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77777777" w:rsidR="001B4146" w:rsidRPr="006E591D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E591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E591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E591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6E591D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7F4A16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 (รายได้)</w:t>
      </w:r>
    </w:p>
    <w:p w14:paraId="0E81342C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Pr="006E591D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กลับรายการ</w:t>
      </w:r>
      <w:r w:rsidRPr="006E591D">
        <w:rPr>
          <w:rFonts w:ascii="Angsana New" w:hAnsi="Angsana New" w:cs="Angsana New"/>
          <w:sz w:val="30"/>
          <w:szCs w:val="30"/>
          <w:lang w:bidi="th-TH"/>
        </w:rPr>
        <w:t>)</w:t>
      </w:r>
    </w:p>
    <w:p w14:paraId="0DBB4591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กำไร (ขาดทุน) ต่อหุ้นขั้นพื้นฐาน</w:t>
      </w:r>
    </w:p>
    <w:p w14:paraId="64688D63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6E591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474C43AA" w14:textId="6CB4200D" w:rsidR="008278E7" w:rsidRPr="00DE4F0D" w:rsidRDefault="008278E7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103891999"/>
      <w:r w:rsidRPr="00DE4F0D">
        <w:rPr>
          <w:rFonts w:ascii="Angsana New" w:hAnsi="Angsana New" w:cs="Angsana New"/>
          <w:sz w:val="30"/>
          <w:szCs w:val="30"/>
          <w:cs/>
          <w:lang w:val="en-US" w:bidi="th-TH"/>
        </w:rPr>
        <w:t>เหตุการณ์ภายหลังรอบระยะเวลา</w:t>
      </w:r>
      <w:bookmarkEnd w:id="0"/>
      <w:r w:rsidRPr="00DE4F0D">
        <w:rPr>
          <w:rFonts w:ascii="Angsana New" w:hAnsi="Angsana New" w:cs="Angsana New"/>
          <w:sz w:val="30"/>
          <w:szCs w:val="30"/>
          <w:cs/>
          <w:lang w:val="en-US" w:bidi="th-TH"/>
        </w:rPr>
        <w:t>รายงาน</w:t>
      </w:r>
    </w:p>
    <w:p w14:paraId="29B290F7" w14:textId="77777777" w:rsidR="00CE5EFE" w:rsidRPr="006E591D" w:rsidRDefault="00CE5EFE" w:rsidP="00CE5E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24C65D5" w14:textId="77777777" w:rsidR="001B4146" w:rsidRPr="006E591D" w:rsidRDefault="001B4146" w:rsidP="001B4146">
      <w:pPr>
        <w:rPr>
          <w:rFonts w:ascii="Angsana New" w:hAnsi="Angsana New"/>
          <w:b/>
          <w:bCs/>
          <w:sz w:val="30"/>
          <w:szCs w:val="30"/>
        </w:rPr>
      </w:pPr>
    </w:p>
    <w:p w14:paraId="1316E67F" w14:textId="77777777" w:rsidR="001B4146" w:rsidRPr="006E591D" w:rsidRDefault="001B4146" w:rsidP="001B4146">
      <w:pPr>
        <w:ind w:firstLine="720"/>
        <w:rPr>
          <w:rFonts w:ascii="Angsana New" w:hAnsi="Angsana New"/>
          <w:b/>
          <w:bCs/>
          <w:sz w:val="30"/>
          <w:szCs w:val="30"/>
        </w:rPr>
      </w:pPr>
    </w:p>
    <w:p w14:paraId="2B389212" w14:textId="77777777" w:rsidR="001B4146" w:rsidRPr="006E591D" w:rsidRDefault="001B4146" w:rsidP="001B4146">
      <w:pPr>
        <w:rPr>
          <w:rFonts w:ascii="Angsana New" w:hAnsi="Angsana New"/>
          <w:b/>
          <w:bCs/>
          <w:sz w:val="30"/>
          <w:szCs w:val="30"/>
        </w:rPr>
      </w:pPr>
    </w:p>
    <w:p w14:paraId="27B16762" w14:textId="7095505A" w:rsidR="001B4146" w:rsidRPr="006E591D" w:rsidRDefault="001B4146" w:rsidP="001B4146">
      <w:pPr>
        <w:rPr>
          <w:rFonts w:ascii="Angsana New" w:hAnsi="Angsana New"/>
          <w:sz w:val="30"/>
          <w:szCs w:val="30"/>
          <w:cs/>
        </w:rPr>
        <w:sectPr w:rsidR="001B4146" w:rsidRPr="006E591D" w:rsidSect="001B4146"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1"/>
          <w:cols w:space="720"/>
          <w:titlePg/>
          <w:docGrid w:linePitch="326"/>
        </w:sectPr>
      </w:pPr>
    </w:p>
    <w:p w14:paraId="618C9E1E" w14:textId="1A9ED78C" w:rsidR="00FF6992" w:rsidRPr="006E591D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6E591D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4DD5119A" w:rsidR="00FF6992" w:rsidRPr="006E591D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051E5" w:rsidRPr="00DE4F0D">
        <w:rPr>
          <w:rFonts w:ascii="Angsana New" w:hAnsi="Angsana New"/>
          <w:sz w:val="30"/>
          <w:szCs w:val="30"/>
        </w:rPr>
        <w:t>23</w:t>
      </w:r>
      <w:r w:rsidR="001E2D82" w:rsidRPr="006E591D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  <w:r w:rsidR="00EC6B4C" w:rsidRPr="006E591D">
        <w:rPr>
          <w:rFonts w:ascii="Angsana New" w:hAnsi="Angsana New"/>
          <w:sz w:val="30"/>
          <w:szCs w:val="30"/>
        </w:rPr>
        <w:t>256</w:t>
      </w:r>
      <w:r w:rsidR="00E60220" w:rsidRPr="006E591D">
        <w:rPr>
          <w:rFonts w:ascii="Angsana New" w:hAnsi="Angsana New"/>
          <w:sz w:val="30"/>
          <w:szCs w:val="30"/>
        </w:rPr>
        <w:t>5</w:t>
      </w:r>
    </w:p>
    <w:p w14:paraId="1C7E8A43" w14:textId="77777777" w:rsidR="00FF6992" w:rsidRPr="006E591D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6E591D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6E591D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6E591D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6E591D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6E591D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6E591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6E591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6E591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6E591D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6E591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C1E0256" w14:textId="5915AD07" w:rsidR="00925F28" w:rsidRPr="006E591D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6E591D">
        <w:rPr>
          <w:rFonts w:ascii="Angsana New" w:hAnsi="Angsana New"/>
          <w:sz w:val="30"/>
          <w:szCs w:val="30"/>
          <w:lang w:val="en-GB"/>
        </w:rPr>
        <w:br/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ฉบับที่ </w:t>
      </w:r>
      <w:r w:rsidRPr="006E591D">
        <w:rPr>
          <w:rFonts w:ascii="Angsana New" w:hAnsi="Angsana New"/>
          <w:sz w:val="30"/>
          <w:szCs w:val="30"/>
          <w:lang w:val="en-GB"/>
        </w:rPr>
        <w:t xml:space="preserve">34 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(คปภ.)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6E591D">
        <w:rPr>
          <w:rFonts w:ascii="Angsana New" w:hAnsi="Angsana New"/>
          <w:sz w:val="30"/>
          <w:szCs w:val="30"/>
          <w:lang w:val="en-GB"/>
        </w:rPr>
        <w:t>2562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Pr="006E591D">
        <w:rPr>
          <w:rFonts w:ascii="Angsana New" w:hAnsi="Angsana New"/>
          <w:sz w:val="30"/>
          <w:szCs w:val="30"/>
          <w:lang w:val="en-GB"/>
        </w:rPr>
        <w:t>2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Pr="006E591D">
        <w:rPr>
          <w:rFonts w:ascii="Angsana New" w:hAnsi="Angsana New"/>
          <w:sz w:val="30"/>
          <w:szCs w:val="30"/>
          <w:lang w:val="en-GB"/>
        </w:rPr>
        <w:t>4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Pr="006E591D">
        <w:rPr>
          <w:rFonts w:ascii="Angsana New" w:hAnsi="Angsana New"/>
          <w:sz w:val="30"/>
          <w:szCs w:val="30"/>
          <w:lang w:val="en-GB"/>
        </w:rPr>
        <w:t>2562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6E591D">
        <w:rPr>
          <w:rFonts w:ascii="Angsana New" w:hAnsi="Angsana New"/>
          <w:sz w:val="30"/>
          <w:szCs w:val="30"/>
          <w:lang w:val="en-GB"/>
        </w:rPr>
        <w:t>1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6E591D">
        <w:rPr>
          <w:rFonts w:ascii="Angsana New" w:hAnsi="Angsana New"/>
          <w:sz w:val="30"/>
          <w:szCs w:val="30"/>
          <w:lang w:val="en-GB"/>
        </w:rPr>
        <w:t>2563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6E591D">
        <w:rPr>
          <w:rFonts w:ascii="Angsana New" w:hAnsi="Angsana New"/>
          <w:sz w:val="30"/>
          <w:szCs w:val="30"/>
          <w:lang w:val="en-GB"/>
        </w:rPr>
        <w:br/>
        <w:t>31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6E591D">
        <w:rPr>
          <w:rFonts w:ascii="Angsana New" w:hAnsi="Angsana New"/>
          <w:sz w:val="30"/>
          <w:szCs w:val="30"/>
          <w:lang w:val="en-GB"/>
        </w:rPr>
        <w:t>2564</w:t>
      </w:r>
    </w:p>
    <w:p w14:paraId="2F9BD078" w14:textId="079946CA" w:rsidR="007B0458" w:rsidRPr="006E591D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779F6BF" w14:textId="129F21DA" w:rsidR="007B0458" w:rsidRPr="006E591D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111E0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หลักการ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บัญชี</w:t>
      </w:r>
      <w:r w:rsidR="00842A8A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266EB536" w14:textId="002AA1AD" w:rsidR="007B0458" w:rsidRPr="006E591D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9CF560" w14:textId="496142A4" w:rsidR="007B0458" w:rsidRPr="006E591D" w:rsidRDefault="007B0458" w:rsidP="0032293C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บริษัทมีขาดทุนสุทธิในงบกําไรขาดทุนเบ็ดเสร็จจํานวน </w:t>
      </w:r>
      <w:r w:rsidR="0032293C" w:rsidRPr="006E591D">
        <w:rPr>
          <w:rFonts w:ascii="Angsana New" w:hAnsi="Angsana New"/>
          <w:sz w:val="30"/>
          <w:szCs w:val="30"/>
        </w:rPr>
        <w:t>29</w:t>
      </w:r>
      <w:r w:rsidRPr="006E591D">
        <w:rPr>
          <w:rFonts w:ascii="Angsana New" w:hAnsi="Angsana New"/>
          <w:sz w:val="30"/>
          <w:szCs w:val="30"/>
        </w:rPr>
        <w:t>,</w:t>
      </w:r>
      <w:r w:rsidR="0032293C" w:rsidRPr="006E591D">
        <w:rPr>
          <w:rFonts w:ascii="Angsana New" w:hAnsi="Angsana New"/>
          <w:sz w:val="30"/>
          <w:szCs w:val="30"/>
        </w:rPr>
        <w:t>421</w:t>
      </w:r>
      <w:r w:rsidRPr="006E591D">
        <w:rPr>
          <w:rFonts w:ascii="Angsana New" w:hAnsi="Angsana New"/>
          <w:sz w:val="30"/>
          <w:szCs w:val="30"/>
          <w:cs/>
        </w:rPr>
        <w:t xml:space="preserve"> ล้านบาท สําหรับงวดสามเดือนสิ้นสุดวันที่ </w:t>
      </w:r>
      <w:r w:rsidR="0032293C" w:rsidRPr="006E591D">
        <w:rPr>
          <w:rFonts w:ascii="Angsana New" w:hAnsi="Angsana New"/>
          <w:sz w:val="30"/>
          <w:szCs w:val="30"/>
        </w:rPr>
        <w:br/>
        <w:t>31</w:t>
      </w:r>
      <w:r w:rsidRPr="006E591D">
        <w:rPr>
          <w:rFonts w:ascii="Angsana New" w:hAnsi="Angsana New"/>
          <w:sz w:val="30"/>
          <w:szCs w:val="30"/>
          <w:cs/>
        </w:rPr>
        <w:t xml:space="preserve"> มีนาคม </w:t>
      </w:r>
      <w:r w:rsidR="0032293C" w:rsidRPr="006E591D">
        <w:rPr>
          <w:rFonts w:ascii="Angsana New" w:hAnsi="Angsana New"/>
          <w:sz w:val="30"/>
          <w:szCs w:val="30"/>
        </w:rPr>
        <w:t>2565</w:t>
      </w:r>
      <w:r w:rsidRPr="006E591D">
        <w:rPr>
          <w:rFonts w:ascii="Angsana New" w:hAnsi="Angsana New"/>
          <w:sz w:val="30"/>
          <w:szCs w:val="30"/>
          <w:cs/>
        </w:rPr>
        <w:t xml:space="preserve"> อีกทั้งการดําเนินงานของบริษัทอาจจะได้รับผลกระทบที่ไม่แน่นอนอย่างมีสาระสำคัญอย่างต่อเนื่องต่อไปอีกเนื่องจากมาตรการของรัฐบาลเพื่อควบคุมการแพร่ระบาดของเชื้อไวรัส </w:t>
      </w:r>
      <w:r w:rsidRPr="006E591D">
        <w:rPr>
          <w:rFonts w:ascii="Angsana New" w:hAnsi="Angsana New"/>
          <w:sz w:val="30"/>
          <w:szCs w:val="30"/>
        </w:rPr>
        <w:t>COVID-</w:t>
      </w:r>
      <w:r w:rsidR="0032293C"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 ซึ่งผลลัพธ์จะส่งผลอย่างมีนัยสําคัญต่อจํานวนค่าสินไหมทดแทนของผลิตภัณฑ์คุ้มครองการติดเชื้อไวรัส </w:t>
      </w:r>
      <w:r w:rsidRPr="006E591D">
        <w:rPr>
          <w:rFonts w:ascii="Angsana New" w:hAnsi="Angsana New"/>
          <w:sz w:val="30"/>
          <w:szCs w:val="30"/>
        </w:rPr>
        <w:t>COVID-</w:t>
      </w:r>
      <w:r w:rsidRPr="006E591D">
        <w:rPr>
          <w:rFonts w:ascii="Angsana New" w:hAnsi="Angsana New"/>
          <w:sz w:val="30"/>
          <w:szCs w:val="30"/>
          <w:cs/>
        </w:rPr>
        <w:t>1</w:t>
      </w:r>
      <w:r w:rsidR="0032293C" w:rsidRPr="006E591D">
        <w:rPr>
          <w:rFonts w:ascii="Angsana New" w:hAnsi="Angsana New"/>
          <w:sz w:val="30"/>
          <w:szCs w:val="30"/>
        </w:rPr>
        <w:t>9</w:t>
      </w:r>
      <w:r w:rsidRPr="006E591D">
        <w:rPr>
          <w:rFonts w:ascii="Angsana New" w:hAnsi="Angsana New"/>
          <w:sz w:val="30"/>
          <w:szCs w:val="30"/>
          <w:cs/>
        </w:rPr>
        <w:t xml:space="preserve"> ที่ออกโดยบริษัทและโดยเฉพาะการประมาณการสํารองความเสี่ยงภัยที่ยังไม่สิ้นสุดของกรมธรรม์ดังกล่าว ตามที่กล่าวไว้ในหมายเหตุข้อ </w:t>
      </w:r>
      <w:r w:rsidR="0032293C" w:rsidRPr="006E591D">
        <w:rPr>
          <w:rFonts w:ascii="Angsana New" w:hAnsi="Angsana New"/>
          <w:sz w:val="30"/>
          <w:szCs w:val="30"/>
        </w:rPr>
        <w:t>8</w:t>
      </w:r>
      <w:r w:rsidRPr="006E591D">
        <w:rPr>
          <w:rFonts w:ascii="Angsana New" w:hAnsi="Angsana New"/>
          <w:sz w:val="30"/>
          <w:szCs w:val="30"/>
          <w:cs/>
        </w:rPr>
        <w:t xml:space="preserve"> หนี้สินจากสัญญาประกันภัย ระยะเวลาความคุ้มครองส่วนใหญ่ (</w:t>
      </w:r>
      <w:r w:rsidR="0032293C" w:rsidRPr="006E591D">
        <w:rPr>
          <w:rFonts w:ascii="Angsana New" w:hAnsi="Angsana New"/>
          <w:sz w:val="30"/>
          <w:szCs w:val="30"/>
        </w:rPr>
        <w:t>99</w:t>
      </w:r>
      <w:r w:rsidRPr="006E591D">
        <w:rPr>
          <w:rFonts w:ascii="Angsana New" w:hAnsi="Angsana New"/>
          <w:sz w:val="30"/>
          <w:szCs w:val="30"/>
          <w:cs/>
        </w:rPr>
        <w:t xml:space="preserve">%) ของกรมธรรม์เหล่านี้จะหมดอายุภายในเดือนเมษายน </w:t>
      </w:r>
      <w:r w:rsidR="0032293C" w:rsidRPr="006E591D">
        <w:rPr>
          <w:rFonts w:ascii="Angsana New" w:hAnsi="Angsana New"/>
          <w:sz w:val="30"/>
          <w:szCs w:val="30"/>
        </w:rPr>
        <w:t>2565</w:t>
      </w:r>
    </w:p>
    <w:p w14:paraId="1B1ADB42" w14:textId="771960A6" w:rsidR="007B0458" w:rsidRPr="006E591D" w:rsidRDefault="007B0458" w:rsidP="009832F7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591D">
        <w:rPr>
          <w:rFonts w:asciiTheme="majorBidi" w:hAnsiTheme="majorBidi" w:cstheme="majorBidi"/>
          <w:sz w:val="30"/>
          <w:szCs w:val="30"/>
          <w:cs/>
        </w:rPr>
        <w:t xml:space="preserve">ด้วยเหตุนี้ ณ วันที่ </w:t>
      </w:r>
      <w:r w:rsidR="00DE221A" w:rsidRPr="006E591D">
        <w:rPr>
          <w:rFonts w:asciiTheme="majorBidi" w:hAnsiTheme="majorBidi" w:cstheme="majorBidi"/>
          <w:sz w:val="30"/>
          <w:szCs w:val="30"/>
        </w:rPr>
        <w:t>31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E221A" w:rsidRPr="006E591D">
        <w:rPr>
          <w:rFonts w:asciiTheme="majorBidi" w:hAnsiTheme="majorBidi" w:cstheme="majorBidi"/>
          <w:sz w:val="30"/>
          <w:szCs w:val="30"/>
        </w:rPr>
        <w:t>2565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3D75" w:rsidRPr="006E591D">
        <w:rPr>
          <w:rFonts w:asciiTheme="majorBidi" w:hAnsiTheme="majorBidi" w:cstheme="majorBidi"/>
          <w:sz w:val="30"/>
          <w:szCs w:val="30"/>
          <w:cs/>
        </w:rPr>
        <w:t>บริษัทจึง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มีหนี้สินรวมที่รายงานสูงกว่าสินทรัพย์รวมจำนวน </w:t>
      </w:r>
      <w:r w:rsidR="00DE221A" w:rsidRPr="006E591D">
        <w:rPr>
          <w:rFonts w:asciiTheme="majorBidi" w:hAnsiTheme="majorBidi" w:cstheme="majorBidi"/>
          <w:sz w:val="30"/>
          <w:szCs w:val="30"/>
        </w:rPr>
        <w:t>27</w:t>
      </w:r>
      <w:r w:rsidRPr="006E591D">
        <w:rPr>
          <w:rFonts w:asciiTheme="majorBidi" w:hAnsiTheme="majorBidi" w:cstheme="majorBidi"/>
          <w:sz w:val="30"/>
          <w:szCs w:val="30"/>
        </w:rPr>
        <w:t>,</w:t>
      </w:r>
      <w:r w:rsidR="00DE221A" w:rsidRPr="006E591D">
        <w:rPr>
          <w:rFonts w:asciiTheme="majorBidi" w:hAnsiTheme="majorBidi" w:cstheme="majorBidi"/>
          <w:sz w:val="30"/>
          <w:szCs w:val="30"/>
        </w:rPr>
        <w:t>226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7B3D75" w:rsidRPr="006E591D">
        <w:rPr>
          <w:rFonts w:asciiTheme="majorBidi" w:hAnsiTheme="majorBidi" w:cstheme="majorBidi"/>
          <w:sz w:val="30"/>
          <w:szCs w:val="30"/>
          <w:cs/>
        </w:rPr>
        <w:t xml:space="preserve">ทำให้สำรองเงินกองทุนของบริษัทต่ำกว่าเกณฑ์การดำรงเงินกองทุนตามความเสี่ยงที่กฎหมายกำหนดไว้ </w:t>
      </w:r>
      <w:r w:rsidRPr="006E591D">
        <w:rPr>
          <w:rFonts w:asciiTheme="majorBidi" w:hAnsiTheme="majorBidi" w:cstheme="majorBidi"/>
          <w:sz w:val="30"/>
          <w:szCs w:val="30"/>
          <w:cs/>
        </w:rPr>
        <w:t>นอกจากนี้ บริษัทกำลังประสบปัญหาสภาพคล่องและจำเป็นต้อง</w:t>
      </w:r>
      <w:r w:rsidR="007B3D75" w:rsidRPr="006E591D">
        <w:rPr>
          <w:rFonts w:asciiTheme="majorBidi" w:hAnsiTheme="majorBidi" w:cstheme="majorBidi"/>
          <w:sz w:val="30"/>
          <w:szCs w:val="30"/>
          <w:cs/>
        </w:rPr>
        <w:t>จัดหา</w:t>
      </w:r>
      <w:r w:rsidRPr="006E591D">
        <w:rPr>
          <w:rFonts w:asciiTheme="majorBidi" w:hAnsiTheme="majorBidi" w:cstheme="majorBidi"/>
          <w:sz w:val="30"/>
          <w:szCs w:val="30"/>
          <w:cs/>
        </w:rPr>
        <w:t>กระแสเงินสดจากการดำเนินงานให้เพียงพอต่อความต้องการ</w:t>
      </w:r>
      <w:r w:rsidR="007B3D75" w:rsidRPr="006E591D">
        <w:rPr>
          <w:rFonts w:asciiTheme="majorBidi" w:hAnsiTheme="majorBidi" w:cstheme="majorBidi"/>
          <w:sz w:val="30"/>
          <w:szCs w:val="30"/>
          <w:cs/>
        </w:rPr>
        <w:t>ด้าน</w:t>
      </w:r>
      <w:r w:rsidRPr="006E591D">
        <w:rPr>
          <w:rFonts w:asciiTheme="majorBidi" w:hAnsiTheme="majorBidi" w:cstheme="majorBidi"/>
          <w:sz w:val="30"/>
          <w:szCs w:val="30"/>
          <w:cs/>
        </w:rPr>
        <w:t>เงินทุนหมุนเวียนและภาระผูกพันในการดำเนินงาน ปัจจุบันบริษัทกำลังอยู่ระหว่างการ</w:t>
      </w:r>
      <w:r w:rsidR="00456EBA" w:rsidRPr="006E591D">
        <w:rPr>
          <w:rFonts w:asciiTheme="majorBidi" w:hAnsiTheme="majorBidi" w:cstheme="majorBidi"/>
          <w:sz w:val="30"/>
          <w:szCs w:val="30"/>
          <w:cs/>
        </w:rPr>
        <w:t>จัดทำแผนการเพิ่มทุนให้อยู่ในระดับที่เหมาะสมและแผนแก้ปัญหาหนี้สิน ซึ่งยังไม่แล้วเสร็จ</w:t>
      </w:r>
    </w:p>
    <w:p w14:paraId="705A2A7F" w14:textId="77777777" w:rsidR="007B0458" w:rsidRPr="006E591D" w:rsidRDefault="007B0458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E1D3AD4" w14:textId="4D5ED922" w:rsidR="007B0458" w:rsidRPr="006E591D" w:rsidRDefault="007B0458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E221A" w:rsidRPr="006E591D">
        <w:rPr>
          <w:rFonts w:ascii="Angsana New" w:hAnsi="Angsana New"/>
          <w:sz w:val="30"/>
          <w:szCs w:val="30"/>
        </w:rPr>
        <w:t>25</w:t>
      </w:r>
      <w:r w:rsidRPr="006E591D">
        <w:rPr>
          <w:rFonts w:ascii="Angsana New" w:hAnsi="Angsana New"/>
          <w:sz w:val="30"/>
          <w:szCs w:val="30"/>
          <w:cs/>
        </w:rPr>
        <w:t xml:space="preserve"> เมษายน </w:t>
      </w:r>
      <w:r w:rsidR="00DE221A" w:rsidRPr="006E591D">
        <w:rPr>
          <w:rFonts w:ascii="Angsana New" w:hAnsi="Angsana New"/>
          <w:sz w:val="30"/>
          <w:szCs w:val="30"/>
        </w:rPr>
        <w:t>2565</w:t>
      </w:r>
      <w:r w:rsidRPr="006E591D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คณะกรรมการบริษัทได้มีมติให้บริษัทยื่น</w:t>
      </w:r>
      <w:bookmarkStart w:id="1" w:name="_Hlk103189466"/>
      <w:r w:rsidRPr="006E591D">
        <w:rPr>
          <w:rFonts w:ascii="Angsana New" w:hAnsi="Angsana New"/>
          <w:sz w:val="30"/>
          <w:szCs w:val="30"/>
          <w:cs/>
        </w:rPr>
        <w:t>คำ</w:t>
      </w:r>
      <w:r w:rsidR="00702B25" w:rsidRPr="006E591D">
        <w:rPr>
          <w:rFonts w:ascii="Angsana New" w:hAnsi="Angsana New"/>
          <w:sz w:val="30"/>
          <w:szCs w:val="30"/>
          <w:cs/>
        </w:rPr>
        <w:t>ขอความยินยอมในการฟื้นฟูกิจการ</w:t>
      </w:r>
      <w:bookmarkEnd w:id="1"/>
      <w:r w:rsidRPr="006E591D">
        <w:rPr>
          <w:rFonts w:ascii="Angsana New" w:hAnsi="Angsana New"/>
          <w:sz w:val="30"/>
          <w:szCs w:val="30"/>
          <w:cs/>
        </w:rPr>
        <w:t xml:space="preserve">ต่อ คปภ. </w:t>
      </w:r>
      <w:r w:rsidR="00702B25" w:rsidRPr="006E591D">
        <w:rPr>
          <w:rFonts w:ascii="Angsana New" w:hAnsi="Angsana New"/>
          <w:sz w:val="30"/>
          <w:szCs w:val="30"/>
          <w:cs/>
        </w:rPr>
        <w:t>ตามประกาศสำนักงานคณะกรรมการกำกับและส่งเสริมการประกอบธุรกิจประกันภัย เรื่องหลักเ</w:t>
      </w:r>
      <w:r w:rsidR="007156D4" w:rsidRPr="006E591D">
        <w:rPr>
          <w:rFonts w:ascii="Angsana New" w:hAnsi="Angsana New"/>
          <w:sz w:val="30"/>
          <w:szCs w:val="30"/>
          <w:cs/>
        </w:rPr>
        <w:t>กณฑ์ วิธีการ และเงื่อนไข การขอความยินยอมในการ</w:t>
      </w:r>
      <w:r w:rsidRPr="006E591D">
        <w:rPr>
          <w:rFonts w:ascii="Angsana New" w:hAnsi="Angsana New"/>
          <w:sz w:val="30"/>
          <w:szCs w:val="30"/>
          <w:cs/>
        </w:rPr>
        <w:t>ฟื้นฟูกิจการ</w:t>
      </w:r>
      <w:r w:rsidR="007156D4" w:rsidRPr="006E591D">
        <w:rPr>
          <w:rFonts w:ascii="Angsana New" w:hAnsi="Angsana New"/>
          <w:sz w:val="30"/>
          <w:szCs w:val="30"/>
          <w:cs/>
        </w:rPr>
        <w:t xml:space="preserve">ของบริษัทประกันวินาศภัย พ.ศ. </w:t>
      </w:r>
      <w:r w:rsidR="007156D4" w:rsidRPr="006E591D">
        <w:rPr>
          <w:rFonts w:ascii="Angsana New" w:hAnsi="Angsana New"/>
          <w:sz w:val="30"/>
          <w:szCs w:val="30"/>
        </w:rPr>
        <w:t xml:space="preserve">2565 </w:t>
      </w:r>
      <w:r w:rsidR="005A79F1" w:rsidRPr="006E591D">
        <w:rPr>
          <w:rFonts w:ascii="Angsana New" w:hAnsi="Angsana New"/>
          <w:sz w:val="30"/>
          <w:szCs w:val="30"/>
          <w:cs/>
        </w:rPr>
        <w:t>ต่อมา</w:t>
      </w:r>
      <w:r w:rsidR="007156D4" w:rsidRPr="006E591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156D4" w:rsidRPr="006E591D">
        <w:rPr>
          <w:rFonts w:ascii="Angsana New" w:hAnsi="Angsana New"/>
          <w:sz w:val="30"/>
          <w:szCs w:val="30"/>
        </w:rPr>
        <w:t xml:space="preserve">10 </w:t>
      </w:r>
      <w:r w:rsidR="007156D4" w:rsidRPr="006E591D">
        <w:rPr>
          <w:rFonts w:ascii="Angsana New" w:hAnsi="Angsana New"/>
          <w:sz w:val="30"/>
          <w:szCs w:val="30"/>
          <w:cs/>
        </w:rPr>
        <w:t xml:space="preserve">พฤษภาคม  </w:t>
      </w:r>
      <w:r w:rsidR="007156D4" w:rsidRPr="006E591D">
        <w:rPr>
          <w:rFonts w:ascii="Angsana New" w:hAnsi="Angsana New"/>
          <w:sz w:val="30"/>
          <w:szCs w:val="30"/>
        </w:rPr>
        <w:t>2565</w:t>
      </w:r>
      <w:r w:rsidR="007156D4" w:rsidRPr="006E591D">
        <w:rPr>
          <w:rFonts w:ascii="Angsana New" w:hAnsi="Angsana New"/>
          <w:sz w:val="30"/>
          <w:szCs w:val="30"/>
          <w:cs/>
        </w:rPr>
        <w:t xml:space="preserve"> คปภ.ได้อนุมัติคำขอความยินยอมในการฟื้นฟูกิจการของบ</w:t>
      </w:r>
      <w:r w:rsidR="00842A8A" w:rsidRPr="006E591D">
        <w:rPr>
          <w:rFonts w:ascii="Angsana New" w:hAnsi="Angsana New"/>
          <w:sz w:val="30"/>
          <w:szCs w:val="30"/>
          <w:cs/>
        </w:rPr>
        <w:t>ริ</w:t>
      </w:r>
      <w:r w:rsidR="007156D4" w:rsidRPr="006E591D">
        <w:rPr>
          <w:rFonts w:ascii="Angsana New" w:hAnsi="Angsana New"/>
          <w:sz w:val="30"/>
          <w:szCs w:val="30"/>
          <w:cs/>
        </w:rPr>
        <w:t xml:space="preserve">ษัท </w:t>
      </w:r>
      <w:r w:rsidR="005A79F1" w:rsidRPr="00DE4F0D">
        <w:rPr>
          <w:rFonts w:ascii="Angsana New" w:hAnsi="Angsana New"/>
          <w:sz w:val="30"/>
          <w:szCs w:val="30"/>
          <w:cs/>
        </w:rPr>
        <w:t>และ</w:t>
      </w:r>
      <w:r w:rsidR="00E15ABE" w:rsidRPr="00DE4F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15ABE" w:rsidRPr="00DE4F0D">
        <w:rPr>
          <w:rFonts w:ascii="Angsana New" w:hAnsi="Angsana New"/>
          <w:sz w:val="30"/>
          <w:szCs w:val="30"/>
        </w:rPr>
        <w:t xml:space="preserve">18 </w:t>
      </w:r>
      <w:r w:rsidR="00E15ABE" w:rsidRPr="00DE4F0D">
        <w:rPr>
          <w:rFonts w:ascii="Angsana New" w:hAnsi="Angsana New"/>
          <w:sz w:val="30"/>
          <w:szCs w:val="30"/>
          <w:cs/>
        </w:rPr>
        <w:t xml:space="preserve">พฤษภาคม </w:t>
      </w:r>
      <w:r w:rsidR="00B61631" w:rsidRPr="00DE4F0D">
        <w:rPr>
          <w:rFonts w:ascii="Angsana New" w:hAnsi="Angsana New"/>
          <w:sz w:val="30"/>
          <w:szCs w:val="30"/>
        </w:rPr>
        <w:t>2565</w:t>
      </w:r>
      <w:r w:rsidR="00B61631" w:rsidRPr="00DE4F0D">
        <w:rPr>
          <w:rFonts w:ascii="Angsana New" w:hAnsi="Angsana New"/>
          <w:sz w:val="30"/>
          <w:szCs w:val="30"/>
          <w:cs/>
        </w:rPr>
        <w:t xml:space="preserve">                  </w:t>
      </w:r>
      <w:r w:rsidR="00E15ABE" w:rsidRPr="00DE4F0D">
        <w:rPr>
          <w:rFonts w:ascii="Angsana New" w:hAnsi="Angsana New"/>
          <w:sz w:val="30"/>
          <w:szCs w:val="30"/>
          <w:cs/>
        </w:rPr>
        <w:t>ศาลล้มละลายกลางมีคำสั่งรับคำร้องขอฟื้นฟูกิจการของบริษัทแล้ว</w:t>
      </w:r>
      <w:r w:rsidR="003A5007" w:rsidRPr="006E591D">
        <w:rPr>
          <w:rFonts w:ascii="Angsana New" w:hAnsi="Angsana New"/>
          <w:sz w:val="30"/>
          <w:szCs w:val="30"/>
        </w:rPr>
        <w:t xml:space="preserve"> </w:t>
      </w:r>
      <w:r w:rsidR="00C336B7" w:rsidRPr="006E591D">
        <w:rPr>
          <w:rFonts w:ascii="Angsana New" w:hAnsi="Angsana New"/>
          <w:sz w:val="30"/>
          <w:szCs w:val="30"/>
          <w:cs/>
        </w:rPr>
        <w:t>รายละเอียดเพิ่มเติม</w:t>
      </w:r>
      <w:r w:rsidR="00C336B7" w:rsidRPr="00DE4F0D">
        <w:rPr>
          <w:rFonts w:ascii="Angsana New" w:hAnsi="Angsana New"/>
          <w:sz w:val="30"/>
          <w:szCs w:val="30"/>
          <w:cs/>
        </w:rPr>
        <w:t>เปิดเผย</w:t>
      </w:r>
      <w:r w:rsidR="003A5007" w:rsidRPr="006E591D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="003A5007" w:rsidRPr="006E591D">
        <w:rPr>
          <w:rFonts w:ascii="Angsana New" w:hAnsi="Angsana New"/>
          <w:sz w:val="30"/>
          <w:szCs w:val="30"/>
        </w:rPr>
        <w:t>22</w:t>
      </w:r>
    </w:p>
    <w:p w14:paraId="5266B80C" w14:textId="77777777" w:rsidR="007B0458" w:rsidRPr="006E591D" w:rsidRDefault="007B0458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EA2E2DD" w14:textId="6EF2A599" w:rsidR="00040632" w:rsidRPr="006E591D" w:rsidRDefault="00040632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แต่ขึ้นอยู่กับการอนุมัติแผนโดยศาลล้มละลาย</w:t>
      </w:r>
      <w:r w:rsidR="00303BA9" w:rsidRPr="006E591D">
        <w:rPr>
          <w:rFonts w:ascii="Angsana New" w:hAnsi="Angsana New"/>
          <w:sz w:val="30"/>
          <w:szCs w:val="30"/>
          <w:cs/>
        </w:rPr>
        <w:t>กลาง</w:t>
      </w:r>
      <w:r w:rsidR="007156D4" w:rsidRPr="006E591D">
        <w:rPr>
          <w:rFonts w:ascii="Angsana New" w:hAnsi="Angsana New"/>
          <w:sz w:val="30"/>
          <w:szCs w:val="30"/>
          <w:cs/>
        </w:rPr>
        <w:t>และเจ้าหนี้</w:t>
      </w:r>
      <w:r w:rsidRPr="006E591D">
        <w:rPr>
          <w:rFonts w:ascii="Angsana New" w:hAnsi="Angsana New"/>
          <w:sz w:val="30"/>
          <w:szCs w:val="30"/>
          <w:cs/>
        </w:rPr>
        <w:t>และความสามารถของบริษัทในการปฏิบัติตามแผนในอนาคต</w:t>
      </w:r>
    </w:p>
    <w:p w14:paraId="345FEB31" w14:textId="77777777" w:rsidR="00040632" w:rsidRPr="006E591D" w:rsidRDefault="00040632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1728F84" w14:textId="77777777" w:rsidR="004613A6" w:rsidRPr="006E591D" w:rsidRDefault="004613A6" w:rsidP="00DE221A">
      <w:pPr>
        <w:tabs>
          <w:tab w:val="left" w:pos="54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5586A09B" w14:textId="77777777" w:rsidR="003D0C09" w:rsidRPr="006E591D" w:rsidRDefault="003D0C09" w:rsidP="004613A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25F" w14:textId="48D0B385" w:rsidR="00045E00" w:rsidRPr="006E591D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6E591D" w:rsidRDefault="00045E00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374B449F" w14:textId="18CE90ED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ทางคณะกรรมการบริษัทมีมติเมื่อวันที่ </w:t>
      </w:r>
      <w:r w:rsidR="006C7724" w:rsidRPr="006E591D">
        <w:rPr>
          <w:rFonts w:ascii="Angsana New" w:hAnsi="Angsana New"/>
          <w:sz w:val="30"/>
          <w:szCs w:val="30"/>
        </w:rPr>
        <w:t>12</w:t>
      </w:r>
      <w:r w:rsidRPr="006E591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6C7724" w:rsidRPr="006E591D">
        <w:rPr>
          <w:rFonts w:ascii="Angsana New" w:hAnsi="Angsana New"/>
          <w:sz w:val="30"/>
          <w:szCs w:val="30"/>
        </w:rPr>
        <w:t>2564</w:t>
      </w:r>
      <w:r w:rsidRPr="006E591D">
        <w:rPr>
          <w:rFonts w:ascii="Angsana New" w:hAnsi="Angsana New"/>
          <w:sz w:val="30"/>
          <w:szCs w:val="30"/>
          <w:cs/>
        </w:rPr>
        <w:t xml:space="preserve"> อนุมัติให้แต่งตั้งบริษัทที่ปรึกษาทางการเงินแห่งหนึ่งที่มีความเชี่ยวชาญ เรื่องการเพิ่มทุน เพื่อศึกษาและเตรียมความพร้อมสำหรับการเพิ่มทุน เพื่อรองรับผลกระทบต่อผลประกอบการจากค่าสินไหม </w:t>
      </w:r>
      <w:r w:rsidRPr="006E591D">
        <w:rPr>
          <w:rFonts w:ascii="Angsana New" w:hAnsi="Angsana New"/>
          <w:sz w:val="30"/>
          <w:szCs w:val="30"/>
        </w:rPr>
        <w:t>COVID-</w:t>
      </w:r>
      <w:r w:rsidR="006C7724"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ที่อาจเพิ่มสูงขึ้นกว่าที่คาดการณ์ไว้ในเบื้องต้น</w:t>
      </w:r>
    </w:p>
    <w:p w14:paraId="5D946379" w14:textId="77777777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8FF63" w14:textId="1E67CE9D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C7724" w:rsidRPr="006E591D">
        <w:rPr>
          <w:rFonts w:ascii="Angsana New" w:hAnsi="Angsana New"/>
          <w:sz w:val="30"/>
          <w:szCs w:val="30"/>
        </w:rPr>
        <w:t>21</w:t>
      </w:r>
      <w:r w:rsidRPr="006E591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C7724" w:rsidRPr="006E591D">
        <w:rPr>
          <w:rFonts w:ascii="Angsana New" w:hAnsi="Angsana New"/>
          <w:sz w:val="30"/>
          <w:szCs w:val="30"/>
        </w:rPr>
        <w:t>2564</w:t>
      </w:r>
      <w:r w:rsidRPr="006E591D">
        <w:rPr>
          <w:rFonts w:ascii="Angsana New" w:hAnsi="Angsana New"/>
          <w:sz w:val="30"/>
          <w:szCs w:val="30"/>
          <w:cs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Pr="006E591D">
        <w:rPr>
          <w:rFonts w:ascii="Angsana New" w:hAnsi="Angsana New"/>
          <w:sz w:val="30"/>
          <w:szCs w:val="30"/>
        </w:rPr>
        <w:t>COVID-</w:t>
      </w:r>
      <w:r w:rsidR="006C7724"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ในช่วงที่สถานการณ์การแพร่ระบาด </w:t>
      </w:r>
      <w:r w:rsidRPr="006E591D">
        <w:rPr>
          <w:rFonts w:ascii="Angsana New" w:hAnsi="Angsana New"/>
          <w:sz w:val="30"/>
          <w:szCs w:val="30"/>
        </w:rPr>
        <w:t>COVID-</w:t>
      </w:r>
      <w:r w:rsidR="006C7724"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บริษัทได้รับการอนุมัติหลักเกณฑ์การขอผ่อนผันดังกล่าวจาก คปภ. แล้ว เมื่อวันที่ </w:t>
      </w:r>
      <w:r w:rsidR="006C7724" w:rsidRPr="006E591D">
        <w:rPr>
          <w:rFonts w:ascii="Angsana New" w:hAnsi="Angsana New"/>
          <w:sz w:val="30"/>
          <w:szCs w:val="30"/>
        </w:rPr>
        <w:t>26</w:t>
      </w:r>
      <w:r w:rsidRPr="006E591D">
        <w:rPr>
          <w:rFonts w:ascii="Angsana New" w:hAnsi="Angsana New"/>
          <w:sz w:val="30"/>
          <w:szCs w:val="30"/>
          <w:cs/>
        </w:rPr>
        <w:t xml:space="preserve"> ตุลาคม </w:t>
      </w:r>
      <w:r w:rsidR="006C7724" w:rsidRPr="006E591D">
        <w:rPr>
          <w:rFonts w:ascii="Angsana New" w:hAnsi="Angsana New"/>
          <w:sz w:val="30"/>
          <w:szCs w:val="30"/>
        </w:rPr>
        <w:t>2564</w:t>
      </w:r>
      <w:r w:rsidRPr="006E591D">
        <w:rPr>
          <w:rFonts w:ascii="Angsana New" w:hAnsi="Angsana New"/>
          <w:sz w:val="30"/>
          <w:szCs w:val="30"/>
          <w:cs/>
        </w:rPr>
        <w:t xml:space="preserve"> โดยมีผลตั้งแต่วันที่ </w:t>
      </w:r>
      <w:r w:rsidR="006C7724" w:rsidRPr="006E591D">
        <w:rPr>
          <w:rFonts w:ascii="Angsana New" w:hAnsi="Angsana New"/>
          <w:sz w:val="30"/>
          <w:szCs w:val="30"/>
        </w:rPr>
        <w:t>30</w:t>
      </w:r>
      <w:r w:rsidRPr="006E591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C7724" w:rsidRPr="006E591D">
        <w:rPr>
          <w:rFonts w:ascii="Angsana New" w:hAnsi="Angsana New"/>
          <w:sz w:val="30"/>
          <w:szCs w:val="30"/>
        </w:rPr>
        <w:t>2564</w:t>
      </w:r>
      <w:r w:rsidRPr="006E591D">
        <w:rPr>
          <w:rFonts w:ascii="Angsana New" w:hAnsi="Angsana New"/>
          <w:sz w:val="30"/>
          <w:szCs w:val="30"/>
          <w:cs/>
        </w:rPr>
        <w:t xml:space="preserve"> ถึง </w:t>
      </w:r>
      <w:r w:rsidR="006C7724" w:rsidRPr="006E591D">
        <w:rPr>
          <w:rFonts w:ascii="Angsana New" w:hAnsi="Angsana New"/>
          <w:sz w:val="30"/>
          <w:szCs w:val="30"/>
        </w:rPr>
        <w:t>30</w:t>
      </w:r>
      <w:r w:rsidRPr="006E591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C7724" w:rsidRPr="006E591D">
        <w:rPr>
          <w:rFonts w:ascii="Angsana New" w:hAnsi="Angsana New"/>
          <w:sz w:val="30"/>
          <w:szCs w:val="30"/>
        </w:rPr>
        <w:t>2565</w:t>
      </w:r>
    </w:p>
    <w:p w14:paraId="742A380D" w14:textId="77777777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2B548AE" w14:textId="7159E21B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จากการดำเนินการดังกล่าวข้างต้น ทางบริษัทกำลังพิจารณาปัจจัยต่างๆ ซึ่งรวมถึงจำนวนมูลค่าของค่าสินไหมทดแทน </w:t>
      </w:r>
      <w:r w:rsidRPr="006E591D">
        <w:rPr>
          <w:rFonts w:ascii="Angsana New" w:hAnsi="Angsana New"/>
          <w:sz w:val="30"/>
          <w:szCs w:val="30"/>
        </w:rPr>
        <w:t>COVID-</w:t>
      </w:r>
      <w:r w:rsidR="006C7724"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ที่คาดว่จะเกิดขึ้นจนถึงเดือนเมษายน </w:t>
      </w:r>
      <w:r w:rsidR="006C7724" w:rsidRPr="006E591D">
        <w:rPr>
          <w:rFonts w:ascii="Angsana New" w:hAnsi="Angsana New"/>
          <w:sz w:val="30"/>
          <w:szCs w:val="30"/>
        </w:rPr>
        <w:t>2565</w:t>
      </w:r>
      <w:r w:rsidR="00DE1E3B" w:rsidRPr="006E591D">
        <w:rPr>
          <w:rFonts w:ascii="Angsana New" w:hAnsi="Angsana New"/>
          <w:sz w:val="30"/>
          <w:szCs w:val="30"/>
        </w:rPr>
        <w:t xml:space="preserve"> </w:t>
      </w:r>
      <w:r w:rsidR="002D1998" w:rsidRPr="006E591D">
        <w:rPr>
          <w:rFonts w:ascii="Angsana New" w:hAnsi="Angsana New"/>
          <w:sz w:val="30"/>
          <w:szCs w:val="30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เพื่อพิจารณาเงินทุนที่คาดว่าจะต้องเพิ่ม และแนวทางการเพิ่มทุน เพื่อรองรับกฎเกณฑ์ที่กฎหมายกำหนด</w:t>
      </w:r>
    </w:p>
    <w:p w14:paraId="7A12D11A" w14:textId="73A1C78F" w:rsidR="00D56C6F" w:rsidRPr="006E591D" w:rsidRDefault="00D56C6F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6C7724" w:rsidRPr="006E591D">
        <w:rPr>
          <w:rFonts w:ascii="Angsana New" w:hAnsi="Angsana New"/>
          <w:sz w:val="30"/>
          <w:szCs w:val="30"/>
        </w:rPr>
        <w:t>21</w:t>
      </w:r>
      <w:r w:rsidRPr="006E591D">
        <w:rPr>
          <w:rFonts w:ascii="Angsana New" w:hAnsi="Angsana New"/>
          <w:sz w:val="30"/>
          <w:szCs w:val="30"/>
          <w:cs/>
        </w:rPr>
        <w:t xml:space="preserve"> เมษายน </w:t>
      </w:r>
      <w:r w:rsidR="006C7724" w:rsidRPr="006E591D">
        <w:rPr>
          <w:rFonts w:ascii="Angsana New" w:hAnsi="Angsana New"/>
          <w:sz w:val="30"/>
          <w:szCs w:val="30"/>
        </w:rPr>
        <w:t>2565</w:t>
      </w:r>
      <w:r w:rsidRPr="006E591D">
        <w:rPr>
          <w:rFonts w:ascii="Angsana New" w:hAnsi="Angsana New"/>
          <w:sz w:val="30"/>
          <w:szCs w:val="30"/>
          <w:cs/>
        </w:rPr>
        <w:t xml:space="preserve"> คปภ. ได้มีคำสั่งให้บริษัทยื่นแผน</w:t>
      </w:r>
      <w:r w:rsidR="00B12130" w:rsidRPr="006E591D">
        <w:rPr>
          <w:rFonts w:ascii="Angsana New" w:hAnsi="Angsana New"/>
          <w:sz w:val="30"/>
          <w:szCs w:val="30"/>
          <w:cs/>
        </w:rPr>
        <w:t>แก้ไข</w:t>
      </w:r>
      <w:r w:rsidRPr="006E591D">
        <w:rPr>
          <w:rFonts w:ascii="Angsana New" w:hAnsi="Angsana New"/>
          <w:sz w:val="30"/>
          <w:szCs w:val="30"/>
          <w:cs/>
        </w:rPr>
        <w:t>กิจการเพื่อให้บริษัทมีเงินทุนที่ต้องการตามกฎหมาย โดยบริษัทจะต้องตอบกลับ คปภ. ภายในสามสิบวันนับจากวันที่ในจดหมาย</w:t>
      </w:r>
      <w:r w:rsidR="00B61631" w:rsidRPr="006E591D">
        <w:rPr>
          <w:rFonts w:ascii="Angsana New" w:hAnsi="Angsana New"/>
          <w:sz w:val="30"/>
          <w:szCs w:val="30"/>
          <w:cs/>
        </w:rPr>
        <w:t>ของ</w:t>
      </w:r>
      <w:r w:rsidRPr="006E591D">
        <w:rPr>
          <w:rFonts w:ascii="Angsana New" w:hAnsi="Angsana New"/>
          <w:sz w:val="30"/>
          <w:szCs w:val="30"/>
          <w:cs/>
        </w:rPr>
        <w:t xml:space="preserve"> คปภ.</w:t>
      </w:r>
      <w:r w:rsidR="002D1998" w:rsidRPr="00DE4F0D">
        <w:rPr>
          <w:rFonts w:ascii="Angsana New" w:hAnsi="Angsana New"/>
          <w:sz w:val="30"/>
          <w:szCs w:val="30"/>
          <w:cs/>
        </w:rPr>
        <w:t xml:space="preserve"> บริษัทได้พิจารณา</w:t>
      </w:r>
      <w:r w:rsidR="000E08D4" w:rsidRPr="00DE4F0D">
        <w:rPr>
          <w:rFonts w:ascii="Angsana New" w:hAnsi="Angsana New"/>
          <w:sz w:val="30"/>
          <w:szCs w:val="30"/>
          <w:cs/>
        </w:rPr>
        <w:t xml:space="preserve">ดำเนินการเรื่องนี้ภายใต้กระบวนการของศาลล้มละลายกลางและได้แจ้งต่อ คปภ.เมื่อวันที่ </w:t>
      </w:r>
      <w:r w:rsidR="006D7BC8" w:rsidRPr="00DE4F0D">
        <w:rPr>
          <w:rFonts w:ascii="Angsana New" w:hAnsi="Angsana New"/>
          <w:sz w:val="30"/>
          <w:szCs w:val="30"/>
        </w:rPr>
        <w:t>20</w:t>
      </w:r>
      <w:r w:rsidR="000E08D4" w:rsidRPr="00DE4F0D">
        <w:rPr>
          <w:rFonts w:ascii="Angsana New" w:hAnsi="Angsana New"/>
          <w:sz w:val="30"/>
          <w:szCs w:val="30"/>
        </w:rPr>
        <w:t xml:space="preserve"> </w:t>
      </w:r>
      <w:r w:rsidR="000E08D4" w:rsidRPr="00DE4F0D">
        <w:rPr>
          <w:rFonts w:ascii="Angsana New" w:hAnsi="Angsana New"/>
          <w:sz w:val="30"/>
          <w:szCs w:val="30"/>
          <w:cs/>
        </w:rPr>
        <w:t>พฤษภาคม</w:t>
      </w:r>
      <w:r w:rsidR="005A79F1" w:rsidRPr="006E591D">
        <w:rPr>
          <w:rFonts w:ascii="Angsana New" w:hAnsi="Angsana New"/>
          <w:sz w:val="30"/>
          <w:szCs w:val="30"/>
          <w:cs/>
        </w:rPr>
        <w:t xml:space="preserve"> 2565</w:t>
      </w:r>
    </w:p>
    <w:p w14:paraId="35149F49" w14:textId="77777777" w:rsidR="00303BA9" w:rsidRPr="006E591D" w:rsidRDefault="00303BA9" w:rsidP="00D56C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8E2F75" w14:textId="0FA40C02" w:rsidR="007414BF" w:rsidRPr="006E591D" w:rsidRDefault="00D56C6F" w:rsidP="002D1998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DE4F0D">
        <w:rPr>
          <w:rFonts w:ascii="Angsana New" w:hAnsi="Angsana New"/>
          <w:sz w:val="30"/>
          <w:szCs w:val="30"/>
          <w:cs/>
        </w:rPr>
        <w:t>ปัจจุบันฝ่ายบริหารอยู่ระหว่างการจัดทำแผนแก้ไขสถานะเงินกองทุนของบริษัทให้อยู่ในระดับที่เหมาะสม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</w:p>
    <w:p w14:paraId="270F43AD" w14:textId="77777777" w:rsidR="002D1998" w:rsidRPr="006E591D" w:rsidRDefault="002D1998" w:rsidP="002D1998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52DAD02" w14:textId="258F62A7" w:rsidR="00917811" w:rsidRPr="006E591D" w:rsidRDefault="00917811" w:rsidP="00917811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452E857" w14:textId="77777777" w:rsidR="00917811" w:rsidRPr="006E591D" w:rsidRDefault="00917811" w:rsidP="0091781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6BA81770" w14:textId="0018AD85" w:rsidR="00917811" w:rsidRPr="006E591D" w:rsidRDefault="00917811" w:rsidP="009178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E591D">
        <w:rPr>
          <w:rFonts w:ascii="Angsana New" w:hAnsi="Angsana New"/>
          <w:sz w:val="30"/>
          <w:szCs w:val="30"/>
        </w:rPr>
        <w:t xml:space="preserve">31 </w:t>
      </w:r>
      <w:r w:rsidRPr="006E591D">
        <w:rPr>
          <w:rFonts w:ascii="Angsana New" w:hAnsi="Angsana New"/>
          <w:sz w:val="30"/>
          <w:szCs w:val="30"/>
          <w:cs/>
        </w:rPr>
        <w:t xml:space="preserve">ธันวาคม </w:t>
      </w:r>
      <w:r w:rsidR="008F3C3E" w:rsidRPr="006E591D">
        <w:rPr>
          <w:rFonts w:ascii="Angsana New" w:hAnsi="Angsana New"/>
          <w:sz w:val="30"/>
          <w:szCs w:val="30"/>
        </w:rPr>
        <w:t>2564</w:t>
      </w:r>
      <w:r w:rsidRPr="006E591D">
        <w:rPr>
          <w:rFonts w:ascii="Angsana New" w:hAnsi="Angsana New"/>
          <w:sz w:val="30"/>
          <w:szCs w:val="30"/>
          <w:cs/>
        </w:rPr>
        <w:t xml:space="preserve"> ยกเว้นข้อมูลและข้อสมมติที่สําคัญที่ผู้บริหารใช้ในการประมาณการสําหรับกรมธรรม์ประกันภัย </w:t>
      </w:r>
      <w:r w:rsidRPr="006E591D">
        <w:rPr>
          <w:rFonts w:ascii="Angsana New" w:hAnsi="Angsana New"/>
          <w:sz w:val="30"/>
          <w:szCs w:val="30"/>
        </w:rPr>
        <w:t>COVID</w:t>
      </w:r>
      <w:r w:rsidRPr="006E591D">
        <w:rPr>
          <w:rFonts w:ascii="Angsana New" w:hAnsi="Angsana New"/>
          <w:sz w:val="30"/>
          <w:szCs w:val="30"/>
          <w:cs/>
        </w:rPr>
        <w:t>-</w:t>
      </w:r>
      <w:r w:rsidRPr="006E591D">
        <w:rPr>
          <w:rFonts w:ascii="Angsana New" w:hAnsi="Angsana New"/>
          <w:sz w:val="30"/>
          <w:szCs w:val="30"/>
        </w:rPr>
        <w:t>19</w:t>
      </w:r>
      <w:r w:rsidRPr="006E591D">
        <w:rPr>
          <w:rFonts w:ascii="Angsana New" w:hAnsi="Angsana New"/>
          <w:sz w:val="30"/>
          <w:szCs w:val="30"/>
          <w:cs/>
        </w:rPr>
        <w:t xml:space="preserve"> ตามที่กล่าวไว้ในหมายเหตุข้อ </w:t>
      </w:r>
      <w:r w:rsidRPr="006E591D">
        <w:rPr>
          <w:rFonts w:ascii="Angsana New" w:hAnsi="Angsana New"/>
          <w:sz w:val="30"/>
          <w:szCs w:val="30"/>
        </w:rPr>
        <w:t>8</w:t>
      </w:r>
      <w:r w:rsidRPr="006E591D">
        <w:rPr>
          <w:rFonts w:ascii="Angsana New" w:hAnsi="Angsana New"/>
          <w:sz w:val="30"/>
          <w:szCs w:val="30"/>
          <w:cs/>
        </w:rPr>
        <w:t xml:space="preserve"> หนี้สินจากสัญญาประกันภัย</w:t>
      </w:r>
    </w:p>
    <w:p w14:paraId="0BF0B582" w14:textId="2C7002E3" w:rsidR="007414BF" w:rsidRPr="006E591D" w:rsidRDefault="007414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/>
          <w:sz w:val="30"/>
          <w:szCs w:val="30"/>
          <w:cs/>
          <w:lang w:eastAsia="x-none"/>
        </w:rPr>
      </w:pPr>
    </w:p>
    <w:p w14:paraId="38A7A3F9" w14:textId="6343306F" w:rsidR="00FF6992" w:rsidRPr="006E591D" w:rsidRDefault="00BF39B1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3</w:t>
      </w:r>
      <w:r w:rsidR="00FF6992" w:rsidRPr="006E591D">
        <w:rPr>
          <w:rFonts w:ascii="Angsana New" w:hAnsi="Angsana New"/>
          <w:b/>
          <w:bCs/>
          <w:sz w:val="30"/>
          <w:szCs w:val="30"/>
        </w:rPr>
        <w:tab/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6E591D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6E591D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6E591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41D9199D" w:rsidR="00FF6992" w:rsidRPr="006E591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6E591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6E591D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6E591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72403A16" w:rsidR="00FF6992" w:rsidRPr="006E591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E60220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6E591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7C7B2E2" w:rsidR="00FF6992" w:rsidRPr="006E591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E60220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6E591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6E591D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5A5F" w:rsidRPr="006E591D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6E591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36D55072" w:rsidR="00D55A5F" w:rsidRPr="006E591D" w:rsidRDefault="0075097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5,418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13E07A56" w:rsidR="00D55A5F" w:rsidRPr="006E591D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D55A5F" w:rsidRPr="006E591D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6E591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72434625" w:rsidR="00D55A5F" w:rsidRPr="006E591D" w:rsidRDefault="0075097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1,900,001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BA7EBB9" w:rsidR="00D55A5F" w:rsidRPr="006E591D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1,457,937</w:t>
            </w:r>
          </w:p>
        </w:tc>
      </w:tr>
      <w:tr w:rsidR="00D55A5F" w:rsidRPr="006E591D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D55A5F" w:rsidRPr="006E591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36043527" w:rsidR="00D55A5F" w:rsidRPr="006E591D" w:rsidRDefault="00BD446B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40FBC011" w:rsidR="00D55A5F" w:rsidRPr="006E591D" w:rsidRDefault="00D55A5F" w:rsidP="00FA28DB">
            <w:pPr>
              <w:tabs>
                <w:tab w:val="decimal" w:pos="72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6E591D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6E591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52B4294B" w:rsidR="00D55A5F" w:rsidRPr="006E591D" w:rsidRDefault="00BD446B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2E29D069" w:rsidR="00D55A5F" w:rsidRPr="006E591D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176DA1" w:rsidRPr="006E591D" w14:paraId="4A3A5E2A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33677297" w14:textId="25047688" w:rsidR="00176DA1" w:rsidRPr="006E591D" w:rsidRDefault="00176DA1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22A3D41A" w14:textId="2B21EF8B" w:rsidR="00176DA1" w:rsidRPr="006E591D" w:rsidRDefault="00BD446B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468,934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C9EFC" w14:textId="77777777" w:rsidR="00176DA1" w:rsidRPr="006E591D" w:rsidRDefault="00176DA1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393BE7DA" w14:textId="0EBEABC0" w:rsidR="00176DA1" w:rsidRPr="006E591D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335,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</w:tr>
      <w:tr w:rsidR="00D55A5F" w:rsidRPr="006E591D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6E591D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49B7BF53" w:rsidR="00D55A5F" w:rsidRPr="006E591D" w:rsidRDefault="00BD446B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6E591D" w:rsidRDefault="00D55A5F" w:rsidP="00FA28DB">
            <w:pPr>
              <w:tabs>
                <w:tab w:val="decimal" w:pos="72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6E591D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6E591D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135A7F71" w:rsidR="00D55A5F" w:rsidRPr="006E591D" w:rsidRDefault="005849FB" w:rsidP="00D14C08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2,374,358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6E591D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31B7494" w:rsidR="00D55A5F" w:rsidRPr="006E591D" w:rsidRDefault="00176DA1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,798,1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46E8624" w14:textId="77777777" w:rsidR="005C7F3E" w:rsidRPr="006E591D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</w:rPr>
        <w:tab/>
      </w:r>
    </w:p>
    <w:p w14:paraId="267B3160" w14:textId="5EB85E9F" w:rsidR="00FD7D85" w:rsidRPr="006E591D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15FB5" w:rsidRPr="006E591D">
        <w:rPr>
          <w:rFonts w:ascii="Angsana New" w:hAnsi="Angsana New"/>
          <w:sz w:val="30"/>
          <w:szCs w:val="30"/>
        </w:rPr>
        <w:t>31</w:t>
      </w:r>
      <w:r w:rsidR="00515FB5" w:rsidRPr="006E591D">
        <w:rPr>
          <w:rFonts w:ascii="Angsana New" w:hAnsi="Angsana New"/>
          <w:sz w:val="30"/>
          <w:szCs w:val="30"/>
          <w:cs/>
        </w:rPr>
        <w:t xml:space="preserve"> มีนาคม </w:t>
      </w:r>
      <w:r w:rsidR="00515FB5" w:rsidRPr="006E591D">
        <w:rPr>
          <w:rFonts w:ascii="Angsana New" w:hAnsi="Angsana New"/>
          <w:sz w:val="30"/>
          <w:szCs w:val="30"/>
        </w:rPr>
        <w:t>256</w:t>
      </w:r>
      <w:r w:rsidR="00E60220" w:rsidRPr="006E591D">
        <w:rPr>
          <w:rFonts w:ascii="Angsana New" w:hAnsi="Angsana New"/>
          <w:sz w:val="30"/>
          <w:szCs w:val="30"/>
        </w:rPr>
        <w:t>5</w:t>
      </w:r>
      <w:r w:rsidR="00515FB5" w:rsidRPr="006E591D">
        <w:rPr>
          <w:rFonts w:ascii="Angsana New" w:hAnsi="Angsana New"/>
          <w:sz w:val="30"/>
          <w:szCs w:val="30"/>
          <w:cs/>
        </w:rPr>
        <w:t xml:space="preserve"> </w:t>
      </w:r>
      <w:r w:rsidR="00DA3F34" w:rsidRPr="006E591D">
        <w:rPr>
          <w:rFonts w:ascii="Angsana New" w:hAnsi="Angsana New"/>
          <w:sz w:val="30"/>
          <w:szCs w:val="30"/>
          <w:cs/>
        </w:rPr>
        <w:t>ไม่มี</w:t>
      </w:r>
      <w:r w:rsidRPr="006E591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เงินสดและรายการเทียบเท่าเงินสดที่เ</w:t>
      </w:r>
      <w:r w:rsidR="00AB15C3" w:rsidRPr="006E591D">
        <w:rPr>
          <w:rFonts w:ascii="Angsana New" w:hAnsi="Angsana New"/>
          <w:sz w:val="30"/>
          <w:szCs w:val="30"/>
          <w:cs/>
        </w:rPr>
        <w:t>ป็นสกุลเงินตราต่างประเทศ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  <w:r w:rsidR="0040778D" w:rsidRPr="006E591D">
        <w:rPr>
          <w:rFonts w:ascii="Angsana New" w:hAnsi="Angsana New"/>
          <w:sz w:val="30"/>
          <w:szCs w:val="30"/>
        </w:rPr>
        <w:br/>
      </w:r>
      <w:r w:rsidRPr="006E591D">
        <w:rPr>
          <w:rFonts w:ascii="Angsana New" w:hAnsi="Angsana New"/>
          <w:i/>
          <w:iCs/>
          <w:sz w:val="30"/>
          <w:szCs w:val="30"/>
          <w:cs/>
        </w:rPr>
        <w:t>(</w:t>
      </w:r>
      <w:r w:rsidR="00515FB5" w:rsidRPr="006E591D">
        <w:rPr>
          <w:rFonts w:ascii="Angsana New" w:hAnsi="Angsana New"/>
          <w:i/>
          <w:iCs/>
          <w:sz w:val="30"/>
          <w:szCs w:val="30"/>
        </w:rPr>
        <w:t>31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15FB5" w:rsidRPr="006E591D">
        <w:rPr>
          <w:rFonts w:ascii="Angsana New" w:hAnsi="Angsana New"/>
          <w:i/>
          <w:iCs/>
          <w:sz w:val="30"/>
          <w:szCs w:val="30"/>
        </w:rPr>
        <w:t>256</w:t>
      </w:r>
      <w:r w:rsidR="00E60220" w:rsidRPr="006E591D">
        <w:rPr>
          <w:rFonts w:ascii="Angsana New" w:hAnsi="Angsana New"/>
          <w:i/>
          <w:iCs/>
          <w:sz w:val="30"/>
          <w:szCs w:val="30"/>
        </w:rPr>
        <w:t>4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E27B3" w:rsidRPr="006E591D">
        <w:rPr>
          <w:rFonts w:ascii="Angsana New" w:hAnsi="Angsana New"/>
          <w:i/>
          <w:iCs/>
          <w:sz w:val="30"/>
          <w:szCs w:val="30"/>
        </w:rPr>
        <w:t>0</w:t>
      </w:r>
      <w:r w:rsidR="007E27B3" w:rsidRPr="006E591D">
        <w:rPr>
          <w:rFonts w:ascii="Angsana New" w:hAnsi="Angsana New"/>
          <w:i/>
          <w:iCs/>
          <w:sz w:val="30"/>
          <w:szCs w:val="30"/>
          <w:cs/>
        </w:rPr>
        <w:t>.</w:t>
      </w:r>
      <w:r w:rsidR="007E27B3" w:rsidRPr="006E591D">
        <w:rPr>
          <w:rFonts w:ascii="Angsana New" w:hAnsi="Angsana New"/>
          <w:i/>
          <w:iCs/>
          <w:sz w:val="30"/>
          <w:szCs w:val="30"/>
        </w:rPr>
        <w:t>1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</w:p>
    <w:p w14:paraId="6A1E6371" w14:textId="6253C222" w:rsidR="00C13C0C" w:rsidRPr="006E591D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D033DE7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>
        <w:rPr>
          <w:rFonts w:ascii="Angsana New" w:eastAsia="Batang" w:hAnsi="Angsana New"/>
          <w:b/>
          <w:bCs/>
          <w:i/>
          <w:iCs/>
          <w:sz w:val="30"/>
          <w:szCs w:val="30"/>
          <w:lang w:eastAsia="ko-KR"/>
        </w:rPr>
        <w:lastRenderedPageBreak/>
        <w:br w:type="page"/>
      </w:r>
    </w:p>
    <w:p w14:paraId="11349499" w14:textId="7CAB91BF" w:rsidR="00FF6992" w:rsidRPr="006E591D" w:rsidRDefault="00BF39B1" w:rsidP="00583994">
      <w:pPr>
        <w:pStyle w:val="Heading8"/>
        <w:tabs>
          <w:tab w:val="left" w:pos="540"/>
        </w:tabs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6E591D">
        <w:rPr>
          <w:rFonts w:ascii="Angsana New" w:eastAsia="Batang" w:hAnsi="Angsana New"/>
          <w:b/>
          <w:bCs/>
          <w:i w:val="0"/>
          <w:iCs w:val="0"/>
          <w:sz w:val="30"/>
          <w:szCs w:val="30"/>
          <w:lang w:eastAsia="ko-KR"/>
        </w:rPr>
        <w:t>4</w:t>
      </w:r>
      <w:r w:rsidR="00FF6992" w:rsidRPr="006E591D">
        <w:rPr>
          <w:rFonts w:ascii="Angsana New" w:eastAsia="Batang" w:hAnsi="Angsana New"/>
          <w:b/>
          <w:bCs/>
          <w:i w:val="0"/>
          <w:iCs w:val="0"/>
          <w:sz w:val="30"/>
          <w:szCs w:val="30"/>
          <w:cs/>
          <w:lang w:eastAsia="ko-KR"/>
        </w:rPr>
        <w:tab/>
      </w:r>
      <w:r w:rsidR="00FF6992" w:rsidRPr="006E591D">
        <w:rPr>
          <w:rStyle w:val="Heading1Char"/>
          <w:rFonts w:eastAsia="Batang"/>
          <w:b/>
          <w:bCs/>
          <w:i w:val="0"/>
          <w:iCs w:val="0"/>
          <w:cs/>
        </w:rPr>
        <w:t>เบี้ยประกันภัยค้างรับ</w:t>
      </w:r>
    </w:p>
    <w:p w14:paraId="2935606A" w14:textId="77777777" w:rsidR="00FF6992" w:rsidRPr="006E591D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FC08A23" w14:textId="7DB08238" w:rsidR="00FF6992" w:rsidRPr="006E591D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151E7" w:rsidRPr="006E591D">
        <w:rPr>
          <w:rFonts w:ascii="Angsana New" w:hAnsi="Angsana New"/>
          <w:sz w:val="30"/>
          <w:szCs w:val="30"/>
        </w:rPr>
        <w:t>31</w:t>
      </w:r>
      <w:r w:rsidR="000151E7" w:rsidRPr="006E591D">
        <w:rPr>
          <w:rFonts w:ascii="Angsana New" w:hAnsi="Angsana New"/>
          <w:sz w:val="30"/>
          <w:szCs w:val="30"/>
          <w:cs/>
        </w:rPr>
        <w:t xml:space="preserve"> มีนาคม </w:t>
      </w:r>
      <w:r w:rsidR="000151E7" w:rsidRPr="006E591D">
        <w:rPr>
          <w:rFonts w:ascii="Angsana New" w:hAnsi="Angsana New"/>
          <w:sz w:val="30"/>
          <w:szCs w:val="30"/>
        </w:rPr>
        <w:t>256</w:t>
      </w:r>
      <w:r w:rsidR="00AA601B" w:rsidRPr="006E591D">
        <w:rPr>
          <w:rFonts w:ascii="Angsana New" w:hAnsi="Angsana New"/>
          <w:sz w:val="30"/>
          <w:szCs w:val="30"/>
        </w:rPr>
        <w:t>5</w:t>
      </w:r>
      <w:r w:rsidR="000151E7" w:rsidRPr="006E591D">
        <w:rPr>
          <w:rFonts w:ascii="Angsana New" w:hAnsi="Angsana New"/>
          <w:sz w:val="30"/>
          <w:szCs w:val="30"/>
          <w:cs/>
        </w:rPr>
        <w:t xml:space="preserve"> 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6E591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6E591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AA601B" w:rsidRPr="006E591D">
        <w:rPr>
          <w:rFonts w:ascii="Angsana New" w:eastAsia="Batang" w:hAnsi="Angsana New"/>
          <w:sz w:val="30"/>
          <w:szCs w:val="30"/>
          <w:lang w:eastAsia="ko-KR"/>
        </w:rPr>
        <w:t>4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6E591D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6E591D" w14:paraId="7CD60EC5" w14:textId="77777777" w:rsidTr="006C40E6">
        <w:tc>
          <w:tcPr>
            <w:tcW w:w="6093" w:type="dxa"/>
          </w:tcPr>
          <w:p w14:paraId="0E0D8066" w14:textId="77777777" w:rsidR="00515FB5" w:rsidRPr="006E591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05FF9947" w:rsidR="00515FB5" w:rsidRPr="006E591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B5BD96" w14:textId="77777777" w:rsidR="00515FB5" w:rsidRPr="006E591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6E591D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6E591D" w14:paraId="682BF412" w14:textId="77777777" w:rsidTr="006C40E6">
        <w:tc>
          <w:tcPr>
            <w:tcW w:w="6093" w:type="dxa"/>
          </w:tcPr>
          <w:p w14:paraId="3B01964D" w14:textId="77777777" w:rsidR="00515FB5" w:rsidRPr="006E591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4E92B406" w:rsidR="00515FB5" w:rsidRPr="006E591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904D945" w14:textId="77777777" w:rsidR="00515FB5" w:rsidRPr="006E591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4485F22A" w:rsidR="00515FB5" w:rsidRPr="006E591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31A140C4" w14:textId="77777777" w:rsidTr="006C40E6">
        <w:tc>
          <w:tcPr>
            <w:tcW w:w="6093" w:type="dxa"/>
          </w:tcPr>
          <w:p w14:paraId="793F50D2" w14:textId="77777777" w:rsidR="00FF6992" w:rsidRPr="006E591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6E591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6DA1" w:rsidRPr="006E591D" w14:paraId="4376E9FA" w14:textId="77777777" w:rsidTr="006C40E6">
        <w:tc>
          <w:tcPr>
            <w:tcW w:w="6093" w:type="dxa"/>
          </w:tcPr>
          <w:p w14:paraId="123E7D2B" w14:textId="77777777" w:rsidR="00176DA1" w:rsidRPr="006E591D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15602E7E" w:rsidR="00176DA1" w:rsidRPr="006E591D" w:rsidRDefault="00F44E8E" w:rsidP="00176DA1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6E591D">
              <w:rPr>
                <w:rFonts w:ascii="Angsana New" w:hAnsi="Angsana New"/>
                <w:sz w:val="30"/>
                <w:szCs w:val="30"/>
              </w:rPr>
              <w:t>,054</w:t>
            </w:r>
          </w:p>
        </w:tc>
        <w:tc>
          <w:tcPr>
            <w:tcW w:w="236" w:type="dxa"/>
          </w:tcPr>
          <w:p w14:paraId="7F94757E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0A5D5344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540,632</w:t>
            </w:r>
          </w:p>
        </w:tc>
      </w:tr>
      <w:tr w:rsidR="00176DA1" w:rsidRPr="006E591D" w14:paraId="2AB2F8FE" w14:textId="77777777" w:rsidTr="006C40E6">
        <w:tc>
          <w:tcPr>
            <w:tcW w:w="6093" w:type="dxa"/>
          </w:tcPr>
          <w:p w14:paraId="43FAF06A" w14:textId="77777777" w:rsidR="00176DA1" w:rsidRPr="006E591D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176DA1" w:rsidRPr="006E591D" w:rsidRDefault="00176DA1" w:rsidP="00176DA1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DA1" w:rsidRPr="006E591D" w14:paraId="123A3CBC" w14:textId="77777777" w:rsidTr="006C40E6">
        <w:tc>
          <w:tcPr>
            <w:tcW w:w="6093" w:type="dxa"/>
          </w:tcPr>
          <w:p w14:paraId="2F06F2C1" w14:textId="3852570A" w:rsidR="00176DA1" w:rsidRPr="006E591D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6E591D">
              <w:rPr>
                <w:rFonts w:ascii="Angsana New" w:hAnsi="Angsana New"/>
                <w:sz w:val="30"/>
                <w:szCs w:val="30"/>
              </w:rPr>
              <w:t>30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398409A0" w:rsidR="00176DA1" w:rsidRPr="006E591D" w:rsidRDefault="00F44E8E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79,628</w:t>
            </w:r>
          </w:p>
        </w:tc>
        <w:tc>
          <w:tcPr>
            <w:tcW w:w="236" w:type="dxa"/>
          </w:tcPr>
          <w:p w14:paraId="4524D30F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50FD1C09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176DA1" w:rsidRPr="006E591D" w14:paraId="38C7D787" w14:textId="77777777" w:rsidTr="006C40E6">
        <w:tc>
          <w:tcPr>
            <w:tcW w:w="6093" w:type="dxa"/>
          </w:tcPr>
          <w:p w14:paraId="5F38A208" w14:textId="10264BB8" w:rsidR="00176DA1" w:rsidRPr="006E591D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6E591D">
              <w:rPr>
                <w:rFonts w:ascii="Angsana New" w:hAnsi="Angsana New"/>
                <w:sz w:val="30"/>
                <w:szCs w:val="30"/>
              </w:rPr>
              <w:t>60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06885327" w:rsidR="00176DA1" w:rsidRPr="006E591D" w:rsidRDefault="00F44E8E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31,116</w:t>
            </w:r>
          </w:p>
        </w:tc>
        <w:tc>
          <w:tcPr>
            <w:tcW w:w="236" w:type="dxa"/>
          </w:tcPr>
          <w:p w14:paraId="771CD38C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62D0CB3D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31,173</w:t>
            </w:r>
          </w:p>
        </w:tc>
      </w:tr>
      <w:tr w:rsidR="00176DA1" w:rsidRPr="006E591D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176DA1" w:rsidRPr="006E591D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E591D">
              <w:rPr>
                <w:rFonts w:ascii="Angsana New" w:hAnsi="Angsana New"/>
                <w:sz w:val="30"/>
                <w:szCs w:val="30"/>
              </w:rPr>
              <w:t>61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6E591D">
              <w:rPr>
                <w:rFonts w:ascii="Angsana New" w:hAnsi="Angsana New"/>
                <w:sz w:val="30"/>
                <w:szCs w:val="30"/>
              </w:rPr>
              <w:t>90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603AB95B" w:rsidR="00176DA1" w:rsidRPr="006E591D" w:rsidRDefault="00F44E8E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8,729</w:t>
            </w:r>
          </w:p>
        </w:tc>
        <w:tc>
          <w:tcPr>
            <w:tcW w:w="236" w:type="dxa"/>
          </w:tcPr>
          <w:p w14:paraId="283B2F0D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A3B5040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</w:tr>
      <w:tr w:rsidR="00176DA1" w:rsidRPr="006E591D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176DA1" w:rsidRPr="006E591D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E591D">
              <w:rPr>
                <w:rFonts w:ascii="Angsana New" w:hAnsi="Angsana New"/>
                <w:sz w:val="30"/>
                <w:szCs w:val="30"/>
              </w:rPr>
              <w:t>91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072AB72D" w:rsidR="00176DA1" w:rsidRPr="006E591D" w:rsidRDefault="00F44E8E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9,925</w:t>
            </w:r>
          </w:p>
        </w:tc>
        <w:tc>
          <w:tcPr>
            <w:tcW w:w="236" w:type="dxa"/>
          </w:tcPr>
          <w:p w14:paraId="677946BE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2DFA6EDA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  <w:tr w:rsidR="00176DA1" w:rsidRPr="006E591D" w14:paraId="79170D5E" w14:textId="77777777" w:rsidTr="006C40E6">
        <w:tc>
          <w:tcPr>
            <w:tcW w:w="6093" w:type="dxa"/>
          </w:tcPr>
          <w:p w14:paraId="4526E92E" w14:textId="5439A415" w:rsidR="00176DA1" w:rsidRPr="006E591D" w:rsidRDefault="00176DA1" w:rsidP="00176DA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6EB0C1F2" w:rsidR="00176DA1" w:rsidRPr="006E591D" w:rsidRDefault="00F44E8E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7,215</w:t>
            </w:r>
          </w:p>
        </w:tc>
        <w:tc>
          <w:tcPr>
            <w:tcW w:w="236" w:type="dxa"/>
          </w:tcPr>
          <w:p w14:paraId="3BE30C18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47325339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4,751</w:t>
            </w:r>
          </w:p>
        </w:tc>
      </w:tr>
      <w:tr w:rsidR="00176DA1" w:rsidRPr="006E591D" w14:paraId="3BD8626D" w14:textId="77777777" w:rsidTr="006C40E6">
        <w:tc>
          <w:tcPr>
            <w:tcW w:w="6093" w:type="dxa"/>
          </w:tcPr>
          <w:p w14:paraId="0468CEC1" w14:textId="77777777" w:rsidR="00176DA1" w:rsidRPr="006E591D" w:rsidRDefault="00176DA1" w:rsidP="00176DA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0F3681D3" w:rsidR="00176DA1" w:rsidRPr="006E591D" w:rsidRDefault="00092B19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561,667</w:t>
            </w:r>
          </w:p>
        </w:tc>
        <w:tc>
          <w:tcPr>
            <w:tcW w:w="236" w:type="dxa"/>
          </w:tcPr>
          <w:p w14:paraId="312A5D49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D3B127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,691</w:t>
            </w:r>
          </w:p>
        </w:tc>
      </w:tr>
      <w:tr w:rsidR="00176DA1" w:rsidRPr="006E591D" w14:paraId="5CD25965" w14:textId="77777777" w:rsidTr="00A816C3">
        <w:tc>
          <w:tcPr>
            <w:tcW w:w="6093" w:type="dxa"/>
          </w:tcPr>
          <w:p w14:paraId="7744C370" w14:textId="77777777" w:rsidR="00176DA1" w:rsidRPr="006E591D" w:rsidRDefault="00176DA1" w:rsidP="00176DA1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621B5C2D" w:rsidR="00176DA1" w:rsidRPr="006E591D" w:rsidRDefault="00092B19" w:rsidP="00176DA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4,203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63D9FE70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76DA1" w:rsidRPr="006E591D" w14:paraId="4F8EA42D" w14:textId="77777777" w:rsidTr="00A816C3">
        <w:tc>
          <w:tcPr>
            <w:tcW w:w="6093" w:type="dxa"/>
          </w:tcPr>
          <w:p w14:paraId="0CBC6996" w14:textId="77777777" w:rsidR="00176DA1" w:rsidRPr="006E591D" w:rsidRDefault="00176DA1" w:rsidP="00176DA1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68209A69" w:rsidR="00176DA1" w:rsidRPr="006E591D" w:rsidRDefault="00092B19" w:rsidP="00176DA1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557,464</w:t>
            </w:r>
          </w:p>
        </w:tc>
        <w:tc>
          <w:tcPr>
            <w:tcW w:w="236" w:type="dxa"/>
            <w:vAlign w:val="bottom"/>
          </w:tcPr>
          <w:p w14:paraId="20A4BF8F" w14:textId="77777777" w:rsidR="00176DA1" w:rsidRPr="006E591D" w:rsidRDefault="00176DA1" w:rsidP="00176DA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798E6EF" w:rsidR="00176DA1" w:rsidRPr="006E591D" w:rsidRDefault="00176DA1" w:rsidP="00176DA1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670,560</w:t>
            </w:r>
          </w:p>
        </w:tc>
      </w:tr>
    </w:tbl>
    <w:p w14:paraId="2E3D34E1" w14:textId="394F6E6D" w:rsidR="00FF6992" w:rsidRPr="006E591D" w:rsidRDefault="00FF6992" w:rsidP="00775D5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859CDD" w14:textId="1C57C03A" w:rsidR="003B5AD1" w:rsidRPr="006E591D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E591D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6E591D">
        <w:rPr>
          <w:rFonts w:ascii="Angsana New" w:hAnsi="Angsana New"/>
          <w:sz w:val="30"/>
          <w:szCs w:val="30"/>
          <w:lang w:val="en-GB"/>
        </w:rPr>
        <w:t>60</w:t>
      </w:r>
      <w:r w:rsidRPr="006E591D">
        <w:rPr>
          <w:rFonts w:ascii="Angsana New" w:hAnsi="Angsana New"/>
          <w:sz w:val="30"/>
          <w:szCs w:val="30"/>
          <w:cs/>
          <w:lang w:val="en-GB"/>
        </w:rPr>
        <w:t xml:space="preserve"> วัน </w:t>
      </w:r>
    </w:p>
    <w:p w14:paraId="6FDF8986" w14:textId="77777777" w:rsidR="003B5AD1" w:rsidRPr="006E591D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DABBF34" w14:textId="77777777" w:rsidR="003B5AD1" w:rsidRPr="006E591D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6E591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81582A0" w14:textId="4C410FFD" w:rsidR="00C479E9" w:rsidRPr="006E591D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Pr="006E591D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089CC185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B3F0FBB" w14:textId="552FA87D" w:rsidR="00031ECB" w:rsidRPr="006E591D" w:rsidRDefault="00BF39B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E591D">
        <w:rPr>
          <w:rFonts w:ascii="Angsana New" w:hAnsi="Angsana New"/>
          <w:b/>
          <w:bCs/>
          <w:sz w:val="30"/>
          <w:szCs w:val="30"/>
        </w:rPr>
        <w:t>5</w:t>
      </w:r>
      <w:r w:rsidR="00031ECB" w:rsidRPr="006E591D">
        <w:rPr>
          <w:rFonts w:ascii="Angsana New" w:hAnsi="Angsana New"/>
          <w:b/>
          <w:bCs/>
          <w:sz w:val="30"/>
          <w:szCs w:val="30"/>
        </w:rPr>
        <w:tab/>
      </w:r>
      <w:r w:rsidR="00031ECB" w:rsidRPr="006E591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p w14:paraId="205F9A54" w14:textId="77777777" w:rsidR="00775D5F" w:rsidRPr="006E591D" w:rsidRDefault="00775D5F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31ECB" w:rsidRPr="006E591D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31ECB" w:rsidRPr="006E591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031ECB" w:rsidRPr="006E591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6E591D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E451AF6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31ECB" w:rsidRPr="006E591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4FC55E8" w:rsidR="00031ECB" w:rsidRPr="006E591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31ECB" w:rsidRPr="006E591D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76DA1" w:rsidRPr="006E591D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176DA1" w:rsidRPr="006E591D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176DA1" w:rsidRPr="006E591D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4ACD20D3" w:rsidR="00176DA1" w:rsidRPr="006E591D" w:rsidRDefault="000368A5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272,977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176DA1" w:rsidRPr="006E591D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698EF8B7" w:rsidR="00176DA1" w:rsidRPr="006E591D" w:rsidRDefault="00176DA1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211,920</w:t>
            </w:r>
          </w:p>
        </w:tc>
      </w:tr>
      <w:tr w:rsidR="00176DA1" w:rsidRPr="006E591D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176DA1" w:rsidRPr="006E591D" w:rsidRDefault="00176DA1" w:rsidP="00176DA1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176DA1" w:rsidRPr="006E591D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1B01812E" w:rsidR="00176DA1" w:rsidRPr="006E591D" w:rsidRDefault="000368A5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69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176DA1" w:rsidRPr="006E591D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DD56F27" w:rsidR="00176DA1" w:rsidRPr="006E591D" w:rsidRDefault="00176DA1" w:rsidP="00176DA1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(69)</w:t>
            </w:r>
          </w:p>
        </w:tc>
      </w:tr>
      <w:tr w:rsidR="00176DA1" w:rsidRPr="006E591D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176DA1" w:rsidRPr="006E591D" w:rsidRDefault="00176DA1" w:rsidP="00176DA1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176DA1" w:rsidRPr="006E591D" w:rsidRDefault="00176DA1" w:rsidP="00176DA1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62640A09" w:rsidR="00176DA1" w:rsidRPr="006E591D" w:rsidRDefault="000368A5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272,908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176DA1" w:rsidRPr="006E591D" w:rsidRDefault="00176DA1" w:rsidP="00176DA1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58F3023A" w:rsidR="00176DA1" w:rsidRPr="006E591D" w:rsidRDefault="00176DA1" w:rsidP="00176DA1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18C949E4" w14:textId="77777777" w:rsidR="00031ECB" w:rsidRPr="006E591D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25F0413A" w:rsidR="00031ECB" w:rsidRPr="006E591D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E591D">
        <w:rPr>
          <w:rFonts w:ascii="Angsana New" w:hAnsi="Angsana New"/>
          <w:spacing w:val="-4"/>
          <w:sz w:val="30"/>
          <w:szCs w:val="30"/>
        </w:rPr>
        <w:t xml:space="preserve">31 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6E591D">
        <w:rPr>
          <w:rFonts w:ascii="Angsana New" w:hAnsi="Angsana New"/>
          <w:spacing w:val="-4"/>
          <w:sz w:val="30"/>
          <w:szCs w:val="30"/>
        </w:rPr>
        <w:t>256</w:t>
      </w:r>
      <w:r w:rsidR="00176DA1" w:rsidRPr="006E591D">
        <w:rPr>
          <w:rFonts w:ascii="Angsana New" w:hAnsi="Angsana New"/>
          <w:spacing w:val="-4"/>
          <w:sz w:val="30"/>
          <w:szCs w:val="30"/>
        </w:rPr>
        <w:t>5</w:t>
      </w:r>
      <w:r w:rsidRPr="006E591D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76DA1" w:rsidRPr="006E591D">
        <w:rPr>
          <w:rFonts w:ascii="Angsana New" w:eastAsia="Batang" w:hAnsi="Angsana New"/>
          <w:sz w:val="30"/>
          <w:szCs w:val="30"/>
          <w:lang w:eastAsia="ko-KR"/>
        </w:rPr>
        <w:t>4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6E591D" w:rsidRDefault="00031ECB" w:rsidP="00031ECB">
      <w:pPr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31ECB" w:rsidRPr="006E591D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31ECB" w:rsidRPr="006E591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031ECB" w:rsidRPr="006E591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6E591D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489E3B2D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31ECB" w:rsidRPr="006E591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34EC69D8" w:rsidR="00031ECB" w:rsidRPr="006E591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176DA1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31ECB" w:rsidRPr="006E591D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31ECB" w:rsidRPr="006E591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31ECB" w:rsidRPr="006E591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F39B1"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87B2A" w:rsidRPr="006E591D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6146BBB3" w:rsidR="00187B2A" w:rsidRPr="006E591D" w:rsidRDefault="00F1496C" w:rsidP="00F1496C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272,753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316C2856" w:rsidR="00187B2A" w:rsidRPr="006E591D" w:rsidRDefault="00187B2A" w:rsidP="00187B2A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211,837</w:t>
            </w:r>
          </w:p>
        </w:tc>
      </w:tr>
      <w:tr w:rsidR="00187B2A" w:rsidRPr="006E591D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187B2A" w:rsidRPr="006E591D" w:rsidRDefault="00187B2A" w:rsidP="00187B2A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187B2A" w:rsidRPr="006E591D" w:rsidRDefault="00187B2A" w:rsidP="00187B2A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B2A" w:rsidRPr="006E591D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4A4F5464" w:rsidR="00187B2A" w:rsidRPr="006E591D" w:rsidRDefault="000368A5" w:rsidP="00F1496C">
            <w:pPr>
              <w:tabs>
                <w:tab w:val="decimal" w:pos="79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1D543E0A" w:rsidR="00187B2A" w:rsidRPr="006E591D" w:rsidRDefault="00187B2A" w:rsidP="00187B2A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87B2A" w:rsidRPr="006E591D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1A04F064" w:rsidR="00187B2A" w:rsidRPr="006E591D" w:rsidRDefault="000368A5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09CF69A5" w:rsidR="00187B2A" w:rsidRPr="006E591D" w:rsidRDefault="00187B2A" w:rsidP="00187B2A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187B2A" w:rsidRPr="006E591D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5F1A15DC" w:rsidR="00187B2A" w:rsidRPr="006E591D" w:rsidRDefault="000368A5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272,977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FFD1328" w:rsidR="00187B2A" w:rsidRPr="006E591D" w:rsidRDefault="00187B2A" w:rsidP="00FA28DB">
            <w:pPr>
              <w:tabs>
                <w:tab w:val="decimal" w:pos="875"/>
              </w:tabs>
              <w:ind w:right="-107" w:firstLine="51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211,920</w:t>
            </w:r>
          </w:p>
        </w:tc>
      </w:tr>
      <w:tr w:rsidR="00187B2A" w:rsidRPr="006E591D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4F67233E" w:rsidR="00187B2A" w:rsidRPr="006E591D" w:rsidRDefault="000368A5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69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F7C28A5" w:rsidR="00187B2A" w:rsidRPr="006E591D" w:rsidRDefault="00187B2A" w:rsidP="00187B2A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87B2A" w:rsidRPr="006E591D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187B2A" w:rsidRPr="006E591D" w:rsidRDefault="00187B2A" w:rsidP="00187B2A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187B2A" w:rsidRPr="006E591D" w:rsidRDefault="00187B2A" w:rsidP="00187B2A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6CE05286" w:rsidR="00187B2A" w:rsidRPr="006E591D" w:rsidRDefault="000368A5" w:rsidP="00187B2A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272,908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187B2A" w:rsidRPr="006E591D" w:rsidRDefault="00187B2A" w:rsidP="00187B2A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1AD0DDEA" w:rsidR="00187B2A" w:rsidRPr="006E591D" w:rsidRDefault="00187B2A" w:rsidP="00187B2A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</w:tr>
    </w:tbl>
    <w:p w14:paraId="6FA96AE0" w14:textId="71E26E7F" w:rsidR="0015528F" w:rsidRPr="006E591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6E591D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0CA7AA22" w14:textId="77777777" w:rsidR="00D52086" w:rsidRPr="006E591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4A95BA5" w14:textId="77777777" w:rsidR="00D52086" w:rsidRPr="006E591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65680B8" w14:textId="49CCEB4E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>
        <w:rPr>
          <w:rFonts w:ascii="Angsana New" w:eastAsia="Batang" w:hAnsi="Angsana New"/>
          <w:b/>
          <w:bCs/>
          <w:sz w:val="30"/>
          <w:szCs w:val="30"/>
          <w:lang w:eastAsia="ko-KR"/>
        </w:rPr>
        <w:br w:type="page"/>
      </w:r>
    </w:p>
    <w:p w14:paraId="47BE2BC8" w14:textId="300C198B" w:rsidR="00FF6992" w:rsidRPr="006E591D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</w:rPr>
        <w:t>6</w:t>
      </w:r>
      <w:r w:rsidR="00FF6992" w:rsidRPr="006E591D">
        <w:rPr>
          <w:rFonts w:ascii="Angsana New" w:hAnsi="Angsana New"/>
          <w:b/>
          <w:bCs/>
          <w:sz w:val="30"/>
          <w:szCs w:val="30"/>
        </w:rPr>
        <w:tab/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6E591D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4255ABFD" w:rsidR="00FF6992" w:rsidRPr="006E591D" w:rsidRDefault="00E803A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CE4F74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6E591D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6E591D" w14:paraId="6ADE727F" w14:textId="77777777" w:rsidTr="00B56400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6281080D" w:rsidR="003C1DF7" w:rsidRPr="006E591D" w:rsidRDefault="003707FC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C1DF7"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6E59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6E591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0B82B9C7" w:rsidR="003C1DF7" w:rsidRPr="006E591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7B2A"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1DF7" w:rsidRPr="006E591D" w14:paraId="5EA0B95B" w14:textId="77777777" w:rsidTr="00E43E44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6E591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6E591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6E591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6E591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6E591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6E591D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6E591D" w14:paraId="6949E20A" w14:textId="77777777" w:rsidTr="00B56400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6E591D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6E591D" w14:paraId="3059F106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56CC3CDC" w14:textId="77777777" w:rsidR="00F90152" w:rsidRPr="006E591D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29545527"/>
            <w:r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</w:t>
            </w:r>
          </w:p>
          <w:p w14:paraId="527184B4" w14:textId="7B1D03CC" w:rsidR="003C1DF7" w:rsidRPr="006E591D" w:rsidRDefault="00F90152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0C66C7"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6E591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187B2A" w:rsidRPr="006E591D" w14:paraId="33459AA1" w14:textId="77777777" w:rsidTr="00A816C3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187B2A" w:rsidRPr="006E591D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6C80C6EA" w:rsidR="00187B2A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119,990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2AB17BD9" w:rsidR="00187B2A" w:rsidRPr="006E591D" w:rsidRDefault="00E4019C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119,991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8FD4C5" w14:textId="67D99899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830,498</w:t>
            </w:r>
          </w:p>
        </w:tc>
        <w:tc>
          <w:tcPr>
            <w:tcW w:w="272" w:type="dxa"/>
          </w:tcPr>
          <w:p w14:paraId="3CE24B5B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636AE235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830,532</w:t>
            </w:r>
          </w:p>
        </w:tc>
      </w:tr>
      <w:tr w:rsidR="00187B2A" w:rsidRPr="006E591D" w14:paraId="4686DF56" w14:textId="77777777" w:rsidTr="00A816C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187B2A" w:rsidRPr="006E591D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7858F951" w:rsidR="00187B2A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7,175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604234A5" w:rsidR="00187B2A" w:rsidRPr="006E591D" w:rsidRDefault="0024584C" w:rsidP="00E4019C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269,</w:t>
            </w:r>
            <w:r w:rsidR="00E4019C" w:rsidRPr="006E591D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D4D9E" w14:textId="1FECBFB8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72" w:type="dxa"/>
          </w:tcPr>
          <w:p w14:paraId="5BD78A20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4E038076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279,739</w:t>
            </w:r>
          </w:p>
        </w:tc>
      </w:tr>
      <w:tr w:rsidR="00187B2A" w:rsidRPr="006E591D" w14:paraId="442B0343" w14:textId="77777777" w:rsidTr="00A816C3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187B2A" w:rsidRPr="006E591D" w:rsidRDefault="00187B2A" w:rsidP="00187B2A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1F062E73" w:rsidR="00187B2A" w:rsidRPr="006E591D" w:rsidRDefault="0024584C" w:rsidP="001468F8">
            <w:pPr>
              <w:tabs>
                <w:tab w:val="decimal" w:pos="786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187B2A" w:rsidRPr="006E591D" w:rsidRDefault="00187B2A" w:rsidP="00187B2A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1FA85126" w:rsidR="00187B2A" w:rsidRPr="006E591D" w:rsidRDefault="0024584C" w:rsidP="00187B2A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187B2A" w:rsidRPr="006E591D" w:rsidRDefault="00187B2A" w:rsidP="00187B2A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7A315" w14:textId="539D9A33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848393E" w14:textId="77777777" w:rsidR="00187B2A" w:rsidRPr="006E591D" w:rsidRDefault="00187B2A" w:rsidP="00187B2A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6753EDEB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187B2A" w:rsidRPr="006E591D" w14:paraId="03B44D61" w14:textId="77777777" w:rsidTr="00AA601B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187B2A" w:rsidRPr="006E591D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5A0E1E57" w14:textId="1F8B9A3F" w:rsidR="00187B2A" w:rsidRPr="006E591D" w:rsidRDefault="0024584C" w:rsidP="001468F8">
            <w:pPr>
              <w:tabs>
                <w:tab w:val="decimal" w:pos="786"/>
              </w:tabs>
              <w:ind w:right="-88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AEE517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2979C5D" w14:textId="447E1281" w:rsidR="00187B2A" w:rsidRPr="006E591D" w:rsidRDefault="0024584C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1D56830A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AEDD5A6" w14:textId="08FD5F23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5FE9C05" w14:textId="18F6B1B8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10,415</w:t>
            </w:r>
          </w:p>
        </w:tc>
      </w:tr>
      <w:tr w:rsidR="00187B2A" w:rsidRPr="006E591D" w14:paraId="7D738759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187B2A" w:rsidRPr="006E591D" w:rsidRDefault="00187B2A" w:rsidP="00187B2A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58A60E4D" w:rsidR="00187B2A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127,165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187B2A" w:rsidRPr="006E591D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516E841B" w:rsidR="00187B2A" w:rsidRPr="006E591D" w:rsidRDefault="00E4019C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389,317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E1AA792" w14:textId="5AFCA931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857,482</w:t>
            </w:r>
          </w:p>
        </w:tc>
        <w:tc>
          <w:tcPr>
            <w:tcW w:w="272" w:type="dxa"/>
          </w:tcPr>
          <w:p w14:paraId="0F9B765E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A189E08" w14:textId="0325C964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187B2A" w:rsidRPr="006E591D" w14:paraId="45D62AAA" w14:textId="77777777" w:rsidTr="00ED7CE4">
        <w:tc>
          <w:tcPr>
            <w:tcW w:w="3717" w:type="dxa"/>
            <w:shd w:val="clear" w:color="auto" w:fill="auto"/>
            <w:noWrap/>
            <w:vAlign w:val="bottom"/>
          </w:tcPr>
          <w:p w14:paraId="19164E84" w14:textId="0C902D8D" w:rsidR="00187B2A" w:rsidRPr="006E591D" w:rsidRDefault="00187B2A" w:rsidP="00187B2A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6E5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187B2A" w:rsidRPr="006E591D" w:rsidRDefault="00187B2A" w:rsidP="00187B2A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  <w:t>ลงทุน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187B2A" w:rsidRPr="006E591D" w:rsidRDefault="00187B2A" w:rsidP="00187B2A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157CBB4B" w:rsidR="00187B2A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262,156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187B2A" w:rsidRPr="006E591D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7767F70D" w:rsidR="00187B2A" w:rsidRPr="006E591D" w:rsidRDefault="00C6652B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08DD1997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263,515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187B2A" w:rsidRPr="006E591D" w:rsidRDefault="00187B2A" w:rsidP="001468F8">
            <w:pPr>
              <w:tabs>
                <w:tab w:val="decimal" w:pos="691"/>
              </w:tabs>
              <w:ind w:left="-108" w:right="-88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87B2A" w:rsidRPr="006E591D" w14:paraId="7535E174" w14:textId="77777777" w:rsidTr="00A816C3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187B2A" w:rsidRPr="006E591D" w:rsidRDefault="00187B2A" w:rsidP="00187B2A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0B945F04" w:rsidR="00187B2A" w:rsidRPr="006E591D" w:rsidRDefault="00C6652B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187B2A" w:rsidRPr="006E591D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584B37E4" w:rsidR="00187B2A" w:rsidRPr="006E591D" w:rsidRDefault="00C6652B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5F3D22" w14:textId="617541B3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187B2A" w:rsidRPr="006E591D" w:rsidRDefault="00187B2A" w:rsidP="001468F8">
            <w:pPr>
              <w:tabs>
                <w:tab w:val="decimal" w:pos="691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87B2A" w:rsidRPr="006E591D" w14:paraId="3CFFA598" w14:textId="77777777" w:rsidTr="00C768D1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E591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2327ADBC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27AD87DC" w:rsidR="00187B2A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187B2A" w:rsidRPr="006E591D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69DF3" w14:textId="77777777" w:rsidR="00187B2A" w:rsidRPr="006E591D" w:rsidRDefault="00187B2A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9C679C" w14:textId="6D78D784" w:rsidR="00187B2A" w:rsidRPr="006E591D" w:rsidRDefault="00E4019C" w:rsidP="00187B2A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389,317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B478991" w14:textId="62564F2B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272" w:type="dxa"/>
          </w:tcPr>
          <w:p w14:paraId="72754236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579E71FC" w:rsidR="00187B2A" w:rsidRPr="006E591D" w:rsidRDefault="00187B2A" w:rsidP="001468F8">
            <w:pPr>
              <w:tabs>
                <w:tab w:val="decimal" w:pos="96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</w:tr>
      <w:tr w:rsidR="00922F9B" w:rsidRPr="006E591D" w14:paraId="06DE356C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4A7E68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E028BB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877CAE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C6E48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399CD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E425B09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AB694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04F35A5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6E46D791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B42AF9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BE14643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5146F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651B53C8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9FD6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12AC81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14AB6E7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A579DA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5115B8E6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EC8CAB7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68159DD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4B592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6CC6569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F3B8D1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405EFF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2D46A0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9F402A1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2F2B3D99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63244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B746227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E67D9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76DA4D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45A67F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B5217C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76668CF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ECFA649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04C09F86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B85D3B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818D2E7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5FA83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FC4CD4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02DB7B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4AABF3E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577AB42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AF1AE82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1AD0892C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FC8291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C29F2C7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53B11B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5BE3978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AF703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2E708343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D686B4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9E900C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374BD1E1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8E6F2D2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EFE2CC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084A2C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1125433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34F6AE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5E835FF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86C47B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D08D7CE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F9B" w:rsidRPr="006E591D" w14:paraId="317EDCC4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BF689F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41D8B55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77012F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2C7568F4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81C4D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C7290A2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2238ED0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92A940F" w14:textId="77777777" w:rsidR="00922F9B" w:rsidRPr="006E591D" w:rsidRDefault="00922F9B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B2A" w:rsidRPr="006E591D" w14:paraId="76233D62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1D4C3A2" w14:textId="77777777" w:rsidR="00E4019C" w:rsidRPr="006E591D" w:rsidRDefault="00E4019C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808BFD" w14:textId="0425DF80" w:rsidR="006E0872" w:rsidRPr="006E591D" w:rsidRDefault="006E0872" w:rsidP="00922F9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874598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64036D78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A7FE557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16B22CF" w14:textId="77777777" w:rsidR="00187B2A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B2A" w:rsidRPr="006E591D" w14:paraId="25CC584C" w14:textId="77777777" w:rsidTr="00922F9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1A447" w14:textId="77777777" w:rsidR="00F90152" w:rsidRPr="006E591D" w:rsidRDefault="00187B2A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เงินลงทุนที่วัดมูลค่าด้วยราคาทุนตัด</w:t>
            </w:r>
            <w:r w:rsidR="00F90152"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14:paraId="5502B562" w14:textId="48104B83" w:rsidR="00187B2A" w:rsidRPr="006E591D" w:rsidRDefault="00F90152" w:rsidP="00187B2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187B2A" w:rsidRPr="006E5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63F5548E" w14:textId="77777777" w:rsidR="00187B2A" w:rsidRPr="006E591D" w:rsidRDefault="00187B2A" w:rsidP="00187B2A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B9B143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4FD243D6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81432E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B1EC5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1D823FE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97222" w14:textId="77777777" w:rsidR="00187B2A" w:rsidRPr="006E591D" w:rsidRDefault="00187B2A" w:rsidP="00187B2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0059" w:rsidRPr="006E591D" w14:paraId="6C417BD0" w14:textId="77777777" w:rsidTr="00922F9B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2B643334" w14:textId="77777777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3E0D1254" w14:textId="47B2F6CE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1,501,272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6850273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07BBB8C4" w14:textId="3C558C77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1,507,160</w:t>
            </w:r>
          </w:p>
        </w:tc>
        <w:tc>
          <w:tcPr>
            <w:tcW w:w="252" w:type="dxa"/>
            <w:tcBorders>
              <w:top w:val="nil"/>
            </w:tcBorders>
          </w:tcPr>
          <w:p w14:paraId="47ABF984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vAlign w:val="bottom"/>
          </w:tcPr>
          <w:p w14:paraId="2B900D47" w14:textId="2D977AB9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2,571,949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505A2BD7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vAlign w:val="bottom"/>
          </w:tcPr>
          <w:p w14:paraId="2E50C926" w14:textId="235A2928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2,593,402</w:t>
            </w:r>
          </w:p>
        </w:tc>
      </w:tr>
      <w:tr w:rsidR="00750059" w:rsidRPr="006E591D" w14:paraId="7730A0D1" w14:textId="77777777" w:rsidTr="00516C2B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6F92E5A7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286,517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2E7157A5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143,745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7CF08D6B" w14:textId="79487D4D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1,532,093</w:t>
            </w:r>
          </w:p>
        </w:tc>
        <w:tc>
          <w:tcPr>
            <w:tcW w:w="272" w:type="dxa"/>
          </w:tcPr>
          <w:p w14:paraId="336E2D52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152BFF72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1,418,062</w:t>
            </w:r>
          </w:p>
        </w:tc>
      </w:tr>
      <w:tr w:rsidR="00750059" w:rsidRPr="006E591D" w14:paraId="4865250A" w14:textId="77777777" w:rsidTr="00516C2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750059" w:rsidRPr="006E591D" w:rsidRDefault="00750059" w:rsidP="0075005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63E6296B" w:rsidR="00750059" w:rsidRPr="006E591D" w:rsidRDefault="00750059" w:rsidP="007500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252F5A0D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895,084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750059" w:rsidRPr="006E591D" w:rsidRDefault="00750059" w:rsidP="0075005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4EEFBDBD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895,084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750059" w:rsidRPr="006E591D" w:rsidRDefault="00750059" w:rsidP="0075005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3F8E597" w14:textId="05B700EA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  <w:tc>
          <w:tcPr>
            <w:tcW w:w="272" w:type="dxa"/>
            <w:vAlign w:val="bottom"/>
          </w:tcPr>
          <w:p w14:paraId="0E8CAED8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2A773843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</w:tr>
      <w:tr w:rsidR="00750059" w:rsidRPr="006E591D" w14:paraId="7D7163FA" w14:textId="77777777" w:rsidTr="00582DE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4AB7C27D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2,682,873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57EC2B0E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2,545,989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B59957E" w14:textId="730D7A76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4,996,576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64896272" w:rsidR="00750059" w:rsidRPr="006E591D" w:rsidRDefault="00750059" w:rsidP="001468F8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4,903,998</w:t>
            </w:r>
          </w:p>
        </w:tc>
      </w:tr>
      <w:tr w:rsidR="00750059" w:rsidRPr="006E591D" w14:paraId="17E1CBFD" w14:textId="77777777" w:rsidTr="001076B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50059" w:rsidRPr="006E591D" w:rsidRDefault="00750059" w:rsidP="00750059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1B279646" w:rsidR="00750059" w:rsidRPr="006E591D" w:rsidRDefault="00E4019C" w:rsidP="001468F8">
            <w:pPr>
              <w:tabs>
                <w:tab w:val="decimal" w:pos="786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0F33D22C" w:rsidR="00750059" w:rsidRPr="006E591D" w:rsidRDefault="00E4019C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7B3C5414" w14:textId="486FDDC6" w:rsidR="00750059" w:rsidRPr="006E591D" w:rsidRDefault="00750059" w:rsidP="001468F8">
            <w:pPr>
              <w:tabs>
                <w:tab w:val="decimal" w:pos="712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750059" w:rsidRPr="006E591D" w:rsidRDefault="00750059" w:rsidP="001468F8">
            <w:pPr>
              <w:tabs>
                <w:tab w:val="decimal" w:pos="690"/>
              </w:tabs>
              <w:ind w:left="-108"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50059" w:rsidRPr="006E591D" w14:paraId="6EA09153" w14:textId="77777777" w:rsidTr="001076B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750059" w:rsidRPr="006E591D" w:rsidRDefault="00750059" w:rsidP="00750059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534C903F" w:rsidR="00750059" w:rsidRPr="006E591D" w:rsidRDefault="00750059" w:rsidP="0075005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="008972A4" w:rsidRPr="006E591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6E591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CC7CF" w14:textId="77777777" w:rsidR="00750059" w:rsidRPr="006E591D" w:rsidRDefault="00750059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F6115" w14:textId="7B6660C1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142,829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AC4CA7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A833" w14:textId="77777777" w:rsidR="00750059" w:rsidRPr="006E591D" w:rsidRDefault="00750059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  <w:p w14:paraId="1E057D55" w14:textId="4259B22B" w:rsidR="00750059" w:rsidRPr="006E591D" w:rsidRDefault="00E4019C" w:rsidP="001468F8">
            <w:pPr>
              <w:tabs>
                <w:tab w:val="decimal" w:pos="7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A5F77A" w14:textId="77777777" w:rsidR="00750059" w:rsidRPr="006E591D" w:rsidRDefault="00750059" w:rsidP="00750059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113D5BE" w14:textId="3F203E46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145,065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750059" w:rsidRPr="006E591D" w:rsidRDefault="00750059" w:rsidP="0077279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41B146" w14:textId="77777777" w:rsidR="00750059" w:rsidRPr="006E591D" w:rsidRDefault="00750059" w:rsidP="001468F8">
            <w:pPr>
              <w:tabs>
                <w:tab w:val="decimal" w:pos="712"/>
              </w:tabs>
              <w:ind w:left="-108" w:right="-88"/>
              <w:rPr>
                <w:rFonts w:asciiTheme="majorBidi" w:hAnsiTheme="majorBidi"/>
                <w:sz w:val="30"/>
                <w:szCs w:val="30"/>
              </w:rPr>
            </w:pPr>
          </w:p>
          <w:p w14:paraId="221083E4" w14:textId="623AAD7C" w:rsidR="00750059" w:rsidRPr="006E591D" w:rsidRDefault="00750059" w:rsidP="001468F8">
            <w:pPr>
              <w:tabs>
                <w:tab w:val="decimal" w:pos="712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50059" w:rsidRPr="006E591D" w14:paraId="2C5B0F75" w14:textId="77777777" w:rsidTr="001076B2">
        <w:tc>
          <w:tcPr>
            <w:tcW w:w="3717" w:type="dxa"/>
            <w:shd w:val="clear" w:color="auto" w:fill="auto"/>
            <w:vAlign w:val="bottom"/>
          </w:tcPr>
          <w:p w14:paraId="4FF5A2DD" w14:textId="77777777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347F" w14:textId="2D8C67BC" w:rsidR="00750059" w:rsidRPr="006E591D" w:rsidRDefault="00750059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BF039" w14:textId="2AA990F5" w:rsidR="00750059" w:rsidRPr="006E591D" w:rsidRDefault="00E4019C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2,540,044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BBA1F6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6FFA3" w14:textId="77777777" w:rsidR="00750059" w:rsidRPr="006E591D" w:rsidRDefault="00750059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11962" w14:textId="1165F602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2,545,989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779539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01E4CD6" w14:textId="77777777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A496A1" w14:textId="38A59E72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F33801F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831E1E4" w14:textId="77777777" w:rsidR="00750059" w:rsidRPr="006E591D" w:rsidRDefault="00750059" w:rsidP="00750059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C6F2BD" w14:textId="2C6B3F0B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4,903,998</w:t>
            </w:r>
          </w:p>
        </w:tc>
      </w:tr>
      <w:tr w:rsidR="00750059" w:rsidRPr="006E591D" w14:paraId="229BF15E" w14:textId="77777777" w:rsidTr="001076B2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750059" w:rsidRPr="006E591D" w:rsidRDefault="00750059" w:rsidP="00750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5DB9C918" w:rsidR="00750059" w:rsidRPr="006E591D" w:rsidRDefault="00C6652B" w:rsidP="001468F8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2,929,361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4D9FC567" w:rsidR="00750059" w:rsidRPr="006E591D" w:rsidRDefault="00E4019C" w:rsidP="001468F8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2,935,306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4579C013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5,972,498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750059" w:rsidRPr="006E591D" w:rsidRDefault="00750059" w:rsidP="0075005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3E4CD141" w:rsidR="00750059" w:rsidRPr="006E591D" w:rsidRDefault="00750059" w:rsidP="001468F8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6,024,985</w:t>
            </w:r>
          </w:p>
        </w:tc>
      </w:tr>
      <w:bookmarkEnd w:id="2"/>
    </w:tbl>
    <w:p w14:paraId="788CF831" w14:textId="2BFA2D13" w:rsidR="00570FCF" w:rsidRPr="006E591D" w:rsidRDefault="00570FCF" w:rsidP="00CC4067">
      <w:pPr>
        <w:rPr>
          <w:b/>
          <w:bCs/>
          <w:sz w:val="30"/>
          <w:szCs w:val="30"/>
        </w:rPr>
      </w:pPr>
    </w:p>
    <w:p w14:paraId="37A00A9E" w14:textId="11C42BA3" w:rsidR="0016191D" w:rsidRPr="006E591D" w:rsidRDefault="0016191D" w:rsidP="00CC4067">
      <w:pPr>
        <w:rPr>
          <w:b/>
          <w:bCs/>
          <w:sz w:val="30"/>
          <w:szCs w:val="30"/>
        </w:rPr>
      </w:pPr>
    </w:p>
    <w:p w14:paraId="6773365F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 w:val="30"/>
          <w:szCs w:val="30"/>
        </w:rPr>
      </w:pPr>
      <w:r>
        <w:rPr>
          <w:b/>
          <w:bCs/>
        </w:rPr>
        <w:br w:type="page"/>
      </w:r>
    </w:p>
    <w:p w14:paraId="02B39880" w14:textId="6CB4998A" w:rsidR="00700537" w:rsidRPr="006E591D" w:rsidRDefault="00E803A1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6E591D">
        <w:rPr>
          <w:b/>
          <w:bCs/>
          <w:i/>
          <w:iCs/>
        </w:rPr>
        <w:t>6</w:t>
      </w:r>
      <w:r w:rsidR="00700537" w:rsidRPr="006E591D">
        <w:rPr>
          <w:b/>
          <w:bCs/>
          <w:i/>
          <w:iCs/>
          <w:cs/>
        </w:rPr>
        <w:t>.</w:t>
      </w:r>
      <w:r w:rsidR="00700537" w:rsidRPr="006E591D">
        <w:rPr>
          <w:b/>
          <w:bCs/>
          <w:i/>
          <w:iCs/>
        </w:rPr>
        <w:t>2</w:t>
      </w:r>
      <w:r w:rsidR="00700537" w:rsidRPr="006E591D">
        <w:rPr>
          <w:b/>
          <w:bCs/>
        </w:rPr>
        <w:tab/>
      </w:r>
      <w:r w:rsidR="00700537" w:rsidRPr="006E591D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6E591D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6E591D" w14:paraId="64AAD114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5F14E7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53B1BCF4" w14:textId="04D594F3" w:rsidR="00700537" w:rsidRPr="006E591D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6E59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0537" w:rsidRPr="006E591D" w14:paraId="15D200AA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823D073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0079A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A471BFB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096E1C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6E591D" w14:paraId="541B51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4704117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DE63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5F4FA0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8038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700537" w:rsidRPr="006E591D" w14:paraId="315EE335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71127C3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2F330A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C5E03F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38B405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6E591D" w14:paraId="6BE3509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203F355C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33EED161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6E591D" w14:paraId="0F824C41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CAA5EF5" w14:textId="5D1696F8" w:rsidR="00700537" w:rsidRPr="006E591D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5F09C800" w14:textId="77777777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154A9087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8974D6D" w14:textId="77777777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E591D" w14:paraId="7DE6759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99E91F8" w14:textId="18E8213D" w:rsidR="00700537" w:rsidRPr="006E591D" w:rsidRDefault="00700537" w:rsidP="00700537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52C505" w14:textId="3AED7287" w:rsidR="00700537" w:rsidRPr="006E591D" w:rsidRDefault="002D6FD3" w:rsidP="00CC266B">
            <w:pPr>
              <w:tabs>
                <w:tab w:val="decimal" w:pos="135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119,991</w:t>
            </w:r>
          </w:p>
        </w:tc>
        <w:tc>
          <w:tcPr>
            <w:tcW w:w="396" w:type="dxa"/>
            <w:shd w:val="clear" w:color="auto" w:fill="auto"/>
          </w:tcPr>
          <w:p w14:paraId="195CEFD7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69C63B" w14:textId="6A8950B3" w:rsidR="00700537" w:rsidRPr="006E591D" w:rsidRDefault="002D6FD3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E591D" w14:paraId="649B168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0FD81AD" w14:textId="014749B1" w:rsidR="00700537" w:rsidRPr="006E591D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5864A6D5" w14:textId="77777777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2861232E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8F6178" w14:textId="77777777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E591D" w14:paraId="2A72B69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7DC3DBE" w14:textId="07E0F90A" w:rsidR="00700537" w:rsidRPr="006E591D" w:rsidRDefault="00700537" w:rsidP="00700537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3972DE" w14:textId="29F59E88" w:rsidR="00700537" w:rsidRPr="006E591D" w:rsidRDefault="002D6FD3" w:rsidP="00103786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1F8AE7A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C4A5383" w14:textId="6DBE8210" w:rsidR="00700537" w:rsidRPr="006E591D" w:rsidRDefault="002D6FD3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6E591D" w14:paraId="7EE9DD7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37709972" w14:textId="177F7840" w:rsidR="00760670" w:rsidRPr="006E591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75BB860C" w14:textId="0D552689" w:rsidR="00760670" w:rsidRPr="006E591D" w:rsidRDefault="002D6FD3" w:rsidP="00103786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612802F" w14:textId="77777777" w:rsidR="00760670" w:rsidRPr="006E591D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ECC4E6E" w14:textId="50222991" w:rsidR="00760670" w:rsidRPr="006E591D" w:rsidRDefault="002D6FD3" w:rsidP="00760670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6E591D" w14:paraId="5DD838E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B43833F" w14:textId="77777777" w:rsidR="00760670" w:rsidRPr="006E591D" w:rsidRDefault="00760670" w:rsidP="007606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80EF775" w14:textId="774BE5CE" w:rsidR="00760670" w:rsidRPr="006E591D" w:rsidRDefault="002D6FD3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269,326</w:t>
            </w:r>
          </w:p>
        </w:tc>
        <w:tc>
          <w:tcPr>
            <w:tcW w:w="396" w:type="dxa"/>
            <w:shd w:val="clear" w:color="auto" w:fill="auto"/>
          </w:tcPr>
          <w:p w14:paraId="113808D1" w14:textId="77777777" w:rsidR="00760670" w:rsidRPr="006E591D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DB6EE14" w14:textId="400B05D3" w:rsidR="00760670" w:rsidRPr="006E591D" w:rsidRDefault="002D6FD3" w:rsidP="00760670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0670" w:rsidRPr="006E591D" w14:paraId="01D1A8B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B0CB6C3" w14:textId="77777777" w:rsidR="00760670" w:rsidRPr="006E591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2870" w14:textId="7BF91B96" w:rsidR="00760670" w:rsidRPr="006E591D" w:rsidRDefault="002D6FD3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389,317</w:t>
            </w:r>
          </w:p>
        </w:tc>
        <w:tc>
          <w:tcPr>
            <w:tcW w:w="396" w:type="dxa"/>
            <w:shd w:val="clear" w:color="auto" w:fill="auto"/>
          </w:tcPr>
          <w:p w14:paraId="5038231C" w14:textId="77777777" w:rsidR="00760670" w:rsidRPr="006E591D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BB85" w14:textId="256AFA64" w:rsidR="00760670" w:rsidRPr="006E591D" w:rsidRDefault="002D6FD3" w:rsidP="00760670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B07BB91" w14:textId="1034E7F9" w:rsidR="00700537" w:rsidRPr="006E591D" w:rsidRDefault="00700537" w:rsidP="00CC4067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6E591D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1B37511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b/>
                <w:bCs/>
                <w:cs/>
              </w:rPr>
              <w:br w:type="page"/>
            </w: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266EFC8F" w:rsidR="00700537" w:rsidRPr="006E591D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0059"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00537" w:rsidRPr="006E591D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6E591D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700537" w:rsidRPr="006E591D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6E591D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6E591D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E591D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22CACC77" w:rsidR="00700537" w:rsidRPr="006E591D" w:rsidRDefault="00750059" w:rsidP="00700537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829,334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E591D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6E591D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6E591D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6E591D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77777777" w:rsidR="00700537" w:rsidRPr="006E591D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6E591D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6E591D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6E591D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5679F" w:rsidRPr="006E591D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C5679F" w:rsidRPr="006E591D" w:rsidRDefault="00C5679F" w:rsidP="00C5679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78B9BC1C" w:rsidR="00C5679F" w:rsidRPr="006E591D" w:rsidRDefault="00C5679F" w:rsidP="00C5679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291,653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C5679F" w:rsidRPr="006E591D" w:rsidRDefault="00C5679F" w:rsidP="00C5679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29DD2C6B" w:rsidR="00C5679F" w:rsidRPr="006E591D" w:rsidRDefault="00C5679F" w:rsidP="00C5679F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6E591D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C5679F" w:rsidRPr="006E591D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3CD3F799" w:rsidR="00C5679F" w:rsidRPr="006E591D" w:rsidRDefault="00C5679F" w:rsidP="00C5679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C5679F" w:rsidRPr="006E591D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4CDBF885" w:rsidR="00C5679F" w:rsidRPr="006E591D" w:rsidRDefault="00C5679F" w:rsidP="00C5679F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342EB1B4" w:rsidR="00700537" w:rsidRPr="006E591D" w:rsidRDefault="00700537" w:rsidP="00CC4067">
      <w:pPr>
        <w:rPr>
          <w:b/>
          <w:bCs/>
        </w:rPr>
      </w:pPr>
    </w:p>
    <w:p w14:paraId="4F21351B" w14:textId="49F9C270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1F322E1A" w14:textId="6B7322E6" w:rsidR="00DF6D8F" w:rsidRPr="006E591D" w:rsidRDefault="00E803A1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DF6D8F" w:rsidRPr="006E59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DF1898" w:rsidRPr="006E591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F6D8F" w:rsidRPr="006E59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6E591D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6E591D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6E591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74402969" w:rsidR="00DF6D8F" w:rsidRPr="006E591D" w:rsidRDefault="003707FC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6E59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6D8F" w:rsidRPr="006E591D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6E591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6E591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6E591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6E591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6E591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6E591D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6E591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6E591D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6E591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6E591D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6E591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6E591D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6E591D" w14:paraId="290FBE4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6E591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11B326D0" w:rsidR="00DF6D8F" w:rsidRPr="006E591D" w:rsidRDefault="0055180A" w:rsidP="006E0C8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2,401,592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39346117" w:rsidR="00DF6D8F" w:rsidRPr="006E591D" w:rsidRDefault="002D6FD3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15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2015859B" w:rsidR="00DF6D8F" w:rsidRPr="006E591D" w:rsidRDefault="0055180A" w:rsidP="007A7E1D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2,401,577</w:t>
            </w:r>
          </w:p>
        </w:tc>
      </w:tr>
      <w:tr w:rsidR="00DF6D8F" w:rsidRPr="006E591D" w14:paraId="44D3C56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6E591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51001498" w:rsidR="00DF6D8F" w:rsidRPr="006E591D" w:rsidRDefault="002D6FD3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20985672" w:rsidR="00DF6D8F" w:rsidRPr="006E591D" w:rsidRDefault="002D6FD3" w:rsidP="0022564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29F689DA" w:rsidR="00DF6D8F" w:rsidRPr="006E591D" w:rsidRDefault="002D6FD3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71FD5" w:rsidRPr="006E591D" w14:paraId="400149FE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71FD5" w:rsidRPr="006E591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71FD5" w:rsidRPr="006E591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6A3759EE" w:rsidR="00A71FD5" w:rsidRPr="006E591D" w:rsidRDefault="002D6FD3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A71FD5" w:rsidRPr="006E591D" w:rsidRDefault="00A71FD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194E8B90" w:rsidR="00A71FD5" w:rsidRPr="006E591D" w:rsidRDefault="002D6FD3" w:rsidP="006E0C8F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142,814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A71FD5" w:rsidRPr="006E591D" w:rsidRDefault="00A71FD5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5A4CB95C" w:rsidR="00A71FD5" w:rsidRPr="006E591D" w:rsidRDefault="002D6FD3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DF6D8F" w:rsidRPr="006E591D" w14:paraId="366646D6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6E591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5D7CFDA6" w:rsidR="00DF6D8F" w:rsidRPr="006E591D" w:rsidRDefault="0055180A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2,682,873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7C3A7704" w:rsidR="00DF6D8F" w:rsidRPr="006E591D" w:rsidRDefault="002D6FD3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142,829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6E591D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7A63B788" w:rsidR="00DF6D8F" w:rsidRPr="006E591D" w:rsidRDefault="0055180A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2,540,044</w:t>
            </w:r>
          </w:p>
        </w:tc>
      </w:tr>
    </w:tbl>
    <w:p w14:paraId="5C040E12" w14:textId="50EE762B" w:rsidR="00CC4067" w:rsidRPr="006E591D" w:rsidRDefault="00CC4067" w:rsidP="00CC406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6E591D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79839113" w:rsidR="00066C7A" w:rsidRPr="006E591D" w:rsidRDefault="003707FC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cs/>
              </w:rPr>
              <w:br w:type="page"/>
            </w: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B8763F7" w:rsidR="00066C7A" w:rsidRPr="006E591D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679F"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6C7A" w:rsidRPr="006E591D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6E591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6E591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6E591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6E591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6E591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6E591D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6E591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6E591D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6E591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6E591D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6E591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6E591D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79F" w:rsidRPr="006E591D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C5679F" w:rsidRPr="006E591D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44B668A9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4,715,295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5AD816FD" w:rsidR="00C5679F" w:rsidRPr="006E591D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50339DB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4,713,044</w:t>
            </w:r>
          </w:p>
        </w:tc>
      </w:tr>
      <w:tr w:rsidR="00C5679F" w:rsidRPr="006E591D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C5679F" w:rsidRPr="006E591D" w:rsidRDefault="00C5679F" w:rsidP="00C5679F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2CB58A1F" w:rsidR="00C5679F" w:rsidRPr="006E591D" w:rsidRDefault="00C5679F" w:rsidP="00C5679F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1F8EE12E" w:rsidR="00C5679F" w:rsidRPr="006E591D" w:rsidRDefault="00C5679F" w:rsidP="00C5679F">
            <w:pPr>
              <w:tabs>
                <w:tab w:val="decimal" w:pos="124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00DF0CA2" w:rsidR="00C5679F" w:rsidRPr="006E591D" w:rsidRDefault="00C5679F" w:rsidP="00C5679F">
            <w:pPr>
              <w:tabs>
                <w:tab w:val="decimal" w:pos="88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5679F" w:rsidRPr="006E591D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C5679F" w:rsidRPr="006E591D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C5679F" w:rsidRPr="006E591D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   (ชั้น </w:t>
            </w:r>
            <w:r w:rsidRPr="006E591D">
              <w:rPr>
                <w:rFonts w:ascii="Angsana New" w:hAnsi="Angsana New"/>
                <w:sz w:val="30"/>
                <w:szCs w:val="30"/>
              </w:rPr>
              <w:t>3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4313CC8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58BE6D6A" w:rsidR="00C5679F" w:rsidRPr="006E591D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5299A488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C5679F" w:rsidRPr="006E591D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C5679F" w:rsidRPr="006E591D" w:rsidRDefault="00C5679F" w:rsidP="00C56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0D9FC786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7399C7C1" w:rsidR="00C5679F" w:rsidRPr="006E591D" w:rsidRDefault="00C5679F" w:rsidP="00C5679F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145,065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7582C180" w:rsidR="00C5679F" w:rsidRPr="006E591D" w:rsidRDefault="00C5679F" w:rsidP="00C5679F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</w:tr>
    </w:tbl>
    <w:p w14:paraId="53674FB3" w14:textId="73181D27" w:rsidR="000F614A" w:rsidRPr="006E591D" w:rsidRDefault="000F614A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72CF77B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01F97EFC" w14:textId="11E55CFC" w:rsidR="00AC1004" w:rsidRPr="006E591D" w:rsidRDefault="00E803A1" w:rsidP="00AC1004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AC1004" w:rsidRPr="006E59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AC1004" w:rsidRPr="006E591D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AC1004" w:rsidRPr="006E59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C1004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6E591D" w:rsidRDefault="00AC1004" w:rsidP="00AC100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6E591D" w14:paraId="50B4FDCF" w14:textId="77777777" w:rsidTr="00C5679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6E591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77777777" w:rsidR="00AC1004" w:rsidRPr="006E591D" w:rsidRDefault="00AC1004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6E591D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6E591D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6E591D" w14:paraId="3225267D" w14:textId="77777777" w:rsidTr="00C5679F">
        <w:trPr>
          <w:cantSplit/>
        </w:trPr>
        <w:tc>
          <w:tcPr>
            <w:tcW w:w="5778" w:type="dxa"/>
          </w:tcPr>
          <w:p w14:paraId="4A79C03F" w14:textId="77777777" w:rsidR="00AC1004" w:rsidRPr="006E591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2E2632FE" w:rsidR="00AC1004" w:rsidRPr="006E591D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FCFA18" w14:textId="77777777" w:rsidR="00AC1004" w:rsidRPr="006E591D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0554E6DA" w:rsidR="00AC1004" w:rsidRPr="006E591D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1004" w:rsidRPr="006E591D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6E591D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6E591D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C5C71" w:rsidRPr="006E591D" w14:paraId="15E3636F" w14:textId="77777777" w:rsidTr="00C5679F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6E591D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6E591D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5CF20C11" w:rsidR="00AC5C71" w:rsidRPr="006E591D" w:rsidRDefault="00285FFB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262,157</w:t>
            </w:r>
          </w:p>
        </w:tc>
        <w:tc>
          <w:tcPr>
            <w:tcW w:w="236" w:type="dxa"/>
          </w:tcPr>
          <w:p w14:paraId="047291F5" w14:textId="77777777" w:rsidR="00AC5C71" w:rsidRPr="006E591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D2C0F88" w:rsidR="00AC5C71" w:rsidRPr="00DE4F0D" w:rsidRDefault="00285FFB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263</w:t>
            </w:r>
            <w:r w:rsidR="0048744A" w:rsidRPr="006E591D">
              <w:rPr>
                <w:rFonts w:ascii="Angsana New" w:hAnsi="Angsana New"/>
                <w:sz w:val="30"/>
                <w:szCs w:val="30"/>
              </w:rPr>
              <w:t>,</w:t>
            </w:r>
            <w:r w:rsidRPr="006E591D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AC5C71" w:rsidRPr="006E591D" w14:paraId="7A351FD4" w14:textId="77777777" w:rsidTr="00C5679F">
        <w:trPr>
          <w:cantSplit/>
        </w:trPr>
        <w:tc>
          <w:tcPr>
            <w:tcW w:w="5778" w:type="dxa"/>
          </w:tcPr>
          <w:p w14:paraId="4F6A5138" w14:textId="77777777" w:rsidR="00AC5C71" w:rsidRPr="006E591D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7433E127" w:rsidR="00AC5C71" w:rsidRPr="006E591D" w:rsidRDefault="00285FFB" w:rsidP="00A74113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52,431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6E591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70DB6C51" w:rsidR="00AC5C71" w:rsidRPr="00DE4F0D" w:rsidRDefault="0048744A" w:rsidP="00A74113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5FFB" w:rsidRPr="006E591D">
              <w:rPr>
                <w:rFonts w:ascii="Angsana New" w:hAnsi="Angsana New"/>
                <w:sz w:val="30"/>
                <w:szCs w:val="30"/>
              </w:rPr>
              <w:t>52</w:t>
            </w:r>
            <w:r w:rsidRPr="006E591D">
              <w:rPr>
                <w:rFonts w:ascii="Angsana New" w:hAnsi="Angsana New"/>
                <w:sz w:val="30"/>
                <w:szCs w:val="30"/>
              </w:rPr>
              <w:t>,</w:t>
            </w:r>
            <w:r w:rsidR="00285FFB" w:rsidRPr="006E591D">
              <w:rPr>
                <w:rFonts w:ascii="Angsana New" w:hAnsi="Angsana New"/>
                <w:sz w:val="30"/>
                <w:szCs w:val="30"/>
              </w:rPr>
              <w:t>691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6E591D" w14:paraId="6522FD06" w14:textId="77777777" w:rsidTr="00C5679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6E591D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55C4AE75" w:rsidR="00AC5C71" w:rsidRPr="006E591D" w:rsidRDefault="00285FFB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209,726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6E591D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75D12543" w:rsidR="00AC5C71" w:rsidRPr="00DE4F0D" w:rsidRDefault="00285FFB" w:rsidP="00AC5C71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210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,76</w:t>
            </w:r>
            <w:r w:rsidR="009D27BF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A51BCA7" w14:textId="77777777" w:rsidR="00AC1004" w:rsidRPr="006E591D" w:rsidRDefault="00AC1004" w:rsidP="00AC1004">
      <w:pPr>
        <w:rPr>
          <w:rFonts w:asciiTheme="majorBidi" w:hAnsiTheme="majorBidi" w:cstheme="majorBidi"/>
          <w:sz w:val="30"/>
          <w:szCs w:val="30"/>
        </w:rPr>
      </w:pPr>
    </w:p>
    <w:p w14:paraId="278708E1" w14:textId="00365AEC" w:rsidR="00FF6992" w:rsidRPr="006E591D" w:rsidRDefault="00E803A1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7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4F0455" w:rsidRPr="006E591D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4F0455" w:rsidRPr="006E591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52599968" w:rsidR="004F0455" w:rsidRPr="006E591D" w:rsidRDefault="004F0455" w:rsidP="004F045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4F0455" w:rsidRPr="006E591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4F0455" w:rsidRPr="006E591D" w:rsidRDefault="004F0455" w:rsidP="004F045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6E591D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6E591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6569F916" w:rsidR="004F0455" w:rsidRPr="006E591D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00F033" w14:textId="77777777" w:rsidR="004F0455" w:rsidRPr="006E591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72478BD" w:rsidR="004F0455" w:rsidRPr="006E591D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6E591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679F" w:rsidRPr="006E591D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0B9A5B0B" w:rsidR="00C5679F" w:rsidRPr="006E591D" w:rsidRDefault="00406471" w:rsidP="000B44A3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699D85F4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7958FA05" w:rsidR="00C5679F" w:rsidRPr="006E591D" w:rsidRDefault="00C5679F" w:rsidP="000B44A3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C5679F" w:rsidRPr="006E591D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4F88FF37" w:rsidR="00C5679F" w:rsidRPr="006E591D" w:rsidRDefault="00C266EC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15,955</w:t>
            </w:r>
          </w:p>
        </w:tc>
        <w:tc>
          <w:tcPr>
            <w:tcW w:w="236" w:type="dxa"/>
          </w:tcPr>
          <w:p w14:paraId="528C1CEA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7587CC51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</w:tr>
      <w:tr w:rsidR="00C5679F" w:rsidRPr="006E591D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66BEAF75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68,406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6CE76778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</w:tr>
      <w:tr w:rsidR="00C5679F" w:rsidRPr="006E591D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3F030128" w:rsidR="00C5679F" w:rsidRPr="006E591D" w:rsidRDefault="00C266EC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85,344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3F9A7B2B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C5679F" w:rsidRPr="006E591D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0712BE81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4,802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FCF78E1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6E591D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6D6C8EC7" w:rsidR="00406471" w:rsidRPr="006E591D" w:rsidRDefault="00C266EC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80,542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DC3F5F7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111,185</w:t>
            </w:r>
          </w:p>
        </w:tc>
      </w:tr>
      <w:tr w:rsidR="00C5679F" w:rsidRPr="006E591D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3874B125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66,525</w:t>
            </w:r>
          </w:p>
        </w:tc>
        <w:tc>
          <w:tcPr>
            <w:tcW w:w="236" w:type="dxa"/>
          </w:tcPr>
          <w:p w14:paraId="332F391F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1F4AADFC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58,962</w:t>
            </w:r>
          </w:p>
        </w:tc>
      </w:tr>
      <w:tr w:rsidR="00C5679F" w:rsidRPr="006E591D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49A9574B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155,274</w:t>
            </w:r>
          </w:p>
        </w:tc>
        <w:tc>
          <w:tcPr>
            <w:tcW w:w="236" w:type="dxa"/>
          </w:tcPr>
          <w:p w14:paraId="1C45691D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414ADDA3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143,387</w:t>
            </w:r>
          </w:p>
        </w:tc>
      </w:tr>
      <w:tr w:rsidR="00C5679F" w:rsidRPr="006E591D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38CC63A0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31,704</w:t>
            </w:r>
          </w:p>
        </w:tc>
        <w:tc>
          <w:tcPr>
            <w:tcW w:w="236" w:type="dxa"/>
          </w:tcPr>
          <w:p w14:paraId="5EA34A92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9373BBC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</w:tr>
      <w:tr w:rsidR="00C5679F" w:rsidRPr="006E591D" w14:paraId="54577051" w14:textId="77777777" w:rsidTr="00A816C3">
        <w:trPr>
          <w:cantSplit/>
        </w:trPr>
        <w:tc>
          <w:tcPr>
            <w:tcW w:w="5778" w:type="dxa"/>
          </w:tcPr>
          <w:p w14:paraId="50AAF845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0827CB5E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16,913</w:t>
            </w:r>
          </w:p>
        </w:tc>
        <w:tc>
          <w:tcPr>
            <w:tcW w:w="236" w:type="dxa"/>
          </w:tcPr>
          <w:p w14:paraId="7B83B8C7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79FCF809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16,913</w:t>
            </w:r>
          </w:p>
        </w:tc>
      </w:tr>
      <w:tr w:rsidR="00C5679F" w:rsidRPr="006E591D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3C6556FA" w:rsidR="00C5679F" w:rsidRPr="006E591D" w:rsidRDefault="00406471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75,999</w:t>
            </w:r>
          </w:p>
        </w:tc>
        <w:tc>
          <w:tcPr>
            <w:tcW w:w="236" w:type="dxa"/>
          </w:tcPr>
          <w:p w14:paraId="1073FD49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2E0451A" w:rsidR="00C5679F" w:rsidRPr="006E591D" w:rsidRDefault="00C5679F" w:rsidP="00C5679F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</w:tr>
      <w:tr w:rsidR="00C5679F" w:rsidRPr="006E591D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C5679F" w:rsidRPr="006E591D" w:rsidRDefault="00C5679F" w:rsidP="00C567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6D6BD18F" w:rsidR="00C5679F" w:rsidRPr="006E591D" w:rsidRDefault="00C266EC" w:rsidP="00C5679F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426,957</w:t>
            </w:r>
          </w:p>
        </w:tc>
        <w:tc>
          <w:tcPr>
            <w:tcW w:w="236" w:type="dxa"/>
          </w:tcPr>
          <w:p w14:paraId="055C5E1D" w14:textId="77777777" w:rsidR="00C5679F" w:rsidRPr="006E591D" w:rsidRDefault="00C5679F" w:rsidP="00C5679F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8B9DD4" w:rsidR="00C5679F" w:rsidRPr="006E591D" w:rsidRDefault="00C5679F" w:rsidP="00C5679F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598</w:t>
            </w:r>
          </w:p>
        </w:tc>
      </w:tr>
    </w:tbl>
    <w:p w14:paraId="6058E6BC" w14:textId="075C1D5A" w:rsidR="00287A46" w:rsidRPr="006E591D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543F26BC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Batang" w:hAnsi="Angsana New"/>
          <w:sz w:val="30"/>
          <w:szCs w:val="30"/>
          <w:lang w:eastAsia="ko-KR"/>
        </w:rPr>
      </w:pPr>
      <w:r>
        <w:rPr>
          <w:rFonts w:ascii="Angsana New" w:eastAsia="Batang" w:hAnsi="Angsana New"/>
          <w:sz w:val="30"/>
          <w:szCs w:val="30"/>
          <w:lang w:eastAsia="ko-KR"/>
        </w:rPr>
        <w:br w:type="page"/>
      </w:r>
    </w:p>
    <w:p w14:paraId="01B7E5F0" w14:textId="031EEB8D" w:rsidR="00FF6992" w:rsidRPr="006E591D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B4645A" w:rsidRPr="006E591D">
        <w:rPr>
          <w:rFonts w:ascii="Angsana New" w:hAnsi="Angsana New"/>
          <w:sz w:val="30"/>
          <w:szCs w:val="30"/>
        </w:rPr>
        <w:t xml:space="preserve">31 </w:t>
      </w:r>
      <w:r w:rsidR="00B4645A" w:rsidRPr="006E591D">
        <w:rPr>
          <w:rFonts w:ascii="Angsana New" w:hAnsi="Angsana New"/>
          <w:sz w:val="30"/>
          <w:szCs w:val="30"/>
          <w:cs/>
        </w:rPr>
        <w:t xml:space="preserve">มีนาคม </w:t>
      </w:r>
      <w:r w:rsidR="00B4645A" w:rsidRPr="006E591D">
        <w:rPr>
          <w:rFonts w:ascii="Angsana New" w:hAnsi="Angsana New"/>
          <w:sz w:val="30"/>
          <w:szCs w:val="30"/>
        </w:rPr>
        <w:t>256</w:t>
      </w:r>
      <w:r w:rsidR="00C5679F" w:rsidRPr="006E591D">
        <w:rPr>
          <w:rFonts w:ascii="Angsana New" w:hAnsi="Angsana New"/>
          <w:sz w:val="30"/>
          <w:szCs w:val="30"/>
        </w:rPr>
        <w:t>5</w:t>
      </w:r>
      <w:r w:rsidR="00B4645A" w:rsidRPr="006E591D">
        <w:rPr>
          <w:rFonts w:ascii="Angsana New" w:hAnsi="Angsana New"/>
          <w:sz w:val="30"/>
          <w:szCs w:val="30"/>
          <w:cs/>
        </w:rPr>
        <w:t xml:space="preserve"> 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6E591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6E591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5679F" w:rsidRPr="006E591D">
        <w:rPr>
          <w:rFonts w:ascii="Angsana New" w:eastAsia="Batang" w:hAnsi="Angsana New"/>
          <w:sz w:val="30"/>
          <w:szCs w:val="30"/>
          <w:lang w:eastAsia="ko-KR"/>
        </w:rPr>
        <w:t>4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6E591D" w:rsidRDefault="00FF6992" w:rsidP="00FF6992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6F0DF8" w:rsidRPr="006E591D" w14:paraId="3483D5CA" w14:textId="77777777" w:rsidTr="006F0DF8">
        <w:tc>
          <w:tcPr>
            <w:tcW w:w="5778" w:type="dxa"/>
          </w:tcPr>
          <w:p w14:paraId="2FA8E1BB" w14:textId="77777777" w:rsidR="006F0DF8" w:rsidRPr="006E591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2229FD77" w:rsidR="006F0DF8" w:rsidRPr="006E591D" w:rsidRDefault="006F0DF8" w:rsidP="006F0DF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33A48FA" w14:textId="77777777" w:rsidR="006F0DF8" w:rsidRPr="006E591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6F0DF8" w:rsidRPr="006E591D" w:rsidRDefault="006F0DF8" w:rsidP="006F0DF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DF8" w:rsidRPr="006E591D" w14:paraId="30FB5472" w14:textId="77777777" w:rsidTr="006F0DF8">
        <w:tc>
          <w:tcPr>
            <w:tcW w:w="5778" w:type="dxa"/>
          </w:tcPr>
          <w:p w14:paraId="40AD64A6" w14:textId="77777777" w:rsidR="006F0DF8" w:rsidRPr="006E591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154EB46" w:rsidR="006F0DF8" w:rsidRPr="006E591D" w:rsidRDefault="006F0DF8" w:rsidP="006F0DF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80716DC" w14:textId="77777777" w:rsidR="006F0DF8" w:rsidRPr="006E591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15B0EB6A" w:rsidR="006F0DF8" w:rsidRPr="006E591D" w:rsidRDefault="006F0DF8" w:rsidP="006F0DF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09B4B562" w14:textId="77777777" w:rsidTr="006F0DF8">
        <w:tc>
          <w:tcPr>
            <w:tcW w:w="5778" w:type="dxa"/>
          </w:tcPr>
          <w:p w14:paraId="34E35834" w14:textId="77777777" w:rsidR="00FF6992" w:rsidRPr="006E591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FF6992" w:rsidRPr="006E591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92" w:rsidRPr="006E591D" w14:paraId="6E1BAB47" w14:textId="77777777" w:rsidTr="006F0DF8">
        <w:tc>
          <w:tcPr>
            <w:tcW w:w="5778" w:type="dxa"/>
          </w:tcPr>
          <w:p w14:paraId="749F2AAB" w14:textId="77777777" w:rsidR="00FF6992" w:rsidRPr="006E591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FF6992" w:rsidRPr="006E591D" w:rsidRDefault="00FF6992" w:rsidP="00515FB5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FF6992" w:rsidRPr="006E591D" w:rsidRDefault="00FF6992" w:rsidP="00515FB5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FF6992" w:rsidRPr="006E591D" w:rsidRDefault="00FF6992" w:rsidP="00515FB5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79F" w:rsidRPr="006E591D" w14:paraId="16C87620" w14:textId="77777777" w:rsidTr="006F0DF8">
        <w:tc>
          <w:tcPr>
            <w:tcW w:w="5778" w:type="dxa"/>
          </w:tcPr>
          <w:p w14:paraId="3686ABB2" w14:textId="77777777" w:rsidR="00C5679F" w:rsidRPr="006E591D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43BC7EC2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76,443</w:t>
            </w:r>
          </w:p>
        </w:tc>
        <w:tc>
          <w:tcPr>
            <w:tcW w:w="236" w:type="dxa"/>
          </w:tcPr>
          <w:p w14:paraId="23504618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4B42DDBB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109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</w:tr>
      <w:tr w:rsidR="00C5679F" w:rsidRPr="006E591D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C5679F" w:rsidRPr="006E591D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2675F095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  <w:tc>
          <w:tcPr>
            <w:tcW w:w="236" w:type="dxa"/>
          </w:tcPr>
          <w:p w14:paraId="0F9FCA3E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61222CF9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C5679F" w:rsidRPr="006E591D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C5679F" w:rsidRPr="006E591D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วัน ถึง </w:t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78BE51CC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3F52A651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4181DBE9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C5679F" w:rsidRPr="006E591D" w14:paraId="07F16E67" w14:textId="77777777" w:rsidTr="006F0DF8">
        <w:tc>
          <w:tcPr>
            <w:tcW w:w="5778" w:type="dxa"/>
          </w:tcPr>
          <w:p w14:paraId="5DBF5A68" w14:textId="77777777" w:rsidR="00C5679F" w:rsidRPr="006E591D" w:rsidRDefault="00C5679F" w:rsidP="00C5679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6E591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73CFBF55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236" w:type="dxa"/>
          </w:tcPr>
          <w:p w14:paraId="3671421A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44721683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</w:tr>
      <w:tr w:rsidR="00C5679F" w:rsidRPr="006E591D" w14:paraId="14F97AE1" w14:textId="77777777" w:rsidTr="006F0DF8">
        <w:tc>
          <w:tcPr>
            <w:tcW w:w="5778" w:type="dxa"/>
          </w:tcPr>
          <w:p w14:paraId="54250CC1" w14:textId="77777777" w:rsidR="00C5679F" w:rsidRPr="006E591D" w:rsidRDefault="00C5679F" w:rsidP="00C5679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1D0B3DEB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85,344</w:t>
            </w:r>
          </w:p>
        </w:tc>
        <w:tc>
          <w:tcPr>
            <w:tcW w:w="236" w:type="dxa"/>
          </w:tcPr>
          <w:p w14:paraId="0DA22764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2BAC6F3C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</w:tr>
      <w:tr w:rsidR="00C5679F" w:rsidRPr="006E591D" w14:paraId="54830F7A" w14:textId="77777777" w:rsidTr="00A816C3">
        <w:tc>
          <w:tcPr>
            <w:tcW w:w="5778" w:type="dxa"/>
          </w:tcPr>
          <w:p w14:paraId="41EBD62A" w14:textId="77777777" w:rsidR="00C5679F" w:rsidRPr="006E591D" w:rsidRDefault="00C5679F" w:rsidP="00C5679F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593EBD12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4,802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189C892B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679F" w:rsidRPr="006E591D" w14:paraId="45185AD8" w14:textId="77777777" w:rsidTr="00A816C3">
        <w:tc>
          <w:tcPr>
            <w:tcW w:w="5778" w:type="dxa"/>
          </w:tcPr>
          <w:p w14:paraId="42F58CC4" w14:textId="77777777" w:rsidR="00C5679F" w:rsidRPr="006E591D" w:rsidRDefault="00C5679F" w:rsidP="00C5679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053C2973" w:rsidR="00C5679F" w:rsidRPr="006E591D" w:rsidRDefault="00C266EC" w:rsidP="00C5679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80,542</w:t>
            </w:r>
          </w:p>
        </w:tc>
        <w:tc>
          <w:tcPr>
            <w:tcW w:w="236" w:type="dxa"/>
            <w:vAlign w:val="bottom"/>
          </w:tcPr>
          <w:p w14:paraId="0F8E9B50" w14:textId="77777777" w:rsidR="00C5679F" w:rsidRPr="006E591D" w:rsidRDefault="00C5679F" w:rsidP="00C5679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2C65BCE" w:rsidR="00C5679F" w:rsidRPr="006E591D" w:rsidRDefault="00C5679F" w:rsidP="00C5679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111,185</w:t>
            </w:r>
          </w:p>
        </w:tc>
      </w:tr>
    </w:tbl>
    <w:p w14:paraId="5261E284" w14:textId="77777777" w:rsidR="00FF6992" w:rsidRPr="006E591D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6E591D" w:rsidSect="00AA775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26"/>
        </w:sectPr>
      </w:pPr>
    </w:p>
    <w:p w14:paraId="103BB7D3" w14:textId="0D0AB8FF" w:rsidR="00FF6992" w:rsidRPr="006E591D" w:rsidRDefault="00E803A1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6992" w:rsidRPr="006E591D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6E591D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6E591D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6E591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1FCB155E" w:rsidR="00FF6992" w:rsidRPr="006E591D" w:rsidRDefault="00465F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="0062440E" w:rsidRPr="006E591D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มีนาคม </w:t>
            </w:r>
            <w:r w:rsidR="0062440E" w:rsidRPr="006E591D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6E591D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713AB5F2" w14:textId="77777777" w:rsidR="00FF6992" w:rsidRPr="006E591D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00424FED" w:rsidR="00FF6992" w:rsidRPr="006E591D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E591D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6E591D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F6992" w:rsidRPr="006E591D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6E591D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6E591D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6E591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6E591D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992" w:rsidRPr="006E591D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6E591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6E591D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6E591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6E591D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6E591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6E591D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6E591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C5679F" w:rsidRPr="006E591D" w14:paraId="76FBF1F0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C5679F" w:rsidRPr="006E591D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75B25DC4" w:rsidR="00C5679F" w:rsidRPr="006E591D" w:rsidRDefault="00406471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3,100,312</w:t>
            </w:r>
          </w:p>
        </w:tc>
        <w:tc>
          <w:tcPr>
            <w:tcW w:w="180" w:type="dxa"/>
          </w:tcPr>
          <w:p w14:paraId="2459280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09AEA47" w:rsidR="00C5679F" w:rsidRPr="006E591D" w:rsidRDefault="00406471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E591D">
              <w:rPr>
                <w:rFonts w:ascii="Angsana New" w:hAnsi="Angsana New"/>
                <w:sz w:val="27"/>
                <w:szCs w:val="27"/>
              </w:rPr>
              <w:t>30,623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6690CE82" w:rsidR="00C5679F" w:rsidRPr="006E591D" w:rsidRDefault="00406471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3,069,689</w:t>
            </w:r>
          </w:p>
        </w:tc>
        <w:tc>
          <w:tcPr>
            <w:tcW w:w="180" w:type="dxa"/>
          </w:tcPr>
          <w:p w14:paraId="36491E82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7B7EF75C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2,273,946</w:t>
            </w:r>
          </w:p>
        </w:tc>
        <w:tc>
          <w:tcPr>
            <w:tcW w:w="180" w:type="dxa"/>
          </w:tcPr>
          <w:p w14:paraId="3BD5F10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67E0B564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15,669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B5880DE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2,258,277</w:t>
            </w:r>
          </w:p>
        </w:tc>
      </w:tr>
      <w:tr w:rsidR="00C5679F" w:rsidRPr="006E591D" w14:paraId="2C4254EE" w14:textId="77777777" w:rsidTr="00516C2B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C5679F" w:rsidRPr="006E591D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E2267" w14:textId="682A6A83" w:rsidR="00C5679F" w:rsidRPr="006E591D" w:rsidRDefault="00E63CD1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20,754,277</w:t>
            </w:r>
          </w:p>
        </w:tc>
        <w:tc>
          <w:tcPr>
            <w:tcW w:w="180" w:type="dxa"/>
          </w:tcPr>
          <w:p w14:paraId="76FACA97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3DB9DA0A" w:rsidR="00C5679F" w:rsidRPr="006E591D" w:rsidRDefault="00DA2C72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(522</w:t>
            </w:r>
            <w:r w:rsidRPr="006E591D">
              <w:rPr>
                <w:rFonts w:ascii="Angsana New" w:hAnsi="Angsana New"/>
                <w:sz w:val="27"/>
                <w:szCs w:val="27"/>
              </w:rPr>
              <w:t>,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237)</w:t>
            </w:r>
          </w:p>
        </w:tc>
        <w:tc>
          <w:tcPr>
            <w:tcW w:w="180" w:type="dxa"/>
          </w:tcPr>
          <w:p w14:paraId="09CB9E5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1A0988F3" w:rsidR="00C5679F" w:rsidRPr="006E591D" w:rsidRDefault="00DA2C72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20,232,040</w:t>
            </w:r>
          </w:p>
        </w:tc>
        <w:tc>
          <w:tcPr>
            <w:tcW w:w="180" w:type="dxa"/>
          </w:tcPr>
          <w:p w14:paraId="5A033C31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1C5A97C2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  <w:cs/>
              </w:rPr>
              <w:t>468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,875</w:t>
            </w:r>
          </w:p>
        </w:tc>
        <w:tc>
          <w:tcPr>
            <w:tcW w:w="180" w:type="dxa"/>
          </w:tcPr>
          <w:p w14:paraId="486B8226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7A62A05F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28,083</w:t>
            </w:r>
            <w:r w:rsidRPr="006E591D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42EFB368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440,792</w:t>
            </w:r>
          </w:p>
        </w:tc>
      </w:tr>
      <w:tr w:rsidR="00DA2C72" w:rsidRPr="006E591D" w14:paraId="6D7754F3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DA2C72" w:rsidRPr="006E591D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E591D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73EEA4" w14:textId="120F30E2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23,854,589</w:t>
            </w:r>
          </w:p>
        </w:tc>
        <w:tc>
          <w:tcPr>
            <w:tcW w:w="180" w:type="dxa"/>
          </w:tcPr>
          <w:p w14:paraId="0496C1A1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EEBDF" w14:textId="221DDCD4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(552</w:t>
            </w:r>
            <w:r w:rsidRPr="006E591D">
              <w:rPr>
                <w:rFonts w:ascii="Angsana New" w:hAnsi="Angsana New"/>
                <w:sz w:val="27"/>
                <w:szCs w:val="27"/>
              </w:rPr>
              <w:t>,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860)</w:t>
            </w:r>
          </w:p>
        </w:tc>
        <w:tc>
          <w:tcPr>
            <w:tcW w:w="180" w:type="dxa"/>
          </w:tcPr>
          <w:p w14:paraId="53FB8E32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72A94ED1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23,301,729</w:t>
            </w:r>
          </w:p>
        </w:tc>
        <w:tc>
          <w:tcPr>
            <w:tcW w:w="180" w:type="dxa"/>
          </w:tcPr>
          <w:p w14:paraId="12889AA4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40C6127E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4C5EA809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2FBFDABC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53FC1038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DA2C72" w:rsidRPr="006E591D" w14:paraId="1C6EBD05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DA2C72" w:rsidRPr="006E591D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DFB24C" w14:textId="1F2856A6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4,604,552</w:t>
            </w:r>
          </w:p>
        </w:tc>
        <w:tc>
          <w:tcPr>
            <w:tcW w:w="180" w:type="dxa"/>
          </w:tcPr>
          <w:p w14:paraId="65C7B6D1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39BD6C62" w14:textId="03122A6B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(91</w:t>
            </w:r>
            <w:r w:rsidRPr="006E591D">
              <w:rPr>
                <w:rFonts w:ascii="Angsana New" w:hAnsi="Angsana New"/>
                <w:sz w:val="27"/>
                <w:szCs w:val="27"/>
              </w:rPr>
              <w:t>,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668)</w:t>
            </w:r>
          </w:p>
        </w:tc>
        <w:tc>
          <w:tcPr>
            <w:tcW w:w="180" w:type="dxa"/>
          </w:tcPr>
          <w:p w14:paraId="32F3BA21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4535133C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4,512,884</w:t>
            </w:r>
          </w:p>
        </w:tc>
        <w:tc>
          <w:tcPr>
            <w:tcW w:w="180" w:type="dxa"/>
          </w:tcPr>
          <w:p w14:paraId="48C58A1B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122AED93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6389EE3B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D8543BF" w14:textId="6A0EC2A0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D3B0EC6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DA2C72" w:rsidRPr="006E591D" w14:paraId="51F406DB" w14:textId="77777777" w:rsidTr="00D52B0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6932C22A" w14:textId="20D16CED" w:rsidR="00DA2C72" w:rsidRPr="006E591D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4FA17E" w14:textId="41CEF83E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6E591D">
              <w:rPr>
                <w:rFonts w:ascii="Angsana New" w:hAnsi="Angsana New"/>
                <w:sz w:val="27"/>
                <w:szCs w:val="27"/>
              </w:rPr>
              <w:t>,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686</w:t>
            </w:r>
            <w:r w:rsidRPr="006E591D">
              <w:rPr>
                <w:rFonts w:ascii="Angsana New" w:hAnsi="Angsana New"/>
                <w:sz w:val="27"/>
                <w:szCs w:val="27"/>
              </w:rPr>
              <w:t>,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770</w:t>
            </w:r>
          </w:p>
        </w:tc>
        <w:tc>
          <w:tcPr>
            <w:tcW w:w="180" w:type="dxa"/>
          </w:tcPr>
          <w:p w14:paraId="18F34F9E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9422901" w14:textId="6FFE661F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(312,248)</w:t>
            </w:r>
          </w:p>
        </w:tc>
        <w:tc>
          <w:tcPr>
            <w:tcW w:w="180" w:type="dxa"/>
          </w:tcPr>
          <w:p w14:paraId="0A2BE595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1132CEA" w14:textId="202FCE00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6,374,522</w:t>
            </w:r>
          </w:p>
        </w:tc>
        <w:tc>
          <w:tcPr>
            <w:tcW w:w="180" w:type="dxa"/>
          </w:tcPr>
          <w:p w14:paraId="67AEF827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E72E6A1" w14:textId="182F9C5C" w:rsidR="00DA2C72" w:rsidRPr="006E591D" w:rsidRDefault="00437B85" w:rsidP="00437B85">
            <w:pPr>
              <w:tabs>
                <w:tab w:val="decimal" w:pos="820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9068EFF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BA8A4AD" w14:textId="5712C558" w:rsidR="00DA2C72" w:rsidRPr="006E591D" w:rsidRDefault="00437B85" w:rsidP="00437B85">
            <w:pPr>
              <w:tabs>
                <w:tab w:val="decimal" w:pos="1000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FC26B19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36770" w14:textId="35D19726" w:rsidR="00DA2C72" w:rsidRPr="006E591D" w:rsidRDefault="00437B85" w:rsidP="00437B85">
            <w:pPr>
              <w:tabs>
                <w:tab w:val="decimal" w:pos="730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A2C72" w:rsidRPr="006E591D" w14:paraId="60B45B27" w14:textId="77777777" w:rsidTr="00D52B0E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DA2C72" w:rsidRPr="006E591D" w:rsidRDefault="00DA2C72" w:rsidP="00DA2C7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D80943" w14:textId="08DAC794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35,145,911</w:t>
            </w:r>
          </w:p>
        </w:tc>
        <w:tc>
          <w:tcPr>
            <w:tcW w:w="180" w:type="dxa"/>
          </w:tcPr>
          <w:p w14:paraId="3FE7F8C7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660990E5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(956,776)</w:t>
            </w:r>
          </w:p>
        </w:tc>
        <w:tc>
          <w:tcPr>
            <w:tcW w:w="180" w:type="dxa"/>
          </w:tcPr>
          <w:p w14:paraId="4326A29F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140F5D71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34,189,135</w:t>
            </w:r>
          </w:p>
        </w:tc>
        <w:tc>
          <w:tcPr>
            <w:tcW w:w="180" w:type="dxa"/>
          </w:tcPr>
          <w:p w14:paraId="084FF6E3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08D7DD30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7,704,363</w:t>
            </w:r>
          </w:p>
        </w:tc>
        <w:tc>
          <w:tcPr>
            <w:tcW w:w="180" w:type="dxa"/>
          </w:tcPr>
          <w:p w14:paraId="017D89F6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1A991CA5" w:rsidR="00DA2C72" w:rsidRPr="006E591D" w:rsidRDefault="00DA2C72" w:rsidP="00DA2C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/>
                <w:b/>
                <w:bCs/>
                <w:sz w:val="27"/>
                <w:szCs w:val="27"/>
              </w:rPr>
              <w:t>171,633</w:t>
            </w: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DA2C72" w:rsidRPr="006E591D" w:rsidRDefault="00DA2C72" w:rsidP="00DA2C7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56F721D5" w:rsidR="00DA2C72" w:rsidRPr="006E591D" w:rsidRDefault="00DA2C72" w:rsidP="00DA2C7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7,532,730</w:t>
            </w:r>
          </w:p>
        </w:tc>
      </w:tr>
      <w:tr w:rsidR="00C5679F" w:rsidRPr="006E591D" w14:paraId="167B5D02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C5679F" w:rsidRPr="006E591D" w:rsidRDefault="00C5679F" w:rsidP="00C5679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C5679F" w:rsidRPr="006E591D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C5679F" w:rsidRPr="006E591D" w:rsidRDefault="00E803A1" w:rsidP="00C5679F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5679F"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C5679F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5679F" w:rsidRPr="006E591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C5679F"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5679F" w:rsidRPr="006E591D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C5679F" w:rsidRPr="006E591D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79F" w:rsidRPr="006E591D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C5679F" w:rsidRPr="006E591D" w:rsidRDefault="00C5679F" w:rsidP="00C5679F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7"/>
                <w:szCs w:val="27"/>
              </w:rPr>
              <w:t>1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3BFBE5DF" w:rsidR="00C5679F" w:rsidRPr="006E591D" w:rsidRDefault="003B7D2D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4BB076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4BDD765B" w:rsidR="00C5679F" w:rsidRPr="006E591D" w:rsidRDefault="003B7D2D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66F20D95" w:rsidR="00C5679F" w:rsidRPr="006E591D" w:rsidRDefault="003B7D2D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6E0EBC6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218005A6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5047431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D390062" w:rsidR="00C5679F" w:rsidRPr="006E591D" w:rsidRDefault="00C5679F" w:rsidP="00C5679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6E591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E8684A3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</w:tr>
      <w:tr w:rsidR="001C0565" w:rsidRPr="006E591D" w14:paraId="231E3E76" w14:textId="77777777" w:rsidTr="005A38D6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1C0565" w:rsidRPr="006E591D" w:rsidRDefault="001C0565" w:rsidP="001C0565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</w:tcPr>
          <w:p w14:paraId="19E76F37" w14:textId="543DB80C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25,211,158</w:t>
            </w:r>
          </w:p>
        </w:tc>
        <w:tc>
          <w:tcPr>
            <w:tcW w:w="180" w:type="dxa"/>
          </w:tcPr>
          <w:p w14:paraId="5EA24CD9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6AFFB2" w14:textId="495906B5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</w:rPr>
              <w:t>(613,937)</w:t>
            </w:r>
          </w:p>
        </w:tc>
        <w:tc>
          <w:tcPr>
            <w:tcW w:w="180" w:type="dxa"/>
          </w:tcPr>
          <w:p w14:paraId="0AE0017F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EA61098" w14:textId="133D7434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24,597,221</w:t>
            </w:r>
          </w:p>
        </w:tc>
        <w:tc>
          <w:tcPr>
            <w:tcW w:w="180" w:type="dxa"/>
          </w:tcPr>
          <w:p w14:paraId="53D77E8B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2B845259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13,825,063</w:t>
            </w:r>
          </w:p>
        </w:tc>
        <w:tc>
          <w:tcPr>
            <w:tcW w:w="180" w:type="dxa"/>
          </w:tcPr>
          <w:p w14:paraId="6727D8F8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5DAFB7FA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331,755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4952E20E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13,493,308</w:t>
            </w:r>
          </w:p>
        </w:tc>
      </w:tr>
      <w:tr w:rsidR="001C0565" w:rsidRPr="006E591D" w14:paraId="15CDA70B" w14:textId="77777777" w:rsidTr="005A38D6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1C0565" w:rsidRPr="006E591D" w:rsidRDefault="001C0565" w:rsidP="001C0565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D490" w14:textId="1CD913DA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(4,099,390)</w:t>
            </w:r>
          </w:p>
        </w:tc>
        <w:tc>
          <w:tcPr>
            <w:tcW w:w="180" w:type="dxa"/>
          </w:tcPr>
          <w:p w14:paraId="47CF5E25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B965E" w14:textId="3054D684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</w:rPr>
              <w:t>104,829</w:t>
            </w:r>
          </w:p>
        </w:tc>
        <w:tc>
          <w:tcPr>
            <w:tcW w:w="180" w:type="dxa"/>
          </w:tcPr>
          <w:p w14:paraId="49A487B0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01362C8F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(3,994,561)</w:t>
            </w:r>
          </w:p>
        </w:tc>
        <w:tc>
          <w:tcPr>
            <w:tcW w:w="180" w:type="dxa"/>
          </w:tcPr>
          <w:p w14:paraId="4E4351C2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06F3A33B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13,170,073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18F258DC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315,815</w:t>
            </w:r>
          </w:p>
        </w:tc>
        <w:tc>
          <w:tcPr>
            <w:tcW w:w="180" w:type="dxa"/>
          </w:tcPr>
          <w:p w14:paraId="304A50BF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6B79B00B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12,854,258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1C0565" w:rsidRPr="006E591D" w14:paraId="7B2598FB" w14:textId="77777777" w:rsidTr="005A38D6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0A1E5EF1" w:rsidR="001C0565" w:rsidRPr="006E591D" w:rsidRDefault="001C0565" w:rsidP="001C0565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768AA" w14:textId="4FC449DC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23,854,589</w:t>
            </w:r>
          </w:p>
        </w:tc>
        <w:tc>
          <w:tcPr>
            <w:tcW w:w="180" w:type="dxa"/>
          </w:tcPr>
          <w:p w14:paraId="14B715C1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A5857" w14:textId="096C641E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/>
                <w:b/>
                <w:bCs/>
                <w:sz w:val="27"/>
                <w:szCs w:val="27"/>
              </w:rPr>
              <w:t>(552,860)</w:t>
            </w:r>
          </w:p>
        </w:tc>
        <w:tc>
          <w:tcPr>
            <w:tcW w:w="180" w:type="dxa"/>
          </w:tcPr>
          <w:p w14:paraId="43ABE988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4CE0D69B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23,301,729</w:t>
            </w:r>
          </w:p>
        </w:tc>
        <w:tc>
          <w:tcPr>
            <w:tcW w:w="180" w:type="dxa"/>
          </w:tcPr>
          <w:p w14:paraId="488AC6D3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232D2F61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3A4B7E24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EBF5C01" w:rsidR="001C0565" w:rsidRPr="006E591D" w:rsidRDefault="001C0565" w:rsidP="001C056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43,752</w:t>
            </w: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1C0565" w:rsidRPr="006E591D" w:rsidRDefault="001C0565" w:rsidP="001C056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554A8583" w:rsidR="001C0565" w:rsidRPr="006E591D" w:rsidRDefault="001C0565" w:rsidP="001C056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2,699,069</w:t>
            </w:r>
          </w:p>
        </w:tc>
      </w:tr>
    </w:tbl>
    <w:p w14:paraId="6C6ABE9B" w14:textId="239571BF" w:rsidR="00FF6992" w:rsidRPr="006E591D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803A1" w:rsidRPr="006E591D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6E591D">
        <w:rPr>
          <w:rFonts w:ascii="Angsana New" w:hAnsi="Angsana New"/>
          <w:b/>
          <w:bCs/>
          <w:sz w:val="30"/>
          <w:szCs w:val="30"/>
          <w:cs/>
        </w:rPr>
        <w:t>.2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6E591D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6E591D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51BA8672" w:rsidR="00841668" w:rsidRPr="006E591D" w:rsidRDefault="00465F92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</w:rPr>
              <w:t>31</w:t>
            </w: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มีนาคม </w:t>
            </w:r>
            <w:r w:rsidRPr="006E591D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C5679F" w:rsidRPr="006E591D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57DA5371" w14:textId="77777777" w:rsidR="00841668" w:rsidRPr="006E591D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7E528FF7" w:rsidR="00841668" w:rsidRPr="006E591D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E591D">
              <w:rPr>
                <w:rFonts w:ascii="Angsana New" w:hAnsi="Angsana New"/>
                <w:sz w:val="27"/>
                <w:szCs w:val="27"/>
              </w:rPr>
              <w:t>256</w:t>
            </w:r>
            <w:r w:rsidR="00C5679F" w:rsidRPr="006E591D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F6992" w:rsidRPr="006E591D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6E591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6E591D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6E591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6E591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6E591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6E591D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6E591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6E591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5679F" w:rsidRPr="006E591D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C5679F" w:rsidRPr="006E591D" w:rsidRDefault="00C5679F" w:rsidP="00C5679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7"/>
                <w:szCs w:val="27"/>
              </w:rPr>
              <w:t>1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25510AD4" w:rsidR="00C5679F" w:rsidRPr="006E591D" w:rsidRDefault="005A2C8F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7118997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6B17C284" w:rsidR="00C5679F" w:rsidRPr="006E591D" w:rsidRDefault="005A2C8F" w:rsidP="00C5679F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E591D">
              <w:rPr>
                <w:rFonts w:ascii="Angsana New" w:hAnsi="Angsana New"/>
                <w:sz w:val="27"/>
                <w:szCs w:val="27"/>
              </w:rPr>
              <w:t>127,881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3C589CAE" w:rsidR="00C5679F" w:rsidRPr="006E591D" w:rsidRDefault="005A2C8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12CDA18C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38253E68" w:rsidR="00C5679F" w:rsidRPr="006E591D" w:rsidRDefault="00C5679F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6FC051E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0460D624" w:rsidR="00C5679F" w:rsidRPr="006E591D" w:rsidRDefault="00C5679F" w:rsidP="00C5679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6E591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3AE5B941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</w:tr>
      <w:tr w:rsidR="00C5679F" w:rsidRPr="006E591D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C5679F" w:rsidRPr="006E591D" w:rsidRDefault="00C5679F" w:rsidP="00C5679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339D5083" w:rsidR="00C5679F" w:rsidRPr="006E591D" w:rsidRDefault="00406471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</w:rPr>
              <w:t>2,141,782</w:t>
            </w:r>
          </w:p>
        </w:tc>
        <w:tc>
          <w:tcPr>
            <w:tcW w:w="180" w:type="dxa"/>
          </w:tcPr>
          <w:p w14:paraId="33090031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468696AD" w:rsidR="00C5679F" w:rsidRPr="006E591D" w:rsidRDefault="00406471" w:rsidP="00C5679F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E591D">
              <w:rPr>
                <w:rFonts w:ascii="Angsana New" w:hAnsi="Angsana New"/>
                <w:sz w:val="27"/>
                <w:szCs w:val="27"/>
              </w:rPr>
              <w:t>52,122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1A33A651" w:rsidR="00C5679F" w:rsidRPr="006E591D" w:rsidRDefault="00406471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="Angsana New" w:hAnsi="Angsana New"/>
                <w:sz w:val="27"/>
                <w:szCs w:val="27"/>
                <w:lang w:val="en-GB"/>
              </w:rPr>
              <w:t>2,089,660</w:t>
            </w:r>
          </w:p>
        </w:tc>
        <w:tc>
          <w:tcPr>
            <w:tcW w:w="180" w:type="dxa"/>
          </w:tcPr>
          <w:p w14:paraId="5B1E9971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C120B6B" w:rsidR="00C5679F" w:rsidRPr="006E591D" w:rsidRDefault="00C5679F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</w:rPr>
              <w:t>10,215,857</w:t>
            </w:r>
          </w:p>
        </w:tc>
        <w:tc>
          <w:tcPr>
            <w:tcW w:w="180" w:type="dxa"/>
          </w:tcPr>
          <w:p w14:paraId="2CED5FFF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5BAA80C2" w:rsidR="00C5679F" w:rsidRPr="006E591D" w:rsidRDefault="00C5679F" w:rsidP="00C5679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348,609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0EAB4F38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9,867,248</w:t>
            </w:r>
          </w:p>
        </w:tc>
      </w:tr>
      <w:tr w:rsidR="00C5679F" w:rsidRPr="006E591D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C5679F" w:rsidRPr="006E591D" w:rsidRDefault="00C5679F" w:rsidP="00C5679F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35931D9C" w:rsidR="00C5679F" w:rsidRPr="006E591D" w:rsidRDefault="00406471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6E591D">
              <w:rPr>
                <w:rFonts w:ascii="Angsana New" w:hAnsi="Angsana New"/>
                <w:sz w:val="27"/>
                <w:szCs w:val="27"/>
              </w:rPr>
              <w:t>2,498,772</w:t>
            </w:r>
            <w:r w:rsidRPr="006E591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2C8262EB" w:rsidR="00C5679F" w:rsidRPr="006E591D" w:rsidRDefault="00406471" w:rsidP="00C5679F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="Angsana New" w:hAnsi="Angsana New"/>
                <w:sz w:val="27"/>
                <w:szCs w:val="27"/>
                <w:lang w:val="en-GB"/>
              </w:rPr>
              <w:t>88,335</w:t>
            </w:r>
          </w:p>
        </w:tc>
        <w:tc>
          <w:tcPr>
            <w:tcW w:w="180" w:type="dxa"/>
          </w:tcPr>
          <w:p w14:paraId="76006BD6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58898F01" w:rsidR="00C5679F" w:rsidRPr="006E591D" w:rsidRDefault="00406471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6E591D">
              <w:rPr>
                <w:rFonts w:ascii="Angsana New" w:hAnsi="Angsana New"/>
                <w:sz w:val="27"/>
                <w:szCs w:val="27"/>
                <w:lang w:val="en-GB"/>
              </w:rPr>
              <w:t>2,410,437</w:t>
            </w:r>
            <w:r w:rsidRPr="006E591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12DB650" w:rsidR="00C5679F" w:rsidRPr="006E591D" w:rsidRDefault="00C5679F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</w:rPr>
              <w:t>10,219,725</w:t>
            </w:r>
            <w:r w:rsidRPr="006E59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1114317C" w:rsidR="00C5679F" w:rsidRPr="006E591D" w:rsidRDefault="00C5679F" w:rsidP="00C5679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369,271</w:t>
            </w:r>
          </w:p>
        </w:tc>
        <w:tc>
          <w:tcPr>
            <w:tcW w:w="180" w:type="dxa"/>
          </w:tcPr>
          <w:p w14:paraId="7E723D4B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7BCAD51D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E591D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6E591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9,850,454</w:t>
            </w:r>
            <w:r w:rsidRPr="006E591D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C5679F" w:rsidRPr="006E591D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5C91D62F" w:rsidR="00C5679F" w:rsidRPr="006E591D" w:rsidRDefault="00C5679F" w:rsidP="00C5679F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5D766D9A" w:rsidR="00C5679F" w:rsidRPr="006E591D" w:rsidRDefault="00406471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4,604,552</w:t>
            </w:r>
          </w:p>
        </w:tc>
        <w:tc>
          <w:tcPr>
            <w:tcW w:w="180" w:type="dxa"/>
          </w:tcPr>
          <w:p w14:paraId="374D3A78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0914E395" w:rsidR="00C5679F" w:rsidRPr="006E591D" w:rsidRDefault="00406471" w:rsidP="00C5679F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91,668</w:t>
            </w:r>
            <w:r w:rsidRPr="006E591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41CDB5BC" w:rsidR="00C5679F" w:rsidRPr="006E591D" w:rsidRDefault="00406471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="Angsana New" w:hAnsi="Angsana New"/>
                <w:b/>
                <w:bCs/>
                <w:sz w:val="27"/>
                <w:szCs w:val="27"/>
              </w:rPr>
              <w:t>4,512,884</w:t>
            </w:r>
          </w:p>
        </w:tc>
        <w:tc>
          <w:tcPr>
            <w:tcW w:w="180" w:type="dxa"/>
          </w:tcPr>
          <w:p w14:paraId="5FE52E39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5F1F83F5" w:rsidR="00C5679F" w:rsidRPr="006E591D" w:rsidRDefault="00C5679F" w:rsidP="00C5679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70FC23A1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850F7A7" w:rsidR="00C5679F" w:rsidRPr="006E591D" w:rsidRDefault="00C5679F" w:rsidP="00C5679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6E591D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C5679F" w:rsidRPr="006E591D" w:rsidRDefault="00C5679F" w:rsidP="00C5679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D1384C" w:rsidR="00C5679F" w:rsidRPr="006E591D" w:rsidRDefault="00C5679F" w:rsidP="00C5679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4,833,661</w:t>
            </w:r>
          </w:p>
        </w:tc>
      </w:tr>
    </w:tbl>
    <w:p w14:paraId="27C63EBA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669C0E8D" w:rsidR="005A2A50" w:rsidRPr="006E591D" w:rsidRDefault="005A2A50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6E591D" w:rsidSect="00515FB5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B8B129A" w14:textId="2EE7B461" w:rsidR="00C805F4" w:rsidRPr="006E591D" w:rsidRDefault="00C805F4" w:rsidP="00C805F4">
      <w:pPr>
        <w:widowControl w:val="0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591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31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E591D">
        <w:rPr>
          <w:rFonts w:asciiTheme="majorBidi" w:hAnsiTheme="majorBidi" w:cstheme="majorBidi"/>
          <w:sz w:val="30"/>
          <w:szCs w:val="30"/>
        </w:rPr>
        <w:t>2565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บริษัทมีการตั้งสำรองความเสี่ยงภัยที่ยังไม่สิ้นสุด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 </w:t>
      </w:r>
      <w:r w:rsidR="0079568C" w:rsidRPr="006E591D">
        <w:rPr>
          <w:rFonts w:asciiTheme="majorBidi" w:hAnsiTheme="majorBidi" w:cstheme="majorBidi"/>
          <w:sz w:val="30"/>
          <w:szCs w:val="30"/>
        </w:rPr>
        <w:t>10,887.4</w:t>
      </w:r>
      <w:r w:rsidRPr="006E591D">
        <w:rPr>
          <w:rFonts w:asciiTheme="majorBidi" w:hAnsiTheme="majorBidi" w:cstheme="majorBidi"/>
          <w:sz w:val="30"/>
          <w:szCs w:val="30"/>
        </w:rPr>
        <w:t xml:space="preserve"> </w:t>
      </w:r>
      <w:r w:rsidRPr="006E591D">
        <w:rPr>
          <w:rFonts w:asciiTheme="majorBidi" w:hAnsiTheme="majorBidi" w:cstheme="majorBidi"/>
          <w:sz w:val="30"/>
          <w:szCs w:val="30"/>
          <w:cs/>
        </w:rPr>
        <w:t>ล้านบาท ซึ่งมีจำนวน</w:t>
      </w:r>
      <w:r w:rsidR="0079568C" w:rsidRPr="006E591D">
        <w:rPr>
          <w:rFonts w:asciiTheme="majorBidi" w:hAnsiTheme="majorBidi" w:cstheme="majorBidi"/>
          <w:sz w:val="30"/>
          <w:szCs w:val="30"/>
          <w:cs/>
        </w:rPr>
        <w:t>สูง</w:t>
      </w:r>
      <w:r w:rsidRPr="006E591D">
        <w:rPr>
          <w:rFonts w:asciiTheme="majorBidi" w:hAnsiTheme="majorBidi" w:cstheme="majorBidi"/>
          <w:sz w:val="30"/>
          <w:szCs w:val="30"/>
          <w:cs/>
        </w:rPr>
        <w:t>กว่าสำรองเบี้ยประกันภัยที่ยังไม่ถือเป็นรายได้</w:t>
      </w:r>
      <w:r w:rsidR="00BB00AF" w:rsidRPr="006E59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43A1" w:rsidRPr="006E591D">
        <w:rPr>
          <w:rFonts w:asciiTheme="majorBidi" w:hAnsiTheme="majorBidi"/>
          <w:sz w:val="30"/>
          <w:szCs w:val="30"/>
          <w:cs/>
        </w:rPr>
        <w:t>เป็นผลให้</w:t>
      </w:r>
      <w:r w:rsidR="00BB00AF" w:rsidRPr="006E591D">
        <w:rPr>
          <w:rFonts w:asciiTheme="majorBidi" w:hAnsiTheme="majorBidi"/>
          <w:sz w:val="30"/>
          <w:szCs w:val="30"/>
          <w:cs/>
        </w:rPr>
        <w:t>บริษัทรับรู้สำรองความเสี่ยงที่ยังไม่</w:t>
      </w:r>
      <w:r w:rsidR="001943A1" w:rsidRPr="006E591D">
        <w:rPr>
          <w:rFonts w:asciiTheme="majorBidi" w:hAnsiTheme="majorBidi"/>
          <w:sz w:val="30"/>
          <w:szCs w:val="30"/>
          <w:cs/>
        </w:rPr>
        <w:t>สิ้นสุด</w:t>
      </w:r>
      <w:r w:rsidR="00BB00AF" w:rsidRPr="006E591D">
        <w:rPr>
          <w:rFonts w:asciiTheme="majorBidi" w:hAnsiTheme="majorBidi"/>
          <w:sz w:val="30"/>
          <w:szCs w:val="30"/>
          <w:cs/>
        </w:rPr>
        <w:t xml:space="preserve">จำนวน </w:t>
      </w:r>
      <w:r w:rsidR="00BB00AF" w:rsidRPr="006E591D">
        <w:rPr>
          <w:rFonts w:asciiTheme="majorBidi" w:hAnsiTheme="majorBidi"/>
          <w:sz w:val="30"/>
          <w:szCs w:val="30"/>
        </w:rPr>
        <w:t>6</w:t>
      </w:r>
      <w:r w:rsidR="00BB00AF" w:rsidRPr="006E591D">
        <w:rPr>
          <w:rFonts w:asciiTheme="majorBidi" w:hAnsiTheme="majorBidi" w:cstheme="majorBidi"/>
          <w:sz w:val="30"/>
          <w:szCs w:val="30"/>
        </w:rPr>
        <w:t>,</w:t>
      </w:r>
      <w:r w:rsidR="00F80C44" w:rsidRPr="006E591D">
        <w:rPr>
          <w:rFonts w:asciiTheme="majorBidi" w:hAnsiTheme="majorBidi" w:cstheme="majorBidi"/>
          <w:sz w:val="30"/>
          <w:szCs w:val="30"/>
        </w:rPr>
        <w:t>374</w:t>
      </w:r>
      <w:r w:rsidR="001943A1" w:rsidRPr="006E591D">
        <w:rPr>
          <w:rFonts w:asciiTheme="majorBidi" w:hAnsiTheme="majorBidi" w:cstheme="majorBidi"/>
          <w:sz w:val="30"/>
          <w:szCs w:val="30"/>
        </w:rPr>
        <w:t>.</w:t>
      </w:r>
      <w:r w:rsidR="00F80C44" w:rsidRPr="006E591D">
        <w:rPr>
          <w:rFonts w:asciiTheme="majorBidi" w:hAnsiTheme="majorBidi" w:cstheme="majorBidi"/>
          <w:sz w:val="30"/>
          <w:szCs w:val="30"/>
        </w:rPr>
        <w:t>5</w:t>
      </w:r>
      <w:r w:rsidR="00BB00AF" w:rsidRPr="006E591D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41554D00" w14:textId="77777777" w:rsidR="00C805F4" w:rsidRPr="006E591D" w:rsidRDefault="00C805F4" w:rsidP="00C805F4">
      <w:pPr>
        <w:widowControl w:val="0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7D58A" w14:textId="7D372336" w:rsidR="00C805F4" w:rsidRPr="006E591D" w:rsidRDefault="00C805F4" w:rsidP="00C805F4">
      <w:pPr>
        <w:widowControl w:val="0"/>
        <w:spacing w:after="160"/>
        <w:ind w:left="547"/>
        <w:jc w:val="thaiDistribute"/>
        <w:rPr>
          <w:rFonts w:asciiTheme="majorBidi" w:eastAsiaTheme="minorHAnsi" w:hAnsiTheme="majorBidi" w:cstheme="majorBidi"/>
          <w:i/>
          <w:iCs/>
          <w:sz w:val="30"/>
          <w:szCs w:val="30"/>
        </w:rPr>
      </w:pPr>
      <w:r w:rsidRPr="006E591D">
        <w:rPr>
          <w:rFonts w:asciiTheme="majorBidi" w:eastAsiaTheme="minorHAnsi" w:hAnsiTheme="majorBidi" w:cstheme="majorBidi"/>
          <w:i/>
          <w:iCs/>
          <w:sz w:val="30"/>
          <w:szCs w:val="30"/>
          <w:cs/>
        </w:rPr>
        <w:t>ความเสี่ยงภัยที่ยังไม่สิ้นสุดของกรมธรรม์</w:t>
      </w: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ที่คุ้มครองโรคติดเชื้อไวรัสโคโรนา </w:t>
      </w:r>
      <w:r w:rsidR="00D23EFD" w:rsidRPr="006E591D">
        <w:rPr>
          <w:rFonts w:asciiTheme="majorBidi" w:hAnsiTheme="majorBidi" w:cstheme="majorBidi"/>
          <w:i/>
          <w:iCs/>
          <w:sz w:val="30"/>
          <w:szCs w:val="30"/>
        </w:rPr>
        <w:t>2019</w:t>
      </w: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6E591D">
        <w:rPr>
          <w:rFonts w:asciiTheme="majorBidi" w:hAnsiTheme="majorBidi" w:cstheme="majorBidi"/>
          <w:i/>
          <w:iCs/>
          <w:sz w:val="30"/>
          <w:szCs w:val="30"/>
        </w:rPr>
        <w:t>COVID</w:t>
      </w: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="00D23EFD" w:rsidRPr="006E591D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t>) ที่ยังมีผล</w:t>
      </w:r>
      <w:r w:rsidR="003836AA" w:rsidRPr="006E591D">
        <w:rPr>
          <w:rFonts w:asciiTheme="majorBidi" w:hAnsiTheme="majorBidi" w:cstheme="majorBidi"/>
          <w:i/>
          <w:iCs/>
          <w:sz w:val="30"/>
          <w:szCs w:val="30"/>
        </w:rPr>
        <w:br/>
      </w: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t>บังคับอยู่</w:t>
      </w:r>
      <w:r w:rsidRPr="006E59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047CF20" w14:textId="222DC00A" w:rsidR="00C805F4" w:rsidRPr="006E591D" w:rsidRDefault="00C805F4" w:rsidP="00C805F4">
      <w:pPr>
        <w:widowControl w:val="0"/>
        <w:ind w:left="5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 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6E591D">
        <w:rPr>
          <w:rFonts w:asciiTheme="majorBidi" w:eastAsiaTheme="minorHAnsi" w:hAnsiTheme="majorBidi"/>
          <w:sz w:val="30"/>
          <w:szCs w:val="30"/>
          <w:cs/>
        </w:rPr>
        <w:t>-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>มีความผันผวนอย่างเป็นสาระสำคัญตั้งแต่เดือน</w:t>
      </w:r>
      <w:r w:rsidR="0079568C" w:rsidRPr="006E591D">
        <w:rPr>
          <w:rFonts w:asciiTheme="majorBidi" w:eastAsiaTheme="minorHAnsi" w:hAnsiTheme="majorBidi"/>
          <w:sz w:val="30"/>
          <w:szCs w:val="30"/>
          <w:cs/>
        </w:rPr>
        <w:t xml:space="preserve">เมษายน </w:t>
      </w:r>
      <w:r w:rsidR="0079568C" w:rsidRPr="006E591D">
        <w:rPr>
          <w:rFonts w:asciiTheme="majorBidi" w:eastAsiaTheme="minorHAnsi" w:hAnsiTheme="majorBidi" w:cstheme="majorBidi"/>
          <w:sz w:val="30"/>
          <w:szCs w:val="30"/>
        </w:rPr>
        <w:t xml:space="preserve">2564 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 xml:space="preserve">และอัตราการติดเชื้อ 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6E591D">
        <w:rPr>
          <w:rFonts w:asciiTheme="majorBidi" w:eastAsiaTheme="minorHAnsi" w:hAnsiTheme="majorBidi"/>
          <w:sz w:val="30"/>
          <w:szCs w:val="30"/>
          <w:cs/>
        </w:rPr>
        <w:t>-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19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 xml:space="preserve"> ของสายพันธุ์โอมิครอนในอนาคตยังมีความไม่แน่นอนที่จะมีอัตราเพิ่มขึ้นในสถานการณ์ต่างๆที่เป็นไปได้ต่อจำนวนค่าสินไหมทดแทนที่อาจเกิดขึ้นในช่วงระยะเวลาที่กรมธรรม์ยังมีผลบังคับอยู่ ซึ่งจะส่งผลกระทบต่อการคำนวณสำรองความเสี่ยงภัยที่ยังไม่สิ้นสุดของกรมธรรม์ 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6E591D">
        <w:rPr>
          <w:rFonts w:asciiTheme="majorBidi" w:eastAsiaTheme="minorHAnsi" w:hAnsiTheme="majorBidi"/>
          <w:sz w:val="30"/>
          <w:szCs w:val="30"/>
          <w:cs/>
        </w:rPr>
        <w:t>-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>รวมถึงข้อมูลและข้อสมมติที่สำคัญที่ผู้บริหารใช้ในการประมาณการ และ</w:t>
      </w:r>
      <w:r w:rsidRPr="006E591D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การวิเคราะห์ความอ่อนไหวของ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 xml:space="preserve">ข้อสมมติที่ใช้ เช่น คาดการณ์อัตราการติดเชื้อของคนไทย และคาดการณ์อัตราการติดเชื้อของผู้ถือกรมธรรม์ </w:t>
      </w:r>
      <w:r w:rsidR="0079568C" w:rsidRPr="006E591D">
        <w:rPr>
          <w:rFonts w:asciiTheme="majorBidi" w:eastAsiaTheme="minorHAnsi" w:hAnsiTheme="majorBidi" w:cstheme="majorBidi"/>
          <w:sz w:val="30"/>
          <w:szCs w:val="30"/>
          <w:cs/>
        </w:rPr>
        <w:br/>
      </w:r>
      <w:r w:rsidRPr="006E591D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6E591D">
        <w:rPr>
          <w:rFonts w:asciiTheme="majorBidi" w:eastAsiaTheme="minorHAnsi" w:hAnsiTheme="majorBidi"/>
          <w:sz w:val="30"/>
          <w:szCs w:val="30"/>
          <w:cs/>
        </w:rPr>
        <w:t>-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6E591D">
        <w:rPr>
          <w:rFonts w:asciiTheme="majorBidi" w:eastAsiaTheme="minorHAnsi" w:hAnsiTheme="majorBidi"/>
          <w:sz w:val="30"/>
          <w:szCs w:val="30"/>
          <w:cs/>
        </w:rPr>
        <w:t>-</w:t>
      </w:r>
      <w:r w:rsidRPr="006E591D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6E591D">
        <w:rPr>
          <w:rFonts w:asciiTheme="majorBidi" w:eastAsiaTheme="minorHAnsi" w:hAnsiTheme="majorBidi" w:cstheme="majorBidi"/>
          <w:sz w:val="30"/>
          <w:szCs w:val="30"/>
          <w:cs/>
        </w:rPr>
        <w:t>มีดังนี้</w:t>
      </w:r>
    </w:p>
    <w:p w14:paraId="2DE1B6C0" w14:textId="3BD32A77" w:rsidR="00C805F4" w:rsidRPr="006E591D" w:rsidRDefault="00C805F4" w:rsidP="00C805F4">
      <w:pPr>
        <w:widowControl w:val="0"/>
        <w:numPr>
          <w:ilvl w:val="0"/>
          <w:numId w:val="34"/>
        </w:numPr>
        <w:tabs>
          <w:tab w:val="left" w:pos="540"/>
          <w:tab w:val="num" w:pos="2119"/>
        </w:tabs>
        <w:ind w:left="922"/>
        <w:contextualSpacing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บริษัทมีจำนวนกรมธรรม์ที่คุ้มครองการติดเชื้อไวรัสโคโรนา </w:t>
      </w:r>
      <w:r w:rsidR="00016A63" w:rsidRPr="006E591D">
        <w:rPr>
          <w:rFonts w:asciiTheme="majorBidi" w:eastAsia="Batang" w:hAnsiTheme="majorBidi" w:cstheme="majorBidi"/>
          <w:sz w:val="30"/>
          <w:szCs w:val="30"/>
        </w:rPr>
        <w:t>2019</w:t>
      </w:r>
      <w:r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 (</w:t>
      </w:r>
      <w:r w:rsidRPr="006E591D">
        <w:rPr>
          <w:rFonts w:asciiTheme="majorBidi" w:eastAsia="Batang" w:hAnsiTheme="majorBidi" w:cstheme="majorBidi"/>
          <w:sz w:val="30"/>
          <w:szCs w:val="30"/>
        </w:rPr>
        <w:t>COVID</w:t>
      </w:r>
      <w:r w:rsidRPr="006E591D">
        <w:rPr>
          <w:rFonts w:asciiTheme="majorBidi" w:eastAsia="Batang" w:hAnsiTheme="majorBidi" w:cstheme="majorBidi"/>
          <w:sz w:val="30"/>
          <w:szCs w:val="30"/>
          <w:cs/>
        </w:rPr>
        <w:t>-</w:t>
      </w:r>
      <w:r w:rsidR="00016A63" w:rsidRPr="006E591D">
        <w:rPr>
          <w:rFonts w:asciiTheme="majorBidi" w:eastAsia="Batang" w:hAnsiTheme="majorBidi" w:cstheme="majorBidi"/>
          <w:sz w:val="30"/>
          <w:szCs w:val="30"/>
        </w:rPr>
        <w:t>19</w:t>
      </w:r>
      <w:r w:rsidRPr="006E591D">
        <w:rPr>
          <w:rFonts w:asciiTheme="majorBidi" w:eastAsia="Batang" w:hAnsiTheme="majorBidi" w:cstheme="majorBidi"/>
          <w:sz w:val="30"/>
          <w:szCs w:val="30"/>
          <w:cs/>
        </w:rPr>
        <w:t>) ที่ยังมีผลบังคับอยู่</w:t>
      </w:r>
      <w:r w:rsidR="005F3643" w:rsidRPr="006E591D">
        <w:rPr>
          <w:rFonts w:asciiTheme="majorBidi" w:eastAsia="Batang" w:hAnsiTheme="majorBidi"/>
          <w:sz w:val="30"/>
          <w:szCs w:val="30"/>
          <w:cs/>
        </w:rPr>
        <w:t xml:space="preserve">ประมาณ </w:t>
      </w:r>
      <w:r w:rsidR="005F3643" w:rsidRPr="006E591D">
        <w:rPr>
          <w:rFonts w:asciiTheme="majorBidi" w:eastAsia="Batang" w:hAnsiTheme="majorBidi"/>
          <w:sz w:val="30"/>
          <w:szCs w:val="30"/>
        </w:rPr>
        <w:t>1.3</w:t>
      </w:r>
      <w:r w:rsidR="005F3643" w:rsidRPr="006E591D">
        <w:rPr>
          <w:rFonts w:asciiTheme="majorBidi" w:eastAsia="Batang" w:hAnsiTheme="majorBidi"/>
          <w:sz w:val="30"/>
          <w:szCs w:val="30"/>
          <w:cs/>
        </w:rPr>
        <w:t xml:space="preserve"> ล้านกรมธรรม์ </w:t>
      </w:r>
      <w:r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ณ วันที่ </w:t>
      </w:r>
      <w:r w:rsidRPr="006E591D">
        <w:rPr>
          <w:rFonts w:asciiTheme="majorBidi" w:eastAsia="Batang" w:hAnsiTheme="majorBidi" w:cstheme="majorBidi"/>
          <w:sz w:val="30"/>
          <w:szCs w:val="30"/>
        </w:rPr>
        <w:t xml:space="preserve">31 </w:t>
      </w:r>
      <w:r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มีนาคม </w:t>
      </w:r>
      <w:r w:rsidRPr="006E591D">
        <w:rPr>
          <w:rFonts w:asciiTheme="majorBidi" w:eastAsia="Batang" w:hAnsiTheme="majorBidi" w:cstheme="majorBidi"/>
          <w:sz w:val="30"/>
          <w:szCs w:val="30"/>
        </w:rPr>
        <w:t>2565</w:t>
      </w:r>
      <w:r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</w:p>
    <w:p w14:paraId="472CA49A" w14:textId="68DA6DE0" w:rsidR="00C805F4" w:rsidRPr="006E591D" w:rsidRDefault="00016A63" w:rsidP="00C805F4">
      <w:pPr>
        <w:numPr>
          <w:ilvl w:val="0"/>
          <w:numId w:val="34"/>
        </w:numPr>
        <w:overflowPunct/>
        <w:autoSpaceDE/>
        <w:autoSpaceDN/>
        <w:adjustRightInd/>
        <w:ind w:left="922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6E591D">
        <w:rPr>
          <w:rFonts w:asciiTheme="majorBidi" w:eastAsia="Batang" w:hAnsiTheme="majorBidi" w:cstheme="majorBidi"/>
          <w:sz w:val="30"/>
          <w:szCs w:val="30"/>
        </w:rPr>
        <w:t>99</w:t>
      </w:r>
      <w:r w:rsidR="00C805F4" w:rsidRPr="006E591D">
        <w:rPr>
          <w:rFonts w:asciiTheme="majorBidi" w:eastAsia="Batang" w:hAnsiTheme="majorBidi"/>
          <w:sz w:val="30"/>
          <w:szCs w:val="30"/>
          <w:cs/>
        </w:rPr>
        <w:t>%</w:t>
      </w:r>
      <w:r w:rsidR="00C805F4"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 ของกรมธรรม์ประกันภัย </w:t>
      </w:r>
      <w:r w:rsidR="00C805F4" w:rsidRPr="006E591D">
        <w:rPr>
          <w:rFonts w:asciiTheme="majorBidi" w:eastAsia="Batang" w:hAnsiTheme="majorBidi" w:cstheme="majorBidi"/>
          <w:sz w:val="30"/>
          <w:szCs w:val="30"/>
        </w:rPr>
        <w:t>COVID</w:t>
      </w:r>
      <w:r w:rsidR="00C805F4" w:rsidRPr="006E591D">
        <w:rPr>
          <w:rFonts w:asciiTheme="majorBidi" w:eastAsia="Batang" w:hAnsiTheme="majorBidi"/>
          <w:sz w:val="30"/>
          <w:szCs w:val="30"/>
          <w:cs/>
        </w:rPr>
        <w:t>-</w:t>
      </w:r>
      <w:r w:rsidR="00C805F4" w:rsidRPr="006E591D">
        <w:rPr>
          <w:rFonts w:asciiTheme="majorBidi" w:eastAsia="Batang" w:hAnsiTheme="majorBidi" w:cstheme="majorBidi"/>
          <w:sz w:val="30"/>
          <w:szCs w:val="30"/>
        </w:rPr>
        <w:t>19</w:t>
      </w:r>
      <w:r w:rsidR="00C805F4" w:rsidRPr="006E591D">
        <w:rPr>
          <w:rFonts w:asciiTheme="majorBidi" w:eastAsia="Batang" w:hAnsiTheme="majorBidi" w:cstheme="majorBidi"/>
          <w:sz w:val="30"/>
          <w:szCs w:val="30"/>
          <w:cs/>
        </w:rPr>
        <w:t xml:space="preserve"> ครบกำหนดอายุกรมธรรม์ภายในเดือน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เมษายน </w:t>
      </w:r>
      <w:r w:rsidR="002526F1" w:rsidRPr="006E591D">
        <w:rPr>
          <w:rFonts w:asciiTheme="majorBidi" w:eastAsia="Batang" w:hAnsiTheme="majorBidi" w:cstheme="majorBidi"/>
          <w:sz w:val="30"/>
          <w:szCs w:val="30"/>
        </w:rPr>
        <w:t>2565</w:t>
      </w:r>
    </w:p>
    <w:p w14:paraId="16B376A9" w14:textId="434FAB2B" w:rsidR="00C805F4" w:rsidRPr="006E591D" w:rsidRDefault="00C805F4" w:rsidP="00C805F4">
      <w:pPr>
        <w:widowControl w:val="0"/>
        <w:numPr>
          <w:ilvl w:val="0"/>
          <w:numId w:val="34"/>
        </w:numPr>
        <w:tabs>
          <w:tab w:val="left" w:pos="540"/>
          <w:tab w:val="num" w:pos="2119"/>
        </w:tabs>
        <w:ind w:left="922"/>
        <w:contextualSpacing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6E591D">
        <w:rPr>
          <w:rFonts w:asciiTheme="majorBidi" w:eastAsia="Batang" w:hAnsiTheme="majorBidi" w:cstheme="majorBidi"/>
          <w:sz w:val="30"/>
          <w:szCs w:val="30"/>
          <w:cs/>
        </w:rPr>
        <w:t>สินไหม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เฉลี่ยต่อเคลมที่ใช้คาดการณ์สินไหม </w:t>
      </w:r>
      <w:r w:rsidR="002526F1" w:rsidRPr="006E591D">
        <w:rPr>
          <w:rFonts w:asciiTheme="majorBidi" w:eastAsia="Batang" w:hAnsiTheme="majorBidi" w:cstheme="majorBidi"/>
          <w:sz w:val="30"/>
          <w:szCs w:val="30"/>
        </w:rPr>
        <w:t>COVID-</w:t>
      </w:r>
      <w:r w:rsidR="002526F1" w:rsidRPr="006E591D">
        <w:rPr>
          <w:rFonts w:asciiTheme="majorBidi" w:eastAsia="Batang" w:hAnsiTheme="majorBidi"/>
          <w:sz w:val="30"/>
          <w:szCs w:val="30"/>
        </w:rPr>
        <w:t>19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ในอนาคตประมาณ </w:t>
      </w:r>
      <w:r w:rsidR="002526F1" w:rsidRPr="006E591D">
        <w:rPr>
          <w:rFonts w:asciiTheme="majorBidi" w:eastAsia="Batang" w:hAnsiTheme="majorBidi"/>
          <w:sz w:val="30"/>
          <w:szCs w:val="30"/>
        </w:rPr>
        <w:t>85,000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บาท </w:t>
      </w:r>
      <w:r w:rsidR="00187EE3" w:rsidRPr="006E591D">
        <w:rPr>
          <w:rFonts w:asciiTheme="majorBidi" w:eastAsia="Batang" w:hAnsiTheme="majorBidi"/>
          <w:sz w:val="30"/>
          <w:szCs w:val="30"/>
          <w:cs/>
        </w:rPr>
        <w:t>ซึ่ง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ลดลง</w:t>
      </w:r>
      <w:r w:rsidR="00187EE3" w:rsidRPr="006E591D">
        <w:rPr>
          <w:rFonts w:asciiTheme="majorBidi" w:eastAsia="Batang" w:hAnsiTheme="majorBidi"/>
          <w:sz w:val="30"/>
          <w:szCs w:val="30"/>
          <w:cs/>
        </w:rPr>
        <w:t>จาก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กรมธรรม์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เจอ</w:t>
      </w:r>
      <w:r w:rsidR="001943A1" w:rsidRPr="006E591D">
        <w:rPr>
          <w:rFonts w:asciiTheme="majorBidi" w:eastAsia="Batang" w:hAnsiTheme="majorBidi"/>
          <w:sz w:val="30"/>
          <w:szCs w:val="30"/>
        </w:rPr>
        <w:t>-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จ่าย</w:t>
      </w:r>
      <w:r w:rsidR="001943A1" w:rsidRPr="006E591D">
        <w:rPr>
          <w:rFonts w:asciiTheme="majorBidi" w:eastAsia="Batang" w:hAnsiTheme="majorBidi"/>
          <w:sz w:val="30"/>
          <w:szCs w:val="30"/>
        </w:rPr>
        <w:t>-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จบ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ที่มีทุนประกัน </w:t>
      </w:r>
      <w:r w:rsidR="002526F1" w:rsidRPr="006E591D">
        <w:rPr>
          <w:rFonts w:asciiTheme="majorBidi" w:eastAsia="Batang" w:hAnsiTheme="majorBidi"/>
          <w:sz w:val="30"/>
          <w:szCs w:val="30"/>
        </w:rPr>
        <w:t>100,000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บาท 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ซึ่ง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ลดลงจากการ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สิ้นสุดความคุ้มครองหรือได้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เคลม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>ค่าเสียหายแล้ว</w:t>
      </w:r>
    </w:p>
    <w:p w14:paraId="7DDBF0EE" w14:textId="54BEBB3E" w:rsidR="00C805F4" w:rsidRPr="006E591D" w:rsidRDefault="00C805F4" w:rsidP="00C805F4">
      <w:pPr>
        <w:numPr>
          <w:ilvl w:val="0"/>
          <w:numId w:val="34"/>
        </w:numPr>
        <w:overflowPunct/>
        <w:autoSpaceDE/>
        <w:autoSpaceDN/>
        <w:adjustRightInd/>
        <w:ind w:left="922"/>
        <w:jc w:val="thaiDistribute"/>
        <w:textAlignment w:val="auto"/>
        <w:rPr>
          <w:rFonts w:asciiTheme="majorBidi" w:eastAsia="Batang" w:hAnsiTheme="majorBidi"/>
          <w:sz w:val="30"/>
          <w:szCs w:val="30"/>
        </w:rPr>
      </w:pPr>
      <w:r w:rsidRPr="006E591D">
        <w:rPr>
          <w:rFonts w:asciiTheme="majorBidi" w:eastAsia="Batang" w:hAnsiTheme="majorBidi"/>
          <w:sz w:val="30"/>
          <w:szCs w:val="30"/>
          <w:cs/>
        </w:rPr>
        <w:t>ช่วง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ระยะเวลาที่คาดการณ์คือเดือนเมษายน </w:t>
      </w:r>
      <w:r w:rsidR="002526F1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ถึงวันที่กรมธรรม์หมดอายุ</w:t>
      </w:r>
      <w:r w:rsidR="001943A1" w:rsidRPr="006E591D">
        <w:rPr>
          <w:rFonts w:asciiTheme="majorBidi" w:eastAsia="Batang" w:hAnsiTheme="majorBidi"/>
          <w:sz w:val="30"/>
          <w:szCs w:val="30"/>
          <w:cs/>
        </w:rPr>
        <w:t xml:space="preserve">ในเดือนพฤษภาคม </w:t>
      </w:r>
      <w:r w:rsidR="001943A1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: จำนวนผู้ติดเชื้อที่ถือกรมธรรม์ของบริษัท ต่อจำนวนผู้ติดเชื้อของประเทศไทยทั้งหมด อยู่ที่ </w:t>
      </w:r>
      <w:r w:rsidR="002526F1" w:rsidRPr="006E591D">
        <w:rPr>
          <w:rFonts w:asciiTheme="majorBidi" w:eastAsia="Batang" w:hAnsiTheme="majorBidi"/>
          <w:sz w:val="30"/>
          <w:szCs w:val="30"/>
        </w:rPr>
        <w:t>16.13%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ในเดือนเมษายน</w:t>
      </w:r>
      <w:r w:rsidR="00345181" w:rsidRPr="006E591D">
        <w:rPr>
          <w:rFonts w:asciiTheme="majorBidi" w:eastAsia="Batang" w:hAnsiTheme="majorBidi"/>
          <w:sz w:val="30"/>
          <w:szCs w:val="30"/>
        </w:rPr>
        <w:t xml:space="preserve"> 2565 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และ </w:t>
      </w:r>
      <w:r w:rsidR="003836AA" w:rsidRPr="006E591D">
        <w:rPr>
          <w:rFonts w:asciiTheme="majorBidi" w:eastAsia="Batang" w:hAnsiTheme="majorBidi"/>
          <w:sz w:val="30"/>
          <w:szCs w:val="30"/>
        </w:rPr>
        <w:t>0.02%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ในเดือนพฤษภาคม </w:t>
      </w:r>
      <w:r w:rsidR="002526F1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ทั้งนี้สาเหตุของอัตราที่ลดลง</w:t>
      </w:r>
      <w:r w:rsidR="00345181" w:rsidRPr="006E591D">
        <w:rPr>
          <w:rFonts w:asciiTheme="majorBidi" w:eastAsia="Batang" w:hAnsiTheme="majorBidi"/>
          <w:sz w:val="30"/>
          <w:szCs w:val="30"/>
          <w:cs/>
        </w:rPr>
        <w:t>อย่างมาก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ในเดือนพฤษภาคม </w:t>
      </w:r>
      <w:r w:rsidR="002526F1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345181" w:rsidRPr="006E591D">
        <w:rPr>
          <w:rFonts w:asciiTheme="majorBidi" w:eastAsia="Batang" w:hAnsiTheme="majorBidi"/>
          <w:sz w:val="30"/>
          <w:szCs w:val="30"/>
          <w:cs/>
        </w:rPr>
        <w:t>เนื่อง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จากจำนวนกรมธรรม์ที่ยังมีผลบังคับอยู่มีจำนวนเหลือ</w:t>
      </w:r>
      <w:r w:rsidR="00345181" w:rsidRPr="006E591D">
        <w:rPr>
          <w:rFonts w:asciiTheme="majorBidi" w:eastAsia="Batang" w:hAnsiTheme="majorBidi"/>
          <w:sz w:val="30"/>
          <w:szCs w:val="30"/>
          <w:cs/>
        </w:rPr>
        <w:t>จำนวนน้อยในเดือนนั้น</w:t>
      </w:r>
    </w:p>
    <w:p w14:paraId="79B6DBDC" w14:textId="354CD8F6" w:rsidR="00C805F4" w:rsidRPr="006E591D" w:rsidRDefault="00C805F4" w:rsidP="00C805F4">
      <w:pPr>
        <w:numPr>
          <w:ilvl w:val="0"/>
          <w:numId w:val="34"/>
        </w:numPr>
        <w:overflowPunct/>
        <w:autoSpaceDE/>
        <w:autoSpaceDN/>
        <w:adjustRightInd/>
        <w:ind w:left="922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6E591D">
        <w:rPr>
          <w:rFonts w:asciiTheme="majorBidi" w:eastAsia="Batang" w:hAnsiTheme="majorBidi"/>
          <w:sz w:val="30"/>
          <w:szCs w:val="30"/>
          <w:cs/>
        </w:rPr>
        <w:t>จำนวนผู้ติดเชื้อที่ถือกรมธรรม์ของบริษัทในช่วง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เดือนเมษายน </w:t>
      </w:r>
      <w:r w:rsidR="002526F1" w:rsidRPr="006E591D">
        <w:rPr>
          <w:rFonts w:asciiTheme="majorBidi" w:eastAsia="Batang" w:hAnsiTheme="majorBidi"/>
          <w:sz w:val="30"/>
          <w:szCs w:val="30"/>
        </w:rPr>
        <w:t>2564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ถึง </w:t>
      </w:r>
      <w:r w:rsidR="002526F1" w:rsidRPr="006E591D">
        <w:rPr>
          <w:rFonts w:asciiTheme="majorBidi" w:eastAsia="Batang" w:hAnsiTheme="majorBidi"/>
          <w:sz w:val="30"/>
          <w:szCs w:val="30"/>
        </w:rPr>
        <w:t>15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มีนาคม </w:t>
      </w:r>
      <w:r w:rsidR="002526F1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: บริษัทใช้ตัวเลขการรายงาน</w:t>
      </w:r>
      <w:r w:rsidR="00345181" w:rsidRPr="006E591D">
        <w:rPr>
          <w:rFonts w:asciiTheme="majorBidi" w:eastAsia="Batang" w:hAnsiTheme="majorBidi"/>
          <w:sz w:val="30"/>
          <w:szCs w:val="30"/>
          <w:cs/>
        </w:rPr>
        <w:t>สินไหม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จริง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ของผู้ติดเชื้อภายในวันที่ </w:t>
      </w:r>
      <w:r w:rsidR="00C343AC" w:rsidRPr="006E591D">
        <w:rPr>
          <w:rFonts w:asciiTheme="majorBidi" w:eastAsia="Batang" w:hAnsiTheme="majorBidi"/>
          <w:sz w:val="30"/>
          <w:szCs w:val="30"/>
        </w:rPr>
        <w:t xml:space="preserve">15 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มีนาคม </w:t>
      </w:r>
      <w:r w:rsidR="00C343AC" w:rsidRPr="006E591D">
        <w:rPr>
          <w:rFonts w:asciiTheme="majorBidi" w:eastAsia="Batang" w:hAnsiTheme="majorBidi"/>
          <w:sz w:val="30"/>
          <w:szCs w:val="30"/>
        </w:rPr>
        <w:t xml:space="preserve">2565 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โดยใช้ข้อมูล ณ วันที่ </w:t>
      </w:r>
      <w:r w:rsidR="00C343AC" w:rsidRPr="006E591D">
        <w:rPr>
          <w:rFonts w:asciiTheme="majorBidi" w:eastAsia="Batang" w:hAnsiTheme="majorBidi"/>
          <w:sz w:val="30"/>
          <w:szCs w:val="30"/>
        </w:rPr>
        <w:t xml:space="preserve">17 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เมษายน </w:t>
      </w:r>
      <w:r w:rsidR="00C343AC" w:rsidRPr="006E591D">
        <w:rPr>
          <w:rFonts w:asciiTheme="majorBidi" w:eastAsia="Batang" w:hAnsiTheme="majorBidi"/>
          <w:sz w:val="30"/>
          <w:szCs w:val="30"/>
        </w:rPr>
        <w:t>2565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>ซึ่ง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รวมทั้งกรณีเอกสารครบถ้วนสมบูรณ์และยังไม่ครบถ้วนสมบูรณ์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 (นำส่งเอกสารไม่ครบถ้วน)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และเริ่มทำการคาดการณ์สินไหม </w:t>
      </w:r>
      <w:r w:rsidR="002526F1" w:rsidRPr="006E591D">
        <w:rPr>
          <w:rFonts w:asciiTheme="majorBidi" w:eastAsia="Batang" w:hAnsiTheme="majorBidi"/>
          <w:sz w:val="30"/>
          <w:szCs w:val="30"/>
        </w:rPr>
        <w:t>COVID-19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เป็นรายวัน ตั้งแต่วันที่ </w:t>
      </w:r>
      <w:r w:rsidR="002526F1" w:rsidRPr="006E591D">
        <w:rPr>
          <w:rFonts w:asciiTheme="majorBidi" w:eastAsia="Batang" w:hAnsiTheme="majorBidi"/>
          <w:sz w:val="30"/>
          <w:szCs w:val="30"/>
        </w:rPr>
        <w:t>16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มีนาคม </w:t>
      </w:r>
      <w:r w:rsidR="00760D12" w:rsidRPr="006E591D">
        <w:rPr>
          <w:rFonts w:asciiTheme="majorBidi" w:eastAsia="Batang" w:hAnsiTheme="majorBidi"/>
          <w:sz w:val="30"/>
          <w:szCs w:val="30"/>
        </w:rPr>
        <w:t>2</w:t>
      </w:r>
      <w:r w:rsidR="002526F1" w:rsidRPr="006E591D">
        <w:rPr>
          <w:rFonts w:asciiTheme="majorBidi" w:eastAsia="Batang" w:hAnsiTheme="majorBidi"/>
          <w:sz w:val="30"/>
          <w:szCs w:val="30"/>
        </w:rPr>
        <w:t>565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เป็นต้นไป</w:t>
      </w:r>
    </w:p>
    <w:p w14:paraId="3649EFCC" w14:textId="5A2C2257" w:rsidR="00C805F4" w:rsidRPr="006E591D" w:rsidRDefault="00C805F4" w:rsidP="002526F1">
      <w:pPr>
        <w:numPr>
          <w:ilvl w:val="0"/>
          <w:numId w:val="34"/>
        </w:numPr>
        <w:overflowPunct/>
        <w:autoSpaceDE/>
        <w:autoSpaceDN/>
        <w:adjustRightInd/>
        <w:ind w:left="922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6E591D">
        <w:rPr>
          <w:rFonts w:asciiTheme="majorBidi" w:eastAsia="Batang" w:hAnsiTheme="majorBidi"/>
          <w:sz w:val="30"/>
          <w:szCs w:val="30"/>
          <w:cs/>
        </w:rPr>
        <w:t xml:space="preserve">ข้อสมมติจำนวนผู้ติดเชื้อใหม่ในประเทศไทย: </w:t>
      </w:r>
      <w:r w:rsidR="007E7B59" w:rsidRPr="006E591D">
        <w:rPr>
          <w:rFonts w:asciiTheme="majorBidi" w:eastAsia="Batang" w:hAnsiTheme="majorBidi"/>
          <w:sz w:val="30"/>
          <w:szCs w:val="30"/>
          <w:cs/>
        </w:rPr>
        <w:t xml:space="preserve">บริษัทอ้างอิงจากจำนวนผู้ติดเชื้อใหม่ </w:t>
      </w:r>
      <w:r w:rsidR="007E7B59" w:rsidRPr="006E591D">
        <w:rPr>
          <w:rFonts w:asciiTheme="majorBidi" w:eastAsia="Batang" w:hAnsiTheme="majorBidi"/>
          <w:sz w:val="30"/>
          <w:szCs w:val="30"/>
        </w:rPr>
        <w:t xml:space="preserve">Worse case </w:t>
      </w:r>
      <w:r w:rsidR="007E7B59" w:rsidRPr="006E591D">
        <w:rPr>
          <w:rFonts w:asciiTheme="majorBidi" w:eastAsia="Batang" w:hAnsiTheme="majorBidi"/>
          <w:sz w:val="30"/>
          <w:szCs w:val="30"/>
          <w:cs/>
        </w:rPr>
        <w:t xml:space="preserve">และ </w:t>
      </w:r>
      <w:r w:rsidR="007E7B59" w:rsidRPr="006E591D">
        <w:rPr>
          <w:rFonts w:asciiTheme="majorBidi" w:eastAsia="Batang" w:hAnsiTheme="majorBidi"/>
          <w:sz w:val="30"/>
          <w:szCs w:val="30"/>
        </w:rPr>
        <w:t xml:space="preserve">Worst case </w:t>
      </w:r>
      <w:r w:rsidR="007E7B59" w:rsidRPr="006E591D">
        <w:rPr>
          <w:rFonts w:asciiTheme="majorBidi" w:eastAsia="Batang" w:hAnsiTheme="majorBidi"/>
          <w:sz w:val="30"/>
          <w:szCs w:val="30"/>
          <w:cs/>
        </w:rPr>
        <w:t>วิเคราะห์โดย</w:t>
      </w:r>
      <w:r w:rsidRPr="006E591D">
        <w:rPr>
          <w:rFonts w:asciiTheme="majorBidi" w:eastAsia="Batang" w:hAnsiTheme="majorBidi"/>
          <w:sz w:val="30"/>
          <w:szCs w:val="30"/>
          <w:cs/>
        </w:rPr>
        <w:t>ศูนย์วิจัยกรุงศรี (</w:t>
      </w:r>
      <w:r w:rsidRPr="006E591D">
        <w:rPr>
          <w:rFonts w:asciiTheme="majorBidi" w:eastAsia="Batang" w:hAnsiTheme="majorBidi" w:cstheme="majorBidi"/>
          <w:sz w:val="30"/>
          <w:szCs w:val="30"/>
        </w:rPr>
        <w:t>BAY</w:t>
      </w:r>
      <w:r w:rsidRPr="006E591D">
        <w:rPr>
          <w:rFonts w:asciiTheme="majorBidi" w:eastAsia="Batang" w:hAnsiTheme="majorBidi"/>
          <w:sz w:val="30"/>
          <w:szCs w:val="30"/>
          <w:cs/>
        </w:rPr>
        <w:t xml:space="preserve">) 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โดย</w:t>
      </w:r>
      <w:r w:rsidR="007E7B59" w:rsidRPr="006E591D">
        <w:rPr>
          <w:rFonts w:asciiTheme="majorBidi" w:eastAsia="Batang" w:hAnsiTheme="majorBidi"/>
          <w:sz w:val="30"/>
          <w:szCs w:val="30"/>
          <w:cs/>
        </w:rPr>
        <w:t>ได้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พิจารณาถ่วงน้ำหนัก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>จำนวนผู้ติดเชื้อของประเทศ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2526F1" w:rsidRPr="006E591D">
        <w:rPr>
          <w:rFonts w:asciiTheme="majorBidi" w:eastAsia="Batang" w:hAnsiTheme="majorBidi"/>
          <w:sz w:val="30"/>
          <w:szCs w:val="30"/>
        </w:rPr>
        <w:t xml:space="preserve">Worse Case : Worst Case 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โดยใช้สัดส่วน </w:t>
      </w:r>
      <w:r w:rsidR="002526F1" w:rsidRPr="006E591D">
        <w:rPr>
          <w:rFonts w:asciiTheme="majorBidi" w:eastAsia="Batang" w:hAnsiTheme="majorBidi"/>
          <w:sz w:val="30"/>
          <w:szCs w:val="30"/>
        </w:rPr>
        <w:t>50%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2526F1" w:rsidRPr="006E591D">
        <w:rPr>
          <w:rFonts w:asciiTheme="majorBidi" w:eastAsia="Batang" w:hAnsiTheme="majorBidi"/>
          <w:sz w:val="30"/>
          <w:szCs w:val="30"/>
        </w:rPr>
        <w:t>: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2526F1" w:rsidRPr="006E591D">
        <w:rPr>
          <w:rFonts w:asciiTheme="majorBidi" w:eastAsia="Batang" w:hAnsiTheme="majorBidi"/>
          <w:sz w:val="30"/>
          <w:szCs w:val="30"/>
        </w:rPr>
        <w:t>50%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 xml:space="preserve"> ซึ่งสอดคล้องกับตัวเลขผู้ติดเชื้อรายวันที่ ศบค.</w:t>
      </w:r>
      <w:r w:rsidR="00C343AC" w:rsidRPr="006E591D">
        <w:rPr>
          <w:rFonts w:asciiTheme="majorBidi" w:eastAsia="Batang" w:hAnsiTheme="majorBidi"/>
          <w:sz w:val="30"/>
          <w:szCs w:val="30"/>
          <w:cs/>
        </w:rPr>
        <w:t xml:space="preserve"> </w:t>
      </w:r>
      <w:r w:rsidR="002526F1" w:rsidRPr="006E591D">
        <w:rPr>
          <w:rFonts w:asciiTheme="majorBidi" w:eastAsia="Batang" w:hAnsiTheme="majorBidi"/>
          <w:sz w:val="30"/>
          <w:szCs w:val="30"/>
          <w:cs/>
        </w:rPr>
        <w:t>ประกาศ</w:t>
      </w:r>
    </w:p>
    <w:p w14:paraId="18304C0B" w14:textId="77777777" w:rsidR="00C343AC" w:rsidRPr="006E591D" w:rsidRDefault="00C343AC" w:rsidP="00C805F4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FCC616" w14:textId="602C2264" w:rsidR="00C805F4" w:rsidRPr="006E591D" w:rsidRDefault="00C805F4" w:rsidP="00C805F4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591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0948242B" w14:textId="77777777" w:rsidR="00C805F4" w:rsidRPr="006E591D" w:rsidRDefault="00C805F4" w:rsidP="00C805F4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047EF" w14:textId="77777777" w:rsidR="00C805F4" w:rsidRPr="006E591D" w:rsidRDefault="00C805F4" w:rsidP="00C805F4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591D">
        <w:rPr>
          <w:rFonts w:asciiTheme="majorBidi" w:hAnsiTheme="majorBidi" w:cstheme="majorBidi"/>
          <w:sz w:val="30"/>
          <w:szCs w:val="30"/>
          <w:cs/>
        </w:rPr>
        <w:t>การทดสอบความอ่อนไหวเป็นการวิเคราะห์ความเสี่ยงที่ความเสี่ยงภัยที่ยังไม่สิ้นสุดจะเพิ่มขึ้นหรือลดลงเนื่องมาจากความผันผวนของข้อสมมติที่ใช้ในการคำนวณซึ่งจะกระทบต่อภาระผูกพันค่าสินไหมทดแทน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32F46C26" w14:textId="77777777" w:rsidR="00C805F4" w:rsidRPr="006E591D" w:rsidRDefault="00C805F4" w:rsidP="00C805F4">
      <w:pPr>
        <w:widowControl w:val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060"/>
        <w:gridCol w:w="324"/>
        <w:gridCol w:w="1134"/>
        <w:gridCol w:w="270"/>
        <w:gridCol w:w="1458"/>
        <w:gridCol w:w="252"/>
        <w:gridCol w:w="1278"/>
        <w:gridCol w:w="236"/>
        <w:gridCol w:w="1204"/>
      </w:tblGrid>
      <w:tr w:rsidR="00C805F4" w:rsidRPr="006E591D" w14:paraId="45B4ECA0" w14:textId="77777777" w:rsidTr="00FA28DB">
        <w:trPr>
          <w:tblHeader/>
        </w:trPr>
        <w:tc>
          <w:tcPr>
            <w:tcW w:w="3060" w:type="dxa"/>
            <w:shd w:val="clear" w:color="auto" w:fill="auto"/>
          </w:tcPr>
          <w:p w14:paraId="65E5BCDA" w14:textId="77777777" w:rsidR="00C805F4" w:rsidRPr="006E591D" w:rsidRDefault="00C805F4" w:rsidP="00C805F4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 w:val="restart"/>
            <w:shd w:val="clear" w:color="auto" w:fill="auto"/>
          </w:tcPr>
          <w:p w14:paraId="398AE93D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32" w:type="dxa"/>
            <w:gridSpan w:val="7"/>
            <w:shd w:val="clear" w:color="auto" w:fill="auto"/>
          </w:tcPr>
          <w:p w14:paraId="21228E2C" w14:textId="4FF8D7C6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C595D" w:rsidRPr="006E591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E591D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6C595D" w:rsidRPr="006E591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805F4" w:rsidRPr="006E591D" w14:paraId="3FCE2E7C" w14:textId="77777777" w:rsidTr="00FA28DB">
        <w:trPr>
          <w:trHeight w:val="1350"/>
          <w:tblHeader/>
        </w:trPr>
        <w:tc>
          <w:tcPr>
            <w:tcW w:w="3060" w:type="dxa"/>
            <w:shd w:val="clear" w:color="auto" w:fill="auto"/>
          </w:tcPr>
          <w:p w14:paraId="48E68A45" w14:textId="77777777" w:rsidR="00C805F4" w:rsidRPr="006E591D" w:rsidRDefault="00C805F4" w:rsidP="00C805F4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4F53523B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A86811E" w14:textId="77777777" w:rsidR="00C805F4" w:rsidRPr="006E591D" w:rsidRDefault="00C805F4" w:rsidP="00C805F4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31C484F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ข้อสมมติที่เปลี่ยนแปลง</w:t>
            </w:r>
          </w:p>
        </w:tc>
        <w:tc>
          <w:tcPr>
            <w:tcW w:w="270" w:type="dxa"/>
            <w:shd w:val="clear" w:color="auto" w:fill="auto"/>
          </w:tcPr>
          <w:p w14:paraId="3F0EC3C9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479BBA1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1FDF83" w14:textId="491491C8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ความเสี่ยงภัยที่ยังไม่สิ้นสุด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เพิ่มขึ้น </w:t>
            </w:r>
          </w:p>
        </w:tc>
        <w:tc>
          <w:tcPr>
            <w:tcW w:w="252" w:type="dxa"/>
            <w:shd w:val="clear" w:color="auto" w:fill="auto"/>
          </w:tcPr>
          <w:p w14:paraId="0ACE7E22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2EC99427" w14:textId="77777777" w:rsidR="00C805F4" w:rsidRPr="006E591D" w:rsidRDefault="00C805F4" w:rsidP="00C805F4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6455FAF" w14:textId="16106795" w:rsidR="00C805F4" w:rsidRPr="006E591D" w:rsidRDefault="00077479" w:rsidP="00C805F4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</w:t>
            </w:r>
            <w:r w:rsidR="00C805F4"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ก่อนภาษีเงินได้ </w:t>
            </w:r>
          </w:p>
          <w:p w14:paraId="2E7462F0" w14:textId="52A2EBE1" w:rsidR="00C805F4" w:rsidRPr="006E591D" w:rsidRDefault="00077479" w:rsidP="00C805F4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14:paraId="42046B07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B89C05E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EA5CABD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ส่วนของเจ้าของ </w:t>
            </w:r>
          </w:p>
          <w:p w14:paraId="595F8069" w14:textId="62031AB0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C805F4" w:rsidRPr="006E591D" w14:paraId="4C3D6070" w14:textId="77777777" w:rsidTr="00FA28DB">
        <w:tc>
          <w:tcPr>
            <w:tcW w:w="3060" w:type="dxa"/>
            <w:shd w:val="clear" w:color="auto" w:fill="auto"/>
          </w:tcPr>
          <w:p w14:paraId="63DA2BED" w14:textId="77777777" w:rsidR="00C805F4" w:rsidRPr="006E591D" w:rsidRDefault="00C805F4" w:rsidP="00C805F4">
            <w:pPr>
              <w:widowControl w:val="0"/>
              <w:spacing w:line="340" w:lineRule="exact"/>
              <w:ind w:left="15" w:right="-36" w:hanging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43D41DFB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8EFBD4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5FBF17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2F32D5B6" w14:textId="77777777" w:rsidR="00C805F4" w:rsidRPr="006E591D" w:rsidRDefault="00C805F4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E59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3787" w:rsidRPr="006E591D" w14:paraId="1F3550F3" w14:textId="77777777" w:rsidTr="00FA28DB">
        <w:tc>
          <w:tcPr>
            <w:tcW w:w="3060" w:type="dxa"/>
            <w:shd w:val="clear" w:color="auto" w:fill="auto"/>
          </w:tcPr>
          <w:p w14:paraId="69A980CD" w14:textId="77777777" w:rsidR="00AF3787" w:rsidRPr="006E591D" w:rsidRDefault="00AF3787" w:rsidP="00AF3787">
            <w:pPr>
              <w:widowControl w:val="0"/>
              <w:spacing w:line="340" w:lineRule="exact"/>
              <w:ind w:right="-36" w:hanging="75"/>
              <w:rPr>
                <w:rFonts w:ascii="Segoe UI" w:hAnsi="Segoe UI" w:cstheme="minorBidi"/>
                <w:sz w:val="21"/>
                <w:szCs w:val="21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อัตราการติดเชื้อของผู้ถือกรมธรรม์ต่อจำนวนผู้ติดเชื้อทั้งประเทศ</w:t>
            </w:r>
          </w:p>
        </w:tc>
        <w:tc>
          <w:tcPr>
            <w:tcW w:w="324" w:type="dxa"/>
            <w:vMerge/>
            <w:shd w:val="clear" w:color="auto" w:fill="auto"/>
          </w:tcPr>
          <w:p w14:paraId="26BF29B1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D44BF62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E00B92" w14:textId="57CF7494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6E591D">
              <w:rPr>
                <w:rFonts w:ascii="Angsana New" w:hAnsi="Angsana New"/>
                <w:sz w:val="28"/>
                <w:szCs w:val="28"/>
              </w:rPr>
              <w:t>6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E591D">
              <w:rPr>
                <w:rFonts w:ascii="Angsana New" w:hAnsi="Angsana New"/>
                <w:sz w:val="28"/>
                <w:szCs w:val="28"/>
              </w:rPr>
              <w:t>54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3B28D66D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F49193C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CB433E1" w14:textId="7259F27A" w:rsidR="00AF3787" w:rsidRPr="006E591D" w:rsidRDefault="00AF3787" w:rsidP="00AF3787">
            <w:pPr>
              <w:widowControl w:val="0"/>
              <w:tabs>
                <w:tab w:val="left" w:pos="876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4,711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E59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7837023F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834F353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2B0D9A9" w14:textId="0267A2AE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6E591D">
              <w:rPr>
                <w:rFonts w:ascii="Angsana New" w:hAnsi="Angsana New"/>
                <w:sz w:val="28"/>
                <w:szCs w:val="28"/>
                <w:lang w:val="en-GB"/>
              </w:rPr>
              <w:t>4,711.6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9AFA25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B9C8880" w14:textId="77777777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E3EEDCC" w14:textId="3F2D876B" w:rsidR="00AF3787" w:rsidRPr="006E591D" w:rsidRDefault="00AF3787" w:rsidP="00AF3787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6E591D">
              <w:rPr>
                <w:rFonts w:ascii="Angsana New" w:hAnsi="Angsana New"/>
                <w:sz w:val="28"/>
                <w:szCs w:val="28"/>
                <w:lang w:val="en-GB"/>
              </w:rPr>
              <w:t>3,769.3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F3787" w:rsidRPr="006E591D" w14:paraId="6601769C" w14:textId="77777777" w:rsidTr="00FA28DB">
        <w:tc>
          <w:tcPr>
            <w:tcW w:w="3060" w:type="dxa"/>
            <w:shd w:val="clear" w:color="auto" w:fill="auto"/>
          </w:tcPr>
          <w:p w14:paraId="0C671114" w14:textId="77777777" w:rsidR="00AF3787" w:rsidRPr="006E591D" w:rsidRDefault="00AF3787" w:rsidP="00C805F4">
            <w:pPr>
              <w:widowControl w:val="0"/>
              <w:spacing w:line="340" w:lineRule="exact"/>
              <w:ind w:right="-36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" w:type="dxa"/>
            <w:shd w:val="clear" w:color="auto" w:fill="auto"/>
          </w:tcPr>
          <w:p w14:paraId="6906EA3B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54BB97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AD67BF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6171E6B2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  <w:shd w:val="clear" w:color="auto" w:fill="auto"/>
          </w:tcPr>
          <w:p w14:paraId="69AC3279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0E1936CF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858576C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01EBB39" w14:textId="77777777" w:rsidR="00AF3787" w:rsidRPr="006E591D" w:rsidRDefault="00AF3787" w:rsidP="00C805F4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78D9CC69" w14:textId="0F59C728" w:rsidR="00077479" w:rsidRPr="006E591D" w:rsidRDefault="00C805F4" w:rsidP="00077479">
      <w:pPr>
        <w:spacing w:after="160" w:line="259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79588538"/>
      <w:r w:rsidRPr="006E591D">
        <w:rPr>
          <w:rFonts w:asciiTheme="majorBidi" w:hAnsiTheme="majorBidi" w:cstheme="majorBidi"/>
          <w:sz w:val="30"/>
          <w:szCs w:val="30"/>
          <w:cs/>
        </w:rPr>
        <w:br/>
      </w:r>
      <w:bookmarkEnd w:id="4"/>
      <w:r w:rsidR="00077479" w:rsidRPr="006E591D">
        <w:rPr>
          <w:rFonts w:asciiTheme="majorBidi" w:hAnsiTheme="majorBidi" w:cstheme="majorBidi"/>
          <w:sz w:val="30"/>
          <w:szCs w:val="30"/>
          <w:cs/>
        </w:rPr>
        <w:t xml:space="preserve">สำหรับข้อสมมติที่เปลี่ยนแปลงไปมากกว่า </w:t>
      </w:r>
      <w:r w:rsidR="00077479" w:rsidRPr="006E591D">
        <w:rPr>
          <w:rFonts w:asciiTheme="majorBidi" w:hAnsiTheme="majorBidi" w:cstheme="majorBidi"/>
          <w:sz w:val="30"/>
          <w:szCs w:val="30"/>
        </w:rPr>
        <w:t>6.54</w:t>
      </w:r>
      <w:r w:rsidR="00077479" w:rsidRPr="006E591D">
        <w:rPr>
          <w:rFonts w:asciiTheme="majorBidi" w:hAnsiTheme="majorBidi" w:cstheme="majorBidi"/>
          <w:sz w:val="30"/>
          <w:szCs w:val="30"/>
          <w:cs/>
        </w:rPr>
        <w:t xml:space="preserve">% ดังกล่าวข้างต้น ความเสี่ยงภัยที่ยังไม่สิ้นสุดที่เพิ่มขึ้นจะส่งผลกระทบต่อขาดทุนก่อนภาษีเงินได้เพิ่มขึ้นในจำนวนที่เท่ากัน </w:t>
      </w:r>
    </w:p>
    <w:p w14:paraId="4EA730EC" w14:textId="77777777" w:rsidR="00AA6BF9" w:rsidRPr="006E591D" w:rsidRDefault="00AA6BF9" w:rsidP="00AA6BF9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BF261DD" w14:textId="05B8EB3B" w:rsidR="00FF6992" w:rsidRPr="006E591D" w:rsidRDefault="00E803A1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9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6E591D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6E591D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6E591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34FD371A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6E591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6E591D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6E591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4D20A66B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6E591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69A10998" w:rsidR="00D54B6C" w:rsidRPr="006E591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C5679F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6E591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679F" w:rsidRPr="006E591D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31C4C507" w:rsidR="00C5679F" w:rsidRPr="006E591D" w:rsidRDefault="000368A5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22,650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558639FC" w:rsidR="00C5679F" w:rsidRPr="006E591D" w:rsidRDefault="00C5679F" w:rsidP="00C5679F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</w:tr>
      <w:tr w:rsidR="00C5679F" w:rsidRPr="006E591D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41CEAD95" w:rsidR="00C5679F" w:rsidRPr="006E591D" w:rsidRDefault="000368A5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93,541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4818D10C" w:rsidR="00C5679F" w:rsidRPr="006E591D" w:rsidRDefault="00C5679F" w:rsidP="00C5679F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116,272</w:t>
            </w:r>
          </w:p>
        </w:tc>
      </w:tr>
      <w:tr w:rsidR="00C5679F" w:rsidRPr="006E591D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C5679F" w:rsidRPr="006E591D" w:rsidRDefault="00C5679F" w:rsidP="00C567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186C7343" w:rsidR="00C5679F" w:rsidRPr="006E591D" w:rsidRDefault="000368A5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6,669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785B22A1" w:rsidR="00C5679F" w:rsidRPr="006E591D" w:rsidRDefault="00C5679F" w:rsidP="00C5679F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15,712</w:t>
            </w:r>
          </w:p>
        </w:tc>
      </w:tr>
      <w:tr w:rsidR="00C5679F" w:rsidRPr="006E591D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C5679F" w:rsidRPr="006E591D" w:rsidRDefault="00C5679F" w:rsidP="00C5679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08D55D4D" w:rsidR="00C5679F" w:rsidRPr="006E591D" w:rsidRDefault="000368A5" w:rsidP="00C5679F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122,860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C5679F" w:rsidRPr="006E591D" w:rsidRDefault="00C5679F" w:rsidP="00C5679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1D2BCB28" w:rsidR="00C5679F" w:rsidRPr="006E591D" w:rsidRDefault="00C5679F" w:rsidP="00C5679F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147,150</w:t>
            </w:r>
          </w:p>
        </w:tc>
      </w:tr>
    </w:tbl>
    <w:p w14:paraId="18408F0D" w14:textId="23542681" w:rsidR="00FF6992" w:rsidRPr="006E591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096D356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FBC990C" w14:textId="15BDE214" w:rsidR="00FF6992" w:rsidRPr="006E591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0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6E591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D54B6C" w:rsidRPr="006E591D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D54B6C" w:rsidRPr="006E591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73ED0FDB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54B6C" w:rsidRPr="006E591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6E591D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D54B6C" w:rsidRPr="006E591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4FC8734C" w:rsidR="00D54B6C" w:rsidRPr="006E591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16C2B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54B6C" w:rsidRPr="006E591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79AE082C" w:rsidR="00D54B6C" w:rsidRPr="006E591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516C2B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6E591D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6E591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6C2B" w:rsidRPr="006E591D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2775EF7D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829,424</w:t>
            </w:r>
          </w:p>
        </w:tc>
        <w:tc>
          <w:tcPr>
            <w:tcW w:w="178" w:type="dxa"/>
            <w:vAlign w:val="bottom"/>
          </w:tcPr>
          <w:p w14:paraId="7ECA32B8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2C45DC19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791,090</w:t>
            </w:r>
          </w:p>
        </w:tc>
      </w:tr>
      <w:tr w:rsidR="00516C2B" w:rsidRPr="006E591D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26881C6B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98,54</w:t>
            </w:r>
            <w:r w:rsidR="00627E6C" w:rsidRPr="006E59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361B138D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5EF39B97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119,676</w:t>
            </w:r>
          </w:p>
        </w:tc>
      </w:tr>
      <w:tr w:rsidR="00D07FDF" w:rsidRPr="006E591D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D07FDF" w:rsidRPr="006E591D" w:rsidRDefault="00D07FDF" w:rsidP="00D07FDF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7A5DCB82" w:rsidR="00D07FDF" w:rsidRPr="006E591D" w:rsidRDefault="00D07FDF" w:rsidP="00D07FDF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182,807</w:t>
            </w:r>
          </w:p>
        </w:tc>
        <w:tc>
          <w:tcPr>
            <w:tcW w:w="178" w:type="dxa"/>
            <w:vAlign w:val="bottom"/>
          </w:tcPr>
          <w:p w14:paraId="05A128A1" w14:textId="77777777" w:rsidR="00D07FDF" w:rsidRPr="006E591D" w:rsidRDefault="00D07FDF" w:rsidP="00D07FDF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474A9E4B" w:rsidR="00D07FDF" w:rsidRPr="006E591D" w:rsidRDefault="00D07FDF" w:rsidP="00D07FDF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182,063</w:t>
            </w:r>
          </w:p>
        </w:tc>
      </w:tr>
      <w:tr w:rsidR="00D07FDF" w:rsidRPr="006E591D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07FDF" w:rsidRPr="006E591D" w:rsidRDefault="00D07FDF" w:rsidP="00D07FDF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0C680579" w:rsidR="00D07FDF" w:rsidRPr="006E591D" w:rsidRDefault="00D07FDF" w:rsidP="00D07FDF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49,611</w:t>
            </w:r>
          </w:p>
        </w:tc>
        <w:tc>
          <w:tcPr>
            <w:tcW w:w="178" w:type="dxa"/>
            <w:vAlign w:val="bottom"/>
          </w:tcPr>
          <w:p w14:paraId="40F83208" w14:textId="77777777" w:rsidR="00D07FDF" w:rsidRPr="006E591D" w:rsidRDefault="00D07FDF" w:rsidP="00D07FDF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774E73FB" w:rsidR="00D07FDF" w:rsidRPr="006E591D" w:rsidRDefault="00D07FDF" w:rsidP="00D07FDF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47,132</w:t>
            </w:r>
          </w:p>
        </w:tc>
      </w:tr>
      <w:tr w:rsidR="00516C2B" w:rsidRPr="006E591D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1B3D412C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38,612</w:t>
            </w:r>
          </w:p>
        </w:tc>
        <w:tc>
          <w:tcPr>
            <w:tcW w:w="178" w:type="dxa"/>
            <w:vAlign w:val="bottom"/>
          </w:tcPr>
          <w:p w14:paraId="2628B401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99984B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39,780</w:t>
            </w:r>
          </w:p>
        </w:tc>
      </w:tr>
      <w:tr w:rsidR="00516C2B" w:rsidRPr="006E591D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21EBA334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28,817</w:t>
            </w:r>
          </w:p>
        </w:tc>
        <w:tc>
          <w:tcPr>
            <w:tcW w:w="178" w:type="dxa"/>
            <w:vAlign w:val="bottom"/>
          </w:tcPr>
          <w:p w14:paraId="03851F3F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2A2D2CA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22,679</w:t>
            </w:r>
          </w:p>
        </w:tc>
      </w:tr>
      <w:tr w:rsidR="00516C2B" w:rsidRPr="006E591D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3AA9CE77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78,051</w:t>
            </w:r>
          </w:p>
        </w:tc>
        <w:tc>
          <w:tcPr>
            <w:tcW w:w="178" w:type="dxa"/>
            <w:vAlign w:val="bottom"/>
          </w:tcPr>
          <w:p w14:paraId="3CDD96C4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263D35BE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50,284</w:t>
            </w:r>
          </w:p>
        </w:tc>
      </w:tr>
      <w:tr w:rsidR="00516C2B" w:rsidRPr="006E591D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30DDFECE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5,256</w:t>
            </w:r>
          </w:p>
        </w:tc>
        <w:tc>
          <w:tcPr>
            <w:tcW w:w="178" w:type="dxa"/>
            <w:vAlign w:val="bottom"/>
          </w:tcPr>
          <w:p w14:paraId="35CEF19D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58A403F6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11,654</w:t>
            </w:r>
          </w:p>
        </w:tc>
      </w:tr>
      <w:tr w:rsidR="00516C2B" w:rsidRPr="006E591D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229DB31F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  <w:tc>
          <w:tcPr>
            <w:tcW w:w="178" w:type="dxa"/>
            <w:vAlign w:val="bottom"/>
          </w:tcPr>
          <w:p w14:paraId="6528D1F2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4B6DC05A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2,973</w:t>
            </w:r>
          </w:p>
        </w:tc>
      </w:tr>
      <w:tr w:rsidR="00516C2B" w:rsidRPr="006E591D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78E3FCDE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60,248</w:t>
            </w:r>
          </w:p>
        </w:tc>
        <w:tc>
          <w:tcPr>
            <w:tcW w:w="178" w:type="dxa"/>
            <w:vAlign w:val="bottom"/>
          </w:tcPr>
          <w:p w14:paraId="3CB9BAC2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2AAF4DEC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4E2BE9" w:rsidRPr="006E591D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516C2B" w:rsidRPr="006E591D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516C2B" w:rsidRPr="006E591D" w:rsidRDefault="00516C2B" w:rsidP="00516C2B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4CA2F4DB" w:rsidR="00516C2B" w:rsidRPr="006E591D" w:rsidRDefault="00540E77" w:rsidP="00516C2B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1,374,261</w:t>
            </w:r>
          </w:p>
        </w:tc>
        <w:tc>
          <w:tcPr>
            <w:tcW w:w="178" w:type="dxa"/>
            <w:vAlign w:val="bottom"/>
          </w:tcPr>
          <w:p w14:paraId="1FCC45A8" w14:textId="77777777" w:rsidR="00516C2B" w:rsidRPr="006E591D" w:rsidRDefault="00516C2B" w:rsidP="00516C2B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6A23762B" w:rsidR="00516C2B" w:rsidRPr="006E591D" w:rsidRDefault="00516C2B" w:rsidP="00516C2B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1,343,</w:t>
            </w:r>
            <w:r w:rsidR="004E2BE9"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761</w:t>
            </w:r>
          </w:p>
        </w:tc>
      </w:tr>
    </w:tbl>
    <w:p w14:paraId="12EE3081" w14:textId="77777777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59C0DAA" w14:textId="69AE343F" w:rsidR="00AA7CE5" w:rsidRPr="006E591D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1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35FAF7E" w14:textId="77777777" w:rsidR="009B3FE1" w:rsidRPr="006E591D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6E591D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6E591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6E591D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6E591D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E591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77777777" w:rsidR="00781775" w:rsidRPr="006E591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E591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161DC77" w14:textId="4769DE1D" w:rsidR="00781775" w:rsidRPr="006E591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5C1956" w14:textId="49CC5B1B" w:rsidR="00781775" w:rsidRPr="006E591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6E591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E591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ธันวาคม</w:t>
            </w: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59BA98D5" w:rsidR="00781775" w:rsidRPr="006E591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16C2B"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81775" w:rsidRPr="006E591D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6E591D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6E591D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E591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775" w:rsidRPr="006E591D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6E591D" w:rsidRDefault="00781775" w:rsidP="003C264B">
            <w:pPr>
              <w:ind w:hanging="70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6E591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6E591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6E591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16C2B" w:rsidRPr="006E591D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516C2B" w:rsidRPr="006E591D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2F8D4C45" w:rsidR="00516C2B" w:rsidRPr="006E591D" w:rsidRDefault="00F907D7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</w:rPr>
              <w:t>53,904</w:t>
            </w:r>
          </w:p>
        </w:tc>
        <w:tc>
          <w:tcPr>
            <w:tcW w:w="180" w:type="dxa"/>
          </w:tcPr>
          <w:p w14:paraId="6D2DA504" w14:textId="6E80B7CE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05CCDB37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58,839</w:t>
            </w:r>
          </w:p>
        </w:tc>
      </w:tr>
      <w:tr w:rsidR="00516C2B" w:rsidRPr="006E591D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516C2B" w:rsidRPr="006E591D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3B5EAA8E" w:rsidR="00516C2B" w:rsidRPr="006E591D" w:rsidRDefault="00F907D7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</w:rPr>
              <w:t>2,578</w:t>
            </w:r>
          </w:p>
        </w:tc>
        <w:tc>
          <w:tcPr>
            <w:tcW w:w="180" w:type="dxa"/>
          </w:tcPr>
          <w:p w14:paraId="76860E0A" w14:textId="5B185D8F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40E6B912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516C2B" w:rsidRPr="006E591D" w14:paraId="7ACE1F17" w14:textId="74EF1EF5" w:rsidTr="00895C8C">
        <w:trPr>
          <w:cantSplit/>
        </w:trPr>
        <w:tc>
          <w:tcPr>
            <w:tcW w:w="5861" w:type="dxa"/>
          </w:tcPr>
          <w:p w14:paraId="7E0E26D8" w14:textId="77777777" w:rsidR="00516C2B" w:rsidRPr="006E591D" w:rsidRDefault="00516C2B" w:rsidP="003C264B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F52660" w14:textId="4CA152DF" w:rsidR="00516C2B" w:rsidRPr="006E591D" w:rsidRDefault="00F907D7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</w:rPr>
              <w:t>7,432</w:t>
            </w:r>
          </w:p>
        </w:tc>
        <w:tc>
          <w:tcPr>
            <w:tcW w:w="180" w:type="dxa"/>
          </w:tcPr>
          <w:p w14:paraId="0E8BF3CF" w14:textId="50CA1D60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0E5459CC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</w:tr>
      <w:tr w:rsidR="00516C2B" w:rsidRPr="006E591D" w14:paraId="0CC5EA17" w14:textId="15756B8F" w:rsidTr="00895C8C">
        <w:trPr>
          <w:cantSplit/>
        </w:trPr>
        <w:tc>
          <w:tcPr>
            <w:tcW w:w="5861" w:type="dxa"/>
            <w:hideMark/>
          </w:tcPr>
          <w:p w14:paraId="508BBD0D" w14:textId="77777777" w:rsidR="00516C2B" w:rsidRPr="006E591D" w:rsidRDefault="00516C2B" w:rsidP="003C264B">
            <w:pPr>
              <w:ind w:hanging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6DADCB3A" w:rsidR="00516C2B" w:rsidRPr="006E591D" w:rsidRDefault="00F907D7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63,914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3CBB55E" w:rsidR="00516C2B" w:rsidRPr="006E591D" w:rsidRDefault="00516C2B" w:rsidP="00516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70,270</w:t>
            </w:r>
          </w:p>
        </w:tc>
      </w:tr>
    </w:tbl>
    <w:p w14:paraId="1FB23D90" w14:textId="77777777" w:rsidR="009B3FE1" w:rsidRPr="006E591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3A337EDA" w:rsidR="009B3FE1" w:rsidRPr="006E591D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  <w:cs/>
        </w:rPr>
        <w:tab/>
      </w:r>
      <w:bookmarkStart w:id="5" w:name="_Hlk63344154"/>
      <w:r w:rsidR="009A1D7C" w:rsidRPr="006E591D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9A1D7C" w:rsidRPr="006E591D">
        <w:rPr>
          <w:rFonts w:ascii="Angsana New" w:hAnsi="Angsana New"/>
          <w:sz w:val="30"/>
          <w:szCs w:val="30"/>
        </w:rPr>
        <w:t xml:space="preserve">31 </w:t>
      </w:r>
      <w:r w:rsidR="009A1D7C" w:rsidRPr="006E591D">
        <w:rPr>
          <w:rFonts w:ascii="Angsana New" w:hAnsi="Angsana New"/>
          <w:sz w:val="30"/>
          <w:szCs w:val="30"/>
          <w:cs/>
        </w:rPr>
        <w:t>มีนาคม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  <w:r w:rsidR="00092A5C" w:rsidRPr="006E591D">
        <w:rPr>
          <w:rFonts w:ascii="Angsana New" w:hAnsi="Angsana New"/>
          <w:sz w:val="30"/>
          <w:szCs w:val="30"/>
        </w:rPr>
        <w:t>256</w:t>
      </w:r>
      <w:r w:rsidR="00516C2B" w:rsidRPr="006E591D">
        <w:rPr>
          <w:rFonts w:ascii="Angsana New" w:hAnsi="Angsana New"/>
          <w:sz w:val="30"/>
          <w:szCs w:val="30"/>
        </w:rPr>
        <w:t>5</w:t>
      </w:r>
      <w:r w:rsidRPr="006E591D">
        <w:rPr>
          <w:rFonts w:ascii="Angsana New" w:hAnsi="Angsana New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36365E" w:rsidRPr="006E591D">
        <w:rPr>
          <w:rFonts w:ascii="Angsana New" w:hAnsi="Angsana New"/>
          <w:spacing w:val="-6"/>
          <w:sz w:val="30"/>
          <w:szCs w:val="30"/>
        </w:rPr>
        <w:t xml:space="preserve"> </w:t>
      </w:r>
      <w:r w:rsidR="00BC2FD5" w:rsidRPr="006E591D">
        <w:rPr>
          <w:rFonts w:ascii="Angsana New" w:hAnsi="Angsana New"/>
          <w:spacing w:val="-6"/>
          <w:sz w:val="30"/>
          <w:szCs w:val="30"/>
        </w:rPr>
        <w:t>4.1</w:t>
      </w:r>
      <w:r w:rsidRPr="006E591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6E591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A1678C" w:rsidRPr="006E591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31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256</w:t>
      </w:r>
      <w:r w:rsidR="00516C2B" w:rsidRPr="006E591D">
        <w:rPr>
          <w:rFonts w:ascii="Angsana New" w:hAnsi="Angsana New"/>
          <w:i/>
          <w:iCs/>
          <w:sz w:val="30"/>
          <w:szCs w:val="30"/>
        </w:rPr>
        <w:t>4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26954" w:rsidRPr="006E591D">
        <w:rPr>
          <w:rFonts w:ascii="Angsana New" w:hAnsi="Angsana New"/>
          <w:i/>
          <w:iCs/>
          <w:sz w:val="30"/>
          <w:szCs w:val="30"/>
        </w:rPr>
        <w:t>42</w:t>
      </w:r>
      <w:r w:rsidR="00926954" w:rsidRPr="006E591D">
        <w:rPr>
          <w:rFonts w:ascii="Angsana New" w:hAnsi="Angsana New"/>
          <w:i/>
          <w:iCs/>
          <w:sz w:val="30"/>
          <w:szCs w:val="30"/>
          <w:cs/>
        </w:rPr>
        <w:t>.</w:t>
      </w:r>
      <w:r w:rsidR="00926954" w:rsidRPr="006E591D">
        <w:rPr>
          <w:rFonts w:ascii="Angsana New" w:hAnsi="Angsana New"/>
          <w:i/>
          <w:iCs/>
          <w:sz w:val="30"/>
          <w:szCs w:val="30"/>
        </w:rPr>
        <w:t>1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bookmarkEnd w:id="5"/>
    <w:p w14:paraId="30C84590" w14:textId="2928C406" w:rsidR="009B3FE1" w:rsidRPr="006E591D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6E591D">
        <w:rPr>
          <w:rFonts w:ascii="Angsana New" w:hAnsi="Angsana New"/>
          <w:sz w:val="30"/>
          <w:szCs w:val="30"/>
        </w:rPr>
        <w:lastRenderedPageBreak/>
        <w:tab/>
      </w:r>
      <w:r w:rsidRPr="006E591D">
        <w:rPr>
          <w:rFonts w:ascii="Angsana New" w:hAnsi="Angsana New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6E591D">
        <w:rPr>
          <w:rFonts w:ascii="Angsana New" w:hAnsi="Angsana New"/>
          <w:sz w:val="30"/>
          <w:szCs w:val="30"/>
          <w:cs/>
        </w:rPr>
        <w:t>เฉลี่ย</w:t>
      </w:r>
      <w:r w:rsidR="0036365E" w:rsidRPr="006E591D">
        <w:rPr>
          <w:rFonts w:ascii="Angsana New" w:hAnsi="Angsana New"/>
          <w:sz w:val="30"/>
          <w:szCs w:val="30"/>
        </w:rPr>
        <w:t xml:space="preserve"> 1</w:t>
      </w:r>
      <w:r w:rsidR="0036365E" w:rsidRPr="006E591D">
        <w:rPr>
          <w:rFonts w:ascii="Angsana New" w:hAnsi="Angsana New"/>
          <w:sz w:val="30"/>
          <w:szCs w:val="30"/>
          <w:cs/>
        </w:rPr>
        <w:t>-</w:t>
      </w:r>
      <w:r w:rsidR="0036365E" w:rsidRPr="006E591D">
        <w:rPr>
          <w:rFonts w:ascii="Angsana New" w:hAnsi="Angsana New"/>
          <w:sz w:val="30"/>
          <w:szCs w:val="30"/>
        </w:rPr>
        <w:t>3</w:t>
      </w:r>
      <w:r w:rsidRPr="006E591D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>(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31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256</w:t>
      </w:r>
      <w:r w:rsidR="00926954" w:rsidRPr="006E591D">
        <w:rPr>
          <w:rFonts w:ascii="Angsana New" w:hAnsi="Angsana New"/>
          <w:i/>
          <w:iCs/>
          <w:sz w:val="30"/>
          <w:szCs w:val="30"/>
        </w:rPr>
        <w:t>4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1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>-</w:t>
      </w:r>
      <w:r w:rsidR="00A1678C" w:rsidRPr="006E591D">
        <w:rPr>
          <w:rFonts w:ascii="Angsana New" w:hAnsi="Angsana New"/>
          <w:i/>
          <w:iCs/>
          <w:sz w:val="30"/>
          <w:szCs w:val="30"/>
        </w:rPr>
        <w:t>3</w:t>
      </w:r>
      <w:r w:rsidR="00A1678C" w:rsidRPr="006E591D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  <w:r w:rsidR="00A1678C" w:rsidRPr="006E591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6E591D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6E591D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6E591D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7F3B60B9" w:rsidR="009B3FE1" w:rsidRPr="006E591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7D1A1093" w14:textId="77777777" w:rsidR="009B3FE1" w:rsidRPr="006E591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31"/>
      </w:tblGrid>
      <w:tr w:rsidR="009A1D7C" w:rsidRPr="006E591D" w14:paraId="5BF98524" w14:textId="77777777" w:rsidTr="003C264B">
        <w:trPr>
          <w:cantSplit/>
          <w:tblHeader/>
        </w:trPr>
        <w:tc>
          <w:tcPr>
            <w:tcW w:w="5400" w:type="dxa"/>
            <w:vAlign w:val="bottom"/>
            <w:hideMark/>
          </w:tcPr>
          <w:p w14:paraId="6BFADAC0" w14:textId="0F7E66D3" w:rsidR="009A1D7C" w:rsidRPr="006E591D" w:rsidRDefault="009A1D7C" w:rsidP="009A1D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710" w:type="dxa"/>
            <w:hideMark/>
          </w:tcPr>
          <w:p w14:paraId="11A6E1A0" w14:textId="52C8C529" w:rsidR="009A1D7C" w:rsidRPr="006E591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516C2B"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4A2A83ED" w14:textId="77777777" w:rsidR="009A1D7C" w:rsidRPr="006E591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hideMark/>
          </w:tcPr>
          <w:p w14:paraId="5C13FBE7" w14:textId="272C5A7F" w:rsidR="009A1D7C" w:rsidRPr="006E591D" w:rsidRDefault="009A1D7C" w:rsidP="009A1D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516C2B" w:rsidRPr="006E591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9A1D7C" w:rsidRPr="006E591D" w14:paraId="7BFC457D" w14:textId="77777777" w:rsidTr="003C264B">
        <w:trPr>
          <w:cantSplit/>
          <w:tblHeader/>
        </w:trPr>
        <w:tc>
          <w:tcPr>
            <w:tcW w:w="5400" w:type="dxa"/>
            <w:hideMark/>
          </w:tcPr>
          <w:p w14:paraId="0E75A726" w14:textId="77777777" w:rsidR="009A1D7C" w:rsidRPr="006E591D" w:rsidRDefault="009A1D7C" w:rsidP="009A1D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611" w:type="dxa"/>
            <w:gridSpan w:val="3"/>
            <w:hideMark/>
          </w:tcPr>
          <w:p w14:paraId="529A13F3" w14:textId="77777777" w:rsidR="009A1D7C" w:rsidRPr="006E591D" w:rsidRDefault="009A1D7C" w:rsidP="009A1D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6E591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1D7C" w:rsidRPr="006E591D" w14:paraId="42DB8348" w14:textId="77777777" w:rsidTr="003C264B">
        <w:trPr>
          <w:cantSplit/>
        </w:trPr>
        <w:tc>
          <w:tcPr>
            <w:tcW w:w="5400" w:type="dxa"/>
            <w:hideMark/>
          </w:tcPr>
          <w:p w14:paraId="1802C20D" w14:textId="77777777" w:rsidR="009A1D7C" w:rsidRPr="006E591D" w:rsidRDefault="009A1D7C" w:rsidP="009A1D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3CDB2718" w14:textId="77777777" w:rsidR="009A1D7C" w:rsidRPr="006E591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E778A4D" w14:textId="77777777" w:rsidR="009A1D7C" w:rsidRPr="006E591D" w:rsidRDefault="009A1D7C" w:rsidP="009A1D7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0B0189DD" w14:textId="77777777" w:rsidR="009A1D7C" w:rsidRPr="006E591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A1D7C" w:rsidRPr="006E591D" w14:paraId="7F1C3585" w14:textId="77777777" w:rsidTr="003C264B">
        <w:trPr>
          <w:cantSplit/>
        </w:trPr>
        <w:tc>
          <w:tcPr>
            <w:tcW w:w="5400" w:type="dxa"/>
            <w:hideMark/>
          </w:tcPr>
          <w:p w14:paraId="7A48439C" w14:textId="77777777" w:rsidR="009A1D7C" w:rsidRPr="006E591D" w:rsidRDefault="009A1D7C" w:rsidP="009A1D7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156AB70" w14:textId="77777777" w:rsidR="009A1D7C" w:rsidRPr="006E591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4FBB397" w14:textId="77777777" w:rsidR="009A1D7C" w:rsidRPr="006E591D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372581C5" w14:textId="77777777" w:rsidR="009A1D7C" w:rsidRPr="006E591D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516C2B" w:rsidRPr="006E591D" w14:paraId="0CAE0B0A" w14:textId="77777777" w:rsidTr="003C264B">
        <w:trPr>
          <w:cantSplit/>
        </w:trPr>
        <w:tc>
          <w:tcPr>
            <w:tcW w:w="5400" w:type="dxa"/>
            <w:hideMark/>
          </w:tcPr>
          <w:p w14:paraId="783E2447" w14:textId="77777777" w:rsidR="00516C2B" w:rsidRPr="006E591D" w:rsidRDefault="00516C2B" w:rsidP="00516C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02A677" w14:textId="4991FD0C" w:rsidR="00516C2B" w:rsidRPr="006E591D" w:rsidRDefault="00B475C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8E1A6" w14:textId="77777777" w:rsidR="00516C2B" w:rsidRPr="006E591D" w:rsidRDefault="00516C2B" w:rsidP="00516C2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2AB55C8C" w14:textId="3E9DC7A6" w:rsidR="00516C2B" w:rsidRPr="006E591D" w:rsidRDefault="00516C2B" w:rsidP="00516C2B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8,557</w:t>
            </w:r>
          </w:p>
        </w:tc>
      </w:tr>
      <w:tr w:rsidR="00516C2B" w:rsidRPr="006E591D" w14:paraId="08889FDC" w14:textId="77777777" w:rsidTr="003C264B">
        <w:trPr>
          <w:cantSplit/>
        </w:trPr>
        <w:tc>
          <w:tcPr>
            <w:tcW w:w="5400" w:type="dxa"/>
            <w:hideMark/>
          </w:tcPr>
          <w:p w14:paraId="0BEA3BC7" w14:textId="77777777" w:rsidR="00516C2B" w:rsidRPr="006E591D" w:rsidRDefault="00516C2B" w:rsidP="00516C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3403FD29" w14:textId="57A07064" w:rsidR="00516C2B" w:rsidRPr="006E591D" w:rsidRDefault="00B475C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196</w:t>
            </w:r>
          </w:p>
        </w:tc>
        <w:tc>
          <w:tcPr>
            <w:tcW w:w="270" w:type="dxa"/>
            <w:vAlign w:val="bottom"/>
          </w:tcPr>
          <w:p w14:paraId="1813ECC2" w14:textId="77777777" w:rsidR="00516C2B" w:rsidRPr="006E591D" w:rsidRDefault="00516C2B" w:rsidP="00516C2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F6E804E" w14:textId="2319A36E" w:rsidR="00516C2B" w:rsidRPr="006E591D" w:rsidRDefault="00516C2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8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 xml:space="preserve">  </w:t>
            </w: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74</w:t>
            </w:r>
          </w:p>
        </w:tc>
      </w:tr>
      <w:tr w:rsidR="00516C2B" w:rsidRPr="006E591D" w14:paraId="339B596B" w14:textId="77777777" w:rsidTr="003C264B">
        <w:trPr>
          <w:cantSplit/>
        </w:trPr>
        <w:tc>
          <w:tcPr>
            <w:tcW w:w="5400" w:type="dxa"/>
            <w:hideMark/>
          </w:tcPr>
          <w:p w14:paraId="7C6980E7" w14:textId="77777777" w:rsidR="00516C2B" w:rsidRPr="006E591D" w:rsidRDefault="00516C2B" w:rsidP="00516C2B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68310C8" w14:textId="73F9647D" w:rsidR="00516C2B" w:rsidRPr="006E591D" w:rsidRDefault="00B475C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1,225</w:t>
            </w:r>
          </w:p>
        </w:tc>
        <w:tc>
          <w:tcPr>
            <w:tcW w:w="270" w:type="dxa"/>
            <w:vAlign w:val="bottom"/>
          </w:tcPr>
          <w:p w14:paraId="1D27B408" w14:textId="77777777" w:rsidR="00516C2B" w:rsidRPr="006E591D" w:rsidRDefault="00516C2B" w:rsidP="00516C2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173255A0" w14:textId="7B21E5CC" w:rsidR="00516C2B" w:rsidRPr="006E591D" w:rsidRDefault="00516C2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1,195</w:t>
            </w:r>
          </w:p>
        </w:tc>
      </w:tr>
      <w:tr w:rsidR="00516C2B" w:rsidRPr="006E591D" w14:paraId="2F062CFA" w14:textId="77777777" w:rsidTr="003C264B">
        <w:trPr>
          <w:cantSplit/>
        </w:trPr>
        <w:tc>
          <w:tcPr>
            <w:tcW w:w="5400" w:type="dxa"/>
            <w:hideMark/>
          </w:tcPr>
          <w:p w14:paraId="69C23DEE" w14:textId="77777777" w:rsidR="00516C2B" w:rsidRPr="006E591D" w:rsidRDefault="00516C2B" w:rsidP="00516C2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BCEB38E" w14:textId="7CC46275" w:rsidR="00516C2B" w:rsidRPr="006E591D" w:rsidRDefault="00B475C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348</w:t>
            </w:r>
          </w:p>
        </w:tc>
        <w:tc>
          <w:tcPr>
            <w:tcW w:w="270" w:type="dxa"/>
            <w:vAlign w:val="bottom"/>
          </w:tcPr>
          <w:p w14:paraId="23CB39E3" w14:textId="77777777" w:rsidR="00516C2B" w:rsidRPr="006E591D" w:rsidRDefault="00516C2B" w:rsidP="00516C2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46787123" w14:textId="01E49331" w:rsidR="00516C2B" w:rsidRPr="006E591D" w:rsidRDefault="00516C2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406</w:t>
            </w:r>
          </w:p>
        </w:tc>
      </w:tr>
      <w:tr w:rsidR="00516C2B" w:rsidRPr="006E591D" w14:paraId="3ECDE4AB" w14:textId="77777777" w:rsidTr="003C264B">
        <w:trPr>
          <w:cantSplit/>
        </w:trPr>
        <w:tc>
          <w:tcPr>
            <w:tcW w:w="5400" w:type="dxa"/>
            <w:hideMark/>
          </w:tcPr>
          <w:p w14:paraId="1AF82FAA" w14:textId="04591CA1" w:rsidR="00516C2B" w:rsidRPr="006E591D" w:rsidRDefault="00516C2B" w:rsidP="00516C2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bookmarkStart w:id="6" w:name="_Hlk63344773"/>
            <w:r w:rsidRPr="006E591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  <w:bookmarkEnd w:id="6"/>
          </w:p>
        </w:tc>
        <w:tc>
          <w:tcPr>
            <w:tcW w:w="1710" w:type="dxa"/>
          </w:tcPr>
          <w:p w14:paraId="3E49531E" w14:textId="26B29992" w:rsidR="00516C2B" w:rsidRPr="006E591D" w:rsidRDefault="005849F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6</w:t>
            </w: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,60</w:t>
            </w:r>
            <w:r w:rsidR="00D30191" w:rsidRPr="006E591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E066EE2" w14:textId="77777777" w:rsidR="00516C2B" w:rsidRPr="006E591D" w:rsidRDefault="00516C2B" w:rsidP="00516C2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77D8846D" w14:textId="53481341" w:rsidR="00516C2B" w:rsidRPr="006E591D" w:rsidRDefault="00516C2B" w:rsidP="00516C2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E591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6,507</w:t>
            </w:r>
          </w:p>
        </w:tc>
      </w:tr>
    </w:tbl>
    <w:p w14:paraId="5E489336" w14:textId="77777777" w:rsidR="009B3FE1" w:rsidRPr="006E591D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773E7A2" w14:textId="38F63272" w:rsidR="00AA7CE5" w:rsidRPr="006E591D" w:rsidRDefault="007A7B63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6E591D">
        <w:rPr>
          <w:rFonts w:ascii="Angsana New" w:hAnsi="Angsana New"/>
          <w:sz w:val="30"/>
          <w:szCs w:val="30"/>
        </w:rPr>
        <w:t xml:space="preserve">31 </w:t>
      </w:r>
      <w:r w:rsidRPr="006E591D">
        <w:rPr>
          <w:rFonts w:ascii="Angsana New" w:hAnsi="Angsana New"/>
          <w:sz w:val="30"/>
          <w:szCs w:val="30"/>
          <w:cs/>
        </w:rPr>
        <w:t xml:space="preserve">มีนาคม </w:t>
      </w:r>
      <w:r w:rsidRPr="006E591D">
        <w:rPr>
          <w:rFonts w:ascii="Angsana New" w:hAnsi="Angsana New"/>
          <w:sz w:val="30"/>
          <w:szCs w:val="30"/>
        </w:rPr>
        <w:t>256</w:t>
      </w:r>
      <w:r w:rsidR="00516C2B" w:rsidRPr="006E591D">
        <w:rPr>
          <w:rFonts w:ascii="Angsana New" w:hAnsi="Angsana New"/>
          <w:sz w:val="30"/>
          <w:szCs w:val="30"/>
        </w:rPr>
        <w:t>5</w:t>
      </w:r>
      <w:r w:rsidRPr="006E591D">
        <w:rPr>
          <w:rFonts w:ascii="Angsana New" w:hAnsi="Angsana New"/>
          <w:sz w:val="30"/>
          <w:szCs w:val="30"/>
          <w:cs/>
        </w:rPr>
        <w:t xml:space="preserve">  </w:t>
      </w:r>
      <w:r w:rsidR="009B3FE1" w:rsidRPr="006E591D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กระแสเงินสดจ่ายทั้งหมดของสัญญาเช่าของบริษัท</w:t>
      </w:r>
      <w:r w:rsidRPr="006E591D">
        <w:rPr>
          <w:rFonts w:ascii="Angsana New" w:hAnsi="Angsana New"/>
          <w:sz w:val="30"/>
          <w:szCs w:val="30"/>
          <w:cs/>
        </w:rPr>
        <w:t xml:space="preserve">                              </w:t>
      </w:r>
      <w:r w:rsidR="009B3FE1" w:rsidRPr="006E591D">
        <w:rPr>
          <w:rFonts w:ascii="Angsana New" w:hAnsi="Angsana New"/>
          <w:sz w:val="30"/>
          <w:szCs w:val="30"/>
          <w:cs/>
        </w:rPr>
        <w:t xml:space="preserve">มีจำนวน </w:t>
      </w:r>
      <w:r w:rsidR="00F73486" w:rsidRPr="006E591D">
        <w:rPr>
          <w:rFonts w:ascii="Angsana New" w:hAnsi="Angsana New"/>
          <w:sz w:val="30"/>
          <w:szCs w:val="30"/>
        </w:rPr>
        <w:t>16</w:t>
      </w:r>
      <w:r w:rsidR="00F73486" w:rsidRPr="006E591D">
        <w:rPr>
          <w:rFonts w:ascii="Angsana New" w:hAnsi="Angsana New"/>
          <w:sz w:val="30"/>
          <w:szCs w:val="30"/>
          <w:cs/>
        </w:rPr>
        <w:t>.</w:t>
      </w:r>
      <w:r w:rsidR="00F73486" w:rsidRPr="006E591D">
        <w:rPr>
          <w:rFonts w:ascii="Angsana New" w:hAnsi="Angsana New"/>
          <w:sz w:val="30"/>
          <w:szCs w:val="30"/>
        </w:rPr>
        <w:t>1</w:t>
      </w:r>
      <w:r w:rsidR="00516C2B" w:rsidRPr="006E591D">
        <w:rPr>
          <w:rFonts w:ascii="Angsana New" w:hAnsi="Angsana New"/>
          <w:sz w:val="30"/>
          <w:szCs w:val="30"/>
          <w:cs/>
        </w:rPr>
        <w:t xml:space="preserve"> </w:t>
      </w:r>
      <w:r w:rsidR="009B3FE1" w:rsidRPr="006E591D">
        <w:rPr>
          <w:rFonts w:ascii="Angsana New" w:hAnsi="Angsana New"/>
          <w:sz w:val="30"/>
          <w:szCs w:val="30"/>
          <w:cs/>
        </w:rPr>
        <w:t>ล้านบาท</w:t>
      </w:r>
      <w:r w:rsidR="007826F2" w:rsidRPr="006E591D">
        <w:rPr>
          <w:rFonts w:ascii="Angsana New" w:hAnsi="Angsana New"/>
          <w:sz w:val="30"/>
          <w:szCs w:val="30"/>
          <w:cs/>
        </w:rPr>
        <w:t xml:space="preserve"> </w:t>
      </w:r>
      <w:r w:rsidR="007826F2" w:rsidRPr="006E591D">
        <w:rPr>
          <w:rFonts w:ascii="Angsana New" w:hAnsi="Angsana New"/>
          <w:i/>
          <w:iCs/>
          <w:sz w:val="30"/>
          <w:szCs w:val="30"/>
          <w:cs/>
        </w:rPr>
        <w:t>(</w:t>
      </w:r>
      <w:r w:rsidR="007826F2" w:rsidRPr="006E591D">
        <w:rPr>
          <w:rFonts w:ascii="Angsana New" w:hAnsi="Angsana New"/>
          <w:i/>
          <w:iCs/>
          <w:sz w:val="30"/>
          <w:szCs w:val="30"/>
        </w:rPr>
        <w:t xml:space="preserve">31 </w:t>
      </w:r>
      <w:r w:rsidR="007826F2" w:rsidRPr="006E591D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7826F2" w:rsidRPr="006E591D">
        <w:rPr>
          <w:rFonts w:ascii="Angsana New" w:hAnsi="Angsana New"/>
          <w:i/>
          <w:iCs/>
          <w:sz w:val="30"/>
          <w:szCs w:val="30"/>
        </w:rPr>
        <w:t>256</w:t>
      </w:r>
      <w:r w:rsidR="00516C2B" w:rsidRPr="006E591D">
        <w:rPr>
          <w:rFonts w:ascii="Angsana New" w:hAnsi="Angsana New"/>
          <w:i/>
          <w:iCs/>
          <w:sz w:val="30"/>
          <w:szCs w:val="30"/>
        </w:rPr>
        <w:t>4</w:t>
      </w:r>
      <w:r w:rsidR="007826F2" w:rsidRPr="006E59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6C2B" w:rsidRPr="006E591D">
        <w:rPr>
          <w:rFonts w:ascii="Angsana New" w:hAnsi="Angsana New"/>
          <w:i/>
          <w:iCs/>
          <w:sz w:val="30"/>
          <w:szCs w:val="30"/>
        </w:rPr>
        <w:t>17</w:t>
      </w:r>
      <w:r w:rsidR="00516C2B" w:rsidRPr="006E591D">
        <w:rPr>
          <w:rFonts w:ascii="Angsana New" w:hAnsi="Angsana New"/>
          <w:i/>
          <w:iCs/>
          <w:sz w:val="30"/>
          <w:szCs w:val="30"/>
          <w:cs/>
        </w:rPr>
        <w:t>.</w:t>
      </w:r>
      <w:r w:rsidR="00516C2B" w:rsidRPr="006E591D">
        <w:rPr>
          <w:rFonts w:ascii="Angsana New" w:hAnsi="Angsana New"/>
          <w:i/>
          <w:iCs/>
          <w:sz w:val="30"/>
          <w:szCs w:val="30"/>
        </w:rPr>
        <w:t>2</w:t>
      </w:r>
      <w:r w:rsidR="007826F2" w:rsidRPr="006E591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30A728D" w14:textId="77777777" w:rsidR="00FF6992" w:rsidRPr="006E591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0816DE91" w:rsidR="00FF6992" w:rsidRPr="006E591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7" w:name="_Toc481691045"/>
      <w:r w:rsidRPr="006E591D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2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7"/>
    </w:p>
    <w:p w14:paraId="3221F7E4" w14:textId="77777777" w:rsidR="00FF6992" w:rsidRPr="006E591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6E591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E88586A" w14:textId="0CA9EA79" w:rsidR="00FF6992" w:rsidRPr="006E591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6"/>
          <w:szCs w:val="26"/>
        </w:rPr>
      </w:pPr>
      <w:r w:rsidRPr="006E591D">
        <w:rPr>
          <w:rFonts w:ascii="Angsana New" w:hAnsi="Angsana New"/>
          <w:sz w:val="30"/>
          <w:szCs w:val="30"/>
          <w:cs/>
        </w:rPr>
        <w:br w:type="page"/>
      </w:r>
      <w:r w:rsidRPr="006E591D">
        <w:rPr>
          <w:rFonts w:ascii="Angsana New" w:hAnsi="Angsana New"/>
          <w:sz w:val="26"/>
          <w:szCs w:val="26"/>
          <w:cs/>
        </w:rPr>
        <w:lastRenderedPageBreak/>
        <w:t>ข้อมูลรายได้และกำไร</w:t>
      </w:r>
      <w:r w:rsidR="00F4262B" w:rsidRPr="006E591D">
        <w:rPr>
          <w:rFonts w:ascii="Angsana New" w:hAnsi="Angsana New"/>
          <w:sz w:val="26"/>
          <w:szCs w:val="26"/>
          <w:cs/>
        </w:rPr>
        <w:t xml:space="preserve"> </w:t>
      </w:r>
      <w:r w:rsidR="00F4262B" w:rsidRPr="006E591D">
        <w:rPr>
          <w:rFonts w:ascii="Angsana New" w:hAnsi="Angsana New"/>
          <w:sz w:val="26"/>
          <w:szCs w:val="26"/>
        </w:rPr>
        <w:t>(</w:t>
      </w:r>
      <w:r w:rsidR="00F4262B" w:rsidRPr="006E591D">
        <w:rPr>
          <w:rFonts w:ascii="Angsana New" w:hAnsi="Angsana New"/>
          <w:sz w:val="26"/>
          <w:szCs w:val="26"/>
          <w:cs/>
        </w:rPr>
        <w:t>ขาดทุน</w:t>
      </w:r>
      <w:r w:rsidR="00F4262B" w:rsidRPr="006E591D">
        <w:rPr>
          <w:rFonts w:ascii="Angsana New" w:hAnsi="Angsana New"/>
          <w:sz w:val="26"/>
          <w:szCs w:val="26"/>
        </w:rPr>
        <w:t xml:space="preserve">) </w:t>
      </w:r>
      <w:r w:rsidRPr="006E591D">
        <w:rPr>
          <w:rFonts w:ascii="Angsana New" w:hAnsi="Angsana New"/>
          <w:sz w:val="26"/>
          <w:szCs w:val="26"/>
          <w:cs/>
        </w:rPr>
        <w:t xml:space="preserve">ของส่วนงานของบริษัท สำหรับงวดสามเดือนสิ้นสุดวันที่ </w:t>
      </w:r>
      <w:r w:rsidR="00E723FD" w:rsidRPr="006E591D">
        <w:rPr>
          <w:rFonts w:ascii="Angsana New" w:hAnsi="Angsana New"/>
          <w:sz w:val="26"/>
          <w:szCs w:val="26"/>
        </w:rPr>
        <w:t>31</w:t>
      </w:r>
      <w:r w:rsidRPr="006E591D">
        <w:rPr>
          <w:rFonts w:ascii="Angsana New" w:hAnsi="Angsana New"/>
          <w:sz w:val="26"/>
          <w:szCs w:val="26"/>
          <w:cs/>
        </w:rPr>
        <w:t xml:space="preserve"> </w:t>
      </w:r>
      <w:r w:rsidR="00E723FD" w:rsidRPr="006E591D">
        <w:rPr>
          <w:rFonts w:ascii="Angsana New" w:hAnsi="Angsana New"/>
          <w:sz w:val="26"/>
          <w:szCs w:val="26"/>
          <w:cs/>
        </w:rPr>
        <w:t>มีนาคม</w:t>
      </w:r>
      <w:r w:rsidRPr="006E591D">
        <w:rPr>
          <w:rFonts w:ascii="Angsana New" w:hAnsi="Angsana New"/>
          <w:sz w:val="26"/>
          <w:szCs w:val="26"/>
          <w:cs/>
        </w:rPr>
        <w:t xml:space="preserve"> </w:t>
      </w:r>
      <w:r w:rsidR="00E723FD" w:rsidRPr="006E591D">
        <w:rPr>
          <w:rFonts w:ascii="Angsana New" w:hAnsi="Angsana New"/>
          <w:sz w:val="26"/>
          <w:szCs w:val="26"/>
        </w:rPr>
        <w:t>256</w:t>
      </w:r>
      <w:r w:rsidR="00E60220" w:rsidRPr="006E591D">
        <w:rPr>
          <w:rFonts w:ascii="Angsana New" w:hAnsi="Angsana New"/>
          <w:sz w:val="26"/>
          <w:szCs w:val="26"/>
        </w:rPr>
        <w:t>5</w:t>
      </w:r>
      <w:r w:rsidRPr="006E591D">
        <w:rPr>
          <w:rFonts w:ascii="Angsana New" w:hAnsi="Angsana New"/>
          <w:sz w:val="26"/>
          <w:szCs w:val="26"/>
          <w:cs/>
        </w:rPr>
        <w:t xml:space="preserve"> และ </w:t>
      </w:r>
      <w:r w:rsidR="00E723FD" w:rsidRPr="006E591D">
        <w:rPr>
          <w:rFonts w:ascii="Angsana New" w:hAnsi="Angsana New"/>
          <w:sz w:val="26"/>
          <w:szCs w:val="26"/>
        </w:rPr>
        <w:t>256</w:t>
      </w:r>
      <w:r w:rsidR="00E60220" w:rsidRPr="006E591D">
        <w:rPr>
          <w:rFonts w:ascii="Angsana New" w:hAnsi="Angsana New"/>
          <w:sz w:val="26"/>
          <w:szCs w:val="26"/>
        </w:rPr>
        <w:t>4</w:t>
      </w:r>
      <w:r w:rsidRPr="006E591D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AFA7130" w14:textId="64D4F702" w:rsidR="00D20486" w:rsidRPr="006E591D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D20486" w:rsidRPr="006E591D" w14:paraId="047C29D5" w14:textId="77777777" w:rsidTr="00D20486">
        <w:tc>
          <w:tcPr>
            <w:tcW w:w="3240" w:type="dxa"/>
          </w:tcPr>
          <w:p w14:paraId="11EA602B" w14:textId="77777777" w:rsidR="00D20486" w:rsidRPr="006E591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677812F5" w14:textId="276EBBC3" w:rsidR="00E60220" w:rsidRPr="006E591D" w:rsidRDefault="00D20486" w:rsidP="00E6022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E591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z w:val="26"/>
                <w:szCs w:val="26"/>
              </w:rPr>
              <w:t>256</w:t>
            </w:r>
            <w:r w:rsidR="00516C2B" w:rsidRPr="006E591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20486" w:rsidRPr="006E591D" w14:paraId="2CABE17D" w14:textId="77777777" w:rsidTr="00D20486">
        <w:tc>
          <w:tcPr>
            <w:tcW w:w="3240" w:type="dxa"/>
          </w:tcPr>
          <w:p w14:paraId="2A5D8847" w14:textId="4B64D059" w:rsidR="00D20486" w:rsidRPr="006E591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proofErr w:type="gramStart"/>
            <w:r w:rsidRPr="006E591D">
              <w:rPr>
                <w:rFonts w:ascii="Angsana New" w:hAnsi="Angsana New"/>
                <w:sz w:val="26"/>
                <w:szCs w:val="26"/>
              </w:rPr>
              <w:t>,uok</w:t>
            </w:r>
            <w:proofErr w:type="gramEnd"/>
            <w:r w:rsidRPr="006E591D">
              <w:rPr>
                <w:rFonts w:ascii="Angsana New" w:hAnsi="Angsana New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6141D299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5392A60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D1B62D7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EABB443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C2F4662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20486" w:rsidRPr="006E591D" w14:paraId="06A48D67" w14:textId="77777777" w:rsidTr="00D20486">
        <w:tc>
          <w:tcPr>
            <w:tcW w:w="3240" w:type="dxa"/>
            <w:shd w:val="clear" w:color="auto" w:fill="auto"/>
          </w:tcPr>
          <w:p w14:paraId="58F6419D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7A400FA1" w14:textId="77777777" w:rsidR="00D20486" w:rsidRPr="006E591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0486" w:rsidRPr="006E591D" w14:paraId="24427A86" w14:textId="77777777" w:rsidTr="00D20486">
        <w:tc>
          <w:tcPr>
            <w:tcW w:w="3240" w:type="dxa"/>
            <w:shd w:val="clear" w:color="auto" w:fill="auto"/>
          </w:tcPr>
          <w:p w14:paraId="71D149E9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D50E8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E57F10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487E28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1C6307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0FDA9C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6E591D" w14:paraId="405FA58E" w14:textId="77777777" w:rsidTr="00D20486">
        <w:tc>
          <w:tcPr>
            <w:tcW w:w="3240" w:type="dxa"/>
            <w:shd w:val="clear" w:color="auto" w:fill="auto"/>
          </w:tcPr>
          <w:p w14:paraId="25633714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44D048" w14:textId="2D81A148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55</w:t>
            </w:r>
            <w:r w:rsidRPr="006E591D">
              <w:rPr>
                <w:rFonts w:ascii="Angsana New" w:hAnsi="Angsana New"/>
                <w:sz w:val="26"/>
                <w:szCs w:val="26"/>
              </w:rPr>
              <w:t>,687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F74813" w14:textId="1FF8760E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5,549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94ECA6" w14:textId="5A2F2168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1,754,971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477DF0" w14:textId="47EA005C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325,575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72DA9" w14:textId="40A0FF45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2,141,782</w:t>
            </w:r>
          </w:p>
        </w:tc>
      </w:tr>
      <w:tr w:rsidR="00D20486" w:rsidRPr="006E591D" w14:paraId="65CB0E2F" w14:textId="77777777" w:rsidTr="00D20486">
        <w:tc>
          <w:tcPr>
            <w:tcW w:w="3240" w:type="dxa"/>
            <w:shd w:val="clear" w:color="auto" w:fill="auto"/>
          </w:tcPr>
          <w:p w14:paraId="305F0769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C2448" w14:textId="28B1DC97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17,246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8AF88" w14:textId="7076A937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2,816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72B1EB" w14:textId="79E87C2A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8,926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208971" w14:textId="6BD73851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23,134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45A4AC" w14:textId="4FAD9C91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52,122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E591D" w14:paraId="1F16435B" w14:textId="77777777" w:rsidTr="00D20486">
        <w:tc>
          <w:tcPr>
            <w:tcW w:w="3240" w:type="dxa"/>
            <w:shd w:val="clear" w:color="auto" w:fill="auto"/>
          </w:tcPr>
          <w:p w14:paraId="39EC07A7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EE5EB2" w14:textId="35C77F3E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38,441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B3A204" w14:textId="5F111A64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5B34A4" w14:textId="2E662E13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1,746,045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FF5278" w14:textId="68447508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302,441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0B85BB" w14:textId="03C62FE6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2,089,660</w:t>
            </w:r>
          </w:p>
        </w:tc>
      </w:tr>
      <w:tr w:rsidR="00A6514E" w:rsidRPr="006E591D" w14:paraId="7E453677" w14:textId="77777777" w:rsidTr="008A08BB">
        <w:tc>
          <w:tcPr>
            <w:tcW w:w="3240" w:type="dxa"/>
            <w:shd w:val="clear" w:color="auto" w:fill="auto"/>
          </w:tcPr>
          <w:p w14:paraId="2B6BC1AF" w14:textId="77777777" w:rsidR="00794A91" w:rsidRPr="006E591D" w:rsidRDefault="00794A91" w:rsidP="00794A9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 (หัก)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3422CD88" w14:textId="5FF22C71" w:rsidR="00A6514E" w:rsidRPr="006E591D" w:rsidRDefault="00794A91" w:rsidP="00794A91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36339B38" w14:textId="65E99A64" w:rsidR="00A6514E" w:rsidRPr="006E591D" w:rsidRDefault="007D2771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4,640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4D691C0" w14:textId="0A962231" w:rsidR="00A6514E" w:rsidRPr="006E591D" w:rsidRDefault="00D221F6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A26DDB" w14:textId="002160B0" w:rsidR="00A6514E" w:rsidRPr="006E591D" w:rsidRDefault="00805373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242,435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5D5530" w14:textId="0FB0D108" w:rsidR="00A6514E" w:rsidRPr="006E591D" w:rsidRDefault="00D221F6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82,619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99B1C3" w14:textId="22C5DED8" w:rsidR="00A6514E" w:rsidRPr="006E591D" w:rsidRDefault="00D221F6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320,777</w:t>
            </w:r>
          </w:p>
        </w:tc>
      </w:tr>
      <w:tr w:rsidR="007D2771" w:rsidRPr="006E591D" w14:paraId="5AC4F639" w14:textId="77777777" w:rsidTr="00D20486">
        <w:tc>
          <w:tcPr>
            <w:tcW w:w="3240" w:type="dxa"/>
            <w:shd w:val="clear" w:color="auto" w:fill="auto"/>
          </w:tcPr>
          <w:p w14:paraId="40477D61" w14:textId="77777777" w:rsidR="007D2771" w:rsidRPr="006E591D" w:rsidRDefault="007D2771" w:rsidP="007D277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A1D1ED" w14:textId="41B526BC" w:rsidR="007D2771" w:rsidRPr="006E591D" w:rsidRDefault="007D2771" w:rsidP="007D27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33,801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FF22DB" w14:textId="2F32A5E2" w:rsidR="007D2771" w:rsidRPr="006E591D" w:rsidRDefault="00D221F6" w:rsidP="007D27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E8D00C" w14:textId="3BD02F49" w:rsidR="007D2771" w:rsidRPr="006E591D" w:rsidRDefault="007D2771" w:rsidP="007D27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1,988,480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8247CF" w14:textId="3CB2EA19" w:rsidR="007D2771" w:rsidRPr="006E591D" w:rsidRDefault="007D2771" w:rsidP="007D27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385,060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0995D0" w14:textId="1F6C6F68" w:rsidR="007D2771" w:rsidRPr="006E591D" w:rsidRDefault="00D221F6" w:rsidP="007D2771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2,410,437</w:t>
            </w:r>
          </w:p>
        </w:tc>
      </w:tr>
      <w:tr w:rsidR="00D20486" w:rsidRPr="006E591D" w14:paraId="4D16C74D" w14:textId="77777777" w:rsidTr="00D20486">
        <w:tc>
          <w:tcPr>
            <w:tcW w:w="3240" w:type="dxa"/>
            <w:shd w:val="clear" w:color="auto" w:fill="auto"/>
          </w:tcPr>
          <w:p w14:paraId="5126C23F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F6C70C" w14:textId="02768569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5,650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F013B" w14:textId="486A79E2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1,141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1F2787" w14:textId="361FF3B1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1,205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3C1986" w14:textId="344DC690" w:rsidR="00D20486" w:rsidRPr="006E591D" w:rsidRDefault="00B83F88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8,045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ABD4FE" w14:textId="4219B079" w:rsidR="00D20486" w:rsidRPr="006E591D" w:rsidRDefault="00B83F88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16,041</w:t>
            </w:r>
          </w:p>
        </w:tc>
      </w:tr>
      <w:tr w:rsidR="00D20486" w:rsidRPr="006E591D" w14:paraId="18B599FD" w14:textId="77777777" w:rsidTr="00D20486">
        <w:tc>
          <w:tcPr>
            <w:tcW w:w="3240" w:type="dxa"/>
            <w:shd w:val="clear" w:color="auto" w:fill="auto"/>
          </w:tcPr>
          <w:p w14:paraId="7DE8A332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9A747" w14:textId="5262D178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39,451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234136" w14:textId="0BF52429" w:rsidR="00D20486" w:rsidRPr="006E591D" w:rsidRDefault="00D221F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4,237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89761A" w14:textId="4DE8859E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1,989,685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84BA35" w14:textId="5D98DAF6" w:rsidR="00D20486" w:rsidRPr="006E591D" w:rsidRDefault="00B83F88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393,105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E85946" w14:textId="7855A9A4" w:rsidR="00D20486" w:rsidRPr="006E591D" w:rsidRDefault="00D221F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2,426,478</w:t>
            </w:r>
          </w:p>
        </w:tc>
      </w:tr>
      <w:tr w:rsidR="00D20486" w:rsidRPr="006E591D" w14:paraId="158FC8D5" w14:textId="77777777" w:rsidTr="00D20486">
        <w:tc>
          <w:tcPr>
            <w:tcW w:w="3240" w:type="dxa"/>
          </w:tcPr>
          <w:p w14:paraId="09E1444C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205D2BB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720F79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C86FFF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7D57B6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9AC54B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59AD" w:rsidRPr="006E591D" w14:paraId="68757B07" w14:textId="77777777" w:rsidTr="00200226">
        <w:trPr>
          <w:trHeight w:val="254"/>
        </w:trPr>
        <w:tc>
          <w:tcPr>
            <w:tcW w:w="3240" w:type="dxa"/>
          </w:tcPr>
          <w:p w14:paraId="04162492" w14:textId="33683584" w:rsidR="002859AD" w:rsidRPr="006E591D" w:rsidRDefault="002859AD" w:rsidP="002859AD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278" w:type="dxa"/>
          </w:tcPr>
          <w:p w14:paraId="6085B7E0" w14:textId="2598A929" w:rsidR="002859AD" w:rsidRPr="006E591D" w:rsidRDefault="002859AD" w:rsidP="007A13B8">
            <w:pPr>
              <w:tabs>
                <w:tab w:val="decimal" w:pos="79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04EBE71E" w14:textId="6C9E3D85" w:rsidR="002859AD" w:rsidRPr="006E591D" w:rsidRDefault="002859AD" w:rsidP="007A13B8">
            <w:pPr>
              <w:tabs>
                <w:tab w:val="decimal" w:pos="776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690E1C19" w14:textId="0DAB0DEE" w:rsidR="002859AD" w:rsidRPr="006E591D" w:rsidRDefault="002859AD" w:rsidP="007A13B8">
            <w:pPr>
              <w:tabs>
                <w:tab w:val="decimal" w:pos="75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D58DFBE" w14:textId="76422B9D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6,374,521</w:t>
            </w:r>
          </w:p>
        </w:tc>
        <w:tc>
          <w:tcPr>
            <w:tcW w:w="1278" w:type="dxa"/>
          </w:tcPr>
          <w:p w14:paraId="358C751C" w14:textId="6390232A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6,374,521</w:t>
            </w:r>
          </w:p>
        </w:tc>
      </w:tr>
      <w:tr w:rsidR="002859AD" w:rsidRPr="006E591D" w14:paraId="265CD07B" w14:textId="77777777" w:rsidTr="001F2CB8">
        <w:trPr>
          <w:trHeight w:val="254"/>
        </w:trPr>
        <w:tc>
          <w:tcPr>
            <w:tcW w:w="3240" w:type="dxa"/>
          </w:tcPr>
          <w:p w14:paraId="48184D26" w14:textId="77777777" w:rsidR="002859AD" w:rsidRPr="006E591D" w:rsidRDefault="002859AD" w:rsidP="002859AD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6754865D" w14:textId="5909383A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8,308</w:t>
            </w:r>
          </w:p>
        </w:tc>
        <w:tc>
          <w:tcPr>
            <w:tcW w:w="1278" w:type="dxa"/>
          </w:tcPr>
          <w:p w14:paraId="30B39CA4" w14:textId="226D1DD2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78" w:type="dxa"/>
          </w:tcPr>
          <w:p w14:paraId="758D06E8" w14:textId="42EE8664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1,192,470</w:t>
            </w:r>
          </w:p>
        </w:tc>
        <w:tc>
          <w:tcPr>
            <w:tcW w:w="1278" w:type="dxa"/>
          </w:tcPr>
          <w:p w14:paraId="3E4EEF7D" w14:textId="35E9FA24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23,370,795</w:t>
            </w:r>
          </w:p>
        </w:tc>
        <w:tc>
          <w:tcPr>
            <w:tcW w:w="1278" w:type="dxa"/>
          </w:tcPr>
          <w:p w14:paraId="754655F7" w14:textId="3A9183FB" w:rsidR="002859AD" w:rsidRPr="006E591D" w:rsidRDefault="002859AD" w:rsidP="002859AD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24,571,770</w:t>
            </w:r>
          </w:p>
        </w:tc>
      </w:tr>
      <w:tr w:rsidR="00D20486" w:rsidRPr="006E591D" w14:paraId="5326CE50" w14:textId="77777777" w:rsidTr="00D20486">
        <w:tc>
          <w:tcPr>
            <w:tcW w:w="3240" w:type="dxa"/>
          </w:tcPr>
          <w:p w14:paraId="51B6B9F3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A08931D" w14:textId="5273464F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13,1</w:t>
            </w:r>
            <w:r w:rsidR="00D221F6" w:rsidRPr="006E591D">
              <w:rPr>
                <w:rFonts w:ascii="Angsana New" w:hAnsi="Angsana New"/>
                <w:sz w:val="26"/>
                <w:szCs w:val="26"/>
              </w:rPr>
              <w:t>2</w:t>
            </w:r>
            <w:r w:rsidRPr="006E591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6600B8B1" w14:textId="76582000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1278" w:type="dxa"/>
            <w:vAlign w:val="bottom"/>
          </w:tcPr>
          <w:p w14:paraId="44BA537D" w14:textId="53D75FFC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270,695</w:t>
            </w:r>
          </w:p>
        </w:tc>
        <w:tc>
          <w:tcPr>
            <w:tcW w:w="1278" w:type="dxa"/>
            <w:vAlign w:val="bottom"/>
          </w:tcPr>
          <w:p w14:paraId="3B21BF8C" w14:textId="1C7655F5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49,982</w:t>
            </w:r>
          </w:p>
        </w:tc>
        <w:tc>
          <w:tcPr>
            <w:tcW w:w="1278" w:type="dxa"/>
            <w:vAlign w:val="bottom"/>
          </w:tcPr>
          <w:p w14:paraId="18BE2F3C" w14:textId="031B2A56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334,583</w:t>
            </w:r>
          </w:p>
        </w:tc>
      </w:tr>
      <w:tr w:rsidR="00D20486" w:rsidRPr="006E591D" w14:paraId="45E464D8" w14:textId="77777777" w:rsidTr="00D20486">
        <w:tc>
          <w:tcPr>
            <w:tcW w:w="3240" w:type="dxa"/>
          </w:tcPr>
          <w:p w14:paraId="12C5B1C6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541C32F" w14:textId="17647BC1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278" w:type="dxa"/>
            <w:vAlign w:val="bottom"/>
          </w:tcPr>
          <w:p w14:paraId="06E9BC24" w14:textId="7001938E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338</w:t>
            </w:r>
          </w:p>
        </w:tc>
        <w:tc>
          <w:tcPr>
            <w:tcW w:w="1278" w:type="dxa"/>
            <w:vAlign w:val="bottom"/>
          </w:tcPr>
          <w:p w14:paraId="4FE3714B" w14:textId="3F2B11E5" w:rsidR="00D20486" w:rsidRPr="006E591D" w:rsidRDefault="00805373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36,909</w:t>
            </w:r>
          </w:p>
        </w:tc>
        <w:tc>
          <w:tcPr>
            <w:tcW w:w="1278" w:type="dxa"/>
            <w:vAlign w:val="bottom"/>
          </w:tcPr>
          <w:p w14:paraId="637E1745" w14:textId="1BE1AB41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1278" w:type="dxa"/>
            <w:vAlign w:val="bottom"/>
          </w:tcPr>
          <w:p w14:paraId="774FA7C7" w14:textId="3EF3B09C" w:rsidR="00D20486" w:rsidRPr="006E591D" w:rsidRDefault="00F9235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38,813</w:t>
            </w:r>
          </w:p>
        </w:tc>
      </w:tr>
      <w:tr w:rsidR="00D20486" w:rsidRPr="006E591D" w14:paraId="2DEFCE61" w14:textId="77777777" w:rsidTr="00D20486">
        <w:tc>
          <w:tcPr>
            <w:tcW w:w="3240" w:type="dxa"/>
          </w:tcPr>
          <w:p w14:paraId="65FD8D81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B2A824D" w14:textId="058933F0" w:rsidR="00D20486" w:rsidRPr="006E591D" w:rsidRDefault="007D2771" w:rsidP="007A13B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8D5A827" w14:textId="3525F5B9" w:rsidR="00D20486" w:rsidRPr="006E591D" w:rsidRDefault="007D2771" w:rsidP="007A13B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A0B462" w14:textId="69C108BA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27,551</w:t>
            </w:r>
          </w:p>
        </w:tc>
        <w:tc>
          <w:tcPr>
            <w:tcW w:w="1278" w:type="dxa"/>
            <w:vAlign w:val="bottom"/>
          </w:tcPr>
          <w:p w14:paraId="6B351A18" w14:textId="2B652DE8" w:rsidR="00D20486" w:rsidRPr="006E591D" w:rsidRDefault="007D2771" w:rsidP="00EF0B75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F370CB7" w14:textId="425145A4" w:rsidR="00D20486" w:rsidRPr="006E591D" w:rsidRDefault="007D277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27,551</w:t>
            </w:r>
          </w:p>
        </w:tc>
      </w:tr>
      <w:tr w:rsidR="00A6514E" w:rsidRPr="006E591D" w14:paraId="3FC89AF1" w14:textId="77777777" w:rsidTr="00D20486">
        <w:tc>
          <w:tcPr>
            <w:tcW w:w="3240" w:type="dxa"/>
          </w:tcPr>
          <w:p w14:paraId="63CD297E" w14:textId="77777777" w:rsidR="00A6514E" w:rsidRPr="006E591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0BDA0D6" w14:textId="4ADAF680" w:rsidR="00A6514E" w:rsidRPr="006E591D" w:rsidRDefault="002859AD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21,784</w:t>
            </w:r>
          </w:p>
        </w:tc>
        <w:tc>
          <w:tcPr>
            <w:tcW w:w="1278" w:type="dxa"/>
            <w:vAlign w:val="bottom"/>
          </w:tcPr>
          <w:p w14:paraId="15D01852" w14:textId="7083B0AF" w:rsidR="00A6514E" w:rsidRPr="006E591D" w:rsidRDefault="007D2771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1,3</w:t>
            </w:r>
            <w:r w:rsidR="00E803A1"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859AD" w:rsidRPr="006E591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6B41CED0" w14:textId="3AF25595" w:rsidR="00A6514E" w:rsidRPr="006E591D" w:rsidRDefault="002859AD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1,527,625</w:t>
            </w:r>
          </w:p>
        </w:tc>
        <w:tc>
          <w:tcPr>
            <w:tcW w:w="1278" w:type="dxa"/>
            <w:vAlign w:val="bottom"/>
          </w:tcPr>
          <w:p w14:paraId="56A7F746" w14:textId="56FDAAA0" w:rsidR="00A6514E" w:rsidRPr="006E591D" w:rsidRDefault="002859AD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29,796,513</w:t>
            </w:r>
          </w:p>
        </w:tc>
        <w:tc>
          <w:tcPr>
            <w:tcW w:w="1278" w:type="dxa"/>
            <w:vAlign w:val="bottom"/>
          </w:tcPr>
          <w:p w14:paraId="04C6200F" w14:textId="1B63F6AA" w:rsidR="00A6514E" w:rsidRPr="006E591D" w:rsidRDefault="002859AD" w:rsidP="00A6514E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31,347,238</w:t>
            </w:r>
          </w:p>
        </w:tc>
      </w:tr>
      <w:tr w:rsidR="00D20486" w:rsidRPr="006E591D" w14:paraId="45C8A49F" w14:textId="77777777" w:rsidTr="00D20486">
        <w:tc>
          <w:tcPr>
            <w:tcW w:w="3240" w:type="dxa"/>
          </w:tcPr>
          <w:p w14:paraId="0DECF1EF" w14:textId="77777777" w:rsidR="00D20486" w:rsidRPr="006E591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60A2441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1DC7EC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8BA1AB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C5FD68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9741EC" w14:textId="422BB435" w:rsidR="00D20486" w:rsidRPr="006E591D" w:rsidRDefault="007D2771" w:rsidP="002D7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266,145</w:t>
            </w:r>
          </w:p>
        </w:tc>
      </w:tr>
      <w:tr w:rsidR="00A6514E" w:rsidRPr="006E591D" w14:paraId="69D2A5DB" w14:textId="77777777" w:rsidTr="00D20486">
        <w:tc>
          <w:tcPr>
            <w:tcW w:w="3240" w:type="dxa"/>
          </w:tcPr>
          <w:p w14:paraId="3D6046D7" w14:textId="77777777" w:rsidR="00A6514E" w:rsidRPr="006E591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18A8018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60F854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237FAB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E56BBB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62D003" w14:textId="12D57EF1" w:rsidR="00A6514E" w:rsidRPr="006E591D" w:rsidRDefault="002859AD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31,613,383</w:t>
            </w:r>
          </w:p>
        </w:tc>
      </w:tr>
      <w:tr w:rsidR="00A6514E" w:rsidRPr="006E591D" w14:paraId="6BB00C72" w14:textId="77777777" w:rsidTr="00D20486">
        <w:trPr>
          <w:trHeight w:val="74"/>
        </w:trPr>
        <w:tc>
          <w:tcPr>
            <w:tcW w:w="3240" w:type="dxa"/>
          </w:tcPr>
          <w:p w14:paraId="5131A730" w14:textId="3909811C" w:rsidR="00A6514E" w:rsidRPr="006E591D" w:rsidRDefault="005F2BB5" w:rsidP="00A6514E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A6514E"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78E7C27D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1D1E62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2381DF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3A33FB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E91AA5" w14:textId="3B4CED8A" w:rsidR="00A6514E" w:rsidRPr="006E591D" w:rsidRDefault="002859AD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(29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186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905)</w:t>
            </w:r>
          </w:p>
        </w:tc>
      </w:tr>
      <w:tr w:rsidR="00D20486" w:rsidRPr="006E591D" w14:paraId="4E02BFE0" w14:textId="77777777" w:rsidTr="00D20486">
        <w:tc>
          <w:tcPr>
            <w:tcW w:w="3240" w:type="dxa"/>
          </w:tcPr>
          <w:p w14:paraId="5BDA6FD1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66008F3F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845A6C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8DC8B5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59C20A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75BDE4" w14:textId="45C3539A" w:rsidR="00D20486" w:rsidRPr="006E591D" w:rsidRDefault="007D277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18,747</w:t>
            </w:r>
          </w:p>
        </w:tc>
      </w:tr>
      <w:tr w:rsidR="00D20486" w:rsidRPr="006E591D" w14:paraId="0C2155C0" w14:textId="77777777" w:rsidTr="00D20486">
        <w:tc>
          <w:tcPr>
            <w:tcW w:w="3240" w:type="dxa"/>
          </w:tcPr>
          <w:p w14:paraId="5A87CB5E" w14:textId="64258BE8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2691AA92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495936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052F8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ABD294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BA537A" w14:textId="779921C0" w:rsidR="00D20486" w:rsidRPr="006E591D" w:rsidRDefault="00F9235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17,466</w:t>
            </w:r>
          </w:p>
        </w:tc>
      </w:tr>
      <w:tr w:rsidR="00D20486" w:rsidRPr="006E591D" w14:paraId="0CA92739" w14:textId="77777777" w:rsidTr="00D20486">
        <w:tc>
          <w:tcPr>
            <w:tcW w:w="3240" w:type="dxa"/>
          </w:tcPr>
          <w:p w14:paraId="75E365D6" w14:textId="19FB5B34" w:rsidR="00D20486" w:rsidRPr="006E591D" w:rsidRDefault="00904115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D20486" w:rsidRPr="006E591D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FC6C0B3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DB538A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20BE08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271E23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BE766" w14:textId="75BDDE2F" w:rsidR="00D20486" w:rsidRPr="006E591D" w:rsidRDefault="00F92350" w:rsidP="006A724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3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E591D" w14:paraId="494A4C33" w14:textId="77777777" w:rsidTr="00D20486">
        <w:tc>
          <w:tcPr>
            <w:tcW w:w="3240" w:type="dxa"/>
          </w:tcPr>
          <w:p w14:paraId="50527027" w14:textId="77777777" w:rsidR="00D20486" w:rsidRPr="006E591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5A555B9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2D64D9C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6C2460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BC5462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FE27D0" w14:textId="108CE71B" w:rsidR="00D20486" w:rsidRPr="006E591D" w:rsidRDefault="00F9235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E591D">
              <w:rPr>
                <w:rFonts w:ascii="Angsana New" w:hAnsi="Angsana New"/>
                <w:sz w:val="26"/>
                <w:szCs w:val="26"/>
                <w:lang w:val="en-GB"/>
              </w:rPr>
              <w:t>9,373</w:t>
            </w:r>
          </w:p>
        </w:tc>
      </w:tr>
      <w:tr w:rsidR="00113C62" w:rsidRPr="006E591D" w14:paraId="126C0CF6" w14:textId="77777777" w:rsidTr="00D20486">
        <w:tc>
          <w:tcPr>
            <w:tcW w:w="3240" w:type="dxa"/>
          </w:tcPr>
          <w:p w14:paraId="451B9589" w14:textId="071B5CEA" w:rsidR="00113C62" w:rsidRPr="006E591D" w:rsidRDefault="00113C62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ค่าใช้จ่ายในการรับประกันภัยอื่น-เงินสมทบ</w:t>
            </w:r>
          </w:p>
        </w:tc>
        <w:tc>
          <w:tcPr>
            <w:tcW w:w="1278" w:type="dxa"/>
            <w:vAlign w:val="bottom"/>
          </w:tcPr>
          <w:p w14:paraId="4E44762B" w14:textId="77777777" w:rsidR="00113C62" w:rsidRPr="006E591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7641D0" w14:textId="77777777" w:rsidR="00113C62" w:rsidRPr="006E591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C79B82" w14:textId="77777777" w:rsidR="00113C62" w:rsidRPr="006E591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A5A6FD" w14:textId="77777777" w:rsidR="00113C62" w:rsidRPr="006E591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040CCF" w14:textId="4688BB4F" w:rsidR="00113C62" w:rsidRPr="006E591D" w:rsidRDefault="00F9235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  <w:lang w:val="en-GB"/>
              </w:rPr>
              <w:t>13,421</w:t>
            </w:r>
            <w:r w:rsidRPr="006E591D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655F" w:rsidRPr="006E591D" w14:paraId="32BAA0E0" w14:textId="77777777" w:rsidTr="00D20486">
        <w:tc>
          <w:tcPr>
            <w:tcW w:w="3240" w:type="dxa"/>
          </w:tcPr>
          <w:p w14:paraId="3D68F15E" w14:textId="3B360017" w:rsidR="00DB655F" w:rsidRPr="006E591D" w:rsidRDefault="00DB655F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E006D8D" w14:textId="77777777" w:rsidR="00DB655F" w:rsidRPr="006E591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7B939" w14:textId="77777777" w:rsidR="00DB655F" w:rsidRPr="006E591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09BB6B" w14:textId="77777777" w:rsidR="00DB655F" w:rsidRPr="006E591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67A727" w14:textId="77777777" w:rsidR="00DB655F" w:rsidRPr="006E591D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844E40" w14:textId="4942409E" w:rsidR="00DB655F" w:rsidRPr="006E591D" w:rsidRDefault="00F9235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348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6E591D" w14:paraId="325709A3" w14:textId="77777777" w:rsidTr="00D20486">
        <w:tc>
          <w:tcPr>
            <w:tcW w:w="3240" w:type="dxa"/>
          </w:tcPr>
          <w:p w14:paraId="0E3B4B0A" w14:textId="77777777" w:rsidR="007B561F" w:rsidRPr="006E591D" w:rsidRDefault="007B561F" w:rsidP="008F17A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="00113C62" w:rsidRPr="006E591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425A2143" w14:textId="00A888D3" w:rsidR="00D20486" w:rsidRPr="006E591D" w:rsidRDefault="007B561F" w:rsidP="008F17A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113C62" w:rsidRPr="006E591D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78" w:type="dxa"/>
            <w:vAlign w:val="bottom"/>
          </w:tcPr>
          <w:p w14:paraId="16BACDED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7AB49F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700217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0D0D63" w14:textId="77777777" w:rsidR="00D20486" w:rsidRPr="006E591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C7716C" w14:textId="498FA26B" w:rsidR="00D20486" w:rsidRPr="006E591D" w:rsidRDefault="00F92350" w:rsidP="002D7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</w:tr>
      <w:tr w:rsidR="00A6514E" w:rsidRPr="006E591D" w14:paraId="49D35922" w14:textId="77777777" w:rsidTr="00D20486">
        <w:tc>
          <w:tcPr>
            <w:tcW w:w="3240" w:type="dxa"/>
          </w:tcPr>
          <w:p w14:paraId="50197E0B" w14:textId="43312F59" w:rsidR="00A6514E" w:rsidRPr="006E591D" w:rsidRDefault="00385A83" w:rsidP="00A6514E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A6514E"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7D053EF0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C8050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E3521C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D1B5DE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3ADA3F" w14:textId="7D61D2FD" w:rsidR="00A6514E" w:rsidRPr="006E591D" w:rsidRDefault="002859AD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(29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152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855)</w:t>
            </w:r>
          </w:p>
        </w:tc>
      </w:tr>
      <w:tr w:rsidR="00A6514E" w:rsidRPr="006E591D" w14:paraId="51CEF0E0" w14:textId="77777777" w:rsidTr="00D20486">
        <w:tc>
          <w:tcPr>
            <w:tcW w:w="3240" w:type="dxa"/>
          </w:tcPr>
          <w:p w14:paraId="4C0F5AAC" w14:textId="7AE4D6DE" w:rsidR="00A6514E" w:rsidRPr="006E591D" w:rsidRDefault="00A6514E" w:rsidP="00A6514E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="001F3A4A" w:rsidRPr="006E59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F3A4A" w:rsidRPr="006E591D">
              <w:rPr>
                <w:rFonts w:ascii="Angsana New" w:hAnsi="Angsana New"/>
                <w:sz w:val="26"/>
                <w:szCs w:val="26"/>
              </w:rPr>
              <w:t>(</w:t>
            </w:r>
            <w:r w:rsidR="001F3A4A" w:rsidRPr="006E591D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1F3A4A" w:rsidRPr="006E59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04165E51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2CF721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11A58B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08CFAA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38480" w14:textId="593E6B88" w:rsidR="00A6514E" w:rsidRPr="006E591D" w:rsidRDefault="002859AD" w:rsidP="00A65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(268,519)</w:t>
            </w:r>
          </w:p>
        </w:tc>
      </w:tr>
      <w:tr w:rsidR="00A6514E" w:rsidRPr="006E591D" w14:paraId="3137B096" w14:textId="77777777" w:rsidTr="00D20486">
        <w:tc>
          <w:tcPr>
            <w:tcW w:w="3240" w:type="dxa"/>
          </w:tcPr>
          <w:p w14:paraId="0AFB9B11" w14:textId="5A65BE88" w:rsidR="00A6514E" w:rsidRPr="006E591D" w:rsidRDefault="00385A83" w:rsidP="00A6514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A6514E"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71789EE9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753247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169B59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5258BB" w14:textId="77777777" w:rsidR="00A6514E" w:rsidRPr="006E591D" w:rsidRDefault="00A6514E" w:rsidP="00A6514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22EF01" w14:textId="6CA6CC5D" w:rsidR="00A6514E" w:rsidRPr="006E591D" w:rsidRDefault="002859AD" w:rsidP="00A65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(29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421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374)</w:t>
            </w:r>
          </w:p>
        </w:tc>
      </w:tr>
    </w:tbl>
    <w:p w14:paraId="45FD5723" w14:textId="0C1C8C13" w:rsidR="00FF6992" w:rsidRPr="006E591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1F47BA" w:rsidRPr="006E591D" w14:paraId="120A296B" w14:textId="77777777" w:rsidTr="00A816C3">
        <w:tc>
          <w:tcPr>
            <w:tcW w:w="3240" w:type="dxa"/>
          </w:tcPr>
          <w:p w14:paraId="1BF089B3" w14:textId="77777777" w:rsidR="001F47BA" w:rsidRPr="006E591D" w:rsidRDefault="001F47BA" w:rsidP="00A816C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75DF4941" w14:textId="550FF080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E591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z w:val="26"/>
                <w:szCs w:val="26"/>
              </w:rPr>
              <w:t>256</w:t>
            </w:r>
            <w:r w:rsidR="00516C2B" w:rsidRPr="006E591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F47BA" w:rsidRPr="006E591D" w14:paraId="7E707AD1" w14:textId="77777777" w:rsidTr="00A816C3">
        <w:tc>
          <w:tcPr>
            <w:tcW w:w="3240" w:type="dxa"/>
          </w:tcPr>
          <w:p w14:paraId="2AE3A971" w14:textId="77777777" w:rsidR="001F47BA" w:rsidRPr="006E591D" w:rsidRDefault="001F47BA" w:rsidP="00A816C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proofErr w:type="gramStart"/>
            <w:r w:rsidRPr="006E591D">
              <w:rPr>
                <w:rFonts w:ascii="Angsana New" w:hAnsi="Angsana New"/>
                <w:sz w:val="26"/>
                <w:szCs w:val="26"/>
              </w:rPr>
              <w:t>,uok</w:t>
            </w:r>
            <w:proofErr w:type="gramEnd"/>
            <w:r w:rsidRPr="006E591D">
              <w:rPr>
                <w:rFonts w:ascii="Angsana New" w:hAnsi="Angsana New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7AE81709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4C89CF2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F39C051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5939315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797E542F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F47BA" w:rsidRPr="006E591D" w14:paraId="0202AC4A" w14:textId="77777777" w:rsidTr="00A816C3">
        <w:tc>
          <w:tcPr>
            <w:tcW w:w="3240" w:type="dxa"/>
            <w:shd w:val="clear" w:color="auto" w:fill="auto"/>
          </w:tcPr>
          <w:p w14:paraId="3C24ABEC" w14:textId="77777777" w:rsidR="001F47BA" w:rsidRPr="006E591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5E44A48" w14:textId="77777777" w:rsidR="001F47BA" w:rsidRPr="006E591D" w:rsidRDefault="001F47BA" w:rsidP="00A816C3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F47BA" w:rsidRPr="006E591D" w14:paraId="692B4E4F" w14:textId="77777777" w:rsidTr="00A816C3">
        <w:tc>
          <w:tcPr>
            <w:tcW w:w="3240" w:type="dxa"/>
            <w:shd w:val="clear" w:color="auto" w:fill="auto"/>
          </w:tcPr>
          <w:p w14:paraId="3B983739" w14:textId="77777777" w:rsidR="001F47BA" w:rsidRPr="006E591D" w:rsidRDefault="001F47BA" w:rsidP="00A816C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8B6338" w14:textId="77777777" w:rsidR="001F47BA" w:rsidRPr="006E591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6A4032" w14:textId="77777777" w:rsidR="001F47BA" w:rsidRPr="006E591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2DAABD" w14:textId="77777777" w:rsidR="001F47BA" w:rsidRPr="006E591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8FBCFB5" w14:textId="77777777" w:rsidR="001F47BA" w:rsidRPr="006E591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5C0B53" w14:textId="77777777" w:rsidR="001F47BA" w:rsidRPr="006E591D" w:rsidRDefault="001F47BA" w:rsidP="00A816C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6C2B" w:rsidRPr="006E591D" w14:paraId="545C81C8" w14:textId="77777777" w:rsidTr="00A816C3">
        <w:tc>
          <w:tcPr>
            <w:tcW w:w="3240" w:type="dxa"/>
            <w:shd w:val="clear" w:color="auto" w:fill="auto"/>
          </w:tcPr>
          <w:p w14:paraId="3D6820C3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DC08A" w14:textId="76DCBEF1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Pr="006E591D">
              <w:rPr>
                <w:rFonts w:ascii="Angsana New" w:hAnsi="Angsana New"/>
                <w:sz w:val="26"/>
                <w:szCs w:val="26"/>
              </w:rPr>
              <w:t>,158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9056F5" w14:textId="523D0800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7,944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64D344" w14:textId="7045C240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2,114,263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099E83" w14:textId="2D4CF3E6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507,703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12D405" w14:textId="2BCE72C6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2,680,068</w:t>
            </w:r>
          </w:p>
        </w:tc>
      </w:tr>
      <w:tr w:rsidR="00516C2B" w:rsidRPr="006E591D" w14:paraId="0A09842A" w14:textId="77777777" w:rsidTr="00A816C3">
        <w:tc>
          <w:tcPr>
            <w:tcW w:w="3240" w:type="dxa"/>
            <w:shd w:val="clear" w:color="auto" w:fill="auto"/>
          </w:tcPr>
          <w:p w14:paraId="7BEBB7CF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F77E75" w14:textId="2600F139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15,110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BB0487" w14:textId="7532E77F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4,222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A98775" w14:textId="27137D83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7,022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BE7A3C" w14:textId="1B32939D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45,245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640466" w14:textId="35AC1591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71,599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16C2B" w:rsidRPr="006E591D" w14:paraId="747B5A6A" w14:textId="77777777" w:rsidTr="00A816C3">
        <w:tc>
          <w:tcPr>
            <w:tcW w:w="3240" w:type="dxa"/>
            <w:shd w:val="clear" w:color="auto" w:fill="auto"/>
          </w:tcPr>
          <w:p w14:paraId="2A200132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DAAF03" w14:textId="6FCAC2B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35,048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78C361" w14:textId="2A344866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3,722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EC5067" w14:textId="1177D51B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2,107,241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D57C66" w14:textId="0731BE72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462,458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122DFF" w14:textId="0149FAE9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2,608,469</w:t>
            </w:r>
          </w:p>
        </w:tc>
      </w:tr>
      <w:tr w:rsidR="00516C2B" w:rsidRPr="006E591D" w14:paraId="78C230B8" w14:textId="77777777" w:rsidTr="00516C2B">
        <w:tc>
          <w:tcPr>
            <w:tcW w:w="3240" w:type="dxa"/>
            <w:shd w:val="clear" w:color="auto" w:fill="auto"/>
          </w:tcPr>
          <w:p w14:paraId="3B4878FD" w14:textId="77777777" w:rsidR="00516C2B" w:rsidRPr="006E591D" w:rsidRDefault="00516C2B" w:rsidP="00516C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 (หัก)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66564BB6" w14:textId="77777777" w:rsidR="00516C2B" w:rsidRPr="006E591D" w:rsidRDefault="00516C2B" w:rsidP="00516C2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17A3821A" w14:textId="334E08E0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3,259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6C2D205" w14:textId="3A6C2D50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638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FFFAF6" w14:textId="7241212A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104,402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4B6DA2" w14:textId="36A61558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136,941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B9B785" w14:textId="7FB3D1D4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245,240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16C2B" w:rsidRPr="006E591D" w14:paraId="16217D03" w14:textId="77777777" w:rsidTr="00A816C3">
        <w:tc>
          <w:tcPr>
            <w:tcW w:w="3240" w:type="dxa"/>
            <w:shd w:val="clear" w:color="auto" w:fill="auto"/>
          </w:tcPr>
          <w:p w14:paraId="4CD40704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1E0E2C" w14:textId="1277D283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31,789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12B981" w14:textId="688CA9B2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3,084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6345BB" w14:textId="60F3B33A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2,002,839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76F5CC" w14:textId="3D285BDE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325,517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C044F0" w14:textId="0724C0A1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2,363,229</w:t>
            </w:r>
          </w:p>
        </w:tc>
      </w:tr>
      <w:tr w:rsidR="00516C2B" w:rsidRPr="006E591D" w14:paraId="45AFF935" w14:textId="77777777" w:rsidTr="00A816C3">
        <w:tc>
          <w:tcPr>
            <w:tcW w:w="3240" w:type="dxa"/>
            <w:shd w:val="clear" w:color="auto" w:fill="auto"/>
          </w:tcPr>
          <w:p w14:paraId="1DC59D0E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26E812" w14:textId="6C45BEFD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5,804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A1C70B" w14:textId="485DD372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5DB5EE" w14:textId="67DF846F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1,007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19497E" w14:textId="6562DE93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16,318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56567" w14:textId="5F0D02ED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25,340</w:t>
            </w:r>
          </w:p>
        </w:tc>
      </w:tr>
      <w:tr w:rsidR="00516C2B" w:rsidRPr="006E591D" w14:paraId="7E573E4D" w14:textId="77777777" w:rsidTr="00A816C3">
        <w:tc>
          <w:tcPr>
            <w:tcW w:w="3240" w:type="dxa"/>
            <w:shd w:val="clear" w:color="auto" w:fill="auto"/>
          </w:tcPr>
          <w:p w14:paraId="0AF84976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6FA39" w14:textId="65CDA680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37,593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5A4C0D" w14:textId="566A5151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5,295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246591" w14:textId="6DD1B1F4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2,003,846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593329" w14:textId="6BA989A3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341,835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0C6A50" w14:textId="6AF4D4EE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2,388,569</w:t>
            </w:r>
          </w:p>
        </w:tc>
      </w:tr>
      <w:tr w:rsidR="00516C2B" w:rsidRPr="006E591D" w14:paraId="3BE91275" w14:textId="77777777" w:rsidTr="00A816C3">
        <w:tc>
          <w:tcPr>
            <w:tcW w:w="3240" w:type="dxa"/>
          </w:tcPr>
          <w:p w14:paraId="73FE0C80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432868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5EF46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D20E45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7A4F87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499514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6C2B" w:rsidRPr="006E591D" w14:paraId="011BBB97" w14:textId="77777777" w:rsidTr="00A816C3">
        <w:trPr>
          <w:trHeight w:val="254"/>
        </w:trPr>
        <w:tc>
          <w:tcPr>
            <w:tcW w:w="3240" w:type="dxa"/>
          </w:tcPr>
          <w:p w14:paraId="7775E572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00F0498B" w14:textId="1878C7FE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1,730</w:t>
            </w:r>
          </w:p>
        </w:tc>
        <w:tc>
          <w:tcPr>
            <w:tcW w:w="1278" w:type="dxa"/>
            <w:vAlign w:val="bottom"/>
          </w:tcPr>
          <w:p w14:paraId="1D42082E" w14:textId="61C43C7A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278" w:type="dxa"/>
            <w:vAlign w:val="bottom"/>
          </w:tcPr>
          <w:p w14:paraId="09408669" w14:textId="01146FCA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1,245,784</w:t>
            </w:r>
          </w:p>
        </w:tc>
        <w:tc>
          <w:tcPr>
            <w:tcW w:w="1278" w:type="dxa"/>
            <w:vAlign w:val="bottom"/>
          </w:tcPr>
          <w:p w14:paraId="0B7123E1" w14:textId="17B829B5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156,913</w:t>
            </w:r>
          </w:p>
        </w:tc>
        <w:tc>
          <w:tcPr>
            <w:tcW w:w="1278" w:type="dxa"/>
            <w:vAlign w:val="bottom"/>
          </w:tcPr>
          <w:p w14:paraId="0E7A33A3" w14:textId="0D849F24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1,404,875</w:t>
            </w:r>
          </w:p>
        </w:tc>
      </w:tr>
      <w:tr w:rsidR="00516C2B" w:rsidRPr="006E591D" w14:paraId="3DAA6805" w14:textId="77777777" w:rsidTr="00A816C3">
        <w:tc>
          <w:tcPr>
            <w:tcW w:w="3240" w:type="dxa"/>
          </w:tcPr>
          <w:p w14:paraId="1FF830A4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0F6EB5D2" w14:textId="489BEEC1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11,884</w:t>
            </w:r>
          </w:p>
        </w:tc>
        <w:tc>
          <w:tcPr>
            <w:tcW w:w="1278" w:type="dxa"/>
            <w:vAlign w:val="bottom"/>
          </w:tcPr>
          <w:p w14:paraId="25420365" w14:textId="5D687C50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1278" w:type="dxa"/>
            <w:vAlign w:val="bottom"/>
          </w:tcPr>
          <w:p w14:paraId="708905D1" w14:textId="244BEA09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330,498</w:t>
            </w:r>
          </w:p>
        </w:tc>
        <w:tc>
          <w:tcPr>
            <w:tcW w:w="1278" w:type="dxa"/>
            <w:vAlign w:val="bottom"/>
          </w:tcPr>
          <w:p w14:paraId="53B111BE" w14:textId="2AE0939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85,557</w:t>
            </w:r>
          </w:p>
        </w:tc>
        <w:tc>
          <w:tcPr>
            <w:tcW w:w="1278" w:type="dxa"/>
            <w:vAlign w:val="bottom"/>
          </w:tcPr>
          <w:p w14:paraId="4B0298BD" w14:textId="5A9A6E08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429,009</w:t>
            </w:r>
          </w:p>
        </w:tc>
      </w:tr>
      <w:tr w:rsidR="00516C2B" w:rsidRPr="006E591D" w14:paraId="05CEAB4C" w14:textId="77777777" w:rsidTr="00A816C3">
        <w:tc>
          <w:tcPr>
            <w:tcW w:w="3240" w:type="dxa"/>
          </w:tcPr>
          <w:p w14:paraId="4D656E18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73D663C" w14:textId="3E11E498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278" w:type="dxa"/>
            <w:vAlign w:val="bottom"/>
          </w:tcPr>
          <w:p w14:paraId="1987EBA2" w14:textId="4C132B78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278" w:type="dxa"/>
            <w:vAlign w:val="bottom"/>
          </w:tcPr>
          <w:p w14:paraId="0E67658B" w14:textId="7FF9D526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47,090</w:t>
            </w:r>
          </w:p>
        </w:tc>
        <w:tc>
          <w:tcPr>
            <w:tcW w:w="1278" w:type="dxa"/>
            <w:vAlign w:val="bottom"/>
          </w:tcPr>
          <w:p w14:paraId="2FAF481C" w14:textId="0D851E4F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1,441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26E2001" w14:textId="5CF66D99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46,412</w:t>
            </w:r>
          </w:p>
        </w:tc>
      </w:tr>
      <w:tr w:rsidR="00516C2B" w:rsidRPr="006E591D" w14:paraId="65781698" w14:textId="77777777" w:rsidTr="00A816C3">
        <w:tc>
          <w:tcPr>
            <w:tcW w:w="3240" w:type="dxa"/>
          </w:tcPr>
          <w:p w14:paraId="648E297F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3CDAD164" w14:textId="0724AF31" w:rsidR="00516C2B" w:rsidRPr="006E591D" w:rsidRDefault="00516C2B" w:rsidP="00FA28D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19FC484" w14:textId="2E94495C" w:rsidR="00516C2B" w:rsidRPr="006E591D" w:rsidRDefault="00516C2B" w:rsidP="00FA28DB">
            <w:pPr>
              <w:pBdr>
                <w:bottom w:val="single" w:sz="4" w:space="1" w:color="auto"/>
              </w:pBdr>
              <w:tabs>
                <w:tab w:val="decimal" w:pos="689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942D7F7" w14:textId="6AFDA75F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24,893</w:t>
            </w:r>
          </w:p>
        </w:tc>
        <w:tc>
          <w:tcPr>
            <w:tcW w:w="1278" w:type="dxa"/>
            <w:vAlign w:val="bottom"/>
          </w:tcPr>
          <w:p w14:paraId="7463FAAA" w14:textId="5C2637B6" w:rsidR="00516C2B" w:rsidRPr="006E591D" w:rsidRDefault="00516C2B" w:rsidP="00FA28DB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A944717" w14:textId="08230D5C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24,893</w:t>
            </w:r>
          </w:p>
        </w:tc>
      </w:tr>
      <w:tr w:rsidR="00516C2B" w:rsidRPr="006E591D" w14:paraId="218AF006" w14:textId="77777777" w:rsidTr="00A816C3">
        <w:tc>
          <w:tcPr>
            <w:tcW w:w="3240" w:type="dxa"/>
          </w:tcPr>
          <w:p w14:paraId="4B07ABDF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0595E03" w14:textId="58E46F45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13,984</w:t>
            </w:r>
          </w:p>
        </w:tc>
        <w:tc>
          <w:tcPr>
            <w:tcW w:w="1278" w:type="dxa"/>
            <w:vAlign w:val="bottom"/>
          </w:tcPr>
          <w:p w14:paraId="7F783DF3" w14:textId="270FC130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1,911</w:t>
            </w:r>
          </w:p>
        </w:tc>
        <w:tc>
          <w:tcPr>
            <w:tcW w:w="1278" w:type="dxa"/>
            <w:vAlign w:val="bottom"/>
          </w:tcPr>
          <w:p w14:paraId="42EDA191" w14:textId="32569196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1,648,265</w:t>
            </w:r>
          </w:p>
        </w:tc>
        <w:tc>
          <w:tcPr>
            <w:tcW w:w="1278" w:type="dxa"/>
            <w:vAlign w:val="bottom"/>
          </w:tcPr>
          <w:p w14:paraId="315C1D81" w14:textId="4F473B45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241,209</w:t>
            </w:r>
          </w:p>
        </w:tc>
        <w:tc>
          <w:tcPr>
            <w:tcW w:w="1278" w:type="dxa"/>
            <w:vAlign w:val="bottom"/>
          </w:tcPr>
          <w:p w14:paraId="35E4B1EF" w14:textId="41D30F71" w:rsidR="00516C2B" w:rsidRPr="006E591D" w:rsidRDefault="00516C2B" w:rsidP="00516C2B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1,905,189</w:t>
            </w:r>
          </w:p>
        </w:tc>
      </w:tr>
      <w:tr w:rsidR="00516C2B" w:rsidRPr="006E591D" w14:paraId="2A1DC59B" w14:textId="77777777" w:rsidTr="00A816C3">
        <w:tc>
          <w:tcPr>
            <w:tcW w:w="3240" w:type="dxa"/>
          </w:tcPr>
          <w:p w14:paraId="6A26D39E" w14:textId="77777777" w:rsidR="00516C2B" w:rsidRPr="006E591D" w:rsidRDefault="00516C2B" w:rsidP="00516C2B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E91528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16ED3D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98170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B72CAD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399BE0" w14:textId="0FA60C18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314,712</w:t>
            </w:r>
          </w:p>
        </w:tc>
      </w:tr>
      <w:tr w:rsidR="00516C2B" w:rsidRPr="006E591D" w14:paraId="76ABD8F8" w14:textId="77777777" w:rsidTr="00A816C3">
        <w:tc>
          <w:tcPr>
            <w:tcW w:w="3240" w:type="dxa"/>
          </w:tcPr>
          <w:p w14:paraId="53328DFE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57E3C7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E1757E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6556AF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BB77B4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BFF3F" w14:textId="2FD993F5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2,219,901</w:t>
            </w:r>
          </w:p>
        </w:tc>
      </w:tr>
      <w:tr w:rsidR="00516C2B" w:rsidRPr="006E591D" w14:paraId="5BDCFAAF" w14:textId="77777777" w:rsidTr="00A816C3">
        <w:trPr>
          <w:trHeight w:val="74"/>
        </w:trPr>
        <w:tc>
          <w:tcPr>
            <w:tcW w:w="3240" w:type="dxa"/>
          </w:tcPr>
          <w:p w14:paraId="39AF8E11" w14:textId="77777777" w:rsidR="00516C2B" w:rsidRPr="006E591D" w:rsidRDefault="00516C2B" w:rsidP="00516C2B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1EE9F247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0047F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D49A3A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2D8D5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934C26" w14:textId="3690FAA9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168,668</w:t>
            </w:r>
          </w:p>
        </w:tc>
      </w:tr>
      <w:tr w:rsidR="00516C2B" w:rsidRPr="006E591D" w14:paraId="75130F27" w14:textId="77777777" w:rsidTr="00A816C3">
        <w:tc>
          <w:tcPr>
            <w:tcW w:w="3240" w:type="dxa"/>
          </w:tcPr>
          <w:p w14:paraId="478A0435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4D05008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9AF02A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FC4A02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B004E4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B89AAF" w14:textId="08563A7E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70,428</w:t>
            </w:r>
          </w:p>
        </w:tc>
      </w:tr>
      <w:tr w:rsidR="00516C2B" w:rsidRPr="006E591D" w14:paraId="6A3FDF67" w14:textId="77777777" w:rsidTr="00A816C3">
        <w:tc>
          <w:tcPr>
            <w:tcW w:w="3240" w:type="dxa"/>
          </w:tcPr>
          <w:p w14:paraId="77393470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689DB4D4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2F2ADF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C582B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1F5B7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03AE3B" w14:textId="1E2DAB34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21,529</w:t>
            </w:r>
          </w:p>
        </w:tc>
      </w:tr>
      <w:tr w:rsidR="00516C2B" w:rsidRPr="006E591D" w14:paraId="5921B32B" w14:textId="77777777" w:rsidTr="00A816C3">
        <w:tc>
          <w:tcPr>
            <w:tcW w:w="3240" w:type="dxa"/>
          </w:tcPr>
          <w:p w14:paraId="2F6A67AF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018625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808AAD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54F319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FF07A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D4ADF0" w14:textId="7C3DDB1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38,203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16C2B" w:rsidRPr="006E591D" w14:paraId="703871C0" w14:textId="77777777" w:rsidTr="00A816C3">
        <w:tc>
          <w:tcPr>
            <w:tcW w:w="3240" w:type="dxa"/>
          </w:tcPr>
          <w:p w14:paraId="7CE35082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7948DE7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14A85D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8BE2A3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823B7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2F28AF" w14:textId="7CF16093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E591D">
              <w:rPr>
                <w:rFonts w:ascii="Angsana New" w:hAnsi="Angsana New"/>
                <w:sz w:val="26"/>
                <w:szCs w:val="26"/>
                <w:lang w:val="en-GB"/>
              </w:rPr>
              <w:t>10,417</w:t>
            </w:r>
          </w:p>
        </w:tc>
      </w:tr>
      <w:tr w:rsidR="00516C2B" w:rsidRPr="006E591D" w14:paraId="404B97AB" w14:textId="77777777" w:rsidTr="00A816C3">
        <w:tc>
          <w:tcPr>
            <w:tcW w:w="3240" w:type="dxa"/>
          </w:tcPr>
          <w:p w14:paraId="4070CB16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ค่าใช้จ่ายในการรับประกันภัยอื่น-เงินสมทบ</w:t>
            </w:r>
          </w:p>
        </w:tc>
        <w:tc>
          <w:tcPr>
            <w:tcW w:w="1278" w:type="dxa"/>
            <w:vAlign w:val="bottom"/>
          </w:tcPr>
          <w:p w14:paraId="422BDA0B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58A3AD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8BE8DC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70FE9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E2AE76" w14:textId="13D0DF26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  <w:lang w:val="en-GB"/>
              </w:rPr>
              <w:t>15,868</w:t>
            </w:r>
            <w:r w:rsidRPr="006E591D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16C2B" w:rsidRPr="006E591D" w14:paraId="1499C052" w14:textId="77777777" w:rsidTr="00A816C3">
        <w:tc>
          <w:tcPr>
            <w:tcW w:w="3240" w:type="dxa"/>
          </w:tcPr>
          <w:p w14:paraId="2F065ACE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1D668F4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85237F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AF8439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0445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F9A773" w14:textId="531B24A9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406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16C2B" w:rsidRPr="006E591D" w14:paraId="5C057290" w14:textId="77777777" w:rsidTr="00A816C3">
        <w:tc>
          <w:tcPr>
            <w:tcW w:w="3240" w:type="dxa"/>
          </w:tcPr>
          <w:p w14:paraId="6973BF96" w14:textId="77777777" w:rsidR="00516C2B" w:rsidRPr="006E591D" w:rsidRDefault="00516C2B" w:rsidP="00516C2B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889C75E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8B22DDF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96C436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F243BA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D16EE" w14:textId="491805DF" w:rsidR="00516C2B" w:rsidRPr="006E591D" w:rsidRDefault="00516C2B" w:rsidP="00516C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E591D">
              <w:rPr>
                <w:rFonts w:ascii="Angsana New" w:hAnsi="Angsana New"/>
                <w:sz w:val="26"/>
                <w:szCs w:val="26"/>
              </w:rPr>
              <w:t>680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16C2B" w:rsidRPr="006E591D" w14:paraId="023DC6E0" w14:textId="77777777" w:rsidTr="00A816C3">
        <w:tc>
          <w:tcPr>
            <w:tcW w:w="3240" w:type="dxa"/>
          </w:tcPr>
          <w:p w14:paraId="5808F0CD" w14:textId="77777777" w:rsidR="00516C2B" w:rsidRPr="006E591D" w:rsidRDefault="00516C2B" w:rsidP="00516C2B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6A0AD74A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F22486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6FFF13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993FF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36B154" w14:textId="368F5C1D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215,885</w:t>
            </w:r>
          </w:p>
        </w:tc>
      </w:tr>
      <w:tr w:rsidR="00516C2B" w:rsidRPr="006E591D" w14:paraId="0D373A89" w14:textId="77777777" w:rsidTr="00A816C3">
        <w:tc>
          <w:tcPr>
            <w:tcW w:w="3240" w:type="dxa"/>
          </w:tcPr>
          <w:p w14:paraId="17032D4F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6E591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6FEDF070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2DE722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08D34C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9F038B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57CBEE" w14:textId="4E07F083" w:rsidR="00516C2B" w:rsidRPr="006E591D" w:rsidRDefault="00B404B1" w:rsidP="006F39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E591D">
              <w:rPr>
                <w:rFonts w:ascii="Angsana New" w:hAnsi="Angsana New"/>
                <w:sz w:val="26"/>
                <w:szCs w:val="26"/>
              </w:rPr>
              <w:t>(</w:t>
            </w:r>
            <w:r w:rsidR="00516C2B" w:rsidRPr="006E591D">
              <w:rPr>
                <w:rFonts w:ascii="Angsana New" w:hAnsi="Angsana New"/>
                <w:sz w:val="26"/>
                <w:szCs w:val="26"/>
              </w:rPr>
              <w:t>39,651</w:t>
            </w:r>
            <w:r w:rsidRPr="006E591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6C2B" w:rsidRPr="006E591D" w14:paraId="2A936DB9" w14:textId="77777777" w:rsidTr="00A816C3">
        <w:tc>
          <w:tcPr>
            <w:tcW w:w="3240" w:type="dxa"/>
          </w:tcPr>
          <w:p w14:paraId="1ACD61C7" w14:textId="77777777" w:rsidR="00516C2B" w:rsidRPr="006E591D" w:rsidRDefault="00516C2B" w:rsidP="00516C2B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542CD81F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6C0C61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723CD63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8B3B3C" w14:textId="77777777" w:rsidR="00516C2B" w:rsidRPr="006E591D" w:rsidRDefault="00516C2B" w:rsidP="00516C2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6C58B1" w14:textId="38987E68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591D">
              <w:rPr>
                <w:rFonts w:ascii="Angsana New" w:hAnsi="Angsana New"/>
                <w:b/>
                <w:bCs/>
                <w:sz w:val="26"/>
                <w:szCs w:val="26"/>
              </w:rPr>
              <w:t>176,234</w:t>
            </w:r>
          </w:p>
        </w:tc>
      </w:tr>
    </w:tbl>
    <w:p w14:paraId="74E50993" w14:textId="77777777" w:rsidR="001F47BA" w:rsidRPr="006E591D" w:rsidRDefault="001F47BA" w:rsidP="001F47BA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022A177C" w14:textId="77777777" w:rsidR="00D20486" w:rsidRPr="006E591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 w:rsidRPr="006E591D">
        <w:rPr>
          <w:rFonts w:ascii="Angsana New" w:hAnsi="Angsana New"/>
          <w:sz w:val="30"/>
          <w:szCs w:val="30"/>
          <w:cs/>
        </w:rPr>
        <w:br w:type="page"/>
      </w:r>
    </w:p>
    <w:p w14:paraId="387B45EE" w14:textId="546936AA" w:rsidR="00FF6992" w:rsidRPr="006E591D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 ณ วันที่ </w:t>
      </w:r>
      <w:r w:rsidR="00416F9E" w:rsidRPr="006E591D">
        <w:rPr>
          <w:rFonts w:ascii="Angsana New" w:hAnsi="Angsana New"/>
          <w:sz w:val="30"/>
          <w:szCs w:val="30"/>
        </w:rPr>
        <w:t>31</w:t>
      </w:r>
      <w:r w:rsidR="00416F9E" w:rsidRPr="006E591D">
        <w:rPr>
          <w:rFonts w:ascii="Angsana New" w:hAnsi="Angsana New"/>
          <w:sz w:val="30"/>
          <w:szCs w:val="30"/>
          <w:cs/>
        </w:rPr>
        <w:t xml:space="preserve"> มีนาคม </w:t>
      </w:r>
      <w:r w:rsidR="00416F9E" w:rsidRPr="006E591D">
        <w:rPr>
          <w:rFonts w:ascii="Angsana New" w:hAnsi="Angsana New"/>
          <w:sz w:val="30"/>
          <w:szCs w:val="30"/>
        </w:rPr>
        <w:t>256</w:t>
      </w:r>
      <w:r w:rsidR="00516C2B" w:rsidRPr="006E591D">
        <w:rPr>
          <w:rFonts w:ascii="Angsana New" w:hAnsi="Angsana New"/>
          <w:sz w:val="30"/>
          <w:szCs w:val="30"/>
        </w:rPr>
        <w:t>5</w:t>
      </w:r>
      <w:r w:rsidR="00416F9E" w:rsidRPr="006E591D">
        <w:rPr>
          <w:rFonts w:ascii="Angsana New" w:hAnsi="Angsana New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6E591D">
        <w:rPr>
          <w:rFonts w:ascii="Angsana New" w:hAnsi="Angsana New"/>
          <w:sz w:val="30"/>
          <w:szCs w:val="30"/>
        </w:rPr>
        <w:t>31</w:t>
      </w:r>
      <w:r w:rsidRPr="006E591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6E591D">
        <w:rPr>
          <w:rFonts w:ascii="Angsana New" w:hAnsi="Angsana New"/>
          <w:sz w:val="30"/>
          <w:szCs w:val="30"/>
        </w:rPr>
        <w:t>256</w:t>
      </w:r>
      <w:r w:rsidR="00516C2B" w:rsidRPr="006E591D">
        <w:rPr>
          <w:rFonts w:ascii="Angsana New" w:hAnsi="Angsana New"/>
          <w:sz w:val="30"/>
          <w:szCs w:val="30"/>
        </w:rPr>
        <w:t>4</w:t>
      </w:r>
      <w:r w:rsidRPr="006E591D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6E591D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6E591D" w14:paraId="32916642" w14:textId="77777777" w:rsidTr="00661E34">
        <w:tc>
          <w:tcPr>
            <w:tcW w:w="1710" w:type="dxa"/>
          </w:tcPr>
          <w:p w14:paraId="0546D9EF" w14:textId="77777777" w:rsidR="00FF6992" w:rsidRPr="006E591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F6992" w:rsidRPr="006E591D" w14:paraId="53A409C9" w14:textId="77777777" w:rsidTr="00661E34">
        <w:tc>
          <w:tcPr>
            <w:tcW w:w="1710" w:type="dxa"/>
          </w:tcPr>
          <w:p w14:paraId="0F0CB138" w14:textId="77777777" w:rsidR="00FF6992" w:rsidRPr="006E591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6E591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6E591D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6E591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E591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6E591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6A44" w:rsidRPr="006E591D" w14:paraId="0925133B" w14:textId="77777777" w:rsidTr="00470170">
        <w:tc>
          <w:tcPr>
            <w:tcW w:w="1710" w:type="dxa"/>
            <w:hideMark/>
          </w:tcPr>
          <w:p w14:paraId="722B0225" w14:textId="65515DEC" w:rsidR="00086A44" w:rsidRPr="006E591D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76FE36CE" w14:textId="237ED0CE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81,016</w:t>
            </w:r>
          </w:p>
        </w:tc>
        <w:tc>
          <w:tcPr>
            <w:tcW w:w="1119" w:type="dxa"/>
          </w:tcPr>
          <w:p w14:paraId="1189764C" w14:textId="24ADCFB4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7,688</w:t>
            </w:r>
          </w:p>
        </w:tc>
        <w:tc>
          <w:tcPr>
            <w:tcW w:w="1093" w:type="dxa"/>
          </w:tcPr>
          <w:p w14:paraId="618C0604" w14:textId="6EF39095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525,712</w:t>
            </w:r>
          </w:p>
        </w:tc>
        <w:tc>
          <w:tcPr>
            <w:tcW w:w="1119" w:type="dxa"/>
          </w:tcPr>
          <w:p w14:paraId="53CFC16F" w14:textId="0F10BAD0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1,328,005</w:t>
            </w:r>
          </w:p>
        </w:tc>
        <w:tc>
          <w:tcPr>
            <w:tcW w:w="1118" w:type="dxa"/>
          </w:tcPr>
          <w:p w14:paraId="643CB46F" w14:textId="6EEB910E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1,942,421</w:t>
            </w:r>
          </w:p>
        </w:tc>
        <w:tc>
          <w:tcPr>
            <w:tcW w:w="1119" w:type="dxa"/>
          </w:tcPr>
          <w:p w14:paraId="07E302DC" w14:textId="5ACAD365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7,781,279</w:t>
            </w:r>
          </w:p>
        </w:tc>
        <w:tc>
          <w:tcPr>
            <w:tcW w:w="1119" w:type="dxa"/>
          </w:tcPr>
          <w:p w14:paraId="2AF1610E" w14:textId="0F670DD5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9,723,700</w:t>
            </w:r>
          </w:p>
        </w:tc>
      </w:tr>
      <w:tr w:rsidR="00516C2B" w:rsidRPr="006E591D" w14:paraId="4FFFE97F" w14:textId="77777777" w:rsidTr="00A816C3">
        <w:tc>
          <w:tcPr>
            <w:tcW w:w="1710" w:type="dxa"/>
            <w:hideMark/>
          </w:tcPr>
          <w:p w14:paraId="6E5F7A4C" w14:textId="2CFFC658" w:rsidR="00516C2B" w:rsidRPr="006E591D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E591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5FE3BAD5" w14:textId="07550B56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  <w:cs/>
              </w:rPr>
              <w:t>66</w:t>
            </w:r>
            <w:r w:rsidRPr="006E591D">
              <w:rPr>
                <w:rFonts w:asciiTheme="majorBidi" w:hAnsiTheme="majorBidi" w:cstheme="majorBidi"/>
                <w:sz w:val="22"/>
                <w:szCs w:val="22"/>
              </w:rPr>
              <w:t>,133</w:t>
            </w:r>
          </w:p>
        </w:tc>
        <w:tc>
          <w:tcPr>
            <w:tcW w:w="1119" w:type="dxa"/>
            <w:vAlign w:val="bottom"/>
          </w:tcPr>
          <w:p w14:paraId="3E8355B8" w14:textId="00DFE6F8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10,413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7BFA96F0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647,947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03597B9D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472,938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4F4C28DF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1,197,431</w:t>
            </w:r>
          </w:p>
        </w:tc>
        <w:tc>
          <w:tcPr>
            <w:tcW w:w="1119" w:type="dxa"/>
            <w:vAlign w:val="bottom"/>
          </w:tcPr>
          <w:p w14:paraId="40153809" w14:textId="2E956B4A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10,520,577</w:t>
            </w:r>
          </w:p>
        </w:tc>
        <w:tc>
          <w:tcPr>
            <w:tcW w:w="1119" w:type="dxa"/>
            <w:vAlign w:val="bottom"/>
          </w:tcPr>
          <w:p w14:paraId="091399CC" w14:textId="371E7126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11,718,008</w:t>
            </w:r>
          </w:p>
        </w:tc>
      </w:tr>
      <w:tr w:rsidR="00516C2B" w:rsidRPr="006E591D" w14:paraId="42A31286" w14:textId="77777777" w:rsidTr="00661E34">
        <w:tc>
          <w:tcPr>
            <w:tcW w:w="1710" w:type="dxa"/>
          </w:tcPr>
          <w:p w14:paraId="27AD846E" w14:textId="77777777" w:rsidR="00516C2B" w:rsidRPr="006E591D" w:rsidRDefault="00516C2B" w:rsidP="00516C2B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516C2B" w:rsidRPr="006E591D" w:rsidRDefault="00516C2B" w:rsidP="00516C2B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16C2B" w:rsidRPr="006E591D" w14:paraId="53C6D355" w14:textId="77777777" w:rsidTr="00661E34">
        <w:tc>
          <w:tcPr>
            <w:tcW w:w="1710" w:type="dxa"/>
            <w:hideMark/>
          </w:tcPr>
          <w:p w14:paraId="050A8496" w14:textId="77777777" w:rsidR="00516C2B" w:rsidRPr="006E591D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E591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516C2B" w:rsidRPr="006E591D" w:rsidRDefault="00516C2B" w:rsidP="00516C2B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6A44" w:rsidRPr="006E591D" w14:paraId="7843CF1E" w14:textId="77777777" w:rsidTr="000A3A83">
        <w:tc>
          <w:tcPr>
            <w:tcW w:w="1710" w:type="dxa"/>
            <w:hideMark/>
          </w:tcPr>
          <w:p w14:paraId="0DA63E78" w14:textId="70823263" w:rsidR="00086A44" w:rsidRPr="006E591D" w:rsidRDefault="00086A44" w:rsidP="00086A44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18" w:type="dxa"/>
          </w:tcPr>
          <w:p w14:paraId="3DB74C39" w14:textId="0128D69E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257,791</w:t>
            </w:r>
          </w:p>
        </w:tc>
        <w:tc>
          <w:tcPr>
            <w:tcW w:w="1119" w:type="dxa"/>
          </w:tcPr>
          <w:p w14:paraId="3BF3FD40" w14:textId="1371AE8E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10,745</w:t>
            </w:r>
          </w:p>
        </w:tc>
        <w:tc>
          <w:tcPr>
            <w:tcW w:w="1093" w:type="dxa"/>
          </w:tcPr>
          <w:p w14:paraId="1A475239" w14:textId="07E93753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6,045,035</w:t>
            </w:r>
          </w:p>
        </w:tc>
        <w:tc>
          <w:tcPr>
            <w:tcW w:w="1119" w:type="dxa"/>
          </w:tcPr>
          <w:p w14:paraId="3D2A239B" w14:textId="1CB556A4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29,902,280</w:t>
            </w:r>
          </w:p>
        </w:tc>
        <w:tc>
          <w:tcPr>
            <w:tcW w:w="1118" w:type="dxa"/>
          </w:tcPr>
          <w:p w14:paraId="14A4D56A" w14:textId="149F1039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36,215,851</w:t>
            </w:r>
          </w:p>
        </w:tc>
        <w:tc>
          <w:tcPr>
            <w:tcW w:w="1119" w:type="dxa"/>
          </w:tcPr>
          <w:p w14:paraId="129C10C3" w14:textId="29D265D1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733,569</w:t>
            </w:r>
          </w:p>
        </w:tc>
        <w:tc>
          <w:tcPr>
            <w:tcW w:w="1119" w:type="dxa"/>
          </w:tcPr>
          <w:p w14:paraId="083BC6BC" w14:textId="0A048ECC" w:rsidR="00086A44" w:rsidRPr="006E591D" w:rsidRDefault="00086A44" w:rsidP="00086A4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36,949,420</w:t>
            </w:r>
          </w:p>
        </w:tc>
      </w:tr>
      <w:tr w:rsidR="00516C2B" w:rsidRPr="006E591D" w14:paraId="01AA44BB" w14:textId="77777777" w:rsidTr="00A816C3">
        <w:tc>
          <w:tcPr>
            <w:tcW w:w="1710" w:type="dxa"/>
            <w:hideMark/>
          </w:tcPr>
          <w:p w14:paraId="5C6DB446" w14:textId="33C3FFB6" w:rsidR="00516C2B" w:rsidRPr="006E591D" w:rsidRDefault="00516C2B" w:rsidP="00516C2B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E591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E591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76636BEB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224,019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509FF103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11,419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1D9145D0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6,157,561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6F1B612C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2,387,079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2B2F0C26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8,780,078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48C39CF3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741,235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3D434FE3" w:rsidR="00516C2B" w:rsidRPr="006E591D" w:rsidRDefault="00516C2B" w:rsidP="00516C2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E591D">
              <w:rPr>
                <w:rFonts w:asciiTheme="majorBidi" w:hAnsiTheme="majorBidi" w:cstheme="majorBidi"/>
                <w:sz w:val="22"/>
                <w:szCs w:val="22"/>
              </w:rPr>
              <w:t>9,521,313</w:t>
            </w:r>
          </w:p>
        </w:tc>
      </w:tr>
    </w:tbl>
    <w:p w14:paraId="7C1B6577" w14:textId="0E52419B" w:rsidR="00FF6992" w:rsidRPr="006E591D" w:rsidRDefault="00FF6992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4AB8432" w14:textId="10B120DE" w:rsidR="00F709D3" w:rsidRPr="006E591D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532C73" w14:textId="277B33FA" w:rsidR="00FF6992" w:rsidRPr="006E591D" w:rsidRDefault="00FF6992" w:rsidP="00F71B10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  <w:cs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3</w:t>
      </w:r>
      <w:r w:rsidRPr="006E591D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  <w:r w:rsidR="0069204D" w:rsidRPr="006E591D">
        <w:rPr>
          <w:rFonts w:ascii="Angsana New" w:hAnsi="Angsana New"/>
          <w:b/>
          <w:bCs/>
          <w:sz w:val="30"/>
          <w:szCs w:val="30"/>
        </w:rPr>
        <w:t xml:space="preserve"> (</w:t>
      </w:r>
      <w:r w:rsidR="0069204D" w:rsidRPr="006E591D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="0069204D" w:rsidRPr="006E591D">
        <w:rPr>
          <w:rFonts w:ascii="Angsana New" w:hAnsi="Angsana New"/>
          <w:b/>
          <w:bCs/>
          <w:sz w:val="30"/>
          <w:szCs w:val="30"/>
        </w:rPr>
        <w:t>)</w:t>
      </w:r>
    </w:p>
    <w:p w14:paraId="1BD3F422" w14:textId="77777777" w:rsidR="00F71B10" w:rsidRPr="006E591D" w:rsidRDefault="00F71B10" w:rsidP="00F71B10">
      <w:pPr>
        <w:tabs>
          <w:tab w:val="left" w:pos="540"/>
        </w:tabs>
        <w:rPr>
          <w:rFonts w:ascii="Angsana New" w:hAnsi="Angsana New"/>
          <w:b/>
          <w:bCs/>
          <w:sz w:val="8"/>
          <w:szCs w:val="8"/>
        </w:rPr>
      </w:pPr>
    </w:p>
    <w:p w14:paraId="17111BAF" w14:textId="0FE8FAB1" w:rsidR="00786B44" w:rsidRPr="006E591D" w:rsidRDefault="00786B44" w:rsidP="001804A5">
      <w:pPr>
        <w:tabs>
          <w:tab w:val="left" w:pos="547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65FC738" w14:textId="77777777" w:rsidR="00786B44" w:rsidRPr="006E591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786B44" w:rsidRPr="006E591D" w14:paraId="45CBCC9B" w14:textId="77777777" w:rsidTr="001804A5">
        <w:tc>
          <w:tcPr>
            <w:tcW w:w="5427" w:type="dxa"/>
          </w:tcPr>
          <w:p w14:paraId="236A5D21" w14:textId="77777777" w:rsidR="00786B44" w:rsidRPr="006E591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42836DCA" w14:textId="62830735" w:rsidR="00786B44" w:rsidRPr="006E591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717BE11" w14:textId="7215FFFB" w:rsidR="00786B44" w:rsidRPr="006E591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22B2F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4E36A4A" w14:textId="77777777" w:rsidR="00786B44" w:rsidRPr="006E591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53718A19" w14:textId="4BBA14AB" w:rsidR="00786B44" w:rsidRPr="006E591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22B2F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6B44" w:rsidRPr="006E591D" w14:paraId="23A36874" w14:textId="77777777" w:rsidTr="001804A5">
        <w:tc>
          <w:tcPr>
            <w:tcW w:w="5427" w:type="dxa"/>
          </w:tcPr>
          <w:p w14:paraId="367522E3" w14:textId="77777777" w:rsidR="00786B44" w:rsidRPr="006E591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6C82A5E" w14:textId="77777777" w:rsidR="00786B44" w:rsidRPr="006E591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80E3211" w14:textId="77777777" w:rsidR="00786B44" w:rsidRPr="006E591D" w:rsidRDefault="00786B44" w:rsidP="00956D2E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6B44" w:rsidRPr="006E591D" w14:paraId="33170715" w14:textId="77777777" w:rsidTr="001804A5">
        <w:tc>
          <w:tcPr>
            <w:tcW w:w="5427" w:type="dxa"/>
          </w:tcPr>
          <w:p w14:paraId="4EEAFF69" w14:textId="77777777" w:rsidR="00786B44" w:rsidRPr="006E591D" w:rsidRDefault="00786B44" w:rsidP="00956D2E">
            <w:pPr>
              <w:spacing w:line="370" w:lineRule="exact"/>
              <w:ind w:left="-18"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8552DBF" w14:textId="77777777" w:rsidR="00786B44" w:rsidRPr="006E591D" w:rsidRDefault="00786B44" w:rsidP="00956D2E">
            <w:pPr>
              <w:tabs>
                <w:tab w:val="decimal" w:pos="1152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6C8C09E" w14:textId="77777777" w:rsidR="00786B44" w:rsidRPr="006E591D" w:rsidRDefault="00786B44" w:rsidP="00956D2E">
            <w:pPr>
              <w:tabs>
                <w:tab w:val="decimal" w:pos="1062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924B22" w14:textId="77777777" w:rsidR="00786B44" w:rsidRPr="006E591D" w:rsidRDefault="00786B44" w:rsidP="00956D2E">
            <w:pPr>
              <w:tabs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593A1C" w14:textId="77777777" w:rsidR="00786B44" w:rsidRPr="006E591D" w:rsidRDefault="00786B44" w:rsidP="00956D2E">
            <w:pPr>
              <w:tabs>
                <w:tab w:val="decimal" w:pos="1078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6C2B" w:rsidRPr="006E591D" w14:paraId="4E38B746" w14:textId="77777777" w:rsidTr="001804A5">
        <w:tc>
          <w:tcPr>
            <w:tcW w:w="5427" w:type="dxa"/>
          </w:tcPr>
          <w:p w14:paraId="15779257" w14:textId="77777777" w:rsidR="00516C2B" w:rsidRPr="006E591D" w:rsidRDefault="00516C2B" w:rsidP="00516C2B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2735C1B0" w14:textId="77777777" w:rsidR="00516C2B" w:rsidRPr="006E591D" w:rsidRDefault="00516C2B" w:rsidP="00516C2B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544B9C" w14:textId="66345488" w:rsidR="00516C2B" w:rsidRPr="006E591D" w:rsidRDefault="002B4E83" w:rsidP="0041797D">
            <w:pPr>
              <w:tabs>
                <w:tab w:val="decimal" w:pos="765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E5953C" w14:textId="77777777" w:rsidR="00516C2B" w:rsidRPr="006E591D" w:rsidRDefault="00516C2B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29AF869" w14:textId="7D1F705C" w:rsidR="00516C2B" w:rsidRPr="006E591D" w:rsidRDefault="00516C2B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123,415</w:t>
            </w:r>
          </w:p>
        </w:tc>
      </w:tr>
      <w:tr w:rsidR="00BE02AA" w:rsidRPr="006E591D" w14:paraId="5C781DBE" w14:textId="77777777" w:rsidTr="001804A5">
        <w:tc>
          <w:tcPr>
            <w:tcW w:w="5427" w:type="dxa"/>
          </w:tcPr>
          <w:p w14:paraId="74EB8C01" w14:textId="77777777" w:rsidR="00BE02AA" w:rsidRPr="006E591D" w:rsidRDefault="00BE02AA" w:rsidP="00516C2B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66F36F" w14:textId="77777777" w:rsidR="00BE02AA" w:rsidRPr="006E591D" w:rsidRDefault="00BE02AA" w:rsidP="00516C2B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795A08D" w14:textId="77777777" w:rsidR="00BE02AA" w:rsidRPr="006E591D" w:rsidRDefault="00BE02AA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3CEFAE" w14:textId="77777777" w:rsidR="00BE02AA" w:rsidRPr="006E591D" w:rsidRDefault="00BE02AA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6C3B15D" w14:textId="77777777" w:rsidR="00BE02AA" w:rsidRPr="006E591D" w:rsidRDefault="00BE02AA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C2B" w:rsidRPr="006E591D" w14:paraId="662FD40F" w14:textId="77777777" w:rsidTr="004101B2">
        <w:tc>
          <w:tcPr>
            <w:tcW w:w="5427" w:type="dxa"/>
          </w:tcPr>
          <w:p w14:paraId="7E7FD0E8" w14:textId="77777777" w:rsidR="00516C2B" w:rsidRPr="006E591D" w:rsidRDefault="00516C2B" w:rsidP="00516C2B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87E61C0" w14:textId="77777777" w:rsidR="00516C2B" w:rsidRPr="006E591D" w:rsidRDefault="00516C2B" w:rsidP="00516C2B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78B3D3" w14:textId="77777777" w:rsidR="00516C2B" w:rsidRPr="006E591D" w:rsidRDefault="00516C2B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7A4E1" w14:textId="77777777" w:rsidR="00516C2B" w:rsidRPr="006E591D" w:rsidRDefault="00516C2B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C9D360F" w14:textId="77777777" w:rsidR="00516C2B" w:rsidRPr="006E591D" w:rsidRDefault="00516C2B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C2B" w:rsidRPr="006E591D" w14:paraId="04608CB2" w14:textId="77777777" w:rsidTr="004101B2">
        <w:tc>
          <w:tcPr>
            <w:tcW w:w="5427" w:type="dxa"/>
          </w:tcPr>
          <w:p w14:paraId="53E731F8" w14:textId="77777777" w:rsidR="00516C2B" w:rsidRPr="006E591D" w:rsidRDefault="00516C2B" w:rsidP="00516C2B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6774CDDC" w14:textId="57B86EF8" w:rsidR="00516C2B" w:rsidRPr="006E591D" w:rsidRDefault="00516C2B" w:rsidP="00516C2B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0A57CD" w14:textId="2328E3E5" w:rsidR="00516C2B" w:rsidRPr="006E591D" w:rsidRDefault="004101B2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(</w:t>
            </w:r>
            <w:r w:rsidR="0041797D" w:rsidRPr="006E591D">
              <w:rPr>
                <w:rFonts w:ascii="Angsana New" w:hAnsi="Angsana New"/>
                <w:sz w:val="30"/>
                <w:szCs w:val="30"/>
              </w:rPr>
              <w:t>268,</w:t>
            </w:r>
            <w:r w:rsidRPr="006E591D">
              <w:rPr>
                <w:rFonts w:ascii="Angsana New" w:hAnsi="Angsana New"/>
                <w:sz w:val="30"/>
                <w:szCs w:val="30"/>
              </w:rPr>
              <w:t>803)</w:t>
            </w:r>
          </w:p>
        </w:tc>
        <w:tc>
          <w:tcPr>
            <w:tcW w:w="236" w:type="dxa"/>
          </w:tcPr>
          <w:p w14:paraId="32D71603" w14:textId="77777777" w:rsidR="00516C2B" w:rsidRPr="006E591D" w:rsidRDefault="00516C2B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00742FF5" w14:textId="6F90B241" w:rsidR="00516C2B" w:rsidRPr="006E591D" w:rsidRDefault="00516C2B" w:rsidP="00FB3B4F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83,764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101B2" w:rsidRPr="006E591D" w14:paraId="0010951A" w14:textId="77777777" w:rsidTr="004101B2">
        <w:tc>
          <w:tcPr>
            <w:tcW w:w="5427" w:type="dxa"/>
          </w:tcPr>
          <w:p w14:paraId="5DEA3362" w14:textId="568413C8" w:rsidR="004101B2" w:rsidRPr="006E591D" w:rsidRDefault="004101B2" w:rsidP="00516C2B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7CC22AE3" w14:textId="77777777" w:rsidR="004101B2" w:rsidRPr="006E591D" w:rsidRDefault="004101B2" w:rsidP="00516C2B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FF44312" w14:textId="436D9F82" w:rsidR="004101B2" w:rsidRPr="006E591D" w:rsidRDefault="004101B2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36" w:type="dxa"/>
          </w:tcPr>
          <w:p w14:paraId="18BDE614" w14:textId="77777777" w:rsidR="004101B2" w:rsidRPr="006E591D" w:rsidRDefault="004101B2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</w:tcPr>
          <w:p w14:paraId="48304D41" w14:textId="362B7A1D" w:rsidR="004101B2" w:rsidRPr="006E591D" w:rsidRDefault="00ED3D52" w:rsidP="00ED3D52">
            <w:pPr>
              <w:tabs>
                <w:tab w:val="decimal" w:pos="783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C2B" w:rsidRPr="006E591D" w14:paraId="1A5C0DC8" w14:textId="77777777" w:rsidTr="001804A5">
        <w:tc>
          <w:tcPr>
            <w:tcW w:w="5427" w:type="dxa"/>
          </w:tcPr>
          <w:p w14:paraId="07022F1B" w14:textId="77777777" w:rsidR="00516C2B" w:rsidRPr="006E591D" w:rsidRDefault="00516C2B" w:rsidP="00516C2B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D5E4BF" w14:textId="77777777" w:rsidR="00516C2B" w:rsidRPr="006E591D" w:rsidRDefault="00516C2B" w:rsidP="00516C2B">
            <w:pPr>
              <w:tabs>
                <w:tab w:val="decimal" w:pos="954"/>
              </w:tabs>
              <w:spacing w:line="37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56E54" w14:textId="0C6EF2AD" w:rsidR="00516C2B" w:rsidRPr="006E591D" w:rsidRDefault="004101B2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1797D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268,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519)</w:t>
            </w:r>
          </w:p>
        </w:tc>
        <w:tc>
          <w:tcPr>
            <w:tcW w:w="236" w:type="dxa"/>
          </w:tcPr>
          <w:p w14:paraId="54564AA1" w14:textId="77777777" w:rsidR="00516C2B" w:rsidRPr="006E591D" w:rsidRDefault="00516C2B" w:rsidP="00516C2B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9F296" w14:textId="09945081" w:rsidR="00516C2B" w:rsidRPr="006E591D" w:rsidRDefault="00516C2B" w:rsidP="00516C2B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39,651</w:t>
            </w:r>
          </w:p>
        </w:tc>
      </w:tr>
    </w:tbl>
    <w:p w14:paraId="726FACC9" w14:textId="4E5C77CD" w:rsidR="00453239" w:rsidRPr="006E591D" w:rsidRDefault="00453239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5D73EF" w14:textId="77777777" w:rsidR="0044183B" w:rsidRPr="006E591D" w:rsidRDefault="0044183B" w:rsidP="0044183B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5127" w:type="pct"/>
        <w:tblInd w:w="450" w:type="dxa"/>
        <w:tblLook w:val="04A0" w:firstRow="1" w:lastRow="0" w:firstColumn="1" w:lastColumn="0" w:noHBand="0" w:noVBand="1"/>
      </w:tblPr>
      <w:tblGrid>
        <w:gridCol w:w="3542"/>
        <w:gridCol w:w="992"/>
        <w:gridCol w:w="946"/>
        <w:gridCol w:w="978"/>
        <w:gridCol w:w="1024"/>
        <w:gridCol w:w="1072"/>
        <w:gridCol w:w="119"/>
        <w:gridCol w:w="1048"/>
      </w:tblGrid>
      <w:tr w:rsidR="007318CC" w:rsidRPr="006E591D" w14:paraId="0997D92D" w14:textId="77777777" w:rsidTr="00CD5E5F">
        <w:trPr>
          <w:tblHeader/>
        </w:trPr>
        <w:tc>
          <w:tcPr>
            <w:tcW w:w="1832" w:type="pct"/>
          </w:tcPr>
          <w:p w14:paraId="516F517E" w14:textId="77777777" w:rsidR="007318CC" w:rsidRPr="006E591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hideMark/>
          </w:tcPr>
          <w:p w14:paraId="3696205F" w14:textId="6ED9241F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3AD3" w:rsidRPr="006E59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2" w:type="pct"/>
            <w:gridSpan w:val="4"/>
            <w:hideMark/>
          </w:tcPr>
          <w:p w14:paraId="3864AEEF" w14:textId="26B64B8D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3AD3"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318CC" w:rsidRPr="006E591D" w14:paraId="48EEBB8E" w14:textId="77777777" w:rsidTr="00CD5E5F">
        <w:trPr>
          <w:tblHeader/>
        </w:trPr>
        <w:tc>
          <w:tcPr>
            <w:tcW w:w="1832" w:type="pct"/>
          </w:tcPr>
          <w:p w14:paraId="2173385D" w14:textId="77777777" w:rsidR="007318CC" w:rsidRPr="006E591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2" w:type="pct"/>
          </w:tcPr>
          <w:p w14:paraId="5C461748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hideMark/>
          </w:tcPr>
          <w:p w14:paraId="07F81AA6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92" w:type="pct"/>
          </w:tcPr>
          <w:p w14:paraId="5422FE96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5D8DA7BE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hideMark/>
          </w:tcPr>
          <w:p w14:paraId="1E690967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552" w:type="pct"/>
          </w:tcPr>
          <w:p w14:paraId="3E9A850B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318CC" w:rsidRPr="006E591D" w14:paraId="26549036" w14:textId="77777777" w:rsidTr="00CD5E5F">
        <w:trPr>
          <w:tblHeader/>
        </w:trPr>
        <w:tc>
          <w:tcPr>
            <w:tcW w:w="1832" w:type="pct"/>
          </w:tcPr>
          <w:p w14:paraId="099E1825" w14:textId="77777777" w:rsidR="007318CC" w:rsidRPr="006E591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72" w:type="pct"/>
            <w:hideMark/>
          </w:tcPr>
          <w:p w14:paraId="111109F4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92" w:type="pct"/>
            <w:hideMark/>
          </w:tcPr>
          <w:p w14:paraId="55B78631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92" w:type="pct"/>
            <w:hideMark/>
          </w:tcPr>
          <w:p w14:paraId="7CA3FA9C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541" w:type="pct"/>
            <w:hideMark/>
          </w:tcPr>
          <w:p w14:paraId="39D239B2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619" w:type="pct"/>
            <w:gridSpan w:val="2"/>
            <w:hideMark/>
          </w:tcPr>
          <w:p w14:paraId="50FC216D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552" w:type="pct"/>
            <w:hideMark/>
          </w:tcPr>
          <w:p w14:paraId="739B428A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7318CC" w:rsidRPr="006E591D" w14:paraId="74F0655A" w14:textId="77777777" w:rsidTr="00CD5E5F">
        <w:trPr>
          <w:tblHeader/>
        </w:trPr>
        <w:tc>
          <w:tcPr>
            <w:tcW w:w="1832" w:type="pct"/>
          </w:tcPr>
          <w:p w14:paraId="152D26A3" w14:textId="77777777" w:rsidR="007318CC" w:rsidRPr="006E591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72" w:type="pct"/>
          </w:tcPr>
          <w:p w14:paraId="002FE57B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hideMark/>
          </w:tcPr>
          <w:p w14:paraId="48833DE1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92" w:type="pct"/>
          </w:tcPr>
          <w:p w14:paraId="6DE9C24B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BCFB281" w14:textId="77777777" w:rsidR="007318CC" w:rsidRPr="006E591D" w:rsidRDefault="007318C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hideMark/>
          </w:tcPr>
          <w:p w14:paraId="29FFD110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552" w:type="pct"/>
          </w:tcPr>
          <w:p w14:paraId="56041041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318CC" w:rsidRPr="006E591D" w14:paraId="47FADAEE" w14:textId="77777777" w:rsidTr="001804A5">
        <w:tc>
          <w:tcPr>
            <w:tcW w:w="1832" w:type="pct"/>
          </w:tcPr>
          <w:p w14:paraId="456D226F" w14:textId="77777777" w:rsidR="007318CC" w:rsidRPr="006E591D" w:rsidRDefault="007318C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168" w:type="pct"/>
            <w:gridSpan w:val="7"/>
            <w:hideMark/>
          </w:tcPr>
          <w:p w14:paraId="06CED62B" w14:textId="77777777" w:rsidR="007318CC" w:rsidRPr="006E591D" w:rsidRDefault="007318C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8CC" w:rsidRPr="006E591D" w14:paraId="6719EB4A" w14:textId="77777777" w:rsidTr="00CD5E5F">
        <w:tc>
          <w:tcPr>
            <w:tcW w:w="1832" w:type="pct"/>
            <w:hideMark/>
          </w:tcPr>
          <w:p w14:paraId="6B99A08C" w14:textId="3491856C" w:rsidR="001804A5" w:rsidRPr="006E591D" w:rsidRDefault="007318CC" w:rsidP="001804A5">
            <w:pPr>
              <w:ind w:left="250" w:right="-1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จากการวัดมูลค่าเงินลงทุน</w:t>
            </w:r>
          </w:p>
          <w:p w14:paraId="3EB87399" w14:textId="00565F36" w:rsidR="00091335" w:rsidRPr="006E591D" w:rsidRDefault="001804A5" w:rsidP="007318C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="007318CC"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</w:t>
            </w:r>
            <w:r w:rsidR="00091335" w:rsidRPr="006E591D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  <w:p w14:paraId="6739AC67" w14:textId="0C8F524B" w:rsidR="007318CC" w:rsidRPr="006E591D" w:rsidRDefault="00091335" w:rsidP="007318C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="007318CC" w:rsidRPr="006E591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72" w:type="pct"/>
          </w:tcPr>
          <w:p w14:paraId="50730117" w14:textId="4CA7C6E3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19FCE" w14:textId="77777777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AAC4B" w14:textId="5CB1BA7E" w:rsidR="001735A0" w:rsidRPr="006E591D" w:rsidRDefault="00604434" w:rsidP="00604434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92" w:type="pct"/>
          </w:tcPr>
          <w:p w14:paraId="45BF7D23" w14:textId="77777777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C400C5" w14:textId="77777777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7B8D4" w14:textId="2F3B04D5" w:rsidR="001735A0" w:rsidRPr="006E591D" w:rsidRDefault="00604434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492" w:type="pct"/>
          </w:tcPr>
          <w:p w14:paraId="5AE56AF2" w14:textId="77777777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363422" w14:textId="77777777" w:rsidR="007318CC" w:rsidRPr="006E591D" w:rsidRDefault="007318CC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561E57" w14:textId="7316595A" w:rsidR="001735A0" w:rsidRPr="006E591D" w:rsidRDefault="00604434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248BA1B5" w14:textId="77777777" w:rsidR="007318CC" w:rsidRPr="006E591D" w:rsidRDefault="007318CC" w:rsidP="007318CC">
            <w:pPr>
              <w:pStyle w:val="BodyText"/>
              <w:tabs>
                <w:tab w:val="decimal" w:pos="682"/>
              </w:tabs>
              <w:ind w:left="-110" w:right="4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579EDCB" w14:textId="77777777" w:rsidR="001735A0" w:rsidRPr="006E591D" w:rsidRDefault="001735A0" w:rsidP="00422B2F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15A15DA" w14:textId="317AF79C" w:rsidR="007318CC" w:rsidRPr="006E591D" w:rsidRDefault="00422B2F" w:rsidP="00422B2F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</w:rPr>
              <w:t>121,705</w:t>
            </w:r>
          </w:p>
        </w:tc>
        <w:tc>
          <w:tcPr>
            <w:tcW w:w="551" w:type="pct"/>
          </w:tcPr>
          <w:p w14:paraId="4BEA103D" w14:textId="77777777" w:rsidR="007318CC" w:rsidRPr="006E591D" w:rsidRDefault="007318CC" w:rsidP="007318CC">
            <w:pPr>
              <w:pStyle w:val="BodyText"/>
              <w:tabs>
                <w:tab w:val="decimal" w:pos="67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06CFD" w14:textId="77777777" w:rsidR="001735A0" w:rsidRPr="006E591D" w:rsidRDefault="001735A0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DB184E" w14:textId="41A46195" w:rsidR="007318CC" w:rsidRPr="006E591D" w:rsidRDefault="008D1DFA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0161" w:rsidRPr="006E59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2B2F" w:rsidRPr="006E59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C0161" w:rsidRPr="006E591D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422B2F" w:rsidRPr="006E591D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6E59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620" w:type="pct"/>
            <w:gridSpan w:val="2"/>
          </w:tcPr>
          <w:p w14:paraId="0E93E4D4" w14:textId="77777777" w:rsidR="007318CC" w:rsidRPr="006E591D" w:rsidRDefault="007318CC" w:rsidP="007318CC">
            <w:pPr>
              <w:pStyle w:val="BodyText"/>
              <w:tabs>
                <w:tab w:val="decimal" w:pos="674"/>
              </w:tabs>
              <w:ind w:right="7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6CCA5" w14:textId="77777777" w:rsidR="001735A0" w:rsidRPr="006E591D" w:rsidRDefault="001735A0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880250A" w14:textId="74A21A45" w:rsidR="007318CC" w:rsidRPr="006E591D" w:rsidRDefault="00422B2F" w:rsidP="007318C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/>
                <w:sz w:val="30"/>
                <w:szCs w:val="30"/>
              </w:rPr>
              <w:t>97,364</w:t>
            </w:r>
          </w:p>
        </w:tc>
      </w:tr>
      <w:tr w:rsidR="007318CC" w:rsidRPr="006E591D" w14:paraId="705B95EA" w14:textId="77777777" w:rsidTr="00CD5E5F">
        <w:tc>
          <w:tcPr>
            <w:tcW w:w="1832" w:type="pct"/>
            <w:hideMark/>
          </w:tcPr>
          <w:p w14:paraId="68645D0F" w14:textId="77777777" w:rsidR="007318CC" w:rsidRPr="006E591D" w:rsidRDefault="007318CC" w:rsidP="007318CC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hideMark/>
          </w:tcPr>
          <w:p w14:paraId="6D52E6DB" w14:textId="17403EEA" w:rsidR="007318CC" w:rsidRPr="006E591D" w:rsidRDefault="00604434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ind w:left="-110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92" w:type="pct"/>
            <w:hideMark/>
          </w:tcPr>
          <w:p w14:paraId="206F5AAB" w14:textId="27367314" w:rsidR="007318CC" w:rsidRPr="006E591D" w:rsidRDefault="00604434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492" w:type="pct"/>
            <w:hideMark/>
          </w:tcPr>
          <w:p w14:paraId="6AF61661" w14:textId="70345AB3" w:rsidR="007318CC" w:rsidRPr="006E591D" w:rsidRDefault="00604434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  <w:hideMark/>
          </w:tcPr>
          <w:p w14:paraId="7DC57348" w14:textId="1EF6CA78" w:rsidR="007318CC" w:rsidRPr="006E591D" w:rsidRDefault="00422B2F" w:rsidP="00422B2F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</w:rPr>
              <w:t>121,705</w:t>
            </w:r>
          </w:p>
        </w:tc>
        <w:tc>
          <w:tcPr>
            <w:tcW w:w="551" w:type="pct"/>
            <w:hideMark/>
          </w:tcPr>
          <w:p w14:paraId="1AE48EAA" w14:textId="2F422FA6" w:rsidR="007318CC" w:rsidRPr="006E591D" w:rsidRDefault="008D1DFA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422B2F"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24,341</w:t>
            </w:r>
            <w:r w:rsidRPr="006E59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20" w:type="pct"/>
            <w:gridSpan w:val="2"/>
            <w:hideMark/>
          </w:tcPr>
          <w:p w14:paraId="4D41CCD3" w14:textId="69C13B41" w:rsidR="007318CC" w:rsidRPr="006E591D" w:rsidRDefault="00422B2F" w:rsidP="007318C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/>
                <w:b/>
                <w:bCs/>
                <w:sz w:val="30"/>
                <w:szCs w:val="30"/>
              </w:rPr>
              <w:t>97,364</w:t>
            </w:r>
          </w:p>
        </w:tc>
      </w:tr>
    </w:tbl>
    <w:p w14:paraId="2A753577" w14:textId="3E2E9879" w:rsidR="00786B44" w:rsidRPr="006E591D" w:rsidRDefault="00786B44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D90D7DD" w14:textId="77777777" w:rsidR="00786B44" w:rsidRPr="006E591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014"/>
        <w:gridCol w:w="1062"/>
        <w:gridCol w:w="246"/>
        <w:gridCol w:w="1320"/>
        <w:gridCol w:w="246"/>
        <w:gridCol w:w="1032"/>
        <w:gridCol w:w="247"/>
        <w:gridCol w:w="1364"/>
      </w:tblGrid>
      <w:tr w:rsidR="00786B44" w:rsidRPr="006E591D" w14:paraId="25595318" w14:textId="77777777" w:rsidTr="009E6A21">
        <w:tc>
          <w:tcPr>
            <w:tcW w:w="4014" w:type="dxa"/>
            <w:shd w:val="clear" w:color="auto" w:fill="auto"/>
          </w:tcPr>
          <w:p w14:paraId="68B63DFB" w14:textId="77777777" w:rsidR="00786B44" w:rsidRPr="006E591D" w:rsidRDefault="00786B44" w:rsidP="00956D2E">
            <w:pPr>
              <w:spacing w:line="370" w:lineRule="exact"/>
              <w:ind w:right="-91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E591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3274BA66" w14:textId="480B48EF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431FAA54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0D63919" w14:textId="187A6839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6B44" w:rsidRPr="006E591D" w14:paraId="5C0D4C45" w14:textId="77777777" w:rsidTr="009E6A21">
        <w:tc>
          <w:tcPr>
            <w:tcW w:w="4014" w:type="dxa"/>
            <w:shd w:val="clear" w:color="auto" w:fill="auto"/>
          </w:tcPr>
          <w:p w14:paraId="6ED57F7B" w14:textId="77777777" w:rsidR="00786B44" w:rsidRPr="006E591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F8881A1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02E1BF5B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976AC93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48C744D1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FA7E65C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073D2880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0475824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86B44" w:rsidRPr="006E591D" w14:paraId="443950EA" w14:textId="77777777" w:rsidTr="009E6A21">
        <w:tc>
          <w:tcPr>
            <w:tcW w:w="4014" w:type="dxa"/>
            <w:shd w:val="clear" w:color="auto" w:fill="auto"/>
          </w:tcPr>
          <w:p w14:paraId="0533E230" w14:textId="77777777" w:rsidR="00786B44" w:rsidRPr="006E591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2790D3A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68FD2FFA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42675B7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46" w:type="dxa"/>
            <w:shd w:val="clear" w:color="auto" w:fill="auto"/>
          </w:tcPr>
          <w:p w14:paraId="627EDCE6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7ED4137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23EBB6C5" w14:textId="77777777" w:rsidR="00786B44" w:rsidRPr="006E591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24CF6A9A" w14:textId="77777777" w:rsidR="00786B44" w:rsidRPr="006E591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D1DFA" w:rsidRPr="006E591D" w14:paraId="4EC7CE6E" w14:textId="77777777" w:rsidTr="00FA28DB">
        <w:tc>
          <w:tcPr>
            <w:tcW w:w="4014" w:type="dxa"/>
            <w:shd w:val="clear" w:color="auto" w:fill="auto"/>
          </w:tcPr>
          <w:p w14:paraId="65E1F8F9" w14:textId="7EC57C6D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30381" w:rsidRPr="006E59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0381" w:rsidRPr="006E591D">
              <w:rPr>
                <w:rFonts w:ascii="Angsana New" w:hAnsi="Angsana New"/>
                <w:sz w:val="30"/>
                <w:szCs w:val="30"/>
              </w:rPr>
              <w:t>(</w:t>
            </w:r>
            <w:r w:rsidR="00F30381" w:rsidRPr="006E591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F30381" w:rsidRPr="006E591D">
              <w:rPr>
                <w:rFonts w:ascii="Angsana New" w:hAnsi="Angsana New"/>
                <w:sz w:val="30"/>
                <w:szCs w:val="30"/>
              </w:rPr>
              <w:t>)</w:t>
            </w:r>
            <w:r w:rsidR="00F30381" w:rsidRPr="006E591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29194BBD" w14:textId="77777777" w:rsidR="008D1DFA" w:rsidRPr="006E591D" w:rsidRDefault="008D1DFA" w:rsidP="008D1DFA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A7B5EFC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7D4C4" w14:textId="3E5FC6AE" w:rsidR="008D1DFA" w:rsidRPr="006E591D" w:rsidRDefault="009733E0" w:rsidP="008D1DFA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(29,152,855)</w:t>
            </w:r>
          </w:p>
        </w:tc>
        <w:tc>
          <w:tcPr>
            <w:tcW w:w="246" w:type="dxa"/>
            <w:shd w:val="clear" w:color="auto" w:fill="auto"/>
          </w:tcPr>
          <w:p w14:paraId="33AA60A2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A4A0364" w14:textId="77777777" w:rsidR="008D1DFA" w:rsidRPr="006E591D" w:rsidRDefault="008D1DFA" w:rsidP="008D1DFA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470D350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A8EA" w14:textId="0271F6A6" w:rsidR="008D1DFA" w:rsidRPr="006E591D" w:rsidRDefault="008D1DFA" w:rsidP="00FB3B4F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215,885</w:t>
            </w:r>
          </w:p>
        </w:tc>
      </w:tr>
      <w:tr w:rsidR="008D1DFA" w:rsidRPr="006E591D" w14:paraId="2DBD9196" w14:textId="77777777" w:rsidTr="00FA28DB">
        <w:tc>
          <w:tcPr>
            <w:tcW w:w="4014" w:type="dxa"/>
            <w:shd w:val="clear" w:color="auto" w:fill="auto"/>
          </w:tcPr>
          <w:p w14:paraId="62473F5B" w14:textId="77777777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62566764" w14:textId="77777777" w:rsidR="008D1DFA" w:rsidRPr="006E591D" w:rsidRDefault="008D1DFA" w:rsidP="008D1DFA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27C93F4C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E0386" w14:textId="77777777" w:rsidR="008D1DFA" w:rsidRPr="006E591D" w:rsidRDefault="008D1DFA" w:rsidP="008D1DFA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2A1F5E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002445F" w14:textId="77777777" w:rsidR="008D1DFA" w:rsidRPr="006E591D" w:rsidRDefault="008D1DFA" w:rsidP="008D1DFA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205C794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65528" w14:textId="77777777" w:rsidR="008D1DFA" w:rsidRPr="006E591D" w:rsidRDefault="008D1DFA" w:rsidP="008D1DFA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DFA" w:rsidRPr="006E591D" w14:paraId="4ACB01C9" w14:textId="77777777" w:rsidTr="008A08BB">
        <w:tc>
          <w:tcPr>
            <w:tcW w:w="4014" w:type="dxa"/>
            <w:shd w:val="clear" w:color="auto" w:fill="auto"/>
          </w:tcPr>
          <w:p w14:paraId="5C86E7DB" w14:textId="77777777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3E799786" w14:textId="0324EBAD" w:rsidR="008D1DFA" w:rsidRPr="006E591D" w:rsidRDefault="00156E7C" w:rsidP="008D1DFA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591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59B6B6C9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</w:tcPr>
          <w:p w14:paraId="518F2552" w14:textId="76B83FCD" w:rsidR="008D1DFA" w:rsidRPr="006E591D" w:rsidRDefault="009733E0" w:rsidP="009733E0">
            <w:pPr>
              <w:tabs>
                <w:tab w:val="decimal" w:pos="978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(5,830,571)</w:t>
            </w:r>
          </w:p>
        </w:tc>
        <w:tc>
          <w:tcPr>
            <w:tcW w:w="246" w:type="dxa"/>
            <w:shd w:val="clear" w:color="auto" w:fill="auto"/>
          </w:tcPr>
          <w:p w14:paraId="7B978EA1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047C083" w14:textId="2168521A" w:rsidR="008D1DFA" w:rsidRPr="006E591D" w:rsidRDefault="008D1DFA" w:rsidP="008D1DFA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E591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5BB1052E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31209A44" w14:textId="58F6D2D4" w:rsidR="008D1DFA" w:rsidRPr="006E591D" w:rsidRDefault="008D1DFA" w:rsidP="00294E3E">
            <w:pPr>
              <w:tabs>
                <w:tab w:val="decimal" w:pos="1007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43,177</w:t>
            </w:r>
          </w:p>
        </w:tc>
      </w:tr>
      <w:tr w:rsidR="008D1DFA" w:rsidRPr="006E591D" w14:paraId="4321ED32" w14:textId="77777777" w:rsidTr="00FA28DB">
        <w:tc>
          <w:tcPr>
            <w:tcW w:w="4014" w:type="dxa"/>
            <w:shd w:val="clear" w:color="auto" w:fill="auto"/>
          </w:tcPr>
          <w:p w14:paraId="6910691D" w14:textId="77777777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รายได้ที่ได้รับยกเว้นทางภาษี</w:t>
            </w:r>
          </w:p>
        </w:tc>
        <w:tc>
          <w:tcPr>
            <w:tcW w:w="1062" w:type="dxa"/>
            <w:shd w:val="clear" w:color="auto" w:fill="auto"/>
          </w:tcPr>
          <w:p w14:paraId="359D695C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72DFB081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0A834D03" w14:textId="15748DE4" w:rsidR="008D1DFA" w:rsidRPr="006E591D" w:rsidRDefault="009733E0" w:rsidP="009733E0">
            <w:pPr>
              <w:tabs>
                <w:tab w:val="decimal" w:pos="712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A2E2136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BD0C82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D957C52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0ACF05E6" w14:textId="5E71BFC7" w:rsidR="008D1DFA" w:rsidRPr="006E591D" w:rsidRDefault="008D1DFA" w:rsidP="00294E3E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4,406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1DFA" w:rsidRPr="006E591D" w14:paraId="09B8BE32" w14:textId="77777777" w:rsidTr="009733E0">
        <w:tc>
          <w:tcPr>
            <w:tcW w:w="4014" w:type="dxa"/>
            <w:shd w:val="clear" w:color="auto" w:fill="auto"/>
          </w:tcPr>
          <w:p w14:paraId="07956A30" w14:textId="77777777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0A1770CF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404F5F9C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013B62B" w14:textId="516E7B95" w:rsidR="008D1DFA" w:rsidRPr="006E591D" w:rsidRDefault="00F66F7B" w:rsidP="00F66F7B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46" w:type="dxa"/>
            <w:shd w:val="clear" w:color="auto" w:fill="auto"/>
          </w:tcPr>
          <w:p w14:paraId="4F4068EF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5068671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660934A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1FF49A3" w14:textId="70D12401" w:rsidR="008D1DFA" w:rsidRPr="006E591D" w:rsidRDefault="008D1DFA" w:rsidP="008D1DFA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8D1DFA" w:rsidRPr="006E591D" w14:paraId="2ECC7FD9" w14:textId="77777777" w:rsidTr="009733E0">
        <w:tc>
          <w:tcPr>
            <w:tcW w:w="4014" w:type="dxa"/>
            <w:shd w:val="clear" w:color="auto" w:fill="auto"/>
          </w:tcPr>
          <w:p w14:paraId="0F653EB0" w14:textId="77777777" w:rsidR="008D1DFA" w:rsidRPr="006E591D" w:rsidRDefault="008D1DFA" w:rsidP="008D1DFA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3A229418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98325C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78D0E4DC" w14:textId="69E82F23" w:rsidR="008D1DFA" w:rsidRPr="006E591D" w:rsidRDefault="009733E0" w:rsidP="009733E0">
            <w:pPr>
              <w:tabs>
                <w:tab w:val="decimal" w:pos="712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0E8CC47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DF1791C" w14:textId="77777777" w:rsidR="008D1DFA" w:rsidRPr="006E591D" w:rsidRDefault="008D1DFA" w:rsidP="008D1DFA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3C025A7" w14:textId="77777777" w:rsidR="008D1DFA" w:rsidRPr="006E591D" w:rsidRDefault="008D1DFA" w:rsidP="008D1DFA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6D714E0F" w14:textId="39202C64" w:rsidR="008D1DFA" w:rsidRPr="006E591D" w:rsidRDefault="008D1DFA" w:rsidP="00FB3B4F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4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733E0" w:rsidRPr="006E591D" w14:paraId="14DB566F" w14:textId="77777777" w:rsidTr="009733E0">
        <w:tc>
          <w:tcPr>
            <w:tcW w:w="4014" w:type="dxa"/>
            <w:shd w:val="clear" w:color="auto" w:fill="auto"/>
          </w:tcPr>
          <w:p w14:paraId="77381BB1" w14:textId="77777777" w:rsidR="001F2249" w:rsidRPr="006E591D" w:rsidRDefault="00FC50EB" w:rsidP="009733E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9733E0" w:rsidRPr="006E591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1F2249" w:rsidRPr="006E591D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</w:p>
          <w:p w14:paraId="10D361A6" w14:textId="7F92F93F" w:rsidR="009733E0" w:rsidRPr="006E591D" w:rsidRDefault="001F2249" w:rsidP="009733E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  สามารถใช้ประโยชน์</w:t>
            </w:r>
            <w:r w:rsidR="00B10E50" w:rsidRPr="006E591D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062" w:type="dxa"/>
            <w:shd w:val="clear" w:color="auto" w:fill="auto"/>
          </w:tcPr>
          <w:p w14:paraId="1855DECB" w14:textId="77777777" w:rsidR="009733E0" w:rsidRPr="006E591D" w:rsidRDefault="009733E0" w:rsidP="009733E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150E225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6D27BAC" w14:textId="77777777" w:rsidR="001F2249" w:rsidRPr="006E591D" w:rsidRDefault="001F2249" w:rsidP="009733E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</w:p>
          <w:p w14:paraId="07007B76" w14:textId="0233C328" w:rsidR="009733E0" w:rsidRPr="006E591D" w:rsidRDefault="009733E0" w:rsidP="009733E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319,864</w:t>
            </w:r>
          </w:p>
        </w:tc>
        <w:tc>
          <w:tcPr>
            <w:tcW w:w="246" w:type="dxa"/>
            <w:shd w:val="clear" w:color="auto" w:fill="auto"/>
          </w:tcPr>
          <w:p w14:paraId="388D256D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9E18BFC" w14:textId="77777777" w:rsidR="009733E0" w:rsidRPr="006E591D" w:rsidRDefault="009733E0" w:rsidP="009733E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CC3FDA9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45D10FE9" w14:textId="77777777" w:rsidR="001F2249" w:rsidRPr="006E591D" w:rsidRDefault="001F2249" w:rsidP="009733E0">
            <w:pPr>
              <w:tabs>
                <w:tab w:val="decimal" w:pos="737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</w:rPr>
            </w:pPr>
          </w:p>
          <w:p w14:paraId="05E748AA" w14:textId="23DF3A6C" w:rsidR="009733E0" w:rsidRPr="006E591D" w:rsidRDefault="009733E0" w:rsidP="009733E0">
            <w:pPr>
              <w:tabs>
                <w:tab w:val="decimal" w:pos="737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3E0" w:rsidRPr="006E591D" w14:paraId="528507AE" w14:textId="77777777" w:rsidTr="009733E0">
        <w:tc>
          <w:tcPr>
            <w:tcW w:w="4014" w:type="dxa"/>
            <w:shd w:val="clear" w:color="auto" w:fill="auto"/>
          </w:tcPr>
          <w:p w14:paraId="67164EF4" w14:textId="77777777" w:rsidR="00A04AB4" w:rsidRPr="006E591D" w:rsidRDefault="00A04AB4" w:rsidP="009733E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ผลขาดทุนในปีปัจจุบันที่ไม่รับรู้เป็นภาษีเงินได้</w:t>
            </w:r>
          </w:p>
          <w:p w14:paraId="3669C479" w14:textId="0694276B" w:rsidR="009733E0" w:rsidRPr="006E591D" w:rsidRDefault="00A04AB4" w:rsidP="009733E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  รอตัดบัญชี</w:t>
            </w:r>
          </w:p>
        </w:tc>
        <w:tc>
          <w:tcPr>
            <w:tcW w:w="1062" w:type="dxa"/>
            <w:shd w:val="clear" w:color="auto" w:fill="auto"/>
          </w:tcPr>
          <w:p w14:paraId="12A314C0" w14:textId="77777777" w:rsidR="009733E0" w:rsidRPr="006E591D" w:rsidRDefault="009733E0" w:rsidP="009733E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55FC579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5DA40696" w14:textId="77777777" w:rsidR="00A04AB4" w:rsidRPr="006E591D" w:rsidRDefault="00A04AB4" w:rsidP="009733E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</w:p>
          <w:p w14:paraId="16275D85" w14:textId="7CB8EE89" w:rsidR="009733E0" w:rsidRPr="006E591D" w:rsidRDefault="009733E0" w:rsidP="009733E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5,778,863</w:t>
            </w:r>
          </w:p>
        </w:tc>
        <w:tc>
          <w:tcPr>
            <w:tcW w:w="246" w:type="dxa"/>
            <w:shd w:val="clear" w:color="auto" w:fill="auto"/>
          </w:tcPr>
          <w:p w14:paraId="7F3B7162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679B40A" w14:textId="77777777" w:rsidR="009733E0" w:rsidRPr="006E591D" w:rsidRDefault="009733E0" w:rsidP="009733E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5FCABCA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1861B8B" w14:textId="77777777" w:rsidR="00A04AB4" w:rsidRPr="006E591D" w:rsidRDefault="00A04AB4" w:rsidP="009733E0">
            <w:pPr>
              <w:tabs>
                <w:tab w:val="decimal" w:pos="737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</w:rPr>
            </w:pPr>
          </w:p>
          <w:p w14:paraId="69573B26" w14:textId="789D9C67" w:rsidR="009733E0" w:rsidRPr="006E591D" w:rsidRDefault="009733E0" w:rsidP="009733E0">
            <w:pPr>
              <w:tabs>
                <w:tab w:val="decimal" w:pos="737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33E0" w:rsidRPr="006E591D" w14:paraId="031FCF70" w14:textId="77777777" w:rsidTr="00FA28DB">
        <w:tc>
          <w:tcPr>
            <w:tcW w:w="4014" w:type="dxa"/>
            <w:shd w:val="clear" w:color="auto" w:fill="auto"/>
          </w:tcPr>
          <w:p w14:paraId="76517EF8" w14:textId="77777777" w:rsidR="009733E0" w:rsidRPr="006E591D" w:rsidRDefault="009733E0" w:rsidP="009733E0">
            <w:pPr>
              <w:spacing w:line="370" w:lineRule="exact"/>
              <w:ind w:right="-9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2F80F9D0" w14:textId="7C9E4B4D" w:rsidR="009733E0" w:rsidRPr="006E591D" w:rsidRDefault="00156E7C" w:rsidP="00156E7C">
            <w:pPr>
              <w:tabs>
                <w:tab w:val="decimal" w:pos="484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(0.9)</w:t>
            </w:r>
          </w:p>
        </w:tc>
        <w:tc>
          <w:tcPr>
            <w:tcW w:w="246" w:type="dxa"/>
            <w:shd w:val="clear" w:color="auto" w:fill="auto"/>
          </w:tcPr>
          <w:p w14:paraId="01FC7503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19C67" w14:textId="679BB54E" w:rsidR="009733E0" w:rsidRPr="006E591D" w:rsidRDefault="009733E0" w:rsidP="009733E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268,</w:t>
            </w:r>
            <w:r w:rsidR="00F66F7B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46" w:type="dxa"/>
          </w:tcPr>
          <w:p w14:paraId="1D79EA9F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92AA003" w14:textId="03623C6E" w:rsidR="009733E0" w:rsidRPr="006E591D" w:rsidRDefault="009733E0" w:rsidP="009733E0">
            <w:pPr>
              <w:tabs>
                <w:tab w:val="decimal" w:pos="497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7" w:type="dxa"/>
            <w:shd w:val="clear" w:color="auto" w:fill="auto"/>
          </w:tcPr>
          <w:p w14:paraId="23499385" w14:textId="77777777" w:rsidR="009733E0" w:rsidRPr="006E591D" w:rsidRDefault="009733E0" w:rsidP="009733E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D1587" w14:textId="399246B8" w:rsidR="009733E0" w:rsidRPr="006E591D" w:rsidRDefault="009733E0" w:rsidP="009733E0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39,651</w:t>
            </w:r>
          </w:p>
        </w:tc>
      </w:tr>
    </w:tbl>
    <w:p w14:paraId="3C847A15" w14:textId="77777777" w:rsidR="00E008D1" w:rsidRPr="006E591D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760A6323" w:rsidR="00786B44" w:rsidRPr="006E591D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มีนาคม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6E591D">
        <w:rPr>
          <w:rFonts w:ascii="Angsana New" w:eastAsia="Batang" w:hAnsi="Angsana New"/>
          <w:sz w:val="30"/>
          <w:szCs w:val="30"/>
          <w:lang w:eastAsia="ko-KR"/>
        </w:rPr>
        <w:t>5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6E591D">
        <w:rPr>
          <w:rFonts w:ascii="Angsana New" w:eastAsia="Batang" w:hAnsi="Angsana New"/>
          <w:sz w:val="30"/>
          <w:szCs w:val="30"/>
          <w:lang w:eastAsia="ko-KR"/>
        </w:rPr>
        <w:t>256</w:t>
      </w:r>
      <w:r w:rsidR="00983AD3" w:rsidRPr="006E591D">
        <w:rPr>
          <w:rFonts w:ascii="Angsana New" w:eastAsia="Batang" w:hAnsi="Angsana New"/>
          <w:sz w:val="30"/>
          <w:szCs w:val="30"/>
          <w:lang w:eastAsia="ko-KR"/>
        </w:rPr>
        <w:t>4</w:t>
      </w:r>
      <w:r w:rsidRPr="006E591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DE4F0D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530"/>
        <w:gridCol w:w="270"/>
        <w:gridCol w:w="1530"/>
      </w:tblGrid>
      <w:tr w:rsidR="00786B44" w:rsidRPr="006E591D" w14:paraId="05E4826D" w14:textId="77777777" w:rsidTr="00294E3E">
        <w:tc>
          <w:tcPr>
            <w:tcW w:w="6102" w:type="dxa"/>
          </w:tcPr>
          <w:p w14:paraId="16F0F07E" w14:textId="77777777" w:rsidR="00786B44" w:rsidRPr="006E591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77777777" w:rsidR="00786B44" w:rsidRPr="006E591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BC31E8" w14:textId="77777777" w:rsidR="00786B44" w:rsidRPr="006E591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D35158" w14:textId="77777777" w:rsidR="00786B44" w:rsidRPr="006E591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6E591D" w14:paraId="3EBA7924" w14:textId="77777777" w:rsidTr="00294E3E">
        <w:tc>
          <w:tcPr>
            <w:tcW w:w="6102" w:type="dxa"/>
          </w:tcPr>
          <w:p w14:paraId="2A6C40D4" w14:textId="77777777" w:rsidR="00786B44" w:rsidRPr="006E591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188BAA14" w:rsidR="00786B44" w:rsidRPr="006E591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983AD3" w:rsidRPr="006E591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46D513" w14:textId="77777777" w:rsidR="00786B44" w:rsidRPr="006E591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5CC1C46D" w:rsidR="00786B44" w:rsidRPr="006E591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983AD3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6B44" w:rsidRPr="006E591D" w14:paraId="062E4746" w14:textId="77777777" w:rsidTr="00294E3E">
        <w:tc>
          <w:tcPr>
            <w:tcW w:w="6102" w:type="dxa"/>
          </w:tcPr>
          <w:p w14:paraId="12C62A68" w14:textId="77777777" w:rsidR="00786B44" w:rsidRPr="006E591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6E591D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2EEC" w:rsidRPr="006E591D" w14:paraId="69F12B72" w14:textId="77777777" w:rsidTr="00E90F4C">
        <w:tc>
          <w:tcPr>
            <w:tcW w:w="6102" w:type="dxa"/>
          </w:tcPr>
          <w:p w14:paraId="38710D70" w14:textId="77777777" w:rsidR="00612EEC" w:rsidRPr="006E591D" w:rsidRDefault="00612EEC" w:rsidP="00612E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5EE57B62" w:rsidR="00612EEC" w:rsidRPr="006E591D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1,004,803</w:t>
            </w:r>
          </w:p>
        </w:tc>
        <w:tc>
          <w:tcPr>
            <w:tcW w:w="270" w:type="dxa"/>
          </w:tcPr>
          <w:p w14:paraId="56F96872" w14:textId="77777777" w:rsidR="00612EEC" w:rsidRPr="006E591D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6A151400" w:rsidR="00612EEC" w:rsidRPr="006E591D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1,273,606</w:t>
            </w:r>
          </w:p>
        </w:tc>
      </w:tr>
      <w:tr w:rsidR="00612EEC" w:rsidRPr="006E591D" w14:paraId="02BBFC35" w14:textId="77777777" w:rsidTr="00E90F4C">
        <w:tc>
          <w:tcPr>
            <w:tcW w:w="6102" w:type="dxa"/>
          </w:tcPr>
          <w:p w14:paraId="641CB2E4" w14:textId="77777777" w:rsidR="00612EEC" w:rsidRPr="006E591D" w:rsidRDefault="00612EEC" w:rsidP="00612E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3E1AB118" w:rsidR="00612EEC" w:rsidRPr="006E591D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(209,128)</w:t>
            </w:r>
          </w:p>
        </w:tc>
        <w:tc>
          <w:tcPr>
            <w:tcW w:w="270" w:type="dxa"/>
          </w:tcPr>
          <w:p w14:paraId="11457F72" w14:textId="77777777" w:rsidR="00612EEC" w:rsidRPr="006E591D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08B8866A" w:rsidR="00612EEC" w:rsidRPr="006E591D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209,672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12EEC" w:rsidRPr="006E591D" w14:paraId="7FC21662" w14:textId="77777777" w:rsidTr="00E90F4C">
        <w:tc>
          <w:tcPr>
            <w:tcW w:w="6102" w:type="dxa"/>
          </w:tcPr>
          <w:p w14:paraId="00C7306F" w14:textId="77777777" w:rsidR="00612EEC" w:rsidRPr="006E591D" w:rsidRDefault="00612EEC" w:rsidP="00612EE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65A719C5" w:rsidR="00612EEC" w:rsidRPr="006E591D" w:rsidRDefault="00612EEC" w:rsidP="004D506C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795,675</w:t>
            </w:r>
          </w:p>
        </w:tc>
        <w:tc>
          <w:tcPr>
            <w:tcW w:w="270" w:type="dxa"/>
          </w:tcPr>
          <w:p w14:paraId="4A9F4E22" w14:textId="77777777" w:rsidR="00612EEC" w:rsidRPr="006E591D" w:rsidRDefault="00612EEC" w:rsidP="00612EEC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42CF31B5" w:rsidR="00612EEC" w:rsidRPr="006E591D" w:rsidRDefault="00612EEC" w:rsidP="00612EEC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1,063,934</w:t>
            </w:r>
          </w:p>
        </w:tc>
      </w:tr>
    </w:tbl>
    <w:p w14:paraId="1C5EC3E3" w14:textId="5B3279C3" w:rsidR="0044183B" w:rsidRPr="006E591D" w:rsidRDefault="0044183B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3A7619AA" w14:textId="2FCA79FD" w:rsidR="00091335" w:rsidRPr="006E591D" w:rsidRDefault="00091335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05B6A9FE" w14:textId="4BA428E6" w:rsidR="006F09B6" w:rsidRPr="006E591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73C1DF29" w14:textId="6F9B1F67" w:rsidR="006F09B6" w:rsidRPr="006E591D" w:rsidRDefault="006F09B6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3159FA6F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</w:rPr>
      </w:pPr>
      <w:r>
        <w:rPr>
          <w:rFonts w:ascii="Angsana New" w:hAnsi="Angsana New"/>
        </w:rPr>
        <w:br w:type="page"/>
      </w:r>
    </w:p>
    <w:p w14:paraId="143D04EE" w14:textId="25365B51" w:rsidR="00786B44" w:rsidRPr="006E591D" w:rsidRDefault="00786B44" w:rsidP="00BE4B00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รายการเคลื่อนไหวของภาษีเงินได้รอการตัดบัญชีที่เกิดขึ้นในระหว่างงวดสามเดือนสิ้นสุดวันที่ </w:t>
      </w:r>
      <w:r w:rsidRPr="006E591D">
        <w:rPr>
          <w:rFonts w:ascii="Angsana New" w:hAnsi="Angsana New"/>
          <w:spacing w:val="-4"/>
          <w:sz w:val="30"/>
          <w:szCs w:val="30"/>
        </w:rPr>
        <w:t>31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6E591D">
        <w:rPr>
          <w:rFonts w:ascii="Angsana New" w:hAnsi="Angsana New"/>
          <w:spacing w:val="-4"/>
          <w:sz w:val="30"/>
          <w:szCs w:val="30"/>
        </w:rPr>
        <w:t>256</w:t>
      </w:r>
      <w:r w:rsidR="008D1DFA" w:rsidRPr="006E591D">
        <w:rPr>
          <w:rFonts w:ascii="Angsana New" w:hAnsi="Angsana New"/>
          <w:spacing w:val="-4"/>
          <w:sz w:val="30"/>
          <w:szCs w:val="30"/>
        </w:rPr>
        <w:t>5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Pr="006E591D">
        <w:rPr>
          <w:rFonts w:ascii="Angsana New" w:hAnsi="Angsana New"/>
          <w:spacing w:val="-4"/>
          <w:sz w:val="30"/>
          <w:szCs w:val="30"/>
        </w:rPr>
        <w:t xml:space="preserve"> 256</w:t>
      </w:r>
      <w:r w:rsidR="008D1DFA" w:rsidRPr="006E591D">
        <w:rPr>
          <w:rFonts w:ascii="Angsana New" w:hAnsi="Angsana New"/>
          <w:spacing w:val="-4"/>
          <w:sz w:val="30"/>
          <w:szCs w:val="30"/>
        </w:rPr>
        <w:t>4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6E591D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6E591D" w14:paraId="364064CC" w14:textId="77777777" w:rsidTr="00357B0C">
        <w:trPr>
          <w:cantSplit/>
          <w:tblHeader/>
        </w:trPr>
        <w:tc>
          <w:tcPr>
            <w:tcW w:w="4023" w:type="dxa"/>
          </w:tcPr>
          <w:p w14:paraId="00669B3F" w14:textId="77777777" w:rsidR="00C35C23" w:rsidRPr="006E591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6E591D" w14:paraId="3CE2E881" w14:textId="77777777" w:rsidTr="00357B0C">
        <w:trPr>
          <w:cantSplit/>
          <w:trHeight w:val="60"/>
          <w:tblHeader/>
        </w:trPr>
        <w:tc>
          <w:tcPr>
            <w:tcW w:w="4023" w:type="dxa"/>
          </w:tcPr>
          <w:p w14:paraId="5F67B049" w14:textId="77777777" w:rsidR="00C35C23" w:rsidRPr="006E591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6E591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6E591D" w14:paraId="2ADC8453" w14:textId="77777777" w:rsidTr="00357B0C">
        <w:trPr>
          <w:cantSplit/>
          <w:tblHeader/>
        </w:trPr>
        <w:tc>
          <w:tcPr>
            <w:tcW w:w="4023" w:type="dxa"/>
          </w:tcPr>
          <w:p w14:paraId="67FE66F7" w14:textId="77777777" w:rsidR="00C35C23" w:rsidRPr="006E591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74902B8A" w:rsidR="00C35C23" w:rsidRPr="006E591D" w:rsidRDefault="00357B0C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C35C23" w:rsidRPr="006E591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="00C35C23"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="008D1DFA"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8CBC729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6E591D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6E591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6E591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7D0CD12A" w:rsidR="00C35C23" w:rsidRPr="006E591D" w:rsidRDefault="00357B0C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35C23" w:rsidRPr="006E591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="00C35C23" w:rsidRPr="006E591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D1DFA" w:rsidRPr="006E591D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C35C23" w:rsidRPr="006E591D" w14:paraId="397C49FB" w14:textId="77777777" w:rsidTr="00357B0C">
        <w:trPr>
          <w:cantSplit/>
          <w:tblHeader/>
        </w:trPr>
        <w:tc>
          <w:tcPr>
            <w:tcW w:w="4023" w:type="dxa"/>
          </w:tcPr>
          <w:p w14:paraId="4EBF40B7" w14:textId="77777777" w:rsidR="00C35C23" w:rsidRPr="006E591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6E591D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C23" w:rsidRPr="006E591D" w14:paraId="1C2ED473" w14:textId="77777777" w:rsidTr="00357B0C">
        <w:trPr>
          <w:cantSplit/>
        </w:trPr>
        <w:tc>
          <w:tcPr>
            <w:tcW w:w="4023" w:type="dxa"/>
          </w:tcPr>
          <w:p w14:paraId="702EE5B1" w14:textId="77777777" w:rsidR="00C35C23" w:rsidRPr="006E591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6E591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6E591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6E591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6E591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6E591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6E591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6E591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3AD3" w:rsidRPr="006E591D" w14:paraId="35559C66" w14:textId="77777777" w:rsidTr="00357B0C">
        <w:trPr>
          <w:cantSplit/>
        </w:trPr>
        <w:tc>
          <w:tcPr>
            <w:tcW w:w="4023" w:type="dxa"/>
            <w:vAlign w:val="bottom"/>
          </w:tcPr>
          <w:p w14:paraId="4B98EDEF" w14:textId="77777777" w:rsidR="00983AD3" w:rsidRPr="006E591D" w:rsidRDefault="00983AD3" w:rsidP="00983AD3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7D56591D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14:paraId="497A29AC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5C9DE99A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5,557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C165291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641B729F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51159F6F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4,612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83AD3" w:rsidRPr="006E591D" w14:paraId="154B4B0A" w14:textId="77777777" w:rsidTr="00357B0C">
        <w:trPr>
          <w:cantSplit/>
        </w:trPr>
        <w:tc>
          <w:tcPr>
            <w:tcW w:w="4023" w:type="dxa"/>
            <w:vAlign w:val="bottom"/>
          </w:tcPr>
          <w:p w14:paraId="305DD198" w14:textId="77777777" w:rsidR="00983AD3" w:rsidRPr="006E591D" w:rsidRDefault="00983AD3" w:rsidP="00983AD3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74A5AD5C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0" w:type="dxa"/>
          </w:tcPr>
          <w:p w14:paraId="68FCF3BC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43019378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983AD3"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10E6A3F1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167B5AC2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2414A757" w:rsidR="00983AD3" w:rsidRPr="006E591D" w:rsidRDefault="002B4E83" w:rsidP="004F289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983AD3" w:rsidRPr="006E591D" w14:paraId="2048994E" w14:textId="77777777" w:rsidTr="00357B0C">
        <w:trPr>
          <w:cantSplit/>
        </w:trPr>
        <w:tc>
          <w:tcPr>
            <w:tcW w:w="4023" w:type="dxa"/>
            <w:vAlign w:val="bottom"/>
          </w:tcPr>
          <w:p w14:paraId="048A7D80" w14:textId="77777777" w:rsidR="00983AD3" w:rsidRPr="006E591D" w:rsidRDefault="00983AD3" w:rsidP="00983AD3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12F89E22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28,982</w:t>
            </w:r>
          </w:p>
        </w:tc>
        <w:tc>
          <w:tcPr>
            <w:tcW w:w="180" w:type="dxa"/>
          </w:tcPr>
          <w:p w14:paraId="4579B03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6AF4F7" w14:textId="30BBC21F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449BA4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1E7373FB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ED0475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0AC54A19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28,534</w:t>
            </w:r>
          </w:p>
        </w:tc>
      </w:tr>
      <w:tr w:rsidR="00983AD3" w:rsidRPr="006E591D" w14:paraId="6FD4C63B" w14:textId="77777777" w:rsidTr="00357B0C">
        <w:trPr>
          <w:cantSplit/>
        </w:trPr>
        <w:tc>
          <w:tcPr>
            <w:tcW w:w="4023" w:type="dxa"/>
            <w:vAlign w:val="bottom"/>
          </w:tcPr>
          <w:p w14:paraId="1C2E149D" w14:textId="77777777" w:rsidR="00983AD3" w:rsidRPr="006E591D" w:rsidRDefault="00983AD3" w:rsidP="00983AD3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66D72DA1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180" w:type="dxa"/>
          </w:tcPr>
          <w:p w14:paraId="69D9ED9F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7EB8F81D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103E68" w14:textId="789345FB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683B7572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15F71F15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</w:tr>
      <w:tr w:rsidR="00983AD3" w:rsidRPr="006E591D" w14:paraId="70ACA48E" w14:textId="77777777" w:rsidTr="00357B0C">
        <w:trPr>
          <w:cantSplit/>
        </w:trPr>
        <w:tc>
          <w:tcPr>
            <w:tcW w:w="4023" w:type="dxa"/>
            <w:vAlign w:val="bottom"/>
          </w:tcPr>
          <w:p w14:paraId="50C5A69D" w14:textId="77777777" w:rsidR="00983AD3" w:rsidRPr="006E591D" w:rsidRDefault="00983AD3" w:rsidP="00983AD3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67FE6AED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177,352</w:t>
            </w:r>
          </w:p>
        </w:tc>
        <w:tc>
          <w:tcPr>
            <w:tcW w:w="180" w:type="dxa"/>
          </w:tcPr>
          <w:p w14:paraId="11C6B1FE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16DE2927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22,650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D5F4336" w14:textId="77777777" w:rsidR="00983AD3" w:rsidRPr="006E591D" w:rsidRDefault="00983AD3" w:rsidP="00F80FD7">
            <w:pPr>
              <w:pStyle w:val="acctfourfigures"/>
              <w:tabs>
                <w:tab w:val="clear" w:pos="765"/>
                <w:tab w:val="decimal" w:pos="1001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A24503" w14:textId="4CAB72A3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74732F7F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154,702</w:t>
            </w:r>
          </w:p>
        </w:tc>
      </w:tr>
      <w:tr w:rsidR="00930A8F" w:rsidRPr="006E591D" w14:paraId="60F860ED" w14:textId="77777777" w:rsidTr="00E96A88">
        <w:trPr>
          <w:cantSplit/>
        </w:trPr>
        <w:tc>
          <w:tcPr>
            <w:tcW w:w="4023" w:type="dxa"/>
            <w:vAlign w:val="bottom"/>
          </w:tcPr>
          <w:p w14:paraId="2A31D63F" w14:textId="77777777" w:rsidR="00930A8F" w:rsidRPr="006E591D" w:rsidRDefault="00930A8F" w:rsidP="00930A8F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54F4EFB3" w14:textId="77777777" w:rsidR="00930A8F" w:rsidRPr="006E591D" w:rsidRDefault="00930A8F" w:rsidP="00930A8F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E591D">
              <w:rPr>
                <w:rFonts w:ascii="Angsana New" w:hAnsi="Angsana New"/>
                <w:sz w:val="28"/>
                <w:szCs w:val="28"/>
              </w:rPr>
              <w:t>IBNR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26590674" w:rsidR="00930A8F" w:rsidRPr="006E591D" w:rsidRDefault="00930A8F" w:rsidP="00930A8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  <w:tc>
          <w:tcPr>
            <w:tcW w:w="180" w:type="dxa"/>
          </w:tcPr>
          <w:p w14:paraId="3691916F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851383" w14:textId="75C56E65" w:rsidR="00930A8F" w:rsidRPr="00DE4F0D" w:rsidRDefault="00930A8F" w:rsidP="00930A8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601)</w:t>
            </w:r>
          </w:p>
        </w:tc>
        <w:tc>
          <w:tcPr>
            <w:tcW w:w="180" w:type="dxa"/>
          </w:tcPr>
          <w:p w14:paraId="514A474E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2511DF9F" w:rsidR="00930A8F" w:rsidRPr="006E591D" w:rsidRDefault="00930A8F" w:rsidP="00930A8F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8EA2C44" w14:textId="77777777" w:rsidR="00B2132E" w:rsidRPr="006E591D" w:rsidRDefault="00B2132E" w:rsidP="00930A8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7AE59" w14:textId="2911BF71" w:rsidR="00930A8F" w:rsidRPr="006E591D" w:rsidRDefault="00930A8F" w:rsidP="00930A8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35,558</w:t>
            </w:r>
          </w:p>
        </w:tc>
      </w:tr>
      <w:tr w:rsidR="00930A8F" w:rsidRPr="006E591D" w14:paraId="06E22EA0" w14:textId="77777777" w:rsidTr="00E96A88">
        <w:trPr>
          <w:cantSplit/>
        </w:trPr>
        <w:tc>
          <w:tcPr>
            <w:tcW w:w="4023" w:type="dxa"/>
            <w:vAlign w:val="bottom"/>
          </w:tcPr>
          <w:p w14:paraId="33AB40B6" w14:textId="77777777" w:rsidR="00930A8F" w:rsidRPr="006E591D" w:rsidRDefault="00930A8F" w:rsidP="00930A8F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40594963" w:rsidR="00930A8F" w:rsidRPr="006E591D" w:rsidRDefault="00930A8F" w:rsidP="00930A8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176,427</w:t>
            </w:r>
          </w:p>
        </w:tc>
        <w:tc>
          <w:tcPr>
            <w:tcW w:w="180" w:type="dxa"/>
          </w:tcPr>
          <w:p w14:paraId="2A3FAC44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C088CA" w14:textId="7E07281C" w:rsidR="00930A8F" w:rsidRPr="00DE4F0D" w:rsidRDefault="00930A8F" w:rsidP="00930A8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="009E4B53" w:rsidRPr="006E59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04C9049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1C2C4A35" w:rsidR="00930A8F" w:rsidRPr="006E591D" w:rsidRDefault="00930A8F" w:rsidP="00930A8F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930A8F" w:rsidRPr="006E591D" w:rsidRDefault="00930A8F" w:rsidP="00930A8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05D5066" w14:textId="64FE4795" w:rsidR="00930A8F" w:rsidRPr="006E591D" w:rsidRDefault="00930A8F" w:rsidP="00930A8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188,732</w:t>
            </w:r>
          </w:p>
        </w:tc>
      </w:tr>
      <w:tr w:rsidR="00983AD3" w:rsidRPr="006E591D" w14:paraId="356F9F65" w14:textId="77777777" w:rsidTr="00357B0C">
        <w:trPr>
          <w:cantSplit/>
        </w:trPr>
        <w:tc>
          <w:tcPr>
            <w:tcW w:w="4023" w:type="dxa"/>
            <w:vAlign w:val="bottom"/>
          </w:tcPr>
          <w:p w14:paraId="2E23743C" w14:textId="77777777" w:rsidR="00983AD3" w:rsidRPr="006E591D" w:rsidRDefault="00983AD3" w:rsidP="00983AD3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3C612C1D" w:rsidR="00983AD3" w:rsidRPr="006E591D" w:rsidRDefault="00983AD3" w:rsidP="00983AD3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51,316</w:t>
            </w:r>
          </w:p>
        </w:tc>
        <w:tc>
          <w:tcPr>
            <w:tcW w:w="180" w:type="dxa"/>
          </w:tcPr>
          <w:p w14:paraId="231C4684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6E3796CE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2,806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8065957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1ADE2B9D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4439BAB6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</w:tr>
      <w:tr w:rsidR="00983AD3" w:rsidRPr="006E591D" w14:paraId="0CD315C0" w14:textId="77777777" w:rsidTr="00357B0C">
        <w:trPr>
          <w:cantSplit/>
        </w:trPr>
        <w:tc>
          <w:tcPr>
            <w:tcW w:w="4023" w:type="dxa"/>
            <w:vAlign w:val="bottom"/>
          </w:tcPr>
          <w:p w14:paraId="0DB6F5E5" w14:textId="6A4952FF" w:rsidR="00983AD3" w:rsidRPr="006E591D" w:rsidRDefault="00983AD3" w:rsidP="00983AD3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ขาดทุนทางปีภาษีปัจจุบัน</w:t>
            </w:r>
            <w:r w:rsidR="00035359"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และปีก่อน</w:t>
            </w:r>
          </w:p>
        </w:tc>
        <w:tc>
          <w:tcPr>
            <w:tcW w:w="1260" w:type="dxa"/>
            <w:vAlign w:val="bottom"/>
          </w:tcPr>
          <w:p w14:paraId="3F04110E" w14:textId="1481C629" w:rsidR="00983AD3" w:rsidRPr="006E591D" w:rsidRDefault="00983AD3" w:rsidP="00983AD3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746,804</w:t>
            </w:r>
          </w:p>
        </w:tc>
        <w:tc>
          <w:tcPr>
            <w:tcW w:w="180" w:type="dxa"/>
          </w:tcPr>
          <w:p w14:paraId="1A0F2F23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901E84" w14:textId="13A496CF" w:rsidR="00983AD3" w:rsidRPr="006E591D" w:rsidRDefault="00C80C0F" w:rsidP="00C80C0F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(196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798)</w:t>
            </w:r>
          </w:p>
        </w:tc>
        <w:tc>
          <w:tcPr>
            <w:tcW w:w="180" w:type="dxa"/>
          </w:tcPr>
          <w:p w14:paraId="5AEF8EC2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449C64" w14:textId="4BC98AE1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308217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1FB9D6C" w14:textId="6B6F6695" w:rsidR="00983AD3" w:rsidRPr="006E591D" w:rsidRDefault="00930A8F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550,006</w:t>
            </w:r>
          </w:p>
        </w:tc>
      </w:tr>
      <w:tr w:rsidR="00983AD3" w:rsidRPr="006E591D" w14:paraId="1E4311CD" w14:textId="77777777" w:rsidTr="00357B0C">
        <w:trPr>
          <w:cantSplit/>
        </w:trPr>
        <w:tc>
          <w:tcPr>
            <w:tcW w:w="4023" w:type="dxa"/>
            <w:vAlign w:val="bottom"/>
          </w:tcPr>
          <w:p w14:paraId="3FD71290" w14:textId="2B68E6FB" w:rsidR="00983AD3" w:rsidRPr="006E591D" w:rsidRDefault="00983AD3" w:rsidP="00983AD3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3D51AA34" w:rsidR="00983AD3" w:rsidRPr="006E591D" w:rsidRDefault="00983AD3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68BF4575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3F55740F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87C6AF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3B3BE49F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1403C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267219D3" w:rsidR="00983AD3" w:rsidRPr="006E591D" w:rsidRDefault="002B4E83" w:rsidP="00983A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983AD3" w:rsidRPr="006E591D" w14:paraId="2C1E3347" w14:textId="77777777" w:rsidTr="008A08BB">
        <w:trPr>
          <w:cantSplit/>
        </w:trPr>
        <w:tc>
          <w:tcPr>
            <w:tcW w:w="4023" w:type="dxa"/>
            <w:shd w:val="clear" w:color="auto" w:fill="auto"/>
          </w:tcPr>
          <w:p w14:paraId="08B5B8EC" w14:textId="71DC3D75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079294AF" w:rsidR="00983AD3" w:rsidRPr="006E591D" w:rsidRDefault="00983AD3" w:rsidP="00F80FD7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1,273,606</w:t>
            </w:r>
          </w:p>
        </w:tc>
        <w:tc>
          <w:tcPr>
            <w:tcW w:w="180" w:type="dxa"/>
          </w:tcPr>
          <w:p w14:paraId="65B62CD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41313" w14:textId="775F34B7" w:rsidR="00983AD3" w:rsidRPr="006E591D" w:rsidRDefault="000E5B49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(268</w:t>
            </w: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591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803)</w:t>
            </w:r>
          </w:p>
        </w:tc>
        <w:tc>
          <w:tcPr>
            <w:tcW w:w="180" w:type="dxa"/>
          </w:tcPr>
          <w:p w14:paraId="00BC6BE4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2B727000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1D763F7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2FBAE" w14:textId="5DF32CFF" w:rsidR="00983AD3" w:rsidRPr="006E591D" w:rsidRDefault="006D56F9" w:rsidP="004F2894">
            <w:pPr>
              <w:tabs>
                <w:tab w:val="decimal" w:pos="1001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1,004,803</w:t>
            </w:r>
          </w:p>
        </w:tc>
      </w:tr>
      <w:tr w:rsidR="00983AD3" w:rsidRPr="006E591D" w14:paraId="09B5831C" w14:textId="77777777" w:rsidTr="00357B0C">
        <w:trPr>
          <w:cantSplit/>
        </w:trPr>
        <w:tc>
          <w:tcPr>
            <w:tcW w:w="4023" w:type="dxa"/>
          </w:tcPr>
          <w:p w14:paraId="1DA20861" w14:textId="39488FBE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8460E" w14:textId="77777777" w:rsidR="00983AD3" w:rsidRPr="006E591D" w:rsidRDefault="00983AD3" w:rsidP="00983AD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4789A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38CFB" w14:textId="77777777" w:rsidR="00983AD3" w:rsidRPr="006E591D" w:rsidRDefault="00983AD3" w:rsidP="00983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243546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CB232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CF3FE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592A38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83AD3" w:rsidRPr="006E591D" w14:paraId="6750D2AA" w14:textId="77777777" w:rsidTr="00357B0C">
        <w:trPr>
          <w:cantSplit/>
        </w:trPr>
        <w:tc>
          <w:tcPr>
            <w:tcW w:w="4023" w:type="dxa"/>
          </w:tcPr>
          <w:p w14:paraId="4DFE26F5" w14:textId="14AFCACC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296BF5" w14:textId="6B838930" w:rsidR="00983AD3" w:rsidRPr="006E591D" w:rsidRDefault="00983AD3" w:rsidP="00983AD3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983AD3" w:rsidRPr="006E591D" w:rsidRDefault="00983AD3" w:rsidP="00983A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5662C" w:rsidRPr="006E591D" w14:paraId="47F7DC1A" w14:textId="77777777" w:rsidTr="00357B0C">
        <w:trPr>
          <w:cantSplit/>
        </w:trPr>
        <w:tc>
          <w:tcPr>
            <w:tcW w:w="4023" w:type="dxa"/>
          </w:tcPr>
          <w:p w14:paraId="4E2BE5F4" w14:textId="63E685A1" w:rsidR="00C5662C" w:rsidRPr="006E591D" w:rsidRDefault="00C5662C" w:rsidP="00C5662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0521A7EC" w14:textId="3032DBAB" w:rsidR="00C5662C" w:rsidRPr="006E591D" w:rsidRDefault="00C5662C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156,981</w:t>
            </w:r>
          </w:p>
        </w:tc>
        <w:tc>
          <w:tcPr>
            <w:tcW w:w="180" w:type="dxa"/>
          </w:tcPr>
          <w:p w14:paraId="7733B9E2" w14:textId="77777777" w:rsidR="00C5662C" w:rsidRPr="006E591D" w:rsidRDefault="00C5662C" w:rsidP="00C5662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6F194D" w14:textId="0F63B379" w:rsidR="00C5662C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F2A5EBD" w14:textId="77777777" w:rsidR="00C5662C" w:rsidRPr="006E591D" w:rsidRDefault="00C5662C" w:rsidP="00C5662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1423D" w14:textId="5192374C" w:rsidR="00C5662C" w:rsidRPr="006E591D" w:rsidRDefault="00D75378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/>
                <w:sz w:val="28"/>
                <w:szCs w:val="28"/>
                <w:cs/>
              </w:rPr>
              <w:t>(284)</w:t>
            </w:r>
          </w:p>
        </w:tc>
        <w:tc>
          <w:tcPr>
            <w:tcW w:w="180" w:type="dxa"/>
          </w:tcPr>
          <w:p w14:paraId="14D7063D" w14:textId="77777777" w:rsidR="00C5662C" w:rsidRPr="006E591D" w:rsidRDefault="00C5662C" w:rsidP="00C5662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17111A" w14:textId="47C11B62" w:rsidR="00C5662C" w:rsidRPr="006E591D" w:rsidRDefault="00823492" w:rsidP="004F289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156,697</w:t>
            </w:r>
          </w:p>
        </w:tc>
      </w:tr>
      <w:tr w:rsidR="00983AD3" w:rsidRPr="006E591D" w14:paraId="429AFA2B" w14:textId="77777777" w:rsidTr="00357B0C">
        <w:trPr>
          <w:cantSplit/>
        </w:trPr>
        <w:tc>
          <w:tcPr>
            <w:tcW w:w="4023" w:type="dxa"/>
          </w:tcPr>
          <w:p w14:paraId="137377B5" w14:textId="2CE8FA84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FC40683" w14:textId="195710FD" w:rsidR="00983AD3" w:rsidRPr="006E591D" w:rsidRDefault="00983AD3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AAC6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5AD76" w14:textId="77777777" w:rsidR="00983AD3" w:rsidRPr="006E591D" w:rsidRDefault="00983AD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0C55DE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4702DB" w14:textId="77777777" w:rsidR="00983AD3" w:rsidRPr="006E591D" w:rsidRDefault="00983AD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58A43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D60C1A" w14:textId="77777777" w:rsidR="00983AD3" w:rsidRPr="006E591D" w:rsidRDefault="00983AD3" w:rsidP="004F289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AD3" w:rsidRPr="006E591D" w14:paraId="49E41179" w14:textId="77777777" w:rsidTr="00357B0C">
        <w:trPr>
          <w:cantSplit/>
        </w:trPr>
        <w:tc>
          <w:tcPr>
            <w:tcW w:w="4023" w:type="dxa"/>
          </w:tcPr>
          <w:p w14:paraId="4E7C0A5A" w14:textId="3506ABFC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07A60A85" w14:textId="3C336EF6" w:rsidR="00983AD3" w:rsidRPr="006E591D" w:rsidRDefault="00C5662C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52,691</w:t>
            </w:r>
          </w:p>
        </w:tc>
        <w:tc>
          <w:tcPr>
            <w:tcW w:w="180" w:type="dxa"/>
          </w:tcPr>
          <w:p w14:paraId="07EE5268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C1B33" w14:textId="4F42FBD6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30C4EF2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D3E1C" w14:textId="70EC3168" w:rsidR="00983AD3" w:rsidRPr="006E591D" w:rsidRDefault="002B4E83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846162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98D9AF" w14:textId="6C30C71C" w:rsidR="00983AD3" w:rsidRPr="006E591D" w:rsidRDefault="002B4E83" w:rsidP="004F2894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</w:rPr>
              <w:t>52,431</w:t>
            </w:r>
          </w:p>
        </w:tc>
      </w:tr>
      <w:tr w:rsidR="00983AD3" w:rsidRPr="006E591D" w14:paraId="4A060593" w14:textId="77777777" w:rsidTr="00357B0C">
        <w:trPr>
          <w:cantSplit/>
        </w:trPr>
        <w:tc>
          <w:tcPr>
            <w:tcW w:w="4023" w:type="dxa"/>
            <w:shd w:val="clear" w:color="auto" w:fill="auto"/>
          </w:tcPr>
          <w:p w14:paraId="53709027" w14:textId="77777777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32B7F171" w:rsidR="00983AD3" w:rsidRPr="006E591D" w:rsidRDefault="00C5662C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209,672</w:t>
            </w:r>
          </w:p>
        </w:tc>
        <w:tc>
          <w:tcPr>
            <w:tcW w:w="180" w:type="dxa"/>
          </w:tcPr>
          <w:p w14:paraId="47957A23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47B95CA1" w:rsidR="00983AD3" w:rsidRPr="006E591D" w:rsidRDefault="002B4E83" w:rsidP="00F80FD7">
            <w:pPr>
              <w:tabs>
                <w:tab w:val="decimal" w:pos="72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4D92516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5FDE1A54" w:rsidR="00983AD3" w:rsidRPr="006E591D" w:rsidRDefault="00D75378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(544)</w:t>
            </w:r>
          </w:p>
        </w:tc>
        <w:tc>
          <w:tcPr>
            <w:tcW w:w="180" w:type="dxa"/>
          </w:tcPr>
          <w:p w14:paraId="403770F7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5B09CB98" w:rsidR="00983AD3" w:rsidRPr="006E591D" w:rsidRDefault="00823492" w:rsidP="004F2894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209,128</w:t>
            </w:r>
          </w:p>
        </w:tc>
      </w:tr>
      <w:tr w:rsidR="00983AD3" w:rsidRPr="006E591D" w14:paraId="3CB4AB66" w14:textId="77777777" w:rsidTr="00357B0C">
        <w:trPr>
          <w:cantSplit/>
        </w:trPr>
        <w:tc>
          <w:tcPr>
            <w:tcW w:w="4023" w:type="dxa"/>
            <w:shd w:val="clear" w:color="auto" w:fill="auto"/>
          </w:tcPr>
          <w:p w14:paraId="6410C45F" w14:textId="77777777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983AD3" w:rsidRPr="006E591D" w:rsidRDefault="00983AD3" w:rsidP="00983AD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983AD3" w:rsidRPr="006E591D" w:rsidRDefault="00983AD3" w:rsidP="00983AD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983AD3" w:rsidRPr="006E591D" w:rsidRDefault="00983AD3" w:rsidP="00983AD3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983AD3" w:rsidRPr="006E591D" w:rsidRDefault="00983AD3" w:rsidP="00983AD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3AD3" w:rsidRPr="006E591D" w14:paraId="385DBBBA" w14:textId="77777777" w:rsidTr="008A08BB">
        <w:trPr>
          <w:cantSplit/>
        </w:trPr>
        <w:tc>
          <w:tcPr>
            <w:tcW w:w="4023" w:type="dxa"/>
            <w:shd w:val="clear" w:color="auto" w:fill="auto"/>
          </w:tcPr>
          <w:p w14:paraId="7A203826" w14:textId="77777777" w:rsidR="00983AD3" w:rsidRPr="006E591D" w:rsidRDefault="00983AD3" w:rsidP="00983AD3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092B9720" w:rsidR="00983AD3" w:rsidRPr="006E591D" w:rsidRDefault="00C5662C" w:rsidP="00F80FD7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1,063,934</w:t>
            </w:r>
          </w:p>
        </w:tc>
        <w:tc>
          <w:tcPr>
            <w:tcW w:w="180" w:type="dxa"/>
          </w:tcPr>
          <w:p w14:paraId="2CE794E4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47B2B6" w14:textId="26AF51ED" w:rsidR="00983AD3" w:rsidRPr="006E591D" w:rsidRDefault="00E8005E" w:rsidP="00F80FD7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(268</w:t>
            </w: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591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803)</w:t>
            </w:r>
          </w:p>
        </w:tc>
        <w:tc>
          <w:tcPr>
            <w:tcW w:w="180" w:type="dxa"/>
          </w:tcPr>
          <w:p w14:paraId="189FDFB0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55282C" w14:textId="5C80B595" w:rsidR="00983AD3" w:rsidRPr="006E591D" w:rsidRDefault="00823492" w:rsidP="00823492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0" w:type="dxa"/>
          </w:tcPr>
          <w:p w14:paraId="05F2F389" w14:textId="77777777" w:rsidR="00983AD3" w:rsidRPr="006E591D" w:rsidRDefault="00983AD3" w:rsidP="00983AD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57030" w14:textId="738B3D67" w:rsidR="00983AD3" w:rsidRPr="006E591D" w:rsidRDefault="00823492" w:rsidP="00983AD3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795,675</w:t>
            </w:r>
          </w:p>
        </w:tc>
      </w:tr>
    </w:tbl>
    <w:p w14:paraId="734E8787" w14:textId="619E08AB" w:rsidR="00922F9B" w:rsidRDefault="00922F9B" w:rsidP="00357B0C">
      <w:pPr>
        <w:pStyle w:val="BodyText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06BF7465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DBF04A" w14:textId="77777777" w:rsidR="00357B0C" w:rsidRPr="00922F9B" w:rsidRDefault="00357B0C" w:rsidP="00357B0C">
      <w:pPr>
        <w:pStyle w:val="BodyText"/>
        <w:ind w:left="547" w:right="43"/>
        <w:jc w:val="thaiDistribute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357B0C" w:rsidRPr="006E591D" w14:paraId="771003F0" w14:textId="77777777" w:rsidTr="00A816C3">
        <w:trPr>
          <w:cantSplit/>
          <w:tblHeader/>
        </w:trPr>
        <w:tc>
          <w:tcPr>
            <w:tcW w:w="4023" w:type="dxa"/>
          </w:tcPr>
          <w:p w14:paraId="2FEE31C7" w14:textId="77777777" w:rsidR="00357B0C" w:rsidRPr="006E591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FF85CBC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0A7009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978FE01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61B56C6A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0D089C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57B0C" w:rsidRPr="006E591D" w14:paraId="5E2F6E85" w14:textId="77777777" w:rsidTr="00A816C3">
        <w:trPr>
          <w:cantSplit/>
          <w:trHeight w:val="60"/>
          <w:tblHeader/>
        </w:trPr>
        <w:tc>
          <w:tcPr>
            <w:tcW w:w="4023" w:type="dxa"/>
          </w:tcPr>
          <w:p w14:paraId="3C740207" w14:textId="77777777" w:rsidR="00357B0C" w:rsidRPr="006E591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7E997D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8D32D2D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8C5E0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C1ADC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AF46C3" w14:textId="77777777" w:rsidR="00357B0C" w:rsidRPr="006E591D" w:rsidRDefault="00357B0C" w:rsidP="00A816C3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53A5C57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F5439B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57B0C" w:rsidRPr="006E591D" w14:paraId="0DAC077F" w14:textId="77777777" w:rsidTr="00A816C3">
        <w:trPr>
          <w:cantSplit/>
          <w:tblHeader/>
        </w:trPr>
        <w:tc>
          <w:tcPr>
            <w:tcW w:w="4023" w:type="dxa"/>
          </w:tcPr>
          <w:p w14:paraId="5CAFBCA8" w14:textId="77777777" w:rsidR="00357B0C" w:rsidRPr="006E591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558CA" w14:textId="5F1C212B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="008D1DFA" w:rsidRPr="006E591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4</w:t>
            </w:r>
            <w:r w:rsidRPr="006E591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58C1C77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2CEE53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5BFD1FA" w14:textId="77777777" w:rsidR="00357B0C" w:rsidRPr="006E591D" w:rsidRDefault="00357B0C" w:rsidP="00A816C3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E725E7" w14:textId="77777777" w:rsidR="00357B0C" w:rsidRPr="006E591D" w:rsidRDefault="00357B0C" w:rsidP="00A816C3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0A61711" w14:textId="77777777" w:rsidR="00357B0C" w:rsidRPr="006E591D" w:rsidRDefault="00357B0C" w:rsidP="00A816C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CF9C4D" w14:textId="5E932A17" w:rsidR="00357B0C" w:rsidRPr="006E591D" w:rsidRDefault="00357B0C" w:rsidP="00A816C3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6E591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Pr="006E591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D1DFA" w:rsidRPr="006E591D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357B0C" w:rsidRPr="006E591D" w14:paraId="613D4427" w14:textId="77777777" w:rsidTr="00A816C3">
        <w:trPr>
          <w:cantSplit/>
          <w:tblHeader/>
        </w:trPr>
        <w:tc>
          <w:tcPr>
            <w:tcW w:w="4023" w:type="dxa"/>
          </w:tcPr>
          <w:p w14:paraId="1BA85E98" w14:textId="77777777" w:rsidR="00357B0C" w:rsidRPr="006E591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5419D53" w14:textId="77777777" w:rsidR="00357B0C" w:rsidRPr="006E591D" w:rsidRDefault="00357B0C" w:rsidP="00A816C3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B0C" w:rsidRPr="006E591D" w14:paraId="33C08492" w14:textId="77777777" w:rsidTr="00A816C3">
        <w:trPr>
          <w:cantSplit/>
        </w:trPr>
        <w:tc>
          <w:tcPr>
            <w:tcW w:w="4023" w:type="dxa"/>
          </w:tcPr>
          <w:p w14:paraId="066C858E" w14:textId="77777777" w:rsidR="00357B0C" w:rsidRPr="006E591D" w:rsidRDefault="00357B0C" w:rsidP="00A816C3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C4C55F5" w14:textId="77777777" w:rsidR="00357B0C" w:rsidRPr="006E591D" w:rsidRDefault="00357B0C" w:rsidP="00A816C3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8A4269" w14:textId="77777777" w:rsidR="00357B0C" w:rsidRPr="006E591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22AF01" w14:textId="77777777" w:rsidR="00357B0C" w:rsidRPr="006E591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A092AD" w14:textId="77777777" w:rsidR="00357B0C" w:rsidRPr="006E591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27E478" w14:textId="77777777" w:rsidR="00357B0C" w:rsidRPr="006E591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49F77" w14:textId="77777777" w:rsidR="00357B0C" w:rsidRPr="006E591D" w:rsidRDefault="00357B0C" w:rsidP="00A816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168A33" w14:textId="77777777" w:rsidR="00357B0C" w:rsidRPr="006E591D" w:rsidRDefault="00357B0C" w:rsidP="00A816C3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1DFA" w:rsidRPr="006E591D" w14:paraId="698E9E81" w14:textId="77777777" w:rsidTr="00A816C3">
        <w:trPr>
          <w:cantSplit/>
        </w:trPr>
        <w:tc>
          <w:tcPr>
            <w:tcW w:w="4023" w:type="dxa"/>
            <w:vAlign w:val="bottom"/>
          </w:tcPr>
          <w:p w14:paraId="7BAA97CC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A8E673E" w14:textId="7091176A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241B925D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AAF49" w14:textId="64DC3A86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0AB3518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B3888" w14:textId="694047CD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CC46B63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6586E5C" w14:textId="07AB9BFD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6,790</w:t>
            </w:r>
          </w:p>
        </w:tc>
      </w:tr>
      <w:tr w:rsidR="008D1DFA" w:rsidRPr="006E591D" w14:paraId="24F9F2AD" w14:textId="77777777" w:rsidTr="00A816C3">
        <w:trPr>
          <w:cantSplit/>
        </w:trPr>
        <w:tc>
          <w:tcPr>
            <w:tcW w:w="4023" w:type="dxa"/>
            <w:vAlign w:val="bottom"/>
          </w:tcPr>
          <w:p w14:paraId="1F63A7F6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D2F4DD3" w14:textId="5E094BD7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2AC9801B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4473B" w14:textId="5308D6D8" w:rsidR="008D1DFA" w:rsidRPr="006E591D" w:rsidRDefault="008D1DFA" w:rsidP="003A0502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96D577C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1FA9B" w14:textId="11489772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6B7B584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BB856A" w14:textId="34216861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8D1DFA" w:rsidRPr="006E591D" w14:paraId="43AF2F41" w14:textId="77777777" w:rsidTr="00A816C3">
        <w:trPr>
          <w:cantSplit/>
        </w:trPr>
        <w:tc>
          <w:tcPr>
            <w:tcW w:w="4023" w:type="dxa"/>
            <w:vAlign w:val="bottom"/>
          </w:tcPr>
          <w:p w14:paraId="23DF8F0C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527F7BAD" w14:textId="3347807E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7FB87E2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CC83FE" w14:textId="368FA48A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11,866</w:t>
            </w:r>
          </w:p>
        </w:tc>
        <w:tc>
          <w:tcPr>
            <w:tcW w:w="180" w:type="dxa"/>
          </w:tcPr>
          <w:p w14:paraId="37F0A1C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7B4ED3" w14:textId="2DEA20C7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68BADFA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79E0193" w14:textId="157966EE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59,362</w:t>
            </w:r>
          </w:p>
        </w:tc>
      </w:tr>
      <w:tr w:rsidR="008D1DFA" w:rsidRPr="006E591D" w14:paraId="73AF6A45" w14:textId="77777777" w:rsidTr="00A816C3">
        <w:trPr>
          <w:cantSplit/>
        </w:trPr>
        <w:tc>
          <w:tcPr>
            <w:tcW w:w="4023" w:type="dxa"/>
            <w:vAlign w:val="bottom"/>
          </w:tcPr>
          <w:p w14:paraId="32B4BC10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A9F776B" w14:textId="447116D8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32B53A42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8CF83" w14:textId="56767401" w:rsidR="008D1DFA" w:rsidRPr="006E591D" w:rsidRDefault="008D1DFA" w:rsidP="003A0502">
            <w:pPr>
              <w:tabs>
                <w:tab w:val="decimal" w:pos="72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48DD71E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825D8F" w14:textId="43AB7FF0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4C119C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4C85A2" w14:textId="37E95CDB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D1DFA" w:rsidRPr="006E591D" w14:paraId="53B48A08" w14:textId="77777777" w:rsidTr="00A816C3">
        <w:trPr>
          <w:cantSplit/>
        </w:trPr>
        <w:tc>
          <w:tcPr>
            <w:tcW w:w="4023" w:type="dxa"/>
            <w:vAlign w:val="bottom"/>
          </w:tcPr>
          <w:p w14:paraId="2B8CD1C7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4588ABF" w14:textId="15E6EDF8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63CF97DA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017790" w14:textId="68762CC2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53,968</w:t>
            </w:r>
          </w:p>
        </w:tc>
        <w:tc>
          <w:tcPr>
            <w:tcW w:w="180" w:type="dxa"/>
          </w:tcPr>
          <w:p w14:paraId="0954A25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E47A9D" w14:textId="4A5834D2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E408371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BFF7EE9" w14:textId="58A31A28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269,763</w:t>
            </w:r>
          </w:p>
        </w:tc>
      </w:tr>
      <w:tr w:rsidR="008D1DFA" w:rsidRPr="006E591D" w14:paraId="44785BD4" w14:textId="77777777" w:rsidTr="00FA28DB">
        <w:trPr>
          <w:cantSplit/>
        </w:trPr>
        <w:tc>
          <w:tcPr>
            <w:tcW w:w="4023" w:type="dxa"/>
            <w:vAlign w:val="bottom"/>
          </w:tcPr>
          <w:p w14:paraId="5020497E" w14:textId="77777777" w:rsidR="008D1DFA" w:rsidRPr="006E591D" w:rsidRDefault="008D1DFA" w:rsidP="008D1DFA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01B058E5" w14:textId="77777777" w:rsidR="008D1DFA" w:rsidRPr="006E591D" w:rsidRDefault="008D1DFA" w:rsidP="008D1DFA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E591D">
              <w:rPr>
                <w:rFonts w:ascii="Angsana New" w:hAnsi="Angsana New"/>
                <w:sz w:val="28"/>
                <w:szCs w:val="28"/>
              </w:rPr>
              <w:t>IBNR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4EEECE" w14:textId="29A03E02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202C35B9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15BF5D" w14:textId="1D2A7622" w:rsidR="008D1DFA" w:rsidRPr="006E591D" w:rsidRDefault="008D1DFA" w:rsidP="003A0502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2,166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5B45B9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8EBC7A" w14:textId="5E50FAA7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2E147F1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91EE86" w14:textId="7406B9D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27,589</w:t>
            </w:r>
          </w:p>
        </w:tc>
      </w:tr>
      <w:tr w:rsidR="008D1DFA" w:rsidRPr="006E591D" w14:paraId="19BB245D" w14:textId="77777777" w:rsidTr="00FA28DB">
        <w:trPr>
          <w:cantSplit/>
        </w:trPr>
        <w:tc>
          <w:tcPr>
            <w:tcW w:w="4023" w:type="dxa"/>
            <w:vAlign w:val="bottom"/>
          </w:tcPr>
          <w:p w14:paraId="5867A2FD" w14:textId="77777777" w:rsidR="008D1DFA" w:rsidRPr="006E591D" w:rsidRDefault="008D1DFA" w:rsidP="008D1DFA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1AE4AEFC" w14:textId="2EEA3ECB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5219C2AD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4E4B7A" w14:textId="6E2EA6A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7,079</w:t>
            </w:r>
          </w:p>
        </w:tc>
        <w:tc>
          <w:tcPr>
            <w:tcW w:w="180" w:type="dxa"/>
          </w:tcPr>
          <w:p w14:paraId="73B25EFC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F2D752" w14:textId="4EA53C92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B3B1C50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5B9F365" w14:textId="224776B1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184,127</w:t>
            </w:r>
          </w:p>
        </w:tc>
      </w:tr>
      <w:tr w:rsidR="008D1DFA" w:rsidRPr="006E591D" w14:paraId="6C993233" w14:textId="77777777" w:rsidTr="00A816C3">
        <w:trPr>
          <w:cantSplit/>
        </w:trPr>
        <w:tc>
          <w:tcPr>
            <w:tcW w:w="4023" w:type="dxa"/>
            <w:vAlign w:val="bottom"/>
          </w:tcPr>
          <w:p w14:paraId="3B6EBFE1" w14:textId="77777777" w:rsidR="008D1DFA" w:rsidRPr="006E591D" w:rsidRDefault="008D1DFA" w:rsidP="008D1DFA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2C3E824" w14:textId="05C2E94C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50AD78E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042F3B" w14:textId="4BA12EA2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7D94A0D4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EAE046" w14:textId="2FFD9269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AAAFA0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2070ED" w14:textId="0066E85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48,618</w:t>
            </w:r>
          </w:p>
        </w:tc>
      </w:tr>
      <w:tr w:rsidR="008D1DFA" w:rsidRPr="006E591D" w14:paraId="480CA30E" w14:textId="77777777" w:rsidTr="00A816C3">
        <w:trPr>
          <w:cantSplit/>
        </w:trPr>
        <w:tc>
          <w:tcPr>
            <w:tcW w:w="4023" w:type="dxa"/>
            <w:vAlign w:val="bottom"/>
          </w:tcPr>
          <w:p w14:paraId="4C27C357" w14:textId="77777777" w:rsidR="008D1DFA" w:rsidRPr="006E591D" w:rsidRDefault="008D1DFA" w:rsidP="008D1DFA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2C7DC157" w14:textId="0F3B105C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F6EED2F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E2853" w14:textId="652FD91D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  <w:tc>
          <w:tcPr>
            <w:tcW w:w="180" w:type="dxa"/>
          </w:tcPr>
          <w:p w14:paraId="21ADC28F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0DA997" w14:textId="2C7289B1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2FBDD5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F923BCB" w14:textId="7BC1329C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8,344</w:t>
            </w:r>
          </w:p>
        </w:tc>
      </w:tr>
      <w:tr w:rsidR="008D1DFA" w:rsidRPr="006E591D" w14:paraId="6562A47F" w14:textId="77777777" w:rsidTr="00A816C3">
        <w:trPr>
          <w:cantSplit/>
        </w:trPr>
        <w:tc>
          <w:tcPr>
            <w:tcW w:w="4023" w:type="dxa"/>
            <w:vAlign w:val="bottom"/>
          </w:tcPr>
          <w:p w14:paraId="78F615F9" w14:textId="77777777" w:rsidR="008D1DFA" w:rsidRPr="006E591D" w:rsidRDefault="008D1DFA" w:rsidP="008D1DFA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3B5EBE5" w14:textId="7E3DD4B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5275C2D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7F5BB" w14:textId="4EEF46A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66AB011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F171AA" w14:textId="58C9E19D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AA2596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14CABAC" w14:textId="7F15C29A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8D1DFA" w:rsidRPr="006E591D" w14:paraId="74CD732F" w14:textId="77777777" w:rsidTr="00FA28DB">
        <w:trPr>
          <w:cantSplit/>
        </w:trPr>
        <w:tc>
          <w:tcPr>
            <w:tcW w:w="4023" w:type="dxa"/>
            <w:shd w:val="clear" w:color="auto" w:fill="auto"/>
          </w:tcPr>
          <w:p w14:paraId="144D9320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1F72E" w14:textId="694CAFED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6F44A7A1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FB883" w14:textId="06AB10CD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79,394</w:t>
            </w:r>
          </w:p>
        </w:tc>
        <w:tc>
          <w:tcPr>
            <w:tcW w:w="180" w:type="dxa"/>
          </w:tcPr>
          <w:p w14:paraId="1CB6382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523B6" w14:textId="606F082D" w:rsidR="008D1DFA" w:rsidRPr="006E591D" w:rsidRDefault="008D1DFA" w:rsidP="00FA28DB">
            <w:pPr>
              <w:tabs>
                <w:tab w:val="decimal" w:pos="727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87B40B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2C2F2" w14:textId="035E7186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604,960</w:t>
            </w:r>
          </w:p>
        </w:tc>
      </w:tr>
      <w:tr w:rsidR="008D1DFA" w:rsidRPr="006E591D" w14:paraId="027EE55B" w14:textId="77777777" w:rsidTr="00A816C3">
        <w:trPr>
          <w:cantSplit/>
        </w:trPr>
        <w:tc>
          <w:tcPr>
            <w:tcW w:w="4023" w:type="dxa"/>
          </w:tcPr>
          <w:p w14:paraId="7A3BB21A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2C9471" w14:textId="77777777" w:rsidR="008D1DFA" w:rsidRPr="006E591D" w:rsidRDefault="008D1DFA" w:rsidP="008D1DFA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479CC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63D15" w14:textId="77777777" w:rsidR="008D1DFA" w:rsidRPr="006E591D" w:rsidRDefault="008D1DFA" w:rsidP="008D1D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7230B5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C3871D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234B03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1018603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D1DFA" w:rsidRPr="006E591D" w14:paraId="318DF914" w14:textId="77777777" w:rsidTr="00FA28DB">
        <w:trPr>
          <w:cantSplit/>
        </w:trPr>
        <w:tc>
          <w:tcPr>
            <w:tcW w:w="4023" w:type="dxa"/>
          </w:tcPr>
          <w:p w14:paraId="235E1DB6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CA68AFC" w14:textId="77777777" w:rsidR="008D1DFA" w:rsidRPr="006E591D" w:rsidRDefault="008D1DFA" w:rsidP="008D1DFA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EC46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31A21F" w14:textId="77777777" w:rsidR="008D1DFA" w:rsidRPr="006E591D" w:rsidRDefault="008D1DFA" w:rsidP="008D1D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255F05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B21E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061A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7F0920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D1DFA" w:rsidRPr="006E591D" w14:paraId="4BB9E49B" w14:textId="77777777" w:rsidTr="00E60220">
        <w:trPr>
          <w:cantSplit/>
        </w:trPr>
        <w:tc>
          <w:tcPr>
            <w:tcW w:w="4023" w:type="dxa"/>
            <w:vAlign w:val="bottom"/>
          </w:tcPr>
          <w:p w14:paraId="3A166502" w14:textId="77777777" w:rsidR="008D1DFA" w:rsidRPr="006E591D" w:rsidRDefault="008D1DFA" w:rsidP="008D1DFA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การเปลี่ยนแปลงในเงินลงทุนที่วัดด้วยมูลค่า</w:t>
            </w:r>
          </w:p>
          <w:p w14:paraId="5784A729" w14:textId="688EA62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ยุติธรรมผ่านกำไร </w:t>
            </w:r>
            <w:r w:rsidRPr="006E591D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170DC157" w14:textId="036CD81E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05BEDA3C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C6E90C" w14:textId="328E6CB8" w:rsidR="008D1DFA" w:rsidRPr="006E591D" w:rsidRDefault="008D1DFA" w:rsidP="003A0502">
            <w:pPr>
              <w:tabs>
                <w:tab w:val="decimal" w:pos="72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E71C25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2F866A" w14:textId="636A75E3" w:rsidR="008D1DFA" w:rsidRPr="006E591D" w:rsidRDefault="008D1DFA" w:rsidP="008D1DFA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24,341</w:t>
            </w:r>
          </w:p>
        </w:tc>
        <w:tc>
          <w:tcPr>
            <w:tcW w:w="180" w:type="dxa"/>
          </w:tcPr>
          <w:p w14:paraId="6D447B94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45CC42" w14:textId="64740933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112,290</w:t>
            </w:r>
          </w:p>
        </w:tc>
      </w:tr>
      <w:tr w:rsidR="008D1DFA" w:rsidRPr="006E591D" w14:paraId="06ECB1FD" w14:textId="77777777" w:rsidTr="00A816C3">
        <w:trPr>
          <w:cantSplit/>
        </w:trPr>
        <w:tc>
          <w:tcPr>
            <w:tcW w:w="4023" w:type="dxa"/>
          </w:tcPr>
          <w:p w14:paraId="3583E60D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1D4F1A" w14:textId="422263B8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1F704BC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17AEAB" w14:textId="255CA91A" w:rsidR="008D1DFA" w:rsidRPr="006E591D" w:rsidRDefault="008D1DFA" w:rsidP="003A0502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sz w:val="28"/>
                <w:szCs w:val="28"/>
              </w:rPr>
              <w:t>4,370</w:t>
            </w:r>
            <w:r w:rsidRPr="006E591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1949163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9A76CE" w14:textId="40384B46" w:rsidR="008D1DFA" w:rsidRPr="006E591D" w:rsidRDefault="008D1DFA" w:rsidP="00FA28DB">
            <w:pPr>
              <w:tabs>
                <w:tab w:val="decimal" w:pos="72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FCC8FA1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5AF08AD" w14:textId="572DC7D8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8D1DFA" w:rsidRPr="006E591D" w14:paraId="6505AF6C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4174E1EB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BD840" w14:textId="6B80DF0A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2D73EDF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C09F" w14:textId="7F20D6E8" w:rsidR="008D1DFA" w:rsidRPr="006E591D" w:rsidRDefault="008D1DFA" w:rsidP="003A0502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4,370</w:t>
            </w:r>
            <w:r w:rsidRPr="006E59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3F66DD3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01E3B" w14:textId="4A9149CB" w:rsidR="008D1DFA" w:rsidRPr="006E591D" w:rsidRDefault="008D1DFA" w:rsidP="008D1DFA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24,341</w:t>
            </w:r>
          </w:p>
        </w:tc>
        <w:tc>
          <w:tcPr>
            <w:tcW w:w="180" w:type="dxa"/>
          </w:tcPr>
          <w:p w14:paraId="63F48A8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8016" w14:textId="2AB4DDD0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112,476</w:t>
            </w:r>
          </w:p>
        </w:tc>
      </w:tr>
      <w:tr w:rsidR="008D1DFA" w:rsidRPr="006E591D" w14:paraId="3724029C" w14:textId="77777777" w:rsidTr="00A816C3">
        <w:trPr>
          <w:cantSplit/>
        </w:trPr>
        <w:tc>
          <w:tcPr>
            <w:tcW w:w="4023" w:type="dxa"/>
            <w:shd w:val="clear" w:color="auto" w:fill="auto"/>
          </w:tcPr>
          <w:p w14:paraId="26279D80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D1F41E" w14:textId="77777777" w:rsidR="008D1DFA" w:rsidRPr="006E591D" w:rsidRDefault="008D1DFA" w:rsidP="008D1DFA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EFAB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3513D3" w14:textId="77777777" w:rsidR="008D1DFA" w:rsidRPr="006E591D" w:rsidRDefault="008D1DFA" w:rsidP="008D1DFA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465B39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265DD2" w14:textId="77777777" w:rsidR="008D1DFA" w:rsidRPr="006E591D" w:rsidRDefault="008D1DFA" w:rsidP="008D1DFA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E9F90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03AD81" w14:textId="77777777" w:rsidR="008D1DFA" w:rsidRPr="006E591D" w:rsidRDefault="008D1DFA" w:rsidP="008D1DFA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1DFA" w:rsidRPr="006E591D" w14:paraId="2729DFB1" w14:textId="77777777" w:rsidTr="00FA28DB">
        <w:trPr>
          <w:cantSplit/>
        </w:trPr>
        <w:tc>
          <w:tcPr>
            <w:tcW w:w="4023" w:type="dxa"/>
            <w:shd w:val="clear" w:color="auto" w:fill="auto"/>
          </w:tcPr>
          <w:p w14:paraId="7B84DEDA" w14:textId="77777777" w:rsidR="008D1DFA" w:rsidRPr="006E591D" w:rsidRDefault="008D1DFA" w:rsidP="008D1DFA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665CA3" w14:textId="74EE77FE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78FCB46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1AF6F" w14:textId="35A6EA24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83,764</w:t>
            </w:r>
          </w:p>
        </w:tc>
        <w:tc>
          <w:tcPr>
            <w:tcW w:w="180" w:type="dxa"/>
          </w:tcPr>
          <w:p w14:paraId="02D3EAE7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E74E87" w14:textId="1319F3FB" w:rsidR="008D1DFA" w:rsidRPr="006E591D" w:rsidRDefault="008D1DFA" w:rsidP="008D1DFA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24,341</w:t>
            </w: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2BC43C6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80CC49" w14:textId="6CD414DE" w:rsidR="008D1DFA" w:rsidRPr="006E591D" w:rsidRDefault="008D1DFA" w:rsidP="003A0502">
            <w:pPr>
              <w:tabs>
                <w:tab w:val="decimal" w:pos="817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</w:rPr>
              <w:t>492,484</w:t>
            </w:r>
          </w:p>
        </w:tc>
      </w:tr>
    </w:tbl>
    <w:p w14:paraId="2B517E50" w14:textId="125947D0" w:rsidR="00357B0C" w:rsidRPr="006E591D" w:rsidRDefault="00357B0C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47F00A5" w14:textId="74BAEB0E" w:rsidR="00E63EB9" w:rsidRPr="006E591D" w:rsidRDefault="000F22A3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4</w:t>
      </w:r>
      <w:r w:rsidR="00E63EB9" w:rsidRPr="006E591D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  <w:r w:rsidR="00AC1CA9" w:rsidRPr="006E591D">
        <w:rPr>
          <w:rFonts w:ascii="Angsana New" w:hAnsi="Angsana New"/>
          <w:b/>
          <w:bCs/>
          <w:sz w:val="30"/>
          <w:szCs w:val="30"/>
        </w:rPr>
        <w:t xml:space="preserve"> (</w:t>
      </w:r>
      <w:r w:rsidR="00AC1CA9" w:rsidRPr="006E591D">
        <w:rPr>
          <w:rFonts w:ascii="Angsana New" w:hAnsi="Angsana New"/>
          <w:b/>
          <w:bCs/>
          <w:sz w:val="30"/>
          <w:szCs w:val="30"/>
          <w:cs/>
        </w:rPr>
        <w:t>กลับรายการ</w:t>
      </w:r>
      <w:r w:rsidR="00AC1CA9" w:rsidRPr="006E591D">
        <w:rPr>
          <w:rFonts w:ascii="Angsana New" w:hAnsi="Angsana New"/>
          <w:b/>
          <w:bCs/>
          <w:sz w:val="30"/>
          <w:szCs w:val="30"/>
        </w:rPr>
        <w:t>)</w:t>
      </w:r>
    </w:p>
    <w:p w14:paraId="51426EF2" w14:textId="77777777" w:rsidR="00E315F5" w:rsidRPr="006E591D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E315F5" w:rsidRPr="006E591D" w14:paraId="06918072" w14:textId="77777777" w:rsidTr="003A5148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8085667" w14:textId="0CDAFBFF" w:rsidR="00E315F5" w:rsidRPr="006E591D" w:rsidRDefault="00E315F5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12E76072" w14:textId="77777777" w:rsidR="00E315F5" w:rsidRPr="006E591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516BC3A3" w14:textId="304BEB33" w:rsidR="00E315F5" w:rsidRPr="006E591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E3D3655" w14:textId="77777777" w:rsidR="00E315F5" w:rsidRPr="006E591D" w:rsidRDefault="00E315F5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D5A26DA" w14:textId="0DF5CF47" w:rsidR="00E315F5" w:rsidRPr="006E591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15F5" w:rsidRPr="006E591D" w14:paraId="670BD9EF" w14:textId="77777777" w:rsidTr="003A5148">
        <w:trPr>
          <w:cantSplit/>
          <w:trHeight w:val="144"/>
        </w:trPr>
        <w:tc>
          <w:tcPr>
            <w:tcW w:w="6661" w:type="dxa"/>
          </w:tcPr>
          <w:p w14:paraId="16F943A6" w14:textId="77777777" w:rsidR="00E315F5" w:rsidRPr="006E591D" w:rsidRDefault="00E315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4ED8D" w14:textId="77777777" w:rsidR="00E315F5" w:rsidRPr="006E591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193A278C" w14:textId="77777777" w:rsidR="00E315F5" w:rsidRPr="006E591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6E591D" w14:paraId="2E45EABA" w14:textId="77777777" w:rsidTr="003A5148">
        <w:trPr>
          <w:cantSplit/>
          <w:trHeight w:val="144"/>
        </w:trPr>
        <w:tc>
          <w:tcPr>
            <w:tcW w:w="6661" w:type="dxa"/>
            <w:hideMark/>
          </w:tcPr>
          <w:p w14:paraId="3F77F2D9" w14:textId="77777777" w:rsidR="008D1DFA" w:rsidRPr="006E591D" w:rsidRDefault="008D1DFA" w:rsidP="008D1DFA">
            <w:pPr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0" w:type="dxa"/>
          </w:tcPr>
          <w:p w14:paraId="77AC31E4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02E779" w14:textId="56B787C6" w:rsidR="008D1DFA" w:rsidRPr="006E591D" w:rsidRDefault="00604434" w:rsidP="008D1DFA">
            <w:pPr>
              <w:tabs>
                <w:tab w:val="decimal" w:pos="744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sz w:val="30"/>
                <w:szCs w:val="30"/>
              </w:rPr>
              <w:t>2,236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E76D950" w14:textId="77777777" w:rsidR="008D1DFA" w:rsidRPr="006E591D" w:rsidRDefault="008D1DFA" w:rsidP="008D1DFA">
            <w:pPr>
              <w:tabs>
                <w:tab w:val="decimal" w:pos="744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7B890F" w14:textId="07EDCA75" w:rsidR="008D1DFA" w:rsidRPr="006E591D" w:rsidRDefault="008D1DFA" w:rsidP="008D1DFA">
            <w:pPr>
              <w:tabs>
                <w:tab w:val="decimal" w:pos="836"/>
              </w:tabs>
              <w:ind w:left="-66"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8D1DFA" w:rsidRPr="006E591D" w14:paraId="27A78BD8" w14:textId="77777777" w:rsidTr="003A5148">
        <w:trPr>
          <w:cantSplit/>
          <w:trHeight w:val="209"/>
        </w:trPr>
        <w:tc>
          <w:tcPr>
            <w:tcW w:w="6661" w:type="dxa"/>
            <w:hideMark/>
          </w:tcPr>
          <w:p w14:paraId="606E60B6" w14:textId="77777777" w:rsidR="008D1DFA" w:rsidRPr="006E591D" w:rsidRDefault="008D1DFA" w:rsidP="008D1D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810368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65BA" w14:textId="498AD277" w:rsidR="008D1DFA" w:rsidRPr="006E591D" w:rsidRDefault="00604434" w:rsidP="008D1DFA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6" w:right="101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6E591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6E591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2,236</w:t>
            </w:r>
            <w:r w:rsidRPr="006E591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876C34" w14:textId="77777777" w:rsidR="008D1DFA" w:rsidRPr="006E591D" w:rsidRDefault="008D1DFA" w:rsidP="008D1DFA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66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0CB6" w14:textId="6FDC76D1" w:rsidR="008D1DFA" w:rsidRPr="006E591D" w:rsidRDefault="008D1DFA" w:rsidP="008D1DFA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66" w:right="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591D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679</w:t>
            </w:r>
          </w:p>
        </w:tc>
      </w:tr>
    </w:tbl>
    <w:p w14:paraId="77A347B6" w14:textId="088BCD12" w:rsidR="009942D7" w:rsidRPr="006E591D" w:rsidRDefault="0093611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</w:rPr>
        <w:tab/>
      </w:r>
      <w:r w:rsidR="00485509" w:rsidRPr="006E591D">
        <w:rPr>
          <w:rFonts w:ascii="Angsana New" w:hAnsi="Angsana New"/>
          <w:b/>
          <w:bCs/>
          <w:sz w:val="30"/>
          <w:szCs w:val="30"/>
          <w:cs/>
        </w:rPr>
        <w:tab/>
      </w:r>
      <w:r w:rsidR="00485509" w:rsidRPr="006E591D">
        <w:rPr>
          <w:rFonts w:ascii="Angsana New" w:hAnsi="Angsana New"/>
          <w:b/>
          <w:bCs/>
          <w:sz w:val="30"/>
          <w:szCs w:val="30"/>
          <w:cs/>
        </w:rPr>
        <w:tab/>
      </w:r>
    </w:p>
    <w:p w14:paraId="6B661385" w14:textId="293AD8AB" w:rsidR="00FF6992" w:rsidRPr="006E591D" w:rsidRDefault="000F22A3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5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ab/>
        <w:t>กำไร</w:t>
      </w:r>
      <w:r w:rsidR="00757AFA" w:rsidRPr="006E591D">
        <w:rPr>
          <w:rFonts w:ascii="Angsana New" w:hAnsi="Angsana New"/>
          <w:b/>
          <w:bCs/>
          <w:sz w:val="30"/>
          <w:szCs w:val="30"/>
          <w:cs/>
        </w:rPr>
        <w:t xml:space="preserve"> (ขาดทุน) </w:t>
      </w:r>
      <w:r w:rsidR="00E0650F" w:rsidRPr="006E591D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หุ้นขั้นพื้นฐาน</w:t>
      </w:r>
    </w:p>
    <w:p w14:paraId="4607B4C6" w14:textId="77777777" w:rsidR="00FF6992" w:rsidRPr="006E591D" w:rsidRDefault="00FF6992" w:rsidP="00FF699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E406C" w14:textId="3821DE1A" w:rsidR="001B2F29" w:rsidRPr="006E591D" w:rsidRDefault="008B590A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กำไร</w:t>
      </w:r>
      <w:r w:rsidR="00757AFA" w:rsidRPr="006E591D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6E591D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Pr="006E591D">
        <w:rPr>
          <w:rFonts w:ascii="Angsana New" w:hAnsi="Angsana New"/>
          <w:spacing w:val="-4"/>
          <w:sz w:val="30"/>
          <w:szCs w:val="30"/>
        </w:rPr>
        <w:t xml:space="preserve">31 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6E591D">
        <w:rPr>
          <w:rFonts w:ascii="Angsana New" w:hAnsi="Angsana New"/>
          <w:spacing w:val="-4"/>
          <w:sz w:val="30"/>
          <w:szCs w:val="30"/>
        </w:rPr>
        <w:t>256</w:t>
      </w:r>
      <w:r w:rsidR="008D1DFA" w:rsidRPr="006E591D">
        <w:rPr>
          <w:rFonts w:ascii="Angsana New" w:hAnsi="Angsana New"/>
          <w:spacing w:val="-4"/>
          <w:sz w:val="30"/>
          <w:szCs w:val="30"/>
        </w:rPr>
        <w:t>5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6E591D">
        <w:rPr>
          <w:rFonts w:ascii="Angsana New" w:hAnsi="Angsana New"/>
          <w:spacing w:val="-4"/>
          <w:sz w:val="30"/>
          <w:szCs w:val="30"/>
        </w:rPr>
        <w:t>256</w:t>
      </w:r>
      <w:r w:rsidR="008D1DFA" w:rsidRPr="006E591D">
        <w:rPr>
          <w:rFonts w:ascii="Angsana New" w:hAnsi="Angsana New"/>
          <w:spacing w:val="-4"/>
          <w:sz w:val="30"/>
          <w:szCs w:val="30"/>
        </w:rPr>
        <w:t>4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คำนวณจากกำไ</w:t>
      </w:r>
      <w:r w:rsidR="00757AFA" w:rsidRPr="006E591D">
        <w:rPr>
          <w:rFonts w:ascii="Angsana New" w:hAnsi="Angsana New"/>
          <w:sz w:val="30"/>
          <w:szCs w:val="30"/>
          <w:cs/>
        </w:rPr>
        <w:t xml:space="preserve">ร (ขาดทุน) </w:t>
      </w:r>
      <w:r w:rsidRPr="006E591D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โดยแสดงการคำนวณดังนี้</w:t>
      </w:r>
    </w:p>
    <w:p w14:paraId="6E47FD28" w14:textId="77777777" w:rsidR="001B2F29" w:rsidRPr="006E591D" w:rsidRDefault="001B2F29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57"/>
        <w:gridCol w:w="1449"/>
        <w:gridCol w:w="236"/>
        <w:gridCol w:w="1465"/>
      </w:tblGrid>
      <w:tr w:rsidR="008B590A" w:rsidRPr="006E591D" w14:paraId="1E01FF9A" w14:textId="77777777" w:rsidTr="003A5148">
        <w:tc>
          <w:tcPr>
            <w:tcW w:w="6057" w:type="dxa"/>
          </w:tcPr>
          <w:p w14:paraId="41041BE4" w14:textId="777DB576" w:rsidR="008B590A" w:rsidRPr="006E591D" w:rsidRDefault="008B590A" w:rsidP="00145A96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9" w:type="dxa"/>
            <w:vAlign w:val="bottom"/>
          </w:tcPr>
          <w:p w14:paraId="55AEBF96" w14:textId="4BEBFB7A" w:rsidR="008B590A" w:rsidRPr="006E591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2BF8BB74" w14:textId="77777777" w:rsidR="008B590A" w:rsidRPr="006E591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03C2271" w14:textId="2C02DAB8" w:rsidR="008B590A" w:rsidRPr="006E591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B590A" w:rsidRPr="006E591D" w14:paraId="7A2661B7" w14:textId="77777777" w:rsidTr="003A5148">
        <w:tc>
          <w:tcPr>
            <w:tcW w:w="6057" w:type="dxa"/>
          </w:tcPr>
          <w:p w14:paraId="4DB7736A" w14:textId="77777777" w:rsidR="008B590A" w:rsidRPr="006E591D" w:rsidRDefault="008B590A" w:rsidP="00145A9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1D381C7" w14:textId="77777777" w:rsidR="008B590A" w:rsidRPr="006E591D" w:rsidRDefault="008B590A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8D1DFA" w:rsidRPr="006E591D" w14:paraId="54BC68B1" w14:textId="77777777" w:rsidTr="00FA28DB">
        <w:tc>
          <w:tcPr>
            <w:tcW w:w="6057" w:type="dxa"/>
          </w:tcPr>
          <w:p w14:paraId="2D7FB30D" w14:textId="6D4BEEBC" w:rsidR="008D1DFA" w:rsidRPr="006E591D" w:rsidRDefault="008D1DFA" w:rsidP="008D1DF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57AFA" w:rsidRPr="006E591D">
              <w:rPr>
                <w:rFonts w:ascii="Angsana New" w:hAnsi="Angsana New"/>
                <w:sz w:val="30"/>
                <w:szCs w:val="30"/>
                <w:cs/>
              </w:rPr>
              <w:t xml:space="preserve"> (ขาดทุน) 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ที่เป็นส่วนของผู้ถือหุ้นสามัญของบริษัท (ขั้นพื้นฐาน)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04C015" w14:textId="33129A95" w:rsidR="008D1DFA" w:rsidRPr="006E591D" w:rsidRDefault="00604434" w:rsidP="008D1DF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14064" w:rsidRPr="006E591D">
              <w:rPr>
                <w:rFonts w:ascii="Angsana New" w:hAnsi="Angsana New"/>
                <w:sz w:val="30"/>
                <w:szCs w:val="30"/>
              </w:rPr>
              <w:t>29</w:t>
            </w:r>
            <w:r w:rsidR="00222BB1" w:rsidRPr="006E591D">
              <w:rPr>
                <w:rFonts w:ascii="Angsana New" w:hAnsi="Angsana New"/>
                <w:sz w:val="30"/>
                <w:szCs w:val="30"/>
              </w:rPr>
              <w:t>,</w:t>
            </w:r>
            <w:r w:rsidR="00B14064" w:rsidRPr="006E591D">
              <w:rPr>
                <w:rFonts w:ascii="Angsana New" w:hAnsi="Angsana New"/>
                <w:sz w:val="30"/>
                <w:szCs w:val="30"/>
              </w:rPr>
              <w:t>421</w:t>
            </w:r>
            <w:r w:rsidR="00222BB1" w:rsidRPr="006E591D">
              <w:rPr>
                <w:rFonts w:ascii="Angsana New" w:hAnsi="Angsana New"/>
                <w:sz w:val="30"/>
                <w:szCs w:val="30"/>
              </w:rPr>
              <w:t>,</w:t>
            </w:r>
            <w:r w:rsidR="00B14064" w:rsidRPr="006E591D">
              <w:rPr>
                <w:rFonts w:ascii="Angsana New" w:hAnsi="Angsana New"/>
                <w:sz w:val="30"/>
                <w:szCs w:val="30"/>
              </w:rPr>
              <w:t>374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C49AE9C" w14:textId="77777777" w:rsidR="008D1DFA" w:rsidRPr="006E591D" w:rsidRDefault="008D1DFA" w:rsidP="008D1DF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1BC6D5E" w14:textId="0765D863" w:rsidR="008D1DFA" w:rsidRPr="006E591D" w:rsidRDefault="008D1DFA" w:rsidP="008D1DF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176,234</w:t>
            </w:r>
          </w:p>
        </w:tc>
      </w:tr>
      <w:tr w:rsidR="008D1DFA" w:rsidRPr="006E591D" w14:paraId="394BEE8D" w14:textId="77777777" w:rsidTr="00FA28DB">
        <w:tc>
          <w:tcPr>
            <w:tcW w:w="6057" w:type="dxa"/>
          </w:tcPr>
          <w:p w14:paraId="5B093B52" w14:textId="77777777" w:rsidR="008D1DFA" w:rsidRPr="006E591D" w:rsidRDefault="008D1DFA" w:rsidP="008D1DF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359DA5" w14:textId="75BCF226" w:rsidR="008D1DFA" w:rsidRPr="006E591D" w:rsidRDefault="00604434" w:rsidP="00460DA6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FED8925" w14:textId="77777777" w:rsidR="008D1DFA" w:rsidRPr="006E591D" w:rsidRDefault="008D1DFA" w:rsidP="008D1DF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B35836" w14:textId="301CF228" w:rsidR="008D1DFA" w:rsidRPr="006E591D" w:rsidRDefault="008D1DFA" w:rsidP="008D1DF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8D1DFA" w:rsidRPr="006E591D" w14:paraId="45C4C7F5" w14:textId="77777777" w:rsidTr="00FA28DB">
        <w:tc>
          <w:tcPr>
            <w:tcW w:w="6057" w:type="dxa"/>
          </w:tcPr>
          <w:p w14:paraId="310B7662" w14:textId="4E94B907" w:rsidR="008D1DFA" w:rsidRPr="006E591D" w:rsidRDefault="008D1DFA" w:rsidP="008D1DF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757AFA"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95B4E" w14:textId="7682B62D" w:rsidR="008D1DFA" w:rsidRPr="006E591D" w:rsidRDefault="00604434" w:rsidP="008D1DFA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14064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B14064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AC080AD" w14:textId="77777777" w:rsidR="008D1DFA" w:rsidRPr="006E591D" w:rsidRDefault="008D1DFA" w:rsidP="008D1DFA">
            <w:pPr>
              <w:tabs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52F50" w14:textId="702E0AC4" w:rsidR="008D1DFA" w:rsidRPr="006E591D" w:rsidRDefault="008D1DFA" w:rsidP="008D1DFA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</w:tbl>
    <w:p w14:paraId="279CF7E4" w14:textId="77777777" w:rsidR="00537A65" w:rsidRPr="006E591D" w:rsidRDefault="00537A6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CB91" w14:textId="238E816B" w:rsidR="00FF6992" w:rsidRPr="006E591D" w:rsidRDefault="002616C5" w:rsidP="00460DA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6</w:t>
      </w:r>
      <w:r w:rsidR="00FF6992" w:rsidRPr="006E591D">
        <w:rPr>
          <w:rFonts w:ascii="Angsana New" w:hAnsi="Angsana New"/>
          <w:b/>
          <w:bCs/>
          <w:sz w:val="30"/>
          <w:szCs w:val="30"/>
        </w:rPr>
        <w:tab/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6E591D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6E591D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E591D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6E591D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6E591D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6E591D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6E591D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6E591D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6E591D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6E591D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6E591D" w14:paraId="016A3B63" w14:textId="77777777" w:rsidTr="00460DA6">
        <w:tc>
          <w:tcPr>
            <w:tcW w:w="4247" w:type="dxa"/>
          </w:tcPr>
          <w:p w14:paraId="3E873F06" w14:textId="77777777" w:rsidR="00FF6992" w:rsidRPr="006E591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E591D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6E591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6E591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6E591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6E591D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6E591D" w14:paraId="006B4E78" w14:textId="77777777" w:rsidTr="00460DA6">
        <w:tc>
          <w:tcPr>
            <w:tcW w:w="4247" w:type="dxa"/>
          </w:tcPr>
          <w:p w14:paraId="6374F42B" w14:textId="77777777" w:rsidR="00FF6992" w:rsidRPr="006E591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6E591D">
              <w:rPr>
                <w:rFonts w:ascii="Angsana New" w:eastAsia="Batang" w:hAnsi="Angsana New" w:cs="Angsana New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6E591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6E591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6E591D">
              <w:rPr>
                <w:rFonts w:ascii="Angsana New" w:eastAsia="Batang" w:hAnsi="Angsana New"/>
                <w:sz w:val="30"/>
                <w:szCs w:val="30"/>
                <w:lang w:eastAsia="ja-JP"/>
              </w:rPr>
              <w:t>25.02</w:t>
            </w:r>
            <w:r w:rsidRPr="006E591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6E591D" w:rsidRDefault="00F70ABF" w:rsidP="00091335">
      <w:pPr>
        <w:tabs>
          <w:tab w:val="left" w:pos="540"/>
        </w:tabs>
        <w:ind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499ED620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spacing w:val="-6"/>
          <w:sz w:val="30"/>
          <w:szCs w:val="30"/>
        </w:rPr>
      </w:pPr>
      <w:r>
        <w:rPr>
          <w:rFonts w:ascii="Angsana New" w:hAnsi="Angsana New"/>
          <w:b/>
          <w:spacing w:val="-6"/>
          <w:sz w:val="30"/>
          <w:szCs w:val="30"/>
        </w:rPr>
        <w:br w:type="page"/>
      </w:r>
    </w:p>
    <w:p w14:paraId="2C5911A2" w14:textId="79E10C39" w:rsidR="00344422" w:rsidRPr="006E591D" w:rsidRDefault="000A6B5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D4C679F" w14:textId="77777777" w:rsidR="006C422C" w:rsidRPr="006E591D" w:rsidRDefault="006C422C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44422" w:rsidRPr="006E591D" w14:paraId="43F58D4F" w14:textId="77777777" w:rsidTr="00344422">
        <w:trPr>
          <w:tblHeader/>
        </w:trPr>
        <w:tc>
          <w:tcPr>
            <w:tcW w:w="6490" w:type="dxa"/>
          </w:tcPr>
          <w:p w14:paraId="1D1FAAC9" w14:textId="5D8B9D1F" w:rsidR="00344422" w:rsidRPr="006E591D" w:rsidRDefault="00344422" w:rsidP="00145A96">
            <w:pPr>
              <w:ind w:right="-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57B0C"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62E7A175" w14:textId="76C39388" w:rsidR="00344422" w:rsidRPr="006E591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29E76F" w14:textId="77777777" w:rsidR="00344422" w:rsidRPr="006E591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076AC" w14:textId="38785499" w:rsidR="00344422" w:rsidRPr="006E591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44422" w:rsidRPr="006E591D" w14:paraId="0AB133C7" w14:textId="77777777" w:rsidTr="00344422">
        <w:tc>
          <w:tcPr>
            <w:tcW w:w="6490" w:type="dxa"/>
          </w:tcPr>
          <w:p w14:paraId="3E3AEDF6" w14:textId="77777777" w:rsidR="00344422" w:rsidRPr="006E591D" w:rsidRDefault="00344422" w:rsidP="00145A96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C7BD2C" w14:textId="77777777" w:rsidR="00344422" w:rsidRPr="006E591D" w:rsidRDefault="00344422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422" w:rsidRPr="006E591D" w14:paraId="4E73C630" w14:textId="77777777" w:rsidTr="00344422">
        <w:tc>
          <w:tcPr>
            <w:tcW w:w="6490" w:type="dxa"/>
          </w:tcPr>
          <w:p w14:paraId="4B1C1742" w14:textId="77777777" w:rsidR="00344422" w:rsidRPr="006E591D" w:rsidRDefault="00344422" w:rsidP="00145A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FB52123" w14:textId="77777777" w:rsidR="00344422" w:rsidRPr="006E591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4ED3E" w14:textId="77777777" w:rsidR="00344422" w:rsidRPr="006E591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E3FD6" w14:textId="77777777" w:rsidR="00344422" w:rsidRPr="006E591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DFA" w:rsidRPr="006E591D" w14:paraId="1BD05B6D" w14:textId="77777777" w:rsidTr="00344422">
        <w:tc>
          <w:tcPr>
            <w:tcW w:w="6490" w:type="dxa"/>
          </w:tcPr>
          <w:p w14:paraId="4A870A49" w14:textId="77777777" w:rsidR="008D1DFA" w:rsidRPr="006E591D" w:rsidRDefault="008D1DFA" w:rsidP="008D1DFA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39A26D1C" w14:textId="7EF3DFE2" w:rsidR="008D1DFA" w:rsidRPr="006E591D" w:rsidRDefault="00F61083" w:rsidP="008D1DF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10,475</w:t>
            </w:r>
          </w:p>
        </w:tc>
        <w:tc>
          <w:tcPr>
            <w:tcW w:w="270" w:type="dxa"/>
          </w:tcPr>
          <w:p w14:paraId="274095CD" w14:textId="77777777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BFB003" w14:textId="6F6A665B" w:rsidR="008D1DFA" w:rsidRPr="006E591D" w:rsidRDefault="008D1DFA" w:rsidP="008D1DF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13,601</w:t>
            </w:r>
          </w:p>
        </w:tc>
      </w:tr>
      <w:tr w:rsidR="008D1DFA" w:rsidRPr="006E591D" w14:paraId="097D3301" w14:textId="77777777" w:rsidTr="00344422">
        <w:tc>
          <w:tcPr>
            <w:tcW w:w="6490" w:type="dxa"/>
          </w:tcPr>
          <w:p w14:paraId="235033A6" w14:textId="77777777" w:rsidR="008D1DFA" w:rsidRPr="006E591D" w:rsidRDefault="008D1DFA" w:rsidP="008D1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56DA32FB" w14:textId="193FCF55" w:rsidR="008D1DFA" w:rsidRPr="006E591D" w:rsidRDefault="00F61083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0BE2B28F" w14:textId="77777777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8D698" w14:textId="059559B8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</w:tr>
      <w:tr w:rsidR="008D1DFA" w:rsidRPr="006E591D" w14:paraId="588C4CFA" w14:textId="77777777" w:rsidTr="00665CDF">
        <w:tc>
          <w:tcPr>
            <w:tcW w:w="6490" w:type="dxa"/>
          </w:tcPr>
          <w:p w14:paraId="231A602B" w14:textId="77777777" w:rsidR="008D1DFA" w:rsidRPr="006E591D" w:rsidRDefault="008D1DFA" w:rsidP="008D1DFA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45E80AF1" w14:textId="40C6A054" w:rsidR="008D1DFA" w:rsidRPr="006E591D" w:rsidRDefault="00F61083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71F897AA" w14:textId="77777777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F45F9" w14:textId="7C8FA78E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8D1DFA" w:rsidRPr="006E591D" w14:paraId="3B9ED106" w14:textId="77777777" w:rsidTr="00423090">
        <w:tc>
          <w:tcPr>
            <w:tcW w:w="6490" w:type="dxa"/>
          </w:tcPr>
          <w:p w14:paraId="5BF676F0" w14:textId="77777777" w:rsidR="008D1DFA" w:rsidRPr="006E591D" w:rsidRDefault="008D1DFA" w:rsidP="008D1DF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1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DA9EF" w14:textId="49EE63DC" w:rsidR="008D1DFA" w:rsidRPr="006E591D" w:rsidRDefault="00F61083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11,419</w:t>
            </w:r>
          </w:p>
        </w:tc>
        <w:tc>
          <w:tcPr>
            <w:tcW w:w="270" w:type="dxa"/>
          </w:tcPr>
          <w:p w14:paraId="6DACFA02" w14:textId="77777777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0003CF" w14:textId="0226D695" w:rsidR="008D1DFA" w:rsidRPr="006E591D" w:rsidRDefault="008D1DFA" w:rsidP="008D1DF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15,374</w:t>
            </w:r>
          </w:p>
        </w:tc>
      </w:tr>
    </w:tbl>
    <w:p w14:paraId="29B0A2DA" w14:textId="77777777" w:rsidR="00091335" w:rsidRPr="006E591D" w:rsidRDefault="00091335" w:rsidP="00453239">
      <w:pPr>
        <w:tabs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472303" w14:textId="17C39ACF" w:rsidR="00CA7940" w:rsidRPr="006E591D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7</w:t>
      </w: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6E591D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6E591D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6E591D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014CDB08" w14:textId="56AE3D56" w:rsidR="004158A0" w:rsidRPr="006E591D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E591D">
        <w:rPr>
          <w:rFonts w:ascii="Angsana New" w:hAnsi="Angsana New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6E591D" w:rsidRDefault="001A0DBA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6E591D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6E591D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E591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6E591D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5F54B6DC" w:rsidR="004158A0" w:rsidRPr="006E591D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5662C"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591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6E591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6E591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6E591D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6E591D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6E591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6E591D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6E591D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E591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6E591D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6E591D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6E591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6E591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6D" w:rsidRPr="006E591D" w14:paraId="08DA0B90" w14:textId="77777777" w:rsidTr="00091335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176501D7" w:rsidR="0031316D" w:rsidRPr="006E591D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554A2353" w14:textId="77777777" w:rsidR="00D079C0" w:rsidRPr="006E591D" w:rsidRDefault="00D079C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31316D" w:rsidRPr="006E591D" w:rsidRDefault="00E803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E591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35AD7EF0" w14:textId="77777777" w:rsidR="0031316D" w:rsidRPr="006E591D" w:rsidRDefault="0031316D" w:rsidP="009921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2B65B" w14:textId="75A5D9BF" w:rsidR="00E274FC" w:rsidRPr="006E591D" w:rsidRDefault="002627D2" w:rsidP="000E0A0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443AB9EB" w14:textId="77777777" w:rsidR="0031316D" w:rsidRPr="006E591D" w:rsidRDefault="0031316D" w:rsidP="009921FA">
            <w:pPr>
              <w:pStyle w:val="acctfourfigures"/>
              <w:tabs>
                <w:tab w:val="clear" w:pos="765"/>
                <w:tab w:val="decimal" w:pos="59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284A26" w14:textId="77777777" w:rsidR="0031316D" w:rsidRPr="006E591D" w:rsidRDefault="0031316D" w:rsidP="009921FA">
            <w:pPr>
              <w:pStyle w:val="acctfourfigures"/>
              <w:tabs>
                <w:tab w:val="clear" w:pos="765"/>
                <w:tab w:val="decimal" w:pos="911"/>
                <w:tab w:val="decimal" w:pos="100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FB45C3" w14:textId="0D6B2CD6" w:rsidR="00E274FC" w:rsidRPr="006E591D" w:rsidRDefault="00045F92" w:rsidP="000E0A0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119,991</w:t>
            </w:r>
          </w:p>
        </w:tc>
        <w:tc>
          <w:tcPr>
            <w:tcW w:w="236" w:type="dxa"/>
          </w:tcPr>
          <w:p w14:paraId="11B01811" w14:textId="77777777" w:rsidR="0031316D" w:rsidRPr="006E591D" w:rsidRDefault="0031316D" w:rsidP="009921FA">
            <w:pPr>
              <w:tabs>
                <w:tab w:val="decimal" w:pos="595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</w:tcPr>
          <w:p w14:paraId="524BF6CD" w14:textId="77777777" w:rsidR="0031316D" w:rsidRPr="006E591D" w:rsidRDefault="0031316D" w:rsidP="009921FA">
            <w:pPr>
              <w:tabs>
                <w:tab w:val="decimal" w:pos="830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B980FEE" w14:textId="1A909B93" w:rsidR="00E274FC" w:rsidRPr="006E591D" w:rsidRDefault="002627D2" w:rsidP="000E0A01">
            <w:pPr>
              <w:tabs>
                <w:tab w:val="decimal" w:pos="822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</w:tcPr>
          <w:p w14:paraId="03A7E971" w14:textId="77777777" w:rsidR="0031316D" w:rsidRPr="006E591D" w:rsidRDefault="0031316D" w:rsidP="009921FA">
            <w:pPr>
              <w:pStyle w:val="acctfourfigures"/>
              <w:tabs>
                <w:tab w:val="clear" w:pos="765"/>
                <w:tab w:val="decimal" w:pos="59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73D5BB" w14:textId="77777777" w:rsidR="0031316D" w:rsidRPr="006E591D" w:rsidRDefault="0031316D" w:rsidP="009921FA">
            <w:pPr>
              <w:pStyle w:val="acctfourfigures"/>
              <w:tabs>
                <w:tab w:val="clear" w:pos="765"/>
                <w:tab w:val="decimal" w:pos="880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B34E92" w14:textId="66F1C063" w:rsidR="00E274FC" w:rsidRPr="006E591D" w:rsidRDefault="00EA60C5" w:rsidP="000E0A0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2627D2" w:rsidRPr="006E5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E591D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E274FC" w:rsidRPr="006E591D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E274FC" w:rsidRPr="006E591D" w:rsidRDefault="00E274FC" w:rsidP="008E4A84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E274FC" w:rsidRPr="006E591D" w:rsidRDefault="00E274FC" w:rsidP="008E4A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3CB65662" w:rsidR="00E274FC" w:rsidRPr="006E591D" w:rsidRDefault="002627D2" w:rsidP="000E0A0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E591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34</w:t>
            </w:r>
          </w:p>
        </w:tc>
        <w:tc>
          <w:tcPr>
            <w:tcW w:w="236" w:type="dxa"/>
          </w:tcPr>
          <w:p w14:paraId="281B92DF" w14:textId="77777777" w:rsidR="00E274FC" w:rsidRPr="006E591D" w:rsidRDefault="00E274FC" w:rsidP="009921FA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76C30AB3" w:rsidR="00E274FC" w:rsidRPr="006E591D" w:rsidRDefault="00045F92" w:rsidP="000E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119,991</w:t>
            </w:r>
          </w:p>
        </w:tc>
        <w:tc>
          <w:tcPr>
            <w:tcW w:w="236" w:type="dxa"/>
          </w:tcPr>
          <w:p w14:paraId="1BC3BE11" w14:textId="77777777" w:rsidR="00E274FC" w:rsidRPr="006E591D" w:rsidRDefault="00E274FC" w:rsidP="009921FA">
            <w:pPr>
              <w:tabs>
                <w:tab w:val="decimal" w:pos="595"/>
                <w:tab w:val="decimal" w:pos="975"/>
              </w:tabs>
              <w:ind w:left="-43" w:right="-8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60E34D16" w:rsidR="00E274FC" w:rsidRPr="006E591D" w:rsidRDefault="009921FA" w:rsidP="000E0A01">
            <w:pPr>
              <w:tabs>
                <w:tab w:val="decimal" w:pos="82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E274FC" w:rsidRPr="006E591D" w:rsidRDefault="00E274FC" w:rsidP="009921FA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310166D9" w:rsidR="00E274FC" w:rsidRPr="006E591D" w:rsidRDefault="00EA60C5" w:rsidP="000E0A0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389,317</w:t>
            </w:r>
          </w:p>
        </w:tc>
      </w:tr>
    </w:tbl>
    <w:p w14:paraId="04F4F832" w14:textId="44E25122" w:rsidR="00356870" w:rsidRPr="006E591D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C5662C" w:rsidRPr="006E591D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6E591D" w:rsidRDefault="00C5662C" w:rsidP="00FA28DB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E591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5662C" w:rsidRPr="006E591D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756DF979" w:rsidR="00C5662C" w:rsidRPr="006E591D" w:rsidRDefault="00C5662C" w:rsidP="00FA28D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E591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6E591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6E591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6E591D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6E591D" w:rsidRDefault="00C5662C" w:rsidP="00FA28D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6E591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E591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662C" w:rsidRPr="006E591D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6E591D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E591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662C" w:rsidRPr="006E591D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6E591D" w:rsidRDefault="00C5662C" w:rsidP="00FA28D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E59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6E591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6E591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D73" w:rsidRPr="006E591D" w14:paraId="341C8358" w14:textId="77777777" w:rsidTr="00EE7761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283D73" w:rsidRPr="006E591D" w:rsidRDefault="00283D73" w:rsidP="00283D7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283D73" w:rsidRPr="006E591D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283D73" w:rsidRPr="006E591D" w:rsidRDefault="00E803A1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E591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C3F6C0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9D287" w14:textId="6BDDDB6B" w:rsidR="00283D73" w:rsidRPr="006E591D" w:rsidRDefault="00283D73" w:rsidP="00283D7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379680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A2648" w14:textId="24958571" w:rsidR="00283D73" w:rsidRPr="006E591D" w:rsidRDefault="00283D73" w:rsidP="00283D7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839,748</w:t>
            </w:r>
          </w:p>
        </w:tc>
        <w:tc>
          <w:tcPr>
            <w:tcW w:w="236" w:type="dxa"/>
            <w:shd w:val="clear" w:color="auto" w:fill="auto"/>
          </w:tcPr>
          <w:p w14:paraId="75CB5778" w14:textId="77777777" w:rsidR="00283D73" w:rsidRPr="006E591D" w:rsidRDefault="00283D73" w:rsidP="00283D7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72D0AD5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CE3CC" w14:textId="36054B7F" w:rsidR="00283D73" w:rsidRPr="006E591D" w:rsidRDefault="00283D73" w:rsidP="00283D73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236" w:type="dxa"/>
            <w:shd w:val="clear" w:color="auto" w:fill="auto"/>
          </w:tcPr>
          <w:p w14:paraId="6DDBC5CC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E10DF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53D45" w14:textId="7649E44B" w:rsidR="00283D73" w:rsidRPr="006E591D" w:rsidRDefault="00283D73" w:rsidP="00283D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1,120,987</w:t>
            </w:r>
          </w:p>
        </w:tc>
      </w:tr>
      <w:tr w:rsidR="00283D73" w:rsidRPr="006E591D" w14:paraId="5F3F5B0F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283D73" w:rsidRPr="006E591D" w:rsidRDefault="00283D73" w:rsidP="00283D73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283D73" w:rsidRPr="006E591D" w:rsidRDefault="00283D73" w:rsidP="00283D7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61BA368F" w:rsidR="00283D73" w:rsidRPr="006E591D" w:rsidRDefault="007D3875" w:rsidP="007D387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6E591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11,947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391A0" w14:textId="0B1E7452" w:rsidR="00283D73" w:rsidRPr="006E591D" w:rsidRDefault="007D3875" w:rsidP="007D387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839,748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283D73" w:rsidRPr="006E591D" w:rsidRDefault="00283D73" w:rsidP="00283D73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448009C6" w:rsidR="00283D73" w:rsidRPr="006E591D" w:rsidRDefault="007D3875" w:rsidP="007D387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6E59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269,292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283D73" w:rsidRPr="006E591D" w:rsidRDefault="00283D73" w:rsidP="00283D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2C228" w14:textId="6DA3068F" w:rsidR="00283D73" w:rsidRPr="006E591D" w:rsidRDefault="007D3875" w:rsidP="007D387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59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1,120,987</w:t>
            </w:r>
          </w:p>
        </w:tc>
      </w:tr>
    </w:tbl>
    <w:p w14:paraId="557D4ADC" w14:textId="75851B81" w:rsidR="00D079C0" w:rsidRPr="006E591D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025D57D8" w14:textId="74BEC44A" w:rsidR="008948D8" w:rsidRPr="006E591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51FFB735" w14:textId="77777777" w:rsidR="008948D8" w:rsidRPr="006E591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6E591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6E591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6E591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6E591D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6E591D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26A1C42" w14:textId="77777777" w:rsidR="008948D8" w:rsidRPr="006E591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E591D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6E591D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E591D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6E591D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6E591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6E591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6E591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72ADEDF" w14:textId="77777777" w:rsidR="00453239" w:rsidRPr="006E591D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6E591D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8" w:name="_Hlk68870398"/>
      <w:r w:rsidRPr="006E591D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6E591D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1DFC6DD" w14:textId="77777777" w:rsidR="00475AD6" w:rsidRPr="006E591D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เงินลงทุนในตราสารทุนในความต้องการของตลาดแสดงมูลค่ายุติธรรมตามราคาตลาด </w:t>
      </w:r>
    </w:p>
    <w:bookmarkEnd w:id="8"/>
    <w:p w14:paraId="74B17D71" w14:textId="77777777" w:rsidR="00315F53" w:rsidRPr="006E591D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5B68472" w:rsidR="008948D8" w:rsidRPr="006E591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6E591D">
        <w:rPr>
          <w:rFonts w:ascii="Angsana New" w:hAnsi="Angsana New"/>
          <w:sz w:val="30"/>
          <w:szCs w:val="30"/>
        </w:rPr>
        <w:t xml:space="preserve"> 2 </w:t>
      </w:r>
      <w:r w:rsidRPr="006E591D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6603CA26" w14:textId="77777777" w:rsidR="00475AD6" w:rsidRPr="006E591D" w:rsidRDefault="00475AD6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4DC625E" w14:textId="2ECEFF53" w:rsidR="00475AD6" w:rsidRPr="006E591D" w:rsidRDefault="00475AD6" w:rsidP="00475AD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6E591D">
        <w:rPr>
          <w:rFonts w:ascii="Angsana New" w:hAnsi="Angsana New"/>
          <w:sz w:val="30"/>
          <w:szCs w:val="30"/>
        </w:rPr>
        <w:t xml:space="preserve">3 </w:t>
      </w:r>
      <w:r w:rsidRPr="006E591D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67BEBFC5" w14:textId="77777777" w:rsidR="00475AD6" w:rsidRPr="006E591D" w:rsidRDefault="00475AD6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4B4F172D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DD5F3EC" w14:textId="6D89675C" w:rsidR="008948D8" w:rsidRPr="006E591D" w:rsidRDefault="00296BED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</w:rPr>
        <w:t>1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8</w:t>
      </w:r>
      <w:r w:rsidR="008948D8" w:rsidRPr="006E591D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6E591D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7A0CB837" w:rsidR="008948D8" w:rsidRPr="006E591D" w:rsidRDefault="00296BED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</w:rPr>
        <w:t>1</w:t>
      </w:r>
      <w:r w:rsidR="00E803A1" w:rsidRPr="006E591D">
        <w:rPr>
          <w:rFonts w:ascii="Angsana New" w:hAnsi="Angsana New"/>
          <w:sz w:val="30"/>
          <w:szCs w:val="30"/>
        </w:rPr>
        <w:t>8</w:t>
      </w:r>
      <w:r w:rsidR="008948D8" w:rsidRPr="006E591D">
        <w:rPr>
          <w:rFonts w:ascii="Angsana New" w:hAnsi="Angsana New"/>
          <w:sz w:val="30"/>
          <w:szCs w:val="30"/>
          <w:cs/>
        </w:rPr>
        <w:t>.</w:t>
      </w:r>
      <w:r w:rsidR="008948D8" w:rsidRPr="006E591D">
        <w:rPr>
          <w:rFonts w:ascii="Angsana New" w:hAnsi="Angsana New"/>
          <w:sz w:val="30"/>
          <w:szCs w:val="30"/>
        </w:rPr>
        <w:t>1</w:t>
      </w:r>
      <w:r w:rsidR="008948D8" w:rsidRPr="006E591D">
        <w:rPr>
          <w:rFonts w:ascii="Angsana New" w:hAnsi="Angsana New"/>
          <w:sz w:val="30"/>
          <w:szCs w:val="30"/>
        </w:rPr>
        <w:tab/>
      </w:r>
      <w:r w:rsidR="008948D8" w:rsidRPr="006E591D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6E591D">
        <w:rPr>
          <w:rFonts w:ascii="Angsana New" w:hAnsi="Angsana New"/>
          <w:sz w:val="30"/>
          <w:szCs w:val="30"/>
        </w:rPr>
        <w:t>2</w:t>
      </w:r>
      <w:r w:rsidR="008948D8" w:rsidRPr="006E591D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6E591D">
        <w:rPr>
          <w:rFonts w:ascii="Angsana New" w:hAnsi="Angsana New"/>
          <w:sz w:val="30"/>
          <w:szCs w:val="30"/>
        </w:rPr>
        <w:t>2551</w:t>
      </w:r>
      <w:r w:rsidR="008948D8" w:rsidRPr="006E591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6E591D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6E591D" w14:paraId="3160B090" w14:textId="77777777" w:rsidTr="00B4487F">
        <w:tc>
          <w:tcPr>
            <w:tcW w:w="3600" w:type="dxa"/>
          </w:tcPr>
          <w:p w14:paraId="5393A802" w14:textId="77777777" w:rsidR="008948D8" w:rsidRPr="006E591D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7EB9FD1A" w:rsidR="008948D8" w:rsidRPr="006E591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4A16E4" w14:textId="77777777" w:rsidR="008948D8" w:rsidRPr="006E591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05B880D0" w:rsidR="008948D8" w:rsidRPr="006E591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48D8" w:rsidRPr="006E591D" w14:paraId="5DB6F0C9" w14:textId="77777777" w:rsidTr="00B4487F">
        <w:tc>
          <w:tcPr>
            <w:tcW w:w="3600" w:type="dxa"/>
          </w:tcPr>
          <w:p w14:paraId="6562560F" w14:textId="77777777" w:rsidR="008948D8" w:rsidRPr="006E591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6E591D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6E591D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6E591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6E591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6E591D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6E591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6E591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6E591D" w14:paraId="217195BA" w14:textId="77777777" w:rsidTr="00B4487F">
        <w:tc>
          <w:tcPr>
            <w:tcW w:w="3600" w:type="dxa"/>
          </w:tcPr>
          <w:p w14:paraId="4E403260" w14:textId="77777777" w:rsidR="008948D8" w:rsidRPr="006E591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6E591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6E591D" w14:paraId="0EAB3A3A" w14:textId="77777777" w:rsidTr="00B4487F">
        <w:tc>
          <w:tcPr>
            <w:tcW w:w="3600" w:type="dxa"/>
          </w:tcPr>
          <w:p w14:paraId="1D89B1A7" w14:textId="77777777" w:rsidR="008D1DFA" w:rsidRPr="006E591D" w:rsidRDefault="008D1DFA" w:rsidP="008D1DFA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053C8407" w:rsidR="008D1DFA" w:rsidRPr="006E591D" w:rsidRDefault="00604434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15,646</w:t>
            </w:r>
          </w:p>
        </w:tc>
        <w:tc>
          <w:tcPr>
            <w:tcW w:w="270" w:type="dxa"/>
          </w:tcPr>
          <w:p w14:paraId="790689CB" w14:textId="77777777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2AE92157" w:rsidR="008D1DFA" w:rsidRPr="006E591D" w:rsidRDefault="00604434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2309BACF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075C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075C" w:rsidRPr="006E591D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283358A0" w14:textId="77777777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9001093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13DF6A5" w:rsidR="00FC6032" w:rsidRPr="006E591D" w:rsidRDefault="00FC603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1769AB1E" w:rsidR="00FF6992" w:rsidRPr="006E591D" w:rsidRDefault="00296BED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</w:rPr>
        <w:t>1</w:t>
      </w:r>
      <w:r w:rsidR="00E803A1" w:rsidRPr="006E591D">
        <w:rPr>
          <w:rFonts w:ascii="Angsana New" w:hAnsi="Angsana New"/>
          <w:sz w:val="30"/>
          <w:szCs w:val="30"/>
        </w:rPr>
        <w:t>8</w:t>
      </w:r>
      <w:r w:rsidR="00FF6992" w:rsidRPr="006E591D">
        <w:rPr>
          <w:rFonts w:ascii="Angsana New" w:hAnsi="Angsana New"/>
          <w:sz w:val="30"/>
          <w:szCs w:val="30"/>
          <w:cs/>
        </w:rPr>
        <w:t>.</w:t>
      </w:r>
      <w:r w:rsidR="00FF6992" w:rsidRPr="006E591D">
        <w:rPr>
          <w:rFonts w:ascii="Angsana New" w:hAnsi="Angsana New"/>
          <w:sz w:val="30"/>
          <w:szCs w:val="30"/>
        </w:rPr>
        <w:t xml:space="preserve">2 </w:t>
      </w:r>
      <w:r w:rsidR="00FF6992" w:rsidRPr="006E591D">
        <w:rPr>
          <w:rFonts w:ascii="Angsana New" w:hAnsi="Angsana New"/>
          <w:sz w:val="30"/>
          <w:szCs w:val="30"/>
        </w:rPr>
        <w:tab/>
      </w:r>
      <w:r w:rsidR="00FF6992" w:rsidRPr="006E591D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6E591D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6E591D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6E591D">
        <w:rPr>
          <w:rFonts w:ascii="Angsana New" w:hAnsi="Angsana New"/>
          <w:sz w:val="30"/>
          <w:szCs w:val="30"/>
        </w:rPr>
        <w:t>2557</w:t>
      </w:r>
      <w:r w:rsidR="00FF6992" w:rsidRPr="006E591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6E591D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6E591D" w14:paraId="69C2933C" w14:textId="77777777" w:rsidTr="00B51E72">
        <w:tc>
          <w:tcPr>
            <w:tcW w:w="3600" w:type="dxa"/>
          </w:tcPr>
          <w:p w14:paraId="69F03DAB" w14:textId="77777777" w:rsidR="00333295" w:rsidRPr="006E591D" w:rsidRDefault="00333295" w:rsidP="0033329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434B7121" w:rsidR="00333295" w:rsidRPr="006E591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198A62E" w14:textId="77777777" w:rsidR="00333295" w:rsidRPr="006E591D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6BFDF3BB" w:rsidR="00333295" w:rsidRPr="006E591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4DF99504" w14:textId="77777777" w:rsidTr="00B51E72">
        <w:tc>
          <w:tcPr>
            <w:tcW w:w="3600" w:type="dxa"/>
          </w:tcPr>
          <w:p w14:paraId="6897454D" w14:textId="77777777" w:rsidR="00FF6992" w:rsidRPr="006E591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6E591D" w:rsidRDefault="00FF6992" w:rsidP="00515F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6E591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6E591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6E591D" w14:paraId="2EBC9F6D" w14:textId="77777777" w:rsidTr="00B51E72">
        <w:tc>
          <w:tcPr>
            <w:tcW w:w="3600" w:type="dxa"/>
          </w:tcPr>
          <w:p w14:paraId="7AD6A872" w14:textId="77777777" w:rsidR="00FF6992" w:rsidRPr="006E591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6E591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D1DFA" w:rsidRPr="006E591D" w14:paraId="6957EBC5" w14:textId="77777777" w:rsidTr="00B51E72">
        <w:tc>
          <w:tcPr>
            <w:tcW w:w="3600" w:type="dxa"/>
          </w:tcPr>
          <w:p w14:paraId="153CDF7C" w14:textId="77777777" w:rsidR="008D1DFA" w:rsidRPr="006E591D" w:rsidRDefault="008D1DFA" w:rsidP="008D1DFA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7DD3FF3B" w:rsidR="008D1DFA" w:rsidRPr="006E591D" w:rsidRDefault="00604434" w:rsidP="008D1DFA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1,274,202</w:t>
            </w:r>
          </w:p>
        </w:tc>
        <w:tc>
          <w:tcPr>
            <w:tcW w:w="243" w:type="dxa"/>
          </w:tcPr>
          <w:p w14:paraId="17A4F07A" w14:textId="77777777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416A2D6C" w:rsidR="008D1DFA" w:rsidRPr="006E591D" w:rsidRDefault="00604434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1,247,600</w:t>
            </w:r>
          </w:p>
        </w:tc>
        <w:tc>
          <w:tcPr>
            <w:tcW w:w="243" w:type="dxa"/>
          </w:tcPr>
          <w:p w14:paraId="75AC73C7" w14:textId="77777777" w:rsidR="008D1DFA" w:rsidRPr="006E591D" w:rsidRDefault="008D1DFA" w:rsidP="008D1DFA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63646C8E" w:rsidR="008D1DFA" w:rsidRPr="006E591D" w:rsidRDefault="00FC075C" w:rsidP="008D1DFA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1,137,089</w:t>
            </w:r>
          </w:p>
        </w:tc>
        <w:tc>
          <w:tcPr>
            <w:tcW w:w="236" w:type="dxa"/>
            <w:gridSpan w:val="2"/>
          </w:tcPr>
          <w:p w14:paraId="546FCE2E" w14:textId="77777777" w:rsidR="008D1DFA" w:rsidRPr="006E591D" w:rsidRDefault="008D1DFA" w:rsidP="008D1DFA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602BC1C" w:rsidR="008D1DFA" w:rsidRPr="006E591D" w:rsidRDefault="00FC075C" w:rsidP="008D1DFA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1,112,600</w:t>
            </w:r>
          </w:p>
        </w:tc>
      </w:tr>
    </w:tbl>
    <w:p w14:paraId="750011A3" w14:textId="77777777" w:rsidR="008A59B7" w:rsidRPr="006E591D" w:rsidRDefault="008A59B7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9ACEBD2" w:rsidR="00FF6992" w:rsidRPr="006E591D" w:rsidRDefault="00E803A1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19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6E591D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6E591D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6E591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6E591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567753D0" w:rsidR="00FF6992" w:rsidRPr="006E591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71282C0" w14:textId="77777777" w:rsidR="00FF6992" w:rsidRPr="006E591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6E591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6E591D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6E591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6E591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1EEDDFFC" w:rsidR="00FF6992" w:rsidRPr="006E591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C2A82B4" w14:textId="77777777" w:rsidR="00FF6992" w:rsidRPr="006E591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44C403B3" w:rsidR="00FF6992" w:rsidRPr="006E591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8D1DFA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6992" w:rsidRPr="006E591D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6E591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6E591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6E591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6E591D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6E591D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6E591D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6E591D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6E591D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6E591D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75C" w:rsidRPr="006E591D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FC075C" w:rsidRPr="006E591D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FC075C" w:rsidRPr="006E591D" w:rsidRDefault="00FC075C" w:rsidP="00FC075C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1776E811" w:rsidR="00FC075C" w:rsidRPr="006E591D" w:rsidRDefault="00604434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FC075C" w:rsidRPr="006E591D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7052900F" w:rsidR="00FC075C" w:rsidRPr="006E591D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FC075C" w:rsidRPr="006E591D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FC075C" w:rsidRPr="006E591D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FC075C" w:rsidRPr="006E591D" w:rsidRDefault="00FC075C" w:rsidP="00FC075C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43C7B47E" w:rsidR="00FC075C" w:rsidRPr="006E591D" w:rsidRDefault="00604434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FC075C" w:rsidRPr="006E591D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44D15202" w:rsidR="00FC075C" w:rsidRPr="006E591D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FC075C" w:rsidRPr="006E591D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FC075C" w:rsidRPr="006E591D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FC075C" w:rsidRPr="006E591D" w:rsidRDefault="00FC075C" w:rsidP="00FC075C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13128E71" w:rsidR="00FC075C" w:rsidRPr="006E591D" w:rsidRDefault="00604434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6C7C755" w14:textId="77777777" w:rsidR="00FC075C" w:rsidRPr="006E591D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230ED53D" w:rsidR="00FC075C" w:rsidRPr="006E591D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FC075C" w:rsidRPr="006E591D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FC075C" w:rsidRPr="006E591D" w:rsidRDefault="00FC075C" w:rsidP="00FC075C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FC075C" w:rsidRPr="006E591D" w:rsidRDefault="00FC075C" w:rsidP="00FC075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34BAFD3C" w:rsidR="00FC075C" w:rsidRPr="006E591D" w:rsidRDefault="00604434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7,884</w:t>
            </w:r>
          </w:p>
        </w:tc>
        <w:tc>
          <w:tcPr>
            <w:tcW w:w="236" w:type="dxa"/>
          </w:tcPr>
          <w:p w14:paraId="242C0C18" w14:textId="77777777" w:rsidR="00FC075C" w:rsidRPr="006E591D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155A7196" w:rsidR="00FC075C" w:rsidRPr="006E591D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</w:tr>
      <w:tr w:rsidR="00FC075C" w:rsidRPr="006E591D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FC075C" w:rsidRPr="006E591D" w:rsidRDefault="00FC075C" w:rsidP="00FC075C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FC075C" w:rsidRPr="006E591D" w:rsidRDefault="00FC075C" w:rsidP="00FC075C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0B8D2A4E" w:rsidR="00FC075C" w:rsidRPr="006E591D" w:rsidRDefault="00604434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30,084</w:t>
            </w:r>
          </w:p>
        </w:tc>
        <w:tc>
          <w:tcPr>
            <w:tcW w:w="236" w:type="dxa"/>
          </w:tcPr>
          <w:p w14:paraId="7363517A" w14:textId="77777777" w:rsidR="00FC075C" w:rsidRPr="006E591D" w:rsidRDefault="00FC075C" w:rsidP="00FC075C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0B72871A" w:rsidR="00FC075C" w:rsidRPr="006E591D" w:rsidRDefault="00FC075C" w:rsidP="00FC075C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25,534</w:t>
            </w:r>
          </w:p>
        </w:tc>
      </w:tr>
    </w:tbl>
    <w:p w14:paraId="1473F14F" w14:textId="77777777" w:rsidR="00C54EFA" w:rsidRPr="006E591D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46DC08D2" w:rsidR="00FF6992" w:rsidRPr="006E591D" w:rsidRDefault="00FF6992" w:rsidP="001A0D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 xml:space="preserve">นอกจากนี้ ณ วันที่ </w:t>
      </w:r>
      <w:r w:rsidR="004E1002" w:rsidRPr="006E591D">
        <w:rPr>
          <w:rFonts w:ascii="Angsana New" w:hAnsi="Angsana New"/>
          <w:spacing w:val="-6"/>
          <w:sz w:val="30"/>
          <w:szCs w:val="30"/>
        </w:rPr>
        <w:t xml:space="preserve">31 </w:t>
      </w:r>
      <w:r w:rsidR="004E1002" w:rsidRPr="006E591D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4E1002" w:rsidRPr="006E591D">
        <w:rPr>
          <w:rFonts w:ascii="Angsana New" w:hAnsi="Angsana New"/>
          <w:spacing w:val="-6"/>
          <w:sz w:val="30"/>
          <w:szCs w:val="30"/>
        </w:rPr>
        <w:t>256</w:t>
      </w:r>
      <w:r w:rsidR="008D1DFA" w:rsidRPr="006E591D">
        <w:rPr>
          <w:rFonts w:ascii="Angsana New" w:hAnsi="Angsana New"/>
          <w:spacing w:val="-6"/>
          <w:sz w:val="30"/>
          <w:szCs w:val="30"/>
        </w:rPr>
        <w:t>5</w:t>
      </w:r>
      <w:r w:rsidRPr="006E591D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6E591D">
        <w:rPr>
          <w:rFonts w:ascii="Angsana New" w:hAnsi="Angsana New"/>
          <w:sz w:val="30"/>
          <w:szCs w:val="30"/>
          <w:cs/>
        </w:rPr>
        <w:t xml:space="preserve"> </w:t>
      </w:r>
      <w:r w:rsidR="002627D2" w:rsidRPr="006E591D">
        <w:rPr>
          <w:rFonts w:ascii="Angsana New" w:hAnsi="Angsana New"/>
          <w:sz w:val="30"/>
          <w:szCs w:val="30"/>
        </w:rPr>
        <w:t>2</w:t>
      </w:r>
      <w:r w:rsidR="002627D2" w:rsidRPr="006E591D">
        <w:rPr>
          <w:rFonts w:ascii="Angsana New" w:hAnsi="Angsana New"/>
          <w:sz w:val="30"/>
          <w:szCs w:val="30"/>
          <w:cs/>
        </w:rPr>
        <w:t>.</w:t>
      </w:r>
      <w:r w:rsidR="002627D2" w:rsidRPr="006E591D">
        <w:rPr>
          <w:rFonts w:ascii="Angsana New" w:hAnsi="Angsana New"/>
          <w:sz w:val="30"/>
          <w:szCs w:val="30"/>
        </w:rPr>
        <w:t>3</w:t>
      </w:r>
      <w:r w:rsidRPr="006E591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E591D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6E591D">
        <w:rPr>
          <w:rFonts w:ascii="Angsana New" w:hAnsi="Angsana New"/>
          <w:i/>
          <w:iCs/>
          <w:sz w:val="30"/>
          <w:szCs w:val="30"/>
        </w:rPr>
        <w:t>3</w:t>
      </w:r>
      <w:r w:rsidR="00A816C3" w:rsidRPr="006E591D">
        <w:rPr>
          <w:rFonts w:ascii="Angsana New" w:hAnsi="Angsana New"/>
          <w:i/>
          <w:iCs/>
          <w:sz w:val="30"/>
          <w:szCs w:val="30"/>
        </w:rPr>
        <w:t>1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816C3" w:rsidRPr="006E591D">
        <w:rPr>
          <w:rFonts w:ascii="Angsana New" w:hAnsi="Angsana New"/>
          <w:i/>
          <w:iCs/>
          <w:sz w:val="30"/>
          <w:szCs w:val="30"/>
        </w:rPr>
        <w:t>256</w:t>
      </w:r>
      <w:r w:rsidR="00967036" w:rsidRPr="006E591D">
        <w:rPr>
          <w:rFonts w:ascii="Angsana New" w:hAnsi="Angsana New"/>
          <w:i/>
          <w:iCs/>
          <w:sz w:val="30"/>
          <w:szCs w:val="30"/>
        </w:rPr>
        <w:t>4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075C" w:rsidRPr="006E591D">
        <w:rPr>
          <w:rFonts w:ascii="Angsana New" w:hAnsi="Angsana New"/>
          <w:i/>
          <w:iCs/>
          <w:sz w:val="30"/>
          <w:szCs w:val="30"/>
        </w:rPr>
        <w:t>2</w:t>
      </w:r>
      <w:r w:rsidR="00FC075C" w:rsidRPr="006E591D">
        <w:rPr>
          <w:rFonts w:ascii="Angsana New" w:hAnsi="Angsana New"/>
          <w:i/>
          <w:iCs/>
          <w:sz w:val="30"/>
          <w:szCs w:val="30"/>
          <w:cs/>
        </w:rPr>
        <w:t>.</w:t>
      </w:r>
      <w:r w:rsidR="00FC075C" w:rsidRPr="006E591D">
        <w:rPr>
          <w:rFonts w:ascii="Angsana New" w:hAnsi="Angsana New"/>
          <w:i/>
          <w:iCs/>
          <w:sz w:val="30"/>
          <w:szCs w:val="30"/>
        </w:rPr>
        <w:t>4</w:t>
      </w:r>
      <w:r w:rsidR="00A816C3" w:rsidRPr="006E591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6E591D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01A519AB" w14:textId="2C8A0966" w:rsidR="008948D8" w:rsidRPr="006E591D" w:rsidRDefault="00B26102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ab/>
      </w:r>
      <w:r w:rsidRPr="006E591D">
        <w:rPr>
          <w:rFonts w:ascii="Angsana New" w:hAnsi="Angsana New"/>
          <w:b/>
          <w:bCs/>
          <w:sz w:val="30"/>
          <w:szCs w:val="30"/>
        </w:rPr>
        <w:tab/>
      </w:r>
    </w:p>
    <w:p w14:paraId="24A8F5B0" w14:textId="1A88F80A" w:rsidR="00FF6992" w:rsidRPr="006E591D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E591D">
        <w:rPr>
          <w:rFonts w:ascii="Angsana New" w:hAnsi="Angsana New"/>
          <w:b/>
          <w:bCs/>
          <w:sz w:val="30"/>
          <w:szCs w:val="30"/>
        </w:rPr>
        <w:t>2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0</w:t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6E591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6E591D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ภาระผูกพันจากสัญญาเช่าดำเนินงานบอกเลิกไม่ได้</w:t>
      </w:r>
    </w:p>
    <w:p w14:paraId="581858F1" w14:textId="77777777" w:rsidR="00320EDB" w:rsidRPr="006E591D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320EDB" w:rsidRPr="006E591D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320EDB" w:rsidRPr="006E591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77777777" w:rsidR="00320EDB" w:rsidRPr="006E591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418CEEBB" w14:textId="77777777" w:rsidR="00320EDB" w:rsidRPr="006E591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77777777" w:rsidR="00320EDB" w:rsidRPr="006E591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31</w:t>
            </w:r>
            <w:r w:rsidRPr="006E591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EDB" w:rsidRPr="006E591D" w14:paraId="53D9E9A2" w14:textId="77777777" w:rsidTr="00255D57">
        <w:tc>
          <w:tcPr>
            <w:tcW w:w="3317" w:type="pct"/>
          </w:tcPr>
          <w:p w14:paraId="636897EF" w14:textId="77777777" w:rsidR="00320EDB" w:rsidRPr="006E591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28625DBB" w:rsidR="00320EDB" w:rsidRPr="006E591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6E59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7300850" w14:textId="77777777" w:rsidR="00320EDB" w:rsidRPr="006E591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4018B014" w:rsidR="00320EDB" w:rsidRPr="006E591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256</w:t>
            </w:r>
            <w:r w:rsidR="00967036" w:rsidRPr="006E59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20EDB" w:rsidRPr="006E591D" w14:paraId="1EAE1DFD" w14:textId="77777777" w:rsidTr="00255D57">
        <w:tc>
          <w:tcPr>
            <w:tcW w:w="3317" w:type="pct"/>
          </w:tcPr>
          <w:p w14:paraId="69E4DE44" w14:textId="77777777" w:rsidR="00320EDB" w:rsidRPr="006E591D" w:rsidRDefault="00320EDB" w:rsidP="00956D2E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320EDB" w:rsidRPr="006E591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C075C" w:rsidRPr="006E591D" w14:paraId="004B92C8" w14:textId="77777777" w:rsidTr="00255D57">
        <w:tc>
          <w:tcPr>
            <w:tcW w:w="3317" w:type="pct"/>
          </w:tcPr>
          <w:p w14:paraId="18C12291" w14:textId="77777777" w:rsidR="00FC075C" w:rsidRPr="006E591D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669C8E11" w:rsidR="00FC075C" w:rsidRPr="006E591D" w:rsidRDefault="0051666E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91D">
              <w:rPr>
                <w:rFonts w:ascii="Angsana New" w:hAnsi="Angsana New"/>
                <w:sz w:val="30"/>
                <w:szCs w:val="30"/>
                <w:lang w:val="en-GB"/>
              </w:rPr>
              <w:t>8,348</w:t>
            </w:r>
          </w:p>
        </w:tc>
        <w:tc>
          <w:tcPr>
            <w:tcW w:w="147" w:type="pct"/>
          </w:tcPr>
          <w:p w14:paraId="79A8AF2D" w14:textId="77777777" w:rsidR="00FC075C" w:rsidRPr="006E591D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18439C9C" w:rsidR="00FC075C" w:rsidRPr="006E591D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</w:tr>
      <w:tr w:rsidR="00FC075C" w:rsidRPr="006E591D" w14:paraId="356C3693" w14:textId="77777777" w:rsidTr="00255D57">
        <w:tc>
          <w:tcPr>
            <w:tcW w:w="3317" w:type="pct"/>
          </w:tcPr>
          <w:p w14:paraId="6E4ABE4C" w14:textId="77777777" w:rsidR="00FC075C" w:rsidRPr="006E591D" w:rsidRDefault="00FC075C" w:rsidP="00255D57">
            <w:pPr>
              <w:spacing w:line="380" w:lineRule="exact"/>
              <w:ind w:left="163" w:right="4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32258BCF" w:rsidR="00FC075C" w:rsidRPr="006E591D" w:rsidRDefault="0051666E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E591D">
              <w:rPr>
                <w:rFonts w:ascii="Angsana New" w:hAnsi="Angsana New"/>
                <w:sz w:val="30"/>
                <w:szCs w:val="30"/>
              </w:rPr>
              <w:t>6,069</w:t>
            </w:r>
          </w:p>
        </w:tc>
        <w:tc>
          <w:tcPr>
            <w:tcW w:w="147" w:type="pct"/>
          </w:tcPr>
          <w:p w14:paraId="184DCC1E" w14:textId="77777777" w:rsidR="00FC075C" w:rsidRPr="006E591D" w:rsidRDefault="00FC075C" w:rsidP="00FC075C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0E25B63" w:rsidR="00FC075C" w:rsidRPr="006E591D" w:rsidRDefault="00FC075C" w:rsidP="00FC075C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sz w:val="30"/>
                <w:szCs w:val="30"/>
              </w:rPr>
              <w:t>5,653</w:t>
            </w:r>
          </w:p>
        </w:tc>
      </w:tr>
      <w:tr w:rsidR="00FC075C" w:rsidRPr="006E591D" w14:paraId="6F88A660" w14:textId="77777777" w:rsidTr="00255D57">
        <w:tc>
          <w:tcPr>
            <w:tcW w:w="3317" w:type="pct"/>
          </w:tcPr>
          <w:p w14:paraId="4DAC6C28" w14:textId="77777777" w:rsidR="00FC075C" w:rsidRPr="006E591D" w:rsidRDefault="00FC075C" w:rsidP="00255D57">
            <w:pPr>
              <w:spacing w:line="380" w:lineRule="exact"/>
              <w:ind w:left="163" w:hanging="2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1161BE99" w:rsidR="00FC075C" w:rsidRPr="006E591D" w:rsidRDefault="0051666E" w:rsidP="00FC075C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="Angsana New" w:hAnsi="Angsana New"/>
                <w:b/>
                <w:bCs/>
                <w:sz w:val="30"/>
                <w:szCs w:val="30"/>
              </w:rPr>
              <w:t>14,417</w:t>
            </w:r>
          </w:p>
        </w:tc>
        <w:tc>
          <w:tcPr>
            <w:tcW w:w="147" w:type="pct"/>
          </w:tcPr>
          <w:p w14:paraId="172F088F" w14:textId="77777777" w:rsidR="00FC075C" w:rsidRPr="006E591D" w:rsidRDefault="00FC075C" w:rsidP="00FC075C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99784FF" w:rsidR="00FC075C" w:rsidRPr="006E591D" w:rsidRDefault="00FC075C" w:rsidP="00FC075C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11,895</w:t>
            </w:r>
          </w:p>
        </w:tc>
      </w:tr>
    </w:tbl>
    <w:p w14:paraId="5B530369" w14:textId="77777777" w:rsidR="00F70ABF" w:rsidRPr="006E591D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43471B89" w14:textId="083E3A6F" w:rsidR="00C54EFA" w:rsidRPr="006E591D" w:rsidRDefault="00320EDB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6E591D">
        <w:rPr>
          <w:rFonts w:ascii="Angsana New" w:hAnsi="Angsana New"/>
          <w:sz w:val="30"/>
          <w:szCs w:val="30"/>
          <w:cs/>
        </w:rPr>
        <w:t>การเช่าพื้นที่ในอาคารสำนักงานและ</w:t>
      </w:r>
      <w:r w:rsidRPr="006E591D">
        <w:rPr>
          <w:rFonts w:ascii="Angsana New" w:hAnsi="Angsana New"/>
          <w:sz w:val="30"/>
          <w:szCs w:val="30"/>
          <w:cs/>
        </w:rPr>
        <w:t>บริการอื่นๆ</w:t>
      </w:r>
      <w:r w:rsidR="00FF6992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8A6EFEC" w14:textId="77777777" w:rsidR="008A59B7" w:rsidRPr="006E591D" w:rsidRDefault="008A59B7" w:rsidP="00071E63">
      <w:pPr>
        <w:ind w:left="63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FEDD6" w14:textId="068139BF" w:rsidR="00FF6992" w:rsidRPr="006E591D" w:rsidRDefault="00320EDB" w:rsidP="00255D57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(ข) </w:t>
      </w:r>
      <w:r w:rsidR="00071E63" w:rsidRPr="006E591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F6992" w:rsidRPr="006E591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6E591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2541E545" w:rsidR="00EF1A4C" w:rsidRPr="006E591D" w:rsidRDefault="00FF6992" w:rsidP="00255D57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591D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A29AB" w:rsidRPr="006E591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6E591D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4A29AB" w:rsidRPr="006E591D">
        <w:rPr>
          <w:rFonts w:ascii="Angsana New" w:hAnsi="Angsana New"/>
          <w:spacing w:val="-6"/>
          <w:sz w:val="30"/>
          <w:szCs w:val="30"/>
        </w:rPr>
        <w:t>256</w:t>
      </w:r>
      <w:r w:rsidR="00283D73" w:rsidRPr="006E591D">
        <w:rPr>
          <w:rFonts w:ascii="Angsana New" w:hAnsi="Angsana New"/>
          <w:spacing w:val="-6"/>
          <w:sz w:val="30"/>
          <w:szCs w:val="30"/>
        </w:rPr>
        <w:t>5</w:t>
      </w:r>
      <w:r w:rsidRPr="006E591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6E591D">
        <w:rPr>
          <w:rFonts w:ascii="Angsana New" w:hAnsi="Angsana New"/>
          <w:spacing w:val="-6"/>
          <w:sz w:val="30"/>
          <w:szCs w:val="30"/>
        </w:rPr>
        <w:t xml:space="preserve"> 4</w:t>
      </w:r>
      <w:r w:rsidR="00C6652B" w:rsidRPr="006E591D">
        <w:rPr>
          <w:rFonts w:ascii="Angsana New" w:hAnsi="Angsana New"/>
          <w:spacing w:val="-6"/>
          <w:sz w:val="30"/>
          <w:szCs w:val="30"/>
          <w:cs/>
        </w:rPr>
        <w:t>.</w:t>
      </w:r>
      <w:r w:rsidR="00C6652B" w:rsidRPr="006E591D">
        <w:rPr>
          <w:rFonts w:ascii="Angsana New" w:hAnsi="Angsana New"/>
          <w:spacing w:val="-6"/>
          <w:sz w:val="30"/>
          <w:szCs w:val="30"/>
        </w:rPr>
        <w:t>6</w:t>
      </w:r>
      <w:r w:rsidRPr="006E591D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6E591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6E591D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283D73" w:rsidRPr="006E591D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2776F0"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br/>
      </w:r>
      <w:r w:rsidR="00283D73" w:rsidRPr="006E591D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283D73"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6E591D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6E591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6E591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E591D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6E591D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088DB5EA" w:rsidR="00FF6992" w:rsidRPr="006E591D" w:rsidRDefault="009C6E96" w:rsidP="00255D57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E591D">
        <w:rPr>
          <w:rFonts w:ascii="Angsana New" w:hAnsi="Angsana New"/>
          <w:b/>
          <w:bCs/>
          <w:sz w:val="30"/>
          <w:szCs w:val="30"/>
        </w:rPr>
        <w:t>2</w:t>
      </w:r>
      <w:r w:rsidR="00E803A1" w:rsidRPr="006E591D">
        <w:rPr>
          <w:rFonts w:ascii="Angsana New" w:hAnsi="Angsana New"/>
          <w:b/>
          <w:bCs/>
          <w:sz w:val="30"/>
          <w:szCs w:val="30"/>
        </w:rPr>
        <w:t>1</w:t>
      </w:r>
      <w:r w:rsidR="00FF6992" w:rsidRPr="006E591D">
        <w:rPr>
          <w:rFonts w:ascii="Angsana New" w:hAnsi="Angsana New"/>
          <w:b/>
          <w:bCs/>
          <w:sz w:val="30"/>
          <w:szCs w:val="30"/>
        </w:rPr>
        <w:tab/>
      </w:r>
      <w:r w:rsidR="00FF6992" w:rsidRPr="006E591D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6E591D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4983BF61" w14:textId="1D097D48" w:rsidR="008914DE" w:rsidRPr="006E591D" w:rsidRDefault="00FF6992" w:rsidP="0047400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4A29AB" w:rsidRPr="006E591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6E591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มีนาคม </w:t>
      </w:r>
      <w:r w:rsidR="004A29AB" w:rsidRPr="006E591D">
        <w:rPr>
          <w:rFonts w:ascii="Angsana New" w:hAnsi="Angsana New"/>
          <w:spacing w:val="-6"/>
          <w:sz w:val="30"/>
          <w:szCs w:val="30"/>
        </w:rPr>
        <w:t>256</w:t>
      </w:r>
      <w:r w:rsidR="00283D73" w:rsidRPr="006E591D">
        <w:rPr>
          <w:rFonts w:ascii="Angsana New" w:hAnsi="Angsana New"/>
          <w:spacing w:val="-6"/>
          <w:sz w:val="30"/>
          <w:szCs w:val="30"/>
        </w:rPr>
        <w:t>5</w:t>
      </w:r>
      <w:r w:rsidR="004A29AB" w:rsidRPr="006E591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</w:t>
      </w:r>
      <w:r w:rsidR="0015185F" w:rsidRPr="006E591D">
        <w:rPr>
          <w:rFonts w:ascii="Angsana New" w:hAnsi="Angsana New" w:cs="Angsana New"/>
          <w:sz w:val="30"/>
          <w:szCs w:val="30"/>
          <w:lang w:val="en-US" w:bidi="th-TH"/>
        </w:rPr>
        <w:t>637</w:t>
      </w:r>
      <w:r w:rsidR="0015185F"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5185F" w:rsidRPr="006E591D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546DC9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="00546DC9"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="00546DC9"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ท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นสำหรับผลเสียหายที่อาจเกิดขึ้นเป็นจำนวนประมาณ </w:t>
      </w:r>
      <w:r w:rsidR="0015185F" w:rsidRPr="006E591D">
        <w:rPr>
          <w:rFonts w:ascii="Angsana New" w:hAnsi="Angsana New" w:cs="Angsana New"/>
          <w:sz w:val="30"/>
          <w:szCs w:val="30"/>
          <w:lang w:val="en-US" w:bidi="th-TH"/>
        </w:rPr>
        <w:t>168</w:t>
      </w:r>
      <w:r w:rsidR="0015185F"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5185F" w:rsidRPr="006E591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64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283D73" w:rsidRPr="006E591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E591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6E591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6E591D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9" w:name="_Hlk12979831"/>
    </w:p>
    <w:p w14:paraId="1017E330" w14:textId="6FEC1D0B" w:rsidR="002F64A7" w:rsidRPr="006E591D" w:rsidRDefault="002F64A7" w:rsidP="0047400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2C2F37" w14:textId="77777777" w:rsidR="00922F9B" w:rsidRDefault="00922F9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0"/>
          <w:szCs w:val="30"/>
        </w:rPr>
      </w:pPr>
      <w:r>
        <w:rPr>
          <w:rFonts w:ascii="Angsana New" w:eastAsiaTheme="minorHAnsi" w:hAnsi="Angsana New"/>
          <w:sz w:val="30"/>
          <w:szCs w:val="30"/>
        </w:rPr>
        <w:br w:type="page"/>
      </w:r>
    </w:p>
    <w:p w14:paraId="6BB27896" w14:textId="343902C6" w:rsidR="002F64A7" w:rsidRPr="00DE4F0D" w:rsidRDefault="002F64A7" w:rsidP="00F27BC6">
      <w:pPr>
        <w:pStyle w:val="ListParagraph"/>
        <w:numPr>
          <w:ilvl w:val="0"/>
          <w:numId w:val="35"/>
        </w:numPr>
        <w:tabs>
          <w:tab w:val="num" w:pos="540"/>
          <w:tab w:val="right" w:pos="7200"/>
          <w:tab w:val="right" w:pos="9000"/>
        </w:tabs>
        <w:ind w:right="47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4F0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A81FAA2" w14:textId="67790293" w:rsidR="00C1374E" w:rsidRPr="00DE4F0D" w:rsidRDefault="00C1374E" w:rsidP="00C1374E">
      <w:pPr>
        <w:pStyle w:val="ListParagraph"/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B09731" w14:textId="4A97FD50" w:rsidR="000E08D4" w:rsidRPr="00DE4F0D" w:rsidRDefault="000E08D4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  <w:bookmarkStart w:id="10" w:name="_Hlk103892062"/>
      <w:r w:rsidRPr="00DE4F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4F0D">
        <w:rPr>
          <w:rFonts w:ascii="Angsana New" w:hAnsi="Angsana New"/>
          <w:sz w:val="30"/>
          <w:szCs w:val="30"/>
        </w:rPr>
        <w:t>21</w:t>
      </w:r>
      <w:r w:rsidRPr="00DE4F0D">
        <w:rPr>
          <w:rFonts w:ascii="Angsana New" w:hAnsi="Angsana New"/>
          <w:sz w:val="30"/>
          <w:szCs w:val="30"/>
          <w:cs/>
        </w:rPr>
        <w:t xml:space="preserve"> เมษายน </w:t>
      </w:r>
      <w:r w:rsidRPr="00DE4F0D">
        <w:rPr>
          <w:rFonts w:ascii="Angsana New" w:hAnsi="Angsana New"/>
          <w:sz w:val="30"/>
          <w:szCs w:val="30"/>
        </w:rPr>
        <w:t>2565</w:t>
      </w:r>
      <w:r w:rsidRPr="00DE4F0D">
        <w:rPr>
          <w:rFonts w:ascii="Angsana New" w:hAnsi="Angsana New"/>
          <w:sz w:val="30"/>
          <w:szCs w:val="30"/>
          <w:cs/>
        </w:rPr>
        <w:t xml:space="preserve"> คปภ. ได้มีคำสั่งให้บริษัทยื่นแผนแก้ไขกิจการเพื่อให้บริษัทมีเงินทุนที่ต้องการตามกฎหมาย โดยบริษัทจะต้องตอบกลับ คปภ. ภายในสามสิบวันนับจากวันที่ในจดหมาย</w:t>
      </w:r>
      <w:r w:rsidR="00B61631" w:rsidRPr="00DE4F0D">
        <w:rPr>
          <w:rFonts w:ascii="Angsana New" w:hAnsi="Angsana New"/>
          <w:sz w:val="30"/>
          <w:szCs w:val="30"/>
          <w:cs/>
        </w:rPr>
        <w:t>ของ</w:t>
      </w:r>
      <w:r w:rsidRPr="00DE4F0D">
        <w:rPr>
          <w:rFonts w:ascii="Angsana New" w:hAnsi="Angsana New"/>
          <w:sz w:val="30"/>
          <w:szCs w:val="30"/>
          <w:cs/>
        </w:rPr>
        <w:t xml:space="preserve"> คปภ. บริษัทได้พิจารณาดำเนินการเรื่องนี้ภายใต้กระบวนการของศาลล้มละลายกลางและได้แจ้งต่อ คปภ.เมื่อวันที่ </w:t>
      </w:r>
      <w:r w:rsidR="006D7BC8" w:rsidRPr="00DE4F0D">
        <w:rPr>
          <w:rFonts w:ascii="Angsana New" w:hAnsi="Angsana New"/>
          <w:sz w:val="30"/>
          <w:szCs w:val="30"/>
        </w:rPr>
        <w:t>20</w:t>
      </w:r>
      <w:r w:rsidRPr="00DE4F0D">
        <w:rPr>
          <w:rFonts w:ascii="Angsana New" w:hAnsi="Angsana New"/>
          <w:sz w:val="30"/>
          <w:szCs w:val="30"/>
        </w:rPr>
        <w:t xml:space="preserve"> </w:t>
      </w:r>
      <w:r w:rsidRPr="00DE4F0D">
        <w:rPr>
          <w:rFonts w:ascii="Angsana New" w:hAnsi="Angsana New"/>
          <w:sz w:val="30"/>
          <w:szCs w:val="30"/>
          <w:cs/>
        </w:rPr>
        <w:t>พฤษภาคม</w:t>
      </w:r>
      <w:r w:rsidR="00B61631" w:rsidRPr="00DE4F0D">
        <w:rPr>
          <w:rFonts w:ascii="Angsana New" w:hAnsi="Angsana New"/>
          <w:sz w:val="30"/>
          <w:szCs w:val="30"/>
          <w:cs/>
        </w:rPr>
        <w:t xml:space="preserve"> 2565</w:t>
      </w:r>
    </w:p>
    <w:p w14:paraId="347AA939" w14:textId="60BAD216" w:rsidR="000E08D4" w:rsidRPr="00DE4F0D" w:rsidRDefault="000E08D4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</w:p>
    <w:p w14:paraId="7A1A82C9" w14:textId="62E01896" w:rsidR="000E08D4" w:rsidRPr="00DE4F0D" w:rsidRDefault="000E08D4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  <w:cs/>
        </w:rPr>
      </w:pPr>
      <w:r w:rsidRPr="00DE4F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4F0D">
        <w:rPr>
          <w:rFonts w:ascii="Angsana New" w:hAnsi="Angsana New"/>
          <w:sz w:val="30"/>
          <w:szCs w:val="30"/>
        </w:rPr>
        <w:t xml:space="preserve">25 </w:t>
      </w:r>
      <w:r w:rsidRPr="00DE4F0D">
        <w:rPr>
          <w:rFonts w:ascii="Angsana New" w:hAnsi="Angsana New"/>
          <w:sz w:val="30"/>
          <w:szCs w:val="30"/>
          <w:cs/>
        </w:rPr>
        <w:t xml:space="preserve">เมษายน </w:t>
      </w:r>
      <w:r w:rsidRPr="00DE4F0D">
        <w:rPr>
          <w:rFonts w:ascii="Angsana New" w:hAnsi="Angsana New"/>
          <w:sz w:val="30"/>
          <w:szCs w:val="30"/>
        </w:rPr>
        <w:t xml:space="preserve">2565 </w:t>
      </w:r>
      <w:r w:rsidRPr="00DE4F0D">
        <w:rPr>
          <w:rFonts w:ascii="Angsana New" w:hAnsi="Angsana New"/>
          <w:sz w:val="30"/>
          <w:szCs w:val="30"/>
          <w:cs/>
        </w:rPr>
        <w:t>คณะกรรมการบริษัทมีมติให้บริษัท</w:t>
      </w:r>
      <w:r w:rsidR="00B61631" w:rsidRPr="00DE4F0D">
        <w:rPr>
          <w:rFonts w:ascii="Angsana New" w:hAnsi="Angsana New"/>
          <w:sz w:val="30"/>
          <w:szCs w:val="30"/>
          <w:cs/>
        </w:rPr>
        <w:t>ยื่น</w:t>
      </w:r>
      <w:r w:rsidRPr="00DE4F0D">
        <w:rPr>
          <w:rFonts w:ascii="Angsana New" w:hAnsi="Angsana New"/>
          <w:sz w:val="30"/>
          <w:szCs w:val="30"/>
          <w:cs/>
        </w:rPr>
        <w:t>คำขอ</w:t>
      </w:r>
      <w:r w:rsidR="00B61631" w:rsidRPr="00DE4F0D">
        <w:rPr>
          <w:rFonts w:ascii="Angsana New" w:hAnsi="Angsana New"/>
          <w:sz w:val="30"/>
          <w:szCs w:val="30"/>
          <w:cs/>
        </w:rPr>
        <w:t>ความยินยอมในการฟื้นฟูกิจการ</w:t>
      </w:r>
      <w:r w:rsidRPr="00DE4F0D">
        <w:rPr>
          <w:rFonts w:ascii="Angsana New" w:hAnsi="Angsana New"/>
          <w:sz w:val="30"/>
          <w:szCs w:val="30"/>
          <w:cs/>
        </w:rPr>
        <w:t xml:space="preserve">ต่อ คปภ. </w:t>
      </w:r>
      <w:r w:rsidR="00B61631" w:rsidRPr="00DE4F0D">
        <w:rPr>
          <w:rFonts w:ascii="Angsana New" w:hAnsi="Angsana New"/>
          <w:sz w:val="30"/>
          <w:szCs w:val="30"/>
          <w:cs/>
        </w:rPr>
        <w:t>ตาม</w:t>
      </w:r>
      <w:r w:rsidRPr="00DE4F0D">
        <w:rPr>
          <w:rFonts w:ascii="Angsana New" w:hAnsi="Angsana New"/>
          <w:sz w:val="30"/>
          <w:szCs w:val="30"/>
          <w:cs/>
        </w:rPr>
        <w:t>ประกาศ</w:t>
      </w:r>
      <w:r w:rsidR="00B61631" w:rsidRPr="00DE4F0D">
        <w:rPr>
          <w:rFonts w:ascii="Angsana New" w:hAnsi="Angsana New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  <w:r w:rsidRPr="00DE4F0D">
        <w:rPr>
          <w:rFonts w:ascii="Angsana New" w:hAnsi="Angsana New"/>
          <w:sz w:val="30"/>
          <w:szCs w:val="30"/>
          <w:cs/>
        </w:rPr>
        <w:t xml:space="preserve">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DE4F0D">
        <w:rPr>
          <w:rFonts w:ascii="Angsana New" w:hAnsi="Angsana New"/>
          <w:sz w:val="30"/>
          <w:szCs w:val="30"/>
        </w:rPr>
        <w:t xml:space="preserve">2565 </w:t>
      </w:r>
      <w:r w:rsidR="00B61631" w:rsidRPr="00DE4F0D">
        <w:rPr>
          <w:rFonts w:ascii="Angsana New" w:hAnsi="Angsana New"/>
          <w:sz w:val="30"/>
          <w:szCs w:val="30"/>
          <w:cs/>
        </w:rPr>
        <w:t>และ</w:t>
      </w:r>
      <w:r w:rsidRPr="00DE4F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4F0D">
        <w:rPr>
          <w:rFonts w:ascii="Angsana New" w:hAnsi="Angsana New"/>
          <w:sz w:val="30"/>
          <w:szCs w:val="30"/>
        </w:rPr>
        <w:t xml:space="preserve">10 </w:t>
      </w:r>
      <w:r w:rsidRPr="00DE4F0D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E4F0D">
        <w:rPr>
          <w:rFonts w:ascii="Angsana New" w:hAnsi="Angsana New"/>
          <w:sz w:val="30"/>
          <w:szCs w:val="30"/>
        </w:rPr>
        <w:t xml:space="preserve">2565 </w:t>
      </w:r>
      <w:r w:rsidRPr="00DE4F0D">
        <w:rPr>
          <w:rFonts w:ascii="Angsana New" w:hAnsi="Angsana New"/>
          <w:sz w:val="30"/>
          <w:szCs w:val="30"/>
          <w:cs/>
        </w:rPr>
        <w:t xml:space="preserve">คปภ. </w:t>
      </w:r>
      <w:r w:rsidR="00B61631" w:rsidRPr="00DE4F0D">
        <w:rPr>
          <w:rFonts w:ascii="Angsana New" w:hAnsi="Angsana New"/>
          <w:sz w:val="30"/>
          <w:szCs w:val="30"/>
          <w:cs/>
        </w:rPr>
        <w:t>ได้</w:t>
      </w:r>
      <w:r w:rsidRPr="00DE4F0D">
        <w:rPr>
          <w:rFonts w:ascii="Angsana New" w:hAnsi="Angsana New"/>
          <w:sz w:val="30"/>
          <w:szCs w:val="30"/>
          <w:cs/>
        </w:rPr>
        <w:t>อนุมัติ</w:t>
      </w:r>
      <w:r w:rsidR="00B61631" w:rsidRPr="00DE4F0D">
        <w:rPr>
          <w:rFonts w:ascii="Angsana New" w:hAnsi="Angsana New"/>
          <w:sz w:val="30"/>
          <w:szCs w:val="30"/>
          <w:cs/>
        </w:rPr>
        <w:t>คำ</w:t>
      </w:r>
      <w:r w:rsidRPr="00DE4F0D">
        <w:rPr>
          <w:rFonts w:ascii="Angsana New" w:hAnsi="Angsana New"/>
          <w:sz w:val="30"/>
          <w:szCs w:val="30"/>
          <w:cs/>
        </w:rPr>
        <w:t>ขอ</w:t>
      </w:r>
      <w:r w:rsidR="00B61631" w:rsidRPr="00DE4F0D">
        <w:rPr>
          <w:rFonts w:ascii="Angsana New" w:hAnsi="Angsana New"/>
          <w:sz w:val="30"/>
          <w:szCs w:val="30"/>
          <w:cs/>
        </w:rPr>
        <w:t>ความ</w:t>
      </w:r>
      <w:r w:rsidRPr="00DE4F0D">
        <w:rPr>
          <w:rFonts w:ascii="Angsana New" w:hAnsi="Angsana New"/>
          <w:sz w:val="30"/>
          <w:szCs w:val="30"/>
          <w:cs/>
        </w:rPr>
        <w:t>ยินยอม</w:t>
      </w:r>
      <w:r w:rsidR="00B61631" w:rsidRPr="00DE4F0D">
        <w:rPr>
          <w:rFonts w:ascii="Angsana New" w:hAnsi="Angsana New"/>
          <w:sz w:val="30"/>
          <w:szCs w:val="30"/>
          <w:cs/>
        </w:rPr>
        <w:t>ในการฟื้นฟูกิจการของ</w:t>
      </w:r>
      <w:r w:rsidRPr="00DE4F0D">
        <w:rPr>
          <w:rFonts w:ascii="Angsana New" w:hAnsi="Angsana New"/>
          <w:sz w:val="30"/>
          <w:szCs w:val="30"/>
          <w:cs/>
        </w:rPr>
        <w:t>บริษัท</w:t>
      </w:r>
      <w:r w:rsidR="00B61631" w:rsidRPr="00DE4F0D">
        <w:rPr>
          <w:rFonts w:ascii="Angsana New" w:hAnsi="Angsana New"/>
          <w:sz w:val="30"/>
          <w:szCs w:val="30"/>
          <w:cs/>
        </w:rPr>
        <w:t>แล้ว</w:t>
      </w:r>
    </w:p>
    <w:p w14:paraId="54384F67" w14:textId="77777777" w:rsidR="000E08D4" w:rsidRPr="00DE4F0D" w:rsidRDefault="000E08D4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hAnsi="Angsana New"/>
          <w:sz w:val="30"/>
          <w:szCs w:val="30"/>
        </w:rPr>
      </w:pPr>
    </w:p>
    <w:p w14:paraId="7861E62D" w14:textId="4DA52990" w:rsidR="00395B16" w:rsidRPr="00DE4F0D" w:rsidRDefault="00510899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DE4F0D">
        <w:rPr>
          <w:rFonts w:ascii="Angsana New" w:eastAsiaTheme="minorHAnsi" w:hAnsi="Angsana New"/>
          <w:sz w:val="30"/>
          <w:szCs w:val="30"/>
          <w:cs/>
        </w:rPr>
        <w:t>เมื่อ</w:t>
      </w:r>
      <w:r w:rsidR="00C146D6" w:rsidRPr="00DE4F0D">
        <w:rPr>
          <w:rFonts w:ascii="Angsana New" w:eastAsiaTheme="minorHAnsi" w:hAnsi="Angsana New"/>
          <w:sz w:val="30"/>
          <w:szCs w:val="30"/>
          <w:cs/>
        </w:rPr>
        <w:t>วันที่ 17 พฤษภาคม 2565</w:t>
      </w:r>
      <w:r w:rsidR="00C146D6" w:rsidRPr="006E591D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>บริษัทได้ยื่นคำร้องขอฟื้นฟูกิจการต่อศาลล้มละลายกลาง</w:t>
      </w:r>
      <w:r w:rsidR="00086AD8" w:rsidRPr="00DE4F0D">
        <w:rPr>
          <w:rFonts w:ascii="Angsana New" w:eastAsiaTheme="minorHAnsi" w:hAnsi="Angsana New"/>
          <w:sz w:val="30"/>
          <w:szCs w:val="30"/>
        </w:rPr>
        <w:t xml:space="preserve"> </w:t>
      </w:r>
      <w:bookmarkEnd w:id="10"/>
      <w:r w:rsidR="002660CC" w:rsidRPr="00DE4F0D">
        <w:rPr>
          <w:rFonts w:ascii="Angsana New" w:eastAsiaTheme="minorHAnsi" w:hAnsi="Angsana New"/>
          <w:sz w:val="30"/>
          <w:szCs w:val="30"/>
          <w:cs/>
        </w:rPr>
        <w:t>โดยมีสาระสำคัญ</w:t>
      </w:r>
      <w:r w:rsidR="00333729" w:rsidRPr="00DE4F0D">
        <w:rPr>
          <w:rFonts w:ascii="Angsana New" w:eastAsiaTheme="minorHAnsi" w:hAnsi="Angsana New"/>
          <w:sz w:val="30"/>
          <w:szCs w:val="30"/>
          <w:cs/>
        </w:rPr>
        <w:t>ของ</w:t>
      </w:r>
      <w:r w:rsidR="000E2D03" w:rsidRPr="00DE4F0D">
        <w:rPr>
          <w:rFonts w:ascii="Angsana New" w:eastAsiaTheme="minorHAnsi" w:hAnsi="Angsana New"/>
          <w:sz w:val="30"/>
          <w:szCs w:val="30"/>
          <w:cs/>
        </w:rPr>
        <w:t>คำร้อง</w:t>
      </w:r>
      <w:bookmarkStart w:id="11" w:name="_Hlk103887126"/>
      <w:r w:rsidR="000E2D03" w:rsidRPr="00DE4F0D">
        <w:rPr>
          <w:rFonts w:ascii="Angsana New" w:eastAsiaTheme="minorHAnsi" w:hAnsi="Angsana New"/>
          <w:sz w:val="30"/>
          <w:szCs w:val="30"/>
          <w:cs/>
        </w:rPr>
        <w:t xml:space="preserve">ขอฟื้นฟูกิจการ </w:t>
      </w:r>
      <w:bookmarkEnd w:id="11"/>
      <w:r w:rsidR="000E2D03" w:rsidRPr="00DE4F0D">
        <w:rPr>
          <w:rFonts w:ascii="Angsana New" w:eastAsiaTheme="minorHAnsi" w:hAnsi="Angsana New"/>
          <w:sz w:val="30"/>
          <w:szCs w:val="30"/>
          <w:cs/>
        </w:rPr>
        <w:t>ดังนี้</w:t>
      </w:r>
    </w:p>
    <w:p w14:paraId="018F858C" w14:textId="1E8E0B99" w:rsidR="00395B16" w:rsidRPr="00DE4F0D" w:rsidRDefault="00FA2CCF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bookmarkStart w:id="12" w:name="_Hlk103887186"/>
      <w:r w:rsidRPr="00DE4F0D">
        <w:rPr>
          <w:rFonts w:ascii="Angsana New" w:eastAsiaTheme="minorHAnsi" w:hAnsi="Angsana New"/>
          <w:sz w:val="30"/>
          <w:szCs w:val="30"/>
        </w:rPr>
        <w:t xml:space="preserve">1. </w:t>
      </w:r>
      <w:r w:rsidR="00395B16" w:rsidRPr="00DE4F0D">
        <w:rPr>
          <w:rFonts w:ascii="Angsana New" w:eastAsiaTheme="minorHAnsi" w:hAnsi="Angsana New"/>
          <w:sz w:val="30"/>
          <w:szCs w:val="30"/>
          <w:cs/>
        </w:rPr>
        <w:t>บริษัท</w:t>
      </w:r>
      <w:r w:rsidR="00FF55B6" w:rsidRPr="00DE4F0D">
        <w:rPr>
          <w:rFonts w:ascii="Angsana New" w:eastAsiaTheme="minorHAnsi" w:hAnsi="Angsana New"/>
          <w:sz w:val="30"/>
          <w:szCs w:val="30"/>
          <w:cs/>
        </w:rPr>
        <w:t>ในฐานะลูกหนี้</w:t>
      </w:r>
      <w:bookmarkEnd w:id="12"/>
      <w:r w:rsidR="00FF55B6" w:rsidRPr="00DE4F0D">
        <w:rPr>
          <w:rFonts w:ascii="Angsana New" w:eastAsiaTheme="minorHAnsi" w:hAnsi="Angsana New"/>
          <w:sz w:val="30"/>
          <w:szCs w:val="30"/>
          <w:cs/>
        </w:rPr>
        <w:t>เป็นผู้ยื่นคำร้อง</w:t>
      </w:r>
      <w:r w:rsidR="00D556AF" w:rsidRPr="00DE4F0D">
        <w:rPr>
          <w:rFonts w:ascii="Angsana New" w:eastAsiaTheme="minorHAnsi" w:hAnsi="Angsana New"/>
          <w:sz w:val="30"/>
          <w:szCs w:val="30"/>
          <w:cs/>
        </w:rPr>
        <w:t>ขอฟื้นฟูกิจการ</w:t>
      </w:r>
    </w:p>
    <w:p w14:paraId="706303B3" w14:textId="459C2DD9" w:rsidR="00D556AF" w:rsidRPr="00DE4F0D" w:rsidRDefault="00FA2CCF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DE4F0D">
        <w:rPr>
          <w:rFonts w:ascii="Angsana New" w:eastAsiaTheme="minorHAnsi" w:hAnsi="Angsana New"/>
          <w:sz w:val="30"/>
          <w:szCs w:val="30"/>
        </w:rPr>
        <w:t xml:space="preserve">2. </w:t>
      </w:r>
      <w:r w:rsidR="00783C05" w:rsidRPr="00DE4F0D">
        <w:rPr>
          <w:rFonts w:ascii="Angsana New" w:eastAsiaTheme="minorHAnsi" w:hAnsi="Angsana New"/>
          <w:sz w:val="30"/>
          <w:szCs w:val="30"/>
          <w:cs/>
        </w:rPr>
        <w:t>บริษัทในฐานะลูกหนี้</w:t>
      </w:r>
      <w:r w:rsidRPr="00DE4F0D">
        <w:rPr>
          <w:rFonts w:ascii="Angsana New" w:eastAsiaTheme="minorHAnsi" w:hAnsi="Angsana New"/>
          <w:sz w:val="30"/>
          <w:szCs w:val="30"/>
          <w:cs/>
        </w:rPr>
        <w:t>เสนอตัวบริษัทเองเป็นผู้ทำแผน</w:t>
      </w:r>
    </w:p>
    <w:p w14:paraId="166C3858" w14:textId="07E4FBFC" w:rsidR="00FA2CCF" w:rsidRPr="00DE4F0D" w:rsidRDefault="00FA2CCF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DE4F0D">
        <w:rPr>
          <w:rFonts w:ascii="Angsana New" w:eastAsiaTheme="minorHAnsi" w:hAnsi="Angsana New"/>
          <w:sz w:val="30"/>
          <w:szCs w:val="30"/>
        </w:rPr>
        <w:t xml:space="preserve">3. </w:t>
      </w:r>
      <w:bookmarkStart w:id="13" w:name="_Hlk103892897"/>
      <w:r w:rsidRPr="00DE4F0D">
        <w:rPr>
          <w:rFonts w:ascii="Angsana New" w:eastAsiaTheme="minorHAnsi" w:hAnsi="Angsana New"/>
          <w:sz w:val="30"/>
          <w:szCs w:val="30"/>
          <w:cs/>
        </w:rPr>
        <w:t>แนวทางของแผนฟื้นฟูกิจการ</w:t>
      </w:r>
      <w:bookmarkEnd w:id="13"/>
      <w:r w:rsidRPr="00DE4F0D">
        <w:rPr>
          <w:rFonts w:ascii="Angsana New" w:eastAsiaTheme="minorHAnsi" w:hAnsi="Angsana New"/>
          <w:sz w:val="30"/>
          <w:szCs w:val="30"/>
          <w:cs/>
        </w:rPr>
        <w:t>ในเบื้องต้น ได้แก่</w:t>
      </w:r>
    </w:p>
    <w:p w14:paraId="76A3A0ED" w14:textId="27AB5125" w:rsidR="00FA2CCF" w:rsidRPr="00DE4F0D" w:rsidRDefault="000E1B4F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DE4F0D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="00FA2CCF" w:rsidRPr="00DE4F0D">
        <w:rPr>
          <w:rFonts w:ascii="Angsana New" w:eastAsiaTheme="minorHAnsi" w:hAnsi="Angsana New"/>
          <w:sz w:val="30"/>
          <w:szCs w:val="30"/>
        </w:rPr>
        <w:t xml:space="preserve">3.1 </w:t>
      </w:r>
      <w:r w:rsidR="00FA2CCF" w:rsidRPr="00DE4F0D">
        <w:rPr>
          <w:rFonts w:ascii="Angsana New" w:eastAsiaTheme="minorHAnsi" w:hAnsi="Angsana New"/>
          <w:sz w:val="30"/>
          <w:szCs w:val="30"/>
          <w:cs/>
        </w:rPr>
        <w:t>การหาแหล่งเงินทุนใหม่</w:t>
      </w:r>
      <w:r w:rsidRPr="00DE4F0D">
        <w:rPr>
          <w:rFonts w:ascii="Angsana New" w:eastAsiaTheme="minorHAnsi" w:hAnsi="Angsana New"/>
          <w:sz w:val="30"/>
          <w:szCs w:val="30"/>
          <w:cs/>
        </w:rPr>
        <w:t>และปรับโครงสร้างทุน</w:t>
      </w:r>
      <w:r w:rsidR="002B1E39" w:rsidRPr="00DE4F0D">
        <w:rPr>
          <w:rFonts w:ascii="Angsana New" w:eastAsiaTheme="minorHAnsi" w:hAnsi="Angsana New"/>
          <w:sz w:val="30"/>
          <w:szCs w:val="30"/>
          <w:cs/>
        </w:rPr>
        <w:t xml:space="preserve"> โดยเฉพาะ</w:t>
      </w:r>
      <w:r w:rsidRPr="00DE4F0D">
        <w:rPr>
          <w:rFonts w:ascii="Angsana New" w:eastAsiaTheme="minorHAnsi" w:hAnsi="Angsana New"/>
          <w:sz w:val="30"/>
          <w:szCs w:val="30"/>
          <w:cs/>
        </w:rPr>
        <w:t>จาก</w:t>
      </w:r>
      <w:r w:rsidR="002B1E39" w:rsidRPr="00DE4F0D">
        <w:rPr>
          <w:rFonts w:ascii="Angsana New" w:eastAsiaTheme="minorHAnsi" w:hAnsi="Angsana New"/>
          <w:sz w:val="30"/>
          <w:szCs w:val="30"/>
          <w:cs/>
        </w:rPr>
        <w:t>การเพิ่มทุนของ</w:t>
      </w:r>
      <w:r w:rsidRPr="00DE4F0D">
        <w:rPr>
          <w:rFonts w:ascii="Angsana New" w:eastAsiaTheme="minorHAnsi" w:hAnsi="Angsana New"/>
          <w:sz w:val="30"/>
          <w:szCs w:val="30"/>
          <w:cs/>
        </w:rPr>
        <w:t>ผู้ร่วมทุนใหม่</w:t>
      </w:r>
      <w:r w:rsidRPr="00DE4F0D">
        <w:rPr>
          <w:rFonts w:ascii="Angsana New" w:eastAsiaTheme="minorHAnsi" w:hAnsi="Angsana New"/>
          <w:sz w:val="30"/>
          <w:szCs w:val="30"/>
        </w:rPr>
        <w:t xml:space="preserve"> </w:t>
      </w:r>
      <w:r w:rsidRPr="00DE4F0D">
        <w:rPr>
          <w:rFonts w:ascii="Angsana New" w:eastAsiaTheme="minorHAnsi" w:hAnsi="Angsana New"/>
          <w:sz w:val="30"/>
          <w:szCs w:val="30"/>
          <w:cs/>
        </w:rPr>
        <w:t>เพื่อใช้ในการ</w:t>
      </w:r>
      <w:bookmarkStart w:id="14" w:name="_Hlk103887804"/>
      <w:r w:rsidRPr="00DE4F0D">
        <w:rPr>
          <w:rFonts w:ascii="Angsana New" w:eastAsiaTheme="minorHAnsi" w:hAnsi="Angsana New"/>
          <w:sz w:val="30"/>
          <w:szCs w:val="30"/>
          <w:cs/>
        </w:rPr>
        <w:t>ชำระหนี้</w:t>
      </w:r>
      <w:bookmarkEnd w:id="14"/>
      <w:r w:rsidRPr="00DE4F0D">
        <w:rPr>
          <w:rFonts w:ascii="Angsana New" w:eastAsiaTheme="minorHAnsi" w:hAnsi="Angsana New"/>
          <w:sz w:val="30"/>
          <w:szCs w:val="30"/>
          <w:cs/>
        </w:rPr>
        <w:t>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23DDED6A" w14:textId="6120E7F7" w:rsidR="000E1B4F" w:rsidRPr="00DE4F0D" w:rsidRDefault="000E1B4F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DE4F0D">
        <w:rPr>
          <w:rFonts w:ascii="Angsana New" w:eastAsiaTheme="minorHAnsi" w:hAnsi="Angsana New"/>
          <w:sz w:val="30"/>
          <w:szCs w:val="30"/>
          <w:cs/>
        </w:rPr>
        <w:t xml:space="preserve">    </w:t>
      </w:r>
      <w:r w:rsidRPr="00DE4F0D">
        <w:rPr>
          <w:rFonts w:ascii="Angsana New" w:eastAsiaTheme="minorHAnsi" w:hAnsi="Angsana New"/>
          <w:sz w:val="30"/>
          <w:szCs w:val="30"/>
        </w:rPr>
        <w:t xml:space="preserve">3.2 </w:t>
      </w:r>
      <w:r w:rsidRPr="00DE4F0D">
        <w:rPr>
          <w:rFonts w:ascii="Angsana New" w:eastAsiaTheme="minorHAnsi" w:hAnsi="Angsana New"/>
          <w:sz w:val="30"/>
          <w:szCs w:val="30"/>
          <w:cs/>
        </w:rPr>
        <w:t>การเปลี่ยนแปลงเงื่อนไขการชำระหนี้</w:t>
      </w:r>
      <w:r w:rsidR="00C41E84" w:rsidRPr="00DE4F0D">
        <w:rPr>
          <w:rFonts w:ascii="Angsana New" w:eastAsiaTheme="minorHAnsi" w:hAnsi="Angsana New"/>
          <w:sz w:val="30"/>
          <w:szCs w:val="30"/>
          <w:cs/>
        </w:rPr>
        <w:t xml:space="preserve"> ขยายระยะเวลาชำระหนี้</w:t>
      </w:r>
      <w:r w:rsidR="00236034" w:rsidRPr="00DE4F0D">
        <w:rPr>
          <w:rFonts w:ascii="Angsana New" w:eastAsiaTheme="minorHAnsi" w:hAnsi="Angsana New"/>
          <w:sz w:val="30"/>
          <w:szCs w:val="30"/>
          <w:cs/>
        </w:rPr>
        <w:t xml:space="preserve"> ปรับโครงสร้างหนี้ </w:t>
      </w:r>
      <w:r w:rsidR="00B61631" w:rsidRPr="00DE4F0D">
        <w:rPr>
          <w:rFonts w:ascii="Angsana New" w:eastAsiaTheme="minorHAnsi" w:hAnsi="Angsana New"/>
          <w:sz w:val="30"/>
          <w:szCs w:val="30"/>
          <w:cs/>
        </w:rPr>
        <w:t>และ</w:t>
      </w:r>
      <w:r w:rsidR="00236034" w:rsidRPr="00DE4F0D">
        <w:rPr>
          <w:rFonts w:ascii="Angsana New" w:eastAsiaTheme="minorHAnsi" w:hAnsi="Angsana New"/>
          <w:sz w:val="30"/>
          <w:szCs w:val="30"/>
          <w:cs/>
        </w:rPr>
        <w:t>เสนอชำระหนี้ด้วยการแปลงหนี้เป็นทุน</w:t>
      </w:r>
    </w:p>
    <w:p w14:paraId="73EEDD20" w14:textId="7EEB7E1E" w:rsidR="00236034" w:rsidRPr="00DE4F0D" w:rsidRDefault="00314051" w:rsidP="00D556AF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DE4F0D">
        <w:rPr>
          <w:rFonts w:ascii="Angsana New" w:eastAsiaTheme="minorHAnsi" w:hAnsi="Angsana New"/>
          <w:sz w:val="30"/>
          <w:szCs w:val="30"/>
          <w:cs/>
        </w:rPr>
        <w:t xml:space="preserve">   </w:t>
      </w:r>
      <w:r w:rsidRPr="00DE4F0D">
        <w:rPr>
          <w:rFonts w:ascii="Angsana New" w:eastAsiaTheme="minorHAnsi" w:hAnsi="Angsana New"/>
          <w:sz w:val="30"/>
          <w:szCs w:val="30"/>
        </w:rPr>
        <w:t xml:space="preserve"> 3.3 </w:t>
      </w:r>
      <w:r w:rsidRPr="00DE4F0D">
        <w:rPr>
          <w:rFonts w:ascii="Angsana New" w:eastAsiaTheme="minorHAnsi" w:hAnsi="Angsana New"/>
          <w:sz w:val="30"/>
          <w:szCs w:val="30"/>
          <w:cs/>
        </w:rPr>
        <w:t>ศึกษาและจัดเตรียมแผนและกลยุทธ์ในการดำเนิ</w:t>
      </w:r>
      <w:r w:rsidR="00153316" w:rsidRPr="00DE4F0D">
        <w:rPr>
          <w:rFonts w:ascii="Angsana New" w:eastAsiaTheme="minorHAnsi" w:hAnsi="Angsana New"/>
          <w:sz w:val="30"/>
          <w:szCs w:val="30"/>
          <w:cs/>
        </w:rPr>
        <w:t>น</w:t>
      </w:r>
      <w:r w:rsidRPr="00DE4F0D">
        <w:rPr>
          <w:rFonts w:ascii="Angsana New" w:eastAsiaTheme="minorHAnsi" w:hAnsi="Angsana New"/>
          <w:sz w:val="30"/>
          <w:szCs w:val="30"/>
          <w:cs/>
        </w:rPr>
        <w:t>ธุรกิจประกันภัยให้เหมาะสมและมีประสิทธิภาพ</w:t>
      </w:r>
    </w:p>
    <w:p w14:paraId="7F61B5C9" w14:textId="1B065EB9" w:rsidR="007E2F88" w:rsidRPr="00DE4F0D" w:rsidRDefault="002B7CFB" w:rsidP="00395B1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DE4F0D">
        <w:rPr>
          <w:rFonts w:ascii="Angsana New" w:eastAsiaTheme="minorHAnsi" w:hAnsi="Angsana New"/>
          <w:sz w:val="30"/>
          <w:szCs w:val="30"/>
          <w:cs/>
        </w:rPr>
        <w:t xml:space="preserve">            </w:t>
      </w:r>
      <w:r w:rsidR="00AF01EE" w:rsidRPr="00DE4F0D">
        <w:rPr>
          <w:rFonts w:ascii="Angsana New" w:eastAsiaTheme="minorHAnsi" w:hAnsi="Angsana New"/>
          <w:sz w:val="30"/>
          <w:szCs w:val="30"/>
          <w:cs/>
        </w:rPr>
        <w:t>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5E6C9D52" w14:textId="77777777" w:rsidR="00AF01EE" w:rsidRPr="00DE4F0D" w:rsidRDefault="00AF01EE" w:rsidP="00395B1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2864A6A2" w14:textId="754DFE16" w:rsidR="00C1374E" w:rsidRPr="00175CA5" w:rsidRDefault="00510899" w:rsidP="002B7CFB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="Angsana New" w:eastAsiaTheme="minorHAnsi" w:hAnsi="Angsana New"/>
          <w:sz w:val="30"/>
          <w:szCs w:val="30"/>
        </w:rPr>
      </w:pPr>
      <w:bookmarkStart w:id="15" w:name="_Hlk103892133"/>
      <w:r w:rsidRPr="00DE4F0D">
        <w:rPr>
          <w:rFonts w:ascii="Angsana New" w:eastAsiaTheme="minorHAnsi" w:hAnsi="Angsana New"/>
          <w:sz w:val="30"/>
          <w:szCs w:val="30"/>
          <w:cs/>
        </w:rPr>
        <w:t>เมื่อ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 xml:space="preserve">วันที่ </w:t>
      </w:r>
      <w:r w:rsidR="00086AD8" w:rsidRPr="00DE4F0D">
        <w:rPr>
          <w:rFonts w:ascii="Angsana New" w:eastAsiaTheme="minorHAnsi" w:hAnsi="Angsana New"/>
          <w:sz w:val="30"/>
          <w:szCs w:val="30"/>
        </w:rPr>
        <w:t xml:space="preserve">18 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="00086AD8" w:rsidRPr="00DE4F0D">
        <w:rPr>
          <w:rFonts w:ascii="Angsana New" w:eastAsiaTheme="minorHAnsi" w:hAnsi="Angsana New"/>
          <w:sz w:val="30"/>
          <w:szCs w:val="30"/>
        </w:rPr>
        <w:t xml:space="preserve">2565 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</w:t>
      </w:r>
      <w:r w:rsidR="00393409" w:rsidRPr="00DE4F0D">
        <w:rPr>
          <w:rFonts w:ascii="Angsana New" w:eastAsiaTheme="minorHAnsi" w:hAnsi="Angsana New"/>
          <w:sz w:val="30"/>
          <w:szCs w:val="30"/>
          <w:cs/>
        </w:rPr>
        <w:t>และ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ศาลล้มละลายกลางได้กำหนดวันนัดไต่สวนคำร้องขอฟื้นฟูกิจการในวันที่ </w:t>
      </w:r>
      <w:r w:rsidR="00086AD8" w:rsidRPr="00DE4F0D">
        <w:rPr>
          <w:rFonts w:ascii="Angsana New" w:eastAsiaTheme="minorHAnsi" w:hAnsi="Angsana New"/>
          <w:sz w:val="30"/>
          <w:szCs w:val="30"/>
        </w:rPr>
        <w:t xml:space="preserve">15 </w:t>
      </w:r>
      <w:r w:rsidR="00086AD8" w:rsidRPr="00DE4F0D">
        <w:rPr>
          <w:rFonts w:ascii="Angsana New" w:eastAsiaTheme="minorHAnsi" w:hAnsi="Angsana New"/>
          <w:sz w:val="30"/>
          <w:szCs w:val="30"/>
          <w:cs/>
        </w:rPr>
        <w:t xml:space="preserve">สิงหาคม </w:t>
      </w:r>
      <w:bookmarkEnd w:id="15"/>
      <w:r w:rsidR="00086AD8" w:rsidRPr="00DE4F0D">
        <w:rPr>
          <w:rFonts w:ascii="Angsana New" w:eastAsiaTheme="minorHAnsi" w:hAnsi="Angsana New"/>
          <w:sz w:val="30"/>
          <w:szCs w:val="30"/>
        </w:rPr>
        <w:t>2565</w:t>
      </w:r>
    </w:p>
    <w:p w14:paraId="3EFDA9B0" w14:textId="43F11B8D" w:rsidR="002F64A7" w:rsidRPr="00086AD8" w:rsidRDefault="002F64A7" w:rsidP="002F64A7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eastAsiaTheme="minorHAnsi" w:hAnsi="Angsana New"/>
          <w:sz w:val="30"/>
          <w:szCs w:val="30"/>
        </w:rPr>
      </w:pPr>
    </w:p>
    <w:p w14:paraId="13BAD0BC" w14:textId="77777777" w:rsidR="002F64A7" w:rsidRPr="002F64A7" w:rsidRDefault="002F64A7" w:rsidP="002F64A7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9"/>
    <w:p w14:paraId="7D93ED11" w14:textId="00EC7A15" w:rsidR="008914DE" w:rsidRPr="00DE4F0D" w:rsidRDefault="008914DE" w:rsidP="003B121F">
      <w:pPr>
        <w:overflowPunct/>
        <w:autoSpaceDE/>
        <w:autoSpaceDN/>
        <w:adjustRightInd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sectPr w:rsidR="008914DE" w:rsidRPr="00DE4F0D" w:rsidSect="00E42A22">
      <w:headerReference w:type="default" r:id="rId13"/>
      <w:pgSz w:w="11909" w:h="16834" w:code="9"/>
      <w:pgMar w:top="691" w:right="127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F6FB" w14:textId="77777777" w:rsidR="00CA6F5E" w:rsidRDefault="00CA6F5E">
      <w:r>
        <w:separator/>
      </w:r>
    </w:p>
  </w:endnote>
  <w:endnote w:type="continuationSeparator" w:id="0">
    <w:p w14:paraId="73CACE3E" w14:textId="77777777" w:rsidR="00CA6F5E" w:rsidRDefault="00CA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7344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30068" w14:textId="77777777" w:rsidR="00AA7754" w:rsidRPr="00AA7754" w:rsidRDefault="00AA775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A7754">
          <w:rPr>
            <w:rFonts w:asciiTheme="majorBidi" w:hAnsiTheme="majorBidi" w:cstheme="majorBidi"/>
            <w:sz w:val="30"/>
            <w:szCs w:val="30"/>
            <w:lang w:val="en-US"/>
          </w:rPr>
          <w:t>12</w:t>
        </w:r>
      </w:p>
    </w:sdtContent>
  </w:sdt>
  <w:p w14:paraId="63F38918" w14:textId="77777777" w:rsidR="00AA7754" w:rsidRPr="00875E36" w:rsidRDefault="00AA7754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6904" w14:textId="77777777" w:rsidR="009561A8" w:rsidRPr="00AA7754" w:rsidRDefault="009561A8" w:rsidP="00515FB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</w:rPr>
      <w:fldChar w:fldCharType="begin"/>
    </w:r>
    <w:r w:rsidRPr="00AA7754">
      <w:rPr>
        <w:rFonts w:asciiTheme="majorBidi" w:hAnsiTheme="majorBidi" w:cstheme="majorBidi"/>
        <w:sz w:val="30"/>
        <w:szCs w:val="30"/>
      </w:rPr>
      <w:instrText xml:space="preserve"> PAGE   \</w:instrText>
    </w:r>
    <w:r w:rsidRPr="00AA7754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AA7754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AA7754">
      <w:rPr>
        <w:rFonts w:asciiTheme="majorBidi" w:hAnsiTheme="majorBidi" w:cstheme="majorBidi"/>
        <w:sz w:val="30"/>
        <w:szCs w:val="30"/>
      </w:rPr>
      <w:fldChar w:fldCharType="separate"/>
    </w:r>
    <w:r w:rsidRPr="00AA7754">
      <w:rPr>
        <w:rFonts w:asciiTheme="majorBidi" w:hAnsiTheme="majorBidi" w:cstheme="majorBidi"/>
        <w:noProof/>
        <w:sz w:val="30"/>
        <w:szCs w:val="30"/>
      </w:rPr>
      <w:t>23</w:t>
    </w:r>
    <w:r w:rsidRPr="00AA7754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02ABE14E" w:rsidR="00972EDF" w:rsidRPr="00FE3E7D" w:rsidRDefault="00972EDF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5389F" w14:textId="77777777" w:rsidR="00CA6F5E" w:rsidRDefault="00CA6F5E">
      <w:r>
        <w:separator/>
      </w:r>
    </w:p>
  </w:footnote>
  <w:footnote w:type="continuationSeparator" w:id="0">
    <w:p w14:paraId="69BA0138" w14:textId="77777777" w:rsidR="00CA6F5E" w:rsidRDefault="00CA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17D2" w14:textId="77777777" w:rsidR="001B4146" w:rsidRPr="00F33D39" w:rsidRDefault="001B4146" w:rsidP="001B414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9F8AB8D" w14:textId="77777777" w:rsidR="001B4146" w:rsidRPr="00AF006B" w:rsidRDefault="001B4146" w:rsidP="001B414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DA3F61" w14:textId="77777777" w:rsidR="001B4146" w:rsidRPr="00AF006B" w:rsidRDefault="001B4146" w:rsidP="001B4146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BE2914" w14:textId="77777777" w:rsidR="001B4146" w:rsidRDefault="001B4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3A4EEC" w:rsidRPr="00F33D39" w:rsidRDefault="003A4EEC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7777777" w:rsidR="003A4EEC" w:rsidRPr="00AF006B" w:rsidRDefault="003A4EEC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91FB7BD" w14:textId="77777777" w:rsidR="003A4EEC" w:rsidRPr="00AF006B" w:rsidRDefault="003A4EEC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3A4EEC" w:rsidRPr="00922F9B" w:rsidRDefault="003A4EEC">
    <w:pPr>
      <w:pStyle w:val="Header"/>
      <w:rPr>
        <w:rFonts w:ascii="Angsana New" w:hAnsi="Angsana New" w:hint="cs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972EDF" w:rsidRPr="00F171AC" w:rsidRDefault="00972EDF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972EDF" w:rsidRPr="00F171AC" w:rsidRDefault="00972EDF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8255DB6" w:rsidR="00972EDF" w:rsidRPr="00F171AC" w:rsidRDefault="00972EDF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972EDF" w:rsidRPr="008B7A79" w:rsidRDefault="00972EDF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0"/>
  </w:num>
  <w:num w:numId="10">
    <w:abstractNumId w:val="32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9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1"/>
  </w:num>
  <w:num w:numId="26">
    <w:abstractNumId w:val="31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3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111E0"/>
    <w:rsid w:val="00011E80"/>
    <w:rsid w:val="00013E24"/>
    <w:rsid w:val="000151E7"/>
    <w:rsid w:val="000156C9"/>
    <w:rsid w:val="00016A0B"/>
    <w:rsid w:val="00016A63"/>
    <w:rsid w:val="00020F9A"/>
    <w:rsid w:val="00024032"/>
    <w:rsid w:val="00025F5D"/>
    <w:rsid w:val="000273B7"/>
    <w:rsid w:val="00027AB6"/>
    <w:rsid w:val="00030C83"/>
    <w:rsid w:val="000316D4"/>
    <w:rsid w:val="00031ECB"/>
    <w:rsid w:val="000327EE"/>
    <w:rsid w:val="0003484B"/>
    <w:rsid w:val="00035359"/>
    <w:rsid w:val="00035DDF"/>
    <w:rsid w:val="000368A5"/>
    <w:rsid w:val="00037CC4"/>
    <w:rsid w:val="000405CB"/>
    <w:rsid w:val="00040632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1B58"/>
    <w:rsid w:val="00066C7A"/>
    <w:rsid w:val="00071DF6"/>
    <w:rsid w:val="00071E63"/>
    <w:rsid w:val="000724C9"/>
    <w:rsid w:val="00077479"/>
    <w:rsid w:val="000803A8"/>
    <w:rsid w:val="00083D3F"/>
    <w:rsid w:val="0008512C"/>
    <w:rsid w:val="0008532E"/>
    <w:rsid w:val="000854EB"/>
    <w:rsid w:val="00086961"/>
    <w:rsid w:val="00086A44"/>
    <w:rsid w:val="00086AD8"/>
    <w:rsid w:val="00090F89"/>
    <w:rsid w:val="00091335"/>
    <w:rsid w:val="00091D78"/>
    <w:rsid w:val="00092A5C"/>
    <w:rsid w:val="00092B19"/>
    <w:rsid w:val="00093069"/>
    <w:rsid w:val="0009429D"/>
    <w:rsid w:val="000967A1"/>
    <w:rsid w:val="00096967"/>
    <w:rsid w:val="000A021A"/>
    <w:rsid w:val="000A0B30"/>
    <w:rsid w:val="000A0DFB"/>
    <w:rsid w:val="000A2B21"/>
    <w:rsid w:val="000A4FAD"/>
    <w:rsid w:val="000A50D8"/>
    <w:rsid w:val="000A5289"/>
    <w:rsid w:val="000A6A5D"/>
    <w:rsid w:val="000A6B5C"/>
    <w:rsid w:val="000A6E9A"/>
    <w:rsid w:val="000B2E0B"/>
    <w:rsid w:val="000B44A3"/>
    <w:rsid w:val="000B5C9E"/>
    <w:rsid w:val="000B6EF4"/>
    <w:rsid w:val="000B7420"/>
    <w:rsid w:val="000B7A91"/>
    <w:rsid w:val="000C02C4"/>
    <w:rsid w:val="000C163A"/>
    <w:rsid w:val="000C1B38"/>
    <w:rsid w:val="000C2DB1"/>
    <w:rsid w:val="000C34E1"/>
    <w:rsid w:val="000C4EB4"/>
    <w:rsid w:val="000C66C7"/>
    <w:rsid w:val="000C76F7"/>
    <w:rsid w:val="000D095A"/>
    <w:rsid w:val="000D15ED"/>
    <w:rsid w:val="000D507F"/>
    <w:rsid w:val="000D57F7"/>
    <w:rsid w:val="000D68BD"/>
    <w:rsid w:val="000D6DCB"/>
    <w:rsid w:val="000D7586"/>
    <w:rsid w:val="000D7D9C"/>
    <w:rsid w:val="000E08D4"/>
    <w:rsid w:val="000E0A01"/>
    <w:rsid w:val="000E1A3C"/>
    <w:rsid w:val="000E1B4F"/>
    <w:rsid w:val="000E2D03"/>
    <w:rsid w:val="000E35E4"/>
    <w:rsid w:val="000E5B49"/>
    <w:rsid w:val="000E7756"/>
    <w:rsid w:val="000F0A82"/>
    <w:rsid w:val="000F1E7E"/>
    <w:rsid w:val="000F200D"/>
    <w:rsid w:val="000F22A3"/>
    <w:rsid w:val="000F26AD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3C62"/>
    <w:rsid w:val="0011509C"/>
    <w:rsid w:val="0011711F"/>
    <w:rsid w:val="00117915"/>
    <w:rsid w:val="00120BA6"/>
    <w:rsid w:val="00122EB3"/>
    <w:rsid w:val="001230E3"/>
    <w:rsid w:val="001237F0"/>
    <w:rsid w:val="0012402A"/>
    <w:rsid w:val="001240EA"/>
    <w:rsid w:val="001279E0"/>
    <w:rsid w:val="00130361"/>
    <w:rsid w:val="00132F68"/>
    <w:rsid w:val="0013441E"/>
    <w:rsid w:val="00134B2E"/>
    <w:rsid w:val="00136308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3316"/>
    <w:rsid w:val="00155045"/>
    <w:rsid w:val="0015528F"/>
    <w:rsid w:val="00155AA2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D83"/>
    <w:rsid w:val="00167123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7B2A"/>
    <w:rsid w:val="00187EE3"/>
    <w:rsid w:val="001913DC"/>
    <w:rsid w:val="001930D8"/>
    <w:rsid w:val="001943A1"/>
    <w:rsid w:val="0019457E"/>
    <w:rsid w:val="001945A2"/>
    <w:rsid w:val="00196FF7"/>
    <w:rsid w:val="001971E6"/>
    <w:rsid w:val="001A0DBA"/>
    <w:rsid w:val="001A12ED"/>
    <w:rsid w:val="001A4C06"/>
    <w:rsid w:val="001A53DC"/>
    <w:rsid w:val="001A540C"/>
    <w:rsid w:val="001A6EAB"/>
    <w:rsid w:val="001A79A1"/>
    <w:rsid w:val="001B0057"/>
    <w:rsid w:val="001B0857"/>
    <w:rsid w:val="001B273A"/>
    <w:rsid w:val="001B2F29"/>
    <w:rsid w:val="001B4146"/>
    <w:rsid w:val="001B4880"/>
    <w:rsid w:val="001B49AD"/>
    <w:rsid w:val="001B723D"/>
    <w:rsid w:val="001C0565"/>
    <w:rsid w:val="001C0A41"/>
    <w:rsid w:val="001C3D12"/>
    <w:rsid w:val="001C4957"/>
    <w:rsid w:val="001C675D"/>
    <w:rsid w:val="001C73A1"/>
    <w:rsid w:val="001D3129"/>
    <w:rsid w:val="001D3882"/>
    <w:rsid w:val="001D417D"/>
    <w:rsid w:val="001D56CB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3B28"/>
    <w:rsid w:val="002043C0"/>
    <w:rsid w:val="00204AF9"/>
    <w:rsid w:val="002051DB"/>
    <w:rsid w:val="00206ACE"/>
    <w:rsid w:val="002072F7"/>
    <w:rsid w:val="00207889"/>
    <w:rsid w:val="00210556"/>
    <w:rsid w:val="00213FFC"/>
    <w:rsid w:val="00215DD2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4954"/>
    <w:rsid w:val="00235049"/>
    <w:rsid w:val="00236034"/>
    <w:rsid w:val="0023663F"/>
    <w:rsid w:val="00236E99"/>
    <w:rsid w:val="0023718A"/>
    <w:rsid w:val="00237748"/>
    <w:rsid w:val="002401D5"/>
    <w:rsid w:val="002431E8"/>
    <w:rsid w:val="00244D3C"/>
    <w:rsid w:val="0024584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616C5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E29"/>
    <w:rsid w:val="00282083"/>
    <w:rsid w:val="002835B3"/>
    <w:rsid w:val="00283D73"/>
    <w:rsid w:val="002859AD"/>
    <w:rsid w:val="00285FFB"/>
    <w:rsid w:val="00287A46"/>
    <w:rsid w:val="00287F7D"/>
    <w:rsid w:val="00290DAC"/>
    <w:rsid w:val="0029448F"/>
    <w:rsid w:val="00294E3E"/>
    <w:rsid w:val="00295A41"/>
    <w:rsid w:val="00296BED"/>
    <w:rsid w:val="00297706"/>
    <w:rsid w:val="002978EC"/>
    <w:rsid w:val="002B0E88"/>
    <w:rsid w:val="002B1E39"/>
    <w:rsid w:val="002B2FB4"/>
    <w:rsid w:val="002B4E83"/>
    <w:rsid w:val="002B636E"/>
    <w:rsid w:val="002B79AC"/>
    <w:rsid w:val="002B7CFB"/>
    <w:rsid w:val="002C0846"/>
    <w:rsid w:val="002C3880"/>
    <w:rsid w:val="002C6E34"/>
    <w:rsid w:val="002C6F4A"/>
    <w:rsid w:val="002D1998"/>
    <w:rsid w:val="002D1F0E"/>
    <w:rsid w:val="002D2E32"/>
    <w:rsid w:val="002D6FD3"/>
    <w:rsid w:val="002D72DE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4A7"/>
    <w:rsid w:val="002F6F09"/>
    <w:rsid w:val="002F7DD5"/>
    <w:rsid w:val="00302E22"/>
    <w:rsid w:val="003036AB"/>
    <w:rsid w:val="00303BA9"/>
    <w:rsid w:val="003051E5"/>
    <w:rsid w:val="003056AC"/>
    <w:rsid w:val="003071C9"/>
    <w:rsid w:val="00307A78"/>
    <w:rsid w:val="0031316D"/>
    <w:rsid w:val="00313C65"/>
    <w:rsid w:val="00314051"/>
    <w:rsid w:val="00314F97"/>
    <w:rsid w:val="00315F53"/>
    <w:rsid w:val="00316D03"/>
    <w:rsid w:val="003176AB"/>
    <w:rsid w:val="003205FC"/>
    <w:rsid w:val="00320EDB"/>
    <w:rsid w:val="00321586"/>
    <w:rsid w:val="0032293C"/>
    <w:rsid w:val="003235AA"/>
    <w:rsid w:val="00323E55"/>
    <w:rsid w:val="003312F9"/>
    <w:rsid w:val="00332BED"/>
    <w:rsid w:val="00332EAF"/>
    <w:rsid w:val="00333295"/>
    <w:rsid w:val="00333729"/>
    <w:rsid w:val="00336D45"/>
    <w:rsid w:val="00337EAB"/>
    <w:rsid w:val="00340BF9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6870"/>
    <w:rsid w:val="00357B0C"/>
    <w:rsid w:val="003619DF"/>
    <w:rsid w:val="00361C00"/>
    <w:rsid w:val="0036290A"/>
    <w:rsid w:val="00362A8A"/>
    <w:rsid w:val="0036365E"/>
    <w:rsid w:val="0036587B"/>
    <w:rsid w:val="00366B5C"/>
    <w:rsid w:val="003705FD"/>
    <w:rsid w:val="003707FC"/>
    <w:rsid w:val="0037125B"/>
    <w:rsid w:val="0037486E"/>
    <w:rsid w:val="00376DE7"/>
    <w:rsid w:val="00380487"/>
    <w:rsid w:val="003836AA"/>
    <w:rsid w:val="00385A83"/>
    <w:rsid w:val="00387E8C"/>
    <w:rsid w:val="00391AC4"/>
    <w:rsid w:val="00391D7B"/>
    <w:rsid w:val="00393409"/>
    <w:rsid w:val="00395B16"/>
    <w:rsid w:val="00395C61"/>
    <w:rsid w:val="003965AC"/>
    <w:rsid w:val="003A0502"/>
    <w:rsid w:val="003A19DF"/>
    <w:rsid w:val="003A1E6C"/>
    <w:rsid w:val="003A2BD1"/>
    <w:rsid w:val="003A3EDA"/>
    <w:rsid w:val="003A4D80"/>
    <w:rsid w:val="003A4EEC"/>
    <w:rsid w:val="003A5007"/>
    <w:rsid w:val="003A5148"/>
    <w:rsid w:val="003B121F"/>
    <w:rsid w:val="003B27BE"/>
    <w:rsid w:val="003B5AD1"/>
    <w:rsid w:val="003B5C56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5175"/>
    <w:rsid w:val="003F628C"/>
    <w:rsid w:val="00400852"/>
    <w:rsid w:val="0040085A"/>
    <w:rsid w:val="004014CB"/>
    <w:rsid w:val="00401B8E"/>
    <w:rsid w:val="00403949"/>
    <w:rsid w:val="00403B34"/>
    <w:rsid w:val="0040418C"/>
    <w:rsid w:val="004047DA"/>
    <w:rsid w:val="00405B4A"/>
    <w:rsid w:val="00406471"/>
    <w:rsid w:val="0040778D"/>
    <w:rsid w:val="004101B2"/>
    <w:rsid w:val="00410D31"/>
    <w:rsid w:val="00411E5A"/>
    <w:rsid w:val="0041312B"/>
    <w:rsid w:val="00414C00"/>
    <w:rsid w:val="004158A0"/>
    <w:rsid w:val="00416356"/>
    <w:rsid w:val="00416458"/>
    <w:rsid w:val="00416F9E"/>
    <w:rsid w:val="0041797D"/>
    <w:rsid w:val="00422B2F"/>
    <w:rsid w:val="00423090"/>
    <w:rsid w:val="00424D59"/>
    <w:rsid w:val="004269B4"/>
    <w:rsid w:val="004301BC"/>
    <w:rsid w:val="00431C98"/>
    <w:rsid w:val="00433415"/>
    <w:rsid w:val="00433ADD"/>
    <w:rsid w:val="00435CB4"/>
    <w:rsid w:val="0043637E"/>
    <w:rsid w:val="00437095"/>
    <w:rsid w:val="00437B85"/>
    <w:rsid w:val="00440963"/>
    <w:rsid w:val="00441823"/>
    <w:rsid w:val="0044183B"/>
    <w:rsid w:val="004424A6"/>
    <w:rsid w:val="00442C75"/>
    <w:rsid w:val="004432BA"/>
    <w:rsid w:val="00445866"/>
    <w:rsid w:val="004459C4"/>
    <w:rsid w:val="00446973"/>
    <w:rsid w:val="004472A0"/>
    <w:rsid w:val="0044741F"/>
    <w:rsid w:val="00451213"/>
    <w:rsid w:val="00453239"/>
    <w:rsid w:val="00453FCC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F5B"/>
    <w:rsid w:val="00465F92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8744A"/>
    <w:rsid w:val="00490744"/>
    <w:rsid w:val="0049123A"/>
    <w:rsid w:val="00492F96"/>
    <w:rsid w:val="00493154"/>
    <w:rsid w:val="00494854"/>
    <w:rsid w:val="00494E36"/>
    <w:rsid w:val="0049503F"/>
    <w:rsid w:val="00495EFB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9DB"/>
    <w:rsid w:val="004C2C51"/>
    <w:rsid w:val="004C5A34"/>
    <w:rsid w:val="004D14E4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894"/>
    <w:rsid w:val="004F54BE"/>
    <w:rsid w:val="004F711F"/>
    <w:rsid w:val="005000EB"/>
    <w:rsid w:val="00501B16"/>
    <w:rsid w:val="0050278B"/>
    <w:rsid w:val="005034DA"/>
    <w:rsid w:val="00503952"/>
    <w:rsid w:val="00505819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3792"/>
    <w:rsid w:val="00525740"/>
    <w:rsid w:val="00526D33"/>
    <w:rsid w:val="00532705"/>
    <w:rsid w:val="00533709"/>
    <w:rsid w:val="00533FD7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63E56"/>
    <w:rsid w:val="00567DBE"/>
    <w:rsid w:val="0057046B"/>
    <w:rsid w:val="00570FCF"/>
    <w:rsid w:val="00573349"/>
    <w:rsid w:val="00573924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61FE"/>
    <w:rsid w:val="0059633A"/>
    <w:rsid w:val="005963C6"/>
    <w:rsid w:val="005A03E7"/>
    <w:rsid w:val="005A2A50"/>
    <w:rsid w:val="005A2C8F"/>
    <w:rsid w:val="005A2D84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66B1"/>
    <w:rsid w:val="005B7109"/>
    <w:rsid w:val="005B7E8E"/>
    <w:rsid w:val="005C0E35"/>
    <w:rsid w:val="005C1415"/>
    <w:rsid w:val="005C1B9F"/>
    <w:rsid w:val="005C40F1"/>
    <w:rsid w:val="005C572E"/>
    <w:rsid w:val="005C7F3E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214C"/>
    <w:rsid w:val="005E4358"/>
    <w:rsid w:val="005E4873"/>
    <w:rsid w:val="005F0139"/>
    <w:rsid w:val="005F2BB5"/>
    <w:rsid w:val="005F2BBC"/>
    <w:rsid w:val="005F3643"/>
    <w:rsid w:val="005F37E0"/>
    <w:rsid w:val="005F3FD1"/>
    <w:rsid w:val="005F5DEA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67B3"/>
    <w:rsid w:val="00611069"/>
    <w:rsid w:val="0061235A"/>
    <w:rsid w:val="00612C49"/>
    <w:rsid w:val="00612EEC"/>
    <w:rsid w:val="006131DB"/>
    <w:rsid w:val="006158CF"/>
    <w:rsid w:val="00616A70"/>
    <w:rsid w:val="006206A3"/>
    <w:rsid w:val="0062440E"/>
    <w:rsid w:val="00625E0C"/>
    <w:rsid w:val="0062761B"/>
    <w:rsid w:val="00627E6C"/>
    <w:rsid w:val="0063221C"/>
    <w:rsid w:val="00637B26"/>
    <w:rsid w:val="00643F4D"/>
    <w:rsid w:val="00644583"/>
    <w:rsid w:val="00644E19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EFA"/>
    <w:rsid w:val="00685338"/>
    <w:rsid w:val="00685E41"/>
    <w:rsid w:val="00686514"/>
    <w:rsid w:val="0068754F"/>
    <w:rsid w:val="0069204D"/>
    <w:rsid w:val="006924CD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D002C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32C6"/>
    <w:rsid w:val="006E591D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9E8"/>
    <w:rsid w:val="006F3C04"/>
    <w:rsid w:val="006F5094"/>
    <w:rsid w:val="006F51B5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10705"/>
    <w:rsid w:val="00710A58"/>
    <w:rsid w:val="00710BC7"/>
    <w:rsid w:val="0071425A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18CC"/>
    <w:rsid w:val="007331F8"/>
    <w:rsid w:val="00733362"/>
    <w:rsid w:val="007339ED"/>
    <w:rsid w:val="00734DF5"/>
    <w:rsid w:val="007414BF"/>
    <w:rsid w:val="00741A3F"/>
    <w:rsid w:val="007428DF"/>
    <w:rsid w:val="00742D3B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7F4"/>
    <w:rsid w:val="00766C3D"/>
    <w:rsid w:val="00766C96"/>
    <w:rsid w:val="0076762C"/>
    <w:rsid w:val="0077022D"/>
    <w:rsid w:val="007703A5"/>
    <w:rsid w:val="0077054F"/>
    <w:rsid w:val="00771815"/>
    <w:rsid w:val="00771864"/>
    <w:rsid w:val="00772790"/>
    <w:rsid w:val="0077433B"/>
    <w:rsid w:val="00775D5F"/>
    <w:rsid w:val="00776BF1"/>
    <w:rsid w:val="00776E78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568C"/>
    <w:rsid w:val="007A09EB"/>
    <w:rsid w:val="007A13B8"/>
    <w:rsid w:val="007A15E7"/>
    <w:rsid w:val="007A3C84"/>
    <w:rsid w:val="007A465B"/>
    <w:rsid w:val="007A5B1D"/>
    <w:rsid w:val="007A6F51"/>
    <w:rsid w:val="007A7B63"/>
    <w:rsid w:val="007A7E1D"/>
    <w:rsid w:val="007B0458"/>
    <w:rsid w:val="007B0C26"/>
    <w:rsid w:val="007B1F8C"/>
    <w:rsid w:val="007B3147"/>
    <w:rsid w:val="007B31EE"/>
    <w:rsid w:val="007B3D75"/>
    <w:rsid w:val="007B561F"/>
    <w:rsid w:val="007C06AE"/>
    <w:rsid w:val="007C154C"/>
    <w:rsid w:val="007C175C"/>
    <w:rsid w:val="007C1D4C"/>
    <w:rsid w:val="007C26E6"/>
    <w:rsid w:val="007C2C1D"/>
    <w:rsid w:val="007C3D77"/>
    <w:rsid w:val="007C45A2"/>
    <w:rsid w:val="007C45EB"/>
    <w:rsid w:val="007C4D01"/>
    <w:rsid w:val="007C544A"/>
    <w:rsid w:val="007C5EE8"/>
    <w:rsid w:val="007D0933"/>
    <w:rsid w:val="007D2771"/>
    <w:rsid w:val="007D3875"/>
    <w:rsid w:val="007D4AF1"/>
    <w:rsid w:val="007D54D0"/>
    <w:rsid w:val="007D6335"/>
    <w:rsid w:val="007D7428"/>
    <w:rsid w:val="007E0B67"/>
    <w:rsid w:val="007E14A8"/>
    <w:rsid w:val="007E183D"/>
    <w:rsid w:val="007E1AFE"/>
    <w:rsid w:val="007E2199"/>
    <w:rsid w:val="007E27B3"/>
    <w:rsid w:val="007E2F88"/>
    <w:rsid w:val="007E7B59"/>
    <w:rsid w:val="007E7C1B"/>
    <w:rsid w:val="007F0CFE"/>
    <w:rsid w:val="007F1A69"/>
    <w:rsid w:val="007F22C3"/>
    <w:rsid w:val="007F2FFF"/>
    <w:rsid w:val="007F5068"/>
    <w:rsid w:val="007F6B05"/>
    <w:rsid w:val="00800515"/>
    <w:rsid w:val="00802A1A"/>
    <w:rsid w:val="00805122"/>
    <w:rsid w:val="00805373"/>
    <w:rsid w:val="008054B0"/>
    <w:rsid w:val="008061E0"/>
    <w:rsid w:val="00806B8E"/>
    <w:rsid w:val="00807845"/>
    <w:rsid w:val="008112F4"/>
    <w:rsid w:val="00811B5A"/>
    <w:rsid w:val="00812016"/>
    <w:rsid w:val="008208A7"/>
    <w:rsid w:val="008218F8"/>
    <w:rsid w:val="00823492"/>
    <w:rsid w:val="008243FB"/>
    <w:rsid w:val="00826D3F"/>
    <w:rsid w:val="008270D9"/>
    <w:rsid w:val="008278E7"/>
    <w:rsid w:val="00841612"/>
    <w:rsid w:val="00841668"/>
    <w:rsid w:val="00842A8A"/>
    <w:rsid w:val="00842F2E"/>
    <w:rsid w:val="00844D76"/>
    <w:rsid w:val="00845CD9"/>
    <w:rsid w:val="00846BEB"/>
    <w:rsid w:val="008475F9"/>
    <w:rsid w:val="0085001F"/>
    <w:rsid w:val="00850CC5"/>
    <w:rsid w:val="00850EEC"/>
    <w:rsid w:val="00851D1B"/>
    <w:rsid w:val="00852804"/>
    <w:rsid w:val="008530F1"/>
    <w:rsid w:val="00856E01"/>
    <w:rsid w:val="008718F3"/>
    <w:rsid w:val="00875E36"/>
    <w:rsid w:val="008771CC"/>
    <w:rsid w:val="00877DA5"/>
    <w:rsid w:val="00880792"/>
    <w:rsid w:val="00886DB5"/>
    <w:rsid w:val="00890D13"/>
    <w:rsid w:val="008914DE"/>
    <w:rsid w:val="00893C06"/>
    <w:rsid w:val="008948D8"/>
    <w:rsid w:val="00895368"/>
    <w:rsid w:val="00895C8C"/>
    <w:rsid w:val="00895FFD"/>
    <w:rsid w:val="0089602B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1DFA"/>
    <w:rsid w:val="008D350F"/>
    <w:rsid w:val="008D490A"/>
    <w:rsid w:val="008D54E3"/>
    <w:rsid w:val="008D5BC0"/>
    <w:rsid w:val="008D627A"/>
    <w:rsid w:val="008D696D"/>
    <w:rsid w:val="008E05C3"/>
    <w:rsid w:val="008E2AA0"/>
    <w:rsid w:val="008E2EBA"/>
    <w:rsid w:val="008E3A57"/>
    <w:rsid w:val="008E4A84"/>
    <w:rsid w:val="008E5689"/>
    <w:rsid w:val="008E5963"/>
    <w:rsid w:val="008E6EF2"/>
    <w:rsid w:val="008E7104"/>
    <w:rsid w:val="008E7A2D"/>
    <w:rsid w:val="008F002A"/>
    <w:rsid w:val="008F17A7"/>
    <w:rsid w:val="008F2DEC"/>
    <w:rsid w:val="008F3C3E"/>
    <w:rsid w:val="008F6803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3C8A"/>
    <w:rsid w:val="00913D0F"/>
    <w:rsid w:val="0091492C"/>
    <w:rsid w:val="0091577B"/>
    <w:rsid w:val="009165B0"/>
    <w:rsid w:val="00916CB0"/>
    <w:rsid w:val="0091707C"/>
    <w:rsid w:val="00917284"/>
    <w:rsid w:val="00917811"/>
    <w:rsid w:val="00922F9B"/>
    <w:rsid w:val="009254B8"/>
    <w:rsid w:val="00925F28"/>
    <w:rsid w:val="00926630"/>
    <w:rsid w:val="00926954"/>
    <w:rsid w:val="00930A8F"/>
    <w:rsid w:val="009311B7"/>
    <w:rsid w:val="009319FD"/>
    <w:rsid w:val="00933B7E"/>
    <w:rsid w:val="00935EC4"/>
    <w:rsid w:val="00936112"/>
    <w:rsid w:val="00944095"/>
    <w:rsid w:val="009478C0"/>
    <w:rsid w:val="00947F16"/>
    <w:rsid w:val="0095355F"/>
    <w:rsid w:val="00954C43"/>
    <w:rsid w:val="009561A8"/>
    <w:rsid w:val="00956D2E"/>
    <w:rsid w:val="009573DE"/>
    <w:rsid w:val="009659AA"/>
    <w:rsid w:val="00967036"/>
    <w:rsid w:val="00971676"/>
    <w:rsid w:val="00972EDF"/>
    <w:rsid w:val="009733E0"/>
    <w:rsid w:val="00973DFF"/>
    <w:rsid w:val="00974AC1"/>
    <w:rsid w:val="00982B7A"/>
    <w:rsid w:val="009832F7"/>
    <w:rsid w:val="0098330B"/>
    <w:rsid w:val="00983AD3"/>
    <w:rsid w:val="00984811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10E4"/>
    <w:rsid w:val="009D27BF"/>
    <w:rsid w:val="009D3263"/>
    <w:rsid w:val="009D5CF3"/>
    <w:rsid w:val="009D5F47"/>
    <w:rsid w:val="009E1C7D"/>
    <w:rsid w:val="009E4B53"/>
    <w:rsid w:val="009E5050"/>
    <w:rsid w:val="009E51F8"/>
    <w:rsid w:val="009E6A21"/>
    <w:rsid w:val="009F3A2D"/>
    <w:rsid w:val="009F41BB"/>
    <w:rsid w:val="00A00DAC"/>
    <w:rsid w:val="00A01BAF"/>
    <w:rsid w:val="00A02514"/>
    <w:rsid w:val="00A04AB4"/>
    <w:rsid w:val="00A05CFB"/>
    <w:rsid w:val="00A06500"/>
    <w:rsid w:val="00A101DB"/>
    <w:rsid w:val="00A10720"/>
    <w:rsid w:val="00A10B6F"/>
    <w:rsid w:val="00A10C1E"/>
    <w:rsid w:val="00A11A6A"/>
    <w:rsid w:val="00A13685"/>
    <w:rsid w:val="00A13903"/>
    <w:rsid w:val="00A13F28"/>
    <w:rsid w:val="00A15DF4"/>
    <w:rsid w:val="00A1678C"/>
    <w:rsid w:val="00A22A9E"/>
    <w:rsid w:val="00A22E5D"/>
    <w:rsid w:val="00A22EFE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C5F"/>
    <w:rsid w:val="00A4509C"/>
    <w:rsid w:val="00A475AB"/>
    <w:rsid w:val="00A5225A"/>
    <w:rsid w:val="00A5226C"/>
    <w:rsid w:val="00A5285E"/>
    <w:rsid w:val="00A54483"/>
    <w:rsid w:val="00A55DD6"/>
    <w:rsid w:val="00A5675E"/>
    <w:rsid w:val="00A6315E"/>
    <w:rsid w:val="00A636A2"/>
    <w:rsid w:val="00A6514E"/>
    <w:rsid w:val="00A66719"/>
    <w:rsid w:val="00A71CDF"/>
    <w:rsid w:val="00A71FD5"/>
    <w:rsid w:val="00A72DEA"/>
    <w:rsid w:val="00A73659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54B"/>
    <w:rsid w:val="00A8638E"/>
    <w:rsid w:val="00A93010"/>
    <w:rsid w:val="00A93819"/>
    <w:rsid w:val="00A93822"/>
    <w:rsid w:val="00A951BC"/>
    <w:rsid w:val="00AA281D"/>
    <w:rsid w:val="00AA2EA1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588D"/>
    <w:rsid w:val="00AD6935"/>
    <w:rsid w:val="00AD6D43"/>
    <w:rsid w:val="00AD7ED2"/>
    <w:rsid w:val="00AE63AC"/>
    <w:rsid w:val="00AF0106"/>
    <w:rsid w:val="00AF01EE"/>
    <w:rsid w:val="00AF3787"/>
    <w:rsid w:val="00AF39DC"/>
    <w:rsid w:val="00AF43F0"/>
    <w:rsid w:val="00AF4DDD"/>
    <w:rsid w:val="00AF5E0D"/>
    <w:rsid w:val="00AF629E"/>
    <w:rsid w:val="00B009E0"/>
    <w:rsid w:val="00B013DA"/>
    <w:rsid w:val="00B03E58"/>
    <w:rsid w:val="00B10E50"/>
    <w:rsid w:val="00B11361"/>
    <w:rsid w:val="00B12130"/>
    <w:rsid w:val="00B14064"/>
    <w:rsid w:val="00B16222"/>
    <w:rsid w:val="00B16C32"/>
    <w:rsid w:val="00B17602"/>
    <w:rsid w:val="00B2132E"/>
    <w:rsid w:val="00B21556"/>
    <w:rsid w:val="00B225BE"/>
    <w:rsid w:val="00B23092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56CB"/>
    <w:rsid w:val="00B36A91"/>
    <w:rsid w:val="00B37456"/>
    <w:rsid w:val="00B404B1"/>
    <w:rsid w:val="00B41DE5"/>
    <w:rsid w:val="00B4487F"/>
    <w:rsid w:val="00B45BF7"/>
    <w:rsid w:val="00B4645A"/>
    <w:rsid w:val="00B46D7D"/>
    <w:rsid w:val="00B47057"/>
    <w:rsid w:val="00B475CB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6688"/>
    <w:rsid w:val="00B776B3"/>
    <w:rsid w:val="00B811C0"/>
    <w:rsid w:val="00B82807"/>
    <w:rsid w:val="00B83B71"/>
    <w:rsid w:val="00B83F88"/>
    <w:rsid w:val="00B842CB"/>
    <w:rsid w:val="00B85888"/>
    <w:rsid w:val="00B9040C"/>
    <w:rsid w:val="00B913E7"/>
    <w:rsid w:val="00B917A7"/>
    <w:rsid w:val="00B94B94"/>
    <w:rsid w:val="00B95426"/>
    <w:rsid w:val="00B964CB"/>
    <w:rsid w:val="00B97DB2"/>
    <w:rsid w:val="00BA0B99"/>
    <w:rsid w:val="00BA0B9D"/>
    <w:rsid w:val="00BA174F"/>
    <w:rsid w:val="00BA2F91"/>
    <w:rsid w:val="00BA38A2"/>
    <w:rsid w:val="00BA4760"/>
    <w:rsid w:val="00BA782B"/>
    <w:rsid w:val="00BB00AF"/>
    <w:rsid w:val="00BB1387"/>
    <w:rsid w:val="00BB28D2"/>
    <w:rsid w:val="00BB3F51"/>
    <w:rsid w:val="00BB4865"/>
    <w:rsid w:val="00BB55D3"/>
    <w:rsid w:val="00BB774E"/>
    <w:rsid w:val="00BC0B96"/>
    <w:rsid w:val="00BC0D9F"/>
    <w:rsid w:val="00BC0EA9"/>
    <w:rsid w:val="00BC1121"/>
    <w:rsid w:val="00BC2E79"/>
    <w:rsid w:val="00BC2FD5"/>
    <w:rsid w:val="00BC59C8"/>
    <w:rsid w:val="00BD1D8F"/>
    <w:rsid w:val="00BD2A02"/>
    <w:rsid w:val="00BD3A38"/>
    <w:rsid w:val="00BD446B"/>
    <w:rsid w:val="00BD4A99"/>
    <w:rsid w:val="00BD5899"/>
    <w:rsid w:val="00BE0105"/>
    <w:rsid w:val="00BE02AA"/>
    <w:rsid w:val="00BE0C20"/>
    <w:rsid w:val="00BE2425"/>
    <w:rsid w:val="00BE4B00"/>
    <w:rsid w:val="00BE4B51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BC6"/>
    <w:rsid w:val="00BF6302"/>
    <w:rsid w:val="00C006A2"/>
    <w:rsid w:val="00C008BC"/>
    <w:rsid w:val="00C0216F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31C"/>
    <w:rsid w:val="00C42A63"/>
    <w:rsid w:val="00C467BB"/>
    <w:rsid w:val="00C46808"/>
    <w:rsid w:val="00C479E9"/>
    <w:rsid w:val="00C47FF3"/>
    <w:rsid w:val="00C52BFB"/>
    <w:rsid w:val="00C548A3"/>
    <w:rsid w:val="00C54EFA"/>
    <w:rsid w:val="00C5662C"/>
    <w:rsid w:val="00C5679F"/>
    <w:rsid w:val="00C60748"/>
    <w:rsid w:val="00C6652B"/>
    <w:rsid w:val="00C668C7"/>
    <w:rsid w:val="00C6787F"/>
    <w:rsid w:val="00C678B8"/>
    <w:rsid w:val="00C7291D"/>
    <w:rsid w:val="00C737BD"/>
    <w:rsid w:val="00C74FF6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58F2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5D7"/>
    <w:rsid w:val="00CB6FFC"/>
    <w:rsid w:val="00CB72B0"/>
    <w:rsid w:val="00CB77DD"/>
    <w:rsid w:val="00CC266B"/>
    <w:rsid w:val="00CC29FC"/>
    <w:rsid w:val="00CC2E2B"/>
    <w:rsid w:val="00CC31E1"/>
    <w:rsid w:val="00CC4067"/>
    <w:rsid w:val="00CC473C"/>
    <w:rsid w:val="00CC5E33"/>
    <w:rsid w:val="00CC7BB4"/>
    <w:rsid w:val="00CD180B"/>
    <w:rsid w:val="00CD4C01"/>
    <w:rsid w:val="00CD5E5F"/>
    <w:rsid w:val="00CE0FDD"/>
    <w:rsid w:val="00CE162D"/>
    <w:rsid w:val="00CE21C7"/>
    <w:rsid w:val="00CE4614"/>
    <w:rsid w:val="00CE4F74"/>
    <w:rsid w:val="00CE597A"/>
    <w:rsid w:val="00CE5EFE"/>
    <w:rsid w:val="00CE685D"/>
    <w:rsid w:val="00CE72DB"/>
    <w:rsid w:val="00CF1086"/>
    <w:rsid w:val="00CF3694"/>
    <w:rsid w:val="00D00D1D"/>
    <w:rsid w:val="00D021D9"/>
    <w:rsid w:val="00D0524C"/>
    <w:rsid w:val="00D054FD"/>
    <w:rsid w:val="00D05694"/>
    <w:rsid w:val="00D05C1E"/>
    <w:rsid w:val="00D05FA4"/>
    <w:rsid w:val="00D07834"/>
    <w:rsid w:val="00D079C0"/>
    <w:rsid w:val="00D07FDF"/>
    <w:rsid w:val="00D121ED"/>
    <w:rsid w:val="00D12D87"/>
    <w:rsid w:val="00D14452"/>
    <w:rsid w:val="00D14C08"/>
    <w:rsid w:val="00D173AB"/>
    <w:rsid w:val="00D17E5C"/>
    <w:rsid w:val="00D20486"/>
    <w:rsid w:val="00D20C1F"/>
    <w:rsid w:val="00D221F6"/>
    <w:rsid w:val="00D22445"/>
    <w:rsid w:val="00D23EFD"/>
    <w:rsid w:val="00D2670C"/>
    <w:rsid w:val="00D26ED5"/>
    <w:rsid w:val="00D27BA6"/>
    <w:rsid w:val="00D30191"/>
    <w:rsid w:val="00D306CE"/>
    <w:rsid w:val="00D30AE3"/>
    <w:rsid w:val="00D311AE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613F9"/>
    <w:rsid w:val="00D643DF"/>
    <w:rsid w:val="00D708EA"/>
    <w:rsid w:val="00D7339D"/>
    <w:rsid w:val="00D73D63"/>
    <w:rsid w:val="00D75378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F34"/>
    <w:rsid w:val="00DA4972"/>
    <w:rsid w:val="00DB062F"/>
    <w:rsid w:val="00DB12AC"/>
    <w:rsid w:val="00DB3D3F"/>
    <w:rsid w:val="00DB5CA5"/>
    <w:rsid w:val="00DB655F"/>
    <w:rsid w:val="00DB676E"/>
    <w:rsid w:val="00DB7E5A"/>
    <w:rsid w:val="00DB7ED9"/>
    <w:rsid w:val="00DC015E"/>
    <w:rsid w:val="00DC0541"/>
    <w:rsid w:val="00DC235D"/>
    <w:rsid w:val="00DC34E4"/>
    <w:rsid w:val="00DC4A18"/>
    <w:rsid w:val="00DC517E"/>
    <w:rsid w:val="00DD1049"/>
    <w:rsid w:val="00DD3EE8"/>
    <w:rsid w:val="00DD57CD"/>
    <w:rsid w:val="00DE0E0F"/>
    <w:rsid w:val="00DE1E3B"/>
    <w:rsid w:val="00DE221A"/>
    <w:rsid w:val="00DE2DFB"/>
    <w:rsid w:val="00DE3FDC"/>
    <w:rsid w:val="00DE4F0D"/>
    <w:rsid w:val="00DE6BA1"/>
    <w:rsid w:val="00DF1898"/>
    <w:rsid w:val="00DF1C21"/>
    <w:rsid w:val="00DF366F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5F2"/>
    <w:rsid w:val="00E05F9F"/>
    <w:rsid w:val="00E0650F"/>
    <w:rsid w:val="00E0656D"/>
    <w:rsid w:val="00E13C4C"/>
    <w:rsid w:val="00E1402E"/>
    <w:rsid w:val="00E146DD"/>
    <w:rsid w:val="00E15ABE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D63"/>
    <w:rsid w:val="00E42A22"/>
    <w:rsid w:val="00E43913"/>
    <w:rsid w:val="00E43E44"/>
    <w:rsid w:val="00E447DB"/>
    <w:rsid w:val="00E46B8F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A18"/>
    <w:rsid w:val="00E7077A"/>
    <w:rsid w:val="00E723FD"/>
    <w:rsid w:val="00E74A46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1233"/>
    <w:rsid w:val="00EA2DC0"/>
    <w:rsid w:val="00EA359A"/>
    <w:rsid w:val="00EA60C5"/>
    <w:rsid w:val="00EA7609"/>
    <w:rsid w:val="00EB2400"/>
    <w:rsid w:val="00EB5624"/>
    <w:rsid w:val="00EB7AEE"/>
    <w:rsid w:val="00EC12F9"/>
    <w:rsid w:val="00EC1DC1"/>
    <w:rsid w:val="00EC347A"/>
    <w:rsid w:val="00EC52CE"/>
    <w:rsid w:val="00EC5329"/>
    <w:rsid w:val="00EC5DC5"/>
    <w:rsid w:val="00EC6523"/>
    <w:rsid w:val="00EC662F"/>
    <w:rsid w:val="00EC6B4C"/>
    <w:rsid w:val="00EC7AF5"/>
    <w:rsid w:val="00ED3683"/>
    <w:rsid w:val="00ED3D52"/>
    <w:rsid w:val="00ED4F96"/>
    <w:rsid w:val="00ED58A7"/>
    <w:rsid w:val="00ED5DA1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4687"/>
    <w:rsid w:val="00EF56A3"/>
    <w:rsid w:val="00EF65D5"/>
    <w:rsid w:val="00EF6787"/>
    <w:rsid w:val="00EF7DB1"/>
    <w:rsid w:val="00F0202B"/>
    <w:rsid w:val="00F02412"/>
    <w:rsid w:val="00F04038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600F9"/>
    <w:rsid w:val="00F61083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B35"/>
    <w:rsid w:val="00F74E2E"/>
    <w:rsid w:val="00F806F5"/>
    <w:rsid w:val="00F80C44"/>
    <w:rsid w:val="00F80FD7"/>
    <w:rsid w:val="00F81B2C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A2382"/>
    <w:rsid w:val="00FA238C"/>
    <w:rsid w:val="00FA28DB"/>
    <w:rsid w:val="00FA2B9B"/>
    <w:rsid w:val="00FA2CCF"/>
    <w:rsid w:val="00FA40A0"/>
    <w:rsid w:val="00FA6D9F"/>
    <w:rsid w:val="00FB0A35"/>
    <w:rsid w:val="00FB0B3F"/>
    <w:rsid w:val="00FB1394"/>
    <w:rsid w:val="00FB1DC4"/>
    <w:rsid w:val="00FB2427"/>
    <w:rsid w:val="00FB27B6"/>
    <w:rsid w:val="00FB2935"/>
    <w:rsid w:val="00FB3B4F"/>
    <w:rsid w:val="00FB45AD"/>
    <w:rsid w:val="00FC05AE"/>
    <w:rsid w:val="00FC075C"/>
    <w:rsid w:val="00FC2F27"/>
    <w:rsid w:val="00FC3860"/>
    <w:rsid w:val="00FC3E0A"/>
    <w:rsid w:val="00FC50EB"/>
    <w:rsid w:val="00FC6032"/>
    <w:rsid w:val="00FC7888"/>
    <w:rsid w:val="00FC7A66"/>
    <w:rsid w:val="00FD1AB8"/>
    <w:rsid w:val="00FD4985"/>
    <w:rsid w:val="00FD5EC6"/>
    <w:rsid w:val="00FD626C"/>
    <w:rsid w:val="00FD63DE"/>
    <w:rsid w:val="00FD7D85"/>
    <w:rsid w:val="00FE31A5"/>
    <w:rsid w:val="00FE3C60"/>
    <w:rsid w:val="00FF15A8"/>
    <w:rsid w:val="00FF55B6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6869D-6022-4B87-9209-389246FF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6</cp:revision>
  <cp:lastPrinted>2022-05-23T03:29:00Z</cp:lastPrinted>
  <dcterms:created xsi:type="dcterms:W3CDTF">2022-05-23T06:21:00Z</dcterms:created>
  <dcterms:modified xsi:type="dcterms:W3CDTF">2022-05-23T06:30:00Z</dcterms:modified>
</cp:coreProperties>
</file>