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DCC1" w14:textId="77777777" w:rsidR="00571DF9" w:rsidRPr="000C36DD" w:rsidRDefault="00571DF9" w:rsidP="00C5310D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>บริษัท โลหะกิจ เม</w:t>
      </w:r>
      <w:proofErr w:type="spellStart"/>
      <w:r w:rsidRPr="000C36DD">
        <w:rPr>
          <w:rFonts w:ascii="Angsana New" w:hAnsi="Angsana New"/>
          <w:b/>
          <w:bCs/>
          <w:sz w:val="32"/>
          <w:szCs w:val="32"/>
          <w:cs/>
        </w:rPr>
        <w:t>็ท</w:t>
      </w:r>
      <w:proofErr w:type="spellEnd"/>
      <w:r w:rsidRPr="000C36DD">
        <w:rPr>
          <w:rFonts w:ascii="Angsana New" w:hAnsi="Angsana New"/>
          <w:b/>
          <w:bCs/>
          <w:sz w:val="32"/>
          <w:szCs w:val="32"/>
          <w:cs/>
        </w:rPr>
        <w:t>ทอล จำกัด</w:t>
      </w:r>
      <w:r w:rsidRPr="000C36DD">
        <w:rPr>
          <w:rFonts w:ascii="Angsana New" w:hAnsi="Angsana New"/>
          <w:b/>
          <w:bCs/>
          <w:sz w:val="32"/>
          <w:szCs w:val="32"/>
        </w:rPr>
        <w:t xml:space="preserve"> </w:t>
      </w:r>
      <w:r w:rsidRPr="000C36DD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9D3C4C" w:rsidRPr="000C36DD">
        <w:rPr>
          <w:rFonts w:ascii="Angsana New" w:hAnsi="Angsana New"/>
          <w:b/>
          <w:bCs/>
          <w:sz w:val="32"/>
          <w:szCs w:val="32"/>
        </w:rPr>
        <w:t xml:space="preserve"> </w:t>
      </w:r>
      <w:r w:rsidR="00A16DE5" w:rsidRPr="000C36D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9ED8811" w14:textId="77777777" w:rsidR="0045464E" w:rsidRPr="000C36DD" w:rsidRDefault="0045464E" w:rsidP="00C5310D">
      <w:pPr>
        <w:pStyle w:val="5"/>
        <w:jc w:val="left"/>
        <w:rPr>
          <w:b/>
          <w:bCs/>
          <w:sz w:val="32"/>
          <w:szCs w:val="32"/>
        </w:rPr>
      </w:pPr>
      <w:r w:rsidRPr="000C36DD">
        <w:rPr>
          <w:b/>
          <w:bCs/>
          <w:sz w:val="32"/>
          <w:szCs w:val="32"/>
          <w:cs/>
        </w:rPr>
        <w:t>หมายเหตุประกอบงบการเงิน</w:t>
      </w:r>
      <w:r w:rsidR="00B37A4D" w:rsidRPr="000C36DD">
        <w:rPr>
          <w:b/>
          <w:bCs/>
          <w:sz w:val="32"/>
          <w:szCs w:val="32"/>
          <w:cs/>
        </w:rPr>
        <w:t>รวม</w:t>
      </w:r>
    </w:p>
    <w:p w14:paraId="6889D79B" w14:textId="77777777" w:rsidR="0045464E" w:rsidRPr="000C36DD" w:rsidRDefault="0045464E" w:rsidP="0066272F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3620CC" w:rsidRPr="000C36DD">
        <w:rPr>
          <w:rFonts w:ascii="Angsana New" w:hAnsi="Angsana New"/>
          <w:b/>
          <w:bCs/>
          <w:sz w:val="32"/>
          <w:szCs w:val="32"/>
        </w:rPr>
        <w:t>31</w:t>
      </w:r>
      <w:r w:rsidRPr="000C36DD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3620CC" w:rsidRPr="000C36DD">
        <w:rPr>
          <w:rFonts w:ascii="Angsana New" w:hAnsi="Angsana New"/>
          <w:b/>
          <w:bCs/>
          <w:sz w:val="32"/>
          <w:szCs w:val="32"/>
        </w:rPr>
        <w:t>256</w:t>
      </w:r>
      <w:r w:rsidR="00290746" w:rsidRPr="000C36DD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0B213EF6" w14:textId="77777777" w:rsidR="0066272F" w:rsidRPr="000C36DD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 xml:space="preserve">1.      </w:t>
      </w:r>
      <w:r w:rsidR="00411A47"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Pr="000C36D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5791B31" w14:textId="77777777" w:rsidR="0066272F" w:rsidRPr="000C36DD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 xml:space="preserve">1.1     </w:t>
      </w:r>
      <w:r w:rsidRPr="000C36DD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214E6A3" w14:textId="0037C19D" w:rsidR="0066272F" w:rsidRPr="000C36DD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 xml:space="preserve">         </w:t>
      </w:r>
      <w:r w:rsidR="00411A47"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sz w:val="32"/>
          <w:szCs w:val="32"/>
          <w:cs/>
        </w:rPr>
        <w:t>บริษัท โลหะกิจ เม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ทอล จำกัด (มหาชน) (</w:t>
      </w:r>
      <w:r w:rsidRPr="000C36DD">
        <w:rPr>
          <w:rFonts w:ascii="Angsana New" w:hAnsi="Angsana New"/>
          <w:sz w:val="32"/>
          <w:szCs w:val="32"/>
        </w:rPr>
        <w:t>“</w:t>
      </w:r>
      <w:r w:rsidRPr="000C36DD">
        <w:rPr>
          <w:rFonts w:ascii="Angsana New" w:hAnsi="Angsana New"/>
          <w:sz w:val="32"/>
          <w:szCs w:val="32"/>
          <w:cs/>
        </w:rPr>
        <w:t>บริษัทฯ</w:t>
      </w:r>
      <w:r w:rsidRPr="000C36DD">
        <w:rPr>
          <w:rFonts w:ascii="Angsana New" w:hAnsi="Angsana New"/>
          <w:sz w:val="32"/>
          <w:szCs w:val="32"/>
        </w:rPr>
        <w:t>”)</w:t>
      </w:r>
      <w:r w:rsidRPr="000C36DD">
        <w:rPr>
          <w:rFonts w:ascii="Angsana New" w:hAnsi="Angsana New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 การแปรรูป การจำหน่ายผลิตภัณฑ์ส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น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เล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ส เหล็กและโลหะ และให้บริการตัด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สเ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ตน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เล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 xml:space="preserve">ส เหล็กและโลหะ ที่อยู่ตามที่จดทะเบียนของบริษัทฯอยู่ที่ </w:t>
      </w:r>
      <w:r w:rsidRPr="000C36DD">
        <w:rPr>
          <w:rFonts w:ascii="Angsana New" w:hAnsi="Angsana New"/>
          <w:sz w:val="32"/>
          <w:szCs w:val="32"/>
        </w:rPr>
        <w:t>66/1</w:t>
      </w:r>
      <w:r w:rsidR="00800C47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หมู่ </w:t>
      </w:r>
      <w:r w:rsidRPr="000C36DD">
        <w:rPr>
          <w:rFonts w:ascii="Angsana New" w:hAnsi="Angsana New"/>
          <w:sz w:val="32"/>
          <w:szCs w:val="32"/>
        </w:rPr>
        <w:t>6</w:t>
      </w:r>
      <w:r w:rsidRPr="000C36DD">
        <w:rPr>
          <w:rFonts w:ascii="Angsana New" w:hAnsi="Angsana New"/>
          <w:sz w:val="32"/>
          <w:szCs w:val="32"/>
          <w:cs/>
        </w:rPr>
        <w:t xml:space="preserve"> ถนนสุขสวัสดิ์ ตำบลบางจาก อำเภอพระประแดง จังหวัดสมุทรปราการ</w:t>
      </w:r>
    </w:p>
    <w:p w14:paraId="56E0F220" w14:textId="77777777" w:rsidR="0066272F" w:rsidRPr="000C36DD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 xml:space="preserve">1.2     </w:t>
      </w:r>
      <w:r w:rsidRPr="000C36DD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C36DD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0C36DD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0C36DD">
        <w:rPr>
          <w:rFonts w:ascii="Angsana New" w:hAnsi="Angsana New"/>
          <w:b/>
          <w:bCs/>
          <w:sz w:val="32"/>
          <w:szCs w:val="32"/>
        </w:rPr>
        <w:t>2019</w:t>
      </w:r>
    </w:p>
    <w:p w14:paraId="0EB59995" w14:textId="77777777" w:rsidR="0066272F" w:rsidRPr="000C36DD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>        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411A47" w:rsidRPr="000C36DD">
        <w:rPr>
          <w:rFonts w:ascii="Angsana New" w:hAnsi="Angsana New"/>
          <w:sz w:val="32"/>
          <w:szCs w:val="32"/>
          <w:cs/>
        </w:rPr>
        <w:tab/>
      </w:r>
      <w:r w:rsidR="004608BC" w:rsidRPr="000C36DD">
        <w:rPr>
          <w:rFonts w:ascii="Angsana New" w:hAnsi="Angsana New"/>
          <w:sz w:val="32"/>
          <w:szCs w:val="32"/>
          <w:cs/>
        </w:rPr>
        <w:t>สถานการณ์</w:t>
      </w:r>
      <w:r w:rsidR="004608BC" w:rsidRPr="000C36DD">
        <w:rPr>
          <w:rFonts w:ascii="Angsana New" w:hAnsi="Angsana New" w:hint="cs"/>
          <w:sz w:val="32"/>
          <w:szCs w:val="32"/>
          <w:cs/>
        </w:rPr>
        <w:t>การ</w:t>
      </w:r>
      <w:r w:rsidR="004608BC" w:rsidRPr="000C36DD">
        <w:rPr>
          <w:rFonts w:ascii="Angsana New" w:hAnsi="Angsana New"/>
          <w:sz w:val="32"/>
          <w:szCs w:val="32"/>
          <w:cs/>
        </w:rPr>
        <w:t>แพร่ระบาดของ</w:t>
      </w:r>
      <w:r w:rsidR="004608BC" w:rsidRPr="000C36DD">
        <w:rPr>
          <w:rFonts w:ascii="Angsana New" w:hAnsi="Angsana New" w:hint="cs"/>
          <w:sz w:val="32"/>
          <w:szCs w:val="32"/>
          <w:cs/>
        </w:rPr>
        <w:t>โรคติดเชื้อ</w:t>
      </w:r>
      <w:r w:rsidR="004608BC" w:rsidRPr="000C36DD">
        <w:rPr>
          <w:rFonts w:ascii="Angsana New" w:hAnsi="Angsana New"/>
          <w:sz w:val="32"/>
          <w:szCs w:val="32"/>
          <w:cs/>
        </w:rPr>
        <w:t>ไวรัส</w:t>
      </w:r>
      <w:r w:rsidR="004608BC" w:rsidRPr="000C36DD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="004608BC" w:rsidRPr="000C36D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4608BC" w:rsidRPr="000C36DD">
        <w:rPr>
          <w:rFonts w:ascii="Angsana New" w:hAnsi="Angsana New" w:hint="cs"/>
          <w:sz w:val="32"/>
          <w:szCs w:val="32"/>
          <w:cs/>
        </w:rPr>
        <w:t xml:space="preserve">นา </w:t>
      </w:r>
      <w:r w:rsidR="004608BC" w:rsidRPr="000C36DD">
        <w:rPr>
          <w:rFonts w:ascii="Angsana New" w:hAnsi="Angsana New"/>
          <w:sz w:val="32"/>
          <w:szCs w:val="32"/>
        </w:rPr>
        <w:t>2019</w:t>
      </w:r>
      <w:r w:rsidR="004608BC" w:rsidRPr="000C36DD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4608BC" w:rsidRPr="000C36DD">
        <w:rPr>
          <w:rFonts w:ascii="Angsana New" w:hAnsi="Angsana New" w:hint="cs"/>
          <w:sz w:val="32"/>
          <w:szCs w:val="32"/>
          <w:cs/>
        </w:rPr>
        <w:t>ยัง</w:t>
      </w:r>
      <w:r w:rsidR="004608BC" w:rsidRPr="000C36DD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4608BC" w:rsidRPr="000C36DD">
        <w:rPr>
          <w:rFonts w:ascii="Angsana New" w:hAnsi="Angsana New" w:hint="cs"/>
          <w:sz w:val="32"/>
          <w:szCs w:val="32"/>
          <w:cs/>
        </w:rPr>
        <w:t>ใช้</w:t>
      </w:r>
      <w:r w:rsidR="004608BC" w:rsidRPr="000C36DD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</w:t>
      </w:r>
      <w:r w:rsidR="00800C47" w:rsidRPr="000C36D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608BC" w:rsidRPr="000C36DD">
        <w:rPr>
          <w:rFonts w:ascii="Angsana New" w:hAnsi="Angsana New"/>
          <w:sz w:val="32"/>
          <w:szCs w:val="32"/>
          <w:cs/>
        </w:rPr>
        <w:t>การเปลี่ยนแปลง</w:t>
      </w:r>
    </w:p>
    <w:p w14:paraId="67D1A871" w14:textId="77777777" w:rsidR="00636044" w:rsidRPr="000C36DD" w:rsidRDefault="007A21F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>2.</w:t>
      </w:r>
      <w:r w:rsidRPr="000C36DD">
        <w:rPr>
          <w:rFonts w:ascii="Angsana New" w:hAnsi="Angsana New"/>
          <w:b/>
          <w:bCs/>
          <w:sz w:val="32"/>
          <w:szCs w:val="32"/>
        </w:rPr>
        <w:tab/>
      </w:r>
      <w:r w:rsidR="00636044" w:rsidRPr="000C36D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137E38B" w14:textId="77777777" w:rsidR="00636044" w:rsidRPr="000C36DD" w:rsidRDefault="00191E5B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>2.1</w:t>
      </w:r>
      <w:r w:rsidRPr="000C36DD">
        <w:rPr>
          <w:rFonts w:ascii="Angsana New" w:hAnsi="Angsana New"/>
          <w:sz w:val="32"/>
          <w:szCs w:val="32"/>
        </w:rPr>
        <w:tab/>
      </w:r>
      <w:r w:rsidR="00636044" w:rsidRPr="000C36DD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AD752B" w:rsidRPr="000C36DD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636044" w:rsidRPr="000C36DD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917EFA" w:rsidRPr="000C36DD">
        <w:rPr>
          <w:rFonts w:ascii="Angsana New" w:hAnsi="Angsana New"/>
          <w:sz w:val="32"/>
          <w:szCs w:val="32"/>
          <w:cs/>
        </w:rPr>
        <w:t xml:space="preserve"> </w:t>
      </w:r>
      <w:r w:rsidR="00636044" w:rsidRPr="000C36DD">
        <w:rPr>
          <w:rFonts w:ascii="Angsana New" w:hAnsi="Angsana New"/>
          <w:sz w:val="32"/>
          <w:szCs w:val="32"/>
          <w:cs/>
        </w:rPr>
        <w:t>พ</w:t>
      </w:r>
      <w:r w:rsidR="00636044" w:rsidRPr="000C36DD">
        <w:rPr>
          <w:rFonts w:ascii="Angsana New" w:hAnsi="Angsana New"/>
          <w:sz w:val="32"/>
          <w:szCs w:val="32"/>
        </w:rPr>
        <w:t>.</w:t>
      </w:r>
      <w:r w:rsidR="00636044" w:rsidRPr="000C36DD">
        <w:rPr>
          <w:rFonts w:ascii="Angsana New" w:hAnsi="Angsana New"/>
          <w:sz w:val="32"/>
          <w:szCs w:val="32"/>
          <w:cs/>
        </w:rPr>
        <w:t>ศ</w:t>
      </w:r>
      <w:r w:rsidR="00636044" w:rsidRPr="000C36DD">
        <w:rPr>
          <w:rFonts w:ascii="Angsana New" w:hAnsi="Angsana New"/>
          <w:sz w:val="32"/>
          <w:szCs w:val="32"/>
        </w:rPr>
        <w:t xml:space="preserve">. 2547 </w:t>
      </w:r>
      <w:r w:rsidR="001F7079" w:rsidRPr="000C36DD">
        <w:rPr>
          <w:rFonts w:ascii="Angsana New" w:hAnsi="Angsana New"/>
          <w:sz w:val="32"/>
          <w:szCs w:val="32"/>
          <w:cs/>
        </w:rPr>
        <w:t>โดย</w:t>
      </w:r>
      <w:r w:rsidR="00636044" w:rsidRPr="000C36DD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636044" w:rsidRPr="000C36DD">
        <w:rPr>
          <w:rFonts w:ascii="Angsana New" w:hAnsi="Angsana New"/>
          <w:sz w:val="32"/>
          <w:szCs w:val="32"/>
        </w:rPr>
        <w:t>.</w:t>
      </w:r>
      <w:r w:rsidR="00636044" w:rsidRPr="000C36DD">
        <w:rPr>
          <w:rFonts w:ascii="Angsana New" w:hAnsi="Angsana New"/>
          <w:sz w:val="32"/>
          <w:szCs w:val="32"/>
          <w:cs/>
        </w:rPr>
        <w:t>ศ</w:t>
      </w:r>
      <w:r w:rsidR="00636044" w:rsidRPr="000C36DD">
        <w:rPr>
          <w:rFonts w:ascii="Angsana New" w:hAnsi="Angsana New"/>
          <w:sz w:val="32"/>
          <w:szCs w:val="32"/>
        </w:rPr>
        <w:t>. 2543</w:t>
      </w:r>
    </w:p>
    <w:p w14:paraId="08214C4D" w14:textId="77777777" w:rsidR="00F202CF" w:rsidRPr="000C36DD" w:rsidRDefault="00F202CF" w:rsidP="004A6AA6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</w:t>
      </w:r>
      <w:r w:rsidR="001F7079" w:rsidRPr="000C36DD">
        <w:rPr>
          <w:rFonts w:ascii="Angsana New" w:hAnsi="Angsana New"/>
          <w:sz w:val="32"/>
          <w:szCs w:val="32"/>
          <w:cs/>
        </w:rPr>
        <w:t>นี้</w:t>
      </w:r>
    </w:p>
    <w:p w14:paraId="0078E2BE" w14:textId="77777777" w:rsidR="00C706B8" w:rsidRPr="000C36DD" w:rsidRDefault="0097325E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636044" w:rsidRPr="000C36D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89F526A" w14:textId="23D7CED1" w:rsidR="007A21FF" w:rsidRPr="000C36DD" w:rsidRDefault="003941F0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br w:type="page"/>
      </w:r>
      <w:r w:rsidR="00191E5B" w:rsidRPr="000C36DD">
        <w:rPr>
          <w:rFonts w:ascii="Angsana New" w:hAnsi="Angsana New"/>
          <w:sz w:val="32"/>
          <w:szCs w:val="32"/>
        </w:rPr>
        <w:lastRenderedPageBreak/>
        <w:t>2.2</w:t>
      </w:r>
      <w:r w:rsidR="00191E5B" w:rsidRPr="000C36DD">
        <w:rPr>
          <w:rFonts w:ascii="Angsana New" w:hAnsi="Angsana New"/>
          <w:sz w:val="32"/>
          <w:szCs w:val="32"/>
        </w:rPr>
        <w:tab/>
      </w:r>
      <w:r w:rsidR="007A21FF" w:rsidRPr="000C36D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92B3773" w14:textId="72E8E9B2" w:rsidR="004A6AA6" w:rsidRPr="000C36DD" w:rsidRDefault="000E30C5" w:rsidP="003941F0">
      <w:pPr>
        <w:tabs>
          <w:tab w:val="left" w:pos="540"/>
          <w:tab w:val="left" w:pos="4140"/>
          <w:tab w:val="left" w:pos="6390"/>
        </w:tabs>
        <w:spacing w:before="120" w:after="120"/>
        <w:ind w:left="994" w:hanging="1080"/>
        <w:jc w:val="thaiDistribute"/>
      </w:pPr>
      <w:r w:rsidRPr="000C36DD">
        <w:rPr>
          <w:rFonts w:ascii="Angsana New" w:hAnsi="Angsana New"/>
          <w:sz w:val="32"/>
          <w:szCs w:val="32"/>
        </w:rPr>
        <w:tab/>
      </w:r>
      <w:r w:rsidR="00191E5B" w:rsidRPr="000C36DD">
        <w:rPr>
          <w:rFonts w:ascii="Angsana New" w:hAnsi="Angsana New"/>
          <w:sz w:val="32"/>
          <w:szCs w:val="32"/>
          <w:cs/>
        </w:rPr>
        <w:t xml:space="preserve">ก) </w:t>
      </w:r>
      <w:r w:rsidR="00191E5B" w:rsidRPr="000C36DD">
        <w:rPr>
          <w:rFonts w:ascii="Angsana New" w:hAnsi="Angsana New"/>
          <w:sz w:val="32"/>
          <w:szCs w:val="32"/>
          <w:cs/>
        </w:rPr>
        <w:tab/>
      </w:r>
      <w:r w:rsidR="00F202CF" w:rsidRPr="000C36DD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F202CF" w:rsidRPr="000C36DD">
        <w:rPr>
          <w:rFonts w:ascii="Angsana New" w:hAnsi="Angsana New"/>
          <w:sz w:val="32"/>
          <w:szCs w:val="32"/>
          <w:cs/>
        </w:rPr>
        <w:t>โลหะกิจ เม</w:t>
      </w:r>
      <w:proofErr w:type="spellStart"/>
      <w:r w:rsidR="00F202CF" w:rsidRPr="000C36DD">
        <w:rPr>
          <w:rFonts w:ascii="Angsana New" w:hAnsi="Angsana New"/>
          <w:sz w:val="32"/>
          <w:szCs w:val="32"/>
          <w:cs/>
        </w:rPr>
        <w:t>็ท</w:t>
      </w:r>
      <w:proofErr w:type="spellEnd"/>
      <w:r w:rsidR="00F202CF" w:rsidRPr="000C36DD">
        <w:rPr>
          <w:rFonts w:ascii="Angsana New" w:hAnsi="Angsana New"/>
          <w:sz w:val="32"/>
          <w:szCs w:val="32"/>
          <w:cs/>
        </w:rPr>
        <w:t>ทอล</w:t>
      </w:r>
      <w:r w:rsidR="00490AAF" w:rsidRPr="000C36DD">
        <w:rPr>
          <w:rFonts w:ascii="Angsana New" w:hAnsi="Angsana New"/>
          <w:sz w:val="32"/>
          <w:szCs w:val="32"/>
          <w:cs/>
        </w:rPr>
        <w:t xml:space="preserve"> </w:t>
      </w:r>
      <w:r w:rsidR="00F202CF" w:rsidRPr="000C36DD">
        <w:rPr>
          <w:rFonts w:ascii="Angsana New" w:hAnsi="Angsana New"/>
          <w:sz w:val="32"/>
          <w:szCs w:val="32"/>
          <w:cs/>
        </w:rPr>
        <w:t>จำกัด</w:t>
      </w:r>
      <w:r w:rsidR="00F202CF" w:rsidRPr="000C36DD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0F65CE" w:rsidRPr="000C36DD">
        <w:rPr>
          <w:rFonts w:ascii="Angsana New" w:hAnsi="Angsana New"/>
          <w:sz w:val="32"/>
          <w:szCs w:val="32"/>
        </w:rPr>
        <w:t xml:space="preserve">                </w:t>
      </w:r>
      <w:r w:rsidR="00F202CF" w:rsidRPr="000C36DD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F202CF" w:rsidRPr="000C36DD">
        <w:rPr>
          <w:rFonts w:ascii="Angsana New" w:hAnsi="Angsana New"/>
          <w:sz w:val="32"/>
          <w:szCs w:val="32"/>
          <w:cs/>
        </w:rPr>
        <w:t>ฯ</w:t>
      </w:r>
      <w:r w:rsidR="00F202CF" w:rsidRPr="000C36D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F202CF" w:rsidRPr="000C36DD">
        <w:rPr>
          <w:rFonts w:ascii="Angsana New" w:hAnsi="Angsana New"/>
          <w:sz w:val="32"/>
          <w:szCs w:val="32"/>
          <w:cs/>
        </w:rPr>
        <w:t>ย่อย</w:t>
      </w:r>
      <w:r w:rsidR="00F202CF" w:rsidRPr="000C36DD">
        <w:rPr>
          <w:rFonts w:ascii="Angsana New" w:hAnsi="Angsana New"/>
          <w:sz w:val="32"/>
          <w:szCs w:val="32"/>
          <w:cs/>
          <w:lang w:val="th-TH"/>
        </w:rPr>
        <w:t>”)</w:t>
      </w:r>
      <w:r w:rsidR="00BA373A" w:rsidRPr="000C36DD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          “กลุ่มบริษัท”) </w:t>
      </w:r>
      <w:r w:rsidR="00F202CF" w:rsidRPr="000C36D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610"/>
        <w:gridCol w:w="3150"/>
        <w:gridCol w:w="990"/>
        <w:gridCol w:w="900"/>
        <w:gridCol w:w="900"/>
      </w:tblGrid>
      <w:tr w:rsidR="00C85A83" w:rsidRPr="000C36DD" w14:paraId="499CD95D" w14:textId="77777777" w:rsidTr="00BA373A">
        <w:trPr>
          <w:trHeight w:val="33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FB388F" w14:textId="77777777" w:rsidR="00C85A83" w:rsidRPr="000C36DD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56A25" w14:textId="77777777" w:rsidR="00C85A83" w:rsidRPr="000C36DD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B5B6A8" w14:textId="77777777" w:rsidR="00C85A83" w:rsidRPr="000C36DD" w:rsidRDefault="00C85A83" w:rsidP="00BA373A">
            <w:pPr>
              <w:ind w:left="-78" w:right="-10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C36DD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CFAC3" w14:textId="77777777" w:rsidR="00C85A83" w:rsidRPr="000C36DD" w:rsidRDefault="00C85A83" w:rsidP="00C5310D">
            <w:pPr>
              <w:ind w:left="-78" w:righ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C36DD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C85A83" w:rsidRPr="000C36DD" w14:paraId="2380DB1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4BAC6A" w14:textId="77777777" w:rsidR="00C85A83" w:rsidRPr="000C36DD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C36DD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221A00" w14:textId="77777777" w:rsidR="00C85A83" w:rsidRPr="000C36DD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C36DD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4C5462" w14:textId="77777777" w:rsidR="00C85A83" w:rsidRPr="000C36DD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C36DD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DFA1C" w14:textId="77777777" w:rsidR="00C85A83" w:rsidRPr="000C36DD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C36DD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C85A83" w:rsidRPr="000C36DD" w14:paraId="5330E09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61CFCF" w14:textId="77777777" w:rsidR="00C85A83" w:rsidRPr="000C36DD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6DF27E" w14:textId="77777777" w:rsidR="00C85A83" w:rsidRPr="000C36DD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FCB1C0" w14:textId="77777777" w:rsidR="00C85A83" w:rsidRPr="000C36DD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3BF4C1" w14:textId="77777777" w:rsidR="00C85A83" w:rsidRPr="000C36DD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</w:t>
            </w:r>
            <w:r w:rsidR="00290746" w:rsidRPr="000C36DD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29806F" w14:textId="77777777" w:rsidR="00C85A83" w:rsidRPr="000C36DD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</w:t>
            </w:r>
            <w:r w:rsidR="00290746" w:rsidRPr="000C36DD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C85A83" w:rsidRPr="000C36DD" w14:paraId="1D1D1682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24D887" w14:textId="77777777" w:rsidR="00C85A83" w:rsidRPr="000C36DD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936279" w14:textId="77777777" w:rsidR="00C85A83" w:rsidRPr="000C36DD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594F9" w14:textId="77777777" w:rsidR="00C85A83" w:rsidRPr="000C36DD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A0E633" w14:textId="77777777" w:rsidR="00C85A83" w:rsidRPr="000C36DD" w:rsidRDefault="00B9433E" w:rsidP="00C531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</w:rPr>
              <w:t>(</w:t>
            </w:r>
            <w:r w:rsidR="00C85A83" w:rsidRPr="000C36DD">
              <w:rPr>
                <w:rFonts w:ascii="Angsana New" w:hAnsi="Angsana New"/>
                <w:sz w:val="28"/>
                <w:cs/>
              </w:rPr>
              <w:t>ร้อยละ</w:t>
            </w:r>
            <w:r w:rsidRPr="000C36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C393F" w14:textId="77777777" w:rsidR="00C85A83" w:rsidRPr="000C36DD" w:rsidRDefault="00B9433E" w:rsidP="00C5310D">
            <w:pP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(</w:t>
            </w:r>
            <w:r w:rsidR="00C85A83" w:rsidRPr="000C36DD">
              <w:rPr>
                <w:rFonts w:ascii="Angsana New" w:hAnsi="Angsana New"/>
                <w:sz w:val="28"/>
                <w:cs/>
              </w:rPr>
              <w:t>ร้อยละ</w:t>
            </w:r>
            <w:r w:rsidRPr="000C36DD">
              <w:rPr>
                <w:rFonts w:ascii="Angsana New" w:hAnsi="Angsana New"/>
                <w:sz w:val="28"/>
              </w:rPr>
              <w:t>)</w:t>
            </w:r>
          </w:p>
        </w:tc>
      </w:tr>
      <w:tr w:rsidR="00290746" w:rsidRPr="000C36DD" w14:paraId="414AEA54" w14:textId="77777777" w:rsidTr="00BA373A">
        <w:trPr>
          <w:trHeight w:val="1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F52CEC" w14:textId="77777777" w:rsidR="00290746" w:rsidRPr="000C36DD" w:rsidRDefault="00290746" w:rsidP="00290746">
            <w:pPr>
              <w:tabs>
                <w:tab w:val="left" w:pos="252"/>
                <w:tab w:val="left" w:pos="1440"/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บริษัท ออโต้ เม</w:t>
            </w:r>
            <w:proofErr w:type="spellStart"/>
            <w:r w:rsidRPr="000C36DD">
              <w:rPr>
                <w:rFonts w:ascii="Angsana New" w:hAnsi="Angsana New"/>
                <w:sz w:val="28"/>
                <w:cs/>
              </w:rPr>
              <w:t>็ท</w:t>
            </w:r>
            <w:proofErr w:type="spellEnd"/>
            <w:r w:rsidRPr="000C36DD">
              <w:rPr>
                <w:rFonts w:ascii="Angsana New" w:hAnsi="Angsana New"/>
                <w:sz w:val="28"/>
                <w:cs/>
              </w:rPr>
              <w:t>ทอล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C966AC" w14:textId="77777777" w:rsidR="00290746" w:rsidRPr="000C36DD" w:rsidRDefault="00290746" w:rsidP="00290746">
            <w:pPr>
              <w:ind w:left="72" w:right="-47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ผลิต</w:t>
            </w:r>
            <w:r w:rsidRPr="000C36DD">
              <w:rPr>
                <w:rFonts w:ascii="Angsana New" w:hAnsi="Angsana New" w:hint="cs"/>
                <w:sz w:val="28"/>
                <w:cs/>
              </w:rPr>
              <w:t>และจำหน่ายท่อส</w:t>
            </w:r>
            <w:proofErr w:type="spellStart"/>
            <w:r w:rsidRPr="000C36DD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0C36DD">
              <w:rPr>
                <w:rFonts w:ascii="Angsana New" w:hAnsi="Angsana New" w:hint="cs"/>
                <w:sz w:val="28"/>
                <w:cs/>
              </w:rPr>
              <w:t>น</w:t>
            </w:r>
            <w:proofErr w:type="spellStart"/>
            <w:r w:rsidRPr="000C36DD">
              <w:rPr>
                <w:rFonts w:ascii="Angsana New" w:hAnsi="Angsana New" w:hint="cs"/>
                <w:sz w:val="28"/>
                <w:cs/>
              </w:rPr>
              <w:t>เล</w:t>
            </w:r>
            <w:proofErr w:type="spellEnd"/>
            <w:r w:rsidRPr="000C36DD">
              <w:rPr>
                <w:rFonts w:ascii="Angsana New" w:hAnsi="Angsana New" w:hint="cs"/>
                <w:sz w:val="28"/>
                <w:cs/>
              </w:rPr>
              <w:t>สสำหรับอุตสาหกรรมยานยนต์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4C7F2" w14:textId="77777777" w:rsidR="00290746" w:rsidRPr="000C36DD" w:rsidRDefault="00290746" w:rsidP="00290746">
            <w:pPr>
              <w:ind w:left="-36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78BAC" w14:textId="1807292E" w:rsidR="00290746" w:rsidRPr="000C36DD" w:rsidRDefault="00CB7C1A" w:rsidP="00290746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260999" w14:textId="77777777" w:rsidR="00290746" w:rsidRPr="000C36DD" w:rsidRDefault="00290746" w:rsidP="00290746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60</w:t>
            </w:r>
          </w:p>
        </w:tc>
      </w:tr>
      <w:tr w:rsidR="00290746" w:rsidRPr="000C36DD" w14:paraId="0452DCFF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0C77BF" w14:textId="77777777" w:rsidR="00290746" w:rsidRPr="000C36DD" w:rsidRDefault="00290746" w:rsidP="00290746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0C36DD">
              <w:rPr>
                <w:rFonts w:ascii="Angsana New" w:hAnsi="Angsana New"/>
                <w:sz w:val="28"/>
                <w:cs/>
              </w:rPr>
              <w:t>อัล</w:t>
            </w:r>
            <w:proofErr w:type="spellEnd"/>
            <w:r w:rsidRPr="000C36DD">
              <w:rPr>
                <w:rFonts w:ascii="Angsana New" w:hAnsi="Angsana New"/>
                <w:sz w:val="28"/>
                <w:cs/>
              </w:rPr>
              <w:t xml:space="preserve">เทอร์เนทีฟ เอ็นแมท </w:t>
            </w:r>
          </w:p>
          <w:p w14:paraId="635AD56B" w14:textId="77777777" w:rsidR="00290746" w:rsidRPr="000C36DD" w:rsidRDefault="00290746" w:rsidP="00290746">
            <w:pPr>
              <w:tabs>
                <w:tab w:val="left" w:pos="252"/>
              </w:tabs>
              <w:ind w:right="-132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 xml:space="preserve">  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BA4D9A" w14:textId="77777777" w:rsidR="00290746" w:rsidRPr="000C36DD" w:rsidRDefault="00290746" w:rsidP="00290746">
            <w:pPr>
              <w:ind w:left="72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จำหน่ายผลิตภัณฑ์โลหะและอโลหะ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FDDB8" w14:textId="77777777" w:rsidR="00290746" w:rsidRPr="000C36DD" w:rsidRDefault="00290746" w:rsidP="00290746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C36DD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29AE56" w14:textId="743BDB54" w:rsidR="00290746" w:rsidRPr="000C36DD" w:rsidRDefault="00CB7C1A" w:rsidP="00290746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218EB" w14:textId="77777777" w:rsidR="00290746" w:rsidRPr="000C36DD" w:rsidRDefault="00290746" w:rsidP="00290746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100</w:t>
            </w:r>
          </w:p>
        </w:tc>
      </w:tr>
      <w:tr w:rsidR="00290746" w:rsidRPr="000C36DD" w14:paraId="709D83E7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F4CC25" w14:textId="77777777" w:rsidR="00290746" w:rsidRPr="000C36DD" w:rsidRDefault="00290746" w:rsidP="00290746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บริษัท เอ็นเอสซี</w:t>
            </w:r>
            <w:r w:rsidRPr="000C36DD">
              <w:rPr>
                <w:rFonts w:ascii="Angsana New" w:hAnsi="Angsana New"/>
                <w:sz w:val="28"/>
              </w:rPr>
              <w:t xml:space="preserve"> </w:t>
            </w:r>
            <w:r w:rsidRPr="000C36DD">
              <w:rPr>
                <w:rFonts w:ascii="Angsana New" w:hAnsi="Angsana New"/>
                <w:sz w:val="28"/>
                <w:cs/>
              </w:rPr>
              <w:t>เม</w:t>
            </w:r>
            <w:proofErr w:type="spellStart"/>
            <w:r w:rsidRPr="000C36DD">
              <w:rPr>
                <w:rFonts w:ascii="Angsana New" w:hAnsi="Angsana New"/>
                <w:sz w:val="28"/>
                <w:cs/>
              </w:rPr>
              <w:t>็ท</w:t>
            </w:r>
            <w:proofErr w:type="spellEnd"/>
            <w:r w:rsidRPr="000C36DD">
              <w:rPr>
                <w:rFonts w:ascii="Angsana New" w:hAnsi="Angsana New"/>
                <w:sz w:val="28"/>
                <w:cs/>
              </w:rPr>
              <w:t xml:space="preserve">ทอล </w:t>
            </w:r>
          </w:p>
          <w:p w14:paraId="3F489968" w14:textId="77777777" w:rsidR="00290746" w:rsidRPr="000C36DD" w:rsidRDefault="00290746" w:rsidP="00290746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 xml:space="preserve">   </w:t>
            </w:r>
            <w:r w:rsidRPr="000C36DD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320F42" w14:textId="77777777" w:rsidR="00290746" w:rsidRPr="000C36DD" w:rsidRDefault="00290746" w:rsidP="00290746">
            <w:pPr>
              <w:ind w:left="72" w:hanging="72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จำหน่ายผลิตภัณฑ์ส</w:t>
            </w:r>
            <w:proofErr w:type="spellStart"/>
            <w:r w:rsidRPr="000C36DD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0C36DD">
              <w:rPr>
                <w:rFonts w:ascii="Angsana New" w:hAnsi="Angsana New"/>
                <w:sz w:val="28"/>
                <w:cs/>
              </w:rPr>
              <w:t>น</w:t>
            </w:r>
            <w:proofErr w:type="spellStart"/>
            <w:r w:rsidRPr="000C36DD">
              <w:rPr>
                <w:rFonts w:ascii="Angsana New" w:hAnsi="Angsana New"/>
                <w:sz w:val="28"/>
                <w:cs/>
              </w:rPr>
              <w:t>เล</w:t>
            </w:r>
            <w:proofErr w:type="spellEnd"/>
            <w:r w:rsidRPr="000C36DD">
              <w:rPr>
                <w:rFonts w:ascii="Angsana New" w:hAnsi="Angsana New"/>
                <w:sz w:val="28"/>
                <w:cs/>
              </w:rPr>
              <w:t>สอลูมิเนียม ทองเหลือง ทองแดง สังกะสีและ</w:t>
            </w:r>
            <w:r w:rsidRPr="000C36DD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0C36DD">
              <w:rPr>
                <w:rFonts w:ascii="Angsana New" w:hAnsi="Angsana New"/>
                <w:sz w:val="28"/>
                <w:cs/>
              </w:rPr>
              <w:t>เหล็กชุบซิงค์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804712" w14:textId="77777777" w:rsidR="00290746" w:rsidRPr="000C36DD" w:rsidRDefault="00290746" w:rsidP="00290746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C36DD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34D30" w14:textId="08ADDFFC" w:rsidR="00290746" w:rsidRPr="000C36DD" w:rsidRDefault="00CB7C1A" w:rsidP="00290746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25077F" w14:textId="77777777" w:rsidR="00290746" w:rsidRPr="000C36DD" w:rsidRDefault="00290746" w:rsidP="00290746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65DA1CEB" w14:textId="77777777" w:rsidR="0086100F" w:rsidRPr="000C36DD" w:rsidRDefault="0086100F" w:rsidP="0023789F">
      <w:pPr>
        <w:spacing w:before="40" w:after="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ข)</w:t>
      </w:r>
      <w:r w:rsidRPr="000C36DD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B9441B4" w14:textId="77777777" w:rsidR="00F202CF" w:rsidRPr="000C36DD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ค</w:t>
      </w:r>
      <w:r w:rsidR="00F202CF" w:rsidRPr="000C36DD">
        <w:rPr>
          <w:rFonts w:ascii="Angsana New" w:hAnsi="Angsana New"/>
          <w:sz w:val="32"/>
          <w:szCs w:val="32"/>
          <w:cs/>
        </w:rPr>
        <w:t>)</w:t>
      </w:r>
      <w:r w:rsidR="00F202CF" w:rsidRPr="000C36D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C85A83" w:rsidRPr="000C36DD">
        <w:rPr>
          <w:rFonts w:ascii="Angsana New" w:hAnsi="Angsana New"/>
          <w:sz w:val="32"/>
          <w:szCs w:val="32"/>
          <w:cs/>
        </w:rPr>
        <w:t>ทฯมีอำนาจในการควบคุมบริษัทย่อย</w:t>
      </w:r>
      <w:r w:rsidR="00F202CF" w:rsidRPr="000C36DD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F202CF" w:rsidRPr="000C36DD">
        <w:rPr>
          <w:rFonts w:ascii="Angsana New" w:hAnsi="Angsana New"/>
          <w:sz w:val="32"/>
          <w:szCs w:val="32"/>
        </w:rPr>
        <w:t xml:space="preserve"> </w:t>
      </w:r>
      <w:r w:rsidR="00F202CF" w:rsidRPr="000C36DD">
        <w:rPr>
          <w:rFonts w:ascii="Angsana New" w:hAnsi="Angsana New"/>
          <w:sz w:val="32"/>
          <w:szCs w:val="32"/>
          <w:cs/>
        </w:rPr>
        <w:t xml:space="preserve"> </w:t>
      </w:r>
    </w:p>
    <w:p w14:paraId="01A98A89" w14:textId="77777777" w:rsidR="00F202CF" w:rsidRPr="000C36DD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ง</w:t>
      </w:r>
      <w:r w:rsidR="00F202CF" w:rsidRPr="000C36DD">
        <w:rPr>
          <w:rFonts w:ascii="Angsana New" w:hAnsi="Angsana New"/>
          <w:sz w:val="32"/>
          <w:szCs w:val="32"/>
          <w:cs/>
        </w:rPr>
        <w:t>)</w:t>
      </w:r>
      <w:r w:rsidR="00F202CF" w:rsidRPr="000C36D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344BDC" w14:textId="77777777" w:rsidR="00C85A83" w:rsidRPr="000C36DD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จ</w:t>
      </w:r>
      <w:r w:rsidR="00C85A83" w:rsidRPr="000C36DD">
        <w:rPr>
          <w:rFonts w:ascii="Angsana New" w:hAnsi="Angsana New"/>
          <w:sz w:val="32"/>
          <w:szCs w:val="32"/>
          <w:cs/>
        </w:rPr>
        <w:t>)</w:t>
      </w:r>
      <w:r w:rsidR="00C85A83" w:rsidRPr="000C36D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11A47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C85A83" w:rsidRPr="000C36DD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514F2990" w14:textId="77777777" w:rsidR="00F202CF" w:rsidRPr="000C36DD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ฉ</w:t>
      </w:r>
      <w:r w:rsidR="00F202CF" w:rsidRPr="000C36DD">
        <w:rPr>
          <w:rFonts w:ascii="Angsana New" w:hAnsi="Angsana New"/>
          <w:sz w:val="32"/>
          <w:szCs w:val="32"/>
          <w:cs/>
        </w:rPr>
        <w:t>)</w:t>
      </w:r>
      <w:r w:rsidR="00F202CF" w:rsidRPr="000C36DD">
        <w:rPr>
          <w:rFonts w:ascii="Angsana New" w:hAnsi="Angsana New"/>
          <w:sz w:val="32"/>
          <w:szCs w:val="32"/>
          <w:cs/>
        </w:rPr>
        <w:tab/>
      </w:r>
      <w:r w:rsidR="00F85F4E" w:rsidRPr="000C36DD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4FA5B2B" w14:textId="77777777" w:rsidR="0086100F" w:rsidRPr="000C36DD" w:rsidRDefault="0086100F" w:rsidP="0023789F">
      <w:pPr>
        <w:tabs>
          <w:tab w:val="left" w:pos="540"/>
          <w:tab w:val="left" w:pos="1800"/>
          <w:tab w:val="left" w:pos="2400"/>
          <w:tab w:val="left" w:pos="3000"/>
        </w:tabs>
        <w:spacing w:before="40" w:after="4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C36DD">
        <w:rPr>
          <w:rFonts w:ascii="Angsana New" w:hAnsi="Angsana New"/>
          <w:spacing w:val="-2"/>
          <w:sz w:val="32"/>
          <w:szCs w:val="32"/>
        </w:rPr>
        <w:t>2.3</w:t>
      </w:r>
      <w:r w:rsidRPr="000C36DD">
        <w:rPr>
          <w:rFonts w:ascii="Angsana New" w:hAnsi="Angsana New"/>
          <w:spacing w:val="-2"/>
          <w:sz w:val="32"/>
          <w:szCs w:val="32"/>
        </w:rPr>
        <w:tab/>
      </w:r>
      <w:r w:rsidRPr="000C36DD">
        <w:rPr>
          <w:rFonts w:ascii="Angsana New" w:hAnsi="Angsana New"/>
          <w:spacing w:val="-2"/>
          <w:sz w:val="32"/>
          <w:szCs w:val="32"/>
          <w:cs/>
        </w:rPr>
        <w:t>บริษัทฯจัดทำงบการเงินเฉพาะกิจก</w:t>
      </w:r>
      <w:r w:rsidR="00B701BF" w:rsidRPr="000C36DD">
        <w:rPr>
          <w:rFonts w:ascii="Angsana New" w:hAnsi="Angsana New"/>
          <w:spacing w:val="-2"/>
          <w:sz w:val="32"/>
          <w:szCs w:val="32"/>
          <w:cs/>
        </w:rPr>
        <w:t>าร โดยแสดงเงินลงทุนในบริษัทย่อย</w:t>
      </w:r>
      <w:r w:rsidRPr="000C36DD">
        <w:rPr>
          <w:rFonts w:ascii="Angsana New" w:hAnsi="Angsana New"/>
          <w:spacing w:val="-2"/>
          <w:sz w:val="32"/>
          <w:szCs w:val="32"/>
          <w:cs/>
        </w:rPr>
        <w:t>และบริษัทร่วมตามวิธีราคาทุน</w:t>
      </w:r>
    </w:p>
    <w:p w14:paraId="73886300" w14:textId="5789F91E" w:rsidR="00E035D0" w:rsidRPr="000C36DD" w:rsidRDefault="003941F0" w:rsidP="00DE75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37695B" w:rsidRPr="000C36DD">
        <w:rPr>
          <w:rFonts w:ascii="Angsana New" w:hAnsi="Angsana New"/>
          <w:b/>
          <w:bCs/>
          <w:sz w:val="32"/>
          <w:szCs w:val="32"/>
        </w:rPr>
        <w:lastRenderedPageBreak/>
        <w:t xml:space="preserve">3. </w:t>
      </w:r>
      <w:r w:rsidR="0037695B" w:rsidRPr="000C36DD">
        <w:rPr>
          <w:rFonts w:ascii="Angsana New" w:hAnsi="Angsana New"/>
          <w:b/>
          <w:bCs/>
          <w:sz w:val="32"/>
          <w:szCs w:val="32"/>
        </w:rPr>
        <w:tab/>
      </w:r>
      <w:r w:rsidR="00E035D0" w:rsidRPr="000C36D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E138F4F" w14:textId="5A955BB8" w:rsidR="003941F0" w:rsidRPr="000C36DD" w:rsidRDefault="00BA373A" w:rsidP="00DE7552">
      <w:pPr>
        <w:pStyle w:val="2"/>
        <w:spacing w:before="60" w:after="60"/>
        <w:ind w:left="540" w:hanging="540"/>
        <w:jc w:val="thaiDistribute"/>
        <w:rPr>
          <w:b/>
          <w:bCs/>
          <w:color w:val="000000"/>
          <w:sz w:val="32"/>
          <w:szCs w:val="32"/>
          <w:u w:val="none"/>
        </w:rPr>
      </w:pPr>
      <w:r w:rsidRPr="000C36DD">
        <w:rPr>
          <w:b/>
          <w:bCs/>
          <w:color w:val="000000"/>
          <w:sz w:val="32"/>
          <w:szCs w:val="32"/>
          <w:u w:val="none"/>
        </w:rPr>
        <w:t>3.1</w:t>
      </w:r>
      <w:r w:rsidR="003941F0" w:rsidRPr="000C36DD">
        <w:rPr>
          <w:b/>
          <w:bCs/>
          <w:color w:val="000000"/>
          <w:sz w:val="32"/>
          <w:szCs w:val="32"/>
          <w:u w:val="none"/>
          <w:cs/>
        </w:rPr>
        <w:tab/>
        <w:t>มาตรฐานการ</w:t>
      </w:r>
      <w:r w:rsidR="003941F0" w:rsidRPr="000C36DD">
        <w:rPr>
          <w:rFonts w:hint="cs"/>
          <w:b/>
          <w:bCs/>
          <w:color w:val="000000"/>
          <w:sz w:val="32"/>
          <w:szCs w:val="32"/>
          <w:u w:val="none"/>
          <w:cs/>
        </w:rPr>
        <w:t>รายงานทางการเงิน</w:t>
      </w:r>
      <w:r w:rsidR="003941F0" w:rsidRPr="000C36DD">
        <w:rPr>
          <w:b/>
          <w:bCs/>
          <w:color w:val="000000"/>
          <w:sz w:val="32"/>
          <w:szCs w:val="32"/>
          <w:u w:val="none"/>
          <w:cs/>
        </w:rPr>
        <w:t>ใหม่</w:t>
      </w:r>
      <w:r w:rsidR="003941F0" w:rsidRPr="000C36DD">
        <w:rPr>
          <w:rFonts w:hint="cs"/>
          <w:b/>
          <w:bCs/>
          <w:color w:val="000000"/>
          <w:sz w:val="32"/>
          <w:szCs w:val="32"/>
          <w:u w:val="none"/>
          <w:cs/>
        </w:rPr>
        <w:t>ที่เริ่มมีผลบังคับใช้ในปีปัจจุบัน</w:t>
      </w:r>
      <w:r w:rsidR="003941F0" w:rsidRPr="000C36DD">
        <w:rPr>
          <w:b/>
          <w:bCs/>
          <w:color w:val="000000"/>
          <w:sz w:val="32"/>
          <w:szCs w:val="32"/>
          <w:u w:val="none"/>
        </w:rPr>
        <w:t xml:space="preserve"> </w:t>
      </w:r>
    </w:p>
    <w:p w14:paraId="4F6DCABA" w14:textId="4B21B200" w:rsidR="003941F0" w:rsidRPr="000C36DD" w:rsidRDefault="00BA373A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</w:rPr>
        <w:tab/>
      </w:r>
      <w:r w:rsidR="003941F0" w:rsidRPr="000C36DD">
        <w:rPr>
          <w:rFonts w:ascii="Angsana New" w:hAnsi="Angsana New"/>
          <w:sz w:val="32"/>
          <w:szCs w:val="32"/>
          <w:cs/>
        </w:rPr>
        <w:t>ในระหว่าง</w:t>
      </w:r>
      <w:r w:rsidR="003941F0" w:rsidRPr="000C36DD">
        <w:rPr>
          <w:rFonts w:ascii="Angsana New" w:hAnsi="Angsana New" w:hint="cs"/>
          <w:sz w:val="32"/>
          <w:szCs w:val="32"/>
          <w:cs/>
        </w:rPr>
        <w:t>ปี</w:t>
      </w:r>
      <w:r w:rsidR="003941F0" w:rsidRPr="000C36DD">
        <w:rPr>
          <w:rFonts w:ascii="Angsana New" w:hAnsi="Angsana New"/>
          <w:sz w:val="32"/>
          <w:szCs w:val="32"/>
          <w:cs/>
        </w:rPr>
        <w:t xml:space="preserve"> </w:t>
      </w:r>
      <w:r w:rsidR="003941F0" w:rsidRPr="000C36D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41F0" w:rsidRPr="000C36DD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="003941F0" w:rsidRPr="000C36DD">
        <w:rPr>
          <w:rFonts w:ascii="Angsana New" w:hAnsi="Angsana New"/>
          <w:sz w:val="32"/>
          <w:szCs w:val="32"/>
        </w:rPr>
        <w:t xml:space="preserve"> </w:t>
      </w:r>
      <w:r w:rsidR="003941F0" w:rsidRPr="000C36DD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3941F0" w:rsidRPr="000C36DD">
        <w:rPr>
          <w:rFonts w:ascii="Angsana New" w:hAnsi="Angsana New"/>
          <w:sz w:val="32"/>
          <w:szCs w:val="32"/>
        </w:rPr>
        <w:t xml:space="preserve"> 1 </w:t>
      </w:r>
      <w:r w:rsidR="003941F0" w:rsidRPr="000C36DD">
        <w:rPr>
          <w:rFonts w:ascii="Angsana New" w:hAnsi="Angsana New"/>
          <w:sz w:val="32"/>
          <w:szCs w:val="32"/>
          <w:cs/>
        </w:rPr>
        <w:t>มกราคม</w:t>
      </w:r>
      <w:r w:rsidR="003941F0" w:rsidRPr="000C36DD">
        <w:rPr>
          <w:rFonts w:ascii="Angsana New" w:hAnsi="Angsana New"/>
          <w:sz w:val="32"/>
          <w:szCs w:val="32"/>
        </w:rPr>
        <w:t xml:space="preserve"> 2564 </w:t>
      </w:r>
      <w:r w:rsidR="003941F0" w:rsidRPr="000C36DD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2071351" w14:textId="6617538E" w:rsidR="003941F0" w:rsidRPr="000C36DD" w:rsidRDefault="00BA373A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</w:rPr>
        <w:tab/>
      </w:r>
      <w:r w:rsidR="003941F0" w:rsidRPr="000C36D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C36DD">
        <w:rPr>
          <w:rFonts w:ascii="Angsana New" w:hAnsi="Angsana New"/>
          <w:sz w:val="32"/>
          <w:szCs w:val="32"/>
        </w:rPr>
        <w:t xml:space="preserve">              </w:t>
      </w:r>
      <w:r w:rsidR="003941F0" w:rsidRPr="000C36DD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247CEAC9" w14:textId="099AC41B" w:rsidR="003941F0" w:rsidRPr="000C36DD" w:rsidRDefault="00BA373A" w:rsidP="00DE7552">
      <w:pPr>
        <w:pStyle w:val="2"/>
        <w:spacing w:before="60" w:after="60"/>
        <w:ind w:left="540" w:hanging="540"/>
        <w:jc w:val="thaiDistribute"/>
        <w:rPr>
          <w:b/>
          <w:bCs/>
          <w:color w:val="000000"/>
          <w:sz w:val="32"/>
          <w:szCs w:val="32"/>
          <w:u w:val="none"/>
          <w:cs/>
        </w:rPr>
      </w:pPr>
      <w:r w:rsidRPr="000C36DD">
        <w:rPr>
          <w:b/>
          <w:bCs/>
          <w:color w:val="000000"/>
          <w:sz w:val="32"/>
          <w:szCs w:val="32"/>
          <w:u w:val="none"/>
        </w:rPr>
        <w:t>3.2</w:t>
      </w:r>
      <w:r w:rsidR="003941F0" w:rsidRPr="000C36DD">
        <w:rPr>
          <w:b/>
          <w:bCs/>
          <w:color w:val="000000"/>
          <w:sz w:val="32"/>
          <w:szCs w:val="32"/>
          <w:u w:val="none"/>
        </w:rPr>
        <w:tab/>
      </w:r>
      <w:r w:rsidR="003941F0" w:rsidRPr="000C36DD">
        <w:rPr>
          <w:b/>
          <w:bCs/>
          <w:color w:val="000000"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941F0" w:rsidRPr="000C36DD">
        <w:rPr>
          <w:b/>
          <w:bCs/>
          <w:color w:val="000000"/>
          <w:sz w:val="32"/>
          <w:szCs w:val="32"/>
          <w:u w:val="none"/>
        </w:rPr>
        <w:t>1</w:t>
      </w:r>
      <w:r w:rsidR="003941F0" w:rsidRPr="000C36DD">
        <w:rPr>
          <w:b/>
          <w:bCs/>
          <w:color w:val="000000"/>
          <w:sz w:val="32"/>
          <w:szCs w:val="32"/>
          <w:u w:val="none"/>
          <w:cs/>
        </w:rPr>
        <w:t xml:space="preserve"> มกราคม </w:t>
      </w:r>
      <w:r w:rsidR="003941F0" w:rsidRPr="000C36DD">
        <w:rPr>
          <w:b/>
          <w:bCs/>
          <w:color w:val="000000"/>
          <w:sz w:val="32"/>
          <w:szCs w:val="32"/>
          <w:u w:val="none"/>
        </w:rPr>
        <w:t>2565</w:t>
      </w:r>
    </w:p>
    <w:p w14:paraId="6747EB1F" w14:textId="0E03852A" w:rsidR="003941F0" w:rsidRPr="000C36DD" w:rsidRDefault="00BA373A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sz w:val="32"/>
          <w:szCs w:val="32"/>
        </w:rPr>
        <w:tab/>
      </w:r>
      <w:r w:rsidRPr="000C36DD">
        <w:rPr>
          <w:sz w:val="32"/>
          <w:szCs w:val="32"/>
        </w:rPr>
        <w:tab/>
      </w:r>
      <w:r w:rsidR="003941F0" w:rsidRPr="000C36DD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</w:t>
      </w:r>
      <w:r w:rsidR="003941F0" w:rsidRPr="000C36DD">
        <w:rPr>
          <w:rFonts w:ascii="Angsana New" w:hAnsi="Angsana New"/>
          <w:sz w:val="32"/>
          <w:szCs w:val="32"/>
          <w:cs/>
        </w:rPr>
        <w:t xml:space="preserve">การเงินที่มีรอบระยะเวลาบัญชีที่เริ่มในหรือหลังวันที่ </w:t>
      </w:r>
      <w:r w:rsidR="003941F0" w:rsidRPr="000C36DD">
        <w:rPr>
          <w:rFonts w:ascii="Angsana New" w:hAnsi="Angsana New"/>
          <w:sz w:val="32"/>
          <w:szCs w:val="32"/>
        </w:rPr>
        <w:t>1</w:t>
      </w:r>
      <w:r w:rsidR="003941F0" w:rsidRPr="000C36DD">
        <w:rPr>
          <w:rFonts w:ascii="Angsana New" w:hAnsi="Angsana New"/>
          <w:sz w:val="32"/>
          <w:szCs w:val="32"/>
          <w:cs/>
        </w:rPr>
        <w:t xml:space="preserve"> มกราคม </w:t>
      </w:r>
      <w:r w:rsidR="003941F0" w:rsidRPr="000C36DD">
        <w:rPr>
          <w:rFonts w:ascii="Angsana New" w:hAnsi="Angsana New"/>
          <w:sz w:val="32"/>
          <w:szCs w:val="32"/>
        </w:rPr>
        <w:t>2565</w:t>
      </w:r>
      <w:r w:rsidR="003941F0" w:rsidRPr="000C36D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D13F6C0" w14:textId="479258B8" w:rsidR="003941F0" w:rsidRPr="000C36DD" w:rsidRDefault="00BA373A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</w:rPr>
        <w:tab/>
      </w:r>
      <w:r w:rsidR="003941F0" w:rsidRPr="000C36DD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3941F0" w:rsidRPr="000C36DD">
        <w:rPr>
          <w:rFonts w:hint="cs"/>
          <w:sz w:val="32"/>
          <w:szCs w:val="32"/>
          <w:cs/>
        </w:rPr>
        <w:t>เชื่อว่า</w:t>
      </w:r>
      <w:r w:rsidR="003941F0" w:rsidRPr="000C36DD">
        <w:rPr>
          <w:sz w:val="32"/>
          <w:szCs w:val="32"/>
          <w:cs/>
        </w:rPr>
        <w:t>การ</w:t>
      </w:r>
      <w:r w:rsidR="003941F0" w:rsidRPr="000C36DD">
        <w:rPr>
          <w:rFonts w:hint="cs"/>
          <w:sz w:val="32"/>
          <w:szCs w:val="32"/>
          <w:cs/>
        </w:rPr>
        <w:t>ปรับปรุง</w:t>
      </w:r>
      <w:r w:rsidR="003941F0" w:rsidRPr="000C36DD">
        <w:rPr>
          <w:sz w:val="32"/>
          <w:szCs w:val="32"/>
          <w:cs/>
        </w:rPr>
        <w:t>มาตรฐานนี้</w:t>
      </w:r>
      <w:r w:rsidR="003941F0" w:rsidRPr="000C36DD">
        <w:rPr>
          <w:rFonts w:hint="cs"/>
          <w:sz w:val="32"/>
          <w:szCs w:val="32"/>
          <w:cs/>
        </w:rPr>
        <w:t>จะ</w:t>
      </w:r>
      <w:r w:rsidR="003941F0" w:rsidRPr="000C36DD">
        <w:rPr>
          <w:sz w:val="32"/>
          <w:szCs w:val="32"/>
          <w:cs/>
        </w:rPr>
        <w:t>ไม่มีผลกระทบอย่างเป็นสาระสำคัญต่อ</w:t>
      </w:r>
      <w:r w:rsidR="003941F0" w:rsidRPr="000C36DD">
        <w:rPr>
          <w:rFonts w:hint="cs"/>
          <w:sz w:val="32"/>
          <w:szCs w:val="32"/>
          <w:cs/>
        </w:rPr>
        <w:t xml:space="preserve">   </w:t>
      </w:r>
      <w:r w:rsidRPr="000C36DD">
        <w:rPr>
          <w:sz w:val="32"/>
          <w:szCs w:val="32"/>
        </w:rPr>
        <w:t xml:space="preserve">       </w:t>
      </w:r>
      <w:r w:rsidR="003941F0" w:rsidRPr="000C36DD">
        <w:rPr>
          <w:sz w:val="32"/>
          <w:szCs w:val="32"/>
          <w:cs/>
        </w:rPr>
        <w:t>งบการเงินของกลุ่มบริษัท</w:t>
      </w:r>
    </w:p>
    <w:p w14:paraId="6DE0B259" w14:textId="0EAC357F" w:rsidR="0045464E" w:rsidRPr="000C36DD" w:rsidRDefault="003941F0" w:rsidP="00DE7552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0C36DD">
        <w:rPr>
          <w:rFonts w:ascii="Angsana New" w:hAnsi="Angsana New"/>
          <w:b/>
          <w:bCs/>
          <w:sz w:val="32"/>
          <w:szCs w:val="32"/>
        </w:rPr>
        <w:t>.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026F0A6" w14:textId="2A70449F" w:rsidR="0045464E" w:rsidRPr="000C36DD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0C36DD">
        <w:rPr>
          <w:rFonts w:ascii="Angsana New" w:hAnsi="Angsana New"/>
          <w:b/>
          <w:bCs/>
          <w:sz w:val="32"/>
          <w:szCs w:val="32"/>
        </w:rPr>
        <w:t>.1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702946" w:rsidRPr="000C36DD">
        <w:rPr>
          <w:rFonts w:ascii="Angsana New" w:hAnsi="Angsana New"/>
          <w:b/>
          <w:bCs/>
          <w:sz w:val="32"/>
          <w:szCs w:val="32"/>
          <w:cs/>
        </w:rPr>
        <w:t>การรับรู้</w:t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0C6203" w:rsidRPr="000C36D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0EAF4EF" w14:textId="77777777" w:rsidR="00702946" w:rsidRPr="000C36DD" w:rsidRDefault="0045464E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</w:rPr>
        <w:tab/>
      </w:r>
      <w:r w:rsidR="00702946" w:rsidRPr="000C36DD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  <w:r w:rsidRPr="000C36DD">
        <w:rPr>
          <w:rFonts w:ascii="Angsana New" w:hAnsi="Angsana New"/>
          <w:i/>
          <w:iCs/>
          <w:sz w:val="32"/>
          <w:szCs w:val="32"/>
        </w:rPr>
        <w:tab/>
      </w:r>
    </w:p>
    <w:p w14:paraId="60C34C7D" w14:textId="77777777" w:rsidR="008D0C92" w:rsidRPr="000C36DD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sz w:val="32"/>
          <w:szCs w:val="32"/>
          <w:cs/>
        </w:rPr>
        <w:tab/>
      </w:r>
      <w:r w:rsidR="008D0C92" w:rsidRPr="000C36DD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F5A452E" w14:textId="77777777" w:rsidR="00702946" w:rsidRPr="000C36DD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051CD386" w14:textId="77777777" w:rsidR="00702946" w:rsidRPr="000C36DD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i/>
          <w:iCs/>
          <w:sz w:val="32"/>
          <w:szCs w:val="32"/>
          <w:cs/>
        </w:rPr>
        <w:tab/>
      </w:r>
      <w:r w:rsidRPr="000C36DD">
        <w:rPr>
          <w:rFonts w:ascii="Angsana New" w:hAnsi="Angsana New"/>
          <w:i/>
          <w:iCs/>
          <w:sz w:val="32"/>
          <w:szCs w:val="32"/>
          <w:cs/>
        </w:rPr>
        <w:tab/>
      </w:r>
      <w:r w:rsidRPr="000C36DD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194D01" w:rsidRPr="000C36DD">
        <w:rPr>
          <w:rFonts w:ascii="Angsana New" w:hAnsi="Angsana New" w:hint="cs"/>
          <w:sz w:val="32"/>
          <w:szCs w:val="32"/>
          <w:cs/>
        </w:rPr>
        <w:t>กิจการ</w:t>
      </w:r>
      <w:r w:rsidRPr="000C36DD">
        <w:rPr>
          <w:rFonts w:ascii="Angsana New" w:hAnsi="Angsana New"/>
          <w:sz w:val="32"/>
          <w:szCs w:val="32"/>
          <w:cs/>
        </w:rPr>
        <w:t>ให้บริการ</w:t>
      </w:r>
      <w:r w:rsidR="00194D01" w:rsidRPr="000C36DD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24249756" w14:textId="77777777" w:rsidR="003941F0" w:rsidRPr="000C36DD" w:rsidRDefault="003F014D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C36DD">
        <w:rPr>
          <w:rFonts w:ascii="Angsana New" w:hAnsi="Angsana New"/>
          <w:i/>
          <w:iCs/>
          <w:sz w:val="32"/>
          <w:szCs w:val="32"/>
          <w:cs/>
        </w:rPr>
        <w:tab/>
      </w:r>
    </w:p>
    <w:p w14:paraId="3DEB7F0A" w14:textId="4DD6470A" w:rsidR="000C6203" w:rsidRPr="000C36DD" w:rsidRDefault="003941F0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C36DD">
        <w:rPr>
          <w:rFonts w:ascii="Angsana New" w:hAnsi="Angsana New"/>
          <w:i/>
          <w:iCs/>
          <w:sz w:val="32"/>
          <w:szCs w:val="32"/>
          <w:cs/>
        </w:rPr>
        <w:br w:type="page"/>
      </w:r>
      <w:r w:rsidRPr="000C36DD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0C6203" w:rsidRPr="000C36DD">
        <w:rPr>
          <w:rFonts w:ascii="Angsana New" w:hAnsi="Angsana New"/>
          <w:i/>
          <w:iCs/>
          <w:sz w:val="32"/>
          <w:szCs w:val="32"/>
        </w:rPr>
        <w:tab/>
      </w:r>
      <w:r w:rsidR="000C6203" w:rsidRPr="000C36DD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E7587CA" w14:textId="77777777" w:rsidR="000C6203" w:rsidRPr="000C36DD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0C36DD">
        <w:rPr>
          <w:rFonts w:ascii="Angsana New" w:hAnsi="Angsana New" w:hint="cs"/>
          <w:sz w:val="32"/>
          <w:szCs w:val="32"/>
          <w:cs/>
        </w:rPr>
        <w:t>ตาม</w:t>
      </w:r>
      <w:r w:rsidRPr="000C36DD">
        <w:rPr>
          <w:rFonts w:ascii="Angsana New" w:hAnsi="Angsana New"/>
          <w:sz w:val="32"/>
          <w:szCs w:val="32"/>
          <w:cs/>
        </w:rPr>
        <w:t>เกณฑ์คงค้าง</w:t>
      </w:r>
      <w:r w:rsidRPr="000C36DD">
        <w:rPr>
          <w:rFonts w:ascii="Angsana New" w:hAnsi="Angsana New" w:hint="cs"/>
          <w:sz w:val="32"/>
          <w:szCs w:val="32"/>
          <w:cs/>
        </w:rPr>
        <w:t>ด้วย</w:t>
      </w:r>
      <w:r w:rsidRPr="000C36DD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0C36DD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0C36DD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0C36DD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0C36DD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0C36DD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0C36DD">
        <w:rPr>
          <w:rFonts w:ascii="Angsana New" w:hAnsi="Angsana New"/>
          <w:sz w:val="32"/>
          <w:szCs w:val="32"/>
          <w:cs/>
        </w:rPr>
        <w:t>จะ</w:t>
      </w:r>
      <w:r w:rsidRPr="000C36DD">
        <w:rPr>
          <w:rFonts w:ascii="Angsana New" w:hAnsi="Angsana New" w:hint="cs"/>
          <w:sz w:val="32"/>
          <w:szCs w:val="32"/>
          <w:cs/>
        </w:rPr>
        <w:t>นำ</w:t>
      </w:r>
      <w:r w:rsidRPr="000C36DD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0C36DD">
        <w:rPr>
          <w:rFonts w:ascii="Angsana New" w:hAnsi="Angsana New" w:hint="cs"/>
          <w:sz w:val="32"/>
          <w:szCs w:val="32"/>
          <w:cs/>
        </w:rPr>
        <w:t>ิ</w:t>
      </w:r>
      <w:r w:rsidRPr="000C36DD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0C36DD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DE70C1A" w14:textId="77777777" w:rsidR="000C6203" w:rsidRPr="000C36DD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C36DD">
        <w:rPr>
          <w:rFonts w:ascii="Angsana New" w:hAnsi="Angsana New"/>
          <w:i/>
          <w:iCs/>
          <w:sz w:val="32"/>
          <w:szCs w:val="32"/>
        </w:rPr>
        <w:tab/>
      </w:r>
      <w:r w:rsidRPr="000C36DD">
        <w:rPr>
          <w:rFonts w:ascii="Angsana New" w:hAnsi="Angsana New"/>
          <w:i/>
          <w:iCs/>
          <w:sz w:val="32"/>
          <w:szCs w:val="32"/>
        </w:rPr>
        <w:tab/>
      </w:r>
      <w:r w:rsidRPr="000C36DD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3C8125E" w14:textId="77777777" w:rsidR="000C6203" w:rsidRPr="000C36DD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0C36DD">
        <w:rPr>
          <w:rFonts w:ascii="Angsana New" w:hAnsi="Angsana New" w:hint="cs"/>
          <w:sz w:val="32"/>
          <w:szCs w:val="32"/>
          <w:cs/>
        </w:rPr>
        <w:t>โดยใช้</w:t>
      </w:r>
      <w:r w:rsidRPr="000C36DD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0C36DD">
        <w:rPr>
          <w:rFonts w:ascii="Angsana New" w:hAnsi="Angsana New" w:hint="cs"/>
          <w:sz w:val="32"/>
          <w:szCs w:val="32"/>
          <w:cs/>
        </w:rPr>
        <w:t>ตาม</w:t>
      </w:r>
      <w:r w:rsidRPr="000C36DD">
        <w:rPr>
          <w:rFonts w:ascii="Angsana New" w:hAnsi="Angsana New"/>
          <w:sz w:val="32"/>
          <w:szCs w:val="32"/>
          <w:cs/>
        </w:rPr>
        <w:t>เกณฑ์คงค้าง</w:t>
      </w:r>
    </w:p>
    <w:p w14:paraId="1D758095" w14:textId="77777777" w:rsidR="003F014D" w:rsidRPr="000C36DD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FD2A534" w14:textId="77777777" w:rsidR="003F014D" w:rsidRPr="000C36DD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0F1883E6" w14:textId="5ADA949E" w:rsidR="00ED6C26" w:rsidRPr="000C36DD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D6C26" w:rsidRPr="000C36DD">
        <w:rPr>
          <w:rFonts w:ascii="Angsana New" w:hAnsi="Angsana New"/>
          <w:b/>
          <w:bCs/>
          <w:sz w:val="32"/>
          <w:szCs w:val="32"/>
        </w:rPr>
        <w:t>.</w:t>
      </w:r>
      <w:r w:rsidR="003620CC" w:rsidRPr="000C36DD">
        <w:rPr>
          <w:rFonts w:ascii="Angsana New" w:hAnsi="Angsana New"/>
          <w:b/>
          <w:bCs/>
          <w:sz w:val="32"/>
          <w:szCs w:val="32"/>
        </w:rPr>
        <w:t>2</w:t>
      </w:r>
      <w:r w:rsidR="009B2C9E" w:rsidRPr="000C36DD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ED6C26" w:rsidRPr="000C36D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88D763" w14:textId="77777777" w:rsidR="003C0A35" w:rsidRPr="000C36DD" w:rsidRDefault="00ED6C26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152F0A" w:rsidRPr="000C36D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4435AE" w:rsidRPr="000C36DD">
        <w:rPr>
          <w:rFonts w:ascii="Angsana New" w:hAnsi="Angsana New" w:hint="cs"/>
          <w:sz w:val="32"/>
          <w:szCs w:val="32"/>
          <w:cs/>
        </w:rPr>
        <w:t xml:space="preserve">        </w:t>
      </w:r>
      <w:r w:rsidR="00152F0A" w:rsidRPr="000C36DD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152F0A" w:rsidRPr="000C36DD">
        <w:rPr>
          <w:rFonts w:ascii="Angsana New" w:hAnsi="Angsana New"/>
          <w:sz w:val="32"/>
          <w:szCs w:val="32"/>
        </w:rPr>
        <w:t>3</w:t>
      </w:r>
      <w:r w:rsidR="00152F0A" w:rsidRPr="000C36D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4435AE" w:rsidRPr="000C36DD">
        <w:rPr>
          <w:rFonts w:ascii="Angsana New" w:hAnsi="Angsana New" w:hint="cs"/>
          <w:sz w:val="32"/>
          <w:szCs w:val="32"/>
          <w:cs/>
        </w:rPr>
        <w:t xml:space="preserve">        </w:t>
      </w:r>
      <w:r w:rsidR="00152F0A" w:rsidRPr="000C36DD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BBB9B9" w14:textId="056987C6" w:rsidR="0045464E" w:rsidRPr="000C36DD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0C36DD">
        <w:rPr>
          <w:rFonts w:ascii="Angsana New" w:hAnsi="Angsana New"/>
          <w:b/>
          <w:bCs/>
          <w:sz w:val="32"/>
          <w:szCs w:val="32"/>
        </w:rPr>
        <w:t>.</w:t>
      </w:r>
      <w:r w:rsidR="00FB1ED7" w:rsidRPr="000C36DD">
        <w:rPr>
          <w:rFonts w:ascii="Angsana New" w:hAnsi="Angsana New"/>
          <w:b/>
          <w:bCs/>
          <w:sz w:val="32"/>
          <w:szCs w:val="32"/>
        </w:rPr>
        <w:t>3</w:t>
      </w:r>
      <w:r w:rsidR="00967385"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2D0AFFE" w14:textId="77777777" w:rsidR="005068E6" w:rsidRPr="000C36DD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สินค้า</w:t>
      </w:r>
      <w:r w:rsidR="00273393" w:rsidRPr="000C36DD">
        <w:rPr>
          <w:rFonts w:ascii="Angsana New" w:hAnsi="Angsana New"/>
          <w:sz w:val="32"/>
          <w:szCs w:val="32"/>
          <w:cs/>
        </w:rPr>
        <w:t>สำเร็จรูปและสินค้าระหว่างผลิต</w:t>
      </w:r>
      <w:r w:rsidRPr="000C36DD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Pr="000C36DD">
        <w:rPr>
          <w:rFonts w:ascii="Angsana New" w:hAnsi="Angsana New"/>
          <w:sz w:val="32"/>
          <w:szCs w:val="32"/>
        </w:rPr>
        <w:t>(</w:t>
      </w:r>
      <w:r w:rsidR="008D0C92" w:rsidRPr="000C36DD">
        <w:rPr>
          <w:rFonts w:ascii="Angsana New" w:hAnsi="Angsana New" w:hint="cs"/>
          <w:sz w:val="32"/>
          <w:szCs w:val="32"/>
          <w:cs/>
        </w:rPr>
        <w:t>ตาม</w:t>
      </w:r>
      <w:r w:rsidRPr="000C36DD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="007024CC" w:rsidRPr="000C36DD">
        <w:rPr>
          <w:rFonts w:ascii="Angsana New" w:hAnsi="Angsana New"/>
          <w:sz w:val="32"/>
          <w:szCs w:val="32"/>
        </w:rPr>
        <w:t>)</w:t>
      </w:r>
      <w:r w:rsidR="007024CC"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</w:t>
      </w:r>
      <w:r w:rsidR="000A2DD1" w:rsidRPr="000C36DD">
        <w:rPr>
          <w:rFonts w:ascii="Angsana New" w:hAnsi="Angsana New"/>
          <w:sz w:val="32"/>
          <w:szCs w:val="32"/>
          <w:cs/>
        </w:rPr>
        <w:t>ราคา</w:t>
      </w:r>
      <w:r w:rsidRPr="000C36DD">
        <w:rPr>
          <w:rFonts w:ascii="Angsana New" w:hAnsi="Angsana New"/>
          <w:sz w:val="32"/>
          <w:szCs w:val="32"/>
          <w:cs/>
        </w:rPr>
        <w:t xml:space="preserve">ใดจะต่ำกว่า </w:t>
      </w:r>
      <w:r w:rsidR="00273393" w:rsidRPr="000C36DD">
        <w:rPr>
          <w:rFonts w:ascii="Angsana New" w:hAnsi="Angsana New"/>
          <w:sz w:val="32"/>
          <w:szCs w:val="32"/>
          <w:cs/>
        </w:rPr>
        <w:t>ราคาทุนดังกล่าวหมายถึงต้นทุน</w:t>
      </w:r>
      <w:r w:rsidR="00651C47" w:rsidRPr="000C36DD">
        <w:rPr>
          <w:rFonts w:ascii="Angsana New" w:hAnsi="Angsana New"/>
          <w:sz w:val="32"/>
          <w:szCs w:val="32"/>
          <w:cs/>
        </w:rPr>
        <w:t>วัตถุดิบ แรงงานและ</w:t>
      </w:r>
      <w:r w:rsidR="00273393" w:rsidRPr="000C36DD">
        <w:rPr>
          <w:rFonts w:ascii="Angsana New" w:hAnsi="Angsana New"/>
          <w:sz w:val="32"/>
          <w:szCs w:val="32"/>
          <w:cs/>
        </w:rPr>
        <w:t>ค่าโสหุ้ย</w:t>
      </w:r>
      <w:r w:rsidR="004435AE" w:rsidRPr="000C36DD">
        <w:rPr>
          <w:rFonts w:ascii="Angsana New" w:hAnsi="Angsana New" w:hint="cs"/>
          <w:sz w:val="32"/>
          <w:szCs w:val="32"/>
          <w:cs/>
        </w:rPr>
        <w:t xml:space="preserve">       </w:t>
      </w:r>
      <w:r w:rsidR="00651C47" w:rsidRPr="000C36DD">
        <w:rPr>
          <w:rFonts w:ascii="Angsana New" w:hAnsi="Angsana New"/>
          <w:sz w:val="32"/>
          <w:szCs w:val="32"/>
          <w:cs/>
        </w:rPr>
        <w:t>ในการผลิต</w:t>
      </w:r>
      <w:r w:rsidR="007024CC" w:rsidRPr="000C36DD">
        <w:rPr>
          <w:rFonts w:ascii="Angsana New" w:hAnsi="Angsana New"/>
          <w:sz w:val="32"/>
          <w:szCs w:val="32"/>
          <w:cs/>
        </w:rPr>
        <w:t xml:space="preserve"> </w:t>
      </w:r>
      <w:r w:rsidR="00390253" w:rsidRPr="000C36DD">
        <w:rPr>
          <w:rFonts w:ascii="Angsana New" w:hAnsi="Angsana New"/>
          <w:sz w:val="32"/>
          <w:szCs w:val="32"/>
          <w:cs/>
        </w:rPr>
        <w:t>ราคาทุนสินค้าสำเร็จรูปที่ซื้อประกอบด</w:t>
      </w:r>
      <w:r w:rsidR="00651C47" w:rsidRPr="000C36DD">
        <w:rPr>
          <w:rFonts w:ascii="Angsana New" w:hAnsi="Angsana New"/>
          <w:sz w:val="32"/>
          <w:szCs w:val="32"/>
          <w:cs/>
        </w:rPr>
        <w:t>้วย ราคาซื้อและค่าใช้จ่ายทางตรง</w:t>
      </w:r>
      <w:r w:rsidR="00390253" w:rsidRPr="000C36DD">
        <w:rPr>
          <w:rFonts w:ascii="Angsana New" w:hAnsi="Angsana New"/>
          <w:sz w:val="32"/>
          <w:szCs w:val="32"/>
          <w:cs/>
        </w:rPr>
        <w:t>ที่เกี่ยวข้องกับการซื้อ</w:t>
      </w:r>
      <w:r w:rsidR="004435AE" w:rsidRPr="000C36DD">
        <w:rPr>
          <w:rFonts w:ascii="Angsana New" w:hAnsi="Angsana New" w:hint="cs"/>
          <w:sz w:val="32"/>
          <w:szCs w:val="32"/>
          <w:cs/>
        </w:rPr>
        <w:t xml:space="preserve">     </w:t>
      </w:r>
      <w:r w:rsidR="00390253" w:rsidRPr="000C36DD">
        <w:rPr>
          <w:rFonts w:ascii="Angsana New" w:hAnsi="Angsana New"/>
          <w:sz w:val="32"/>
          <w:szCs w:val="32"/>
          <w:cs/>
        </w:rPr>
        <w:t>หักด้วยส่วนลดรับและเงินที่ได้รับคืนจากการซื้อสินค้า</w:t>
      </w:r>
    </w:p>
    <w:p w14:paraId="4AFC8F8B" w14:textId="77777777" w:rsidR="00273393" w:rsidRPr="000C36DD" w:rsidRDefault="008D0C92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5244A8" w:rsidRPr="000C36DD">
        <w:rPr>
          <w:rFonts w:ascii="Angsana New" w:hAnsi="Angsana New"/>
          <w:sz w:val="32"/>
          <w:szCs w:val="32"/>
          <w:cs/>
        </w:rPr>
        <w:t>วัตถุดิบ</w:t>
      </w:r>
      <w:r w:rsidR="00273393" w:rsidRPr="000C36DD">
        <w:rPr>
          <w:rFonts w:ascii="Angsana New" w:hAnsi="Angsana New"/>
          <w:sz w:val="32"/>
          <w:szCs w:val="32"/>
          <w:cs/>
        </w:rPr>
        <w:t>และวัสดุโรงงานแสดงมูลค่าตามราคาทุน</w:t>
      </w:r>
      <w:r w:rsidR="003F014D" w:rsidRPr="000C36DD">
        <w:rPr>
          <w:rFonts w:ascii="Angsana New" w:hAnsi="Angsana New"/>
          <w:sz w:val="32"/>
          <w:szCs w:val="32"/>
          <w:cs/>
        </w:rPr>
        <w:t xml:space="preserve"> (</w:t>
      </w:r>
      <w:r w:rsidR="00310446" w:rsidRPr="000C36DD">
        <w:rPr>
          <w:rFonts w:ascii="Angsana New" w:hAnsi="Angsana New"/>
          <w:sz w:val="32"/>
          <w:szCs w:val="32"/>
          <w:cs/>
        </w:rPr>
        <w:t>วิธี</w:t>
      </w:r>
      <w:r w:rsidR="00273393" w:rsidRPr="000C36DD">
        <w:rPr>
          <w:rFonts w:ascii="Angsana New" w:hAnsi="Angsana New"/>
          <w:sz w:val="32"/>
          <w:szCs w:val="32"/>
          <w:cs/>
        </w:rPr>
        <w:t>ถัวเฉลี่ย</w:t>
      </w:r>
      <w:r w:rsidR="003F014D" w:rsidRPr="000C36DD">
        <w:rPr>
          <w:rFonts w:ascii="Angsana New" w:hAnsi="Angsana New"/>
          <w:sz w:val="32"/>
          <w:szCs w:val="32"/>
          <w:cs/>
        </w:rPr>
        <w:t xml:space="preserve">ถ่วงน้ำหนัก) </w:t>
      </w:r>
      <w:r w:rsidR="00273393" w:rsidRPr="000C36D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1BB377" w14:textId="77777777" w:rsidR="0045464E" w:rsidRPr="000C36DD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="008F3C86" w:rsidRPr="000C36DD">
        <w:rPr>
          <w:rFonts w:ascii="Angsana New" w:hAnsi="Angsana New"/>
          <w:sz w:val="32"/>
          <w:szCs w:val="32"/>
          <w:cs/>
        </w:rPr>
        <w:t>บันทึก</w:t>
      </w:r>
      <w:r w:rsidRPr="000C36DD">
        <w:rPr>
          <w:rFonts w:ascii="Angsana New" w:hAnsi="Angsana New"/>
          <w:sz w:val="32"/>
          <w:szCs w:val="32"/>
          <w:cs/>
        </w:rPr>
        <w:t>ค่าเผื่อสินค้าเสื่อม</w:t>
      </w:r>
      <w:r w:rsidR="00CA20F4" w:rsidRPr="000C36DD">
        <w:rPr>
          <w:rFonts w:ascii="Angsana New" w:hAnsi="Angsana New"/>
          <w:sz w:val="32"/>
          <w:szCs w:val="32"/>
          <w:cs/>
        </w:rPr>
        <w:t>คุณ</w:t>
      </w:r>
      <w:r w:rsidRPr="000C36DD">
        <w:rPr>
          <w:rFonts w:ascii="Angsana New" w:hAnsi="Angsana New"/>
          <w:sz w:val="32"/>
          <w:szCs w:val="32"/>
          <w:cs/>
        </w:rPr>
        <w:t>ภาพ</w:t>
      </w:r>
      <w:r w:rsidR="008F3C86" w:rsidRPr="000C36DD">
        <w:rPr>
          <w:rFonts w:ascii="Angsana New" w:hAnsi="Angsana New"/>
          <w:sz w:val="32"/>
          <w:szCs w:val="32"/>
          <w:cs/>
        </w:rPr>
        <w:t>โดย</w:t>
      </w:r>
      <w:r w:rsidRPr="000C36DD">
        <w:rPr>
          <w:rFonts w:ascii="Angsana New" w:hAnsi="Angsana New"/>
          <w:sz w:val="32"/>
          <w:szCs w:val="32"/>
          <w:cs/>
        </w:rPr>
        <w:t>พิจารณาจากสินค้าที่เสียหาย เก็บไว้นานและล้าสมัย</w:t>
      </w:r>
    </w:p>
    <w:p w14:paraId="7FC0D29D" w14:textId="25ED0046" w:rsidR="0077682A" w:rsidRPr="000C36DD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0C36DD">
        <w:rPr>
          <w:rFonts w:ascii="Angsana New" w:hAnsi="Angsana New"/>
          <w:b/>
          <w:bCs/>
          <w:sz w:val="32"/>
          <w:szCs w:val="32"/>
        </w:rPr>
        <w:t>.</w:t>
      </w:r>
      <w:r w:rsidR="00FB1ED7" w:rsidRPr="000C36DD">
        <w:rPr>
          <w:rFonts w:ascii="Angsana New" w:hAnsi="Angsana New"/>
          <w:b/>
          <w:bCs/>
          <w:sz w:val="32"/>
          <w:szCs w:val="32"/>
        </w:rPr>
        <w:t>4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77682A" w:rsidRPr="000C36D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4435AE" w:rsidRPr="000C36DD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235CD0F1" w14:textId="77777777" w:rsidR="001F7079" w:rsidRPr="000C36DD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1F7079" w:rsidRPr="000C36DD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AC8636D" w14:textId="77777777" w:rsidR="0077682A" w:rsidRPr="000C36DD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0A2DD1" w:rsidRPr="000C36D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B32F1" w:rsidRPr="000C36DD">
        <w:rPr>
          <w:rFonts w:ascii="Angsana New" w:hAnsi="Angsana New"/>
          <w:sz w:val="32"/>
          <w:szCs w:val="32"/>
          <w:cs/>
        </w:rPr>
        <w:t>และบริษัทร่วม</w:t>
      </w:r>
      <w:r w:rsidR="001F7079" w:rsidRPr="000C36DD">
        <w:rPr>
          <w:rFonts w:ascii="Angsana New" w:hAnsi="Angsana New"/>
          <w:sz w:val="32"/>
          <w:szCs w:val="32"/>
          <w:cs/>
        </w:rPr>
        <w:t>ที่แสดงอยู่</w:t>
      </w:r>
      <w:r w:rsidR="000A2DD1" w:rsidRPr="000C36DD">
        <w:rPr>
          <w:rFonts w:ascii="Angsana New" w:hAnsi="Angsana New"/>
          <w:sz w:val="32"/>
          <w:szCs w:val="32"/>
          <w:cs/>
        </w:rPr>
        <w:t>ใน</w:t>
      </w:r>
      <w:r w:rsidR="007B4E8D" w:rsidRPr="000C36DD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0A2DD1" w:rsidRPr="000C36DD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="003F014D" w:rsidRPr="000C36DD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349B1714" w14:textId="6CE85D43" w:rsidR="0045464E" w:rsidRPr="000C36DD" w:rsidRDefault="00BA373A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941F0" w:rsidRPr="000C36D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7682A" w:rsidRPr="000C36DD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0C36DD">
        <w:rPr>
          <w:rFonts w:ascii="Angsana New" w:hAnsi="Angsana New"/>
          <w:b/>
          <w:bCs/>
          <w:sz w:val="32"/>
          <w:szCs w:val="32"/>
        </w:rPr>
        <w:t>5</w:t>
      </w:r>
      <w:r w:rsidR="0077682A"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ที่ดิน อาคาร อุปกรณ์และค่าเสื่อมราคา</w:t>
      </w:r>
    </w:p>
    <w:p w14:paraId="3CD122DF" w14:textId="77777777" w:rsidR="00FE08FF" w:rsidRPr="000C36DD" w:rsidRDefault="00C6288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00059E" w:rsidRPr="000C36D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2D49CE" w:rsidRPr="000C36DD">
        <w:rPr>
          <w:rFonts w:ascii="Angsana New" w:hAnsi="Angsana New"/>
          <w:sz w:val="32"/>
          <w:szCs w:val="32"/>
        </w:rPr>
        <w:t xml:space="preserve"> </w:t>
      </w:r>
      <w:r w:rsidR="000A2DD1" w:rsidRPr="000C36DD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0A2DD1" w:rsidRPr="000C36DD">
        <w:rPr>
          <w:rFonts w:ascii="Angsana New" w:hAnsi="Angsana New"/>
          <w:sz w:val="32"/>
          <w:szCs w:val="32"/>
        </w:rPr>
        <w:t>(</w:t>
      </w:r>
      <w:r w:rsidR="000A2DD1" w:rsidRPr="000C36DD">
        <w:rPr>
          <w:rFonts w:ascii="Angsana New" w:hAnsi="Angsana New"/>
          <w:sz w:val="32"/>
          <w:szCs w:val="32"/>
          <w:cs/>
        </w:rPr>
        <w:t>ถ้ามี</w:t>
      </w:r>
      <w:r w:rsidR="000A2DD1" w:rsidRPr="000C36DD">
        <w:rPr>
          <w:rFonts w:ascii="Angsana New" w:hAnsi="Angsana New"/>
          <w:sz w:val="32"/>
          <w:szCs w:val="32"/>
        </w:rPr>
        <w:t>)</w:t>
      </w:r>
      <w:r w:rsidR="0000059E" w:rsidRPr="000C36DD">
        <w:rPr>
          <w:rFonts w:ascii="Angsana New" w:hAnsi="Angsana New"/>
          <w:sz w:val="32"/>
          <w:szCs w:val="32"/>
          <w:cs/>
        </w:rPr>
        <w:t xml:space="preserve"> </w:t>
      </w:r>
    </w:p>
    <w:p w14:paraId="3E339F3A" w14:textId="77777777" w:rsidR="0045464E" w:rsidRPr="000C36DD" w:rsidRDefault="00FE08FF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45464E" w:rsidRPr="000C36D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7A21FF" w:rsidRPr="000C36DD">
        <w:rPr>
          <w:rFonts w:ascii="Angsana New" w:hAnsi="Angsana New"/>
          <w:sz w:val="32"/>
          <w:szCs w:val="32"/>
          <w:cs/>
        </w:rPr>
        <w:t>ของสินทรัพย์</w:t>
      </w:r>
      <w:r w:rsidR="0045464E" w:rsidRPr="000C36DD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7A21FF" w:rsidRPr="000C36DD">
        <w:rPr>
          <w:rFonts w:ascii="Angsana New" w:hAnsi="Angsana New"/>
          <w:sz w:val="32"/>
          <w:szCs w:val="32"/>
          <w:cs/>
        </w:rPr>
        <w:t>อายุการ</w:t>
      </w:r>
      <w:r w:rsidR="00E33C01" w:rsidRPr="000C36DD">
        <w:rPr>
          <w:rFonts w:ascii="Angsana New" w:hAnsi="Angsana New"/>
          <w:sz w:val="32"/>
          <w:szCs w:val="32"/>
          <w:cs/>
        </w:rPr>
        <w:t>ให้ประโยชน์</w:t>
      </w:r>
      <w:r w:rsidR="007A21FF" w:rsidRPr="000C36DD">
        <w:rPr>
          <w:rFonts w:ascii="Angsana New" w:hAnsi="Angsana New"/>
          <w:sz w:val="32"/>
          <w:szCs w:val="32"/>
          <w:cs/>
        </w:rPr>
        <w:t>โดยประมาณ</w:t>
      </w:r>
      <w:r w:rsidR="0045464E" w:rsidRPr="000C36DD">
        <w:rPr>
          <w:rFonts w:ascii="Angsana New" w:hAnsi="Angsana New"/>
          <w:sz w:val="32"/>
          <w:szCs w:val="32"/>
          <w:cs/>
        </w:rPr>
        <w:t>ดังต่อ</w:t>
      </w:r>
      <w:r w:rsidR="00FB09D1" w:rsidRPr="000C36DD">
        <w:rPr>
          <w:rFonts w:ascii="Angsana New" w:hAnsi="Angsana New"/>
          <w:sz w:val="32"/>
          <w:szCs w:val="32"/>
          <w:cs/>
        </w:rPr>
        <w:t>ไปนี้</w:t>
      </w:r>
    </w:p>
    <w:p w14:paraId="5D704238" w14:textId="77777777" w:rsidR="0045464E" w:rsidRPr="000C36DD" w:rsidRDefault="00283A23" w:rsidP="00DE7552">
      <w:pPr>
        <w:tabs>
          <w:tab w:val="left" w:pos="360"/>
          <w:tab w:val="left" w:pos="1440"/>
          <w:tab w:val="left" w:pos="4860"/>
          <w:tab w:val="right" w:pos="630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45464E" w:rsidRPr="000C36DD">
        <w:rPr>
          <w:rFonts w:ascii="Angsana New" w:hAnsi="Angsana New"/>
          <w:sz w:val="32"/>
          <w:szCs w:val="32"/>
        </w:rPr>
        <w:tab/>
      </w:r>
      <w:r w:rsidR="0045464E" w:rsidRPr="000C36DD">
        <w:rPr>
          <w:rFonts w:ascii="Angsana New" w:hAnsi="Angsana New"/>
          <w:sz w:val="32"/>
          <w:szCs w:val="32"/>
          <w:cs/>
        </w:rPr>
        <w:t>อาคาร</w:t>
      </w:r>
      <w:r w:rsidR="00390253" w:rsidRPr="000C36DD">
        <w:rPr>
          <w:rFonts w:ascii="Angsana New" w:hAnsi="Angsana New"/>
          <w:sz w:val="32"/>
          <w:szCs w:val="32"/>
          <w:cs/>
        </w:rPr>
        <w:t xml:space="preserve"> </w:t>
      </w:r>
      <w:r w:rsidR="0045464E" w:rsidRPr="000C36DD">
        <w:rPr>
          <w:rFonts w:ascii="Angsana New" w:hAnsi="Angsana New"/>
          <w:sz w:val="32"/>
          <w:szCs w:val="32"/>
          <w:cs/>
        </w:rPr>
        <w:t>สิ่งติดตั้ง</w:t>
      </w:r>
      <w:r w:rsidR="00390253" w:rsidRPr="000C36DD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="0045464E" w:rsidRPr="000C36DD">
        <w:rPr>
          <w:rFonts w:ascii="Angsana New" w:hAnsi="Angsana New"/>
          <w:sz w:val="32"/>
          <w:szCs w:val="32"/>
        </w:rPr>
        <w:tab/>
        <w:t>-</w:t>
      </w:r>
      <w:r w:rsidR="0045464E" w:rsidRPr="000C36DD">
        <w:rPr>
          <w:rFonts w:ascii="Angsana New" w:hAnsi="Angsana New"/>
          <w:sz w:val="32"/>
          <w:szCs w:val="32"/>
        </w:rPr>
        <w:tab/>
      </w:r>
      <w:r w:rsidR="00105856" w:rsidRPr="000C36DD">
        <w:rPr>
          <w:rFonts w:ascii="Angsana New" w:hAnsi="Angsana New"/>
          <w:sz w:val="32"/>
          <w:szCs w:val="32"/>
        </w:rPr>
        <w:t xml:space="preserve">20 </w:t>
      </w:r>
      <w:r w:rsidR="00390253" w:rsidRPr="000C36DD">
        <w:rPr>
          <w:rFonts w:ascii="Angsana New" w:hAnsi="Angsana New"/>
          <w:sz w:val="32"/>
          <w:szCs w:val="32"/>
          <w:cs/>
        </w:rPr>
        <w:t xml:space="preserve"> และ </w:t>
      </w:r>
      <w:r w:rsidR="00390253" w:rsidRPr="000C36DD">
        <w:rPr>
          <w:rFonts w:ascii="Angsana New" w:hAnsi="Angsana New"/>
          <w:sz w:val="32"/>
          <w:szCs w:val="32"/>
        </w:rPr>
        <w:t>5</w:t>
      </w:r>
      <w:r w:rsidR="00390253" w:rsidRPr="000C36DD">
        <w:rPr>
          <w:rFonts w:ascii="Angsana New" w:hAnsi="Angsana New"/>
          <w:sz w:val="32"/>
          <w:szCs w:val="32"/>
          <w:cs/>
        </w:rPr>
        <w:t xml:space="preserve"> </w:t>
      </w:r>
      <w:r w:rsidR="002D6766" w:rsidRPr="000C36DD">
        <w:rPr>
          <w:rFonts w:ascii="Angsana New" w:hAnsi="Angsana New"/>
          <w:sz w:val="32"/>
          <w:szCs w:val="32"/>
          <w:cs/>
        </w:rPr>
        <w:t>ปี</w:t>
      </w:r>
    </w:p>
    <w:p w14:paraId="36A9497E" w14:textId="77777777" w:rsidR="0045464E" w:rsidRPr="000C36DD" w:rsidRDefault="00283A23" w:rsidP="00DE7552">
      <w:pPr>
        <w:tabs>
          <w:tab w:val="left" w:pos="360"/>
          <w:tab w:val="left" w:pos="1440"/>
          <w:tab w:val="left" w:pos="4860"/>
          <w:tab w:val="right" w:pos="630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45464E" w:rsidRPr="000C36DD">
        <w:rPr>
          <w:rFonts w:ascii="Angsana New" w:hAnsi="Angsana New"/>
          <w:sz w:val="32"/>
          <w:szCs w:val="32"/>
        </w:rPr>
        <w:tab/>
      </w:r>
      <w:r w:rsidR="002D6766" w:rsidRPr="000C36DD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2D6766" w:rsidRPr="000C36DD">
        <w:rPr>
          <w:rFonts w:ascii="Angsana New" w:hAnsi="Angsana New"/>
          <w:sz w:val="32"/>
          <w:szCs w:val="32"/>
          <w:cs/>
        </w:rPr>
        <w:tab/>
      </w:r>
      <w:r w:rsidR="00390253" w:rsidRPr="000C36DD">
        <w:rPr>
          <w:rFonts w:ascii="Angsana New" w:hAnsi="Angsana New"/>
          <w:sz w:val="32"/>
          <w:szCs w:val="32"/>
        </w:rPr>
        <w:t>-</w:t>
      </w:r>
      <w:r w:rsidR="00390253" w:rsidRPr="000C36DD">
        <w:rPr>
          <w:rFonts w:ascii="Angsana New" w:hAnsi="Angsana New"/>
          <w:sz w:val="32"/>
          <w:szCs w:val="32"/>
        </w:rPr>
        <w:tab/>
        <w:t>5</w:t>
      </w:r>
      <w:r w:rsidR="00390253" w:rsidRPr="000C36DD">
        <w:rPr>
          <w:rFonts w:ascii="Angsana New" w:hAnsi="Angsana New"/>
          <w:sz w:val="32"/>
          <w:szCs w:val="32"/>
          <w:cs/>
        </w:rPr>
        <w:t xml:space="preserve"> </w:t>
      </w:r>
      <w:r w:rsidR="003F014D" w:rsidRPr="000C36DD">
        <w:rPr>
          <w:rFonts w:ascii="Angsana New" w:hAnsi="Angsana New"/>
          <w:sz w:val="32"/>
          <w:szCs w:val="32"/>
          <w:cs/>
        </w:rPr>
        <w:t xml:space="preserve">และ </w:t>
      </w:r>
      <w:r w:rsidR="003620CC" w:rsidRPr="000C36DD">
        <w:rPr>
          <w:rFonts w:ascii="Angsana New" w:hAnsi="Angsana New"/>
          <w:sz w:val="32"/>
          <w:szCs w:val="32"/>
        </w:rPr>
        <w:t>10</w:t>
      </w:r>
      <w:r w:rsidR="003F014D" w:rsidRPr="000C36DD">
        <w:rPr>
          <w:rFonts w:ascii="Angsana New" w:hAnsi="Angsana New"/>
          <w:sz w:val="32"/>
          <w:szCs w:val="32"/>
          <w:cs/>
        </w:rPr>
        <w:t xml:space="preserve"> ปี</w:t>
      </w:r>
    </w:p>
    <w:p w14:paraId="177536E0" w14:textId="77777777" w:rsidR="002D6766" w:rsidRPr="000C36DD" w:rsidRDefault="00283A23" w:rsidP="00DE7552">
      <w:pPr>
        <w:tabs>
          <w:tab w:val="left" w:pos="360"/>
          <w:tab w:val="left" w:pos="1440"/>
          <w:tab w:val="left" w:pos="4860"/>
          <w:tab w:val="right" w:pos="630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2D6766" w:rsidRPr="000C36DD">
        <w:rPr>
          <w:rFonts w:ascii="Angsana New" w:hAnsi="Angsana New"/>
          <w:sz w:val="32"/>
          <w:szCs w:val="32"/>
          <w:cs/>
        </w:rPr>
        <w:tab/>
        <w:t>เครื่องตกแต่งและอุปกรณ์สำนักงาน</w:t>
      </w:r>
      <w:r w:rsidR="002D6766" w:rsidRPr="000C36DD">
        <w:rPr>
          <w:rFonts w:ascii="Angsana New" w:hAnsi="Angsana New"/>
          <w:sz w:val="32"/>
          <w:szCs w:val="32"/>
          <w:cs/>
        </w:rPr>
        <w:tab/>
      </w:r>
      <w:r w:rsidR="00390253" w:rsidRPr="000C36DD">
        <w:rPr>
          <w:rFonts w:ascii="Angsana New" w:hAnsi="Angsana New"/>
          <w:sz w:val="32"/>
          <w:szCs w:val="32"/>
        </w:rPr>
        <w:t>-</w:t>
      </w:r>
      <w:r w:rsidR="00390253" w:rsidRPr="000C36DD">
        <w:rPr>
          <w:rFonts w:ascii="Angsana New" w:hAnsi="Angsana New"/>
          <w:sz w:val="32"/>
          <w:szCs w:val="32"/>
        </w:rPr>
        <w:tab/>
        <w:t>5</w:t>
      </w:r>
      <w:r w:rsidR="00390253" w:rsidRPr="000C36DD">
        <w:rPr>
          <w:rFonts w:ascii="Angsana New" w:hAnsi="Angsana New"/>
          <w:sz w:val="32"/>
          <w:szCs w:val="32"/>
          <w:cs/>
        </w:rPr>
        <w:t xml:space="preserve"> </w:t>
      </w:r>
      <w:r w:rsidR="002D6766" w:rsidRPr="000C36DD">
        <w:rPr>
          <w:rFonts w:ascii="Angsana New" w:hAnsi="Angsana New"/>
          <w:sz w:val="32"/>
          <w:szCs w:val="32"/>
          <w:cs/>
        </w:rPr>
        <w:t>ปี</w:t>
      </w:r>
    </w:p>
    <w:p w14:paraId="06C6E986" w14:textId="77777777" w:rsidR="002D6766" w:rsidRPr="000C36DD" w:rsidRDefault="00283A23" w:rsidP="00DE7552">
      <w:pPr>
        <w:tabs>
          <w:tab w:val="left" w:pos="360"/>
          <w:tab w:val="left" w:pos="1440"/>
          <w:tab w:val="left" w:pos="4860"/>
          <w:tab w:val="right" w:pos="630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2D6766" w:rsidRPr="000C36DD">
        <w:rPr>
          <w:rFonts w:ascii="Angsana New" w:hAnsi="Angsana New"/>
          <w:sz w:val="32"/>
          <w:szCs w:val="32"/>
          <w:cs/>
        </w:rPr>
        <w:tab/>
        <w:t>ยานพาหนะ</w:t>
      </w:r>
      <w:r w:rsidR="002D6766" w:rsidRPr="000C36DD">
        <w:rPr>
          <w:rFonts w:ascii="Angsana New" w:hAnsi="Angsana New"/>
          <w:sz w:val="32"/>
          <w:szCs w:val="32"/>
          <w:cs/>
        </w:rPr>
        <w:tab/>
      </w:r>
      <w:r w:rsidR="00390253" w:rsidRPr="000C36DD">
        <w:rPr>
          <w:rFonts w:ascii="Angsana New" w:hAnsi="Angsana New"/>
          <w:sz w:val="32"/>
          <w:szCs w:val="32"/>
        </w:rPr>
        <w:t>-</w:t>
      </w:r>
      <w:r w:rsidR="00390253" w:rsidRPr="000C36DD">
        <w:rPr>
          <w:rFonts w:ascii="Angsana New" w:hAnsi="Angsana New"/>
          <w:sz w:val="32"/>
          <w:szCs w:val="32"/>
        </w:rPr>
        <w:tab/>
        <w:t>5</w:t>
      </w:r>
      <w:r w:rsidR="00390253" w:rsidRPr="000C36DD">
        <w:rPr>
          <w:rFonts w:ascii="Angsana New" w:hAnsi="Angsana New"/>
          <w:sz w:val="32"/>
          <w:szCs w:val="32"/>
          <w:cs/>
        </w:rPr>
        <w:t xml:space="preserve"> </w:t>
      </w:r>
      <w:r w:rsidR="002D6766" w:rsidRPr="000C36DD">
        <w:rPr>
          <w:rFonts w:ascii="Angsana New" w:hAnsi="Angsana New"/>
          <w:sz w:val="32"/>
          <w:szCs w:val="32"/>
          <w:cs/>
        </w:rPr>
        <w:t>ปี</w:t>
      </w:r>
    </w:p>
    <w:p w14:paraId="17F96B5C" w14:textId="77777777" w:rsidR="000A2DD1" w:rsidRPr="000C36DD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0A2DD1" w:rsidRPr="000C36D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6986C4E" w14:textId="77777777" w:rsidR="00C6288D" w:rsidRPr="000C36DD" w:rsidRDefault="000A2DD1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45464E" w:rsidRPr="000C36D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FC2AA0" w:rsidRPr="000C36DD">
        <w:rPr>
          <w:rFonts w:ascii="Angsana New" w:hAnsi="Angsana New"/>
          <w:sz w:val="32"/>
          <w:szCs w:val="32"/>
          <w:cs/>
        </w:rPr>
        <w:t xml:space="preserve"> ส่วนปรับปรุงที่ดิน</w:t>
      </w:r>
      <w:r w:rsidR="0045464E" w:rsidRPr="000C36DD">
        <w:rPr>
          <w:rFonts w:ascii="Angsana New" w:hAnsi="Angsana New"/>
          <w:sz w:val="32"/>
          <w:szCs w:val="32"/>
          <w:cs/>
        </w:rPr>
        <w:t>และ</w:t>
      </w:r>
      <w:r w:rsidR="00D55A74" w:rsidRPr="000C36DD">
        <w:rPr>
          <w:rFonts w:ascii="Angsana New" w:hAnsi="Angsana New"/>
          <w:sz w:val="32"/>
          <w:szCs w:val="32"/>
          <w:cs/>
        </w:rPr>
        <w:t>สินทรัพย์ระหว่างติดตั้งและ</w:t>
      </w:r>
      <w:r w:rsidR="0045464E" w:rsidRPr="000C36DD">
        <w:rPr>
          <w:rFonts w:ascii="Angsana New" w:hAnsi="Angsana New"/>
          <w:sz w:val="32"/>
          <w:szCs w:val="32"/>
          <w:cs/>
        </w:rPr>
        <w:t>ก่อสร้าง</w:t>
      </w:r>
      <w:r w:rsidR="00C6288D" w:rsidRPr="000C36DD">
        <w:rPr>
          <w:rFonts w:ascii="Angsana New" w:hAnsi="Angsana New"/>
          <w:sz w:val="32"/>
          <w:szCs w:val="32"/>
          <w:cs/>
        </w:rPr>
        <w:t xml:space="preserve"> </w:t>
      </w:r>
    </w:p>
    <w:p w14:paraId="307FDBE8" w14:textId="77777777" w:rsidR="00E33C01" w:rsidRPr="000C36DD" w:rsidRDefault="00E54FA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="00E33C01" w:rsidRPr="000C36DD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</w:t>
      </w:r>
    </w:p>
    <w:p w14:paraId="34241884" w14:textId="5EB165A4" w:rsidR="00B532CB" w:rsidRPr="000C36DD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0C36DD">
        <w:rPr>
          <w:rFonts w:ascii="Angsana New" w:hAnsi="Angsana New"/>
          <w:b/>
          <w:bCs/>
          <w:sz w:val="32"/>
          <w:szCs w:val="32"/>
        </w:rPr>
        <w:t>.</w:t>
      </w:r>
      <w:r w:rsidR="00FB1ED7" w:rsidRPr="000C36DD">
        <w:rPr>
          <w:rFonts w:ascii="Angsana New" w:hAnsi="Angsana New"/>
          <w:b/>
          <w:bCs/>
          <w:sz w:val="32"/>
          <w:szCs w:val="32"/>
        </w:rPr>
        <w:t>6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B532CB" w:rsidRPr="000C36DD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67CD537F" w14:textId="77777777" w:rsidR="00B532CB" w:rsidRPr="000C36DD" w:rsidRDefault="00B532C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="00E33C01" w:rsidRPr="000C36DD">
        <w:rPr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0C36DD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</w:t>
      </w:r>
      <w:r w:rsidR="006F1109" w:rsidRPr="000C36DD">
        <w:rPr>
          <w:rFonts w:ascii="Angsana New" w:hAnsi="Angsana New"/>
          <w:sz w:val="32"/>
          <w:szCs w:val="32"/>
          <w:cs/>
        </w:rPr>
        <w:t>แปลงสภ</w:t>
      </w:r>
      <w:r w:rsidR="002C703F" w:rsidRPr="000C36DD">
        <w:rPr>
          <w:rFonts w:ascii="Angsana New" w:hAnsi="Angsana New"/>
          <w:sz w:val="32"/>
          <w:szCs w:val="32"/>
          <w:cs/>
        </w:rPr>
        <w:t>าพ</w:t>
      </w:r>
      <w:r w:rsidR="001F7079" w:rsidRPr="000C36DD">
        <w:rPr>
          <w:rFonts w:ascii="Angsana New" w:hAnsi="Angsana New"/>
          <w:sz w:val="32"/>
          <w:szCs w:val="32"/>
          <w:cs/>
        </w:rPr>
        <w:t>ให้</w:t>
      </w:r>
      <w:r w:rsidRPr="000C36DD">
        <w:rPr>
          <w:rFonts w:ascii="Angsana New" w:hAnsi="Angsana New"/>
          <w:sz w:val="32"/>
          <w:szCs w:val="32"/>
          <w:cs/>
        </w:rPr>
        <w:t>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</w:t>
      </w:r>
      <w:r w:rsidR="00D55A74" w:rsidRPr="000C36DD">
        <w:rPr>
          <w:rFonts w:ascii="Angsana New" w:hAnsi="Angsana New"/>
          <w:sz w:val="32"/>
          <w:szCs w:val="32"/>
          <w:cs/>
        </w:rPr>
        <w:t>ปี</w:t>
      </w:r>
      <w:r w:rsidRPr="000C36DD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0C36DD">
        <w:rPr>
          <w:rFonts w:ascii="Angsana New" w:hAnsi="Angsana New"/>
          <w:sz w:val="32"/>
          <w:szCs w:val="32"/>
        </w:rPr>
        <w:tab/>
      </w:r>
    </w:p>
    <w:p w14:paraId="4B091D48" w14:textId="3579F57A" w:rsidR="00152F0A" w:rsidRPr="000C36DD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532CB" w:rsidRPr="000C36DD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0C36DD">
        <w:rPr>
          <w:rFonts w:ascii="Angsana New" w:hAnsi="Angsana New"/>
          <w:b/>
          <w:bCs/>
          <w:sz w:val="32"/>
          <w:szCs w:val="32"/>
        </w:rPr>
        <w:t>7</w:t>
      </w:r>
      <w:r w:rsidR="00B532CB"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="00152F0A" w:rsidRPr="000C36D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B52D72" w14:textId="77777777" w:rsidR="00152F0A" w:rsidRPr="000C36DD" w:rsidRDefault="00F31A53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152F0A" w:rsidRPr="000C36DD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F7079" w:rsidRPr="000C36DD">
        <w:rPr>
          <w:rFonts w:ascii="Angsana New" w:hAnsi="Angsana New"/>
          <w:sz w:val="32"/>
          <w:szCs w:val="32"/>
          <w:cs/>
        </w:rPr>
        <w:t xml:space="preserve"> </w:t>
      </w:r>
      <w:r w:rsidR="00152F0A" w:rsidRPr="000C36DD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3C9D4388" w14:textId="65F20A36" w:rsidR="00152F0A" w:rsidRPr="000C36DD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="00152F0A" w:rsidRPr="000C36DD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A373A" w:rsidRPr="000C36DD">
        <w:rPr>
          <w:rFonts w:ascii="Angsana New" w:hAnsi="Angsana New" w:hint="cs"/>
          <w:sz w:val="32"/>
          <w:szCs w:val="32"/>
          <w:cs/>
        </w:rPr>
        <w:t>โดยใช้วิธีเส้นตรงตาม</w:t>
      </w:r>
      <w:r w:rsidR="00152F0A" w:rsidRPr="000C36DD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85844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52F0A" w:rsidRPr="000C36DD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E33C01" w:rsidRPr="000C36DD">
        <w:rPr>
          <w:rFonts w:ascii="Angsana New" w:hAnsi="Angsana New"/>
          <w:sz w:val="32"/>
          <w:szCs w:val="32"/>
          <w:cs/>
        </w:rPr>
        <w:t>ส่วนของ</w:t>
      </w:r>
      <w:r w:rsidR="00152F0A" w:rsidRPr="000C36DD">
        <w:rPr>
          <w:rFonts w:ascii="Angsana New" w:hAnsi="Angsana New"/>
          <w:sz w:val="32"/>
          <w:szCs w:val="32"/>
          <w:cs/>
        </w:rPr>
        <w:t>กำไร</w:t>
      </w:r>
      <w:r w:rsidR="00E33C01" w:rsidRPr="000C36DD">
        <w:rPr>
          <w:rFonts w:ascii="Angsana New" w:hAnsi="Angsana New"/>
          <w:sz w:val="32"/>
          <w:szCs w:val="32"/>
          <w:cs/>
        </w:rPr>
        <w:t>หรือ</w:t>
      </w:r>
      <w:r w:rsidR="00152F0A" w:rsidRPr="000C36DD">
        <w:rPr>
          <w:rFonts w:ascii="Angsana New" w:hAnsi="Angsana New"/>
          <w:sz w:val="32"/>
          <w:szCs w:val="32"/>
          <w:cs/>
        </w:rPr>
        <w:t>ขาดทุน</w:t>
      </w:r>
      <w:r w:rsidR="00265178" w:rsidRPr="000C36DD">
        <w:rPr>
          <w:rFonts w:ascii="Angsana New" w:hAnsi="Angsana New"/>
          <w:sz w:val="32"/>
          <w:szCs w:val="32"/>
        </w:rPr>
        <w:t xml:space="preserve"> </w:t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="00265178" w:rsidRPr="000C36DD">
        <w:rPr>
          <w:rFonts w:ascii="Angsana New" w:hAnsi="Angsana New"/>
          <w:sz w:val="32"/>
          <w:szCs w:val="32"/>
          <w:cs/>
        </w:rPr>
        <w:t xml:space="preserve">มีสินทรัพย์ไม่มีตัวตนที่มีอายุการให้ประโยชน์จำกัดคือ </w:t>
      </w:r>
      <w:r w:rsidR="00B526A8" w:rsidRPr="000C36DD">
        <w:rPr>
          <w:rFonts w:ascii="Angsana New" w:hAnsi="Angsana New"/>
          <w:sz w:val="32"/>
          <w:szCs w:val="32"/>
          <w:cs/>
        </w:rPr>
        <w:t xml:space="preserve">คอมพิวเตอร์ซอฟท์แวร์ </w:t>
      </w:r>
      <w:r w:rsidR="00BA373A" w:rsidRPr="000C36D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65178" w:rsidRPr="000C36DD">
        <w:rPr>
          <w:rFonts w:ascii="Angsana New" w:hAnsi="Angsana New"/>
          <w:sz w:val="32"/>
          <w:szCs w:val="32"/>
          <w:cs/>
        </w:rPr>
        <w:t>ตัดจำหน่าย</w:t>
      </w:r>
      <w:r w:rsidR="004435AE" w:rsidRPr="000C36DD">
        <w:rPr>
          <w:rFonts w:ascii="Angsana New" w:hAnsi="Angsana New" w:hint="cs"/>
          <w:sz w:val="32"/>
          <w:szCs w:val="32"/>
          <w:cs/>
        </w:rPr>
        <w:t>ตาม</w:t>
      </w:r>
      <w:r w:rsidR="00265178" w:rsidRPr="000C36DD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265178" w:rsidRPr="000C36DD">
        <w:rPr>
          <w:rFonts w:ascii="Angsana New" w:hAnsi="Angsana New"/>
          <w:sz w:val="32"/>
          <w:szCs w:val="32"/>
        </w:rPr>
        <w:t xml:space="preserve"> 5</w:t>
      </w:r>
      <w:r w:rsidR="00265178" w:rsidRPr="000C36DD">
        <w:rPr>
          <w:rFonts w:ascii="Angsana New" w:hAnsi="Angsana New"/>
          <w:sz w:val="32"/>
          <w:szCs w:val="32"/>
          <w:cs/>
        </w:rPr>
        <w:t xml:space="preserve"> ปี</w:t>
      </w:r>
    </w:p>
    <w:p w14:paraId="78349F6E" w14:textId="2DB9E231" w:rsidR="00FB1ED7" w:rsidRPr="000C36DD" w:rsidRDefault="00FF127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941F0" w:rsidRPr="000C36D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FB1ED7" w:rsidRPr="000C36DD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0C36DD">
        <w:rPr>
          <w:rFonts w:ascii="Angsana New" w:hAnsi="Angsana New"/>
          <w:b/>
          <w:bCs/>
          <w:sz w:val="32"/>
          <w:szCs w:val="32"/>
        </w:rPr>
        <w:t>8</w:t>
      </w:r>
      <w:r w:rsidR="00FB1ED7" w:rsidRPr="000C36D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5D535CD" w14:textId="77777777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C36D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F7DB03F" w14:textId="77777777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C36DD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497F1DC" w14:textId="28B1A78E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FF1278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FF1278" w:rsidRPr="000C36DD">
        <w:rPr>
          <w:rFonts w:ascii="Angsana New" w:hAnsi="Angsana New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0C36DD">
        <w:rPr>
          <w:rFonts w:ascii="Angsana New" w:hAnsi="Angsana New"/>
          <w:sz w:val="32"/>
          <w:szCs w:val="32"/>
          <w:cs/>
        </w:rPr>
        <w:t xml:space="preserve"> ณ วันที่สัญญาเช่าเริ่มมีผล (วันที่สินทรัพย์อ้างอิงพร้อมใช้งาน)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C36DD">
        <w:rPr>
          <w:rFonts w:ascii="Angsana New" w:hAnsi="Angsana New"/>
          <w:sz w:val="22"/>
          <w:szCs w:val="22"/>
        </w:rPr>
        <w:tab/>
      </w:r>
    </w:p>
    <w:p w14:paraId="74263D44" w14:textId="77777777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C36D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A094A51" w14:textId="77777777" w:rsidR="00FB1ED7" w:rsidRPr="000C36DD" w:rsidRDefault="00FB1ED7" w:rsidP="00DE755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0C36DD">
        <w:rPr>
          <w:rFonts w:ascii="Angsana New" w:hAnsi="Angsana New" w:hint="cs"/>
          <w:sz w:val="32"/>
          <w:szCs w:val="32"/>
          <w:cs/>
        </w:rPr>
        <w:t>รับรู้</w:t>
      </w:r>
      <w:r w:rsidRPr="000C36D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17505ED" w14:textId="77777777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  <w:r w:rsidR="005643C8" w:rsidRPr="000C36DD">
        <w:rPr>
          <w:rFonts w:ascii="Angsana New" w:hAnsi="Angsana New"/>
          <w:sz w:val="32"/>
          <w:szCs w:val="32"/>
        </w:rPr>
        <w:t xml:space="preserve"> </w:t>
      </w:r>
      <w:r w:rsidR="005643C8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5643C8" w:rsidRPr="000C36DD">
        <w:rPr>
          <w:rFonts w:ascii="Angsana New" w:hAnsi="Angsana New"/>
          <w:sz w:val="32"/>
          <w:szCs w:val="32"/>
          <w:cs/>
        </w:rPr>
        <w:t>บริษัทตัดจำหน่าย</w:t>
      </w:r>
      <w:r w:rsidR="004435AE" w:rsidRPr="000C36DD">
        <w:rPr>
          <w:rFonts w:ascii="Angsana New" w:hAnsi="Angsana New" w:hint="cs"/>
          <w:sz w:val="32"/>
          <w:szCs w:val="32"/>
          <w:cs/>
        </w:rPr>
        <w:t>อาคารตามอายุสัญญาเช่า</w:t>
      </w:r>
      <w:r w:rsidR="005643C8" w:rsidRPr="000C36DD">
        <w:rPr>
          <w:rFonts w:ascii="Angsana New" w:hAnsi="Angsana New"/>
          <w:sz w:val="32"/>
          <w:szCs w:val="32"/>
        </w:rPr>
        <w:t xml:space="preserve"> </w:t>
      </w:r>
      <w:r w:rsidR="00992987" w:rsidRPr="000C36DD">
        <w:rPr>
          <w:rFonts w:ascii="Angsana New" w:hAnsi="Angsana New"/>
          <w:sz w:val="32"/>
          <w:szCs w:val="32"/>
        </w:rPr>
        <w:t>3</w:t>
      </w:r>
      <w:r w:rsidR="005643C8" w:rsidRPr="000C36DD">
        <w:rPr>
          <w:rFonts w:ascii="Angsana New" w:hAnsi="Angsana New"/>
          <w:sz w:val="32"/>
          <w:szCs w:val="32"/>
          <w:cs/>
        </w:rPr>
        <w:t xml:space="preserve"> ปี</w:t>
      </w:r>
    </w:p>
    <w:p w14:paraId="117142B9" w14:textId="77777777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C36D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1195CB8" w14:textId="77777777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0C36DD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0506CA73" w14:textId="77777777" w:rsidR="00FB1ED7" w:rsidRPr="000C36DD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C36D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0915BD1" w14:textId="77777777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0C36D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0C36D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C36DD">
        <w:rPr>
          <w:rFonts w:ascii="Angsana New" w:hAnsi="Angsana New"/>
          <w:sz w:val="32"/>
          <w:szCs w:val="32"/>
        </w:rPr>
        <w:t xml:space="preserve"> </w:t>
      </w:r>
    </w:p>
    <w:p w14:paraId="137C4A0E" w14:textId="77777777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231A892" w14:textId="77777777" w:rsidR="00FB1ED7" w:rsidRPr="000C36DD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C36D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61CA654" w14:textId="77777777" w:rsidR="00FB1ED7" w:rsidRPr="000C36DD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C36DD">
        <w:rPr>
          <w:rFonts w:ascii="Angsana New" w:hAnsi="Angsana New"/>
          <w:sz w:val="32"/>
          <w:szCs w:val="32"/>
        </w:rPr>
        <w:t xml:space="preserve">12 </w:t>
      </w:r>
      <w:r w:rsidRPr="000C36D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77767CE" w14:textId="7D1E1F4D" w:rsidR="003A1992" w:rsidRPr="000C36DD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722B2" w:rsidRPr="000C36DD">
        <w:rPr>
          <w:rFonts w:ascii="Angsana New" w:hAnsi="Angsana New"/>
          <w:b/>
          <w:bCs/>
          <w:sz w:val="32"/>
          <w:szCs w:val="32"/>
        </w:rPr>
        <w:t>.</w:t>
      </w:r>
      <w:r w:rsidR="001D6DBF" w:rsidRPr="000C36DD">
        <w:rPr>
          <w:rFonts w:ascii="Angsana New" w:hAnsi="Angsana New"/>
          <w:b/>
          <w:bCs/>
          <w:sz w:val="32"/>
          <w:szCs w:val="32"/>
        </w:rPr>
        <w:t>9</w:t>
      </w:r>
      <w:r w:rsidR="00152F0A" w:rsidRPr="000C36DD">
        <w:rPr>
          <w:rFonts w:ascii="Angsana New" w:hAnsi="Angsana New"/>
          <w:b/>
          <w:bCs/>
          <w:sz w:val="32"/>
          <w:szCs w:val="32"/>
        </w:rPr>
        <w:tab/>
      </w:r>
      <w:r w:rsidR="003A1992" w:rsidRPr="000C36D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AD607F3" w14:textId="77777777" w:rsidR="001F7079" w:rsidRPr="000C36DD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FBE55E" w14:textId="77777777" w:rsidR="001F7079" w:rsidRPr="000C36DD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2456E"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และบุคคล</w:t>
      </w:r>
      <w:r w:rsidR="00E2456E" w:rsidRPr="000C36DD">
        <w:rPr>
          <w:rFonts w:ascii="Angsana New" w:hAnsi="Angsana New"/>
          <w:sz w:val="32"/>
          <w:szCs w:val="32"/>
          <w:cs/>
        </w:rPr>
        <w:t>หรือกิจการ</w:t>
      </w:r>
      <w:r w:rsidRPr="000C36DD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5D9B3D29" w14:textId="1444CDAC" w:rsidR="0045464E" w:rsidRPr="000C36DD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A1992" w:rsidRPr="000C36DD">
        <w:rPr>
          <w:rFonts w:ascii="Angsana New" w:hAnsi="Angsana New"/>
          <w:b/>
          <w:bCs/>
          <w:sz w:val="32"/>
          <w:szCs w:val="32"/>
        </w:rPr>
        <w:t>.</w:t>
      </w:r>
      <w:r w:rsidR="001D6DBF" w:rsidRPr="000C36DD">
        <w:rPr>
          <w:rFonts w:ascii="Angsana New" w:hAnsi="Angsana New"/>
          <w:b/>
          <w:bCs/>
          <w:sz w:val="32"/>
          <w:szCs w:val="32"/>
        </w:rPr>
        <w:t>1</w:t>
      </w:r>
      <w:r w:rsidR="005643C8" w:rsidRPr="000C36DD">
        <w:rPr>
          <w:rFonts w:ascii="Angsana New" w:hAnsi="Angsana New"/>
          <w:b/>
          <w:bCs/>
          <w:sz w:val="32"/>
          <w:szCs w:val="32"/>
        </w:rPr>
        <w:t>0</w:t>
      </w:r>
      <w:r w:rsidR="003A1992"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7862AF5" w14:textId="77777777" w:rsidR="005643C8" w:rsidRPr="000C36DD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612AC368" w14:textId="77777777" w:rsidR="005643C8" w:rsidRPr="000C36DD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09754C8" w14:textId="77777777" w:rsidR="005643C8" w:rsidRPr="000C36DD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89C5AFF" w14:textId="57516F99" w:rsidR="0045464E" w:rsidRPr="000C36DD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0C36DD">
        <w:rPr>
          <w:rFonts w:ascii="Angsana New" w:hAnsi="Angsana New"/>
          <w:b/>
          <w:bCs/>
          <w:sz w:val="32"/>
          <w:szCs w:val="32"/>
        </w:rPr>
        <w:t>.</w:t>
      </w:r>
      <w:r w:rsidR="001D6DBF" w:rsidRPr="000C36DD">
        <w:rPr>
          <w:rFonts w:ascii="Angsana New" w:hAnsi="Angsana New"/>
          <w:b/>
          <w:bCs/>
          <w:sz w:val="32"/>
          <w:szCs w:val="32"/>
        </w:rPr>
        <w:t>1</w:t>
      </w:r>
      <w:r w:rsidR="005643C8" w:rsidRPr="000C36DD">
        <w:rPr>
          <w:rFonts w:ascii="Angsana New" w:hAnsi="Angsana New"/>
          <w:b/>
          <w:bCs/>
          <w:sz w:val="32"/>
          <w:szCs w:val="32"/>
        </w:rPr>
        <w:t>1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3A1992" w:rsidRPr="000C36D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643C8" w:rsidRPr="000C36DD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15B900C" w14:textId="77777777" w:rsidR="0040543B" w:rsidRPr="000C36DD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2722B2" w:rsidRPr="000C36DD">
        <w:rPr>
          <w:rFonts w:ascii="Angsana New" w:hAnsi="Angsana New"/>
          <w:sz w:val="32"/>
          <w:szCs w:val="32"/>
          <w:cs/>
        </w:rPr>
        <w:t>ทุก</w:t>
      </w:r>
      <w:r w:rsidR="0040543B" w:rsidRPr="000C36DD">
        <w:rPr>
          <w:rFonts w:ascii="Angsana New" w:hAnsi="Angsana New"/>
          <w:sz w:val="32"/>
          <w:szCs w:val="32"/>
          <w:cs/>
        </w:rPr>
        <w:t>วัน</w:t>
      </w:r>
      <w:r w:rsidR="00E33C01" w:rsidRPr="000C36DD">
        <w:rPr>
          <w:rFonts w:ascii="Angsana New" w:hAnsi="Angsana New"/>
          <w:color w:val="000000"/>
          <w:sz w:val="32"/>
          <w:szCs w:val="32"/>
          <w:cs/>
        </w:rPr>
        <w:t>สิ้นรอบระยะเวลารายงาน</w:t>
      </w:r>
      <w:r w:rsidR="0040543B" w:rsidRPr="000C36DD">
        <w:rPr>
          <w:rFonts w:ascii="Angsana New" w:hAnsi="Angsana New"/>
          <w:sz w:val="32"/>
          <w:szCs w:val="32"/>
          <w:cs/>
        </w:rPr>
        <w:t xml:space="preserve"> </w:t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="0040543B" w:rsidRPr="000C36DD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="0040543B" w:rsidRPr="000C36DD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="0040543B" w:rsidRPr="000C36D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0B20B07" w14:textId="77777777" w:rsidR="005643C8" w:rsidRPr="000C36DD" w:rsidRDefault="0040543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E33C01" w:rsidRPr="000C36DD">
        <w:rPr>
          <w:rFonts w:ascii="Angsana New" w:hAnsi="Angsana New"/>
          <w:sz w:val="32"/>
          <w:szCs w:val="32"/>
          <w:cs/>
        </w:rPr>
        <w:t>ส่วนของ</w:t>
      </w:r>
      <w:r w:rsidRPr="000C36DD">
        <w:rPr>
          <w:rFonts w:ascii="Angsana New" w:hAnsi="Angsana New"/>
          <w:sz w:val="32"/>
          <w:szCs w:val="32"/>
          <w:cs/>
        </w:rPr>
        <w:t>กำไร</w:t>
      </w:r>
      <w:r w:rsidR="00E33C01" w:rsidRPr="000C36DD">
        <w:rPr>
          <w:rFonts w:ascii="Angsana New" w:hAnsi="Angsana New"/>
          <w:sz w:val="32"/>
          <w:szCs w:val="32"/>
          <w:cs/>
        </w:rPr>
        <w:t>หรือ</w:t>
      </w:r>
      <w:r w:rsidRPr="000C36DD">
        <w:rPr>
          <w:rFonts w:ascii="Angsana New" w:hAnsi="Angsana New"/>
          <w:sz w:val="32"/>
          <w:szCs w:val="32"/>
          <w:cs/>
        </w:rPr>
        <w:t>ขาดทุน</w:t>
      </w:r>
    </w:p>
    <w:p w14:paraId="295DF053" w14:textId="0BCF36DC" w:rsidR="0045464E" w:rsidRPr="000C36DD" w:rsidRDefault="007F77BD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941F0" w:rsidRPr="000C36D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7682A" w:rsidRPr="000C36DD">
        <w:rPr>
          <w:rFonts w:ascii="Angsana New" w:hAnsi="Angsana New"/>
          <w:b/>
          <w:bCs/>
          <w:sz w:val="32"/>
          <w:szCs w:val="32"/>
        </w:rPr>
        <w:t>.</w:t>
      </w:r>
      <w:r w:rsidR="001D6DBF" w:rsidRPr="000C36DD">
        <w:rPr>
          <w:rFonts w:ascii="Angsana New" w:hAnsi="Angsana New"/>
          <w:b/>
          <w:bCs/>
          <w:sz w:val="32"/>
          <w:szCs w:val="32"/>
        </w:rPr>
        <w:t>1</w:t>
      </w:r>
      <w:r w:rsidR="005643C8" w:rsidRPr="000C36DD">
        <w:rPr>
          <w:rFonts w:ascii="Angsana New" w:hAnsi="Angsana New"/>
          <w:b/>
          <w:bCs/>
          <w:sz w:val="32"/>
          <w:szCs w:val="32"/>
        </w:rPr>
        <w:t>2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E33C01" w:rsidRPr="000C36DD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3D95F65" w14:textId="77777777" w:rsidR="00DD111C" w:rsidRPr="000C36DD" w:rsidRDefault="00DD111C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52D64DC" w14:textId="77777777" w:rsidR="0045464E" w:rsidRPr="000C36DD" w:rsidRDefault="0045464E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="00C22844" w:rsidRPr="000C36DD">
        <w:rPr>
          <w:rFonts w:ascii="Angsana New" w:hAnsi="Angsana New"/>
          <w:sz w:val="32"/>
          <w:szCs w:val="32"/>
          <w:cs/>
        </w:rPr>
        <w:t>รับรู้</w:t>
      </w:r>
      <w:r w:rsidR="003A1992" w:rsidRPr="000C36DD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3A1992" w:rsidRPr="000C36DD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3A1992" w:rsidRPr="000C36DD">
        <w:rPr>
          <w:rFonts w:ascii="Angsana New" w:hAnsi="Angsana New"/>
          <w:sz w:val="32"/>
          <w:szCs w:val="32"/>
          <w:cs/>
        </w:rPr>
        <w:t>เกิดรายการ</w:t>
      </w:r>
    </w:p>
    <w:p w14:paraId="0983041F" w14:textId="77777777" w:rsidR="00DD111C" w:rsidRPr="000C36DD" w:rsidRDefault="00173370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36D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D111C"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241D595" w14:textId="77777777" w:rsidR="00DD111C" w:rsidRPr="000C36DD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C36DD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2AB7113" w14:textId="77777777" w:rsidR="00DD111C" w:rsidRPr="000C36DD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194D01" w:rsidRPr="000C36D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C36DD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</w:t>
      </w:r>
      <w:r w:rsidR="00194D01" w:rsidRPr="000C36D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C36DD">
        <w:rPr>
          <w:rFonts w:ascii="Angsana New" w:hAnsi="Angsana New"/>
          <w:sz w:val="32"/>
          <w:szCs w:val="32"/>
          <w:cs/>
        </w:rPr>
        <w:t>แยกออกจากสินทรัพย์ของ</w:t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="00194D01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เงินที่</w:t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61DA55E" w14:textId="428DC08C" w:rsidR="00DD111C" w:rsidRPr="000C36DD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C36DD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A5DF238" w14:textId="77777777" w:rsidR="00DD111C" w:rsidRPr="000C36DD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ถือเงินชดเชยดังกล่าวเป็นผลประโยชน์หลังออกจากงานสำหรับพนักงาน</w:t>
      </w:r>
    </w:p>
    <w:p w14:paraId="31223DEA" w14:textId="77777777" w:rsidR="00DD111C" w:rsidRPr="000C36DD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194D01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194D01" w:rsidRPr="000C36D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C36DD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0C36DD">
        <w:rPr>
          <w:rFonts w:ascii="Angsana New" w:hAnsi="Angsana New"/>
          <w:sz w:val="32"/>
          <w:szCs w:val="32"/>
        </w:rPr>
        <w:t>Projected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</w:rPr>
        <w:t>Unit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</w:rPr>
        <w:t>Credit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</w:rPr>
        <w:t>Method)</w:t>
      </w:r>
      <w:r w:rsidRPr="000C36DD">
        <w:rPr>
          <w:rFonts w:ascii="Angsana New" w:hAnsi="Angsana New"/>
          <w:sz w:val="32"/>
          <w:szCs w:val="32"/>
          <w:cs/>
        </w:rPr>
        <w:t xml:space="preserve"> โดย</w:t>
      </w:r>
      <w:r w:rsidR="004435AE" w:rsidRPr="000C36DD">
        <w:rPr>
          <w:rFonts w:ascii="Angsana New" w:hAnsi="Angsana New" w:hint="cs"/>
          <w:sz w:val="32"/>
          <w:szCs w:val="32"/>
          <w:cs/>
        </w:rPr>
        <w:t>ผู้เชี่ยวชาญอิสระ</w:t>
      </w:r>
      <w:r w:rsidRPr="000C36DD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09ADFF3F" w14:textId="77777777" w:rsidR="00DD111C" w:rsidRPr="000C36DD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1D6DBF" w:rsidRPr="000C36D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สำหรับโครงการผลประโยชน์หลังออกจากงานของพนักงานจะรับรู้ทันทีในกำไรหรือขาดทุน</w:t>
      </w:r>
      <w:r w:rsidR="0086100F" w:rsidRPr="000C36DD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7325C111" w14:textId="77777777" w:rsidR="00EA21E9" w:rsidRPr="000C36DD" w:rsidRDefault="00EA21E9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A6C9753" w14:textId="24309EEB" w:rsidR="003A1992" w:rsidRPr="000C36DD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A1992" w:rsidRPr="000C36DD">
        <w:rPr>
          <w:rFonts w:ascii="Angsana New" w:hAnsi="Angsana New"/>
          <w:b/>
          <w:bCs/>
          <w:sz w:val="32"/>
          <w:szCs w:val="32"/>
        </w:rPr>
        <w:t>.</w:t>
      </w:r>
      <w:r w:rsidR="001D6DBF" w:rsidRPr="000C36DD">
        <w:rPr>
          <w:rFonts w:ascii="Angsana New" w:hAnsi="Angsana New"/>
          <w:b/>
          <w:bCs/>
          <w:sz w:val="32"/>
          <w:szCs w:val="32"/>
        </w:rPr>
        <w:t>1</w:t>
      </w:r>
      <w:r w:rsidR="005643C8" w:rsidRPr="000C36DD">
        <w:rPr>
          <w:rFonts w:ascii="Angsana New" w:hAnsi="Angsana New"/>
          <w:b/>
          <w:bCs/>
          <w:sz w:val="32"/>
          <w:szCs w:val="32"/>
        </w:rPr>
        <w:t>3</w:t>
      </w:r>
      <w:r w:rsidR="003A1992" w:rsidRPr="000C36DD">
        <w:rPr>
          <w:rFonts w:ascii="Angsana New" w:hAnsi="Angsana New"/>
          <w:b/>
          <w:bCs/>
          <w:sz w:val="32"/>
          <w:szCs w:val="32"/>
        </w:rPr>
        <w:tab/>
      </w:r>
      <w:r w:rsidR="003A1992" w:rsidRPr="000C36DD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02F5FF3B" w14:textId="77777777" w:rsidR="003A1992" w:rsidRPr="000C36DD" w:rsidRDefault="003A1992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="00715051" w:rsidRPr="000C36D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="00715051" w:rsidRPr="000C36D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4A79D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715051" w:rsidRPr="000C36DD">
        <w:rPr>
          <w:rFonts w:ascii="Angsana New" w:hAnsi="Angsana New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324D3720" w14:textId="4D7054F9" w:rsidR="001D6DBF" w:rsidRPr="000C36DD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D6DBF" w:rsidRPr="000C36DD">
        <w:rPr>
          <w:rFonts w:ascii="Angsana New" w:hAnsi="Angsana New"/>
          <w:b/>
          <w:bCs/>
          <w:sz w:val="32"/>
          <w:szCs w:val="32"/>
        </w:rPr>
        <w:t>.1</w:t>
      </w:r>
      <w:r w:rsidR="005643C8" w:rsidRPr="000C36DD">
        <w:rPr>
          <w:rFonts w:ascii="Angsana New" w:hAnsi="Angsana New"/>
          <w:b/>
          <w:bCs/>
          <w:sz w:val="32"/>
          <w:szCs w:val="32"/>
        </w:rPr>
        <w:t>4</w:t>
      </w:r>
      <w:r w:rsidR="001D6DBF" w:rsidRPr="000C36DD">
        <w:rPr>
          <w:rFonts w:ascii="Angsana New" w:hAnsi="Angsana New"/>
          <w:b/>
          <w:bCs/>
          <w:sz w:val="32"/>
          <w:szCs w:val="32"/>
        </w:rPr>
        <w:tab/>
      </w:r>
      <w:r w:rsidR="001D6DBF" w:rsidRPr="000C36D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748A569" w14:textId="77777777" w:rsidR="001D6DBF" w:rsidRPr="000C36DD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8FE955F" w14:textId="77777777" w:rsidR="001D6DBF" w:rsidRPr="000C36DD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ab/>
      </w:r>
      <w:r w:rsidRPr="000C36D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9B52A63" w14:textId="77777777" w:rsidR="001D6DBF" w:rsidRPr="000C36DD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27FFBE" w14:textId="63FD7430" w:rsidR="001D6DBF" w:rsidRPr="000C36DD" w:rsidRDefault="005A6CB3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1D6DBF" w:rsidRPr="000C36D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D6DBF" w:rsidRPr="000C36D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78AE587" w14:textId="77777777" w:rsidR="001D6DBF" w:rsidRPr="000C36DD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6944D26" w14:textId="77777777" w:rsidR="001D6DBF" w:rsidRPr="000C36DD" w:rsidRDefault="008D0C92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="001D6DBF" w:rsidRPr="000C36DD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031BFD" w:rsidRPr="000C36D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D6DBF" w:rsidRPr="000C36DD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="001D6DBF" w:rsidRPr="000C36D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260943A" w14:textId="77777777" w:rsidR="001D6DBF" w:rsidRPr="000C36DD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A79D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</w:t>
      </w:r>
      <w:r w:rsidR="004A79DC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E2364B7" w14:textId="77777777" w:rsidR="001D6DBF" w:rsidRPr="000C36DD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EDB8CAF" w14:textId="54E3355E" w:rsidR="005643C8" w:rsidRPr="000C36DD" w:rsidRDefault="003941F0" w:rsidP="00DE7552">
      <w:pPr>
        <w:tabs>
          <w:tab w:val="left" w:pos="540"/>
          <w:tab w:val="left" w:pos="14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643C8" w:rsidRPr="000C36DD">
        <w:rPr>
          <w:rFonts w:ascii="Angsana New" w:hAnsi="Angsana New"/>
          <w:b/>
          <w:bCs/>
          <w:sz w:val="32"/>
          <w:szCs w:val="32"/>
        </w:rPr>
        <w:t>.15</w:t>
      </w:r>
      <w:r w:rsidR="005643C8" w:rsidRPr="000C36DD">
        <w:rPr>
          <w:rFonts w:ascii="Angsana New" w:hAnsi="Angsana New"/>
          <w:b/>
          <w:bCs/>
          <w:sz w:val="32"/>
          <w:szCs w:val="32"/>
        </w:rPr>
        <w:tab/>
      </w:r>
      <w:r w:rsidR="005643C8" w:rsidRPr="000C36D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84DF929" w14:textId="77777777" w:rsidR="005643C8" w:rsidRPr="000C36DD" w:rsidRDefault="005643C8" w:rsidP="00DE7552">
      <w:pPr>
        <w:overflowPunct/>
        <w:autoSpaceDE/>
        <w:autoSpaceDN/>
        <w:adjustRightInd/>
        <w:spacing w:before="40" w:after="4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0C36DD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0C36DD">
        <w:rPr>
          <w:rFonts w:ascii="Angsana New" w:hAnsi="Angsana New"/>
          <w:sz w:val="32"/>
          <w:szCs w:val="32"/>
          <w:cs/>
        </w:rPr>
        <w:t>ที่</w:t>
      </w:r>
      <w:r w:rsidRPr="000C36DD">
        <w:rPr>
          <w:rFonts w:ascii="Angsana New" w:hAnsi="Angsana New" w:hint="cs"/>
          <w:sz w:val="32"/>
          <w:szCs w:val="32"/>
          <w:cs/>
        </w:rPr>
        <w:t>ไม่ได้</w:t>
      </w:r>
      <w:r w:rsidRPr="000C36DD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0C36D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0C36DD">
        <w:rPr>
          <w:rFonts w:ascii="Angsana New" w:hAnsi="Angsana New" w:hint="cs"/>
          <w:sz w:val="32"/>
          <w:szCs w:val="32"/>
          <w:cs/>
        </w:rPr>
        <w:t>สำหรับ</w:t>
      </w:r>
      <w:r w:rsidRPr="000C36DD">
        <w:rPr>
          <w:rFonts w:ascii="Angsana New" w:hAnsi="Angsana New"/>
          <w:sz w:val="32"/>
          <w:szCs w:val="32"/>
          <w:cs/>
        </w:rPr>
        <w:t>ลูกหนี้การค้า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0C36DD">
        <w:rPr>
          <w:rFonts w:ascii="Angsana New" w:hAnsi="Angsana New"/>
          <w:color w:val="000000"/>
          <w:sz w:val="32"/>
          <w:szCs w:val="32"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0C36DD">
        <w:rPr>
          <w:rFonts w:ascii="Angsana New" w:hAnsi="Angsana New"/>
          <w:color w:val="221E1F"/>
          <w:sz w:val="32"/>
          <w:szCs w:val="32"/>
        </w:rPr>
        <w:t xml:space="preserve"> </w:t>
      </w:r>
      <w:r w:rsidRPr="000C36DD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25C4A4D" w14:textId="77777777" w:rsidR="005643C8" w:rsidRPr="000C36DD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99B2C7D" w14:textId="77777777" w:rsidR="005643C8" w:rsidRPr="000C36DD" w:rsidRDefault="005643C8" w:rsidP="00DE7552">
      <w:pPr>
        <w:spacing w:before="40" w:after="4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C36DD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0C36DD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0C36D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0C36D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0C36D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0C36DD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0C36D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0C36D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0C36D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C36D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0C36D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0C36D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10679F2" w14:textId="77777777" w:rsidR="005643C8" w:rsidRPr="000C36DD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C36D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C36D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0811E25" w14:textId="77777777" w:rsidR="005643C8" w:rsidRPr="000C36DD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C36DD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46E3435" w14:textId="77777777" w:rsidR="005643C8" w:rsidRPr="000C36DD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C36D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2D582A9" w14:textId="3B4E1C7D" w:rsidR="005643C8" w:rsidRPr="000C36DD" w:rsidRDefault="005643C8" w:rsidP="005A6CB3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C36DD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4026A15" w14:textId="129B9C8F" w:rsidR="005643C8" w:rsidRPr="000C36DD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D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C36DD">
        <w:rPr>
          <w:rFonts w:ascii="Angsana New" w:hAnsi="Angsana New" w:hint="cs"/>
          <w:sz w:val="32"/>
          <w:szCs w:val="32"/>
          <w:cs/>
        </w:rPr>
        <w:t>จะแสดง</w:t>
      </w:r>
      <w:r w:rsidRPr="000C36DD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0C36DD">
        <w:rPr>
          <w:rFonts w:ascii="Angsana New" w:hAnsi="Angsana New" w:hint="cs"/>
          <w:sz w:val="32"/>
          <w:szCs w:val="32"/>
          <w:cs/>
        </w:rPr>
        <w:t>ด้วย</w:t>
      </w:r>
      <w:r w:rsidRPr="000C36DD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0C36DD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0C36DD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0C36DD">
        <w:rPr>
          <w:rFonts w:ascii="Angsana New" w:hAnsi="Angsana New" w:hint="cs"/>
          <w:sz w:val="32"/>
          <w:szCs w:val="32"/>
          <w:cs/>
        </w:rPr>
        <w:t>ของ</w:t>
      </w:r>
      <w:r w:rsidRPr="000C36DD">
        <w:rPr>
          <w:rFonts w:ascii="Angsana New" w:hAnsi="Angsana New"/>
          <w:sz w:val="32"/>
          <w:szCs w:val="32"/>
          <w:cs/>
        </w:rPr>
        <w:t>มูลค่ายุติธรรม</w:t>
      </w:r>
      <w:r w:rsidR="003B2DB9" w:rsidRPr="000C36DD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0C36DD">
        <w:rPr>
          <w:rFonts w:ascii="Angsana New" w:hAnsi="Angsana New"/>
          <w:sz w:val="32"/>
          <w:szCs w:val="32"/>
          <w:cs/>
        </w:rPr>
        <w:t>ใน</w:t>
      </w:r>
      <w:r w:rsidRPr="000C36DD">
        <w:rPr>
          <w:rFonts w:ascii="Angsana New" w:hAnsi="Angsana New" w:hint="cs"/>
          <w:sz w:val="32"/>
          <w:szCs w:val="32"/>
          <w:cs/>
        </w:rPr>
        <w:t>ส่วนของ</w:t>
      </w:r>
      <w:r w:rsidRPr="000C36DD">
        <w:rPr>
          <w:rFonts w:ascii="Angsana New" w:hAnsi="Angsana New"/>
          <w:sz w:val="32"/>
          <w:szCs w:val="32"/>
          <w:cs/>
        </w:rPr>
        <w:t>กำไร</w:t>
      </w:r>
      <w:r w:rsidRPr="000C36DD">
        <w:rPr>
          <w:rFonts w:ascii="Angsana New" w:hAnsi="Angsana New" w:hint="cs"/>
          <w:sz w:val="32"/>
          <w:szCs w:val="32"/>
          <w:cs/>
        </w:rPr>
        <w:t>หรือ</w:t>
      </w:r>
      <w:r w:rsidRPr="000C36DD">
        <w:rPr>
          <w:rFonts w:ascii="Angsana New" w:hAnsi="Angsana New"/>
          <w:sz w:val="32"/>
          <w:szCs w:val="32"/>
          <w:cs/>
        </w:rPr>
        <w:t>ขาดทุน</w:t>
      </w:r>
    </w:p>
    <w:p w14:paraId="5BAC758E" w14:textId="77777777" w:rsidR="005643C8" w:rsidRPr="000C36DD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DD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0C36DD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0C36DD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0C36DD">
        <w:rPr>
          <w:rFonts w:ascii="Angsana New" w:hAnsi="Angsana New"/>
          <w:sz w:val="32"/>
          <w:szCs w:val="32"/>
          <w:cs/>
        </w:rPr>
        <w:t>เงินลงทุนใน</w:t>
      </w:r>
      <w:r w:rsidRPr="000C36DD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2625D2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0C36DD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0C36DD">
        <w:rPr>
          <w:rFonts w:ascii="Angsana New" w:hAnsi="Angsana New" w:hint="cs"/>
          <w:sz w:val="32"/>
          <w:szCs w:val="32"/>
          <w:cs/>
        </w:rPr>
        <w:t>ให้</w:t>
      </w:r>
      <w:r w:rsidRPr="000C36DD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0C36DD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2269ED5" w14:textId="77777777" w:rsidR="005643C8" w:rsidRPr="000C36DD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0C36DD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0C36DD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0C36DD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0C36DD">
        <w:rPr>
          <w:rFonts w:ascii="Angsana New" w:eastAsia="Arial Unicode MS" w:hAnsi="Angsana New"/>
          <w:sz w:val="32"/>
          <w:szCs w:val="32"/>
          <w:cs/>
        </w:rPr>
        <w:t>กำไร</w:t>
      </w:r>
      <w:r w:rsidRPr="000C36DD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0C36DD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1EA8077B" w14:textId="77777777" w:rsidR="005643C8" w:rsidRPr="000C36DD" w:rsidRDefault="005643C8" w:rsidP="005A6CB3">
      <w:pPr>
        <w:keepNext/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F33B2B5" w14:textId="77777777" w:rsidR="005643C8" w:rsidRPr="000C36DD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C36DD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0C36DD">
        <w:rPr>
          <w:rFonts w:ascii="Angsana New" w:hAnsi="Angsana New"/>
          <w:color w:val="000000"/>
          <w:sz w:val="32"/>
          <w:szCs w:val="32"/>
        </w:rPr>
        <w:t xml:space="preserve"> </w:t>
      </w:r>
      <w:r w:rsidRPr="000C36DD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C36DD">
        <w:rPr>
          <w:rFonts w:ascii="Angsana New" w:hAnsi="Angsana New" w:hint="cs"/>
          <w:sz w:val="32"/>
          <w:szCs w:val="32"/>
          <w:cs/>
        </w:rPr>
        <w:t>หัก</w:t>
      </w:r>
      <w:r w:rsidRPr="000C36D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0C36DD">
        <w:rPr>
          <w:rFonts w:ascii="Angsana New" w:eastAsia="Arial Unicode MS" w:hAnsi="Angsana New"/>
          <w:sz w:val="32"/>
          <w:szCs w:val="32"/>
        </w:rPr>
        <w:t xml:space="preserve"> 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C36DD">
        <w:rPr>
          <w:rFonts w:ascii="Angsana New" w:hAnsi="Angsana New" w:hint="cs"/>
          <w:sz w:val="32"/>
          <w:szCs w:val="32"/>
          <w:cs/>
        </w:rPr>
        <w:t>ทั้งนี้ ผล</w:t>
      </w:r>
      <w:r w:rsidRPr="000C36D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0C36DD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0C36D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C36DD">
        <w:rPr>
          <w:rFonts w:ascii="Angsana New" w:hAnsi="Angsana New" w:hint="cs"/>
          <w:sz w:val="32"/>
          <w:szCs w:val="32"/>
          <w:cs/>
        </w:rPr>
        <w:t>และการ</w:t>
      </w:r>
      <w:r w:rsidRPr="000C36DD">
        <w:rPr>
          <w:rFonts w:ascii="Angsana New" w:hAnsi="Angsana New"/>
          <w:sz w:val="32"/>
          <w:szCs w:val="32"/>
          <w:cs/>
        </w:rPr>
        <w:t>ตัดจำหน่าย</w:t>
      </w:r>
      <w:r w:rsidRPr="000C36DD">
        <w:rPr>
          <w:rFonts w:ascii="Angsana New" w:hAnsi="Angsana New" w:hint="cs"/>
          <w:sz w:val="32"/>
          <w:szCs w:val="32"/>
          <w:cs/>
        </w:rPr>
        <w:t>ตาม</w:t>
      </w:r>
      <w:r w:rsidRPr="000C36D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0C36DD">
        <w:rPr>
          <w:rFonts w:ascii="Angsana New" w:hAnsi="Angsana New" w:hint="cs"/>
          <w:sz w:val="32"/>
          <w:szCs w:val="32"/>
          <w:cs/>
        </w:rPr>
        <w:t>ส่วนของ</w:t>
      </w:r>
      <w:r w:rsidRPr="000C36D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0C36DD">
        <w:rPr>
          <w:rFonts w:ascii="Angsana New" w:hAnsi="Angsana New" w:hint="cs"/>
          <w:sz w:val="32"/>
          <w:szCs w:val="32"/>
          <w:cs/>
        </w:rPr>
        <w:t>โดย</w:t>
      </w:r>
      <w:r w:rsidRPr="000C36D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0C36D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0C36DD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0C36DD">
        <w:rPr>
          <w:rFonts w:ascii="Angsana New" w:hAnsi="Angsana New" w:hint="cs"/>
          <w:sz w:val="32"/>
          <w:szCs w:val="32"/>
          <w:cs/>
        </w:rPr>
        <w:t>ด้วย</w:t>
      </w:r>
      <w:r w:rsidRPr="000C36DD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0C36DD">
        <w:rPr>
          <w:rFonts w:ascii="Angsana New" w:hAnsi="Angsana New" w:hint="cs"/>
          <w:sz w:val="32"/>
          <w:szCs w:val="32"/>
          <w:cs/>
        </w:rPr>
        <w:t>ค่า</w:t>
      </w:r>
      <w:r w:rsidRPr="000C36DD">
        <w:rPr>
          <w:rFonts w:ascii="Angsana New" w:hAnsi="Angsana New"/>
          <w:sz w:val="32"/>
          <w:szCs w:val="32"/>
          <w:cs/>
        </w:rPr>
        <w:t>ตัดจำหน่าย</w:t>
      </w:r>
      <w:r w:rsidRPr="000C36DD">
        <w:rPr>
          <w:rFonts w:ascii="Angsana New" w:hAnsi="Angsana New" w:hint="cs"/>
          <w:sz w:val="32"/>
          <w:szCs w:val="32"/>
          <w:cs/>
        </w:rPr>
        <w:t>ตาม</w:t>
      </w:r>
      <w:r w:rsidRPr="000C36D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0C36D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0C36DD">
        <w:rPr>
          <w:rFonts w:ascii="Angsana New" w:hAnsi="Angsana New"/>
          <w:sz w:val="32"/>
          <w:szCs w:val="32"/>
          <w:cs/>
        </w:rPr>
        <w:t>ต้นทุน</w:t>
      </w:r>
      <w:r w:rsidR="002625D2" w:rsidRPr="000C36D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C36DD">
        <w:rPr>
          <w:rFonts w:ascii="Angsana New" w:hAnsi="Angsana New"/>
          <w:sz w:val="32"/>
          <w:szCs w:val="32"/>
          <w:cs/>
        </w:rPr>
        <w:t>ทางการเงินใน</w:t>
      </w:r>
      <w:r w:rsidRPr="000C36DD">
        <w:rPr>
          <w:rFonts w:ascii="Angsana New" w:hAnsi="Angsana New" w:hint="cs"/>
          <w:sz w:val="32"/>
          <w:szCs w:val="32"/>
          <w:cs/>
        </w:rPr>
        <w:t>ส่วนของ</w:t>
      </w:r>
      <w:r w:rsidRPr="000C36DD">
        <w:rPr>
          <w:rFonts w:ascii="Angsana New" w:hAnsi="Angsana New"/>
          <w:sz w:val="32"/>
          <w:szCs w:val="32"/>
          <w:cs/>
        </w:rPr>
        <w:t>กำไร</w:t>
      </w:r>
      <w:r w:rsidRPr="000C36DD">
        <w:rPr>
          <w:rFonts w:ascii="Angsana New" w:hAnsi="Angsana New" w:hint="cs"/>
          <w:sz w:val="32"/>
          <w:szCs w:val="32"/>
          <w:cs/>
        </w:rPr>
        <w:t>หรือ</w:t>
      </w:r>
      <w:r w:rsidRPr="000C36DD">
        <w:rPr>
          <w:rFonts w:ascii="Angsana New" w:hAnsi="Angsana New"/>
          <w:sz w:val="32"/>
          <w:szCs w:val="32"/>
          <w:cs/>
        </w:rPr>
        <w:t>ขาดทุน</w:t>
      </w:r>
      <w:r w:rsidRPr="000C36DD">
        <w:rPr>
          <w:rFonts w:ascii="Angsana New" w:hAnsi="Angsana New"/>
          <w:color w:val="000000"/>
          <w:sz w:val="32"/>
          <w:szCs w:val="32"/>
          <w:cs/>
        </w:rPr>
        <w:tab/>
      </w:r>
    </w:p>
    <w:p w14:paraId="6D5B9CFF" w14:textId="77777777" w:rsidR="005643C8" w:rsidRPr="000C36DD" w:rsidRDefault="005643C8" w:rsidP="005A6CB3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0C36D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0C36D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EA2DB45" w14:textId="3EA7AB38" w:rsidR="005643C8" w:rsidRPr="000C36DD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0C36DD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0C36DD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C36DD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0C36DD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C36DD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0C36DD">
        <w:rPr>
          <w:rFonts w:ascii="Angsana New" w:hAnsi="Angsana New"/>
          <w:sz w:val="32"/>
          <w:szCs w:val="32"/>
          <w:cs/>
        </w:rPr>
        <w:t xml:space="preserve">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8C2D0FC" w14:textId="77777777" w:rsidR="005643C8" w:rsidRPr="000C36DD" w:rsidRDefault="005643C8" w:rsidP="005A6CB3">
      <w:pPr>
        <w:keepLines/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0C36D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C36DD">
        <w:rPr>
          <w:rFonts w:ascii="Angsana New" w:hAnsi="Angsana New" w:hint="cs"/>
          <w:sz w:val="32"/>
          <w:szCs w:val="32"/>
          <w:cs/>
        </w:rPr>
        <w:t>ก็ต่อ</w:t>
      </w:r>
      <w:r w:rsidRPr="000C36DD">
        <w:rPr>
          <w:rFonts w:ascii="Angsana New" w:hAnsi="Angsana New"/>
          <w:sz w:val="32"/>
          <w:szCs w:val="32"/>
          <w:cs/>
        </w:rPr>
        <w:t>เมื่อ</w:t>
      </w:r>
      <w:r w:rsidRPr="000C36DD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C36DD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0C36DD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C36DD">
        <w:rPr>
          <w:rFonts w:ascii="Angsana New" w:hAnsi="Angsana New"/>
          <w:sz w:val="32"/>
          <w:szCs w:val="32"/>
          <w:cs/>
        </w:rPr>
        <w:t xml:space="preserve"> หรือ</w:t>
      </w:r>
      <w:r w:rsidRPr="000C36DD">
        <w:rPr>
          <w:rFonts w:ascii="Angsana New" w:hAnsi="Angsana New" w:hint="cs"/>
          <w:sz w:val="32"/>
          <w:szCs w:val="32"/>
          <w:cs/>
        </w:rPr>
        <w:t>มีการ</w:t>
      </w:r>
      <w:r w:rsidRPr="000C36DD">
        <w:rPr>
          <w:rFonts w:ascii="Angsana New" w:hAnsi="Angsana New"/>
          <w:sz w:val="32"/>
          <w:szCs w:val="32"/>
          <w:cs/>
        </w:rPr>
        <w:t>สิ้นสุด</w:t>
      </w:r>
      <w:r w:rsidRPr="000C36DD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0C36D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C36DD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0C36DD">
        <w:rPr>
          <w:rFonts w:ascii="Angsana New" w:hAnsi="Angsana New"/>
          <w:sz w:val="32"/>
          <w:szCs w:val="32"/>
          <w:cs/>
        </w:rPr>
        <w:t>แตกต่าง</w:t>
      </w:r>
      <w:r w:rsidRPr="000C36DD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C36DD">
        <w:rPr>
          <w:rFonts w:ascii="Angsana New" w:hAnsi="Angsana New"/>
          <w:sz w:val="32"/>
          <w:szCs w:val="32"/>
          <w:cs/>
        </w:rPr>
        <w:t xml:space="preserve"> หรือ</w:t>
      </w:r>
      <w:r w:rsidRPr="000C36DD">
        <w:rPr>
          <w:rFonts w:ascii="Angsana New" w:hAnsi="Angsana New" w:hint="cs"/>
          <w:sz w:val="32"/>
          <w:szCs w:val="32"/>
          <w:cs/>
        </w:rPr>
        <w:t>มี</w:t>
      </w:r>
      <w:r w:rsidRPr="000C36DD">
        <w:rPr>
          <w:rFonts w:ascii="Angsana New" w:hAnsi="Angsana New"/>
          <w:sz w:val="32"/>
          <w:szCs w:val="32"/>
          <w:cs/>
        </w:rPr>
        <w:t>การ</w:t>
      </w:r>
      <w:r w:rsidRPr="000C36DD">
        <w:rPr>
          <w:rFonts w:ascii="Angsana New" w:hAnsi="Angsana New" w:hint="cs"/>
          <w:sz w:val="32"/>
          <w:szCs w:val="32"/>
          <w:cs/>
        </w:rPr>
        <w:t>แก้ไข</w:t>
      </w:r>
      <w:r w:rsidRPr="000C36DD">
        <w:rPr>
          <w:rFonts w:ascii="Angsana New" w:hAnsi="Angsana New"/>
          <w:sz w:val="32"/>
          <w:szCs w:val="32"/>
          <w:cs/>
        </w:rPr>
        <w:t>ข้อ</w:t>
      </w:r>
      <w:r w:rsidRPr="000C36DD">
        <w:rPr>
          <w:rFonts w:ascii="Angsana New" w:hAnsi="Angsana New" w:hint="cs"/>
          <w:sz w:val="32"/>
          <w:szCs w:val="32"/>
          <w:cs/>
        </w:rPr>
        <w:t>กำหนด</w:t>
      </w:r>
      <w:r w:rsidRPr="000C36DD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C36DD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จะ</w:t>
      </w:r>
      <w:r w:rsidRPr="000C36DD">
        <w:rPr>
          <w:rFonts w:ascii="Angsana New" w:hAnsi="Angsana New"/>
          <w:sz w:val="32"/>
          <w:szCs w:val="32"/>
          <w:cs/>
        </w:rPr>
        <w:t>ถือว่า</w:t>
      </w:r>
      <w:r w:rsidRPr="000C36DD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C36DD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C36DD">
        <w:rPr>
          <w:rFonts w:ascii="Angsana New" w:hAnsi="Angsana New" w:hint="cs"/>
          <w:sz w:val="32"/>
          <w:szCs w:val="32"/>
          <w:cs/>
        </w:rPr>
        <w:t>โดยรับรู้</w:t>
      </w:r>
      <w:r w:rsidRPr="000C36DD">
        <w:rPr>
          <w:rFonts w:ascii="Angsana New" w:hAnsi="Angsana New"/>
          <w:sz w:val="32"/>
          <w:szCs w:val="32"/>
          <w:cs/>
        </w:rPr>
        <w:t>ผลแตกต่าง</w:t>
      </w:r>
      <w:r w:rsidRPr="000C36DD">
        <w:rPr>
          <w:rFonts w:ascii="Angsana New" w:hAnsi="Angsana New" w:hint="cs"/>
          <w:sz w:val="32"/>
          <w:szCs w:val="32"/>
          <w:cs/>
        </w:rPr>
        <w:t>ของ</w:t>
      </w:r>
      <w:r w:rsidRPr="000C36DD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C36DD">
        <w:rPr>
          <w:rFonts w:ascii="Angsana New" w:hAnsi="Angsana New" w:hint="cs"/>
          <w:sz w:val="32"/>
          <w:szCs w:val="32"/>
          <w:cs/>
        </w:rPr>
        <w:t>ดังกล่าว</w:t>
      </w:r>
      <w:r w:rsidRPr="000C36DD">
        <w:rPr>
          <w:rFonts w:ascii="Angsana New" w:hAnsi="Angsana New"/>
          <w:sz w:val="32"/>
          <w:szCs w:val="32"/>
          <w:cs/>
        </w:rPr>
        <w:t>ใน</w:t>
      </w:r>
      <w:r w:rsidRPr="000C36DD">
        <w:rPr>
          <w:rFonts w:ascii="Angsana New" w:hAnsi="Angsana New" w:hint="cs"/>
          <w:sz w:val="32"/>
          <w:szCs w:val="32"/>
          <w:cs/>
        </w:rPr>
        <w:t>ส่วนของ</w:t>
      </w:r>
      <w:r w:rsidRPr="000C36DD">
        <w:rPr>
          <w:rFonts w:ascii="Angsana New" w:hAnsi="Angsana New"/>
          <w:sz w:val="32"/>
          <w:szCs w:val="32"/>
          <w:cs/>
        </w:rPr>
        <w:t>กำไร</w:t>
      </w:r>
      <w:r w:rsidRPr="000C36DD">
        <w:rPr>
          <w:rFonts w:ascii="Angsana New" w:hAnsi="Angsana New" w:hint="cs"/>
          <w:sz w:val="32"/>
          <w:szCs w:val="32"/>
          <w:cs/>
        </w:rPr>
        <w:t>หรือ</w:t>
      </w:r>
      <w:r w:rsidRPr="000C36DD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4D85B8A" w14:textId="4B65E289" w:rsidR="005643C8" w:rsidRPr="000C36DD" w:rsidRDefault="005643C8" w:rsidP="005A6CB3">
      <w:pPr>
        <w:keepNext/>
        <w:spacing w:before="60" w:after="6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B3CB10C" w14:textId="77777777" w:rsidR="005643C8" w:rsidRPr="000C36DD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0C36DD">
        <w:rPr>
          <w:rFonts w:ascii="Angsana New" w:hAnsi="Angsana New" w:hint="cs"/>
          <w:sz w:val="32"/>
          <w:szCs w:val="32"/>
          <w:cs/>
        </w:rPr>
        <w:t>ทั้งหมด</w:t>
      </w:r>
      <w:r w:rsidRPr="000C36DD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C36DD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C36DD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C36DD">
        <w:rPr>
          <w:rFonts w:ascii="Angsana New" w:hAnsi="Angsana New" w:hint="cs"/>
          <w:sz w:val="32"/>
          <w:szCs w:val="32"/>
          <w:cs/>
        </w:rPr>
        <w:t>ชำระ และ</w:t>
      </w:r>
      <w:r w:rsidR="004435AE" w:rsidRPr="000C36DD">
        <w:rPr>
          <w:rFonts w:ascii="Angsana New" w:hAnsi="Angsana New" w:hint="cs"/>
          <w:sz w:val="32"/>
          <w:szCs w:val="32"/>
          <w:cs/>
        </w:rPr>
        <w:t xml:space="preserve">    </w:t>
      </w:r>
      <w:r w:rsidRPr="000C36DD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C36DD">
        <w:rPr>
          <w:rFonts w:ascii="Angsana New" w:hAnsi="Angsana New" w:hint="cs"/>
          <w:sz w:val="32"/>
          <w:szCs w:val="32"/>
          <w:cs/>
        </w:rPr>
        <w:t>โดยประมาณ</w:t>
      </w:r>
      <w:r w:rsidRPr="000C36DD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C36DD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4260F320" w14:textId="77777777" w:rsidR="005643C8" w:rsidRPr="000C36DD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0C36DD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0C36DD">
        <w:rPr>
          <w:rFonts w:ascii="Angsana New" w:hAnsi="Angsana New" w:hint="cs"/>
          <w:sz w:val="32"/>
          <w:szCs w:val="32"/>
          <w:cs/>
        </w:rPr>
        <w:t>โดยพิจารณา</w:t>
      </w:r>
      <w:r w:rsidRPr="000C36DD">
        <w:rPr>
          <w:rFonts w:ascii="Angsana New" w:hAnsi="Angsana New"/>
          <w:sz w:val="32"/>
          <w:szCs w:val="32"/>
          <w:cs/>
        </w:rPr>
        <w:t>จาก</w:t>
      </w:r>
      <w:r w:rsidRPr="000C36DD">
        <w:rPr>
          <w:rFonts w:ascii="Angsana New" w:hAnsi="Angsana New" w:hint="cs"/>
          <w:sz w:val="32"/>
          <w:szCs w:val="32"/>
          <w:cs/>
        </w:rPr>
        <w:t>การ</w:t>
      </w:r>
      <w:r w:rsidRPr="000C36DD">
        <w:rPr>
          <w:rFonts w:ascii="Angsana New" w:hAnsi="Angsana New"/>
          <w:sz w:val="32"/>
          <w:szCs w:val="32"/>
          <w:cs/>
        </w:rPr>
        <w:t>ผิดสัญญาที่</w:t>
      </w:r>
      <w:r w:rsidRPr="000C36DD">
        <w:rPr>
          <w:rFonts w:ascii="Angsana New" w:hAnsi="Angsana New" w:hint="cs"/>
          <w:sz w:val="32"/>
          <w:szCs w:val="32"/>
          <w:cs/>
        </w:rPr>
        <w:t>อาจ</w:t>
      </w:r>
      <w:r w:rsidRPr="000C36DD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0C36DD">
        <w:rPr>
          <w:rFonts w:ascii="Angsana New" w:hAnsi="Angsana New"/>
          <w:sz w:val="32"/>
          <w:szCs w:val="32"/>
        </w:rPr>
        <w:t xml:space="preserve">12 </w:t>
      </w:r>
      <w:r w:rsidRPr="000C36DD">
        <w:rPr>
          <w:rFonts w:ascii="Angsana New" w:hAnsi="Angsana New"/>
          <w:sz w:val="32"/>
          <w:szCs w:val="32"/>
          <w:cs/>
        </w:rPr>
        <w:t>เดือนข้างหน้า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ในขณะที่หาก</w:t>
      </w:r>
      <w:r w:rsidRPr="000C36DD">
        <w:rPr>
          <w:rFonts w:ascii="Angsana New" w:hAnsi="Angsana New" w:hint="cs"/>
          <w:sz w:val="32"/>
          <w:szCs w:val="32"/>
          <w:cs/>
        </w:rPr>
        <w:t>ความเสี่ยง</w:t>
      </w:r>
      <w:r w:rsidRPr="000C36DD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0C36DD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0C36DD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C5BDD55" w14:textId="25287382" w:rsidR="005643C8" w:rsidRPr="000C36DD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C36DD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C36DD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C36DD">
        <w:rPr>
          <w:rFonts w:ascii="Angsana New" w:hAnsi="Angsana New"/>
          <w:sz w:val="32"/>
          <w:szCs w:val="32"/>
        </w:rPr>
        <w:t>30</w:t>
      </w:r>
      <w:r w:rsidRPr="000C36DD">
        <w:rPr>
          <w:rFonts w:ascii="Angsana New" w:hAnsi="Angsana New"/>
          <w:sz w:val="32"/>
          <w:szCs w:val="32"/>
          <w:cs/>
        </w:rPr>
        <w:t xml:space="preserve"> วัน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และ</w:t>
      </w:r>
      <w:r w:rsidRPr="000C36DD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F0C29" w:rsidRPr="000C36DD">
        <w:rPr>
          <w:rFonts w:ascii="Angsana New" w:hAnsi="Angsana New"/>
          <w:sz w:val="32"/>
          <w:szCs w:val="32"/>
          <w:cs/>
        </w:rPr>
        <w:t>มี</w:t>
      </w:r>
      <w:r w:rsidR="001F0C29" w:rsidRPr="000C36DD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0C36DD">
        <w:rPr>
          <w:rFonts w:ascii="Angsana New" w:hAnsi="Angsana New"/>
          <w:sz w:val="32"/>
          <w:szCs w:val="32"/>
          <w:cs/>
        </w:rPr>
        <w:t>มีการผิดสัญญา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เมื่อมีการค้างชำร</w:t>
      </w:r>
      <w:r w:rsidR="001F0C29" w:rsidRPr="000C36DD">
        <w:rPr>
          <w:rFonts w:ascii="Angsana New" w:hAnsi="Angsana New" w:hint="cs"/>
          <w:sz w:val="32"/>
          <w:szCs w:val="32"/>
          <w:cs/>
        </w:rPr>
        <w:t>ะ</w:t>
      </w:r>
      <w:r w:rsidRPr="000C36DD">
        <w:rPr>
          <w:rFonts w:ascii="Angsana New" w:hAnsi="Angsana New"/>
          <w:sz w:val="32"/>
          <w:szCs w:val="32"/>
          <w:cs/>
        </w:rPr>
        <w:t xml:space="preserve">การจ่ายเงินตามสัญญาเกินกว่า </w:t>
      </w:r>
      <w:r w:rsidRPr="000C36DD">
        <w:rPr>
          <w:rFonts w:ascii="Angsana New" w:hAnsi="Angsana New"/>
          <w:sz w:val="32"/>
          <w:szCs w:val="32"/>
        </w:rPr>
        <w:t xml:space="preserve">90 </w:t>
      </w:r>
      <w:r w:rsidRPr="000C36DD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0C36DD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C36DD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C36DD">
        <w:rPr>
          <w:rFonts w:ascii="Angsana New" w:hAnsi="Angsana New" w:hint="cs"/>
          <w:sz w:val="32"/>
          <w:szCs w:val="32"/>
          <w:cs/>
        </w:rPr>
        <w:t>ว่า</w:t>
      </w:r>
      <w:r w:rsidRPr="000C36D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C36DD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0C36DD">
        <w:rPr>
          <w:rFonts w:ascii="Angsana New" w:hAnsi="Angsana New"/>
          <w:sz w:val="32"/>
          <w:szCs w:val="32"/>
          <w:cs/>
        </w:rPr>
        <w:t>ผิดสัญญา</w:t>
      </w:r>
      <w:r w:rsidRPr="000C36D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C36DD">
        <w:rPr>
          <w:rFonts w:ascii="Angsana New" w:hAnsi="Angsana New"/>
          <w:sz w:val="32"/>
          <w:szCs w:val="32"/>
          <w:cs/>
        </w:rPr>
        <w:t>พิจารณา</w:t>
      </w:r>
      <w:r w:rsidRPr="000C36DD">
        <w:rPr>
          <w:rFonts w:ascii="Angsana New" w:hAnsi="Angsana New" w:hint="cs"/>
          <w:sz w:val="32"/>
          <w:szCs w:val="32"/>
          <w:cs/>
        </w:rPr>
        <w:t>จาก</w:t>
      </w:r>
      <w:r w:rsidRPr="000C36DD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0C36DD">
        <w:rPr>
          <w:rFonts w:ascii="Angsana New" w:hAnsi="Angsana New" w:hint="cs"/>
          <w:sz w:val="32"/>
          <w:szCs w:val="32"/>
          <w:cs/>
        </w:rPr>
        <w:t>อื่น</w:t>
      </w:r>
      <w:r w:rsidRPr="000C36DD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0C36D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0C36DD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991BDD3" w14:textId="77777777" w:rsidR="001F0C29" w:rsidRPr="000C36DD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C36DD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0C36DD">
        <w:rPr>
          <w:rFonts w:ascii="Angsana New" w:hAnsi="Angsana New"/>
          <w:color w:val="000000"/>
          <w:sz w:val="32"/>
          <w:szCs w:val="32"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ทุก</w:t>
      </w:r>
      <w:r w:rsidRPr="000C36D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0C36DD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0C36DD">
        <w:rPr>
          <w:rFonts w:ascii="Angsana New" w:hAnsi="Angsana New"/>
          <w:sz w:val="32"/>
          <w:szCs w:val="32"/>
          <w:cs/>
        </w:rPr>
        <w:t>ลูกหนี้การค้า</w:t>
      </w:r>
      <w:r w:rsidRPr="000C36DD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0" w:name="_Hlk59432702"/>
    </w:p>
    <w:p w14:paraId="0B46BD08" w14:textId="70A0EB51" w:rsidR="005643C8" w:rsidRPr="000C36DD" w:rsidRDefault="001F0C29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การคำนวณผล</w:t>
      </w:r>
      <w:r w:rsidRPr="000C36DD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0C36DD">
        <w:rPr>
          <w:rFonts w:ascii="Angsana New" w:hAnsi="Angsana New" w:hint="cs"/>
          <w:sz w:val="32"/>
          <w:szCs w:val="32"/>
          <w:cs/>
        </w:rPr>
        <w:t>ข้างต้น</w:t>
      </w:r>
      <w:r w:rsidR="005643C8" w:rsidRPr="000C36DD">
        <w:rPr>
          <w:rFonts w:ascii="Angsana New" w:hAnsi="Angsana New" w:hint="cs"/>
          <w:sz w:val="32"/>
          <w:szCs w:val="32"/>
          <w:cs/>
        </w:rPr>
        <w:t>อ้าง</w:t>
      </w:r>
      <w:r w:rsidR="005643C8" w:rsidRPr="000C36DD">
        <w:rPr>
          <w:rFonts w:ascii="Angsana New" w:hAnsi="Angsana New"/>
          <w:sz w:val="32"/>
          <w:szCs w:val="32"/>
          <w:cs/>
        </w:rPr>
        <w:t>อิงจาก</w:t>
      </w:r>
      <w:r w:rsidR="005643C8" w:rsidRPr="000C36DD">
        <w:rPr>
          <w:rFonts w:ascii="Angsana New" w:hAnsi="Angsana New" w:hint="cs"/>
          <w:sz w:val="32"/>
          <w:szCs w:val="32"/>
          <w:cs/>
        </w:rPr>
        <w:t>ข้อมูลผล</w:t>
      </w:r>
      <w:r w:rsidR="005643C8" w:rsidRPr="000C36DD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5643C8" w:rsidRPr="000C36DD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5643C8" w:rsidRPr="000C36DD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5643C8" w:rsidRPr="000C36DD">
        <w:rPr>
          <w:rFonts w:ascii="Angsana New" w:hAnsi="Angsana New" w:hint="cs"/>
          <w:sz w:val="32"/>
          <w:szCs w:val="32"/>
          <w:cs/>
        </w:rPr>
        <w:t>การ</w:t>
      </w:r>
      <w:r w:rsidR="005643C8" w:rsidRPr="000C36DD">
        <w:rPr>
          <w:rFonts w:ascii="Angsana New" w:hAnsi="Angsana New"/>
          <w:sz w:val="32"/>
          <w:szCs w:val="32"/>
          <w:cs/>
        </w:rPr>
        <w:t>คาดการณ์</w:t>
      </w:r>
      <w:r w:rsidR="005643C8" w:rsidRPr="000C36DD">
        <w:rPr>
          <w:rFonts w:ascii="Angsana New" w:hAnsi="Angsana New" w:hint="cs"/>
          <w:sz w:val="32"/>
          <w:szCs w:val="32"/>
          <w:cs/>
        </w:rPr>
        <w:t>ไปใน</w:t>
      </w:r>
      <w:r w:rsidR="005643C8" w:rsidRPr="000C36DD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5643C8" w:rsidRPr="000C36DD">
        <w:rPr>
          <w:rFonts w:ascii="Angsana New" w:hAnsi="Angsana New" w:hint="cs"/>
          <w:sz w:val="32"/>
          <w:szCs w:val="32"/>
          <w:cs/>
        </w:rPr>
        <w:t>นั้น</w:t>
      </w:r>
      <w:r w:rsidR="005643C8" w:rsidRPr="000C36DD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5643C8" w:rsidRPr="000C36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0"/>
    </w:p>
    <w:p w14:paraId="33CE8365" w14:textId="77777777" w:rsidR="005643C8" w:rsidRPr="000C36DD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0C36DD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0C36DD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0C36DD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0C36DD">
        <w:rPr>
          <w:rFonts w:ascii="Angsana New" w:eastAsia="Arial" w:hAnsi="Angsana New" w:hint="cs"/>
          <w:sz w:val="32"/>
          <w:szCs w:val="32"/>
          <w:cs/>
        </w:rPr>
        <w:t>คืน</w:t>
      </w:r>
      <w:r w:rsidRPr="000C36DD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0C36DD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0C36D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49388F8" w14:textId="77777777" w:rsidR="005643C8" w:rsidRPr="000C36DD" w:rsidRDefault="005643C8" w:rsidP="005A6CB3">
      <w:pPr>
        <w:spacing w:before="60" w:after="6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AFA4C4F" w14:textId="77777777" w:rsidR="005643C8" w:rsidRPr="000C36DD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C36DD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C36DD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C36DD">
        <w:rPr>
          <w:rFonts w:ascii="Angsana New" w:eastAsia="Arial" w:hAnsi="Angsana New"/>
          <w:sz w:val="32"/>
          <w:szCs w:val="32"/>
          <w:cs/>
        </w:rPr>
        <w:t xml:space="preserve"> </w:t>
      </w:r>
      <w:r w:rsidRPr="000C36DD">
        <w:rPr>
          <w:rFonts w:ascii="Angsana New" w:eastAsia="Arial" w:hAnsi="Angsana New" w:hint="cs"/>
          <w:sz w:val="32"/>
          <w:szCs w:val="32"/>
          <w:cs/>
        </w:rPr>
        <w:t>และ</w:t>
      </w:r>
      <w:r w:rsidRPr="000C36DD">
        <w:rPr>
          <w:rFonts w:ascii="Angsana New" w:eastAsia="Arial" w:hAnsi="Angsana New"/>
          <w:sz w:val="32"/>
          <w:szCs w:val="32"/>
          <w:cs/>
        </w:rPr>
        <w:t>แสดง</w:t>
      </w:r>
      <w:r w:rsidRPr="000C36DD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C36DD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C36DD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C36DD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C36DD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C36DD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C36DD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C36DD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C36DD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C36DD">
        <w:rPr>
          <w:rFonts w:ascii="Angsana New" w:eastAsia="Arial" w:hAnsi="Angsana New"/>
          <w:sz w:val="32"/>
          <w:szCs w:val="32"/>
          <w:cs/>
        </w:rPr>
        <w:t>และ</w:t>
      </w:r>
      <w:r w:rsidRPr="000C36DD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C36DD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C36DD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C36DD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6C19FE9" w14:textId="6592A571" w:rsidR="00757733" w:rsidRPr="000C36DD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57733" w:rsidRPr="000C36DD">
        <w:rPr>
          <w:rFonts w:ascii="Angsana New" w:hAnsi="Angsana New"/>
          <w:b/>
          <w:bCs/>
          <w:sz w:val="32"/>
          <w:szCs w:val="32"/>
        </w:rPr>
        <w:t>.16</w:t>
      </w:r>
      <w:r w:rsidR="00757733" w:rsidRPr="000C36DD">
        <w:rPr>
          <w:rFonts w:ascii="Angsana New" w:hAnsi="Angsana New"/>
          <w:b/>
          <w:bCs/>
          <w:sz w:val="32"/>
          <w:szCs w:val="32"/>
        </w:rPr>
        <w:tab/>
      </w:r>
      <w:r w:rsidR="00757733" w:rsidRPr="000C36D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D206133" w14:textId="77777777" w:rsidR="00757733" w:rsidRPr="000C36DD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0C36DD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Pr="000C36DD">
        <w:rPr>
          <w:rFonts w:ascii="Angsana New" w:eastAsia="Arial" w:hAnsi="Angsana New" w:hint="cs"/>
          <w:sz w:val="32"/>
          <w:szCs w:val="32"/>
          <w:cs/>
        </w:rPr>
        <w:t>คือ</w:t>
      </w:r>
      <w:r w:rsidRPr="000C36DD">
        <w:rPr>
          <w:rFonts w:ascii="Angsana New" w:eastAsia="Arial" w:hAnsi="Angsana New"/>
          <w:sz w:val="32"/>
          <w:szCs w:val="32"/>
          <w:cs/>
        </w:rPr>
        <w:t xml:space="preserve"> สัญญา</w:t>
      </w:r>
      <w:r w:rsidRPr="000C36DD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0C36DD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0C36DD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0C36DD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0C36DD">
        <w:rPr>
          <w:rFonts w:ascii="Angsana New" w:eastAsia="Arial" w:hAnsi="Angsana New" w:hint="cs"/>
          <w:sz w:val="32"/>
          <w:szCs w:val="32"/>
          <w:cs/>
        </w:rPr>
        <w:t>จาก</w:t>
      </w:r>
      <w:r w:rsidRPr="000C36DD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  <w:r w:rsidRPr="000C36DD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7E3D93CD" w14:textId="77777777" w:rsidR="00757733" w:rsidRPr="000C36DD" w:rsidRDefault="00757733" w:rsidP="005A6CB3">
      <w:pPr>
        <w:keepLines/>
        <w:spacing w:before="6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C36DD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0C36DD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0C36DD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0C36DD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0C36DD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0C36DD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0C36DD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0C36DD">
        <w:rPr>
          <w:rFonts w:ascii="Angsana New" w:eastAsia="Arial" w:hAnsi="Angsana New"/>
          <w:sz w:val="32"/>
          <w:szCs w:val="32"/>
          <w:cs/>
        </w:rPr>
        <w:t>ทั้งนี้</w:t>
      </w:r>
      <w:r w:rsidRPr="000C36DD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0C36DD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C36DD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0C36DD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0C36DD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0C36DD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0C36DD">
        <w:rPr>
          <w:rFonts w:ascii="Angsana New" w:eastAsia="Arial" w:hAnsi="Angsana New" w:hint="cs"/>
          <w:sz w:val="32"/>
          <w:szCs w:val="32"/>
          <w:cs/>
        </w:rPr>
        <w:t>มี</w:t>
      </w:r>
      <w:r w:rsidRPr="000C36DD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0C36DD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0C36D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B5C1B1B" w14:textId="77777777" w:rsidR="00757733" w:rsidRPr="000C36DD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C36DD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0C36DD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C36DD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0C36DD">
        <w:rPr>
          <w:rFonts w:ascii="Angsana New" w:eastAsia="Arial" w:hAnsi="Angsana New"/>
          <w:sz w:val="32"/>
          <w:szCs w:val="32"/>
        </w:rPr>
        <w:t xml:space="preserve">12 </w:t>
      </w:r>
      <w:r w:rsidRPr="000C36DD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0C36DD">
        <w:rPr>
          <w:rFonts w:ascii="Angsana New" w:eastAsia="Arial" w:hAnsi="Angsana New"/>
          <w:sz w:val="32"/>
          <w:szCs w:val="32"/>
        </w:rPr>
        <w:t>12</w:t>
      </w:r>
      <w:r w:rsidRPr="000C36DD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0C36DD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0C36DD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0C36DD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788A98F" w14:textId="66C84BFC" w:rsidR="00757733" w:rsidRPr="000C36DD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57733" w:rsidRPr="000C36DD">
        <w:rPr>
          <w:rFonts w:ascii="Angsana New" w:hAnsi="Angsana New"/>
          <w:b/>
          <w:bCs/>
          <w:sz w:val="32"/>
          <w:szCs w:val="32"/>
        </w:rPr>
        <w:t>.17</w:t>
      </w:r>
      <w:r w:rsidR="00757733" w:rsidRPr="000C36DD">
        <w:rPr>
          <w:rFonts w:ascii="Angsana New" w:hAnsi="Angsana New"/>
          <w:b/>
          <w:bCs/>
          <w:sz w:val="32"/>
          <w:szCs w:val="32"/>
        </w:rPr>
        <w:tab/>
      </w:r>
      <w:r w:rsidR="00757733" w:rsidRPr="000C36DD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0DDA91F" w14:textId="77777777" w:rsidR="00757733" w:rsidRPr="000C36DD" w:rsidRDefault="00757733" w:rsidP="005A6CB3">
      <w:pPr>
        <w:keepLines/>
        <w:tabs>
          <w:tab w:val="left" w:pos="900"/>
          <w:tab w:val="left" w:pos="2160"/>
          <w:tab w:val="left" w:pos="2866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ADB965" w14:textId="77777777" w:rsidR="00757733" w:rsidRPr="000C36DD" w:rsidRDefault="00757733" w:rsidP="005A6CB3">
      <w:pPr>
        <w:tabs>
          <w:tab w:val="left" w:pos="900"/>
          <w:tab w:val="left" w:pos="2160"/>
          <w:tab w:val="left" w:pos="2866"/>
        </w:tabs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DAE14D4" w14:textId="77777777" w:rsidR="00757733" w:rsidRPr="000C36DD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 xml:space="preserve">ระดับ </w:t>
      </w:r>
      <w:r w:rsidRPr="000C36DD">
        <w:rPr>
          <w:rFonts w:ascii="Angsana New" w:hAnsi="Angsana New"/>
          <w:sz w:val="32"/>
          <w:szCs w:val="32"/>
        </w:rPr>
        <w:t>1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62119D" w14:textId="77777777" w:rsidR="00757733" w:rsidRPr="000C36DD" w:rsidRDefault="00757733" w:rsidP="00A81D8E">
      <w:pPr>
        <w:spacing w:before="60" w:after="60"/>
        <w:ind w:left="1440" w:right="-7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 xml:space="preserve">ระดับ </w:t>
      </w:r>
      <w:r w:rsidRPr="000C36DD">
        <w:rPr>
          <w:rFonts w:ascii="Angsana New" w:hAnsi="Angsana New"/>
          <w:sz w:val="32"/>
          <w:szCs w:val="32"/>
        </w:rPr>
        <w:t>2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4A6C9B" w14:textId="77777777" w:rsidR="00757733" w:rsidRPr="000C36DD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 xml:space="preserve">ระดับ </w:t>
      </w:r>
      <w:r w:rsidRPr="000C36DD">
        <w:rPr>
          <w:rFonts w:ascii="Angsana New" w:hAnsi="Angsana New"/>
          <w:sz w:val="32"/>
          <w:szCs w:val="32"/>
        </w:rPr>
        <w:t>3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5355578" w14:textId="77777777" w:rsidR="00757733" w:rsidRPr="000C36DD" w:rsidRDefault="00757733" w:rsidP="005A6CB3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ณ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1CAA4C" w14:textId="45E1C6C7" w:rsidR="0040543B" w:rsidRPr="000C36DD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0543B" w:rsidRPr="000C36DD">
        <w:rPr>
          <w:rFonts w:ascii="Angsana New" w:hAnsi="Angsana New"/>
          <w:b/>
          <w:bCs/>
          <w:sz w:val="32"/>
          <w:szCs w:val="32"/>
          <w:cs/>
        </w:rPr>
        <w:t>.</w:t>
      </w:r>
      <w:r w:rsidR="0040543B" w:rsidRPr="000C36D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8BDE6F3" w14:textId="77777777" w:rsidR="0040543B" w:rsidRPr="000C36DD" w:rsidRDefault="0040543B" w:rsidP="002625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ในการจัดทำงบการเงินตาม</w:t>
      </w:r>
      <w:r w:rsidR="00070A55" w:rsidRPr="000C36DD">
        <w:rPr>
          <w:rFonts w:ascii="Angsana New" w:hAnsi="Angsana New"/>
          <w:b/>
          <w:sz w:val="32"/>
          <w:szCs w:val="32"/>
          <w:cs/>
        </w:rPr>
        <w:t xml:space="preserve">มาตรฐานการรายงานทางการเงิน </w:t>
      </w:r>
      <w:r w:rsidRPr="000C36DD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851BABC" w14:textId="77777777" w:rsidR="0040543B" w:rsidRPr="000C36DD" w:rsidRDefault="0040543B" w:rsidP="002625D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275C2EB" w14:textId="77777777" w:rsidR="00757733" w:rsidRPr="000C36DD" w:rsidRDefault="00757733" w:rsidP="002625D2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AC39EB1" w14:textId="77777777" w:rsidR="00757733" w:rsidRPr="000C36DD" w:rsidRDefault="00757733" w:rsidP="002625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DABC6BE" w14:textId="77777777" w:rsidR="00757733" w:rsidRPr="000C36DD" w:rsidRDefault="00757733" w:rsidP="00530628">
      <w:pPr>
        <w:spacing w:before="60" w:after="6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36DD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</w:t>
      </w:r>
      <w:r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0C36D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0C36D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31F423B7" w14:textId="77777777" w:rsidR="00757733" w:rsidRPr="000C36DD" w:rsidRDefault="00757733" w:rsidP="00530628">
      <w:pPr>
        <w:spacing w:before="60" w:after="6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0C36DD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C36DD">
        <w:rPr>
          <w:rFonts w:ascii="Angsana New" w:hAnsi="Angsana New"/>
          <w:sz w:val="32"/>
          <w:szCs w:val="32"/>
          <w:cs/>
        </w:rPr>
        <w:t>อัตราดอกเบี้ย</w:t>
      </w:r>
      <w:r w:rsidRPr="000C36DD">
        <w:rPr>
          <w:rFonts w:ascii="Angsana New" w:hAnsi="Angsana New" w:hint="cs"/>
          <w:sz w:val="32"/>
          <w:szCs w:val="32"/>
          <w:cs/>
        </w:rPr>
        <w:t>การ</w:t>
      </w:r>
      <w:r w:rsidRPr="000C36DD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0C36DD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C36DD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C36DD">
        <w:rPr>
          <w:rFonts w:ascii="Angsana New" w:hAnsi="Angsana New"/>
          <w:sz w:val="32"/>
          <w:szCs w:val="32"/>
        </w:rPr>
        <w:t xml:space="preserve"> </w:t>
      </w:r>
    </w:p>
    <w:p w14:paraId="7E0B0243" w14:textId="77777777" w:rsidR="00757733" w:rsidRPr="000C36DD" w:rsidRDefault="00757733" w:rsidP="00530628">
      <w:pPr>
        <w:tabs>
          <w:tab w:val="left" w:pos="1440"/>
        </w:tabs>
        <w:spacing w:before="60" w:after="6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61511850"/>
      <w:r w:rsidRPr="000C36DD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0C36DD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0C36D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C36D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0762BBEE" w14:textId="77777777" w:rsidR="00757733" w:rsidRPr="000C36DD" w:rsidRDefault="00757733" w:rsidP="00530628">
      <w:pPr>
        <w:spacing w:before="60" w:after="60" w:line="40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59432712"/>
      <w:r w:rsidRPr="000C36DD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0C36DD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0C36DD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"/>
    <w:bookmarkEnd w:id="2"/>
    <w:p w14:paraId="71D0490A" w14:textId="77777777" w:rsidR="00B526A8" w:rsidRPr="000C36DD" w:rsidRDefault="00757733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="00B526A8" w:rsidRPr="000C36DD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ค่าเผื่อการลดลงของมูลค่าของสินค้าคงเหลือ</w:t>
      </w:r>
    </w:p>
    <w:p w14:paraId="5E8EEB95" w14:textId="77777777" w:rsidR="00B526A8" w:rsidRPr="000C36DD" w:rsidRDefault="00B526A8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โดยคำนึงถึงมูลค่าสุทธิที่จะได้รับของสินค้าคงเหลือ อายุของสินค้าคงเหลือที่คงค้างและสภาพสินค้า เป็นต้น</w:t>
      </w:r>
    </w:p>
    <w:p w14:paraId="2BF0A326" w14:textId="77777777" w:rsidR="0040543B" w:rsidRPr="000C36DD" w:rsidRDefault="009E42F1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="0040543B" w:rsidRPr="000C36D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9AFB17C" w14:textId="77777777" w:rsidR="0040543B" w:rsidRPr="000C36DD" w:rsidRDefault="0040543B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FF7269" w:rsidRPr="000C36DD">
        <w:rPr>
          <w:rFonts w:ascii="Angsana New" w:hAnsi="Angsana New"/>
          <w:sz w:val="32"/>
          <w:szCs w:val="32"/>
          <w:cs/>
        </w:rPr>
        <w:t>ให้ประโยชน์</w:t>
      </w:r>
      <w:r w:rsidRPr="000C36DD">
        <w:rPr>
          <w:rFonts w:ascii="Angsana New" w:hAnsi="Angsana New"/>
          <w:sz w:val="32"/>
          <w:szCs w:val="32"/>
          <w:cs/>
        </w:rPr>
        <w:t>และมูลค่า</w:t>
      </w:r>
      <w:r w:rsidR="00FF7269" w:rsidRPr="000C36DD">
        <w:rPr>
          <w:rFonts w:ascii="Angsana New" w:hAnsi="Angsana New"/>
          <w:sz w:val="32"/>
          <w:szCs w:val="32"/>
          <w:cs/>
        </w:rPr>
        <w:t>คงเหลือ</w:t>
      </w:r>
      <w:r w:rsidRPr="000C36DD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FF7269" w:rsidRPr="000C36DD">
        <w:rPr>
          <w:rFonts w:ascii="Angsana New" w:hAnsi="Angsana New"/>
          <w:sz w:val="32"/>
          <w:szCs w:val="32"/>
          <w:cs/>
        </w:rPr>
        <w:t>ให้ประโยชน์</w:t>
      </w:r>
      <w:r w:rsidRPr="000C36DD">
        <w:rPr>
          <w:rFonts w:ascii="Angsana New" w:hAnsi="Angsana New"/>
          <w:sz w:val="32"/>
          <w:szCs w:val="32"/>
          <w:cs/>
        </w:rPr>
        <w:t>และมูลค่า</w:t>
      </w:r>
      <w:r w:rsidR="002C703F" w:rsidRPr="000C36DD">
        <w:rPr>
          <w:rFonts w:ascii="Angsana New" w:hAnsi="Angsana New"/>
          <w:sz w:val="32"/>
          <w:szCs w:val="32"/>
          <w:cs/>
        </w:rPr>
        <w:t>คงเหลือ</w:t>
      </w:r>
      <w:r w:rsidRPr="000C36DD">
        <w:rPr>
          <w:rFonts w:ascii="Angsana New" w:hAnsi="Angsana New"/>
          <w:sz w:val="32"/>
          <w:szCs w:val="32"/>
          <w:cs/>
        </w:rPr>
        <w:t>ใหม่หากมีการเปลี่ยนแปลงเช่นนั้นเกิดขึ้น</w:t>
      </w:r>
    </w:p>
    <w:p w14:paraId="7438C33A" w14:textId="77777777" w:rsidR="0040543B" w:rsidRPr="000C36DD" w:rsidRDefault="0040543B" w:rsidP="00530628">
      <w:pPr>
        <w:tabs>
          <w:tab w:val="left" w:pos="1440"/>
        </w:tabs>
        <w:spacing w:before="60" w:after="6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>นอกจากนี้</w:t>
      </w:r>
      <w:r w:rsidR="002C703F"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0A67877" w14:textId="4F2F5CB2" w:rsidR="00AC771B" w:rsidRPr="000C36DD" w:rsidRDefault="00D36327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3" w:name="OLE_LINK18"/>
      <w:bookmarkStart w:id="4" w:name="OLE_LINK19"/>
      <w:r w:rsidRPr="000C36D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C771B" w:rsidRPr="000C36DD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4D683264" w14:textId="77777777" w:rsidR="0086100F" w:rsidRPr="000C36DD" w:rsidRDefault="0086100F" w:rsidP="00530628">
      <w:pPr>
        <w:tabs>
          <w:tab w:val="left" w:pos="1440"/>
        </w:tabs>
        <w:spacing w:before="60" w:after="60" w:line="40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FDFB94F" w14:textId="77777777" w:rsidR="00530628" w:rsidRPr="000C36DD" w:rsidRDefault="006212DF" w:rsidP="002625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ab/>
      </w:r>
    </w:p>
    <w:p w14:paraId="3161F2E8" w14:textId="3E84BA1D" w:rsidR="00AC771B" w:rsidRPr="000C36DD" w:rsidRDefault="00AC771B" w:rsidP="00530628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</w:t>
      </w:r>
      <w:r w:rsidRPr="000C36DD">
        <w:rPr>
          <w:rFonts w:ascii="Angsana New" w:hAnsi="Angsana New"/>
          <w:b/>
          <w:bCs/>
          <w:color w:val="000000"/>
          <w:sz w:val="32"/>
          <w:szCs w:val="32"/>
          <w:cs/>
        </w:rPr>
        <w:t>ภาษี</w:t>
      </w:r>
      <w:r w:rsidRPr="000C36DD">
        <w:rPr>
          <w:rFonts w:ascii="Angsana New" w:hAnsi="Angsana New"/>
          <w:b/>
          <w:bCs/>
          <w:sz w:val="32"/>
          <w:szCs w:val="32"/>
          <w:cs/>
        </w:rPr>
        <w:t>เงินได้รอการตัดบัญชี</w:t>
      </w:r>
    </w:p>
    <w:p w14:paraId="15B07A30" w14:textId="77777777" w:rsidR="00AC771B" w:rsidRPr="000C36DD" w:rsidRDefault="00AC771B" w:rsidP="002625D2">
      <w:pPr>
        <w:tabs>
          <w:tab w:val="left" w:pos="1440"/>
        </w:tabs>
        <w:spacing w:before="120" w:after="120"/>
        <w:ind w:left="540" w:hanging="601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85844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E4C36FD" w14:textId="77777777" w:rsidR="00FF7269" w:rsidRPr="000C36DD" w:rsidRDefault="00AC771B" w:rsidP="002625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ab/>
      </w:r>
      <w:r w:rsidR="00FF7269" w:rsidRPr="000C36DD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3CE6608D" w14:textId="77777777" w:rsidR="00FF7269" w:rsidRPr="000C36DD" w:rsidRDefault="00FF7269" w:rsidP="002625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7E02D1"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D12D67D" w14:textId="554CA196" w:rsidR="0045464E" w:rsidRPr="000C36DD" w:rsidRDefault="003941F0" w:rsidP="002625D2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212DF" w:rsidRPr="000C36DD">
        <w:rPr>
          <w:rFonts w:ascii="Angsana New" w:hAnsi="Angsana New"/>
          <w:b/>
          <w:bCs/>
          <w:sz w:val="32"/>
          <w:szCs w:val="32"/>
        </w:rPr>
        <w:t>.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BB6E61" w14:textId="77777777" w:rsidR="0045464E" w:rsidRPr="000C36DD" w:rsidRDefault="0045464E" w:rsidP="002625D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40543B" w:rsidRPr="000C36D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="0040543B" w:rsidRPr="000C36D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0543B" w:rsidRPr="000C36DD">
        <w:rPr>
          <w:rFonts w:ascii="Angsana New" w:hAnsi="Angsana New"/>
          <w:sz w:val="32"/>
          <w:szCs w:val="32"/>
        </w:rPr>
        <w:t xml:space="preserve"> </w:t>
      </w:r>
      <w:r w:rsidR="0040543B" w:rsidRPr="000C36D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0543B" w:rsidRPr="000C36DD">
        <w:rPr>
          <w:rFonts w:ascii="Angsana New" w:hAnsi="Angsana New"/>
          <w:sz w:val="32"/>
          <w:szCs w:val="32"/>
        </w:rPr>
        <w:t xml:space="preserve"> </w:t>
      </w:r>
      <w:r w:rsidR="0040543B" w:rsidRPr="000C36DD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F86212E" w14:textId="04E4CDBF" w:rsidR="0045464E" w:rsidRPr="000C36DD" w:rsidRDefault="0045464E" w:rsidP="00530628">
      <w:pPr>
        <w:tabs>
          <w:tab w:val="left" w:pos="900"/>
          <w:tab w:val="left" w:pos="6120"/>
          <w:tab w:val="left" w:pos="6480"/>
        </w:tabs>
        <w:spacing w:line="380" w:lineRule="exact"/>
        <w:jc w:val="right"/>
        <w:rPr>
          <w:rFonts w:ascii="Angsana New" w:hAnsi="Angsana New"/>
          <w:sz w:val="26"/>
          <w:szCs w:val="26"/>
        </w:rPr>
      </w:pPr>
      <w:bookmarkStart w:id="5" w:name="OLE_LINK20"/>
      <w:bookmarkStart w:id="6" w:name="OLE_LINK21"/>
      <w:r w:rsidRPr="000C36DD">
        <w:rPr>
          <w:rFonts w:ascii="Angsana New" w:hAnsi="Angsana New"/>
          <w:sz w:val="26"/>
          <w:szCs w:val="26"/>
        </w:rPr>
        <w:t>(</w:t>
      </w:r>
      <w:r w:rsidRPr="000C36DD">
        <w:rPr>
          <w:rFonts w:ascii="Angsana New" w:hAnsi="Angsana New"/>
          <w:sz w:val="26"/>
          <w:szCs w:val="26"/>
          <w:cs/>
        </w:rPr>
        <w:t>หน่วย:</w:t>
      </w:r>
      <w:r w:rsidRPr="000C36DD">
        <w:rPr>
          <w:rFonts w:ascii="Angsana New" w:hAnsi="Angsana New"/>
          <w:sz w:val="26"/>
          <w:szCs w:val="26"/>
        </w:rPr>
        <w:t xml:space="preserve"> </w:t>
      </w:r>
      <w:r w:rsidR="0017657C" w:rsidRPr="000C36DD">
        <w:rPr>
          <w:rFonts w:ascii="Angsana New" w:hAnsi="Angsana New"/>
          <w:sz w:val="26"/>
          <w:szCs w:val="26"/>
          <w:cs/>
        </w:rPr>
        <w:t>พัน</w:t>
      </w:r>
      <w:r w:rsidRPr="000C36DD">
        <w:rPr>
          <w:rFonts w:ascii="Angsana New" w:hAnsi="Angsana New"/>
          <w:sz w:val="26"/>
          <w:szCs w:val="26"/>
          <w:cs/>
        </w:rPr>
        <w:t>บาท</w:t>
      </w:r>
      <w:r w:rsidRPr="000C36DD">
        <w:rPr>
          <w:rFonts w:ascii="Angsana New" w:hAnsi="Angsana New"/>
          <w:sz w:val="26"/>
          <w:szCs w:val="26"/>
        </w:rPr>
        <w:t>)</w:t>
      </w:r>
    </w:p>
    <w:tbl>
      <w:tblPr>
        <w:tblW w:w="102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28"/>
        <w:gridCol w:w="902"/>
        <w:gridCol w:w="898"/>
        <w:gridCol w:w="990"/>
        <w:gridCol w:w="990"/>
        <w:gridCol w:w="3059"/>
        <w:gridCol w:w="990"/>
      </w:tblGrid>
      <w:tr w:rsidR="002D6766" w:rsidRPr="000C36DD" w14:paraId="66A67AC1" w14:textId="77777777" w:rsidTr="00D918E3">
        <w:trPr>
          <w:gridAfter w:val="1"/>
          <w:wAfter w:w="990" w:type="dxa"/>
        </w:trPr>
        <w:tc>
          <w:tcPr>
            <w:tcW w:w="2428" w:type="dxa"/>
          </w:tcPr>
          <w:p w14:paraId="37B3C66A" w14:textId="77777777" w:rsidR="002D6766" w:rsidRPr="000C36DD" w:rsidRDefault="002D6766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4"/>
          </w:tcPr>
          <w:p w14:paraId="06CFAF25" w14:textId="77777777" w:rsidR="002D6766" w:rsidRPr="000C36DD" w:rsidRDefault="002D6766" w:rsidP="0053062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สำหรับปีสิ้นสุดวันที่</w:t>
            </w:r>
            <w:r w:rsidRPr="000C36DD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3059" w:type="dxa"/>
          </w:tcPr>
          <w:p w14:paraId="687EE1BA" w14:textId="77777777" w:rsidR="002D6766" w:rsidRPr="000C36DD" w:rsidRDefault="002D6766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14E" w:rsidRPr="000C36DD" w14:paraId="2FF5D8C9" w14:textId="77777777" w:rsidTr="00D918E3">
        <w:trPr>
          <w:gridAfter w:val="1"/>
          <w:wAfter w:w="990" w:type="dxa"/>
        </w:trPr>
        <w:tc>
          <w:tcPr>
            <w:tcW w:w="2428" w:type="dxa"/>
          </w:tcPr>
          <w:p w14:paraId="1BC02451" w14:textId="77777777" w:rsidR="0029714E" w:rsidRPr="000C36DD" w:rsidRDefault="0029714E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353E07FA" w14:textId="77777777" w:rsidR="0029714E" w:rsidRPr="000C36DD" w:rsidRDefault="0029714E" w:rsidP="0053062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7C4BF6A" w14:textId="77777777" w:rsidR="0029714E" w:rsidRPr="000C36DD" w:rsidRDefault="007B4E8D" w:rsidP="0053062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059" w:type="dxa"/>
          </w:tcPr>
          <w:p w14:paraId="41F004D3" w14:textId="77777777" w:rsidR="0029714E" w:rsidRPr="000C36DD" w:rsidRDefault="0029714E" w:rsidP="0053062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bookmarkEnd w:id="5"/>
      <w:bookmarkEnd w:id="6"/>
      <w:tr w:rsidR="00290746" w:rsidRPr="000C36DD" w14:paraId="7CFCCEF6" w14:textId="77777777" w:rsidTr="00B22A1E">
        <w:trPr>
          <w:gridAfter w:val="1"/>
          <w:wAfter w:w="990" w:type="dxa"/>
        </w:trPr>
        <w:tc>
          <w:tcPr>
            <w:tcW w:w="2428" w:type="dxa"/>
          </w:tcPr>
          <w:p w14:paraId="058A7176" w14:textId="77777777" w:rsidR="00290746" w:rsidRPr="000C36DD" w:rsidRDefault="00290746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2B2F7890" w14:textId="77777777" w:rsidR="00290746" w:rsidRPr="000C36DD" w:rsidRDefault="00290746" w:rsidP="0053062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</w:t>
            </w:r>
            <w:r w:rsidRPr="000C36DD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898" w:type="dxa"/>
          </w:tcPr>
          <w:p w14:paraId="5730E4BB" w14:textId="77777777" w:rsidR="00290746" w:rsidRPr="000C36DD" w:rsidRDefault="00290746" w:rsidP="0053062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</w:t>
            </w:r>
            <w:r w:rsidRPr="000C36DD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</w:tcPr>
          <w:p w14:paraId="09C3D186" w14:textId="77777777" w:rsidR="00290746" w:rsidRPr="000C36DD" w:rsidRDefault="00290746" w:rsidP="0053062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</w:t>
            </w:r>
            <w:r w:rsidRPr="000C36DD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90" w:type="dxa"/>
          </w:tcPr>
          <w:p w14:paraId="3849B143" w14:textId="77777777" w:rsidR="00290746" w:rsidRPr="000C36DD" w:rsidRDefault="00290746" w:rsidP="0053062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</w:t>
            </w:r>
            <w:r w:rsidRPr="000C36DD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3059" w:type="dxa"/>
          </w:tcPr>
          <w:p w14:paraId="7E2217ED" w14:textId="77777777" w:rsidR="00290746" w:rsidRPr="000C36DD" w:rsidRDefault="00290746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746" w:rsidRPr="000C36DD" w14:paraId="773EC35C" w14:textId="77777777" w:rsidTr="00B22A1E">
        <w:trPr>
          <w:gridAfter w:val="1"/>
          <w:wAfter w:w="990" w:type="dxa"/>
        </w:trPr>
        <w:tc>
          <w:tcPr>
            <w:tcW w:w="2428" w:type="dxa"/>
          </w:tcPr>
          <w:p w14:paraId="099CBAEB" w14:textId="420CD96D" w:rsidR="00290746" w:rsidRPr="000C36DD" w:rsidRDefault="00290746" w:rsidP="00530628">
            <w:pPr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7" w:name="OLE_LINK24"/>
            <w:bookmarkStart w:id="8" w:name="OLE_LINK25"/>
            <w:r w:rsidRPr="000C36D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bookmarkEnd w:id="7"/>
            <w:bookmarkEnd w:id="8"/>
          </w:p>
        </w:tc>
        <w:tc>
          <w:tcPr>
            <w:tcW w:w="902" w:type="dxa"/>
          </w:tcPr>
          <w:p w14:paraId="5CBB6D1C" w14:textId="77777777" w:rsidR="00290746" w:rsidRPr="000C36DD" w:rsidRDefault="00290746" w:rsidP="00530628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98" w:type="dxa"/>
          </w:tcPr>
          <w:p w14:paraId="1D55BDAA" w14:textId="77777777" w:rsidR="00290746" w:rsidRPr="000C36DD" w:rsidRDefault="00290746" w:rsidP="00530628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7D59EB36" w14:textId="77777777" w:rsidR="00290746" w:rsidRPr="000C36DD" w:rsidRDefault="00290746" w:rsidP="00530628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7DA16941" w14:textId="77777777" w:rsidR="00290746" w:rsidRPr="000C36DD" w:rsidRDefault="00290746" w:rsidP="00530628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059" w:type="dxa"/>
          </w:tcPr>
          <w:p w14:paraId="344FDF85" w14:textId="77777777" w:rsidR="00290746" w:rsidRPr="000C36DD" w:rsidRDefault="00290746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746" w:rsidRPr="000C36DD" w14:paraId="11367580" w14:textId="77777777" w:rsidTr="00B22A1E">
        <w:trPr>
          <w:gridAfter w:val="1"/>
          <w:wAfter w:w="990" w:type="dxa"/>
        </w:trPr>
        <w:tc>
          <w:tcPr>
            <w:tcW w:w="2428" w:type="dxa"/>
          </w:tcPr>
          <w:p w14:paraId="3DD99CA7" w14:textId="77777777" w:rsidR="00290746" w:rsidRPr="000C36DD" w:rsidRDefault="00290746" w:rsidP="005306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2" w:type="dxa"/>
          </w:tcPr>
          <w:p w14:paraId="605B92CD" w14:textId="77777777" w:rsidR="00290746" w:rsidRPr="000C36DD" w:rsidRDefault="00290746" w:rsidP="0053062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41B9E09" w14:textId="77777777" w:rsidR="00290746" w:rsidRPr="000C36DD" w:rsidRDefault="00290746" w:rsidP="0053062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8A97C3" w14:textId="77777777" w:rsidR="00290746" w:rsidRPr="000C36DD" w:rsidRDefault="00290746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ECDB2C" w14:textId="77777777" w:rsidR="00290746" w:rsidRPr="000C36DD" w:rsidRDefault="00290746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9" w:type="dxa"/>
          </w:tcPr>
          <w:p w14:paraId="4EA0FDD3" w14:textId="77777777" w:rsidR="00290746" w:rsidRPr="000C36DD" w:rsidRDefault="00290746" w:rsidP="00530628">
            <w:pPr>
              <w:spacing w:line="380" w:lineRule="exact"/>
              <w:ind w:left="54" w:hanging="5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1D77" w:rsidRPr="000C36DD" w14:paraId="33321C4D" w14:textId="77777777" w:rsidTr="00B22A1E">
        <w:trPr>
          <w:gridAfter w:val="1"/>
          <w:wAfter w:w="990" w:type="dxa"/>
        </w:trPr>
        <w:tc>
          <w:tcPr>
            <w:tcW w:w="2428" w:type="dxa"/>
          </w:tcPr>
          <w:p w14:paraId="71466DEA" w14:textId="77777777" w:rsidR="00371D77" w:rsidRPr="000C36DD" w:rsidRDefault="00371D77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ขายสินค้าและรายได้ค่าบริการ</w:t>
            </w:r>
          </w:p>
        </w:tc>
        <w:tc>
          <w:tcPr>
            <w:tcW w:w="902" w:type="dxa"/>
          </w:tcPr>
          <w:p w14:paraId="35F38F9D" w14:textId="0C448CBD" w:rsidR="00371D77" w:rsidRPr="000C36DD" w:rsidRDefault="00626270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8" w:type="dxa"/>
          </w:tcPr>
          <w:p w14:paraId="5BD93933" w14:textId="77777777" w:rsidR="00371D77" w:rsidRPr="000C36DD" w:rsidRDefault="00371D77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743816" w14:textId="38A51731" w:rsidR="00371D77" w:rsidRPr="000C36DD" w:rsidRDefault="00C113C0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26,880</w:t>
            </w:r>
          </w:p>
        </w:tc>
        <w:tc>
          <w:tcPr>
            <w:tcW w:w="990" w:type="dxa"/>
          </w:tcPr>
          <w:p w14:paraId="009886AD" w14:textId="77777777" w:rsidR="00371D77" w:rsidRPr="000C36DD" w:rsidRDefault="00371D77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22,978</w:t>
            </w:r>
          </w:p>
        </w:tc>
        <w:tc>
          <w:tcPr>
            <w:tcW w:w="3059" w:type="dxa"/>
          </w:tcPr>
          <w:p w14:paraId="767356CA" w14:textId="77777777" w:rsidR="00371D77" w:rsidRPr="000C36DD" w:rsidRDefault="00371D77" w:rsidP="00530628">
            <w:pPr>
              <w:spacing w:line="380" w:lineRule="exact"/>
              <w:ind w:left="54" w:right="-18" w:hanging="54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  <w:r w:rsidRPr="000C36DD">
              <w:rPr>
                <w:rFonts w:ascii="Angsana New" w:hAnsi="Angsana New"/>
                <w:sz w:val="26"/>
                <w:szCs w:val="26"/>
              </w:rPr>
              <w:t>:</w:t>
            </w:r>
          </w:p>
          <w:p w14:paraId="41D56936" w14:textId="77777777" w:rsidR="00371D77" w:rsidRPr="000C36DD" w:rsidRDefault="00371D77" w:rsidP="00530628">
            <w:pPr>
              <w:spacing w:line="380" w:lineRule="exact"/>
              <w:ind w:left="165" w:right="-18" w:hanging="165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ราคาตลาดและต้นทุนบวกกำไรส่วนเพิ่มในอัตราร้อยละ </w:t>
            </w:r>
            <w:r w:rsidRPr="000C36D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71D77" w:rsidRPr="000C36DD" w14:paraId="4CC4F070" w14:textId="77777777" w:rsidTr="00B22A1E">
        <w:trPr>
          <w:gridAfter w:val="1"/>
          <w:wAfter w:w="990" w:type="dxa"/>
        </w:trPr>
        <w:tc>
          <w:tcPr>
            <w:tcW w:w="2428" w:type="dxa"/>
          </w:tcPr>
          <w:p w14:paraId="24748E17" w14:textId="77777777" w:rsidR="00371D77" w:rsidRPr="000C36DD" w:rsidRDefault="00371D77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</w:tcPr>
          <w:p w14:paraId="267BD336" w14:textId="77777777" w:rsidR="00371D77" w:rsidRPr="000C36DD" w:rsidRDefault="00371D77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776283B3" w14:textId="77777777" w:rsidR="00371D77" w:rsidRPr="000C36DD" w:rsidRDefault="00371D77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9635600" w14:textId="77777777" w:rsidR="00371D77" w:rsidRPr="000C36DD" w:rsidRDefault="00371D77" w:rsidP="0053062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E70E1A" w14:textId="77777777" w:rsidR="00371D77" w:rsidRPr="000C36DD" w:rsidRDefault="00371D77" w:rsidP="0053062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9" w:type="dxa"/>
          </w:tcPr>
          <w:p w14:paraId="4514B597" w14:textId="77777777" w:rsidR="00371D77" w:rsidRPr="000C36DD" w:rsidRDefault="00371D77" w:rsidP="00530628">
            <w:pPr>
              <w:spacing w:line="380" w:lineRule="exact"/>
              <w:ind w:left="54" w:right="-18" w:hanging="54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  <w:r w:rsidRPr="000C36DD">
              <w:rPr>
                <w:rFonts w:ascii="Angsana New" w:hAnsi="Angsana New"/>
                <w:sz w:val="26"/>
                <w:szCs w:val="26"/>
              </w:rPr>
              <w:t>:</w:t>
            </w:r>
          </w:p>
          <w:p w14:paraId="468739E5" w14:textId="77777777" w:rsidR="00371D77" w:rsidRPr="000C36DD" w:rsidRDefault="00371D77" w:rsidP="00530628">
            <w:pPr>
              <w:spacing w:line="380" w:lineRule="exact"/>
              <w:ind w:left="54" w:right="-18" w:hanging="54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71D77" w:rsidRPr="000C36DD" w14:paraId="4631A7E0" w14:textId="77777777" w:rsidTr="00B22A1E">
        <w:trPr>
          <w:gridAfter w:val="1"/>
          <w:wAfter w:w="990" w:type="dxa"/>
        </w:trPr>
        <w:tc>
          <w:tcPr>
            <w:tcW w:w="2428" w:type="dxa"/>
          </w:tcPr>
          <w:p w14:paraId="3A48E842" w14:textId="77777777" w:rsidR="00371D77" w:rsidRPr="000C36DD" w:rsidRDefault="00371D77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2" w:type="dxa"/>
          </w:tcPr>
          <w:p w14:paraId="1A02F137" w14:textId="3CD7E13D" w:rsidR="00371D77" w:rsidRPr="000C36DD" w:rsidRDefault="00626270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8" w:type="dxa"/>
          </w:tcPr>
          <w:p w14:paraId="7DEC7829" w14:textId="77777777" w:rsidR="00371D77" w:rsidRPr="000C36DD" w:rsidRDefault="00371D77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CAAB09" w14:textId="0E95C853" w:rsidR="00371D77" w:rsidRPr="000C36DD" w:rsidRDefault="00E1369C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  <w:tc>
          <w:tcPr>
            <w:tcW w:w="990" w:type="dxa"/>
          </w:tcPr>
          <w:p w14:paraId="41107912" w14:textId="77777777" w:rsidR="00371D77" w:rsidRPr="000C36DD" w:rsidRDefault="00371D77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  <w:tc>
          <w:tcPr>
            <w:tcW w:w="3059" w:type="dxa"/>
          </w:tcPr>
          <w:p w14:paraId="30018AAC" w14:textId="77777777" w:rsidR="00371D77" w:rsidRPr="000C36DD" w:rsidRDefault="00371D77" w:rsidP="00530628">
            <w:pPr>
              <w:spacing w:line="380" w:lineRule="exact"/>
              <w:ind w:left="54" w:right="-18" w:hanging="54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ราคาตามสัญญาซึ่งใกล้เคียงกับราคาตลาด</w:t>
            </w:r>
          </w:p>
        </w:tc>
      </w:tr>
      <w:tr w:rsidR="00371D77" w:rsidRPr="000C36DD" w14:paraId="6ADF495B" w14:textId="77777777" w:rsidTr="00B22A1E">
        <w:trPr>
          <w:gridAfter w:val="1"/>
          <w:wAfter w:w="990" w:type="dxa"/>
        </w:trPr>
        <w:tc>
          <w:tcPr>
            <w:tcW w:w="2428" w:type="dxa"/>
          </w:tcPr>
          <w:p w14:paraId="7A020979" w14:textId="77777777" w:rsidR="00371D77" w:rsidRPr="000C36DD" w:rsidRDefault="00371D77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02" w:type="dxa"/>
          </w:tcPr>
          <w:p w14:paraId="3B3263A3" w14:textId="40E8ABF0" w:rsidR="00371D77" w:rsidRPr="000C36DD" w:rsidRDefault="00626270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8" w:type="dxa"/>
          </w:tcPr>
          <w:p w14:paraId="172547A6" w14:textId="77777777" w:rsidR="00371D77" w:rsidRPr="000C36DD" w:rsidRDefault="00371D77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C3A6035" w14:textId="76934ED7" w:rsidR="00371D77" w:rsidRPr="000C36DD" w:rsidRDefault="00626270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13,020</w:t>
            </w:r>
          </w:p>
        </w:tc>
        <w:tc>
          <w:tcPr>
            <w:tcW w:w="990" w:type="dxa"/>
          </w:tcPr>
          <w:p w14:paraId="36898DDF" w14:textId="77777777" w:rsidR="00371D77" w:rsidRPr="000C36DD" w:rsidRDefault="00371D77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14,154</w:t>
            </w:r>
          </w:p>
        </w:tc>
        <w:tc>
          <w:tcPr>
            <w:tcW w:w="3059" w:type="dxa"/>
          </w:tcPr>
          <w:p w14:paraId="56147BD4" w14:textId="77777777" w:rsidR="00371D77" w:rsidRPr="000C36DD" w:rsidRDefault="00371D77" w:rsidP="00530628">
            <w:pPr>
              <w:spacing w:line="380" w:lineRule="exact"/>
              <w:ind w:left="54" w:hanging="54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71D77" w:rsidRPr="000C36DD" w14:paraId="00E823CD" w14:textId="77777777" w:rsidTr="00B22A1E">
        <w:trPr>
          <w:gridAfter w:val="1"/>
          <w:wAfter w:w="990" w:type="dxa"/>
        </w:trPr>
        <w:tc>
          <w:tcPr>
            <w:tcW w:w="2428" w:type="dxa"/>
          </w:tcPr>
          <w:p w14:paraId="130E23FE" w14:textId="77777777" w:rsidR="00371D77" w:rsidRPr="000C36DD" w:rsidRDefault="00371D77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20878B89" w14:textId="3918FAAB" w:rsidR="00371D77" w:rsidRPr="000C36DD" w:rsidRDefault="00626270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8" w:type="dxa"/>
          </w:tcPr>
          <w:p w14:paraId="0B00CC75" w14:textId="77777777" w:rsidR="00371D77" w:rsidRPr="000C36DD" w:rsidRDefault="00371D77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B05522" w14:textId="596D556E" w:rsidR="00371D77" w:rsidRPr="000C36DD" w:rsidRDefault="00E16D76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155,280</w:t>
            </w:r>
          </w:p>
        </w:tc>
        <w:tc>
          <w:tcPr>
            <w:tcW w:w="990" w:type="dxa"/>
          </w:tcPr>
          <w:p w14:paraId="5FBECEC5" w14:textId="77777777" w:rsidR="00371D77" w:rsidRPr="000C36DD" w:rsidRDefault="00371D77" w:rsidP="00530628">
            <w:pPr>
              <w:tabs>
                <w:tab w:val="decimal" w:pos="612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86,806</w:t>
            </w:r>
          </w:p>
        </w:tc>
        <w:tc>
          <w:tcPr>
            <w:tcW w:w="3059" w:type="dxa"/>
          </w:tcPr>
          <w:p w14:paraId="360F381B" w14:textId="77777777" w:rsidR="00371D77" w:rsidRPr="000C36DD" w:rsidRDefault="00371D77" w:rsidP="00530628">
            <w:pPr>
              <w:spacing w:line="38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ตามที่อนุมัติที่ประชุม</w:t>
            </w:r>
            <w:r w:rsidRPr="000C36DD">
              <w:rPr>
                <w:rFonts w:ascii="Angsana New" w:hAnsi="Angsana New" w:hint="cs"/>
                <w:sz w:val="26"/>
                <w:szCs w:val="26"/>
                <w:cs/>
              </w:rPr>
              <w:t>ผู้ถือหุ้นและที่ประชุมคณะกรรมการ</w:t>
            </w:r>
          </w:p>
        </w:tc>
      </w:tr>
      <w:tr w:rsidR="00371D77" w:rsidRPr="000C36DD" w14:paraId="5D7DC723" w14:textId="77777777" w:rsidTr="00D918E3">
        <w:tc>
          <w:tcPr>
            <w:tcW w:w="4228" w:type="dxa"/>
            <w:gridSpan w:val="3"/>
          </w:tcPr>
          <w:p w14:paraId="64B22798" w14:textId="77777777" w:rsidR="00371D77" w:rsidRPr="000C36DD" w:rsidRDefault="00371D77" w:rsidP="00530628">
            <w:pPr>
              <w:tabs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21A5CDEF" w14:textId="77777777" w:rsidR="00371D77" w:rsidRPr="000C36DD" w:rsidRDefault="00371D77" w:rsidP="00530628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70DA1559" w14:textId="77777777" w:rsidR="00371D77" w:rsidRPr="000C36DD" w:rsidRDefault="00371D77" w:rsidP="00530628">
            <w:pPr>
              <w:tabs>
                <w:tab w:val="decimal" w:pos="612"/>
                <w:tab w:val="left" w:pos="6120"/>
                <w:tab w:val="left" w:pos="648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059" w:type="dxa"/>
          </w:tcPr>
          <w:p w14:paraId="7971FB21" w14:textId="77777777" w:rsidR="00371D77" w:rsidRPr="000C36DD" w:rsidRDefault="00371D77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BC0E50" w14:textId="77777777" w:rsidR="00371D77" w:rsidRPr="000C36DD" w:rsidRDefault="00371D77" w:rsidP="00530628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71D77" w:rsidRPr="000C36DD" w14:paraId="0D03741D" w14:textId="77777777" w:rsidTr="00B22A1E">
        <w:trPr>
          <w:gridAfter w:val="1"/>
          <w:wAfter w:w="990" w:type="dxa"/>
        </w:trPr>
        <w:tc>
          <w:tcPr>
            <w:tcW w:w="2428" w:type="dxa"/>
          </w:tcPr>
          <w:p w14:paraId="3D4D6CC5" w14:textId="77777777" w:rsidR="00371D77" w:rsidRPr="000C36DD" w:rsidRDefault="00371D77" w:rsidP="00530628">
            <w:pPr>
              <w:tabs>
                <w:tab w:val="left" w:pos="900"/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02" w:type="dxa"/>
          </w:tcPr>
          <w:p w14:paraId="5E52A059" w14:textId="04D97941" w:rsidR="00371D77" w:rsidRPr="000C36DD" w:rsidRDefault="00DC4094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5,942</w:t>
            </w:r>
          </w:p>
        </w:tc>
        <w:tc>
          <w:tcPr>
            <w:tcW w:w="898" w:type="dxa"/>
          </w:tcPr>
          <w:p w14:paraId="22DE6DEB" w14:textId="77777777" w:rsidR="00371D77" w:rsidRPr="000C36DD" w:rsidRDefault="00371D77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4,719</w:t>
            </w:r>
          </w:p>
        </w:tc>
        <w:tc>
          <w:tcPr>
            <w:tcW w:w="990" w:type="dxa"/>
          </w:tcPr>
          <w:p w14:paraId="4A2BA650" w14:textId="35538061" w:rsidR="00371D77" w:rsidRPr="000C36DD" w:rsidRDefault="00DC4094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983205" w14:textId="77777777" w:rsidR="00371D77" w:rsidRPr="000C36DD" w:rsidRDefault="00371D77" w:rsidP="0053062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59" w:type="dxa"/>
          </w:tcPr>
          <w:p w14:paraId="74C38CF4" w14:textId="77777777" w:rsidR="00371D77" w:rsidRPr="000C36DD" w:rsidRDefault="00371D77" w:rsidP="00530628">
            <w:pPr>
              <w:spacing w:line="380" w:lineRule="exact"/>
              <w:ind w:left="54" w:hanging="54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อัตราไม่เกินร้อยละ </w:t>
            </w:r>
            <w:r w:rsidRPr="000C36DD">
              <w:rPr>
                <w:rFonts w:ascii="Angsana New" w:hAnsi="Angsana New"/>
                <w:sz w:val="26"/>
                <w:szCs w:val="26"/>
              </w:rPr>
              <w:t>2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 ของยอดขาย</w:t>
            </w:r>
          </w:p>
        </w:tc>
      </w:tr>
    </w:tbl>
    <w:p w14:paraId="588A3F98" w14:textId="05C849E4" w:rsidR="0045464E" w:rsidRPr="000C36DD" w:rsidRDefault="00530628" w:rsidP="0037695B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br w:type="page"/>
      </w:r>
      <w:r w:rsidR="00720470" w:rsidRPr="000C36DD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785E9A" w:rsidRPr="000C36DD">
        <w:rPr>
          <w:rFonts w:ascii="Angsana New" w:hAnsi="Angsana New"/>
          <w:sz w:val="32"/>
          <w:szCs w:val="32"/>
          <w:cs/>
        </w:rPr>
        <w:t>บริษัทฯและบริษัทที่เกี่ยวข้องกัน ณ วัน</w:t>
      </w:r>
      <w:r w:rsidR="00720470" w:rsidRPr="000C36DD">
        <w:rPr>
          <w:rFonts w:ascii="Angsana New" w:hAnsi="Angsana New"/>
          <w:sz w:val="32"/>
          <w:szCs w:val="32"/>
          <w:cs/>
        </w:rPr>
        <w:t xml:space="preserve">ที่ </w:t>
      </w:r>
      <w:r w:rsidR="00720470" w:rsidRPr="000C36DD">
        <w:rPr>
          <w:rFonts w:ascii="Angsana New" w:hAnsi="Angsana New"/>
          <w:sz w:val="32"/>
          <w:szCs w:val="32"/>
        </w:rPr>
        <w:t>31</w:t>
      </w:r>
      <w:r w:rsidR="00785E9A"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0C36DD">
        <w:rPr>
          <w:rFonts w:ascii="Angsana New" w:hAnsi="Angsana New"/>
          <w:sz w:val="32"/>
          <w:szCs w:val="32"/>
        </w:rPr>
        <w:t>256</w:t>
      </w:r>
      <w:r w:rsidR="00371D77" w:rsidRPr="000C36DD">
        <w:rPr>
          <w:rFonts w:ascii="Angsana New" w:hAnsi="Angsana New"/>
          <w:sz w:val="32"/>
          <w:szCs w:val="32"/>
        </w:rPr>
        <w:t>5</w:t>
      </w:r>
      <w:r w:rsidR="00785E9A" w:rsidRPr="000C36DD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0C36DD">
        <w:rPr>
          <w:rFonts w:ascii="Angsana New" w:hAnsi="Angsana New" w:hint="cs"/>
          <w:sz w:val="32"/>
          <w:szCs w:val="32"/>
        </w:rPr>
        <w:t>256</w:t>
      </w:r>
      <w:r w:rsidR="00371D77" w:rsidRPr="000C36DD">
        <w:rPr>
          <w:rFonts w:ascii="Angsana New" w:hAnsi="Angsana New"/>
          <w:sz w:val="32"/>
          <w:szCs w:val="32"/>
        </w:rPr>
        <w:t>4</w:t>
      </w:r>
      <w:r w:rsidR="00EB38A0" w:rsidRPr="000C36DD">
        <w:rPr>
          <w:rFonts w:ascii="Angsana New" w:hAnsi="Angsana New"/>
          <w:sz w:val="32"/>
          <w:szCs w:val="32"/>
        </w:rPr>
        <w:t xml:space="preserve"> </w:t>
      </w:r>
      <w:r w:rsidR="00785E9A" w:rsidRPr="000C36DD">
        <w:rPr>
          <w:rFonts w:ascii="Angsana New" w:hAnsi="Angsana New"/>
          <w:sz w:val="32"/>
          <w:szCs w:val="32"/>
          <w:cs/>
        </w:rPr>
        <w:t>มี</w:t>
      </w:r>
      <w:r w:rsidR="00720470" w:rsidRPr="000C36DD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bookmarkEnd w:id="3"/>
    <w:bookmarkEnd w:id="4"/>
    <w:p w14:paraId="4AB699DD" w14:textId="77777777" w:rsidR="00F86444" w:rsidRPr="000C36DD" w:rsidRDefault="00F86444" w:rsidP="00B22A1E">
      <w:pPr>
        <w:spacing w:after="120" w:line="380" w:lineRule="exact"/>
        <w:ind w:left="418" w:firstLine="979"/>
        <w:jc w:val="right"/>
        <w:rPr>
          <w:rFonts w:ascii="Angsana New" w:hAnsi="Angsana New"/>
          <w:sz w:val="28"/>
        </w:rPr>
      </w:pPr>
      <w:r w:rsidRPr="000C36DD">
        <w:rPr>
          <w:rFonts w:ascii="Angsana New" w:hAnsi="Angsana New"/>
          <w:sz w:val="28"/>
        </w:rPr>
        <w:t>(</w:t>
      </w:r>
      <w:r w:rsidRPr="000C36DD">
        <w:rPr>
          <w:rFonts w:ascii="Angsana New" w:hAnsi="Angsana New"/>
          <w:sz w:val="28"/>
          <w:cs/>
        </w:rPr>
        <w:t>หน่วย:</w:t>
      </w:r>
      <w:r w:rsidRPr="000C36DD">
        <w:rPr>
          <w:rFonts w:ascii="Angsana New" w:hAnsi="Angsana New"/>
          <w:sz w:val="28"/>
        </w:rPr>
        <w:t xml:space="preserve"> </w:t>
      </w:r>
      <w:r w:rsidRPr="000C36DD">
        <w:rPr>
          <w:rFonts w:ascii="Angsana New" w:hAnsi="Angsana New"/>
          <w:sz w:val="28"/>
          <w:cs/>
        </w:rPr>
        <w:t>พันบาท</w:t>
      </w:r>
      <w:r w:rsidRPr="000C36DD">
        <w:rPr>
          <w:rFonts w:ascii="Angsana New" w:hAnsi="Angsana New"/>
          <w:sz w:val="28"/>
        </w:rPr>
        <w:t>)</w:t>
      </w:r>
    </w:p>
    <w:tbl>
      <w:tblPr>
        <w:tblW w:w="91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1087"/>
        <w:gridCol w:w="12"/>
        <w:gridCol w:w="1087"/>
        <w:gridCol w:w="12"/>
        <w:gridCol w:w="1086"/>
        <w:gridCol w:w="12"/>
        <w:gridCol w:w="1087"/>
        <w:gridCol w:w="12"/>
      </w:tblGrid>
      <w:tr w:rsidR="00F86444" w:rsidRPr="000C36DD" w14:paraId="08ACF866" w14:textId="77777777" w:rsidTr="002625D2">
        <w:tc>
          <w:tcPr>
            <w:tcW w:w="4770" w:type="dxa"/>
          </w:tcPr>
          <w:p w14:paraId="5A397F7C" w14:textId="77777777" w:rsidR="00F86444" w:rsidRPr="000C36DD" w:rsidRDefault="00F86444" w:rsidP="00B22A1E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8" w:type="dxa"/>
            <w:gridSpan w:val="4"/>
          </w:tcPr>
          <w:p w14:paraId="6ADCADD5" w14:textId="77777777" w:rsidR="00F86444" w:rsidRPr="000C36DD" w:rsidRDefault="00F86444" w:rsidP="00B22A1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7" w:type="dxa"/>
            <w:gridSpan w:val="4"/>
          </w:tcPr>
          <w:p w14:paraId="2F05B2E6" w14:textId="77777777" w:rsidR="00F86444" w:rsidRPr="000C36DD" w:rsidRDefault="00F86444" w:rsidP="00B22A1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1D77" w:rsidRPr="000C36DD" w14:paraId="7080EF21" w14:textId="77777777" w:rsidTr="002625D2">
        <w:tc>
          <w:tcPr>
            <w:tcW w:w="4770" w:type="dxa"/>
          </w:tcPr>
          <w:p w14:paraId="6EC22889" w14:textId="77777777" w:rsidR="00371D77" w:rsidRPr="000C36DD" w:rsidRDefault="00371D77" w:rsidP="00B22A1E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9" w:type="dxa"/>
            <w:gridSpan w:val="2"/>
          </w:tcPr>
          <w:p w14:paraId="2999F48D" w14:textId="77777777" w:rsidR="00371D77" w:rsidRPr="000C36DD" w:rsidRDefault="00371D77" w:rsidP="00B22A1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99" w:type="dxa"/>
            <w:gridSpan w:val="2"/>
          </w:tcPr>
          <w:p w14:paraId="1247848A" w14:textId="77777777" w:rsidR="00371D77" w:rsidRPr="000C36DD" w:rsidRDefault="00371D77" w:rsidP="00B22A1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98" w:type="dxa"/>
            <w:gridSpan w:val="2"/>
          </w:tcPr>
          <w:p w14:paraId="5CB46844" w14:textId="77777777" w:rsidR="00371D77" w:rsidRPr="000C36DD" w:rsidRDefault="00371D77" w:rsidP="00B22A1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099" w:type="dxa"/>
            <w:gridSpan w:val="2"/>
          </w:tcPr>
          <w:p w14:paraId="1010D325" w14:textId="77777777" w:rsidR="00371D77" w:rsidRPr="000C36DD" w:rsidRDefault="00371D77" w:rsidP="00B22A1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71D77" w:rsidRPr="000C36DD" w14:paraId="6AB1D942" w14:textId="77777777" w:rsidTr="002625D2">
        <w:trPr>
          <w:gridAfter w:val="1"/>
          <w:wAfter w:w="12" w:type="dxa"/>
        </w:trPr>
        <w:tc>
          <w:tcPr>
            <w:tcW w:w="5857" w:type="dxa"/>
            <w:gridSpan w:val="2"/>
          </w:tcPr>
          <w:p w14:paraId="1D62CA23" w14:textId="0E5CE45A" w:rsidR="00371D77" w:rsidRPr="000C36DD" w:rsidRDefault="00371D77" w:rsidP="00B22A1E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4769F3" w:rsidRPr="000C36DD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099" w:type="dxa"/>
            <w:gridSpan w:val="2"/>
          </w:tcPr>
          <w:p w14:paraId="71F17202" w14:textId="77777777" w:rsidR="00371D77" w:rsidRPr="000C36DD" w:rsidRDefault="00371D77" w:rsidP="00B22A1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56AFBA00" w14:textId="77777777" w:rsidR="00371D77" w:rsidRPr="000C36DD" w:rsidRDefault="00371D77" w:rsidP="00B22A1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  <w:gridSpan w:val="2"/>
          </w:tcPr>
          <w:p w14:paraId="2E7F74D5" w14:textId="77777777" w:rsidR="00371D77" w:rsidRPr="000C36DD" w:rsidRDefault="00371D77" w:rsidP="00B22A1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371D77" w:rsidRPr="000C36DD" w14:paraId="06846DD2" w14:textId="77777777" w:rsidTr="002625D2">
        <w:tc>
          <w:tcPr>
            <w:tcW w:w="4770" w:type="dxa"/>
          </w:tcPr>
          <w:p w14:paraId="43E89690" w14:textId="77777777" w:rsidR="00371D77" w:rsidRPr="000C36DD" w:rsidRDefault="00371D77" w:rsidP="00B22A1E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099" w:type="dxa"/>
            <w:gridSpan w:val="2"/>
          </w:tcPr>
          <w:p w14:paraId="4CE4E722" w14:textId="21BBF8E3" w:rsidR="00371D77" w:rsidRPr="000C36DD" w:rsidRDefault="002C5BF3" w:rsidP="00B22A1E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99" w:type="dxa"/>
            <w:gridSpan w:val="2"/>
          </w:tcPr>
          <w:p w14:paraId="0483CE82" w14:textId="77777777" w:rsidR="00371D77" w:rsidRPr="000C36DD" w:rsidRDefault="00371D77" w:rsidP="00B22A1E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98" w:type="dxa"/>
            <w:gridSpan w:val="2"/>
          </w:tcPr>
          <w:p w14:paraId="4F960BD2" w14:textId="0A1C7977" w:rsidR="00371D77" w:rsidRPr="000C36DD" w:rsidRDefault="002C5BF3" w:rsidP="00B22A1E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6,280</w:t>
            </w:r>
          </w:p>
        </w:tc>
        <w:tc>
          <w:tcPr>
            <w:tcW w:w="1099" w:type="dxa"/>
            <w:gridSpan w:val="2"/>
          </w:tcPr>
          <w:p w14:paraId="4A5052C7" w14:textId="77777777" w:rsidR="00371D77" w:rsidRPr="000C36DD" w:rsidRDefault="00371D77" w:rsidP="00B22A1E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3,368</w:t>
            </w:r>
          </w:p>
        </w:tc>
      </w:tr>
      <w:tr w:rsidR="00371D77" w:rsidRPr="000C36DD" w14:paraId="358347DE" w14:textId="77777777" w:rsidTr="002625D2">
        <w:trPr>
          <w:gridAfter w:val="1"/>
          <w:wAfter w:w="12" w:type="dxa"/>
        </w:trPr>
        <w:tc>
          <w:tcPr>
            <w:tcW w:w="5857" w:type="dxa"/>
            <w:gridSpan w:val="2"/>
          </w:tcPr>
          <w:p w14:paraId="2175B661" w14:textId="0CF5B728" w:rsidR="00371D77" w:rsidRPr="000C36DD" w:rsidRDefault="00371D77" w:rsidP="00B22A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69F3" w:rsidRPr="000C36DD"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99" w:type="dxa"/>
            <w:gridSpan w:val="2"/>
          </w:tcPr>
          <w:p w14:paraId="3BE27DB5" w14:textId="77777777" w:rsidR="00371D77" w:rsidRPr="000C36DD" w:rsidRDefault="00371D77" w:rsidP="00B22A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gridSpan w:val="2"/>
          </w:tcPr>
          <w:p w14:paraId="7AFD53C1" w14:textId="77777777" w:rsidR="00371D77" w:rsidRPr="000C36DD" w:rsidRDefault="00371D77" w:rsidP="00B22A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9" w:type="dxa"/>
            <w:gridSpan w:val="2"/>
          </w:tcPr>
          <w:p w14:paraId="63830C7F" w14:textId="77777777" w:rsidR="00371D77" w:rsidRPr="000C36DD" w:rsidRDefault="00371D77" w:rsidP="00B22A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1D77" w:rsidRPr="000C36DD" w14:paraId="69944A0C" w14:textId="77777777" w:rsidTr="002625D2">
        <w:tc>
          <w:tcPr>
            <w:tcW w:w="4770" w:type="dxa"/>
          </w:tcPr>
          <w:p w14:paraId="0868E06D" w14:textId="77777777" w:rsidR="00371D77" w:rsidRPr="000C36DD" w:rsidRDefault="00371D77" w:rsidP="00B22A1E">
            <w:pPr>
              <w:spacing w:line="380" w:lineRule="exact"/>
              <w:ind w:left="180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099" w:type="dxa"/>
            <w:gridSpan w:val="2"/>
          </w:tcPr>
          <w:p w14:paraId="3A7661BB" w14:textId="6E14E4B3" w:rsidR="00371D77" w:rsidRPr="000C36DD" w:rsidRDefault="002C5BF3" w:rsidP="00B22A1E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</w:t>
            </w:r>
            <w:r w:rsidR="000F7AA9" w:rsidRPr="000C36DD">
              <w:rPr>
                <w:rFonts w:ascii="Angsana New" w:hAnsi="Angsana New"/>
                <w:sz w:val="32"/>
                <w:szCs w:val="32"/>
              </w:rPr>
              <w:t>68</w:t>
            </w:r>
            <w:r w:rsidR="00692963" w:rsidRPr="000C36D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99" w:type="dxa"/>
            <w:gridSpan w:val="2"/>
          </w:tcPr>
          <w:p w14:paraId="6A901C3F" w14:textId="77777777" w:rsidR="00371D77" w:rsidRPr="000C36DD" w:rsidRDefault="00371D77" w:rsidP="00B22A1E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1,504</w:t>
            </w:r>
          </w:p>
        </w:tc>
        <w:tc>
          <w:tcPr>
            <w:tcW w:w="1098" w:type="dxa"/>
            <w:gridSpan w:val="2"/>
          </w:tcPr>
          <w:p w14:paraId="35988A82" w14:textId="016C928A" w:rsidR="00371D77" w:rsidRPr="000C36DD" w:rsidRDefault="002C5BF3" w:rsidP="00B22A1E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99" w:type="dxa"/>
            <w:gridSpan w:val="2"/>
          </w:tcPr>
          <w:p w14:paraId="38066D1A" w14:textId="77777777" w:rsidR="00371D77" w:rsidRPr="000C36DD" w:rsidRDefault="00371D77" w:rsidP="00B22A1E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8E992C3" w14:textId="77777777" w:rsidR="00F86444" w:rsidRPr="000C36DD" w:rsidRDefault="00F86444" w:rsidP="00F86444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Pr="000C36DD">
        <w:rPr>
          <w:rFonts w:ascii="Angsana New" w:hAnsi="Angsana New"/>
          <w:sz w:val="32"/>
          <w:szCs w:val="32"/>
        </w:rPr>
        <w:tab/>
      </w:r>
    </w:p>
    <w:p w14:paraId="33B02BF7" w14:textId="77777777" w:rsidR="00F86444" w:rsidRPr="000C36DD" w:rsidRDefault="00F86444" w:rsidP="00F864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ใน</w:t>
      </w:r>
      <w:r w:rsidR="001759F8" w:rsidRPr="000C36DD">
        <w:rPr>
          <w:rFonts w:ascii="Angsana New" w:hAnsi="Angsana New"/>
          <w:sz w:val="32"/>
          <w:szCs w:val="32"/>
          <w:cs/>
        </w:rPr>
        <w:t xml:space="preserve">ระหว่างปีสิ้นสุดวันที่ </w:t>
      </w:r>
      <w:r w:rsidR="003620CC" w:rsidRPr="000C36DD">
        <w:rPr>
          <w:rFonts w:ascii="Angsana New" w:hAnsi="Angsana New"/>
          <w:sz w:val="32"/>
          <w:szCs w:val="32"/>
        </w:rPr>
        <w:t>31</w:t>
      </w:r>
      <w:r w:rsidR="001759F8"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0C36DD">
        <w:rPr>
          <w:rFonts w:ascii="Angsana New" w:hAnsi="Angsana New"/>
          <w:sz w:val="32"/>
          <w:szCs w:val="32"/>
        </w:rPr>
        <w:t>256</w:t>
      </w:r>
      <w:r w:rsidR="00371D77" w:rsidRPr="000C36DD">
        <w:rPr>
          <w:rFonts w:ascii="Angsana New" w:hAnsi="Angsana New"/>
          <w:sz w:val="32"/>
          <w:szCs w:val="32"/>
        </w:rPr>
        <w:t>5</w:t>
      </w:r>
      <w:r w:rsidR="001759F8" w:rsidRPr="000C36DD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0C36DD">
        <w:rPr>
          <w:rFonts w:ascii="Angsana New" w:hAnsi="Angsana New"/>
          <w:sz w:val="32"/>
          <w:szCs w:val="32"/>
        </w:rPr>
        <w:t>256</w:t>
      </w:r>
      <w:r w:rsidR="00371D77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08937694" w14:textId="77777777" w:rsidR="00F86444" w:rsidRPr="000C36DD" w:rsidRDefault="00F86444" w:rsidP="00E77D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right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(หน่วย</w:t>
      </w:r>
      <w:r w:rsidRPr="000C36DD">
        <w:rPr>
          <w:rFonts w:ascii="Angsana New" w:hAnsi="Angsana New"/>
          <w:sz w:val="32"/>
          <w:szCs w:val="32"/>
        </w:rPr>
        <w:t>: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="002B79C1" w:rsidRPr="000C36DD">
        <w:rPr>
          <w:rFonts w:ascii="Angsana New" w:hAnsi="Angsana New"/>
          <w:sz w:val="32"/>
          <w:szCs w:val="32"/>
          <w:cs/>
        </w:rPr>
        <w:t>พัน</w:t>
      </w:r>
      <w:r w:rsidRPr="000C36DD">
        <w:rPr>
          <w:rFonts w:ascii="Angsana New" w:hAnsi="Angsana New"/>
          <w:sz w:val="32"/>
          <w:szCs w:val="32"/>
          <w:cs/>
        </w:rPr>
        <w:t>บาท</w:t>
      </w:r>
      <w:r w:rsidRPr="000C36DD">
        <w:rPr>
          <w:rFonts w:ascii="Angsana New" w:hAnsi="Angsana New"/>
          <w:sz w:val="32"/>
          <w:szCs w:val="32"/>
        </w:rPr>
        <w:t>)</w:t>
      </w:r>
    </w:p>
    <w:tbl>
      <w:tblPr>
        <w:tblW w:w="9093" w:type="dxa"/>
        <w:tblInd w:w="558" w:type="dxa"/>
        <w:tblLook w:val="04A0" w:firstRow="1" w:lastRow="0" w:firstColumn="1" w:lastColumn="0" w:noHBand="0" w:noVBand="1"/>
      </w:tblPr>
      <w:tblGrid>
        <w:gridCol w:w="3420"/>
        <w:gridCol w:w="1349"/>
        <w:gridCol w:w="1445"/>
        <w:gridCol w:w="1439"/>
        <w:gridCol w:w="1440"/>
      </w:tblGrid>
      <w:tr w:rsidR="00F86444" w:rsidRPr="000C36DD" w14:paraId="70D8725F" w14:textId="77777777" w:rsidTr="002625D2">
        <w:tc>
          <w:tcPr>
            <w:tcW w:w="3420" w:type="dxa"/>
          </w:tcPr>
          <w:p w14:paraId="1C38C90F" w14:textId="77777777" w:rsidR="00F86444" w:rsidRPr="000C36DD" w:rsidRDefault="00F86444" w:rsidP="001759F8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49860E41" w14:textId="77777777" w:rsidR="00F86444" w:rsidRPr="000C36DD" w:rsidRDefault="00F86444" w:rsidP="001759F8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14:paraId="36DDAA3B" w14:textId="77777777" w:rsidR="00F86444" w:rsidRPr="000C36DD" w:rsidRDefault="00F86444" w:rsidP="001759F8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1D77" w:rsidRPr="000C36DD" w14:paraId="5ED2AABF" w14:textId="77777777" w:rsidTr="002625D2">
        <w:tc>
          <w:tcPr>
            <w:tcW w:w="3420" w:type="dxa"/>
            <w:vAlign w:val="bottom"/>
          </w:tcPr>
          <w:p w14:paraId="3AA897A7" w14:textId="77777777" w:rsidR="00371D77" w:rsidRPr="000C36DD" w:rsidRDefault="00371D77" w:rsidP="00371D77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</w:tcPr>
          <w:p w14:paraId="70CEC64B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5" w:type="dxa"/>
          </w:tcPr>
          <w:p w14:paraId="479A2946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9" w:type="dxa"/>
          </w:tcPr>
          <w:p w14:paraId="002E505B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BCD5215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71D77" w:rsidRPr="000C36DD" w14:paraId="3BEC5E54" w14:textId="77777777" w:rsidTr="002625D2">
        <w:tc>
          <w:tcPr>
            <w:tcW w:w="3420" w:type="dxa"/>
            <w:vAlign w:val="bottom"/>
          </w:tcPr>
          <w:p w14:paraId="52ED55AA" w14:textId="77777777" w:rsidR="00371D77" w:rsidRPr="000C36DD" w:rsidRDefault="00371D77" w:rsidP="00371D77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9" w:type="dxa"/>
            <w:shd w:val="clear" w:color="auto" w:fill="auto"/>
          </w:tcPr>
          <w:p w14:paraId="75FC4813" w14:textId="112570D3" w:rsidR="00371D77" w:rsidRPr="000C36DD" w:rsidRDefault="008F4F28" w:rsidP="00371D7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44,0</w:t>
            </w:r>
            <w:r w:rsidR="009468E8" w:rsidRPr="000C36DD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45" w:type="dxa"/>
            <w:shd w:val="clear" w:color="auto" w:fill="auto"/>
          </w:tcPr>
          <w:p w14:paraId="6A6601A0" w14:textId="77777777" w:rsidR="00371D77" w:rsidRPr="000C36DD" w:rsidRDefault="00371D77" w:rsidP="00371D7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54,729</w:t>
            </w:r>
          </w:p>
        </w:tc>
        <w:tc>
          <w:tcPr>
            <w:tcW w:w="1439" w:type="dxa"/>
            <w:shd w:val="clear" w:color="auto" w:fill="auto"/>
          </w:tcPr>
          <w:p w14:paraId="665959B9" w14:textId="2C0B785E" w:rsidR="00371D77" w:rsidRPr="000C36DD" w:rsidRDefault="00026A15" w:rsidP="00371D7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19,505</w:t>
            </w:r>
          </w:p>
        </w:tc>
        <w:tc>
          <w:tcPr>
            <w:tcW w:w="1440" w:type="dxa"/>
            <w:shd w:val="clear" w:color="auto" w:fill="auto"/>
          </w:tcPr>
          <w:p w14:paraId="0CD3FF0D" w14:textId="77777777" w:rsidR="00371D77" w:rsidRPr="000C36DD" w:rsidRDefault="00371D77" w:rsidP="00371D7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28,987</w:t>
            </w:r>
          </w:p>
        </w:tc>
      </w:tr>
      <w:tr w:rsidR="00371D77" w:rsidRPr="000C36DD" w14:paraId="450C59CD" w14:textId="77777777" w:rsidTr="002625D2">
        <w:tc>
          <w:tcPr>
            <w:tcW w:w="3420" w:type="dxa"/>
            <w:vAlign w:val="bottom"/>
          </w:tcPr>
          <w:p w14:paraId="75EB96BA" w14:textId="77777777" w:rsidR="00371D77" w:rsidRPr="000C36DD" w:rsidRDefault="00371D77" w:rsidP="00371D77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shd w:val="clear" w:color="auto" w:fill="auto"/>
          </w:tcPr>
          <w:p w14:paraId="6A025215" w14:textId="3819395A" w:rsidR="00371D77" w:rsidRPr="000C36DD" w:rsidRDefault="008F4F28" w:rsidP="0037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445" w:type="dxa"/>
            <w:shd w:val="clear" w:color="auto" w:fill="auto"/>
          </w:tcPr>
          <w:p w14:paraId="7613DAD9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2,656</w:t>
            </w:r>
          </w:p>
        </w:tc>
        <w:tc>
          <w:tcPr>
            <w:tcW w:w="1439" w:type="dxa"/>
            <w:shd w:val="clear" w:color="auto" w:fill="auto"/>
          </w:tcPr>
          <w:p w14:paraId="72BFB442" w14:textId="2190FFCF" w:rsidR="00371D77" w:rsidRPr="000C36DD" w:rsidRDefault="008F4F28" w:rsidP="0037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3F734AE0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371D77" w:rsidRPr="000C36DD" w14:paraId="1FF45C91" w14:textId="77777777" w:rsidTr="002625D2">
        <w:tc>
          <w:tcPr>
            <w:tcW w:w="3420" w:type="dxa"/>
            <w:vAlign w:val="bottom"/>
          </w:tcPr>
          <w:p w14:paraId="05DDF2EE" w14:textId="77777777" w:rsidR="00371D77" w:rsidRPr="000C36DD" w:rsidRDefault="00371D77" w:rsidP="00371D77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</w:tcPr>
          <w:p w14:paraId="2EBD45B1" w14:textId="7C8BCC31" w:rsidR="00371D77" w:rsidRPr="000C36DD" w:rsidRDefault="009468E8" w:rsidP="0037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44,985</w:t>
            </w:r>
          </w:p>
        </w:tc>
        <w:tc>
          <w:tcPr>
            <w:tcW w:w="1445" w:type="dxa"/>
            <w:shd w:val="clear" w:color="auto" w:fill="auto"/>
          </w:tcPr>
          <w:p w14:paraId="2E2757BE" w14:textId="77777777" w:rsidR="00371D77" w:rsidRPr="000C36DD" w:rsidRDefault="00371D77" w:rsidP="0037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57,385</w:t>
            </w:r>
          </w:p>
        </w:tc>
        <w:tc>
          <w:tcPr>
            <w:tcW w:w="1439" w:type="dxa"/>
            <w:shd w:val="clear" w:color="auto" w:fill="auto"/>
          </w:tcPr>
          <w:p w14:paraId="365DCF98" w14:textId="2A53EE8F" w:rsidR="00371D77" w:rsidRPr="000C36DD" w:rsidRDefault="008F4F28" w:rsidP="0037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19,861</w:t>
            </w:r>
          </w:p>
        </w:tc>
        <w:tc>
          <w:tcPr>
            <w:tcW w:w="1440" w:type="dxa"/>
            <w:shd w:val="clear" w:color="auto" w:fill="auto"/>
          </w:tcPr>
          <w:p w14:paraId="47F1BD34" w14:textId="77777777" w:rsidR="00371D77" w:rsidRPr="000C36DD" w:rsidRDefault="00371D77" w:rsidP="0037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29,204</w:t>
            </w:r>
          </w:p>
        </w:tc>
      </w:tr>
    </w:tbl>
    <w:p w14:paraId="3A038A0D" w14:textId="76C81CCA" w:rsidR="000A1A2A" w:rsidRPr="000C36DD" w:rsidRDefault="009436A8" w:rsidP="00906AB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>7</w:t>
      </w:r>
      <w:r w:rsidR="000A1A2A" w:rsidRPr="000C36DD">
        <w:rPr>
          <w:rFonts w:ascii="Angsana New" w:hAnsi="Angsana New"/>
          <w:b/>
          <w:bCs/>
          <w:sz w:val="32"/>
          <w:szCs w:val="32"/>
        </w:rPr>
        <w:t>.</w:t>
      </w:r>
      <w:r w:rsidR="000A1A2A" w:rsidRPr="000C36DD">
        <w:rPr>
          <w:rFonts w:ascii="Angsana New" w:hAnsi="Angsana New"/>
          <w:b/>
          <w:bCs/>
          <w:sz w:val="32"/>
          <w:szCs w:val="32"/>
        </w:rPr>
        <w:tab/>
      </w:r>
      <w:r w:rsidR="000A1A2A" w:rsidRPr="000C36D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4D3E07A" w14:textId="77777777" w:rsidR="000A1A2A" w:rsidRPr="000C36DD" w:rsidRDefault="000A1A2A" w:rsidP="00E77D8D">
      <w:pPr>
        <w:pStyle w:val="20"/>
        <w:spacing w:before="0" w:after="0" w:line="240" w:lineRule="auto"/>
        <w:ind w:left="547" w:hanging="360"/>
        <w:jc w:val="right"/>
        <w:rPr>
          <w:sz w:val="32"/>
          <w:szCs w:val="32"/>
        </w:rPr>
      </w:pPr>
      <w:r w:rsidRPr="000C36DD">
        <w:rPr>
          <w:sz w:val="32"/>
          <w:szCs w:val="32"/>
        </w:rPr>
        <w:tab/>
        <w:t>(</w:t>
      </w:r>
      <w:r w:rsidRPr="000C36DD">
        <w:rPr>
          <w:sz w:val="32"/>
          <w:szCs w:val="32"/>
          <w:cs/>
        </w:rPr>
        <w:t>หน่วย</w:t>
      </w:r>
      <w:r w:rsidRPr="000C36DD">
        <w:rPr>
          <w:sz w:val="32"/>
          <w:szCs w:val="32"/>
        </w:rPr>
        <w:t>:</w:t>
      </w:r>
      <w:r w:rsidRPr="000C36DD">
        <w:rPr>
          <w:sz w:val="32"/>
          <w:szCs w:val="32"/>
          <w:cs/>
        </w:rPr>
        <w:t xml:space="preserve"> </w:t>
      </w:r>
      <w:r w:rsidR="00EC3B32" w:rsidRPr="000C36DD">
        <w:rPr>
          <w:sz w:val="32"/>
          <w:szCs w:val="32"/>
          <w:cs/>
        </w:rPr>
        <w:t>พัน</w:t>
      </w:r>
      <w:r w:rsidRPr="000C36DD">
        <w:rPr>
          <w:sz w:val="32"/>
          <w:szCs w:val="32"/>
          <w:cs/>
        </w:rPr>
        <w:t>บาท</w:t>
      </w:r>
      <w:r w:rsidRPr="000C36DD">
        <w:rPr>
          <w:sz w:val="32"/>
          <w:szCs w:val="32"/>
        </w:rPr>
        <w:t>)</w:t>
      </w:r>
    </w:p>
    <w:tbl>
      <w:tblPr>
        <w:tblW w:w="9052" w:type="dxa"/>
        <w:tblInd w:w="558" w:type="dxa"/>
        <w:tblLook w:val="01E0" w:firstRow="1" w:lastRow="1" w:firstColumn="1" w:lastColumn="1" w:noHBand="0" w:noVBand="0"/>
      </w:tblPr>
      <w:tblGrid>
        <w:gridCol w:w="3420"/>
        <w:gridCol w:w="1374"/>
        <w:gridCol w:w="1416"/>
        <w:gridCol w:w="1396"/>
        <w:gridCol w:w="1446"/>
      </w:tblGrid>
      <w:tr w:rsidR="000A1A2A" w:rsidRPr="000C36DD" w14:paraId="4237D8E4" w14:textId="77777777" w:rsidTr="002625D2">
        <w:tc>
          <w:tcPr>
            <w:tcW w:w="3420" w:type="dxa"/>
          </w:tcPr>
          <w:p w14:paraId="3F57744C" w14:textId="77777777" w:rsidR="000A1A2A" w:rsidRPr="000C36DD" w:rsidRDefault="000A1A2A" w:rsidP="005709EC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915687F" w14:textId="77777777" w:rsidR="000A1A2A" w:rsidRPr="000C36DD" w:rsidRDefault="000A1A2A" w:rsidP="005709E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</w:tcPr>
          <w:p w14:paraId="65567E4A" w14:textId="77777777" w:rsidR="000A1A2A" w:rsidRPr="000C36DD" w:rsidRDefault="000A1A2A" w:rsidP="005709E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1D77" w:rsidRPr="000C36DD" w14:paraId="0219C707" w14:textId="77777777" w:rsidTr="002625D2">
        <w:tc>
          <w:tcPr>
            <w:tcW w:w="3420" w:type="dxa"/>
          </w:tcPr>
          <w:p w14:paraId="73886DE7" w14:textId="77777777" w:rsidR="00371D77" w:rsidRPr="000C36DD" w:rsidRDefault="00371D77" w:rsidP="00371D7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4" w:type="dxa"/>
          </w:tcPr>
          <w:p w14:paraId="53ED3745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6" w:type="dxa"/>
          </w:tcPr>
          <w:p w14:paraId="4E6E31C0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6" w:type="dxa"/>
          </w:tcPr>
          <w:p w14:paraId="74776ADD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6" w:type="dxa"/>
          </w:tcPr>
          <w:p w14:paraId="244B9181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71D77" w:rsidRPr="000C36DD" w14:paraId="3984C072" w14:textId="77777777" w:rsidTr="002625D2">
        <w:tc>
          <w:tcPr>
            <w:tcW w:w="3420" w:type="dxa"/>
          </w:tcPr>
          <w:p w14:paraId="31F4FDC2" w14:textId="77777777" w:rsidR="00371D77" w:rsidRPr="000C36DD" w:rsidRDefault="00371D77" w:rsidP="00371D77">
            <w:pPr>
              <w:tabs>
                <w:tab w:val="left" w:pos="342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4" w:type="dxa"/>
          </w:tcPr>
          <w:p w14:paraId="1EB7C762" w14:textId="68738AF3" w:rsidR="00371D77" w:rsidRPr="000C36DD" w:rsidRDefault="00F15E82" w:rsidP="00371D7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416" w:type="dxa"/>
          </w:tcPr>
          <w:p w14:paraId="0B68C529" w14:textId="77777777" w:rsidR="00371D77" w:rsidRPr="000C36DD" w:rsidRDefault="00371D77" w:rsidP="00371D7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96" w:type="dxa"/>
          </w:tcPr>
          <w:p w14:paraId="4D605F1B" w14:textId="431BCED8" w:rsidR="00371D77" w:rsidRPr="000C36DD" w:rsidRDefault="003077CA" w:rsidP="00371D7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46" w:type="dxa"/>
          </w:tcPr>
          <w:p w14:paraId="052D64E8" w14:textId="77777777" w:rsidR="00371D77" w:rsidRPr="000C36DD" w:rsidRDefault="00371D77" w:rsidP="00371D7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371D77" w:rsidRPr="000C36DD" w14:paraId="09E536DF" w14:textId="77777777" w:rsidTr="00B02D32">
        <w:trPr>
          <w:trHeight w:val="504"/>
        </w:trPr>
        <w:tc>
          <w:tcPr>
            <w:tcW w:w="3420" w:type="dxa"/>
          </w:tcPr>
          <w:p w14:paraId="34D796AD" w14:textId="77777777" w:rsidR="00371D77" w:rsidRPr="000C36DD" w:rsidRDefault="00371D77" w:rsidP="00371D77">
            <w:pPr>
              <w:tabs>
                <w:tab w:val="left" w:pos="342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4" w:type="dxa"/>
          </w:tcPr>
          <w:p w14:paraId="4DBC4CB4" w14:textId="0928B11E" w:rsidR="00371D77" w:rsidRPr="000C36DD" w:rsidRDefault="00F15E82" w:rsidP="0037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288,2</w:t>
            </w:r>
            <w:r w:rsidR="00F832BF" w:rsidRPr="000C36DD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16" w:type="dxa"/>
          </w:tcPr>
          <w:p w14:paraId="4BD777C5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317,685</w:t>
            </w:r>
          </w:p>
        </w:tc>
        <w:tc>
          <w:tcPr>
            <w:tcW w:w="1396" w:type="dxa"/>
          </w:tcPr>
          <w:p w14:paraId="241AAD5D" w14:textId="7B988BAC" w:rsidR="00371D77" w:rsidRPr="000C36DD" w:rsidRDefault="000C3E79" w:rsidP="0037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213</w:t>
            </w:r>
            <w:r w:rsidR="00987D39" w:rsidRPr="000C36DD">
              <w:rPr>
                <w:rFonts w:ascii="Angsana New" w:hAnsi="Angsana New"/>
                <w:sz w:val="32"/>
                <w:szCs w:val="32"/>
              </w:rPr>
              <w:t>,126</w:t>
            </w:r>
          </w:p>
        </w:tc>
        <w:tc>
          <w:tcPr>
            <w:tcW w:w="1446" w:type="dxa"/>
          </w:tcPr>
          <w:p w14:paraId="2E7998BC" w14:textId="77777777" w:rsidR="00371D77" w:rsidRPr="000C36DD" w:rsidRDefault="00371D77" w:rsidP="00371D7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160,163</w:t>
            </w:r>
          </w:p>
        </w:tc>
      </w:tr>
      <w:tr w:rsidR="00371D77" w:rsidRPr="000C36DD" w14:paraId="6F04BAAE" w14:textId="77777777" w:rsidTr="006019E9">
        <w:trPr>
          <w:trHeight w:val="531"/>
        </w:trPr>
        <w:tc>
          <w:tcPr>
            <w:tcW w:w="3420" w:type="dxa"/>
          </w:tcPr>
          <w:p w14:paraId="3976C2EF" w14:textId="77777777" w:rsidR="00371D77" w:rsidRPr="000C36DD" w:rsidRDefault="00371D77" w:rsidP="00371D77">
            <w:pPr>
              <w:tabs>
                <w:tab w:val="left" w:pos="342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4" w:type="dxa"/>
          </w:tcPr>
          <w:p w14:paraId="1C210DF6" w14:textId="7DAC5545" w:rsidR="00371D77" w:rsidRPr="000C36DD" w:rsidRDefault="00F15E82" w:rsidP="0037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288,4</w:t>
            </w:r>
            <w:r w:rsidR="00F832BF" w:rsidRPr="000C36D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16" w:type="dxa"/>
          </w:tcPr>
          <w:p w14:paraId="3B21669E" w14:textId="77777777" w:rsidR="00371D77" w:rsidRPr="000C36DD" w:rsidRDefault="00371D77" w:rsidP="0037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317,825</w:t>
            </w:r>
          </w:p>
        </w:tc>
        <w:tc>
          <w:tcPr>
            <w:tcW w:w="1396" w:type="dxa"/>
          </w:tcPr>
          <w:p w14:paraId="0B6A837C" w14:textId="4A428678" w:rsidR="00371D77" w:rsidRPr="000C36DD" w:rsidRDefault="00987D39" w:rsidP="0037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213,196</w:t>
            </w:r>
          </w:p>
        </w:tc>
        <w:tc>
          <w:tcPr>
            <w:tcW w:w="1446" w:type="dxa"/>
          </w:tcPr>
          <w:p w14:paraId="1042D57C" w14:textId="77777777" w:rsidR="00371D77" w:rsidRPr="000C36DD" w:rsidRDefault="00371D77" w:rsidP="00371D7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160,233</w:t>
            </w:r>
          </w:p>
        </w:tc>
      </w:tr>
    </w:tbl>
    <w:p w14:paraId="237A8DBD" w14:textId="03B3ACAF" w:rsidR="000A1A2A" w:rsidRPr="000C36DD" w:rsidRDefault="000A1A2A" w:rsidP="00C764D8">
      <w:pPr>
        <w:tabs>
          <w:tab w:val="left" w:pos="900"/>
          <w:tab w:val="left" w:pos="6120"/>
          <w:tab w:val="left" w:pos="64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ณ วันที่</w:t>
      </w:r>
      <w:r w:rsidRPr="000C36DD">
        <w:rPr>
          <w:rFonts w:ascii="Angsana New" w:hAnsi="Angsana New"/>
          <w:sz w:val="32"/>
          <w:szCs w:val="32"/>
        </w:rPr>
        <w:t xml:space="preserve"> 31</w:t>
      </w:r>
      <w:r w:rsidRPr="000C36DD">
        <w:rPr>
          <w:rFonts w:ascii="Angsana New" w:hAnsi="Angsana New"/>
          <w:sz w:val="32"/>
          <w:szCs w:val="32"/>
          <w:cs/>
        </w:rPr>
        <w:t xml:space="preserve"> มีนาคม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305734" w:rsidRPr="000C36DD">
        <w:rPr>
          <w:rFonts w:ascii="Angsana New" w:hAnsi="Angsana New"/>
          <w:sz w:val="32"/>
          <w:szCs w:val="32"/>
        </w:rPr>
        <w:t>25</w:t>
      </w:r>
      <w:r w:rsidR="004E605E" w:rsidRPr="000C36DD">
        <w:rPr>
          <w:rFonts w:ascii="Angsana New" w:hAnsi="Angsana New"/>
          <w:sz w:val="32"/>
          <w:szCs w:val="32"/>
        </w:rPr>
        <w:t>6</w:t>
      </w:r>
      <w:r w:rsidR="00371D77" w:rsidRPr="000C36DD">
        <w:rPr>
          <w:rFonts w:ascii="Angsana New" w:hAnsi="Angsana New"/>
          <w:sz w:val="32"/>
          <w:szCs w:val="32"/>
        </w:rPr>
        <w:t>5</w:t>
      </w:r>
      <w:r w:rsidR="0076511B" w:rsidRPr="000C36DD">
        <w:rPr>
          <w:rFonts w:ascii="Angsana New" w:hAnsi="Angsana New"/>
          <w:sz w:val="32"/>
          <w:szCs w:val="32"/>
          <w:cs/>
        </w:rPr>
        <w:t xml:space="preserve"> เงินฝากออมทรัพย์และ</w:t>
      </w:r>
      <w:r w:rsidRPr="000C36DD">
        <w:rPr>
          <w:rFonts w:ascii="Angsana New" w:hAnsi="Angsana New"/>
          <w:sz w:val="32"/>
          <w:szCs w:val="32"/>
          <w:cs/>
        </w:rPr>
        <w:t xml:space="preserve">เงินฝากประจำมีอัตราดอกเบี้ยระหว่างร้อยละ </w:t>
      </w:r>
      <w:r w:rsidR="00D43F65" w:rsidRPr="000C36DD">
        <w:rPr>
          <w:rFonts w:ascii="Angsana New" w:hAnsi="Angsana New"/>
          <w:sz w:val="32"/>
          <w:szCs w:val="32"/>
        </w:rPr>
        <w:t>0.05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ถึง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E06CB7" w:rsidRPr="000C36DD">
        <w:rPr>
          <w:rFonts w:ascii="Angsana New" w:hAnsi="Angsana New"/>
          <w:sz w:val="32"/>
          <w:szCs w:val="32"/>
        </w:rPr>
        <w:t>0.20</w:t>
      </w:r>
      <w:r w:rsidRPr="000C36DD">
        <w:rPr>
          <w:rFonts w:ascii="Angsana New" w:hAnsi="Angsana New"/>
          <w:sz w:val="32"/>
          <w:szCs w:val="32"/>
          <w:cs/>
        </w:rPr>
        <w:t xml:space="preserve">ต่อปี </w:t>
      </w:r>
      <w:r w:rsidRPr="000C36DD">
        <w:rPr>
          <w:rFonts w:ascii="Angsana New" w:hAnsi="Angsana New"/>
          <w:sz w:val="32"/>
          <w:szCs w:val="32"/>
        </w:rPr>
        <w:t>(</w:t>
      </w:r>
      <w:r w:rsidR="004435AE" w:rsidRPr="000C36DD">
        <w:rPr>
          <w:rFonts w:ascii="Angsana New" w:hAnsi="Angsana New"/>
          <w:sz w:val="32"/>
          <w:szCs w:val="32"/>
        </w:rPr>
        <w:t>256</w:t>
      </w:r>
      <w:r w:rsidR="00371D77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 xml:space="preserve">: </w:t>
      </w:r>
      <w:r w:rsidRPr="000C36DD">
        <w:rPr>
          <w:rFonts w:ascii="Angsana New" w:hAnsi="Angsana New"/>
          <w:sz w:val="32"/>
          <w:szCs w:val="32"/>
          <w:cs/>
        </w:rPr>
        <w:t>ร้อยละ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371D77" w:rsidRPr="000C36DD">
        <w:rPr>
          <w:rFonts w:ascii="Angsana New" w:hAnsi="Angsana New"/>
          <w:sz w:val="32"/>
          <w:szCs w:val="32"/>
        </w:rPr>
        <w:t xml:space="preserve">0.05 </w:t>
      </w:r>
      <w:r w:rsidR="00371D77" w:rsidRPr="000C36DD">
        <w:rPr>
          <w:rFonts w:ascii="Angsana New" w:hAnsi="Angsana New"/>
          <w:sz w:val="32"/>
          <w:szCs w:val="32"/>
          <w:cs/>
        </w:rPr>
        <w:t>ถึง</w:t>
      </w:r>
      <w:r w:rsidR="00371D77" w:rsidRPr="000C36DD">
        <w:rPr>
          <w:rFonts w:ascii="Angsana New" w:hAnsi="Angsana New"/>
          <w:sz w:val="32"/>
          <w:szCs w:val="32"/>
        </w:rPr>
        <w:t xml:space="preserve"> 0.20 </w:t>
      </w:r>
      <w:r w:rsidR="005416D5" w:rsidRPr="000C36DD">
        <w:rPr>
          <w:rFonts w:ascii="Angsana New" w:hAnsi="Angsana New"/>
          <w:sz w:val="32"/>
          <w:szCs w:val="32"/>
          <w:cs/>
        </w:rPr>
        <w:t>ต่อปี</w:t>
      </w:r>
      <w:r w:rsidRPr="000C36DD">
        <w:rPr>
          <w:rFonts w:ascii="Angsana New" w:hAnsi="Angsana New"/>
          <w:sz w:val="32"/>
          <w:szCs w:val="32"/>
          <w:cs/>
        </w:rPr>
        <w:t>)</w:t>
      </w:r>
    </w:p>
    <w:p w14:paraId="5336360E" w14:textId="27BDB77E" w:rsidR="001F7079" w:rsidRPr="000C36DD" w:rsidRDefault="009436A8" w:rsidP="005F6214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Pr="000C36D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F7079" w:rsidRPr="000C36DD">
        <w:rPr>
          <w:rFonts w:ascii="Angsana New" w:hAnsi="Angsana New"/>
          <w:b/>
          <w:bCs/>
          <w:sz w:val="32"/>
          <w:szCs w:val="32"/>
        </w:rPr>
        <w:t xml:space="preserve">. </w:t>
      </w:r>
      <w:r w:rsidR="001F7079" w:rsidRPr="000C36DD">
        <w:rPr>
          <w:rFonts w:ascii="Angsana New" w:hAnsi="Angsana New"/>
          <w:b/>
          <w:bCs/>
          <w:sz w:val="32"/>
          <w:szCs w:val="32"/>
        </w:rPr>
        <w:tab/>
      </w:r>
      <w:r w:rsidR="001F7079" w:rsidRPr="000C36D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C3B32" w:rsidRPr="000C36DD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0C36DD" w:rsidRDefault="00EC3B32" w:rsidP="002B3AEF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26"/>
          <w:szCs w:val="26"/>
        </w:rPr>
        <w:tab/>
      </w:r>
      <w:r w:rsidRPr="000C36DD">
        <w:rPr>
          <w:rFonts w:ascii="Angsana New" w:hAnsi="Angsana New"/>
          <w:sz w:val="26"/>
          <w:szCs w:val="26"/>
        </w:rPr>
        <w:tab/>
      </w:r>
      <w:r w:rsidRPr="000C36DD">
        <w:rPr>
          <w:rFonts w:ascii="Angsana New" w:hAnsi="Angsana New"/>
          <w:sz w:val="26"/>
          <w:szCs w:val="26"/>
        </w:rPr>
        <w:tab/>
      </w:r>
      <w:r w:rsidRPr="000C36DD">
        <w:rPr>
          <w:rFonts w:ascii="Angsana New" w:hAnsi="Angsana New"/>
          <w:sz w:val="30"/>
          <w:szCs w:val="30"/>
        </w:rPr>
        <w:tab/>
      </w:r>
      <w:r w:rsidRPr="000C36DD">
        <w:rPr>
          <w:rFonts w:ascii="Angsana New" w:hAnsi="Angsana New"/>
          <w:sz w:val="32"/>
          <w:szCs w:val="32"/>
        </w:rPr>
        <w:t>(</w:t>
      </w:r>
      <w:r w:rsidRPr="000C36DD">
        <w:rPr>
          <w:rFonts w:ascii="Angsana New" w:hAnsi="Angsana New"/>
          <w:sz w:val="32"/>
          <w:szCs w:val="32"/>
          <w:cs/>
        </w:rPr>
        <w:t>หน่วย: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พันบาท</w:t>
      </w:r>
      <w:r w:rsidRPr="000C36DD">
        <w:rPr>
          <w:rFonts w:ascii="Angsana New" w:hAnsi="Angsana New"/>
          <w:sz w:val="32"/>
          <w:szCs w:val="32"/>
        </w:rPr>
        <w:t>)</w:t>
      </w:r>
    </w:p>
    <w:tbl>
      <w:tblPr>
        <w:tblW w:w="91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EC3B32" w:rsidRPr="000C36DD" w14:paraId="41FAADAB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4C12B01D" w14:textId="77777777" w:rsidR="00EC3B32" w:rsidRPr="000C36DD" w:rsidRDefault="00EC3B32" w:rsidP="002B3AE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1" w:type="dxa"/>
            <w:gridSpan w:val="2"/>
          </w:tcPr>
          <w:p w14:paraId="03FB38B5" w14:textId="77777777" w:rsidR="00EC3B32" w:rsidRPr="000C36DD" w:rsidRDefault="00EC3B32" w:rsidP="002B3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7BB2802" w14:textId="77777777" w:rsidR="00EC3B32" w:rsidRPr="000C36DD" w:rsidRDefault="00EC3B32" w:rsidP="002B3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0C74" w:rsidRPr="000C36DD" w14:paraId="4382C26C" w14:textId="77777777" w:rsidTr="00CA1115">
        <w:trPr>
          <w:trHeight w:val="351"/>
        </w:trPr>
        <w:tc>
          <w:tcPr>
            <w:tcW w:w="4434" w:type="dxa"/>
            <w:vAlign w:val="bottom"/>
          </w:tcPr>
          <w:p w14:paraId="48E543E6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</w:tcPr>
          <w:p w14:paraId="1E6AB309" w14:textId="77777777" w:rsidR="00560C74" w:rsidRPr="000C36DD" w:rsidRDefault="00560C74" w:rsidP="002B3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7E6329FF" w14:textId="77777777" w:rsidR="00560C74" w:rsidRPr="000C36DD" w:rsidRDefault="00560C74" w:rsidP="002B3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D4F11A6" w14:textId="77777777" w:rsidR="00560C74" w:rsidRPr="000C36DD" w:rsidRDefault="00560C74" w:rsidP="002B3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1D64EA71" w14:textId="77777777" w:rsidR="00560C74" w:rsidRPr="000C36DD" w:rsidRDefault="00560C74" w:rsidP="002B3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60C74" w:rsidRPr="000C36DD" w14:paraId="4CBD470F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A698D1E" w14:textId="25296065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36D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0C36DD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0C36DD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2B3AEF" w:rsidRPr="000C36DD">
              <w:rPr>
                <w:rFonts w:ascii="Angsana New" w:hAnsi="Angsana New"/>
                <w:sz w:val="32"/>
                <w:szCs w:val="32"/>
              </w:rPr>
              <w:t>6</w:t>
            </w:r>
            <w:r w:rsidRPr="000C36D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61" w:type="dxa"/>
          </w:tcPr>
          <w:p w14:paraId="0E57703F" w14:textId="77777777" w:rsidR="00560C74" w:rsidRPr="000C36DD" w:rsidRDefault="00560C74" w:rsidP="002B3AEF">
            <w:pPr>
              <w:tabs>
                <w:tab w:val="decimal" w:pos="10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B79EB24" w14:textId="77777777" w:rsidR="00560C74" w:rsidRPr="000C36DD" w:rsidRDefault="00560C74" w:rsidP="002B3AEF">
            <w:pPr>
              <w:tabs>
                <w:tab w:val="decimal" w:pos="10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3E9E25" w14:textId="77777777" w:rsidR="00560C74" w:rsidRPr="000C36DD" w:rsidRDefault="00560C74" w:rsidP="002B3AEF">
            <w:pPr>
              <w:tabs>
                <w:tab w:val="decimal" w:pos="108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045B1A8" w14:textId="77777777" w:rsidR="00560C74" w:rsidRPr="000C36DD" w:rsidRDefault="00560C74" w:rsidP="002B3AEF">
            <w:pPr>
              <w:tabs>
                <w:tab w:val="decimal" w:pos="108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0C74" w:rsidRPr="000C36DD" w14:paraId="0E740E9D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45BD9CD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22BF4EAA" w14:textId="1891BE95" w:rsidR="00560C74" w:rsidRPr="000C36DD" w:rsidRDefault="008673CC" w:rsidP="002B3AEF">
            <w:pPr>
              <w:tabs>
                <w:tab w:val="decimal" w:pos="108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0398449" w14:textId="77777777" w:rsidR="00560C74" w:rsidRPr="000C36DD" w:rsidRDefault="00560C74" w:rsidP="002B3AEF">
            <w:pPr>
              <w:tabs>
                <w:tab w:val="decimal" w:pos="108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994A4A8" w14:textId="77777777" w:rsidR="00560C74" w:rsidRPr="000C36DD" w:rsidRDefault="00560C74" w:rsidP="002B3AEF">
            <w:pPr>
              <w:tabs>
                <w:tab w:val="decimal" w:pos="108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67DAD74" w14:textId="77777777" w:rsidR="00560C74" w:rsidRPr="000C36DD" w:rsidRDefault="00560C74" w:rsidP="002B3AEF">
            <w:pPr>
              <w:tabs>
                <w:tab w:val="decimal" w:pos="108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0C74" w:rsidRPr="000C36DD" w14:paraId="72B837A0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5615DDA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535A2C3E" w14:textId="22103B1F" w:rsidR="00560C74" w:rsidRPr="000C36DD" w:rsidRDefault="00947256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5601B44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302EA41" w14:textId="0FFC3A99" w:rsidR="00560C74" w:rsidRPr="000C36DD" w:rsidRDefault="00A135C3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5,306</w:t>
            </w:r>
          </w:p>
        </w:tc>
        <w:tc>
          <w:tcPr>
            <w:tcW w:w="1170" w:type="dxa"/>
            <w:vAlign w:val="bottom"/>
          </w:tcPr>
          <w:p w14:paraId="71E17E53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3,343</w:t>
            </w:r>
          </w:p>
        </w:tc>
      </w:tr>
      <w:tr w:rsidR="00560C74" w:rsidRPr="000C36DD" w14:paraId="0042E122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03AF089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102A718B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75296B2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66C0328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8C1DCDD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0C74" w:rsidRPr="000C36DD" w14:paraId="4E53701F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0C37679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C36DD">
              <w:rPr>
                <w:rFonts w:ascii="Angsana New" w:hAnsi="Angsana New"/>
                <w:sz w:val="32"/>
                <w:szCs w:val="32"/>
              </w:rPr>
              <w:t>3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05A4BE61" w14:textId="63B8C5B6" w:rsidR="00560C74" w:rsidRPr="000C36DD" w:rsidRDefault="00947256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C283681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DBFAD3B" w14:textId="7C545090" w:rsidR="00560C74" w:rsidRPr="000C36DD" w:rsidRDefault="00A135C3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974</w:t>
            </w:r>
          </w:p>
        </w:tc>
        <w:tc>
          <w:tcPr>
            <w:tcW w:w="1170" w:type="dxa"/>
            <w:vAlign w:val="bottom"/>
          </w:tcPr>
          <w:p w14:paraId="4D659D61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560C74" w:rsidRPr="000C36DD" w14:paraId="29D9AED2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720145F3" w14:textId="0F41D65E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6BE3" w:rsidRPr="000C36DD">
              <w:rPr>
                <w:rFonts w:ascii="Angsana New" w:hAnsi="Angsana New"/>
                <w:sz w:val="32"/>
                <w:szCs w:val="32"/>
              </w:rPr>
              <w:t>-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vAlign w:val="bottom"/>
          </w:tcPr>
          <w:p w14:paraId="35E582AC" w14:textId="4285D2D3" w:rsidR="00560C74" w:rsidRPr="000C36DD" w:rsidRDefault="00947256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0D2E304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55BE4D2" w14:textId="444AACBC" w:rsidR="00560C74" w:rsidRPr="000C36DD" w:rsidRDefault="00A135C3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6,280</w:t>
            </w:r>
          </w:p>
        </w:tc>
        <w:tc>
          <w:tcPr>
            <w:tcW w:w="1170" w:type="dxa"/>
            <w:vAlign w:val="bottom"/>
          </w:tcPr>
          <w:p w14:paraId="61663A5B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3,368</w:t>
            </w:r>
          </w:p>
        </w:tc>
      </w:tr>
      <w:tr w:rsidR="00560C74" w:rsidRPr="000C36DD" w14:paraId="38BF724A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F146823" w14:textId="3124EB9A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36D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6F6BE3" w:rsidRPr="000C36DD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0C36DD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1" w:type="dxa"/>
            <w:vAlign w:val="bottom"/>
          </w:tcPr>
          <w:p w14:paraId="6CEBC2E1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A02C79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AD6E5D0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13B3DD1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0C74" w:rsidRPr="000C36DD" w14:paraId="2FB2202D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39041EC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703DC7AF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D227352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DAED63F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75E1756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0C74" w:rsidRPr="000C36DD" w14:paraId="337282FB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F892155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2AD0A28E" w14:textId="58B76130" w:rsidR="00560C74" w:rsidRPr="000C36DD" w:rsidRDefault="003E2693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532,137</w:t>
            </w:r>
          </w:p>
        </w:tc>
        <w:tc>
          <w:tcPr>
            <w:tcW w:w="1170" w:type="dxa"/>
            <w:vAlign w:val="bottom"/>
          </w:tcPr>
          <w:p w14:paraId="20F8F1E9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430,068</w:t>
            </w:r>
          </w:p>
        </w:tc>
        <w:tc>
          <w:tcPr>
            <w:tcW w:w="1170" w:type="dxa"/>
            <w:vAlign w:val="bottom"/>
          </w:tcPr>
          <w:p w14:paraId="096546B3" w14:textId="20CC1D51" w:rsidR="00560C74" w:rsidRPr="000C36DD" w:rsidRDefault="00855E1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20</w:t>
            </w:r>
            <w:r w:rsidR="00BF7EDD" w:rsidRPr="000C36DD">
              <w:rPr>
                <w:rFonts w:ascii="Angsana New" w:hAnsi="Angsana New"/>
                <w:sz w:val="32"/>
                <w:szCs w:val="32"/>
              </w:rPr>
              <w:t>1,044</w:t>
            </w:r>
          </w:p>
        </w:tc>
        <w:tc>
          <w:tcPr>
            <w:tcW w:w="1170" w:type="dxa"/>
            <w:vAlign w:val="bottom"/>
          </w:tcPr>
          <w:p w14:paraId="0D55E658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196,166</w:t>
            </w:r>
          </w:p>
        </w:tc>
      </w:tr>
      <w:tr w:rsidR="00560C74" w:rsidRPr="000C36DD" w14:paraId="775E6085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4B1795D3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62DB93CC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CC1D247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2ACA71D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493DBA7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0C74" w:rsidRPr="000C36DD" w14:paraId="7D876BFD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7AA9B9C3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C36DD">
              <w:rPr>
                <w:rFonts w:ascii="Angsana New" w:hAnsi="Angsana New"/>
                <w:sz w:val="32"/>
                <w:szCs w:val="32"/>
              </w:rPr>
              <w:t>3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5C4859F6" w14:textId="668BD0B9" w:rsidR="00560C74" w:rsidRPr="000C36DD" w:rsidRDefault="00685750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130,16</w:t>
            </w:r>
            <w:r w:rsidR="00A07D25" w:rsidRPr="000C36D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5EB01067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127,043</w:t>
            </w:r>
          </w:p>
        </w:tc>
        <w:tc>
          <w:tcPr>
            <w:tcW w:w="1170" w:type="dxa"/>
            <w:vAlign w:val="bottom"/>
          </w:tcPr>
          <w:p w14:paraId="237217B0" w14:textId="6DAFEC84" w:rsidR="00560C74" w:rsidRPr="000C36DD" w:rsidRDefault="00855E1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</w:t>
            </w:r>
            <w:r w:rsidR="00EE1FDD" w:rsidRPr="000C36DD">
              <w:rPr>
                <w:rFonts w:ascii="Angsana New" w:hAnsi="Angsana New"/>
                <w:sz w:val="32"/>
                <w:szCs w:val="32"/>
              </w:rPr>
              <w:t>7,515</w:t>
            </w:r>
          </w:p>
        </w:tc>
        <w:tc>
          <w:tcPr>
            <w:tcW w:w="1170" w:type="dxa"/>
            <w:vAlign w:val="bottom"/>
          </w:tcPr>
          <w:p w14:paraId="6B036D5D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44,549</w:t>
            </w:r>
          </w:p>
        </w:tc>
      </w:tr>
      <w:tr w:rsidR="00560C74" w:rsidRPr="000C36DD" w14:paraId="4B13346B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4F46B5A1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เดือน แต่ไม่เกิน 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66B2D0E8" w14:textId="7893EEDE" w:rsidR="00560C74" w:rsidRPr="000C36DD" w:rsidRDefault="00F14582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170" w:type="dxa"/>
            <w:vAlign w:val="bottom"/>
          </w:tcPr>
          <w:p w14:paraId="750531F0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359C656" w14:textId="2B346CD8" w:rsidR="00560C74" w:rsidRPr="000C36DD" w:rsidRDefault="00855E1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170" w:type="dxa"/>
            <w:vAlign w:val="bottom"/>
          </w:tcPr>
          <w:p w14:paraId="061ABEB7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0C74" w:rsidRPr="000C36DD" w14:paraId="4E76AAFB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ACEC0B7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C36DD">
              <w:rPr>
                <w:rFonts w:ascii="Angsana New" w:hAnsi="Angsana New"/>
                <w:sz w:val="32"/>
                <w:szCs w:val="32"/>
              </w:rPr>
              <w:t>12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161" w:type="dxa"/>
            <w:vAlign w:val="bottom"/>
          </w:tcPr>
          <w:p w14:paraId="28C41023" w14:textId="1448E40E" w:rsidR="00560C74" w:rsidRPr="000C36DD" w:rsidRDefault="00802EDB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5,722</w:t>
            </w:r>
          </w:p>
        </w:tc>
        <w:tc>
          <w:tcPr>
            <w:tcW w:w="1170" w:type="dxa"/>
            <w:vAlign w:val="bottom"/>
          </w:tcPr>
          <w:p w14:paraId="04ABD886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5,722</w:t>
            </w:r>
          </w:p>
        </w:tc>
        <w:tc>
          <w:tcPr>
            <w:tcW w:w="1170" w:type="dxa"/>
            <w:vAlign w:val="bottom"/>
          </w:tcPr>
          <w:p w14:paraId="4F9E3CEF" w14:textId="6930437E" w:rsidR="00560C74" w:rsidRPr="000C36DD" w:rsidRDefault="00855E1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3,412</w:t>
            </w:r>
          </w:p>
        </w:tc>
        <w:tc>
          <w:tcPr>
            <w:tcW w:w="1170" w:type="dxa"/>
            <w:vAlign w:val="bottom"/>
          </w:tcPr>
          <w:p w14:paraId="049475C5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3,412</w:t>
            </w:r>
          </w:p>
        </w:tc>
      </w:tr>
      <w:tr w:rsidR="00560C74" w:rsidRPr="000C36DD" w14:paraId="15004447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98A43AA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08529A7E" w14:textId="45B28E52" w:rsidR="00560C74" w:rsidRPr="000C36DD" w:rsidRDefault="00F14582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668,359</w:t>
            </w:r>
          </w:p>
        </w:tc>
        <w:tc>
          <w:tcPr>
            <w:tcW w:w="1170" w:type="dxa"/>
            <w:vAlign w:val="bottom"/>
          </w:tcPr>
          <w:p w14:paraId="63FD7D0F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562,833</w:t>
            </w:r>
          </w:p>
        </w:tc>
        <w:tc>
          <w:tcPr>
            <w:tcW w:w="1170" w:type="dxa"/>
            <w:vAlign w:val="bottom"/>
          </w:tcPr>
          <w:p w14:paraId="0EB38583" w14:textId="07F767C9" w:rsidR="00560C74" w:rsidRPr="000C36DD" w:rsidRDefault="006C2582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</w:t>
            </w:r>
            <w:r w:rsidR="00984589" w:rsidRPr="000C36DD">
              <w:rPr>
                <w:rFonts w:ascii="Angsana New" w:hAnsi="Angsana New"/>
                <w:sz w:val="32"/>
                <w:szCs w:val="32"/>
              </w:rPr>
              <w:t>2</w:t>
            </w:r>
            <w:r w:rsidRPr="000C36DD">
              <w:rPr>
                <w:rFonts w:ascii="Angsana New" w:hAnsi="Angsana New"/>
                <w:sz w:val="32"/>
                <w:szCs w:val="32"/>
              </w:rPr>
              <w:t>,</w:t>
            </w:r>
            <w:r w:rsidR="00984589" w:rsidRPr="000C36DD">
              <w:rPr>
                <w:rFonts w:ascii="Angsana New" w:hAnsi="Angsana New"/>
                <w:sz w:val="32"/>
                <w:szCs w:val="32"/>
              </w:rPr>
              <w:t>27</w:t>
            </w:r>
            <w:r w:rsidR="00DA718A" w:rsidRPr="000C36D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vAlign w:val="bottom"/>
          </w:tcPr>
          <w:p w14:paraId="1815BCFF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244,127</w:t>
            </w:r>
          </w:p>
        </w:tc>
      </w:tr>
      <w:tr w:rsidR="00560C74" w:rsidRPr="000C36DD" w14:paraId="7C32BE44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46480FC4" w14:textId="1D76937F" w:rsidR="00560C74" w:rsidRPr="000C36DD" w:rsidRDefault="00560C74" w:rsidP="002B3AEF">
            <w:pPr>
              <w:ind w:left="460" w:hanging="450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vAlign w:val="bottom"/>
          </w:tcPr>
          <w:p w14:paraId="55919FFA" w14:textId="5320E524" w:rsidR="00560C74" w:rsidRPr="000C36DD" w:rsidRDefault="00F14582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(7,119)</w:t>
            </w:r>
          </w:p>
        </w:tc>
        <w:tc>
          <w:tcPr>
            <w:tcW w:w="1170" w:type="dxa"/>
            <w:vAlign w:val="bottom"/>
          </w:tcPr>
          <w:p w14:paraId="4EB3287D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(6,778)</w:t>
            </w:r>
          </w:p>
        </w:tc>
        <w:tc>
          <w:tcPr>
            <w:tcW w:w="1170" w:type="dxa"/>
            <w:vAlign w:val="bottom"/>
          </w:tcPr>
          <w:p w14:paraId="4A25281D" w14:textId="40F8B302" w:rsidR="00560C74" w:rsidRPr="000C36DD" w:rsidRDefault="006C2582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(3,853)</w:t>
            </w:r>
          </w:p>
        </w:tc>
        <w:tc>
          <w:tcPr>
            <w:tcW w:w="1170" w:type="dxa"/>
            <w:vAlign w:val="bottom"/>
          </w:tcPr>
          <w:p w14:paraId="0E80BF2C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(3,851)</w:t>
            </w:r>
          </w:p>
        </w:tc>
      </w:tr>
      <w:tr w:rsidR="00560C74" w:rsidRPr="000C36DD" w14:paraId="1E8F29BB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41BA3B40" w14:textId="4999DABF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7DCC" w:rsidRPr="000C36DD">
              <w:rPr>
                <w:rFonts w:ascii="Angsana New" w:hAnsi="Angsana New"/>
                <w:sz w:val="32"/>
                <w:szCs w:val="32"/>
              </w:rPr>
              <w:t>-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207FEC88" w14:textId="0F00EAE3" w:rsidR="00560C74" w:rsidRPr="000C36DD" w:rsidRDefault="006561B6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661,240</w:t>
            </w:r>
          </w:p>
        </w:tc>
        <w:tc>
          <w:tcPr>
            <w:tcW w:w="1170" w:type="dxa"/>
            <w:vAlign w:val="bottom"/>
          </w:tcPr>
          <w:p w14:paraId="66A1CE8F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556,055</w:t>
            </w:r>
          </w:p>
        </w:tc>
        <w:tc>
          <w:tcPr>
            <w:tcW w:w="1170" w:type="dxa"/>
            <w:vAlign w:val="bottom"/>
          </w:tcPr>
          <w:p w14:paraId="687E23C8" w14:textId="415CF3B5" w:rsidR="00560C74" w:rsidRPr="000C36DD" w:rsidRDefault="006C2582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</w:t>
            </w:r>
            <w:r w:rsidR="00FD7987" w:rsidRPr="000C36DD">
              <w:rPr>
                <w:rFonts w:ascii="Angsana New" w:hAnsi="Angsana New"/>
                <w:sz w:val="32"/>
                <w:szCs w:val="32"/>
              </w:rPr>
              <w:t>48</w:t>
            </w:r>
            <w:r w:rsidRPr="000C36DD">
              <w:rPr>
                <w:rFonts w:ascii="Angsana New" w:hAnsi="Angsana New"/>
                <w:sz w:val="32"/>
                <w:szCs w:val="32"/>
              </w:rPr>
              <w:t>,</w:t>
            </w:r>
            <w:r w:rsidR="00FD7987" w:rsidRPr="000C36DD"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170" w:type="dxa"/>
            <w:vAlign w:val="bottom"/>
          </w:tcPr>
          <w:p w14:paraId="4A2F95B5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240,276</w:t>
            </w:r>
          </w:p>
        </w:tc>
      </w:tr>
      <w:tr w:rsidR="00560C74" w:rsidRPr="000C36DD" w14:paraId="000C107F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7540B0C4" w14:textId="276D3B26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="00887DCC" w:rsidRPr="000C36DD">
              <w:rPr>
                <w:rFonts w:ascii="Angsana New" w:hAnsi="Angsana New"/>
                <w:sz w:val="32"/>
                <w:szCs w:val="32"/>
              </w:rPr>
              <w:t>-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61" w:type="dxa"/>
            <w:vAlign w:val="bottom"/>
          </w:tcPr>
          <w:p w14:paraId="4DCA3422" w14:textId="41AD640A" w:rsidR="00560C74" w:rsidRPr="000C36DD" w:rsidRDefault="006561B6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661,240</w:t>
            </w:r>
          </w:p>
        </w:tc>
        <w:tc>
          <w:tcPr>
            <w:tcW w:w="1170" w:type="dxa"/>
            <w:vAlign w:val="bottom"/>
          </w:tcPr>
          <w:p w14:paraId="613EC99A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556,055</w:t>
            </w:r>
          </w:p>
        </w:tc>
        <w:tc>
          <w:tcPr>
            <w:tcW w:w="1170" w:type="dxa"/>
            <w:vAlign w:val="bottom"/>
          </w:tcPr>
          <w:p w14:paraId="40C8FD33" w14:textId="26C88007" w:rsidR="00560C74" w:rsidRPr="000C36DD" w:rsidRDefault="006C2582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254,69</w:t>
            </w:r>
            <w:r w:rsidR="00DA718A" w:rsidRPr="000C36D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79A668B6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243,644</w:t>
            </w:r>
          </w:p>
        </w:tc>
      </w:tr>
      <w:tr w:rsidR="00560C74" w:rsidRPr="000C36DD" w14:paraId="0AD7D7A4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69E18DB5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161" w:type="dxa"/>
            <w:vAlign w:val="bottom"/>
          </w:tcPr>
          <w:p w14:paraId="0D065417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6D4B6B8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9728BCE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A6A4B4E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0C74" w:rsidRPr="000C36DD" w14:paraId="39601B73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5785C10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</w:p>
        </w:tc>
        <w:tc>
          <w:tcPr>
            <w:tcW w:w="1161" w:type="dxa"/>
            <w:vAlign w:val="bottom"/>
          </w:tcPr>
          <w:p w14:paraId="45708F1B" w14:textId="5EE9308E" w:rsidR="00560C74" w:rsidRPr="000C36DD" w:rsidRDefault="004829BC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170" w:type="dxa"/>
            <w:vAlign w:val="bottom"/>
          </w:tcPr>
          <w:p w14:paraId="0A2EC89E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170" w:type="dxa"/>
            <w:vAlign w:val="bottom"/>
          </w:tcPr>
          <w:p w14:paraId="3FD305A7" w14:textId="3C09F0A4" w:rsidR="00560C74" w:rsidRPr="000C36DD" w:rsidRDefault="009013EF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170" w:type="dxa"/>
            <w:vAlign w:val="bottom"/>
          </w:tcPr>
          <w:p w14:paraId="1D8CB09C" w14:textId="77777777" w:rsidR="00560C74" w:rsidRPr="000C36DD" w:rsidRDefault="00560C74" w:rsidP="002B3AEF">
            <w:pP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560C74" w:rsidRPr="000C36DD" w14:paraId="3F85BFFE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709EF42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132C80B6" w14:textId="6E7AE6C9" w:rsidR="00560C74" w:rsidRPr="000C36DD" w:rsidRDefault="00B35EE3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2D526F67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  <w:vAlign w:val="bottom"/>
          </w:tcPr>
          <w:p w14:paraId="4E889F7A" w14:textId="37EC7D1D" w:rsidR="00560C74" w:rsidRPr="000C36DD" w:rsidRDefault="004123DE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A5AFC16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0C74" w:rsidRPr="000C36DD" w14:paraId="7E59533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923519D" w14:textId="77777777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161" w:type="dxa"/>
            <w:vAlign w:val="bottom"/>
          </w:tcPr>
          <w:p w14:paraId="2AFE9B73" w14:textId="734D5082" w:rsidR="00560C74" w:rsidRPr="000C36DD" w:rsidRDefault="00947256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27</w:t>
            </w:r>
            <w:r w:rsidR="00B35EE3" w:rsidRPr="000C36D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049E5316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170" w:type="dxa"/>
            <w:vAlign w:val="bottom"/>
          </w:tcPr>
          <w:p w14:paraId="48E63155" w14:textId="10E397E8" w:rsidR="00560C74" w:rsidRPr="000C36DD" w:rsidRDefault="009013EF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170" w:type="dxa"/>
            <w:vAlign w:val="bottom"/>
          </w:tcPr>
          <w:p w14:paraId="41FF6883" w14:textId="77777777" w:rsidR="00560C74" w:rsidRPr="000C36DD" w:rsidRDefault="00560C74" w:rsidP="002B3AE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560C74" w:rsidRPr="000C36DD" w14:paraId="323815D2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43DB2958" w14:textId="076B72F0" w:rsidR="00560C74" w:rsidRPr="000C36DD" w:rsidRDefault="00560C74" w:rsidP="002B3A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="00E8065E" w:rsidRPr="000C36DD">
              <w:rPr>
                <w:rFonts w:ascii="Angsana New" w:hAnsi="Angsana New"/>
                <w:sz w:val="32"/>
                <w:szCs w:val="32"/>
              </w:rPr>
              <w:t>-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49CDFB3F" w14:textId="0429531B" w:rsidR="00560C74" w:rsidRPr="000C36DD" w:rsidRDefault="004829BC" w:rsidP="002B3AEF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6</w:t>
            </w:r>
            <w:r w:rsidR="00450C02" w:rsidRPr="000C36DD">
              <w:rPr>
                <w:rFonts w:ascii="Angsana New" w:hAnsi="Angsana New"/>
                <w:sz w:val="32"/>
                <w:szCs w:val="32"/>
              </w:rPr>
              <w:t>61,512</w:t>
            </w:r>
          </w:p>
        </w:tc>
        <w:tc>
          <w:tcPr>
            <w:tcW w:w="1170" w:type="dxa"/>
            <w:vAlign w:val="bottom"/>
          </w:tcPr>
          <w:p w14:paraId="7E2C7766" w14:textId="77777777" w:rsidR="00560C74" w:rsidRPr="000C36DD" w:rsidRDefault="00560C74" w:rsidP="002B3AEF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556,308</w:t>
            </w:r>
          </w:p>
        </w:tc>
        <w:tc>
          <w:tcPr>
            <w:tcW w:w="1170" w:type="dxa"/>
            <w:vAlign w:val="bottom"/>
          </w:tcPr>
          <w:p w14:paraId="0AED8A41" w14:textId="34F197C1" w:rsidR="00560C74" w:rsidRPr="000C36DD" w:rsidRDefault="00DE1A55" w:rsidP="002B3AEF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254,963</w:t>
            </w:r>
          </w:p>
        </w:tc>
        <w:tc>
          <w:tcPr>
            <w:tcW w:w="1170" w:type="dxa"/>
            <w:vAlign w:val="bottom"/>
          </w:tcPr>
          <w:p w14:paraId="55DD9F60" w14:textId="77777777" w:rsidR="00560C74" w:rsidRPr="000C36DD" w:rsidRDefault="00560C74" w:rsidP="002B3AEF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243,730</w:t>
            </w:r>
          </w:p>
        </w:tc>
      </w:tr>
    </w:tbl>
    <w:p w14:paraId="649ECB1E" w14:textId="77777777" w:rsidR="009436A8" w:rsidRPr="000C36DD" w:rsidRDefault="009436A8" w:rsidP="007C4E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43744E" w14:textId="3AE32500" w:rsidR="00226B6E" w:rsidRPr="000C36DD" w:rsidRDefault="009436A8" w:rsidP="007C4E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Pr="000C36D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26B6E" w:rsidRPr="000C36DD">
        <w:rPr>
          <w:rFonts w:ascii="Angsana New" w:hAnsi="Angsana New"/>
          <w:b/>
          <w:bCs/>
          <w:sz w:val="32"/>
          <w:szCs w:val="32"/>
        </w:rPr>
        <w:t>.</w:t>
      </w:r>
      <w:r w:rsidR="00226B6E" w:rsidRPr="000C36DD">
        <w:rPr>
          <w:rFonts w:ascii="Angsana New" w:hAnsi="Angsana New"/>
          <w:b/>
          <w:bCs/>
          <w:sz w:val="32"/>
          <w:szCs w:val="32"/>
        </w:rPr>
        <w:tab/>
      </w:r>
      <w:r w:rsidR="00226B6E" w:rsidRPr="000C36D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5D19DFE" w14:textId="77777777" w:rsidR="00694CAC" w:rsidRPr="000C36DD" w:rsidRDefault="00694CAC" w:rsidP="00802D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0C36DD">
        <w:rPr>
          <w:rFonts w:ascii="Angsana New" w:hAnsi="Angsana New"/>
          <w:sz w:val="30"/>
          <w:szCs w:val="30"/>
        </w:rPr>
        <w:t>(</w:t>
      </w:r>
      <w:r w:rsidRPr="000C36DD">
        <w:rPr>
          <w:rFonts w:ascii="Angsana New" w:hAnsi="Angsana New"/>
          <w:sz w:val="30"/>
          <w:szCs w:val="30"/>
          <w:cs/>
        </w:rPr>
        <w:t>หน่วย</w:t>
      </w:r>
      <w:r w:rsidRPr="000C36DD">
        <w:rPr>
          <w:rFonts w:ascii="Angsana New" w:hAnsi="Angsana New"/>
          <w:sz w:val="30"/>
          <w:szCs w:val="30"/>
        </w:rPr>
        <w:t xml:space="preserve">: </w:t>
      </w:r>
      <w:r w:rsidR="00EC3B32" w:rsidRPr="000C36DD">
        <w:rPr>
          <w:rFonts w:ascii="Angsana New" w:hAnsi="Angsana New"/>
          <w:sz w:val="30"/>
          <w:szCs w:val="30"/>
          <w:cs/>
        </w:rPr>
        <w:t>พัน</w:t>
      </w:r>
      <w:r w:rsidRPr="000C36DD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0C36DD" w14:paraId="160C1EAF" w14:textId="77777777" w:rsidTr="00CA1115">
        <w:trPr>
          <w:trHeight w:val="70"/>
        </w:trPr>
        <w:tc>
          <w:tcPr>
            <w:tcW w:w="2430" w:type="dxa"/>
          </w:tcPr>
          <w:p w14:paraId="45A6E1F4" w14:textId="77777777" w:rsidR="00911AB5" w:rsidRPr="000C36DD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E372ED3" w14:textId="77777777" w:rsidR="00911AB5" w:rsidRPr="000C36DD" w:rsidRDefault="00911AB5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7712B" w:rsidRPr="000C36DD" w14:paraId="7A6038D6" w14:textId="77777777" w:rsidTr="00CA1115">
        <w:trPr>
          <w:trHeight w:val="70"/>
        </w:trPr>
        <w:tc>
          <w:tcPr>
            <w:tcW w:w="2430" w:type="dxa"/>
          </w:tcPr>
          <w:p w14:paraId="6A01E4BB" w14:textId="77777777" w:rsidR="00F7712B" w:rsidRPr="000C36DD" w:rsidRDefault="00F7712B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5B0CCDF" w14:textId="77777777" w:rsidR="00F7712B" w:rsidRPr="000C36DD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B07947" w14:textId="77777777" w:rsidR="00F7712B" w:rsidRPr="000C36DD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F2972B4" w14:textId="77777777" w:rsidR="00F7712B" w:rsidRPr="000C36DD" w:rsidRDefault="00F7712B" w:rsidP="00316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4226265" w14:textId="77777777" w:rsidR="00F7712B" w:rsidRPr="000C36DD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259209" w14:textId="77777777" w:rsidR="00F7712B" w:rsidRPr="000C36DD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0C36D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560C74" w:rsidRPr="000C36DD" w14:paraId="494268B6" w14:textId="77777777" w:rsidTr="00ED7C34">
        <w:trPr>
          <w:trHeight w:val="70"/>
        </w:trPr>
        <w:tc>
          <w:tcPr>
            <w:tcW w:w="2430" w:type="dxa"/>
          </w:tcPr>
          <w:p w14:paraId="58715437" w14:textId="77777777" w:rsidR="00560C74" w:rsidRPr="000C36DD" w:rsidRDefault="00560C74" w:rsidP="00560C7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EB8A02B" w14:textId="77777777" w:rsidR="00560C74" w:rsidRPr="000C36DD" w:rsidRDefault="00560C74" w:rsidP="00560C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5BE55175" w14:textId="77777777" w:rsidR="00560C74" w:rsidRPr="000C36DD" w:rsidRDefault="00560C74" w:rsidP="00560C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0772EC6B" w14:textId="77777777" w:rsidR="00560C74" w:rsidRPr="000C36DD" w:rsidRDefault="00560C74" w:rsidP="00560C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5EE48276" w14:textId="77777777" w:rsidR="00560C74" w:rsidRPr="000C36DD" w:rsidRDefault="00560C74" w:rsidP="00560C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7F6DCE8B" w14:textId="77777777" w:rsidR="00560C74" w:rsidRPr="000C36DD" w:rsidRDefault="00560C74" w:rsidP="00560C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329996FE" w14:textId="77777777" w:rsidR="00560C74" w:rsidRPr="000C36DD" w:rsidRDefault="00560C74" w:rsidP="00560C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60C74" w:rsidRPr="000C36DD" w14:paraId="03EF3541" w14:textId="77777777" w:rsidTr="00CA1115">
        <w:trPr>
          <w:trHeight w:val="70"/>
        </w:trPr>
        <w:tc>
          <w:tcPr>
            <w:tcW w:w="2430" w:type="dxa"/>
          </w:tcPr>
          <w:p w14:paraId="13B7F12D" w14:textId="77777777" w:rsidR="00560C74" w:rsidRPr="000C36DD" w:rsidRDefault="00560C74" w:rsidP="00560C7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2AC03C6" w14:textId="47162E92" w:rsidR="00560C74" w:rsidRPr="000C36DD" w:rsidRDefault="00776F97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379,603</w:t>
            </w:r>
          </w:p>
        </w:tc>
        <w:tc>
          <w:tcPr>
            <w:tcW w:w="1080" w:type="dxa"/>
            <w:shd w:val="clear" w:color="auto" w:fill="auto"/>
          </w:tcPr>
          <w:p w14:paraId="6C196DC9" w14:textId="77777777" w:rsidR="00560C74" w:rsidRPr="000C36DD" w:rsidRDefault="00560C74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354,280</w:t>
            </w:r>
          </w:p>
        </w:tc>
        <w:tc>
          <w:tcPr>
            <w:tcW w:w="1170" w:type="dxa"/>
            <w:shd w:val="clear" w:color="auto" w:fill="auto"/>
          </w:tcPr>
          <w:p w14:paraId="2695B454" w14:textId="1E84DB56" w:rsidR="00560C74" w:rsidRPr="000C36DD" w:rsidRDefault="00852543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(21,5</w:t>
            </w:r>
            <w:r w:rsidR="00067957" w:rsidRPr="000C36DD">
              <w:rPr>
                <w:rFonts w:ascii="Angsana New" w:hAnsi="Angsana New"/>
                <w:sz w:val="30"/>
                <w:szCs w:val="30"/>
              </w:rPr>
              <w:t>37</w:t>
            </w:r>
            <w:r w:rsidRPr="000C3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833BB2D" w14:textId="77777777" w:rsidR="00560C74" w:rsidRPr="000C36DD" w:rsidRDefault="00560C74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(29,472)</w:t>
            </w:r>
          </w:p>
        </w:tc>
        <w:tc>
          <w:tcPr>
            <w:tcW w:w="1080" w:type="dxa"/>
            <w:shd w:val="clear" w:color="auto" w:fill="auto"/>
          </w:tcPr>
          <w:p w14:paraId="53A0A42F" w14:textId="087E5007" w:rsidR="00560C74" w:rsidRPr="000C36DD" w:rsidRDefault="001103A8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358,0</w:t>
            </w:r>
            <w:r w:rsidR="003A0325" w:rsidRPr="000C36DD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080" w:type="dxa"/>
            <w:shd w:val="clear" w:color="auto" w:fill="auto"/>
          </w:tcPr>
          <w:p w14:paraId="54C77C0F" w14:textId="77777777" w:rsidR="00560C74" w:rsidRPr="000C36DD" w:rsidRDefault="00560C74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324,808</w:t>
            </w:r>
          </w:p>
        </w:tc>
      </w:tr>
      <w:tr w:rsidR="00560C74" w:rsidRPr="000C36DD" w14:paraId="678DBDC5" w14:textId="77777777" w:rsidTr="00CA1115">
        <w:trPr>
          <w:trHeight w:val="70"/>
        </w:trPr>
        <w:tc>
          <w:tcPr>
            <w:tcW w:w="2430" w:type="dxa"/>
          </w:tcPr>
          <w:p w14:paraId="0ADA9E03" w14:textId="77777777" w:rsidR="00560C74" w:rsidRPr="000C36DD" w:rsidRDefault="00560C74" w:rsidP="00560C7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7FEC90AF" w14:textId="59CB36ED" w:rsidR="00560C74" w:rsidRPr="000C36DD" w:rsidRDefault="007B3F37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336,630</w:t>
            </w:r>
          </w:p>
        </w:tc>
        <w:tc>
          <w:tcPr>
            <w:tcW w:w="1080" w:type="dxa"/>
            <w:shd w:val="clear" w:color="auto" w:fill="auto"/>
          </w:tcPr>
          <w:p w14:paraId="3177813C" w14:textId="77777777" w:rsidR="00560C74" w:rsidRPr="000C36DD" w:rsidRDefault="00560C74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140,626</w:t>
            </w:r>
          </w:p>
        </w:tc>
        <w:tc>
          <w:tcPr>
            <w:tcW w:w="1170" w:type="dxa"/>
            <w:shd w:val="clear" w:color="auto" w:fill="auto"/>
          </w:tcPr>
          <w:p w14:paraId="50A5B7C8" w14:textId="017009A0" w:rsidR="00560C74" w:rsidRPr="000C36DD" w:rsidRDefault="00665607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(2,9</w:t>
            </w:r>
            <w:r w:rsidR="009E76AF" w:rsidRPr="000C36DD">
              <w:rPr>
                <w:rFonts w:ascii="Angsana New" w:hAnsi="Angsana New"/>
                <w:sz w:val="30"/>
                <w:szCs w:val="30"/>
              </w:rPr>
              <w:t>53</w:t>
            </w:r>
            <w:r w:rsidRPr="000C3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885D76" w14:textId="77777777" w:rsidR="00560C74" w:rsidRPr="000C36DD" w:rsidRDefault="00560C74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(1,370)</w:t>
            </w:r>
          </w:p>
        </w:tc>
        <w:tc>
          <w:tcPr>
            <w:tcW w:w="1080" w:type="dxa"/>
            <w:shd w:val="clear" w:color="auto" w:fill="auto"/>
          </w:tcPr>
          <w:p w14:paraId="0A761744" w14:textId="692639CC" w:rsidR="00560C74" w:rsidRPr="000C36DD" w:rsidRDefault="001103A8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333,6</w:t>
            </w:r>
            <w:r w:rsidR="002B39C1" w:rsidRPr="000C36DD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080" w:type="dxa"/>
            <w:shd w:val="clear" w:color="auto" w:fill="auto"/>
          </w:tcPr>
          <w:p w14:paraId="6F67434C" w14:textId="77777777" w:rsidR="00560C74" w:rsidRPr="000C36DD" w:rsidRDefault="00560C74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139,256</w:t>
            </w:r>
          </w:p>
        </w:tc>
      </w:tr>
      <w:tr w:rsidR="00560C74" w:rsidRPr="000C36DD" w14:paraId="3909B9A3" w14:textId="77777777" w:rsidTr="00CA1115">
        <w:trPr>
          <w:trHeight w:val="70"/>
        </w:trPr>
        <w:tc>
          <w:tcPr>
            <w:tcW w:w="2430" w:type="dxa"/>
          </w:tcPr>
          <w:p w14:paraId="43B61A3D" w14:textId="77777777" w:rsidR="00560C74" w:rsidRPr="000C36DD" w:rsidRDefault="00560C74" w:rsidP="00560C7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3C1970AD" w14:textId="388ACDCD" w:rsidR="00560C74" w:rsidRPr="000C36DD" w:rsidRDefault="00852543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22,684</w:t>
            </w:r>
          </w:p>
        </w:tc>
        <w:tc>
          <w:tcPr>
            <w:tcW w:w="1080" w:type="dxa"/>
            <w:shd w:val="clear" w:color="auto" w:fill="auto"/>
          </w:tcPr>
          <w:p w14:paraId="37046082" w14:textId="77777777" w:rsidR="00560C74" w:rsidRPr="000C36DD" w:rsidRDefault="00560C74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22,943</w:t>
            </w:r>
          </w:p>
        </w:tc>
        <w:tc>
          <w:tcPr>
            <w:tcW w:w="1170" w:type="dxa"/>
            <w:shd w:val="clear" w:color="auto" w:fill="auto"/>
          </w:tcPr>
          <w:p w14:paraId="3DF735E4" w14:textId="7FFD1019" w:rsidR="00560C74" w:rsidRPr="000C36DD" w:rsidRDefault="00F36596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DB3D6D" w14:textId="77777777" w:rsidR="00560C74" w:rsidRPr="000C36DD" w:rsidRDefault="00560C74" w:rsidP="00560C7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D05105" w14:textId="700DA4C7" w:rsidR="00560C74" w:rsidRPr="000C36DD" w:rsidRDefault="001103A8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22,684</w:t>
            </w:r>
          </w:p>
        </w:tc>
        <w:tc>
          <w:tcPr>
            <w:tcW w:w="1080" w:type="dxa"/>
            <w:shd w:val="clear" w:color="auto" w:fill="auto"/>
          </w:tcPr>
          <w:p w14:paraId="5AC0FF29" w14:textId="77777777" w:rsidR="00560C74" w:rsidRPr="000C36DD" w:rsidRDefault="00560C74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22,943</w:t>
            </w:r>
          </w:p>
        </w:tc>
      </w:tr>
      <w:tr w:rsidR="00560C74" w:rsidRPr="000C36DD" w14:paraId="4E4F4C89" w14:textId="77777777" w:rsidTr="00CA1115">
        <w:trPr>
          <w:trHeight w:val="70"/>
        </w:trPr>
        <w:tc>
          <w:tcPr>
            <w:tcW w:w="2430" w:type="dxa"/>
          </w:tcPr>
          <w:p w14:paraId="452371B7" w14:textId="77777777" w:rsidR="00560C74" w:rsidRPr="000C36DD" w:rsidRDefault="00560C74" w:rsidP="00560C74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7BCE489A" w14:textId="15274D72" w:rsidR="00560C74" w:rsidRPr="000C36DD" w:rsidRDefault="00210864" w:rsidP="00560C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31,136</w:t>
            </w:r>
          </w:p>
        </w:tc>
        <w:tc>
          <w:tcPr>
            <w:tcW w:w="1080" w:type="dxa"/>
            <w:shd w:val="clear" w:color="auto" w:fill="auto"/>
          </w:tcPr>
          <w:p w14:paraId="33C434F5" w14:textId="77777777" w:rsidR="00560C74" w:rsidRPr="000C36DD" w:rsidRDefault="00560C74" w:rsidP="00560C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19,038</w:t>
            </w:r>
          </w:p>
        </w:tc>
        <w:tc>
          <w:tcPr>
            <w:tcW w:w="1170" w:type="dxa"/>
            <w:shd w:val="clear" w:color="auto" w:fill="auto"/>
          </w:tcPr>
          <w:p w14:paraId="09305BF8" w14:textId="2A5F90A2" w:rsidR="00560C74" w:rsidRPr="000C36DD" w:rsidRDefault="00F36596" w:rsidP="00560C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F44FF14" w14:textId="77777777" w:rsidR="00560C74" w:rsidRPr="000C36DD" w:rsidRDefault="00560C74" w:rsidP="00560C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FA6EC5" w14:textId="4E208C40" w:rsidR="00560C74" w:rsidRPr="000C36DD" w:rsidRDefault="001103A8" w:rsidP="00E32F2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31,136</w:t>
            </w:r>
          </w:p>
        </w:tc>
        <w:tc>
          <w:tcPr>
            <w:tcW w:w="1080" w:type="dxa"/>
            <w:shd w:val="clear" w:color="auto" w:fill="auto"/>
          </w:tcPr>
          <w:p w14:paraId="06784081" w14:textId="77777777" w:rsidR="00560C74" w:rsidRPr="000C36DD" w:rsidRDefault="00560C74" w:rsidP="00E32F2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19,038</w:t>
            </w:r>
          </w:p>
        </w:tc>
      </w:tr>
      <w:tr w:rsidR="00560C74" w:rsidRPr="000C36DD" w14:paraId="1681EFD2" w14:textId="77777777" w:rsidTr="00CA1115">
        <w:trPr>
          <w:trHeight w:val="70"/>
        </w:trPr>
        <w:tc>
          <w:tcPr>
            <w:tcW w:w="2430" w:type="dxa"/>
          </w:tcPr>
          <w:p w14:paraId="5337FC09" w14:textId="77777777" w:rsidR="00560C74" w:rsidRPr="000C36DD" w:rsidRDefault="00560C74" w:rsidP="00560C7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5CCBE10" w14:textId="4EA43979" w:rsidR="00560C74" w:rsidRPr="000C36DD" w:rsidRDefault="00B276AE" w:rsidP="00560C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770,053</w:t>
            </w:r>
          </w:p>
        </w:tc>
        <w:tc>
          <w:tcPr>
            <w:tcW w:w="1080" w:type="dxa"/>
            <w:shd w:val="clear" w:color="auto" w:fill="auto"/>
          </w:tcPr>
          <w:p w14:paraId="3AA428A8" w14:textId="77777777" w:rsidR="00560C74" w:rsidRPr="000C36DD" w:rsidRDefault="00560C74" w:rsidP="00560C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536,887</w:t>
            </w:r>
          </w:p>
        </w:tc>
        <w:tc>
          <w:tcPr>
            <w:tcW w:w="1170" w:type="dxa"/>
            <w:shd w:val="clear" w:color="auto" w:fill="auto"/>
          </w:tcPr>
          <w:p w14:paraId="46B87B64" w14:textId="370C5041" w:rsidR="00560C74" w:rsidRPr="000C36DD" w:rsidRDefault="00B276AE" w:rsidP="00560C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(24,49</w:t>
            </w:r>
            <w:r w:rsidR="008C258F" w:rsidRPr="000C36DD">
              <w:rPr>
                <w:rFonts w:ascii="Angsana New" w:hAnsi="Angsana New"/>
                <w:sz w:val="30"/>
                <w:szCs w:val="30"/>
              </w:rPr>
              <w:t>0</w:t>
            </w:r>
            <w:r w:rsidRPr="000C3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E62744F" w14:textId="77777777" w:rsidR="00560C74" w:rsidRPr="000C36DD" w:rsidRDefault="00560C74" w:rsidP="00560C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(30,842)</w:t>
            </w:r>
          </w:p>
        </w:tc>
        <w:tc>
          <w:tcPr>
            <w:tcW w:w="1080" w:type="dxa"/>
            <w:shd w:val="clear" w:color="auto" w:fill="auto"/>
          </w:tcPr>
          <w:p w14:paraId="1214D165" w14:textId="6AB4A199" w:rsidR="00560C74" w:rsidRPr="000C36DD" w:rsidRDefault="007063C4" w:rsidP="00E32F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745,56</w:t>
            </w:r>
            <w:r w:rsidR="000314C2" w:rsidRPr="000C36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3B1C93D" w14:textId="77777777" w:rsidR="00560C74" w:rsidRPr="000C36DD" w:rsidRDefault="00560C74" w:rsidP="00E32F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506,045</w:t>
            </w:r>
          </w:p>
        </w:tc>
      </w:tr>
    </w:tbl>
    <w:p w14:paraId="11DA09C8" w14:textId="77777777" w:rsidR="00694CAC" w:rsidRPr="000C36DD" w:rsidRDefault="00694CAC" w:rsidP="00CA1115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0C36DD">
        <w:rPr>
          <w:rFonts w:ascii="Angsana New" w:hAnsi="Angsana New"/>
          <w:sz w:val="30"/>
          <w:szCs w:val="30"/>
        </w:rPr>
        <w:t>(</w:t>
      </w:r>
      <w:r w:rsidRPr="000C36DD">
        <w:rPr>
          <w:rFonts w:ascii="Angsana New" w:hAnsi="Angsana New"/>
          <w:sz w:val="30"/>
          <w:szCs w:val="30"/>
          <w:cs/>
        </w:rPr>
        <w:t>หน่วย</w:t>
      </w:r>
      <w:r w:rsidRPr="000C36DD">
        <w:rPr>
          <w:rFonts w:ascii="Angsana New" w:hAnsi="Angsana New"/>
          <w:sz w:val="30"/>
          <w:szCs w:val="30"/>
        </w:rPr>
        <w:t xml:space="preserve">: </w:t>
      </w:r>
      <w:r w:rsidR="00EC3B32" w:rsidRPr="000C36DD">
        <w:rPr>
          <w:rFonts w:ascii="Angsana New" w:hAnsi="Angsana New"/>
          <w:sz w:val="30"/>
          <w:szCs w:val="30"/>
          <w:cs/>
        </w:rPr>
        <w:t>พัน</w:t>
      </w:r>
      <w:r w:rsidRPr="000C36DD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0C36DD" w14:paraId="0ED6633D" w14:textId="77777777" w:rsidTr="00CA1115">
        <w:trPr>
          <w:trHeight w:val="70"/>
        </w:trPr>
        <w:tc>
          <w:tcPr>
            <w:tcW w:w="2430" w:type="dxa"/>
          </w:tcPr>
          <w:p w14:paraId="74B603DC" w14:textId="77777777" w:rsidR="00911AB5" w:rsidRPr="000C36DD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5BF16B2" w14:textId="77777777" w:rsidR="00911AB5" w:rsidRPr="000C36DD" w:rsidRDefault="00F526C4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0C7" w:rsidRPr="000C36DD" w14:paraId="7EC2B0DE" w14:textId="77777777" w:rsidTr="00CA1115">
        <w:trPr>
          <w:trHeight w:val="70"/>
        </w:trPr>
        <w:tc>
          <w:tcPr>
            <w:tcW w:w="2430" w:type="dxa"/>
          </w:tcPr>
          <w:p w14:paraId="51A9D3F4" w14:textId="77777777" w:rsidR="00F440C7" w:rsidRPr="000C36DD" w:rsidRDefault="00F440C7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B352BB4" w14:textId="77777777" w:rsidR="00F440C7" w:rsidRPr="000C36DD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8017" w14:textId="77777777" w:rsidR="00F440C7" w:rsidRPr="000C36DD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670DB2D" w14:textId="77777777" w:rsidR="00F440C7" w:rsidRPr="000C36DD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29551F8" w14:textId="77777777" w:rsidR="00F440C7" w:rsidRPr="000C36DD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76846B" w14:textId="77777777" w:rsidR="00F440C7" w:rsidRPr="000C36DD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0C36D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ED7C34" w:rsidRPr="000C36DD" w14:paraId="26D6CD23" w14:textId="77777777" w:rsidTr="00ED7C34">
        <w:trPr>
          <w:trHeight w:val="70"/>
        </w:trPr>
        <w:tc>
          <w:tcPr>
            <w:tcW w:w="2430" w:type="dxa"/>
          </w:tcPr>
          <w:p w14:paraId="0E08371A" w14:textId="77777777" w:rsidR="00ED7C34" w:rsidRPr="000C36DD" w:rsidRDefault="00ED7C34" w:rsidP="00ED7C3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69D0F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063446A2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1E8663D5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24B0B7F3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A8DA964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17A81914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D7C34" w:rsidRPr="000C36DD" w14:paraId="60D8343B" w14:textId="77777777" w:rsidTr="00CA1115">
        <w:trPr>
          <w:trHeight w:val="70"/>
        </w:trPr>
        <w:tc>
          <w:tcPr>
            <w:tcW w:w="2430" w:type="dxa"/>
          </w:tcPr>
          <w:p w14:paraId="19888C63" w14:textId="77777777" w:rsidR="00ED7C34" w:rsidRPr="000C36DD" w:rsidRDefault="00ED7C34" w:rsidP="00ED7C3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67E6F2F" w14:textId="5D334143" w:rsidR="00ED7C34" w:rsidRPr="000C36DD" w:rsidRDefault="003C0313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151,212</w:t>
            </w:r>
          </w:p>
        </w:tc>
        <w:tc>
          <w:tcPr>
            <w:tcW w:w="1080" w:type="dxa"/>
            <w:shd w:val="clear" w:color="auto" w:fill="auto"/>
          </w:tcPr>
          <w:p w14:paraId="5B7C20E9" w14:textId="77777777" w:rsidR="00ED7C34" w:rsidRPr="000C36DD" w:rsidRDefault="00ED7C34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149,909</w:t>
            </w:r>
          </w:p>
        </w:tc>
        <w:tc>
          <w:tcPr>
            <w:tcW w:w="1170" w:type="dxa"/>
            <w:shd w:val="clear" w:color="auto" w:fill="auto"/>
          </w:tcPr>
          <w:p w14:paraId="44076562" w14:textId="0C27C423" w:rsidR="00ED7C34" w:rsidRPr="000C36DD" w:rsidRDefault="00FE01E6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(14,1</w:t>
            </w:r>
            <w:r w:rsidR="00F83DBC" w:rsidRPr="000C36DD">
              <w:rPr>
                <w:rFonts w:ascii="Angsana New" w:hAnsi="Angsana New"/>
                <w:sz w:val="30"/>
                <w:szCs w:val="30"/>
              </w:rPr>
              <w:t>43</w:t>
            </w:r>
            <w:r w:rsidRPr="000C3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AC9392A" w14:textId="77777777" w:rsidR="00ED7C34" w:rsidRPr="000C36DD" w:rsidRDefault="00ED7C34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(16,716)</w:t>
            </w:r>
          </w:p>
        </w:tc>
        <w:tc>
          <w:tcPr>
            <w:tcW w:w="1080" w:type="dxa"/>
            <w:shd w:val="clear" w:color="auto" w:fill="auto"/>
          </w:tcPr>
          <w:p w14:paraId="44A2F4EC" w14:textId="4293C3BD" w:rsidR="00ED7C34" w:rsidRPr="000C36DD" w:rsidRDefault="0031389D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137,0</w:t>
            </w:r>
            <w:r w:rsidR="002B39C1" w:rsidRPr="000C36DD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080" w:type="dxa"/>
            <w:shd w:val="clear" w:color="auto" w:fill="auto"/>
          </w:tcPr>
          <w:p w14:paraId="3A9AD488" w14:textId="77777777" w:rsidR="00ED7C34" w:rsidRPr="000C36DD" w:rsidRDefault="00ED7C34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133,193</w:t>
            </w:r>
          </w:p>
        </w:tc>
      </w:tr>
      <w:tr w:rsidR="00ED7C34" w:rsidRPr="000C36DD" w14:paraId="6BF6BEC3" w14:textId="77777777" w:rsidTr="00CA1115">
        <w:trPr>
          <w:trHeight w:val="70"/>
        </w:trPr>
        <w:tc>
          <w:tcPr>
            <w:tcW w:w="2430" w:type="dxa"/>
          </w:tcPr>
          <w:p w14:paraId="61589891" w14:textId="77777777" w:rsidR="00ED7C34" w:rsidRPr="000C36DD" w:rsidRDefault="00ED7C34" w:rsidP="00ED7C3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1EE1EA6A" w14:textId="3B82E027" w:rsidR="00ED7C34" w:rsidRPr="000C36DD" w:rsidRDefault="0058258F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319,485</w:t>
            </w:r>
          </w:p>
        </w:tc>
        <w:tc>
          <w:tcPr>
            <w:tcW w:w="1080" w:type="dxa"/>
            <w:shd w:val="clear" w:color="auto" w:fill="auto"/>
          </w:tcPr>
          <w:p w14:paraId="5BEAA206" w14:textId="77777777" w:rsidR="00ED7C34" w:rsidRPr="000C36DD" w:rsidRDefault="00ED7C34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120,575</w:t>
            </w:r>
          </w:p>
        </w:tc>
        <w:tc>
          <w:tcPr>
            <w:tcW w:w="1170" w:type="dxa"/>
            <w:shd w:val="clear" w:color="auto" w:fill="auto"/>
          </w:tcPr>
          <w:p w14:paraId="53569EE3" w14:textId="0406F792" w:rsidR="00ED7C34" w:rsidRPr="000C36DD" w:rsidRDefault="0031389D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(2,9</w:t>
            </w:r>
            <w:r w:rsidR="009E76AF" w:rsidRPr="000C36DD">
              <w:rPr>
                <w:rFonts w:ascii="Angsana New" w:hAnsi="Angsana New"/>
                <w:sz w:val="30"/>
                <w:szCs w:val="30"/>
              </w:rPr>
              <w:t>53</w:t>
            </w:r>
            <w:r w:rsidRPr="000C3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D1A5B15" w14:textId="77777777" w:rsidR="00ED7C34" w:rsidRPr="000C36DD" w:rsidRDefault="00ED7C34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(1,370)</w:t>
            </w:r>
          </w:p>
        </w:tc>
        <w:tc>
          <w:tcPr>
            <w:tcW w:w="1080" w:type="dxa"/>
            <w:shd w:val="clear" w:color="auto" w:fill="auto"/>
          </w:tcPr>
          <w:p w14:paraId="37250EB2" w14:textId="508C6BF5" w:rsidR="00ED7C34" w:rsidRPr="000C36DD" w:rsidRDefault="00164B21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316,5</w:t>
            </w:r>
            <w:r w:rsidR="002B39C1" w:rsidRPr="000C36DD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080" w:type="dxa"/>
            <w:shd w:val="clear" w:color="auto" w:fill="auto"/>
          </w:tcPr>
          <w:p w14:paraId="23B182E1" w14:textId="77777777" w:rsidR="00ED7C34" w:rsidRPr="000C36DD" w:rsidRDefault="00ED7C34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119,205</w:t>
            </w:r>
          </w:p>
        </w:tc>
      </w:tr>
      <w:tr w:rsidR="00ED7C34" w:rsidRPr="000C36DD" w14:paraId="46880781" w14:textId="77777777" w:rsidTr="00CA1115">
        <w:trPr>
          <w:trHeight w:val="70"/>
        </w:trPr>
        <w:tc>
          <w:tcPr>
            <w:tcW w:w="2430" w:type="dxa"/>
          </w:tcPr>
          <w:p w14:paraId="7401348D" w14:textId="77777777" w:rsidR="00ED7C34" w:rsidRPr="000C36DD" w:rsidRDefault="00ED7C34" w:rsidP="00ED7C3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6D49ECD9" w14:textId="2ECC8C55" w:rsidR="00ED7C34" w:rsidRPr="000C36DD" w:rsidRDefault="0058258F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13,299</w:t>
            </w:r>
          </w:p>
        </w:tc>
        <w:tc>
          <w:tcPr>
            <w:tcW w:w="1080" w:type="dxa"/>
            <w:shd w:val="clear" w:color="auto" w:fill="auto"/>
          </w:tcPr>
          <w:p w14:paraId="481022C3" w14:textId="77777777" w:rsidR="00ED7C34" w:rsidRPr="000C36DD" w:rsidRDefault="00ED7C34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12,959</w:t>
            </w:r>
          </w:p>
        </w:tc>
        <w:tc>
          <w:tcPr>
            <w:tcW w:w="1170" w:type="dxa"/>
            <w:shd w:val="clear" w:color="auto" w:fill="auto"/>
          </w:tcPr>
          <w:p w14:paraId="2E127C44" w14:textId="7DEE1D0E" w:rsidR="00ED7C34" w:rsidRPr="000C36DD" w:rsidRDefault="0031389D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3605FC" w14:textId="77777777" w:rsidR="00ED7C34" w:rsidRPr="000C36DD" w:rsidRDefault="00ED7C34" w:rsidP="00ED7C3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9060C0" w14:textId="3EE5C58B" w:rsidR="00ED7C34" w:rsidRPr="000C36DD" w:rsidRDefault="00164B21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13,299</w:t>
            </w:r>
          </w:p>
        </w:tc>
        <w:tc>
          <w:tcPr>
            <w:tcW w:w="1080" w:type="dxa"/>
            <w:shd w:val="clear" w:color="auto" w:fill="auto"/>
          </w:tcPr>
          <w:p w14:paraId="0ADC752D" w14:textId="77777777" w:rsidR="00ED7C34" w:rsidRPr="000C36DD" w:rsidRDefault="00ED7C34" w:rsidP="00E32F2F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12,959</w:t>
            </w:r>
          </w:p>
        </w:tc>
      </w:tr>
      <w:tr w:rsidR="00ED7C34" w:rsidRPr="000C36DD" w14:paraId="41C682AA" w14:textId="77777777" w:rsidTr="00CA1115">
        <w:trPr>
          <w:trHeight w:val="70"/>
        </w:trPr>
        <w:tc>
          <w:tcPr>
            <w:tcW w:w="2430" w:type="dxa"/>
          </w:tcPr>
          <w:p w14:paraId="6B94B6A1" w14:textId="77777777" w:rsidR="00ED7C34" w:rsidRPr="000C36DD" w:rsidRDefault="00ED7C34" w:rsidP="00ED7C3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432F255D" w14:textId="1403F6BD" w:rsidR="00ED7C34" w:rsidRPr="000C36DD" w:rsidRDefault="00FE01E6" w:rsidP="00ED7C3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10,97</w:t>
            </w:r>
            <w:r w:rsidR="00E32F2F" w:rsidRPr="000C36D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02B949C4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170" w:type="dxa"/>
            <w:shd w:val="clear" w:color="auto" w:fill="auto"/>
          </w:tcPr>
          <w:p w14:paraId="194F83AD" w14:textId="32DD957A" w:rsidR="00ED7C34" w:rsidRPr="000C36DD" w:rsidRDefault="0031389D" w:rsidP="00ED7C3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A7B426B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AFC0B1" w14:textId="40044874" w:rsidR="00ED7C34" w:rsidRPr="000C36DD" w:rsidRDefault="00164B21" w:rsidP="00E32F2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10,97</w:t>
            </w:r>
            <w:r w:rsidR="00E32F2F" w:rsidRPr="000C36D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427FF428" w14:textId="77777777" w:rsidR="00ED7C34" w:rsidRPr="000C36DD" w:rsidRDefault="00ED7C34" w:rsidP="00E32F2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ED7C34" w:rsidRPr="000C36DD" w14:paraId="37FE37FC" w14:textId="77777777" w:rsidTr="00DD1EB7">
        <w:trPr>
          <w:trHeight w:val="504"/>
        </w:trPr>
        <w:tc>
          <w:tcPr>
            <w:tcW w:w="2430" w:type="dxa"/>
          </w:tcPr>
          <w:p w14:paraId="778F8F51" w14:textId="77777777" w:rsidR="00ED7C34" w:rsidRPr="000C36DD" w:rsidRDefault="00ED7C34" w:rsidP="00ED7C3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97A1547" w14:textId="369DDB56" w:rsidR="00ED7C34" w:rsidRPr="000C36DD" w:rsidRDefault="00FE01E6" w:rsidP="00ED7C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494,96</w:t>
            </w:r>
            <w:r w:rsidR="00E32F2F" w:rsidRPr="000C36D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3B8F3290" w14:textId="77777777" w:rsidR="00ED7C34" w:rsidRPr="000C36DD" w:rsidRDefault="00ED7C34" w:rsidP="00ED7C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284,102</w:t>
            </w:r>
          </w:p>
        </w:tc>
        <w:tc>
          <w:tcPr>
            <w:tcW w:w="1170" w:type="dxa"/>
            <w:shd w:val="clear" w:color="auto" w:fill="auto"/>
          </w:tcPr>
          <w:p w14:paraId="7F939C1F" w14:textId="4C5DDF61" w:rsidR="00ED7C34" w:rsidRPr="000C36DD" w:rsidRDefault="0076543E" w:rsidP="00ED7C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(17,09</w:t>
            </w:r>
            <w:r w:rsidR="008C258F" w:rsidRPr="000C36DD">
              <w:rPr>
                <w:rFonts w:ascii="Angsana New" w:hAnsi="Angsana New"/>
                <w:sz w:val="30"/>
                <w:szCs w:val="30"/>
              </w:rPr>
              <w:t>6</w:t>
            </w:r>
            <w:r w:rsidRPr="000C3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CD93AFC" w14:textId="77777777" w:rsidR="00ED7C34" w:rsidRPr="000C36DD" w:rsidRDefault="00ED7C34" w:rsidP="00ED7C3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(18,086)</w:t>
            </w:r>
          </w:p>
        </w:tc>
        <w:tc>
          <w:tcPr>
            <w:tcW w:w="1080" w:type="dxa"/>
            <w:shd w:val="clear" w:color="auto" w:fill="auto"/>
          </w:tcPr>
          <w:p w14:paraId="14B8BAC7" w14:textId="610DE6DE" w:rsidR="00ED7C34" w:rsidRPr="000C36DD" w:rsidRDefault="0076543E" w:rsidP="00E32F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477,87</w:t>
            </w:r>
            <w:r w:rsidR="006B6856" w:rsidRPr="000C36D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0DE226FC" w14:textId="77777777" w:rsidR="00ED7C34" w:rsidRPr="000C36DD" w:rsidRDefault="00ED7C34" w:rsidP="00E32F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266,016</w:t>
            </w:r>
          </w:p>
        </w:tc>
      </w:tr>
    </w:tbl>
    <w:p w14:paraId="2EB69F5B" w14:textId="4A949465" w:rsidR="00321C66" w:rsidRPr="000C36DD" w:rsidRDefault="00F7712B" w:rsidP="00321C66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321C66" w:rsidRPr="000C36DD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21C66" w:rsidRPr="000C36DD">
        <w:rPr>
          <w:rFonts w:ascii="Angsana New" w:hAnsi="Angsana New"/>
          <w:sz w:val="32"/>
          <w:szCs w:val="32"/>
          <w:cs/>
        </w:rPr>
        <w:t>บันทึก</w:t>
      </w:r>
      <w:r w:rsidR="008060FD" w:rsidRPr="000C36DD">
        <w:rPr>
          <w:rFonts w:ascii="Angsana New" w:hAnsi="Angsana New" w:hint="cs"/>
          <w:sz w:val="32"/>
          <w:szCs w:val="32"/>
          <w:cs/>
        </w:rPr>
        <w:t>กลับ</w:t>
      </w:r>
      <w:r w:rsidR="00641BB2" w:rsidRPr="000C36DD">
        <w:rPr>
          <w:rFonts w:ascii="Angsana New" w:hAnsi="Angsana New"/>
          <w:sz w:val="32"/>
          <w:szCs w:val="32"/>
          <w:cs/>
        </w:rPr>
        <w:t>ราย</w:t>
      </w:r>
      <w:r w:rsidR="00321C66" w:rsidRPr="000C36DD">
        <w:rPr>
          <w:rFonts w:ascii="Angsana New" w:hAnsi="Angsana New"/>
          <w:sz w:val="32"/>
          <w:szCs w:val="32"/>
          <w:cs/>
        </w:rPr>
        <w:t>การปรับลดราคาทุนของสินค้าคงเหลือให้เป็นมูลค่าสุทธิ</w:t>
      </w:r>
      <w:r w:rsidR="004435AE" w:rsidRPr="000C36DD">
        <w:rPr>
          <w:rFonts w:ascii="Angsana New" w:hAnsi="Angsana New" w:hint="cs"/>
          <w:sz w:val="32"/>
          <w:szCs w:val="32"/>
          <w:cs/>
        </w:rPr>
        <w:t xml:space="preserve">       </w:t>
      </w:r>
      <w:r w:rsidR="00321C66" w:rsidRPr="000C36DD">
        <w:rPr>
          <w:rFonts w:ascii="Angsana New" w:hAnsi="Angsana New"/>
          <w:sz w:val="32"/>
          <w:szCs w:val="32"/>
          <w:cs/>
        </w:rPr>
        <w:t>ที่จะได้รับเป็นจำนว</w:t>
      </w:r>
      <w:r w:rsidR="008060FD" w:rsidRPr="000C36DD">
        <w:rPr>
          <w:rFonts w:ascii="Angsana New" w:hAnsi="Angsana New" w:hint="cs"/>
          <w:sz w:val="32"/>
          <w:szCs w:val="32"/>
          <w:cs/>
        </w:rPr>
        <w:t xml:space="preserve">น </w:t>
      </w:r>
      <w:r w:rsidR="00143691" w:rsidRPr="000C36DD">
        <w:rPr>
          <w:rFonts w:ascii="Angsana New" w:hAnsi="Angsana New"/>
          <w:sz w:val="32"/>
          <w:szCs w:val="32"/>
        </w:rPr>
        <w:t>6</w:t>
      </w:r>
      <w:r w:rsidR="00ED7C34" w:rsidRPr="000C36DD">
        <w:rPr>
          <w:rFonts w:ascii="Angsana New" w:hAnsi="Angsana New"/>
          <w:sz w:val="32"/>
          <w:szCs w:val="32"/>
        </w:rPr>
        <w:t xml:space="preserve"> </w:t>
      </w:r>
      <w:r w:rsidR="00321C66" w:rsidRPr="000C36DD">
        <w:rPr>
          <w:rFonts w:ascii="Angsana New" w:hAnsi="Angsana New"/>
          <w:sz w:val="32"/>
          <w:szCs w:val="32"/>
          <w:cs/>
        </w:rPr>
        <w:t xml:space="preserve">ล้านบาท </w:t>
      </w:r>
      <w:r w:rsidR="00321C66" w:rsidRPr="000C36DD">
        <w:rPr>
          <w:rFonts w:ascii="Angsana New" w:hAnsi="Angsana New"/>
          <w:sz w:val="32"/>
          <w:szCs w:val="32"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ED7C34" w:rsidRPr="000C36DD">
        <w:rPr>
          <w:rFonts w:ascii="Angsana New" w:hAnsi="Angsana New"/>
          <w:sz w:val="32"/>
          <w:szCs w:val="32"/>
        </w:rPr>
        <w:t>4</w:t>
      </w:r>
      <w:r w:rsidR="00321C66" w:rsidRPr="000C36DD">
        <w:rPr>
          <w:rFonts w:ascii="Angsana New" w:hAnsi="Angsana New"/>
          <w:sz w:val="32"/>
          <w:szCs w:val="32"/>
        </w:rPr>
        <w:t xml:space="preserve">: </w:t>
      </w:r>
      <w:r w:rsidR="00DF674C" w:rsidRPr="000C36DD">
        <w:rPr>
          <w:rFonts w:ascii="Angsana New" w:hAnsi="Angsana New"/>
          <w:sz w:val="32"/>
          <w:szCs w:val="32"/>
          <w:cs/>
        </w:rPr>
        <w:t>บันทึก</w:t>
      </w:r>
      <w:r w:rsidR="00AC4F32" w:rsidRPr="000C36DD">
        <w:rPr>
          <w:rFonts w:ascii="Angsana New" w:hAnsi="Angsana New" w:hint="cs"/>
          <w:sz w:val="32"/>
          <w:szCs w:val="32"/>
          <w:cs/>
        </w:rPr>
        <w:t>กลับ</w:t>
      </w:r>
      <w:r w:rsidR="00C8552D" w:rsidRPr="000C36DD">
        <w:rPr>
          <w:rFonts w:ascii="Angsana New" w:hAnsi="Angsana New"/>
          <w:sz w:val="32"/>
          <w:szCs w:val="32"/>
          <w:cs/>
        </w:rPr>
        <w:t>รายการ</w:t>
      </w:r>
      <w:r w:rsidR="00DF674C" w:rsidRPr="000C36DD">
        <w:rPr>
          <w:rFonts w:ascii="Angsana New" w:hAnsi="Angsana New"/>
          <w:sz w:val="32"/>
          <w:szCs w:val="32"/>
          <w:cs/>
        </w:rPr>
        <w:t>ปรับลดเป็นจำนวนเงิน</w:t>
      </w:r>
      <w:r w:rsidR="00ED7C34" w:rsidRPr="000C36DD">
        <w:rPr>
          <w:rFonts w:ascii="Angsana New" w:hAnsi="Angsana New"/>
          <w:sz w:val="32"/>
          <w:szCs w:val="32"/>
        </w:rPr>
        <w:t xml:space="preserve"> 9 </w:t>
      </w:r>
      <w:r w:rsidR="00321C66" w:rsidRPr="000C36D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031BFD" w:rsidRPr="000C36D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321C66" w:rsidRPr="000C36DD">
        <w:rPr>
          <w:rFonts w:ascii="Angsana New" w:hAnsi="Angsana New"/>
          <w:sz w:val="32"/>
          <w:szCs w:val="32"/>
          <w:cs/>
        </w:rPr>
        <w:t>(งบเฉพาะกิจการ</w:t>
      </w:r>
      <w:r w:rsidR="00321C66" w:rsidRPr="000C36DD">
        <w:rPr>
          <w:rFonts w:ascii="Angsana New" w:hAnsi="Angsana New"/>
          <w:sz w:val="32"/>
          <w:szCs w:val="32"/>
        </w:rPr>
        <w:t xml:space="preserve">: </w:t>
      </w:r>
      <w:r w:rsidR="00DF674C" w:rsidRPr="000C36DD">
        <w:rPr>
          <w:rFonts w:ascii="Angsana New" w:hAnsi="Angsana New"/>
          <w:sz w:val="32"/>
          <w:szCs w:val="32"/>
          <w:cs/>
        </w:rPr>
        <w:t>บันทึก</w:t>
      </w:r>
      <w:r w:rsidR="00426DF6" w:rsidRPr="000C36DD">
        <w:rPr>
          <w:rFonts w:ascii="Angsana New" w:hAnsi="Angsana New" w:hint="cs"/>
          <w:sz w:val="32"/>
          <w:szCs w:val="32"/>
          <w:cs/>
        </w:rPr>
        <w:t>กลับ</w:t>
      </w:r>
      <w:r w:rsidR="00C9784E" w:rsidRPr="000C36DD">
        <w:rPr>
          <w:rFonts w:ascii="Angsana New" w:hAnsi="Angsana New"/>
          <w:sz w:val="32"/>
          <w:szCs w:val="32"/>
          <w:cs/>
        </w:rPr>
        <w:t>รายการ</w:t>
      </w:r>
      <w:r w:rsidR="00DF674C" w:rsidRPr="000C36DD">
        <w:rPr>
          <w:rFonts w:ascii="Angsana New" w:hAnsi="Angsana New"/>
          <w:sz w:val="32"/>
          <w:szCs w:val="32"/>
          <w:cs/>
        </w:rPr>
        <w:t>ปรับลดเป็นจำนวนเงิน</w:t>
      </w:r>
      <w:r w:rsidR="00426DF6" w:rsidRPr="000C36DD">
        <w:rPr>
          <w:rFonts w:ascii="Angsana New" w:hAnsi="Angsana New"/>
          <w:sz w:val="32"/>
          <w:szCs w:val="32"/>
        </w:rPr>
        <w:t xml:space="preserve"> 1</w:t>
      </w:r>
      <w:r w:rsidR="00321C66" w:rsidRPr="000C36DD">
        <w:rPr>
          <w:rFonts w:ascii="Angsana New" w:hAnsi="Angsana New"/>
          <w:sz w:val="32"/>
          <w:szCs w:val="32"/>
          <w:cs/>
        </w:rPr>
        <w:t xml:space="preserve"> ล้านบาท</w:t>
      </w:r>
      <w:r w:rsidR="00C8552D" w:rsidRPr="000C36DD">
        <w:rPr>
          <w:rFonts w:ascii="Angsana New" w:hAnsi="Angsana New"/>
          <w:sz w:val="32"/>
          <w:szCs w:val="32"/>
          <w:cs/>
        </w:rPr>
        <w:t xml:space="preserve"> </w:t>
      </w:r>
      <w:r w:rsidR="00321C66" w:rsidRPr="000C36DD">
        <w:rPr>
          <w:rFonts w:ascii="Angsana New" w:hAnsi="Angsana New"/>
          <w:sz w:val="32"/>
          <w:szCs w:val="32"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ED7C34" w:rsidRPr="000C36DD">
        <w:rPr>
          <w:rFonts w:ascii="Angsana New" w:hAnsi="Angsana New"/>
          <w:sz w:val="32"/>
          <w:szCs w:val="32"/>
        </w:rPr>
        <w:t>4</w:t>
      </w:r>
      <w:r w:rsidR="00321C66" w:rsidRPr="000C36DD">
        <w:rPr>
          <w:rFonts w:ascii="Angsana New" w:hAnsi="Angsana New"/>
          <w:sz w:val="32"/>
          <w:szCs w:val="32"/>
        </w:rPr>
        <w:t xml:space="preserve">: </w:t>
      </w:r>
      <w:r w:rsidR="00DF674C" w:rsidRPr="000C36DD">
        <w:rPr>
          <w:rFonts w:ascii="Angsana New" w:hAnsi="Angsana New"/>
          <w:sz w:val="32"/>
          <w:szCs w:val="32"/>
          <w:cs/>
        </w:rPr>
        <w:t>บันทึก</w:t>
      </w:r>
      <w:r w:rsidR="00630533" w:rsidRPr="000C36DD">
        <w:rPr>
          <w:rFonts w:ascii="Angsana New" w:hAnsi="Angsana New" w:hint="cs"/>
          <w:sz w:val="32"/>
          <w:szCs w:val="32"/>
          <w:cs/>
        </w:rPr>
        <w:t>กลับ</w:t>
      </w:r>
      <w:r w:rsidR="0080225D" w:rsidRPr="000C36DD">
        <w:rPr>
          <w:rFonts w:ascii="Angsana New" w:hAnsi="Angsana New"/>
          <w:sz w:val="32"/>
          <w:szCs w:val="32"/>
          <w:cs/>
        </w:rPr>
        <w:t>ราย</w:t>
      </w:r>
      <w:r w:rsidR="00DF674C" w:rsidRPr="000C36DD">
        <w:rPr>
          <w:rFonts w:ascii="Angsana New" w:hAnsi="Angsana New"/>
          <w:sz w:val="32"/>
          <w:szCs w:val="32"/>
          <w:cs/>
        </w:rPr>
        <w:t>การปรับลดเป็นจำนวนเงิน</w:t>
      </w:r>
      <w:r w:rsidR="00AB3CCA" w:rsidRPr="000C36DD">
        <w:rPr>
          <w:rFonts w:ascii="Angsana New" w:hAnsi="Angsana New"/>
          <w:sz w:val="32"/>
          <w:szCs w:val="32"/>
        </w:rPr>
        <w:t xml:space="preserve"> </w:t>
      </w:r>
      <w:r w:rsidR="00ED7C34" w:rsidRPr="000C36DD">
        <w:rPr>
          <w:rFonts w:ascii="Angsana New" w:hAnsi="Angsana New"/>
          <w:sz w:val="32"/>
          <w:szCs w:val="32"/>
        </w:rPr>
        <w:t>8</w:t>
      </w:r>
      <w:r w:rsidR="00957F83" w:rsidRPr="000C36DD">
        <w:rPr>
          <w:rFonts w:ascii="Angsana New" w:hAnsi="Angsana New"/>
          <w:sz w:val="32"/>
          <w:szCs w:val="32"/>
        </w:rPr>
        <w:t xml:space="preserve"> </w:t>
      </w:r>
      <w:r w:rsidR="00321C66" w:rsidRPr="000C36DD">
        <w:rPr>
          <w:rFonts w:ascii="Angsana New" w:hAnsi="Angsana New"/>
          <w:sz w:val="32"/>
          <w:szCs w:val="32"/>
          <w:cs/>
        </w:rPr>
        <w:t>ล้านบาท)) โดยแสดงเป็นส่วนหนึ่งของต้นทุนขาย</w:t>
      </w:r>
    </w:p>
    <w:p w14:paraId="2F0C339C" w14:textId="0EFAFD99" w:rsidR="005F6214" w:rsidRPr="000C36DD" w:rsidRDefault="005F6214" w:rsidP="005F6214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color w:val="000000"/>
          <w:sz w:val="32"/>
          <w:szCs w:val="32"/>
        </w:rPr>
      </w:pPr>
      <w:bookmarkStart w:id="9" w:name="_Hlk42582571"/>
      <w:r w:rsidRPr="000C36DD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Pr="000C36D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B00140" w:rsidRPr="000C36DD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Pr="000C36DD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0C36DD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40"/>
        <w:gridCol w:w="1663"/>
      </w:tblGrid>
      <w:tr w:rsidR="00B97515" w:rsidRPr="000C36DD" w14:paraId="37C021F6" w14:textId="77777777" w:rsidTr="004C676B">
        <w:trPr>
          <w:cantSplit/>
          <w:trHeight w:val="47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1DB064" w14:textId="77777777" w:rsidR="00B97515" w:rsidRPr="000C36DD" w:rsidRDefault="00B97515" w:rsidP="008B30C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10" w:name="_Hlk39248605"/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4C9D8" w14:textId="77777777" w:rsidR="00B97515" w:rsidRPr="000C36DD" w:rsidRDefault="00B97515" w:rsidP="008B3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C36DD">
              <w:rPr>
                <w:rFonts w:ascii="Angsana New" w:hAnsi="Angsana New"/>
                <w:sz w:val="32"/>
                <w:szCs w:val="32"/>
              </w:rPr>
              <w:t>: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97515" w:rsidRPr="000C36DD" w14:paraId="2522CC23" w14:textId="77777777" w:rsidTr="004C676B">
        <w:trPr>
          <w:cantSplit/>
          <w:trHeight w:val="491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E3A093" w14:textId="77777777" w:rsidR="00B97515" w:rsidRPr="000C36DD" w:rsidRDefault="00B97515" w:rsidP="008B30C8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408D0" w14:textId="77777777" w:rsidR="00B97515" w:rsidRPr="000C36DD" w:rsidRDefault="004435AE" w:rsidP="008B30C8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77E9D" w:rsidRPr="000C36DD" w14:paraId="5FD5CD04" w14:textId="2BB18728" w:rsidTr="00777E9D">
        <w:trPr>
          <w:cantSplit/>
          <w:trHeight w:val="491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9514DF8" w14:textId="77777777" w:rsidR="00777E9D" w:rsidRPr="000C36DD" w:rsidRDefault="00777E9D" w:rsidP="008B30C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F28EB3F" w14:textId="0A5B2523" w:rsidR="00777E9D" w:rsidRPr="000C36DD" w:rsidRDefault="00393F35" w:rsidP="008B30C8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49AD61B" w14:textId="6E85F9B4" w:rsidR="00777E9D" w:rsidRPr="000C36DD" w:rsidRDefault="00777E9D" w:rsidP="008B30C8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</w:t>
            </w:r>
            <w:r w:rsidR="00393F35" w:rsidRPr="000C36DD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777E9D" w:rsidRPr="000C36DD" w14:paraId="20DE3C96" w14:textId="177B75AF" w:rsidTr="00777E9D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FE1383" w14:textId="77777777" w:rsidR="00777E9D" w:rsidRPr="000C36DD" w:rsidRDefault="00777E9D" w:rsidP="004C676B">
            <w:pPr>
              <w:tabs>
                <w:tab w:val="decimal" w:pos="864"/>
              </w:tabs>
              <w:ind w:left="246" w:right="-1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283F564B" w14:textId="77777777" w:rsidR="00777E9D" w:rsidRPr="000C36DD" w:rsidRDefault="00777E9D" w:rsidP="00777E9D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65E72D8" w14:textId="77777777" w:rsidR="00777E9D" w:rsidRPr="000C36DD" w:rsidRDefault="00777E9D" w:rsidP="00777E9D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7E9D" w:rsidRPr="000C36DD" w14:paraId="1FA5A2BA" w14:textId="755924F3" w:rsidTr="00777E9D">
        <w:trPr>
          <w:trHeight w:val="49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8C708F5" w14:textId="77777777" w:rsidR="00777E9D" w:rsidRPr="000C36DD" w:rsidRDefault="00777E9D" w:rsidP="008B30C8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56AF56E6" w14:textId="18C6678E" w:rsidR="00777E9D" w:rsidRPr="000C36DD" w:rsidRDefault="00E55FAC" w:rsidP="00777E9D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8,349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7EB6513" w14:textId="3C7E84A5" w:rsidR="00777E9D" w:rsidRPr="000C36DD" w:rsidRDefault="004E66EF" w:rsidP="00777E9D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73,821</w:t>
            </w:r>
          </w:p>
        </w:tc>
      </w:tr>
      <w:tr w:rsidR="00777E9D" w:rsidRPr="000C36DD" w14:paraId="0B97C4E4" w14:textId="2F6DC879" w:rsidTr="00777E9D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608600" w14:textId="77777777" w:rsidR="00777E9D" w:rsidRPr="000C36DD" w:rsidRDefault="00777E9D" w:rsidP="009F6DC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02016BF8" w14:textId="59EAECE3" w:rsidR="00777E9D" w:rsidRPr="000C36DD" w:rsidRDefault="005E5652" w:rsidP="00777E9D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21B08A9F" w14:textId="6D0B453C" w:rsidR="00777E9D" w:rsidRPr="000C36DD" w:rsidRDefault="004E66EF" w:rsidP="00777E9D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777E9D" w:rsidRPr="000C36DD" w14:paraId="5154DD3E" w14:textId="2D6C5AB8" w:rsidTr="00777E9D">
        <w:trPr>
          <w:trHeight w:val="4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69105B" w14:textId="77777777" w:rsidR="00777E9D" w:rsidRPr="000C36DD" w:rsidRDefault="00777E9D" w:rsidP="009F6DC2">
            <w:pPr>
              <w:tabs>
                <w:tab w:val="left" w:pos="162"/>
              </w:tabs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51A5665D" w14:textId="7526F1A6" w:rsidR="00777E9D" w:rsidRPr="000C36DD" w:rsidRDefault="00402FD3" w:rsidP="00777E9D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8,3</w:t>
            </w:r>
            <w:r w:rsidR="005E5652" w:rsidRPr="000C36DD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0E11F6F" w14:textId="444D81E1" w:rsidR="00777E9D" w:rsidRPr="000C36DD" w:rsidRDefault="004E66EF" w:rsidP="00777E9D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73,875</w:t>
            </w:r>
          </w:p>
        </w:tc>
      </w:tr>
    </w:tbl>
    <w:p w14:paraId="3FB87D19" w14:textId="2D3CE4ED" w:rsidR="005F6214" w:rsidRPr="000C36DD" w:rsidRDefault="005F6214" w:rsidP="00B9751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C36DD">
        <w:rPr>
          <w:rFonts w:ascii="Angsana New" w:hAnsi="Angsana New"/>
          <w:sz w:val="32"/>
          <w:szCs w:val="32"/>
        </w:rPr>
        <w:t>31</w:t>
      </w:r>
      <w:r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C36DD">
        <w:rPr>
          <w:rFonts w:ascii="Angsana New" w:hAnsi="Angsana New"/>
          <w:sz w:val="32"/>
          <w:szCs w:val="32"/>
        </w:rPr>
        <w:t>256</w:t>
      </w:r>
      <w:r w:rsidR="00ED7C34" w:rsidRPr="000C36DD">
        <w:rPr>
          <w:rFonts w:ascii="Angsana New" w:hAnsi="Angsana New"/>
          <w:sz w:val="32"/>
          <w:szCs w:val="32"/>
        </w:rPr>
        <w:t>5</w:t>
      </w:r>
      <w:r w:rsidR="008B215D" w:rsidRPr="000C36DD">
        <w:rPr>
          <w:rFonts w:ascii="Angsana New" w:hAnsi="Angsana New"/>
          <w:sz w:val="32"/>
          <w:szCs w:val="32"/>
        </w:rPr>
        <w:t xml:space="preserve"> </w:t>
      </w:r>
      <w:r w:rsidR="008B215D" w:rsidRPr="000C36DD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215D" w:rsidRPr="000C36DD">
        <w:rPr>
          <w:rFonts w:ascii="Angsana New" w:hAnsi="Angsana New"/>
          <w:sz w:val="32"/>
          <w:szCs w:val="32"/>
        </w:rPr>
        <w:t>2564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บริษัทย่อยมีเงินลงทุนในกองทุนเปิดซึ่งเน้นลงทุนในตราสารหนี้ที่ออกโดยรัฐบาลหรือบริษัทเอกชน ตราสารหนี้ตลาดเงิน และเงินฝาก</w:t>
      </w:r>
    </w:p>
    <w:bookmarkEnd w:id="9"/>
    <w:bookmarkEnd w:id="10"/>
    <w:p w14:paraId="23A3FF4D" w14:textId="3CBF6C5D" w:rsidR="00EF27BA" w:rsidRPr="000C36DD" w:rsidRDefault="005F6214" w:rsidP="005F6214">
      <w:pPr>
        <w:tabs>
          <w:tab w:val="left" w:pos="540"/>
          <w:tab w:val="left" w:pos="6120"/>
          <w:tab w:val="decimal" w:pos="756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1</w:t>
      </w:r>
      <w:r w:rsidR="00EF27BA" w:rsidRPr="000C36DD">
        <w:rPr>
          <w:rFonts w:ascii="Angsana New" w:hAnsi="Angsana New"/>
          <w:b/>
          <w:bCs/>
          <w:sz w:val="32"/>
          <w:szCs w:val="32"/>
        </w:rPr>
        <w:t>.</w:t>
      </w:r>
      <w:r w:rsidR="00EF27BA" w:rsidRPr="000C36DD">
        <w:rPr>
          <w:rFonts w:ascii="Angsana New" w:hAnsi="Angsana New"/>
          <w:b/>
          <w:bCs/>
          <w:sz w:val="32"/>
          <w:szCs w:val="32"/>
        </w:rPr>
        <w:tab/>
      </w:r>
      <w:r w:rsidR="00EF27BA" w:rsidRPr="000C36DD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7E040DAF" w:rsidR="005F6214" w:rsidRPr="000C36DD" w:rsidRDefault="00EF27BA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F94034" w:rsidRPr="000C36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4034" w:rsidRPr="000C36DD">
        <w:rPr>
          <w:rFonts w:ascii="Angsana New" w:hAnsi="Angsana New"/>
          <w:sz w:val="32"/>
          <w:szCs w:val="32"/>
        </w:rPr>
        <w:t xml:space="preserve">31 </w:t>
      </w:r>
      <w:r w:rsidR="00F94034" w:rsidRPr="000C36DD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ED7C34" w:rsidRPr="000C36DD">
        <w:rPr>
          <w:rFonts w:ascii="Angsana New" w:hAnsi="Angsana New"/>
          <w:sz w:val="32"/>
          <w:szCs w:val="32"/>
        </w:rPr>
        <w:t>5</w:t>
      </w:r>
      <w:r w:rsidR="00F94034" w:rsidRPr="000C36DD">
        <w:rPr>
          <w:rFonts w:ascii="Angsana New" w:hAnsi="Angsana New"/>
          <w:sz w:val="32"/>
          <w:szCs w:val="32"/>
        </w:rPr>
        <w:t xml:space="preserve"> </w:t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0C36DD">
        <w:rPr>
          <w:rFonts w:ascii="Angsana New" w:hAnsi="Angsana New"/>
          <w:sz w:val="32"/>
          <w:szCs w:val="32"/>
          <w:cs/>
        </w:rPr>
        <w:t>ได้นำเ</w:t>
      </w:r>
      <w:r w:rsidRPr="000C36DD">
        <w:rPr>
          <w:rFonts w:ascii="Angsana New" w:hAnsi="Angsana New"/>
          <w:sz w:val="32"/>
          <w:szCs w:val="32"/>
          <w:cs/>
        </w:rPr>
        <w:t>งินฝาก</w:t>
      </w:r>
      <w:r w:rsidR="00F94034" w:rsidRPr="000C36DD">
        <w:rPr>
          <w:rFonts w:ascii="Angsana New" w:hAnsi="Angsana New"/>
          <w:sz w:val="32"/>
          <w:szCs w:val="32"/>
          <w:cs/>
        </w:rPr>
        <w:t xml:space="preserve">ธนาคารจำนวน </w:t>
      </w:r>
      <w:r w:rsidR="00C1222A" w:rsidRPr="000C36DD">
        <w:rPr>
          <w:rFonts w:ascii="Angsana New" w:hAnsi="Angsana New"/>
          <w:sz w:val="32"/>
          <w:szCs w:val="32"/>
        </w:rPr>
        <w:t>46</w:t>
      </w:r>
      <w:r w:rsidR="00ED7C34" w:rsidRPr="000C36DD">
        <w:rPr>
          <w:rFonts w:ascii="Angsana New" w:hAnsi="Angsana New"/>
          <w:sz w:val="32"/>
          <w:szCs w:val="32"/>
        </w:rPr>
        <w:t xml:space="preserve"> </w:t>
      </w:r>
      <w:r w:rsidR="00F94034" w:rsidRPr="000C36DD">
        <w:rPr>
          <w:rFonts w:ascii="Angsana New" w:hAnsi="Angsana New"/>
          <w:sz w:val="32"/>
          <w:szCs w:val="32"/>
          <w:cs/>
        </w:rPr>
        <w:t>ล้านบาท</w:t>
      </w:r>
      <w:r w:rsidR="00031BFD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0C36DD">
        <w:rPr>
          <w:rFonts w:ascii="Angsana New" w:hAnsi="Angsana New"/>
          <w:sz w:val="32"/>
          <w:szCs w:val="32"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ED7C34" w:rsidRPr="000C36DD">
        <w:rPr>
          <w:rFonts w:ascii="Angsana New" w:hAnsi="Angsana New"/>
          <w:sz w:val="32"/>
          <w:szCs w:val="32"/>
        </w:rPr>
        <w:t>4</w:t>
      </w:r>
      <w:r w:rsidR="00F94034" w:rsidRPr="000C36DD">
        <w:rPr>
          <w:rFonts w:ascii="Angsana New" w:hAnsi="Angsana New"/>
          <w:sz w:val="32"/>
          <w:szCs w:val="32"/>
        </w:rPr>
        <w:t>:</w:t>
      </w:r>
      <w:r w:rsidR="00DF674C" w:rsidRPr="000C36DD">
        <w:rPr>
          <w:rFonts w:ascii="Angsana New" w:hAnsi="Angsana New"/>
          <w:sz w:val="32"/>
          <w:szCs w:val="32"/>
        </w:rPr>
        <w:t xml:space="preserve"> </w:t>
      </w:r>
      <w:r w:rsidR="00ED7C34" w:rsidRPr="000C36DD">
        <w:rPr>
          <w:rFonts w:ascii="Angsana New" w:hAnsi="Angsana New"/>
          <w:sz w:val="32"/>
          <w:szCs w:val="32"/>
        </w:rPr>
        <w:t xml:space="preserve">46 </w:t>
      </w:r>
      <w:r w:rsidR="00F94034" w:rsidRPr="000C36DD">
        <w:rPr>
          <w:rFonts w:ascii="Angsana New" w:hAnsi="Angsana New"/>
          <w:sz w:val="32"/>
          <w:szCs w:val="32"/>
          <w:cs/>
        </w:rPr>
        <w:t>ล้านบาท</w:t>
      </w:r>
      <w:r w:rsidR="00F94034" w:rsidRPr="000C36DD">
        <w:rPr>
          <w:rFonts w:ascii="Angsana New" w:hAnsi="Angsana New"/>
          <w:sz w:val="32"/>
          <w:szCs w:val="32"/>
        </w:rPr>
        <w:t>)</w:t>
      </w:r>
      <w:r w:rsidR="007C4E21" w:rsidRPr="000C36DD">
        <w:rPr>
          <w:rFonts w:ascii="Angsana New" w:hAnsi="Angsana New"/>
          <w:sz w:val="32"/>
          <w:szCs w:val="32"/>
          <w:cs/>
        </w:rPr>
        <w:t xml:space="preserve"> </w:t>
      </w:r>
      <w:r w:rsidR="004A79DC" w:rsidRPr="000C36DD">
        <w:rPr>
          <w:rFonts w:ascii="Angsana New" w:hAnsi="Angsana New" w:hint="cs"/>
          <w:sz w:val="32"/>
          <w:szCs w:val="32"/>
          <w:cs/>
        </w:rPr>
        <w:t xml:space="preserve">          </w:t>
      </w:r>
      <w:r w:rsidR="00F94034" w:rsidRPr="000C36DD">
        <w:rPr>
          <w:rFonts w:ascii="Angsana New" w:hAnsi="Angsana New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0C36DD">
        <w:rPr>
          <w:rFonts w:ascii="Angsana New" w:hAnsi="Angsana New"/>
          <w:sz w:val="32"/>
          <w:szCs w:val="32"/>
          <w:cs/>
        </w:rPr>
        <w:t>เหตุ</w:t>
      </w:r>
      <w:r w:rsidR="00F94034" w:rsidRPr="000C36DD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A2EC1" w:rsidRPr="000C36DD">
        <w:rPr>
          <w:rFonts w:ascii="Angsana New" w:hAnsi="Angsana New" w:hint="cs"/>
          <w:sz w:val="32"/>
          <w:szCs w:val="32"/>
          <w:cs/>
        </w:rPr>
        <w:t>รวม</w:t>
      </w:r>
      <w:r w:rsidR="00F94034" w:rsidRPr="000C36DD">
        <w:rPr>
          <w:rFonts w:ascii="Angsana New" w:hAnsi="Angsana New"/>
          <w:sz w:val="32"/>
          <w:szCs w:val="32"/>
          <w:cs/>
        </w:rPr>
        <w:t>ข้อ</w:t>
      </w:r>
      <w:r w:rsidR="00F94034" w:rsidRPr="000C36DD">
        <w:rPr>
          <w:rFonts w:ascii="Angsana New" w:hAnsi="Angsana New"/>
          <w:sz w:val="32"/>
          <w:szCs w:val="32"/>
        </w:rPr>
        <w:t xml:space="preserve"> </w:t>
      </w:r>
      <w:r w:rsidR="00587B09" w:rsidRPr="000C36DD">
        <w:rPr>
          <w:rFonts w:ascii="Angsana New" w:hAnsi="Angsana New"/>
          <w:sz w:val="32"/>
          <w:szCs w:val="32"/>
        </w:rPr>
        <w:t>2</w:t>
      </w:r>
      <w:r w:rsidR="00E32F2F" w:rsidRPr="000C36DD">
        <w:rPr>
          <w:rFonts w:ascii="Angsana New" w:hAnsi="Angsana New"/>
          <w:sz w:val="32"/>
          <w:szCs w:val="32"/>
        </w:rPr>
        <w:t>8</w:t>
      </w:r>
      <w:r w:rsidR="00587B09" w:rsidRPr="000C36DD">
        <w:rPr>
          <w:rFonts w:ascii="Angsana New" w:hAnsi="Angsana New"/>
          <w:sz w:val="32"/>
          <w:szCs w:val="32"/>
        </w:rPr>
        <w:t>.4</w:t>
      </w:r>
    </w:p>
    <w:p w14:paraId="5E78D0FF" w14:textId="04E63203" w:rsidR="005F6214" w:rsidRPr="000C36DD" w:rsidRDefault="005F6214" w:rsidP="005F6214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color w:val="000000"/>
          <w:sz w:val="32"/>
          <w:szCs w:val="32"/>
        </w:rPr>
      </w:pPr>
      <w:r w:rsidRPr="000C36DD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0C36DD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0C36DD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40"/>
        <w:gridCol w:w="1663"/>
      </w:tblGrid>
      <w:tr w:rsidR="00E62180" w:rsidRPr="000C36DD" w14:paraId="393EA3B1" w14:textId="77777777" w:rsidTr="00E62180">
        <w:trPr>
          <w:cantSplit/>
          <w:trHeight w:val="47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20E991" w14:textId="77777777" w:rsidR="00E62180" w:rsidRPr="000C36DD" w:rsidRDefault="00E62180" w:rsidP="00583F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D5264" w14:textId="77777777" w:rsidR="00E62180" w:rsidRPr="000C36DD" w:rsidRDefault="00E62180" w:rsidP="00583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C36DD">
              <w:rPr>
                <w:rFonts w:ascii="Angsana New" w:hAnsi="Angsana New"/>
                <w:sz w:val="32"/>
                <w:szCs w:val="32"/>
              </w:rPr>
              <w:t>: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180" w:rsidRPr="000C36DD" w14:paraId="03FBADF9" w14:textId="77777777" w:rsidTr="00E62180">
        <w:trPr>
          <w:cantSplit/>
          <w:trHeight w:val="491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31A7D37" w14:textId="77777777" w:rsidR="00E62180" w:rsidRPr="000C36DD" w:rsidRDefault="00E62180" w:rsidP="00583F05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27E80" w14:textId="77777777" w:rsidR="00E62180" w:rsidRPr="000C36DD" w:rsidRDefault="00E62180" w:rsidP="00583F05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62180" w:rsidRPr="000C36DD" w14:paraId="1FE15552" w14:textId="77777777" w:rsidTr="00E62180">
        <w:trPr>
          <w:cantSplit/>
          <w:trHeight w:val="491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4DE925" w14:textId="77777777" w:rsidR="00E62180" w:rsidRPr="000C36DD" w:rsidRDefault="00E62180" w:rsidP="00583F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CF6196A" w14:textId="2D062710" w:rsidR="00E62180" w:rsidRPr="000C36DD" w:rsidRDefault="00F67D76" w:rsidP="00583F05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839E3B4" w14:textId="4B83A2A3" w:rsidR="00E62180" w:rsidRPr="000C36DD" w:rsidRDefault="00F67D76" w:rsidP="00583F05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62180" w:rsidRPr="000C36DD" w14:paraId="0DFC287B" w14:textId="77777777" w:rsidTr="00E62180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92F7F8" w14:textId="1609FE2A" w:rsidR="00E62180" w:rsidRPr="000C36DD" w:rsidRDefault="00E62180" w:rsidP="00583F05">
            <w:pPr>
              <w:tabs>
                <w:tab w:val="decimal" w:pos="864"/>
              </w:tabs>
              <w:ind w:left="246" w:right="-1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7B3F9C03" w14:textId="77777777" w:rsidR="00E62180" w:rsidRPr="000C36DD" w:rsidRDefault="00E62180" w:rsidP="00583F05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25124C3" w14:textId="77777777" w:rsidR="00E62180" w:rsidRPr="000C36DD" w:rsidRDefault="00E62180" w:rsidP="00583F05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2180" w:rsidRPr="000C36DD" w14:paraId="1A94159C" w14:textId="77777777" w:rsidTr="00E62180">
        <w:trPr>
          <w:trHeight w:val="49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A9AFC8" w14:textId="20F1E3E0" w:rsidR="00E62180" w:rsidRPr="000C36DD" w:rsidRDefault="00E62180" w:rsidP="00583F05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0C36DD">
              <w:rPr>
                <w:rFonts w:ascii="Angsana New" w:hAnsi="Angsana New"/>
                <w:sz w:val="32"/>
                <w:szCs w:val="32"/>
                <w:cs/>
              </w:rPr>
              <w:t>ทรั</w:t>
            </w:r>
            <w:proofErr w:type="spellEnd"/>
            <w:r w:rsidRPr="000C36DD">
              <w:rPr>
                <w:rFonts w:ascii="Angsana New" w:hAnsi="Angsana New"/>
                <w:sz w:val="32"/>
                <w:szCs w:val="32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11C94EDF" w14:textId="77777777" w:rsidR="00E62180" w:rsidRPr="000C36DD" w:rsidRDefault="00E62180" w:rsidP="00583F05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2E371DD" w14:textId="353BBED1" w:rsidR="00E62180" w:rsidRPr="000C36DD" w:rsidRDefault="00E62180" w:rsidP="00583F05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2180" w:rsidRPr="000C36DD" w14:paraId="6C7A25FE" w14:textId="77777777" w:rsidTr="00E62180">
        <w:trPr>
          <w:trHeight w:val="4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6A8A6B" w14:textId="7C8DDC72" w:rsidR="00E62180" w:rsidRPr="000C36DD" w:rsidRDefault="00E62180" w:rsidP="00E62180">
            <w:pPr>
              <w:tabs>
                <w:tab w:val="left" w:pos="162"/>
              </w:tabs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  และสิทธิการเช่าอสังหาริมทรัพย์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เพื่ออุตสาหกรรม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404CED42" w14:textId="0E992259" w:rsidR="00E62180" w:rsidRPr="000C36DD" w:rsidRDefault="00007BB7" w:rsidP="00E62180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3,021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236D444" w14:textId="5314256B" w:rsidR="00E62180" w:rsidRPr="000C36DD" w:rsidRDefault="006F1B84" w:rsidP="00E62180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3,303</w:t>
            </w:r>
          </w:p>
        </w:tc>
      </w:tr>
    </w:tbl>
    <w:p w14:paraId="1D95BE67" w14:textId="77777777" w:rsidR="004435AE" w:rsidRPr="000C36DD" w:rsidRDefault="004435AE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B64751" w14:textId="79EFF678" w:rsidR="007C4E21" w:rsidRPr="000C36DD" w:rsidRDefault="004435AE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3620CC" w:rsidRPr="000C36D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3</w:t>
      </w:r>
      <w:r w:rsidR="007C4E21" w:rsidRPr="000C36DD">
        <w:rPr>
          <w:rFonts w:ascii="Angsana New" w:hAnsi="Angsana New"/>
          <w:b/>
          <w:bCs/>
          <w:sz w:val="32"/>
          <w:szCs w:val="32"/>
          <w:cs/>
        </w:rPr>
        <w:t>.</w:t>
      </w:r>
      <w:r w:rsidR="007C4E21" w:rsidRPr="000C36DD">
        <w:rPr>
          <w:rFonts w:ascii="Angsana New" w:hAnsi="Angsana New"/>
          <w:b/>
          <w:bCs/>
          <w:sz w:val="32"/>
          <w:szCs w:val="32"/>
        </w:rPr>
        <w:tab/>
      </w:r>
      <w:r w:rsidR="007C4E21" w:rsidRPr="000C36D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7CE8CD8B" w:rsidR="007C4E21" w:rsidRPr="000C36DD" w:rsidRDefault="003620CC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3</w:t>
      </w:r>
      <w:r w:rsidR="007C4E21" w:rsidRPr="000C36DD">
        <w:rPr>
          <w:rFonts w:ascii="Angsana New" w:hAnsi="Angsana New"/>
          <w:b/>
          <w:bCs/>
          <w:sz w:val="32"/>
          <w:szCs w:val="32"/>
        </w:rPr>
        <w:t>.1</w:t>
      </w:r>
      <w:r w:rsidR="007C4E21" w:rsidRPr="000C36DD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7492A948" w14:textId="77777777" w:rsidR="007C4E21" w:rsidRPr="000C36DD" w:rsidRDefault="007C4E21" w:rsidP="007C4E21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360"/>
        <w:jc w:val="right"/>
        <w:rPr>
          <w:rFonts w:ascii="Angsana New" w:hAnsi="Angsana New"/>
          <w:sz w:val="28"/>
        </w:rPr>
      </w:pPr>
      <w:r w:rsidRPr="000C36DD">
        <w:rPr>
          <w:rFonts w:ascii="Angsana New" w:hAnsi="Angsana New"/>
          <w:sz w:val="28"/>
        </w:rPr>
        <w:t>(</w:t>
      </w:r>
      <w:r w:rsidRPr="000C36DD">
        <w:rPr>
          <w:rFonts w:ascii="Angsana New" w:hAnsi="Angsana New"/>
          <w:sz w:val="28"/>
          <w:cs/>
        </w:rPr>
        <w:t>หน่วย</w:t>
      </w:r>
      <w:r w:rsidRPr="000C36DD">
        <w:rPr>
          <w:rFonts w:ascii="Angsana New" w:hAnsi="Angsana New"/>
          <w:sz w:val="28"/>
        </w:rPr>
        <w:t>:</w:t>
      </w:r>
      <w:r w:rsidRPr="000C36DD">
        <w:rPr>
          <w:rFonts w:ascii="Angsana New" w:hAnsi="Angsana New"/>
          <w:sz w:val="28"/>
          <w:cs/>
        </w:rPr>
        <w:t xml:space="preserve"> พันบาท</w:t>
      </w:r>
      <w:r w:rsidRPr="000C36DD">
        <w:rPr>
          <w:rFonts w:ascii="Angsana New" w:hAnsi="Angsana New"/>
          <w:sz w:val="28"/>
        </w:rPr>
        <w:t>)</w:t>
      </w:r>
    </w:p>
    <w:tbl>
      <w:tblPr>
        <w:tblW w:w="971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1080"/>
        <w:gridCol w:w="810"/>
        <w:gridCol w:w="810"/>
        <w:gridCol w:w="1008"/>
        <w:gridCol w:w="1008"/>
        <w:gridCol w:w="1133"/>
        <w:gridCol w:w="1080"/>
      </w:tblGrid>
      <w:tr w:rsidR="007C4E21" w:rsidRPr="000C36DD" w14:paraId="4D521365" w14:textId="77777777" w:rsidTr="000E5EAF">
        <w:trPr>
          <w:cantSplit/>
        </w:trPr>
        <w:tc>
          <w:tcPr>
            <w:tcW w:w="1890" w:type="dxa"/>
          </w:tcPr>
          <w:p w14:paraId="39752266" w14:textId="77777777" w:rsidR="007C4E21" w:rsidRPr="000C36DD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</w:tcPr>
          <w:p w14:paraId="5DB5649E" w14:textId="3FE17DA0" w:rsidR="007C4E21" w:rsidRPr="000C36DD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12E1D8C5" w14:textId="38509917" w:rsidR="007C4E21" w:rsidRPr="000C36DD" w:rsidRDefault="007C4E21" w:rsidP="005D15FA">
            <w:pPr>
              <w:ind w:left="-195" w:right="-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14:paraId="7D45A919" w14:textId="77777777" w:rsidR="007C4E21" w:rsidRPr="000C36DD" w:rsidRDefault="007C4E21" w:rsidP="008B02C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</w:tcPr>
          <w:p w14:paraId="74751260" w14:textId="77777777" w:rsidR="007C4E21" w:rsidRPr="000C36DD" w:rsidRDefault="007C4E21" w:rsidP="005D1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13" w:type="dxa"/>
            <w:gridSpan w:val="2"/>
          </w:tcPr>
          <w:p w14:paraId="4A4ED51A" w14:textId="77777777" w:rsidR="007C4E21" w:rsidRPr="000C36DD" w:rsidRDefault="007C4E21" w:rsidP="008B02C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C4E21" w:rsidRPr="000C36DD" w14:paraId="709B2B9E" w14:textId="77777777" w:rsidTr="000E5EAF">
        <w:trPr>
          <w:cantSplit/>
        </w:trPr>
        <w:tc>
          <w:tcPr>
            <w:tcW w:w="1890" w:type="dxa"/>
            <w:vAlign w:val="bottom"/>
          </w:tcPr>
          <w:p w14:paraId="60BEF86F" w14:textId="77777777" w:rsidR="007C4E21" w:rsidRPr="000C36DD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900" w:type="dxa"/>
            <w:vAlign w:val="bottom"/>
          </w:tcPr>
          <w:p w14:paraId="194DA600" w14:textId="489D3EB0" w:rsidR="007C4E21" w:rsidRPr="000C36DD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ลักษณะ</w:t>
            </w:r>
            <w:r w:rsidR="007C4E21" w:rsidRPr="000C36DD">
              <w:rPr>
                <w:rFonts w:ascii="Angsana New" w:hAnsi="Angsana New"/>
                <w:sz w:val="28"/>
                <w:cs/>
              </w:rPr>
              <w:t>ธุรกิจ</w:t>
            </w:r>
          </w:p>
        </w:tc>
        <w:tc>
          <w:tcPr>
            <w:tcW w:w="1080" w:type="dxa"/>
            <w:vAlign w:val="bottom"/>
          </w:tcPr>
          <w:p w14:paraId="52E60226" w14:textId="070DCED7" w:rsidR="007C4E21" w:rsidRPr="000C36DD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จัดตั้งขึ้นใน</w:t>
            </w:r>
            <w:r w:rsidR="007C4E21" w:rsidRPr="000C36DD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1620" w:type="dxa"/>
            <w:gridSpan w:val="2"/>
            <w:vAlign w:val="bottom"/>
          </w:tcPr>
          <w:p w14:paraId="5CED55D4" w14:textId="77777777" w:rsidR="007C4E21" w:rsidRPr="000C36DD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180280AE" w14:textId="77777777" w:rsidR="007C4E21" w:rsidRPr="000C36DD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213" w:type="dxa"/>
            <w:gridSpan w:val="2"/>
            <w:vAlign w:val="bottom"/>
          </w:tcPr>
          <w:p w14:paraId="330F64CF" w14:textId="77777777" w:rsidR="007C4E21" w:rsidRPr="000C36DD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มูลค่าตามบัญชีตามวิธีส่วนได้เสีย</w:t>
            </w:r>
          </w:p>
        </w:tc>
      </w:tr>
      <w:tr w:rsidR="00ED7C34" w:rsidRPr="000C36DD" w14:paraId="3758B270" w14:textId="77777777" w:rsidTr="000E5EAF">
        <w:tc>
          <w:tcPr>
            <w:tcW w:w="1890" w:type="dxa"/>
          </w:tcPr>
          <w:p w14:paraId="0BE5451D" w14:textId="77777777" w:rsidR="00ED7C34" w:rsidRPr="000C36DD" w:rsidRDefault="00ED7C34" w:rsidP="00ED7C3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5990E9F" w14:textId="77777777" w:rsidR="00ED7C34" w:rsidRPr="000C36DD" w:rsidRDefault="00ED7C34" w:rsidP="00ED7C3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BD2E699" w14:textId="77777777" w:rsidR="00ED7C34" w:rsidRPr="000C36DD" w:rsidRDefault="00ED7C34" w:rsidP="00ED7C3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34E5205F" w14:textId="210F7A77" w:rsidR="00ED7C34" w:rsidRPr="000C36DD" w:rsidRDefault="00BE7DA6" w:rsidP="00ED7C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810" w:type="dxa"/>
          </w:tcPr>
          <w:p w14:paraId="5517BD78" w14:textId="77777777" w:rsidR="00ED7C34" w:rsidRPr="000C36DD" w:rsidRDefault="00ED7C34" w:rsidP="00ED7C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08" w:type="dxa"/>
          </w:tcPr>
          <w:p w14:paraId="0ACC8016" w14:textId="6A680CB8" w:rsidR="00ED7C34" w:rsidRPr="000C36DD" w:rsidRDefault="00BE7DA6" w:rsidP="00ED7C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08" w:type="dxa"/>
          </w:tcPr>
          <w:p w14:paraId="625A7726" w14:textId="77777777" w:rsidR="00ED7C34" w:rsidRPr="000C36DD" w:rsidRDefault="00ED7C34" w:rsidP="00ED7C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33" w:type="dxa"/>
          </w:tcPr>
          <w:p w14:paraId="4399DE9F" w14:textId="4C936EE8" w:rsidR="00ED7C34" w:rsidRPr="000C36DD" w:rsidRDefault="00BE7DA6" w:rsidP="00ED7C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</w:tcPr>
          <w:p w14:paraId="00FE503C" w14:textId="77777777" w:rsidR="00ED7C34" w:rsidRPr="000C36DD" w:rsidRDefault="00ED7C34" w:rsidP="00ED7C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</w:tr>
      <w:tr w:rsidR="007C4E21" w:rsidRPr="000C36DD" w14:paraId="58DE8266" w14:textId="77777777" w:rsidTr="000E5EAF">
        <w:tc>
          <w:tcPr>
            <w:tcW w:w="1890" w:type="dxa"/>
          </w:tcPr>
          <w:p w14:paraId="60C245B5" w14:textId="77777777" w:rsidR="007C4E21" w:rsidRPr="000C36DD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17F91FF3" w14:textId="77777777" w:rsidR="007C4E21" w:rsidRPr="000C36DD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B4B7608" w14:textId="77777777" w:rsidR="007C4E21" w:rsidRPr="000C36DD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8FBF90F" w14:textId="77777777" w:rsidR="007C4E21" w:rsidRPr="000C36DD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(</w:t>
            </w:r>
            <w:r w:rsidRPr="000C36DD">
              <w:rPr>
                <w:rFonts w:ascii="Angsana New" w:hAnsi="Angsana New"/>
                <w:sz w:val="28"/>
                <w:cs/>
              </w:rPr>
              <w:t>ร้อยละ</w:t>
            </w:r>
            <w:r w:rsidRPr="000C36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0" w:type="dxa"/>
          </w:tcPr>
          <w:p w14:paraId="658E7A5B" w14:textId="77777777" w:rsidR="007C4E21" w:rsidRPr="000C36DD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08" w:type="dxa"/>
          </w:tcPr>
          <w:p w14:paraId="25F8E0F5" w14:textId="77777777" w:rsidR="007C4E21" w:rsidRPr="000C36DD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7DAE00F" w14:textId="77777777" w:rsidR="007C4E21" w:rsidRPr="000C36DD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02D27D1D" w14:textId="77777777" w:rsidR="007C4E21" w:rsidRPr="000C36DD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01676F5" w14:textId="77777777" w:rsidR="007C4E21" w:rsidRPr="000C36DD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D7C34" w:rsidRPr="000C36DD" w14:paraId="6E556AE8" w14:textId="77777777" w:rsidTr="000E5EAF">
        <w:tc>
          <w:tcPr>
            <w:tcW w:w="1890" w:type="dxa"/>
          </w:tcPr>
          <w:p w14:paraId="6B3D7B63" w14:textId="77777777" w:rsidR="00ED7C34" w:rsidRPr="000C36DD" w:rsidRDefault="00ED7C34" w:rsidP="00DD5316">
            <w:pPr>
              <w:ind w:left="155" w:right="-108" w:hanging="180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900" w:type="dxa"/>
          </w:tcPr>
          <w:p w14:paraId="30B37A3B" w14:textId="77777777" w:rsidR="00ED7C34" w:rsidRPr="000C36DD" w:rsidRDefault="00ED7C34" w:rsidP="00ED7C34">
            <w:pPr>
              <w:ind w:left="-108" w:right="-10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นายหน้า</w:t>
            </w:r>
          </w:p>
        </w:tc>
        <w:tc>
          <w:tcPr>
            <w:tcW w:w="1080" w:type="dxa"/>
          </w:tcPr>
          <w:p w14:paraId="7064E73F" w14:textId="77777777" w:rsidR="00ED7C34" w:rsidRPr="000C36DD" w:rsidRDefault="00ED7C34" w:rsidP="00ED7C3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A085678" w14:textId="13610DE2" w:rsidR="00ED7C34" w:rsidRPr="000C36DD" w:rsidRDefault="00426846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810" w:type="dxa"/>
            <w:vAlign w:val="bottom"/>
          </w:tcPr>
          <w:p w14:paraId="5CEA19BA" w14:textId="77777777" w:rsidR="00ED7C34" w:rsidRPr="000C36DD" w:rsidRDefault="00ED7C34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08" w:type="dxa"/>
            <w:vAlign w:val="bottom"/>
          </w:tcPr>
          <w:p w14:paraId="1BE9D023" w14:textId="345447F6" w:rsidR="00ED7C34" w:rsidRPr="000C36DD" w:rsidRDefault="00426846" w:rsidP="004268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008" w:type="dxa"/>
            <w:vAlign w:val="bottom"/>
          </w:tcPr>
          <w:p w14:paraId="73E280D7" w14:textId="77777777" w:rsidR="00ED7C34" w:rsidRPr="000C36DD" w:rsidRDefault="00ED7C34" w:rsidP="00544AE0">
            <w:pPr>
              <w:pBdr>
                <w:bottom w:val="double" w:sz="4" w:space="1" w:color="auto"/>
              </w:pBdr>
              <w:tabs>
                <w:tab w:val="decimal" w:pos="688"/>
              </w:tabs>
              <w:ind w:right="12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133" w:type="dxa"/>
            <w:vAlign w:val="bottom"/>
          </w:tcPr>
          <w:p w14:paraId="5375A5CD" w14:textId="3EAA033F" w:rsidR="00ED7C34" w:rsidRPr="000C36DD" w:rsidRDefault="00E86877" w:rsidP="000E5EAF">
            <w:pPr>
              <w:pBdr>
                <w:bottom w:val="double" w:sz="4" w:space="1" w:color="auto"/>
              </w:pBdr>
              <w:tabs>
                <w:tab w:val="decimal" w:pos="845"/>
              </w:tabs>
              <w:ind w:right="12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14,799</w:t>
            </w:r>
          </w:p>
        </w:tc>
        <w:tc>
          <w:tcPr>
            <w:tcW w:w="1080" w:type="dxa"/>
            <w:vAlign w:val="bottom"/>
          </w:tcPr>
          <w:p w14:paraId="63668050" w14:textId="77777777" w:rsidR="00ED7C34" w:rsidRPr="000C36DD" w:rsidRDefault="00ED7C34" w:rsidP="00544AE0">
            <w:pPr>
              <w:pBdr>
                <w:bottom w:val="double" w:sz="4" w:space="1" w:color="auto"/>
              </w:pBdr>
              <w:tabs>
                <w:tab w:val="decimal" w:pos="799"/>
              </w:tabs>
              <w:ind w:right="12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12,968</w:t>
            </w:r>
          </w:p>
        </w:tc>
      </w:tr>
    </w:tbl>
    <w:p w14:paraId="5DF32B0F" w14:textId="6319A62E" w:rsidR="007C4E21" w:rsidRPr="000C36DD" w:rsidRDefault="003620CC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3</w:t>
      </w:r>
      <w:r w:rsidR="007C4E21" w:rsidRPr="000C36DD">
        <w:rPr>
          <w:rFonts w:ascii="Angsana New" w:hAnsi="Angsana New"/>
          <w:b/>
          <w:bCs/>
          <w:sz w:val="32"/>
          <w:szCs w:val="32"/>
        </w:rPr>
        <w:t>.2</w:t>
      </w:r>
      <w:r w:rsidR="007C4E21" w:rsidRPr="000C36DD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0C36DD" w:rsidRDefault="007C4E21" w:rsidP="007C4E21">
      <w:pPr>
        <w:spacing w:after="120"/>
        <w:ind w:left="418" w:firstLine="979"/>
        <w:jc w:val="right"/>
        <w:rPr>
          <w:rFonts w:ascii="Angsana New" w:hAnsi="Angsana New"/>
          <w:sz w:val="28"/>
        </w:rPr>
      </w:pPr>
      <w:r w:rsidRPr="000C36DD">
        <w:rPr>
          <w:rFonts w:ascii="Angsana New" w:hAnsi="Angsana New"/>
          <w:sz w:val="26"/>
          <w:szCs w:val="26"/>
        </w:rPr>
        <w:tab/>
      </w:r>
      <w:r w:rsidRPr="000C36DD">
        <w:rPr>
          <w:rFonts w:ascii="Angsana New" w:hAnsi="Angsana New"/>
          <w:sz w:val="26"/>
          <w:szCs w:val="26"/>
        </w:rPr>
        <w:tab/>
      </w:r>
      <w:r w:rsidRPr="000C36DD">
        <w:rPr>
          <w:rFonts w:ascii="Angsana New" w:hAnsi="Angsana New"/>
          <w:sz w:val="26"/>
          <w:szCs w:val="26"/>
        </w:rPr>
        <w:tab/>
      </w:r>
      <w:r w:rsidRPr="000C36DD">
        <w:rPr>
          <w:rFonts w:ascii="Angsana New" w:hAnsi="Angsana New"/>
          <w:sz w:val="26"/>
          <w:szCs w:val="26"/>
        </w:rPr>
        <w:tab/>
      </w:r>
      <w:r w:rsidRPr="000C36DD">
        <w:rPr>
          <w:rFonts w:ascii="Angsana New" w:hAnsi="Angsana New"/>
          <w:sz w:val="28"/>
        </w:rPr>
        <w:t>(</w:t>
      </w:r>
      <w:r w:rsidRPr="000C36DD">
        <w:rPr>
          <w:rFonts w:ascii="Angsana New" w:hAnsi="Angsana New"/>
          <w:sz w:val="28"/>
          <w:cs/>
        </w:rPr>
        <w:t>หน่วย:</w:t>
      </w:r>
      <w:r w:rsidRPr="000C36DD">
        <w:rPr>
          <w:rFonts w:ascii="Angsana New" w:hAnsi="Angsana New"/>
          <w:sz w:val="28"/>
        </w:rPr>
        <w:t xml:space="preserve"> </w:t>
      </w:r>
      <w:r w:rsidRPr="000C36DD">
        <w:rPr>
          <w:rFonts w:ascii="Angsana New" w:hAnsi="Angsana New"/>
          <w:sz w:val="28"/>
          <w:cs/>
        </w:rPr>
        <w:t>พันบาท</w:t>
      </w:r>
      <w:r w:rsidRPr="000C36DD">
        <w:rPr>
          <w:rFonts w:ascii="Angsana New" w:hAnsi="Angsana New"/>
          <w:sz w:val="28"/>
        </w:rPr>
        <w:t>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7C4E21" w:rsidRPr="000C36DD" w14:paraId="680C7569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0EBBEC20" w14:textId="77777777" w:rsidR="007C4E21" w:rsidRPr="000C36DD" w:rsidRDefault="007C4E21" w:rsidP="008B02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A5E3BB3" w14:textId="77777777" w:rsidR="007C4E21" w:rsidRPr="000C36DD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C252515" w14:textId="77777777" w:rsidR="007C4E21" w:rsidRPr="000C36DD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C4E21" w:rsidRPr="000C36DD" w14:paraId="57803F39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410134CE" w14:textId="77777777" w:rsidR="007C4E21" w:rsidRPr="000C36DD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66539FBF" w14:textId="77777777" w:rsidR="007C4E21" w:rsidRPr="000C36DD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ส่วนแบ่งกำไรจากเงินลงทุน</w:t>
            </w:r>
            <w:r w:rsidRPr="000C36DD">
              <w:rPr>
                <w:rFonts w:ascii="Angsana New" w:hAnsi="Angsana New"/>
                <w:sz w:val="28"/>
              </w:rPr>
              <w:t xml:space="preserve">     </w:t>
            </w:r>
            <w:r w:rsidRPr="000C36DD">
              <w:rPr>
                <w:rFonts w:ascii="Angsana New" w:hAnsi="Angsana New"/>
                <w:sz w:val="28"/>
                <w:cs/>
              </w:rPr>
              <w:t>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31244538" w14:textId="77777777" w:rsidR="007C4E21" w:rsidRPr="000C36DD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ED7C34" w:rsidRPr="000C36DD" w14:paraId="2A4A5D3F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6E064B4A" w14:textId="77777777" w:rsidR="00ED7C34" w:rsidRPr="000C36DD" w:rsidRDefault="00ED7C34" w:rsidP="00ED7C3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2835112" w14:textId="15A6E800" w:rsidR="00ED7C34" w:rsidRPr="000C36DD" w:rsidRDefault="00BE7DA6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02C9C455" w14:textId="77777777" w:rsidR="00ED7C34" w:rsidRPr="000C36DD" w:rsidRDefault="00ED7C34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17DAB7A" w14:textId="21B3B3BA" w:rsidR="00ED7C34" w:rsidRPr="000C36DD" w:rsidRDefault="00BE7DA6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D283372" w14:textId="77777777" w:rsidR="00ED7C34" w:rsidRPr="000C36DD" w:rsidRDefault="00ED7C34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</w:tr>
      <w:tr w:rsidR="00ED7C34" w:rsidRPr="000C36DD" w14:paraId="7EFC4CBF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01E8106F" w14:textId="77777777" w:rsidR="00ED7C34" w:rsidRPr="000C36DD" w:rsidRDefault="00ED7C34" w:rsidP="00ED7C34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3ECB1DEF" w14:textId="42527A29" w:rsidR="00ED7C34" w:rsidRPr="000C36DD" w:rsidRDefault="00BE7DA6" w:rsidP="00ED7C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1,831</w:t>
            </w:r>
          </w:p>
        </w:tc>
        <w:tc>
          <w:tcPr>
            <w:tcW w:w="1350" w:type="dxa"/>
            <w:vAlign w:val="bottom"/>
          </w:tcPr>
          <w:p w14:paraId="114828BB" w14:textId="77777777" w:rsidR="00ED7C34" w:rsidRPr="000C36DD" w:rsidRDefault="00ED7C34" w:rsidP="00ED7C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1,342</w:t>
            </w:r>
          </w:p>
        </w:tc>
        <w:tc>
          <w:tcPr>
            <w:tcW w:w="1350" w:type="dxa"/>
            <w:vAlign w:val="bottom"/>
          </w:tcPr>
          <w:p w14:paraId="184F3C51" w14:textId="23E44B6D" w:rsidR="00ED7C34" w:rsidRPr="000C36DD" w:rsidRDefault="00E86877" w:rsidP="00ED7C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C9B39D" w14:textId="77777777" w:rsidR="00ED7C34" w:rsidRPr="000C36DD" w:rsidRDefault="00ED7C34" w:rsidP="00ED7C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0193CDD" w14:textId="7C2FC0FB" w:rsidR="007C4E21" w:rsidRPr="000C36DD" w:rsidRDefault="003620CC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3</w:t>
      </w:r>
      <w:r w:rsidR="007C4E21" w:rsidRPr="000C36DD">
        <w:rPr>
          <w:rFonts w:ascii="Angsana New" w:hAnsi="Angsana New"/>
          <w:b/>
          <w:bCs/>
          <w:sz w:val="32"/>
          <w:szCs w:val="32"/>
        </w:rPr>
        <w:t>.3</w:t>
      </w:r>
      <w:r w:rsidR="007C4E21" w:rsidRPr="000C36DD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5340BF54" w14:textId="77777777" w:rsidR="007C4E21" w:rsidRPr="000C36DD" w:rsidRDefault="007C4E21" w:rsidP="007C4E21">
      <w:pPr>
        <w:pStyle w:val="ad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36DD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916" w:type="dxa"/>
        <w:tblInd w:w="558" w:type="dxa"/>
        <w:tblLook w:val="04A0" w:firstRow="1" w:lastRow="0" w:firstColumn="1" w:lastColumn="0" w:noHBand="0" w:noVBand="1"/>
      </w:tblPr>
      <w:tblGrid>
        <w:gridCol w:w="6210"/>
        <w:gridCol w:w="1350"/>
        <w:gridCol w:w="1350"/>
        <w:gridCol w:w="6"/>
      </w:tblGrid>
      <w:tr w:rsidR="007C4E21" w:rsidRPr="000C36DD" w14:paraId="66BFB0FF" w14:textId="77777777" w:rsidTr="00CA1115">
        <w:trPr>
          <w:tblHeader/>
        </w:trPr>
        <w:tc>
          <w:tcPr>
            <w:tcW w:w="8916" w:type="dxa"/>
            <w:gridSpan w:val="4"/>
            <w:shd w:val="clear" w:color="auto" w:fill="auto"/>
            <w:vAlign w:val="bottom"/>
          </w:tcPr>
          <w:p w14:paraId="75F8D992" w14:textId="77777777" w:rsidR="007C4E21" w:rsidRPr="000C36DD" w:rsidRDefault="009B7AC6" w:rsidP="00F0260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0C36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0C36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0C36D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C36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E21" w:rsidRPr="000C36DD" w14:paraId="0F3C75B1" w14:textId="77777777" w:rsidTr="00CA1115">
        <w:trPr>
          <w:gridAfter w:val="1"/>
          <w:wAfter w:w="6" w:type="dxa"/>
          <w:tblHeader/>
        </w:trPr>
        <w:tc>
          <w:tcPr>
            <w:tcW w:w="6210" w:type="dxa"/>
            <w:shd w:val="clear" w:color="auto" w:fill="auto"/>
          </w:tcPr>
          <w:p w14:paraId="62F60352" w14:textId="77777777" w:rsidR="007C4E21" w:rsidRPr="000C36DD" w:rsidRDefault="007C4E21" w:rsidP="00F0260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EA5515" w14:textId="77777777" w:rsidR="007C4E21" w:rsidRPr="000C36DD" w:rsidRDefault="00305734" w:rsidP="00F0260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</w:t>
            </w:r>
            <w:r w:rsidR="00ED7C34" w:rsidRPr="000C36D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42CEB682" w14:textId="77777777" w:rsidR="007C4E21" w:rsidRPr="000C36DD" w:rsidRDefault="00305734" w:rsidP="00F0260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</w:t>
            </w:r>
            <w:r w:rsidR="00ED7C34" w:rsidRPr="000C36D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D7C34" w:rsidRPr="000C36DD" w14:paraId="4D97887E" w14:textId="77777777" w:rsidTr="00CA1115">
        <w:trPr>
          <w:gridAfter w:val="1"/>
          <w:wAfter w:w="6" w:type="dxa"/>
        </w:trPr>
        <w:tc>
          <w:tcPr>
            <w:tcW w:w="6210" w:type="dxa"/>
            <w:shd w:val="clear" w:color="auto" w:fill="auto"/>
            <w:vAlign w:val="bottom"/>
          </w:tcPr>
          <w:p w14:paraId="1D7BC053" w14:textId="77777777" w:rsidR="00ED7C34" w:rsidRPr="000C36DD" w:rsidRDefault="00ED7C34" w:rsidP="00ED7C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8DEC65" w14:textId="367A1BBD" w:rsidR="00ED7C34" w:rsidRPr="000C36DD" w:rsidRDefault="00BE7DA6" w:rsidP="00ED7C34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31.0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B2BA07" w14:textId="77777777" w:rsidR="00ED7C34" w:rsidRPr="000C36DD" w:rsidRDefault="00ED7C34" w:rsidP="00ED7C34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27.2</w:t>
            </w:r>
          </w:p>
        </w:tc>
      </w:tr>
      <w:tr w:rsidR="00ED7C34" w:rsidRPr="000C36DD" w14:paraId="6F5A8585" w14:textId="77777777" w:rsidTr="00CA1115">
        <w:trPr>
          <w:gridAfter w:val="1"/>
          <w:wAfter w:w="6" w:type="dxa"/>
        </w:trPr>
        <w:tc>
          <w:tcPr>
            <w:tcW w:w="6210" w:type="dxa"/>
            <w:shd w:val="clear" w:color="auto" w:fill="auto"/>
            <w:vAlign w:val="bottom"/>
          </w:tcPr>
          <w:p w14:paraId="495C1D9E" w14:textId="77777777" w:rsidR="00ED7C34" w:rsidRPr="000C36DD" w:rsidRDefault="00ED7C34" w:rsidP="00ED7C34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91A0D" w14:textId="10040948" w:rsidR="00ED7C34" w:rsidRPr="000C36DD" w:rsidRDefault="00BE7DA6" w:rsidP="00ED7C34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(0.6)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9954E4" w14:textId="77777777" w:rsidR="00ED7C34" w:rsidRPr="000C36DD" w:rsidRDefault="00ED7C34" w:rsidP="00ED7C34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(0.5)</w:t>
            </w:r>
          </w:p>
        </w:tc>
      </w:tr>
      <w:tr w:rsidR="00ED7C34" w:rsidRPr="000C36DD" w14:paraId="52BA39AD" w14:textId="77777777" w:rsidTr="00CA1115">
        <w:trPr>
          <w:gridAfter w:val="1"/>
          <w:wAfter w:w="6" w:type="dxa"/>
        </w:trPr>
        <w:tc>
          <w:tcPr>
            <w:tcW w:w="6210" w:type="dxa"/>
            <w:shd w:val="clear" w:color="auto" w:fill="auto"/>
            <w:vAlign w:val="bottom"/>
          </w:tcPr>
          <w:p w14:paraId="7EC11F39" w14:textId="77777777" w:rsidR="00ED7C34" w:rsidRPr="000C36DD" w:rsidRDefault="00ED7C34" w:rsidP="00ED7C34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D7BABA" w14:textId="203C0D4E" w:rsidR="00ED7C34" w:rsidRPr="000C36DD" w:rsidRDefault="00BE7DA6" w:rsidP="00ED7C34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(0.2)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23567F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(0.2)</w:t>
            </w:r>
          </w:p>
        </w:tc>
      </w:tr>
      <w:tr w:rsidR="00ED7C34" w:rsidRPr="000C36DD" w14:paraId="5AE68F5D" w14:textId="77777777" w:rsidTr="00CA1115">
        <w:trPr>
          <w:gridAfter w:val="1"/>
          <w:wAfter w:w="6" w:type="dxa"/>
        </w:trPr>
        <w:tc>
          <w:tcPr>
            <w:tcW w:w="6210" w:type="dxa"/>
            <w:shd w:val="clear" w:color="auto" w:fill="auto"/>
            <w:vAlign w:val="bottom"/>
          </w:tcPr>
          <w:p w14:paraId="4D437F22" w14:textId="7FD6D6FB" w:rsidR="00ED7C34" w:rsidRPr="000C36DD" w:rsidRDefault="00ED7C34" w:rsidP="00ED7C34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 w:rsidR="00A0793F" w:rsidRPr="000C36DD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711AA9" w14:textId="6BCCD6D8" w:rsidR="00ED7C34" w:rsidRPr="000C36DD" w:rsidRDefault="00BE7DA6" w:rsidP="00ED7C34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</w:rPr>
              <w:t>30.2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18A108" w14:textId="77777777" w:rsidR="00ED7C34" w:rsidRPr="000C36DD" w:rsidRDefault="00ED7C34" w:rsidP="00ED7C34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</w:rPr>
              <w:t>26.5</w:t>
            </w:r>
          </w:p>
        </w:tc>
      </w:tr>
      <w:tr w:rsidR="00ED7C34" w:rsidRPr="000C36DD" w14:paraId="0875B54F" w14:textId="77777777" w:rsidTr="00CA1115">
        <w:trPr>
          <w:gridAfter w:val="1"/>
          <w:wAfter w:w="6" w:type="dxa"/>
        </w:trPr>
        <w:tc>
          <w:tcPr>
            <w:tcW w:w="6210" w:type="dxa"/>
            <w:shd w:val="clear" w:color="auto" w:fill="auto"/>
          </w:tcPr>
          <w:p w14:paraId="5A16CC5C" w14:textId="77777777" w:rsidR="00ED7C34" w:rsidRPr="000C36DD" w:rsidRDefault="00ED7C34" w:rsidP="00ED7C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ABCA4" w14:textId="375FE463" w:rsidR="00ED7C34" w:rsidRPr="000C36DD" w:rsidRDefault="00A95463" w:rsidP="00ED7C34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49.0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13A38A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49.0</w:t>
            </w:r>
          </w:p>
        </w:tc>
      </w:tr>
      <w:tr w:rsidR="00ED7C34" w:rsidRPr="000C36DD" w14:paraId="44DEE062" w14:textId="77777777" w:rsidTr="00CA1115">
        <w:trPr>
          <w:gridAfter w:val="1"/>
          <w:wAfter w:w="6" w:type="dxa"/>
        </w:trPr>
        <w:tc>
          <w:tcPr>
            <w:tcW w:w="6210" w:type="dxa"/>
            <w:shd w:val="clear" w:color="auto" w:fill="auto"/>
          </w:tcPr>
          <w:p w14:paraId="26B958D0" w14:textId="77777777" w:rsidR="00ED7C34" w:rsidRPr="000C36DD" w:rsidRDefault="00ED7C34" w:rsidP="00ED7C3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0F77C" w14:textId="4232584C" w:rsidR="00ED7C34" w:rsidRPr="000C36DD" w:rsidRDefault="00A95463" w:rsidP="00ED7C34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</w:rPr>
              <w:t>14.8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73144E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</w:rPr>
              <w:t>13.0</w:t>
            </w:r>
          </w:p>
        </w:tc>
      </w:tr>
      <w:tr w:rsidR="00ED7C34" w:rsidRPr="000C36DD" w14:paraId="5DFB2B1A" w14:textId="77777777" w:rsidTr="00CA1115">
        <w:trPr>
          <w:gridAfter w:val="1"/>
          <w:wAfter w:w="6" w:type="dxa"/>
        </w:trPr>
        <w:tc>
          <w:tcPr>
            <w:tcW w:w="6210" w:type="dxa"/>
            <w:shd w:val="clear" w:color="auto" w:fill="auto"/>
          </w:tcPr>
          <w:p w14:paraId="3552E698" w14:textId="77777777" w:rsidR="00ED7C34" w:rsidRPr="000C36DD" w:rsidRDefault="00ED7C34" w:rsidP="00ED7C34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52AA3" w14:textId="657463A8" w:rsidR="00ED7C34" w:rsidRPr="000C36DD" w:rsidRDefault="00A95463" w:rsidP="00ED7C34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</w:rPr>
              <w:t>14.8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18BC0" w14:textId="77777777" w:rsidR="00ED7C34" w:rsidRPr="000C36DD" w:rsidRDefault="00ED7C34" w:rsidP="00ED7C34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</w:rPr>
              <w:t>13.0</w:t>
            </w:r>
          </w:p>
        </w:tc>
      </w:tr>
    </w:tbl>
    <w:p w14:paraId="07B16315" w14:textId="77777777" w:rsidR="004435AE" w:rsidRPr="000C36DD" w:rsidRDefault="004435AE" w:rsidP="00A643E1">
      <w:pPr>
        <w:pStyle w:val="ad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14:paraId="3B32DFEA" w14:textId="77777777" w:rsidR="007C4E21" w:rsidRPr="000C36DD" w:rsidRDefault="004435AE" w:rsidP="00A643E1">
      <w:pPr>
        <w:pStyle w:val="ad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36DD">
        <w:rPr>
          <w:rFonts w:ascii="Angsana New" w:hAnsi="Angsana New" w:cs="Angsana New"/>
          <w:sz w:val="32"/>
          <w:szCs w:val="32"/>
          <w:cs/>
        </w:rPr>
        <w:br w:type="page"/>
      </w:r>
      <w:r w:rsidR="007C4E21" w:rsidRPr="000C36DD">
        <w:rPr>
          <w:rFonts w:ascii="Angsana New" w:hAnsi="Angsana New" w:cs="Angsana New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W w:w="9006" w:type="dxa"/>
        <w:tblInd w:w="558" w:type="dxa"/>
        <w:tblLook w:val="04A0" w:firstRow="1" w:lastRow="0" w:firstColumn="1" w:lastColumn="0" w:noHBand="0" w:noVBand="1"/>
      </w:tblPr>
      <w:tblGrid>
        <w:gridCol w:w="6300"/>
        <w:gridCol w:w="1350"/>
        <w:gridCol w:w="1350"/>
        <w:gridCol w:w="6"/>
      </w:tblGrid>
      <w:tr w:rsidR="007C4E21" w:rsidRPr="000C36DD" w14:paraId="038C2802" w14:textId="77777777" w:rsidTr="00CA1115">
        <w:tc>
          <w:tcPr>
            <w:tcW w:w="9006" w:type="dxa"/>
            <w:gridSpan w:val="4"/>
            <w:shd w:val="clear" w:color="auto" w:fill="auto"/>
            <w:vAlign w:val="bottom"/>
          </w:tcPr>
          <w:p w14:paraId="29C4F232" w14:textId="77777777" w:rsidR="007C4E21" w:rsidRPr="000C36DD" w:rsidRDefault="00E75F3B" w:rsidP="003620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0C36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0C36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0C36D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C36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E21" w:rsidRPr="000C36DD" w14:paraId="75DD9742" w14:textId="77777777" w:rsidTr="00CA1115">
        <w:trPr>
          <w:gridAfter w:val="1"/>
          <w:wAfter w:w="6" w:type="dxa"/>
        </w:trPr>
        <w:tc>
          <w:tcPr>
            <w:tcW w:w="6300" w:type="dxa"/>
            <w:shd w:val="clear" w:color="auto" w:fill="auto"/>
          </w:tcPr>
          <w:p w14:paraId="32E77EEA" w14:textId="77777777" w:rsidR="007C4E21" w:rsidRPr="000C36DD" w:rsidRDefault="007C4E21" w:rsidP="003620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5FC9499" w14:textId="77777777" w:rsidR="007C4E21" w:rsidRPr="000C36DD" w:rsidRDefault="007C4E21" w:rsidP="00362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20CC" w:rsidRPr="000C36DD">
              <w:rPr>
                <w:rFonts w:ascii="Angsana New" w:hAnsi="Angsana New"/>
                <w:sz w:val="32"/>
                <w:szCs w:val="32"/>
              </w:rPr>
              <w:t>31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7C4E21" w:rsidRPr="000C36DD" w14:paraId="49A33C44" w14:textId="77777777" w:rsidTr="00CA1115">
        <w:trPr>
          <w:gridAfter w:val="1"/>
          <w:wAfter w:w="6" w:type="dxa"/>
        </w:trPr>
        <w:tc>
          <w:tcPr>
            <w:tcW w:w="6300" w:type="dxa"/>
            <w:shd w:val="clear" w:color="auto" w:fill="auto"/>
          </w:tcPr>
          <w:p w14:paraId="5100AB8C" w14:textId="77777777" w:rsidR="007C4E21" w:rsidRPr="000C36DD" w:rsidRDefault="007C4E21" w:rsidP="003620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C1FB58" w14:textId="77777777" w:rsidR="007C4E21" w:rsidRPr="000C36DD" w:rsidRDefault="00305734" w:rsidP="003620C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</w:t>
            </w:r>
            <w:r w:rsidR="00ED7C34" w:rsidRPr="000C36D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29D41E82" w14:textId="77777777" w:rsidR="007C4E21" w:rsidRPr="000C36DD" w:rsidRDefault="00305734" w:rsidP="003620C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</w:t>
            </w:r>
            <w:r w:rsidR="00ED7C34" w:rsidRPr="000C36D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D7C34" w:rsidRPr="000C36DD" w14:paraId="5808D47B" w14:textId="77777777" w:rsidTr="00CA1115">
        <w:trPr>
          <w:gridAfter w:val="1"/>
          <w:wAfter w:w="6" w:type="dxa"/>
          <w:trHeight w:val="378"/>
        </w:trPr>
        <w:tc>
          <w:tcPr>
            <w:tcW w:w="6300" w:type="dxa"/>
            <w:shd w:val="clear" w:color="auto" w:fill="auto"/>
          </w:tcPr>
          <w:p w14:paraId="164BCAC8" w14:textId="77777777" w:rsidR="00ED7C34" w:rsidRPr="000C36DD" w:rsidRDefault="00ED7C34" w:rsidP="00ED7C34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AF1878" w14:textId="250AB6C0" w:rsidR="00ED7C34" w:rsidRPr="000C36DD" w:rsidRDefault="00A95463" w:rsidP="00ED7C3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6.0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AAE2C" w14:textId="77777777" w:rsidR="00ED7C34" w:rsidRPr="000C36DD" w:rsidRDefault="00ED7C34" w:rsidP="00ED7C3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4.7</w:t>
            </w:r>
          </w:p>
        </w:tc>
      </w:tr>
      <w:tr w:rsidR="00ED7C34" w:rsidRPr="000C36DD" w14:paraId="188CEF16" w14:textId="77777777" w:rsidTr="00CA1115">
        <w:trPr>
          <w:gridAfter w:val="1"/>
          <w:wAfter w:w="6" w:type="dxa"/>
        </w:trPr>
        <w:tc>
          <w:tcPr>
            <w:tcW w:w="6300" w:type="dxa"/>
            <w:shd w:val="clear" w:color="auto" w:fill="auto"/>
          </w:tcPr>
          <w:p w14:paraId="65CC4E52" w14:textId="77777777" w:rsidR="00ED7C34" w:rsidRPr="000C36DD" w:rsidRDefault="00ED7C34" w:rsidP="00ED7C34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E57F3F" w14:textId="75901B69" w:rsidR="00ED7C34" w:rsidRPr="000C36DD" w:rsidRDefault="00A95463" w:rsidP="00ED7C3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3.7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7D76" w14:textId="77777777" w:rsidR="00ED7C34" w:rsidRPr="000C36DD" w:rsidRDefault="00ED7C34" w:rsidP="00ED7C3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2.8</w:t>
            </w:r>
          </w:p>
        </w:tc>
      </w:tr>
      <w:tr w:rsidR="00ED7C34" w:rsidRPr="000C36DD" w14:paraId="01CDC45F" w14:textId="77777777" w:rsidTr="00CA1115">
        <w:trPr>
          <w:gridAfter w:val="1"/>
          <w:wAfter w:w="6" w:type="dxa"/>
        </w:trPr>
        <w:tc>
          <w:tcPr>
            <w:tcW w:w="6300" w:type="dxa"/>
            <w:shd w:val="clear" w:color="auto" w:fill="auto"/>
          </w:tcPr>
          <w:p w14:paraId="71BCE2F3" w14:textId="77777777" w:rsidR="00ED7C34" w:rsidRPr="000C36DD" w:rsidRDefault="00ED7C34" w:rsidP="00ED7C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5B7AD0" w14:textId="34787FBC" w:rsidR="00ED7C34" w:rsidRPr="000C36DD" w:rsidRDefault="00A95463" w:rsidP="00ED7C3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836531" w14:textId="77777777" w:rsidR="00ED7C34" w:rsidRPr="000C36DD" w:rsidRDefault="00ED7C34" w:rsidP="00ED7C3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7C34" w:rsidRPr="000C36DD" w14:paraId="03B8E9D1" w14:textId="77777777" w:rsidTr="00CA1115">
        <w:trPr>
          <w:gridAfter w:val="1"/>
          <w:wAfter w:w="6" w:type="dxa"/>
        </w:trPr>
        <w:tc>
          <w:tcPr>
            <w:tcW w:w="6300" w:type="dxa"/>
            <w:shd w:val="clear" w:color="auto" w:fill="auto"/>
          </w:tcPr>
          <w:p w14:paraId="4DF3337F" w14:textId="77777777" w:rsidR="00ED7C34" w:rsidRPr="000C36DD" w:rsidRDefault="00ED7C34" w:rsidP="00ED7C34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0B77D1" w14:textId="108BECEA" w:rsidR="00ED7C34" w:rsidRPr="000C36DD" w:rsidRDefault="00A95463" w:rsidP="00ED7C3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3.7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04DE5" w14:textId="77777777" w:rsidR="00ED7C34" w:rsidRPr="000C36DD" w:rsidRDefault="00ED7C34" w:rsidP="00ED7C3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2.8</w:t>
            </w:r>
          </w:p>
        </w:tc>
      </w:tr>
    </w:tbl>
    <w:p w14:paraId="67EE9D10" w14:textId="0132DA57" w:rsidR="00814E5A" w:rsidRPr="000C36DD" w:rsidRDefault="003620CC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4</w:t>
      </w:r>
      <w:r w:rsidR="0045464E" w:rsidRPr="000C36DD">
        <w:rPr>
          <w:rFonts w:ascii="Angsana New" w:hAnsi="Angsana New"/>
          <w:b/>
          <w:bCs/>
          <w:sz w:val="32"/>
          <w:szCs w:val="32"/>
        </w:rPr>
        <w:t>.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814E5A" w:rsidRPr="000C36D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D1D5E" w:rsidRPr="000C36DD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480C659B" w14:textId="6798E753" w:rsidR="00720470" w:rsidRPr="000C36DD" w:rsidRDefault="003620CC" w:rsidP="00EC3B3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4</w:t>
      </w:r>
      <w:r w:rsidR="004037C9" w:rsidRPr="000C36DD">
        <w:rPr>
          <w:rFonts w:ascii="Angsana New" w:hAnsi="Angsana New"/>
          <w:b/>
          <w:bCs/>
          <w:sz w:val="32"/>
          <w:szCs w:val="32"/>
        </w:rPr>
        <w:t>.1</w:t>
      </w:r>
      <w:r w:rsidR="004037C9" w:rsidRPr="000C36DD">
        <w:rPr>
          <w:rFonts w:ascii="Angsana New" w:hAnsi="Angsana New"/>
          <w:b/>
          <w:bCs/>
          <w:sz w:val="32"/>
          <w:szCs w:val="32"/>
        </w:rPr>
        <w:tab/>
      </w:r>
      <w:r w:rsidR="004037C9" w:rsidRPr="000C36DD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0C36DD" w:rsidRDefault="004037C9" w:rsidP="00CA1115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0C36DD" w:rsidRDefault="00084F38" w:rsidP="00C5711F">
      <w:pPr>
        <w:tabs>
          <w:tab w:val="left" w:pos="360"/>
          <w:tab w:val="left" w:pos="6120"/>
          <w:tab w:val="decimal" w:pos="7560"/>
        </w:tabs>
        <w:spacing w:before="60" w:after="60"/>
        <w:ind w:right="-367"/>
        <w:contextualSpacing/>
        <w:jc w:val="right"/>
        <w:rPr>
          <w:rFonts w:ascii="Angsana New" w:hAnsi="Angsana New"/>
          <w:sz w:val="26"/>
          <w:szCs w:val="26"/>
          <w:cs/>
        </w:rPr>
      </w:pPr>
      <w:r w:rsidRPr="000C36DD">
        <w:rPr>
          <w:rFonts w:ascii="Angsana New" w:hAnsi="Angsana New"/>
          <w:sz w:val="26"/>
          <w:szCs w:val="26"/>
          <w:cs/>
        </w:rPr>
        <w:t>(หน่วย</w:t>
      </w:r>
      <w:r w:rsidRPr="000C36DD">
        <w:rPr>
          <w:rFonts w:ascii="Angsana New" w:hAnsi="Angsana New"/>
          <w:sz w:val="26"/>
          <w:szCs w:val="26"/>
        </w:rPr>
        <w:t xml:space="preserve">: </w:t>
      </w:r>
      <w:r w:rsidR="00EC3B32" w:rsidRPr="000C36DD">
        <w:rPr>
          <w:rFonts w:ascii="Angsana New" w:hAnsi="Angsana New"/>
          <w:sz w:val="26"/>
          <w:szCs w:val="26"/>
          <w:cs/>
        </w:rPr>
        <w:t>พัน</w:t>
      </w:r>
      <w:r w:rsidRPr="000C36D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58"/>
        <w:gridCol w:w="809"/>
        <w:gridCol w:w="809"/>
        <w:gridCol w:w="719"/>
        <w:gridCol w:w="720"/>
        <w:gridCol w:w="815"/>
        <w:gridCol w:w="810"/>
        <w:gridCol w:w="720"/>
        <w:gridCol w:w="810"/>
        <w:gridCol w:w="810"/>
        <w:gridCol w:w="810"/>
      </w:tblGrid>
      <w:tr w:rsidR="0080225D" w:rsidRPr="000C36DD" w14:paraId="6AC77BFC" w14:textId="77777777" w:rsidTr="00C5711F">
        <w:trPr>
          <w:trHeight w:val="240"/>
        </w:trPr>
        <w:tc>
          <w:tcPr>
            <w:tcW w:w="2158" w:type="dxa"/>
          </w:tcPr>
          <w:p w14:paraId="01CA7150" w14:textId="77777777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69C3C2" w14:textId="77777777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18" w:type="dxa"/>
            <w:gridSpan w:val="2"/>
          </w:tcPr>
          <w:p w14:paraId="4A87BE13" w14:textId="77777777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3AC27" w14:textId="77777777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39" w:type="dxa"/>
            <w:gridSpan w:val="2"/>
          </w:tcPr>
          <w:p w14:paraId="4040386C" w14:textId="77777777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C1626B" w14:textId="77777777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25" w:type="dxa"/>
            <w:gridSpan w:val="2"/>
          </w:tcPr>
          <w:p w14:paraId="67E9A53F" w14:textId="77777777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753DD4" w14:textId="77777777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71D19C9E" w14:textId="239D44F2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</w:tcPr>
          <w:p w14:paraId="117258DB" w14:textId="77777777" w:rsidR="0080225D" w:rsidRPr="000C36DD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มูลค่าตามบัญชีตามวิธีราคาทุน</w:t>
            </w:r>
            <w:r w:rsidRPr="000C36D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</w:tr>
      <w:tr w:rsidR="00ED7C34" w:rsidRPr="000C36DD" w14:paraId="29F48F41" w14:textId="77777777" w:rsidTr="00C5711F">
        <w:trPr>
          <w:trHeight w:val="240"/>
        </w:trPr>
        <w:tc>
          <w:tcPr>
            <w:tcW w:w="2158" w:type="dxa"/>
          </w:tcPr>
          <w:p w14:paraId="01EC55C2" w14:textId="77777777" w:rsidR="00ED7C34" w:rsidRPr="000C36DD" w:rsidRDefault="00ED7C34" w:rsidP="00ED7C3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62A29378" w14:textId="320F7428" w:rsidR="00ED7C34" w:rsidRPr="000C36DD" w:rsidRDefault="00BE7DA6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09" w:type="dxa"/>
          </w:tcPr>
          <w:p w14:paraId="120051F1" w14:textId="77777777" w:rsidR="00ED7C34" w:rsidRPr="000C36DD" w:rsidRDefault="00ED7C34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19" w:type="dxa"/>
          </w:tcPr>
          <w:p w14:paraId="315451E2" w14:textId="57C17759" w:rsidR="00ED7C34" w:rsidRPr="000C36DD" w:rsidRDefault="00BE7DA6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20" w:type="dxa"/>
          </w:tcPr>
          <w:p w14:paraId="0AD621F2" w14:textId="77777777" w:rsidR="00ED7C34" w:rsidRPr="000C36DD" w:rsidRDefault="00ED7C34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15" w:type="dxa"/>
          </w:tcPr>
          <w:p w14:paraId="53E10865" w14:textId="5EDC6199" w:rsidR="00ED7C34" w:rsidRPr="000C36DD" w:rsidRDefault="00BE7DA6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7B0BEF77" w14:textId="77777777" w:rsidR="00ED7C34" w:rsidRPr="000C36DD" w:rsidRDefault="00ED7C34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13EEB433" w14:textId="577050B2" w:rsidR="00ED7C34" w:rsidRPr="000C36DD" w:rsidRDefault="00BE7DA6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4783C7B1" w14:textId="77777777" w:rsidR="00ED7C34" w:rsidRPr="000C36DD" w:rsidRDefault="00ED7C34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2590AFDD" w14:textId="181A6A7D" w:rsidR="00ED7C34" w:rsidRPr="000C36DD" w:rsidRDefault="00BE7DA6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3AB76D9A" w14:textId="77777777" w:rsidR="00ED7C34" w:rsidRPr="000C36DD" w:rsidRDefault="00ED7C34" w:rsidP="00ED7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80225D" w:rsidRPr="000C36DD" w14:paraId="649F9870" w14:textId="77777777" w:rsidTr="00C5711F">
        <w:trPr>
          <w:trHeight w:val="240"/>
        </w:trPr>
        <w:tc>
          <w:tcPr>
            <w:tcW w:w="2158" w:type="dxa"/>
          </w:tcPr>
          <w:p w14:paraId="26287014" w14:textId="77777777" w:rsidR="0080225D" w:rsidRPr="000C36DD" w:rsidRDefault="0080225D" w:rsidP="0080225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78608355" w14:textId="77777777" w:rsidR="0080225D" w:rsidRPr="000C36DD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09" w:type="dxa"/>
          </w:tcPr>
          <w:p w14:paraId="299B4C71" w14:textId="77777777" w:rsidR="0080225D" w:rsidRPr="000C36DD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19" w:type="dxa"/>
          </w:tcPr>
          <w:p w14:paraId="45D04891" w14:textId="77777777" w:rsidR="0080225D" w:rsidRPr="000C36DD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627CC162" w14:textId="77777777" w:rsidR="0080225D" w:rsidRPr="000C36DD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5" w:type="dxa"/>
          </w:tcPr>
          <w:p w14:paraId="6713BD37" w14:textId="77777777" w:rsidR="0080225D" w:rsidRPr="000C36DD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B4EE767" w14:textId="77777777" w:rsidR="0080225D" w:rsidRPr="000C36DD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D10675C" w14:textId="77777777" w:rsidR="0080225D" w:rsidRPr="000C36DD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95A0187" w14:textId="77777777" w:rsidR="0080225D" w:rsidRPr="000C36DD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CF94800" w14:textId="77777777" w:rsidR="0080225D" w:rsidRPr="000C36DD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24BE510" w14:textId="77777777" w:rsidR="0080225D" w:rsidRPr="000C36DD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7C34" w:rsidRPr="000C36DD" w14:paraId="1E3D9DB9" w14:textId="77777777" w:rsidTr="00C5711F">
        <w:trPr>
          <w:trHeight w:val="240"/>
        </w:trPr>
        <w:tc>
          <w:tcPr>
            <w:tcW w:w="2158" w:type="dxa"/>
          </w:tcPr>
          <w:p w14:paraId="59A7E3D1" w14:textId="77777777" w:rsidR="00ED7C34" w:rsidRPr="000C36DD" w:rsidRDefault="00ED7C34" w:rsidP="00ED7C34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บริษัท ออโต้ เม</w:t>
            </w:r>
            <w:proofErr w:type="spellStart"/>
            <w:r w:rsidRPr="000C36DD">
              <w:rPr>
                <w:rFonts w:ascii="Angsana New" w:hAnsi="Angsana New"/>
                <w:sz w:val="26"/>
                <w:szCs w:val="26"/>
                <w:cs/>
              </w:rPr>
              <w:t>็ท</w:t>
            </w:r>
            <w:proofErr w:type="spellEnd"/>
            <w:r w:rsidRPr="000C36DD">
              <w:rPr>
                <w:rFonts w:ascii="Angsana New" w:hAnsi="Angsana New"/>
                <w:sz w:val="26"/>
                <w:szCs w:val="26"/>
                <w:cs/>
              </w:rPr>
              <w:t>ทอล จำกัด</w:t>
            </w:r>
          </w:p>
        </w:tc>
        <w:tc>
          <w:tcPr>
            <w:tcW w:w="809" w:type="dxa"/>
          </w:tcPr>
          <w:p w14:paraId="18DBAEAE" w14:textId="71387B80" w:rsidR="00ED7C34" w:rsidRPr="000C36DD" w:rsidRDefault="00A95463" w:rsidP="00ED7C3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809" w:type="dxa"/>
          </w:tcPr>
          <w:p w14:paraId="3EC91650" w14:textId="77777777" w:rsidR="00ED7C34" w:rsidRPr="000C36DD" w:rsidRDefault="00ED7C34" w:rsidP="00ED7C3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719" w:type="dxa"/>
          </w:tcPr>
          <w:p w14:paraId="4369D161" w14:textId="196CD1FB" w:rsidR="00ED7C34" w:rsidRPr="000C36DD" w:rsidRDefault="00A95463" w:rsidP="00ED7C34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720" w:type="dxa"/>
          </w:tcPr>
          <w:p w14:paraId="4D9259AB" w14:textId="77777777" w:rsidR="00ED7C34" w:rsidRPr="000C36DD" w:rsidRDefault="00ED7C34" w:rsidP="00ED7C34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815" w:type="dxa"/>
          </w:tcPr>
          <w:p w14:paraId="0286D063" w14:textId="116E6159" w:rsidR="00ED7C34" w:rsidRPr="000C36DD" w:rsidRDefault="00A95463" w:rsidP="00ED7C3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810" w:type="dxa"/>
          </w:tcPr>
          <w:p w14:paraId="08F52296" w14:textId="77777777" w:rsidR="00ED7C34" w:rsidRPr="000C36DD" w:rsidRDefault="00ED7C34" w:rsidP="00ED7C3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20" w:type="dxa"/>
          </w:tcPr>
          <w:p w14:paraId="3F3C85F3" w14:textId="260AD21A" w:rsidR="00ED7C34" w:rsidRPr="000C36DD" w:rsidRDefault="00A95463" w:rsidP="00C5711F">
            <w:pPr>
              <w:tabs>
                <w:tab w:val="decimal" w:pos="43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FEB8141" w14:textId="77777777" w:rsidR="00ED7C34" w:rsidRPr="000C36DD" w:rsidRDefault="00ED7C34" w:rsidP="00ED7C3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8CA57D4" w14:textId="23A2C964" w:rsidR="00ED7C34" w:rsidRPr="000C36DD" w:rsidRDefault="00A95463" w:rsidP="00ED7C3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810" w:type="dxa"/>
          </w:tcPr>
          <w:p w14:paraId="65984937" w14:textId="77777777" w:rsidR="00ED7C34" w:rsidRPr="000C36DD" w:rsidRDefault="00ED7C34" w:rsidP="00ED7C3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</w:tr>
      <w:tr w:rsidR="00ED7C34" w:rsidRPr="000C36DD" w14:paraId="371C3C40" w14:textId="77777777" w:rsidTr="00C5711F">
        <w:trPr>
          <w:trHeight w:val="240"/>
        </w:trPr>
        <w:tc>
          <w:tcPr>
            <w:tcW w:w="2158" w:type="dxa"/>
          </w:tcPr>
          <w:p w14:paraId="3CD87469" w14:textId="49BC2AB0" w:rsidR="00ED7C34" w:rsidRPr="000C36DD" w:rsidRDefault="00ED7C34" w:rsidP="00636C54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C36DD">
              <w:rPr>
                <w:rFonts w:ascii="Angsana New" w:hAnsi="Angsana New"/>
                <w:sz w:val="26"/>
                <w:szCs w:val="26"/>
                <w:cs/>
              </w:rPr>
              <w:t>อัล</w:t>
            </w:r>
            <w:proofErr w:type="spellEnd"/>
            <w:r w:rsidRPr="000C36DD">
              <w:rPr>
                <w:rFonts w:ascii="Angsana New" w:hAnsi="Angsana New"/>
                <w:sz w:val="26"/>
                <w:szCs w:val="26"/>
                <w:cs/>
              </w:rPr>
              <w:t>เทอร์เนทีฟ</w:t>
            </w:r>
            <w:r w:rsidR="00636C54" w:rsidRPr="000C36D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 เอ็นแมท จำกัด</w:t>
            </w:r>
          </w:p>
        </w:tc>
        <w:tc>
          <w:tcPr>
            <w:tcW w:w="809" w:type="dxa"/>
            <w:vAlign w:val="bottom"/>
          </w:tcPr>
          <w:p w14:paraId="56F6AE72" w14:textId="1EE6DA7C" w:rsidR="00ED7C34" w:rsidRPr="000C36DD" w:rsidRDefault="00A95463" w:rsidP="00636C5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09" w:type="dxa"/>
            <w:vAlign w:val="bottom"/>
          </w:tcPr>
          <w:p w14:paraId="508F1E22" w14:textId="77777777" w:rsidR="00ED7C34" w:rsidRPr="000C36DD" w:rsidRDefault="00ED7C34" w:rsidP="00636C5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19" w:type="dxa"/>
            <w:vAlign w:val="bottom"/>
          </w:tcPr>
          <w:p w14:paraId="1D83EC93" w14:textId="7EC04513" w:rsidR="00ED7C34" w:rsidRPr="000C36DD" w:rsidRDefault="00A95463" w:rsidP="00636C54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77777777" w:rsidR="00ED7C34" w:rsidRPr="000C36DD" w:rsidRDefault="00ED7C34" w:rsidP="00636C54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5" w:type="dxa"/>
            <w:vAlign w:val="bottom"/>
          </w:tcPr>
          <w:p w14:paraId="4554FA9B" w14:textId="529943BC" w:rsidR="00ED7C34" w:rsidRPr="000C36DD" w:rsidRDefault="00A95463" w:rsidP="00636C5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810" w:type="dxa"/>
            <w:vAlign w:val="bottom"/>
          </w:tcPr>
          <w:p w14:paraId="681EF3B5" w14:textId="77777777" w:rsidR="00ED7C34" w:rsidRPr="000C36DD" w:rsidRDefault="00ED7C34" w:rsidP="00636C5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720" w:type="dxa"/>
            <w:vAlign w:val="bottom"/>
          </w:tcPr>
          <w:p w14:paraId="06785A13" w14:textId="42A16749" w:rsidR="00ED7C34" w:rsidRPr="000C36DD" w:rsidRDefault="00A95463" w:rsidP="00C5711F">
            <w:pP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(2,084)</w:t>
            </w:r>
          </w:p>
        </w:tc>
        <w:tc>
          <w:tcPr>
            <w:tcW w:w="810" w:type="dxa"/>
            <w:vAlign w:val="bottom"/>
          </w:tcPr>
          <w:p w14:paraId="52242CEB" w14:textId="77777777" w:rsidR="00ED7C34" w:rsidRPr="000C36DD" w:rsidRDefault="00ED7C34" w:rsidP="00636C5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(1,782)</w:t>
            </w:r>
          </w:p>
        </w:tc>
        <w:tc>
          <w:tcPr>
            <w:tcW w:w="810" w:type="dxa"/>
            <w:vAlign w:val="bottom"/>
          </w:tcPr>
          <w:p w14:paraId="50DC1F0B" w14:textId="75F3EA15" w:rsidR="00ED7C34" w:rsidRPr="000C36DD" w:rsidRDefault="00A95463" w:rsidP="00636C5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3,415</w:t>
            </w:r>
          </w:p>
        </w:tc>
        <w:tc>
          <w:tcPr>
            <w:tcW w:w="810" w:type="dxa"/>
            <w:vAlign w:val="bottom"/>
          </w:tcPr>
          <w:p w14:paraId="279FC383" w14:textId="77777777" w:rsidR="00ED7C34" w:rsidRPr="000C36DD" w:rsidRDefault="00ED7C34" w:rsidP="00636C5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3,717</w:t>
            </w:r>
          </w:p>
        </w:tc>
      </w:tr>
      <w:tr w:rsidR="00ED7C34" w:rsidRPr="000C36DD" w14:paraId="68646E12" w14:textId="77777777" w:rsidTr="00C5711F">
        <w:trPr>
          <w:trHeight w:val="240"/>
        </w:trPr>
        <w:tc>
          <w:tcPr>
            <w:tcW w:w="2158" w:type="dxa"/>
          </w:tcPr>
          <w:p w14:paraId="51403DEA" w14:textId="77777777" w:rsidR="00ED7C34" w:rsidRPr="000C36DD" w:rsidRDefault="00ED7C34" w:rsidP="00636C54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บริษัท เอ็นเอสซี</w:t>
            </w:r>
            <w:r w:rsidRPr="000C36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>เม</w:t>
            </w:r>
            <w:proofErr w:type="spellStart"/>
            <w:r w:rsidRPr="000C36DD">
              <w:rPr>
                <w:rFonts w:ascii="Angsana New" w:hAnsi="Angsana New"/>
                <w:sz w:val="26"/>
                <w:szCs w:val="26"/>
                <w:cs/>
              </w:rPr>
              <w:t>็ท</w:t>
            </w:r>
            <w:proofErr w:type="spellEnd"/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ทอล จำกัด </w:t>
            </w:r>
          </w:p>
        </w:tc>
        <w:tc>
          <w:tcPr>
            <w:tcW w:w="809" w:type="dxa"/>
            <w:vAlign w:val="bottom"/>
          </w:tcPr>
          <w:p w14:paraId="28940B9B" w14:textId="195879A0" w:rsidR="00ED7C34" w:rsidRPr="000C36DD" w:rsidRDefault="00A95463" w:rsidP="00636C5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809" w:type="dxa"/>
            <w:vAlign w:val="bottom"/>
          </w:tcPr>
          <w:p w14:paraId="528E0BBB" w14:textId="77777777" w:rsidR="00ED7C34" w:rsidRPr="000C36DD" w:rsidRDefault="00ED7C34" w:rsidP="00636C5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719" w:type="dxa"/>
            <w:vAlign w:val="bottom"/>
          </w:tcPr>
          <w:p w14:paraId="2E64D748" w14:textId="3126E144" w:rsidR="00ED7C34" w:rsidRPr="000C36DD" w:rsidRDefault="00A95463" w:rsidP="00636C54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77777777" w:rsidR="00ED7C34" w:rsidRPr="000C36DD" w:rsidRDefault="00ED7C34" w:rsidP="00636C54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5" w:type="dxa"/>
            <w:vAlign w:val="bottom"/>
          </w:tcPr>
          <w:p w14:paraId="3BB84745" w14:textId="5CC86A2C" w:rsidR="00ED7C34" w:rsidRPr="000C36DD" w:rsidRDefault="00A95463" w:rsidP="00636C5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810" w:type="dxa"/>
            <w:vAlign w:val="bottom"/>
          </w:tcPr>
          <w:p w14:paraId="2792F144" w14:textId="77777777" w:rsidR="00ED7C34" w:rsidRPr="000C36DD" w:rsidRDefault="00ED7C34" w:rsidP="00636C5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20" w:type="dxa"/>
            <w:vAlign w:val="bottom"/>
          </w:tcPr>
          <w:p w14:paraId="4B3E9751" w14:textId="72B1ADFD" w:rsidR="00ED7C34" w:rsidRPr="000C36DD" w:rsidRDefault="00A95463" w:rsidP="00C5711F">
            <w:pPr>
              <w:pBdr>
                <w:bottom w:val="sing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B3FE18E" w14:textId="77777777" w:rsidR="00ED7C34" w:rsidRPr="000C36DD" w:rsidRDefault="00ED7C34" w:rsidP="00636C5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1CBCEA57" w14:textId="35D2962C" w:rsidR="00ED7C34" w:rsidRPr="000C36DD" w:rsidRDefault="00A95463" w:rsidP="00636C5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810" w:type="dxa"/>
            <w:vAlign w:val="bottom"/>
          </w:tcPr>
          <w:p w14:paraId="1676D8B6" w14:textId="77777777" w:rsidR="00ED7C34" w:rsidRPr="000C36DD" w:rsidRDefault="00ED7C34" w:rsidP="00636C5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</w:tr>
      <w:tr w:rsidR="00ED7C34" w:rsidRPr="000C36DD" w14:paraId="374F7A06" w14:textId="77777777" w:rsidTr="00C5711F">
        <w:trPr>
          <w:trHeight w:val="240"/>
        </w:trPr>
        <w:tc>
          <w:tcPr>
            <w:tcW w:w="2158" w:type="dxa"/>
          </w:tcPr>
          <w:p w14:paraId="6FDF8BF7" w14:textId="77777777" w:rsidR="00ED7C34" w:rsidRPr="000C36DD" w:rsidRDefault="00ED7C34" w:rsidP="00ED7C3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  <w:vAlign w:val="bottom"/>
          </w:tcPr>
          <w:p w14:paraId="6E09845B" w14:textId="77777777" w:rsidR="00ED7C34" w:rsidRPr="000C36DD" w:rsidRDefault="00ED7C34" w:rsidP="00636C5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E277A2F" w14:textId="77777777" w:rsidR="00ED7C34" w:rsidRPr="000C36DD" w:rsidRDefault="00ED7C34" w:rsidP="00636C5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B876944" w14:textId="77777777" w:rsidR="00ED7C34" w:rsidRPr="000C36DD" w:rsidRDefault="00ED7C34" w:rsidP="00636C5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ED7C34" w:rsidRPr="000C36DD" w:rsidRDefault="00ED7C34" w:rsidP="00636C5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79F842FE" w14:textId="0F9E02E3" w:rsidR="00ED7C34" w:rsidRPr="000C36DD" w:rsidRDefault="00A95463" w:rsidP="00636C5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407,737</w:t>
            </w:r>
          </w:p>
        </w:tc>
        <w:tc>
          <w:tcPr>
            <w:tcW w:w="810" w:type="dxa"/>
            <w:vAlign w:val="bottom"/>
          </w:tcPr>
          <w:p w14:paraId="442F1052" w14:textId="77777777" w:rsidR="00ED7C34" w:rsidRPr="000C36DD" w:rsidRDefault="00ED7C34" w:rsidP="00636C5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407,737</w:t>
            </w:r>
          </w:p>
        </w:tc>
        <w:tc>
          <w:tcPr>
            <w:tcW w:w="720" w:type="dxa"/>
            <w:vAlign w:val="bottom"/>
          </w:tcPr>
          <w:p w14:paraId="5C91F1FA" w14:textId="2ECF20CB" w:rsidR="00ED7C34" w:rsidRPr="000C36DD" w:rsidRDefault="00A95463" w:rsidP="00C5711F">
            <w:pPr>
              <w:pBdr>
                <w:bottom w:val="doub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(2,084)</w:t>
            </w:r>
          </w:p>
        </w:tc>
        <w:tc>
          <w:tcPr>
            <w:tcW w:w="810" w:type="dxa"/>
            <w:vAlign w:val="bottom"/>
          </w:tcPr>
          <w:p w14:paraId="65FCFC01" w14:textId="77777777" w:rsidR="00ED7C34" w:rsidRPr="000C36DD" w:rsidRDefault="00ED7C34" w:rsidP="00636C5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(1,782)</w:t>
            </w:r>
          </w:p>
        </w:tc>
        <w:tc>
          <w:tcPr>
            <w:tcW w:w="810" w:type="dxa"/>
            <w:vAlign w:val="bottom"/>
          </w:tcPr>
          <w:p w14:paraId="355C99B1" w14:textId="6D1F90E5" w:rsidR="00ED7C34" w:rsidRPr="000C36DD" w:rsidRDefault="00A95463" w:rsidP="00636C5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405,653</w:t>
            </w:r>
          </w:p>
        </w:tc>
        <w:tc>
          <w:tcPr>
            <w:tcW w:w="810" w:type="dxa"/>
            <w:vAlign w:val="bottom"/>
          </w:tcPr>
          <w:p w14:paraId="3C80E149" w14:textId="77777777" w:rsidR="00ED7C34" w:rsidRPr="000C36DD" w:rsidRDefault="00ED7C34" w:rsidP="00636C5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405,955</w:t>
            </w:r>
          </w:p>
        </w:tc>
      </w:tr>
    </w:tbl>
    <w:p w14:paraId="7F08FD1C" w14:textId="4B83BFC9" w:rsidR="004037C9" w:rsidRPr="000C36DD" w:rsidRDefault="003620CC" w:rsidP="0080225D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4</w:t>
      </w:r>
      <w:r w:rsidR="000F65CE" w:rsidRPr="000C36DD">
        <w:rPr>
          <w:rFonts w:ascii="Angsana New" w:hAnsi="Angsana New"/>
          <w:b/>
          <w:bCs/>
          <w:sz w:val="32"/>
          <w:szCs w:val="32"/>
        </w:rPr>
        <w:t>.2</w:t>
      </w:r>
      <w:r w:rsidR="000F65CE" w:rsidRPr="000C36DD">
        <w:rPr>
          <w:rFonts w:ascii="Angsana New" w:hAnsi="Angsana New"/>
          <w:b/>
          <w:bCs/>
          <w:sz w:val="32"/>
          <w:szCs w:val="32"/>
        </w:rPr>
        <w:tab/>
      </w:r>
      <w:r w:rsidR="00A906C6" w:rsidRPr="000C36DD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6E31F93" w14:textId="77777777" w:rsidR="0086100F" w:rsidRPr="000C36DD" w:rsidRDefault="0086100F" w:rsidP="0086100F">
      <w:pPr>
        <w:pStyle w:val="20"/>
        <w:spacing w:line="240" w:lineRule="auto"/>
        <w:ind w:left="547" w:hanging="360"/>
        <w:jc w:val="right"/>
        <w:rPr>
          <w:sz w:val="32"/>
          <w:szCs w:val="32"/>
        </w:rPr>
      </w:pPr>
      <w:r w:rsidRPr="000C36DD">
        <w:rPr>
          <w:sz w:val="32"/>
          <w:szCs w:val="32"/>
        </w:rPr>
        <w:tab/>
        <w:t>(</w:t>
      </w:r>
      <w:r w:rsidRPr="000C36DD">
        <w:rPr>
          <w:sz w:val="32"/>
          <w:szCs w:val="32"/>
          <w:cs/>
        </w:rPr>
        <w:t>หน่วย</w:t>
      </w:r>
      <w:r w:rsidRPr="000C36DD">
        <w:rPr>
          <w:sz w:val="32"/>
          <w:szCs w:val="32"/>
        </w:rPr>
        <w:t>:</w:t>
      </w:r>
      <w:r w:rsidRPr="000C36DD">
        <w:rPr>
          <w:sz w:val="32"/>
          <w:szCs w:val="32"/>
          <w:cs/>
        </w:rPr>
        <w:t xml:space="preserve"> พันบาท</w:t>
      </w:r>
      <w:r w:rsidRPr="000C36DD">
        <w:rPr>
          <w:sz w:val="32"/>
          <w:szCs w:val="32"/>
        </w:rPr>
        <w:t>)</w:t>
      </w:r>
    </w:p>
    <w:tbl>
      <w:tblPr>
        <w:tblW w:w="9105" w:type="dxa"/>
        <w:tblInd w:w="558" w:type="dxa"/>
        <w:tblLook w:val="01E0" w:firstRow="1" w:lastRow="1" w:firstColumn="1" w:lastColumn="1" w:noHBand="0" w:noVBand="0"/>
      </w:tblPr>
      <w:tblGrid>
        <w:gridCol w:w="6390"/>
        <w:gridCol w:w="1350"/>
        <w:gridCol w:w="1365"/>
      </w:tblGrid>
      <w:tr w:rsidR="002A4E9E" w:rsidRPr="000C36DD" w14:paraId="423CB4F1" w14:textId="77777777" w:rsidTr="00CA1115">
        <w:tc>
          <w:tcPr>
            <w:tcW w:w="6390" w:type="dxa"/>
          </w:tcPr>
          <w:p w14:paraId="223EFC62" w14:textId="77777777" w:rsidR="002A4E9E" w:rsidRPr="000C36DD" w:rsidRDefault="002A4E9E" w:rsidP="007C4E21">
            <w:pPr>
              <w:pBdr>
                <w:bottom w:val="single" w:sz="4" w:space="1" w:color="auto"/>
              </w:pBdr>
              <w:ind w:right="259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6564F4FF" w14:textId="77777777" w:rsidR="002A4E9E" w:rsidRPr="000C36DD" w:rsidRDefault="00305734" w:rsidP="00C53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</w:t>
            </w:r>
            <w:r w:rsidR="00ED7C34" w:rsidRPr="000C36D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65" w:type="dxa"/>
          </w:tcPr>
          <w:p w14:paraId="6D17B9B8" w14:textId="77777777" w:rsidR="002A4E9E" w:rsidRPr="000C36DD" w:rsidRDefault="00305734" w:rsidP="00C53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</w:t>
            </w:r>
            <w:r w:rsidR="00ED7C34" w:rsidRPr="000C36D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D7C34" w:rsidRPr="000C36DD" w14:paraId="35B9ED67" w14:textId="77777777" w:rsidTr="00CA1115">
        <w:trPr>
          <w:trHeight w:val="342"/>
        </w:trPr>
        <w:tc>
          <w:tcPr>
            <w:tcW w:w="6390" w:type="dxa"/>
          </w:tcPr>
          <w:p w14:paraId="2DF64703" w14:textId="77777777" w:rsidR="00ED7C34" w:rsidRPr="000C36DD" w:rsidRDefault="00ED7C34" w:rsidP="00ED7C34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บริษัท ออโต้ เม</w:t>
            </w:r>
            <w:proofErr w:type="spellStart"/>
            <w:r w:rsidRPr="000C36DD">
              <w:rPr>
                <w:rFonts w:ascii="Angsana New" w:hAnsi="Angsana New"/>
                <w:sz w:val="32"/>
                <w:szCs w:val="32"/>
                <w:cs/>
              </w:rPr>
              <w:t>็ท</w:t>
            </w:r>
            <w:proofErr w:type="spellEnd"/>
            <w:r w:rsidRPr="000C36DD">
              <w:rPr>
                <w:rFonts w:ascii="Angsana New" w:hAnsi="Angsana New"/>
                <w:sz w:val="32"/>
                <w:szCs w:val="32"/>
                <w:cs/>
              </w:rPr>
              <w:t>ทอล จำกัด</w:t>
            </w:r>
          </w:p>
        </w:tc>
        <w:tc>
          <w:tcPr>
            <w:tcW w:w="1350" w:type="dxa"/>
          </w:tcPr>
          <w:p w14:paraId="5C0F002D" w14:textId="53E7A4A8" w:rsidR="00ED7C34" w:rsidRPr="000C36DD" w:rsidRDefault="008D495C" w:rsidP="00ED7C3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123,839</w:t>
            </w:r>
          </w:p>
        </w:tc>
        <w:tc>
          <w:tcPr>
            <w:tcW w:w="1365" w:type="dxa"/>
          </w:tcPr>
          <w:p w14:paraId="4686A021" w14:textId="77777777" w:rsidR="00ED7C34" w:rsidRPr="000C36DD" w:rsidRDefault="00ED7C34" w:rsidP="00ED7C3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78,480</w:t>
            </w:r>
          </w:p>
        </w:tc>
      </w:tr>
      <w:tr w:rsidR="00ED7C34" w:rsidRPr="000C36DD" w14:paraId="1AB1CD9A" w14:textId="77777777" w:rsidTr="00CA1115">
        <w:trPr>
          <w:trHeight w:val="342"/>
        </w:trPr>
        <w:tc>
          <w:tcPr>
            <w:tcW w:w="6390" w:type="dxa"/>
          </w:tcPr>
          <w:p w14:paraId="38D552F9" w14:textId="77777777" w:rsidR="00ED7C34" w:rsidRPr="000C36DD" w:rsidRDefault="00ED7C34" w:rsidP="00ED7C34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บริษัท เอ็นเอสซี เม</w:t>
            </w:r>
            <w:proofErr w:type="spellStart"/>
            <w:r w:rsidRPr="000C36DD">
              <w:rPr>
                <w:rFonts w:ascii="Angsana New" w:hAnsi="Angsana New"/>
                <w:sz w:val="32"/>
                <w:szCs w:val="32"/>
                <w:cs/>
              </w:rPr>
              <w:t>็ท</w:t>
            </w:r>
            <w:proofErr w:type="spellEnd"/>
            <w:r w:rsidRPr="000C36DD">
              <w:rPr>
                <w:rFonts w:ascii="Angsana New" w:hAnsi="Angsana New"/>
                <w:sz w:val="32"/>
                <w:szCs w:val="32"/>
                <w:cs/>
              </w:rPr>
              <w:t>ทอล จำกัด</w:t>
            </w:r>
          </w:p>
        </w:tc>
        <w:tc>
          <w:tcPr>
            <w:tcW w:w="1350" w:type="dxa"/>
          </w:tcPr>
          <w:p w14:paraId="6ADCEA07" w14:textId="0FB548AE" w:rsidR="00ED7C34" w:rsidRPr="000C36DD" w:rsidRDefault="005A7E9D" w:rsidP="00ED7C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31,44</w:t>
            </w:r>
            <w:r w:rsidR="00B026E7" w:rsidRPr="000C36D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5" w:type="dxa"/>
          </w:tcPr>
          <w:p w14:paraId="380B0B00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8,326</w:t>
            </w:r>
          </w:p>
        </w:tc>
      </w:tr>
      <w:tr w:rsidR="00ED7C34" w:rsidRPr="000C36DD" w14:paraId="45E6A607" w14:textId="77777777" w:rsidTr="00CA1115">
        <w:trPr>
          <w:trHeight w:val="342"/>
        </w:trPr>
        <w:tc>
          <w:tcPr>
            <w:tcW w:w="6390" w:type="dxa"/>
          </w:tcPr>
          <w:p w14:paraId="3229552D" w14:textId="77777777" w:rsidR="00ED7C34" w:rsidRPr="000C36DD" w:rsidRDefault="00ED7C34" w:rsidP="00ED7C34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6B57D14" w14:textId="3867FC5A" w:rsidR="00ED7C34" w:rsidRPr="000C36DD" w:rsidRDefault="00EC0AB9" w:rsidP="00ED7C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155,280</w:t>
            </w:r>
          </w:p>
        </w:tc>
        <w:tc>
          <w:tcPr>
            <w:tcW w:w="1365" w:type="dxa"/>
          </w:tcPr>
          <w:p w14:paraId="2B8C7163" w14:textId="77777777" w:rsidR="00ED7C34" w:rsidRPr="000C36DD" w:rsidRDefault="00ED7C34" w:rsidP="00ED7C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86,806</w:t>
            </w:r>
          </w:p>
        </w:tc>
      </w:tr>
    </w:tbl>
    <w:p w14:paraId="0929107C" w14:textId="77777777" w:rsidR="00C5711F" w:rsidRPr="000C36DD" w:rsidRDefault="00C5711F" w:rsidP="00394CBD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EB71E5" w14:textId="77777777" w:rsidR="000769A3" w:rsidRPr="000C36DD" w:rsidRDefault="00C5711F" w:rsidP="000769A3">
      <w:pPr>
        <w:tabs>
          <w:tab w:val="left" w:pos="1440"/>
        </w:tabs>
        <w:spacing w:before="20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0769A3" w:rsidRPr="000C36DD">
        <w:rPr>
          <w:rFonts w:ascii="Angsana New" w:hAnsi="Angsana New"/>
          <w:b/>
          <w:bCs/>
          <w:sz w:val="32"/>
          <w:szCs w:val="32"/>
        </w:rPr>
        <w:tab/>
      </w:r>
      <w:r w:rsidR="000769A3" w:rsidRPr="000C36DD">
        <w:rPr>
          <w:rFonts w:ascii="Angsana New" w:hAnsi="Angsana New" w:hint="cs"/>
          <w:sz w:val="32"/>
          <w:szCs w:val="32"/>
          <w:u w:val="single"/>
          <w:cs/>
        </w:rPr>
        <w:t>บริษัท ออโต้ เม</w:t>
      </w:r>
      <w:proofErr w:type="spellStart"/>
      <w:r w:rsidR="000769A3" w:rsidRPr="000C36DD">
        <w:rPr>
          <w:rFonts w:ascii="Angsana New" w:hAnsi="Angsana New" w:hint="cs"/>
          <w:sz w:val="32"/>
          <w:szCs w:val="32"/>
          <w:u w:val="single"/>
          <w:cs/>
        </w:rPr>
        <w:t>็ท</w:t>
      </w:r>
      <w:proofErr w:type="spellEnd"/>
      <w:r w:rsidR="000769A3" w:rsidRPr="000C36DD">
        <w:rPr>
          <w:rFonts w:ascii="Angsana New" w:hAnsi="Angsana New" w:hint="cs"/>
          <w:sz w:val="32"/>
          <w:szCs w:val="32"/>
          <w:u w:val="single"/>
          <w:cs/>
        </w:rPr>
        <w:t>ทอล จำกัด</w:t>
      </w:r>
    </w:p>
    <w:p w14:paraId="627D1051" w14:textId="77777777" w:rsidR="000769A3" w:rsidRPr="000C36DD" w:rsidRDefault="000769A3" w:rsidP="000769A3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C36DD">
        <w:rPr>
          <w:rFonts w:ascii="Angsana New" w:hAnsi="Angsana New"/>
          <w:sz w:val="32"/>
          <w:szCs w:val="32"/>
        </w:rPr>
        <w:t>18</w:t>
      </w:r>
      <w:r w:rsidRPr="000C36DD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0C36DD">
        <w:rPr>
          <w:rFonts w:ascii="Angsana New" w:hAnsi="Angsana New"/>
          <w:sz w:val="32"/>
          <w:szCs w:val="32"/>
        </w:rPr>
        <w:t xml:space="preserve"> 2564 </w:t>
      </w:r>
      <w:r w:rsidRPr="000C36DD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 ออโต้ เม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 xml:space="preserve">ทอล จำกัด </w:t>
      </w:r>
      <w:r w:rsidRPr="000C36D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0C36DD">
        <w:rPr>
          <w:rFonts w:ascii="Angsana New" w:hAnsi="Angsana New"/>
          <w:sz w:val="32"/>
          <w:szCs w:val="32"/>
          <w:cs/>
        </w:rPr>
        <w:t>มีมติอนุมัติการจ่ายเงินปันผลให้แก่ผู้ถือหุ้นจากกำไรของผลการดำเนินงานสำหรับปีสิ้นสุดวันที่</w:t>
      </w:r>
      <w:r w:rsidRPr="000C36DD">
        <w:rPr>
          <w:rFonts w:ascii="Angsana New" w:hAnsi="Angsana New"/>
          <w:sz w:val="32"/>
          <w:szCs w:val="32"/>
        </w:rPr>
        <w:t xml:space="preserve"> 31</w:t>
      </w:r>
      <w:r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C36DD">
        <w:rPr>
          <w:rFonts w:ascii="Angsana New" w:hAnsi="Angsana New"/>
          <w:sz w:val="32"/>
          <w:szCs w:val="32"/>
        </w:rPr>
        <w:t>2564</w:t>
      </w:r>
      <w:r w:rsidRPr="000C36DD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0C36DD">
        <w:rPr>
          <w:rFonts w:ascii="Angsana New" w:hAnsi="Angsana New"/>
          <w:sz w:val="32"/>
          <w:szCs w:val="32"/>
        </w:rPr>
        <w:t>31.5</w:t>
      </w:r>
      <w:r w:rsidRPr="000C36DD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Pr="000C36DD">
        <w:rPr>
          <w:rFonts w:ascii="Angsana New" w:hAnsi="Angsana New"/>
          <w:sz w:val="32"/>
          <w:szCs w:val="32"/>
        </w:rPr>
        <w:t>4.5</w:t>
      </w:r>
      <w:r w:rsidRPr="000C36DD">
        <w:rPr>
          <w:rFonts w:ascii="Angsana New" w:hAnsi="Angsana New"/>
          <w:sz w:val="32"/>
          <w:szCs w:val="32"/>
          <w:cs/>
        </w:rPr>
        <w:t xml:space="preserve"> บาท คงเหลือเงินปันผลในอัตราหุ้นละ </w:t>
      </w:r>
      <w:r w:rsidRPr="000C36DD">
        <w:rPr>
          <w:rFonts w:ascii="Angsana New" w:hAnsi="Angsana New"/>
          <w:sz w:val="32"/>
          <w:szCs w:val="32"/>
        </w:rPr>
        <w:t>27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บาท โดยบริษัทย่อยได้จ่ายเงินปันผลดังกล่าวแล้วในวันที่ </w:t>
      </w:r>
      <w:r w:rsidRPr="000C36DD">
        <w:rPr>
          <w:rFonts w:ascii="Angsana New" w:hAnsi="Angsana New"/>
          <w:sz w:val="32"/>
          <w:szCs w:val="32"/>
        </w:rPr>
        <w:t xml:space="preserve">25 </w:t>
      </w:r>
      <w:r w:rsidRPr="000C36D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C36DD">
        <w:rPr>
          <w:rFonts w:ascii="Angsana New" w:hAnsi="Angsana New"/>
          <w:sz w:val="32"/>
          <w:szCs w:val="32"/>
        </w:rPr>
        <w:t>2564</w:t>
      </w:r>
    </w:p>
    <w:p w14:paraId="72E7E11E" w14:textId="180B99B3" w:rsidR="000769A3" w:rsidRPr="000C36DD" w:rsidRDefault="000769A3" w:rsidP="000769A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</w:rPr>
        <w:tab/>
      </w:r>
      <w:r w:rsidRPr="000C36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36DD">
        <w:rPr>
          <w:rFonts w:ascii="Angsana New" w:hAnsi="Angsana New" w:hint="cs"/>
          <w:sz w:val="32"/>
          <w:szCs w:val="32"/>
        </w:rPr>
        <w:t xml:space="preserve">10 </w:t>
      </w:r>
      <w:r w:rsidRPr="000C36D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C36DD">
        <w:rPr>
          <w:rFonts w:ascii="Angsana New" w:hAnsi="Angsana New" w:hint="cs"/>
          <w:sz w:val="32"/>
          <w:szCs w:val="32"/>
        </w:rPr>
        <w:t xml:space="preserve">2564 </w:t>
      </w:r>
      <w:r w:rsidRPr="000C36DD">
        <w:rPr>
          <w:rFonts w:ascii="Angsana New" w:hAnsi="Angsana New" w:hint="cs"/>
          <w:sz w:val="32"/>
          <w:szCs w:val="32"/>
          <w:cs/>
        </w:rPr>
        <w:t>ที่ประชุมกรรมการบริษัท ออโต้ เม</w:t>
      </w:r>
      <w:proofErr w:type="spellStart"/>
      <w:r w:rsidRPr="000C36DD">
        <w:rPr>
          <w:rFonts w:ascii="Angsana New" w:hAnsi="Angsana New" w:hint="cs"/>
          <w:sz w:val="32"/>
          <w:szCs w:val="32"/>
          <w:cs/>
        </w:rPr>
        <w:t>็ท</w:t>
      </w:r>
      <w:proofErr w:type="spellEnd"/>
      <w:r w:rsidRPr="000C36DD">
        <w:rPr>
          <w:rFonts w:ascii="Angsana New" w:hAnsi="Angsana New" w:hint="cs"/>
          <w:sz w:val="32"/>
          <w:szCs w:val="32"/>
          <w:cs/>
        </w:rPr>
        <w:t>ทอล จำกัด (บริษัทย่อย) ได้มีมติอนุมัติจ่ายเงินปันผลระหว่างกาลให้แก่ผู้ถือหุ้นของบริษัทย่อยสำหรับผลการดำเนินงานตั้งแต่วันที่</w:t>
      </w:r>
      <w:r w:rsidRPr="000C36DD">
        <w:rPr>
          <w:rFonts w:ascii="Angsana New" w:hAnsi="Angsana New" w:hint="cs"/>
          <w:sz w:val="32"/>
          <w:szCs w:val="32"/>
        </w:rPr>
        <w:t xml:space="preserve"> 1</w:t>
      </w:r>
      <w:r w:rsidRPr="000C36DD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C36DD">
        <w:rPr>
          <w:rFonts w:ascii="Angsana New" w:hAnsi="Angsana New" w:hint="cs"/>
          <w:sz w:val="32"/>
          <w:szCs w:val="32"/>
        </w:rPr>
        <w:t xml:space="preserve"> 2564</w:t>
      </w:r>
      <w:r w:rsidRPr="000C36DD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0C36DD">
        <w:rPr>
          <w:rFonts w:ascii="Angsana New" w:hAnsi="Angsana New" w:hint="cs"/>
          <w:sz w:val="32"/>
          <w:szCs w:val="32"/>
        </w:rPr>
        <w:t>30</w:t>
      </w:r>
      <w:r w:rsidRPr="000C36DD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0C36DD">
        <w:rPr>
          <w:rFonts w:ascii="Angsana New" w:hAnsi="Angsana New" w:hint="cs"/>
          <w:sz w:val="32"/>
          <w:szCs w:val="32"/>
        </w:rPr>
        <w:t xml:space="preserve"> 2564 </w:t>
      </w:r>
      <w:r w:rsidRPr="000C36DD">
        <w:rPr>
          <w:rFonts w:ascii="Angsana New" w:hAnsi="Angsana New" w:hint="cs"/>
          <w:sz w:val="32"/>
          <w:szCs w:val="32"/>
          <w:cs/>
        </w:rPr>
        <w:t xml:space="preserve">และจากกำไรสะสม ณ วันที่ </w:t>
      </w:r>
      <w:r w:rsidRPr="000C36DD">
        <w:rPr>
          <w:rFonts w:ascii="Angsana New" w:hAnsi="Angsana New" w:hint="cs"/>
          <w:sz w:val="32"/>
          <w:szCs w:val="32"/>
        </w:rPr>
        <w:t xml:space="preserve">31 </w:t>
      </w:r>
      <w:r w:rsidRPr="000C36D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C36DD">
        <w:rPr>
          <w:rFonts w:ascii="Angsana New" w:hAnsi="Angsana New" w:hint="cs"/>
          <w:sz w:val="32"/>
          <w:szCs w:val="32"/>
        </w:rPr>
        <w:t>2564</w:t>
      </w:r>
      <w:r w:rsidRPr="000C36DD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0C36DD">
        <w:rPr>
          <w:rFonts w:ascii="Angsana New" w:hAnsi="Angsana New"/>
          <w:sz w:val="32"/>
          <w:szCs w:val="32"/>
        </w:rPr>
        <w:t>59</w:t>
      </w:r>
      <w:r w:rsidRPr="000C36DD">
        <w:rPr>
          <w:rFonts w:ascii="Angsana New" w:hAnsi="Angsana New" w:hint="cs"/>
          <w:sz w:val="32"/>
          <w:szCs w:val="32"/>
          <w:cs/>
        </w:rPr>
        <w:t xml:space="preserve"> บาท คิดเป็นเงิน</w:t>
      </w:r>
      <w:r w:rsidRPr="000C36DD">
        <w:rPr>
          <w:rFonts w:ascii="Angsana New" w:hAnsi="Angsana New"/>
          <w:sz w:val="32"/>
          <w:szCs w:val="32"/>
        </w:rPr>
        <w:t xml:space="preserve"> 141.6</w:t>
      </w:r>
      <w:r w:rsidRPr="000C36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73DAD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273DAD" w:rsidRPr="000C36DD">
        <w:rPr>
          <w:rFonts w:ascii="Angsana New" w:hAnsi="Angsana New"/>
          <w:sz w:val="32"/>
          <w:szCs w:val="32"/>
          <w:cs/>
        </w:rPr>
        <w:t xml:space="preserve">โดยบริษัทย่อยได้จ่ายเงินปันผลดังกล่าวแล้วในวันที่ </w:t>
      </w:r>
      <w:r w:rsidR="003079BF" w:rsidRPr="000C36DD">
        <w:rPr>
          <w:rFonts w:ascii="Angsana New" w:hAnsi="Angsana New"/>
          <w:sz w:val="32"/>
          <w:szCs w:val="32"/>
        </w:rPr>
        <w:t xml:space="preserve">7 </w:t>
      </w:r>
      <w:r w:rsidR="003079BF" w:rsidRPr="000C36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73DAD" w:rsidRPr="000C36DD">
        <w:rPr>
          <w:rFonts w:ascii="Angsana New" w:hAnsi="Angsana New"/>
          <w:sz w:val="32"/>
          <w:szCs w:val="32"/>
        </w:rPr>
        <w:t>2564</w:t>
      </w:r>
    </w:p>
    <w:p w14:paraId="50FF885D" w14:textId="77777777" w:rsidR="000769A3" w:rsidRPr="000C36DD" w:rsidRDefault="000769A3" w:rsidP="000769A3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u w:val="single"/>
          <w:cs/>
        </w:rPr>
        <w:t>บริษัท เอ็นเอสซี เม</w:t>
      </w:r>
      <w:proofErr w:type="spellStart"/>
      <w:r w:rsidRPr="000C36DD">
        <w:rPr>
          <w:rFonts w:ascii="Angsana New" w:hAnsi="Angsana New"/>
          <w:sz w:val="32"/>
          <w:szCs w:val="32"/>
          <w:u w:val="single"/>
          <w:cs/>
        </w:rPr>
        <w:t>็ท</w:t>
      </w:r>
      <w:proofErr w:type="spellEnd"/>
      <w:r w:rsidRPr="000C36DD">
        <w:rPr>
          <w:rFonts w:ascii="Angsana New" w:hAnsi="Angsana New"/>
          <w:sz w:val="32"/>
          <w:szCs w:val="32"/>
          <w:u w:val="single"/>
          <w:cs/>
        </w:rPr>
        <w:t>ทอล จำกัด</w:t>
      </w:r>
    </w:p>
    <w:p w14:paraId="761F4387" w14:textId="167BF5C8" w:rsidR="000769A3" w:rsidRPr="000C36DD" w:rsidRDefault="000769A3" w:rsidP="000769A3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C36DD">
        <w:rPr>
          <w:rFonts w:ascii="Angsana New" w:hAnsi="Angsana New"/>
          <w:sz w:val="32"/>
          <w:szCs w:val="32"/>
        </w:rPr>
        <w:t>18</w:t>
      </w:r>
      <w:r w:rsidRPr="000C36DD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0C36DD">
        <w:rPr>
          <w:rFonts w:ascii="Angsana New" w:hAnsi="Angsana New"/>
          <w:sz w:val="32"/>
          <w:szCs w:val="32"/>
        </w:rPr>
        <w:t xml:space="preserve"> 2564 </w:t>
      </w:r>
      <w:r w:rsidRPr="000C36DD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 เอ็นเอสซี เม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 xml:space="preserve">ทอล จำกัด </w:t>
      </w:r>
      <w:r w:rsidR="00273DAD" w:rsidRPr="000C36D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C36D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0C36DD">
        <w:rPr>
          <w:rFonts w:ascii="Angsana New" w:hAnsi="Angsana New"/>
          <w:sz w:val="32"/>
          <w:szCs w:val="32"/>
          <w:cs/>
        </w:rPr>
        <w:t xml:space="preserve">มีมติอนุมัติการจ่ายเงินปันผลให้แก่ผู้ถือหุ้นจากกำไรของผลการดำเนินงานสำหรับปีสิ้นสุดวันที่ </w:t>
      </w:r>
      <w:r w:rsidRPr="000C36DD">
        <w:rPr>
          <w:rFonts w:ascii="Angsana New" w:hAnsi="Angsana New"/>
          <w:sz w:val="32"/>
          <w:szCs w:val="32"/>
        </w:rPr>
        <w:t>31</w:t>
      </w:r>
      <w:r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C36DD">
        <w:rPr>
          <w:rFonts w:ascii="Angsana New" w:hAnsi="Angsana New"/>
          <w:sz w:val="32"/>
          <w:szCs w:val="32"/>
        </w:rPr>
        <w:t>2564</w:t>
      </w:r>
      <w:r w:rsidRPr="000C36DD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0C36DD">
        <w:rPr>
          <w:rFonts w:ascii="Angsana New" w:hAnsi="Angsana New"/>
          <w:sz w:val="32"/>
          <w:szCs w:val="32"/>
        </w:rPr>
        <w:t>8.4</w:t>
      </w:r>
      <w:r w:rsidRPr="000C36DD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Pr="000C36DD">
        <w:rPr>
          <w:rFonts w:ascii="Angsana New" w:hAnsi="Angsana New"/>
          <w:sz w:val="32"/>
          <w:szCs w:val="32"/>
        </w:rPr>
        <w:t xml:space="preserve">2.68 </w:t>
      </w:r>
      <w:r w:rsidRPr="000C36DD">
        <w:rPr>
          <w:rFonts w:ascii="Angsana New" w:hAnsi="Angsana New"/>
          <w:sz w:val="32"/>
          <w:szCs w:val="32"/>
          <w:cs/>
        </w:rPr>
        <w:t xml:space="preserve">บาท คงเหลือเงินปันผลจ่ายในอัตราหุ้นละ </w:t>
      </w:r>
      <w:r w:rsidRPr="000C36DD">
        <w:rPr>
          <w:rFonts w:ascii="Angsana New" w:hAnsi="Angsana New"/>
          <w:sz w:val="32"/>
          <w:szCs w:val="32"/>
        </w:rPr>
        <w:t xml:space="preserve">5.72 </w:t>
      </w:r>
      <w:r w:rsidRPr="000C36DD">
        <w:rPr>
          <w:rFonts w:ascii="Angsana New" w:hAnsi="Angsana New"/>
          <w:sz w:val="32"/>
          <w:szCs w:val="32"/>
          <w:cs/>
        </w:rPr>
        <w:t xml:space="preserve">บาท โดยบริษัทย่อยได้จ่ายเงินปันผลดังกล่าวแล้วในวันที่ </w:t>
      </w:r>
      <w:r w:rsidRPr="000C36DD">
        <w:rPr>
          <w:rFonts w:ascii="Angsana New" w:hAnsi="Angsana New"/>
          <w:sz w:val="32"/>
          <w:szCs w:val="32"/>
        </w:rPr>
        <w:t xml:space="preserve">25 </w:t>
      </w:r>
      <w:r w:rsidRPr="000C36D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C36DD">
        <w:rPr>
          <w:rFonts w:ascii="Angsana New" w:hAnsi="Angsana New"/>
          <w:sz w:val="32"/>
          <w:szCs w:val="32"/>
        </w:rPr>
        <w:t>2564</w:t>
      </w:r>
    </w:p>
    <w:p w14:paraId="286E99E4" w14:textId="030325E8" w:rsidR="000769A3" w:rsidRPr="000C36DD" w:rsidRDefault="000769A3" w:rsidP="000769A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C36DD">
        <w:rPr>
          <w:rFonts w:ascii="Angsana New" w:hAnsi="Angsana New"/>
          <w:sz w:val="32"/>
          <w:szCs w:val="32"/>
        </w:rPr>
        <w:t xml:space="preserve">2564 </w:t>
      </w:r>
      <w:r w:rsidRPr="000C36DD">
        <w:rPr>
          <w:rFonts w:ascii="Angsana New" w:hAnsi="Angsana New"/>
          <w:sz w:val="32"/>
          <w:szCs w:val="32"/>
          <w:cs/>
        </w:rPr>
        <w:t>ที่ประชุมกรรมการบริษัท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เอ็นเอสซี เม</w:t>
      </w:r>
      <w:proofErr w:type="spellStart"/>
      <w:r w:rsidRPr="000C36DD">
        <w:rPr>
          <w:rFonts w:ascii="Angsana New" w:hAnsi="Angsana New" w:hint="cs"/>
          <w:sz w:val="32"/>
          <w:szCs w:val="32"/>
          <w:cs/>
        </w:rPr>
        <w:t>็ท</w:t>
      </w:r>
      <w:proofErr w:type="spellEnd"/>
      <w:r w:rsidRPr="000C36DD">
        <w:rPr>
          <w:rFonts w:ascii="Angsana New" w:hAnsi="Angsana New" w:hint="cs"/>
          <w:sz w:val="32"/>
          <w:szCs w:val="32"/>
          <w:cs/>
        </w:rPr>
        <w:t>ทอล จำกัด (บริษัทย่อย)</w:t>
      </w:r>
      <w:r w:rsidRPr="000C36DD">
        <w:rPr>
          <w:rFonts w:ascii="Angsana New" w:hAnsi="Angsana New"/>
          <w:sz w:val="32"/>
          <w:szCs w:val="32"/>
          <w:cs/>
        </w:rPr>
        <w:t>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</w:t>
      </w:r>
      <w:r w:rsidRPr="000C36D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C36DD">
        <w:rPr>
          <w:rFonts w:ascii="Angsana New" w:hAnsi="Angsana New"/>
          <w:sz w:val="32"/>
          <w:szCs w:val="32"/>
        </w:rPr>
        <w:t xml:space="preserve"> 1</w:t>
      </w:r>
      <w:r w:rsidRPr="000C36DD">
        <w:rPr>
          <w:rFonts w:ascii="Angsana New" w:hAnsi="Angsana New"/>
          <w:sz w:val="32"/>
          <w:szCs w:val="32"/>
          <w:cs/>
        </w:rPr>
        <w:t xml:space="preserve"> เมษายน</w:t>
      </w:r>
      <w:r w:rsidRPr="000C36DD">
        <w:rPr>
          <w:rFonts w:ascii="Angsana New" w:hAnsi="Angsana New"/>
          <w:sz w:val="32"/>
          <w:szCs w:val="32"/>
        </w:rPr>
        <w:t xml:space="preserve"> 2564</w:t>
      </w:r>
      <w:r w:rsidRPr="000C36DD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0C36DD">
        <w:rPr>
          <w:rFonts w:ascii="Angsana New" w:hAnsi="Angsana New"/>
          <w:sz w:val="32"/>
          <w:szCs w:val="32"/>
        </w:rPr>
        <w:t>30</w:t>
      </w:r>
      <w:r w:rsidRPr="000C36DD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0C36DD">
        <w:rPr>
          <w:rFonts w:ascii="Angsana New" w:hAnsi="Angsana New"/>
          <w:sz w:val="32"/>
          <w:szCs w:val="32"/>
        </w:rPr>
        <w:t xml:space="preserve"> 2564 </w:t>
      </w:r>
      <w:r w:rsidRPr="000C36DD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0C36DD">
        <w:rPr>
          <w:rFonts w:ascii="Angsana New" w:hAnsi="Angsana New"/>
          <w:sz w:val="32"/>
          <w:szCs w:val="32"/>
        </w:rPr>
        <w:t xml:space="preserve">7.95 </w:t>
      </w:r>
      <w:r w:rsidRPr="000C36DD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9D5324">
        <w:rPr>
          <w:rFonts w:ascii="Angsana New" w:hAnsi="Angsana New"/>
          <w:sz w:val="32"/>
          <w:szCs w:val="32"/>
        </w:rPr>
        <w:t>18.28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ล้านบาท</w:t>
      </w:r>
      <w:r w:rsidR="00273DAD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273DAD" w:rsidRPr="000C36DD">
        <w:rPr>
          <w:rFonts w:ascii="Angsana New" w:hAnsi="Angsana New"/>
          <w:sz w:val="32"/>
          <w:szCs w:val="32"/>
          <w:cs/>
        </w:rPr>
        <w:t xml:space="preserve">โดยบริษัทย่อยได้จ่ายเงินปันผลดังกล่าวแล้วในวันที่ </w:t>
      </w:r>
      <w:r w:rsidR="003079BF" w:rsidRPr="000C36DD">
        <w:rPr>
          <w:rFonts w:ascii="Angsana New" w:hAnsi="Angsana New"/>
          <w:sz w:val="32"/>
          <w:szCs w:val="32"/>
        </w:rPr>
        <w:t xml:space="preserve">26 </w:t>
      </w:r>
      <w:r w:rsidR="003079BF" w:rsidRPr="000C36DD">
        <w:rPr>
          <w:rFonts w:ascii="Angsana New" w:hAnsi="Angsana New" w:hint="cs"/>
          <w:sz w:val="32"/>
          <w:szCs w:val="32"/>
          <w:cs/>
        </w:rPr>
        <w:t>พฤศจิกายน</w:t>
      </w:r>
      <w:r w:rsidR="003079BF" w:rsidRPr="000C36DD">
        <w:rPr>
          <w:rFonts w:ascii="Angsana New" w:hAnsi="Angsana New"/>
          <w:sz w:val="32"/>
          <w:szCs w:val="32"/>
          <w:cs/>
        </w:rPr>
        <w:t xml:space="preserve"> </w:t>
      </w:r>
      <w:r w:rsidR="00273DAD" w:rsidRPr="000C36DD">
        <w:rPr>
          <w:rFonts w:ascii="Angsana New" w:hAnsi="Angsana New"/>
          <w:sz w:val="32"/>
          <w:szCs w:val="32"/>
        </w:rPr>
        <w:t>2564</w:t>
      </w:r>
    </w:p>
    <w:p w14:paraId="6927CBE8" w14:textId="651EBCF3" w:rsidR="0045464E" w:rsidRPr="000C36DD" w:rsidRDefault="000769A3" w:rsidP="000769A3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7B52ED" w:rsidRPr="000C36DD">
        <w:rPr>
          <w:rFonts w:ascii="Angsana New" w:hAnsi="Angsana New"/>
          <w:b/>
          <w:bCs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5</w:t>
      </w:r>
      <w:r w:rsidR="009E42F1" w:rsidRPr="000C36DD">
        <w:rPr>
          <w:rFonts w:ascii="Angsana New" w:hAnsi="Angsana New"/>
          <w:b/>
          <w:bCs/>
          <w:sz w:val="32"/>
          <w:szCs w:val="32"/>
          <w:cs/>
        </w:rPr>
        <w:t>.</w:t>
      </w:r>
      <w:r w:rsidR="009E42F1"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6C66FA1" w14:textId="77777777" w:rsidR="00857C04" w:rsidRPr="000C36DD" w:rsidRDefault="0045464E" w:rsidP="00CA1115">
      <w:pPr>
        <w:tabs>
          <w:tab w:val="left" w:pos="3240"/>
        </w:tabs>
        <w:ind w:right="-367"/>
        <w:jc w:val="right"/>
        <w:rPr>
          <w:rFonts w:ascii="Angsana New" w:hAnsi="Angsana New"/>
          <w:b/>
          <w:bCs/>
          <w:szCs w:val="24"/>
        </w:rPr>
      </w:pPr>
      <w:r w:rsidRPr="000C36DD">
        <w:rPr>
          <w:rFonts w:ascii="Angsana New" w:hAnsi="Angsana New"/>
          <w:sz w:val="22"/>
          <w:szCs w:val="22"/>
        </w:rPr>
        <w:tab/>
      </w:r>
      <w:r w:rsidRPr="000C36DD">
        <w:rPr>
          <w:rFonts w:ascii="Angsana New" w:hAnsi="Angsana New"/>
          <w:sz w:val="22"/>
          <w:szCs w:val="22"/>
        </w:rPr>
        <w:tab/>
      </w:r>
      <w:r w:rsidRPr="000C36DD">
        <w:rPr>
          <w:rFonts w:ascii="Angsana New" w:hAnsi="Angsana New"/>
          <w:sz w:val="22"/>
          <w:szCs w:val="22"/>
        </w:rPr>
        <w:tab/>
      </w:r>
      <w:r w:rsidRPr="000C36DD">
        <w:rPr>
          <w:rFonts w:ascii="Angsana New" w:hAnsi="Angsana New"/>
          <w:szCs w:val="24"/>
        </w:rPr>
        <w:tab/>
      </w:r>
      <w:r w:rsidR="00857C04" w:rsidRPr="000C36DD">
        <w:rPr>
          <w:rFonts w:ascii="Angsana New" w:hAnsi="Angsana New"/>
          <w:szCs w:val="24"/>
        </w:rPr>
        <w:t>(</w:t>
      </w:r>
      <w:r w:rsidR="00857C04" w:rsidRPr="000C36DD">
        <w:rPr>
          <w:rFonts w:ascii="Angsana New" w:hAnsi="Angsana New"/>
          <w:szCs w:val="24"/>
          <w:cs/>
        </w:rPr>
        <w:t>หน่วย:</w:t>
      </w:r>
      <w:r w:rsidR="00857C04" w:rsidRPr="000C36DD">
        <w:rPr>
          <w:rFonts w:ascii="Angsana New" w:hAnsi="Angsana New"/>
          <w:szCs w:val="24"/>
        </w:rPr>
        <w:t xml:space="preserve"> </w:t>
      </w:r>
      <w:r w:rsidR="00857C04" w:rsidRPr="000C36DD">
        <w:rPr>
          <w:rFonts w:ascii="Angsana New" w:hAnsi="Angsana New"/>
          <w:szCs w:val="24"/>
          <w:cs/>
        </w:rPr>
        <w:t>พันบาท</w:t>
      </w:r>
      <w:r w:rsidR="00857C04" w:rsidRPr="000C36DD">
        <w:rPr>
          <w:rFonts w:ascii="Angsana New" w:hAnsi="Angsana New"/>
          <w:szCs w:val="24"/>
        </w:rPr>
        <w:t>)</w:t>
      </w:r>
    </w:p>
    <w:tbl>
      <w:tblPr>
        <w:tblW w:w="103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74043F" w:rsidRPr="000C36DD" w14:paraId="43FBA74A" w14:textId="77777777" w:rsidTr="00CA1115">
        <w:trPr>
          <w:trHeight w:val="240"/>
        </w:trPr>
        <w:tc>
          <w:tcPr>
            <w:tcW w:w="2070" w:type="dxa"/>
          </w:tcPr>
          <w:p w14:paraId="75B53FFD" w14:textId="77777777" w:rsidR="0074043F" w:rsidRPr="000C36DD" w:rsidRDefault="0074043F" w:rsidP="009E11E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564B835" w14:textId="77777777" w:rsidR="0074043F" w:rsidRPr="000C36DD" w:rsidRDefault="0074043F" w:rsidP="009E11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F52C4" w:rsidRPr="000C36DD" w14:paraId="24C05F20" w14:textId="77777777" w:rsidTr="00CA1115">
        <w:trPr>
          <w:trHeight w:val="240"/>
        </w:trPr>
        <w:tc>
          <w:tcPr>
            <w:tcW w:w="2070" w:type="dxa"/>
          </w:tcPr>
          <w:p w14:paraId="284D9A26" w14:textId="77777777" w:rsidR="00FF52C4" w:rsidRPr="000C36DD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41F7C98" w14:textId="77777777" w:rsidR="00FF52C4" w:rsidRPr="000C36DD" w:rsidRDefault="00FF52C4" w:rsidP="00FF52C4">
            <w:pPr>
              <w:spacing w:line="300" w:lineRule="exact"/>
              <w:ind w:right="-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6FBB66D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019239F6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C634FB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BEB7E3E" w14:textId="77777777" w:rsidR="00FF52C4" w:rsidRPr="000C36DD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456D588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4AA768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5053B4A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0C36DD" w14:paraId="0973F7A9" w14:textId="77777777" w:rsidTr="00CA1115">
        <w:trPr>
          <w:trHeight w:val="240"/>
        </w:trPr>
        <w:tc>
          <w:tcPr>
            <w:tcW w:w="2070" w:type="dxa"/>
          </w:tcPr>
          <w:p w14:paraId="030E0EEB" w14:textId="77777777" w:rsidR="00FF52C4" w:rsidRPr="000C36DD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5EFB00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4FD02098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7E7F3FC8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2BED051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D4AAC96" w14:textId="77777777" w:rsidR="00FF52C4" w:rsidRPr="000C36DD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54CBC564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860716F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16EC7C94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0C36DD" w14:paraId="3A27876D" w14:textId="77777777" w:rsidTr="00CA1115">
        <w:trPr>
          <w:trHeight w:val="240"/>
        </w:trPr>
        <w:tc>
          <w:tcPr>
            <w:tcW w:w="2070" w:type="dxa"/>
          </w:tcPr>
          <w:p w14:paraId="40F0C338" w14:textId="77777777" w:rsidR="00FF52C4" w:rsidRPr="000C36DD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F7E175A" w14:textId="77777777" w:rsidR="00FF52C4" w:rsidRPr="000C36DD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352D9FF" w14:textId="77777777" w:rsidR="00FF52C4" w:rsidRPr="000C36DD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2C81E0AF" w14:textId="77777777" w:rsidR="00FF52C4" w:rsidRPr="000C36DD" w:rsidRDefault="004435AE" w:rsidP="00040239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0D955346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34A852A9" w14:textId="77777777" w:rsidR="00FF52C4" w:rsidRPr="000C36DD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3877FA02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BEE5AE" w14:textId="77777777" w:rsidR="00FF52C4" w:rsidRPr="000C36DD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4F7E44F0" w14:textId="77777777" w:rsidR="00FF52C4" w:rsidRPr="000C36DD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0C36DD" w14:paraId="20FDF02F" w14:textId="77777777" w:rsidTr="00CA1115">
        <w:trPr>
          <w:trHeight w:val="240"/>
        </w:trPr>
        <w:tc>
          <w:tcPr>
            <w:tcW w:w="2070" w:type="dxa"/>
          </w:tcPr>
          <w:p w14:paraId="19832B14" w14:textId="77777777" w:rsidR="00FF52C4" w:rsidRPr="000C36DD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1866DF" w14:textId="77777777" w:rsidR="00FF52C4" w:rsidRPr="000C36DD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3B2F533A" w14:textId="77777777" w:rsidR="00FF52C4" w:rsidRPr="000C36DD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2198A639" w14:textId="77777777" w:rsidR="00FF52C4" w:rsidRPr="000C36DD" w:rsidRDefault="004435AE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 w:hint="cs"/>
                <w:szCs w:val="24"/>
                <w:cs/>
              </w:rPr>
              <w:t>การใช้</w:t>
            </w:r>
            <w:r w:rsidRPr="000C36D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782D9D7D" w14:textId="77777777" w:rsidR="00FF52C4" w:rsidRPr="000C36DD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08FFBAE0" w14:textId="77777777" w:rsidR="00FF52C4" w:rsidRPr="000C36DD" w:rsidRDefault="00FF52C4" w:rsidP="00FF52C4">
            <w:pPr>
              <w:pBdr>
                <w:bottom w:val="single" w:sz="6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55B0DD98" w14:textId="77777777" w:rsidR="00FF52C4" w:rsidRPr="000C36DD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D31EF39" w14:textId="77777777" w:rsidR="00FF52C4" w:rsidRPr="000C36DD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7FB36A32" w14:textId="77777777" w:rsidR="00FF52C4" w:rsidRPr="000C36DD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F52C4" w:rsidRPr="000C36DD" w14:paraId="001BFEF3" w14:textId="77777777" w:rsidTr="00CA1115">
        <w:trPr>
          <w:trHeight w:val="240"/>
        </w:trPr>
        <w:tc>
          <w:tcPr>
            <w:tcW w:w="2070" w:type="dxa"/>
          </w:tcPr>
          <w:p w14:paraId="48F403D4" w14:textId="77777777" w:rsidR="00FF52C4" w:rsidRPr="000C36DD" w:rsidRDefault="00FF52C4" w:rsidP="00FF52C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443C42A" w14:textId="77777777" w:rsidR="00FF52C4" w:rsidRPr="000C36DD" w:rsidRDefault="00FF52C4" w:rsidP="00FF52C4">
            <w:pPr>
              <w:tabs>
                <w:tab w:val="decimal" w:pos="774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6C96B87" w14:textId="77777777" w:rsidR="00FF52C4" w:rsidRPr="000C36DD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82F05F1" w14:textId="77777777" w:rsidR="00FF52C4" w:rsidRPr="000C36DD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03B79A" w14:textId="77777777" w:rsidR="00FF52C4" w:rsidRPr="000C36DD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CA792F8" w14:textId="77777777" w:rsidR="00FF52C4" w:rsidRPr="000C36DD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BE1008" w14:textId="77777777" w:rsidR="00FF52C4" w:rsidRPr="000C36DD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79D7E0" w14:textId="77777777" w:rsidR="00FF52C4" w:rsidRPr="000C36DD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65B8578" w14:textId="77777777" w:rsidR="00FF52C4" w:rsidRPr="000C36DD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7C34" w:rsidRPr="000C36DD" w14:paraId="649FE25C" w14:textId="77777777" w:rsidTr="00CA1115">
        <w:trPr>
          <w:trHeight w:val="240"/>
        </w:trPr>
        <w:tc>
          <w:tcPr>
            <w:tcW w:w="2070" w:type="dxa"/>
          </w:tcPr>
          <w:p w14:paraId="4D106626" w14:textId="77777777" w:rsidR="00ED7C34" w:rsidRPr="000C36DD" w:rsidRDefault="00ED7C34" w:rsidP="00ED7C3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0C36D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14:paraId="092BB0A7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6C24A74B" w14:textId="77777777" w:rsidR="00ED7C34" w:rsidRPr="000C36DD" w:rsidRDefault="00ED7C34" w:rsidP="00ED7C34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447,448</w:t>
            </w:r>
          </w:p>
        </w:tc>
        <w:tc>
          <w:tcPr>
            <w:tcW w:w="1080" w:type="dxa"/>
          </w:tcPr>
          <w:p w14:paraId="5532E407" w14:textId="07A8C210" w:rsidR="00ED7C34" w:rsidRPr="000C36DD" w:rsidRDefault="009D5324" w:rsidP="00ED7C34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1C62BD15" w14:textId="77777777" w:rsidR="00ED7C34" w:rsidRPr="000C36DD" w:rsidRDefault="00ED7C34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868,394</w:t>
            </w:r>
          </w:p>
        </w:tc>
        <w:tc>
          <w:tcPr>
            <w:tcW w:w="990" w:type="dxa"/>
          </w:tcPr>
          <w:p w14:paraId="12FC8E9F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18,499</w:t>
            </w:r>
          </w:p>
        </w:tc>
        <w:tc>
          <w:tcPr>
            <w:tcW w:w="990" w:type="dxa"/>
          </w:tcPr>
          <w:p w14:paraId="7DF821E1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78,677</w:t>
            </w:r>
          </w:p>
        </w:tc>
        <w:tc>
          <w:tcPr>
            <w:tcW w:w="1080" w:type="dxa"/>
          </w:tcPr>
          <w:p w14:paraId="3338B6D1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46,163</w:t>
            </w:r>
          </w:p>
        </w:tc>
        <w:tc>
          <w:tcPr>
            <w:tcW w:w="990" w:type="dxa"/>
          </w:tcPr>
          <w:p w14:paraId="21CA2FFE" w14:textId="44436CE6" w:rsidR="00ED7C34" w:rsidRPr="000C36DD" w:rsidRDefault="009D5324" w:rsidP="00ED7C34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1,661,013</w:t>
            </w:r>
          </w:p>
        </w:tc>
      </w:tr>
      <w:tr w:rsidR="00ED7C34" w:rsidRPr="000C36DD" w14:paraId="0805F935" w14:textId="77777777" w:rsidTr="00CA1115">
        <w:trPr>
          <w:trHeight w:val="240"/>
        </w:trPr>
        <w:tc>
          <w:tcPr>
            <w:tcW w:w="2070" w:type="dxa"/>
          </w:tcPr>
          <w:p w14:paraId="12789F96" w14:textId="77777777" w:rsidR="00ED7C34" w:rsidRPr="000C36DD" w:rsidRDefault="00ED7C34" w:rsidP="00ED7C3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388EF0AB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EB3AC48" w14:textId="77777777" w:rsidR="00ED7C34" w:rsidRPr="000C36DD" w:rsidRDefault="00ED7C34" w:rsidP="00ED7C34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080" w:type="dxa"/>
          </w:tcPr>
          <w:p w14:paraId="2DE53008" w14:textId="77777777" w:rsidR="00ED7C34" w:rsidRPr="000C36DD" w:rsidRDefault="00ED7C34" w:rsidP="00ED7C34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C706FA2" w14:textId="77777777" w:rsidR="00ED7C34" w:rsidRPr="000C36DD" w:rsidRDefault="00ED7C34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8,737</w:t>
            </w:r>
          </w:p>
        </w:tc>
        <w:tc>
          <w:tcPr>
            <w:tcW w:w="990" w:type="dxa"/>
          </w:tcPr>
          <w:p w14:paraId="107773B2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660</w:t>
            </w:r>
          </w:p>
        </w:tc>
        <w:tc>
          <w:tcPr>
            <w:tcW w:w="990" w:type="dxa"/>
          </w:tcPr>
          <w:p w14:paraId="519E1EF9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5,811</w:t>
            </w:r>
          </w:p>
        </w:tc>
        <w:tc>
          <w:tcPr>
            <w:tcW w:w="1080" w:type="dxa"/>
          </w:tcPr>
          <w:p w14:paraId="3A170FD9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1,393</w:t>
            </w:r>
          </w:p>
        </w:tc>
        <w:tc>
          <w:tcPr>
            <w:tcW w:w="990" w:type="dxa"/>
          </w:tcPr>
          <w:p w14:paraId="21C7C60F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16,674</w:t>
            </w:r>
          </w:p>
        </w:tc>
      </w:tr>
      <w:tr w:rsidR="00ED7C34" w:rsidRPr="000C36DD" w14:paraId="50422908" w14:textId="77777777" w:rsidTr="00CA1115">
        <w:trPr>
          <w:trHeight w:val="240"/>
        </w:trPr>
        <w:tc>
          <w:tcPr>
            <w:tcW w:w="2070" w:type="dxa"/>
          </w:tcPr>
          <w:p w14:paraId="68360BDE" w14:textId="77777777" w:rsidR="00ED7C34" w:rsidRPr="000C36DD" w:rsidRDefault="00ED7C34" w:rsidP="00ED7C3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จำหน่าย</w:t>
            </w:r>
            <w:r w:rsidRPr="000C36DD">
              <w:rPr>
                <w:rFonts w:ascii="Angsana New" w:hAnsi="Angsana New"/>
                <w:szCs w:val="24"/>
              </w:rPr>
              <w:t>/</w:t>
            </w:r>
            <w:r w:rsidRPr="000C36DD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7C722487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1F049ED" w14:textId="77777777" w:rsidR="00ED7C34" w:rsidRPr="000C36DD" w:rsidRDefault="00ED7C34" w:rsidP="00ED7C34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50DEBE" w14:textId="77777777" w:rsidR="00ED7C34" w:rsidRPr="000C36DD" w:rsidRDefault="00ED7C34" w:rsidP="00ED7C34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B7DEA1A" w14:textId="77777777" w:rsidR="00ED7C34" w:rsidRPr="000C36DD" w:rsidRDefault="00ED7C34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(612)</w:t>
            </w:r>
          </w:p>
        </w:tc>
        <w:tc>
          <w:tcPr>
            <w:tcW w:w="990" w:type="dxa"/>
          </w:tcPr>
          <w:p w14:paraId="388AC16F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(100)</w:t>
            </w:r>
          </w:p>
        </w:tc>
        <w:tc>
          <w:tcPr>
            <w:tcW w:w="990" w:type="dxa"/>
          </w:tcPr>
          <w:p w14:paraId="3E2B9EEF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(12,341)</w:t>
            </w:r>
          </w:p>
        </w:tc>
        <w:tc>
          <w:tcPr>
            <w:tcW w:w="1080" w:type="dxa"/>
          </w:tcPr>
          <w:p w14:paraId="2A7D07F9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9A7AA6F" w14:textId="77777777" w:rsidR="00ED7C34" w:rsidRPr="000C36DD" w:rsidRDefault="00ED7C34" w:rsidP="00ED7C34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(13,053)</w:t>
            </w:r>
          </w:p>
        </w:tc>
      </w:tr>
      <w:tr w:rsidR="00ED7C34" w:rsidRPr="000C36DD" w14:paraId="62A66CD7" w14:textId="77777777" w:rsidTr="00CA1115">
        <w:trPr>
          <w:trHeight w:val="240"/>
        </w:trPr>
        <w:tc>
          <w:tcPr>
            <w:tcW w:w="2070" w:type="dxa"/>
          </w:tcPr>
          <w:p w14:paraId="152D0767" w14:textId="77777777" w:rsidR="00ED7C34" w:rsidRPr="000C36DD" w:rsidRDefault="00ED7C34" w:rsidP="00ED7C3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7B81B8AE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96E93E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292</w:t>
            </w:r>
          </w:p>
        </w:tc>
        <w:tc>
          <w:tcPr>
            <w:tcW w:w="1080" w:type="dxa"/>
          </w:tcPr>
          <w:p w14:paraId="4A7EB714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A426602" w14:textId="77777777" w:rsidR="00ED7C34" w:rsidRPr="000C36DD" w:rsidRDefault="00ED7C34" w:rsidP="00AA56A1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4,295</w:t>
            </w:r>
          </w:p>
        </w:tc>
        <w:tc>
          <w:tcPr>
            <w:tcW w:w="990" w:type="dxa"/>
          </w:tcPr>
          <w:p w14:paraId="60506292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6E26105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5B0B876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(4,587)</w:t>
            </w:r>
          </w:p>
        </w:tc>
        <w:tc>
          <w:tcPr>
            <w:tcW w:w="990" w:type="dxa"/>
          </w:tcPr>
          <w:p w14:paraId="57A150D2" w14:textId="77777777" w:rsidR="00ED7C34" w:rsidRPr="000C36DD" w:rsidRDefault="00ED7C34" w:rsidP="00ED7C3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</w:tr>
      <w:tr w:rsidR="009425CC" w:rsidRPr="000C36DD" w14:paraId="024D9541" w14:textId="77777777" w:rsidTr="00CA1115">
        <w:trPr>
          <w:trHeight w:val="297"/>
        </w:trPr>
        <w:tc>
          <w:tcPr>
            <w:tcW w:w="2070" w:type="dxa"/>
          </w:tcPr>
          <w:p w14:paraId="25AA6B2B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15DE1C27" w14:textId="2291C16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4EABB3F" w14:textId="62946C83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447,813</w:t>
            </w:r>
          </w:p>
        </w:tc>
        <w:tc>
          <w:tcPr>
            <w:tcW w:w="1080" w:type="dxa"/>
          </w:tcPr>
          <w:p w14:paraId="3C1E0068" w14:textId="5BCECAD0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6602692D" w14:textId="7D0581AB" w:rsidR="009425CC" w:rsidRPr="000C36DD" w:rsidRDefault="009425CC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880,814</w:t>
            </w:r>
          </w:p>
        </w:tc>
        <w:tc>
          <w:tcPr>
            <w:tcW w:w="990" w:type="dxa"/>
          </w:tcPr>
          <w:p w14:paraId="0589C38F" w14:textId="2B067B32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19,059</w:t>
            </w:r>
          </w:p>
        </w:tc>
        <w:tc>
          <w:tcPr>
            <w:tcW w:w="990" w:type="dxa"/>
          </w:tcPr>
          <w:p w14:paraId="1120011F" w14:textId="4AB47690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72,147</w:t>
            </w:r>
          </w:p>
        </w:tc>
        <w:tc>
          <w:tcPr>
            <w:tcW w:w="1080" w:type="dxa"/>
          </w:tcPr>
          <w:p w14:paraId="13D7B045" w14:textId="00EAD802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42,969</w:t>
            </w:r>
          </w:p>
        </w:tc>
        <w:tc>
          <w:tcPr>
            <w:tcW w:w="990" w:type="dxa"/>
          </w:tcPr>
          <w:p w14:paraId="54920EC6" w14:textId="1BC0B610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1,664,634</w:t>
            </w:r>
          </w:p>
        </w:tc>
      </w:tr>
      <w:tr w:rsidR="009425CC" w:rsidRPr="000C36DD" w14:paraId="740478FF" w14:textId="77777777" w:rsidTr="00CA1115">
        <w:trPr>
          <w:trHeight w:val="240"/>
        </w:trPr>
        <w:tc>
          <w:tcPr>
            <w:tcW w:w="2070" w:type="dxa"/>
          </w:tcPr>
          <w:p w14:paraId="404EB4F6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26812267" w14:textId="0897DC51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3118583" w14:textId="02E75105" w:rsidR="009425CC" w:rsidRPr="000C36DD" w:rsidRDefault="0049459E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3BBFFE" w14:textId="29451F46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9413F1B" w14:textId="6DB1E949" w:rsidR="009425CC" w:rsidRPr="000C36DD" w:rsidRDefault="009425CC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</w:t>
            </w:r>
            <w:r w:rsidR="0049459E" w:rsidRPr="000C36DD">
              <w:rPr>
                <w:rFonts w:ascii="Angsana New" w:hAnsi="Angsana New"/>
                <w:szCs w:val="24"/>
              </w:rPr>
              <w:t>1</w:t>
            </w:r>
            <w:r w:rsidRPr="000C36DD">
              <w:rPr>
                <w:rFonts w:ascii="Angsana New" w:hAnsi="Angsana New"/>
                <w:szCs w:val="24"/>
              </w:rPr>
              <w:t>,9</w:t>
            </w:r>
            <w:r w:rsidR="0049459E" w:rsidRPr="000C36DD">
              <w:rPr>
                <w:rFonts w:ascii="Angsana New" w:hAnsi="Angsana New"/>
                <w:szCs w:val="24"/>
              </w:rPr>
              <w:t>09</w:t>
            </w:r>
          </w:p>
        </w:tc>
        <w:tc>
          <w:tcPr>
            <w:tcW w:w="990" w:type="dxa"/>
          </w:tcPr>
          <w:p w14:paraId="771E9B63" w14:textId="24F2D112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1,29</w:t>
            </w:r>
            <w:r w:rsidR="00BB315B" w:rsidRPr="000C36D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6C3C2816" w14:textId="4563E2B4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5,827</w:t>
            </w:r>
          </w:p>
        </w:tc>
        <w:tc>
          <w:tcPr>
            <w:tcW w:w="1080" w:type="dxa"/>
          </w:tcPr>
          <w:p w14:paraId="5ADACF66" w14:textId="77DAAA25" w:rsidR="009425CC" w:rsidRPr="000C36DD" w:rsidRDefault="0049459E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2,729</w:t>
            </w:r>
          </w:p>
        </w:tc>
        <w:tc>
          <w:tcPr>
            <w:tcW w:w="990" w:type="dxa"/>
          </w:tcPr>
          <w:p w14:paraId="17535C31" w14:textId="5A87F0D0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21,7</w:t>
            </w:r>
            <w:r w:rsidR="00BB315B" w:rsidRPr="000C36DD">
              <w:rPr>
                <w:rFonts w:ascii="Angsana New" w:hAnsi="Angsana New"/>
                <w:szCs w:val="24"/>
              </w:rPr>
              <w:t>60</w:t>
            </w:r>
          </w:p>
        </w:tc>
      </w:tr>
      <w:tr w:rsidR="009425CC" w:rsidRPr="000C36DD" w14:paraId="67F163C9" w14:textId="77777777" w:rsidTr="00CA1115">
        <w:trPr>
          <w:trHeight w:val="240"/>
        </w:trPr>
        <w:tc>
          <w:tcPr>
            <w:tcW w:w="2070" w:type="dxa"/>
          </w:tcPr>
          <w:p w14:paraId="6AA2CD7D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จำหน่าย</w:t>
            </w:r>
            <w:r w:rsidRPr="000C36DD">
              <w:rPr>
                <w:rFonts w:ascii="Angsana New" w:hAnsi="Angsana New"/>
                <w:szCs w:val="24"/>
              </w:rPr>
              <w:t>/</w:t>
            </w:r>
            <w:r w:rsidRPr="000C36DD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02B2222F" w14:textId="4AFDFCCC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6D61C86" w14:textId="52E00781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F11040A" w14:textId="7998B9E8" w:rsidR="009425CC" w:rsidRPr="000C36DD" w:rsidRDefault="0049459E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AD4EFC8" w14:textId="70DCD1DA" w:rsidR="009425CC" w:rsidRPr="000C36DD" w:rsidRDefault="009425CC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(8,871)</w:t>
            </w:r>
          </w:p>
        </w:tc>
        <w:tc>
          <w:tcPr>
            <w:tcW w:w="990" w:type="dxa"/>
          </w:tcPr>
          <w:p w14:paraId="45FF9563" w14:textId="6A2C6C6D" w:rsidR="009425CC" w:rsidRPr="000C36DD" w:rsidRDefault="0049459E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912C69C" w14:textId="581E54F1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(10,751)</w:t>
            </w:r>
          </w:p>
        </w:tc>
        <w:tc>
          <w:tcPr>
            <w:tcW w:w="1080" w:type="dxa"/>
          </w:tcPr>
          <w:p w14:paraId="605A5218" w14:textId="58710D03" w:rsidR="009425CC" w:rsidRPr="000C36DD" w:rsidRDefault="0049459E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40C53A4" w14:textId="44363FFE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(19,622)</w:t>
            </w:r>
          </w:p>
        </w:tc>
      </w:tr>
      <w:tr w:rsidR="009425CC" w:rsidRPr="000C36DD" w14:paraId="4E9B13BC" w14:textId="77777777" w:rsidTr="00CA1115">
        <w:trPr>
          <w:trHeight w:val="240"/>
        </w:trPr>
        <w:tc>
          <w:tcPr>
            <w:tcW w:w="2070" w:type="dxa"/>
          </w:tcPr>
          <w:p w14:paraId="328E127A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โอนเข้า</w:t>
            </w:r>
            <w:r w:rsidRPr="000C36DD">
              <w:rPr>
                <w:rFonts w:ascii="Angsana New" w:hAnsi="Angsana New"/>
                <w:szCs w:val="24"/>
              </w:rPr>
              <w:t xml:space="preserve"> </w:t>
            </w:r>
            <w:r w:rsidRPr="000C36DD">
              <w:rPr>
                <w:rFonts w:ascii="Angsana New" w:hAnsi="Angsana New"/>
                <w:szCs w:val="24"/>
                <w:cs/>
              </w:rPr>
              <w:t>(ออก)</w:t>
            </w:r>
          </w:p>
        </w:tc>
        <w:tc>
          <w:tcPr>
            <w:tcW w:w="990" w:type="dxa"/>
          </w:tcPr>
          <w:p w14:paraId="0F67A0D9" w14:textId="29C527EC" w:rsidR="009425CC" w:rsidRPr="000C36DD" w:rsidRDefault="009425CC" w:rsidP="009425CC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926619" w14:textId="175404AA" w:rsidR="009425CC" w:rsidRPr="000C36DD" w:rsidRDefault="0049459E" w:rsidP="009425C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2C638894" w14:textId="13339A51" w:rsidR="009425CC" w:rsidRPr="000C36DD" w:rsidRDefault="009425CC" w:rsidP="009425C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17B51CA" w14:textId="648FBED4" w:rsidR="009425CC" w:rsidRPr="000C36DD" w:rsidRDefault="009425CC" w:rsidP="00AA56A1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</w:t>
            </w:r>
            <w:r w:rsidR="0049459E" w:rsidRPr="000C36DD">
              <w:rPr>
                <w:rFonts w:ascii="Angsana New" w:hAnsi="Angsana New"/>
                <w:szCs w:val="24"/>
              </w:rPr>
              <w:t>3</w:t>
            </w:r>
            <w:r w:rsidRPr="000C36DD">
              <w:rPr>
                <w:rFonts w:ascii="Angsana New" w:hAnsi="Angsana New"/>
                <w:szCs w:val="24"/>
              </w:rPr>
              <w:t>,0</w:t>
            </w:r>
            <w:r w:rsidR="0049459E" w:rsidRPr="000C36DD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990" w:type="dxa"/>
          </w:tcPr>
          <w:p w14:paraId="72FD5273" w14:textId="0440E913" w:rsidR="009425CC" w:rsidRPr="000C36DD" w:rsidRDefault="009425CC" w:rsidP="009425CC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B50FC16" w14:textId="590F21B4" w:rsidR="009425CC" w:rsidRPr="000C36DD" w:rsidRDefault="009425CC" w:rsidP="009425CC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CE3DC8A" w14:textId="740514B8" w:rsidR="009425CC" w:rsidRPr="000C36DD" w:rsidRDefault="009425CC" w:rsidP="009425CC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(4</w:t>
            </w:r>
            <w:r w:rsidR="0049459E" w:rsidRPr="000C36DD">
              <w:rPr>
                <w:rFonts w:ascii="Angsana New" w:hAnsi="Angsana New"/>
                <w:szCs w:val="24"/>
              </w:rPr>
              <w:t>3</w:t>
            </w:r>
            <w:r w:rsidRPr="000C36DD">
              <w:rPr>
                <w:rFonts w:ascii="Angsana New" w:hAnsi="Angsana New"/>
                <w:szCs w:val="24"/>
              </w:rPr>
              <w:t>,0</w:t>
            </w:r>
            <w:r w:rsidR="0049459E" w:rsidRPr="000C36DD">
              <w:rPr>
                <w:rFonts w:ascii="Angsana New" w:hAnsi="Angsana New"/>
                <w:szCs w:val="24"/>
              </w:rPr>
              <w:t>62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7C908068" w14:textId="28997351" w:rsidR="009425CC" w:rsidRPr="000C36DD" w:rsidRDefault="009425CC" w:rsidP="009425CC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</w:tr>
      <w:tr w:rsidR="009425CC" w:rsidRPr="000C36DD" w14:paraId="7B8BE7EB" w14:textId="77777777" w:rsidTr="00CA1115">
        <w:trPr>
          <w:trHeight w:val="240"/>
        </w:trPr>
        <w:tc>
          <w:tcPr>
            <w:tcW w:w="2070" w:type="dxa"/>
          </w:tcPr>
          <w:p w14:paraId="2E50FA2D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739A52E2" w14:textId="1D6395AD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26A8D55" w14:textId="76FB5FDB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447,821</w:t>
            </w:r>
          </w:p>
        </w:tc>
        <w:tc>
          <w:tcPr>
            <w:tcW w:w="1080" w:type="dxa"/>
          </w:tcPr>
          <w:p w14:paraId="4CBCB8A4" w14:textId="287558AD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7F043F59" w14:textId="4523357C" w:rsidR="009425CC" w:rsidRPr="000C36DD" w:rsidRDefault="009425CC" w:rsidP="00AA56A1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926,906</w:t>
            </w:r>
          </w:p>
        </w:tc>
        <w:tc>
          <w:tcPr>
            <w:tcW w:w="990" w:type="dxa"/>
          </w:tcPr>
          <w:p w14:paraId="60FF2D05" w14:textId="73DB5726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20,35</w:t>
            </w:r>
            <w:r w:rsidR="00BB315B" w:rsidRPr="000C36D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386F040A" w14:textId="647D3E7F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67,223</w:t>
            </w:r>
          </w:p>
        </w:tc>
        <w:tc>
          <w:tcPr>
            <w:tcW w:w="1080" w:type="dxa"/>
          </w:tcPr>
          <w:p w14:paraId="15FACAB4" w14:textId="55E8D2B3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513F116A" w14:textId="308F8599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1,666,77</w:t>
            </w:r>
            <w:r w:rsidR="00BB315B" w:rsidRPr="000C36DD">
              <w:rPr>
                <w:rFonts w:ascii="Angsana New" w:hAnsi="Angsana New"/>
                <w:szCs w:val="24"/>
              </w:rPr>
              <w:t>2</w:t>
            </w:r>
          </w:p>
        </w:tc>
      </w:tr>
      <w:tr w:rsidR="009425CC" w:rsidRPr="000C36DD" w14:paraId="0F7799CE" w14:textId="77777777" w:rsidTr="00CA1115">
        <w:trPr>
          <w:trHeight w:val="240"/>
        </w:trPr>
        <w:tc>
          <w:tcPr>
            <w:tcW w:w="2070" w:type="dxa"/>
          </w:tcPr>
          <w:p w14:paraId="414D2F76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9229CE8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EA3E5B" w14:textId="77777777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670D3C" w14:textId="77777777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473B161" w14:textId="77777777" w:rsidR="009425CC" w:rsidRPr="000C36DD" w:rsidRDefault="009425CC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568B65E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293613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0C4F8B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545CC5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9425CC" w:rsidRPr="000C36DD" w14:paraId="74E0F359" w14:textId="77777777" w:rsidTr="00CA1115">
        <w:trPr>
          <w:trHeight w:val="240"/>
        </w:trPr>
        <w:tc>
          <w:tcPr>
            <w:tcW w:w="2070" w:type="dxa"/>
          </w:tcPr>
          <w:p w14:paraId="7A543C10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0C36D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14:paraId="0C9135EA" w14:textId="6E7BBF93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9CE0E7A" w14:textId="440B458A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204,684</w:t>
            </w:r>
          </w:p>
        </w:tc>
        <w:tc>
          <w:tcPr>
            <w:tcW w:w="1080" w:type="dxa"/>
          </w:tcPr>
          <w:p w14:paraId="310E2833" w14:textId="290687B6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7290A1E" w14:textId="29F6BB0C" w:rsidR="009425CC" w:rsidRPr="000C36DD" w:rsidRDefault="009425CC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794,630</w:t>
            </w:r>
          </w:p>
        </w:tc>
        <w:tc>
          <w:tcPr>
            <w:tcW w:w="990" w:type="dxa"/>
          </w:tcPr>
          <w:p w14:paraId="4C75CF5B" w14:textId="37044E8D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15,841</w:t>
            </w:r>
          </w:p>
        </w:tc>
        <w:tc>
          <w:tcPr>
            <w:tcW w:w="990" w:type="dxa"/>
          </w:tcPr>
          <w:p w14:paraId="5EA0A136" w14:textId="1372A68E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56,273</w:t>
            </w:r>
          </w:p>
        </w:tc>
        <w:tc>
          <w:tcPr>
            <w:tcW w:w="1080" w:type="dxa"/>
          </w:tcPr>
          <w:p w14:paraId="53557593" w14:textId="494C4DAB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08C63E5" w14:textId="03789251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1,071,428</w:t>
            </w:r>
          </w:p>
        </w:tc>
      </w:tr>
      <w:tr w:rsidR="009425CC" w:rsidRPr="000C36DD" w14:paraId="74FD2612" w14:textId="77777777" w:rsidTr="00CA1115">
        <w:trPr>
          <w:trHeight w:val="240"/>
        </w:trPr>
        <w:tc>
          <w:tcPr>
            <w:tcW w:w="2070" w:type="dxa"/>
          </w:tcPr>
          <w:p w14:paraId="74E48F25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F547B58" w14:textId="50BDF4F3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70CD760" w14:textId="7988A1E1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16,992</w:t>
            </w:r>
          </w:p>
        </w:tc>
        <w:tc>
          <w:tcPr>
            <w:tcW w:w="1080" w:type="dxa"/>
          </w:tcPr>
          <w:p w14:paraId="72AF7A2E" w14:textId="52DEA5A9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3,232</w:t>
            </w:r>
          </w:p>
        </w:tc>
        <w:tc>
          <w:tcPr>
            <w:tcW w:w="1080" w:type="dxa"/>
          </w:tcPr>
          <w:p w14:paraId="50EF1DA9" w14:textId="30B27968" w:rsidR="009425CC" w:rsidRPr="000C36DD" w:rsidRDefault="009425CC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22,869</w:t>
            </w:r>
          </w:p>
        </w:tc>
        <w:tc>
          <w:tcPr>
            <w:tcW w:w="990" w:type="dxa"/>
          </w:tcPr>
          <w:p w14:paraId="0051CC6B" w14:textId="718EAEC5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846</w:t>
            </w:r>
          </w:p>
        </w:tc>
        <w:tc>
          <w:tcPr>
            <w:tcW w:w="990" w:type="dxa"/>
          </w:tcPr>
          <w:p w14:paraId="5D1BC730" w14:textId="1930B940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8,243</w:t>
            </w:r>
          </w:p>
        </w:tc>
        <w:tc>
          <w:tcPr>
            <w:tcW w:w="1080" w:type="dxa"/>
          </w:tcPr>
          <w:p w14:paraId="0DB55DA0" w14:textId="0C8EC0A5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1D5752E" w14:textId="0675EB03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52,182</w:t>
            </w:r>
          </w:p>
        </w:tc>
      </w:tr>
      <w:tr w:rsidR="009425CC" w:rsidRPr="000C36DD" w14:paraId="056BC685" w14:textId="77777777" w:rsidTr="00CA1115">
        <w:trPr>
          <w:trHeight w:val="240"/>
        </w:trPr>
        <w:tc>
          <w:tcPr>
            <w:tcW w:w="2070" w:type="dxa"/>
          </w:tcPr>
          <w:p w14:paraId="2EAA81DE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5E44FFD5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8177495" w14:textId="77777777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E048AD" w14:textId="77777777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50F8CD" w14:textId="77777777" w:rsidR="009425CC" w:rsidRPr="000C36DD" w:rsidRDefault="009425CC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E65B627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09BC60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8C9049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287F918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9425CC" w:rsidRPr="000C36DD" w14:paraId="312B6D86" w14:textId="77777777" w:rsidTr="00CA1115">
        <w:trPr>
          <w:trHeight w:val="117"/>
        </w:trPr>
        <w:tc>
          <w:tcPr>
            <w:tcW w:w="2070" w:type="dxa"/>
          </w:tcPr>
          <w:p w14:paraId="12AB83A8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0C36DD">
              <w:rPr>
                <w:rFonts w:ascii="Angsana New" w:hAnsi="Angsana New"/>
                <w:szCs w:val="24"/>
              </w:rPr>
              <w:t>/</w:t>
            </w:r>
            <w:r w:rsidRPr="000C36DD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8E6855E" w14:textId="580C6412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974FFA" w14:textId="256A94A2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DE3E1B8" w14:textId="71B5E141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A5716A7" w14:textId="3C11E798" w:rsidR="009425CC" w:rsidRPr="000C36DD" w:rsidRDefault="009425CC" w:rsidP="00AA56A1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(612)</w:t>
            </w:r>
          </w:p>
        </w:tc>
        <w:tc>
          <w:tcPr>
            <w:tcW w:w="990" w:type="dxa"/>
          </w:tcPr>
          <w:p w14:paraId="1A0CD119" w14:textId="7966654D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(100)</w:t>
            </w:r>
          </w:p>
        </w:tc>
        <w:tc>
          <w:tcPr>
            <w:tcW w:w="990" w:type="dxa"/>
          </w:tcPr>
          <w:p w14:paraId="78BE6A0B" w14:textId="5CE01A20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(9,919)</w:t>
            </w:r>
          </w:p>
        </w:tc>
        <w:tc>
          <w:tcPr>
            <w:tcW w:w="1080" w:type="dxa"/>
          </w:tcPr>
          <w:p w14:paraId="3BF73084" w14:textId="551A972B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50D0FFF" w14:textId="6B08A9C0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(10,631)</w:t>
            </w:r>
          </w:p>
        </w:tc>
      </w:tr>
      <w:tr w:rsidR="009425CC" w:rsidRPr="000C36DD" w14:paraId="2C3A90F8" w14:textId="77777777" w:rsidTr="00CA1115">
        <w:trPr>
          <w:trHeight w:val="60"/>
        </w:trPr>
        <w:tc>
          <w:tcPr>
            <w:tcW w:w="2070" w:type="dxa"/>
          </w:tcPr>
          <w:p w14:paraId="6A1576E2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547EA7B3" w14:textId="3244A35B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9F45193" w14:textId="1F7A9DE2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221,676</w:t>
            </w:r>
          </w:p>
        </w:tc>
        <w:tc>
          <w:tcPr>
            <w:tcW w:w="1080" w:type="dxa"/>
          </w:tcPr>
          <w:p w14:paraId="4CEA3C2F" w14:textId="443AD784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3,232</w:t>
            </w:r>
          </w:p>
        </w:tc>
        <w:tc>
          <w:tcPr>
            <w:tcW w:w="1080" w:type="dxa"/>
          </w:tcPr>
          <w:p w14:paraId="5113B15D" w14:textId="3A1026F6" w:rsidR="009425CC" w:rsidRPr="000C36DD" w:rsidRDefault="009425CC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816,887</w:t>
            </w:r>
          </w:p>
        </w:tc>
        <w:tc>
          <w:tcPr>
            <w:tcW w:w="990" w:type="dxa"/>
          </w:tcPr>
          <w:p w14:paraId="7B8811E6" w14:textId="39BC776B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16,587</w:t>
            </w:r>
          </w:p>
        </w:tc>
        <w:tc>
          <w:tcPr>
            <w:tcW w:w="990" w:type="dxa"/>
          </w:tcPr>
          <w:p w14:paraId="2E23B1F2" w14:textId="7F62C828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54,597</w:t>
            </w:r>
          </w:p>
        </w:tc>
        <w:tc>
          <w:tcPr>
            <w:tcW w:w="1080" w:type="dxa"/>
          </w:tcPr>
          <w:p w14:paraId="2A6E6177" w14:textId="6D9E2498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 xml:space="preserve">                 -</w:t>
            </w:r>
          </w:p>
        </w:tc>
        <w:tc>
          <w:tcPr>
            <w:tcW w:w="990" w:type="dxa"/>
          </w:tcPr>
          <w:p w14:paraId="679DCFD2" w14:textId="739E38FA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1,112,979</w:t>
            </w:r>
          </w:p>
        </w:tc>
      </w:tr>
      <w:tr w:rsidR="009425CC" w:rsidRPr="000C36DD" w14:paraId="3DD7FB46" w14:textId="77777777" w:rsidTr="00CA1115">
        <w:trPr>
          <w:trHeight w:val="240"/>
        </w:trPr>
        <w:tc>
          <w:tcPr>
            <w:tcW w:w="2070" w:type="dxa"/>
          </w:tcPr>
          <w:p w14:paraId="5DD8403A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C24CB82" w14:textId="57431AA6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A01D48" w14:textId="0746E1F8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16,588</w:t>
            </w:r>
          </w:p>
        </w:tc>
        <w:tc>
          <w:tcPr>
            <w:tcW w:w="1080" w:type="dxa"/>
          </w:tcPr>
          <w:p w14:paraId="2B9031F1" w14:textId="4B70149E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3,232</w:t>
            </w:r>
          </w:p>
        </w:tc>
        <w:tc>
          <w:tcPr>
            <w:tcW w:w="1080" w:type="dxa"/>
          </w:tcPr>
          <w:p w14:paraId="55D8BBC6" w14:textId="62E789AF" w:rsidR="009425CC" w:rsidRPr="000C36DD" w:rsidRDefault="00A54460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19,48</w:t>
            </w:r>
            <w:r w:rsidR="0032391E" w:rsidRPr="000C36D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90" w:type="dxa"/>
          </w:tcPr>
          <w:p w14:paraId="76A870DF" w14:textId="3D1320AD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974</w:t>
            </w:r>
          </w:p>
        </w:tc>
        <w:tc>
          <w:tcPr>
            <w:tcW w:w="990" w:type="dxa"/>
          </w:tcPr>
          <w:p w14:paraId="36FF01F7" w14:textId="5B384D53" w:rsidR="009425CC" w:rsidRPr="000C36DD" w:rsidRDefault="0049459E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7,153</w:t>
            </w:r>
          </w:p>
        </w:tc>
        <w:tc>
          <w:tcPr>
            <w:tcW w:w="1080" w:type="dxa"/>
          </w:tcPr>
          <w:p w14:paraId="6FFB2A62" w14:textId="66D63F7D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195E0A6" w14:textId="43FE361F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</w:t>
            </w:r>
            <w:r w:rsidR="00D95230" w:rsidRPr="000C36DD">
              <w:rPr>
                <w:rFonts w:ascii="Angsana New" w:hAnsi="Angsana New"/>
                <w:szCs w:val="24"/>
              </w:rPr>
              <w:t>7</w:t>
            </w:r>
            <w:r w:rsidRPr="000C36DD">
              <w:rPr>
                <w:rFonts w:ascii="Angsana New" w:hAnsi="Angsana New"/>
                <w:szCs w:val="24"/>
              </w:rPr>
              <w:t>,</w:t>
            </w:r>
            <w:r w:rsidR="00D95230" w:rsidRPr="000C36DD">
              <w:rPr>
                <w:rFonts w:ascii="Angsana New" w:hAnsi="Angsana New"/>
                <w:szCs w:val="24"/>
              </w:rPr>
              <w:t>4</w:t>
            </w:r>
            <w:r w:rsidR="0032391E" w:rsidRPr="000C36DD">
              <w:rPr>
                <w:rFonts w:ascii="Angsana New" w:hAnsi="Angsana New"/>
                <w:szCs w:val="24"/>
              </w:rPr>
              <w:t>34</w:t>
            </w:r>
          </w:p>
        </w:tc>
      </w:tr>
      <w:tr w:rsidR="009425CC" w:rsidRPr="000C36DD" w14:paraId="40B834AF" w14:textId="77777777" w:rsidTr="00CA1115">
        <w:trPr>
          <w:trHeight w:val="240"/>
        </w:trPr>
        <w:tc>
          <w:tcPr>
            <w:tcW w:w="2070" w:type="dxa"/>
          </w:tcPr>
          <w:p w14:paraId="21CF8466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3116F9F9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8092C8" w14:textId="77777777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8BEDE1" w14:textId="77777777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731A7CD" w14:textId="10688ED3" w:rsidR="009425CC" w:rsidRPr="000C36DD" w:rsidRDefault="009425CC" w:rsidP="00AA56A1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6FF6639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F017132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56078DD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10966C3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9425CC" w:rsidRPr="000C36DD" w14:paraId="6BD836A7" w14:textId="77777777" w:rsidTr="00CA1115">
        <w:trPr>
          <w:trHeight w:val="240"/>
        </w:trPr>
        <w:tc>
          <w:tcPr>
            <w:tcW w:w="2070" w:type="dxa"/>
          </w:tcPr>
          <w:p w14:paraId="75CA025A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0C36DD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61C91C4C" w14:textId="6E0861D8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B4F7522" w14:textId="26F287D3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24D9E47" w14:textId="6AD01CC0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6BDC642" w14:textId="7FEC13D7" w:rsidR="009425CC" w:rsidRPr="000C36DD" w:rsidRDefault="009425CC" w:rsidP="00AA56A1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</w:t>
            </w:r>
            <w:r w:rsidR="00C7166B" w:rsidRPr="000C36DD">
              <w:rPr>
                <w:rFonts w:ascii="Angsana New" w:hAnsi="Angsana New"/>
                <w:szCs w:val="24"/>
              </w:rPr>
              <w:t>7,37</w:t>
            </w:r>
            <w:r w:rsidR="006D78F4" w:rsidRPr="000C36DD">
              <w:rPr>
                <w:rFonts w:ascii="Angsana New" w:hAnsi="Angsana New"/>
                <w:szCs w:val="24"/>
              </w:rPr>
              <w:t>7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196BC239" w14:textId="0CA38E0D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5606BBEE" w14:textId="0045C498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(8</w:t>
            </w:r>
            <w:r w:rsidR="0049459E" w:rsidRPr="000C36DD">
              <w:rPr>
                <w:rFonts w:ascii="Angsana New" w:hAnsi="Angsana New"/>
                <w:szCs w:val="24"/>
              </w:rPr>
              <w:t>,756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5B646E47" w14:textId="4EED8422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6E78B4F" w14:textId="334671CC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</w:rPr>
              <w:t>(16,</w:t>
            </w:r>
            <w:r w:rsidR="004D67D9" w:rsidRPr="000C36DD">
              <w:rPr>
                <w:rFonts w:ascii="Angsana New" w:hAnsi="Angsana New"/>
                <w:szCs w:val="24"/>
              </w:rPr>
              <w:t>1</w:t>
            </w:r>
            <w:r w:rsidR="00893A49" w:rsidRPr="000C36DD">
              <w:rPr>
                <w:rFonts w:ascii="Angsana New" w:hAnsi="Angsana New"/>
                <w:szCs w:val="24"/>
              </w:rPr>
              <w:t>33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</w:tr>
      <w:tr w:rsidR="009425CC" w:rsidRPr="000C36DD" w14:paraId="51CC95C4" w14:textId="77777777" w:rsidTr="00CA1115">
        <w:trPr>
          <w:trHeight w:val="240"/>
        </w:trPr>
        <w:tc>
          <w:tcPr>
            <w:tcW w:w="2070" w:type="dxa"/>
          </w:tcPr>
          <w:p w14:paraId="60B5A684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33C20DEA" w14:textId="65F0A31C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69C9C6E" w14:textId="4AE29282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238,264</w:t>
            </w:r>
          </w:p>
        </w:tc>
        <w:tc>
          <w:tcPr>
            <w:tcW w:w="1080" w:type="dxa"/>
          </w:tcPr>
          <w:p w14:paraId="3129FA4F" w14:textId="21E1BF0F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6,46</w:t>
            </w:r>
            <w:r w:rsidR="00D80D76" w:rsidRPr="000C36D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14:paraId="32747414" w14:textId="3D6071CF" w:rsidR="009425CC" w:rsidRPr="000C36DD" w:rsidRDefault="009425CC" w:rsidP="00AA56A1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828,997</w:t>
            </w:r>
          </w:p>
        </w:tc>
        <w:tc>
          <w:tcPr>
            <w:tcW w:w="990" w:type="dxa"/>
          </w:tcPr>
          <w:p w14:paraId="3895F2C4" w14:textId="2E3E7B54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17,561</w:t>
            </w:r>
          </w:p>
        </w:tc>
        <w:tc>
          <w:tcPr>
            <w:tcW w:w="990" w:type="dxa"/>
          </w:tcPr>
          <w:p w14:paraId="6B8F1853" w14:textId="6E1AE022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52,994</w:t>
            </w:r>
          </w:p>
        </w:tc>
        <w:tc>
          <w:tcPr>
            <w:tcW w:w="1080" w:type="dxa"/>
          </w:tcPr>
          <w:p w14:paraId="6BA52129" w14:textId="0A939334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8F60939" w14:textId="6858D354" w:rsidR="009425CC" w:rsidRPr="000C36DD" w:rsidRDefault="009425CC" w:rsidP="009425CC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1,144,280</w:t>
            </w:r>
          </w:p>
        </w:tc>
      </w:tr>
      <w:tr w:rsidR="009425CC" w:rsidRPr="000C36DD" w14:paraId="32947810" w14:textId="77777777" w:rsidTr="00CA1115">
        <w:trPr>
          <w:trHeight w:val="240"/>
        </w:trPr>
        <w:tc>
          <w:tcPr>
            <w:tcW w:w="2070" w:type="dxa"/>
          </w:tcPr>
          <w:p w14:paraId="309A53AD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C36D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B88D4AA" w14:textId="77777777" w:rsidR="009425CC" w:rsidRPr="000C36DD" w:rsidRDefault="009425CC" w:rsidP="009425CC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5335CE" w14:textId="77777777" w:rsidR="009425CC" w:rsidRPr="000C36DD" w:rsidRDefault="009425CC" w:rsidP="009425CC">
            <w:pPr>
              <w:tabs>
                <w:tab w:val="decimal" w:pos="86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243F495" w14:textId="77777777" w:rsidR="009425CC" w:rsidRPr="000C36DD" w:rsidRDefault="009425CC" w:rsidP="009425C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0ABC51" w14:textId="77777777" w:rsidR="009425CC" w:rsidRPr="000C36DD" w:rsidRDefault="009425CC" w:rsidP="00AA56A1">
            <w:pPr>
              <w:tabs>
                <w:tab w:val="decimal" w:pos="779"/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AE72E25" w14:textId="77777777" w:rsidR="009425CC" w:rsidRPr="000C36DD" w:rsidRDefault="009425CC" w:rsidP="009425CC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1E20D30" w14:textId="77777777" w:rsidR="009425CC" w:rsidRPr="000C36DD" w:rsidRDefault="009425CC" w:rsidP="009425CC">
            <w:pPr>
              <w:tabs>
                <w:tab w:val="decimal" w:pos="846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820A72A" w14:textId="77777777" w:rsidR="009425CC" w:rsidRPr="000C36DD" w:rsidRDefault="009425CC" w:rsidP="009425CC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77B9EBB5" w14:textId="77777777" w:rsidR="009425CC" w:rsidRPr="000C36DD" w:rsidRDefault="009425CC" w:rsidP="009425CC">
            <w:pPr>
              <w:tabs>
                <w:tab w:val="decimal" w:pos="846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9425CC" w:rsidRPr="000C36DD" w14:paraId="255FD886" w14:textId="77777777" w:rsidTr="00CA1115">
        <w:trPr>
          <w:trHeight w:val="60"/>
        </w:trPr>
        <w:tc>
          <w:tcPr>
            <w:tcW w:w="2070" w:type="dxa"/>
          </w:tcPr>
          <w:p w14:paraId="04CEDAA7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0EA6EE2C" w14:textId="2E4AECDF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350BB59F" w14:textId="12FBC136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226,137</w:t>
            </w:r>
          </w:p>
        </w:tc>
        <w:tc>
          <w:tcPr>
            <w:tcW w:w="1080" w:type="dxa"/>
          </w:tcPr>
          <w:p w14:paraId="1D4371FA" w14:textId="4CE786E1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4,578</w:t>
            </w:r>
          </w:p>
        </w:tc>
        <w:tc>
          <w:tcPr>
            <w:tcW w:w="1080" w:type="dxa"/>
          </w:tcPr>
          <w:p w14:paraId="3F7835CC" w14:textId="30BF661E" w:rsidR="009425CC" w:rsidRPr="000C36DD" w:rsidRDefault="009425CC" w:rsidP="00AA56A1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63,927</w:t>
            </w:r>
          </w:p>
        </w:tc>
        <w:tc>
          <w:tcPr>
            <w:tcW w:w="990" w:type="dxa"/>
          </w:tcPr>
          <w:p w14:paraId="01B4B2DF" w14:textId="2F04B5E6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2,472</w:t>
            </w:r>
          </w:p>
        </w:tc>
        <w:tc>
          <w:tcPr>
            <w:tcW w:w="990" w:type="dxa"/>
          </w:tcPr>
          <w:p w14:paraId="0C3ECDBC" w14:textId="6DF0BD87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17,550</w:t>
            </w:r>
          </w:p>
        </w:tc>
        <w:tc>
          <w:tcPr>
            <w:tcW w:w="1080" w:type="dxa"/>
          </w:tcPr>
          <w:p w14:paraId="60676C08" w14:textId="74C2FEB4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42,969</w:t>
            </w:r>
          </w:p>
        </w:tc>
        <w:tc>
          <w:tcPr>
            <w:tcW w:w="990" w:type="dxa"/>
          </w:tcPr>
          <w:p w14:paraId="7AA84B5B" w14:textId="0AD72C36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551,655</w:t>
            </w:r>
          </w:p>
        </w:tc>
      </w:tr>
      <w:tr w:rsidR="009425CC" w:rsidRPr="000C36DD" w14:paraId="1B93B4E3" w14:textId="77777777" w:rsidTr="00CA1115">
        <w:trPr>
          <w:trHeight w:val="240"/>
        </w:trPr>
        <w:tc>
          <w:tcPr>
            <w:tcW w:w="2070" w:type="dxa"/>
          </w:tcPr>
          <w:p w14:paraId="690246E6" w14:textId="77777777" w:rsidR="009425CC" w:rsidRPr="000C36DD" w:rsidRDefault="009425CC" w:rsidP="009425CC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1766C491" w14:textId="38EBC3E0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5C8FAE70" w14:textId="1C09881A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209,557</w:t>
            </w:r>
          </w:p>
        </w:tc>
        <w:tc>
          <w:tcPr>
            <w:tcW w:w="1080" w:type="dxa"/>
          </w:tcPr>
          <w:p w14:paraId="0F23EEA2" w14:textId="619B4DFF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1,34</w:t>
            </w:r>
            <w:r w:rsidR="00D80D76" w:rsidRPr="000C36D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</w:tcPr>
          <w:p w14:paraId="70867E90" w14:textId="45B4C8E0" w:rsidR="009425CC" w:rsidRPr="000C36DD" w:rsidRDefault="009425CC" w:rsidP="00AA56A1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97,909</w:t>
            </w:r>
          </w:p>
        </w:tc>
        <w:tc>
          <w:tcPr>
            <w:tcW w:w="990" w:type="dxa"/>
          </w:tcPr>
          <w:p w14:paraId="72B23F9D" w14:textId="05BD6B55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2,</w:t>
            </w:r>
            <w:r w:rsidR="00DA569F" w:rsidRPr="000C36DD">
              <w:rPr>
                <w:rFonts w:ascii="Angsana New" w:hAnsi="Angsana New"/>
                <w:szCs w:val="24"/>
              </w:rPr>
              <w:t>79</w:t>
            </w:r>
            <w:r w:rsidR="00BB315B" w:rsidRPr="000C36D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0" w:type="dxa"/>
          </w:tcPr>
          <w:p w14:paraId="3B3F5A0E" w14:textId="66C8BE9A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14,229</w:t>
            </w:r>
          </w:p>
        </w:tc>
        <w:tc>
          <w:tcPr>
            <w:tcW w:w="1080" w:type="dxa"/>
          </w:tcPr>
          <w:p w14:paraId="086E93D8" w14:textId="7B9E9A42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152A8742" w14:textId="6928E24C" w:rsidR="009425CC" w:rsidRPr="000C36DD" w:rsidRDefault="009425CC" w:rsidP="009425CC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522,49</w:t>
            </w:r>
            <w:r w:rsidR="00BB315B" w:rsidRPr="000C36DD">
              <w:rPr>
                <w:rFonts w:ascii="Angsana New" w:hAnsi="Angsana New"/>
                <w:szCs w:val="24"/>
              </w:rPr>
              <w:t>2</w:t>
            </w:r>
          </w:p>
        </w:tc>
      </w:tr>
      <w:tr w:rsidR="00ED7C34" w:rsidRPr="000C36DD" w14:paraId="51C6103C" w14:textId="77777777" w:rsidTr="00CA1115">
        <w:trPr>
          <w:trHeight w:val="240"/>
        </w:trPr>
        <w:tc>
          <w:tcPr>
            <w:tcW w:w="2070" w:type="dxa"/>
          </w:tcPr>
          <w:p w14:paraId="0C8F2E00" w14:textId="77777777" w:rsidR="00ED7C34" w:rsidRPr="000C36DD" w:rsidRDefault="00ED7C34" w:rsidP="00ED7C3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6BE47F0D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7EB19BF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1479053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78951F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9FD9F5A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1D7186A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D05061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A88A14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D7C34" w:rsidRPr="000C36DD" w14:paraId="5457BB00" w14:textId="77777777" w:rsidTr="00CA1115">
        <w:trPr>
          <w:trHeight w:val="216"/>
        </w:trPr>
        <w:tc>
          <w:tcPr>
            <w:tcW w:w="8280" w:type="dxa"/>
            <w:gridSpan w:val="7"/>
          </w:tcPr>
          <w:p w14:paraId="3669A816" w14:textId="77777777" w:rsidR="00ED7C34" w:rsidRPr="000C36DD" w:rsidRDefault="00ED7C34" w:rsidP="00ED7C34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 xml:space="preserve">2564 (44 </w:t>
            </w:r>
            <w:r w:rsidRPr="000C36D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0E62291D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6CFFE32" w14:textId="77777777" w:rsidR="00ED7C34" w:rsidRPr="000C36DD" w:rsidRDefault="00ED7C34" w:rsidP="00ED7C3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52,182</w:t>
            </w:r>
          </w:p>
        </w:tc>
      </w:tr>
      <w:tr w:rsidR="00ED7C34" w:rsidRPr="000C36DD" w14:paraId="1A344851" w14:textId="77777777" w:rsidTr="00CA1115">
        <w:trPr>
          <w:trHeight w:val="216"/>
        </w:trPr>
        <w:tc>
          <w:tcPr>
            <w:tcW w:w="8280" w:type="dxa"/>
            <w:gridSpan w:val="7"/>
          </w:tcPr>
          <w:p w14:paraId="44ADCBFC" w14:textId="24509F6E" w:rsidR="00ED7C34" w:rsidRPr="000C36DD" w:rsidRDefault="00ED7C34" w:rsidP="00ED7C34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2565 (</w:t>
            </w:r>
            <w:r w:rsidR="006E0F1E" w:rsidRPr="000C36DD">
              <w:rPr>
                <w:rFonts w:ascii="Angsana New" w:hAnsi="Angsana New"/>
                <w:szCs w:val="24"/>
              </w:rPr>
              <w:t>39</w:t>
            </w:r>
            <w:r w:rsidRPr="000C36DD">
              <w:rPr>
                <w:rFonts w:ascii="Angsana New" w:hAnsi="Angsana New"/>
                <w:szCs w:val="24"/>
              </w:rPr>
              <w:t xml:space="preserve"> </w:t>
            </w:r>
            <w:r w:rsidRPr="000C36D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5A776C58" w14:textId="77777777" w:rsidR="00ED7C34" w:rsidRPr="000C36DD" w:rsidRDefault="00ED7C34" w:rsidP="00ED7C3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2845817" w14:textId="28DB9A1C" w:rsidR="00ED7C34" w:rsidRPr="000C36DD" w:rsidRDefault="00F75F0A" w:rsidP="00ED7C3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47,434</w:t>
            </w:r>
          </w:p>
        </w:tc>
      </w:tr>
    </w:tbl>
    <w:p w14:paraId="62C71CB9" w14:textId="77777777" w:rsidR="004435AE" w:rsidRPr="000C36DD" w:rsidRDefault="004435AE" w:rsidP="00FA33A0">
      <w:pPr>
        <w:tabs>
          <w:tab w:val="left" w:pos="3240"/>
        </w:tabs>
        <w:spacing w:before="120"/>
        <w:ind w:right="-360"/>
        <w:jc w:val="right"/>
        <w:rPr>
          <w:rFonts w:ascii="Angsana New" w:hAnsi="Angsana New"/>
          <w:szCs w:val="24"/>
        </w:rPr>
      </w:pPr>
    </w:p>
    <w:p w14:paraId="0BA5C21F" w14:textId="77777777" w:rsidR="00857C04" w:rsidRPr="000C36DD" w:rsidRDefault="004435AE" w:rsidP="00FA33A0">
      <w:pPr>
        <w:tabs>
          <w:tab w:val="left" w:pos="3240"/>
        </w:tabs>
        <w:spacing w:before="120"/>
        <w:ind w:right="-360"/>
        <w:jc w:val="right"/>
        <w:rPr>
          <w:rFonts w:ascii="Angsana New" w:hAnsi="Angsana New"/>
          <w:b/>
          <w:bCs/>
          <w:szCs w:val="24"/>
        </w:rPr>
      </w:pPr>
      <w:r w:rsidRPr="000C36DD">
        <w:rPr>
          <w:rFonts w:ascii="Angsana New" w:hAnsi="Angsana New"/>
          <w:szCs w:val="24"/>
        </w:rPr>
        <w:br w:type="page"/>
      </w:r>
      <w:r w:rsidR="00857C04" w:rsidRPr="000C36DD">
        <w:rPr>
          <w:rFonts w:ascii="Angsana New" w:hAnsi="Angsana New"/>
          <w:szCs w:val="24"/>
        </w:rPr>
        <w:t>(</w:t>
      </w:r>
      <w:r w:rsidR="00857C04" w:rsidRPr="000C36DD">
        <w:rPr>
          <w:rFonts w:ascii="Angsana New" w:hAnsi="Angsana New"/>
          <w:szCs w:val="24"/>
          <w:cs/>
        </w:rPr>
        <w:t>หน่วย:</w:t>
      </w:r>
      <w:r w:rsidR="00857C04" w:rsidRPr="000C36DD">
        <w:rPr>
          <w:rFonts w:ascii="Angsana New" w:hAnsi="Angsana New"/>
          <w:szCs w:val="24"/>
        </w:rPr>
        <w:t xml:space="preserve"> </w:t>
      </w:r>
      <w:r w:rsidR="00857C04" w:rsidRPr="000C36DD">
        <w:rPr>
          <w:rFonts w:ascii="Angsana New" w:hAnsi="Angsana New"/>
          <w:szCs w:val="24"/>
          <w:cs/>
        </w:rPr>
        <w:t>พันบาท</w:t>
      </w:r>
      <w:r w:rsidR="00857C04" w:rsidRPr="000C36DD">
        <w:rPr>
          <w:rFonts w:ascii="Angsana New" w:hAnsi="Angsana New"/>
          <w:szCs w:val="24"/>
        </w:rPr>
        <w:t>)</w:t>
      </w:r>
    </w:p>
    <w:tbl>
      <w:tblPr>
        <w:tblW w:w="103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040239" w:rsidRPr="000C36DD" w14:paraId="1BC82F4D" w14:textId="77777777" w:rsidTr="00CA1115">
        <w:trPr>
          <w:trHeight w:val="240"/>
        </w:trPr>
        <w:tc>
          <w:tcPr>
            <w:tcW w:w="2070" w:type="dxa"/>
          </w:tcPr>
          <w:p w14:paraId="7114DBBA" w14:textId="77777777" w:rsidR="00040239" w:rsidRPr="000C36DD" w:rsidRDefault="00040239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83E5ED0" w14:textId="77777777" w:rsidR="00040239" w:rsidRPr="000C36DD" w:rsidRDefault="00040239" w:rsidP="003D5BF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435AE" w:rsidRPr="000C36DD" w14:paraId="3013F058" w14:textId="77777777" w:rsidTr="00CA1115">
        <w:trPr>
          <w:trHeight w:val="240"/>
        </w:trPr>
        <w:tc>
          <w:tcPr>
            <w:tcW w:w="2070" w:type="dxa"/>
          </w:tcPr>
          <w:p w14:paraId="69CB595D" w14:textId="77777777" w:rsidR="004435AE" w:rsidRPr="000C36DD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9302E0F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863D729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7941EDF9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1535E7E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65CFD7D" w14:textId="77777777" w:rsidR="004435AE" w:rsidRPr="000C36DD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7565AC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CA5958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D240FD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0C36DD" w14:paraId="65750812" w14:textId="77777777" w:rsidTr="00CA1115">
        <w:trPr>
          <w:trHeight w:val="240"/>
        </w:trPr>
        <w:tc>
          <w:tcPr>
            <w:tcW w:w="2070" w:type="dxa"/>
          </w:tcPr>
          <w:p w14:paraId="07F82FEC" w14:textId="77777777" w:rsidR="004435AE" w:rsidRPr="000C36DD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531CF1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2A8A29D6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1173B9E2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1FAEBCFD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D94FDFF" w14:textId="77777777" w:rsidR="004435AE" w:rsidRPr="000C36DD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7E0C913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8EA289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7BFE4A4B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0C36DD" w14:paraId="484737A9" w14:textId="77777777" w:rsidTr="00CA1115">
        <w:trPr>
          <w:trHeight w:val="240"/>
        </w:trPr>
        <w:tc>
          <w:tcPr>
            <w:tcW w:w="2070" w:type="dxa"/>
          </w:tcPr>
          <w:p w14:paraId="55C378DF" w14:textId="77777777" w:rsidR="004435AE" w:rsidRPr="000C36DD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700F727" w14:textId="77777777" w:rsidR="004435AE" w:rsidRPr="000C36DD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B165B7A" w14:textId="77777777" w:rsidR="004435AE" w:rsidRPr="000C36DD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73C015A8" w14:textId="77777777" w:rsidR="004435AE" w:rsidRPr="000C36DD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2B0BD308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7FAB9D43" w14:textId="77777777" w:rsidR="004435AE" w:rsidRPr="000C36DD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5BD1EDA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5599C9" w14:textId="77777777" w:rsidR="004435AE" w:rsidRPr="000C36DD" w:rsidRDefault="004435AE" w:rsidP="003D5BF6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35F9B951" w14:textId="77777777" w:rsidR="004435AE" w:rsidRPr="000C36DD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0C36DD" w14:paraId="34129DE6" w14:textId="77777777" w:rsidTr="00CA1115">
        <w:trPr>
          <w:trHeight w:val="240"/>
        </w:trPr>
        <w:tc>
          <w:tcPr>
            <w:tcW w:w="2070" w:type="dxa"/>
          </w:tcPr>
          <w:p w14:paraId="6F2F2310" w14:textId="77777777" w:rsidR="004435AE" w:rsidRPr="000C36DD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E610064" w14:textId="77777777" w:rsidR="004435AE" w:rsidRPr="000C36DD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6A58E59A" w14:textId="77777777" w:rsidR="004435AE" w:rsidRPr="000C36DD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6F6D26B9" w14:textId="77777777" w:rsidR="004435AE" w:rsidRPr="000C36DD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 w:hint="cs"/>
                <w:szCs w:val="24"/>
                <w:cs/>
              </w:rPr>
              <w:t>การใช้</w:t>
            </w:r>
            <w:r w:rsidRPr="000C36DD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497388FC" w14:textId="77777777" w:rsidR="004435AE" w:rsidRPr="000C36DD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05AF619" w14:textId="77777777" w:rsidR="004435AE" w:rsidRPr="000C36DD" w:rsidRDefault="004435AE" w:rsidP="003D5BF6">
            <w:pPr>
              <w:pBdr>
                <w:bottom w:val="single" w:sz="6" w:space="1" w:color="auto"/>
              </w:pBd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6CA01304" w14:textId="77777777" w:rsidR="004435AE" w:rsidRPr="000C36DD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4067D0F" w14:textId="77777777" w:rsidR="004435AE" w:rsidRPr="000C36DD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17F884FD" w14:textId="77777777" w:rsidR="004435AE" w:rsidRPr="000C36DD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435AE" w:rsidRPr="000C36DD" w14:paraId="13557B49" w14:textId="77777777" w:rsidTr="00CA1115">
        <w:trPr>
          <w:trHeight w:val="240"/>
        </w:trPr>
        <w:tc>
          <w:tcPr>
            <w:tcW w:w="2070" w:type="dxa"/>
          </w:tcPr>
          <w:p w14:paraId="49405F0A" w14:textId="77777777" w:rsidR="004435AE" w:rsidRPr="000C36DD" w:rsidRDefault="004435AE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458ADE58" w14:textId="77777777" w:rsidR="004435AE" w:rsidRPr="000C36DD" w:rsidRDefault="004435AE" w:rsidP="003D5BF6">
            <w:pPr>
              <w:tabs>
                <w:tab w:val="decimal" w:pos="774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B80BC64" w14:textId="77777777" w:rsidR="004435AE" w:rsidRPr="000C36DD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C85426" w14:textId="77777777" w:rsidR="004435AE" w:rsidRPr="000C36DD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450E72E" w14:textId="77777777" w:rsidR="004435AE" w:rsidRPr="000C36DD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EC1C474" w14:textId="77777777" w:rsidR="004435AE" w:rsidRPr="000C36DD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A9A4978" w14:textId="77777777" w:rsidR="004435AE" w:rsidRPr="000C36DD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014454" w14:textId="77777777" w:rsidR="004435AE" w:rsidRPr="000C36DD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7A72C25" w14:textId="77777777" w:rsidR="004435AE" w:rsidRPr="000C36DD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7C34" w:rsidRPr="000C36DD" w14:paraId="033118B2" w14:textId="77777777" w:rsidTr="00CA1115">
        <w:trPr>
          <w:trHeight w:val="240"/>
        </w:trPr>
        <w:tc>
          <w:tcPr>
            <w:tcW w:w="2070" w:type="dxa"/>
          </w:tcPr>
          <w:p w14:paraId="51674BF4" w14:textId="77777777" w:rsidR="00ED7C34" w:rsidRPr="000C36DD" w:rsidRDefault="00ED7C34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0C36D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14:paraId="02D99E78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71A1185D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220,063</w:t>
            </w:r>
          </w:p>
        </w:tc>
        <w:tc>
          <w:tcPr>
            <w:tcW w:w="1080" w:type="dxa"/>
          </w:tcPr>
          <w:p w14:paraId="4C309F86" w14:textId="0A3A827D" w:rsidR="00ED7C34" w:rsidRPr="000C36DD" w:rsidRDefault="009D5324" w:rsidP="003D5BF6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0064AC47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482,809</w:t>
            </w:r>
          </w:p>
        </w:tc>
        <w:tc>
          <w:tcPr>
            <w:tcW w:w="990" w:type="dxa"/>
          </w:tcPr>
          <w:p w14:paraId="3131D60B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9,022</w:t>
            </w:r>
          </w:p>
        </w:tc>
        <w:tc>
          <w:tcPr>
            <w:tcW w:w="990" w:type="dxa"/>
          </w:tcPr>
          <w:p w14:paraId="5FED2AF4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46,101</w:t>
            </w:r>
          </w:p>
        </w:tc>
        <w:tc>
          <w:tcPr>
            <w:tcW w:w="1080" w:type="dxa"/>
          </w:tcPr>
          <w:p w14:paraId="2895BB64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46,163</w:t>
            </w:r>
          </w:p>
        </w:tc>
        <w:tc>
          <w:tcPr>
            <w:tcW w:w="990" w:type="dxa"/>
          </w:tcPr>
          <w:p w14:paraId="1342C29F" w14:textId="46067DC9" w:rsidR="00ED7C34" w:rsidRPr="000C36DD" w:rsidRDefault="009D532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906,713</w:t>
            </w:r>
          </w:p>
        </w:tc>
      </w:tr>
      <w:tr w:rsidR="00ED7C34" w:rsidRPr="000C36DD" w14:paraId="04468706" w14:textId="77777777" w:rsidTr="00CA1115">
        <w:trPr>
          <w:trHeight w:val="240"/>
        </w:trPr>
        <w:tc>
          <w:tcPr>
            <w:tcW w:w="2070" w:type="dxa"/>
          </w:tcPr>
          <w:p w14:paraId="2E9A9D02" w14:textId="77777777" w:rsidR="00ED7C34" w:rsidRPr="000C36DD" w:rsidRDefault="00ED7C34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7C861975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F8BA580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B58ED0C" w14:textId="77777777" w:rsidR="00ED7C34" w:rsidRPr="000C36DD" w:rsidRDefault="00ED7C34" w:rsidP="003D5BF6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D8AE57C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4,518</w:t>
            </w:r>
          </w:p>
        </w:tc>
        <w:tc>
          <w:tcPr>
            <w:tcW w:w="990" w:type="dxa"/>
          </w:tcPr>
          <w:p w14:paraId="6492B743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380</w:t>
            </w:r>
          </w:p>
        </w:tc>
        <w:tc>
          <w:tcPr>
            <w:tcW w:w="990" w:type="dxa"/>
          </w:tcPr>
          <w:p w14:paraId="6B8D70C9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1,200</w:t>
            </w:r>
          </w:p>
        </w:tc>
        <w:tc>
          <w:tcPr>
            <w:tcW w:w="1080" w:type="dxa"/>
          </w:tcPr>
          <w:p w14:paraId="2C2CBAFE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1,100</w:t>
            </w:r>
          </w:p>
        </w:tc>
        <w:tc>
          <w:tcPr>
            <w:tcW w:w="990" w:type="dxa"/>
          </w:tcPr>
          <w:p w14:paraId="4B0E725F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7,198</w:t>
            </w:r>
          </w:p>
        </w:tc>
      </w:tr>
      <w:tr w:rsidR="00ED7C34" w:rsidRPr="000C36DD" w14:paraId="3C4E26AB" w14:textId="77777777" w:rsidTr="00CA1115">
        <w:trPr>
          <w:trHeight w:val="240"/>
        </w:trPr>
        <w:tc>
          <w:tcPr>
            <w:tcW w:w="2070" w:type="dxa"/>
          </w:tcPr>
          <w:p w14:paraId="20B6A2DC" w14:textId="77777777" w:rsidR="00ED7C34" w:rsidRPr="000C36DD" w:rsidRDefault="00ED7C34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จำหน่าย</w:t>
            </w:r>
            <w:r w:rsidRPr="000C36DD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199295CF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789EF68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1B22E03" w14:textId="77777777" w:rsidR="00ED7C34" w:rsidRPr="000C36DD" w:rsidRDefault="00ED7C34" w:rsidP="003D5BF6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B9C22FF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(612)</w:t>
            </w:r>
          </w:p>
        </w:tc>
        <w:tc>
          <w:tcPr>
            <w:tcW w:w="990" w:type="dxa"/>
          </w:tcPr>
          <w:p w14:paraId="0FF77EDC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(100)</w:t>
            </w:r>
          </w:p>
        </w:tc>
        <w:tc>
          <w:tcPr>
            <w:tcW w:w="990" w:type="dxa"/>
          </w:tcPr>
          <w:p w14:paraId="24CA78D1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(6,423)</w:t>
            </w:r>
          </w:p>
        </w:tc>
        <w:tc>
          <w:tcPr>
            <w:tcW w:w="1080" w:type="dxa"/>
          </w:tcPr>
          <w:p w14:paraId="0689BAED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CD4D722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(7,135)</w:t>
            </w:r>
          </w:p>
        </w:tc>
      </w:tr>
      <w:tr w:rsidR="00ED7C34" w:rsidRPr="000C36DD" w14:paraId="45F5F0BD" w14:textId="77777777" w:rsidTr="00CA1115">
        <w:trPr>
          <w:trHeight w:val="240"/>
        </w:trPr>
        <w:tc>
          <w:tcPr>
            <w:tcW w:w="2070" w:type="dxa"/>
          </w:tcPr>
          <w:p w14:paraId="1D2E3694" w14:textId="77777777" w:rsidR="00ED7C34" w:rsidRPr="000C36DD" w:rsidRDefault="00ED7C34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0F0980C" w14:textId="77777777" w:rsidR="00ED7C34" w:rsidRPr="000C36DD" w:rsidRDefault="00ED7C34" w:rsidP="003D5BF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905B463" w14:textId="77777777" w:rsidR="00ED7C34" w:rsidRPr="000C36DD" w:rsidRDefault="00ED7C34" w:rsidP="003D5BF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AE6245C" w14:textId="77777777" w:rsidR="00ED7C34" w:rsidRPr="000C36DD" w:rsidRDefault="00ED7C34" w:rsidP="003D5BF6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A0DDAEE" w14:textId="77777777" w:rsidR="00ED7C34" w:rsidRPr="000C36DD" w:rsidRDefault="00ED7C34" w:rsidP="003D5BF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4,294</w:t>
            </w:r>
          </w:p>
        </w:tc>
        <w:tc>
          <w:tcPr>
            <w:tcW w:w="990" w:type="dxa"/>
          </w:tcPr>
          <w:p w14:paraId="20949988" w14:textId="77777777" w:rsidR="00ED7C34" w:rsidRPr="000C36DD" w:rsidRDefault="00ED7C34" w:rsidP="003D5BF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FD2AB4D" w14:textId="77777777" w:rsidR="00ED7C34" w:rsidRPr="000C36DD" w:rsidRDefault="00ED7C34" w:rsidP="003D5BF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02B251" w14:textId="77777777" w:rsidR="00ED7C34" w:rsidRPr="000C36DD" w:rsidRDefault="00ED7C34" w:rsidP="003D5BF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(4,294)</w:t>
            </w:r>
          </w:p>
        </w:tc>
        <w:tc>
          <w:tcPr>
            <w:tcW w:w="990" w:type="dxa"/>
          </w:tcPr>
          <w:p w14:paraId="127FA552" w14:textId="77777777" w:rsidR="00ED7C34" w:rsidRPr="000C36DD" w:rsidRDefault="00ED7C34" w:rsidP="003D5BF6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</w:tr>
      <w:tr w:rsidR="00ED7C34" w:rsidRPr="000C36DD" w14:paraId="21AB09EF" w14:textId="77777777" w:rsidTr="00CA1115">
        <w:trPr>
          <w:trHeight w:val="240"/>
        </w:trPr>
        <w:tc>
          <w:tcPr>
            <w:tcW w:w="2070" w:type="dxa"/>
          </w:tcPr>
          <w:p w14:paraId="0721541C" w14:textId="77777777" w:rsidR="00ED7C34" w:rsidRPr="000C36DD" w:rsidRDefault="00ED7C34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24A47AA9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502599E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220,063</w:t>
            </w:r>
          </w:p>
        </w:tc>
        <w:tc>
          <w:tcPr>
            <w:tcW w:w="1080" w:type="dxa"/>
          </w:tcPr>
          <w:p w14:paraId="5634F364" w14:textId="77777777" w:rsidR="00ED7C34" w:rsidRPr="000C36DD" w:rsidRDefault="00ED7C34" w:rsidP="003D5BF6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486A19DF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491,009</w:t>
            </w:r>
          </w:p>
        </w:tc>
        <w:tc>
          <w:tcPr>
            <w:tcW w:w="990" w:type="dxa"/>
          </w:tcPr>
          <w:p w14:paraId="296F51FC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9,302</w:t>
            </w:r>
          </w:p>
        </w:tc>
        <w:tc>
          <w:tcPr>
            <w:tcW w:w="990" w:type="dxa"/>
          </w:tcPr>
          <w:p w14:paraId="2EA8FF73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40,878</w:t>
            </w:r>
          </w:p>
        </w:tc>
        <w:tc>
          <w:tcPr>
            <w:tcW w:w="1080" w:type="dxa"/>
          </w:tcPr>
          <w:p w14:paraId="245C9C85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42,969</w:t>
            </w:r>
          </w:p>
        </w:tc>
        <w:tc>
          <w:tcPr>
            <w:tcW w:w="990" w:type="dxa"/>
          </w:tcPr>
          <w:p w14:paraId="0FED6792" w14:textId="77777777" w:rsidR="00ED7C34" w:rsidRPr="000C36DD" w:rsidRDefault="00ED7C34" w:rsidP="003D5BF6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906,776</w:t>
            </w:r>
          </w:p>
        </w:tc>
      </w:tr>
      <w:tr w:rsidR="00D34D5A" w:rsidRPr="000C36DD" w14:paraId="1437AEDD" w14:textId="77777777" w:rsidTr="00CA1115">
        <w:trPr>
          <w:trHeight w:val="240"/>
        </w:trPr>
        <w:tc>
          <w:tcPr>
            <w:tcW w:w="2070" w:type="dxa"/>
          </w:tcPr>
          <w:p w14:paraId="0C491467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6AA07414" w14:textId="09D7D6DF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8921A1B" w14:textId="11B52E7B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800346F" w14:textId="11ADE2AC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AE849C3" w14:textId="7BC58089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6,5</w:t>
            </w:r>
            <w:r w:rsidR="006D4357" w:rsidRPr="000C36D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90" w:type="dxa"/>
          </w:tcPr>
          <w:p w14:paraId="0C62839A" w14:textId="588CDAC2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841</w:t>
            </w:r>
          </w:p>
        </w:tc>
        <w:tc>
          <w:tcPr>
            <w:tcW w:w="990" w:type="dxa"/>
          </w:tcPr>
          <w:p w14:paraId="3A5F628B" w14:textId="5EB93A82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3,468</w:t>
            </w:r>
          </w:p>
        </w:tc>
        <w:tc>
          <w:tcPr>
            <w:tcW w:w="1080" w:type="dxa"/>
          </w:tcPr>
          <w:p w14:paraId="78543FCA" w14:textId="27340E48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1,715</w:t>
            </w:r>
          </w:p>
        </w:tc>
        <w:tc>
          <w:tcPr>
            <w:tcW w:w="990" w:type="dxa"/>
          </w:tcPr>
          <w:p w14:paraId="53202BA8" w14:textId="74CB3916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12,</w:t>
            </w:r>
            <w:r w:rsidR="007E68F5" w:rsidRPr="000C36DD">
              <w:rPr>
                <w:rFonts w:ascii="Angsana New" w:hAnsi="Angsana New"/>
                <w:szCs w:val="24"/>
              </w:rPr>
              <w:t>5</w:t>
            </w:r>
            <w:r w:rsidR="006D4357" w:rsidRPr="000C36DD">
              <w:rPr>
                <w:rFonts w:ascii="Angsana New" w:hAnsi="Angsana New"/>
                <w:szCs w:val="24"/>
              </w:rPr>
              <w:t>94</w:t>
            </w:r>
          </w:p>
        </w:tc>
      </w:tr>
      <w:tr w:rsidR="00D34D5A" w:rsidRPr="000C36DD" w14:paraId="761245B4" w14:textId="77777777" w:rsidTr="00CA1115">
        <w:trPr>
          <w:trHeight w:val="240"/>
        </w:trPr>
        <w:tc>
          <w:tcPr>
            <w:tcW w:w="2070" w:type="dxa"/>
          </w:tcPr>
          <w:p w14:paraId="373C1E2A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จำหน่าย</w:t>
            </w:r>
            <w:r w:rsidRPr="000C36DD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185E0ED9" w14:textId="1A31DE1C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B6C4949" w14:textId="7714C84F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4446709" w14:textId="30BEA36E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F31A54D" w14:textId="28E3729B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(8,87</w:t>
            </w:r>
            <w:r w:rsidR="006D4357" w:rsidRPr="000C36DD">
              <w:rPr>
                <w:rFonts w:ascii="Angsana New" w:hAnsi="Angsana New"/>
                <w:szCs w:val="24"/>
              </w:rPr>
              <w:t>1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6E9F5D6D" w14:textId="15446E2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2D0125C" w14:textId="3D4EA3AD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(4,23</w:t>
            </w:r>
            <w:r w:rsidR="007E68F5" w:rsidRPr="000C36DD">
              <w:rPr>
                <w:rFonts w:ascii="Angsana New" w:hAnsi="Angsana New"/>
                <w:szCs w:val="24"/>
              </w:rPr>
              <w:t>3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335D45B0" w14:textId="273860D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C474AEE" w14:textId="54372E13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(13,1</w:t>
            </w:r>
            <w:r w:rsidR="006D4357" w:rsidRPr="000C36DD">
              <w:rPr>
                <w:rFonts w:ascii="Angsana New" w:hAnsi="Angsana New"/>
                <w:szCs w:val="24"/>
              </w:rPr>
              <w:t>0</w:t>
            </w:r>
            <w:r w:rsidR="007E68F5" w:rsidRPr="000C36DD">
              <w:rPr>
                <w:rFonts w:ascii="Angsana New" w:hAnsi="Angsana New"/>
                <w:szCs w:val="24"/>
              </w:rPr>
              <w:t>4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</w:tr>
      <w:tr w:rsidR="00D34D5A" w:rsidRPr="000C36DD" w14:paraId="0621DF6B" w14:textId="77777777" w:rsidTr="00CA1115">
        <w:trPr>
          <w:trHeight w:val="240"/>
        </w:trPr>
        <w:tc>
          <w:tcPr>
            <w:tcW w:w="2070" w:type="dxa"/>
          </w:tcPr>
          <w:p w14:paraId="360901E7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29AC9F8" w14:textId="28AFA673" w:rsidR="00D34D5A" w:rsidRPr="000C36DD" w:rsidRDefault="00D34D5A" w:rsidP="00D34D5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742FAC5" w14:textId="7829E9CA" w:rsidR="00D34D5A" w:rsidRPr="000C36DD" w:rsidRDefault="006D4357" w:rsidP="00D34D5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3F9B42F0" w14:textId="03599B71" w:rsidR="00D34D5A" w:rsidRPr="000C36DD" w:rsidRDefault="00D34D5A" w:rsidP="00D34D5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263D631" w14:textId="033D99E7" w:rsidR="00D34D5A" w:rsidRPr="000C36DD" w:rsidRDefault="00D34D5A" w:rsidP="00D34D5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42,04</w:t>
            </w:r>
            <w:r w:rsidR="006D4357" w:rsidRPr="000C36DD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90" w:type="dxa"/>
          </w:tcPr>
          <w:p w14:paraId="0B1CE9F3" w14:textId="0234CC6C" w:rsidR="00D34D5A" w:rsidRPr="000C36DD" w:rsidRDefault="00D34D5A" w:rsidP="00D34D5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F47C213" w14:textId="25E0F936" w:rsidR="00D34D5A" w:rsidRPr="000C36DD" w:rsidRDefault="00D34D5A" w:rsidP="00D34D5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EED58F3" w14:textId="264C7278" w:rsidR="00D34D5A" w:rsidRPr="000C36DD" w:rsidRDefault="00D34D5A" w:rsidP="00D34D5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(42,048)</w:t>
            </w:r>
          </w:p>
        </w:tc>
        <w:tc>
          <w:tcPr>
            <w:tcW w:w="990" w:type="dxa"/>
          </w:tcPr>
          <w:p w14:paraId="627A3A77" w14:textId="14083195" w:rsidR="00D34D5A" w:rsidRPr="000C36DD" w:rsidRDefault="00D34D5A" w:rsidP="00D34D5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</w:tr>
      <w:tr w:rsidR="00D34D5A" w:rsidRPr="000C36DD" w14:paraId="474FD483" w14:textId="77777777" w:rsidTr="00CA1115">
        <w:trPr>
          <w:trHeight w:val="240"/>
        </w:trPr>
        <w:tc>
          <w:tcPr>
            <w:tcW w:w="2070" w:type="dxa"/>
          </w:tcPr>
          <w:p w14:paraId="5C84CCD5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6DB2F3B9" w14:textId="034044EB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053CF313" w14:textId="097C1C9D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220,07</w:t>
            </w:r>
            <w:r w:rsidR="007E68F5" w:rsidRPr="000C36D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</w:tcPr>
          <w:p w14:paraId="0E45E4EA" w14:textId="7ECE1CA4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2A6BA3A6" w14:textId="270F90D7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530,748</w:t>
            </w:r>
          </w:p>
        </w:tc>
        <w:tc>
          <w:tcPr>
            <w:tcW w:w="990" w:type="dxa"/>
          </w:tcPr>
          <w:p w14:paraId="7E71EB72" w14:textId="4156CCD7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10,143</w:t>
            </w:r>
          </w:p>
        </w:tc>
        <w:tc>
          <w:tcPr>
            <w:tcW w:w="990" w:type="dxa"/>
          </w:tcPr>
          <w:p w14:paraId="736273F0" w14:textId="08685298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40,11</w:t>
            </w:r>
            <w:r w:rsidR="007E68F5" w:rsidRPr="000C36D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</w:tcPr>
          <w:p w14:paraId="2306C463" w14:textId="202D4C0A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55A8C9BA" w14:textId="7507C4DD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906,26</w:t>
            </w:r>
            <w:r w:rsidR="007E68F5" w:rsidRPr="000C36DD">
              <w:rPr>
                <w:rFonts w:ascii="Angsana New" w:hAnsi="Angsana New"/>
                <w:szCs w:val="24"/>
              </w:rPr>
              <w:t>6</w:t>
            </w:r>
          </w:p>
        </w:tc>
      </w:tr>
      <w:tr w:rsidR="00D34D5A" w:rsidRPr="000C36DD" w14:paraId="2186C75D" w14:textId="77777777" w:rsidTr="00CA1115">
        <w:trPr>
          <w:trHeight w:val="240"/>
        </w:trPr>
        <w:tc>
          <w:tcPr>
            <w:tcW w:w="2070" w:type="dxa"/>
          </w:tcPr>
          <w:p w14:paraId="5C988DAA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637F980F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0F96778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B032F46" w14:textId="77777777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439719C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AC85E23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D05748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AB13494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B3B0048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D34D5A" w:rsidRPr="000C36DD" w14:paraId="42199FDB" w14:textId="77777777" w:rsidTr="00CA1115">
        <w:trPr>
          <w:trHeight w:val="240"/>
        </w:trPr>
        <w:tc>
          <w:tcPr>
            <w:tcW w:w="2070" w:type="dxa"/>
          </w:tcPr>
          <w:p w14:paraId="4A9B0257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0C36D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14:paraId="37B5AF5A" w14:textId="2E74B355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14F12D" w14:textId="6DC495EB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122,790</w:t>
            </w:r>
          </w:p>
        </w:tc>
        <w:tc>
          <w:tcPr>
            <w:tcW w:w="1080" w:type="dxa"/>
          </w:tcPr>
          <w:p w14:paraId="4E753140" w14:textId="1FFFB304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0EF3F4B" w14:textId="5FAA1B6E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424,189</w:t>
            </w:r>
          </w:p>
        </w:tc>
        <w:tc>
          <w:tcPr>
            <w:tcW w:w="990" w:type="dxa"/>
          </w:tcPr>
          <w:p w14:paraId="755BC7F5" w14:textId="26FDFD80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8,115</w:t>
            </w:r>
          </w:p>
        </w:tc>
        <w:tc>
          <w:tcPr>
            <w:tcW w:w="990" w:type="dxa"/>
          </w:tcPr>
          <w:p w14:paraId="5D12E62F" w14:textId="17F9AC9F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35,664</w:t>
            </w:r>
          </w:p>
        </w:tc>
        <w:tc>
          <w:tcPr>
            <w:tcW w:w="1080" w:type="dxa"/>
          </w:tcPr>
          <w:p w14:paraId="391578E9" w14:textId="5F6BC131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CC4256" w14:textId="6AB0260A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590,758</w:t>
            </w:r>
          </w:p>
        </w:tc>
      </w:tr>
      <w:tr w:rsidR="00D34D5A" w:rsidRPr="000C36DD" w14:paraId="6C523677" w14:textId="77777777" w:rsidTr="00CA1115">
        <w:trPr>
          <w:trHeight w:val="240"/>
        </w:trPr>
        <w:tc>
          <w:tcPr>
            <w:tcW w:w="2070" w:type="dxa"/>
          </w:tcPr>
          <w:p w14:paraId="6C165A64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0969342" w14:textId="3D09460F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B9C183B" w14:textId="29D3267E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6,046</w:t>
            </w:r>
          </w:p>
        </w:tc>
        <w:tc>
          <w:tcPr>
            <w:tcW w:w="1080" w:type="dxa"/>
          </w:tcPr>
          <w:p w14:paraId="4E5A4D53" w14:textId="3F0200AF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3,232</w:t>
            </w:r>
          </w:p>
        </w:tc>
        <w:tc>
          <w:tcPr>
            <w:tcW w:w="1080" w:type="dxa"/>
          </w:tcPr>
          <w:p w14:paraId="79554456" w14:textId="34965F01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17,718</w:t>
            </w:r>
          </w:p>
        </w:tc>
        <w:tc>
          <w:tcPr>
            <w:tcW w:w="990" w:type="dxa"/>
          </w:tcPr>
          <w:p w14:paraId="572B999E" w14:textId="0A88A482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334</w:t>
            </w:r>
          </w:p>
        </w:tc>
        <w:tc>
          <w:tcPr>
            <w:tcW w:w="990" w:type="dxa"/>
          </w:tcPr>
          <w:p w14:paraId="3EB11E56" w14:textId="3F62610E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3,426</w:t>
            </w:r>
          </w:p>
        </w:tc>
        <w:tc>
          <w:tcPr>
            <w:tcW w:w="1080" w:type="dxa"/>
          </w:tcPr>
          <w:p w14:paraId="2BE59E36" w14:textId="6A6E5F66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2F356B6" w14:textId="13C57FBF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30,756</w:t>
            </w:r>
          </w:p>
        </w:tc>
      </w:tr>
      <w:tr w:rsidR="00D34D5A" w:rsidRPr="000C36DD" w14:paraId="142251CC" w14:textId="77777777" w:rsidTr="00CA1115">
        <w:trPr>
          <w:trHeight w:val="240"/>
        </w:trPr>
        <w:tc>
          <w:tcPr>
            <w:tcW w:w="2070" w:type="dxa"/>
          </w:tcPr>
          <w:p w14:paraId="290075D5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1B536F0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0093E65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DABA526" w14:textId="77777777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EB7168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6A6B03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982FD4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96F9469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89D430F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D34D5A" w:rsidRPr="000C36DD" w14:paraId="02F7FCC7" w14:textId="77777777" w:rsidTr="00CA1115">
        <w:trPr>
          <w:trHeight w:val="240"/>
        </w:trPr>
        <w:tc>
          <w:tcPr>
            <w:tcW w:w="2070" w:type="dxa"/>
          </w:tcPr>
          <w:p w14:paraId="03A8AD32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0C36DD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7908FF79" w14:textId="3532A2CA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93DBA84" w14:textId="62A1094D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0295A03" w14:textId="21C58C13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D6EC276" w14:textId="11EB814A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(612)</w:t>
            </w:r>
          </w:p>
        </w:tc>
        <w:tc>
          <w:tcPr>
            <w:tcW w:w="990" w:type="dxa"/>
          </w:tcPr>
          <w:p w14:paraId="2D270A80" w14:textId="2A368237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(100)</w:t>
            </w:r>
          </w:p>
        </w:tc>
        <w:tc>
          <w:tcPr>
            <w:tcW w:w="990" w:type="dxa"/>
          </w:tcPr>
          <w:p w14:paraId="4DCAAC5D" w14:textId="72ACC67A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(4,435)</w:t>
            </w:r>
          </w:p>
        </w:tc>
        <w:tc>
          <w:tcPr>
            <w:tcW w:w="1080" w:type="dxa"/>
          </w:tcPr>
          <w:p w14:paraId="734339C8" w14:textId="6B514C71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50CB13A" w14:textId="6166F989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(5,147)</w:t>
            </w:r>
          </w:p>
        </w:tc>
      </w:tr>
      <w:tr w:rsidR="00D34D5A" w:rsidRPr="000C36DD" w14:paraId="4F42561B" w14:textId="77777777" w:rsidTr="00CA1115">
        <w:trPr>
          <w:trHeight w:val="240"/>
        </w:trPr>
        <w:tc>
          <w:tcPr>
            <w:tcW w:w="2070" w:type="dxa"/>
          </w:tcPr>
          <w:p w14:paraId="7EA917C2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380179E5" w14:textId="33447A3B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BAE1FE2" w14:textId="7CE3DF51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128,836</w:t>
            </w:r>
          </w:p>
        </w:tc>
        <w:tc>
          <w:tcPr>
            <w:tcW w:w="1080" w:type="dxa"/>
          </w:tcPr>
          <w:p w14:paraId="5209E4D6" w14:textId="59A6E494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3,232</w:t>
            </w:r>
          </w:p>
        </w:tc>
        <w:tc>
          <w:tcPr>
            <w:tcW w:w="1080" w:type="dxa"/>
          </w:tcPr>
          <w:p w14:paraId="609CC75F" w14:textId="5FAC41D5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441,295</w:t>
            </w:r>
          </w:p>
        </w:tc>
        <w:tc>
          <w:tcPr>
            <w:tcW w:w="990" w:type="dxa"/>
          </w:tcPr>
          <w:p w14:paraId="79997B59" w14:textId="6CC0E2C0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8,349</w:t>
            </w:r>
          </w:p>
        </w:tc>
        <w:tc>
          <w:tcPr>
            <w:tcW w:w="990" w:type="dxa"/>
          </w:tcPr>
          <w:p w14:paraId="101DFE7F" w14:textId="11668DBD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34,655</w:t>
            </w:r>
          </w:p>
        </w:tc>
        <w:tc>
          <w:tcPr>
            <w:tcW w:w="1080" w:type="dxa"/>
          </w:tcPr>
          <w:p w14:paraId="69B8F6AC" w14:textId="266BE5FF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7DC0896" w14:textId="3AB4C675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616,367</w:t>
            </w:r>
          </w:p>
        </w:tc>
      </w:tr>
      <w:tr w:rsidR="00D34D5A" w:rsidRPr="000C36DD" w14:paraId="12AC892F" w14:textId="77777777" w:rsidTr="00CA1115">
        <w:trPr>
          <w:trHeight w:val="240"/>
        </w:trPr>
        <w:tc>
          <w:tcPr>
            <w:tcW w:w="2070" w:type="dxa"/>
          </w:tcPr>
          <w:p w14:paraId="3EEE2E23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26CD6DF" w14:textId="3C6BD891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47C00E7" w14:textId="10C015E9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6,02</w:t>
            </w:r>
            <w:r w:rsidR="00746456" w:rsidRPr="000C36D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143B7A3C" w14:textId="49468D82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3,23</w:t>
            </w:r>
            <w:r w:rsidR="006D4357" w:rsidRPr="000C36D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0" w:type="dxa"/>
          </w:tcPr>
          <w:p w14:paraId="48CCFAE1" w14:textId="7D681FB1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14,</w:t>
            </w:r>
            <w:r w:rsidR="00611BA6" w:rsidRPr="000C36DD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990" w:type="dxa"/>
          </w:tcPr>
          <w:p w14:paraId="7AC17495" w14:textId="0D771B6F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</w:t>
            </w:r>
            <w:r w:rsidR="006D4357" w:rsidRPr="000C36DD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990" w:type="dxa"/>
          </w:tcPr>
          <w:p w14:paraId="6AA27914" w14:textId="21C99B93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2,955</w:t>
            </w:r>
          </w:p>
        </w:tc>
        <w:tc>
          <w:tcPr>
            <w:tcW w:w="1080" w:type="dxa"/>
          </w:tcPr>
          <w:p w14:paraId="760BE554" w14:textId="2418D7C8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169CB64" w14:textId="32DD73B6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27,0</w:t>
            </w:r>
            <w:r w:rsidR="0004515B" w:rsidRPr="000C36DD">
              <w:rPr>
                <w:rFonts w:ascii="Angsana New" w:hAnsi="Angsana New"/>
                <w:szCs w:val="24"/>
              </w:rPr>
              <w:t>34</w:t>
            </w:r>
          </w:p>
        </w:tc>
      </w:tr>
      <w:tr w:rsidR="00D34D5A" w:rsidRPr="000C36DD" w14:paraId="66D1F9D7" w14:textId="77777777" w:rsidTr="00CA1115">
        <w:trPr>
          <w:trHeight w:val="240"/>
        </w:trPr>
        <w:tc>
          <w:tcPr>
            <w:tcW w:w="2070" w:type="dxa"/>
          </w:tcPr>
          <w:p w14:paraId="001778FD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F893C22" w14:textId="0CD8AE3D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ED49CFF" w14:textId="48A8BFF3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97D666" w14:textId="13E1633C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08F951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45198C6" w14:textId="4E6B5E24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5EE9F9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942F403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897E8FD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D34D5A" w:rsidRPr="000C36DD" w14:paraId="1199E487" w14:textId="77777777" w:rsidTr="00CA1115">
        <w:trPr>
          <w:trHeight w:val="240"/>
        </w:trPr>
        <w:tc>
          <w:tcPr>
            <w:tcW w:w="2070" w:type="dxa"/>
          </w:tcPr>
          <w:p w14:paraId="206A9555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0C36DD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33EFAAC2" w14:textId="433612EF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C7695E4" w14:textId="523EA168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C611542" w14:textId="1B8686BD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3795F1D" w14:textId="4088A0E3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(7,37</w:t>
            </w:r>
            <w:r w:rsidR="00015096" w:rsidRPr="000C36DD">
              <w:rPr>
                <w:rFonts w:ascii="Angsana New" w:hAnsi="Angsana New"/>
                <w:szCs w:val="24"/>
              </w:rPr>
              <w:t>7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1242C915" w14:textId="0D471131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728F3B0" w14:textId="4AD611ED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(3,3</w:t>
            </w:r>
            <w:r w:rsidR="007E68F5" w:rsidRPr="000C36DD">
              <w:rPr>
                <w:rFonts w:ascii="Angsana New" w:hAnsi="Angsana New"/>
                <w:szCs w:val="24"/>
              </w:rPr>
              <w:t>10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69195E3B" w14:textId="4CF0156E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D40FF96" w14:textId="3A61A78A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(10,68</w:t>
            </w:r>
            <w:r w:rsidR="00703F34" w:rsidRPr="000C36DD">
              <w:rPr>
                <w:rFonts w:ascii="Angsana New" w:hAnsi="Angsana New"/>
                <w:szCs w:val="24"/>
              </w:rPr>
              <w:t>7</w:t>
            </w:r>
            <w:r w:rsidRPr="000C36DD">
              <w:rPr>
                <w:rFonts w:ascii="Angsana New" w:hAnsi="Angsana New"/>
                <w:szCs w:val="24"/>
              </w:rPr>
              <w:t>)</w:t>
            </w:r>
          </w:p>
        </w:tc>
      </w:tr>
      <w:tr w:rsidR="00D34D5A" w:rsidRPr="000C36DD" w14:paraId="72A20E78" w14:textId="77777777" w:rsidTr="00CA1115">
        <w:trPr>
          <w:trHeight w:val="240"/>
        </w:trPr>
        <w:tc>
          <w:tcPr>
            <w:tcW w:w="2070" w:type="dxa"/>
          </w:tcPr>
          <w:p w14:paraId="57E0CA03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65B2AD0E" w14:textId="057AB8C2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A5D55E" w14:textId="306ADFAF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134,86</w:t>
            </w:r>
            <w:r w:rsidR="00746456" w:rsidRPr="000C36D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14:paraId="7EF74479" w14:textId="16A7544C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6,46</w:t>
            </w:r>
            <w:r w:rsidR="006D4357" w:rsidRPr="000C36D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14:paraId="6F0AC12D" w14:textId="3E4C8038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448,</w:t>
            </w:r>
            <w:r w:rsidR="002C4B2E" w:rsidRPr="000C36DD">
              <w:rPr>
                <w:rFonts w:ascii="Angsana New" w:hAnsi="Angsana New"/>
                <w:szCs w:val="24"/>
              </w:rPr>
              <w:t>3</w:t>
            </w:r>
            <w:r w:rsidR="00616294" w:rsidRPr="000C36DD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990" w:type="dxa"/>
          </w:tcPr>
          <w:p w14:paraId="0AA1D8DB" w14:textId="5DBF9BA4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8,7</w:t>
            </w:r>
            <w:r w:rsidR="006D4357" w:rsidRPr="000C36DD"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990" w:type="dxa"/>
          </w:tcPr>
          <w:p w14:paraId="7E09069F" w14:textId="268F9B15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34,30</w:t>
            </w:r>
            <w:r w:rsidR="007E68F5" w:rsidRPr="000C36DD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80" w:type="dxa"/>
          </w:tcPr>
          <w:p w14:paraId="3B500363" w14:textId="79025292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9ED019" w14:textId="0D9F8252" w:rsidR="00D34D5A" w:rsidRPr="000C36DD" w:rsidRDefault="00D34D5A" w:rsidP="00D34D5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632,71</w:t>
            </w:r>
            <w:r w:rsidR="004E46E3" w:rsidRPr="000C36DD">
              <w:rPr>
                <w:rFonts w:ascii="Angsana New" w:hAnsi="Angsana New"/>
                <w:szCs w:val="24"/>
              </w:rPr>
              <w:t>4</w:t>
            </w:r>
          </w:p>
        </w:tc>
      </w:tr>
      <w:tr w:rsidR="00D34D5A" w:rsidRPr="000C36DD" w14:paraId="58BB214A" w14:textId="77777777" w:rsidTr="00CA1115">
        <w:trPr>
          <w:trHeight w:val="240"/>
        </w:trPr>
        <w:tc>
          <w:tcPr>
            <w:tcW w:w="2070" w:type="dxa"/>
          </w:tcPr>
          <w:p w14:paraId="4E12050F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0C36D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458E6D8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19CB082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2C1C01" w14:textId="77777777" w:rsidR="00D34D5A" w:rsidRPr="000C36DD" w:rsidRDefault="00D34D5A" w:rsidP="00D34D5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E3B35B7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4088B3AD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61D9F9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FF41566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1E5D222" w14:textId="77777777" w:rsidR="00D34D5A" w:rsidRPr="000C36DD" w:rsidRDefault="00D34D5A" w:rsidP="00D34D5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D34D5A" w:rsidRPr="000C36DD" w14:paraId="41BC6CE2" w14:textId="77777777" w:rsidTr="00CA1115">
        <w:trPr>
          <w:trHeight w:val="240"/>
        </w:trPr>
        <w:tc>
          <w:tcPr>
            <w:tcW w:w="2070" w:type="dxa"/>
          </w:tcPr>
          <w:p w14:paraId="1DF903E7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75177D98" w14:textId="68972328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213A37C4" w14:textId="0FE945A4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91,227</w:t>
            </w:r>
          </w:p>
        </w:tc>
        <w:tc>
          <w:tcPr>
            <w:tcW w:w="1080" w:type="dxa"/>
          </w:tcPr>
          <w:p w14:paraId="517A244E" w14:textId="31D9FBA5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4,578</w:t>
            </w:r>
          </w:p>
        </w:tc>
        <w:tc>
          <w:tcPr>
            <w:tcW w:w="1080" w:type="dxa"/>
          </w:tcPr>
          <w:p w14:paraId="55CFB6D3" w14:textId="638E3607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49,714</w:t>
            </w:r>
          </w:p>
        </w:tc>
        <w:tc>
          <w:tcPr>
            <w:tcW w:w="990" w:type="dxa"/>
          </w:tcPr>
          <w:p w14:paraId="1CA5AB79" w14:textId="73D21E40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953</w:t>
            </w:r>
          </w:p>
        </w:tc>
        <w:tc>
          <w:tcPr>
            <w:tcW w:w="990" w:type="dxa"/>
          </w:tcPr>
          <w:p w14:paraId="1AB00D3D" w14:textId="3E1925AF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6,223</w:t>
            </w:r>
          </w:p>
        </w:tc>
        <w:tc>
          <w:tcPr>
            <w:tcW w:w="1080" w:type="dxa"/>
          </w:tcPr>
          <w:p w14:paraId="6EF88D30" w14:textId="2F2A6AF8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42,969</w:t>
            </w:r>
          </w:p>
        </w:tc>
        <w:tc>
          <w:tcPr>
            <w:tcW w:w="990" w:type="dxa"/>
          </w:tcPr>
          <w:p w14:paraId="504D54D6" w14:textId="56B35B20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290,409</w:t>
            </w:r>
          </w:p>
        </w:tc>
      </w:tr>
      <w:tr w:rsidR="00D34D5A" w:rsidRPr="000C36DD" w14:paraId="3C26A6BA" w14:textId="77777777" w:rsidTr="00CA1115">
        <w:trPr>
          <w:trHeight w:val="240"/>
        </w:trPr>
        <w:tc>
          <w:tcPr>
            <w:tcW w:w="2070" w:type="dxa"/>
          </w:tcPr>
          <w:p w14:paraId="74A9FD74" w14:textId="77777777" w:rsidR="00D34D5A" w:rsidRPr="000C36DD" w:rsidRDefault="00D34D5A" w:rsidP="00D34D5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31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386D45CD" w14:textId="72E7154D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31B8A49" w14:textId="6A8B6F7A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85,20</w:t>
            </w:r>
            <w:r w:rsidR="00381A16" w:rsidRPr="000C36D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80" w:type="dxa"/>
          </w:tcPr>
          <w:p w14:paraId="6294F0ED" w14:textId="0357BB69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1,34</w:t>
            </w:r>
            <w:r w:rsidR="006D4357" w:rsidRPr="000C36D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</w:tcPr>
          <w:p w14:paraId="06EBAF35" w14:textId="05F00829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82,43</w:t>
            </w:r>
            <w:r w:rsidR="003E3163" w:rsidRPr="000C36DD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90" w:type="dxa"/>
          </w:tcPr>
          <w:p w14:paraId="1AAD4871" w14:textId="0F6D9E46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1,37</w:t>
            </w:r>
            <w:r w:rsidR="007E68F5" w:rsidRPr="000C36D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04C0D5C5" w14:textId="0401198A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5,813</w:t>
            </w:r>
          </w:p>
        </w:tc>
        <w:tc>
          <w:tcPr>
            <w:tcW w:w="1080" w:type="dxa"/>
          </w:tcPr>
          <w:p w14:paraId="74D59B50" w14:textId="03DCD44A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41B44778" w14:textId="349C33E2" w:rsidR="00D34D5A" w:rsidRPr="000C36DD" w:rsidRDefault="00D34D5A" w:rsidP="00D34D5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273,552</w:t>
            </w:r>
          </w:p>
        </w:tc>
      </w:tr>
      <w:tr w:rsidR="00D16261" w:rsidRPr="000C36DD" w14:paraId="2A85A9E2" w14:textId="77777777" w:rsidTr="00CA1115">
        <w:trPr>
          <w:trHeight w:val="240"/>
        </w:trPr>
        <w:tc>
          <w:tcPr>
            <w:tcW w:w="2070" w:type="dxa"/>
          </w:tcPr>
          <w:p w14:paraId="31D70922" w14:textId="77777777" w:rsidR="00D16261" w:rsidRPr="000C36DD" w:rsidRDefault="00D16261" w:rsidP="00D16261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18635D8" w14:textId="77777777" w:rsidR="00D16261" w:rsidRPr="000C36DD" w:rsidRDefault="00D16261" w:rsidP="00D16261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CC66CD" w14:textId="77777777" w:rsidR="00D16261" w:rsidRPr="000C36DD" w:rsidRDefault="00D16261" w:rsidP="00D16261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909D51" w14:textId="77777777" w:rsidR="00D16261" w:rsidRPr="000C36DD" w:rsidRDefault="00D16261" w:rsidP="00D16261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EFF3E8" w14:textId="77777777" w:rsidR="00D16261" w:rsidRPr="000C36DD" w:rsidRDefault="00D16261" w:rsidP="00D16261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E6CF010" w14:textId="77777777" w:rsidR="00D16261" w:rsidRPr="000C36DD" w:rsidRDefault="00D16261" w:rsidP="00D16261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442550D" w14:textId="77777777" w:rsidR="00D16261" w:rsidRPr="000C36DD" w:rsidRDefault="00D16261" w:rsidP="00D16261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C5B941" w14:textId="77777777" w:rsidR="00D16261" w:rsidRPr="000C36DD" w:rsidRDefault="00D16261" w:rsidP="00D16261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60AAD0" w14:textId="77777777" w:rsidR="00D16261" w:rsidRPr="000C36DD" w:rsidRDefault="00D16261" w:rsidP="00D16261">
            <w:pPr>
              <w:tabs>
                <w:tab w:val="decimal" w:pos="79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D16261" w:rsidRPr="000C36DD" w14:paraId="490428B9" w14:textId="77777777" w:rsidTr="00CA1115">
        <w:trPr>
          <w:trHeight w:val="216"/>
        </w:trPr>
        <w:tc>
          <w:tcPr>
            <w:tcW w:w="9360" w:type="dxa"/>
            <w:gridSpan w:val="8"/>
          </w:tcPr>
          <w:p w14:paraId="64D2FF0B" w14:textId="77777777" w:rsidR="00D16261" w:rsidRPr="000C36DD" w:rsidRDefault="00D16261" w:rsidP="00D16261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 xml:space="preserve">2564 </w:t>
            </w:r>
            <w:r w:rsidRPr="000C36DD">
              <w:rPr>
                <w:rFonts w:ascii="Angsana New" w:hAnsi="Angsana New"/>
                <w:szCs w:val="24"/>
                <w:cs/>
              </w:rPr>
              <w:t xml:space="preserve">(จำนวน </w:t>
            </w:r>
            <w:r w:rsidRPr="000C36DD">
              <w:rPr>
                <w:rFonts w:ascii="Angsana New" w:hAnsi="Angsana New"/>
                <w:szCs w:val="24"/>
              </w:rPr>
              <w:t xml:space="preserve">25 </w:t>
            </w:r>
            <w:r w:rsidRPr="000C36D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0D8F2ED4" w14:textId="77777777" w:rsidR="00D16261" w:rsidRPr="000C36DD" w:rsidRDefault="00D16261" w:rsidP="00D16261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30,756</w:t>
            </w:r>
          </w:p>
        </w:tc>
      </w:tr>
      <w:tr w:rsidR="00D16261" w:rsidRPr="000C36DD" w14:paraId="437A7473" w14:textId="77777777" w:rsidTr="00CA1115">
        <w:trPr>
          <w:trHeight w:val="216"/>
        </w:trPr>
        <w:tc>
          <w:tcPr>
            <w:tcW w:w="9360" w:type="dxa"/>
            <w:gridSpan w:val="8"/>
          </w:tcPr>
          <w:p w14:paraId="3F9B1367" w14:textId="18216634" w:rsidR="00D16261" w:rsidRPr="000C36DD" w:rsidRDefault="00D16261" w:rsidP="00D16261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 xml:space="preserve">2565 </w:t>
            </w:r>
            <w:r w:rsidRPr="000C36DD">
              <w:rPr>
                <w:rFonts w:ascii="Angsana New" w:hAnsi="Angsana New"/>
                <w:szCs w:val="24"/>
                <w:cs/>
              </w:rPr>
              <w:t>(จำนวน</w:t>
            </w:r>
            <w:r w:rsidR="0005244F" w:rsidRPr="000C36DD">
              <w:rPr>
                <w:rFonts w:ascii="Angsana New" w:hAnsi="Angsana New"/>
                <w:szCs w:val="24"/>
              </w:rPr>
              <w:t xml:space="preserve"> 22</w:t>
            </w:r>
            <w:r w:rsidRPr="000C36DD">
              <w:rPr>
                <w:rFonts w:ascii="Angsana New" w:hAnsi="Angsana New"/>
                <w:szCs w:val="24"/>
              </w:rPr>
              <w:t xml:space="preserve"> </w:t>
            </w:r>
            <w:r w:rsidRPr="000C36DD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3B443A39" w14:textId="1D18AF91" w:rsidR="00D16261" w:rsidRPr="000C36DD" w:rsidRDefault="004F54BF" w:rsidP="00D16261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C36DD">
              <w:rPr>
                <w:rFonts w:ascii="Angsana New" w:hAnsi="Angsana New"/>
                <w:szCs w:val="24"/>
              </w:rPr>
              <w:t>27,0</w:t>
            </w:r>
            <w:r w:rsidR="0004515B" w:rsidRPr="000C36DD">
              <w:rPr>
                <w:rFonts w:ascii="Angsana New" w:hAnsi="Angsana New"/>
                <w:szCs w:val="24"/>
              </w:rPr>
              <w:t>34</w:t>
            </w:r>
          </w:p>
        </w:tc>
      </w:tr>
    </w:tbl>
    <w:p w14:paraId="4BD22E27" w14:textId="1FB120C5" w:rsidR="00F2664B" w:rsidRPr="000C36DD" w:rsidRDefault="00802D68" w:rsidP="00CA1115">
      <w:pPr>
        <w:tabs>
          <w:tab w:val="left" w:pos="900"/>
          <w:tab w:val="left" w:pos="1800"/>
          <w:tab w:val="decimal" w:pos="5040"/>
          <w:tab w:val="decimal" w:pos="6480"/>
          <w:tab w:val="left" w:pos="702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45464E" w:rsidRPr="000C36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7FF9" w:rsidRPr="000C36DD">
        <w:rPr>
          <w:rFonts w:ascii="Angsana New" w:hAnsi="Angsana New"/>
          <w:sz w:val="32"/>
          <w:szCs w:val="32"/>
        </w:rPr>
        <w:t>31</w:t>
      </w:r>
      <w:r w:rsidR="0045464E"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0C36DD">
        <w:rPr>
          <w:rFonts w:ascii="Angsana New" w:hAnsi="Angsana New"/>
          <w:sz w:val="32"/>
          <w:szCs w:val="32"/>
        </w:rPr>
        <w:t>256</w:t>
      </w:r>
      <w:r w:rsidR="003D5BF6" w:rsidRPr="000C36DD">
        <w:rPr>
          <w:rFonts w:ascii="Angsana New" w:hAnsi="Angsana New"/>
          <w:sz w:val="32"/>
          <w:szCs w:val="32"/>
        </w:rPr>
        <w:t>5</w:t>
      </w:r>
      <w:r w:rsidR="0045464E" w:rsidRPr="000C36DD">
        <w:rPr>
          <w:rFonts w:ascii="Angsana New" w:hAnsi="Angsana New"/>
          <w:sz w:val="32"/>
          <w:szCs w:val="32"/>
          <w:cs/>
        </w:rPr>
        <w:t xml:space="preserve"> </w:t>
      </w:r>
      <w:r w:rsidR="00031BFD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45464E" w:rsidRPr="000C36DD">
        <w:rPr>
          <w:rFonts w:ascii="Angsana New" w:hAnsi="Angsana New"/>
          <w:sz w:val="32"/>
          <w:szCs w:val="32"/>
          <w:cs/>
        </w:rPr>
        <w:t>บริษัทมี</w:t>
      </w:r>
      <w:r w:rsidR="00A76AB4" w:rsidRPr="000C36DD">
        <w:rPr>
          <w:rFonts w:ascii="Angsana New" w:hAnsi="Angsana New"/>
          <w:sz w:val="32"/>
          <w:szCs w:val="32"/>
          <w:cs/>
        </w:rPr>
        <w:t>อาคาร</w:t>
      </w:r>
      <w:r w:rsidR="00F01170" w:rsidRPr="000C36DD">
        <w:rPr>
          <w:rFonts w:ascii="Angsana New" w:hAnsi="Angsana New"/>
          <w:sz w:val="32"/>
          <w:szCs w:val="32"/>
          <w:cs/>
        </w:rPr>
        <w:t>และ</w:t>
      </w:r>
      <w:r w:rsidR="0045464E" w:rsidRPr="000C36DD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</w:t>
      </w:r>
      <w:r w:rsidR="00DC1859" w:rsidRPr="000C36DD">
        <w:rPr>
          <w:rFonts w:ascii="Angsana New" w:hAnsi="Angsana New"/>
          <w:sz w:val="32"/>
          <w:szCs w:val="32"/>
          <w:cs/>
        </w:rPr>
        <w:t>อมราคาหมดแล้วแต่ยังใช้งานอยู่</w:t>
      </w:r>
      <w:r w:rsidR="00880D91" w:rsidRPr="000C36DD">
        <w:rPr>
          <w:rFonts w:ascii="Angsana New" w:hAnsi="Angsana New"/>
          <w:sz w:val="32"/>
          <w:szCs w:val="32"/>
          <w:cs/>
        </w:rPr>
        <w:t xml:space="preserve"> </w:t>
      </w:r>
      <w:r w:rsidR="00A82218" w:rsidRPr="000C36DD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="0045464E" w:rsidRPr="000C36DD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F2664B" w:rsidRPr="000C36DD">
        <w:rPr>
          <w:rFonts w:ascii="Angsana New" w:hAnsi="Angsana New"/>
          <w:sz w:val="32"/>
          <w:szCs w:val="32"/>
          <w:cs/>
        </w:rPr>
        <w:t>มีจำนวนเงินประมาณ</w:t>
      </w:r>
      <w:r w:rsidR="0036229F" w:rsidRPr="000C36DD">
        <w:rPr>
          <w:rFonts w:ascii="Angsana New" w:hAnsi="Angsana New"/>
          <w:sz w:val="32"/>
          <w:szCs w:val="32"/>
        </w:rPr>
        <w:t xml:space="preserve"> </w:t>
      </w:r>
      <w:r w:rsidR="002620B8" w:rsidRPr="000C36DD">
        <w:rPr>
          <w:rFonts w:ascii="Angsana New" w:hAnsi="Angsana New"/>
          <w:sz w:val="32"/>
          <w:szCs w:val="32"/>
        </w:rPr>
        <w:t>940</w:t>
      </w:r>
      <w:r w:rsidR="004435AE" w:rsidRPr="000C36DD">
        <w:rPr>
          <w:rFonts w:ascii="Angsana New" w:hAnsi="Angsana New"/>
          <w:sz w:val="32"/>
          <w:szCs w:val="32"/>
        </w:rPr>
        <w:t xml:space="preserve">        </w:t>
      </w:r>
      <w:r w:rsidR="0045464E" w:rsidRPr="000C36DD">
        <w:rPr>
          <w:rFonts w:ascii="Angsana New" w:hAnsi="Angsana New"/>
          <w:sz w:val="32"/>
          <w:szCs w:val="32"/>
          <w:cs/>
        </w:rPr>
        <w:t>ล้านบาท (</w:t>
      </w:r>
      <w:r w:rsidR="000A7FF9" w:rsidRPr="000C36DD">
        <w:rPr>
          <w:rFonts w:ascii="Angsana New" w:hAnsi="Angsana New"/>
          <w:sz w:val="32"/>
          <w:szCs w:val="32"/>
        </w:rPr>
        <w:t>256</w:t>
      </w:r>
      <w:r w:rsidR="003D5BF6" w:rsidRPr="000C36DD">
        <w:rPr>
          <w:rFonts w:ascii="Angsana New" w:hAnsi="Angsana New"/>
          <w:sz w:val="32"/>
          <w:szCs w:val="32"/>
        </w:rPr>
        <w:t>4</w:t>
      </w:r>
      <w:r w:rsidR="0045464E" w:rsidRPr="000C36DD">
        <w:rPr>
          <w:rFonts w:ascii="Angsana New" w:hAnsi="Angsana New"/>
          <w:sz w:val="32"/>
          <w:szCs w:val="32"/>
        </w:rPr>
        <w:t xml:space="preserve">: </w:t>
      </w:r>
      <w:r w:rsidR="003D5BF6" w:rsidRPr="000C36DD">
        <w:rPr>
          <w:rFonts w:ascii="Angsana New" w:hAnsi="Angsana New"/>
          <w:sz w:val="32"/>
          <w:szCs w:val="32"/>
        </w:rPr>
        <w:t xml:space="preserve">874 </w:t>
      </w:r>
      <w:r w:rsidR="0045464E" w:rsidRPr="000C36DD">
        <w:rPr>
          <w:rFonts w:ascii="Angsana New" w:hAnsi="Angsana New"/>
          <w:sz w:val="32"/>
          <w:szCs w:val="32"/>
          <w:cs/>
        </w:rPr>
        <w:t>ล้านบาท</w:t>
      </w:r>
      <w:r w:rsidR="0045464E" w:rsidRPr="000C36DD">
        <w:rPr>
          <w:rFonts w:ascii="Angsana New" w:hAnsi="Angsana New"/>
          <w:sz w:val="32"/>
          <w:szCs w:val="32"/>
        </w:rPr>
        <w:t>)</w:t>
      </w:r>
      <w:r w:rsidR="00B42FCA" w:rsidRPr="000C36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E5063" w:rsidRPr="000C36DD">
        <w:rPr>
          <w:rFonts w:ascii="Angsana New" w:hAnsi="Angsana New"/>
          <w:color w:val="000000"/>
          <w:sz w:val="32"/>
          <w:szCs w:val="32"/>
          <w:cs/>
        </w:rPr>
        <w:t>(งบการเงินเฉพาะ</w:t>
      </w:r>
      <w:r w:rsidR="003A30D3" w:rsidRPr="000C36DD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E5063" w:rsidRPr="000C36DD">
        <w:rPr>
          <w:rFonts w:ascii="Angsana New" w:hAnsi="Angsana New"/>
          <w:color w:val="000000"/>
          <w:sz w:val="32"/>
          <w:szCs w:val="32"/>
        </w:rPr>
        <w:t>:</w:t>
      </w:r>
      <w:r w:rsidR="004F54BF" w:rsidRPr="000C36DD">
        <w:rPr>
          <w:rFonts w:ascii="Angsana New" w:hAnsi="Angsana New"/>
          <w:color w:val="000000"/>
          <w:sz w:val="32"/>
          <w:szCs w:val="32"/>
        </w:rPr>
        <w:t xml:space="preserve"> 543</w:t>
      </w:r>
      <w:r w:rsidR="003D5BF6" w:rsidRPr="000C36DD">
        <w:rPr>
          <w:rFonts w:ascii="Angsana New" w:hAnsi="Angsana New"/>
          <w:color w:val="000000"/>
          <w:sz w:val="32"/>
          <w:szCs w:val="32"/>
        </w:rPr>
        <w:t xml:space="preserve"> </w:t>
      </w:r>
      <w:r w:rsidR="00CE5063" w:rsidRPr="000C36DD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3A30D3" w:rsidRPr="000C36DD">
        <w:rPr>
          <w:rFonts w:ascii="Angsana New" w:hAnsi="Angsana New"/>
          <w:color w:val="000000"/>
          <w:sz w:val="32"/>
          <w:szCs w:val="32"/>
          <w:cs/>
        </w:rPr>
        <w:t>(</w:t>
      </w:r>
      <w:r w:rsidR="00305734" w:rsidRPr="000C36DD">
        <w:rPr>
          <w:rFonts w:ascii="Angsana New" w:hAnsi="Angsana New"/>
          <w:color w:val="000000"/>
          <w:sz w:val="32"/>
          <w:szCs w:val="32"/>
        </w:rPr>
        <w:t>256</w:t>
      </w:r>
      <w:r w:rsidR="003D5BF6" w:rsidRPr="000C36DD">
        <w:rPr>
          <w:rFonts w:ascii="Angsana New" w:hAnsi="Angsana New"/>
          <w:color w:val="000000"/>
          <w:sz w:val="32"/>
          <w:szCs w:val="32"/>
        </w:rPr>
        <w:t>4</w:t>
      </w:r>
      <w:r w:rsidR="00CE5063" w:rsidRPr="000C36DD">
        <w:rPr>
          <w:rFonts w:ascii="Angsana New" w:hAnsi="Angsana New"/>
          <w:color w:val="000000"/>
          <w:sz w:val="32"/>
          <w:szCs w:val="32"/>
        </w:rPr>
        <w:t xml:space="preserve">: </w:t>
      </w:r>
      <w:r w:rsidR="003D5BF6" w:rsidRPr="000C36DD">
        <w:rPr>
          <w:rFonts w:ascii="Angsana New" w:hAnsi="Angsana New"/>
          <w:color w:val="000000"/>
          <w:sz w:val="32"/>
          <w:szCs w:val="32"/>
        </w:rPr>
        <w:t xml:space="preserve">493 </w:t>
      </w:r>
      <w:r w:rsidR="00CE5063" w:rsidRPr="000C36DD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3A30D3" w:rsidRPr="000C36DD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94167DB" w14:textId="40DE0345" w:rsidR="000F61D4" w:rsidRPr="000C36DD" w:rsidRDefault="0091799C" w:rsidP="00CA1115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br w:type="page"/>
      </w:r>
      <w:r w:rsidR="00031BFD" w:rsidRPr="000C36DD">
        <w:rPr>
          <w:rFonts w:ascii="Angsana New" w:hAnsi="Angsana New"/>
          <w:sz w:val="32"/>
          <w:szCs w:val="32"/>
          <w:cs/>
        </w:rPr>
        <w:t>บริษัท</w:t>
      </w:r>
      <w:r w:rsidR="004A79DC" w:rsidRPr="000C36DD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87A01" w:rsidRPr="000C36DD">
        <w:rPr>
          <w:rFonts w:ascii="Angsana New" w:hAnsi="Angsana New"/>
          <w:sz w:val="32"/>
          <w:szCs w:val="32"/>
          <w:cs/>
        </w:rPr>
        <w:t>แห่งหนึ่งได้จดจำนองที่ดิน</w:t>
      </w:r>
      <w:r w:rsidR="000A7FF9" w:rsidRPr="000C36DD">
        <w:rPr>
          <w:rFonts w:ascii="Angsana New" w:hAnsi="Angsana New"/>
          <w:sz w:val="32"/>
          <w:szCs w:val="32"/>
          <w:cs/>
        </w:rPr>
        <w:t>บางส่วน</w:t>
      </w:r>
      <w:r w:rsidR="00D87A01" w:rsidRPr="000C36DD">
        <w:rPr>
          <w:rFonts w:ascii="Angsana New" w:hAnsi="Angsana New"/>
          <w:sz w:val="32"/>
          <w:szCs w:val="32"/>
          <w:cs/>
        </w:rPr>
        <w:t>พร้อมสิ่งปลูกสร้างบนที่ดินนั้นและได้</w:t>
      </w:r>
      <w:r w:rsidR="004A79DC" w:rsidRPr="000C36D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7A01" w:rsidRPr="000C36DD">
        <w:rPr>
          <w:rFonts w:ascii="Angsana New" w:hAnsi="Angsana New"/>
          <w:sz w:val="32"/>
          <w:szCs w:val="32"/>
          <w:cs/>
        </w:rPr>
        <w:t>จดจำนองเครื่องจักรส่วนหนึ่ง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</w:t>
      </w:r>
      <w:r w:rsidR="00321C66" w:rsidRPr="000C36DD">
        <w:rPr>
          <w:rFonts w:ascii="Angsana New" w:hAnsi="Angsana New"/>
          <w:sz w:val="32"/>
          <w:szCs w:val="32"/>
          <w:cs/>
        </w:rPr>
        <w:t>เงินกู้ยืมและวงเงินสินเชื่ออื่น</w:t>
      </w:r>
      <w:r w:rsidR="00D87A01" w:rsidRPr="000C36DD">
        <w:rPr>
          <w:rFonts w:ascii="Angsana New" w:hAnsi="Angsana New"/>
          <w:sz w:val="32"/>
          <w:szCs w:val="32"/>
          <w:cs/>
        </w:rPr>
        <w:t>ๆ ที่บริษัทฯและบริษัทย่อยได้รับจากธนาคารตามที่กล่าว</w:t>
      </w:r>
      <w:r w:rsidR="00F440C7" w:rsidRPr="000C36DD">
        <w:rPr>
          <w:rFonts w:ascii="Angsana New" w:hAnsi="Angsana New"/>
          <w:sz w:val="32"/>
          <w:szCs w:val="32"/>
          <w:cs/>
        </w:rPr>
        <w:t>ไว้</w:t>
      </w:r>
      <w:r w:rsidR="00D87A01" w:rsidRPr="000C36DD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4A2EC1" w:rsidRPr="000C36DD">
        <w:rPr>
          <w:rFonts w:ascii="Angsana New" w:hAnsi="Angsana New" w:hint="cs"/>
          <w:sz w:val="32"/>
          <w:szCs w:val="32"/>
          <w:cs/>
        </w:rPr>
        <w:t>รวม</w:t>
      </w:r>
      <w:r w:rsidR="00D87A01" w:rsidRPr="000C36DD">
        <w:rPr>
          <w:rFonts w:ascii="Angsana New" w:hAnsi="Angsana New"/>
          <w:sz w:val="32"/>
          <w:szCs w:val="32"/>
          <w:cs/>
        </w:rPr>
        <w:t xml:space="preserve">ข้อ </w:t>
      </w:r>
      <w:r w:rsidR="00587B09" w:rsidRPr="000C36DD">
        <w:rPr>
          <w:rFonts w:ascii="Angsana New" w:hAnsi="Angsana New"/>
          <w:sz w:val="32"/>
          <w:szCs w:val="32"/>
        </w:rPr>
        <w:t>2</w:t>
      </w:r>
      <w:r w:rsidR="00061E65" w:rsidRPr="000C36DD">
        <w:rPr>
          <w:rFonts w:ascii="Angsana New" w:hAnsi="Angsana New"/>
          <w:sz w:val="32"/>
          <w:szCs w:val="32"/>
        </w:rPr>
        <w:t>8</w:t>
      </w:r>
      <w:r w:rsidR="00587B09" w:rsidRPr="000C36DD">
        <w:rPr>
          <w:rFonts w:ascii="Angsana New" w:hAnsi="Angsana New"/>
          <w:sz w:val="32"/>
          <w:szCs w:val="32"/>
        </w:rPr>
        <w:t>.4</w:t>
      </w:r>
    </w:p>
    <w:p w14:paraId="3D3A26A8" w14:textId="77777777" w:rsidR="00B526A8" w:rsidRPr="000C36DD" w:rsidRDefault="00D87A01" w:rsidP="0086100F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>มูลค่าตามบัญชีของเครื่องจักรของบริษัทฯและบริษัทย่อยแห่งหนึ่งที่เป็นหลักประกันสรุปได้ดังนี้</w:t>
      </w:r>
    </w:p>
    <w:p w14:paraId="7AE9DCA9" w14:textId="77777777" w:rsidR="000E68F5" w:rsidRPr="000C36DD" w:rsidRDefault="00E77D8D" w:rsidP="00F664F2">
      <w:pPr>
        <w:tabs>
          <w:tab w:val="left" w:pos="216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 xml:space="preserve"> </w:t>
      </w:r>
      <w:r w:rsidR="000E68F5" w:rsidRPr="000C36DD">
        <w:rPr>
          <w:rFonts w:ascii="Angsana New" w:hAnsi="Angsana New"/>
          <w:sz w:val="32"/>
          <w:szCs w:val="32"/>
        </w:rPr>
        <w:t>(</w:t>
      </w:r>
      <w:r w:rsidR="000E68F5" w:rsidRPr="000C36DD">
        <w:rPr>
          <w:rFonts w:ascii="Angsana New" w:hAnsi="Angsana New"/>
          <w:sz w:val="32"/>
          <w:szCs w:val="32"/>
          <w:cs/>
        </w:rPr>
        <w:t>หน่วย:</w:t>
      </w:r>
      <w:r w:rsidR="000E68F5" w:rsidRPr="000C36DD">
        <w:rPr>
          <w:rFonts w:ascii="Angsana New" w:hAnsi="Angsana New"/>
          <w:sz w:val="32"/>
          <w:szCs w:val="32"/>
        </w:rPr>
        <w:t xml:space="preserve"> </w:t>
      </w:r>
      <w:r w:rsidR="00CE5063" w:rsidRPr="000C36DD">
        <w:rPr>
          <w:rFonts w:ascii="Angsana New" w:hAnsi="Angsana New"/>
          <w:sz w:val="32"/>
          <w:szCs w:val="32"/>
          <w:cs/>
        </w:rPr>
        <w:t>ล้าน</w:t>
      </w:r>
      <w:r w:rsidR="000E68F5" w:rsidRPr="000C36DD">
        <w:rPr>
          <w:rFonts w:ascii="Angsana New" w:hAnsi="Angsana New"/>
          <w:sz w:val="32"/>
          <w:szCs w:val="32"/>
          <w:cs/>
        </w:rPr>
        <w:t>บาท</w:t>
      </w:r>
      <w:r w:rsidR="000E68F5" w:rsidRPr="000C36D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26A8" w:rsidRPr="000C36DD" w14:paraId="0F2803DD" w14:textId="77777777" w:rsidTr="00CA1115">
        <w:tc>
          <w:tcPr>
            <w:tcW w:w="4050" w:type="dxa"/>
          </w:tcPr>
          <w:p w14:paraId="78C3333B" w14:textId="77777777" w:rsidR="00B526A8" w:rsidRPr="000C36DD" w:rsidRDefault="00B526A8" w:rsidP="00B526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39157BD" w14:textId="77777777" w:rsidR="00B526A8" w:rsidRPr="000C36DD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9DFF0DC" w14:textId="77777777" w:rsidR="00B526A8" w:rsidRPr="000C36DD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5BF6" w:rsidRPr="000C36DD" w14:paraId="6CBDA89C" w14:textId="77777777" w:rsidTr="00CA1115">
        <w:tc>
          <w:tcPr>
            <w:tcW w:w="4050" w:type="dxa"/>
          </w:tcPr>
          <w:p w14:paraId="0D28E3E5" w14:textId="77777777" w:rsidR="003D5BF6" w:rsidRPr="000C36DD" w:rsidRDefault="003D5BF6" w:rsidP="003D5B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BB7AEA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57676216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342AC23B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676A1BE9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D5BF6" w:rsidRPr="000C36DD" w14:paraId="5672DAE9" w14:textId="77777777" w:rsidTr="00CA1115">
        <w:tc>
          <w:tcPr>
            <w:tcW w:w="4050" w:type="dxa"/>
          </w:tcPr>
          <w:p w14:paraId="42FA6940" w14:textId="77777777" w:rsidR="003D5BF6" w:rsidRPr="000C36DD" w:rsidRDefault="003D5BF6" w:rsidP="003D5BF6">
            <w:pPr>
              <w:pStyle w:val="4"/>
              <w:tabs>
                <w:tab w:val="clear" w:pos="5760"/>
              </w:tabs>
              <w:ind w:right="-198"/>
              <w:rPr>
                <w:sz w:val="32"/>
                <w:szCs w:val="32"/>
                <w:cs/>
              </w:rPr>
            </w:pPr>
            <w:r w:rsidRPr="000C36DD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60" w:type="dxa"/>
          </w:tcPr>
          <w:p w14:paraId="1BA48A67" w14:textId="0908B00B" w:rsidR="003D5BF6" w:rsidRPr="000C36DD" w:rsidRDefault="000E2780" w:rsidP="003D5BF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125E5635" w14:textId="77777777" w:rsidR="003D5BF6" w:rsidRPr="000C36DD" w:rsidRDefault="003D5BF6" w:rsidP="003D5BF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481DD8FD" w14:textId="5105756D" w:rsidR="003D5BF6" w:rsidRPr="000C36DD" w:rsidRDefault="00E2041E" w:rsidP="0048028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</w:tcPr>
          <w:p w14:paraId="3C1A426B" w14:textId="77777777" w:rsidR="003D5BF6" w:rsidRPr="000C36DD" w:rsidRDefault="003D5BF6" w:rsidP="003D5BF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3D5BF6" w:rsidRPr="000C36DD" w14:paraId="18FA7251" w14:textId="77777777" w:rsidTr="00CA1115">
        <w:tc>
          <w:tcPr>
            <w:tcW w:w="4050" w:type="dxa"/>
          </w:tcPr>
          <w:p w14:paraId="0F4506E5" w14:textId="77777777" w:rsidR="003D5BF6" w:rsidRPr="000C36DD" w:rsidRDefault="003D5BF6" w:rsidP="003D5BF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6264865" w14:textId="2D565ADB" w:rsidR="003D5BF6" w:rsidRPr="000C36DD" w:rsidRDefault="000E2780" w:rsidP="003D5BF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5B43649" w14:textId="77777777" w:rsidR="003D5BF6" w:rsidRPr="000C36DD" w:rsidRDefault="003D5BF6" w:rsidP="003D5BF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D93886D" w14:textId="34CD655A" w:rsidR="003D5BF6" w:rsidRPr="000C36DD" w:rsidRDefault="00E2041E" w:rsidP="0048028C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FE5ABBE" w14:textId="77777777" w:rsidR="003D5BF6" w:rsidRPr="000C36DD" w:rsidRDefault="003D5BF6" w:rsidP="003D5BF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B003C2E" w14:textId="69EBB5E0" w:rsidR="00E63900" w:rsidRPr="000C36DD" w:rsidRDefault="007B52ED" w:rsidP="00F664F2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1</w:t>
      </w:r>
      <w:r w:rsidR="008B215D" w:rsidRPr="000C36DD">
        <w:rPr>
          <w:rFonts w:ascii="Angsana New" w:hAnsi="Angsana New"/>
          <w:b/>
          <w:bCs/>
          <w:sz w:val="32"/>
          <w:szCs w:val="32"/>
        </w:rPr>
        <w:t>6</w:t>
      </w:r>
      <w:r w:rsidR="0045464E" w:rsidRPr="000C36DD">
        <w:rPr>
          <w:rFonts w:ascii="Angsana New" w:hAnsi="Angsana New"/>
          <w:b/>
          <w:bCs/>
          <w:sz w:val="32"/>
          <w:szCs w:val="32"/>
        </w:rPr>
        <w:t>.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E63900" w:rsidRPr="000C36D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31197BD" w14:textId="77777777" w:rsidR="00E63900" w:rsidRPr="000C36DD" w:rsidRDefault="00E63900" w:rsidP="00154E22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154E22" w:rsidRPr="000C36DD">
        <w:rPr>
          <w:rFonts w:ascii="Angsana New" w:hAnsi="Angsana New"/>
          <w:sz w:val="32"/>
          <w:szCs w:val="32"/>
          <w:cs/>
        </w:rPr>
        <w:t>มูลค่าตามบัญชี</w:t>
      </w:r>
      <w:r w:rsidR="00EE3E70" w:rsidRPr="000C36DD">
        <w:rPr>
          <w:rFonts w:ascii="Angsana New" w:hAnsi="Angsana New"/>
          <w:sz w:val="32"/>
          <w:szCs w:val="32"/>
          <w:cs/>
        </w:rPr>
        <w:t>ของ</w:t>
      </w:r>
      <w:r w:rsidRPr="000C36DD">
        <w:rPr>
          <w:rFonts w:ascii="Angsana New" w:hAnsi="Angsana New"/>
          <w:sz w:val="32"/>
          <w:szCs w:val="32"/>
          <w:cs/>
        </w:rPr>
        <w:t>สินทรัพย์ไม่มีตัวตนที่เป็นซอฟ</w:t>
      </w:r>
      <w:r w:rsidR="00321C66" w:rsidRPr="000C36DD">
        <w:rPr>
          <w:rFonts w:ascii="Angsana New" w:hAnsi="Angsana New"/>
          <w:sz w:val="32"/>
          <w:szCs w:val="32"/>
          <w:cs/>
        </w:rPr>
        <w:t>ท์</w:t>
      </w:r>
      <w:r w:rsidRPr="000C36DD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154E22" w:rsidRPr="000C36D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620CC" w:rsidRPr="000C36DD">
        <w:rPr>
          <w:rFonts w:ascii="Angsana New" w:hAnsi="Angsana New"/>
          <w:sz w:val="32"/>
          <w:szCs w:val="32"/>
        </w:rPr>
        <w:t>31</w:t>
      </w:r>
      <w:r w:rsidR="00154E22"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0C36DD">
        <w:rPr>
          <w:rFonts w:ascii="Angsana New" w:hAnsi="Angsana New"/>
          <w:sz w:val="32"/>
          <w:szCs w:val="32"/>
        </w:rPr>
        <w:t>256</w:t>
      </w:r>
      <w:r w:rsidR="003D5BF6" w:rsidRPr="000C36DD">
        <w:rPr>
          <w:rFonts w:ascii="Angsana New" w:hAnsi="Angsana New"/>
          <w:sz w:val="32"/>
          <w:szCs w:val="32"/>
        </w:rPr>
        <w:t>5</w:t>
      </w:r>
      <w:r w:rsidR="00154E22" w:rsidRPr="000C36DD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0C36DD">
        <w:rPr>
          <w:rFonts w:ascii="Angsana New" w:hAnsi="Angsana New"/>
          <w:sz w:val="32"/>
          <w:szCs w:val="32"/>
        </w:rPr>
        <w:t>256</w:t>
      </w:r>
      <w:r w:rsidR="003D5BF6" w:rsidRPr="000C36DD">
        <w:rPr>
          <w:rFonts w:ascii="Angsana New" w:hAnsi="Angsana New"/>
          <w:sz w:val="32"/>
          <w:szCs w:val="32"/>
        </w:rPr>
        <w:t>4</w:t>
      </w:r>
      <w:r w:rsidR="00154E22" w:rsidRPr="000C36DD">
        <w:rPr>
          <w:rFonts w:ascii="Angsana New" w:hAnsi="Angsana New"/>
          <w:sz w:val="32"/>
          <w:szCs w:val="32"/>
          <w:cs/>
        </w:rPr>
        <w:t xml:space="preserve"> แสดงได้</w:t>
      </w:r>
      <w:r w:rsidRPr="000C36DD">
        <w:rPr>
          <w:rFonts w:ascii="Angsana New" w:hAnsi="Angsana New"/>
          <w:sz w:val="32"/>
          <w:szCs w:val="32"/>
          <w:cs/>
        </w:rPr>
        <w:t>ดังนี้</w:t>
      </w:r>
    </w:p>
    <w:p w14:paraId="44F6FE22" w14:textId="77777777" w:rsidR="00A82218" w:rsidRPr="000C36DD" w:rsidRDefault="00A82218" w:rsidP="00154E22">
      <w:pPr>
        <w:tabs>
          <w:tab w:val="left" w:pos="2160"/>
          <w:tab w:val="center" w:pos="6840"/>
          <w:tab w:val="center" w:pos="8280"/>
        </w:tabs>
        <w:spacing w:before="120" w:after="120"/>
        <w:ind w:left="600" w:hanging="600"/>
        <w:jc w:val="right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>(</w:t>
      </w:r>
      <w:r w:rsidR="005709EC" w:rsidRPr="000C36DD">
        <w:rPr>
          <w:rFonts w:ascii="Angsana New" w:hAnsi="Angsana New"/>
          <w:sz w:val="32"/>
          <w:szCs w:val="32"/>
          <w:cs/>
        </w:rPr>
        <w:t>หน่วย</w:t>
      </w:r>
      <w:r w:rsidR="005709EC" w:rsidRPr="000C36DD">
        <w:rPr>
          <w:rFonts w:ascii="Angsana New" w:hAnsi="Angsana New"/>
          <w:sz w:val="32"/>
          <w:szCs w:val="32"/>
        </w:rPr>
        <w:t>:</w:t>
      </w:r>
      <w:r w:rsidR="005709EC" w:rsidRPr="000C36DD">
        <w:rPr>
          <w:rFonts w:ascii="Angsana New" w:hAnsi="Angsana New"/>
          <w:sz w:val="32"/>
          <w:szCs w:val="32"/>
          <w:cs/>
        </w:rPr>
        <w:t xml:space="preserve"> </w:t>
      </w:r>
      <w:r w:rsidR="00154E22" w:rsidRPr="000C36DD">
        <w:rPr>
          <w:rFonts w:ascii="Angsana New" w:hAnsi="Angsana New"/>
          <w:sz w:val="32"/>
          <w:szCs w:val="32"/>
          <w:cs/>
        </w:rPr>
        <w:t>พัน</w:t>
      </w:r>
      <w:r w:rsidR="005709EC" w:rsidRPr="000C36DD">
        <w:rPr>
          <w:rFonts w:ascii="Angsana New" w:hAnsi="Angsana New"/>
          <w:sz w:val="32"/>
          <w:szCs w:val="32"/>
          <w:cs/>
        </w:rPr>
        <w:t>บาท</w:t>
      </w:r>
      <w:r w:rsidRPr="000C36D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350"/>
      </w:tblGrid>
      <w:tr w:rsidR="003A30D3" w:rsidRPr="000C36DD" w14:paraId="457CC513" w14:textId="77777777" w:rsidTr="00CA1115">
        <w:tc>
          <w:tcPr>
            <w:tcW w:w="3510" w:type="dxa"/>
          </w:tcPr>
          <w:p w14:paraId="52803B56" w14:textId="77777777" w:rsidR="003A30D3" w:rsidRPr="000C36DD" w:rsidRDefault="003A30D3" w:rsidP="00154E2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C713C0B" w14:textId="77777777" w:rsidR="003A30D3" w:rsidRPr="000C36DD" w:rsidRDefault="003A30D3" w:rsidP="0015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F1937C1" w14:textId="77777777" w:rsidR="003A30D3" w:rsidRPr="000C36DD" w:rsidRDefault="003A30D3" w:rsidP="003A30D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5BF6" w:rsidRPr="000C36DD" w14:paraId="720168A4" w14:textId="77777777" w:rsidTr="00CA1115">
        <w:tc>
          <w:tcPr>
            <w:tcW w:w="3510" w:type="dxa"/>
          </w:tcPr>
          <w:p w14:paraId="5EA13B33" w14:textId="77777777" w:rsidR="003D5BF6" w:rsidRPr="000C36DD" w:rsidRDefault="003D5BF6" w:rsidP="003D5BF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A68F070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56DCDB84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71DE4731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775E26BF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D5BF6" w:rsidRPr="000C36DD" w14:paraId="4E21FC13" w14:textId="77777777" w:rsidTr="00CA1115">
        <w:tc>
          <w:tcPr>
            <w:tcW w:w="3510" w:type="dxa"/>
          </w:tcPr>
          <w:p w14:paraId="3B185423" w14:textId="77777777" w:rsidR="003D5BF6" w:rsidRPr="000C36DD" w:rsidRDefault="003D5BF6" w:rsidP="003D5BF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2F60A698" w14:textId="4CF1EE7F" w:rsidR="003D5BF6" w:rsidRPr="000C36DD" w:rsidRDefault="00D56F82" w:rsidP="003D5B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17,641</w:t>
            </w:r>
          </w:p>
        </w:tc>
        <w:tc>
          <w:tcPr>
            <w:tcW w:w="1440" w:type="dxa"/>
            <w:vAlign w:val="bottom"/>
          </w:tcPr>
          <w:p w14:paraId="29E3F3EE" w14:textId="77777777" w:rsidR="003D5BF6" w:rsidRPr="000C36DD" w:rsidRDefault="003D5BF6" w:rsidP="003D5B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17,627</w:t>
            </w:r>
          </w:p>
        </w:tc>
        <w:tc>
          <w:tcPr>
            <w:tcW w:w="1440" w:type="dxa"/>
            <w:vAlign w:val="bottom"/>
          </w:tcPr>
          <w:p w14:paraId="2911BBB7" w14:textId="1D7927FD" w:rsidR="003D5BF6" w:rsidRPr="000C36DD" w:rsidRDefault="00E2041E" w:rsidP="003D5B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12,951</w:t>
            </w:r>
          </w:p>
        </w:tc>
        <w:tc>
          <w:tcPr>
            <w:tcW w:w="1350" w:type="dxa"/>
            <w:vAlign w:val="bottom"/>
          </w:tcPr>
          <w:p w14:paraId="285B358C" w14:textId="77777777" w:rsidR="003D5BF6" w:rsidRPr="000C36DD" w:rsidRDefault="003D5BF6" w:rsidP="003D5B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12,936</w:t>
            </w:r>
          </w:p>
        </w:tc>
      </w:tr>
      <w:tr w:rsidR="003D5BF6" w:rsidRPr="000C36DD" w14:paraId="7B0EE1E6" w14:textId="77777777" w:rsidTr="00CA1115">
        <w:tc>
          <w:tcPr>
            <w:tcW w:w="3510" w:type="dxa"/>
          </w:tcPr>
          <w:p w14:paraId="08D031EF" w14:textId="77777777" w:rsidR="003D5BF6" w:rsidRPr="000C36DD" w:rsidRDefault="003D5BF6" w:rsidP="003D5BF6">
            <w:pPr>
              <w:tabs>
                <w:tab w:val="left" w:pos="432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C36DD">
              <w:rPr>
                <w:rFonts w:ascii="Angsana New" w:hAnsi="Angsana New"/>
                <w:sz w:val="32"/>
                <w:szCs w:val="32"/>
              </w:rPr>
              <w:t>: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50" w:type="dxa"/>
            <w:vAlign w:val="bottom"/>
          </w:tcPr>
          <w:p w14:paraId="361846D0" w14:textId="5054092E" w:rsidR="003D5BF6" w:rsidRPr="000C36DD" w:rsidRDefault="00D56F82" w:rsidP="003D5B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(14,75</w:t>
            </w:r>
            <w:r w:rsidR="0048028C" w:rsidRPr="000C36DD">
              <w:rPr>
                <w:rFonts w:ascii="Angsana New" w:hAnsi="Angsana New"/>
                <w:sz w:val="32"/>
                <w:szCs w:val="32"/>
              </w:rPr>
              <w:t>3</w:t>
            </w:r>
            <w:r w:rsidRPr="000C36D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C615AC0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(14,375)</w:t>
            </w:r>
          </w:p>
        </w:tc>
        <w:tc>
          <w:tcPr>
            <w:tcW w:w="1440" w:type="dxa"/>
            <w:vAlign w:val="bottom"/>
          </w:tcPr>
          <w:p w14:paraId="1DE352A4" w14:textId="4D2DCA9C" w:rsidR="003D5BF6" w:rsidRPr="000C36DD" w:rsidRDefault="00E2041E" w:rsidP="003D5B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(11,399)</w:t>
            </w:r>
          </w:p>
        </w:tc>
        <w:tc>
          <w:tcPr>
            <w:tcW w:w="1350" w:type="dxa"/>
            <w:vAlign w:val="bottom"/>
          </w:tcPr>
          <w:p w14:paraId="34E61DB8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(11,209)</w:t>
            </w:r>
          </w:p>
        </w:tc>
      </w:tr>
      <w:tr w:rsidR="003D5BF6" w:rsidRPr="000C36DD" w14:paraId="6C3A9013" w14:textId="77777777" w:rsidTr="00CA1115">
        <w:tc>
          <w:tcPr>
            <w:tcW w:w="3510" w:type="dxa"/>
          </w:tcPr>
          <w:p w14:paraId="04FD2E64" w14:textId="77777777" w:rsidR="003D5BF6" w:rsidRPr="000C36DD" w:rsidRDefault="003D5BF6" w:rsidP="003D5BF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7FE9734A" w14:textId="3341A879" w:rsidR="003D5BF6" w:rsidRPr="000C36DD" w:rsidRDefault="00D56F82" w:rsidP="003D5BF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2,88</w:t>
            </w:r>
            <w:r w:rsidR="0048028C" w:rsidRPr="000C36D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39F8CA3B" w14:textId="77777777" w:rsidR="003D5BF6" w:rsidRPr="000C36DD" w:rsidRDefault="003D5BF6" w:rsidP="003D5BF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3,252</w:t>
            </w:r>
          </w:p>
        </w:tc>
        <w:tc>
          <w:tcPr>
            <w:tcW w:w="1440" w:type="dxa"/>
            <w:vAlign w:val="bottom"/>
          </w:tcPr>
          <w:p w14:paraId="18730617" w14:textId="5C0950C8" w:rsidR="003D5BF6" w:rsidRPr="000C36DD" w:rsidRDefault="00E2041E" w:rsidP="003D5BF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  <w:tc>
          <w:tcPr>
            <w:tcW w:w="1350" w:type="dxa"/>
            <w:vAlign w:val="bottom"/>
          </w:tcPr>
          <w:p w14:paraId="0FBD4CDE" w14:textId="77777777" w:rsidR="003D5BF6" w:rsidRPr="000C36DD" w:rsidRDefault="003D5BF6" w:rsidP="003D5BF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1,727</w:t>
            </w:r>
          </w:p>
        </w:tc>
      </w:tr>
    </w:tbl>
    <w:p w14:paraId="1DB62848" w14:textId="2AB65EFF" w:rsidR="00756D14" w:rsidRPr="000C36DD" w:rsidRDefault="00756D14" w:rsidP="00483DF8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F84F0D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และ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F84F0D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470"/>
        <w:gridCol w:w="947"/>
        <w:gridCol w:w="940"/>
        <w:gridCol w:w="523"/>
        <w:gridCol w:w="1350"/>
      </w:tblGrid>
      <w:tr w:rsidR="00756D14" w:rsidRPr="000C36DD" w14:paraId="30B1CAD0" w14:textId="77777777" w:rsidTr="00CA1115">
        <w:tc>
          <w:tcPr>
            <w:tcW w:w="3510" w:type="dxa"/>
          </w:tcPr>
          <w:p w14:paraId="703423E7" w14:textId="77777777" w:rsidR="00756D14" w:rsidRPr="000C36DD" w:rsidRDefault="00756D14" w:rsidP="002809B8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20" w:type="dxa"/>
            <w:gridSpan w:val="2"/>
          </w:tcPr>
          <w:p w14:paraId="1B523547" w14:textId="77777777" w:rsidR="00756D14" w:rsidRPr="000C36DD" w:rsidRDefault="00756D14" w:rsidP="002809B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3BD2AF0C" w14:textId="77777777" w:rsidR="00756D14" w:rsidRPr="000C36DD" w:rsidRDefault="00756D14" w:rsidP="002809B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3" w:type="dxa"/>
            <w:gridSpan w:val="2"/>
          </w:tcPr>
          <w:p w14:paraId="1C92396D" w14:textId="77777777" w:rsidR="00756D14" w:rsidRPr="000C36DD" w:rsidRDefault="00756D14" w:rsidP="002809B8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6D14" w:rsidRPr="000C36DD" w14:paraId="5F9925F0" w14:textId="77777777" w:rsidTr="00CA1115">
        <w:tc>
          <w:tcPr>
            <w:tcW w:w="3510" w:type="dxa"/>
          </w:tcPr>
          <w:p w14:paraId="2FBE5A97" w14:textId="77777777" w:rsidR="00756D14" w:rsidRPr="000C36DD" w:rsidRDefault="00756D14" w:rsidP="002809B8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7" w:type="dxa"/>
            <w:gridSpan w:val="3"/>
          </w:tcPr>
          <w:p w14:paraId="34A62235" w14:textId="77777777" w:rsidR="00756D14" w:rsidRPr="000C36DD" w:rsidRDefault="00756D14" w:rsidP="002809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13" w:type="dxa"/>
            <w:gridSpan w:val="3"/>
          </w:tcPr>
          <w:p w14:paraId="647B0C71" w14:textId="77777777" w:rsidR="00756D14" w:rsidRPr="000C36DD" w:rsidRDefault="00756D14" w:rsidP="002809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5BF6" w:rsidRPr="000C36DD" w14:paraId="61E43874" w14:textId="77777777" w:rsidTr="00CA1115">
        <w:tc>
          <w:tcPr>
            <w:tcW w:w="3510" w:type="dxa"/>
          </w:tcPr>
          <w:p w14:paraId="11514EB1" w14:textId="77777777" w:rsidR="003D5BF6" w:rsidRPr="000C36DD" w:rsidRDefault="003D5BF6" w:rsidP="003D5BF6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744A25B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gridSpan w:val="2"/>
            <w:vAlign w:val="bottom"/>
          </w:tcPr>
          <w:p w14:paraId="1F1576E5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63" w:type="dxa"/>
            <w:gridSpan w:val="2"/>
            <w:vAlign w:val="bottom"/>
          </w:tcPr>
          <w:p w14:paraId="157EF028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41CFF484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D5BF6" w:rsidRPr="000C36DD" w14:paraId="25DC2D94" w14:textId="77777777" w:rsidTr="00CA1115">
        <w:trPr>
          <w:trHeight w:val="198"/>
        </w:trPr>
        <w:tc>
          <w:tcPr>
            <w:tcW w:w="3510" w:type="dxa"/>
          </w:tcPr>
          <w:p w14:paraId="0B56A571" w14:textId="77777777" w:rsidR="003D5BF6" w:rsidRPr="000C36DD" w:rsidRDefault="003D5BF6" w:rsidP="003D5BF6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14:paraId="161597BA" w14:textId="1E187B46" w:rsidR="003D5BF6" w:rsidRPr="000C36DD" w:rsidRDefault="009E55E7" w:rsidP="003D5BF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3,252</w:t>
            </w:r>
          </w:p>
        </w:tc>
        <w:tc>
          <w:tcPr>
            <w:tcW w:w="1417" w:type="dxa"/>
            <w:gridSpan w:val="2"/>
          </w:tcPr>
          <w:p w14:paraId="556A6C79" w14:textId="77777777" w:rsidR="003D5BF6" w:rsidRPr="000C36DD" w:rsidRDefault="003D5BF6" w:rsidP="003D5BF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1,741</w:t>
            </w:r>
          </w:p>
        </w:tc>
        <w:tc>
          <w:tcPr>
            <w:tcW w:w="1463" w:type="dxa"/>
            <w:gridSpan w:val="2"/>
          </w:tcPr>
          <w:p w14:paraId="6ED036BF" w14:textId="26FA1D43" w:rsidR="003D5BF6" w:rsidRPr="000C36DD" w:rsidRDefault="000F6C38" w:rsidP="003D5BF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1,727</w:t>
            </w:r>
          </w:p>
        </w:tc>
        <w:tc>
          <w:tcPr>
            <w:tcW w:w="1350" w:type="dxa"/>
          </w:tcPr>
          <w:p w14:paraId="44D12098" w14:textId="77777777" w:rsidR="003D5BF6" w:rsidRPr="000C36DD" w:rsidRDefault="003D5BF6" w:rsidP="003D5BF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975</w:t>
            </w:r>
          </w:p>
        </w:tc>
      </w:tr>
      <w:tr w:rsidR="003D5BF6" w:rsidRPr="000C36DD" w14:paraId="14A2A6BE" w14:textId="77777777" w:rsidTr="00CA1115">
        <w:tc>
          <w:tcPr>
            <w:tcW w:w="3510" w:type="dxa"/>
          </w:tcPr>
          <w:p w14:paraId="0ACD4FC0" w14:textId="77777777" w:rsidR="003D5BF6" w:rsidRPr="000C36DD" w:rsidRDefault="003D5BF6" w:rsidP="003D5BF6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ซื้อเพิ่มระหว่างปี 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01792915" w14:textId="5FD73584" w:rsidR="003D5BF6" w:rsidRPr="000C36DD" w:rsidRDefault="009E55E7" w:rsidP="003D5BF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17" w:type="dxa"/>
            <w:gridSpan w:val="2"/>
          </w:tcPr>
          <w:p w14:paraId="2029C42D" w14:textId="77777777" w:rsidR="003D5BF6" w:rsidRPr="000C36DD" w:rsidRDefault="003D5BF6" w:rsidP="003D5BF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1,903</w:t>
            </w:r>
          </w:p>
        </w:tc>
        <w:tc>
          <w:tcPr>
            <w:tcW w:w="1463" w:type="dxa"/>
            <w:gridSpan w:val="2"/>
          </w:tcPr>
          <w:p w14:paraId="7D57B901" w14:textId="5417C8CC" w:rsidR="003D5BF6" w:rsidRPr="000C36DD" w:rsidRDefault="000F6C38" w:rsidP="003D5BF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14:paraId="29614BB8" w14:textId="77777777" w:rsidR="003D5BF6" w:rsidRPr="000C36DD" w:rsidRDefault="003D5BF6" w:rsidP="003D5BF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982</w:t>
            </w:r>
          </w:p>
        </w:tc>
      </w:tr>
      <w:tr w:rsidR="003D5BF6" w:rsidRPr="000C36DD" w14:paraId="118CEA9D" w14:textId="77777777" w:rsidTr="00CA1115">
        <w:tc>
          <w:tcPr>
            <w:tcW w:w="3510" w:type="dxa"/>
          </w:tcPr>
          <w:p w14:paraId="339659C0" w14:textId="77777777" w:rsidR="003D5BF6" w:rsidRPr="000C36DD" w:rsidRDefault="003D5BF6" w:rsidP="003D5BF6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29FDE036" w14:textId="324EF4BA" w:rsidR="003D5BF6" w:rsidRPr="000C36DD" w:rsidRDefault="009E55E7" w:rsidP="003D5B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(37</w:t>
            </w:r>
            <w:r w:rsidR="0048028C" w:rsidRPr="000C36DD">
              <w:rPr>
                <w:rFonts w:ascii="Angsana New" w:hAnsi="Angsana New"/>
                <w:sz w:val="32"/>
                <w:szCs w:val="32"/>
              </w:rPr>
              <w:t>8</w:t>
            </w:r>
            <w:r w:rsidRPr="000C36D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  <w:gridSpan w:val="2"/>
          </w:tcPr>
          <w:p w14:paraId="0B8F39B5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(392)</w:t>
            </w:r>
          </w:p>
        </w:tc>
        <w:tc>
          <w:tcPr>
            <w:tcW w:w="1463" w:type="dxa"/>
            <w:gridSpan w:val="2"/>
          </w:tcPr>
          <w:p w14:paraId="10A5902D" w14:textId="446A4A62" w:rsidR="003D5BF6" w:rsidRPr="000C36DD" w:rsidRDefault="000F6C38" w:rsidP="003D5B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(189)</w:t>
            </w:r>
          </w:p>
        </w:tc>
        <w:tc>
          <w:tcPr>
            <w:tcW w:w="1350" w:type="dxa"/>
          </w:tcPr>
          <w:p w14:paraId="3A98C366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(230)</w:t>
            </w:r>
          </w:p>
        </w:tc>
      </w:tr>
      <w:tr w:rsidR="003D5BF6" w:rsidRPr="000C36DD" w14:paraId="2911601A" w14:textId="77777777" w:rsidTr="00CA1115">
        <w:tc>
          <w:tcPr>
            <w:tcW w:w="3510" w:type="dxa"/>
          </w:tcPr>
          <w:p w14:paraId="6611323E" w14:textId="77777777" w:rsidR="003D5BF6" w:rsidRPr="000C36DD" w:rsidRDefault="003D5BF6" w:rsidP="003D5BF6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3CC170FB" w14:textId="7F536388" w:rsidR="003D5BF6" w:rsidRPr="000C36DD" w:rsidRDefault="009E55E7" w:rsidP="003D5BF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2,88</w:t>
            </w:r>
            <w:r w:rsidR="0048028C" w:rsidRPr="000C36D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7" w:type="dxa"/>
            <w:gridSpan w:val="2"/>
          </w:tcPr>
          <w:p w14:paraId="64181BB5" w14:textId="77777777" w:rsidR="003D5BF6" w:rsidRPr="000C36DD" w:rsidRDefault="003D5BF6" w:rsidP="003D5BF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3,252</w:t>
            </w:r>
          </w:p>
        </w:tc>
        <w:tc>
          <w:tcPr>
            <w:tcW w:w="1463" w:type="dxa"/>
            <w:gridSpan w:val="2"/>
          </w:tcPr>
          <w:p w14:paraId="0BEBD662" w14:textId="3C96FBA2" w:rsidR="003D5BF6" w:rsidRPr="000C36DD" w:rsidRDefault="000F6C38" w:rsidP="003D5BF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  <w:tc>
          <w:tcPr>
            <w:tcW w:w="1350" w:type="dxa"/>
          </w:tcPr>
          <w:p w14:paraId="718C2918" w14:textId="77777777" w:rsidR="003D5BF6" w:rsidRPr="000C36DD" w:rsidRDefault="003D5BF6" w:rsidP="003D5BF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1,727</w:t>
            </w:r>
          </w:p>
        </w:tc>
      </w:tr>
    </w:tbl>
    <w:p w14:paraId="1AA08BF5" w14:textId="77777777" w:rsidR="003D5BF6" w:rsidRPr="000C36DD" w:rsidRDefault="003D5BF6" w:rsidP="00EB2EB8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4AA0AB" w14:textId="77777777" w:rsidR="000C4EAC" w:rsidRPr="000C36DD" w:rsidRDefault="000C4EAC" w:rsidP="00EB2EB8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25E68F" w14:textId="2974683C" w:rsidR="0045464E" w:rsidRPr="000C36DD" w:rsidRDefault="008B215D" w:rsidP="00EB2EB8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17</w:t>
      </w:r>
      <w:r w:rsidR="00D87A01" w:rsidRPr="000C36DD">
        <w:rPr>
          <w:rFonts w:ascii="Angsana New" w:hAnsi="Angsana New"/>
          <w:b/>
          <w:bCs/>
          <w:sz w:val="32"/>
          <w:szCs w:val="32"/>
        </w:rPr>
        <w:t>.</w:t>
      </w:r>
      <w:r w:rsidR="00D87A01" w:rsidRPr="000C36DD">
        <w:rPr>
          <w:rFonts w:ascii="Angsana New" w:hAnsi="Angsana New"/>
          <w:b/>
          <w:bCs/>
          <w:sz w:val="32"/>
          <w:szCs w:val="32"/>
        </w:rPr>
        <w:tab/>
      </w:r>
      <w:r w:rsidR="0045464E" w:rsidRPr="000C36D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927E1" w:rsidRPr="000C36DD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0C36DD" w:rsidRDefault="0045464E" w:rsidP="009B5B4C">
      <w:pPr>
        <w:tabs>
          <w:tab w:val="left" w:pos="2160"/>
        </w:tabs>
        <w:jc w:val="right"/>
        <w:rPr>
          <w:rFonts w:ascii="Angsana New" w:hAnsi="Angsana New"/>
          <w:sz w:val="26"/>
          <w:szCs w:val="26"/>
        </w:rPr>
      </w:pPr>
      <w:r w:rsidRPr="000C36DD">
        <w:rPr>
          <w:rFonts w:ascii="Angsana New" w:hAnsi="Angsana New"/>
          <w:sz w:val="28"/>
        </w:rPr>
        <w:tab/>
      </w:r>
      <w:r w:rsidRPr="000C36DD">
        <w:rPr>
          <w:rFonts w:ascii="Angsana New" w:hAnsi="Angsana New"/>
          <w:sz w:val="28"/>
        </w:rPr>
        <w:tab/>
      </w:r>
      <w:r w:rsidRPr="000C36DD">
        <w:rPr>
          <w:rFonts w:ascii="Angsana New" w:hAnsi="Angsana New"/>
          <w:sz w:val="28"/>
        </w:rPr>
        <w:tab/>
      </w:r>
      <w:r w:rsidRPr="000C36DD">
        <w:rPr>
          <w:rFonts w:ascii="Angsana New" w:hAnsi="Angsana New"/>
          <w:sz w:val="26"/>
          <w:szCs w:val="26"/>
        </w:rPr>
        <w:tab/>
        <w:t>(</w:t>
      </w:r>
      <w:r w:rsidRPr="000C36DD">
        <w:rPr>
          <w:rFonts w:ascii="Angsana New" w:hAnsi="Angsana New"/>
          <w:sz w:val="26"/>
          <w:szCs w:val="26"/>
          <w:cs/>
        </w:rPr>
        <w:t>หน่วย:</w:t>
      </w:r>
      <w:r w:rsidRPr="000C36DD">
        <w:rPr>
          <w:rFonts w:ascii="Angsana New" w:hAnsi="Angsana New"/>
          <w:sz w:val="26"/>
          <w:szCs w:val="26"/>
        </w:rPr>
        <w:t xml:space="preserve"> </w:t>
      </w:r>
      <w:r w:rsidR="009B5B4C" w:rsidRPr="000C36DD">
        <w:rPr>
          <w:rFonts w:ascii="Angsana New" w:hAnsi="Angsana New"/>
          <w:sz w:val="26"/>
          <w:szCs w:val="26"/>
          <w:cs/>
        </w:rPr>
        <w:t>พัน</w:t>
      </w:r>
      <w:r w:rsidRPr="000C36DD">
        <w:rPr>
          <w:rFonts w:ascii="Angsana New" w:hAnsi="Angsana New"/>
          <w:sz w:val="26"/>
          <w:szCs w:val="26"/>
          <w:cs/>
        </w:rPr>
        <w:t>บาท</w:t>
      </w:r>
      <w:r w:rsidRPr="000C36DD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080"/>
        <w:gridCol w:w="1080"/>
        <w:gridCol w:w="1080"/>
      </w:tblGrid>
      <w:tr w:rsidR="00CE5063" w:rsidRPr="000C36DD" w14:paraId="50911FA3" w14:textId="77777777" w:rsidTr="00CA1115">
        <w:tc>
          <w:tcPr>
            <w:tcW w:w="2520" w:type="dxa"/>
          </w:tcPr>
          <w:p w14:paraId="3A038BB6" w14:textId="77777777" w:rsidR="00CE5063" w:rsidRPr="000C36DD" w:rsidRDefault="00CE5063" w:rsidP="00D449E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513AB3F" w14:textId="77777777" w:rsidR="00CE5063" w:rsidRPr="000C36DD" w:rsidRDefault="00D87A01" w:rsidP="00DF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DF3126" w:rsidRPr="000C36DD">
              <w:rPr>
                <w:rFonts w:ascii="Angsana New" w:hAnsi="Angsana New"/>
                <w:sz w:val="28"/>
                <w:cs/>
              </w:rPr>
              <w:t xml:space="preserve"> </w:t>
            </w:r>
            <w:r w:rsidR="00DF3126" w:rsidRPr="000C36DD">
              <w:rPr>
                <w:rFonts w:ascii="Angsana New" w:hAnsi="Angsana New"/>
                <w:sz w:val="28"/>
              </w:rPr>
              <w:t>(</w:t>
            </w:r>
            <w:r w:rsidR="00DF3126" w:rsidRPr="000C36DD">
              <w:rPr>
                <w:rFonts w:ascii="Angsana New" w:hAnsi="Angsana New"/>
                <w:sz w:val="28"/>
                <w:cs/>
              </w:rPr>
              <w:t>ร้อยละ</w:t>
            </w:r>
            <w:r w:rsidRPr="000C36DD">
              <w:rPr>
                <w:rFonts w:ascii="Angsana New" w:hAnsi="Angsana New"/>
                <w:sz w:val="28"/>
                <w:cs/>
              </w:rPr>
              <w:t>ต่อปี</w:t>
            </w:r>
            <w:r w:rsidR="00DF3126" w:rsidRPr="000C36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60" w:type="dxa"/>
            <w:gridSpan w:val="2"/>
          </w:tcPr>
          <w:p w14:paraId="4E9D5977" w14:textId="77777777" w:rsidR="00CE5063" w:rsidRPr="000C36DD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57E124F" w14:textId="77777777" w:rsidR="00CE5063" w:rsidRPr="000C36DD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5BF6" w:rsidRPr="000C36DD" w14:paraId="0878C3CC" w14:textId="77777777" w:rsidTr="00CA1115">
        <w:tc>
          <w:tcPr>
            <w:tcW w:w="2520" w:type="dxa"/>
          </w:tcPr>
          <w:p w14:paraId="6A77A03B" w14:textId="77777777" w:rsidR="003D5BF6" w:rsidRPr="000C36DD" w:rsidRDefault="003D5BF6" w:rsidP="003D5B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4AE67B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678B780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102499E5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6730AB59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512A6845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62EF1155" w14:textId="77777777" w:rsidR="003D5BF6" w:rsidRPr="000C36DD" w:rsidRDefault="003D5BF6" w:rsidP="003D5B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</w:tr>
      <w:tr w:rsidR="003D5BF6" w:rsidRPr="000C36DD" w14:paraId="127BC0AF" w14:textId="77777777" w:rsidTr="00CA1115">
        <w:tc>
          <w:tcPr>
            <w:tcW w:w="2520" w:type="dxa"/>
          </w:tcPr>
          <w:p w14:paraId="1BFC1B64" w14:textId="77777777" w:rsidR="003D5BF6" w:rsidRPr="000C36DD" w:rsidRDefault="003D5BF6" w:rsidP="003D5BF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เจ้าหนี้</w:t>
            </w:r>
            <w:proofErr w:type="spellStart"/>
            <w:r w:rsidRPr="000C36DD">
              <w:rPr>
                <w:rFonts w:ascii="Angsana New" w:hAnsi="Angsana New"/>
                <w:sz w:val="28"/>
                <w:cs/>
              </w:rPr>
              <w:t>ทรั</w:t>
            </w:r>
            <w:proofErr w:type="spellEnd"/>
            <w:r w:rsidRPr="000C36DD">
              <w:rPr>
                <w:rFonts w:ascii="Angsana New" w:hAnsi="Angsana New"/>
                <w:sz w:val="28"/>
                <w:cs/>
              </w:rPr>
              <w:t>สต์รีซีท</w:t>
            </w:r>
          </w:p>
        </w:tc>
        <w:tc>
          <w:tcPr>
            <w:tcW w:w="1080" w:type="dxa"/>
          </w:tcPr>
          <w:p w14:paraId="31B37A3C" w14:textId="56031288" w:rsidR="003D5BF6" w:rsidRPr="000C36DD" w:rsidRDefault="00152F28" w:rsidP="003D5BF6">
            <w:pP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2.80</w:t>
            </w:r>
            <w:r w:rsidR="006664A4" w:rsidRPr="000C36DD">
              <w:rPr>
                <w:rFonts w:ascii="Angsana New" w:hAnsi="Angsana New"/>
                <w:sz w:val="28"/>
              </w:rPr>
              <w:t xml:space="preserve"> </w:t>
            </w:r>
            <w:r w:rsidRPr="000C36DD">
              <w:rPr>
                <w:rFonts w:ascii="Angsana New" w:hAnsi="Angsana New"/>
                <w:sz w:val="28"/>
              </w:rPr>
              <w:t>-</w:t>
            </w:r>
            <w:r w:rsidR="006664A4" w:rsidRPr="000C36DD">
              <w:rPr>
                <w:rFonts w:ascii="Angsana New" w:hAnsi="Angsana New"/>
                <w:sz w:val="28"/>
              </w:rPr>
              <w:t xml:space="preserve"> </w:t>
            </w:r>
            <w:r w:rsidRPr="000C36DD">
              <w:rPr>
                <w:rFonts w:ascii="Angsana New" w:hAnsi="Angsana New"/>
                <w:sz w:val="28"/>
              </w:rPr>
              <w:t>3.15</w:t>
            </w:r>
          </w:p>
        </w:tc>
        <w:tc>
          <w:tcPr>
            <w:tcW w:w="1170" w:type="dxa"/>
          </w:tcPr>
          <w:p w14:paraId="4D651E65" w14:textId="77777777" w:rsidR="003D5BF6" w:rsidRPr="000C36DD" w:rsidRDefault="003D5BF6" w:rsidP="003D5BF6">
            <w:pP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2.80 - 3.10</w:t>
            </w:r>
          </w:p>
        </w:tc>
        <w:tc>
          <w:tcPr>
            <w:tcW w:w="1080" w:type="dxa"/>
          </w:tcPr>
          <w:p w14:paraId="3B4BF749" w14:textId="4344F3BE" w:rsidR="003D5BF6" w:rsidRPr="000C36DD" w:rsidRDefault="00152F28" w:rsidP="003D5BF6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5</w:t>
            </w:r>
            <w:r w:rsidR="00853BFE" w:rsidRPr="000C36DD">
              <w:rPr>
                <w:rFonts w:ascii="Angsana New" w:hAnsi="Angsana New"/>
                <w:sz w:val="28"/>
              </w:rPr>
              <w:t>7</w:t>
            </w:r>
            <w:r w:rsidRPr="000C36DD">
              <w:rPr>
                <w:rFonts w:ascii="Angsana New" w:hAnsi="Angsana New"/>
                <w:sz w:val="28"/>
              </w:rPr>
              <w:t>,</w:t>
            </w:r>
            <w:r w:rsidR="00853BFE" w:rsidRPr="000C36DD">
              <w:rPr>
                <w:rFonts w:ascii="Angsana New" w:hAnsi="Angsana New"/>
                <w:sz w:val="28"/>
              </w:rPr>
              <w:t>01</w:t>
            </w:r>
            <w:r w:rsidR="0048028C" w:rsidRPr="000C36DD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80" w:type="dxa"/>
          </w:tcPr>
          <w:p w14:paraId="6C5A8941" w14:textId="77777777" w:rsidR="003D5BF6" w:rsidRPr="000C36DD" w:rsidRDefault="003D5BF6" w:rsidP="003D5BF6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42,513</w:t>
            </w:r>
          </w:p>
        </w:tc>
        <w:tc>
          <w:tcPr>
            <w:tcW w:w="1080" w:type="dxa"/>
          </w:tcPr>
          <w:p w14:paraId="6850655E" w14:textId="59302DCE" w:rsidR="003D5BF6" w:rsidRPr="000C36DD" w:rsidRDefault="00152F28" w:rsidP="003D5BF6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6,854</w:t>
            </w:r>
          </w:p>
        </w:tc>
        <w:tc>
          <w:tcPr>
            <w:tcW w:w="1080" w:type="dxa"/>
          </w:tcPr>
          <w:p w14:paraId="6F4DB092" w14:textId="77777777" w:rsidR="003D5BF6" w:rsidRPr="000C36DD" w:rsidRDefault="003D5BF6" w:rsidP="003D5BF6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6,454</w:t>
            </w:r>
          </w:p>
        </w:tc>
      </w:tr>
      <w:tr w:rsidR="003D5BF6" w:rsidRPr="000C36DD" w14:paraId="4339EEB5" w14:textId="77777777" w:rsidTr="00CA1115">
        <w:tc>
          <w:tcPr>
            <w:tcW w:w="2520" w:type="dxa"/>
          </w:tcPr>
          <w:p w14:paraId="309BC5ED" w14:textId="77777777" w:rsidR="003D5BF6" w:rsidRPr="000C36DD" w:rsidRDefault="003D5BF6" w:rsidP="003D5BF6">
            <w:pPr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14:paraId="6304F275" w14:textId="77777777" w:rsidR="003D5BF6" w:rsidRPr="000C36DD" w:rsidRDefault="003D5BF6" w:rsidP="003D5BF6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FD658C8" w14:textId="77777777" w:rsidR="003D5BF6" w:rsidRPr="000C36DD" w:rsidRDefault="003D5BF6" w:rsidP="003D5BF6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D18C82C" w14:textId="6E1D5180" w:rsidR="003D5BF6" w:rsidRPr="000C36DD" w:rsidRDefault="00853BFE" w:rsidP="003D5BF6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57,01</w:t>
            </w:r>
            <w:r w:rsidR="0048028C" w:rsidRPr="000C36DD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80" w:type="dxa"/>
          </w:tcPr>
          <w:p w14:paraId="6AC41FD1" w14:textId="77777777" w:rsidR="003D5BF6" w:rsidRPr="000C36DD" w:rsidRDefault="003D5BF6" w:rsidP="003D5BF6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42,513</w:t>
            </w:r>
          </w:p>
        </w:tc>
        <w:tc>
          <w:tcPr>
            <w:tcW w:w="1080" w:type="dxa"/>
          </w:tcPr>
          <w:p w14:paraId="01057B0F" w14:textId="5D796335" w:rsidR="003D5BF6" w:rsidRPr="000C36DD" w:rsidRDefault="00152F28" w:rsidP="003D5BF6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6,854</w:t>
            </w:r>
          </w:p>
        </w:tc>
        <w:tc>
          <w:tcPr>
            <w:tcW w:w="1080" w:type="dxa"/>
          </w:tcPr>
          <w:p w14:paraId="4A4E91BD" w14:textId="77777777" w:rsidR="003D5BF6" w:rsidRPr="000C36DD" w:rsidRDefault="003D5BF6" w:rsidP="003D5BF6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6,454</w:t>
            </w:r>
          </w:p>
        </w:tc>
      </w:tr>
    </w:tbl>
    <w:p w14:paraId="20875C0A" w14:textId="237027BB" w:rsidR="0045464E" w:rsidRPr="000C36DD" w:rsidRDefault="00F2664B" w:rsidP="00A4619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D87A01" w:rsidRPr="000C36DD">
        <w:rPr>
          <w:rFonts w:ascii="Angsana New" w:hAnsi="Angsana New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</w:t>
      </w:r>
      <w:proofErr w:type="spellStart"/>
      <w:r w:rsidR="00D87A01" w:rsidRPr="000C36DD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D87A01" w:rsidRPr="000C36DD">
        <w:rPr>
          <w:rFonts w:ascii="Angsana New" w:hAnsi="Angsana New"/>
          <w:sz w:val="32"/>
          <w:szCs w:val="32"/>
          <w:cs/>
        </w:rPr>
        <w:t>สต์รีซีทนี้ค้ำประกันโดยกา</w:t>
      </w:r>
      <w:r w:rsidR="006675E4" w:rsidRPr="000C36DD">
        <w:rPr>
          <w:rFonts w:ascii="Angsana New" w:hAnsi="Angsana New"/>
          <w:sz w:val="32"/>
          <w:szCs w:val="32"/>
          <w:cs/>
        </w:rPr>
        <w:t xml:space="preserve">ร            </w:t>
      </w:r>
      <w:r w:rsidR="00D87A01" w:rsidRPr="000C36DD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0C36DD">
        <w:rPr>
          <w:rFonts w:ascii="Angsana New" w:hAnsi="Angsana New"/>
          <w:sz w:val="32"/>
          <w:szCs w:val="32"/>
          <w:cs/>
        </w:rPr>
        <w:t>บริษัท</w:t>
      </w:r>
      <w:r w:rsidR="00471FEC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D87A01" w:rsidRPr="000C36DD">
        <w:rPr>
          <w:rFonts w:ascii="Angsana New" w:hAnsi="Angsana New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0C36DD">
        <w:rPr>
          <w:rFonts w:ascii="Angsana New" w:hAnsi="Angsana New" w:hint="cs"/>
          <w:sz w:val="32"/>
          <w:szCs w:val="32"/>
          <w:cs/>
        </w:rPr>
        <w:t>รวม</w:t>
      </w:r>
      <w:r w:rsidR="00D87A01" w:rsidRPr="000C36DD">
        <w:rPr>
          <w:rFonts w:ascii="Angsana New" w:hAnsi="Angsana New"/>
          <w:sz w:val="32"/>
          <w:szCs w:val="32"/>
          <w:cs/>
        </w:rPr>
        <w:t xml:space="preserve">ข้อ </w:t>
      </w:r>
      <w:r w:rsidR="00587B09" w:rsidRPr="000C36DD">
        <w:rPr>
          <w:rFonts w:ascii="Angsana New" w:hAnsi="Angsana New"/>
          <w:sz w:val="32"/>
          <w:szCs w:val="32"/>
        </w:rPr>
        <w:t>2</w:t>
      </w:r>
      <w:r w:rsidR="0048028C" w:rsidRPr="000C36DD">
        <w:rPr>
          <w:rFonts w:ascii="Angsana New" w:hAnsi="Angsana New"/>
          <w:sz w:val="32"/>
          <w:szCs w:val="32"/>
        </w:rPr>
        <w:t>8</w:t>
      </w:r>
      <w:r w:rsidR="00587B09" w:rsidRPr="000C36DD">
        <w:rPr>
          <w:rFonts w:ascii="Angsana New" w:hAnsi="Angsana New"/>
          <w:sz w:val="32"/>
          <w:szCs w:val="32"/>
        </w:rPr>
        <w:t>.4</w:t>
      </w:r>
    </w:p>
    <w:p w14:paraId="03E2ADA6" w14:textId="7F70E3A9" w:rsidR="000F209C" w:rsidRPr="000C36DD" w:rsidRDefault="008B215D" w:rsidP="009B5B4C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18</w:t>
      </w:r>
      <w:r w:rsidR="000F209C" w:rsidRPr="000C36DD">
        <w:rPr>
          <w:rFonts w:ascii="Angsana New" w:hAnsi="Angsana New"/>
          <w:b/>
          <w:bCs/>
          <w:sz w:val="32"/>
          <w:szCs w:val="32"/>
        </w:rPr>
        <w:t>.</w:t>
      </w:r>
      <w:r w:rsidR="000F209C" w:rsidRPr="000C36DD">
        <w:rPr>
          <w:rFonts w:ascii="Angsana New" w:hAnsi="Angsana New"/>
          <w:b/>
          <w:bCs/>
          <w:sz w:val="32"/>
          <w:szCs w:val="32"/>
        </w:rPr>
        <w:tab/>
      </w:r>
      <w:r w:rsidR="009B5B4C" w:rsidRPr="000C36D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0C36DD" w:rsidRDefault="009B5B4C" w:rsidP="001B3305">
      <w:pPr>
        <w:tabs>
          <w:tab w:val="left" w:pos="720"/>
          <w:tab w:val="left" w:pos="2160"/>
        </w:tabs>
        <w:jc w:val="right"/>
        <w:rPr>
          <w:rFonts w:ascii="Angsana New" w:hAnsi="Angsana New"/>
          <w:b/>
          <w:bCs/>
          <w:sz w:val="30"/>
          <w:szCs w:val="30"/>
        </w:rPr>
      </w:pPr>
      <w:r w:rsidRPr="000C36DD">
        <w:rPr>
          <w:rFonts w:ascii="Angsana New" w:hAnsi="Angsana New"/>
          <w:sz w:val="30"/>
          <w:szCs w:val="30"/>
        </w:rPr>
        <w:t>(</w:t>
      </w:r>
      <w:r w:rsidRPr="000C36DD">
        <w:rPr>
          <w:rFonts w:ascii="Angsana New" w:hAnsi="Angsana New"/>
          <w:sz w:val="30"/>
          <w:szCs w:val="30"/>
          <w:cs/>
        </w:rPr>
        <w:t>หน่วย:</w:t>
      </w:r>
      <w:r w:rsidRPr="000C36DD">
        <w:rPr>
          <w:rFonts w:ascii="Angsana New" w:hAnsi="Angsana New"/>
          <w:sz w:val="30"/>
          <w:szCs w:val="30"/>
        </w:rPr>
        <w:t xml:space="preserve"> </w:t>
      </w:r>
      <w:r w:rsidRPr="000C36DD">
        <w:rPr>
          <w:rFonts w:ascii="Angsana New" w:hAnsi="Angsana New"/>
          <w:sz w:val="30"/>
          <w:szCs w:val="30"/>
          <w:cs/>
        </w:rPr>
        <w:t>พันบาท</w:t>
      </w:r>
      <w:r w:rsidRPr="000C36DD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1200"/>
        <w:gridCol w:w="1170"/>
        <w:gridCol w:w="1170"/>
        <w:gridCol w:w="1170"/>
      </w:tblGrid>
      <w:tr w:rsidR="009B5B4C" w:rsidRPr="000C36DD" w14:paraId="018885C8" w14:textId="77777777" w:rsidTr="00CA1115">
        <w:tc>
          <w:tcPr>
            <w:tcW w:w="4290" w:type="dxa"/>
          </w:tcPr>
          <w:p w14:paraId="057B64A7" w14:textId="77777777" w:rsidR="009B5B4C" w:rsidRPr="000C36DD" w:rsidRDefault="009B5B4C" w:rsidP="009B5B4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0" w:type="dxa"/>
            <w:gridSpan w:val="2"/>
          </w:tcPr>
          <w:p w14:paraId="69D0FE7B" w14:textId="77777777" w:rsidR="009B5B4C" w:rsidRPr="000C36DD" w:rsidRDefault="009B5B4C" w:rsidP="009B5B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1BFAE25" w14:textId="77777777" w:rsidR="009B5B4C" w:rsidRPr="000C36DD" w:rsidRDefault="009B5B4C" w:rsidP="009B5B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BF6" w:rsidRPr="000C36DD" w14:paraId="5C61852C" w14:textId="77777777" w:rsidTr="00CA1115">
        <w:tc>
          <w:tcPr>
            <w:tcW w:w="4290" w:type="dxa"/>
          </w:tcPr>
          <w:p w14:paraId="6D80EFF1" w14:textId="77777777" w:rsidR="003D5BF6" w:rsidRPr="000C36DD" w:rsidRDefault="003D5BF6" w:rsidP="003D5BF6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0681E9CA" w14:textId="77777777" w:rsidR="003D5BF6" w:rsidRPr="000C36DD" w:rsidRDefault="003D5BF6" w:rsidP="003D5B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40F2A55A" w14:textId="77777777" w:rsidR="003D5BF6" w:rsidRPr="000C36DD" w:rsidRDefault="003D5BF6" w:rsidP="003D5B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37BE45A9" w14:textId="77777777" w:rsidR="003D5BF6" w:rsidRPr="000C36DD" w:rsidRDefault="003D5BF6" w:rsidP="003D5B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198347AD" w14:textId="77777777" w:rsidR="003D5BF6" w:rsidRPr="000C36DD" w:rsidRDefault="003D5BF6" w:rsidP="003D5B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D5BF6" w:rsidRPr="000C36DD" w14:paraId="1D9FE8A4" w14:textId="77777777" w:rsidTr="00CA1115">
        <w:tc>
          <w:tcPr>
            <w:tcW w:w="4290" w:type="dxa"/>
          </w:tcPr>
          <w:p w14:paraId="243ED435" w14:textId="77777777" w:rsidR="003D5BF6" w:rsidRPr="000C36DD" w:rsidRDefault="003D5BF6" w:rsidP="003D5BF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C36D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  <w:vAlign w:val="bottom"/>
          </w:tcPr>
          <w:p w14:paraId="195FCC53" w14:textId="2D01539F" w:rsidR="003D5BF6" w:rsidRPr="000C36DD" w:rsidRDefault="00B43877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500,51</w:t>
            </w:r>
            <w:r w:rsidR="002C1CE4" w:rsidRPr="000C36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0B2E422E" w14:textId="77777777" w:rsidR="003D5BF6" w:rsidRPr="000C36DD" w:rsidRDefault="003D5BF6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325,199</w:t>
            </w:r>
          </w:p>
        </w:tc>
        <w:tc>
          <w:tcPr>
            <w:tcW w:w="1170" w:type="dxa"/>
            <w:vAlign w:val="bottom"/>
          </w:tcPr>
          <w:p w14:paraId="08AD90C4" w14:textId="7EAB3EEB" w:rsidR="003D5BF6" w:rsidRPr="000C36DD" w:rsidRDefault="00DF1E1B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294,912</w:t>
            </w:r>
          </w:p>
        </w:tc>
        <w:tc>
          <w:tcPr>
            <w:tcW w:w="1170" w:type="dxa"/>
            <w:vAlign w:val="bottom"/>
          </w:tcPr>
          <w:p w14:paraId="05976F92" w14:textId="77777777" w:rsidR="003D5BF6" w:rsidRPr="000C36DD" w:rsidRDefault="003D5BF6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147,480</w:t>
            </w:r>
          </w:p>
        </w:tc>
      </w:tr>
      <w:tr w:rsidR="003D5BF6" w:rsidRPr="000C36DD" w14:paraId="189D9059" w14:textId="77777777" w:rsidTr="00CA1115">
        <w:tc>
          <w:tcPr>
            <w:tcW w:w="4290" w:type="dxa"/>
            <w:shd w:val="clear" w:color="auto" w:fill="auto"/>
          </w:tcPr>
          <w:p w14:paraId="1AACA2B0" w14:textId="77777777" w:rsidR="003D5BF6" w:rsidRPr="000C36DD" w:rsidRDefault="003D5BF6" w:rsidP="003D5BF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0" w:type="dxa"/>
            <w:vAlign w:val="bottom"/>
          </w:tcPr>
          <w:p w14:paraId="6BE9FBDF" w14:textId="6D52F986" w:rsidR="003D5BF6" w:rsidRPr="000C36DD" w:rsidRDefault="00330351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19</w:t>
            </w:r>
            <w:r w:rsidR="00B43877" w:rsidRPr="000C36DD">
              <w:rPr>
                <w:rFonts w:ascii="Angsana New" w:hAnsi="Angsana New"/>
                <w:sz w:val="30"/>
                <w:szCs w:val="30"/>
              </w:rPr>
              <w:t>,</w:t>
            </w:r>
            <w:r w:rsidRPr="000C36DD">
              <w:rPr>
                <w:rFonts w:ascii="Angsana New" w:hAnsi="Angsana New"/>
                <w:sz w:val="30"/>
                <w:szCs w:val="30"/>
              </w:rPr>
              <w:t>82</w:t>
            </w:r>
            <w:r w:rsidR="00FD1679" w:rsidRPr="000C36D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0A709439" w14:textId="77777777" w:rsidR="003D5BF6" w:rsidRPr="000C36DD" w:rsidRDefault="003D5BF6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21,297</w:t>
            </w:r>
          </w:p>
        </w:tc>
        <w:tc>
          <w:tcPr>
            <w:tcW w:w="1170" w:type="dxa"/>
            <w:vAlign w:val="bottom"/>
          </w:tcPr>
          <w:p w14:paraId="1BF30C13" w14:textId="408D1B1C" w:rsidR="003D5BF6" w:rsidRPr="000C36DD" w:rsidRDefault="00DF1E1B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9,159</w:t>
            </w:r>
          </w:p>
        </w:tc>
        <w:tc>
          <w:tcPr>
            <w:tcW w:w="1170" w:type="dxa"/>
            <w:vAlign w:val="bottom"/>
          </w:tcPr>
          <w:p w14:paraId="562305AD" w14:textId="77777777" w:rsidR="003D5BF6" w:rsidRPr="000C36DD" w:rsidRDefault="003D5BF6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11,659</w:t>
            </w:r>
          </w:p>
        </w:tc>
      </w:tr>
      <w:tr w:rsidR="003D5BF6" w:rsidRPr="000C36DD" w14:paraId="1246593E" w14:textId="77777777" w:rsidTr="00CA1115">
        <w:tc>
          <w:tcPr>
            <w:tcW w:w="4290" w:type="dxa"/>
            <w:shd w:val="clear" w:color="auto" w:fill="auto"/>
          </w:tcPr>
          <w:p w14:paraId="6FB75948" w14:textId="6AA884C0" w:rsidR="003D5BF6" w:rsidRPr="000C36DD" w:rsidRDefault="003D5BF6" w:rsidP="003D5BF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0C36D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C36D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0747F0" w:rsidRPr="000C36DD">
              <w:rPr>
                <w:rFonts w:ascii="Angsana New" w:hAnsi="Angsana New"/>
                <w:sz w:val="30"/>
                <w:szCs w:val="30"/>
              </w:rPr>
              <w:t>6</w:t>
            </w:r>
            <w:r w:rsidRPr="000C3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00" w:type="dxa"/>
          </w:tcPr>
          <w:p w14:paraId="67E90CC6" w14:textId="66D9D60B" w:rsidR="003D5BF6" w:rsidRPr="000C36DD" w:rsidRDefault="004C1A5B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1,</w:t>
            </w:r>
            <w:r w:rsidR="00330351" w:rsidRPr="000C36DD">
              <w:rPr>
                <w:rFonts w:ascii="Angsana New" w:hAnsi="Angsana New"/>
                <w:sz w:val="30"/>
                <w:szCs w:val="30"/>
              </w:rPr>
              <w:t>68</w:t>
            </w:r>
            <w:r w:rsidR="00C74416" w:rsidRPr="000C36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29BFE3D" w14:textId="77777777" w:rsidR="003D5BF6" w:rsidRPr="000C36DD" w:rsidRDefault="003D5BF6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1170" w:type="dxa"/>
          </w:tcPr>
          <w:p w14:paraId="65756318" w14:textId="0055D1E0" w:rsidR="003D5BF6" w:rsidRPr="000C36DD" w:rsidRDefault="00DF1E1B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3677026" w14:textId="77777777" w:rsidR="003D5BF6" w:rsidRPr="000C36DD" w:rsidRDefault="003D5BF6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5BF6" w:rsidRPr="000C36DD" w14:paraId="66E2685E" w14:textId="77777777" w:rsidTr="00CA1115">
        <w:tc>
          <w:tcPr>
            <w:tcW w:w="4290" w:type="dxa"/>
            <w:shd w:val="clear" w:color="auto" w:fill="auto"/>
          </w:tcPr>
          <w:p w14:paraId="2FDA6788" w14:textId="77777777" w:rsidR="003D5BF6" w:rsidRPr="000C36DD" w:rsidRDefault="003D5BF6" w:rsidP="003D5BF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ค่านายหน้าค้างจ่าย </w:t>
            </w: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0" w:type="dxa"/>
          </w:tcPr>
          <w:p w14:paraId="68C2953C" w14:textId="69CA0387" w:rsidR="003D5BF6" w:rsidRPr="000C36DD" w:rsidRDefault="004C1A5B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170" w:type="dxa"/>
          </w:tcPr>
          <w:p w14:paraId="0BE40DEB" w14:textId="77777777" w:rsidR="003D5BF6" w:rsidRPr="000C36DD" w:rsidRDefault="003D5BF6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46F6B228" w14:textId="733B779F" w:rsidR="003D5BF6" w:rsidRPr="000C36DD" w:rsidRDefault="002D4554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170" w:type="dxa"/>
          </w:tcPr>
          <w:p w14:paraId="011D94CF" w14:textId="77777777" w:rsidR="003D5BF6" w:rsidRPr="000C36DD" w:rsidRDefault="003D5BF6" w:rsidP="003D5BF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D5BF6" w:rsidRPr="000C36DD" w14:paraId="66D4E685" w14:textId="77777777" w:rsidTr="00CA1115">
        <w:tc>
          <w:tcPr>
            <w:tcW w:w="4290" w:type="dxa"/>
            <w:shd w:val="clear" w:color="auto" w:fill="auto"/>
          </w:tcPr>
          <w:p w14:paraId="16CACD92" w14:textId="77777777" w:rsidR="003D5BF6" w:rsidRPr="000C36DD" w:rsidRDefault="003D5BF6" w:rsidP="003D5BF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00" w:type="dxa"/>
            <w:vAlign w:val="bottom"/>
          </w:tcPr>
          <w:p w14:paraId="7D3D1CCC" w14:textId="5525D213" w:rsidR="003D5BF6" w:rsidRPr="000C36DD" w:rsidRDefault="000C4137" w:rsidP="003D5B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1,79</w:t>
            </w:r>
            <w:r w:rsidR="001C192E" w:rsidRPr="000C36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2C86B83E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1170" w:type="dxa"/>
            <w:vAlign w:val="bottom"/>
          </w:tcPr>
          <w:p w14:paraId="4756FF5C" w14:textId="200A0754" w:rsidR="003D5BF6" w:rsidRPr="000C36DD" w:rsidRDefault="002D4554" w:rsidP="003D5B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170" w:type="dxa"/>
            <w:vAlign w:val="bottom"/>
          </w:tcPr>
          <w:p w14:paraId="6F8F4848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3D5BF6" w:rsidRPr="000C36DD" w14:paraId="46ED1DBB" w14:textId="77777777" w:rsidTr="00CA1115">
        <w:tc>
          <w:tcPr>
            <w:tcW w:w="4290" w:type="dxa"/>
          </w:tcPr>
          <w:p w14:paraId="109C599B" w14:textId="77777777" w:rsidR="003D5BF6" w:rsidRPr="000C36DD" w:rsidRDefault="003D5BF6" w:rsidP="003D5BF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</w:tcPr>
          <w:p w14:paraId="59264841" w14:textId="0C795DCB" w:rsidR="003D5BF6" w:rsidRPr="000C36DD" w:rsidRDefault="00250296" w:rsidP="003D5BF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523,85</w:t>
            </w:r>
            <w:r w:rsidR="00C85196" w:rsidRPr="000C36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2CAEC141" w14:textId="77777777" w:rsidR="003D5BF6" w:rsidRPr="000C36DD" w:rsidRDefault="003D5BF6" w:rsidP="003D5BF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349,356</w:t>
            </w:r>
          </w:p>
        </w:tc>
        <w:tc>
          <w:tcPr>
            <w:tcW w:w="1170" w:type="dxa"/>
          </w:tcPr>
          <w:p w14:paraId="473893B5" w14:textId="11699ADA" w:rsidR="003D5BF6" w:rsidRPr="000C36DD" w:rsidRDefault="00643A95" w:rsidP="003D5BF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305</w:t>
            </w:r>
            <w:r w:rsidRPr="000C36DD">
              <w:rPr>
                <w:rFonts w:ascii="Angsana New" w:hAnsi="Angsana New"/>
                <w:sz w:val="30"/>
                <w:szCs w:val="30"/>
              </w:rPr>
              <w:t>,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0C36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0877054" w14:textId="77777777" w:rsidR="003D5BF6" w:rsidRPr="000C36DD" w:rsidRDefault="003D5BF6" w:rsidP="003D5BF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159,840</w:t>
            </w:r>
          </w:p>
        </w:tc>
      </w:tr>
    </w:tbl>
    <w:p w14:paraId="119A7943" w14:textId="08E83A74" w:rsidR="00E0334B" w:rsidRPr="000C36DD" w:rsidRDefault="008B215D" w:rsidP="00E0334B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19</w:t>
      </w:r>
      <w:r w:rsidR="00E0334B" w:rsidRPr="000C36DD">
        <w:rPr>
          <w:rFonts w:ascii="Angsana New" w:hAnsi="Angsana New"/>
          <w:b/>
          <w:bCs/>
          <w:sz w:val="32"/>
          <w:szCs w:val="32"/>
          <w:cs/>
        </w:rPr>
        <w:t>.</w:t>
      </w:r>
      <w:r w:rsidR="00E0334B" w:rsidRPr="000C36DD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6E2AA926" w14:textId="77777777" w:rsidR="00E0334B" w:rsidRPr="000C36DD" w:rsidRDefault="00E0334B" w:rsidP="00D53A9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C36DD">
        <w:rPr>
          <w:rFonts w:ascii="Angsana New" w:hAnsi="Angsana New"/>
          <w:color w:val="000000"/>
          <w:sz w:val="32"/>
          <w:szCs w:val="32"/>
        </w:rPr>
        <w:tab/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23789F" w:rsidRPr="000C36D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ได้ทำสัญญาเช่าที่เกี่ยวข้องกับการเช่าพื้นที่ในอาคารสำนักงาน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อายุของสัญญาเช่ามีระยะเวลา </w:t>
      </w:r>
      <w:r w:rsidRPr="000C36DD">
        <w:rPr>
          <w:rFonts w:ascii="Angsana New" w:hAnsi="Angsana New" w:hint="cs"/>
          <w:color w:val="000000"/>
          <w:sz w:val="32"/>
          <w:szCs w:val="32"/>
        </w:rPr>
        <w:t xml:space="preserve">3 </w:t>
      </w:r>
      <w:r w:rsidRPr="000C36DD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75A7FE47" w14:textId="77777777" w:rsidR="00E0334B" w:rsidRPr="000C36DD" w:rsidRDefault="00E30BD1" w:rsidP="00CA1115">
      <w:pPr>
        <w:ind w:left="540" w:hanging="540"/>
        <w:rPr>
          <w:rFonts w:ascii="Angsana New" w:hAnsi="Angsana New"/>
          <w:sz w:val="32"/>
          <w:szCs w:val="32"/>
          <w:u w:val="single"/>
        </w:rPr>
      </w:pPr>
      <w:r w:rsidRPr="000C36DD">
        <w:rPr>
          <w:rFonts w:hint="cs"/>
          <w:cs/>
        </w:rPr>
        <w:t xml:space="preserve">  </w:t>
      </w:r>
      <w:r w:rsidR="00CA1115" w:rsidRPr="000C36DD">
        <w:rPr>
          <w:cs/>
        </w:rPr>
        <w:tab/>
      </w:r>
      <w:r w:rsidR="00E0334B" w:rsidRPr="000C36DD">
        <w:rPr>
          <w:rFonts w:ascii="Angsana New" w:hAnsi="Angsana New"/>
          <w:sz w:val="32"/>
          <w:szCs w:val="32"/>
          <w:u w:val="single"/>
          <w:cs/>
        </w:rPr>
        <w:t>หนี้สินตามสัญญาเช่า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E0334B" w:rsidRPr="000C36DD" w14:paraId="30FF257D" w14:textId="77777777" w:rsidTr="00665D4D">
        <w:trPr>
          <w:trHeight w:val="198"/>
        </w:trPr>
        <w:tc>
          <w:tcPr>
            <w:tcW w:w="5580" w:type="dxa"/>
          </w:tcPr>
          <w:p w14:paraId="48D2E427" w14:textId="77777777" w:rsidR="00E0334B" w:rsidRPr="000C36DD" w:rsidRDefault="00E0334B" w:rsidP="00E0334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D877778" w14:textId="77777777" w:rsidR="00E0334B" w:rsidRPr="000C36DD" w:rsidRDefault="00E0334B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0334B" w:rsidRPr="000C36DD" w14:paraId="6E404EBE" w14:textId="77777777" w:rsidTr="00665D4D">
        <w:trPr>
          <w:trHeight w:val="198"/>
        </w:trPr>
        <w:tc>
          <w:tcPr>
            <w:tcW w:w="5580" w:type="dxa"/>
          </w:tcPr>
          <w:p w14:paraId="474DFFA8" w14:textId="77777777" w:rsidR="00E0334B" w:rsidRPr="000C36DD" w:rsidRDefault="00E0334B" w:rsidP="00E0334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655A24E" w14:textId="77777777" w:rsidR="00E0334B" w:rsidRPr="000C36DD" w:rsidRDefault="00E0334B" w:rsidP="003D5BF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C36DD">
              <w:rPr>
                <w:rFonts w:ascii="Angsana New" w:hAnsi="Angsana New"/>
                <w:sz w:val="32"/>
                <w:szCs w:val="32"/>
              </w:rPr>
              <w:t>/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5BF6" w:rsidRPr="000C36DD" w14:paraId="77A396E6" w14:textId="77777777" w:rsidTr="00CA3D2A">
        <w:trPr>
          <w:trHeight w:val="198"/>
        </w:trPr>
        <w:tc>
          <w:tcPr>
            <w:tcW w:w="5580" w:type="dxa"/>
          </w:tcPr>
          <w:p w14:paraId="3419C902" w14:textId="77777777" w:rsidR="003D5BF6" w:rsidRPr="000C36DD" w:rsidRDefault="003D5BF6" w:rsidP="003D5BF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C41207A" w14:textId="77777777" w:rsidR="003D5BF6" w:rsidRPr="000C36DD" w:rsidRDefault="003D5BF6" w:rsidP="00C8519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4987BE7D" w14:textId="77777777" w:rsidR="003D5BF6" w:rsidRPr="000C36DD" w:rsidRDefault="003D5BF6" w:rsidP="00C8519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D5BF6" w:rsidRPr="000C36DD" w14:paraId="27EC028C" w14:textId="77777777" w:rsidTr="00665D4D">
        <w:trPr>
          <w:trHeight w:val="198"/>
        </w:trPr>
        <w:tc>
          <w:tcPr>
            <w:tcW w:w="5580" w:type="dxa"/>
          </w:tcPr>
          <w:p w14:paraId="59E0FF6C" w14:textId="77777777" w:rsidR="003D5BF6" w:rsidRPr="000C36DD" w:rsidRDefault="003D5BF6" w:rsidP="003D5BF6">
            <w:pPr>
              <w:ind w:left="144" w:right="-72" w:hanging="14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vAlign w:val="bottom"/>
          </w:tcPr>
          <w:p w14:paraId="27B3B478" w14:textId="4AE66C90" w:rsidR="003D5BF6" w:rsidRPr="000C36DD" w:rsidRDefault="002F1D69" w:rsidP="003D5BF6">
            <w:pP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1,40</w:t>
            </w:r>
            <w:r w:rsidR="00753632" w:rsidRPr="000C36D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341F1817" w14:textId="77777777" w:rsidR="003D5BF6" w:rsidRPr="000C36DD" w:rsidRDefault="003D5BF6" w:rsidP="003D5BF6">
            <w:pP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4,766</w:t>
            </w:r>
          </w:p>
        </w:tc>
      </w:tr>
      <w:tr w:rsidR="003D5BF6" w:rsidRPr="000C36DD" w14:paraId="6B215766" w14:textId="77777777" w:rsidTr="00665D4D">
        <w:tc>
          <w:tcPr>
            <w:tcW w:w="5580" w:type="dxa"/>
          </w:tcPr>
          <w:p w14:paraId="242A86AF" w14:textId="77777777" w:rsidR="003D5BF6" w:rsidRPr="000C36DD" w:rsidRDefault="003D5BF6" w:rsidP="003D5BF6">
            <w:pPr>
              <w:tabs>
                <w:tab w:val="right" w:pos="5346"/>
              </w:tabs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C36DD">
              <w:rPr>
                <w:rFonts w:ascii="Angsana New" w:hAnsi="Angsana New"/>
                <w:sz w:val="32"/>
                <w:szCs w:val="32"/>
              </w:rPr>
              <w:t>: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vAlign w:val="bottom"/>
          </w:tcPr>
          <w:p w14:paraId="0E7DA88A" w14:textId="1666AB20" w:rsidR="003D5BF6" w:rsidRPr="000C36DD" w:rsidRDefault="002F1D69" w:rsidP="003D5BF6">
            <w:pPr>
              <w:pBdr>
                <w:bottom w:val="single" w:sz="4" w:space="1" w:color="auto"/>
              </w:pBd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(1</w:t>
            </w:r>
            <w:r w:rsidR="00753632" w:rsidRPr="000C36DD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710" w:type="dxa"/>
            <w:vAlign w:val="bottom"/>
          </w:tcPr>
          <w:p w14:paraId="05B77C1F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(114)</w:t>
            </w:r>
          </w:p>
        </w:tc>
      </w:tr>
      <w:tr w:rsidR="003D5BF6" w:rsidRPr="000C36DD" w14:paraId="186CB831" w14:textId="77777777" w:rsidTr="00665D4D">
        <w:tc>
          <w:tcPr>
            <w:tcW w:w="5580" w:type="dxa"/>
          </w:tcPr>
          <w:p w14:paraId="7922CF59" w14:textId="77777777" w:rsidR="003D5BF6" w:rsidRPr="000C36DD" w:rsidRDefault="003D5BF6" w:rsidP="003D5BF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7798DBB" w14:textId="34CA4FC7" w:rsidR="003D5BF6" w:rsidRPr="000C36DD" w:rsidRDefault="0067164C" w:rsidP="003D5BF6">
            <w:pP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  <w:tc>
          <w:tcPr>
            <w:tcW w:w="1710" w:type="dxa"/>
            <w:vAlign w:val="bottom"/>
          </w:tcPr>
          <w:p w14:paraId="1D3F1747" w14:textId="77777777" w:rsidR="003D5BF6" w:rsidRPr="000C36DD" w:rsidRDefault="003D5BF6" w:rsidP="003D5BF6">
            <w:pP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4,652</w:t>
            </w:r>
          </w:p>
        </w:tc>
      </w:tr>
      <w:tr w:rsidR="003D5BF6" w:rsidRPr="000C36DD" w14:paraId="3B8E122E" w14:textId="77777777" w:rsidTr="004050EF">
        <w:trPr>
          <w:trHeight w:val="70"/>
        </w:trPr>
        <w:tc>
          <w:tcPr>
            <w:tcW w:w="5580" w:type="dxa"/>
          </w:tcPr>
          <w:p w14:paraId="1DE2E886" w14:textId="77777777" w:rsidR="003D5BF6" w:rsidRPr="000C36DD" w:rsidRDefault="003D5BF6" w:rsidP="003D5BF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C36DD">
              <w:rPr>
                <w:rFonts w:ascii="Angsana New" w:hAnsi="Angsana New"/>
                <w:sz w:val="32"/>
                <w:szCs w:val="32"/>
              </w:rPr>
              <w:t>: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4FF236A" w14:textId="261B30C0" w:rsidR="003D5BF6" w:rsidRPr="000C36DD" w:rsidRDefault="00174B0D" w:rsidP="003D5BF6">
            <w:pPr>
              <w:pBdr>
                <w:bottom w:val="single" w:sz="4" w:space="1" w:color="auto"/>
              </w:pBd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(1,390)</w:t>
            </w:r>
          </w:p>
        </w:tc>
        <w:tc>
          <w:tcPr>
            <w:tcW w:w="1710" w:type="dxa"/>
            <w:vAlign w:val="bottom"/>
          </w:tcPr>
          <w:p w14:paraId="6AFE5EF7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(3,262)</w:t>
            </w:r>
          </w:p>
        </w:tc>
      </w:tr>
      <w:tr w:rsidR="003D5BF6" w:rsidRPr="000C36DD" w14:paraId="6111A453" w14:textId="77777777" w:rsidTr="00665D4D">
        <w:tc>
          <w:tcPr>
            <w:tcW w:w="5580" w:type="dxa"/>
          </w:tcPr>
          <w:p w14:paraId="545C50A4" w14:textId="77777777" w:rsidR="003D5BF6" w:rsidRPr="000C36DD" w:rsidRDefault="003D5BF6" w:rsidP="003D5BF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800" w:type="dxa"/>
            <w:vAlign w:val="bottom"/>
          </w:tcPr>
          <w:p w14:paraId="748E8CED" w14:textId="06408463" w:rsidR="003D5BF6" w:rsidRPr="000C36DD" w:rsidRDefault="0067164C" w:rsidP="003D5BF6">
            <w:pPr>
              <w:pBdr>
                <w:bottom w:val="double" w:sz="4" w:space="1" w:color="auto"/>
              </w:pBd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1BC148C6" w14:textId="77777777" w:rsidR="003D5BF6" w:rsidRPr="000C36DD" w:rsidRDefault="003D5BF6" w:rsidP="003D5BF6">
            <w:pPr>
              <w:pBdr>
                <w:bottom w:val="double" w:sz="4" w:space="1" w:color="auto"/>
              </w:pBdr>
              <w:tabs>
                <w:tab w:val="decimal" w:pos="1426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</w:tr>
    </w:tbl>
    <w:p w14:paraId="53039244" w14:textId="28EA5541" w:rsidR="006A2474" w:rsidRPr="000C36DD" w:rsidRDefault="00E0334B" w:rsidP="006A2474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6A2474" w:rsidRPr="000C36DD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6A2474" w:rsidRPr="000C36DD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6A2474" w:rsidRPr="000C36D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A2474" w:rsidRPr="000C36DD">
        <w:rPr>
          <w:rFonts w:ascii="Angsana New" w:hAnsi="Angsana New"/>
          <w:sz w:val="32"/>
          <w:szCs w:val="32"/>
        </w:rPr>
        <w:t xml:space="preserve">31 </w:t>
      </w:r>
      <w:r w:rsidR="006A2474" w:rsidRPr="000C36D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A2474" w:rsidRPr="000C36DD">
        <w:rPr>
          <w:rFonts w:ascii="Angsana New" w:hAnsi="Angsana New"/>
          <w:sz w:val="32"/>
          <w:szCs w:val="32"/>
        </w:rPr>
        <w:t xml:space="preserve">2565 </w:t>
      </w:r>
      <w:r w:rsidR="006A2474" w:rsidRPr="000C36DD">
        <w:rPr>
          <w:rFonts w:ascii="Angsana New" w:hAnsi="Angsana New" w:hint="cs"/>
          <w:sz w:val="32"/>
          <w:szCs w:val="32"/>
          <w:cs/>
        </w:rPr>
        <w:t>และ</w:t>
      </w:r>
      <w:r w:rsidR="006A2474" w:rsidRPr="000C36DD">
        <w:rPr>
          <w:rFonts w:ascii="Angsana New" w:hAnsi="Angsana New"/>
          <w:sz w:val="32"/>
          <w:szCs w:val="32"/>
          <w:cs/>
        </w:rPr>
        <w:t xml:space="preserve"> </w:t>
      </w:r>
      <w:r w:rsidR="006A2474" w:rsidRPr="000C36DD">
        <w:rPr>
          <w:rFonts w:ascii="Angsana New" w:hAnsi="Angsana New"/>
          <w:sz w:val="32"/>
          <w:szCs w:val="32"/>
        </w:rPr>
        <w:t>2564</w:t>
      </w:r>
      <w:r w:rsidR="006A2474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6A2474" w:rsidRPr="000C36D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90"/>
        <w:gridCol w:w="1841"/>
        <w:gridCol w:w="1669"/>
      </w:tblGrid>
      <w:tr w:rsidR="006A2474" w:rsidRPr="000C36DD" w14:paraId="65ACA725" w14:textId="77777777" w:rsidTr="00583F05">
        <w:tc>
          <w:tcPr>
            <w:tcW w:w="5490" w:type="dxa"/>
          </w:tcPr>
          <w:p w14:paraId="5B4ED390" w14:textId="77777777" w:rsidR="006A2474" w:rsidRPr="000C36DD" w:rsidRDefault="006A2474" w:rsidP="00583F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510" w:type="dxa"/>
            <w:gridSpan w:val="2"/>
          </w:tcPr>
          <w:p w14:paraId="7A1729D4" w14:textId="77777777" w:rsidR="006A2474" w:rsidRPr="000C36DD" w:rsidRDefault="006A2474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A2474" w:rsidRPr="000C36DD" w14:paraId="79044A29" w14:textId="77777777" w:rsidTr="00583F05">
        <w:trPr>
          <w:trHeight w:val="80"/>
        </w:trPr>
        <w:tc>
          <w:tcPr>
            <w:tcW w:w="5490" w:type="dxa"/>
          </w:tcPr>
          <w:p w14:paraId="2B951D78" w14:textId="77777777" w:rsidR="006A2474" w:rsidRPr="000C36DD" w:rsidRDefault="006A2474" w:rsidP="00583F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2985512" w14:textId="77777777" w:rsidR="006A2474" w:rsidRPr="000C36DD" w:rsidRDefault="006A2474" w:rsidP="00583F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C36DD">
              <w:rPr>
                <w:rFonts w:ascii="Angsana New" w:hAnsi="Angsana New"/>
                <w:sz w:val="32"/>
                <w:szCs w:val="32"/>
              </w:rPr>
              <w:t>/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2474" w:rsidRPr="000C36DD" w14:paraId="4D8EE732" w14:textId="77777777" w:rsidTr="00583F05">
        <w:trPr>
          <w:trHeight w:val="463"/>
        </w:trPr>
        <w:tc>
          <w:tcPr>
            <w:tcW w:w="5490" w:type="dxa"/>
          </w:tcPr>
          <w:p w14:paraId="349DF0B2" w14:textId="77777777" w:rsidR="006A2474" w:rsidRPr="000C36DD" w:rsidRDefault="006A2474" w:rsidP="00583F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2A27A26D" w14:textId="77777777" w:rsidR="006A2474" w:rsidRPr="000C36DD" w:rsidRDefault="006A2474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A2474" w:rsidRPr="000C36DD" w14:paraId="0FC69B82" w14:textId="77777777" w:rsidTr="00583F05">
        <w:trPr>
          <w:trHeight w:val="81"/>
        </w:trPr>
        <w:tc>
          <w:tcPr>
            <w:tcW w:w="5490" w:type="dxa"/>
          </w:tcPr>
          <w:p w14:paraId="7E483A75" w14:textId="77777777" w:rsidR="006A2474" w:rsidRPr="000C36DD" w:rsidRDefault="006A2474" w:rsidP="00583F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14:paraId="33F79DC8" w14:textId="77777777" w:rsidR="006A2474" w:rsidRPr="000C36DD" w:rsidRDefault="006A2474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69" w:type="dxa"/>
            <w:tcBorders>
              <w:left w:val="nil"/>
            </w:tcBorders>
          </w:tcPr>
          <w:p w14:paraId="3D6CBE20" w14:textId="77777777" w:rsidR="006A2474" w:rsidRPr="000C36DD" w:rsidRDefault="006A2474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C4B99" w:rsidRPr="000C36DD" w14:paraId="3F0FFA41" w14:textId="77777777" w:rsidTr="00583F05">
        <w:tc>
          <w:tcPr>
            <w:tcW w:w="5490" w:type="dxa"/>
          </w:tcPr>
          <w:p w14:paraId="51488173" w14:textId="6CCD2973" w:rsidR="00AC4B99" w:rsidRPr="000C36DD" w:rsidRDefault="00AC4B99" w:rsidP="00AC4B9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0C36DD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</w:t>
            </w:r>
            <w:r w:rsidRPr="000C36DD">
              <w:rPr>
                <w:rFonts w:ascii="Angsana New" w:eastAsia="Calibri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41" w:type="dxa"/>
            <w:vAlign w:val="bottom"/>
          </w:tcPr>
          <w:p w14:paraId="659AED98" w14:textId="32D3B033" w:rsidR="00AC4B99" w:rsidRPr="000C36DD" w:rsidRDefault="00174B0D" w:rsidP="00AC4B99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4,652</w:t>
            </w:r>
          </w:p>
        </w:tc>
        <w:tc>
          <w:tcPr>
            <w:tcW w:w="1669" w:type="dxa"/>
            <w:tcBorders>
              <w:left w:val="nil"/>
            </w:tcBorders>
            <w:vAlign w:val="bottom"/>
          </w:tcPr>
          <w:p w14:paraId="0399D1BD" w14:textId="53D83BC5" w:rsidR="00AC4B99" w:rsidRPr="000C36DD" w:rsidRDefault="00174B0D" w:rsidP="00AC4B99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7,810</w:t>
            </w:r>
          </w:p>
        </w:tc>
      </w:tr>
      <w:tr w:rsidR="00AC4B99" w:rsidRPr="000C36DD" w14:paraId="31B985B5" w14:textId="77777777" w:rsidTr="00583F05">
        <w:tc>
          <w:tcPr>
            <w:tcW w:w="5490" w:type="dxa"/>
          </w:tcPr>
          <w:p w14:paraId="1ABB4E2A" w14:textId="7A702EAC" w:rsidR="00AC4B99" w:rsidRPr="000C36DD" w:rsidRDefault="00AC4B99" w:rsidP="00AC4B99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C36DD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41" w:type="dxa"/>
            <w:vAlign w:val="bottom"/>
          </w:tcPr>
          <w:p w14:paraId="1EB25962" w14:textId="44183ABD" w:rsidR="00AC4B99" w:rsidRPr="000C36DD" w:rsidRDefault="00174B0D" w:rsidP="00AC4B99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102</w:t>
            </w:r>
          </w:p>
        </w:tc>
        <w:tc>
          <w:tcPr>
            <w:tcW w:w="1669" w:type="dxa"/>
            <w:tcBorders>
              <w:left w:val="nil"/>
            </w:tcBorders>
            <w:vAlign w:val="bottom"/>
          </w:tcPr>
          <w:p w14:paraId="3B1BB9F3" w14:textId="6B6D75B5" w:rsidR="00AC4B99" w:rsidRPr="000C36DD" w:rsidRDefault="00174B0D" w:rsidP="00AC4B99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206</w:t>
            </w:r>
          </w:p>
        </w:tc>
      </w:tr>
      <w:tr w:rsidR="00AC4B99" w:rsidRPr="000C36DD" w14:paraId="34C8982F" w14:textId="77777777" w:rsidTr="00583F05">
        <w:tc>
          <w:tcPr>
            <w:tcW w:w="5490" w:type="dxa"/>
          </w:tcPr>
          <w:p w14:paraId="354B2FD8" w14:textId="0165E9C6" w:rsidR="00AC4B99" w:rsidRPr="000C36DD" w:rsidRDefault="00AC4B99" w:rsidP="00AC4B99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C36DD">
              <w:rPr>
                <w:rFonts w:ascii="Angsana New" w:eastAsia="Calibri" w:hAnsi="Angsana New"/>
                <w:sz w:val="32"/>
                <w:szCs w:val="32"/>
                <w:cs/>
              </w:rPr>
              <w:t>จ่าย</w:t>
            </w:r>
            <w:r w:rsidRPr="000C36DD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841" w:type="dxa"/>
            <w:vAlign w:val="bottom"/>
          </w:tcPr>
          <w:p w14:paraId="20774910" w14:textId="33EF535B" w:rsidR="00AC4B99" w:rsidRPr="000C36DD" w:rsidRDefault="00174B0D" w:rsidP="00230A79">
            <w:pPr>
              <w:pBdr>
                <w:bottom w:val="single" w:sz="4" w:space="1" w:color="auto"/>
              </w:pBd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(3,364)</w:t>
            </w:r>
          </w:p>
        </w:tc>
        <w:tc>
          <w:tcPr>
            <w:tcW w:w="1669" w:type="dxa"/>
            <w:tcBorders>
              <w:left w:val="nil"/>
            </w:tcBorders>
            <w:vAlign w:val="bottom"/>
          </w:tcPr>
          <w:p w14:paraId="1B3AAB41" w14:textId="10669682" w:rsidR="00AC4B99" w:rsidRPr="000C36DD" w:rsidRDefault="00174B0D" w:rsidP="00230A79">
            <w:pPr>
              <w:pBdr>
                <w:bottom w:val="single" w:sz="4" w:space="1" w:color="auto"/>
              </w:pBd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(3,364)</w:t>
            </w:r>
          </w:p>
        </w:tc>
      </w:tr>
      <w:tr w:rsidR="00AC4B99" w:rsidRPr="000C36DD" w14:paraId="77FDCBBA" w14:textId="77777777" w:rsidTr="00230A79">
        <w:trPr>
          <w:trHeight w:val="297"/>
        </w:trPr>
        <w:tc>
          <w:tcPr>
            <w:tcW w:w="5490" w:type="dxa"/>
          </w:tcPr>
          <w:p w14:paraId="6C460E53" w14:textId="1A9E0F7C" w:rsidR="00AC4B99" w:rsidRPr="000C36DD" w:rsidRDefault="00230A79" w:rsidP="00AC4B99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C36DD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</w:t>
            </w:r>
            <w:r w:rsidRPr="000C36DD">
              <w:rPr>
                <w:rFonts w:ascii="Angsana New" w:eastAsia="Calibri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41" w:type="dxa"/>
            <w:vAlign w:val="bottom"/>
          </w:tcPr>
          <w:p w14:paraId="56A07831" w14:textId="280B62F2" w:rsidR="00AC4B99" w:rsidRPr="000C36DD" w:rsidRDefault="00174B0D" w:rsidP="00230A79">
            <w:pPr>
              <w:pBdr>
                <w:bottom w:val="double" w:sz="4" w:space="1" w:color="auto"/>
              </w:pBd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1,390</w:t>
            </w:r>
          </w:p>
        </w:tc>
        <w:tc>
          <w:tcPr>
            <w:tcW w:w="1669" w:type="dxa"/>
            <w:tcBorders>
              <w:left w:val="nil"/>
            </w:tcBorders>
            <w:vAlign w:val="bottom"/>
          </w:tcPr>
          <w:p w14:paraId="652FDB52" w14:textId="567C2E32" w:rsidR="00AC4B99" w:rsidRPr="000C36DD" w:rsidRDefault="006664A4" w:rsidP="00230A79">
            <w:pPr>
              <w:pBdr>
                <w:bottom w:val="double" w:sz="4" w:space="1" w:color="auto"/>
              </w:pBd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4,652</w:t>
            </w:r>
          </w:p>
        </w:tc>
      </w:tr>
    </w:tbl>
    <w:p w14:paraId="7CDA0088" w14:textId="3CF33EC4" w:rsidR="0065782F" w:rsidRPr="000C36DD" w:rsidRDefault="006A2474" w:rsidP="007E05D8">
      <w:pPr>
        <w:tabs>
          <w:tab w:val="left" w:pos="900"/>
          <w:tab w:val="left" w:pos="6120"/>
          <w:tab w:val="left" w:pos="64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65782F" w:rsidRPr="000C36DD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</w:t>
      </w:r>
      <w:r w:rsidR="0065782F" w:rsidRPr="000C36D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5782F" w:rsidRPr="000C36DD">
        <w:rPr>
          <w:rFonts w:ascii="Angsana New" w:hAnsi="Angsana New"/>
          <w:sz w:val="32"/>
          <w:szCs w:val="32"/>
        </w:rPr>
        <w:t xml:space="preserve">31 </w:t>
      </w:r>
      <w:r w:rsidR="0065782F" w:rsidRPr="000C36D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5782F" w:rsidRPr="000C36DD">
        <w:rPr>
          <w:rFonts w:ascii="Angsana New" w:hAnsi="Angsana New"/>
          <w:sz w:val="32"/>
          <w:szCs w:val="32"/>
        </w:rPr>
        <w:t>256</w:t>
      </w:r>
      <w:r w:rsidR="003D5BF6" w:rsidRPr="000C36DD">
        <w:rPr>
          <w:rFonts w:ascii="Angsana New" w:hAnsi="Angsana New"/>
          <w:sz w:val="32"/>
          <w:szCs w:val="32"/>
        </w:rPr>
        <w:t>5</w:t>
      </w:r>
      <w:r w:rsidR="0065782F" w:rsidRPr="000C36DD">
        <w:rPr>
          <w:rFonts w:ascii="Angsana New" w:hAnsi="Angsana New"/>
          <w:sz w:val="32"/>
          <w:szCs w:val="32"/>
        </w:rPr>
        <w:t xml:space="preserve"> </w:t>
      </w:r>
      <w:r w:rsidR="00A85BFD" w:rsidRPr="000C36DD">
        <w:rPr>
          <w:rFonts w:ascii="Angsana New" w:hAnsi="Angsana New" w:hint="cs"/>
          <w:sz w:val="32"/>
          <w:szCs w:val="32"/>
          <w:cs/>
        </w:rPr>
        <w:t xml:space="preserve">และ </w:t>
      </w:r>
      <w:r w:rsidR="00A85BFD" w:rsidRPr="000C36DD">
        <w:rPr>
          <w:rFonts w:ascii="Angsana New" w:hAnsi="Angsana New"/>
          <w:sz w:val="32"/>
          <w:szCs w:val="32"/>
        </w:rPr>
        <w:t>2564</w:t>
      </w:r>
      <w:r w:rsidR="0065782F" w:rsidRPr="000C36D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20"/>
        <w:gridCol w:w="1620"/>
        <w:gridCol w:w="1620"/>
      </w:tblGrid>
      <w:tr w:rsidR="0065782F" w:rsidRPr="000C36DD" w14:paraId="4CA64EE8" w14:textId="77777777" w:rsidTr="00665D4D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52534F53" w14:textId="77777777" w:rsidR="0065782F" w:rsidRPr="000C36DD" w:rsidRDefault="0065782F" w:rsidP="005F6CF2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  <w:vAlign w:val="center"/>
            <w:hideMark/>
          </w:tcPr>
          <w:p w14:paraId="61170EF9" w14:textId="77777777" w:rsidR="0065782F" w:rsidRPr="000C36DD" w:rsidRDefault="0065782F" w:rsidP="005F6C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C36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782F" w:rsidRPr="000C36DD" w14:paraId="496CF4A0" w14:textId="77777777" w:rsidTr="00665D4D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232DFC11" w14:textId="77777777" w:rsidR="0065782F" w:rsidRPr="000C36DD" w:rsidRDefault="0065782F" w:rsidP="005F6CF2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  <w:hideMark/>
          </w:tcPr>
          <w:p w14:paraId="362BCD3A" w14:textId="77777777" w:rsidR="0065782F" w:rsidRPr="000C36DD" w:rsidRDefault="0065782F" w:rsidP="005F6CF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C36DD">
              <w:rPr>
                <w:rFonts w:ascii="Angsana New" w:hAnsi="Angsana New"/>
                <w:sz w:val="32"/>
                <w:szCs w:val="32"/>
              </w:rPr>
              <w:t>/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52E3" w:rsidRPr="000C36DD" w14:paraId="2EF094A4" w14:textId="77777777" w:rsidTr="00665D4D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62FB93BB" w14:textId="77777777" w:rsidR="003C52E3" w:rsidRPr="000C36DD" w:rsidRDefault="003C52E3" w:rsidP="005F6CF2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</w:tcPr>
          <w:p w14:paraId="685F669D" w14:textId="36AB3D3C" w:rsidR="003C52E3" w:rsidRPr="000C36DD" w:rsidRDefault="003C52E3" w:rsidP="003C52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5782F" w:rsidRPr="000C36DD" w14:paraId="744EC8B0" w14:textId="77777777" w:rsidTr="00665D4D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73F16DB2" w14:textId="77777777" w:rsidR="0065782F" w:rsidRPr="000C36DD" w:rsidRDefault="0065782F" w:rsidP="005F6CF2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100A4220" w14:textId="77777777" w:rsidR="0065782F" w:rsidRPr="000C36DD" w:rsidRDefault="0065782F" w:rsidP="005F6C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noWrap/>
            <w:vAlign w:val="bottom"/>
            <w:hideMark/>
          </w:tcPr>
          <w:p w14:paraId="74976DDC" w14:textId="77777777" w:rsidR="0065782F" w:rsidRPr="000C36DD" w:rsidRDefault="0065782F" w:rsidP="005F6C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noWrap/>
            <w:vAlign w:val="bottom"/>
            <w:hideMark/>
          </w:tcPr>
          <w:p w14:paraId="705E7F83" w14:textId="77777777" w:rsidR="0065782F" w:rsidRPr="000C36DD" w:rsidRDefault="0065782F" w:rsidP="005F6C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65782F" w:rsidRPr="000C36DD" w14:paraId="6E7FB775" w14:textId="77777777" w:rsidTr="00665D4D">
        <w:trPr>
          <w:trHeight w:val="54"/>
        </w:trPr>
        <w:tc>
          <w:tcPr>
            <w:tcW w:w="4230" w:type="dxa"/>
            <w:vAlign w:val="center"/>
          </w:tcPr>
          <w:p w14:paraId="0D75EAC5" w14:textId="77777777" w:rsidR="0065782F" w:rsidRPr="000C36DD" w:rsidRDefault="004435AE" w:rsidP="005F6CF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noWrap/>
            <w:vAlign w:val="bottom"/>
          </w:tcPr>
          <w:p w14:paraId="7FBC5184" w14:textId="0237EDB4" w:rsidR="0065782F" w:rsidRPr="000C36DD" w:rsidRDefault="00753632" w:rsidP="000335FC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1,390</w:t>
            </w:r>
          </w:p>
        </w:tc>
        <w:tc>
          <w:tcPr>
            <w:tcW w:w="1620" w:type="dxa"/>
            <w:noWrap/>
            <w:vAlign w:val="bottom"/>
          </w:tcPr>
          <w:p w14:paraId="76903FDE" w14:textId="36A6BB27" w:rsidR="0065782F" w:rsidRPr="000C36DD" w:rsidRDefault="00753632" w:rsidP="000335FC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16EF1EDD" w14:textId="2E0C975F" w:rsidR="0065782F" w:rsidRPr="000C36DD" w:rsidRDefault="00753632" w:rsidP="000335FC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1,390</w:t>
            </w:r>
          </w:p>
        </w:tc>
      </w:tr>
      <w:tr w:rsidR="000120BD" w:rsidRPr="000C36DD" w14:paraId="34CB0AD9" w14:textId="77777777" w:rsidTr="00583F05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2EC2CE1D" w14:textId="77777777" w:rsidR="000120BD" w:rsidRPr="000C36DD" w:rsidRDefault="000120BD" w:rsidP="00583F05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  <w:vAlign w:val="center"/>
            <w:hideMark/>
          </w:tcPr>
          <w:p w14:paraId="0269ED8E" w14:textId="77777777" w:rsidR="000120BD" w:rsidRPr="000C36DD" w:rsidRDefault="000120BD" w:rsidP="00583F0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C36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20BD" w:rsidRPr="000C36DD" w14:paraId="3CC90F58" w14:textId="77777777" w:rsidTr="00583F05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C6BEB64" w14:textId="77777777" w:rsidR="000120BD" w:rsidRPr="000C36DD" w:rsidRDefault="000120BD" w:rsidP="00583F05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  <w:hideMark/>
          </w:tcPr>
          <w:p w14:paraId="033253E4" w14:textId="77777777" w:rsidR="000120BD" w:rsidRPr="000C36DD" w:rsidRDefault="000120BD" w:rsidP="00583F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C36DD">
              <w:rPr>
                <w:rFonts w:ascii="Angsana New" w:hAnsi="Angsana New"/>
                <w:sz w:val="32"/>
                <w:szCs w:val="32"/>
              </w:rPr>
              <w:t>/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0BD" w:rsidRPr="000C36DD" w14:paraId="56EDB997" w14:textId="77777777" w:rsidTr="00583F05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085E81AF" w14:textId="77777777" w:rsidR="000120BD" w:rsidRPr="000C36DD" w:rsidRDefault="000120BD" w:rsidP="00583F05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</w:tcPr>
          <w:p w14:paraId="2CA1D178" w14:textId="3E53D8FB" w:rsidR="000120BD" w:rsidRPr="000C36DD" w:rsidRDefault="000120BD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120BD" w:rsidRPr="000C36DD" w14:paraId="57D80CB2" w14:textId="77777777" w:rsidTr="00583F05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78F5BD41" w14:textId="77777777" w:rsidR="000120BD" w:rsidRPr="000C36DD" w:rsidRDefault="000120BD" w:rsidP="00583F05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066A59EF" w14:textId="77777777" w:rsidR="000120BD" w:rsidRPr="000C36DD" w:rsidRDefault="000120BD" w:rsidP="00583F0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noWrap/>
            <w:vAlign w:val="bottom"/>
            <w:hideMark/>
          </w:tcPr>
          <w:p w14:paraId="3908C7EB" w14:textId="77777777" w:rsidR="000120BD" w:rsidRPr="000C36DD" w:rsidRDefault="000120BD" w:rsidP="00583F0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noWrap/>
            <w:vAlign w:val="bottom"/>
            <w:hideMark/>
          </w:tcPr>
          <w:p w14:paraId="20EA4EA6" w14:textId="77777777" w:rsidR="000120BD" w:rsidRPr="000C36DD" w:rsidRDefault="000120BD" w:rsidP="00583F0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0120BD" w:rsidRPr="000C36DD" w14:paraId="38040D90" w14:textId="77777777" w:rsidTr="000335FC">
        <w:trPr>
          <w:trHeight w:val="54"/>
        </w:trPr>
        <w:tc>
          <w:tcPr>
            <w:tcW w:w="4230" w:type="dxa"/>
            <w:vAlign w:val="center"/>
          </w:tcPr>
          <w:p w14:paraId="166BF311" w14:textId="77777777" w:rsidR="000120BD" w:rsidRPr="000C36DD" w:rsidRDefault="000120BD" w:rsidP="00583F0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noWrap/>
            <w:vAlign w:val="bottom"/>
          </w:tcPr>
          <w:p w14:paraId="465883F4" w14:textId="0DE1FBAB" w:rsidR="000120BD" w:rsidRPr="000C36DD" w:rsidRDefault="000335FC" w:rsidP="000335FC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3,364</w:t>
            </w:r>
          </w:p>
        </w:tc>
        <w:tc>
          <w:tcPr>
            <w:tcW w:w="1620" w:type="dxa"/>
            <w:noWrap/>
            <w:vAlign w:val="bottom"/>
          </w:tcPr>
          <w:p w14:paraId="4CCB0AFF" w14:textId="24AA7FB1" w:rsidR="000120BD" w:rsidRPr="000C36DD" w:rsidRDefault="000335FC" w:rsidP="000335FC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1,402</w:t>
            </w:r>
          </w:p>
        </w:tc>
        <w:tc>
          <w:tcPr>
            <w:tcW w:w="1620" w:type="dxa"/>
            <w:noWrap/>
            <w:vAlign w:val="bottom"/>
          </w:tcPr>
          <w:p w14:paraId="2471ACEF" w14:textId="38C5B9B2" w:rsidR="000120BD" w:rsidRPr="000C36DD" w:rsidRDefault="000335FC" w:rsidP="000335FC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4,766</w:t>
            </w:r>
          </w:p>
        </w:tc>
      </w:tr>
    </w:tbl>
    <w:p w14:paraId="34AE0608" w14:textId="77777777" w:rsidR="00E0334B" w:rsidRPr="000C36DD" w:rsidRDefault="00E0334B" w:rsidP="00665D4D">
      <w:pPr>
        <w:pStyle w:val="ab"/>
        <w:overflowPunct w:val="0"/>
        <w:autoSpaceDE w:val="0"/>
        <w:autoSpaceDN w:val="0"/>
        <w:adjustRightInd w:val="0"/>
        <w:spacing w:before="240" w:after="120" w:line="240" w:lineRule="auto"/>
        <w:ind w:left="605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u w:val="single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90"/>
        <w:gridCol w:w="1841"/>
        <w:gridCol w:w="1669"/>
      </w:tblGrid>
      <w:tr w:rsidR="00E0334B" w:rsidRPr="000C36DD" w14:paraId="1D724034" w14:textId="77777777" w:rsidTr="00665D4D">
        <w:tc>
          <w:tcPr>
            <w:tcW w:w="5490" w:type="dxa"/>
          </w:tcPr>
          <w:p w14:paraId="132A2492" w14:textId="77777777" w:rsidR="00E0334B" w:rsidRPr="000C36DD" w:rsidRDefault="00E0334B" w:rsidP="00E0334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510" w:type="dxa"/>
            <w:gridSpan w:val="2"/>
          </w:tcPr>
          <w:p w14:paraId="52C9A957" w14:textId="77777777" w:rsidR="00E0334B" w:rsidRPr="000C36DD" w:rsidRDefault="00E0334B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0334B" w:rsidRPr="000C36DD" w14:paraId="552D3F85" w14:textId="77777777" w:rsidTr="00665D4D">
        <w:trPr>
          <w:trHeight w:val="80"/>
        </w:trPr>
        <w:tc>
          <w:tcPr>
            <w:tcW w:w="5490" w:type="dxa"/>
          </w:tcPr>
          <w:p w14:paraId="4315DD50" w14:textId="77777777" w:rsidR="00E0334B" w:rsidRPr="000C36DD" w:rsidRDefault="00E0334B" w:rsidP="00E033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8D81869" w14:textId="77777777" w:rsidR="00E0334B" w:rsidRPr="000C36DD" w:rsidRDefault="004610D7" w:rsidP="00E0334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C36DD">
              <w:rPr>
                <w:rFonts w:ascii="Angsana New" w:hAnsi="Angsana New"/>
                <w:sz w:val="32"/>
                <w:szCs w:val="32"/>
              </w:rPr>
              <w:t>/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52F5" w:rsidRPr="000C36DD" w14:paraId="7F282A62" w14:textId="08D74E27" w:rsidTr="00583F05">
        <w:trPr>
          <w:trHeight w:val="463"/>
        </w:trPr>
        <w:tc>
          <w:tcPr>
            <w:tcW w:w="5490" w:type="dxa"/>
          </w:tcPr>
          <w:p w14:paraId="43EAC72E" w14:textId="4AF563E8" w:rsidR="008252F5" w:rsidRPr="000C36DD" w:rsidRDefault="008252F5" w:rsidP="00E033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46DDEF5B" w14:textId="204A274C" w:rsidR="008252F5" w:rsidRPr="000C36DD" w:rsidRDefault="008252F5" w:rsidP="00E03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0747F0" w:rsidRPr="000C36DD" w14:paraId="3AB608D3" w14:textId="77777777" w:rsidTr="006E08D5">
        <w:trPr>
          <w:trHeight w:val="81"/>
        </w:trPr>
        <w:tc>
          <w:tcPr>
            <w:tcW w:w="5490" w:type="dxa"/>
          </w:tcPr>
          <w:p w14:paraId="08E7A908" w14:textId="77777777" w:rsidR="000747F0" w:rsidRPr="000C36DD" w:rsidRDefault="000747F0" w:rsidP="00E033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14:paraId="3A4C54F9" w14:textId="11F6799E" w:rsidR="000747F0" w:rsidRPr="000C36DD" w:rsidRDefault="000747F0" w:rsidP="00E03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69" w:type="dxa"/>
            <w:tcBorders>
              <w:left w:val="nil"/>
            </w:tcBorders>
          </w:tcPr>
          <w:p w14:paraId="1D64AFB9" w14:textId="5FAA7D23" w:rsidR="000747F0" w:rsidRPr="000C36DD" w:rsidRDefault="008252F5" w:rsidP="00E03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747F0" w:rsidRPr="000C36DD" w14:paraId="55E947C9" w14:textId="0A7D17D1" w:rsidTr="000747F0">
        <w:tc>
          <w:tcPr>
            <w:tcW w:w="5490" w:type="dxa"/>
          </w:tcPr>
          <w:p w14:paraId="42EEFF37" w14:textId="77777777" w:rsidR="000747F0" w:rsidRPr="000C36DD" w:rsidRDefault="000747F0" w:rsidP="00E0334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0C36DD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1" w:type="dxa"/>
            <w:vAlign w:val="bottom"/>
          </w:tcPr>
          <w:p w14:paraId="65C1C682" w14:textId="7801B254" w:rsidR="000747F0" w:rsidRPr="000C36DD" w:rsidRDefault="0082194E" w:rsidP="006E08D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3,232</w:t>
            </w:r>
          </w:p>
        </w:tc>
        <w:tc>
          <w:tcPr>
            <w:tcW w:w="1669" w:type="dxa"/>
            <w:tcBorders>
              <w:left w:val="nil"/>
            </w:tcBorders>
            <w:vAlign w:val="bottom"/>
          </w:tcPr>
          <w:p w14:paraId="7C0773F4" w14:textId="72C570FC" w:rsidR="000747F0" w:rsidRPr="000C36DD" w:rsidRDefault="000747F0" w:rsidP="006E08D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3,232</w:t>
            </w:r>
          </w:p>
        </w:tc>
      </w:tr>
      <w:tr w:rsidR="000747F0" w:rsidRPr="000C36DD" w14:paraId="22EB8FB5" w14:textId="6CAA4BAA" w:rsidTr="000747F0">
        <w:tc>
          <w:tcPr>
            <w:tcW w:w="5490" w:type="dxa"/>
          </w:tcPr>
          <w:p w14:paraId="7173CCB3" w14:textId="77777777" w:rsidR="000747F0" w:rsidRPr="000C36DD" w:rsidRDefault="000747F0" w:rsidP="00E0334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0C36DD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1" w:type="dxa"/>
            <w:vAlign w:val="bottom"/>
          </w:tcPr>
          <w:p w14:paraId="0280D156" w14:textId="17EDBCCB" w:rsidR="000747F0" w:rsidRPr="000C36DD" w:rsidRDefault="00EB38B1" w:rsidP="006E08D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10</w:t>
            </w:r>
            <w:r w:rsidR="006664A4" w:rsidRPr="000C36DD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669" w:type="dxa"/>
            <w:tcBorders>
              <w:left w:val="nil"/>
            </w:tcBorders>
            <w:vAlign w:val="bottom"/>
          </w:tcPr>
          <w:p w14:paraId="5C25ACD2" w14:textId="03CF4FF7" w:rsidR="000747F0" w:rsidRPr="000C36DD" w:rsidRDefault="000747F0" w:rsidP="006E08D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36DD">
              <w:rPr>
                <w:rFonts w:ascii="Angsana New" w:hAnsi="Angsana New"/>
                <w:sz w:val="32"/>
                <w:szCs w:val="32"/>
                <w:lang w:val="en-GB"/>
              </w:rPr>
              <w:t>206</w:t>
            </w:r>
          </w:p>
        </w:tc>
      </w:tr>
    </w:tbl>
    <w:p w14:paraId="41F4E6D3" w14:textId="3D6F078A" w:rsidR="00490AAF" w:rsidRPr="000C36DD" w:rsidRDefault="000335FC" w:rsidP="0016194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7A64A1" w:rsidRPr="000C36DD">
        <w:rPr>
          <w:rFonts w:ascii="Angsana New" w:hAnsi="Angsana New"/>
          <w:b/>
          <w:bCs/>
          <w:sz w:val="32"/>
          <w:szCs w:val="32"/>
        </w:rPr>
        <w:t>20</w:t>
      </w:r>
      <w:r w:rsidR="00490AAF" w:rsidRPr="000C36DD">
        <w:rPr>
          <w:rFonts w:ascii="Angsana New" w:hAnsi="Angsana New"/>
          <w:b/>
          <w:bCs/>
          <w:sz w:val="32"/>
          <w:szCs w:val="32"/>
        </w:rPr>
        <w:t>.</w:t>
      </w:r>
      <w:r w:rsidR="00490AAF" w:rsidRPr="000C36DD">
        <w:rPr>
          <w:rFonts w:ascii="Angsana New" w:hAnsi="Angsana New"/>
          <w:b/>
          <w:bCs/>
          <w:sz w:val="32"/>
          <w:szCs w:val="32"/>
        </w:rPr>
        <w:tab/>
      </w:r>
      <w:r w:rsidR="00490AAF" w:rsidRPr="000C36DD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B4815D9" w14:textId="77777777" w:rsidR="0086100F" w:rsidRPr="000C36DD" w:rsidRDefault="0086100F" w:rsidP="0016194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C36DD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655BDE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66272F" w:rsidRPr="000C36D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55BDE" w:rsidRPr="000C36DD">
        <w:rPr>
          <w:rFonts w:ascii="Angsana New" w:hAnsi="Angsana New" w:hint="cs"/>
          <w:sz w:val="32"/>
          <w:szCs w:val="32"/>
          <w:cs/>
        </w:rPr>
        <w:t xml:space="preserve">ณ </w:t>
      </w:r>
      <w:r w:rsidR="0066272F" w:rsidRPr="000C36DD">
        <w:rPr>
          <w:rFonts w:ascii="Angsana New" w:hAnsi="Angsana New" w:hint="cs"/>
          <w:sz w:val="32"/>
          <w:szCs w:val="32"/>
          <w:cs/>
        </w:rPr>
        <w:t>วั</w:t>
      </w:r>
      <w:r w:rsidR="00655BDE" w:rsidRPr="000C36DD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655BDE" w:rsidRPr="000C36DD">
        <w:rPr>
          <w:rFonts w:ascii="Angsana New" w:hAnsi="Angsana New"/>
          <w:sz w:val="32"/>
          <w:szCs w:val="32"/>
        </w:rPr>
        <w:t>31</w:t>
      </w:r>
      <w:r w:rsidR="00655BDE" w:rsidRPr="000C36D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55BDE" w:rsidRPr="000C36DD">
        <w:rPr>
          <w:rFonts w:ascii="Angsana New" w:hAnsi="Angsana New"/>
          <w:sz w:val="32"/>
          <w:szCs w:val="32"/>
        </w:rPr>
        <w:t>256</w:t>
      </w:r>
      <w:r w:rsidR="003D5BF6" w:rsidRPr="000C36DD">
        <w:rPr>
          <w:rFonts w:ascii="Angsana New" w:hAnsi="Angsana New"/>
          <w:sz w:val="32"/>
          <w:szCs w:val="32"/>
        </w:rPr>
        <w:t>5</w:t>
      </w:r>
      <w:r w:rsidR="00655BDE" w:rsidRPr="000C36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55BDE" w:rsidRPr="000C36DD">
        <w:rPr>
          <w:rFonts w:ascii="Angsana New" w:hAnsi="Angsana New"/>
          <w:sz w:val="32"/>
          <w:szCs w:val="32"/>
        </w:rPr>
        <w:t>256</w:t>
      </w:r>
      <w:r w:rsidR="003D5BF6" w:rsidRPr="000C36DD">
        <w:rPr>
          <w:rFonts w:ascii="Angsana New" w:hAnsi="Angsana New"/>
          <w:sz w:val="32"/>
          <w:szCs w:val="32"/>
        </w:rPr>
        <w:t>4</w:t>
      </w:r>
      <w:r w:rsidR="00655BDE" w:rsidRPr="000C36DD">
        <w:rPr>
          <w:rFonts w:ascii="Angsana New" w:hAnsi="Angsana New" w:hint="cs"/>
          <w:sz w:val="32"/>
          <w:szCs w:val="32"/>
          <w:cs/>
        </w:rPr>
        <w:t xml:space="preserve"> แสดงได้</w:t>
      </w:r>
      <w:r w:rsidRPr="000C36DD">
        <w:rPr>
          <w:rFonts w:ascii="Angsana New" w:hAnsi="Angsana New"/>
          <w:sz w:val="32"/>
          <w:szCs w:val="32"/>
          <w:cs/>
        </w:rPr>
        <w:t xml:space="preserve">ได้ดังนี้ </w:t>
      </w:r>
      <w:r w:rsidRPr="000C36DD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86100F" w:rsidRPr="000C36DD" w14:paraId="4C912E19" w14:textId="77777777" w:rsidTr="00665D4D">
        <w:tc>
          <w:tcPr>
            <w:tcW w:w="4590" w:type="dxa"/>
          </w:tcPr>
          <w:p w14:paraId="477B26EF" w14:textId="77777777" w:rsidR="0086100F" w:rsidRPr="000C36DD" w:rsidRDefault="0086100F" w:rsidP="00665D4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5A917777" w14:textId="77777777" w:rsidR="0086100F" w:rsidRPr="000C36DD" w:rsidRDefault="0086100F" w:rsidP="00C53132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19A0E580" w14:textId="77777777" w:rsidR="0086100F" w:rsidRPr="000C36DD" w:rsidRDefault="0086100F" w:rsidP="00C53132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0C36DD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0C36D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6100F" w:rsidRPr="000C36DD" w14:paraId="2D1ACE3F" w14:textId="77777777" w:rsidTr="00665D4D">
        <w:tc>
          <w:tcPr>
            <w:tcW w:w="4590" w:type="dxa"/>
          </w:tcPr>
          <w:p w14:paraId="78A263AC" w14:textId="77777777" w:rsidR="0086100F" w:rsidRPr="000C36DD" w:rsidRDefault="0086100F" w:rsidP="00C53132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08D6C196" w14:textId="77777777" w:rsidR="0086100F" w:rsidRPr="000C36DD" w:rsidRDefault="0086100F" w:rsidP="00C531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C36D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31CD53F6" w14:textId="77777777" w:rsidR="0086100F" w:rsidRPr="000C36DD" w:rsidRDefault="0086100F" w:rsidP="00C531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C36DD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5BF6" w:rsidRPr="000C36DD" w14:paraId="2D42EA86" w14:textId="77777777" w:rsidTr="00665D4D">
        <w:tc>
          <w:tcPr>
            <w:tcW w:w="4590" w:type="dxa"/>
          </w:tcPr>
          <w:p w14:paraId="78672478" w14:textId="77777777" w:rsidR="003D5BF6" w:rsidRPr="000C36DD" w:rsidRDefault="003D5BF6" w:rsidP="003D5BF6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7EF0AC7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C36DD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187D3F73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C36DD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  <w:vAlign w:val="bottom"/>
          </w:tcPr>
          <w:p w14:paraId="17F7D960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C36DD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1A5AED00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C36DD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</w:tr>
      <w:tr w:rsidR="003D5BF6" w:rsidRPr="000C36DD" w14:paraId="22F7BE81" w14:textId="77777777" w:rsidTr="00665D4D">
        <w:tc>
          <w:tcPr>
            <w:tcW w:w="4590" w:type="dxa"/>
          </w:tcPr>
          <w:p w14:paraId="7B2BE221" w14:textId="77777777" w:rsidR="003D5BF6" w:rsidRPr="000C36DD" w:rsidRDefault="003D5BF6" w:rsidP="003D5BF6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36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14:paraId="5D8F08D1" w14:textId="7630F621" w:rsidR="003D5BF6" w:rsidRPr="000C36DD" w:rsidRDefault="000070AC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38,33</w:t>
            </w:r>
            <w:r w:rsidR="00EE2107" w:rsidRPr="000C36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8" w:type="dxa"/>
          </w:tcPr>
          <w:p w14:paraId="53522B71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43,216</w:t>
            </w:r>
          </w:p>
        </w:tc>
        <w:tc>
          <w:tcPr>
            <w:tcW w:w="1147" w:type="dxa"/>
          </w:tcPr>
          <w:p w14:paraId="12596F03" w14:textId="619519AC" w:rsidR="003D5BF6" w:rsidRPr="000C36DD" w:rsidRDefault="007733FD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16,981</w:t>
            </w:r>
          </w:p>
        </w:tc>
        <w:tc>
          <w:tcPr>
            <w:tcW w:w="1148" w:type="dxa"/>
          </w:tcPr>
          <w:p w14:paraId="0C047B38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22,456</w:t>
            </w:r>
          </w:p>
        </w:tc>
      </w:tr>
      <w:tr w:rsidR="003D5BF6" w:rsidRPr="000C36DD" w14:paraId="2CAAC1AF" w14:textId="77777777" w:rsidTr="00665D4D">
        <w:trPr>
          <w:trHeight w:val="189"/>
        </w:trPr>
        <w:tc>
          <w:tcPr>
            <w:tcW w:w="4590" w:type="dxa"/>
          </w:tcPr>
          <w:p w14:paraId="15542652" w14:textId="77777777" w:rsidR="003D5BF6" w:rsidRPr="000C36DD" w:rsidRDefault="003D5BF6" w:rsidP="003D5BF6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0C36D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584EC7E4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1576731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11EBC2F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3263ACE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5BF6" w:rsidRPr="000C36DD" w14:paraId="4354509B" w14:textId="77777777" w:rsidTr="00665D4D">
        <w:tc>
          <w:tcPr>
            <w:tcW w:w="4590" w:type="dxa"/>
          </w:tcPr>
          <w:p w14:paraId="2DD5300A" w14:textId="77777777" w:rsidR="003D5BF6" w:rsidRPr="000C36DD" w:rsidRDefault="003D5BF6" w:rsidP="003D5BF6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</w:tcPr>
          <w:p w14:paraId="66A0C4D3" w14:textId="76B93340" w:rsidR="003D5BF6" w:rsidRPr="000C36DD" w:rsidRDefault="00B25B77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3,13</w:t>
            </w:r>
            <w:r w:rsidR="005F6A78" w:rsidRPr="000C36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8" w:type="dxa"/>
          </w:tcPr>
          <w:p w14:paraId="40ABC0A6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5,796</w:t>
            </w:r>
          </w:p>
        </w:tc>
        <w:tc>
          <w:tcPr>
            <w:tcW w:w="1147" w:type="dxa"/>
          </w:tcPr>
          <w:p w14:paraId="180A6CA9" w14:textId="13C293D3" w:rsidR="003D5BF6" w:rsidRPr="000C36DD" w:rsidRDefault="00E934F2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1,570</w:t>
            </w:r>
          </w:p>
        </w:tc>
        <w:tc>
          <w:tcPr>
            <w:tcW w:w="1148" w:type="dxa"/>
          </w:tcPr>
          <w:p w14:paraId="62F74664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4,048</w:t>
            </w:r>
          </w:p>
        </w:tc>
      </w:tr>
      <w:tr w:rsidR="003D5BF6" w:rsidRPr="000C36DD" w14:paraId="343C3A16" w14:textId="77777777" w:rsidTr="00665D4D">
        <w:tc>
          <w:tcPr>
            <w:tcW w:w="4590" w:type="dxa"/>
          </w:tcPr>
          <w:p w14:paraId="14A521D4" w14:textId="77777777" w:rsidR="003D5BF6" w:rsidRPr="000C36DD" w:rsidRDefault="003D5BF6" w:rsidP="003D5BF6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1E0F7B7D" w14:textId="25C4684E" w:rsidR="003D5BF6" w:rsidRPr="000C36DD" w:rsidRDefault="004B2817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148" w:type="dxa"/>
          </w:tcPr>
          <w:p w14:paraId="53012A19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1147" w:type="dxa"/>
          </w:tcPr>
          <w:p w14:paraId="6EB8EA0E" w14:textId="7E8A78E6" w:rsidR="003D5BF6" w:rsidRPr="000C36DD" w:rsidRDefault="00E934F2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148" w:type="dxa"/>
          </w:tcPr>
          <w:p w14:paraId="46F80748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427</w:t>
            </w:r>
          </w:p>
        </w:tc>
      </w:tr>
      <w:tr w:rsidR="003D5BF6" w:rsidRPr="000C36DD" w14:paraId="38DD7FA0" w14:textId="77777777" w:rsidTr="00665D4D">
        <w:tc>
          <w:tcPr>
            <w:tcW w:w="4590" w:type="dxa"/>
          </w:tcPr>
          <w:p w14:paraId="5F371BFB" w14:textId="77777777" w:rsidR="003D5BF6" w:rsidRPr="000C36DD" w:rsidRDefault="003D5BF6" w:rsidP="003D5BF6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C36DD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>ชำระผลประโยชน์ระยะยาวของพนักงาน</w:t>
            </w:r>
          </w:p>
        </w:tc>
        <w:tc>
          <w:tcPr>
            <w:tcW w:w="1147" w:type="dxa"/>
          </w:tcPr>
          <w:p w14:paraId="603964E4" w14:textId="4EE7F1BE" w:rsidR="003D5BF6" w:rsidRPr="000C36DD" w:rsidRDefault="000070AC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</w:t>
            </w:r>
            <w:r w:rsidR="00EE2107" w:rsidRPr="000C36DD">
              <w:rPr>
                <w:rFonts w:ascii="Angsana New" w:hAnsi="Angsana New"/>
                <w:sz w:val="26"/>
                <w:szCs w:val="26"/>
              </w:rPr>
              <w:t>2,565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14E07092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(9,410)</w:t>
            </w:r>
          </w:p>
        </w:tc>
        <w:tc>
          <w:tcPr>
            <w:tcW w:w="1147" w:type="dxa"/>
          </w:tcPr>
          <w:p w14:paraId="014B608B" w14:textId="093EAA1B" w:rsidR="003D5BF6" w:rsidRPr="000C36DD" w:rsidRDefault="00634D95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(2,565)</w:t>
            </w:r>
          </w:p>
        </w:tc>
        <w:tc>
          <w:tcPr>
            <w:tcW w:w="1148" w:type="dxa"/>
          </w:tcPr>
          <w:p w14:paraId="43C35D42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(6,200)</w:t>
            </w:r>
          </w:p>
        </w:tc>
      </w:tr>
      <w:tr w:rsidR="003D5BF6" w:rsidRPr="000C36DD" w14:paraId="6AE9F083" w14:textId="77777777" w:rsidTr="00665D4D">
        <w:tc>
          <w:tcPr>
            <w:tcW w:w="4590" w:type="dxa"/>
          </w:tcPr>
          <w:p w14:paraId="2475E97B" w14:textId="77777777" w:rsidR="003D5BF6" w:rsidRPr="000C36DD" w:rsidRDefault="003D5BF6" w:rsidP="003D5BF6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C36DD">
              <w:rPr>
                <w:rFonts w:ascii="Angsana New" w:hAnsi="Angsana New" w:hint="cs"/>
                <w:sz w:val="26"/>
                <w:szCs w:val="26"/>
                <w:cs/>
              </w:rPr>
              <w:t>กลับรายการเนื่องจากพนักงานลาออก</w:t>
            </w:r>
          </w:p>
        </w:tc>
        <w:tc>
          <w:tcPr>
            <w:tcW w:w="1147" w:type="dxa"/>
          </w:tcPr>
          <w:p w14:paraId="5A8ACAAE" w14:textId="45CE522A" w:rsidR="003D5BF6" w:rsidRPr="000C36DD" w:rsidRDefault="000070AC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98E5B7E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47" w:type="dxa"/>
          </w:tcPr>
          <w:p w14:paraId="0558A1EE" w14:textId="6F6D9793" w:rsidR="003D5BF6" w:rsidRPr="000C36DD" w:rsidRDefault="00ED2FC2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3448E0EF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D5BF6" w:rsidRPr="000C36DD" w14:paraId="067330A3" w14:textId="77777777" w:rsidTr="00665D4D">
        <w:tc>
          <w:tcPr>
            <w:tcW w:w="4590" w:type="dxa"/>
          </w:tcPr>
          <w:p w14:paraId="2BBCBA91" w14:textId="77777777" w:rsidR="003D5BF6" w:rsidRPr="000C36DD" w:rsidRDefault="003D5BF6" w:rsidP="003D5BF6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0C36D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024E1297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82BCA08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2F2379A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14BDD3C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5BF6" w:rsidRPr="000C36DD" w14:paraId="6725FF17" w14:textId="77777777" w:rsidTr="00665D4D">
        <w:tc>
          <w:tcPr>
            <w:tcW w:w="4590" w:type="dxa"/>
          </w:tcPr>
          <w:p w14:paraId="0C1D9364" w14:textId="4F96F3FB" w:rsidR="003D5BF6" w:rsidRPr="000C36DD" w:rsidRDefault="00087405" w:rsidP="003D5BF6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 (</w:t>
            </w:r>
            <w:r w:rsidR="003D5BF6" w:rsidRPr="000C36D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3D5BF6" w:rsidRPr="000C36DD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</w:t>
            </w:r>
          </w:p>
          <w:p w14:paraId="65AC2351" w14:textId="77777777" w:rsidR="003D5BF6" w:rsidRPr="000C36DD" w:rsidRDefault="003D5BF6" w:rsidP="003D5BF6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C36DD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147" w:type="dxa"/>
          </w:tcPr>
          <w:p w14:paraId="17D3B8EA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0699E5C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EECEF7C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2AC4D80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5BF6" w:rsidRPr="000C36DD" w14:paraId="10840269" w14:textId="77777777" w:rsidTr="00665D4D">
        <w:tc>
          <w:tcPr>
            <w:tcW w:w="4590" w:type="dxa"/>
          </w:tcPr>
          <w:p w14:paraId="37B7FC28" w14:textId="77777777" w:rsidR="003D5BF6" w:rsidRPr="000C36DD" w:rsidRDefault="003D5BF6" w:rsidP="003D5BF6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</w:t>
            </w:r>
          </w:p>
          <w:p w14:paraId="28516C77" w14:textId="77777777" w:rsidR="003D5BF6" w:rsidRPr="000C36DD" w:rsidRDefault="003D5BF6" w:rsidP="003D5BF6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   ประชากรศาสตร์</w:t>
            </w:r>
          </w:p>
        </w:tc>
        <w:tc>
          <w:tcPr>
            <w:tcW w:w="1147" w:type="dxa"/>
          </w:tcPr>
          <w:p w14:paraId="56BAD437" w14:textId="721E73F9" w:rsidR="003D5BF6" w:rsidRPr="000C36DD" w:rsidRDefault="003079BF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4E7E9E15" wp14:editId="6FCEF874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13335" t="8255" r="5715" b="10795"/>
                      <wp:wrapNone/>
                      <wp:docPr id="32" name="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BBB6B24" id="Rectangle 114" o:spid="_x0000_s1026" style="position:absolute;margin-left:-3.9pt;margin-top:2.45pt;width:51pt;height:69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"/>
                  </w:pict>
                </mc:Fallback>
              </mc:AlternateContent>
            </w:r>
          </w:p>
          <w:p w14:paraId="586C2AA7" w14:textId="6DFE366F" w:rsidR="003D5BF6" w:rsidRPr="000C36DD" w:rsidRDefault="000070AC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  <w:tc>
          <w:tcPr>
            <w:tcW w:w="1148" w:type="dxa"/>
          </w:tcPr>
          <w:p w14:paraId="48AD3F5B" w14:textId="27A985FE" w:rsidR="003D5BF6" w:rsidRPr="000C36DD" w:rsidRDefault="003079BF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6A835894" wp14:editId="0DCA5EF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8255" t="8255" r="10795" b="10795"/>
                      <wp:wrapNone/>
                      <wp:docPr id="31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8F67DE4" id="Rectangle 116" o:spid="_x0000_s1026" style="position:absolute;margin-left:-3.9pt;margin-top:2.45pt;width:51pt;height:69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"/>
                  </w:pict>
                </mc:Fallback>
              </mc:AlternateContent>
            </w:r>
          </w:p>
          <w:p w14:paraId="3964551C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147" w:type="dxa"/>
          </w:tcPr>
          <w:p w14:paraId="5921DED9" w14:textId="53177813" w:rsidR="003D5BF6" w:rsidRPr="000C36DD" w:rsidRDefault="003079BF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4BEA1482" wp14:editId="0E28ECF7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13335" t="8255" r="5715" b="10795"/>
                      <wp:wrapNone/>
                      <wp:docPr id="30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6E29EEF" id="Rectangle 115" o:spid="_x0000_s1026" style="position:absolute;margin-left:-1.65pt;margin-top:2.45pt;width:51pt;height:69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"/>
                  </w:pict>
                </mc:Fallback>
              </mc:AlternateContent>
            </w:r>
          </w:p>
          <w:p w14:paraId="036F1635" w14:textId="73EC2778" w:rsidR="003D5BF6" w:rsidRPr="000C36DD" w:rsidRDefault="007A1DAF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(13</w:t>
            </w:r>
            <w:r w:rsidR="0058209E" w:rsidRPr="000C36DD">
              <w:rPr>
                <w:rFonts w:ascii="Angsana New" w:hAnsi="Angsana New"/>
                <w:sz w:val="26"/>
                <w:szCs w:val="26"/>
              </w:rPr>
              <w:t>2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57B3ADE5" w14:textId="1BBB7529" w:rsidR="003D5BF6" w:rsidRPr="000C36DD" w:rsidRDefault="003079BF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6E21AAE5" wp14:editId="7F3E7FD8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8255" t="8255" r="10795" b="10795"/>
                      <wp:wrapNone/>
                      <wp:docPr id="29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82FFA69" id="Rectangle 117" o:spid="_x0000_s1026" style="position:absolute;margin-left:-1.65pt;margin-top:2.45pt;width:51pt;height:69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"/>
                  </w:pict>
                </mc:Fallback>
              </mc:AlternateContent>
            </w:r>
          </w:p>
          <w:p w14:paraId="2322FE57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3D5BF6" w:rsidRPr="000C36DD" w14:paraId="0D66A3E9" w14:textId="77777777" w:rsidTr="00665D4D">
        <w:tc>
          <w:tcPr>
            <w:tcW w:w="4590" w:type="dxa"/>
          </w:tcPr>
          <w:p w14:paraId="335D2F77" w14:textId="77777777" w:rsidR="003D5BF6" w:rsidRPr="000C36DD" w:rsidRDefault="003D5BF6" w:rsidP="003D5BF6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</w:tcPr>
          <w:p w14:paraId="18F2C059" w14:textId="52DA2E1B" w:rsidR="003D5BF6" w:rsidRPr="000C36DD" w:rsidRDefault="000070AC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(2,879)</w:t>
            </w:r>
          </w:p>
        </w:tc>
        <w:tc>
          <w:tcPr>
            <w:tcW w:w="1148" w:type="dxa"/>
          </w:tcPr>
          <w:p w14:paraId="33C9E130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720</w:t>
            </w:r>
          </w:p>
        </w:tc>
        <w:tc>
          <w:tcPr>
            <w:tcW w:w="1147" w:type="dxa"/>
          </w:tcPr>
          <w:p w14:paraId="62D0B385" w14:textId="70EFF463" w:rsidR="003D5BF6" w:rsidRPr="000C36DD" w:rsidRDefault="00010132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(1,42</w:t>
            </w:r>
            <w:r w:rsidR="0058209E" w:rsidRPr="000C36DD">
              <w:rPr>
                <w:rFonts w:ascii="Angsana New" w:hAnsi="Angsana New"/>
                <w:sz w:val="26"/>
                <w:szCs w:val="26"/>
              </w:rPr>
              <w:t>8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7B83E149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3D5BF6" w:rsidRPr="000C36DD" w14:paraId="07C844D8" w14:textId="77777777" w:rsidTr="00665D4D">
        <w:tc>
          <w:tcPr>
            <w:tcW w:w="4590" w:type="dxa"/>
          </w:tcPr>
          <w:p w14:paraId="35AAD4D2" w14:textId="77777777" w:rsidR="003D5BF6" w:rsidRPr="000C36DD" w:rsidRDefault="003D5BF6" w:rsidP="003D5BF6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75B35873" w14:textId="78767F39" w:rsidR="003D5BF6" w:rsidRPr="000C36DD" w:rsidRDefault="000070AC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(93</w:t>
            </w:r>
            <w:r w:rsidR="00014DC5" w:rsidRPr="000C36DD">
              <w:rPr>
                <w:rFonts w:ascii="Angsana New" w:hAnsi="Angsana New"/>
                <w:sz w:val="26"/>
                <w:szCs w:val="26"/>
              </w:rPr>
              <w:t>5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7C551DA6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(2,960)</w:t>
            </w:r>
          </w:p>
        </w:tc>
        <w:tc>
          <w:tcPr>
            <w:tcW w:w="1147" w:type="dxa"/>
          </w:tcPr>
          <w:p w14:paraId="685F5C78" w14:textId="78AC1096" w:rsidR="003D5BF6" w:rsidRPr="000C36DD" w:rsidRDefault="00A808C4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(400)</w:t>
            </w:r>
          </w:p>
        </w:tc>
        <w:tc>
          <w:tcPr>
            <w:tcW w:w="1148" w:type="dxa"/>
          </w:tcPr>
          <w:p w14:paraId="2D6B487A" w14:textId="77777777" w:rsidR="003D5BF6" w:rsidRPr="000C36DD" w:rsidRDefault="003D5BF6" w:rsidP="003D5BF6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(4,032)</w:t>
            </w:r>
          </w:p>
        </w:tc>
      </w:tr>
      <w:tr w:rsidR="003D5BF6" w:rsidRPr="000C36DD" w14:paraId="3B2F4B5C" w14:textId="77777777" w:rsidTr="00665D4D">
        <w:trPr>
          <w:trHeight w:val="279"/>
        </w:trPr>
        <w:tc>
          <w:tcPr>
            <w:tcW w:w="4590" w:type="dxa"/>
          </w:tcPr>
          <w:p w14:paraId="2905C1C0" w14:textId="77777777" w:rsidR="003D5BF6" w:rsidRPr="000C36DD" w:rsidRDefault="003D5BF6" w:rsidP="003D5BF6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147" w:type="dxa"/>
          </w:tcPr>
          <w:p w14:paraId="5CE6ADD4" w14:textId="012C2168" w:rsidR="003D5BF6" w:rsidRPr="000C36DD" w:rsidRDefault="000070AC" w:rsidP="003D5B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(4,00</w:t>
            </w:r>
            <w:r w:rsidR="007D1318" w:rsidRPr="000C36DD">
              <w:rPr>
                <w:rFonts w:ascii="Angsana New" w:hAnsi="Angsana New"/>
                <w:sz w:val="26"/>
                <w:szCs w:val="26"/>
              </w:rPr>
              <w:t>0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18A77802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  <w:tc>
          <w:tcPr>
            <w:tcW w:w="1147" w:type="dxa"/>
          </w:tcPr>
          <w:p w14:paraId="6BB39DF8" w14:textId="22586D36" w:rsidR="003D5BF6" w:rsidRPr="000C36DD" w:rsidRDefault="009C02BB" w:rsidP="003D5B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(1,9</w:t>
            </w:r>
            <w:r w:rsidR="001B4E03" w:rsidRPr="000C36DD">
              <w:rPr>
                <w:rFonts w:ascii="Angsana New" w:hAnsi="Angsana New"/>
                <w:sz w:val="26"/>
                <w:szCs w:val="26"/>
              </w:rPr>
              <w:t>60</w:t>
            </w:r>
            <w:r w:rsidRPr="000C36D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64C02A9A" w14:textId="77777777" w:rsidR="003D5BF6" w:rsidRPr="000C36DD" w:rsidRDefault="003D5BF6" w:rsidP="003D5B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(3,750)</w:t>
            </w:r>
          </w:p>
        </w:tc>
      </w:tr>
      <w:tr w:rsidR="003D5BF6" w:rsidRPr="000C36DD" w14:paraId="37833BB7" w14:textId="77777777" w:rsidTr="00665D4D">
        <w:tc>
          <w:tcPr>
            <w:tcW w:w="4590" w:type="dxa"/>
          </w:tcPr>
          <w:p w14:paraId="206AD41A" w14:textId="77777777" w:rsidR="003D5BF6" w:rsidRPr="000C36DD" w:rsidRDefault="003D5BF6" w:rsidP="003D5BF6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3D57AE74" w14:textId="29A793CF" w:rsidR="003D5BF6" w:rsidRPr="000C36DD" w:rsidRDefault="00404CCD" w:rsidP="003D5B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35,</w:t>
            </w:r>
            <w:r w:rsidR="00C04015" w:rsidRPr="000C36DD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148" w:type="dxa"/>
            <w:vAlign w:val="bottom"/>
          </w:tcPr>
          <w:p w14:paraId="67CC7D24" w14:textId="77777777" w:rsidR="003D5BF6" w:rsidRPr="000C36DD" w:rsidRDefault="003D5BF6" w:rsidP="003D5B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38,336</w:t>
            </w:r>
          </w:p>
        </w:tc>
        <w:tc>
          <w:tcPr>
            <w:tcW w:w="1147" w:type="dxa"/>
            <w:vAlign w:val="bottom"/>
          </w:tcPr>
          <w:p w14:paraId="2AE9C896" w14:textId="2550763C" w:rsidR="003D5BF6" w:rsidRPr="000C36DD" w:rsidRDefault="007B3DB8" w:rsidP="003D5B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14,30</w:t>
            </w:r>
            <w:r w:rsidR="00724BDF" w:rsidRPr="000C36D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65C0FBA8" w14:textId="77777777" w:rsidR="003D5BF6" w:rsidRPr="000C36DD" w:rsidRDefault="003D5BF6" w:rsidP="003D5B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C36DD">
              <w:rPr>
                <w:rFonts w:ascii="Angsana New" w:hAnsi="Angsana New"/>
                <w:sz w:val="26"/>
                <w:szCs w:val="26"/>
              </w:rPr>
              <w:t>16,981</w:t>
            </w:r>
          </w:p>
        </w:tc>
      </w:tr>
    </w:tbl>
    <w:p w14:paraId="4096B399" w14:textId="6079F89E" w:rsidR="0086100F" w:rsidRPr="000C36DD" w:rsidRDefault="00655BDE" w:rsidP="0086100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471FE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86100F" w:rsidRPr="000C36DD">
        <w:rPr>
          <w:rFonts w:ascii="Angsana New" w:hAnsi="Angsana New"/>
          <w:sz w:val="32"/>
          <w:szCs w:val="32"/>
          <w:cs/>
        </w:rPr>
        <w:t>บริษัทคาดว่าจะจ่ายชำระผลประโยชน์ระยะยาว</w:t>
      </w:r>
      <w:r w:rsidR="008C0CFD" w:rsidRPr="000C36DD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3620CC" w:rsidRPr="000C36DD">
        <w:rPr>
          <w:rFonts w:ascii="Angsana New" w:hAnsi="Angsana New"/>
          <w:sz w:val="32"/>
          <w:szCs w:val="32"/>
        </w:rPr>
        <w:t>1</w:t>
      </w:r>
      <w:r w:rsidR="008C0CFD" w:rsidRPr="000C36DD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86100F" w:rsidRPr="000C36DD">
        <w:rPr>
          <w:rFonts w:ascii="Angsana New" w:hAnsi="Angsana New"/>
          <w:sz w:val="32"/>
          <w:szCs w:val="32"/>
          <w:cs/>
        </w:rPr>
        <w:t>เป็นจำนวน</w:t>
      </w:r>
      <w:r w:rsidRPr="000C36DD">
        <w:rPr>
          <w:rFonts w:ascii="Angsana New" w:hAnsi="Angsana New" w:hint="cs"/>
          <w:sz w:val="32"/>
          <w:szCs w:val="32"/>
          <w:cs/>
        </w:rPr>
        <w:t>ประมาณ</w:t>
      </w:r>
      <w:r w:rsidR="004F4689" w:rsidRPr="000C36DD">
        <w:rPr>
          <w:rFonts w:ascii="Angsana New" w:hAnsi="Angsana New"/>
          <w:sz w:val="32"/>
          <w:szCs w:val="32"/>
        </w:rPr>
        <w:t xml:space="preserve"> 10</w:t>
      </w:r>
      <w:r w:rsidR="00453EDB" w:rsidRPr="000C36DD">
        <w:rPr>
          <w:rFonts w:ascii="Angsana New" w:hAnsi="Angsana New"/>
          <w:sz w:val="32"/>
          <w:szCs w:val="32"/>
        </w:rPr>
        <w:t xml:space="preserve"> </w:t>
      </w:r>
      <w:r w:rsidR="0086100F" w:rsidRPr="000C36DD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86100F" w:rsidRPr="000C36DD">
        <w:rPr>
          <w:rFonts w:ascii="Angsana New" w:hAnsi="Angsana New"/>
          <w:sz w:val="32"/>
          <w:szCs w:val="32"/>
        </w:rPr>
        <w:t xml:space="preserve">: </w:t>
      </w:r>
      <w:r w:rsidR="0086100F" w:rsidRPr="000C36DD">
        <w:rPr>
          <w:rFonts w:ascii="Angsana New" w:hAnsi="Angsana New"/>
          <w:sz w:val="32"/>
          <w:szCs w:val="32"/>
          <w:cs/>
        </w:rPr>
        <w:t>จำนวน</w:t>
      </w:r>
      <w:r w:rsidR="00E362E9" w:rsidRPr="000C36DD">
        <w:rPr>
          <w:rFonts w:ascii="Angsana New" w:hAnsi="Angsana New"/>
          <w:sz w:val="32"/>
          <w:szCs w:val="32"/>
        </w:rPr>
        <w:t>1</w:t>
      </w:r>
      <w:r w:rsidR="0086100F" w:rsidRPr="000C36DD">
        <w:rPr>
          <w:rFonts w:ascii="Angsana New" w:hAnsi="Angsana New"/>
          <w:sz w:val="32"/>
          <w:szCs w:val="32"/>
        </w:rPr>
        <w:t xml:space="preserve"> </w:t>
      </w:r>
      <w:r w:rsidR="0086100F" w:rsidRPr="000C36DD">
        <w:rPr>
          <w:rFonts w:ascii="Angsana New" w:hAnsi="Angsana New"/>
          <w:sz w:val="32"/>
          <w:szCs w:val="32"/>
          <w:cs/>
        </w:rPr>
        <w:t>ล้านบาท) (</w:t>
      </w:r>
      <w:r w:rsidR="000A7FF9" w:rsidRPr="000C36DD">
        <w:rPr>
          <w:rFonts w:ascii="Angsana New" w:hAnsi="Angsana New"/>
          <w:sz w:val="32"/>
          <w:szCs w:val="32"/>
        </w:rPr>
        <w:t>256</w:t>
      </w:r>
      <w:r w:rsidR="00453EDB" w:rsidRPr="000C36DD">
        <w:rPr>
          <w:rFonts w:ascii="Angsana New" w:hAnsi="Angsana New"/>
          <w:sz w:val="32"/>
          <w:szCs w:val="32"/>
        </w:rPr>
        <w:t>4</w:t>
      </w:r>
      <w:r w:rsidR="0086100F" w:rsidRPr="000C36DD">
        <w:rPr>
          <w:rFonts w:ascii="Angsana New" w:hAnsi="Angsana New"/>
          <w:sz w:val="32"/>
          <w:szCs w:val="32"/>
        </w:rPr>
        <w:t xml:space="preserve">: </w:t>
      </w:r>
      <w:r w:rsidR="0086100F" w:rsidRPr="000C36DD">
        <w:rPr>
          <w:rFonts w:ascii="Angsana New" w:hAnsi="Angsana New"/>
          <w:sz w:val="32"/>
          <w:szCs w:val="32"/>
          <w:cs/>
        </w:rPr>
        <w:t xml:space="preserve">จำนวน </w:t>
      </w:r>
      <w:r w:rsidR="00453EDB" w:rsidRPr="000C36DD">
        <w:rPr>
          <w:rFonts w:ascii="Angsana New" w:hAnsi="Angsana New"/>
          <w:sz w:val="32"/>
          <w:szCs w:val="32"/>
        </w:rPr>
        <w:t xml:space="preserve">12 </w:t>
      </w:r>
      <w:r w:rsidR="0086100F" w:rsidRPr="000C36D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95C78" w:rsidRPr="000C36DD">
        <w:rPr>
          <w:rFonts w:ascii="Angsana New" w:hAnsi="Angsana New"/>
          <w:sz w:val="32"/>
          <w:szCs w:val="32"/>
        </w:rPr>
        <w:t xml:space="preserve">            </w:t>
      </w:r>
      <w:r w:rsidR="00665D4D" w:rsidRPr="000C36D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A95C78" w:rsidRPr="000C36DD">
        <w:rPr>
          <w:rFonts w:ascii="Angsana New" w:hAnsi="Angsana New"/>
          <w:sz w:val="32"/>
          <w:szCs w:val="32"/>
        </w:rPr>
        <w:t xml:space="preserve">   </w:t>
      </w:r>
      <w:r w:rsidR="00FA33A0" w:rsidRPr="000C36DD">
        <w:rPr>
          <w:rFonts w:ascii="Angsana New" w:hAnsi="Angsana New"/>
          <w:sz w:val="32"/>
          <w:szCs w:val="32"/>
        </w:rPr>
        <w:t>(</w:t>
      </w:r>
      <w:r w:rsidR="0086100F" w:rsidRPr="000C36DD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86100F" w:rsidRPr="000C36DD">
        <w:rPr>
          <w:rFonts w:ascii="Angsana New" w:hAnsi="Angsana New"/>
          <w:sz w:val="32"/>
          <w:szCs w:val="32"/>
        </w:rPr>
        <w:t>:</w:t>
      </w:r>
      <w:r w:rsidR="0086100F" w:rsidRPr="000C36DD">
        <w:rPr>
          <w:rFonts w:ascii="Angsana New" w:hAnsi="Angsana New"/>
          <w:sz w:val="32"/>
          <w:szCs w:val="32"/>
          <w:cs/>
        </w:rPr>
        <w:t xml:space="preserve"> จำนวน </w:t>
      </w:r>
      <w:r w:rsidR="00453EDB" w:rsidRPr="000C36DD">
        <w:rPr>
          <w:rFonts w:ascii="Angsana New" w:hAnsi="Angsana New"/>
          <w:sz w:val="32"/>
          <w:szCs w:val="32"/>
        </w:rPr>
        <w:t>3</w:t>
      </w:r>
      <w:r w:rsidR="0086100F" w:rsidRPr="000C36DD">
        <w:rPr>
          <w:rFonts w:ascii="Angsana New" w:hAnsi="Angsana New"/>
          <w:sz w:val="32"/>
          <w:szCs w:val="32"/>
        </w:rPr>
        <w:t xml:space="preserve"> </w:t>
      </w:r>
      <w:r w:rsidR="0086100F" w:rsidRPr="000C36DD">
        <w:rPr>
          <w:rFonts w:ascii="Angsana New" w:hAnsi="Angsana New"/>
          <w:sz w:val="32"/>
          <w:szCs w:val="32"/>
          <w:cs/>
        </w:rPr>
        <w:t>ล้านบาท</w:t>
      </w:r>
      <w:r w:rsidR="00FA33A0" w:rsidRPr="000C36DD">
        <w:rPr>
          <w:rFonts w:ascii="Angsana New" w:hAnsi="Angsana New"/>
          <w:sz w:val="32"/>
          <w:szCs w:val="32"/>
        </w:rPr>
        <w:t>)</w:t>
      </w:r>
      <w:r w:rsidR="0086100F" w:rsidRPr="000C36DD">
        <w:rPr>
          <w:rFonts w:ascii="Angsana New" w:hAnsi="Angsana New"/>
          <w:sz w:val="32"/>
          <w:szCs w:val="32"/>
          <w:cs/>
        </w:rPr>
        <w:t xml:space="preserve">) </w:t>
      </w:r>
    </w:p>
    <w:p w14:paraId="7074BF6F" w14:textId="652DDF5E" w:rsidR="0086100F" w:rsidRPr="000C36DD" w:rsidRDefault="0086100F" w:rsidP="0086100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7FF9" w:rsidRPr="000C36DD">
        <w:rPr>
          <w:rFonts w:ascii="Angsana New" w:hAnsi="Angsana New"/>
          <w:sz w:val="32"/>
          <w:szCs w:val="32"/>
        </w:rPr>
        <w:t>31</w:t>
      </w:r>
      <w:r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0C36DD">
        <w:rPr>
          <w:rFonts w:ascii="Angsana New" w:hAnsi="Angsana New"/>
          <w:sz w:val="32"/>
          <w:szCs w:val="32"/>
        </w:rPr>
        <w:t>256</w:t>
      </w:r>
      <w:r w:rsidR="00453EDB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="00440353" w:rsidRPr="000C36DD">
        <w:rPr>
          <w:rFonts w:ascii="Angsana New" w:hAnsi="Angsana New"/>
          <w:sz w:val="32"/>
          <w:szCs w:val="32"/>
          <w:cs/>
        </w:rPr>
        <w:t>รายเดือนและรายวัน</w:t>
      </w:r>
      <w:r w:rsidRPr="000C36DD">
        <w:rPr>
          <w:rFonts w:ascii="Angsana New" w:hAnsi="Angsana New"/>
          <w:sz w:val="32"/>
          <w:szCs w:val="32"/>
          <w:cs/>
        </w:rPr>
        <w:t>ของ</w:t>
      </w:r>
      <w:r w:rsidR="00471FE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ประมาณ</w:t>
      </w:r>
      <w:r w:rsidR="00AB40A7" w:rsidRPr="000C36DD">
        <w:rPr>
          <w:rFonts w:ascii="Angsana New" w:hAnsi="Angsana New"/>
          <w:sz w:val="32"/>
          <w:szCs w:val="32"/>
        </w:rPr>
        <w:t xml:space="preserve"> </w:t>
      </w:r>
      <w:r w:rsidR="00A945D0" w:rsidRPr="000C36DD">
        <w:rPr>
          <w:rFonts w:ascii="Angsana New" w:hAnsi="Angsana New"/>
          <w:sz w:val="32"/>
          <w:szCs w:val="32"/>
        </w:rPr>
        <w:t xml:space="preserve">4 </w:t>
      </w:r>
      <w:r w:rsidR="00FA4D0A" w:rsidRPr="000C36DD">
        <w:rPr>
          <w:rFonts w:ascii="Angsana New" w:hAnsi="Angsana New"/>
          <w:sz w:val="32"/>
          <w:szCs w:val="32"/>
        </w:rPr>
        <w:t>-</w:t>
      </w:r>
      <w:r w:rsidR="001F5468" w:rsidRPr="000C36DD">
        <w:rPr>
          <w:rFonts w:ascii="Angsana New" w:hAnsi="Angsana New"/>
          <w:sz w:val="32"/>
          <w:szCs w:val="32"/>
        </w:rPr>
        <w:t xml:space="preserve"> </w:t>
      </w:r>
      <w:r w:rsidR="00A945D0" w:rsidRPr="000C36DD">
        <w:rPr>
          <w:rFonts w:ascii="Angsana New" w:hAnsi="Angsana New"/>
          <w:sz w:val="32"/>
          <w:szCs w:val="32"/>
        </w:rPr>
        <w:t>29</w:t>
      </w:r>
      <w:r w:rsidR="00655F8F" w:rsidRPr="000C36DD">
        <w:rPr>
          <w:rFonts w:ascii="Angsana New" w:hAnsi="Angsana New"/>
          <w:sz w:val="32"/>
          <w:szCs w:val="32"/>
        </w:rPr>
        <w:t xml:space="preserve"> </w:t>
      </w:r>
      <w:r w:rsidR="00440353" w:rsidRPr="000C36DD">
        <w:rPr>
          <w:rFonts w:ascii="Angsana New" w:hAnsi="Angsana New"/>
          <w:sz w:val="32"/>
          <w:szCs w:val="32"/>
          <w:cs/>
        </w:rPr>
        <w:t>ปี</w:t>
      </w:r>
      <w:r w:rsidR="00440353" w:rsidRPr="000C36DD">
        <w:rPr>
          <w:rFonts w:ascii="Angsana New" w:hAnsi="Angsana New"/>
          <w:sz w:val="32"/>
          <w:szCs w:val="32"/>
        </w:rPr>
        <w:t xml:space="preserve"> </w:t>
      </w:r>
      <w:r w:rsidR="00440353" w:rsidRPr="000C36DD">
        <w:rPr>
          <w:rFonts w:ascii="Angsana New" w:hAnsi="Angsana New"/>
          <w:sz w:val="32"/>
          <w:szCs w:val="32"/>
          <w:cs/>
        </w:rPr>
        <w:t>และ</w:t>
      </w:r>
      <w:r w:rsidR="00193F25" w:rsidRPr="000C36DD">
        <w:rPr>
          <w:rFonts w:ascii="Angsana New" w:hAnsi="Angsana New"/>
          <w:sz w:val="32"/>
          <w:szCs w:val="32"/>
        </w:rPr>
        <w:t xml:space="preserve"> 11 </w:t>
      </w:r>
      <w:r w:rsidRPr="000C36DD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0C36DD">
        <w:rPr>
          <w:rFonts w:ascii="Angsana New" w:hAnsi="Angsana New"/>
          <w:sz w:val="32"/>
          <w:szCs w:val="32"/>
        </w:rPr>
        <w:t>:</w:t>
      </w:r>
      <w:r w:rsidR="009939F4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9939F4" w:rsidRPr="000C36DD">
        <w:rPr>
          <w:rFonts w:ascii="Angsana New" w:hAnsi="Angsana New"/>
          <w:sz w:val="32"/>
          <w:szCs w:val="32"/>
        </w:rPr>
        <w:t>1</w:t>
      </w:r>
      <w:r w:rsidR="0071692A" w:rsidRPr="000C36DD">
        <w:rPr>
          <w:rFonts w:ascii="Angsana New" w:hAnsi="Angsana New"/>
          <w:sz w:val="32"/>
          <w:szCs w:val="32"/>
        </w:rPr>
        <w:t>2</w:t>
      </w:r>
      <w:r w:rsidR="00440353" w:rsidRPr="000C36DD">
        <w:rPr>
          <w:rFonts w:ascii="Angsana New" w:hAnsi="Angsana New"/>
          <w:sz w:val="32"/>
          <w:szCs w:val="32"/>
          <w:cs/>
        </w:rPr>
        <w:t xml:space="preserve"> ปี</w:t>
      </w:r>
      <w:r w:rsidR="009939F4" w:rsidRPr="000C36DD">
        <w:rPr>
          <w:rFonts w:ascii="Angsana New" w:hAnsi="Angsana New"/>
          <w:sz w:val="32"/>
          <w:szCs w:val="32"/>
        </w:rPr>
        <w:t xml:space="preserve"> </w:t>
      </w:r>
      <w:r w:rsidR="009939F4" w:rsidRPr="000C36DD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39F4" w:rsidRPr="000C36DD">
        <w:rPr>
          <w:rFonts w:ascii="Angsana New" w:hAnsi="Angsana New"/>
          <w:sz w:val="32"/>
          <w:szCs w:val="32"/>
        </w:rPr>
        <w:t>1</w:t>
      </w:r>
      <w:r w:rsidR="0071692A" w:rsidRPr="000C36DD">
        <w:rPr>
          <w:rFonts w:ascii="Angsana New" w:hAnsi="Angsana New"/>
          <w:sz w:val="32"/>
          <w:szCs w:val="32"/>
        </w:rPr>
        <w:t>1</w:t>
      </w:r>
      <w:r w:rsidR="009939F4" w:rsidRPr="000C36DD">
        <w:rPr>
          <w:rFonts w:ascii="Angsana New" w:hAnsi="Angsana New"/>
          <w:sz w:val="32"/>
          <w:szCs w:val="32"/>
        </w:rPr>
        <w:t xml:space="preserve"> </w:t>
      </w:r>
      <w:r w:rsidR="009939F4" w:rsidRPr="000C36DD">
        <w:rPr>
          <w:rFonts w:ascii="Angsana New" w:hAnsi="Angsana New" w:hint="cs"/>
          <w:sz w:val="32"/>
          <w:szCs w:val="32"/>
          <w:cs/>
        </w:rPr>
        <w:t>ปี</w:t>
      </w:r>
      <w:r w:rsidRPr="000C36DD">
        <w:rPr>
          <w:rFonts w:ascii="Angsana New" w:hAnsi="Angsana New"/>
          <w:sz w:val="32"/>
          <w:szCs w:val="32"/>
          <w:cs/>
        </w:rPr>
        <w:t>) (</w:t>
      </w:r>
      <w:r w:rsidR="000A7FF9" w:rsidRPr="000C36DD">
        <w:rPr>
          <w:rFonts w:ascii="Angsana New" w:hAnsi="Angsana New"/>
          <w:sz w:val="32"/>
          <w:szCs w:val="32"/>
        </w:rPr>
        <w:t>256</w:t>
      </w:r>
      <w:r w:rsidR="00453EDB" w:rsidRPr="000C36DD">
        <w:rPr>
          <w:rFonts w:ascii="Angsana New" w:hAnsi="Angsana New"/>
          <w:sz w:val="32"/>
          <w:szCs w:val="32"/>
        </w:rPr>
        <w:t>4</w:t>
      </w:r>
      <w:r w:rsidR="00A37CF8" w:rsidRPr="000C36DD">
        <w:rPr>
          <w:rFonts w:ascii="Angsana New" w:hAnsi="Angsana New"/>
          <w:sz w:val="32"/>
          <w:szCs w:val="32"/>
        </w:rPr>
        <w:t>:</w:t>
      </w:r>
      <w:r w:rsidR="004E605E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453EDB" w:rsidRPr="000C36DD">
        <w:rPr>
          <w:rFonts w:ascii="Angsana New" w:hAnsi="Angsana New"/>
          <w:sz w:val="32"/>
          <w:szCs w:val="32"/>
        </w:rPr>
        <w:t xml:space="preserve">5-15 </w:t>
      </w:r>
      <w:r w:rsidR="00453EDB" w:rsidRPr="000C36DD">
        <w:rPr>
          <w:rFonts w:ascii="Angsana New" w:hAnsi="Angsana New"/>
          <w:sz w:val="32"/>
          <w:szCs w:val="32"/>
          <w:cs/>
        </w:rPr>
        <w:t>ปี</w:t>
      </w:r>
      <w:r w:rsidR="00453EDB" w:rsidRPr="000C36DD">
        <w:rPr>
          <w:rFonts w:ascii="Angsana New" w:hAnsi="Angsana New"/>
          <w:sz w:val="32"/>
          <w:szCs w:val="32"/>
        </w:rPr>
        <w:t xml:space="preserve"> </w:t>
      </w:r>
      <w:r w:rsidR="00453EDB" w:rsidRPr="000C36DD">
        <w:rPr>
          <w:rFonts w:ascii="Angsana New" w:hAnsi="Angsana New"/>
          <w:sz w:val="32"/>
          <w:szCs w:val="32"/>
          <w:cs/>
        </w:rPr>
        <w:t>และ</w:t>
      </w:r>
      <w:r w:rsidR="00453EDB" w:rsidRPr="000C36DD">
        <w:rPr>
          <w:rFonts w:ascii="Angsana New" w:hAnsi="Angsana New"/>
          <w:sz w:val="32"/>
          <w:szCs w:val="32"/>
        </w:rPr>
        <w:t xml:space="preserve"> 13 -20 </w:t>
      </w:r>
      <w:r w:rsidR="00BA04CE" w:rsidRPr="000C36DD">
        <w:rPr>
          <w:rFonts w:ascii="Angsana New" w:hAnsi="Angsana New"/>
          <w:sz w:val="32"/>
          <w:szCs w:val="32"/>
          <w:cs/>
        </w:rPr>
        <w:t xml:space="preserve">ปี </w:t>
      </w:r>
      <w:r w:rsidR="008C0CFD" w:rsidRPr="000C36DD">
        <w:rPr>
          <w:rFonts w:ascii="Angsana New" w:hAnsi="Angsana New"/>
          <w:sz w:val="32"/>
          <w:szCs w:val="32"/>
          <w:cs/>
        </w:rPr>
        <w:t>(</w:t>
      </w:r>
      <w:r w:rsidRPr="000C36DD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0C36DD">
        <w:rPr>
          <w:rFonts w:ascii="Angsana New" w:hAnsi="Angsana New"/>
          <w:sz w:val="32"/>
          <w:szCs w:val="32"/>
        </w:rPr>
        <w:t>:</w:t>
      </w:r>
      <w:r w:rsidR="00A95C78" w:rsidRPr="000C36DD">
        <w:rPr>
          <w:rFonts w:ascii="Angsana New" w:hAnsi="Angsana New"/>
          <w:sz w:val="32"/>
          <w:szCs w:val="32"/>
        </w:rPr>
        <w:t xml:space="preserve"> 11</w:t>
      </w:r>
      <w:r w:rsidR="00A95C78" w:rsidRPr="000C36DD">
        <w:rPr>
          <w:rFonts w:ascii="Angsana New" w:hAnsi="Angsana New"/>
          <w:sz w:val="32"/>
          <w:szCs w:val="32"/>
          <w:cs/>
        </w:rPr>
        <w:t xml:space="preserve"> ปี และ</w:t>
      </w:r>
      <w:r w:rsidR="00A95C78" w:rsidRPr="000C36DD">
        <w:rPr>
          <w:rFonts w:ascii="Angsana New" w:hAnsi="Angsana New"/>
          <w:sz w:val="32"/>
          <w:szCs w:val="32"/>
        </w:rPr>
        <w:t xml:space="preserve"> 13 </w:t>
      </w:r>
      <w:r w:rsidRPr="000C36DD">
        <w:rPr>
          <w:rFonts w:ascii="Angsana New" w:hAnsi="Angsana New"/>
          <w:sz w:val="32"/>
          <w:szCs w:val="32"/>
          <w:cs/>
        </w:rPr>
        <w:t>ปี)</w:t>
      </w:r>
      <w:r w:rsidR="008C0CFD" w:rsidRPr="000C36DD">
        <w:rPr>
          <w:rFonts w:ascii="Angsana New" w:hAnsi="Angsana New"/>
          <w:sz w:val="32"/>
          <w:szCs w:val="32"/>
          <w:cs/>
        </w:rPr>
        <w:t>)</w:t>
      </w:r>
    </w:p>
    <w:p w14:paraId="70AD4698" w14:textId="77777777" w:rsidR="00651ABF" w:rsidRPr="000C36DD" w:rsidRDefault="0086100F" w:rsidP="00906B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ab/>
      </w:r>
    </w:p>
    <w:p w14:paraId="49E0F0C5" w14:textId="427A3426" w:rsidR="0086100F" w:rsidRPr="000C36DD" w:rsidRDefault="00651ABF" w:rsidP="00651A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br w:type="page"/>
      </w:r>
      <w:r w:rsidR="0086100F" w:rsidRPr="000C36DD">
        <w:rPr>
          <w:rFonts w:ascii="Angsana New" w:hAnsi="Angsana New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</w:t>
      </w:r>
      <w:r w:rsidR="00655BDE" w:rsidRPr="000C36DD">
        <w:rPr>
          <w:rFonts w:ascii="Angsana New" w:hAnsi="Angsana New" w:hint="cs"/>
          <w:sz w:val="32"/>
          <w:szCs w:val="32"/>
          <w:cs/>
        </w:rPr>
        <w:t>ณ วันประเมิน</w:t>
      </w:r>
      <w:r w:rsidR="0086100F" w:rsidRPr="000C36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3" w:type="dxa"/>
        <w:tblInd w:w="534" w:type="dxa"/>
        <w:tblLook w:val="01E0" w:firstRow="1" w:lastRow="1" w:firstColumn="1" w:lastColumn="1" w:noHBand="0" w:noVBand="0"/>
      </w:tblPr>
      <w:tblGrid>
        <w:gridCol w:w="2814"/>
        <w:gridCol w:w="1469"/>
        <w:gridCol w:w="1582"/>
        <w:gridCol w:w="1569"/>
        <w:gridCol w:w="1609"/>
      </w:tblGrid>
      <w:tr w:rsidR="0086100F" w:rsidRPr="000C36DD" w14:paraId="7132BA1B" w14:textId="77777777" w:rsidTr="00665D4D">
        <w:trPr>
          <w:trHeight w:val="435"/>
        </w:trPr>
        <w:tc>
          <w:tcPr>
            <w:tcW w:w="2814" w:type="dxa"/>
            <w:shd w:val="clear" w:color="auto" w:fill="auto"/>
          </w:tcPr>
          <w:p w14:paraId="5581A1B0" w14:textId="77777777" w:rsidR="0086100F" w:rsidRPr="000C36DD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51" w:type="dxa"/>
            <w:gridSpan w:val="2"/>
            <w:shd w:val="clear" w:color="auto" w:fill="auto"/>
          </w:tcPr>
          <w:p w14:paraId="6924BAE5" w14:textId="77777777" w:rsidR="0086100F" w:rsidRPr="000C36DD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78" w:type="dxa"/>
            <w:gridSpan w:val="2"/>
            <w:shd w:val="clear" w:color="auto" w:fill="auto"/>
          </w:tcPr>
          <w:p w14:paraId="4122DADA" w14:textId="77777777" w:rsidR="0086100F" w:rsidRPr="000C36DD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86100F" w:rsidRPr="000C36DD" w14:paraId="2E094411" w14:textId="77777777" w:rsidTr="00665D4D">
        <w:trPr>
          <w:trHeight w:val="469"/>
        </w:trPr>
        <w:tc>
          <w:tcPr>
            <w:tcW w:w="2814" w:type="dxa"/>
            <w:shd w:val="clear" w:color="auto" w:fill="auto"/>
          </w:tcPr>
          <w:p w14:paraId="421A80A4" w14:textId="77777777" w:rsidR="0086100F" w:rsidRPr="000C36DD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51" w:type="dxa"/>
            <w:gridSpan w:val="2"/>
            <w:shd w:val="clear" w:color="auto" w:fill="auto"/>
          </w:tcPr>
          <w:p w14:paraId="0DC5DD89" w14:textId="77777777" w:rsidR="0086100F" w:rsidRPr="000C36DD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78" w:type="dxa"/>
            <w:gridSpan w:val="2"/>
            <w:shd w:val="clear" w:color="auto" w:fill="auto"/>
          </w:tcPr>
          <w:p w14:paraId="7AD08EF5" w14:textId="77777777" w:rsidR="0086100F" w:rsidRPr="000C36DD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E48" w:rsidRPr="000C36DD" w14:paraId="20CB9C3F" w14:textId="77777777" w:rsidTr="00665D4D">
        <w:trPr>
          <w:trHeight w:val="435"/>
        </w:trPr>
        <w:tc>
          <w:tcPr>
            <w:tcW w:w="2814" w:type="dxa"/>
            <w:shd w:val="clear" w:color="auto" w:fill="auto"/>
          </w:tcPr>
          <w:p w14:paraId="34850BC8" w14:textId="77777777" w:rsidR="00900E48" w:rsidRPr="000C36DD" w:rsidRDefault="00900E48" w:rsidP="00900E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21B5B2" w14:textId="77777777" w:rsidR="00900E48" w:rsidRPr="000C36DD" w:rsidRDefault="00900E48" w:rsidP="00900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B4456C9" w14:textId="77777777" w:rsidR="00900E48" w:rsidRPr="000C36DD" w:rsidRDefault="00900E48" w:rsidP="00900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7C2573B" w14:textId="77777777" w:rsidR="00900E48" w:rsidRPr="000C36DD" w:rsidRDefault="00900E48" w:rsidP="00900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5992FCD" w14:textId="77777777" w:rsidR="00900E48" w:rsidRPr="000C36DD" w:rsidRDefault="00900E48" w:rsidP="00900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00E48" w:rsidRPr="000C36DD" w14:paraId="4BC85A5E" w14:textId="77777777" w:rsidTr="00665D4D">
        <w:trPr>
          <w:trHeight w:val="435"/>
        </w:trPr>
        <w:tc>
          <w:tcPr>
            <w:tcW w:w="2814" w:type="dxa"/>
            <w:shd w:val="clear" w:color="auto" w:fill="auto"/>
          </w:tcPr>
          <w:p w14:paraId="3E35EF62" w14:textId="77777777" w:rsidR="00900E48" w:rsidRPr="000C36DD" w:rsidRDefault="00900E48" w:rsidP="00900E48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69" w:type="dxa"/>
            <w:shd w:val="clear" w:color="auto" w:fill="auto"/>
          </w:tcPr>
          <w:p w14:paraId="362D5BEB" w14:textId="7ED4B64E" w:rsidR="00900E48" w:rsidRPr="000C36DD" w:rsidRDefault="00E6525D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1.2</w:t>
            </w:r>
            <w:r w:rsidR="00EA4622" w:rsidRPr="000C36DD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8F46FA"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46FA" w:rsidRPr="000C36D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8F46FA" w:rsidRPr="000C36DD">
              <w:rPr>
                <w:rFonts w:ascii="Angsana New" w:hAnsi="Angsana New"/>
                <w:sz w:val="32"/>
                <w:szCs w:val="32"/>
              </w:rPr>
              <w:t xml:space="preserve"> 3.27</w:t>
            </w:r>
          </w:p>
        </w:tc>
        <w:tc>
          <w:tcPr>
            <w:tcW w:w="1582" w:type="dxa"/>
            <w:shd w:val="clear" w:color="auto" w:fill="auto"/>
          </w:tcPr>
          <w:p w14:paraId="052C0DA2" w14:textId="77777777" w:rsidR="00900E48" w:rsidRPr="000C36DD" w:rsidRDefault="00900E48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0.62 -1.82</w:t>
            </w:r>
          </w:p>
        </w:tc>
        <w:tc>
          <w:tcPr>
            <w:tcW w:w="1569" w:type="dxa"/>
            <w:shd w:val="clear" w:color="auto" w:fill="auto"/>
          </w:tcPr>
          <w:p w14:paraId="0613A95E" w14:textId="0651E66E" w:rsidR="00900E48" w:rsidRPr="000C36DD" w:rsidRDefault="00330DBE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2.47 </w:t>
            </w:r>
            <w:r w:rsidR="008F46FA" w:rsidRPr="000C36D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8F46FA"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</w:rPr>
              <w:t>2.53</w:t>
            </w:r>
          </w:p>
        </w:tc>
        <w:tc>
          <w:tcPr>
            <w:tcW w:w="1609" w:type="dxa"/>
            <w:shd w:val="clear" w:color="auto" w:fill="auto"/>
          </w:tcPr>
          <w:p w14:paraId="3B552063" w14:textId="77777777" w:rsidR="00900E48" w:rsidRPr="000C36DD" w:rsidRDefault="00900E48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1.50</w:t>
            </w:r>
          </w:p>
        </w:tc>
      </w:tr>
      <w:tr w:rsidR="00900E48" w:rsidRPr="000C36DD" w14:paraId="3BAE0937" w14:textId="77777777" w:rsidTr="00665D4D">
        <w:trPr>
          <w:trHeight w:val="435"/>
        </w:trPr>
        <w:tc>
          <w:tcPr>
            <w:tcW w:w="2814" w:type="dxa"/>
            <w:shd w:val="clear" w:color="auto" w:fill="auto"/>
          </w:tcPr>
          <w:p w14:paraId="603FB145" w14:textId="77777777" w:rsidR="00900E48" w:rsidRPr="000C36DD" w:rsidRDefault="00900E48" w:rsidP="00900E48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69" w:type="dxa"/>
            <w:shd w:val="clear" w:color="auto" w:fill="auto"/>
          </w:tcPr>
          <w:p w14:paraId="06809E34" w14:textId="09B61B04" w:rsidR="00900E48" w:rsidRPr="000C36DD" w:rsidRDefault="00062F64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4.00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5.00</w:t>
            </w:r>
          </w:p>
        </w:tc>
        <w:tc>
          <w:tcPr>
            <w:tcW w:w="1582" w:type="dxa"/>
            <w:shd w:val="clear" w:color="auto" w:fill="auto"/>
          </w:tcPr>
          <w:p w14:paraId="0F41E738" w14:textId="77777777" w:rsidR="00900E48" w:rsidRPr="000C36DD" w:rsidRDefault="00900E48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4.00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5.00</w:t>
            </w:r>
          </w:p>
        </w:tc>
        <w:tc>
          <w:tcPr>
            <w:tcW w:w="1569" w:type="dxa"/>
            <w:shd w:val="clear" w:color="auto" w:fill="auto"/>
          </w:tcPr>
          <w:p w14:paraId="6E4FF6E7" w14:textId="0912D541" w:rsidR="00900E48" w:rsidRPr="000C36DD" w:rsidRDefault="00330DBE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4.00 - 5.00</w:t>
            </w:r>
          </w:p>
        </w:tc>
        <w:tc>
          <w:tcPr>
            <w:tcW w:w="1609" w:type="dxa"/>
            <w:shd w:val="clear" w:color="auto" w:fill="auto"/>
          </w:tcPr>
          <w:p w14:paraId="0CBFF887" w14:textId="77777777" w:rsidR="00900E48" w:rsidRPr="000C36DD" w:rsidRDefault="00900E48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4.00 - 5.00</w:t>
            </w:r>
          </w:p>
        </w:tc>
      </w:tr>
      <w:tr w:rsidR="00900E48" w:rsidRPr="000C36DD" w14:paraId="1321C0CC" w14:textId="77777777" w:rsidTr="00665D4D">
        <w:trPr>
          <w:trHeight w:val="870"/>
        </w:trPr>
        <w:tc>
          <w:tcPr>
            <w:tcW w:w="2814" w:type="dxa"/>
            <w:shd w:val="clear" w:color="auto" w:fill="auto"/>
          </w:tcPr>
          <w:p w14:paraId="1EA46956" w14:textId="77777777" w:rsidR="00900E48" w:rsidRPr="000C36DD" w:rsidRDefault="00900E48" w:rsidP="00900E48">
            <w:pPr>
              <w:ind w:left="276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469C05E" w14:textId="5EBE7653" w:rsidR="00900E48" w:rsidRPr="000C36DD" w:rsidRDefault="00062F64" w:rsidP="00900E4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0 - 49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8058B80" w14:textId="77777777" w:rsidR="00900E48" w:rsidRPr="000C36DD" w:rsidRDefault="00900E48" w:rsidP="00900E4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0 - 49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7C56D90" w14:textId="4A529F84" w:rsidR="00900E48" w:rsidRPr="000C36DD" w:rsidRDefault="00062F64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0 - 49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C0912C4" w14:textId="77777777" w:rsidR="00900E48" w:rsidRPr="000C36DD" w:rsidRDefault="00900E48" w:rsidP="00900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0 - 49</w:t>
            </w:r>
          </w:p>
        </w:tc>
      </w:tr>
    </w:tbl>
    <w:p w14:paraId="10EE128D" w14:textId="77777777" w:rsidR="0086100F" w:rsidRPr="000C36DD" w:rsidRDefault="0086100F" w:rsidP="0086100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FD4365" w:rsidRPr="000C36DD">
        <w:rPr>
          <w:rFonts w:ascii="Angsana New" w:hAnsi="Angsana New"/>
          <w:sz w:val="32"/>
          <w:szCs w:val="32"/>
        </w:rPr>
        <w:t xml:space="preserve">            </w:t>
      </w:r>
      <w:r w:rsidRPr="000C36DD">
        <w:rPr>
          <w:rFonts w:ascii="Angsana New" w:hAnsi="Angsana New"/>
          <w:sz w:val="32"/>
          <w:szCs w:val="32"/>
          <w:cs/>
        </w:rPr>
        <w:t>ระยะยาวของพนักงาน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C36DD">
        <w:rPr>
          <w:rFonts w:ascii="Angsana New" w:hAnsi="Angsana New"/>
          <w:sz w:val="32"/>
          <w:szCs w:val="32"/>
        </w:rPr>
        <w:t xml:space="preserve">31 </w:t>
      </w:r>
      <w:r w:rsidRPr="000C36DD">
        <w:rPr>
          <w:rFonts w:ascii="Angsana New" w:hAnsi="Angsana New"/>
          <w:sz w:val="32"/>
          <w:szCs w:val="32"/>
          <w:cs/>
        </w:rPr>
        <w:t xml:space="preserve">มีนาคม </w:t>
      </w:r>
      <w:r w:rsidR="003620CC" w:rsidRPr="000C36DD">
        <w:rPr>
          <w:rFonts w:ascii="Angsana New" w:hAnsi="Angsana New"/>
          <w:sz w:val="32"/>
          <w:szCs w:val="32"/>
        </w:rPr>
        <w:t>256</w:t>
      </w:r>
      <w:r w:rsidR="00900E48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2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84"/>
        <w:gridCol w:w="1260"/>
        <w:gridCol w:w="1260"/>
        <w:gridCol w:w="6"/>
        <w:gridCol w:w="1254"/>
        <w:gridCol w:w="1260"/>
      </w:tblGrid>
      <w:tr w:rsidR="0086100F" w:rsidRPr="000C36DD" w14:paraId="3F57C312" w14:textId="77777777" w:rsidTr="00665D4D">
        <w:tc>
          <w:tcPr>
            <w:tcW w:w="3984" w:type="dxa"/>
            <w:shd w:val="clear" w:color="auto" w:fill="auto"/>
          </w:tcPr>
          <w:p w14:paraId="184A66CB" w14:textId="77777777" w:rsidR="0086100F" w:rsidRPr="000C36DD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79563CBB" w14:textId="77777777" w:rsidR="0086100F" w:rsidRPr="000C36DD" w:rsidRDefault="0086100F" w:rsidP="002A4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bottom"/>
          </w:tcPr>
          <w:p w14:paraId="7C64BA9B" w14:textId="77777777" w:rsidR="0086100F" w:rsidRPr="000C36DD" w:rsidRDefault="0086100F" w:rsidP="002A4E9E">
            <w:pPr>
              <w:pStyle w:val="30"/>
              <w:spacing w:before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(</w:t>
            </w:r>
            <w:r w:rsidRPr="000C36DD">
              <w:rPr>
                <w:kern w:val="28"/>
                <w:sz w:val="28"/>
                <w:szCs w:val="28"/>
                <w:cs/>
              </w:rPr>
              <w:t>หน่วย</w:t>
            </w:r>
            <w:r w:rsidRPr="000C36DD">
              <w:rPr>
                <w:kern w:val="28"/>
                <w:sz w:val="28"/>
                <w:szCs w:val="28"/>
              </w:rPr>
              <w:t xml:space="preserve">: </w:t>
            </w:r>
            <w:r w:rsidRPr="000C36DD">
              <w:rPr>
                <w:kern w:val="28"/>
                <w:sz w:val="28"/>
                <w:szCs w:val="28"/>
                <w:cs/>
              </w:rPr>
              <w:t>ล้านบาท</w:t>
            </w:r>
            <w:r w:rsidRPr="000C36DD">
              <w:rPr>
                <w:kern w:val="28"/>
                <w:sz w:val="28"/>
                <w:szCs w:val="28"/>
              </w:rPr>
              <w:t>)</w:t>
            </w:r>
          </w:p>
        </w:tc>
      </w:tr>
      <w:tr w:rsidR="0086100F" w:rsidRPr="000C36DD" w14:paraId="044D4A5C" w14:textId="77777777" w:rsidTr="00665D4D">
        <w:tc>
          <w:tcPr>
            <w:tcW w:w="3984" w:type="dxa"/>
            <w:shd w:val="clear" w:color="auto" w:fill="auto"/>
          </w:tcPr>
          <w:p w14:paraId="24E35FA2" w14:textId="77777777" w:rsidR="0086100F" w:rsidRPr="000C36DD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41D89860" w14:textId="77777777" w:rsidR="0086100F" w:rsidRPr="000C36DD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2D5A8281" w14:textId="77777777" w:rsidR="0086100F" w:rsidRPr="000C36DD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E02C7" w:rsidRPr="000C36DD" w14:paraId="1A248345" w14:textId="77777777" w:rsidTr="00665D4D">
        <w:tc>
          <w:tcPr>
            <w:tcW w:w="3984" w:type="dxa"/>
            <w:shd w:val="clear" w:color="auto" w:fill="auto"/>
          </w:tcPr>
          <w:p w14:paraId="242A6771" w14:textId="77777777" w:rsidR="000E02C7" w:rsidRPr="000C36DD" w:rsidRDefault="000E02C7" w:rsidP="000E02C7">
            <w:pPr>
              <w:pStyle w:val="2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CF207D" w14:textId="77777777" w:rsidR="000E02C7" w:rsidRPr="000C36DD" w:rsidRDefault="000E02C7" w:rsidP="0092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="009266AB" w:rsidRPr="000C36DD">
              <w:rPr>
                <w:rFonts w:ascii="Angsana New" w:hAnsi="Angsana New"/>
                <w:sz w:val="28"/>
              </w:rPr>
              <w:t>0.5%</w:t>
            </w:r>
          </w:p>
        </w:tc>
        <w:tc>
          <w:tcPr>
            <w:tcW w:w="1260" w:type="dxa"/>
            <w:shd w:val="clear" w:color="auto" w:fill="auto"/>
          </w:tcPr>
          <w:p w14:paraId="6A1E04FE" w14:textId="77777777" w:rsidR="000E02C7" w:rsidRPr="000C36DD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0C36DD">
              <w:rPr>
                <w:rFonts w:ascii="Angsana New" w:hAnsi="Angsana New"/>
                <w:sz w:val="28"/>
              </w:rPr>
              <w:t>0.5</w:t>
            </w:r>
            <w:r w:rsidR="008B5F26" w:rsidRPr="000C36DD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CB27D36" w14:textId="77777777" w:rsidR="000E02C7" w:rsidRPr="000C36DD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0C36DD">
              <w:rPr>
                <w:rFonts w:ascii="Angsana New" w:hAnsi="Angsana New"/>
                <w:sz w:val="28"/>
              </w:rPr>
              <w:t>0.5</w:t>
            </w:r>
            <w:r w:rsidR="008B5F26" w:rsidRPr="000C36DD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260" w:type="dxa"/>
            <w:shd w:val="clear" w:color="auto" w:fill="auto"/>
          </w:tcPr>
          <w:p w14:paraId="067A3A8A" w14:textId="77777777" w:rsidR="000E02C7" w:rsidRPr="000C36DD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0C36DD">
              <w:rPr>
                <w:rFonts w:ascii="Angsana New" w:hAnsi="Angsana New"/>
                <w:sz w:val="28"/>
              </w:rPr>
              <w:t>0.5</w:t>
            </w:r>
            <w:r w:rsidR="008B5F26" w:rsidRPr="000C36DD">
              <w:rPr>
                <w:rFonts w:ascii="Angsana New" w:hAnsi="Angsana New"/>
                <w:sz w:val="28"/>
              </w:rPr>
              <w:t>%</w:t>
            </w:r>
          </w:p>
        </w:tc>
      </w:tr>
      <w:tr w:rsidR="00493B50" w:rsidRPr="000C36DD" w14:paraId="334DF2D6" w14:textId="77777777" w:rsidTr="00665D4D">
        <w:tc>
          <w:tcPr>
            <w:tcW w:w="3984" w:type="dxa"/>
            <w:shd w:val="clear" w:color="auto" w:fill="auto"/>
          </w:tcPr>
          <w:p w14:paraId="05CCBE52" w14:textId="77777777" w:rsidR="00493B50" w:rsidRPr="000C36DD" w:rsidRDefault="00493B50" w:rsidP="00665D4D">
            <w:pPr>
              <w:ind w:left="6" w:right="-50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1AADF182" w14:textId="6849BA1F" w:rsidR="00493B50" w:rsidRPr="000C36DD" w:rsidRDefault="00DF6062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(1.2)</w:t>
            </w:r>
          </w:p>
        </w:tc>
        <w:tc>
          <w:tcPr>
            <w:tcW w:w="1260" w:type="dxa"/>
            <w:shd w:val="clear" w:color="auto" w:fill="auto"/>
          </w:tcPr>
          <w:p w14:paraId="1E16D807" w14:textId="1C8686F6" w:rsidR="00493B50" w:rsidRPr="000C36DD" w:rsidRDefault="00DF6062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1.3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D6A492D" w14:textId="4D5812F5" w:rsidR="00493B50" w:rsidRPr="000C36DD" w:rsidRDefault="006B51F0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(0.6)</w:t>
            </w:r>
          </w:p>
        </w:tc>
        <w:tc>
          <w:tcPr>
            <w:tcW w:w="1260" w:type="dxa"/>
            <w:shd w:val="clear" w:color="auto" w:fill="auto"/>
          </w:tcPr>
          <w:p w14:paraId="21862BE0" w14:textId="103F0704" w:rsidR="00493B50" w:rsidRPr="000C36DD" w:rsidRDefault="006B51F0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0.7</w:t>
            </w:r>
          </w:p>
        </w:tc>
      </w:tr>
      <w:tr w:rsidR="00493B50" w:rsidRPr="000C36DD" w14:paraId="3807876D" w14:textId="77777777" w:rsidTr="00665D4D">
        <w:tc>
          <w:tcPr>
            <w:tcW w:w="3984" w:type="dxa"/>
            <w:shd w:val="clear" w:color="auto" w:fill="auto"/>
          </w:tcPr>
          <w:p w14:paraId="5069DA00" w14:textId="77777777" w:rsidR="00493B50" w:rsidRPr="000C36DD" w:rsidRDefault="00493B50" w:rsidP="00665D4D">
            <w:pPr>
              <w:ind w:left="6" w:right="-215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0C36D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7DD1F2D" w14:textId="467249E3" w:rsidR="00493B50" w:rsidRPr="000C36DD" w:rsidRDefault="00DF6062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1</w:t>
            </w:r>
            <w:r w:rsidR="00497EFE" w:rsidRPr="000C36DD">
              <w:rPr>
                <w:kern w:val="28"/>
                <w:sz w:val="28"/>
                <w:szCs w:val="28"/>
              </w:rPr>
              <w:t>.3</w:t>
            </w:r>
          </w:p>
        </w:tc>
        <w:tc>
          <w:tcPr>
            <w:tcW w:w="1260" w:type="dxa"/>
            <w:shd w:val="clear" w:color="auto" w:fill="auto"/>
          </w:tcPr>
          <w:p w14:paraId="4901A769" w14:textId="1CAF0895" w:rsidR="00493B50" w:rsidRPr="000C36DD" w:rsidRDefault="00497EFE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(1.2)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F804B79" w14:textId="239025DE" w:rsidR="00493B50" w:rsidRPr="000C36DD" w:rsidRDefault="006B51F0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0.</w:t>
            </w:r>
            <w:r w:rsidR="001C241D" w:rsidRPr="000C36DD">
              <w:rPr>
                <w:kern w:val="28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7DC431D" w14:textId="22FB8862" w:rsidR="00493B50" w:rsidRPr="000C36DD" w:rsidRDefault="006B51F0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(0.6)</w:t>
            </w:r>
          </w:p>
        </w:tc>
      </w:tr>
      <w:tr w:rsidR="00493B50" w:rsidRPr="000C36DD" w14:paraId="22F1EE9B" w14:textId="77777777" w:rsidTr="00665D4D">
        <w:tc>
          <w:tcPr>
            <w:tcW w:w="3984" w:type="dxa"/>
            <w:shd w:val="clear" w:color="auto" w:fill="auto"/>
          </w:tcPr>
          <w:p w14:paraId="13E33CEA" w14:textId="77777777" w:rsidR="00493B50" w:rsidRPr="000C36DD" w:rsidRDefault="00493B50" w:rsidP="00665D4D">
            <w:pPr>
              <w:ind w:left="6" w:right="-50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shd w:val="clear" w:color="auto" w:fill="auto"/>
          </w:tcPr>
          <w:p w14:paraId="0FA48818" w14:textId="0384572F" w:rsidR="00493B50" w:rsidRPr="000C36DD" w:rsidRDefault="00497EFE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(1.</w:t>
            </w:r>
            <w:r w:rsidR="00E20B82" w:rsidRPr="000C36DD">
              <w:rPr>
                <w:kern w:val="28"/>
                <w:sz w:val="28"/>
                <w:szCs w:val="28"/>
              </w:rPr>
              <w:t>3</w:t>
            </w:r>
            <w:r w:rsidRPr="000C36DD">
              <w:rPr>
                <w:kern w:val="28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605C534" w14:textId="3E1B799D" w:rsidR="00493B50" w:rsidRPr="000C36DD" w:rsidRDefault="00497EFE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1.</w:t>
            </w:r>
            <w:r w:rsidR="00E20B82" w:rsidRPr="000C36DD"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66B367B" w14:textId="4E76B615" w:rsidR="00493B50" w:rsidRPr="000C36DD" w:rsidRDefault="006B51F0" w:rsidP="0055139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firstLine="0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(0.7)</w:t>
            </w:r>
          </w:p>
        </w:tc>
        <w:tc>
          <w:tcPr>
            <w:tcW w:w="1260" w:type="dxa"/>
            <w:shd w:val="clear" w:color="auto" w:fill="auto"/>
          </w:tcPr>
          <w:p w14:paraId="2A15D750" w14:textId="182F7DA0" w:rsidR="00493B50" w:rsidRPr="000C36DD" w:rsidRDefault="006B51F0" w:rsidP="00471FEC">
            <w:pPr>
              <w:pStyle w:val="30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thaiDistribute"/>
              <w:rPr>
                <w:kern w:val="28"/>
                <w:sz w:val="28"/>
                <w:szCs w:val="28"/>
              </w:rPr>
            </w:pPr>
            <w:r w:rsidRPr="000C36DD">
              <w:rPr>
                <w:kern w:val="28"/>
                <w:sz w:val="28"/>
                <w:szCs w:val="28"/>
              </w:rPr>
              <w:t>0.7</w:t>
            </w:r>
          </w:p>
        </w:tc>
      </w:tr>
    </w:tbl>
    <w:p w14:paraId="365B8248" w14:textId="4F09B4E4" w:rsidR="00A25519" w:rsidRPr="000C36DD" w:rsidRDefault="007A64A1" w:rsidP="0010081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21</w:t>
      </w:r>
      <w:r w:rsidR="00A25519" w:rsidRPr="000C36DD">
        <w:rPr>
          <w:rFonts w:ascii="Angsana New" w:hAnsi="Angsana New"/>
          <w:b/>
          <w:bCs/>
          <w:sz w:val="32"/>
          <w:szCs w:val="32"/>
        </w:rPr>
        <w:t>.</w:t>
      </w:r>
      <w:r w:rsidR="00A25519" w:rsidRPr="000C36DD">
        <w:rPr>
          <w:rFonts w:ascii="Angsana New" w:hAnsi="Angsana New"/>
          <w:b/>
          <w:bCs/>
          <w:sz w:val="32"/>
          <w:szCs w:val="32"/>
        </w:rPr>
        <w:tab/>
      </w:r>
      <w:r w:rsidR="00A25519" w:rsidRPr="000C36D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FA1D30E" w14:textId="77777777" w:rsidR="00783E07" w:rsidRPr="000C36DD" w:rsidRDefault="00783E07" w:rsidP="00665D4D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16A2B" w:rsidRPr="000C36DD">
        <w:rPr>
          <w:rFonts w:ascii="Angsana New" w:hAnsi="Angsana New"/>
          <w:sz w:val="32"/>
          <w:szCs w:val="32"/>
        </w:rPr>
        <w:t>116</w:t>
      </w:r>
      <w:r w:rsidRPr="000C36D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16A2B" w:rsidRPr="000C36DD">
        <w:rPr>
          <w:rFonts w:ascii="Angsana New" w:hAnsi="Angsana New"/>
          <w:sz w:val="32"/>
          <w:szCs w:val="32"/>
        </w:rPr>
        <w:t>2535</w:t>
      </w:r>
      <w:r w:rsidRPr="000C36D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16A2B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65D4D" w:rsidRPr="000C36DD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C36DD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516A2B" w:rsidRPr="000C36DD">
        <w:rPr>
          <w:rFonts w:ascii="Angsana New" w:hAnsi="Angsana New"/>
          <w:sz w:val="32"/>
          <w:szCs w:val="32"/>
        </w:rPr>
        <w:t>10</w:t>
      </w:r>
      <w:r w:rsidRPr="000C36DD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2E2AA431" w14:textId="0979802E" w:rsidR="000A7FF9" w:rsidRPr="000C36DD" w:rsidRDefault="00655BDE" w:rsidP="000A7FF9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="000A7FF9" w:rsidRPr="000C36DD">
        <w:rPr>
          <w:rFonts w:ascii="Angsana New" w:hAnsi="Angsana New"/>
          <w:sz w:val="32"/>
          <w:szCs w:val="32"/>
          <w:cs/>
        </w:rPr>
        <w:t>ตามมาตรา</w:t>
      </w:r>
      <w:r w:rsidR="000A7FF9" w:rsidRPr="000C36DD">
        <w:rPr>
          <w:rFonts w:ascii="Angsana New" w:hAnsi="Angsana New"/>
          <w:sz w:val="32"/>
          <w:szCs w:val="32"/>
        </w:rPr>
        <w:t xml:space="preserve"> 1202 </w:t>
      </w:r>
      <w:r w:rsidR="000A7FF9" w:rsidRPr="000C36DD">
        <w:rPr>
          <w:rFonts w:ascii="Angsana New" w:hAnsi="Angsana New"/>
          <w:sz w:val="32"/>
          <w:szCs w:val="32"/>
          <w:cs/>
        </w:rPr>
        <w:t>แห่งประมวลกฎหมายแพ่งและพาณิชย์ บริษัทย่อยต้องจัดสรรทุนสำรองไม่น้อยกว่าร้อยละ</w:t>
      </w:r>
      <w:r w:rsidR="000A7FF9" w:rsidRPr="000C36DD">
        <w:rPr>
          <w:rFonts w:ascii="Angsana New" w:hAnsi="Angsana New"/>
          <w:sz w:val="32"/>
          <w:szCs w:val="32"/>
        </w:rPr>
        <w:t xml:space="preserve"> 5</w:t>
      </w:r>
      <w:r w:rsidR="000A7FF9" w:rsidRPr="000C36DD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</w:t>
      </w:r>
      <w:r w:rsidR="00665D4D" w:rsidRPr="000C36D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A7FF9" w:rsidRPr="000C36DD">
        <w:rPr>
          <w:rFonts w:ascii="Angsana New" w:hAnsi="Angsana New"/>
          <w:sz w:val="32"/>
          <w:szCs w:val="32"/>
          <w:cs/>
        </w:rPr>
        <w:t xml:space="preserve">ไม่น้อยกว่าร้อยละ </w:t>
      </w:r>
      <w:r w:rsidR="000A7FF9" w:rsidRPr="000C36DD">
        <w:rPr>
          <w:rFonts w:ascii="Angsana New" w:hAnsi="Angsana New"/>
          <w:sz w:val="32"/>
          <w:szCs w:val="32"/>
        </w:rPr>
        <w:t>10</w:t>
      </w:r>
      <w:r w:rsidR="000A7FF9" w:rsidRPr="000C36DD">
        <w:rPr>
          <w:rFonts w:ascii="Angsana New" w:hAnsi="Angsana New"/>
          <w:sz w:val="32"/>
          <w:szCs w:val="32"/>
          <w:cs/>
        </w:rPr>
        <w:t xml:space="preserve"> ของจำนวนทุนจดทะเบียนของบริษัทย่อย สำรองตามกฎหมายดังกล่าวไม่สามารถนำมาหักกับขาดทุนสะสมและไม่สามารถจ่ายเป็นเงินปันผลได้</w:t>
      </w:r>
    </w:p>
    <w:p w14:paraId="34E9B90E" w14:textId="4DFBC353" w:rsidR="00765A3E" w:rsidRPr="000C36DD" w:rsidRDefault="001856E7" w:rsidP="00665D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7B52ED" w:rsidRPr="000C36DD">
        <w:rPr>
          <w:rFonts w:ascii="Angsana New" w:hAnsi="Angsana New"/>
          <w:b/>
          <w:bCs/>
          <w:sz w:val="32"/>
          <w:szCs w:val="32"/>
        </w:rPr>
        <w:t>2</w:t>
      </w:r>
      <w:r w:rsidRPr="000C36DD">
        <w:rPr>
          <w:rFonts w:ascii="Angsana New" w:hAnsi="Angsana New"/>
          <w:b/>
          <w:bCs/>
          <w:sz w:val="32"/>
          <w:szCs w:val="32"/>
        </w:rPr>
        <w:t>2</w:t>
      </w:r>
      <w:r w:rsidR="00765A3E" w:rsidRPr="000C36DD">
        <w:rPr>
          <w:rFonts w:ascii="Angsana New" w:hAnsi="Angsana New"/>
          <w:b/>
          <w:bCs/>
          <w:sz w:val="32"/>
          <w:szCs w:val="32"/>
        </w:rPr>
        <w:t>.</w:t>
      </w:r>
      <w:r w:rsidR="00765A3E" w:rsidRPr="000C36DD">
        <w:rPr>
          <w:rFonts w:ascii="Angsana New" w:hAnsi="Angsana New"/>
          <w:b/>
          <w:bCs/>
          <w:sz w:val="32"/>
          <w:szCs w:val="32"/>
        </w:rPr>
        <w:tab/>
      </w:r>
      <w:r w:rsidR="00765A3E" w:rsidRPr="000C36DD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56D0BFB" w14:textId="77777777" w:rsidR="00765A3E" w:rsidRPr="000C36DD" w:rsidRDefault="00DF59C1" w:rsidP="00665D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765A3E" w:rsidRPr="000C36DD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43715102" w14:textId="77777777" w:rsidR="00F31A53" w:rsidRPr="000C36DD" w:rsidRDefault="00F31A53" w:rsidP="008B5F26">
      <w:pPr>
        <w:tabs>
          <w:tab w:val="left" w:pos="900"/>
          <w:tab w:val="left" w:pos="2160"/>
          <w:tab w:val="left" w:pos="2880"/>
        </w:tabs>
        <w:spacing w:after="60"/>
        <w:ind w:left="605"/>
        <w:jc w:val="right"/>
        <w:rPr>
          <w:rFonts w:ascii="Angsana New" w:hAnsi="Angsana New"/>
          <w:sz w:val="30"/>
          <w:szCs w:val="30"/>
          <w:cs/>
        </w:rPr>
      </w:pPr>
      <w:r w:rsidRPr="000C36DD">
        <w:rPr>
          <w:rFonts w:ascii="Angsana New" w:hAnsi="Angsana New"/>
          <w:sz w:val="30"/>
          <w:szCs w:val="30"/>
          <w:cs/>
        </w:rPr>
        <w:t>(หน่วย</w:t>
      </w:r>
      <w:r w:rsidRPr="000C36DD">
        <w:rPr>
          <w:rFonts w:ascii="Angsana New" w:hAnsi="Angsana New"/>
          <w:sz w:val="30"/>
          <w:szCs w:val="30"/>
        </w:rPr>
        <w:t xml:space="preserve">: </w:t>
      </w:r>
      <w:r w:rsidR="009B5B4C" w:rsidRPr="000C36DD">
        <w:rPr>
          <w:rFonts w:ascii="Angsana New" w:hAnsi="Angsana New"/>
          <w:sz w:val="30"/>
          <w:szCs w:val="30"/>
          <w:cs/>
        </w:rPr>
        <w:t>พัน</w:t>
      </w:r>
      <w:r w:rsidRPr="000C36DD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765A3E" w:rsidRPr="000C36DD" w14:paraId="5FD55B42" w14:textId="77777777" w:rsidTr="00665D4D">
        <w:tc>
          <w:tcPr>
            <w:tcW w:w="4140" w:type="dxa"/>
          </w:tcPr>
          <w:p w14:paraId="6D3D95BC" w14:textId="77777777" w:rsidR="00765A3E" w:rsidRPr="000C36DD" w:rsidRDefault="00765A3E" w:rsidP="00BE3031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EA64F98" w14:textId="77777777" w:rsidR="00765A3E" w:rsidRPr="000C36DD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D48759F" w14:textId="77777777" w:rsidR="00765A3E" w:rsidRPr="000C36DD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E48" w:rsidRPr="000C36DD" w14:paraId="6E829E02" w14:textId="77777777" w:rsidTr="00CA3D2A">
        <w:tc>
          <w:tcPr>
            <w:tcW w:w="4140" w:type="dxa"/>
            <w:vAlign w:val="bottom"/>
          </w:tcPr>
          <w:p w14:paraId="171ACE9E" w14:textId="77777777" w:rsidR="00900E48" w:rsidRPr="000C36DD" w:rsidRDefault="00900E48" w:rsidP="00BE303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7A753C7E" w14:textId="77777777" w:rsidR="00900E48" w:rsidRPr="000C36DD" w:rsidRDefault="00900E48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8" w:type="dxa"/>
            <w:vAlign w:val="bottom"/>
          </w:tcPr>
          <w:p w14:paraId="7E9E9758" w14:textId="77777777" w:rsidR="00900E48" w:rsidRPr="000C36DD" w:rsidRDefault="00900E48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7" w:type="dxa"/>
            <w:vAlign w:val="bottom"/>
          </w:tcPr>
          <w:p w14:paraId="252108A0" w14:textId="77777777" w:rsidR="00900E48" w:rsidRPr="000C36DD" w:rsidRDefault="00900E48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8" w:type="dxa"/>
            <w:vAlign w:val="bottom"/>
          </w:tcPr>
          <w:p w14:paraId="7F54AD20" w14:textId="77777777" w:rsidR="00900E48" w:rsidRPr="000C36DD" w:rsidRDefault="00900E48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00E48" w:rsidRPr="000C36DD" w14:paraId="5172BE0B" w14:textId="77777777" w:rsidTr="00665D4D">
        <w:tc>
          <w:tcPr>
            <w:tcW w:w="4140" w:type="dxa"/>
            <w:vAlign w:val="bottom"/>
          </w:tcPr>
          <w:p w14:paraId="23F49675" w14:textId="77777777" w:rsidR="00900E48" w:rsidRPr="000C36DD" w:rsidRDefault="00900E48" w:rsidP="00BE30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  <w:vAlign w:val="bottom"/>
          </w:tcPr>
          <w:p w14:paraId="793CD759" w14:textId="08B5A5A9" w:rsidR="00900E48" w:rsidRPr="000C36DD" w:rsidRDefault="00B60FE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180,260</w:t>
            </w:r>
          </w:p>
        </w:tc>
        <w:tc>
          <w:tcPr>
            <w:tcW w:w="1238" w:type="dxa"/>
            <w:vAlign w:val="bottom"/>
          </w:tcPr>
          <w:p w14:paraId="2E1E7129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186,623</w:t>
            </w:r>
          </w:p>
        </w:tc>
        <w:tc>
          <w:tcPr>
            <w:tcW w:w="1237" w:type="dxa"/>
            <w:vAlign w:val="bottom"/>
          </w:tcPr>
          <w:p w14:paraId="60E8073C" w14:textId="53CE9A62" w:rsidR="00900E48" w:rsidRPr="000C36DD" w:rsidRDefault="00B60FE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88,019</w:t>
            </w:r>
          </w:p>
        </w:tc>
        <w:tc>
          <w:tcPr>
            <w:tcW w:w="1238" w:type="dxa"/>
            <w:vAlign w:val="bottom"/>
          </w:tcPr>
          <w:p w14:paraId="406A84BB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100,783</w:t>
            </w:r>
          </w:p>
        </w:tc>
      </w:tr>
      <w:tr w:rsidR="00900E48" w:rsidRPr="000C36DD" w14:paraId="4FE96216" w14:textId="77777777" w:rsidTr="00665D4D">
        <w:tc>
          <w:tcPr>
            <w:tcW w:w="4140" w:type="dxa"/>
            <w:vAlign w:val="bottom"/>
          </w:tcPr>
          <w:p w14:paraId="39F18A1B" w14:textId="77777777" w:rsidR="00900E48" w:rsidRPr="000C36DD" w:rsidRDefault="00900E48" w:rsidP="00BE30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37" w:type="dxa"/>
            <w:vAlign w:val="bottom"/>
          </w:tcPr>
          <w:p w14:paraId="024C0D0C" w14:textId="3C30DDBD" w:rsidR="00900E48" w:rsidRPr="000C36DD" w:rsidRDefault="00B60FE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4</w:t>
            </w:r>
            <w:r w:rsidR="00327E20" w:rsidRPr="000C36DD">
              <w:rPr>
                <w:rFonts w:ascii="Angsana New" w:hAnsi="Angsana New"/>
                <w:sz w:val="30"/>
                <w:szCs w:val="30"/>
              </w:rPr>
              <w:t>7</w:t>
            </w:r>
            <w:r w:rsidRPr="000C36DD">
              <w:rPr>
                <w:rFonts w:ascii="Angsana New" w:hAnsi="Angsana New"/>
                <w:sz w:val="30"/>
                <w:szCs w:val="30"/>
              </w:rPr>
              <w:t>,</w:t>
            </w:r>
            <w:r w:rsidR="00D776EF" w:rsidRPr="000C36DD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238" w:type="dxa"/>
            <w:vAlign w:val="bottom"/>
          </w:tcPr>
          <w:p w14:paraId="3A9D33AA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52,182</w:t>
            </w:r>
          </w:p>
        </w:tc>
        <w:tc>
          <w:tcPr>
            <w:tcW w:w="1237" w:type="dxa"/>
            <w:vAlign w:val="bottom"/>
          </w:tcPr>
          <w:p w14:paraId="3BD3E457" w14:textId="69B0BE6E" w:rsidR="00900E48" w:rsidRPr="000C36DD" w:rsidRDefault="00B60FE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27,034</w:t>
            </w:r>
          </w:p>
        </w:tc>
        <w:tc>
          <w:tcPr>
            <w:tcW w:w="1238" w:type="dxa"/>
            <w:vAlign w:val="bottom"/>
          </w:tcPr>
          <w:p w14:paraId="4AEBB772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30,756</w:t>
            </w:r>
          </w:p>
        </w:tc>
      </w:tr>
      <w:tr w:rsidR="00900E48" w:rsidRPr="000C36DD" w14:paraId="262BB198" w14:textId="77777777" w:rsidTr="00665D4D">
        <w:trPr>
          <w:trHeight w:val="288"/>
        </w:trPr>
        <w:tc>
          <w:tcPr>
            <w:tcW w:w="4140" w:type="dxa"/>
            <w:vAlign w:val="bottom"/>
          </w:tcPr>
          <w:p w14:paraId="4764BF62" w14:textId="77777777" w:rsidR="00900E48" w:rsidRPr="000C36DD" w:rsidRDefault="00900E48" w:rsidP="00BE3031">
            <w:pPr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37" w:type="dxa"/>
            <w:vAlign w:val="bottom"/>
          </w:tcPr>
          <w:p w14:paraId="7F0EE0D3" w14:textId="76BE25DD" w:rsidR="00900E48" w:rsidRPr="000C36DD" w:rsidRDefault="00DC7F3F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1238" w:type="dxa"/>
            <w:vAlign w:val="bottom"/>
          </w:tcPr>
          <w:p w14:paraId="78D3F0C4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237" w:type="dxa"/>
            <w:vAlign w:val="bottom"/>
          </w:tcPr>
          <w:p w14:paraId="75C8819E" w14:textId="59B7B8BF" w:rsidR="00F66BEC" w:rsidRPr="000C36DD" w:rsidRDefault="00375F97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189</w:t>
            </w:r>
          </w:p>
        </w:tc>
        <w:tc>
          <w:tcPr>
            <w:tcW w:w="1238" w:type="dxa"/>
            <w:vAlign w:val="bottom"/>
          </w:tcPr>
          <w:p w14:paraId="28217253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900E48" w:rsidRPr="000C36DD" w14:paraId="7400474F" w14:textId="77777777" w:rsidTr="00665D4D">
        <w:tc>
          <w:tcPr>
            <w:tcW w:w="4140" w:type="dxa"/>
            <w:vAlign w:val="bottom"/>
          </w:tcPr>
          <w:p w14:paraId="7548ED15" w14:textId="77777777" w:rsidR="00900E48" w:rsidRPr="000C36DD" w:rsidRDefault="00900E48" w:rsidP="00BE303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37" w:type="dxa"/>
            <w:vAlign w:val="bottom"/>
          </w:tcPr>
          <w:p w14:paraId="09BC28CE" w14:textId="455CB8F6" w:rsidR="00900E48" w:rsidRPr="000C36DD" w:rsidRDefault="00C43F49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1,38</w:t>
            </w:r>
            <w:r w:rsidR="00C3382B" w:rsidRPr="000C36DD">
              <w:rPr>
                <w:rFonts w:ascii="Angsana New" w:hAnsi="Angsana New"/>
                <w:sz w:val="30"/>
                <w:szCs w:val="30"/>
              </w:rPr>
              <w:t>4</w:t>
            </w:r>
            <w:r w:rsidRPr="000C36DD">
              <w:rPr>
                <w:rFonts w:ascii="Angsana New" w:hAnsi="Angsana New"/>
                <w:sz w:val="30"/>
                <w:szCs w:val="30"/>
              </w:rPr>
              <w:t>,</w:t>
            </w:r>
            <w:r w:rsidR="00C3382B" w:rsidRPr="000C36DD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1238" w:type="dxa"/>
            <w:vAlign w:val="bottom"/>
          </w:tcPr>
          <w:p w14:paraId="12762927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1,226,545</w:t>
            </w:r>
          </w:p>
        </w:tc>
        <w:tc>
          <w:tcPr>
            <w:tcW w:w="1237" w:type="dxa"/>
            <w:vAlign w:val="bottom"/>
          </w:tcPr>
          <w:p w14:paraId="5A156720" w14:textId="4B83C523" w:rsidR="00900E48" w:rsidRPr="000C36DD" w:rsidRDefault="00375F97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834</w:t>
            </w:r>
            <w:r w:rsidRPr="000C36DD">
              <w:rPr>
                <w:rFonts w:ascii="Angsana New" w:hAnsi="Angsana New"/>
                <w:sz w:val="30"/>
                <w:szCs w:val="30"/>
              </w:rPr>
              <w:t>,</w:t>
            </w:r>
            <w:r w:rsidR="00165CE1" w:rsidRPr="000C36DD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238" w:type="dxa"/>
            <w:vAlign w:val="bottom"/>
          </w:tcPr>
          <w:p w14:paraId="02222C0B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823,762</w:t>
            </w:r>
          </w:p>
        </w:tc>
      </w:tr>
      <w:tr w:rsidR="00900E48" w:rsidRPr="000C36DD" w14:paraId="2DBB1A27" w14:textId="77777777" w:rsidTr="00665D4D">
        <w:tc>
          <w:tcPr>
            <w:tcW w:w="4140" w:type="dxa"/>
            <w:vAlign w:val="bottom"/>
          </w:tcPr>
          <w:p w14:paraId="49BC8D13" w14:textId="77777777" w:rsidR="00900E48" w:rsidRPr="000C36DD" w:rsidRDefault="00900E48" w:rsidP="00BE303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237" w:type="dxa"/>
            <w:vAlign w:val="bottom"/>
          </w:tcPr>
          <w:p w14:paraId="617CE78B" w14:textId="7D76E90E" w:rsidR="00900E48" w:rsidRPr="000C36DD" w:rsidRDefault="00FA0315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25,709</w:t>
            </w:r>
          </w:p>
        </w:tc>
        <w:tc>
          <w:tcPr>
            <w:tcW w:w="1238" w:type="dxa"/>
            <w:vAlign w:val="bottom"/>
          </w:tcPr>
          <w:p w14:paraId="0FCBB0F1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20,829</w:t>
            </w:r>
          </w:p>
        </w:tc>
        <w:tc>
          <w:tcPr>
            <w:tcW w:w="1237" w:type="dxa"/>
            <w:vAlign w:val="bottom"/>
          </w:tcPr>
          <w:p w14:paraId="144FC12E" w14:textId="6296758E" w:rsidR="00900E48" w:rsidRPr="000C36DD" w:rsidRDefault="00375F97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0C36DD">
              <w:rPr>
                <w:rFonts w:ascii="Angsana New" w:hAnsi="Angsana New"/>
                <w:sz w:val="30"/>
                <w:szCs w:val="30"/>
              </w:rPr>
              <w:t>,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852</w:t>
            </w:r>
          </w:p>
        </w:tc>
        <w:tc>
          <w:tcPr>
            <w:tcW w:w="1238" w:type="dxa"/>
            <w:vAlign w:val="bottom"/>
          </w:tcPr>
          <w:p w14:paraId="52B2BAF5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16,378</w:t>
            </w:r>
          </w:p>
        </w:tc>
      </w:tr>
      <w:tr w:rsidR="00900E48" w:rsidRPr="000C36DD" w14:paraId="27862DA0" w14:textId="77777777" w:rsidTr="00665D4D">
        <w:trPr>
          <w:trHeight w:val="306"/>
        </w:trPr>
        <w:tc>
          <w:tcPr>
            <w:tcW w:w="4140" w:type="dxa"/>
            <w:vAlign w:val="bottom"/>
          </w:tcPr>
          <w:p w14:paraId="7DE71924" w14:textId="77777777" w:rsidR="00900E48" w:rsidRPr="000C36DD" w:rsidRDefault="00900E48" w:rsidP="00BE303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7" w:type="dxa"/>
            <w:vAlign w:val="bottom"/>
          </w:tcPr>
          <w:p w14:paraId="25BC6527" w14:textId="4FE9ECF8" w:rsidR="00900E48" w:rsidRPr="000C36DD" w:rsidRDefault="00FA0315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767,983</w:t>
            </w:r>
          </w:p>
        </w:tc>
        <w:tc>
          <w:tcPr>
            <w:tcW w:w="1238" w:type="dxa"/>
            <w:vAlign w:val="bottom"/>
          </w:tcPr>
          <w:p w14:paraId="4781525F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497,486</w:t>
            </w:r>
          </w:p>
        </w:tc>
        <w:tc>
          <w:tcPr>
            <w:tcW w:w="1237" w:type="dxa"/>
            <w:vAlign w:val="bottom"/>
          </w:tcPr>
          <w:p w14:paraId="4741F21C" w14:textId="311C7C9A" w:rsidR="00900E48" w:rsidRPr="000C36DD" w:rsidRDefault="003621A3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7F1EFB7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E48" w:rsidRPr="000C36DD" w14:paraId="470F8B1C" w14:textId="77777777" w:rsidTr="00665D4D">
        <w:trPr>
          <w:trHeight w:val="306"/>
        </w:trPr>
        <w:tc>
          <w:tcPr>
            <w:tcW w:w="4140" w:type="dxa"/>
            <w:vAlign w:val="bottom"/>
          </w:tcPr>
          <w:p w14:paraId="61912D69" w14:textId="77777777" w:rsidR="00900E48" w:rsidRPr="000C36DD" w:rsidRDefault="00900E48" w:rsidP="00BE303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37" w:type="dxa"/>
            <w:vAlign w:val="bottom"/>
          </w:tcPr>
          <w:p w14:paraId="198810A1" w14:textId="597E5366" w:rsidR="00900E48" w:rsidRPr="000C36DD" w:rsidRDefault="00FA0315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(25,323)</w:t>
            </w:r>
          </w:p>
        </w:tc>
        <w:tc>
          <w:tcPr>
            <w:tcW w:w="1238" w:type="dxa"/>
            <w:vAlign w:val="bottom"/>
          </w:tcPr>
          <w:p w14:paraId="13F2B128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34,020</w:t>
            </w:r>
          </w:p>
        </w:tc>
        <w:tc>
          <w:tcPr>
            <w:tcW w:w="1237" w:type="dxa"/>
            <w:vAlign w:val="bottom"/>
          </w:tcPr>
          <w:p w14:paraId="6082F5A4" w14:textId="6736B856" w:rsidR="00900E48" w:rsidRPr="000C36DD" w:rsidRDefault="00375F97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C36DD">
              <w:rPr>
                <w:rFonts w:ascii="Angsana New" w:hAnsi="Angsana New"/>
                <w:sz w:val="30"/>
                <w:szCs w:val="30"/>
              </w:rPr>
              <w:t>,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303</w:t>
            </w:r>
            <w:r w:rsidRPr="000C3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1B167191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5,052</w:t>
            </w:r>
          </w:p>
        </w:tc>
      </w:tr>
      <w:tr w:rsidR="00900E48" w:rsidRPr="000C36DD" w14:paraId="3F0D986F" w14:textId="77777777" w:rsidTr="00665D4D">
        <w:trPr>
          <w:trHeight w:val="306"/>
        </w:trPr>
        <w:tc>
          <w:tcPr>
            <w:tcW w:w="4140" w:type="dxa"/>
            <w:vAlign w:val="bottom"/>
          </w:tcPr>
          <w:p w14:paraId="74972434" w14:textId="4E2F031F" w:rsidR="00900E48" w:rsidRPr="000C36DD" w:rsidRDefault="00D25BD1" w:rsidP="00D25BD1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="00900E48" w:rsidRPr="000C36DD">
              <w:rPr>
                <w:rFonts w:ascii="Angsana New" w:hAnsi="Angsana New"/>
                <w:sz w:val="30"/>
                <w:szCs w:val="30"/>
                <w:cs/>
              </w:rPr>
              <w:t>การปรับลดสินค้าคงเหลือเป็นมูลค่าสุทธิที่จะได้รับ</w:t>
            </w:r>
          </w:p>
        </w:tc>
        <w:tc>
          <w:tcPr>
            <w:tcW w:w="1237" w:type="dxa"/>
            <w:vAlign w:val="bottom"/>
          </w:tcPr>
          <w:p w14:paraId="6554D68D" w14:textId="25D789BA" w:rsidR="00900E48" w:rsidRPr="000C36DD" w:rsidRDefault="0000201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(6,352)</w:t>
            </w:r>
          </w:p>
        </w:tc>
        <w:tc>
          <w:tcPr>
            <w:tcW w:w="1238" w:type="dxa"/>
            <w:vAlign w:val="bottom"/>
          </w:tcPr>
          <w:p w14:paraId="02B7BC36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(8,520)</w:t>
            </w:r>
          </w:p>
        </w:tc>
        <w:tc>
          <w:tcPr>
            <w:tcW w:w="1237" w:type="dxa"/>
            <w:vAlign w:val="bottom"/>
          </w:tcPr>
          <w:p w14:paraId="5DBC270D" w14:textId="045C942F" w:rsidR="00900E48" w:rsidRPr="000C36DD" w:rsidRDefault="00D25BD1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(990)</w:t>
            </w:r>
          </w:p>
        </w:tc>
        <w:tc>
          <w:tcPr>
            <w:tcW w:w="1238" w:type="dxa"/>
            <w:vAlign w:val="bottom"/>
          </w:tcPr>
          <w:p w14:paraId="163309D9" w14:textId="77777777" w:rsidR="00900E48" w:rsidRPr="000C36DD" w:rsidRDefault="00900E48" w:rsidP="00BE303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(7,579)</w:t>
            </w:r>
          </w:p>
        </w:tc>
      </w:tr>
    </w:tbl>
    <w:p w14:paraId="079DA28F" w14:textId="5E0136D2" w:rsidR="00435A6E" w:rsidRPr="000C36DD" w:rsidRDefault="007B52ED" w:rsidP="00EE6524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>2</w:t>
      </w:r>
      <w:r w:rsidR="00F1785C" w:rsidRPr="000C36DD">
        <w:rPr>
          <w:rFonts w:ascii="Angsana New" w:hAnsi="Angsana New"/>
          <w:b/>
          <w:bCs/>
          <w:sz w:val="32"/>
          <w:szCs w:val="32"/>
        </w:rPr>
        <w:t>3</w:t>
      </w:r>
      <w:r w:rsidR="00435A6E" w:rsidRPr="000C36DD">
        <w:rPr>
          <w:rFonts w:ascii="Angsana New" w:hAnsi="Angsana New"/>
          <w:b/>
          <w:bCs/>
          <w:sz w:val="32"/>
          <w:szCs w:val="32"/>
        </w:rPr>
        <w:t>.</w:t>
      </w:r>
      <w:r w:rsidR="00435A6E" w:rsidRPr="000C36DD">
        <w:rPr>
          <w:rFonts w:ascii="Angsana New" w:hAnsi="Angsana New"/>
          <w:b/>
          <w:bCs/>
          <w:sz w:val="32"/>
          <w:szCs w:val="32"/>
        </w:rPr>
        <w:tab/>
      </w:r>
      <w:r w:rsidR="00435A6E" w:rsidRPr="000C36D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8B042D" w:rsidRPr="000C36D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571FF52" w14:textId="77777777" w:rsidR="003F3CE4" w:rsidRPr="000C36DD" w:rsidRDefault="003F3CE4" w:rsidP="00906B59">
      <w:pPr>
        <w:spacing w:before="120" w:after="120" w:line="380" w:lineRule="exact"/>
        <w:ind w:left="605" w:hanging="58"/>
        <w:jc w:val="both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0C36DD">
        <w:rPr>
          <w:rFonts w:ascii="Angsana New" w:hAnsi="Angsana New"/>
          <w:sz w:val="32"/>
          <w:szCs w:val="32"/>
        </w:rPr>
        <w:t xml:space="preserve">31 </w:t>
      </w:r>
      <w:r w:rsidRPr="000C36DD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900E48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และ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900E48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237"/>
        <w:gridCol w:w="1238"/>
        <w:gridCol w:w="1237"/>
        <w:gridCol w:w="1231"/>
        <w:gridCol w:w="7"/>
      </w:tblGrid>
      <w:tr w:rsidR="003F3CE4" w:rsidRPr="000C36DD" w14:paraId="2092F0C6" w14:textId="77777777" w:rsidTr="00665D4D">
        <w:trPr>
          <w:gridAfter w:val="1"/>
          <w:wAfter w:w="7" w:type="dxa"/>
        </w:trPr>
        <w:tc>
          <w:tcPr>
            <w:tcW w:w="9053" w:type="dxa"/>
            <w:gridSpan w:val="5"/>
          </w:tcPr>
          <w:p w14:paraId="415CCF8B" w14:textId="77777777" w:rsidR="003F3CE4" w:rsidRPr="000C36DD" w:rsidRDefault="003F3CE4" w:rsidP="00BE30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(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C36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C3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3CE4" w:rsidRPr="000C36DD" w14:paraId="0C152DED" w14:textId="77777777" w:rsidTr="00665D4D">
        <w:tc>
          <w:tcPr>
            <w:tcW w:w="4110" w:type="dxa"/>
          </w:tcPr>
          <w:p w14:paraId="402B9746" w14:textId="77777777" w:rsidR="003F3CE4" w:rsidRPr="000C36DD" w:rsidRDefault="003F3CE4" w:rsidP="00BE303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3572CDF" w14:textId="77777777" w:rsidR="003F3CE4" w:rsidRPr="000C36DD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22615C0D" w14:textId="77777777" w:rsidR="003F3CE4" w:rsidRPr="000C36DD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E48" w:rsidRPr="000C36DD" w14:paraId="7527F85F" w14:textId="77777777" w:rsidTr="00665D4D">
        <w:tc>
          <w:tcPr>
            <w:tcW w:w="4110" w:type="dxa"/>
          </w:tcPr>
          <w:p w14:paraId="238F905A" w14:textId="77777777" w:rsidR="00900E48" w:rsidRPr="000C36DD" w:rsidRDefault="00900E48" w:rsidP="00BE303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5A18976" w14:textId="77777777" w:rsidR="00900E48" w:rsidRPr="000C36DD" w:rsidRDefault="00900E48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8" w:type="dxa"/>
          </w:tcPr>
          <w:p w14:paraId="3123599F" w14:textId="77777777" w:rsidR="00900E48" w:rsidRPr="000C36DD" w:rsidRDefault="00900E48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7" w:type="dxa"/>
          </w:tcPr>
          <w:p w14:paraId="3431F5DD" w14:textId="77777777" w:rsidR="00900E48" w:rsidRPr="000C36DD" w:rsidRDefault="00900E48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8" w:type="dxa"/>
            <w:gridSpan w:val="2"/>
          </w:tcPr>
          <w:p w14:paraId="7BB1F599" w14:textId="77777777" w:rsidR="00900E48" w:rsidRPr="000C36DD" w:rsidRDefault="00900E48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00E48" w:rsidRPr="000C36DD" w14:paraId="2290D7EC" w14:textId="77777777" w:rsidTr="00665D4D">
        <w:tc>
          <w:tcPr>
            <w:tcW w:w="4110" w:type="dxa"/>
          </w:tcPr>
          <w:p w14:paraId="19705637" w14:textId="77777777" w:rsidR="00900E48" w:rsidRPr="000C36DD" w:rsidRDefault="00900E48" w:rsidP="00BE303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C36D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05A83FA5" w14:textId="77777777" w:rsidR="00900E48" w:rsidRPr="000C36DD" w:rsidRDefault="00900E48" w:rsidP="00BE3031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29E513E" w14:textId="77777777" w:rsidR="00900E48" w:rsidRPr="000C36DD" w:rsidRDefault="00900E48" w:rsidP="00BE303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E9F891F" w14:textId="77777777" w:rsidR="00900E48" w:rsidRPr="000C36DD" w:rsidRDefault="00900E48" w:rsidP="00BE3031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95C3CAF" w14:textId="77777777" w:rsidR="00900E48" w:rsidRPr="000C36DD" w:rsidRDefault="00900E48" w:rsidP="00BE303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00E48" w:rsidRPr="000C36DD" w14:paraId="3775EA27" w14:textId="77777777" w:rsidTr="00665D4D">
        <w:tc>
          <w:tcPr>
            <w:tcW w:w="4110" w:type="dxa"/>
          </w:tcPr>
          <w:p w14:paraId="29B8441D" w14:textId="77777777" w:rsidR="00900E48" w:rsidRPr="000C36DD" w:rsidRDefault="00900E48" w:rsidP="00BE3031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1D19DC09" w14:textId="19767D58" w:rsidR="00900E48" w:rsidRPr="000C36DD" w:rsidRDefault="00B30D33" w:rsidP="00BE3031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64,0</w:t>
            </w:r>
            <w:r w:rsidR="006B132D" w:rsidRPr="000C36DD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5C6CD8" w:rsidRPr="000C36DD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238" w:type="dxa"/>
            <w:vAlign w:val="bottom"/>
          </w:tcPr>
          <w:p w14:paraId="041B1466" w14:textId="77777777" w:rsidR="00900E48" w:rsidRPr="000C36DD" w:rsidRDefault="00900E48" w:rsidP="00BE3031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24,559</w:t>
            </w:r>
          </w:p>
        </w:tc>
        <w:tc>
          <w:tcPr>
            <w:tcW w:w="1237" w:type="dxa"/>
            <w:vAlign w:val="bottom"/>
          </w:tcPr>
          <w:p w14:paraId="1DEA3957" w14:textId="2EB43C74" w:rsidR="00900E48" w:rsidRPr="000C36DD" w:rsidRDefault="004D6B3C" w:rsidP="00BE3031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27,075</w:t>
            </w:r>
          </w:p>
        </w:tc>
        <w:tc>
          <w:tcPr>
            <w:tcW w:w="1238" w:type="dxa"/>
            <w:gridSpan w:val="2"/>
            <w:vAlign w:val="bottom"/>
          </w:tcPr>
          <w:p w14:paraId="3DA67F7E" w14:textId="77777777" w:rsidR="00900E48" w:rsidRPr="000C36DD" w:rsidRDefault="00900E48" w:rsidP="00BE3031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900E48" w:rsidRPr="000C36DD" w14:paraId="2941ED5E" w14:textId="77777777" w:rsidTr="00665D4D">
        <w:tc>
          <w:tcPr>
            <w:tcW w:w="4110" w:type="dxa"/>
          </w:tcPr>
          <w:p w14:paraId="41A4AACB" w14:textId="77777777" w:rsidR="00900E48" w:rsidRPr="000C36DD" w:rsidRDefault="00900E48" w:rsidP="00BE303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C36D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C36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538F24E" w14:textId="77777777" w:rsidR="00900E48" w:rsidRPr="000C36DD" w:rsidRDefault="00900E48" w:rsidP="00BE303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4B47BE4" w14:textId="77777777" w:rsidR="00900E48" w:rsidRPr="000C36DD" w:rsidRDefault="00900E48" w:rsidP="00BE303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B01C6B3" w14:textId="77777777" w:rsidR="00900E48" w:rsidRPr="000C36DD" w:rsidRDefault="00900E48" w:rsidP="00BE303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E3097F1" w14:textId="77777777" w:rsidR="00900E48" w:rsidRPr="000C36DD" w:rsidRDefault="00900E48" w:rsidP="00BE3031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00E48" w:rsidRPr="000C36DD" w14:paraId="26B1B359" w14:textId="77777777" w:rsidTr="00665D4D">
        <w:tc>
          <w:tcPr>
            <w:tcW w:w="4110" w:type="dxa"/>
          </w:tcPr>
          <w:p w14:paraId="613BE984" w14:textId="77777777" w:rsidR="00900E48" w:rsidRPr="000C36DD" w:rsidRDefault="00900E48" w:rsidP="00BE3031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ภาษีเงินได้รอการตัดบัญชีจากการเกิด             </w:t>
            </w:r>
          </w:p>
          <w:p w14:paraId="527A59E6" w14:textId="77777777" w:rsidR="00900E48" w:rsidRPr="000C36DD" w:rsidRDefault="00900E48" w:rsidP="00BE3031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     ผลแตกต่างชั่วคราวและการกลับ</w:t>
            </w:r>
          </w:p>
          <w:p w14:paraId="3AD7AA71" w14:textId="77777777" w:rsidR="00900E48" w:rsidRPr="000C36DD" w:rsidRDefault="00900E48" w:rsidP="00BE3031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7EB27B60" w14:textId="6EAE1219" w:rsidR="00900E48" w:rsidRPr="000C36DD" w:rsidRDefault="00B30D33" w:rsidP="00BE30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="002373F5" w:rsidRPr="000C36DD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B124F7" w:rsidRPr="000C36D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14:paraId="20341946" w14:textId="77777777" w:rsidR="00900E48" w:rsidRPr="000C36DD" w:rsidRDefault="00900E48" w:rsidP="00BE30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2,525</w:t>
            </w:r>
          </w:p>
        </w:tc>
        <w:tc>
          <w:tcPr>
            <w:tcW w:w="1237" w:type="dxa"/>
            <w:vAlign w:val="bottom"/>
          </w:tcPr>
          <w:p w14:paraId="09BA4E9A" w14:textId="3984AF86" w:rsidR="00900E48" w:rsidRPr="000C36DD" w:rsidRDefault="004D6B3C" w:rsidP="00BE30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264</w:t>
            </w:r>
          </w:p>
        </w:tc>
        <w:tc>
          <w:tcPr>
            <w:tcW w:w="1238" w:type="dxa"/>
            <w:gridSpan w:val="2"/>
            <w:vAlign w:val="bottom"/>
          </w:tcPr>
          <w:p w14:paraId="4B6617F3" w14:textId="77777777" w:rsidR="00900E48" w:rsidRPr="000C36DD" w:rsidRDefault="00900E48" w:rsidP="00BE30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1,719</w:t>
            </w:r>
          </w:p>
        </w:tc>
      </w:tr>
      <w:tr w:rsidR="00900E48" w:rsidRPr="000C36DD" w14:paraId="03796FD0" w14:textId="77777777" w:rsidTr="00665D4D">
        <w:tc>
          <w:tcPr>
            <w:tcW w:w="4110" w:type="dxa"/>
          </w:tcPr>
          <w:p w14:paraId="0A3A30A8" w14:textId="77777777" w:rsidR="00900E48" w:rsidRPr="000C36DD" w:rsidRDefault="00900E48" w:rsidP="00BE3031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75694FE8" w14:textId="786C0D17" w:rsidR="00900E48" w:rsidRPr="000C36DD" w:rsidRDefault="00B30D33" w:rsidP="00BE30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64,871</w:t>
            </w:r>
          </w:p>
        </w:tc>
        <w:tc>
          <w:tcPr>
            <w:tcW w:w="1238" w:type="dxa"/>
            <w:vAlign w:val="bottom"/>
          </w:tcPr>
          <w:p w14:paraId="642B5DEE" w14:textId="77777777" w:rsidR="00900E48" w:rsidRPr="000C36DD" w:rsidRDefault="00900E48" w:rsidP="00BE30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27,084</w:t>
            </w:r>
          </w:p>
        </w:tc>
        <w:tc>
          <w:tcPr>
            <w:tcW w:w="1237" w:type="dxa"/>
            <w:vAlign w:val="bottom"/>
          </w:tcPr>
          <w:p w14:paraId="6EBF6DF7" w14:textId="3F25AB84" w:rsidR="00900E48" w:rsidRPr="000C36DD" w:rsidRDefault="004D6B3C" w:rsidP="00BE30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27,339</w:t>
            </w:r>
          </w:p>
        </w:tc>
        <w:tc>
          <w:tcPr>
            <w:tcW w:w="1238" w:type="dxa"/>
            <w:gridSpan w:val="2"/>
            <w:vAlign w:val="bottom"/>
          </w:tcPr>
          <w:p w14:paraId="40EA9C42" w14:textId="77777777" w:rsidR="00900E48" w:rsidRPr="000C36DD" w:rsidRDefault="00900E48" w:rsidP="00BE30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36DD">
              <w:rPr>
                <w:rFonts w:ascii="Angsana New" w:hAnsi="Angsana New"/>
                <w:spacing w:val="-4"/>
                <w:sz w:val="30"/>
                <w:szCs w:val="30"/>
              </w:rPr>
              <w:t>1,719</w:t>
            </w:r>
          </w:p>
        </w:tc>
      </w:tr>
    </w:tbl>
    <w:p w14:paraId="64C33E40" w14:textId="77777777" w:rsidR="007532D4" w:rsidRPr="000C36DD" w:rsidRDefault="007532D4" w:rsidP="000A7FF9">
      <w:pPr>
        <w:spacing w:before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3138063A" w14:textId="77777777" w:rsidR="000B051F" w:rsidRPr="000C36DD" w:rsidRDefault="007532D4" w:rsidP="007532D4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br w:type="page"/>
      </w:r>
      <w:r w:rsidR="000B051F" w:rsidRPr="000C36DD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="000B051F" w:rsidRPr="000C36DD">
        <w:rPr>
          <w:rFonts w:ascii="Angsana New" w:hAnsi="Angsana New"/>
          <w:sz w:val="32"/>
          <w:szCs w:val="32"/>
        </w:rPr>
        <w:t xml:space="preserve"> 31 </w:t>
      </w:r>
      <w:r w:rsidR="000B051F" w:rsidRPr="000C36DD">
        <w:rPr>
          <w:rFonts w:ascii="Angsana New" w:hAnsi="Angsana New"/>
          <w:sz w:val="32"/>
          <w:szCs w:val="32"/>
          <w:cs/>
        </w:rPr>
        <w:t>มีนาคม</w:t>
      </w:r>
      <w:r w:rsidR="000B051F" w:rsidRPr="000C36DD">
        <w:rPr>
          <w:rFonts w:ascii="Angsana New" w:hAnsi="Angsana New"/>
          <w:sz w:val="32"/>
          <w:szCs w:val="32"/>
        </w:rPr>
        <w:t xml:space="preserve">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900E48" w:rsidRPr="000C36DD">
        <w:rPr>
          <w:rFonts w:ascii="Angsana New" w:hAnsi="Angsana New"/>
          <w:sz w:val="32"/>
          <w:szCs w:val="32"/>
        </w:rPr>
        <w:t>5</w:t>
      </w:r>
      <w:r w:rsidR="000B051F" w:rsidRPr="000C36DD">
        <w:rPr>
          <w:rFonts w:ascii="Angsana New" w:hAnsi="Angsana New"/>
          <w:sz w:val="32"/>
          <w:szCs w:val="32"/>
          <w:cs/>
        </w:rPr>
        <w:t xml:space="preserve"> และ</w:t>
      </w:r>
      <w:r w:rsidR="000B051F" w:rsidRPr="000C36DD">
        <w:rPr>
          <w:rFonts w:ascii="Angsana New" w:hAnsi="Angsana New"/>
          <w:sz w:val="32"/>
          <w:szCs w:val="32"/>
        </w:rPr>
        <w:t xml:space="preserve">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900E48" w:rsidRPr="000C36DD">
        <w:rPr>
          <w:rFonts w:ascii="Angsana New" w:hAnsi="Angsana New"/>
          <w:sz w:val="32"/>
          <w:szCs w:val="32"/>
        </w:rPr>
        <w:t>4</w:t>
      </w:r>
      <w:r w:rsidR="000B051F" w:rsidRPr="000C36D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3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750"/>
        <w:gridCol w:w="1327"/>
        <w:gridCol w:w="1328"/>
        <w:gridCol w:w="1327"/>
        <w:gridCol w:w="1331"/>
      </w:tblGrid>
      <w:tr w:rsidR="000B051F" w:rsidRPr="000C36DD" w14:paraId="1CEA16D9" w14:textId="77777777" w:rsidTr="00900E48">
        <w:tc>
          <w:tcPr>
            <w:tcW w:w="9063" w:type="dxa"/>
            <w:gridSpan w:val="5"/>
          </w:tcPr>
          <w:p w14:paraId="4D53A4E7" w14:textId="77777777" w:rsidR="000B051F" w:rsidRPr="000C36DD" w:rsidRDefault="000B051F" w:rsidP="00655BD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(</w:t>
            </w:r>
            <w:r w:rsidRPr="000C36DD">
              <w:rPr>
                <w:rFonts w:ascii="Angsana New" w:hAnsi="Angsana New"/>
                <w:sz w:val="28"/>
                <w:cs/>
              </w:rPr>
              <w:t>หน่วย:</w:t>
            </w:r>
            <w:r w:rsidRPr="000C36DD">
              <w:rPr>
                <w:rFonts w:ascii="Angsana New" w:hAnsi="Angsana New"/>
                <w:sz w:val="28"/>
              </w:rPr>
              <w:t xml:space="preserve"> </w:t>
            </w:r>
            <w:r w:rsidRPr="000C36DD">
              <w:rPr>
                <w:rFonts w:ascii="Angsana New" w:hAnsi="Angsana New"/>
                <w:sz w:val="28"/>
                <w:cs/>
              </w:rPr>
              <w:t>พันบาท</w:t>
            </w:r>
            <w:r w:rsidRPr="000C36DD">
              <w:rPr>
                <w:rFonts w:ascii="Angsana New" w:hAnsi="Angsana New"/>
                <w:sz w:val="28"/>
              </w:rPr>
              <w:t>)</w:t>
            </w:r>
          </w:p>
        </w:tc>
      </w:tr>
      <w:tr w:rsidR="000B051F" w:rsidRPr="000C36DD" w14:paraId="445F78B1" w14:textId="77777777" w:rsidTr="00665D4D">
        <w:tc>
          <w:tcPr>
            <w:tcW w:w="3750" w:type="dxa"/>
          </w:tcPr>
          <w:p w14:paraId="5B7B5002" w14:textId="77777777" w:rsidR="000B051F" w:rsidRPr="000C36DD" w:rsidRDefault="000B051F" w:rsidP="00655BD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655" w:type="dxa"/>
            <w:gridSpan w:val="2"/>
          </w:tcPr>
          <w:p w14:paraId="24B93A04" w14:textId="77777777" w:rsidR="000B051F" w:rsidRPr="000C36DD" w:rsidRDefault="000B051F" w:rsidP="00655B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70F36465" w14:textId="77777777" w:rsidR="000B051F" w:rsidRPr="000C36DD" w:rsidRDefault="000B051F" w:rsidP="00655B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00E48" w:rsidRPr="000C36DD" w14:paraId="7D10FB38" w14:textId="77777777" w:rsidTr="00665D4D">
        <w:tc>
          <w:tcPr>
            <w:tcW w:w="3750" w:type="dxa"/>
          </w:tcPr>
          <w:p w14:paraId="1DA5FDD6" w14:textId="77777777" w:rsidR="00900E48" w:rsidRPr="000C36DD" w:rsidRDefault="00900E48" w:rsidP="00900E48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27" w:type="dxa"/>
          </w:tcPr>
          <w:p w14:paraId="0407C4ED" w14:textId="77777777" w:rsidR="00900E48" w:rsidRPr="000C36DD" w:rsidRDefault="00900E48" w:rsidP="00900E4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28" w:type="dxa"/>
          </w:tcPr>
          <w:p w14:paraId="391A64D5" w14:textId="77777777" w:rsidR="00900E48" w:rsidRPr="000C36DD" w:rsidRDefault="00900E48" w:rsidP="00900E4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7" w:type="dxa"/>
          </w:tcPr>
          <w:p w14:paraId="449B03B7" w14:textId="77777777" w:rsidR="00900E48" w:rsidRPr="000C36DD" w:rsidRDefault="00900E48" w:rsidP="00900E4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1" w:type="dxa"/>
          </w:tcPr>
          <w:p w14:paraId="09EA5023" w14:textId="77777777" w:rsidR="00900E48" w:rsidRPr="000C36DD" w:rsidRDefault="00900E48" w:rsidP="00900E4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</w:tr>
      <w:tr w:rsidR="00900E48" w:rsidRPr="000C36DD" w14:paraId="598C8756" w14:textId="77777777" w:rsidTr="00665D4D">
        <w:tc>
          <w:tcPr>
            <w:tcW w:w="3750" w:type="dxa"/>
            <w:vAlign w:val="bottom"/>
          </w:tcPr>
          <w:p w14:paraId="2E87648D" w14:textId="156EFC3A" w:rsidR="00900E48" w:rsidRPr="000C36DD" w:rsidRDefault="00BE3031" w:rsidP="00900E48">
            <w:pPr>
              <w:spacing w:line="340" w:lineRule="exact"/>
              <w:ind w:left="312" w:right="-43" w:hanging="270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0C36DD">
              <w:rPr>
                <w:rFonts w:ascii="Angsana New" w:hAnsi="Angsana New" w:hint="cs"/>
                <w:sz w:val="28"/>
                <w:cs/>
              </w:rPr>
              <w:t>กำไร</w:t>
            </w:r>
            <w:r w:rsidRPr="000C36DD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27" w:type="dxa"/>
            <w:vAlign w:val="bottom"/>
          </w:tcPr>
          <w:p w14:paraId="1B2947DF" w14:textId="24F47825" w:rsidR="00900E48" w:rsidRPr="000C36DD" w:rsidRDefault="000E26F6" w:rsidP="00900E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800</w:t>
            </w:r>
          </w:p>
        </w:tc>
        <w:tc>
          <w:tcPr>
            <w:tcW w:w="1328" w:type="dxa"/>
            <w:vAlign w:val="bottom"/>
          </w:tcPr>
          <w:p w14:paraId="19B6F6E7" w14:textId="4565C310" w:rsidR="00900E48" w:rsidRPr="000C36DD" w:rsidRDefault="00900E48" w:rsidP="00900E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406</w:t>
            </w:r>
          </w:p>
        </w:tc>
        <w:tc>
          <w:tcPr>
            <w:tcW w:w="1327" w:type="dxa"/>
            <w:vAlign w:val="bottom"/>
          </w:tcPr>
          <w:p w14:paraId="1B2ABAEF" w14:textId="7E745DDE" w:rsidR="00900E48" w:rsidRPr="000C36DD" w:rsidRDefault="00106677" w:rsidP="00900E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392</w:t>
            </w:r>
          </w:p>
        </w:tc>
        <w:tc>
          <w:tcPr>
            <w:tcW w:w="1331" w:type="dxa"/>
            <w:vAlign w:val="bottom"/>
          </w:tcPr>
          <w:p w14:paraId="51523372" w14:textId="4B574C94" w:rsidR="00900E48" w:rsidRPr="000C36DD" w:rsidRDefault="00900E48" w:rsidP="00900E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750</w:t>
            </w:r>
          </w:p>
        </w:tc>
      </w:tr>
    </w:tbl>
    <w:p w14:paraId="7F30CFCC" w14:textId="77777777" w:rsidR="003F3CE4" w:rsidRPr="000C36DD" w:rsidRDefault="003F3CE4" w:rsidP="00321C66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รายการ</w:t>
      </w:r>
      <w:r w:rsidRPr="000C36DD">
        <w:rPr>
          <w:rFonts w:ascii="Angsana New" w:hAnsi="Angsana New"/>
          <w:sz w:val="32"/>
          <w:szCs w:val="32"/>
          <w:cs/>
          <w:lang w:val="th-TH"/>
        </w:rPr>
        <w:t>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321C66" w:rsidRPr="000C36DD">
        <w:rPr>
          <w:rFonts w:ascii="Angsana New" w:hAnsi="Angsana New"/>
          <w:sz w:val="32"/>
          <w:szCs w:val="32"/>
        </w:rPr>
        <w:t xml:space="preserve">      </w:t>
      </w:r>
      <w:r w:rsidR="00665D4D" w:rsidRPr="000C36D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C36DD">
        <w:rPr>
          <w:rFonts w:ascii="Angsana New" w:hAnsi="Angsana New"/>
          <w:sz w:val="32"/>
          <w:szCs w:val="32"/>
          <w:cs/>
          <w:lang w:val="th-TH"/>
        </w:rPr>
        <w:t xml:space="preserve">ที่ใช้สำหรับปีสิ้นสุดวันที่ </w:t>
      </w:r>
      <w:r w:rsidRPr="000C36DD">
        <w:rPr>
          <w:rFonts w:ascii="Angsana New" w:hAnsi="Angsana New"/>
          <w:sz w:val="32"/>
          <w:szCs w:val="32"/>
        </w:rPr>
        <w:t>31</w:t>
      </w:r>
      <w:r w:rsidR="00856183" w:rsidRPr="000C36D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56183" w:rsidRPr="000C36DD">
        <w:rPr>
          <w:rFonts w:ascii="Angsana New" w:hAnsi="Angsana New"/>
          <w:sz w:val="32"/>
          <w:szCs w:val="32"/>
          <w:cs/>
        </w:rPr>
        <w:t>มีนาค</w:t>
      </w:r>
      <w:r w:rsidRPr="000C36DD">
        <w:rPr>
          <w:rFonts w:ascii="Angsana New" w:hAnsi="Angsana New"/>
          <w:sz w:val="32"/>
          <w:szCs w:val="32"/>
          <w:cs/>
          <w:lang w:val="th-TH"/>
        </w:rPr>
        <w:t xml:space="preserve">ม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900E48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900E48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0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776"/>
        <w:gridCol w:w="1314"/>
        <w:gridCol w:w="1314"/>
        <w:gridCol w:w="1314"/>
        <w:gridCol w:w="1316"/>
      </w:tblGrid>
      <w:tr w:rsidR="003F3CE4" w:rsidRPr="000C36DD" w14:paraId="45D8C12D" w14:textId="77777777" w:rsidTr="008866EA">
        <w:trPr>
          <w:trHeight w:val="333"/>
        </w:trPr>
        <w:tc>
          <w:tcPr>
            <w:tcW w:w="9034" w:type="dxa"/>
            <w:gridSpan w:val="5"/>
          </w:tcPr>
          <w:p w14:paraId="0EA0B1FC" w14:textId="77777777" w:rsidR="003F3CE4" w:rsidRPr="000C36DD" w:rsidRDefault="003F3CE4" w:rsidP="00665D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(</w:t>
            </w:r>
            <w:r w:rsidRPr="000C36DD">
              <w:rPr>
                <w:rFonts w:ascii="Angsana New" w:hAnsi="Angsana New"/>
                <w:sz w:val="28"/>
                <w:cs/>
              </w:rPr>
              <w:t>หน่วย:</w:t>
            </w:r>
            <w:r w:rsidRPr="000C36DD">
              <w:rPr>
                <w:rFonts w:ascii="Angsana New" w:hAnsi="Angsana New"/>
                <w:sz w:val="28"/>
              </w:rPr>
              <w:t xml:space="preserve"> </w:t>
            </w:r>
            <w:r w:rsidRPr="000C36DD">
              <w:rPr>
                <w:rFonts w:ascii="Angsana New" w:hAnsi="Angsana New"/>
                <w:sz w:val="28"/>
                <w:cs/>
              </w:rPr>
              <w:t>พันบาท</w:t>
            </w:r>
            <w:r w:rsidRPr="000C36DD">
              <w:rPr>
                <w:rFonts w:ascii="Angsana New" w:hAnsi="Angsana New"/>
                <w:sz w:val="28"/>
              </w:rPr>
              <w:t>)</w:t>
            </w:r>
          </w:p>
        </w:tc>
      </w:tr>
      <w:tr w:rsidR="003F3CE4" w:rsidRPr="000C36DD" w14:paraId="750AC992" w14:textId="77777777" w:rsidTr="00900E48">
        <w:trPr>
          <w:trHeight w:val="324"/>
        </w:trPr>
        <w:tc>
          <w:tcPr>
            <w:tcW w:w="3776" w:type="dxa"/>
          </w:tcPr>
          <w:p w14:paraId="2777B0C5" w14:textId="77777777" w:rsidR="003F3CE4" w:rsidRPr="000C36DD" w:rsidRDefault="003F3CE4" w:rsidP="00665D4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628" w:type="dxa"/>
            <w:gridSpan w:val="2"/>
          </w:tcPr>
          <w:p w14:paraId="35C52BBE" w14:textId="77777777" w:rsidR="003F3CE4" w:rsidRPr="000C36DD" w:rsidRDefault="003F3CE4" w:rsidP="00665D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14:paraId="682BD803" w14:textId="77777777" w:rsidR="003F3CE4" w:rsidRPr="000C36DD" w:rsidRDefault="003F3CE4" w:rsidP="00665D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00E48" w:rsidRPr="000C36DD" w14:paraId="7D1B00D8" w14:textId="77777777" w:rsidTr="00900E48">
        <w:trPr>
          <w:trHeight w:val="180"/>
        </w:trPr>
        <w:tc>
          <w:tcPr>
            <w:tcW w:w="3776" w:type="dxa"/>
          </w:tcPr>
          <w:p w14:paraId="39E3E81E" w14:textId="77777777" w:rsidR="00900E48" w:rsidRPr="000C36DD" w:rsidRDefault="00900E48" w:rsidP="00900E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4" w:type="dxa"/>
          </w:tcPr>
          <w:p w14:paraId="774C86F6" w14:textId="77777777" w:rsidR="00900E48" w:rsidRPr="000C36DD" w:rsidRDefault="00900E48" w:rsidP="00900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14" w:type="dxa"/>
          </w:tcPr>
          <w:p w14:paraId="4DE270D2" w14:textId="77777777" w:rsidR="00900E48" w:rsidRPr="000C36DD" w:rsidRDefault="00900E48" w:rsidP="00900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14" w:type="dxa"/>
          </w:tcPr>
          <w:p w14:paraId="030F0009" w14:textId="77777777" w:rsidR="00900E48" w:rsidRPr="000C36DD" w:rsidRDefault="00900E48" w:rsidP="00900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16" w:type="dxa"/>
          </w:tcPr>
          <w:p w14:paraId="71810147" w14:textId="77777777" w:rsidR="00900E48" w:rsidRPr="000C36DD" w:rsidRDefault="00900E48" w:rsidP="00900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</w:tr>
      <w:tr w:rsidR="00516A2B" w:rsidRPr="000C36DD" w14:paraId="6FD9E47C" w14:textId="77777777" w:rsidTr="00900E48">
        <w:trPr>
          <w:trHeight w:val="73"/>
        </w:trPr>
        <w:tc>
          <w:tcPr>
            <w:tcW w:w="3776" w:type="dxa"/>
            <w:vAlign w:val="bottom"/>
          </w:tcPr>
          <w:p w14:paraId="0FFC5F93" w14:textId="77777777" w:rsidR="00516A2B" w:rsidRPr="000C36DD" w:rsidRDefault="00516A2B" w:rsidP="00665D4D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5FEB3CAD" w14:textId="77777777" w:rsidR="00516A2B" w:rsidRPr="000C36DD" w:rsidRDefault="00516A2B" w:rsidP="00665D4D">
            <w:pPr>
              <w:ind w:left="-108" w:right="-15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4" w:type="dxa"/>
          </w:tcPr>
          <w:p w14:paraId="5E83B47A" w14:textId="77777777" w:rsidR="00516A2B" w:rsidRPr="000C36DD" w:rsidRDefault="00516A2B" w:rsidP="00665D4D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7DAFA148" w14:textId="77777777" w:rsidR="00516A2B" w:rsidRPr="000C36DD" w:rsidRDefault="00516A2B" w:rsidP="00665D4D">
            <w:pPr>
              <w:ind w:left="-108" w:right="-153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6" w:type="dxa"/>
          </w:tcPr>
          <w:p w14:paraId="55CB35C0" w14:textId="77777777" w:rsidR="00516A2B" w:rsidRPr="000C36DD" w:rsidRDefault="00516A2B" w:rsidP="00665D4D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00E48" w:rsidRPr="000C36DD" w14:paraId="0B0D318C" w14:textId="77777777" w:rsidTr="00900E48">
        <w:trPr>
          <w:trHeight w:val="117"/>
        </w:trPr>
        <w:tc>
          <w:tcPr>
            <w:tcW w:w="3776" w:type="dxa"/>
            <w:vAlign w:val="bottom"/>
          </w:tcPr>
          <w:p w14:paraId="151F4BCE" w14:textId="77777777" w:rsidR="00900E48" w:rsidRPr="000C36DD" w:rsidRDefault="00900E48" w:rsidP="00900E48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4" w:type="dxa"/>
            <w:vAlign w:val="bottom"/>
          </w:tcPr>
          <w:p w14:paraId="6CABE0E5" w14:textId="396C30C6" w:rsidR="00900E48" w:rsidRPr="000C36DD" w:rsidRDefault="00FE1100" w:rsidP="00900E48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318,802</w:t>
            </w:r>
          </w:p>
        </w:tc>
        <w:tc>
          <w:tcPr>
            <w:tcW w:w="1314" w:type="dxa"/>
            <w:vAlign w:val="bottom"/>
          </w:tcPr>
          <w:p w14:paraId="18DFA0D6" w14:textId="77777777" w:rsidR="00900E48" w:rsidRPr="000C36DD" w:rsidRDefault="00900E48" w:rsidP="00900E48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160,246</w:t>
            </w:r>
          </w:p>
        </w:tc>
        <w:tc>
          <w:tcPr>
            <w:tcW w:w="1314" w:type="dxa"/>
            <w:vAlign w:val="bottom"/>
          </w:tcPr>
          <w:p w14:paraId="5629FE18" w14:textId="02CBD798" w:rsidR="00900E48" w:rsidRPr="000C36DD" w:rsidRDefault="00586CB3" w:rsidP="00900E48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284,499</w:t>
            </w:r>
          </w:p>
        </w:tc>
        <w:tc>
          <w:tcPr>
            <w:tcW w:w="1316" w:type="dxa"/>
            <w:vAlign w:val="bottom"/>
          </w:tcPr>
          <w:p w14:paraId="2405BC15" w14:textId="77777777" w:rsidR="00900E48" w:rsidRPr="000C36DD" w:rsidRDefault="00900E48" w:rsidP="00900E48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117,729</w:t>
            </w:r>
          </w:p>
        </w:tc>
      </w:tr>
      <w:tr w:rsidR="00900E48" w:rsidRPr="000C36DD" w14:paraId="654A0574" w14:textId="77777777" w:rsidTr="00900E48">
        <w:trPr>
          <w:trHeight w:val="73"/>
        </w:trPr>
        <w:tc>
          <w:tcPr>
            <w:tcW w:w="3776" w:type="dxa"/>
            <w:vAlign w:val="bottom"/>
          </w:tcPr>
          <w:p w14:paraId="14327904" w14:textId="77777777" w:rsidR="00900E48" w:rsidRPr="000C36DD" w:rsidRDefault="00900E48" w:rsidP="00900E48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14" w:type="dxa"/>
            <w:vAlign w:val="bottom"/>
          </w:tcPr>
          <w:p w14:paraId="6F5947EC" w14:textId="77777777" w:rsidR="00900E48" w:rsidRPr="000C36DD" w:rsidRDefault="00900E48" w:rsidP="00900E48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4" w:type="dxa"/>
            <w:vAlign w:val="bottom"/>
          </w:tcPr>
          <w:p w14:paraId="4F290EC9" w14:textId="77777777" w:rsidR="00900E48" w:rsidRPr="000C36DD" w:rsidRDefault="00900E48" w:rsidP="00900E48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4" w:type="dxa"/>
            <w:vAlign w:val="bottom"/>
          </w:tcPr>
          <w:p w14:paraId="75291E24" w14:textId="77777777" w:rsidR="00900E48" w:rsidRPr="000C36DD" w:rsidRDefault="00900E48" w:rsidP="00900E48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45764536" w14:textId="77777777" w:rsidR="00900E48" w:rsidRPr="000C36DD" w:rsidRDefault="00900E48" w:rsidP="00900E48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900E48" w:rsidRPr="000C36DD" w14:paraId="70135BD9" w14:textId="77777777" w:rsidTr="00900E48">
        <w:trPr>
          <w:trHeight w:val="73"/>
        </w:trPr>
        <w:tc>
          <w:tcPr>
            <w:tcW w:w="3776" w:type="dxa"/>
            <w:vAlign w:val="bottom"/>
          </w:tcPr>
          <w:p w14:paraId="63C00F00" w14:textId="77777777" w:rsidR="00900E48" w:rsidRPr="000C36DD" w:rsidRDefault="00900E48" w:rsidP="00900E48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4" w:type="dxa"/>
            <w:vAlign w:val="bottom"/>
          </w:tcPr>
          <w:p w14:paraId="5A0C675D" w14:textId="1B4EDCE6" w:rsidR="00900E48" w:rsidRPr="000C36DD" w:rsidRDefault="0091521F" w:rsidP="00900E48">
            <w:pPr>
              <w:tabs>
                <w:tab w:val="decimal" w:pos="77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314" w:type="dxa"/>
            <w:vAlign w:val="bottom"/>
          </w:tcPr>
          <w:p w14:paraId="28E637FF" w14:textId="77777777" w:rsidR="00900E48" w:rsidRPr="000C36DD" w:rsidRDefault="00900E48" w:rsidP="00900E48">
            <w:pPr>
              <w:tabs>
                <w:tab w:val="decimal" w:pos="77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314" w:type="dxa"/>
            <w:vAlign w:val="bottom"/>
          </w:tcPr>
          <w:p w14:paraId="22FF09FB" w14:textId="1117FE74" w:rsidR="00900E48" w:rsidRPr="000C36DD" w:rsidRDefault="00C3788E" w:rsidP="00900E48">
            <w:pPr>
              <w:tabs>
                <w:tab w:val="decimal" w:pos="77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316" w:type="dxa"/>
            <w:vAlign w:val="bottom"/>
          </w:tcPr>
          <w:p w14:paraId="2D2E9B95" w14:textId="77777777" w:rsidR="00900E48" w:rsidRPr="000C36DD" w:rsidRDefault="00900E48" w:rsidP="00900E48">
            <w:pPr>
              <w:tabs>
                <w:tab w:val="decimal" w:pos="77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900E48" w:rsidRPr="000C36DD" w14:paraId="2A0965BD" w14:textId="77777777" w:rsidTr="00900E48">
        <w:trPr>
          <w:trHeight w:val="279"/>
        </w:trPr>
        <w:tc>
          <w:tcPr>
            <w:tcW w:w="3776" w:type="dxa"/>
            <w:vAlign w:val="bottom"/>
          </w:tcPr>
          <w:p w14:paraId="31B780EE" w14:textId="77777777" w:rsidR="00900E48" w:rsidRPr="000C36DD" w:rsidRDefault="00900E48" w:rsidP="00900E48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</w:t>
            </w:r>
          </w:p>
          <w:p w14:paraId="67D9EFEB" w14:textId="77777777" w:rsidR="00900E48" w:rsidRPr="000C36DD" w:rsidRDefault="00900E48" w:rsidP="00900E48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 xml:space="preserve">   </w:t>
            </w:r>
            <w:r w:rsidRPr="000C36DD">
              <w:rPr>
                <w:rFonts w:ascii="Angsana New" w:hAnsi="Angsana New"/>
                <w:sz w:val="28"/>
                <w:cs/>
              </w:rPr>
              <w:t>อัตราภาษี</w:t>
            </w:r>
          </w:p>
        </w:tc>
        <w:tc>
          <w:tcPr>
            <w:tcW w:w="1314" w:type="dxa"/>
            <w:vAlign w:val="bottom"/>
          </w:tcPr>
          <w:p w14:paraId="2ED5F2D3" w14:textId="67824624" w:rsidR="00900E48" w:rsidRPr="000C36DD" w:rsidRDefault="0091521F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6</w:t>
            </w:r>
            <w:r w:rsidR="002476D1" w:rsidRPr="000C36DD">
              <w:rPr>
                <w:rFonts w:ascii="Angsana New" w:hAnsi="Angsana New"/>
                <w:spacing w:val="-4"/>
                <w:sz w:val="28"/>
              </w:rPr>
              <w:t>3</w:t>
            </w:r>
            <w:r w:rsidRPr="000C36DD">
              <w:rPr>
                <w:rFonts w:ascii="Angsana New" w:hAnsi="Angsana New"/>
                <w:spacing w:val="-4"/>
                <w:sz w:val="28"/>
              </w:rPr>
              <w:t>,</w:t>
            </w:r>
            <w:r w:rsidR="002476D1" w:rsidRPr="000C36DD">
              <w:rPr>
                <w:rFonts w:ascii="Angsana New" w:hAnsi="Angsana New"/>
                <w:spacing w:val="-4"/>
                <w:sz w:val="28"/>
              </w:rPr>
              <w:t>760</w:t>
            </w:r>
          </w:p>
        </w:tc>
        <w:tc>
          <w:tcPr>
            <w:tcW w:w="1314" w:type="dxa"/>
            <w:vAlign w:val="bottom"/>
          </w:tcPr>
          <w:p w14:paraId="60D14412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32,049</w:t>
            </w:r>
          </w:p>
        </w:tc>
        <w:tc>
          <w:tcPr>
            <w:tcW w:w="1314" w:type="dxa"/>
            <w:vAlign w:val="bottom"/>
          </w:tcPr>
          <w:p w14:paraId="572D41F3" w14:textId="17B78A79" w:rsidR="00900E48" w:rsidRPr="000C36DD" w:rsidRDefault="001B0B3B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5</w:t>
            </w:r>
            <w:r w:rsidR="001D1D36" w:rsidRPr="000C36DD">
              <w:rPr>
                <w:rFonts w:ascii="Angsana New" w:hAnsi="Angsana New"/>
                <w:spacing w:val="-4"/>
                <w:sz w:val="28"/>
              </w:rPr>
              <w:t>6</w:t>
            </w:r>
            <w:r w:rsidRPr="000C36DD">
              <w:rPr>
                <w:rFonts w:ascii="Angsana New" w:hAnsi="Angsana New"/>
                <w:spacing w:val="-4"/>
                <w:sz w:val="28"/>
              </w:rPr>
              <w:t>,</w:t>
            </w:r>
            <w:r w:rsidR="001D1D36" w:rsidRPr="000C36DD">
              <w:rPr>
                <w:rFonts w:ascii="Angsana New" w:hAnsi="Angsana New"/>
                <w:spacing w:val="-4"/>
                <w:sz w:val="28"/>
              </w:rPr>
              <w:t>900</w:t>
            </w:r>
          </w:p>
        </w:tc>
        <w:tc>
          <w:tcPr>
            <w:tcW w:w="1316" w:type="dxa"/>
            <w:vAlign w:val="bottom"/>
          </w:tcPr>
          <w:p w14:paraId="7E47F831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23,546</w:t>
            </w:r>
          </w:p>
        </w:tc>
      </w:tr>
      <w:tr w:rsidR="00900E48" w:rsidRPr="000C36DD" w14:paraId="20F678FF" w14:textId="77777777" w:rsidTr="00900E48">
        <w:trPr>
          <w:trHeight w:val="504"/>
        </w:trPr>
        <w:tc>
          <w:tcPr>
            <w:tcW w:w="3776" w:type="dxa"/>
            <w:vAlign w:val="bottom"/>
          </w:tcPr>
          <w:p w14:paraId="4590D9E7" w14:textId="77777777" w:rsidR="00900E48" w:rsidRPr="000C36DD" w:rsidRDefault="00900E48" w:rsidP="00900E48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0C36DD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314" w:type="dxa"/>
            <w:vAlign w:val="bottom"/>
          </w:tcPr>
          <w:p w14:paraId="61044F61" w14:textId="7BB19B31" w:rsidR="00900E48" w:rsidRPr="000C36DD" w:rsidRDefault="003079BF" w:rsidP="00900E48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A61412" wp14:editId="2C1D50C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308610</wp:posOffset>
                      </wp:positionV>
                      <wp:extent cx="719455" cy="1726565"/>
                      <wp:effectExtent l="13335" t="10160" r="10160" b="6350"/>
                      <wp:wrapNone/>
                      <wp:docPr id="28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9455" cy="17265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AA300E4" id="Rectangle 122" o:spid="_x0000_s1026" style="position:absolute;margin-left:.05pt;margin-top:24.3pt;width:56.65pt;height:13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" filled="f"/>
                  </w:pict>
                </mc:Fallback>
              </mc:AlternateContent>
            </w:r>
          </w:p>
        </w:tc>
        <w:tc>
          <w:tcPr>
            <w:tcW w:w="1314" w:type="dxa"/>
            <w:vAlign w:val="bottom"/>
          </w:tcPr>
          <w:p w14:paraId="7D661B9E" w14:textId="7D754550" w:rsidR="00900E48" w:rsidRPr="000C36DD" w:rsidRDefault="003079BF" w:rsidP="00900E48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A5CBA33" wp14:editId="274E2F3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308610</wp:posOffset>
                      </wp:positionV>
                      <wp:extent cx="719455" cy="1726565"/>
                      <wp:effectExtent l="10160" t="10160" r="13335" b="6350"/>
                      <wp:wrapNone/>
                      <wp:docPr id="27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9455" cy="17265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7D3D8C0" id="Rectangle 124" o:spid="_x0000_s1026" style="position:absolute;margin-left:.1pt;margin-top:24.3pt;width:56.65pt;height:135.9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" filled="f"/>
                  </w:pict>
                </mc:Fallback>
              </mc:AlternateContent>
            </w:r>
          </w:p>
        </w:tc>
        <w:tc>
          <w:tcPr>
            <w:tcW w:w="1314" w:type="dxa"/>
            <w:vAlign w:val="bottom"/>
          </w:tcPr>
          <w:p w14:paraId="513E855E" w14:textId="78643603" w:rsidR="00900E48" w:rsidRPr="000C36DD" w:rsidRDefault="003079BF" w:rsidP="00900E48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2601131" wp14:editId="60F6D55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313055</wp:posOffset>
                      </wp:positionV>
                      <wp:extent cx="719455" cy="1727200"/>
                      <wp:effectExtent l="13335" t="5080" r="10160" b="10795"/>
                      <wp:wrapNone/>
                      <wp:docPr id="26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9455" cy="172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C4D6BAE" id="Rectangle 123" o:spid="_x0000_s1026" style="position:absolute;margin-left:-.85pt;margin-top:24.65pt;width:56.65pt;height:13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" filled="f"/>
                  </w:pict>
                </mc:Fallback>
              </mc:AlternateContent>
            </w:r>
          </w:p>
        </w:tc>
        <w:tc>
          <w:tcPr>
            <w:tcW w:w="1316" w:type="dxa"/>
            <w:vAlign w:val="bottom"/>
          </w:tcPr>
          <w:p w14:paraId="668F427C" w14:textId="5EE03F7A" w:rsidR="00900E48" w:rsidRPr="000C36DD" w:rsidRDefault="003079BF" w:rsidP="00900E48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7A805665" wp14:editId="77645365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313055</wp:posOffset>
                      </wp:positionV>
                      <wp:extent cx="719455" cy="1722120"/>
                      <wp:effectExtent l="13970" t="5080" r="9525" b="6350"/>
                      <wp:wrapNone/>
                      <wp:docPr id="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9455" cy="17221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336DA513" id="Rectangle 125" o:spid="_x0000_s1026" style="position:absolute;margin-left:-1.25pt;margin-top:24.65pt;width:56.65pt;height:135.6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" filled="f"/>
                  </w:pict>
                </mc:Fallback>
              </mc:AlternateContent>
            </w:r>
          </w:p>
        </w:tc>
      </w:tr>
      <w:tr w:rsidR="00900E48" w:rsidRPr="000C36DD" w14:paraId="47BE8183" w14:textId="77777777" w:rsidTr="00900E48">
        <w:trPr>
          <w:trHeight w:val="450"/>
        </w:trPr>
        <w:tc>
          <w:tcPr>
            <w:tcW w:w="3776" w:type="dxa"/>
            <w:vAlign w:val="bottom"/>
          </w:tcPr>
          <w:p w14:paraId="2A8CA255" w14:textId="68581071" w:rsidR="00900E48" w:rsidRPr="000C36DD" w:rsidRDefault="00900E48" w:rsidP="00900E48">
            <w:pPr>
              <w:ind w:left="397" w:right="-43" w:hanging="175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สิทธิพิเศษจากการส่งเสริมการลงทุน</w:t>
            </w:r>
          </w:p>
        </w:tc>
        <w:tc>
          <w:tcPr>
            <w:tcW w:w="1314" w:type="dxa"/>
            <w:vAlign w:val="bottom"/>
          </w:tcPr>
          <w:p w14:paraId="703C6C98" w14:textId="699FDC41" w:rsidR="00900E48" w:rsidRPr="000C36DD" w:rsidRDefault="00E5729B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91EFBA1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(5,532)</w:t>
            </w:r>
          </w:p>
        </w:tc>
        <w:tc>
          <w:tcPr>
            <w:tcW w:w="1314" w:type="dxa"/>
            <w:vAlign w:val="bottom"/>
          </w:tcPr>
          <w:p w14:paraId="14A8256F" w14:textId="10D5522B" w:rsidR="00900E48" w:rsidRPr="000C36DD" w:rsidRDefault="00DD724F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11B0D3EA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(4,899)</w:t>
            </w:r>
          </w:p>
        </w:tc>
      </w:tr>
      <w:tr w:rsidR="00900E48" w:rsidRPr="000C36DD" w14:paraId="6CBFBD43" w14:textId="77777777" w:rsidTr="00900E48">
        <w:trPr>
          <w:trHeight w:val="144"/>
        </w:trPr>
        <w:tc>
          <w:tcPr>
            <w:tcW w:w="3776" w:type="dxa"/>
            <w:vAlign w:val="bottom"/>
          </w:tcPr>
          <w:p w14:paraId="727B5FB2" w14:textId="77777777" w:rsidR="00900E48" w:rsidRPr="000C36DD" w:rsidRDefault="00900E48" w:rsidP="00900E48">
            <w:pPr>
              <w:ind w:left="222" w:right="-43"/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เงินปันผลรับจากบริษัทย่อยและบริษัทร่วม</w:t>
            </w:r>
          </w:p>
        </w:tc>
        <w:tc>
          <w:tcPr>
            <w:tcW w:w="1314" w:type="dxa"/>
            <w:vAlign w:val="bottom"/>
          </w:tcPr>
          <w:p w14:paraId="02131918" w14:textId="0F9E5AC3" w:rsidR="00900E48" w:rsidRPr="000C36DD" w:rsidRDefault="00DA7710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1B650B6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A43294A" w14:textId="5CE64EA5" w:rsidR="00900E48" w:rsidRPr="000C36DD" w:rsidRDefault="006260AD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</w:t>
            </w:r>
            <w:r w:rsidR="00980123" w:rsidRPr="000C36DD">
              <w:rPr>
                <w:rFonts w:ascii="Angsana New" w:hAnsi="Angsana New"/>
                <w:spacing w:val="-4"/>
                <w:sz w:val="28"/>
              </w:rPr>
              <w:t>31,056)</w:t>
            </w:r>
          </w:p>
        </w:tc>
        <w:tc>
          <w:tcPr>
            <w:tcW w:w="1316" w:type="dxa"/>
            <w:vAlign w:val="bottom"/>
          </w:tcPr>
          <w:p w14:paraId="3D93DE30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(17,361)</w:t>
            </w:r>
          </w:p>
        </w:tc>
      </w:tr>
      <w:tr w:rsidR="00900E48" w:rsidRPr="000C36DD" w14:paraId="359643E5" w14:textId="77777777" w:rsidTr="00900E48">
        <w:trPr>
          <w:trHeight w:val="297"/>
        </w:trPr>
        <w:tc>
          <w:tcPr>
            <w:tcW w:w="3776" w:type="dxa"/>
            <w:vAlign w:val="bottom"/>
          </w:tcPr>
          <w:p w14:paraId="6A773ABD" w14:textId="77777777" w:rsidR="00900E48" w:rsidRPr="000C36DD" w:rsidRDefault="00900E48" w:rsidP="00900E48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ค่าใช้จ่ายที่ไม่สามารถนำมาหักทางภาษีได้</w:t>
            </w:r>
          </w:p>
        </w:tc>
        <w:tc>
          <w:tcPr>
            <w:tcW w:w="1314" w:type="dxa"/>
            <w:vAlign w:val="bottom"/>
          </w:tcPr>
          <w:p w14:paraId="7B154A09" w14:textId="75B11862" w:rsidR="00900E48" w:rsidRPr="000C36DD" w:rsidRDefault="001A7262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2,548</w:t>
            </w:r>
          </w:p>
        </w:tc>
        <w:tc>
          <w:tcPr>
            <w:tcW w:w="1314" w:type="dxa"/>
            <w:vAlign w:val="bottom"/>
          </w:tcPr>
          <w:p w14:paraId="7AC63241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921</w:t>
            </w:r>
          </w:p>
        </w:tc>
        <w:tc>
          <w:tcPr>
            <w:tcW w:w="1314" w:type="dxa"/>
            <w:vAlign w:val="bottom"/>
          </w:tcPr>
          <w:p w14:paraId="2082D28A" w14:textId="3D6B9CAB" w:rsidR="00900E48" w:rsidRPr="000C36DD" w:rsidRDefault="00EC2ABE" w:rsidP="00900E48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2,046</w:t>
            </w:r>
          </w:p>
        </w:tc>
        <w:tc>
          <w:tcPr>
            <w:tcW w:w="1316" w:type="dxa"/>
            <w:vAlign w:val="bottom"/>
          </w:tcPr>
          <w:p w14:paraId="55D3B366" w14:textId="77777777" w:rsidR="00900E48" w:rsidRPr="000C36DD" w:rsidRDefault="00900E48" w:rsidP="00900E48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494</w:t>
            </w:r>
          </w:p>
        </w:tc>
      </w:tr>
      <w:tr w:rsidR="00900E48" w:rsidRPr="000C36DD" w14:paraId="6CE9EF0A" w14:textId="77777777" w:rsidTr="00900E48">
        <w:trPr>
          <w:trHeight w:val="180"/>
        </w:trPr>
        <w:tc>
          <w:tcPr>
            <w:tcW w:w="3776" w:type="dxa"/>
            <w:vAlign w:val="bottom"/>
          </w:tcPr>
          <w:p w14:paraId="60B77AFC" w14:textId="77777777" w:rsidR="00900E48" w:rsidRPr="000C36DD" w:rsidRDefault="00900E48" w:rsidP="00900E48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14" w:type="dxa"/>
            <w:vAlign w:val="bottom"/>
          </w:tcPr>
          <w:p w14:paraId="79F60ABB" w14:textId="53ADBF3D" w:rsidR="00900E48" w:rsidRPr="000C36DD" w:rsidRDefault="005C09E0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(66</w:t>
            </w:r>
            <w:r w:rsidR="00F31FCA" w:rsidRPr="000C36DD">
              <w:rPr>
                <w:rFonts w:ascii="Angsana New" w:hAnsi="Angsana New"/>
                <w:spacing w:val="-4"/>
                <w:sz w:val="28"/>
              </w:rPr>
              <w:t>9</w:t>
            </w:r>
            <w:r w:rsidRPr="000C36D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6F06AB6E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(3)</w:t>
            </w:r>
          </w:p>
        </w:tc>
        <w:tc>
          <w:tcPr>
            <w:tcW w:w="1314" w:type="dxa"/>
            <w:vAlign w:val="bottom"/>
          </w:tcPr>
          <w:p w14:paraId="6DEB92C5" w14:textId="454D4896" w:rsidR="00900E48" w:rsidRPr="000C36DD" w:rsidRDefault="008D6347" w:rsidP="00900E48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(329)</w:t>
            </w:r>
          </w:p>
        </w:tc>
        <w:tc>
          <w:tcPr>
            <w:tcW w:w="1316" w:type="dxa"/>
            <w:vAlign w:val="bottom"/>
          </w:tcPr>
          <w:p w14:paraId="016A7A7E" w14:textId="77777777" w:rsidR="00900E48" w:rsidRPr="000C36DD" w:rsidRDefault="00900E48" w:rsidP="00900E48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900E48" w:rsidRPr="000C36DD" w14:paraId="7BFE3C62" w14:textId="77777777" w:rsidTr="00900E48">
        <w:trPr>
          <w:trHeight w:val="73"/>
        </w:trPr>
        <w:tc>
          <w:tcPr>
            <w:tcW w:w="3776" w:type="dxa"/>
            <w:vAlign w:val="bottom"/>
          </w:tcPr>
          <w:p w14:paraId="65844679" w14:textId="77777777" w:rsidR="00900E48" w:rsidRPr="000C36DD" w:rsidRDefault="00900E48" w:rsidP="00900E48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ค่าใช้จ่ายที่มีสิทธิหักภาษีเงินได้เพิ่มขึ้น</w:t>
            </w:r>
          </w:p>
        </w:tc>
        <w:tc>
          <w:tcPr>
            <w:tcW w:w="1314" w:type="dxa"/>
            <w:vAlign w:val="bottom"/>
          </w:tcPr>
          <w:p w14:paraId="1E906E4B" w14:textId="426B628B" w:rsidR="00900E48" w:rsidRPr="000C36DD" w:rsidRDefault="002F6DE7" w:rsidP="00900E48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(295)</w:t>
            </w:r>
          </w:p>
        </w:tc>
        <w:tc>
          <w:tcPr>
            <w:tcW w:w="1314" w:type="dxa"/>
            <w:vAlign w:val="bottom"/>
          </w:tcPr>
          <w:p w14:paraId="25E40106" w14:textId="77777777" w:rsidR="00900E48" w:rsidRPr="000C36DD" w:rsidRDefault="00900E48" w:rsidP="00900E48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(295)</w:t>
            </w:r>
          </w:p>
        </w:tc>
        <w:tc>
          <w:tcPr>
            <w:tcW w:w="1314" w:type="dxa"/>
            <w:vAlign w:val="bottom"/>
          </w:tcPr>
          <w:p w14:paraId="37080B7D" w14:textId="51229351" w:rsidR="00900E48" w:rsidRPr="000C36DD" w:rsidRDefault="00CD1799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(222)</w:t>
            </w:r>
          </w:p>
        </w:tc>
        <w:tc>
          <w:tcPr>
            <w:tcW w:w="1316" w:type="dxa"/>
            <w:vAlign w:val="bottom"/>
          </w:tcPr>
          <w:p w14:paraId="4AAD78C0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(198)</w:t>
            </w:r>
          </w:p>
        </w:tc>
      </w:tr>
      <w:tr w:rsidR="00900E48" w:rsidRPr="000C36DD" w14:paraId="5CB5DE9D" w14:textId="77777777" w:rsidTr="00900E48">
        <w:trPr>
          <w:trHeight w:val="73"/>
        </w:trPr>
        <w:tc>
          <w:tcPr>
            <w:tcW w:w="3776" w:type="dxa"/>
            <w:vAlign w:val="bottom"/>
          </w:tcPr>
          <w:p w14:paraId="635F6540" w14:textId="77777777" w:rsidR="00900E48" w:rsidRPr="000C36DD" w:rsidRDefault="00900E48" w:rsidP="00900E48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ขาดทุนทางภาษีที่ไม่ได้ใช้</w:t>
            </w:r>
          </w:p>
        </w:tc>
        <w:tc>
          <w:tcPr>
            <w:tcW w:w="1314" w:type="dxa"/>
            <w:vAlign w:val="bottom"/>
          </w:tcPr>
          <w:p w14:paraId="5DBC2695" w14:textId="74841321" w:rsidR="00900E48" w:rsidRPr="000C36DD" w:rsidRDefault="005C09E0" w:rsidP="00900E48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6</w:t>
            </w:r>
            <w:r w:rsidR="00D736FC" w:rsidRPr="000C36DD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314" w:type="dxa"/>
            <w:vAlign w:val="bottom"/>
          </w:tcPr>
          <w:p w14:paraId="16211645" w14:textId="77777777" w:rsidR="00900E48" w:rsidRPr="000C36DD" w:rsidRDefault="00900E48" w:rsidP="00900E48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359</w:t>
            </w:r>
          </w:p>
        </w:tc>
        <w:tc>
          <w:tcPr>
            <w:tcW w:w="1314" w:type="dxa"/>
            <w:vAlign w:val="bottom"/>
          </w:tcPr>
          <w:p w14:paraId="0E601D60" w14:textId="367A5CB3" w:rsidR="00900E48" w:rsidRPr="000C36DD" w:rsidRDefault="00CD1799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1853AA38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900E48" w:rsidRPr="000C36DD" w14:paraId="41DCD796" w14:textId="77777777" w:rsidTr="00900E48">
        <w:trPr>
          <w:trHeight w:val="73"/>
        </w:trPr>
        <w:tc>
          <w:tcPr>
            <w:tcW w:w="3776" w:type="dxa"/>
            <w:vAlign w:val="bottom"/>
          </w:tcPr>
          <w:p w14:paraId="482A16AF" w14:textId="77777777" w:rsidR="00900E48" w:rsidRPr="000C36DD" w:rsidRDefault="00900E48" w:rsidP="00900E48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14" w:type="dxa"/>
            <w:vAlign w:val="bottom"/>
          </w:tcPr>
          <w:p w14:paraId="11B515C3" w14:textId="0E66A972" w:rsidR="00900E48" w:rsidRPr="000C36DD" w:rsidRDefault="00EC2ABE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(537)</w:t>
            </w:r>
          </w:p>
        </w:tc>
        <w:tc>
          <w:tcPr>
            <w:tcW w:w="1314" w:type="dxa"/>
            <w:vAlign w:val="bottom"/>
          </w:tcPr>
          <w:p w14:paraId="6B1099AD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(415)</w:t>
            </w:r>
          </w:p>
        </w:tc>
        <w:tc>
          <w:tcPr>
            <w:tcW w:w="1314" w:type="dxa"/>
            <w:vAlign w:val="bottom"/>
          </w:tcPr>
          <w:p w14:paraId="76E478C1" w14:textId="559C7E61" w:rsidR="00900E48" w:rsidRPr="000C36DD" w:rsidRDefault="00EC2ABE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35F98E82" w14:textId="77777777" w:rsidR="00900E48" w:rsidRPr="000C36DD" w:rsidRDefault="00900E48" w:rsidP="00900E48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137</w:t>
            </w:r>
          </w:p>
        </w:tc>
      </w:tr>
      <w:tr w:rsidR="00900E48" w:rsidRPr="000C36DD" w14:paraId="4425A4BF" w14:textId="77777777" w:rsidTr="00900E48">
        <w:trPr>
          <w:trHeight w:val="117"/>
        </w:trPr>
        <w:tc>
          <w:tcPr>
            <w:tcW w:w="3776" w:type="dxa"/>
            <w:vAlign w:val="bottom"/>
          </w:tcPr>
          <w:p w14:paraId="50475E79" w14:textId="77777777" w:rsidR="00900E48" w:rsidRPr="000C36DD" w:rsidRDefault="00900E48" w:rsidP="00900E48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5D001EA6" w14:textId="55C65A74" w:rsidR="00900E48" w:rsidRPr="000C36DD" w:rsidRDefault="00745249" w:rsidP="00900E48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1,111</w:t>
            </w:r>
          </w:p>
        </w:tc>
        <w:tc>
          <w:tcPr>
            <w:tcW w:w="1314" w:type="dxa"/>
            <w:vAlign w:val="bottom"/>
          </w:tcPr>
          <w:p w14:paraId="68A4A636" w14:textId="77777777" w:rsidR="00900E48" w:rsidRPr="000C36DD" w:rsidRDefault="00900E48" w:rsidP="00900E48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(4,965)</w:t>
            </w:r>
          </w:p>
        </w:tc>
        <w:tc>
          <w:tcPr>
            <w:tcW w:w="1314" w:type="dxa"/>
            <w:vAlign w:val="bottom"/>
          </w:tcPr>
          <w:p w14:paraId="0F8952A4" w14:textId="2413F584" w:rsidR="00900E48" w:rsidRPr="000C36DD" w:rsidRDefault="00943B8C" w:rsidP="00900E48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</w:t>
            </w:r>
            <w:r w:rsidR="005454D3" w:rsidRPr="000C36DD">
              <w:rPr>
                <w:rFonts w:ascii="Angsana New" w:hAnsi="Angsana New"/>
                <w:spacing w:val="-4"/>
                <w:sz w:val="28"/>
              </w:rPr>
              <w:t>29,561)</w:t>
            </w:r>
          </w:p>
        </w:tc>
        <w:tc>
          <w:tcPr>
            <w:tcW w:w="1316" w:type="dxa"/>
            <w:vAlign w:val="bottom"/>
          </w:tcPr>
          <w:p w14:paraId="22341C12" w14:textId="77777777" w:rsidR="00900E48" w:rsidRPr="000C36DD" w:rsidRDefault="00900E48" w:rsidP="00900E48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(21,827)</w:t>
            </w:r>
          </w:p>
        </w:tc>
      </w:tr>
      <w:tr w:rsidR="00900E48" w:rsidRPr="000C36DD" w14:paraId="1BC58188" w14:textId="77777777" w:rsidTr="00900E48">
        <w:trPr>
          <w:trHeight w:val="73"/>
        </w:trPr>
        <w:tc>
          <w:tcPr>
            <w:tcW w:w="3776" w:type="dxa"/>
            <w:vAlign w:val="bottom"/>
          </w:tcPr>
          <w:p w14:paraId="732E14CA" w14:textId="77777777" w:rsidR="00900E48" w:rsidRPr="000C36DD" w:rsidRDefault="00900E48" w:rsidP="00900E48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14" w:type="dxa"/>
            <w:vAlign w:val="bottom"/>
          </w:tcPr>
          <w:p w14:paraId="49E08EAE" w14:textId="22DD7230" w:rsidR="00900E48" w:rsidRPr="000C36DD" w:rsidRDefault="00CC07FF" w:rsidP="00900E48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64,871</w:t>
            </w:r>
          </w:p>
        </w:tc>
        <w:tc>
          <w:tcPr>
            <w:tcW w:w="1314" w:type="dxa"/>
            <w:vAlign w:val="bottom"/>
          </w:tcPr>
          <w:p w14:paraId="46CE8872" w14:textId="77777777" w:rsidR="00900E48" w:rsidRPr="000C36DD" w:rsidRDefault="00900E48" w:rsidP="00900E48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27,084</w:t>
            </w:r>
          </w:p>
        </w:tc>
        <w:tc>
          <w:tcPr>
            <w:tcW w:w="1314" w:type="dxa"/>
            <w:vAlign w:val="bottom"/>
          </w:tcPr>
          <w:p w14:paraId="7C555214" w14:textId="5B78F3AA" w:rsidR="00900E48" w:rsidRPr="000C36DD" w:rsidRDefault="00D4706F" w:rsidP="00900E48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  <w:cs/>
              </w:rPr>
              <w:t>27</w:t>
            </w:r>
            <w:r w:rsidRPr="000C36DD">
              <w:rPr>
                <w:rFonts w:ascii="Angsana New" w:hAnsi="Angsana New"/>
                <w:spacing w:val="-4"/>
                <w:sz w:val="28"/>
              </w:rPr>
              <w:t>,</w:t>
            </w:r>
            <w:r w:rsidRPr="000C36DD">
              <w:rPr>
                <w:rFonts w:ascii="Angsana New" w:hAnsi="Angsana New"/>
                <w:spacing w:val="-4"/>
                <w:sz w:val="28"/>
                <w:cs/>
              </w:rPr>
              <w:t>33</w:t>
            </w:r>
            <w:r w:rsidRPr="000C36DD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  <w:tc>
          <w:tcPr>
            <w:tcW w:w="1316" w:type="dxa"/>
            <w:vAlign w:val="bottom"/>
          </w:tcPr>
          <w:p w14:paraId="703AD335" w14:textId="77777777" w:rsidR="00900E48" w:rsidRPr="000C36DD" w:rsidRDefault="00900E48" w:rsidP="00900E48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C36DD">
              <w:rPr>
                <w:rFonts w:ascii="Angsana New" w:hAnsi="Angsana New"/>
                <w:spacing w:val="-4"/>
                <w:sz w:val="28"/>
              </w:rPr>
              <w:t>1,719</w:t>
            </w:r>
          </w:p>
        </w:tc>
      </w:tr>
    </w:tbl>
    <w:p w14:paraId="594A7CE7" w14:textId="77777777" w:rsidR="00EE049B" w:rsidRPr="000C36DD" w:rsidRDefault="00EE049B" w:rsidP="00BE3031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</w:p>
    <w:p w14:paraId="0306F9D4" w14:textId="19A69DAF" w:rsidR="003F3CE4" w:rsidRPr="000C36DD" w:rsidRDefault="00EE049B" w:rsidP="00BE3031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br w:type="page"/>
      </w:r>
      <w:r w:rsidR="003F3CE4" w:rsidRPr="000C36D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0C36DD">
        <w:rPr>
          <w:rFonts w:ascii="Angsana New" w:hAnsi="Angsana New"/>
          <w:sz w:val="32"/>
          <w:szCs w:val="32"/>
          <w:cs/>
        </w:rPr>
        <w:t xml:space="preserve">ตัดบัญชีสำหรับปีสิ้นสุดวันที่ </w:t>
      </w:r>
      <w:r w:rsidR="003620CC" w:rsidRPr="000C36DD">
        <w:rPr>
          <w:rFonts w:ascii="Angsana New" w:hAnsi="Angsana New"/>
          <w:sz w:val="32"/>
          <w:szCs w:val="32"/>
        </w:rPr>
        <w:t>31</w:t>
      </w:r>
      <w:r w:rsidR="00857C04"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0C36DD">
        <w:rPr>
          <w:rFonts w:ascii="Angsana New" w:hAnsi="Angsana New"/>
          <w:sz w:val="32"/>
          <w:szCs w:val="32"/>
        </w:rPr>
        <w:t>256</w:t>
      </w:r>
      <w:r w:rsidR="00900E48" w:rsidRPr="000C36DD">
        <w:rPr>
          <w:rFonts w:ascii="Angsana New" w:hAnsi="Angsana New"/>
          <w:sz w:val="32"/>
          <w:szCs w:val="32"/>
        </w:rPr>
        <w:t>5</w:t>
      </w:r>
      <w:r w:rsidR="00857C04" w:rsidRPr="000C36DD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0C36DD">
        <w:rPr>
          <w:rFonts w:ascii="Angsana New" w:hAnsi="Angsana New"/>
          <w:sz w:val="32"/>
          <w:szCs w:val="32"/>
        </w:rPr>
        <w:t>256</w:t>
      </w:r>
      <w:r w:rsidR="00900E48" w:rsidRPr="000C36DD">
        <w:rPr>
          <w:rFonts w:ascii="Angsana New" w:hAnsi="Angsana New"/>
          <w:sz w:val="32"/>
          <w:szCs w:val="32"/>
        </w:rPr>
        <w:t>4</w:t>
      </w:r>
      <w:r w:rsidR="00857C04" w:rsidRPr="000C36DD">
        <w:rPr>
          <w:rFonts w:ascii="Angsana New" w:hAnsi="Angsana New"/>
          <w:sz w:val="32"/>
          <w:szCs w:val="32"/>
          <w:cs/>
        </w:rPr>
        <w:t xml:space="preserve"> </w:t>
      </w:r>
      <w:r w:rsidR="003F3CE4" w:rsidRPr="000C36D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1115"/>
        <w:gridCol w:w="1115"/>
        <w:gridCol w:w="20"/>
        <w:gridCol w:w="1095"/>
        <w:gridCol w:w="1115"/>
        <w:gridCol w:w="40"/>
      </w:tblGrid>
      <w:tr w:rsidR="003F3CE4" w:rsidRPr="000C36DD" w14:paraId="2527D183" w14:textId="77777777" w:rsidTr="0010081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77777777" w:rsidR="003F3CE4" w:rsidRPr="000C36DD" w:rsidRDefault="003F3CE4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0C36DD" w:rsidRDefault="003F3CE4" w:rsidP="00BE3031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C36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F3CE4" w:rsidRPr="000C36DD" w14:paraId="6886A313" w14:textId="77777777" w:rsidTr="0010081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3F3CE4" w:rsidRPr="000C36DD" w:rsidRDefault="003F3CE4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46D08BBF" w14:textId="77777777" w:rsidR="003F3CE4" w:rsidRPr="000C36DD" w:rsidRDefault="003F3CE4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498E05F0" w14:textId="77777777" w:rsidR="003F3CE4" w:rsidRPr="000C36DD" w:rsidRDefault="003F3CE4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7B69" w:rsidRPr="000C36DD" w14:paraId="41640D17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C37B69" w:rsidRPr="000C36DD" w:rsidRDefault="00C37B69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B3BB9D6" w14:textId="77777777" w:rsidR="00C37B69" w:rsidRPr="000C36DD" w:rsidRDefault="00C37B69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D554094" w14:textId="77777777" w:rsidR="00C37B69" w:rsidRPr="000C36DD" w:rsidRDefault="00C37B69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15" w:type="dxa"/>
            <w:gridSpan w:val="2"/>
          </w:tcPr>
          <w:p w14:paraId="6A9B2E94" w14:textId="77777777" w:rsidR="00C37B69" w:rsidRPr="000C36DD" w:rsidRDefault="00C37B69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15" w:type="dxa"/>
          </w:tcPr>
          <w:p w14:paraId="5E56C22C" w14:textId="77777777" w:rsidR="00C37B69" w:rsidRPr="000C36DD" w:rsidRDefault="00C37B69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37B69" w:rsidRPr="000C36DD" w14:paraId="5ECCC46E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C37B69" w:rsidRPr="000C36DD" w:rsidRDefault="00C37B69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45F023FF" w14:textId="77777777" w:rsidR="00C37B69" w:rsidRPr="000C36DD" w:rsidRDefault="00C37B69" w:rsidP="00BE30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8A1C8C0" w14:textId="77777777" w:rsidR="00C37B69" w:rsidRPr="000C36DD" w:rsidRDefault="00C37B69" w:rsidP="00BE30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14:paraId="619F42CB" w14:textId="77777777" w:rsidR="00C37B69" w:rsidRPr="000C36DD" w:rsidRDefault="00C37B69" w:rsidP="00BE30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</w:tcPr>
          <w:p w14:paraId="35D245CE" w14:textId="77777777" w:rsidR="00C37B69" w:rsidRPr="000C36DD" w:rsidRDefault="00C37B69" w:rsidP="00BE30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37B69" w:rsidRPr="000C36DD" w14:paraId="50300F88" w14:textId="77777777" w:rsidTr="00100819">
        <w:trPr>
          <w:gridAfter w:val="1"/>
          <w:wAfter w:w="40" w:type="dxa"/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C37B69" w:rsidRPr="000C36DD" w:rsidRDefault="00C37B69" w:rsidP="00BE3031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755AA5C" w14:textId="66F3EF63" w:rsidR="00C37B69" w:rsidRPr="000C36DD" w:rsidRDefault="00723783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C7565DD" w14:textId="77777777" w:rsidR="00C37B69" w:rsidRPr="000C36DD" w:rsidRDefault="00C37B69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gridSpan w:val="2"/>
          </w:tcPr>
          <w:p w14:paraId="5ED18BFA" w14:textId="444DBD60" w:rsidR="00C37B69" w:rsidRPr="000C36DD" w:rsidRDefault="00450A3E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417</w:t>
            </w:r>
          </w:p>
        </w:tc>
        <w:tc>
          <w:tcPr>
            <w:tcW w:w="1115" w:type="dxa"/>
          </w:tcPr>
          <w:p w14:paraId="27F3D49B" w14:textId="77777777" w:rsidR="00C37B69" w:rsidRPr="000C36DD" w:rsidRDefault="00C37B69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356</w:t>
            </w:r>
          </w:p>
        </w:tc>
      </w:tr>
      <w:tr w:rsidR="00C37B69" w:rsidRPr="000C36DD" w14:paraId="1D8FF232" w14:textId="77777777" w:rsidTr="00100819">
        <w:trPr>
          <w:gridAfter w:val="1"/>
          <w:wAfter w:w="40" w:type="dxa"/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C37B69" w:rsidRPr="000C36DD" w:rsidRDefault="00C37B69" w:rsidP="00BE3031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61DC4020" w:rsidR="00C37B69" w:rsidRPr="000C36DD" w:rsidRDefault="00042E68" w:rsidP="00BE3031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741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E055D07" w14:textId="77777777" w:rsidR="00C37B69" w:rsidRPr="000C36DD" w:rsidRDefault="00C37B69" w:rsidP="00BE3031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673</w:t>
            </w:r>
          </w:p>
        </w:tc>
        <w:tc>
          <w:tcPr>
            <w:tcW w:w="1115" w:type="dxa"/>
            <w:gridSpan w:val="2"/>
            <w:vAlign w:val="bottom"/>
          </w:tcPr>
          <w:p w14:paraId="1ECE904A" w14:textId="42B78FE1" w:rsidR="00C37B69" w:rsidRPr="000C36DD" w:rsidRDefault="00B82C0B" w:rsidP="00BE3031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88</w:t>
            </w:r>
          </w:p>
        </w:tc>
        <w:tc>
          <w:tcPr>
            <w:tcW w:w="1115" w:type="dxa"/>
            <w:vAlign w:val="bottom"/>
          </w:tcPr>
          <w:p w14:paraId="758229F1" w14:textId="77777777" w:rsidR="00C37B69" w:rsidRPr="000C36DD" w:rsidRDefault="00C37B69" w:rsidP="00BE3031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88</w:t>
            </w:r>
          </w:p>
        </w:tc>
      </w:tr>
      <w:tr w:rsidR="00C37B69" w:rsidRPr="000C36DD" w14:paraId="098E2AAA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C37B69" w:rsidRPr="000C36DD" w:rsidRDefault="00C37B69" w:rsidP="00BE3031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E2A894F" w14:textId="338D4BB5" w:rsidR="00C37B69" w:rsidRPr="000C36DD" w:rsidRDefault="00042E68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4,898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0E2A857" w14:textId="77777777" w:rsidR="00C37B69" w:rsidRPr="000C36DD" w:rsidRDefault="00C37B69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6,169</w:t>
            </w:r>
          </w:p>
        </w:tc>
        <w:tc>
          <w:tcPr>
            <w:tcW w:w="1115" w:type="dxa"/>
            <w:gridSpan w:val="2"/>
          </w:tcPr>
          <w:p w14:paraId="5260E932" w14:textId="3ED4157C" w:rsidR="00C37B69" w:rsidRPr="000C36DD" w:rsidRDefault="00B82C0B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3,419</w:t>
            </w:r>
          </w:p>
        </w:tc>
        <w:tc>
          <w:tcPr>
            <w:tcW w:w="1115" w:type="dxa"/>
          </w:tcPr>
          <w:p w14:paraId="6ADF09F7" w14:textId="77777777" w:rsidR="00C37B69" w:rsidRPr="000C36DD" w:rsidRDefault="00C37B69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3,617</w:t>
            </w:r>
          </w:p>
        </w:tc>
      </w:tr>
      <w:tr w:rsidR="00C37B69" w:rsidRPr="000C36DD" w14:paraId="0812C5FC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77777777" w:rsidR="00C37B69" w:rsidRPr="000C36DD" w:rsidRDefault="00C37B69" w:rsidP="00BE3031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0990791" w14:textId="3C359FD1" w:rsidR="00C37B69" w:rsidRPr="000C36DD" w:rsidRDefault="00C7392F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7,080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9C4383E" w14:textId="77777777" w:rsidR="00C37B69" w:rsidRPr="000C36DD" w:rsidRDefault="00C37B69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7,667</w:t>
            </w:r>
          </w:p>
        </w:tc>
        <w:tc>
          <w:tcPr>
            <w:tcW w:w="1115" w:type="dxa"/>
            <w:gridSpan w:val="2"/>
          </w:tcPr>
          <w:p w14:paraId="37AE7206" w14:textId="56FF64A8" w:rsidR="00C37B69" w:rsidRPr="000C36DD" w:rsidRDefault="0013364A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2,861</w:t>
            </w:r>
          </w:p>
        </w:tc>
        <w:tc>
          <w:tcPr>
            <w:tcW w:w="1115" w:type="dxa"/>
          </w:tcPr>
          <w:p w14:paraId="3A591F4E" w14:textId="77777777" w:rsidR="00C37B69" w:rsidRPr="000C36DD" w:rsidRDefault="00C37B69" w:rsidP="00BE3031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3,396</w:t>
            </w:r>
          </w:p>
        </w:tc>
      </w:tr>
      <w:tr w:rsidR="006E6153" w:rsidRPr="000C36DD" w14:paraId="08F692D1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342156F" w14:textId="3B49D683" w:rsidR="006E6153" w:rsidRPr="000C36DD" w:rsidRDefault="006E6153" w:rsidP="006E6153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93D28B4" w14:textId="5CC58E5C" w:rsidR="006E6153" w:rsidRPr="000C36DD" w:rsidRDefault="000850C5" w:rsidP="006E6153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A4F5204" w14:textId="0267FF88" w:rsidR="006E6153" w:rsidRPr="000C36DD" w:rsidRDefault="006E6153" w:rsidP="006E6153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15" w:type="dxa"/>
            <w:gridSpan w:val="2"/>
          </w:tcPr>
          <w:p w14:paraId="400A2803" w14:textId="4D70CF9E" w:rsidR="006E6153" w:rsidRPr="000C36DD" w:rsidRDefault="006E6153" w:rsidP="006E6153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15" w:type="dxa"/>
          </w:tcPr>
          <w:p w14:paraId="60ADDCA5" w14:textId="6AF5A5E4" w:rsidR="006E6153" w:rsidRPr="000C36DD" w:rsidRDefault="006E6153" w:rsidP="006E6153">
            <w:pP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</w:tr>
      <w:tr w:rsidR="006E6153" w:rsidRPr="000C36DD" w14:paraId="3882FA36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60A333" w14:textId="77777777" w:rsidR="006E6153" w:rsidRPr="000C36DD" w:rsidRDefault="006E6153" w:rsidP="006E6153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ที่ยังไม่เกิดขึ้นจากการวัดมูลค่ายุติธรรม</w:t>
            </w:r>
          </w:p>
          <w:p w14:paraId="766B0C7A" w14:textId="7661D1B0" w:rsidR="006E6153" w:rsidRPr="000C36DD" w:rsidRDefault="006E6153" w:rsidP="006E6153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1B637F0" w14:textId="77777777" w:rsidR="006E6153" w:rsidRPr="000C36DD" w:rsidRDefault="006E6153" w:rsidP="006E6153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3CA9923" w14:textId="76481087" w:rsidR="006E6153" w:rsidRPr="000C36DD" w:rsidRDefault="00B50133" w:rsidP="006E6153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EEFA315" w14:textId="77777777" w:rsidR="006E6153" w:rsidRPr="000C36DD" w:rsidRDefault="006E6153" w:rsidP="006E6153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E618E16" w14:textId="45AF049D" w:rsidR="006E6153" w:rsidRPr="000C36DD" w:rsidRDefault="00B50133" w:rsidP="006E6153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gridSpan w:val="2"/>
          </w:tcPr>
          <w:p w14:paraId="41E4AFAA" w14:textId="77777777" w:rsidR="006E6153" w:rsidRPr="000C36DD" w:rsidRDefault="006E6153" w:rsidP="006E6153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4F94A893" w14:textId="556CBB5E" w:rsidR="006E6153" w:rsidRPr="000C36DD" w:rsidRDefault="006E6153" w:rsidP="006E6153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2C0832" w:rsidRPr="000C36DD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15" w:type="dxa"/>
          </w:tcPr>
          <w:p w14:paraId="3B5E7445" w14:textId="77777777" w:rsidR="006E6153" w:rsidRPr="000C36DD" w:rsidRDefault="006E6153" w:rsidP="006E6153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1513ED4A" w14:textId="4FB59DD6" w:rsidR="006E6153" w:rsidRPr="000C36DD" w:rsidRDefault="001F7FD5" w:rsidP="006E6153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37B69" w:rsidRPr="000C36DD" w14:paraId="1BDAEB58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C37B69" w:rsidRPr="000C36DD" w:rsidRDefault="00C37B69" w:rsidP="00BE303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5FC24C3" w14:textId="050A0935" w:rsidR="00C37B69" w:rsidRPr="000C36DD" w:rsidRDefault="000C52F6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12,748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51B1A3D" w14:textId="77777777" w:rsidR="00C37B69" w:rsidRPr="000C36DD" w:rsidRDefault="00C37B69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14,524</w:t>
            </w:r>
          </w:p>
        </w:tc>
        <w:tc>
          <w:tcPr>
            <w:tcW w:w="1115" w:type="dxa"/>
            <w:gridSpan w:val="2"/>
          </w:tcPr>
          <w:p w14:paraId="0BCA885B" w14:textId="15CCC622" w:rsidR="00C37B69" w:rsidRPr="000C36DD" w:rsidRDefault="00FA0AF8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6,81</w:t>
            </w:r>
            <w:r w:rsidR="00EC682A" w:rsidRPr="000C36DD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115" w:type="dxa"/>
          </w:tcPr>
          <w:p w14:paraId="73DDB7A3" w14:textId="77777777" w:rsidR="00C37B69" w:rsidRPr="000C36DD" w:rsidRDefault="00C37B69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</w:tr>
      <w:tr w:rsidR="00C37B69" w:rsidRPr="000C36DD" w14:paraId="15977689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77777777" w:rsidR="00C37B69" w:rsidRPr="000C36DD" w:rsidRDefault="00C37B69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DE0E95D" w14:textId="77777777" w:rsidR="00C37B69" w:rsidRPr="000C36DD" w:rsidRDefault="00C37B69" w:rsidP="00BE30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8656961" w14:textId="77777777" w:rsidR="00C37B69" w:rsidRPr="000C36DD" w:rsidRDefault="00C37B69" w:rsidP="00BE30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14:paraId="45888ADA" w14:textId="77777777" w:rsidR="00C37B69" w:rsidRPr="000C36DD" w:rsidRDefault="00C37B69" w:rsidP="00BE30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</w:tcPr>
          <w:p w14:paraId="22439428" w14:textId="77777777" w:rsidR="00C37B69" w:rsidRPr="000C36DD" w:rsidRDefault="00C37B69" w:rsidP="00BE30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37B69" w:rsidRPr="000C36DD" w14:paraId="3D353408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AB1B7E" w14:textId="77777777" w:rsidR="00C37B69" w:rsidRPr="000C36DD" w:rsidRDefault="00C37B69" w:rsidP="00BE3031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354A93AE" w14:textId="5912F4F9" w:rsidR="00C37B69" w:rsidRPr="000C36DD" w:rsidRDefault="00C37B69" w:rsidP="00BE3031">
            <w:pPr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ทางการเงินหมุนเวียนอื่น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9104B10" w14:textId="6AFF104E" w:rsidR="00C37B69" w:rsidRPr="000C36DD" w:rsidRDefault="00906025" w:rsidP="00BE303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(15)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511C57EA" w14:textId="77777777" w:rsidR="00C37B69" w:rsidRPr="000C36DD" w:rsidRDefault="00C37B69" w:rsidP="00BE303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(60)</w:t>
            </w:r>
          </w:p>
        </w:tc>
        <w:tc>
          <w:tcPr>
            <w:tcW w:w="1115" w:type="dxa"/>
            <w:gridSpan w:val="2"/>
            <w:vAlign w:val="bottom"/>
          </w:tcPr>
          <w:p w14:paraId="47658133" w14:textId="6127872A" w:rsidR="00C37B69" w:rsidRPr="000C36DD" w:rsidRDefault="00D73F51" w:rsidP="00BE3031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vAlign w:val="bottom"/>
          </w:tcPr>
          <w:p w14:paraId="1C1A6F86" w14:textId="77777777" w:rsidR="00C37B69" w:rsidRPr="000C36DD" w:rsidRDefault="00C37B69" w:rsidP="00BE3031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37B69" w:rsidRPr="000C36DD" w14:paraId="17010229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19F444" w14:textId="77777777" w:rsidR="00C37B69" w:rsidRPr="000C36DD" w:rsidRDefault="00C37B69" w:rsidP="00BE3031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27BCBAFB" w14:textId="474CD989" w:rsidR="00C37B69" w:rsidRPr="000C36DD" w:rsidRDefault="00C37B69" w:rsidP="00BE3031">
            <w:pPr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ทางการเงินไม่หมุนเวียนอื่น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E5E06B4" w14:textId="113AA469" w:rsidR="00C37B69" w:rsidRPr="000C36DD" w:rsidRDefault="00906025" w:rsidP="00BE303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(116)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4833E0DC" w14:textId="77777777" w:rsidR="00C37B69" w:rsidRPr="000C36DD" w:rsidRDefault="00C37B69" w:rsidP="00BE3031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(172)</w:t>
            </w:r>
          </w:p>
        </w:tc>
        <w:tc>
          <w:tcPr>
            <w:tcW w:w="1115" w:type="dxa"/>
            <w:gridSpan w:val="2"/>
            <w:vAlign w:val="bottom"/>
          </w:tcPr>
          <w:p w14:paraId="09463DFA" w14:textId="2F5EC139" w:rsidR="00C37B69" w:rsidRPr="000C36DD" w:rsidRDefault="00D73F51" w:rsidP="00BE3031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vAlign w:val="bottom"/>
          </w:tcPr>
          <w:p w14:paraId="66C4626E" w14:textId="77777777" w:rsidR="00C37B69" w:rsidRPr="000C36DD" w:rsidRDefault="00C37B69" w:rsidP="00BE3031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37B69" w:rsidRPr="000C36DD" w14:paraId="18849A63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BC9D76" w14:textId="77777777" w:rsidR="00C37B69" w:rsidRPr="000C36DD" w:rsidRDefault="00C37B69" w:rsidP="00BE3031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กำไรที่ยังไม่เกิดขึ้นจากการวัดมูลค่ายุติธรรม</w:t>
            </w:r>
          </w:p>
          <w:p w14:paraId="0AF1850C" w14:textId="2EC78018" w:rsidR="00C37B69" w:rsidRPr="000C36DD" w:rsidRDefault="00C37B69" w:rsidP="00BE3031">
            <w:pPr>
              <w:ind w:left="338" w:right="-43" w:hanging="3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6E89D448" w14:textId="2D70AFCD" w:rsidR="00C37B69" w:rsidRPr="000C36DD" w:rsidRDefault="00906025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38A1AD77" w14:textId="77777777" w:rsidR="00C37B69" w:rsidRPr="000C36DD" w:rsidRDefault="00C37B69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(11)</w:t>
            </w:r>
          </w:p>
        </w:tc>
        <w:tc>
          <w:tcPr>
            <w:tcW w:w="1115" w:type="dxa"/>
            <w:gridSpan w:val="2"/>
            <w:vAlign w:val="bottom"/>
          </w:tcPr>
          <w:p w14:paraId="2D8889DF" w14:textId="1069368F" w:rsidR="00C37B69" w:rsidRPr="000C36DD" w:rsidRDefault="00D73F51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vAlign w:val="bottom"/>
          </w:tcPr>
          <w:p w14:paraId="6A1DE91B" w14:textId="77777777" w:rsidR="00C37B69" w:rsidRPr="000C36DD" w:rsidRDefault="00C37B69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37B69" w:rsidRPr="000C36DD" w14:paraId="08AF12E5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C37B69" w:rsidRPr="000C36DD" w:rsidRDefault="00C37B69" w:rsidP="00BE303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5DED440" w14:textId="655DE775" w:rsidR="00C37B69" w:rsidRPr="000C36DD" w:rsidRDefault="00D9700E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(131)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0816B6D" w14:textId="77777777" w:rsidR="00C37B69" w:rsidRPr="000C36DD" w:rsidRDefault="00C37B69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(243)</w:t>
            </w:r>
          </w:p>
        </w:tc>
        <w:tc>
          <w:tcPr>
            <w:tcW w:w="1115" w:type="dxa"/>
            <w:gridSpan w:val="2"/>
          </w:tcPr>
          <w:p w14:paraId="2002F5B6" w14:textId="240FE24C" w:rsidR="00C37B69" w:rsidRPr="000C36DD" w:rsidRDefault="00D73F51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</w:tcPr>
          <w:p w14:paraId="2C991B0A" w14:textId="77777777" w:rsidR="00C37B69" w:rsidRPr="000C36DD" w:rsidRDefault="00C37B69" w:rsidP="00BE3031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37B69" w:rsidRPr="000C36DD" w14:paraId="51551F94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77777777" w:rsidR="00C37B69" w:rsidRPr="000C36DD" w:rsidRDefault="00C37B69" w:rsidP="00BE3031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84C885D" w14:textId="3E53CFF2" w:rsidR="00C37B69" w:rsidRPr="000C36DD" w:rsidRDefault="000C26C2" w:rsidP="00BE3031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12,6</w:t>
            </w:r>
            <w:r w:rsidR="002825D2" w:rsidRPr="000C36DD">
              <w:rPr>
                <w:rFonts w:ascii="Angsana New" w:hAnsi="Angsana New"/>
                <w:spacing w:val="-4"/>
                <w:sz w:val="32"/>
                <w:szCs w:val="32"/>
              </w:rPr>
              <w:t>32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B185391" w14:textId="77777777" w:rsidR="00C37B69" w:rsidRPr="000C36DD" w:rsidRDefault="00C37B69" w:rsidP="00BE3031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14,295</w:t>
            </w:r>
          </w:p>
        </w:tc>
        <w:tc>
          <w:tcPr>
            <w:tcW w:w="1115" w:type="dxa"/>
            <w:gridSpan w:val="2"/>
          </w:tcPr>
          <w:p w14:paraId="5F4ABE36" w14:textId="1BA68116" w:rsidR="00C37B69" w:rsidRPr="000C36DD" w:rsidRDefault="00926A19" w:rsidP="00BE3031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6,81</w:t>
            </w:r>
            <w:r w:rsidR="00EC682A" w:rsidRPr="000C36DD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115" w:type="dxa"/>
          </w:tcPr>
          <w:p w14:paraId="517003F8" w14:textId="77777777" w:rsidR="00C37B69" w:rsidRPr="000C36DD" w:rsidRDefault="00C37B69" w:rsidP="00BE3031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</w:tr>
      <w:tr w:rsidR="00C37B69" w:rsidRPr="000C36DD" w14:paraId="60C336F1" w14:textId="77777777" w:rsidTr="00100819">
        <w:trPr>
          <w:gridAfter w:val="1"/>
          <w:wAfter w:w="40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A94C7A" w14:textId="77777777" w:rsidR="00C37B69" w:rsidRPr="000C36DD" w:rsidRDefault="00C37B69" w:rsidP="00BE3031">
            <w:pPr>
              <w:ind w:right="-43"/>
              <w:jc w:val="both"/>
              <w:rPr>
                <w:rFonts w:eastAsia="SimSun"/>
                <w:b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0C36DD">
              <w:rPr>
                <w:rFonts w:eastAsia="SimSun" w:hint="cs"/>
                <w:b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EE7CABE" w14:textId="5E5576DB" w:rsidR="00C37B69" w:rsidRPr="000C36DD" w:rsidRDefault="001415DC" w:rsidP="00BE3031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D59E6D8" w14:textId="77777777" w:rsidR="00C37B69" w:rsidRPr="000C36DD" w:rsidRDefault="00C37B69" w:rsidP="00BE3031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1115" w:type="dxa"/>
            <w:gridSpan w:val="2"/>
          </w:tcPr>
          <w:p w14:paraId="1CF99DD9" w14:textId="47F884EA" w:rsidR="00C37B69" w:rsidRPr="000C36DD" w:rsidRDefault="00D73F51" w:rsidP="00BE3031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</w:tcPr>
          <w:p w14:paraId="2F295C35" w14:textId="77777777" w:rsidR="00C37B69" w:rsidRPr="000C36DD" w:rsidRDefault="00C37B69" w:rsidP="00BE3031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C36D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4CF604F0" w14:textId="71A96576" w:rsidR="00113C31" w:rsidRPr="000C36DD" w:rsidRDefault="00F40C0F" w:rsidP="002B1120">
      <w:pPr>
        <w:pStyle w:val="30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sz w:val="32"/>
          <w:szCs w:val="32"/>
          <w:cs/>
        </w:rPr>
      </w:pPr>
      <w:r w:rsidRPr="000C36DD">
        <w:rPr>
          <w:b/>
          <w:bCs/>
          <w:sz w:val="32"/>
          <w:szCs w:val="32"/>
          <w:cs/>
        </w:rPr>
        <w:tab/>
      </w:r>
      <w:r w:rsidRPr="000C36DD">
        <w:rPr>
          <w:sz w:val="32"/>
          <w:szCs w:val="32"/>
          <w:cs/>
        </w:rPr>
        <w:t xml:space="preserve">ณ วันที่ </w:t>
      </w:r>
      <w:r w:rsidRPr="000C36DD">
        <w:rPr>
          <w:sz w:val="32"/>
          <w:szCs w:val="32"/>
        </w:rPr>
        <w:t>31</w:t>
      </w:r>
      <w:r w:rsidRPr="000C36DD">
        <w:rPr>
          <w:sz w:val="32"/>
          <w:szCs w:val="32"/>
          <w:cs/>
        </w:rPr>
        <w:t xml:space="preserve"> </w:t>
      </w:r>
      <w:r w:rsidRPr="000C36DD">
        <w:rPr>
          <w:rFonts w:hint="cs"/>
          <w:sz w:val="32"/>
          <w:szCs w:val="32"/>
          <w:cs/>
        </w:rPr>
        <w:t>มีนา</w:t>
      </w:r>
      <w:r w:rsidRPr="000C36DD">
        <w:rPr>
          <w:sz w:val="32"/>
          <w:szCs w:val="32"/>
          <w:cs/>
        </w:rPr>
        <w:t xml:space="preserve">คม </w:t>
      </w:r>
      <w:r w:rsidRPr="000C36DD">
        <w:rPr>
          <w:sz w:val="32"/>
          <w:szCs w:val="32"/>
        </w:rPr>
        <w:t>2565</w:t>
      </w:r>
      <w:r w:rsidRPr="000C36DD">
        <w:rPr>
          <w:sz w:val="32"/>
          <w:szCs w:val="32"/>
          <w:cs/>
        </w:rPr>
        <w:t xml:space="preserve"> บริษัทย่อย</w:t>
      </w:r>
      <w:r w:rsidR="00AC6347">
        <w:rPr>
          <w:rFonts w:hint="cs"/>
          <w:sz w:val="32"/>
          <w:szCs w:val="32"/>
          <w:cs/>
        </w:rPr>
        <w:t>แห่งหนึ่ง</w:t>
      </w:r>
      <w:r w:rsidRPr="000C36DD">
        <w:rPr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EF6173" w:rsidRPr="000C36DD">
        <w:rPr>
          <w:sz w:val="32"/>
          <w:szCs w:val="32"/>
        </w:rPr>
        <w:t xml:space="preserve">1.3 </w:t>
      </w:r>
      <w:r w:rsidRPr="000C36DD">
        <w:rPr>
          <w:sz w:val="32"/>
          <w:szCs w:val="32"/>
          <w:cs/>
        </w:rPr>
        <w:t xml:space="preserve">ล้านบาท </w:t>
      </w:r>
      <w:r w:rsidRPr="000C36DD">
        <w:rPr>
          <w:sz w:val="32"/>
          <w:szCs w:val="32"/>
        </w:rPr>
        <w:t>(2564</w:t>
      </w:r>
      <w:r w:rsidRPr="000C36DD">
        <w:rPr>
          <w:sz w:val="32"/>
          <w:szCs w:val="32"/>
          <w:cs/>
        </w:rPr>
        <w:t xml:space="preserve">: </w:t>
      </w:r>
      <w:r w:rsidR="00EF6173" w:rsidRPr="000C36DD">
        <w:rPr>
          <w:sz w:val="32"/>
          <w:szCs w:val="32"/>
        </w:rPr>
        <w:t>1.5</w:t>
      </w:r>
      <w:r w:rsidRPr="000C36DD">
        <w:rPr>
          <w:sz w:val="32"/>
          <w:szCs w:val="32"/>
          <w:cs/>
        </w:rPr>
        <w:t xml:space="preserve"> ล้านบาท</w:t>
      </w:r>
      <w:r w:rsidRPr="000C36DD">
        <w:rPr>
          <w:sz w:val="32"/>
          <w:szCs w:val="32"/>
        </w:rPr>
        <w:t>)</w:t>
      </w:r>
      <w:r w:rsidRPr="000C36DD">
        <w:rPr>
          <w:sz w:val="32"/>
          <w:szCs w:val="32"/>
          <w:cs/>
        </w:rPr>
        <w:t xml:space="preserve">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ได้ใช้ประโยชน์จากผลแตกต่างชั่วคราวและผลขาดทุนทางภาษีข้างต้น</w:t>
      </w:r>
      <w:r w:rsidR="00EF6173" w:rsidRPr="000C36DD">
        <w:rPr>
          <w:rFonts w:hint="cs"/>
          <w:sz w:val="32"/>
          <w:szCs w:val="32"/>
          <w:cs/>
        </w:rPr>
        <w:t xml:space="preserve"> </w:t>
      </w:r>
      <w:r w:rsidR="00EF6173" w:rsidRPr="000C36DD">
        <w:rPr>
          <w:rFonts w:eastAsia="MS Mincho" w:hint="cs"/>
          <w:sz w:val="32"/>
          <w:szCs w:val="32"/>
          <w:cs/>
        </w:rPr>
        <w:t xml:space="preserve">ซึ่งจะทยอยสิ้นสุดระยะเวลาการให้ประโยชน์ในปี </w:t>
      </w:r>
      <w:r w:rsidR="00EF6173" w:rsidRPr="000C36DD">
        <w:rPr>
          <w:rFonts w:eastAsia="MS Mincho"/>
          <w:sz w:val="32"/>
          <w:szCs w:val="32"/>
        </w:rPr>
        <w:t>256</w:t>
      </w:r>
      <w:r w:rsidR="00EF6173" w:rsidRPr="000C36DD">
        <w:rPr>
          <w:rFonts w:eastAsia="MS Mincho" w:hint="cs"/>
          <w:sz w:val="32"/>
          <w:szCs w:val="32"/>
          <w:cs/>
        </w:rPr>
        <w:t>6</w:t>
      </w:r>
      <w:r w:rsidR="00EF6173" w:rsidRPr="000C36DD">
        <w:rPr>
          <w:rFonts w:eastAsia="MS Mincho"/>
          <w:sz w:val="32"/>
          <w:szCs w:val="32"/>
        </w:rPr>
        <w:t>-2569</w:t>
      </w:r>
    </w:p>
    <w:p w14:paraId="323C9925" w14:textId="77777777" w:rsidR="00113C31" w:rsidRPr="000C36DD" w:rsidRDefault="00113C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C36DD">
        <w:rPr>
          <w:sz w:val="32"/>
          <w:szCs w:val="32"/>
          <w:cs/>
        </w:rPr>
        <w:br w:type="page"/>
      </w:r>
    </w:p>
    <w:p w14:paraId="480F1069" w14:textId="50F11C74" w:rsidR="00AB3760" w:rsidRPr="000C36DD" w:rsidRDefault="002648DC" w:rsidP="006664A4">
      <w:pPr>
        <w:pStyle w:val="30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0C36DD">
        <w:rPr>
          <w:b/>
          <w:bCs/>
          <w:sz w:val="32"/>
          <w:szCs w:val="32"/>
        </w:rPr>
        <w:t>2</w:t>
      </w:r>
      <w:r w:rsidR="00212C15" w:rsidRPr="000C36DD">
        <w:rPr>
          <w:b/>
          <w:bCs/>
          <w:sz w:val="32"/>
          <w:szCs w:val="32"/>
        </w:rPr>
        <w:t>4</w:t>
      </w:r>
      <w:r w:rsidR="00965A5D" w:rsidRPr="000C36DD">
        <w:rPr>
          <w:b/>
          <w:bCs/>
          <w:sz w:val="32"/>
          <w:szCs w:val="32"/>
          <w:cs/>
        </w:rPr>
        <w:t>.</w:t>
      </w:r>
      <w:r w:rsidR="00965A5D" w:rsidRPr="000C36DD">
        <w:rPr>
          <w:b/>
          <w:bCs/>
          <w:sz w:val="32"/>
          <w:szCs w:val="32"/>
          <w:cs/>
        </w:rPr>
        <w:tab/>
      </w:r>
      <w:r w:rsidR="00AB3760" w:rsidRPr="000C36DD">
        <w:rPr>
          <w:b/>
          <w:bCs/>
          <w:sz w:val="32"/>
          <w:szCs w:val="32"/>
          <w:cs/>
        </w:rPr>
        <w:t>กำไรต่อหุ้น</w:t>
      </w:r>
    </w:p>
    <w:p w14:paraId="04F56949" w14:textId="43661AB5" w:rsidR="00B54F3A" w:rsidRPr="000C36DD" w:rsidRDefault="00AB3760" w:rsidP="00EE6524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449E2" w:rsidRPr="000C36DD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0C36D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55D4C087" w14:textId="2B9808EB" w:rsidR="00A9294C" w:rsidRPr="000C36DD" w:rsidRDefault="002648DC" w:rsidP="00B54F3A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2</w:t>
      </w:r>
      <w:r w:rsidR="006664A4" w:rsidRPr="000C36DD">
        <w:rPr>
          <w:rFonts w:ascii="Angsana New" w:hAnsi="Angsana New"/>
          <w:b/>
          <w:bCs/>
          <w:sz w:val="32"/>
          <w:szCs w:val="32"/>
        </w:rPr>
        <w:t>5</w:t>
      </w:r>
      <w:r w:rsidR="00A9294C" w:rsidRPr="000C36DD">
        <w:rPr>
          <w:rFonts w:ascii="Angsana New" w:hAnsi="Angsana New"/>
          <w:b/>
          <w:bCs/>
          <w:sz w:val="32"/>
          <w:szCs w:val="32"/>
        </w:rPr>
        <w:t>.</w:t>
      </w:r>
      <w:r w:rsidR="00A9294C" w:rsidRPr="000C36DD">
        <w:rPr>
          <w:rFonts w:ascii="Angsana New" w:hAnsi="Angsana New"/>
          <w:b/>
          <w:bCs/>
          <w:sz w:val="32"/>
          <w:szCs w:val="32"/>
        </w:rPr>
        <w:tab/>
      </w:r>
      <w:r w:rsidR="00A9294C" w:rsidRPr="000C36D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DEADEEC" w14:textId="77777777" w:rsidR="00B87D94" w:rsidRPr="000C36DD" w:rsidRDefault="00A9294C" w:rsidP="00B87D9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B87D94" w:rsidRPr="000C36D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87D94" w:rsidRPr="000C36DD">
        <w:rPr>
          <w:rFonts w:ascii="Angsana New" w:hAnsi="Angsana New"/>
          <w:sz w:val="32"/>
          <w:szCs w:val="32"/>
        </w:rPr>
        <w:t xml:space="preserve"> </w:t>
      </w:r>
      <w:r w:rsidR="00B87D94" w:rsidRPr="000C36DD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="00321C66" w:rsidRPr="000C36DD">
        <w:rPr>
          <w:rFonts w:ascii="Angsana New" w:hAnsi="Angsana New"/>
          <w:sz w:val="32"/>
          <w:szCs w:val="32"/>
          <w:cs/>
        </w:rPr>
        <w:t>ฯ</w:t>
      </w:r>
      <w:r w:rsidR="00B87D94" w:rsidRPr="000C36DD">
        <w:rPr>
          <w:rFonts w:ascii="Angsana New" w:hAnsi="Angsana New"/>
          <w:sz w:val="32"/>
          <w:szCs w:val="32"/>
          <w:cs/>
        </w:rPr>
        <w:t>คือกรรมการผู้จัดการ</w:t>
      </w:r>
    </w:p>
    <w:p w14:paraId="69D9F9AA" w14:textId="0196250B" w:rsidR="00AD76AB" w:rsidRPr="000C36DD" w:rsidRDefault="00B87D94" w:rsidP="00B87D94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bookmarkStart w:id="11" w:name="_Hlk40428368"/>
      <w:r w:rsidR="00471FE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</w:t>
      </w:r>
      <w:bookmarkEnd w:id="11"/>
      <w:r w:rsidRPr="000C36DD">
        <w:rPr>
          <w:rFonts w:ascii="Angsana New" w:hAnsi="Angsana New"/>
          <w:sz w:val="32"/>
          <w:szCs w:val="32"/>
          <w:cs/>
        </w:rPr>
        <w:t xml:space="preserve">จัดโครงสร้างองค์การเป็นหน่วยธุรกิจตามประเภทของผลิตภัณฑ์และบริการ โดยดำเนินกิจการใน </w:t>
      </w:r>
      <w:r w:rsidRPr="000C36DD">
        <w:rPr>
          <w:rFonts w:ascii="Angsana New" w:hAnsi="Angsana New"/>
          <w:sz w:val="32"/>
          <w:szCs w:val="32"/>
        </w:rPr>
        <w:t>2</w:t>
      </w:r>
      <w:r w:rsidRPr="000C36DD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14:paraId="6A4BEF2F" w14:textId="77777777" w:rsidR="00AD76AB" w:rsidRPr="000C36DD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ธุรกิจผลิตและจำหน่าย</w:t>
      </w:r>
      <w:r w:rsidRPr="000C36DD">
        <w:rPr>
          <w:rStyle w:val="a3"/>
          <w:rFonts w:ascii="Angsana New" w:hAnsi="Angsana New"/>
          <w:sz w:val="32"/>
          <w:szCs w:val="32"/>
          <w:cs/>
        </w:rPr>
        <w:t>ผลิตภัณฑ์</w:t>
      </w:r>
    </w:p>
    <w:p w14:paraId="7E23C4A6" w14:textId="77777777" w:rsidR="00B87D94" w:rsidRPr="000C36DD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ธุรกิจจัดหาและจำหน่ายผลิตภัณฑ์สินค้าสำเร็จรูป</w:t>
      </w:r>
    </w:p>
    <w:p w14:paraId="3D3C07B2" w14:textId="77777777" w:rsidR="001C2A15" w:rsidRPr="000C36DD" w:rsidRDefault="00785844" w:rsidP="001C2A15">
      <w:pPr>
        <w:tabs>
          <w:tab w:val="left" w:pos="900"/>
          <w:tab w:val="left" w:pos="2160"/>
          <w:tab w:val="left" w:pos="2880"/>
        </w:tabs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1C2A15" w:rsidRPr="000C36DD">
        <w:rPr>
          <w:rFonts w:ascii="Angsana New" w:hAnsi="Angsana New"/>
          <w:sz w:val="32"/>
          <w:szCs w:val="32"/>
          <w:cs/>
        </w:rPr>
        <w:t>บริษัทไม่มีการรวมส่วนงานดำเนินงานเป็นส่วนงานที่รายงานข้างต้น</w:t>
      </w:r>
    </w:p>
    <w:p w14:paraId="43000703" w14:textId="77777777" w:rsidR="00B87D94" w:rsidRPr="000C36DD" w:rsidRDefault="00B87D94" w:rsidP="00802D68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471FE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C2A15" w:rsidRPr="000C36DD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0C36DD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1C2A15" w:rsidRPr="000C36DD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0C36DD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7319E5A3" w14:textId="77777777" w:rsidR="001C2A15" w:rsidRPr="000C36DD" w:rsidRDefault="001C2A15" w:rsidP="00802D68">
      <w:pPr>
        <w:tabs>
          <w:tab w:val="left" w:pos="1134"/>
          <w:tab w:val="left" w:pos="1440"/>
          <w:tab w:val="left" w:pos="216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38B9F77" w14:textId="029AFC5C" w:rsidR="00B87D94" w:rsidRPr="000C36DD" w:rsidRDefault="005E327C" w:rsidP="00035E6F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br w:type="page"/>
      </w:r>
      <w:r w:rsidR="00C36EA2" w:rsidRPr="000C36DD">
        <w:rPr>
          <w:rFonts w:ascii="Angsana New" w:hAnsi="Angsana New"/>
          <w:sz w:val="32"/>
          <w:szCs w:val="32"/>
          <w:cs/>
        </w:rPr>
        <w:t>ข้อมูลรายได้ กำไร และสินทรัพย์</w:t>
      </w:r>
      <w:r w:rsidR="00F440C7" w:rsidRPr="000C36DD">
        <w:rPr>
          <w:rFonts w:ascii="Angsana New" w:hAnsi="Angsana New"/>
          <w:sz w:val="32"/>
          <w:szCs w:val="32"/>
          <w:cs/>
        </w:rPr>
        <w:t>รวมของส่วนงานของ</w:t>
      </w:r>
      <w:r w:rsidR="00471FE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0C36DD">
        <w:rPr>
          <w:rFonts w:ascii="Angsana New" w:hAnsi="Angsana New"/>
          <w:sz w:val="32"/>
          <w:szCs w:val="32"/>
          <w:cs/>
        </w:rPr>
        <w:t>บริษัท</w:t>
      </w:r>
      <w:r w:rsidR="00C36EA2" w:rsidRPr="000C36D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A7FF9" w:rsidRPr="000C36DD">
        <w:rPr>
          <w:rFonts w:ascii="Angsana New" w:hAnsi="Angsana New"/>
          <w:sz w:val="32"/>
          <w:szCs w:val="32"/>
        </w:rPr>
        <w:t>31</w:t>
      </w:r>
      <w:r w:rsidR="00C36EA2" w:rsidRPr="000C36DD">
        <w:rPr>
          <w:rFonts w:ascii="Angsana New" w:hAnsi="Angsana New"/>
          <w:sz w:val="32"/>
          <w:szCs w:val="32"/>
          <w:cs/>
        </w:rPr>
        <w:t xml:space="preserve"> มีน</w:t>
      </w:r>
      <w:r w:rsidR="00B87D94" w:rsidRPr="000C36DD">
        <w:rPr>
          <w:rFonts w:ascii="Angsana New" w:hAnsi="Angsana New"/>
          <w:sz w:val="32"/>
          <w:szCs w:val="32"/>
          <w:cs/>
        </w:rPr>
        <w:t xml:space="preserve">าคม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C37B69" w:rsidRPr="000C36DD">
        <w:rPr>
          <w:rFonts w:ascii="Angsana New" w:hAnsi="Angsana New"/>
          <w:sz w:val="32"/>
          <w:szCs w:val="32"/>
        </w:rPr>
        <w:t>5</w:t>
      </w:r>
      <w:r w:rsidR="00B87D94" w:rsidRPr="000C36DD">
        <w:rPr>
          <w:rFonts w:ascii="Angsana New" w:hAnsi="Angsana New"/>
          <w:sz w:val="32"/>
          <w:szCs w:val="32"/>
          <w:cs/>
        </w:rPr>
        <w:t xml:space="preserve"> และ </w:t>
      </w:r>
      <w:r w:rsidR="000A7FF9" w:rsidRPr="000C36DD">
        <w:rPr>
          <w:rFonts w:ascii="Angsana New" w:hAnsi="Angsana New"/>
          <w:sz w:val="32"/>
          <w:szCs w:val="32"/>
        </w:rPr>
        <w:t>256</w:t>
      </w:r>
      <w:r w:rsidR="00C37B69" w:rsidRPr="000C36DD">
        <w:rPr>
          <w:rFonts w:ascii="Angsana New" w:hAnsi="Angsana New"/>
          <w:sz w:val="32"/>
          <w:szCs w:val="32"/>
        </w:rPr>
        <w:t>4</w:t>
      </w:r>
      <w:r w:rsidR="00B87D94" w:rsidRPr="000C36D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1440"/>
        <w:gridCol w:w="1440"/>
        <w:gridCol w:w="1440"/>
        <w:gridCol w:w="1260"/>
      </w:tblGrid>
      <w:tr w:rsidR="00AA00C3" w:rsidRPr="000C36DD" w14:paraId="6E4EB86B" w14:textId="77777777" w:rsidTr="001A2D51">
        <w:trPr>
          <w:tblHeader/>
        </w:trPr>
        <w:tc>
          <w:tcPr>
            <w:tcW w:w="2160" w:type="dxa"/>
            <w:vAlign w:val="bottom"/>
          </w:tcPr>
          <w:p w14:paraId="5E717ECE" w14:textId="77777777" w:rsidR="00AA00C3" w:rsidRPr="000C36DD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 w:val="28"/>
                <w:u w:val="single"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31A983A" w14:textId="77777777" w:rsidR="00AA00C3" w:rsidRPr="000C36DD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 xml:space="preserve"> (</w:t>
            </w:r>
            <w:r w:rsidRPr="000C36DD">
              <w:rPr>
                <w:rFonts w:ascii="Angsana New" w:hAnsi="Angsana New"/>
                <w:spacing w:val="-5"/>
                <w:sz w:val="28"/>
                <w:cs/>
              </w:rPr>
              <w:t>หน่วย:</w:t>
            </w:r>
            <w:r w:rsidRPr="000C36DD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0C36DD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0C36DD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AA00C3" w:rsidRPr="000C36DD" w14:paraId="4A51F581" w14:textId="77777777" w:rsidTr="001A2D51">
        <w:trPr>
          <w:tblHeader/>
        </w:trPr>
        <w:tc>
          <w:tcPr>
            <w:tcW w:w="2160" w:type="dxa"/>
            <w:vAlign w:val="bottom"/>
          </w:tcPr>
          <w:p w14:paraId="5D05C86C" w14:textId="77777777" w:rsidR="00AA00C3" w:rsidRPr="000C36DD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1E6B246" w14:textId="77777777" w:rsidR="00AA00C3" w:rsidRPr="000C36DD" w:rsidRDefault="00AA00C3" w:rsidP="0017726B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0C36DD">
              <w:rPr>
                <w:rFonts w:ascii="Angsana New" w:hAnsi="Angsana New"/>
                <w:color w:val="000000"/>
                <w:sz w:val="28"/>
              </w:rPr>
              <w:t>31</w:t>
            </w:r>
            <w:r w:rsidRPr="000C36DD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="00305734" w:rsidRPr="000C36DD">
              <w:rPr>
                <w:rFonts w:ascii="Angsana New" w:hAnsi="Angsana New"/>
                <w:color w:val="000000"/>
                <w:sz w:val="28"/>
              </w:rPr>
              <w:t>256</w:t>
            </w:r>
            <w:r w:rsidR="00C37B69" w:rsidRPr="000C36DD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AA00C3" w:rsidRPr="000C36DD" w14:paraId="25FA4474" w14:textId="77777777" w:rsidTr="001A2D51">
        <w:trPr>
          <w:tblHeader/>
        </w:trPr>
        <w:tc>
          <w:tcPr>
            <w:tcW w:w="2160" w:type="dxa"/>
            <w:vAlign w:val="bottom"/>
          </w:tcPr>
          <w:p w14:paraId="45443A0B" w14:textId="77777777" w:rsidR="00AA00C3" w:rsidRPr="000C36DD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0C36DD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0C36DD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7E460618" w14:textId="77777777" w:rsidR="00AA00C3" w:rsidRPr="000C36DD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รวมส่วนงาน</w:t>
            </w:r>
          </w:p>
          <w:p w14:paraId="5F64C592" w14:textId="77777777" w:rsidR="00AA00C3" w:rsidRPr="000C36DD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37FC5FCF" w14:textId="77777777" w:rsidR="00AA00C3" w:rsidRPr="000C36DD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0C36DD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725B37" w:rsidRPr="000C36DD" w14:paraId="582A6FFF" w14:textId="77777777" w:rsidTr="00E7679C">
        <w:tc>
          <w:tcPr>
            <w:tcW w:w="2160" w:type="dxa"/>
          </w:tcPr>
          <w:p w14:paraId="0D20D4EF" w14:textId="77777777" w:rsidR="00725B37" w:rsidRPr="000C36DD" w:rsidRDefault="00725B37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91EA4E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4D68369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0C36DD" w:rsidRDefault="00725B3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AA00C3" w:rsidRPr="000C36DD" w14:paraId="07E409F8" w14:textId="77777777" w:rsidTr="00E7679C">
        <w:tc>
          <w:tcPr>
            <w:tcW w:w="2160" w:type="dxa"/>
          </w:tcPr>
          <w:p w14:paraId="6F1778C1" w14:textId="77777777" w:rsidR="00AA00C3" w:rsidRPr="000C36DD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3D3CF4DF" w:rsidR="00AA00C3" w:rsidRPr="000C36DD" w:rsidRDefault="001770E3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1,875</w:t>
            </w:r>
          </w:p>
        </w:tc>
        <w:tc>
          <w:tcPr>
            <w:tcW w:w="1440" w:type="dxa"/>
            <w:vAlign w:val="bottom"/>
          </w:tcPr>
          <w:p w14:paraId="43C632C3" w14:textId="5BF7DEE3" w:rsidR="00AA00C3" w:rsidRPr="000C36DD" w:rsidRDefault="001770E3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886</w:t>
            </w:r>
          </w:p>
        </w:tc>
        <w:tc>
          <w:tcPr>
            <w:tcW w:w="1440" w:type="dxa"/>
            <w:vAlign w:val="bottom"/>
          </w:tcPr>
          <w:p w14:paraId="25963663" w14:textId="1ABA5759" w:rsidR="00AA00C3" w:rsidRPr="000C36DD" w:rsidRDefault="006B6C30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2,761</w:t>
            </w:r>
          </w:p>
        </w:tc>
        <w:tc>
          <w:tcPr>
            <w:tcW w:w="1440" w:type="dxa"/>
            <w:vAlign w:val="bottom"/>
          </w:tcPr>
          <w:p w14:paraId="0EB13BC0" w14:textId="635E86B0" w:rsidR="00AA00C3" w:rsidRPr="000C36DD" w:rsidRDefault="006B6C30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1F1EA77A" w:rsidR="00AA00C3" w:rsidRPr="000C36DD" w:rsidRDefault="006B6C30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2,761</w:t>
            </w:r>
          </w:p>
        </w:tc>
      </w:tr>
      <w:tr w:rsidR="00AA00C3" w:rsidRPr="000C36DD" w14:paraId="6F5223B0" w14:textId="77777777" w:rsidTr="00E7679C">
        <w:tc>
          <w:tcPr>
            <w:tcW w:w="2160" w:type="dxa"/>
          </w:tcPr>
          <w:p w14:paraId="525F2FC2" w14:textId="77777777" w:rsidR="00AA00C3" w:rsidRPr="000C36DD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4A5C4A8E" w:rsidR="00AA00C3" w:rsidRPr="000C36DD" w:rsidRDefault="001770E3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27</w:t>
            </w:r>
          </w:p>
        </w:tc>
        <w:tc>
          <w:tcPr>
            <w:tcW w:w="1440" w:type="dxa"/>
            <w:vAlign w:val="bottom"/>
          </w:tcPr>
          <w:p w14:paraId="34634844" w14:textId="5D280FF7" w:rsidR="00AA00C3" w:rsidRPr="000C36DD" w:rsidRDefault="001770E3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FD81C23" w14:textId="487AAB21" w:rsidR="00AA00C3" w:rsidRPr="000C36DD" w:rsidRDefault="006B6C30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27</w:t>
            </w:r>
          </w:p>
        </w:tc>
        <w:tc>
          <w:tcPr>
            <w:tcW w:w="1440" w:type="dxa"/>
            <w:vAlign w:val="bottom"/>
          </w:tcPr>
          <w:p w14:paraId="00BC56D7" w14:textId="594C0924" w:rsidR="00AA00C3" w:rsidRPr="000C36DD" w:rsidRDefault="006B6C30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(27)</w:t>
            </w:r>
          </w:p>
        </w:tc>
        <w:tc>
          <w:tcPr>
            <w:tcW w:w="1260" w:type="dxa"/>
            <w:vAlign w:val="bottom"/>
          </w:tcPr>
          <w:p w14:paraId="545C2DB4" w14:textId="5193D278" w:rsidR="00AA00C3" w:rsidRPr="000C36DD" w:rsidRDefault="006B6C30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054186" w:rsidRPr="000C36DD" w14:paraId="52A61C8D" w14:textId="77777777" w:rsidTr="00E7679C">
        <w:tc>
          <w:tcPr>
            <w:tcW w:w="2160" w:type="dxa"/>
          </w:tcPr>
          <w:p w14:paraId="3D2FFF50" w14:textId="77777777" w:rsidR="00054186" w:rsidRPr="000C36DD" w:rsidRDefault="00054186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229F87C3" w:rsidR="00054186" w:rsidRPr="000C36DD" w:rsidRDefault="001770E3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1,902</w:t>
            </w:r>
          </w:p>
        </w:tc>
        <w:tc>
          <w:tcPr>
            <w:tcW w:w="1440" w:type="dxa"/>
            <w:vAlign w:val="bottom"/>
          </w:tcPr>
          <w:p w14:paraId="5E13A2C7" w14:textId="42026AE4" w:rsidR="00054186" w:rsidRPr="000C36DD" w:rsidRDefault="001770E3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886</w:t>
            </w:r>
          </w:p>
        </w:tc>
        <w:tc>
          <w:tcPr>
            <w:tcW w:w="1440" w:type="dxa"/>
            <w:vAlign w:val="bottom"/>
          </w:tcPr>
          <w:p w14:paraId="325898B7" w14:textId="41D9D027" w:rsidR="00054186" w:rsidRPr="000C36DD" w:rsidRDefault="006B6C30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2,788</w:t>
            </w:r>
          </w:p>
        </w:tc>
        <w:tc>
          <w:tcPr>
            <w:tcW w:w="1440" w:type="dxa"/>
            <w:vAlign w:val="bottom"/>
          </w:tcPr>
          <w:p w14:paraId="0BE777F4" w14:textId="5A38E9EB" w:rsidR="00054186" w:rsidRPr="000C36DD" w:rsidRDefault="006B6C30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(27)</w:t>
            </w:r>
          </w:p>
        </w:tc>
        <w:tc>
          <w:tcPr>
            <w:tcW w:w="1260" w:type="dxa"/>
            <w:vAlign w:val="bottom"/>
          </w:tcPr>
          <w:p w14:paraId="49F18C74" w14:textId="392D8C63" w:rsidR="00054186" w:rsidRPr="000C36DD" w:rsidRDefault="006B6C30" w:rsidP="0017726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2,761</w:t>
            </w:r>
          </w:p>
        </w:tc>
      </w:tr>
      <w:tr w:rsidR="00054186" w:rsidRPr="000C36DD" w14:paraId="797F1E81" w14:textId="77777777" w:rsidTr="00E7679C">
        <w:tc>
          <w:tcPr>
            <w:tcW w:w="2160" w:type="dxa"/>
          </w:tcPr>
          <w:p w14:paraId="49A221F7" w14:textId="77777777" w:rsidR="00054186" w:rsidRPr="000C36DD" w:rsidRDefault="00054186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54186" w:rsidRPr="000C36DD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737E7E0" w14:textId="77777777" w:rsidR="00054186" w:rsidRPr="000C36DD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C73134" w14:textId="77777777" w:rsidR="00054186" w:rsidRPr="000C36DD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2B74D8B" w14:textId="77777777" w:rsidR="00054186" w:rsidRPr="000C36DD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54186" w:rsidRPr="000C36DD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43539E" w:rsidRPr="000C36DD" w14:paraId="765DDE93" w14:textId="77777777" w:rsidTr="00E7679C">
        <w:tc>
          <w:tcPr>
            <w:tcW w:w="2160" w:type="dxa"/>
          </w:tcPr>
          <w:p w14:paraId="1CC23A78" w14:textId="77777777" w:rsidR="0043539E" w:rsidRPr="000C36DD" w:rsidRDefault="0043539E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6B7D87B4" w:rsidR="0043539E" w:rsidRPr="000C36DD" w:rsidRDefault="006B6C30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362</w:t>
            </w:r>
          </w:p>
        </w:tc>
        <w:tc>
          <w:tcPr>
            <w:tcW w:w="1440" w:type="dxa"/>
            <w:vAlign w:val="bottom"/>
          </w:tcPr>
          <w:p w14:paraId="446F0AF8" w14:textId="29162F3D" w:rsidR="0043539E" w:rsidRPr="000C36DD" w:rsidRDefault="006B6C30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93</w:t>
            </w:r>
          </w:p>
        </w:tc>
        <w:tc>
          <w:tcPr>
            <w:tcW w:w="1440" w:type="dxa"/>
            <w:vAlign w:val="bottom"/>
          </w:tcPr>
          <w:p w14:paraId="73049333" w14:textId="4C210EB0" w:rsidR="0043539E" w:rsidRPr="000C36DD" w:rsidRDefault="006B6C30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455</w:t>
            </w:r>
          </w:p>
        </w:tc>
        <w:tc>
          <w:tcPr>
            <w:tcW w:w="1440" w:type="dxa"/>
            <w:vAlign w:val="bottom"/>
          </w:tcPr>
          <w:p w14:paraId="118FF3D5" w14:textId="49CBEA38" w:rsidR="0043539E" w:rsidRPr="000C36DD" w:rsidRDefault="006B6C30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79603515" w:rsidR="0043539E" w:rsidRPr="000C36DD" w:rsidRDefault="006B6C30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455</w:t>
            </w:r>
          </w:p>
        </w:tc>
      </w:tr>
      <w:tr w:rsidR="0043539E" w:rsidRPr="000C36DD" w14:paraId="52368E3C" w14:textId="77777777" w:rsidTr="00E7679C">
        <w:tc>
          <w:tcPr>
            <w:tcW w:w="2160" w:type="dxa"/>
            <w:vAlign w:val="bottom"/>
          </w:tcPr>
          <w:p w14:paraId="0A309D93" w14:textId="77777777" w:rsidR="0043539E" w:rsidRPr="000C36DD" w:rsidRDefault="0043539E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43539E" w:rsidRPr="000C36DD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503A5D8" w14:textId="77777777" w:rsidR="0043539E" w:rsidRPr="000C36DD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7FE1621" w14:textId="77777777" w:rsidR="0043539E" w:rsidRPr="000C36DD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9A3AE7B" w14:textId="77777777" w:rsidR="0043539E" w:rsidRPr="000C36DD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7696AE4" w14:textId="787761A2" w:rsidR="0043539E" w:rsidRPr="000C36DD" w:rsidRDefault="006B6C30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29</w:t>
            </w:r>
          </w:p>
        </w:tc>
      </w:tr>
      <w:tr w:rsidR="00725B37" w:rsidRPr="000C36DD" w14:paraId="44F387DF" w14:textId="77777777" w:rsidTr="00E7679C">
        <w:tc>
          <w:tcPr>
            <w:tcW w:w="2160" w:type="dxa"/>
            <w:vAlign w:val="bottom"/>
          </w:tcPr>
          <w:p w14:paraId="11FB72BC" w14:textId="44584430" w:rsidR="00725B37" w:rsidRPr="000C36DD" w:rsidRDefault="00725B37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ค่าใช้จ่ายในการขาย</w:t>
            </w:r>
            <w:r w:rsidR="00516D22" w:rsidRPr="000C36DD">
              <w:rPr>
                <w:rFonts w:ascii="Angsana New" w:hAnsi="Angsana New" w:hint="cs"/>
                <w:spacing w:val="-5"/>
                <w:sz w:val="28"/>
                <w:cs/>
              </w:rPr>
              <w:t>และ</w:t>
            </w:r>
            <w:r w:rsidR="0017726B" w:rsidRPr="000C36DD">
              <w:rPr>
                <w:rFonts w:ascii="Angsana New" w:hAnsi="Angsana New"/>
                <w:spacing w:val="-5"/>
                <w:sz w:val="28"/>
              </w:rPr>
              <w:t xml:space="preserve">     </w:t>
            </w:r>
            <w:r w:rsidR="00516D22" w:rsidRPr="000C36DD">
              <w:rPr>
                <w:rFonts w:ascii="Angsana New" w:hAnsi="Angsana New" w:hint="cs"/>
                <w:spacing w:val="-5"/>
                <w:sz w:val="28"/>
                <w:cs/>
              </w:rPr>
              <w:t>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F5C05A5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8517ABD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8DE5870" w14:textId="0FDB529F" w:rsidR="00725B37" w:rsidRPr="000C36DD" w:rsidRDefault="00A911F4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</w:t>
            </w:r>
            <w:r w:rsidR="006B6C30" w:rsidRPr="000C36DD">
              <w:rPr>
                <w:rFonts w:ascii="Angsana New" w:hAnsi="Angsana New"/>
                <w:spacing w:val="-5"/>
                <w:sz w:val="28"/>
              </w:rPr>
              <w:t>54</w:t>
            </w:r>
            <w:r w:rsidRPr="000C36DD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725B37" w:rsidRPr="000C36DD" w14:paraId="006F0BE0" w14:textId="77777777" w:rsidTr="00E7679C">
        <w:tc>
          <w:tcPr>
            <w:tcW w:w="2160" w:type="dxa"/>
            <w:vAlign w:val="bottom"/>
          </w:tcPr>
          <w:p w14:paraId="4DB03EEB" w14:textId="77777777" w:rsidR="00725B37" w:rsidRPr="000C36DD" w:rsidRDefault="00725B37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8504D1C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BAAF439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86832BB" w14:textId="72BD44D3" w:rsidR="00725B37" w:rsidRPr="000C36DD" w:rsidRDefault="00A911F4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</w:t>
            </w:r>
            <w:r w:rsidR="006B6C30" w:rsidRPr="000C36DD">
              <w:rPr>
                <w:rFonts w:ascii="Angsana New" w:hAnsi="Angsana New"/>
                <w:spacing w:val="-5"/>
                <w:sz w:val="28"/>
              </w:rPr>
              <w:t>111</w:t>
            </w:r>
            <w:r w:rsidRPr="000C36DD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725B37" w:rsidRPr="000C36DD" w14:paraId="6BE7B5F3" w14:textId="77777777" w:rsidTr="00E7679C">
        <w:tc>
          <w:tcPr>
            <w:tcW w:w="2160" w:type="dxa"/>
            <w:vAlign w:val="bottom"/>
          </w:tcPr>
          <w:p w14:paraId="3F273EFB" w14:textId="501F023C" w:rsidR="00725B37" w:rsidRPr="000C36DD" w:rsidRDefault="00725B37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ส่วนแบ่งกำไรจาก</w:t>
            </w:r>
            <w:r w:rsidR="0017726B" w:rsidRPr="000C36DD">
              <w:rPr>
                <w:rFonts w:ascii="Angsana New" w:hAnsi="Angsana New"/>
                <w:spacing w:val="-5"/>
                <w:sz w:val="28"/>
              </w:rPr>
              <w:t xml:space="preserve">         </w:t>
            </w:r>
            <w:r w:rsidRPr="000C36DD">
              <w:rPr>
                <w:rFonts w:ascii="Angsana New" w:hAnsi="Angsana New"/>
                <w:spacing w:val="-5"/>
                <w:sz w:val="28"/>
                <w:cs/>
              </w:rPr>
              <w:t>บริษัทร่วมที่บันทึกตามวิธีส่วนได้เสีย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5FA7FC46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A85ED9C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EF94DE5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D2E03F7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95ACFEE" w14:textId="16E98DB9" w:rsidR="00725B37" w:rsidRPr="000C36DD" w:rsidRDefault="006B6C30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</w:t>
            </w:r>
          </w:p>
        </w:tc>
      </w:tr>
      <w:tr w:rsidR="00D65DE7" w:rsidRPr="000C36DD" w14:paraId="582F3AFF" w14:textId="77777777" w:rsidTr="00E7679C">
        <w:tc>
          <w:tcPr>
            <w:tcW w:w="2160" w:type="dxa"/>
            <w:vAlign w:val="center"/>
          </w:tcPr>
          <w:p w14:paraId="333C18F9" w14:textId="77777777" w:rsidR="00D65DE7" w:rsidRPr="000C36DD" w:rsidRDefault="00D65DE7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 w:hint="cs"/>
                <w:spacing w:val="-5"/>
                <w:sz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D65DE7" w:rsidRPr="000C36DD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D65DE7" w:rsidRPr="000C36DD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411CAEB" w14:textId="77777777" w:rsidR="00D65DE7" w:rsidRPr="000C36DD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9A27F0C" w14:textId="77777777" w:rsidR="00D65DE7" w:rsidRPr="000C36DD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60E62A07" w:rsidR="00D65DE7" w:rsidRPr="000C36DD" w:rsidRDefault="006B6C30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(2)</w:t>
            </w:r>
          </w:p>
        </w:tc>
      </w:tr>
      <w:tr w:rsidR="00725B37" w:rsidRPr="000C36DD" w14:paraId="7899430C" w14:textId="77777777" w:rsidTr="00E7679C">
        <w:tc>
          <w:tcPr>
            <w:tcW w:w="2160" w:type="dxa"/>
            <w:vAlign w:val="bottom"/>
          </w:tcPr>
          <w:p w14:paraId="26F72BB2" w14:textId="77777777" w:rsidR="00725B37" w:rsidRPr="000C36DD" w:rsidRDefault="00725B37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428C0EC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A7E04C4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4D700C86" w:rsidR="00725B37" w:rsidRPr="000C36DD" w:rsidRDefault="00CC77D1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</w:t>
            </w:r>
            <w:r w:rsidR="00FE4798" w:rsidRPr="000C36DD">
              <w:rPr>
                <w:rFonts w:ascii="Angsana New" w:hAnsi="Angsana New"/>
                <w:spacing w:val="-5"/>
                <w:sz w:val="28"/>
              </w:rPr>
              <w:t>65)</w:t>
            </w:r>
          </w:p>
        </w:tc>
      </w:tr>
      <w:tr w:rsidR="00725B37" w:rsidRPr="000C36DD" w14:paraId="412EFD4B" w14:textId="77777777" w:rsidTr="00E7679C">
        <w:tc>
          <w:tcPr>
            <w:tcW w:w="2160" w:type="dxa"/>
            <w:vAlign w:val="bottom"/>
          </w:tcPr>
          <w:p w14:paraId="2AAE0D29" w14:textId="77777777" w:rsidR="00725B37" w:rsidRPr="000C36DD" w:rsidRDefault="00725B37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8"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723BA3A6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CEAC0EF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4F87BC0" w14:textId="77777777" w:rsidR="00725B37" w:rsidRPr="000C36DD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026F0417" w:rsidR="00725B37" w:rsidRPr="000C36DD" w:rsidRDefault="00FE4798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25</w:t>
            </w:r>
            <w:r w:rsidR="002A6E38" w:rsidRPr="000C36DD">
              <w:rPr>
                <w:rFonts w:ascii="Angsana New" w:hAnsi="Angsana New"/>
                <w:spacing w:val="-5"/>
                <w:sz w:val="28"/>
              </w:rPr>
              <w:t>4</w:t>
            </w:r>
          </w:p>
        </w:tc>
      </w:tr>
      <w:tr w:rsidR="003414B5" w:rsidRPr="000C36DD" w14:paraId="11AC5BE1" w14:textId="77777777" w:rsidTr="00E7679C">
        <w:tc>
          <w:tcPr>
            <w:tcW w:w="2160" w:type="dxa"/>
            <w:vAlign w:val="bottom"/>
          </w:tcPr>
          <w:p w14:paraId="42B7F90B" w14:textId="77777777" w:rsidR="003414B5" w:rsidRPr="000C36DD" w:rsidRDefault="003414B5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D9E9D3" w14:textId="77777777" w:rsidR="003414B5" w:rsidRPr="000C36DD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0EBFA6E" w14:textId="77777777" w:rsidR="003414B5" w:rsidRPr="000C36DD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F2F8F8" w14:textId="77777777" w:rsidR="003414B5" w:rsidRPr="000C36DD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F4625F9" w14:textId="77777777" w:rsidR="003414B5" w:rsidRPr="000C36DD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2BA02A" w14:textId="77777777" w:rsidR="003414B5" w:rsidRPr="000C36DD" w:rsidRDefault="003414B5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4B175C" w:rsidRPr="000C36DD" w14:paraId="2681E815" w14:textId="77777777" w:rsidTr="00E7679C">
        <w:trPr>
          <w:trHeight w:val="80"/>
        </w:trPr>
        <w:tc>
          <w:tcPr>
            <w:tcW w:w="2160" w:type="dxa"/>
            <w:vAlign w:val="bottom"/>
          </w:tcPr>
          <w:p w14:paraId="1C4D7A71" w14:textId="77777777" w:rsidR="004B175C" w:rsidRPr="000C36DD" w:rsidRDefault="004B175C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8"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635F0143" w14:textId="268ABD23" w:rsidR="004B175C" w:rsidRPr="000C36DD" w:rsidRDefault="006553CB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1,84</w:t>
            </w:r>
            <w:r w:rsidR="009272BC" w:rsidRPr="000C36DD">
              <w:rPr>
                <w:rFonts w:ascii="Angsana New" w:hAnsi="Angsana New"/>
                <w:spacing w:val="-5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EC05ABB" w14:textId="3E4A24B6" w:rsidR="004B175C" w:rsidRPr="000C36DD" w:rsidRDefault="009111EF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47</w:t>
            </w:r>
            <w:r w:rsidR="002A7DF4" w:rsidRPr="000C36DD">
              <w:rPr>
                <w:rFonts w:ascii="Angsana New" w:hAnsi="Angsana New"/>
                <w:spacing w:val="-5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44658748" w14:textId="4DCE66B9" w:rsidR="004B175C" w:rsidRPr="000C36DD" w:rsidRDefault="006553CB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2,319</w:t>
            </w:r>
          </w:p>
        </w:tc>
        <w:tc>
          <w:tcPr>
            <w:tcW w:w="1440" w:type="dxa"/>
            <w:vAlign w:val="bottom"/>
          </w:tcPr>
          <w:p w14:paraId="0603BCB6" w14:textId="20BF515E" w:rsidR="004B175C" w:rsidRPr="000C36DD" w:rsidRDefault="009111EF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6B46A4" w14:textId="42AA2309" w:rsidR="004B175C" w:rsidRPr="000C36DD" w:rsidRDefault="009111EF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2,319</w:t>
            </w:r>
          </w:p>
        </w:tc>
      </w:tr>
      <w:tr w:rsidR="004B175C" w:rsidRPr="000C36DD" w14:paraId="7B265A56" w14:textId="77777777" w:rsidTr="00E7679C">
        <w:tc>
          <w:tcPr>
            <w:tcW w:w="2160" w:type="dxa"/>
            <w:vAlign w:val="bottom"/>
          </w:tcPr>
          <w:p w14:paraId="60B133AF" w14:textId="5F7B86BC" w:rsidR="004B175C" w:rsidRPr="000C36DD" w:rsidRDefault="004B175C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เงินลงทุนในบริษัทร่วมที่บันทึกตามวิธีส่วนได้เสีย</w:t>
            </w:r>
            <w:r w:rsidRPr="000C36DD">
              <w:rPr>
                <w:rFonts w:ascii="Angsana New" w:hAnsi="Angsana New"/>
                <w:spacing w:val="-5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918BA69" w14:textId="6014A333" w:rsidR="004B175C" w:rsidRPr="000C36DD" w:rsidRDefault="00A652CA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15</w:t>
            </w:r>
          </w:p>
        </w:tc>
        <w:tc>
          <w:tcPr>
            <w:tcW w:w="1440" w:type="dxa"/>
            <w:vAlign w:val="bottom"/>
          </w:tcPr>
          <w:p w14:paraId="14B40EF6" w14:textId="12C5CAA6" w:rsidR="004B175C" w:rsidRPr="000C36DD" w:rsidRDefault="00A652CA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AAEAB6A" w14:textId="0735D2A1" w:rsidR="004B175C" w:rsidRPr="000C36DD" w:rsidRDefault="00A652CA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15</w:t>
            </w:r>
          </w:p>
        </w:tc>
        <w:tc>
          <w:tcPr>
            <w:tcW w:w="1440" w:type="dxa"/>
            <w:vAlign w:val="bottom"/>
          </w:tcPr>
          <w:p w14:paraId="79F2D640" w14:textId="36DE3006" w:rsidR="004B175C" w:rsidRPr="000C36DD" w:rsidRDefault="00A652CA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123FCC" w14:textId="64EC1E75" w:rsidR="004B175C" w:rsidRPr="000C36DD" w:rsidRDefault="00A652CA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15</w:t>
            </w:r>
          </w:p>
        </w:tc>
      </w:tr>
      <w:tr w:rsidR="004B175C" w:rsidRPr="000C36DD" w14:paraId="0653F41F" w14:textId="77777777" w:rsidTr="00E7679C">
        <w:tc>
          <w:tcPr>
            <w:tcW w:w="2160" w:type="dxa"/>
            <w:vAlign w:val="bottom"/>
          </w:tcPr>
          <w:p w14:paraId="09647E5F" w14:textId="20ECB63C" w:rsidR="004B175C" w:rsidRPr="000C36DD" w:rsidRDefault="004B175C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การเพิ่มขึ้น</w:t>
            </w:r>
            <w:r w:rsidR="00A46196" w:rsidRPr="000C36DD">
              <w:rPr>
                <w:rFonts w:ascii="Angsana New" w:hAnsi="Angsana New"/>
                <w:spacing w:val="-5"/>
                <w:sz w:val="28"/>
                <w:cs/>
              </w:rPr>
              <w:t xml:space="preserve"> (ลดลง) </w:t>
            </w:r>
            <w:r w:rsidRPr="000C36DD">
              <w:rPr>
                <w:rFonts w:ascii="Angsana New" w:hAnsi="Angsana New"/>
                <w:spacing w:val="-5"/>
                <w:sz w:val="28"/>
                <w:cs/>
              </w:rPr>
              <w:t>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6F50AFFE" w14:textId="27B8BE19" w:rsidR="004B175C" w:rsidRPr="000C36DD" w:rsidRDefault="00B325E4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</w:t>
            </w:r>
            <w:r w:rsidR="00575458" w:rsidRPr="000C36DD">
              <w:rPr>
                <w:rFonts w:ascii="Angsana New" w:hAnsi="Angsana New"/>
                <w:spacing w:val="-5"/>
                <w:sz w:val="28"/>
              </w:rPr>
              <w:t>29</w:t>
            </w:r>
            <w:r w:rsidRPr="000C36DD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57C86EF" w14:textId="3194FD51" w:rsidR="004B175C" w:rsidRPr="000C36DD" w:rsidRDefault="003476E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51226B" w14:textId="3F287E99" w:rsidR="004B175C" w:rsidRPr="000C36DD" w:rsidRDefault="003476E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(29)</w:t>
            </w:r>
          </w:p>
        </w:tc>
        <w:tc>
          <w:tcPr>
            <w:tcW w:w="1440" w:type="dxa"/>
            <w:vAlign w:val="bottom"/>
          </w:tcPr>
          <w:p w14:paraId="64A2210F" w14:textId="2A7781F8" w:rsidR="004B175C" w:rsidRPr="000C36DD" w:rsidRDefault="00BB73CB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</w:t>
            </w:r>
            <w:r w:rsidR="007016DA" w:rsidRPr="000C36DD">
              <w:rPr>
                <w:rFonts w:ascii="Angsana New" w:hAnsi="Angsana New"/>
                <w:spacing w:val="-5"/>
                <w:sz w:val="28"/>
              </w:rPr>
              <w:t>1</w:t>
            </w:r>
            <w:r w:rsidRPr="000C36DD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ADB3383" w14:textId="1C3002CB" w:rsidR="004B175C" w:rsidRPr="000C36DD" w:rsidRDefault="006553CB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</w:t>
            </w:r>
            <w:r w:rsidR="00E77600" w:rsidRPr="000C36DD">
              <w:rPr>
                <w:rFonts w:ascii="Angsana New" w:hAnsi="Angsana New"/>
                <w:spacing w:val="-5"/>
                <w:sz w:val="28"/>
              </w:rPr>
              <w:t>30</w:t>
            </w:r>
            <w:r w:rsidRPr="000C36DD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</w:tbl>
    <w:p w14:paraId="0D05ADC9" w14:textId="08FA6447" w:rsidR="0017726B" w:rsidRPr="000C36DD" w:rsidRDefault="0017726B"/>
    <w:p w14:paraId="605675AE" w14:textId="77777777" w:rsidR="005E327C" w:rsidRPr="000C36DD" w:rsidRDefault="005E327C">
      <w:r w:rsidRPr="000C36DD"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1440"/>
        <w:gridCol w:w="1440"/>
        <w:gridCol w:w="1440"/>
        <w:gridCol w:w="1260"/>
      </w:tblGrid>
      <w:tr w:rsidR="00C37B69" w:rsidRPr="000C36DD" w14:paraId="4A716105" w14:textId="77777777" w:rsidTr="00BF26AA">
        <w:trPr>
          <w:tblHeader/>
        </w:trPr>
        <w:tc>
          <w:tcPr>
            <w:tcW w:w="2160" w:type="dxa"/>
            <w:vAlign w:val="bottom"/>
          </w:tcPr>
          <w:p w14:paraId="5DC90055" w14:textId="0ED018DC" w:rsidR="00C37B69" w:rsidRPr="000C36DD" w:rsidRDefault="0017726B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contextualSpacing/>
              <w:jc w:val="right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0C36DD">
              <w:rPr>
                <w:sz w:val="28"/>
              </w:rPr>
              <w:br w:type="page"/>
            </w:r>
          </w:p>
        </w:tc>
        <w:tc>
          <w:tcPr>
            <w:tcW w:w="6930" w:type="dxa"/>
            <w:gridSpan w:val="5"/>
            <w:vAlign w:val="bottom"/>
          </w:tcPr>
          <w:p w14:paraId="031EAA21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contextualSpacing/>
              <w:jc w:val="right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 xml:space="preserve"> (</w:t>
            </w:r>
            <w:r w:rsidRPr="000C36DD">
              <w:rPr>
                <w:rFonts w:ascii="Angsana New" w:hAnsi="Angsana New"/>
                <w:spacing w:val="-5"/>
                <w:sz w:val="28"/>
                <w:cs/>
              </w:rPr>
              <w:t>หน่วย:</w:t>
            </w:r>
            <w:r w:rsidRPr="000C36DD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0C36DD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0C36DD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C37B69" w:rsidRPr="000C36DD" w14:paraId="261DBFEF" w14:textId="77777777" w:rsidTr="00BF26AA">
        <w:trPr>
          <w:tblHeader/>
        </w:trPr>
        <w:tc>
          <w:tcPr>
            <w:tcW w:w="2160" w:type="dxa"/>
            <w:vAlign w:val="bottom"/>
          </w:tcPr>
          <w:p w14:paraId="7AA3DD06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contextualSpacing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7B6328B6" w14:textId="77777777" w:rsidR="00C37B69" w:rsidRPr="000C36DD" w:rsidRDefault="00C37B69" w:rsidP="0017726B">
            <w:pPr>
              <w:pBdr>
                <w:bottom w:val="single" w:sz="4" w:space="1" w:color="auto"/>
              </w:pBdr>
              <w:spacing w:line="320" w:lineRule="exact"/>
              <w:ind w:left="-18"/>
              <w:contextualSpacing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0C36DD">
              <w:rPr>
                <w:rFonts w:ascii="Angsana New" w:hAnsi="Angsana New"/>
                <w:color w:val="000000"/>
                <w:sz w:val="28"/>
              </w:rPr>
              <w:t>31</w:t>
            </w:r>
            <w:r w:rsidRPr="000C36DD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C37B69" w:rsidRPr="000C36DD" w14:paraId="3AC409BC" w14:textId="77777777" w:rsidTr="00BF26AA">
        <w:trPr>
          <w:tblHeader/>
        </w:trPr>
        <w:tc>
          <w:tcPr>
            <w:tcW w:w="2160" w:type="dxa"/>
            <w:vAlign w:val="bottom"/>
          </w:tcPr>
          <w:p w14:paraId="5E590A5D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contextualSpacing/>
              <w:jc w:val="center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8EF8A1F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contextualSpacing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38929629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contextualSpacing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6A9786FF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contextualSpacing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รวมส่วนงาน</w:t>
            </w:r>
          </w:p>
          <w:p w14:paraId="5222D840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contextualSpacing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1DCEF382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contextualSpacing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2760770E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contextualSpacing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37B69" w:rsidRPr="000C36DD" w14:paraId="0323B2DD" w14:textId="77777777" w:rsidTr="00CA3D2A">
        <w:tc>
          <w:tcPr>
            <w:tcW w:w="2160" w:type="dxa"/>
          </w:tcPr>
          <w:p w14:paraId="0DB64D3D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5BDCBC4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D3EF74A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3A1D0F5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1DA499B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4689DD" w14:textId="77777777" w:rsidR="00C37B69" w:rsidRPr="000C36DD" w:rsidRDefault="00C37B69" w:rsidP="0017726B">
            <w:pP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C37B69" w:rsidRPr="000C36DD" w14:paraId="36EFFDBE" w14:textId="77777777" w:rsidTr="00CA3D2A">
        <w:tc>
          <w:tcPr>
            <w:tcW w:w="2160" w:type="dxa"/>
          </w:tcPr>
          <w:p w14:paraId="0B917805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66B5FFFA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1,615</w:t>
            </w:r>
          </w:p>
        </w:tc>
        <w:tc>
          <w:tcPr>
            <w:tcW w:w="1440" w:type="dxa"/>
            <w:vAlign w:val="bottom"/>
          </w:tcPr>
          <w:p w14:paraId="6F2A1870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611</w:t>
            </w:r>
          </w:p>
        </w:tc>
        <w:tc>
          <w:tcPr>
            <w:tcW w:w="1440" w:type="dxa"/>
            <w:vAlign w:val="bottom"/>
          </w:tcPr>
          <w:p w14:paraId="3CF8708E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2,226</w:t>
            </w:r>
          </w:p>
        </w:tc>
        <w:tc>
          <w:tcPr>
            <w:tcW w:w="1440" w:type="dxa"/>
            <w:vAlign w:val="bottom"/>
          </w:tcPr>
          <w:p w14:paraId="2202D8C5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42C798" w14:textId="77777777" w:rsidR="00C37B69" w:rsidRPr="000C36DD" w:rsidRDefault="00C37B69" w:rsidP="0017726B">
            <w:pP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2,226</w:t>
            </w:r>
          </w:p>
        </w:tc>
      </w:tr>
      <w:tr w:rsidR="00C37B69" w:rsidRPr="000C36DD" w14:paraId="066A957E" w14:textId="77777777" w:rsidTr="00CA3D2A">
        <w:tc>
          <w:tcPr>
            <w:tcW w:w="2160" w:type="dxa"/>
          </w:tcPr>
          <w:p w14:paraId="2FE62E9A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C9695D9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23</w:t>
            </w:r>
          </w:p>
        </w:tc>
        <w:tc>
          <w:tcPr>
            <w:tcW w:w="1440" w:type="dxa"/>
            <w:vAlign w:val="bottom"/>
          </w:tcPr>
          <w:p w14:paraId="27FF7FBF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FD49B08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23</w:t>
            </w:r>
          </w:p>
        </w:tc>
        <w:tc>
          <w:tcPr>
            <w:tcW w:w="1440" w:type="dxa"/>
            <w:vAlign w:val="bottom"/>
          </w:tcPr>
          <w:p w14:paraId="6A4C30CF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(23)</w:t>
            </w:r>
          </w:p>
        </w:tc>
        <w:tc>
          <w:tcPr>
            <w:tcW w:w="1260" w:type="dxa"/>
            <w:vAlign w:val="bottom"/>
          </w:tcPr>
          <w:p w14:paraId="07F96A2B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C37B69" w:rsidRPr="000C36DD" w14:paraId="705FBC65" w14:textId="77777777" w:rsidTr="00CA3D2A">
        <w:tc>
          <w:tcPr>
            <w:tcW w:w="2160" w:type="dxa"/>
          </w:tcPr>
          <w:p w14:paraId="41F5BA25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0AF30033" w14:textId="77777777" w:rsidR="00C37B69" w:rsidRPr="000C36DD" w:rsidRDefault="00C37B69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1,638</w:t>
            </w:r>
          </w:p>
        </w:tc>
        <w:tc>
          <w:tcPr>
            <w:tcW w:w="1440" w:type="dxa"/>
            <w:vAlign w:val="bottom"/>
          </w:tcPr>
          <w:p w14:paraId="275B6771" w14:textId="77777777" w:rsidR="00C37B69" w:rsidRPr="000C36DD" w:rsidRDefault="00C37B69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611</w:t>
            </w:r>
          </w:p>
        </w:tc>
        <w:tc>
          <w:tcPr>
            <w:tcW w:w="1440" w:type="dxa"/>
            <w:vAlign w:val="bottom"/>
          </w:tcPr>
          <w:p w14:paraId="789C1564" w14:textId="77777777" w:rsidR="00C37B69" w:rsidRPr="000C36DD" w:rsidRDefault="00C37B69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2,249</w:t>
            </w:r>
          </w:p>
        </w:tc>
        <w:tc>
          <w:tcPr>
            <w:tcW w:w="1440" w:type="dxa"/>
            <w:vAlign w:val="bottom"/>
          </w:tcPr>
          <w:p w14:paraId="16ED9823" w14:textId="77777777" w:rsidR="00C37B69" w:rsidRPr="000C36DD" w:rsidRDefault="00C37B69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(23)</w:t>
            </w:r>
          </w:p>
        </w:tc>
        <w:tc>
          <w:tcPr>
            <w:tcW w:w="1260" w:type="dxa"/>
            <w:vAlign w:val="bottom"/>
          </w:tcPr>
          <w:p w14:paraId="33F24577" w14:textId="77777777" w:rsidR="00C37B69" w:rsidRPr="000C36DD" w:rsidRDefault="00C37B69" w:rsidP="0017726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2,226</w:t>
            </w:r>
          </w:p>
        </w:tc>
      </w:tr>
      <w:tr w:rsidR="00C37B69" w:rsidRPr="000C36DD" w14:paraId="7376A6A1" w14:textId="77777777" w:rsidTr="00CA3D2A">
        <w:tc>
          <w:tcPr>
            <w:tcW w:w="2160" w:type="dxa"/>
          </w:tcPr>
          <w:p w14:paraId="23CB6A8D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4DC36070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B5791E3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9848C34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D037F74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3D79CF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C37B69" w:rsidRPr="000C36DD" w14:paraId="6E0350D3" w14:textId="77777777" w:rsidTr="00CA3D2A">
        <w:tc>
          <w:tcPr>
            <w:tcW w:w="2160" w:type="dxa"/>
          </w:tcPr>
          <w:p w14:paraId="29E363AE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1373C0FD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240</w:t>
            </w:r>
          </w:p>
        </w:tc>
        <w:tc>
          <w:tcPr>
            <w:tcW w:w="1440" w:type="dxa"/>
            <w:vAlign w:val="bottom"/>
          </w:tcPr>
          <w:p w14:paraId="5ABF54EB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66</w:t>
            </w:r>
          </w:p>
        </w:tc>
        <w:tc>
          <w:tcPr>
            <w:tcW w:w="1440" w:type="dxa"/>
            <w:vAlign w:val="bottom"/>
          </w:tcPr>
          <w:p w14:paraId="79299F3F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306</w:t>
            </w:r>
          </w:p>
        </w:tc>
        <w:tc>
          <w:tcPr>
            <w:tcW w:w="1440" w:type="dxa"/>
            <w:vAlign w:val="bottom"/>
          </w:tcPr>
          <w:p w14:paraId="4CCF38F5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C8FF9F" w14:textId="77777777" w:rsidR="00C37B69" w:rsidRPr="000C36DD" w:rsidRDefault="00C37B69" w:rsidP="0017726B">
            <w:pP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306</w:t>
            </w:r>
          </w:p>
        </w:tc>
      </w:tr>
      <w:tr w:rsidR="00C37B69" w:rsidRPr="000C36DD" w14:paraId="06AA99B8" w14:textId="77777777" w:rsidTr="00CA3D2A">
        <w:tc>
          <w:tcPr>
            <w:tcW w:w="2160" w:type="dxa"/>
            <w:vAlign w:val="bottom"/>
          </w:tcPr>
          <w:p w14:paraId="1040953B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8A9C58A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40BEF16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8E0026D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4C9C47F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841F1E" w14:textId="77777777" w:rsidR="00C37B69" w:rsidRPr="000C36DD" w:rsidRDefault="00C37B69" w:rsidP="0017726B">
            <w:pP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21</w:t>
            </w:r>
          </w:p>
        </w:tc>
      </w:tr>
      <w:tr w:rsidR="00C37B69" w:rsidRPr="000C36DD" w14:paraId="44D709FC" w14:textId="77777777" w:rsidTr="00CA3D2A">
        <w:tc>
          <w:tcPr>
            <w:tcW w:w="2160" w:type="dxa"/>
            <w:vAlign w:val="bottom"/>
          </w:tcPr>
          <w:p w14:paraId="59D7D6D3" w14:textId="7D878BA0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ค่าใช้จ่ายในการขาย</w:t>
            </w:r>
            <w:r w:rsidRPr="000C36DD">
              <w:rPr>
                <w:rFonts w:ascii="Angsana New" w:hAnsi="Angsana New" w:hint="cs"/>
                <w:spacing w:val="-5"/>
                <w:sz w:val="28"/>
                <w:cs/>
              </w:rPr>
              <w:t>และ</w:t>
            </w:r>
            <w:r w:rsidR="0017726B" w:rsidRPr="000C36DD">
              <w:rPr>
                <w:rFonts w:ascii="Angsana New" w:hAnsi="Angsana New"/>
                <w:spacing w:val="-5"/>
                <w:sz w:val="28"/>
              </w:rPr>
              <w:t xml:space="preserve">    </w:t>
            </w:r>
            <w:r w:rsidRPr="000C36DD">
              <w:rPr>
                <w:rFonts w:ascii="Angsana New" w:hAnsi="Angsana New" w:hint="cs"/>
                <w:spacing w:val="-5"/>
                <w:sz w:val="28"/>
                <w:cs/>
              </w:rPr>
              <w:t>จัดจำหน่าย</w:t>
            </w:r>
          </w:p>
        </w:tc>
        <w:tc>
          <w:tcPr>
            <w:tcW w:w="1350" w:type="dxa"/>
            <w:vAlign w:val="bottom"/>
          </w:tcPr>
          <w:p w14:paraId="48593238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E878D2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16FC80A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859E082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B068987" w14:textId="77777777" w:rsidR="00C37B69" w:rsidRPr="000C36DD" w:rsidRDefault="00C37B69" w:rsidP="0017726B">
            <w:pP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(53)</w:t>
            </w:r>
          </w:p>
        </w:tc>
      </w:tr>
      <w:tr w:rsidR="00C37B69" w:rsidRPr="000C36DD" w14:paraId="283133BC" w14:textId="77777777" w:rsidTr="00CA3D2A">
        <w:tc>
          <w:tcPr>
            <w:tcW w:w="2160" w:type="dxa"/>
            <w:vAlign w:val="bottom"/>
          </w:tcPr>
          <w:p w14:paraId="08A6F1D3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0797E700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9859914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54E894E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0F64488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2B01563" w14:textId="77777777" w:rsidR="00C37B69" w:rsidRPr="000C36DD" w:rsidRDefault="00C37B69" w:rsidP="0017726B">
            <w:pP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(113)</w:t>
            </w:r>
          </w:p>
        </w:tc>
      </w:tr>
      <w:tr w:rsidR="00C37B69" w:rsidRPr="000C36DD" w14:paraId="76F9C897" w14:textId="77777777" w:rsidTr="00CA3D2A">
        <w:tc>
          <w:tcPr>
            <w:tcW w:w="2160" w:type="dxa"/>
            <w:vAlign w:val="bottom"/>
          </w:tcPr>
          <w:p w14:paraId="029A72B1" w14:textId="4D4AFD59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ส่วนแบ่งกำไรจาก</w:t>
            </w:r>
            <w:r w:rsidR="0017726B" w:rsidRPr="000C36DD">
              <w:rPr>
                <w:rFonts w:ascii="Angsana New" w:hAnsi="Angsana New"/>
                <w:spacing w:val="-5"/>
                <w:sz w:val="28"/>
              </w:rPr>
              <w:t xml:space="preserve">        </w:t>
            </w:r>
            <w:r w:rsidRPr="000C36DD">
              <w:rPr>
                <w:rFonts w:ascii="Angsana New" w:hAnsi="Angsana New"/>
                <w:spacing w:val="-5"/>
                <w:sz w:val="28"/>
                <w:cs/>
              </w:rPr>
              <w:t>บริษัทร่วมที่บันทึกตามวิธีส่วนได้เสีย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7A2E9709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86530F3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D13D4CA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CD6FC2F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E9576C1" w14:textId="77777777" w:rsidR="00C37B69" w:rsidRPr="000C36DD" w:rsidRDefault="00C37B69" w:rsidP="0017726B">
            <w:pP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</w:tr>
      <w:tr w:rsidR="00C37B69" w:rsidRPr="000C36DD" w14:paraId="5D5A7EB9" w14:textId="77777777" w:rsidTr="00CA3D2A">
        <w:tc>
          <w:tcPr>
            <w:tcW w:w="2160" w:type="dxa"/>
            <w:vAlign w:val="center"/>
          </w:tcPr>
          <w:p w14:paraId="67913A12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 w:hint="cs"/>
                <w:spacing w:val="-5"/>
                <w:sz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96DB010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0082264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31C223C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5A0B5A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E722DF8" w14:textId="77777777" w:rsidR="00C37B69" w:rsidRPr="000C36DD" w:rsidRDefault="00C37B69" w:rsidP="0017726B">
            <w:pP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(2)</w:t>
            </w:r>
          </w:p>
        </w:tc>
      </w:tr>
      <w:tr w:rsidR="00C37B69" w:rsidRPr="000C36DD" w14:paraId="60253254" w14:textId="77777777" w:rsidTr="00CA3D2A">
        <w:tc>
          <w:tcPr>
            <w:tcW w:w="2160" w:type="dxa"/>
            <w:vAlign w:val="bottom"/>
          </w:tcPr>
          <w:p w14:paraId="73BC742B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1FC18438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FA0FB7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39C23C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DD6113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E1D13F" w14:textId="77777777" w:rsidR="00C37B69" w:rsidRPr="000C36DD" w:rsidRDefault="00C37B69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(27)</w:t>
            </w:r>
          </w:p>
        </w:tc>
      </w:tr>
      <w:tr w:rsidR="00C37B69" w:rsidRPr="000C36DD" w14:paraId="473CDB71" w14:textId="77777777" w:rsidTr="00CA3D2A">
        <w:tc>
          <w:tcPr>
            <w:tcW w:w="2160" w:type="dxa"/>
            <w:vAlign w:val="bottom"/>
          </w:tcPr>
          <w:p w14:paraId="0E08B58F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b/>
                <w:bCs/>
                <w:spacing w:val="-5"/>
                <w:sz w:val="28"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7F29D7C8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34813A3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F2610FA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6652F0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88A55E" w14:textId="77777777" w:rsidR="00C37B69" w:rsidRPr="000C36DD" w:rsidRDefault="00C37B69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133</w:t>
            </w:r>
          </w:p>
        </w:tc>
      </w:tr>
      <w:tr w:rsidR="00C37B69" w:rsidRPr="000C36DD" w14:paraId="4C54B8DA" w14:textId="77777777" w:rsidTr="00CA3D2A">
        <w:tc>
          <w:tcPr>
            <w:tcW w:w="2160" w:type="dxa"/>
            <w:vAlign w:val="bottom"/>
          </w:tcPr>
          <w:p w14:paraId="04BB6528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24609C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29B198A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32F86F2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158B427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3040587" w14:textId="77777777" w:rsidR="00C37B69" w:rsidRPr="000C36DD" w:rsidRDefault="00C37B69" w:rsidP="0017726B">
            <w:pP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C37B69" w:rsidRPr="000C36DD" w14:paraId="028C16E3" w14:textId="77777777" w:rsidTr="00CA3D2A">
        <w:trPr>
          <w:trHeight w:val="80"/>
        </w:trPr>
        <w:tc>
          <w:tcPr>
            <w:tcW w:w="2160" w:type="dxa"/>
            <w:vAlign w:val="bottom"/>
          </w:tcPr>
          <w:p w14:paraId="69444E80" w14:textId="77777777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b/>
                <w:bCs/>
                <w:spacing w:val="-5"/>
                <w:sz w:val="28"/>
              </w:rPr>
            </w:pPr>
            <w:r w:rsidRPr="000C36DD">
              <w:rPr>
                <w:rFonts w:ascii="Angsana New" w:hAnsi="Angsana New"/>
                <w:b/>
                <w:bCs/>
                <w:spacing w:val="-5"/>
                <w:sz w:val="28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7C846408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1,672</w:t>
            </w:r>
          </w:p>
        </w:tc>
        <w:tc>
          <w:tcPr>
            <w:tcW w:w="1440" w:type="dxa"/>
            <w:vAlign w:val="bottom"/>
          </w:tcPr>
          <w:p w14:paraId="7DFE7772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419</w:t>
            </w:r>
          </w:p>
        </w:tc>
        <w:tc>
          <w:tcPr>
            <w:tcW w:w="1440" w:type="dxa"/>
            <w:vAlign w:val="bottom"/>
          </w:tcPr>
          <w:p w14:paraId="26394A06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2,091</w:t>
            </w:r>
          </w:p>
        </w:tc>
        <w:tc>
          <w:tcPr>
            <w:tcW w:w="1440" w:type="dxa"/>
            <w:vAlign w:val="bottom"/>
          </w:tcPr>
          <w:p w14:paraId="7ED99A86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D09F86B" w14:textId="77777777" w:rsidR="00C37B69" w:rsidRPr="000C36DD" w:rsidRDefault="00C37B69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2,093</w:t>
            </w:r>
          </w:p>
        </w:tc>
      </w:tr>
      <w:tr w:rsidR="00C37B69" w:rsidRPr="000C36DD" w14:paraId="6FC6E9DB" w14:textId="77777777" w:rsidTr="00CA3D2A">
        <w:tc>
          <w:tcPr>
            <w:tcW w:w="2160" w:type="dxa"/>
            <w:vAlign w:val="bottom"/>
          </w:tcPr>
          <w:p w14:paraId="5356B93D" w14:textId="29BED7DC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เงินลงทุนในบริษัทร่วมที่บันทึกตามวิธีส่วนได้เสีย</w:t>
            </w:r>
            <w:r w:rsidRPr="000C36DD">
              <w:rPr>
                <w:rFonts w:ascii="Angsana New" w:hAnsi="Angsana New"/>
                <w:spacing w:val="-5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10D2A89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31259E4A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365288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3E08D01F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250F3F" w14:textId="77777777" w:rsidR="00C37B69" w:rsidRPr="000C36DD" w:rsidRDefault="00C37B69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13</w:t>
            </w:r>
          </w:p>
        </w:tc>
      </w:tr>
      <w:tr w:rsidR="00C37B69" w:rsidRPr="000C36DD" w14:paraId="6A87AC2B" w14:textId="77777777" w:rsidTr="00CA3D2A">
        <w:tc>
          <w:tcPr>
            <w:tcW w:w="2160" w:type="dxa"/>
            <w:vAlign w:val="bottom"/>
          </w:tcPr>
          <w:p w14:paraId="3D066E12" w14:textId="45DA8003" w:rsidR="00C37B69" w:rsidRPr="000C36DD" w:rsidRDefault="00C37B69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  <w:cs/>
              </w:rPr>
              <w:t>การเพิ่มขึ้น (ลดลง) 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3AB97797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(30)</w:t>
            </w:r>
          </w:p>
        </w:tc>
        <w:tc>
          <w:tcPr>
            <w:tcW w:w="1440" w:type="dxa"/>
            <w:vAlign w:val="bottom"/>
          </w:tcPr>
          <w:p w14:paraId="782DA788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80F7C8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(30)</w:t>
            </w:r>
          </w:p>
        </w:tc>
        <w:tc>
          <w:tcPr>
            <w:tcW w:w="1440" w:type="dxa"/>
            <w:vAlign w:val="bottom"/>
          </w:tcPr>
          <w:p w14:paraId="10AE7260" w14:textId="77777777" w:rsidR="00C37B69" w:rsidRPr="000C36DD" w:rsidRDefault="00C37B69" w:rsidP="0017726B">
            <w:pPr>
              <w:tabs>
                <w:tab w:val="decimal" w:pos="106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F6681A1" w14:textId="77777777" w:rsidR="00C37B69" w:rsidRPr="000C36DD" w:rsidRDefault="00C37B69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contextualSpacing/>
              <w:rPr>
                <w:rFonts w:ascii="Angsana New" w:hAnsi="Angsana New"/>
                <w:spacing w:val="-5"/>
                <w:sz w:val="28"/>
                <w:cs/>
              </w:rPr>
            </w:pPr>
            <w:r w:rsidRPr="000C36DD">
              <w:rPr>
                <w:rFonts w:ascii="Angsana New" w:hAnsi="Angsana New"/>
                <w:spacing w:val="-5"/>
                <w:sz w:val="28"/>
              </w:rPr>
              <w:t>(29)</w:t>
            </w:r>
          </w:p>
        </w:tc>
      </w:tr>
    </w:tbl>
    <w:p w14:paraId="71E4CDAD" w14:textId="77777777" w:rsidR="00C36EA2" w:rsidRPr="000C36DD" w:rsidRDefault="00471FEC" w:rsidP="0013767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</w:t>
      </w:r>
      <w:r w:rsidR="00C36EA2" w:rsidRPr="000C36DD">
        <w:rPr>
          <w:rFonts w:ascii="Angsana New" w:hAnsi="Angsana New"/>
          <w:sz w:val="32"/>
          <w:szCs w:val="32"/>
          <w:cs/>
        </w:rPr>
        <w:t>มีส่วนงานทางภูมิศาสตร์หลักคือในประเทศไทย โดยมีรายได้จากการขายสินค้าจากทั้งตลาดในประเทศและตลาดต่างประเทศ</w:t>
      </w:r>
      <w:r w:rsidR="00E93E83" w:rsidRPr="000C36DD">
        <w:rPr>
          <w:rFonts w:ascii="Angsana New" w:hAnsi="Angsana New"/>
          <w:sz w:val="32"/>
          <w:szCs w:val="32"/>
        </w:rPr>
        <w:t xml:space="preserve"> </w:t>
      </w:r>
      <w:r w:rsidR="00E93E83" w:rsidRPr="000C36DD">
        <w:rPr>
          <w:rFonts w:ascii="Angsana New" w:hAnsi="Angsana New"/>
          <w:sz w:val="32"/>
          <w:szCs w:val="32"/>
          <w:cs/>
        </w:rPr>
        <w:t>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1B360CD" w14:textId="77777777" w:rsidR="0033491F" w:rsidRPr="000C36DD" w:rsidRDefault="0033491F" w:rsidP="0033491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CF02037" w14:textId="5113D2E3" w:rsidR="004A04D7" w:rsidRPr="000C36DD" w:rsidRDefault="0033491F" w:rsidP="004A04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 xml:space="preserve">ในปี </w:t>
      </w:r>
      <w:r w:rsidR="00182E6B" w:rsidRPr="000C36DD">
        <w:rPr>
          <w:rFonts w:ascii="Angsana New" w:hAnsi="Angsana New"/>
          <w:sz w:val="32"/>
          <w:szCs w:val="32"/>
        </w:rPr>
        <w:t>256</w:t>
      </w:r>
      <w:r w:rsidR="0017726B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และ </w:t>
      </w:r>
      <w:r w:rsidR="00182E6B" w:rsidRPr="000C36DD">
        <w:rPr>
          <w:rFonts w:ascii="Angsana New" w:hAnsi="Angsana New"/>
          <w:sz w:val="32"/>
          <w:szCs w:val="32"/>
        </w:rPr>
        <w:t>25</w:t>
      </w:r>
      <w:r w:rsidR="0017726B" w:rsidRPr="000C36DD">
        <w:rPr>
          <w:rFonts w:ascii="Angsana New" w:hAnsi="Angsana New"/>
          <w:sz w:val="32"/>
          <w:szCs w:val="32"/>
        </w:rPr>
        <w:t>64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="00471FE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</w:t>
      </w:r>
      <w:r w:rsidR="00E3735C" w:rsidRPr="000C36DD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ีมูลค่าเท่ากับหรือมากกว่าร้อยละ</w:t>
      </w:r>
      <w:r w:rsidR="00E3735C" w:rsidRPr="000C36DD">
        <w:rPr>
          <w:rFonts w:ascii="Angsana New" w:hAnsi="Angsana New"/>
          <w:sz w:val="32"/>
          <w:szCs w:val="32"/>
        </w:rPr>
        <w:t xml:space="preserve"> 10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="005E327C" w:rsidRPr="000C36DD">
        <w:rPr>
          <w:rFonts w:ascii="Angsana New" w:hAnsi="Angsana New"/>
          <w:sz w:val="32"/>
          <w:szCs w:val="32"/>
        </w:rPr>
        <w:t xml:space="preserve">           </w:t>
      </w:r>
      <w:r w:rsidRPr="000C36DD">
        <w:rPr>
          <w:rFonts w:ascii="Angsana New" w:hAnsi="Angsana New"/>
          <w:sz w:val="32"/>
          <w:szCs w:val="32"/>
          <w:cs/>
        </w:rPr>
        <w:t>ของรายได้ของ</w:t>
      </w:r>
      <w:r w:rsidR="00AA6333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กิจการ</w:t>
      </w:r>
    </w:p>
    <w:p w14:paraId="747A32EA" w14:textId="6FED892C" w:rsidR="004A04D7" w:rsidRPr="000C36DD" w:rsidRDefault="005E327C" w:rsidP="004A04D7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4A04D7" w:rsidRPr="000C36DD">
        <w:rPr>
          <w:rFonts w:ascii="Angsana New" w:hAnsi="Angsana New"/>
          <w:b/>
          <w:bCs/>
          <w:sz w:val="32"/>
          <w:szCs w:val="32"/>
        </w:rPr>
        <w:t>2</w:t>
      </w:r>
      <w:r w:rsidR="0020282F" w:rsidRPr="000C36DD">
        <w:rPr>
          <w:rFonts w:ascii="Angsana New" w:hAnsi="Angsana New"/>
          <w:b/>
          <w:bCs/>
          <w:sz w:val="32"/>
          <w:szCs w:val="32"/>
        </w:rPr>
        <w:t>6</w:t>
      </w:r>
      <w:r w:rsidR="004A04D7" w:rsidRPr="000C36DD">
        <w:rPr>
          <w:rFonts w:ascii="Angsana New" w:hAnsi="Angsana New"/>
          <w:b/>
          <w:bCs/>
          <w:sz w:val="32"/>
          <w:szCs w:val="32"/>
          <w:cs/>
        </w:rPr>
        <w:t>.</w:t>
      </w:r>
      <w:r w:rsidR="004A04D7" w:rsidRPr="000C36DD">
        <w:rPr>
          <w:rFonts w:ascii="Angsana New" w:hAnsi="Angsana New"/>
          <w:b/>
          <w:bCs/>
          <w:sz w:val="32"/>
          <w:szCs w:val="32"/>
        </w:rPr>
        <w:tab/>
      </w:r>
      <w:r w:rsidR="004A04D7" w:rsidRPr="000C36D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68ABD6B" w14:textId="13F0B6C4" w:rsidR="00A9294C" w:rsidRPr="000C36DD" w:rsidRDefault="00A9294C" w:rsidP="00EE652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  <w:t>บริษัทฯ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บริษัทย่อยและพนักงานของบริษัทฯและ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C36DD">
        <w:rPr>
          <w:rFonts w:ascii="Angsana New" w:hAnsi="Angsana New"/>
          <w:sz w:val="32"/>
          <w:szCs w:val="32"/>
        </w:rPr>
        <w:t xml:space="preserve">2530 </w:t>
      </w:r>
      <w:r w:rsidRPr="000C36DD">
        <w:rPr>
          <w:rFonts w:ascii="Angsana New" w:hAnsi="Angsana New"/>
          <w:sz w:val="32"/>
          <w:szCs w:val="32"/>
          <w:cs/>
        </w:rPr>
        <w:t>โดยบริษัทฯ บริษัทย่อยและพนักงานจะจ่ายสมทบ</w:t>
      </w:r>
      <w:r w:rsidR="00E7679C" w:rsidRPr="000C36D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C36DD">
        <w:rPr>
          <w:rFonts w:ascii="Angsana New" w:hAnsi="Angsana New"/>
          <w:sz w:val="32"/>
          <w:szCs w:val="32"/>
          <w:cs/>
        </w:rPr>
        <w:t xml:space="preserve">เข้ากองทุนเป็นรายเดือนในอัตราร้อยละ </w:t>
      </w:r>
      <w:r w:rsidRPr="000C36DD">
        <w:rPr>
          <w:rFonts w:ascii="Angsana New" w:hAnsi="Angsana New"/>
          <w:sz w:val="32"/>
          <w:szCs w:val="32"/>
        </w:rPr>
        <w:t xml:space="preserve">5 </w:t>
      </w:r>
      <w:r w:rsidRPr="000C36D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 บริษัทหลักทรัพย์จัดการกองทุน ไทยพาณิชย์ จำกัด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และจะจ่ายให้แก่พนักงานเมื่อพนักงานนั้นออกจากงานตามระเบียบว่าด้วยกองทุนของบริษัทฯและบริษัทย่อย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C37B69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471FE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0C36DD">
        <w:rPr>
          <w:rFonts w:ascii="Angsana New" w:hAnsi="Angsana New"/>
          <w:sz w:val="32"/>
          <w:szCs w:val="32"/>
          <w:cs/>
        </w:rPr>
        <w:t>บริษัท</w:t>
      </w:r>
      <w:r w:rsidR="00A92F8B" w:rsidRPr="000C36DD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B45CE6" w:rsidRPr="000C36DD">
        <w:rPr>
          <w:rFonts w:ascii="Angsana New" w:hAnsi="Angsana New"/>
          <w:sz w:val="32"/>
          <w:szCs w:val="32"/>
        </w:rPr>
        <w:t xml:space="preserve"> </w:t>
      </w:r>
      <w:r w:rsidR="004E6361" w:rsidRPr="000C36DD">
        <w:rPr>
          <w:rFonts w:ascii="Angsana New" w:hAnsi="Angsana New"/>
          <w:sz w:val="32"/>
          <w:szCs w:val="32"/>
        </w:rPr>
        <w:t>4</w:t>
      </w:r>
      <w:r w:rsidR="00DF674C"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ล้านบาท (</w:t>
      </w:r>
      <w:r w:rsidR="00182E6B" w:rsidRPr="000C36DD">
        <w:rPr>
          <w:rFonts w:ascii="Angsana New" w:hAnsi="Angsana New"/>
          <w:sz w:val="32"/>
          <w:szCs w:val="32"/>
        </w:rPr>
        <w:t>256</w:t>
      </w:r>
      <w:r w:rsidR="00C37B69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>:</w:t>
      </w:r>
      <w:r w:rsidR="00DF674C" w:rsidRPr="000C36DD">
        <w:rPr>
          <w:rFonts w:ascii="Angsana New" w:hAnsi="Angsana New"/>
          <w:sz w:val="32"/>
          <w:szCs w:val="32"/>
        </w:rPr>
        <w:t xml:space="preserve"> </w:t>
      </w:r>
      <w:r w:rsidR="00516A2B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C36DD">
        <w:rPr>
          <w:rFonts w:ascii="Angsana New" w:hAnsi="Angsana New"/>
          <w:sz w:val="32"/>
          <w:szCs w:val="32"/>
        </w:rPr>
        <w:t>)</w:t>
      </w:r>
      <w:r w:rsidR="00390253"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C36DD">
        <w:rPr>
          <w:rFonts w:ascii="Angsana New" w:hAnsi="Angsana New"/>
          <w:sz w:val="32"/>
          <w:szCs w:val="32"/>
        </w:rPr>
        <w:t>:</w:t>
      </w:r>
      <w:r w:rsidR="00C91C7A" w:rsidRPr="000C36DD">
        <w:rPr>
          <w:rFonts w:ascii="Angsana New" w:hAnsi="Angsana New"/>
          <w:sz w:val="32"/>
          <w:szCs w:val="32"/>
        </w:rPr>
        <w:t xml:space="preserve"> </w:t>
      </w:r>
      <w:r w:rsidR="004E6361" w:rsidRPr="000C36DD">
        <w:rPr>
          <w:rFonts w:ascii="Angsana New" w:hAnsi="Angsana New"/>
          <w:sz w:val="32"/>
          <w:szCs w:val="32"/>
        </w:rPr>
        <w:t>2</w:t>
      </w:r>
      <w:r w:rsidR="00C37B69"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ล้านบาท </w:t>
      </w:r>
      <w:r w:rsidR="00B8477B" w:rsidRPr="000C36DD">
        <w:rPr>
          <w:rFonts w:ascii="Angsana New" w:hAnsi="Angsana New"/>
          <w:sz w:val="32"/>
          <w:szCs w:val="32"/>
        </w:rPr>
        <w:t>(</w:t>
      </w:r>
      <w:r w:rsidR="003620CC" w:rsidRPr="000C36DD">
        <w:rPr>
          <w:rFonts w:ascii="Angsana New" w:hAnsi="Angsana New"/>
          <w:sz w:val="32"/>
          <w:szCs w:val="32"/>
        </w:rPr>
        <w:t>256</w:t>
      </w:r>
      <w:r w:rsidR="00C37B69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>: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="00516A2B" w:rsidRPr="000C36DD">
        <w:rPr>
          <w:rFonts w:ascii="Angsana New" w:hAnsi="Angsana New"/>
          <w:sz w:val="32"/>
          <w:szCs w:val="32"/>
        </w:rPr>
        <w:t>3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ล้านบาท)</w:t>
      </w:r>
      <w:r w:rsidR="00B8477B" w:rsidRPr="000C36DD">
        <w:rPr>
          <w:rFonts w:ascii="Angsana New" w:hAnsi="Angsana New"/>
          <w:sz w:val="32"/>
          <w:szCs w:val="32"/>
        </w:rPr>
        <w:t>)</w:t>
      </w:r>
    </w:p>
    <w:p w14:paraId="4391B093" w14:textId="008E2D1A" w:rsidR="000E467A" w:rsidRPr="000C36DD" w:rsidRDefault="0061721D" w:rsidP="005E327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2</w:t>
      </w:r>
      <w:r w:rsidR="0034036D" w:rsidRPr="000C36DD">
        <w:rPr>
          <w:rFonts w:ascii="Angsana New" w:hAnsi="Angsana New"/>
          <w:b/>
          <w:bCs/>
          <w:sz w:val="32"/>
          <w:szCs w:val="32"/>
        </w:rPr>
        <w:t>7</w:t>
      </w:r>
      <w:r w:rsidR="005265A4" w:rsidRPr="000C36DD">
        <w:rPr>
          <w:rFonts w:ascii="Angsana New" w:hAnsi="Angsana New"/>
          <w:b/>
          <w:bCs/>
          <w:sz w:val="32"/>
          <w:szCs w:val="32"/>
          <w:cs/>
        </w:rPr>
        <w:t>.</w:t>
      </w:r>
      <w:r w:rsidR="000E467A" w:rsidRPr="000C36DD">
        <w:rPr>
          <w:rFonts w:ascii="Angsana New" w:hAnsi="Angsana New"/>
          <w:b/>
          <w:bCs/>
          <w:sz w:val="32"/>
          <w:szCs w:val="32"/>
        </w:rPr>
        <w:tab/>
      </w:r>
      <w:r w:rsidR="000E467A" w:rsidRPr="000C36D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7A7AAA" w:rsidRPr="000C36DD" w14:paraId="281557B6" w14:textId="77777777" w:rsidTr="00583F05">
        <w:tc>
          <w:tcPr>
            <w:tcW w:w="2970" w:type="dxa"/>
          </w:tcPr>
          <w:p w14:paraId="264EDE0A" w14:textId="77777777" w:rsidR="007A7AAA" w:rsidRPr="000C36DD" w:rsidRDefault="007A7AAA" w:rsidP="0058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</w:tcPr>
          <w:p w14:paraId="3AA8FC07" w14:textId="77777777" w:rsidR="007A7AAA" w:rsidRPr="000C36DD" w:rsidRDefault="007A7AAA" w:rsidP="0058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7FD95C93" w14:textId="77777777" w:rsidR="007A7AAA" w:rsidRPr="000C36DD" w:rsidRDefault="007A7AAA" w:rsidP="0058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50C170E8" w14:textId="77777777" w:rsidR="007A7AAA" w:rsidRPr="000C36DD" w:rsidRDefault="007A7AAA" w:rsidP="0058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A7AAA" w:rsidRPr="000C36DD" w14:paraId="49A77FBA" w14:textId="77777777" w:rsidTr="00583F05">
        <w:tc>
          <w:tcPr>
            <w:tcW w:w="2970" w:type="dxa"/>
          </w:tcPr>
          <w:p w14:paraId="55D2BC61" w14:textId="77777777" w:rsidR="007A7AAA" w:rsidRPr="000C36DD" w:rsidRDefault="007A7AAA" w:rsidP="00583F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1091B839" w14:textId="77777777" w:rsidR="007A7AAA" w:rsidRPr="000C36DD" w:rsidRDefault="007A7AAA" w:rsidP="00583F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551429" w14:textId="77777777" w:rsidR="007A7AAA" w:rsidRPr="000C36DD" w:rsidRDefault="007A7AAA" w:rsidP="00583F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(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</w:tcPr>
          <w:p w14:paraId="77F33E3C" w14:textId="77777777" w:rsidR="007A7AAA" w:rsidRPr="000C36DD" w:rsidRDefault="007A7AAA" w:rsidP="00583F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A7AAA" w:rsidRPr="000C36DD" w14:paraId="38DDF214" w14:textId="77777777" w:rsidTr="00583F05">
        <w:tc>
          <w:tcPr>
            <w:tcW w:w="2970" w:type="dxa"/>
          </w:tcPr>
          <w:p w14:paraId="39DBED32" w14:textId="77777777" w:rsidR="007A7AAA" w:rsidRPr="000C36DD" w:rsidRDefault="007A7AAA" w:rsidP="00583F0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45275CD9" w14:textId="77777777" w:rsidR="007A7AAA" w:rsidRPr="000C36DD" w:rsidRDefault="007A7AAA" w:rsidP="00583F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1221C7D4" w14:textId="77777777" w:rsidR="007A7AAA" w:rsidRPr="000C36DD" w:rsidRDefault="007A7AAA" w:rsidP="00583F0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34FBBF12" w14:textId="77777777" w:rsidR="007A7AAA" w:rsidRPr="000C36DD" w:rsidRDefault="007A7AAA" w:rsidP="00583F0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A7AAA" w:rsidRPr="000C36DD" w14:paraId="01ED3671" w14:textId="77777777" w:rsidTr="00583F05">
        <w:tc>
          <w:tcPr>
            <w:tcW w:w="2970" w:type="dxa"/>
          </w:tcPr>
          <w:p w14:paraId="359CA941" w14:textId="77777777" w:rsidR="007A7AAA" w:rsidRPr="000C36DD" w:rsidRDefault="007A7AAA" w:rsidP="00583F0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868" w:type="dxa"/>
          </w:tcPr>
          <w:p w14:paraId="56160119" w14:textId="77777777" w:rsidR="007A7AAA" w:rsidRPr="000C36DD" w:rsidRDefault="007A7AAA" w:rsidP="00583F05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22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</w:tcPr>
          <w:p w14:paraId="2534F7CC" w14:textId="77777777" w:rsidR="007A7AAA" w:rsidRPr="000C36DD" w:rsidRDefault="007A7AAA" w:rsidP="00583F0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7C130D2B" w14:textId="77777777" w:rsidR="007A7AAA" w:rsidRPr="000C36DD" w:rsidRDefault="007A7AAA" w:rsidP="00583F0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7405" w:rsidRPr="000C36DD" w14:paraId="1985F6EE" w14:textId="77777777" w:rsidTr="00583F05">
        <w:tc>
          <w:tcPr>
            <w:tcW w:w="2970" w:type="dxa"/>
          </w:tcPr>
          <w:p w14:paraId="14233646" w14:textId="395FF943" w:rsidR="00087405" w:rsidRPr="000C36DD" w:rsidRDefault="00087405" w:rsidP="00087405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868" w:type="dxa"/>
          </w:tcPr>
          <w:p w14:paraId="25E5DAF9" w14:textId="77777777" w:rsidR="00087405" w:rsidRPr="000C36DD" w:rsidRDefault="00087405" w:rsidP="00087405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E0E3721" w14:textId="77777777" w:rsidR="00087405" w:rsidRPr="000C36DD" w:rsidRDefault="00087405" w:rsidP="0008740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265E16E" w14:textId="77777777" w:rsidR="00087405" w:rsidRPr="000C36DD" w:rsidRDefault="00087405" w:rsidP="0008740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7405" w:rsidRPr="000C36DD" w14:paraId="139CDAD4" w14:textId="77777777" w:rsidTr="00583F05">
        <w:tc>
          <w:tcPr>
            <w:tcW w:w="2970" w:type="dxa"/>
          </w:tcPr>
          <w:p w14:paraId="044E3E6F" w14:textId="05B413AA" w:rsidR="00087405" w:rsidRPr="000C36DD" w:rsidRDefault="00087405" w:rsidP="00087405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868" w:type="dxa"/>
          </w:tcPr>
          <w:p w14:paraId="48BDD057" w14:textId="77777777" w:rsidR="00087405" w:rsidRPr="000C36DD" w:rsidRDefault="00087405" w:rsidP="000874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4EE63ED" w14:textId="77777777" w:rsidR="00087405" w:rsidRPr="000C36DD" w:rsidRDefault="00087405" w:rsidP="00087405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68.94</w:t>
            </w:r>
          </w:p>
        </w:tc>
        <w:tc>
          <w:tcPr>
            <w:tcW w:w="1992" w:type="dxa"/>
            <w:vAlign w:val="bottom"/>
          </w:tcPr>
          <w:p w14:paraId="387C4CD8" w14:textId="77777777" w:rsidR="00087405" w:rsidRPr="000C36DD" w:rsidRDefault="00087405" w:rsidP="00087405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0.1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087405" w:rsidRPr="000C36DD" w14:paraId="28EC22E0" w14:textId="77777777" w:rsidTr="00583F05">
        <w:tc>
          <w:tcPr>
            <w:tcW w:w="2970" w:type="dxa"/>
          </w:tcPr>
          <w:p w14:paraId="0383C120" w14:textId="77777777" w:rsidR="00087405" w:rsidRPr="000C36DD" w:rsidRDefault="00087405" w:rsidP="00087405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68" w:type="dxa"/>
          </w:tcPr>
          <w:p w14:paraId="70948E63" w14:textId="77777777" w:rsidR="00087405" w:rsidRPr="000C36DD" w:rsidRDefault="00087405" w:rsidP="00087405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0C36DD">
              <w:rPr>
                <w:rFonts w:ascii="Angsana New" w:hAnsi="Angsana New"/>
                <w:sz w:val="32"/>
                <w:szCs w:val="32"/>
              </w:rPr>
              <w:t>1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0E275ACA" w14:textId="77777777" w:rsidR="00087405" w:rsidRPr="000C36DD" w:rsidRDefault="00087405" w:rsidP="00087405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76.60</w:t>
            </w:r>
          </w:p>
        </w:tc>
        <w:tc>
          <w:tcPr>
            <w:tcW w:w="1992" w:type="dxa"/>
            <w:vAlign w:val="bottom"/>
          </w:tcPr>
          <w:p w14:paraId="16D29D60" w14:textId="77777777" w:rsidR="00087405" w:rsidRPr="000C36DD" w:rsidRDefault="00087405" w:rsidP="00087405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087405" w:rsidRPr="000C36DD" w14:paraId="497EA784" w14:textId="77777777" w:rsidTr="00583F05">
        <w:trPr>
          <w:trHeight w:val="77"/>
        </w:trPr>
        <w:tc>
          <w:tcPr>
            <w:tcW w:w="5838" w:type="dxa"/>
            <w:gridSpan w:val="2"/>
          </w:tcPr>
          <w:p w14:paraId="0602AB4B" w14:textId="52B87700" w:rsidR="00087405" w:rsidRPr="000C36DD" w:rsidRDefault="00087405" w:rsidP="00087405">
            <w:pPr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ปีสิ้นสุดวันที่ </w:t>
            </w:r>
            <w:r w:rsidRPr="000C36DD">
              <w:rPr>
                <w:rFonts w:ascii="Angsana New" w:hAnsi="Angsana New"/>
                <w:sz w:val="32"/>
                <w:szCs w:val="32"/>
              </w:rPr>
              <w:t>31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F720D67" w14:textId="77777777" w:rsidR="00087405" w:rsidRPr="000C36DD" w:rsidRDefault="00087405" w:rsidP="00087405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145.54</w:t>
            </w:r>
          </w:p>
        </w:tc>
        <w:tc>
          <w:tcPr>
            <w:tcW w:w="1992" w:type="dxa"/>
          </w:tcPr>
          <w:p w14:paraId="4578E1E3" w14:textId="77777777" w:rsidR="00087405" w:rsidRPr="000C36DD" w:rsidRDefault="00087405" w:rsidP="00087405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0.38</w:t>
            </w:r>
          </w:p>
        </w:tc>
      </w:tr>
      <w:tr w:rsidR="00087405" w:rsidRPr="000C36DD" w14:paraId="57BF9E1D" w14:textId="77777777" w:rsidTr="00583F05">
        <w:tc>
          <w:tcPr>
            <w:tcW w:w="2970" w:type="dxa"/>
          </w:tcPr>
          <w:p w14:paraId="1AED5BEE" w14:textId="77777777" w:rsidR="00087405" w:rsidRPr="000C36DD" w:rsidRDefault="00087405" w:rsidP="00087405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1EEC7F4C" w14:textId="77777777" w:rsidR="00087405" w:rsidRPr="000C36DD" w:rsidRDefault="00087405" w:rsidP="000874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71DC452C" w14:textId="77777777" w:rsidR="00087405" w:rsidRPr="000C36DD" w:rsidRDefault="00087405" w:rsidP="0008740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2A569C87" w14:textId="77777777" w:rsidR="00087405" w:rsidRPr="000C36DD" w:rsidRDefault="00087405" w:rsidP="0008740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7405" w:rsidRPr="000C36DD" w14:paraId="1C10A389" w14:textId="77777777" w:rsidTr="00583F05">
        <w:tc>
          <w:tcPr>
            <w:tcW w:w="2970" w:type="dxa"/>
          </w:tcPr>
          <w:p w14:paraId="6D21ABC7" w14:textId="77777777" w:rsidR="00087405" w:rsidRPr="000C36DD" w:rsidRDefault="00087405" w:rsidP="0008740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868" w:type="dxa"/>
          </w:tcPr>
          <w:p w14:paraId="3FC7EB0D" w14:textId="77777777" w:rsidR="00087405" w:rsidRPr="000C36DD" w:rsidRDefault="00087405" w:rsidP="00087405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ab/>
              <w:t>เมื่อวันที่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73913201" w14:textId="77777777" w:rsidR="00087405" w:rsidRPr="000C36DD" w:rsidRDefault="00087405" w:rsidP="0008740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2" w:type="dxa"/>
          </w:tcPr>
          <w:p w14:paraId="243839DD" w14:textId="77777777" w:rsidR="00087405" w:rsidRPr="000C36DD" w:rsidRDefault="00087405" w:rsidP="0008740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7405" w:rsidRPr="000C36DD" w14:paraId="308E47AE" w14:textId="77777777" w:rsidTr="00583F05">
        <w:trPr>
          <w:trHeight w:val="77"/>
        </w:trPr>
        <w:tc>
          <w:tcPr>
            <w:tcW w:w="2970" w:type="dxa"/>
          </w:tcPr>
          <w:p w14:paraId="455E86DA" w14:textId="77777777" w:rsidR="00087405" w:rsidRPr="000C36DD" w:rsidRDefault="00087405" w:rsidP="0008740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868" w:type="dxa"/>
          </w:tcPr>
          <w:p w14:paraId="566828FE" w14:textId="77777777" w:rsidR="00087405" w:rsidRPr="000C36DD" w:rsidRDefault="00087405" w:rsidP="000874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4F98345" w14:textId="77777777" w:rsidR="00087405" w:rsidRPr="000C36DD" w:rsidRDefault="00087405" w:rsidP="0008740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232DD698" w14:textId="77777777" w:rsidR="00087405" w:rsidRPr="000C36DD" w:rsidRDefault="00087405" w:rsidP="0008740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7405" w:rsidRPr="000C36DD" w14:paraId="0D896F16" w14:textId="77777777" w:rsidTr="00583F05">
        <w:trPr>
          <w:trHeight w:val="77"/>
        </w:trPr>
        <w:tc>
          <w:tcPr>
            <w:tcW w:w="2970" w:type="dxa"/>
          </w:tcPr>
          <w:p w14:paraId="5D60BC78" w14:textId="77777777" w:rsidR="00087405" w:rsidRPr="000C36DD" w:rsidRDefault="00087405" w:rsidP="0008740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868" w:type="dxa"/>
          </w:tcPr>
          <w:p w14:paraId="632B34C3" w14:textId="77777777" w:rsidR="00087405" w:rsidRPr="000C36DD" w:rsidRDefault="00087405" w:rsidP="000874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B940FA2" w14:textId="77777777" w:rsidR="00087405" w:rsidRPr="000C36DD" w:rsidRDefault="00087405" w:rsidP="00087405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38.30</w:t>
            </w:r>
          </w:p>
        </w:tc>
        <w:tc>
          <w:tcPr>
            <w:tcW w:w="1992" w:type="dxa"/>
            <w:vAlign w:val="bottom"/>
          </w:tcPr>
          <w:p w14:paraId="4A2877D1" w14:textId="77777777" w:rsidR="00087405" w:rsidRPr="000C36DD" w:rsidRDefault="00087405" w:rsidP="00087405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  <w:tr w:rsidR="00087405" w:rsidRPr="000C36DD" w14:paraId="4E970B12" w14:textId="77777777" w:rsidTr="00583F05">
        <w:trPr>
          <w:trHeight w:val="504"/>
        </w:trPr>
        <w:tc>
          <w:tcPr>
            <w:tcW w:w="2970" w:type="dxa"/>
          </w:tcPr>
          <w:p w14:paraId="6C775084" w14:textId="77777777" w:rsidR="00087405" w:rsidRPr="000C36DD" w:rsidRDefault="00087405" w:rsidP="00087405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68" w:type="dxa"/>
          </w:tcPr>
          <w:p w14:paraId="3858DAA1" w14:textId="77777777" w:rsidR="00087405" w:rsidRPr="000C36DD" w:rsidRDefault="00087405" w:rsidP="00087405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0C36D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43C823EF" w14:textId="77777777" w:rsidR="00087405" w:rsidRPr="000C36DD" w:rsidRDefault="00087405" w:rsidP="00087405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45.96</w:t>
            </w:r>
          </w:p>
        </w:tc>
        <w:tc>
          <w:tcPr>
            <w:tcW w:w="1992" w:type="dxa"/>
            <w:vAlign w:val="bottom"/>
          </w:tcPr>
          <w:p w14:paraId="701772AB" w14:textId="77777777" w:rsidR="00087405" w:rsidRPr="000C36DD" w:rsidRDefault="00087405" w:rsidP="00087405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0.12</w:t>
            </w:r>
          </w:p>
        </w:tc>
      </w:tr>
      <w:tr w:rsidR="00087405" w:rsidRPr="000C36DD" w14:paraId="103FDB5B" w14:textId="77777777" w:rsidTr="00583F05">
        <w:trPr>
          <w:trHeight w:val="504"/>
        </w:trPr>
        <w:tc>
          <w:tcPr>
            <w:tcW w:w="5838" w:type="dxa"/>
            <w:gridSpan w:val="2"/>
          </w:tcPr>
          <w:p w14:paraId="1390A29C" w14:textId="40CEF5F8" w:rsidR="00087405" w:rsidRPr="000C36DD" w:rsidRDefault="00087405" w:rsidP="000874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ปีสิ้นสุดวันที่ </w:t>
            </w:r>
            <w:r w:rsidRPr="000C36DD">
              <w:rPr>
                <w:rFonts w:ascii="Angsana New" w:hAnsi="Angsana New"/>
                <w:sz w:val="32"/>
                <w:szCs w:val="32"/>
              </w:rPr>
              <w:t>31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2EBAF1D2" w14:textId="77777777" w:rsidR="00087405" w:rsidRPr="000C36DD" w:rsidRDefault="00087405" w:rsidP="00087405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84.26</w:t>
            </w:r>
          </w:p>
        </w:tc>
        <w:tc>
          <w:tcPr>
            <w:tcW w:w="1992" w:type="dxa"/>
          </w:tcPr>
          <w:p w14:paraId="54DBD323" w14:textId="77777777" w:rsidR="00087405" w:rsidRPr="000C36DD" w:rsidRDefault="00087405" w:rsidP="00087405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</w:t>
            </w:r>
            <w:r w:rsidRPr="000C36DD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</w:tr>
    </w:tbl>
    <w:p w14:paraId="21FC8328" w14:textId="35679A13" w:rsidR="0052094E" w:rsidRPr="000C36DD" w:rsidRDefault="00CC6728" w:rsidP="00672BDD">
      <w:pPr>
        <w:tabs>
          <w:tab w:val="left" w:pos="5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2</w:t>
      </w:r>
      <w:r w:rsidR="007A55CF" w:rsidRPr="000C36DD">
        <w:rPr>
          <w:rFonts w:ascii="Angsana New" w:hAnsi="Angsana New"/>
          <w:b/>
          <w:bCs/>
          <w:sz w:val="32"/>
          <w:szCs w:val="32"/>
        </w:rPr>
        <w:t>8</w:t>
      </w:r>
      <w:r w:rsidR="0045464E" w:rsidRPr="000C36DD">
        <w:rPr>
          <w:rFonts w:ascii="Angsana New" w:hAnsi="Angsana New"/>
          <w:b/>
          <w:bCs/>
          <w:sz w:val="32"/>
          <w:szCs w:val="32"/>
        </w:rPr>
        <w:t>.</w:t>
      </w:r>
      <w:r w:rsidR="0045464E" w:rsidRPr="000C36DD">
        <w:rPr>
          <w:rFonts w:ascii="Angsana New" w:hAnsi="Angsana New"/>
          <w:b/>
          <w:bCs/>
          <w:sz w:val="32"/>
          <w:szCs w:val="32"/>
        </w:rPr>
        <w:tab/>
      </w:r>
      <w:r w:rsidR="0052094E" w:rsidRPr="000C36D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4374E" w:rsidRPr="000C36DD">
        <w:rPr>
          <w:rFonts w:ascii="Angsana New" w:hAnsi="Angsana New"/>
          <w:b/>
          <w:bCs/>
          <w:sz w:val="32"/>
          <w:szCs w:val="32"/>
          <w:cs/>
        </w:rPr>
        <w:t>และหนี้สินที่อาจจะเกิดขึ้น</w:t>
      </w:r>
    </w:p>
    <w:p w14:paraId="1151F589" w14:textId="2481E677" w:rsidR="00A25519" w:rsidRPr="000C36DD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>2</w:t>
      </w:r>
      <w:r w:rsidR="007A55CF" w:rsidRPr="000C36DD">
        <w:rPr>
          <w:rFonts w:ascii="Angsana New" w:hAnsi="Angsana New"/>
          <w:b/>
          <w:bCs/>
          <w:sz w:val="32"/>
          <w:szCs w:val="32"/>
        </w:rPr>
        <w:t>8</w:t>
      </w:r>
      <w:r w:rsidR="00A25519" w:rsidRPr="000C36DD">
        <w:rPr>
          <w:rFonts w:ascii="Angsana New" w:hAnsi="Angsana New"/>
          <w:b/>
          <w:bCs/>
          <w:sz w:val="32"/>
          <w:szCs w:val="32"/>
        </w:rPr>
        <w:t>.</w:t>
      </w:r>
      <w:r w:rsidR="004A1589" w:rsidRPr="000C36DD">
        <w:rPr>
          <w:rFonts w:ascii="Angsana New" w:hAnsi="Angsana New"/>
          <w:b/>
          <w:bCs/>
          <w:sz w:val="32"/>
          <w:szCs w:val="32"/>
        </w:rPr>
        <w:t>1</w:t>
      </w:r>
      <w:r w:rsidR="00A25519" w:rsidRPr="000C36DD">
        <w:rPr>
          <w:rFonts w:ascii="Angsana New" w:hAnsi="Angsana New"/>
          <w:b/>
          <w:bCs/>
          <w:sz w:val="32"/>
          <w:szCs w:val="32"/>
        </w:rPr>
        <w:tab/>
      </w:r>
      <w:r w:rsidR="003A30D3" w:rsidRPr="000C36D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0C36DD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04540AB" w14:textId="3DDEACDA" w:rsidR="00A25519" w:rsidRPr="000C36DD" w:rsidRDefault="00F05EA1" w:rsidP="00C01F7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5C78E7" w:rsidRPr="000C36D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C78E7" w:rsidRPr="000C36DD">
        <w:rPr>
          <w:rFonts w:ascii="Angsana New" w:hAnsi="Angsana New"/>
          <w:color w:val="000000"/>
          <w:sz w:val="32"/>
          <w:szCs w:val="32"/>
        </w:rPr>
        <w:t>31</w:t>
      </w:r>
      <w:r w:rsidR="005C78E7" w:rsidRPr="000C36DD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305734" w:rsidRPr="000C36DD">
        <w:rPr>
          <w:rFonts w:ascii="Angsana New" w:hAnsi="Angsana New"/>
          <w:color w:val="000000"/>
          <w:sz w:val="32"/>
          <w:szCs w:val="32"/>
        </w:rPr>
        <w:t>256</w:t>
      </w:r>
      <w:r w:rsidR="00C37B69" w:rsidRPr="000C36DD">
        <w:rPr>
          <w:rFonts w:ascii="Angsana New" w:hAnsi="Angsana New"/>
          <w:color w:val="000000"/>
          <w:sz w:val="32"/>
          <w:szCs w:val="32"/>
        </w:rPr>
        <w:t>5</w:t>
      </w:r>
      <w:r w:rsidR="005C78E7" w:rsidRPr="000C36DD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0C36DD">
        <w:rPr>
          <w:rFonts w:ascii="Angsana New" w:hAnsi="Angsana New"/>
          <w:color w:val="000000"/>
          <w:sz w:val="32"/>
          <w:szCs w:val="32"/>
        </w:rPr>
        <w:t xml:space="preserve"> </w:t>
      </w:r>
      <w:r w:rsidR="005F6529" w:rsidRPr="000C36DD">
        <w:rPr>
          <w:rFonts w:ascii="Angsana New" w:hAnsi="Angsana New"/>
          <w:color w:val="000000"/>
          <w:sz w:val="32"/>
          <w:szCs w:val="32"/>
        </w:rPr>
        <w:t>4</w:t>
      </w:r>
      <w:r w:rsidR="005C78E7" w:rsidRPr="000C36DD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F440C7" w:rsidRPr="000C36DD">
        <w:rPr>
          <w:rFonts w:ascii="Angsana New" w:hAnsi="Angsana New"/>
          <w:color w:val="000000"/>
          <w:sz w:val="32"/>
          <w:szCs w:val="32"/>
        </w:rPr>
        <w:t xml:space="preserve"> (</w:t>
      </w:r>
      <w:r w:rsidR="00305734" w:rsidRPr="000C36DD">
        <w:rPr>
          <w:rFonts w:ascii="Angsana New" w:hAnsi="Angsana New"/>
          <w:color w:val="000000"/>
          <w:sz w:val="32"/>
          <w:szCs w:val="32"/>
        </w:rPr>
        <w:t>256</w:t>
      </w:r>
      <w:r w:rsidR="00C37B69" w:rsidRPr="000C36DD">
        <w:rPr>
          <w:rFonts w:ascii="Angsana New" w:hAnsi="Angsana New"/>
          <w:color w:val="000000"/>
          <w:sz w:val="32"/>
          <w:szCs w:val="32"/>
        </w:rPr>
        <w:t>4</w:t>
      </w:r>
      <w:r w:rsidR="00F440C7" w:rsidRPr="000C36DD">
        <w:rPr>
          <w:rFonts w:ascii="Angsana New" w:hAnsi="Angsana New"/>
          <w:color w:val="000000"/>
          <w:sz w:val="32"/>
          <w:szCs w:val="32"/>
        </w:rPr>
        <w:t xml:space="preserve">: </w:t>
      </w:r>
      <w:r w:rsidR="00C37B69" w:rsidRPr="000C36DD">
        <w:rPr>
          <w:rFonts w:ascii="Angsana New" w:hAnsi="Angsana New"/>
          <w:color w:val="000000"/>
          <w:sz w:val="32"/>
          <w:szCs w:val="32"/>
        </w:rPr>
        <w:t>4</w:t>
      </w:r>
      <w:r w:rsidR="005C78E7" w:rsidRPr="000C36DD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4BCEA6EE" w14:textId="1BCF0D91" w:rsidR="00BC26D3" w:rsidRPr="000C36DD" w:rsidRDefault="005E327C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CC6728" w:rsidRPr="000C36DD">
        <w:rPr>
          <w:rFonts w:ascii="Angsana New" w:hAnsi="Angsana New"/>
          <w:b/>
          <w:bCs/>
          <w:sz w:val="32"/>
          <w:szCs w:val="32"/>
        </w:rPr>
        <w:t>2</w:t>
      </w:r>
      <w:r w:rsidR="00810F69" w:rsidRPr="000C36DD">
        <w:rPr>
          <w:rFonts w:ascii="Angsana New" w:hAnsi="Angsana New"/>
          <w:b/>
          <w:bCs/>
          <w:sz w:val="32"/>
          <w:szCs w:val="32"/>
        </w:rPr>
        <w:t>8</w:t>
      </w:r>
      <w:r w:rsidR="00BC26D3" w:rsidRPr="000C36DD">
        <w:rPr>
          <w:rFonts w:ascii="Angsana New" w:hAnsi="Angsana New"/>
          <w:b/>
          <w:bCs/>
          <w:sz w:val="32"/>
          <w:szCs w:val="32"/>
        </w:rPr>
        <w:t>.</w:t>
      </w:r>
      <w:r w:rsidR="004A1589" w:rsidRPr="000C36DD">
        <w:rPr>
          <w:rFonts w:ascii="Angsana New" w:hAnsi="Angsana New"/>
          <w:b/>
          <w:bCs/>
          <w:sz w:val="32"/>
          <w:szCs w:val="32"/>
        </w:rPr>
        <w:t>2</w:t>
      </w:r>
      <w:r w:rsidR="00BC26D3" w:rsidRPr="000C36DD">
        <w:rPr>
          <w:rFonts w:ascii="Angsana New" w:hAnsi="Angsana New"/>
          <w:b/>
          <w:bCs/>
          <w:sz w:val="32"/>
          <w:szCs w:val="32"/>
        </w:rPr>
        <w:tab/>
      </w:r>
      <w:r w:rsidR="00BC26D3" w:rsidRPr="000C36DD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51E6C4E3" w14:textId="747FF117" w:rsidR="00BC26D3" w:rsidRPr="000C36DD" w:rsidRDefault="00BC26D3" w:rsidP="00C01F78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C36DD">
        <w:rPr>
          <w:rFonts w:ascii="Angsana New" w:hAnsi="Angsana New"/>
          <w:b/>
          <w:sz w:val="32"/>
          <w:szCs w:val="32"/>
          <w:cs/>
        </w:rPr>
        <w:tab/>
        <w:t xml:space="preserve">ณ วันที่ </w:t>
      </w:r>
      <w:r w:rsidRPr="000C36DD">
        <w:rPr>
          <w:rFonts w:ascii="Angsana New" w:hAnsi="Angsana New"/>
          <w:bCs/>
          <w:sz w:val="32"/>
          <w:szCs w:val="32"/>
        </w:rPr>
        <w:t xml:space="preserve">31 </w:t>
      </w:r>
      <w:r w:rsidRPr="000C36DD">
        <w:rPr>
          <w:rFonts w:ascii="Angsana New" w:hAnsi="Angsana New"/>
          <w:b/>
          <w:sz w:val="32"/>
          <w:szCs w:val="32"/>
          <w:cs/>
        </w:rPr>
        <w:t>มีนาคม</w:t>
      </w:r>
      <w:r w:rsidRPr="000C36DD">
        <w:rPr>
          <w:rFonts w:ascii="Angsana New" w:hAnsi="Angsana New"/>
          <w:bCs/>
          <w:sz w:val="32"/>
          <w:szCs w:val="32"/>
          <w:cs/>
        </w:rPr>
        <w:t xml:space="preserve"> </w:t>
      </w:r>
      <w:r w:rsidR="00305734" w:rsidRPr="000C36DD">
        <w:rPr>
          <w:rFonts w:ascii="Angsana New" w:hAnsi="Angsana New"/>
          <w:bCs/>
          <w:sz w:val="32"/>
          <w:szCs w:val="32"/>
        </w:rPr>
        <w:t>256</w:t>
      </w:r>
      <w:r w:rsidR="00C37B69" w:rsidRPr="000C36DD">
        <w:rPr>
          <w:rFonts w:ascii="Angsana New" w:hAnsi="Angsana New"/>
          <w:bCs/>
          <w:sz w:val="32"/>
          <w:szCs w:val="32"/>
        </w:rPr>
        <w:t>5</w:t>
      </w:r>
      <w:r w:rsidRPr="000C36DD">
        <w:rPr>
          <w:rFonts w:ascii="Angsana New" w:hAnsi="Angsana New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0C36DD">
        <w:rPr>
          <w:rFonts w:ascii="Angsana New" w:hAnsi="Angsana New"/>
          <w:bCs/>
          <w:sz w:val="32"/>
          <w:szCs w:val="32"/>
        </w:rPr>
        <w:t xml:space="preserve"> </w:t>
      </w:r>
      <w:r w:rsidR="00646CCA" w:rsidRPr="000C36DD">
        <w:rPr>
          <w:rFonts w:ascii="Angsana New" w:hAnsi="Angsana New"/>
          <w:bCs/>
          <w:sz w:val="32"/>
          <w:szCs w:val="32"/>
        </w:rPr>
        <w:t>4.5</w:t>
      </w:r>
      <w:r w:rsidR="00C37B69" w:rsidRPr="000C36DD">
        <w:rPr>
          <w:rFonts w:ascii="Angsana New" w:hAnsi="Angsana New"/>
          <w:bCs/>
          <w:sz w:val="32"/>
          <w:szCs w:val="32"/>
        </w:rPr>
        <w:t xml:space="preserve"> </w:t>
      </w:r>
      <w:r w:rsidRPr="000C36DD">
        <w:rPr>
          <w:rFonts w:ascii="Angsana New" w:hAnsi="Angsana New"/>
          <w:b/>
          <w:sz w:val="32"/>
          <w:szCs w:val="32"/>
          <w:cs/>
        </w:rPr>
        <w:t>ล้านบาท</w:t>
      </w:r>
      <w:r w:rsidRPr="000C36DD">
        <w:rPr>
          <w:rFonts w:ascii="Angsana New" w:hAnsi="Angsana New"/>
          <w:b/>
          <w:sz w:val="32"/>
          <w:szCs w:val="32"/>
        </w:rPr>
        <w:t xml:space="preserve"> </w:t>
      </w:r>
      <w:r w:rsidRPr="000C36DD">
        <w:rPr>
          <w:rFonts w:ascii="Angsana New" w:hAnsi="Angsana New"/>
          <w:bCs/>
          <w:sz w:val="32"/>
          <w:szCs w:val="32"/>
        </w:rPr>
        <w:t>(</w:t>
      </w:r>
      <w:r w:rsidR="000D0334" w:rsidRPr="000C36DD">
        <w:rPr>
          <w:rFonts w:ascii="Angsana New" w:hAnsi="Angsana New"/>
          <w:bCs/>
          <w:sz w:val="32"/>
          <w:szCs w:val="32"/>
        </w:rPr>
        <w:t>256</w:t>
      </w:r>
      <w:r w:rsidR="00C37B69" w:rsidRPr="000C36DD">
        <w:rPr>
          <w:rFonts w:ascii="Angsana New" w:hAnsi="Angsana New"/>
          <w:bCs/>
          <w:sz w:val="32"/>
          <w:szCs w:val="32"/>
        </w:rPr>
        <w:t>4</w:t>
      </w:r>
      <w:r w:rsidRPr="000C36DD">
        <w:rPr>
          <w:rFonts w:ascii="Angsana New" w:hAnsi="Angsana New"/>
          <w:bCs/>
          <w:sz w:val="32"/>
          <w:szCs w:val="32"/>
        </w:rPr>
        <w:t>:</w:t>
      </w:r>
      <w:r w:rsidRPr="000C36DD">
        <w:rPr>
          <w:rFonts w:ascii="Angsana New" w:hAnsi="Angsana New"/>
          <w:b/>
          <w:sz w:val="32"/>
          <w:szCs w:val="32"/>
        </w:rPr>
        <w:t xml:space="preserve"> </w:t>
      </w:r>
      <w:r w:rsidR="00FA5C8C" w:rsidRPr="000C36DD">
        <w:rPr>
          <w:rFonts w:ascii="Angsana New" w:hAnsi="Angsana New"/>
          <w:bCs/>
          <w:sz w:val="32"/>
          <w:szCs w:val="32"/>
        </w:rPr>
        <w:t xml:space="preserve">4.5 </w:t>
      </w:r>
      <w:r w:rsidR="00FA5C8C" w:rsidRPr="000C36DD">
        <w:rPr>
          <w:rFonts w:ascii="Angsana New" w:hAnsi="Angsana New"/>
          <w:b/>
          <w:sz w:val="32"/>
          <w:szCs w:val="32"/>
          <w:cs/>
        </w:rPr>
        <w:t>ล้านบ</w:t>
      </w:r>
      <w:r w:rsidR="00FA5C8C" w:rsidRPr="000C36DD">
        <w:rPr>
          <w:rFonts w:ascii="Angsana New" w:hAnsi="Angsana New" w:hint="cs"/>
          <w:b/>
          <w:sz w:val="32"/>
          <w:szCs w:val="32"/>
          <w:cs/>
        </w:rPr>
        <w:t>าท)</w:t>
      </w:r>
    </w:p>
    <w:p w14:paraId="1D1C1CCC" w14:textId="6EEB708B" w:rsidR="0040125F" w:rsidRPr="000C36DD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2</w:t>
      </w:r>
      <w:r w:rsidR="00810F69" w:rsidRPr="000C36DD">
        <w:rPr>
          <w:rFonts w:ascii="Angsana New" w:hAnsi="Angsana New"/>
          <w:b/>
          <w:bCs/>
          <w:sz w:val="32"/>
          <w:szCs w:val="32"/>
        </w:rPr>
        <w:t>8</w:t>
      </w:r>
      <w:r w:rsidR="0040125F" w:rsidRPr="000C36DD">
        <w:rPr>
          <w:rFonts w:ascii="Angsana New" w:hAnsi="Angsana New"/>
          <w:b/>
          <w:bCs/>
          <w:sz w:val="32"/>
          <w:szCs w:val="32"/>
        </w:rPr>
        <w:t>.</w:t>
      </w:r>
      <w:r w:rsidR="004A1589" w:rsidRPr="000C36DD">
        <w:rPr>
          <w:rFonts w:ascii="Angsana New" w:hAnsi="Angsana New"/>
          <w:b/>
          <w:bCs/>
          <w:sz w:val="32"/>
          <w:szCs w:val="32"/>
        </w:rPr>
        <w:t>3</w:t>
      </w:r>
      <w:r w:rsidR="0040125F" w:rsidRPr="000C36DD">
        <w:rPr>
          <w:rFonts w:ascii="Angsana New" w:hAnsi="Angsana New"/>
          <w:b/>
          <w:bCs/>
          <w:sz w:val="32"/>
          <w:szCs w:val="32"/>
        </w:rPr>
        <w:tab/>
      </w:r>
      <w:r w:rsidR="0040125F" w:rsidRPr="000C36D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A8979E7" w14:textId="2F8EB62E" w:rsidR="0040125F" w:rsidRPr="000C36DD" w:rsidRDefault="0040125F" w:rsidP="00C01F7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F440C7" w:rsidRPr="000C36D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440C7" w:rsidRPr="000C36DD">
        <w:rPr>
          <w:rFonts w:ascii="Angsana New" w:hAnsi="Angsana New"/>
          <w:color w:val="000000"/>
          <w:sz w:val="32"/>
          <w:szCs w:val="32"/>
        </w:rPr>
        <w:t>31</w:t>
      </w:r>
      <w:r w:rsidR="00F440C7" w:rsidRPr="000C36DD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305734" w:rsidRPr="000C36DD">
        <w:rPr>
          <w:rFonts w:ascii="Angsana New" w:hAnsi="Angsana New"/>
          <w:color w:val="000000"/>
          <w:sz w:val="32"/>
          <w:szCs w:val="32"/>
        </w:rPr>
        <w:t>256</w:t>
      </w:r>
      <w:r w:rsidR="00C37B69" w:rsidRPr="000C36DD">
        <w:rPr>
          <w:rFonts w:ascii="Angsana New" w:hAnsi="Angsana New"/>
          <w:color w:val="000000"/>
          <w:sz w:val="32"/>
          <w:szCs w:val="32"/>
        </w:rPr>
        <w:t>5</w:t>
      </w:r>
      <w:r w:rsidR="00F440C7" w:rsidRPr="000C36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6CCA" w:rsidRPr="000C36DD">
        <w:rPr>
          <w:rFonts w:ascii="Angsana New" w:hAnsi="Angsana New"/>
          <w:color w:val="000000"/>
          <w:sz w:val="32"/>
          <w:szCs w:val="32"/>
        </w:rPr>
        <w:t>350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7679C" w:rsidRPr="000C36DD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0C36D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C36DD">
        <w:rPr>
          <w:rFonts w:ascii="Angsana New" w:hAnsi="Angsana New"/>
          <w:sz w:val="32"/>
          <w:szCs w:val="32"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C37B69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 xml:space="preserve">: </w:t>
      </w:r>
      <w:r w:rsidR="009266AB" w:rsidRPr="000C36DD">
        <w:rPr>
          <w:rFonts w:ascii="Angsana New" w:hAnsi="Angsana New"/>
          <w:sz w:val="32"/>
          <w:szCs w:val="32"/>
        </w:rPr>
        <w:t>350</w:t>
      </w:r>
      <w:r w:rsidR="002C482C" w:rsidRPr="000C36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C482C" w:rsidRPr="000C36DD">
        <w:rPr>
          <w:rFonts w:ascii="Angsana New" w:hAnsi="Angsana New"/>
          <w:sz w:val="32"/>
          <w:szCs w:val="32"/>
          <w:cs/>
        </w:rPr>
        <w:t>ล้านบาท</w:t>
      </w:r>
      <w:r w:rsidR="002C482C" w:rsidRPr="000C36DD">
        <w:rPr>
          <w:rFonts w:ascii="Angsana New" w:hAnsi="Angsana New"/>
          <w:sz w:val="32"/>
          <w:szCs w:val="32"/>
        </w:rPr>
        <w:t>)</w:t>
      </w:r>
    </w:p>
    <w:p w14:paraId="67166ACF" w14:textId="72D6AB65" w:rsidR="0054374E" w:rsidRPr="000C36DD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2</w:t>
      </w:r>
      <w:r w:rsidR="00810F69" w:rsidRPr="000C36DD">
        <w:rPr>
          <w:rFonts w:ascii="Angsana New" w:hAnsi="Angsana New"/>
          <w:b/>
          <w:bCs/>
          <w:sz w:val="32"/>
          <w:szCs w:val="32"/>
        </w:rPr>
        <w:t>8</w:t>
      </w:r>
      <w:r w:rsidR="00A25519" w:rsidRPr="000C36DD">
        <w:rPr>
          <w:rFonts w:ascii="Angsana New" w:hAnsi="Angsana New"/>
          <w:b/>
          <w:bCs/>
          <w:sz w:val="32"/>
          <w:szCs w:val="32"/>
        </w:rPr>
        <w:t>.</w:t>
      </w:r>
      <w:r w:rsidR="004A1589" w:rsidRPr="000C36DD">
        <w:rPr>
          <w:rFonts w:ascii="Angsana New" w:hAnsi="Angsana New"/>
          <w:b/>
          <w:bCs/>
          <w:sz w:val="32"/>
          <w:szCs w:val="32"/>
        </w:rPr>
        <w:t>4</w:t>
      </w:r>
      <w:r w:rsidR="00A25519" w:rsidRPr="000C36DD">
        <w:rPr>
          <w:rFonts w:ascii="Angsana New" w:hAnsi="Angsana New"/>
          <w:b/>
          <w:bCs/>
          <w:sz w:val="32"/>
          <w:szCs w:val="32"/>
        </w:rPr>
        <w:tab/>
      </w:r>
      <w:r w:rsidR="00A25519" w:rsidRPr="000C36DD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620C6382" w14:textId="77777777" w:rsidR="007E462D" w:rsidRPr="000C36DD" w:rsidRDefault="00A25519" w:rsidP="00C01F7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7E462D" w:rsidRPr="000C36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0779" w:rsidRPr="000C36DD">
        <w:rPr>
          <w:rFonts w:ascii="Angsana New" w:hAnsi="Angsana New"/>
          <w:sz w:val="32"/>
          <w:szCs w:val="32"/>
        </w:rPr>
        <w:t>31</w:t>
      </w:r>
      <w:r w:rsidR="007E462D"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="00170779" w:rsidRPr="000C36DD">
        <w:rPr>
          <w:rFonts w:ascii="Angsana New" w:hAnsi="Angsana New"/>
          <w:sz w:val="32"/>
          <w:szCs w:val="32"/>
        </w:rPr>
        <w:t>256</w:t>
      </w:r>
      <w:r w:rsidR="00C37B69" w:rsidRPr="000C36DD">
        <w:rPr>
          <w:rFonts w:ascii="Angsana New" w:hAnsi="Angsana New"/>
          <w:sz w:val="32"/>
          <w:szCs w:val="32"/>
        </w:rPr>
        <w:t>5</w:t>
      </w:r>
      <w:r w:rsidR="00BC26D3" w:rsidRPr="000C36DD">
        <w:rPr>
          <w:rFonts w:ascii="Angsana New" w:hAnsi="Angsana New"/>
          <w:sz w:val="32"/>
          <w:szCs w:val="32"/>
          <w:cs/>
        </w:rPr>
        <w:t xml:space="preserve"> </w:t>
      </w:r>
      <w:r w:rsidR="00785844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0C36DD">
        <w:rPr>
          <w:rFonts w:ascii="Angsana New" w:hAnsi="Angsana New"/>
          <w:sz w:val="32"/>
          <w:szCs w:val="32"/>
          <w:cs/>
        </w:rPr>
        <w:t>บริษัทได้รับวงเงินสินเชื่อ</w:t>
      </w:r>
      <w:r w:rsidR="00F02C5F" w:rsidRPr="000C36DD">
        <w:rPr>
          <w:rFonts w:ascii="Angsana New" w:hAnsi="Angsana New"/>
          <w:sz w:val="32"/>
          <w:szCs w:val="32"/>
          <w:cs/>
        </w:rPr>
        <w:t>จากธนาคาร</w:t>
      </w:r>
      <w:r w:rsidR="008543EE" w:rsidRPr="000C36DD">
        <w:rPr>
          <w:rFonts w:ascii="Angsana New" w:hAnsi="Angsana New"/>
          <w:sz w:val="32"/>
          <w:szCs w:val="32"/>
          <w:cs/>
        </w:rPr>
        <w:t>หลายแห่ง</w:t>
      </w:r>
      <w:r w:rsidR="007E462D" w:rsidRPr="000C36DD">
        <w:rPr>
          <w:rFonts w:ascii="Angsana New" w:hAnsi="Angsana New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77777777" w:rsidR="005C78E7" w:rsidRPr="000C36DD" w:rsidRDefault="005C78E7" w:rsidP="00C01F78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C36DD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14:paraId="44BAC61E" w14:textId="70CAF66D" w:rsidR="005C78E7" w:rsidRPr="000C36DD" w:rsidRDefault="005C78E7" w:rsidP="00C01F78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sz w:val="32"/>
          <w:szCs w:val="32"/>
        </w:rPr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 xml:space="preserve">เครดิต 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สต์รีซีท หนังสือค้ำประกันและเงินกู้ยืมระยะสั้นจำนวน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9A6D69" w:rsidRPr="000C36DD">
        <w:rPr>
          <w:rFonts w:ascii="Angsana New" w:hAnsi="Angsana New"/>
          <w:sz w:val="32"/>
          <w:szCs w:val="32"/>
        </w:rPr>
        <w:t>1,46</w:t>
      </w:r>
      <w:r w:rsidR="00C17BBE" w:rsidRPr="000C36DD">
        <w:rPr>
          <w:rFonts w:ascii="Angsana New" w:hAnsi="Angsana New"/>
          <w:sz w:val="32"/>
          <w:szCs w:val="32"/>
        </w:rPr>
        <w:t>2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ล้านบาท และมีส่วนที่เบิกใช้คงเหลือจำนวน</w:t>
      </w:r>
      <w:r w:rsidR="00D562E4" w:rsidRPr="000C36DD">
        <w:rPr>
          <w:rFonts w:ascii="Angsana New" w:hAnsi="Angsana New"/>
          <w:sz w:val="32"/>
          <w:szCs w:val="32"/>
        </w:rPr>
        <w:t xml:space="preserve"> </w:t>
      </w:r>
      <w:r w:rsidR="00563C94" w:rsidRPr="000C36DD">
        <w:rPr>
          <w:rFonts w:ascii="Angsana New" w:hAnsi="Angsana New"/>
          <w:sz w:val="32"/>
          <w:szCs w:val="32"/>
        </w:rPr>
        <w:t>47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C36DD">
        <w:rPr>
          <w:rFonts w:ascii="Angsana New" w:hAnsi="Angsana New"/>
          <w:sz w:val="32"/>
          <w:szCs w:val="32"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0B36C3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>: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="00B30E84" w:rsidRPr="000C36DD">
        <w:rPr>
          <w:rFonts w:ascii="Angsana New" w:hAnsi="Angsana New"/>
          <w:sz w:val="32"/>
          <w:szCs w:val="32"/>
        </w:rPr>
        <w:t>9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ล้านบาท) วงเงินนี้ค้ำประกันโดยการ</w:t>
      </w:r>
      <w:r w:rsidR="00E7679C" w:rsidRPr="000C36D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C36DD">
        <w:rPr>
          <w:rFonts w:ascii="Angsana New" w:hAnsi="Angsana New"/>
          <w:sz w:val="32"/>
          <w:szCs w:val="32"/>
          <w:cs/>
        </w:rPr>
        <w:t xml:space="preserve">จดจำนองที่ดินพร้อมสิ่งปลูกสร้างบนที่ดินนั้นและเครื่องจักรของบริษัทฯ </w:t>
      </w:r>
    </w:p>
    <w:p w14:paraId="4C4F477C" w14:textId="3C555D14" w:rsidR="005C78E7" w:rsidRPr="000C36DD" w:rsidRDefault="005C78E7" w:rsidP="00C01F78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sz w:val="32"/>
          <w:szCs w:val="32"/>
        </w:rPr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170779" w:rsidRPr="000C36DD">
        <w:rPr>
          <w:rFonts w:ascii="Angsana New" w:hAnsi="Angsana New"/>
          <w:sz w:val="32"/>
          <w:szCs w:val="32"/>
        </w:rPr>
        <w:t>30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ล้านบาท และไม่มีส่วนที่เบิกใช้คงเหลือ 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0B36C3" w:rsidRPr="000C36DD">
        <w:rPr>
          <w:rFonts w:ascii="Angsana New" w:hAnsi="Angsana New"/>
          <w:sz w:val="32"/>
          <w:szCs w:val="32"/>
        </w:rPr>
        <w:t>4</w:t>
      </w:r>
      <w:r w:rsidR="00175F4C" w:rsidRPr="000C36DD">
        <w:rPr>
          <w:rFonts w:ascii="Angsana New" w:hAnsi="Angsana New"/>
          <w:sz w:val="32"/>
          <w:szCs w:val="32"/>
        </w:rPr>
        <w:t>:</w:t>
      </w:r>
      <w:r w:rsidR="00175F4C" w:rsidRPr="000C36DD">
        <w:rPr>
          <w:rFonts w:ascii="Angsana New" w:hAnsi="Angsana New"/>
          <w:sz w:val="32"/>
          <w:szCs w:val="32"/>
          <w:cs/>
        </w:rPr>
        <w:t xml:space="preserve"> </w:t>
      </w:r>
      <w:r w:rsidR="00170779" w:rsidRPr="000C36DD">
        <w:rPr>
          <w:rFonts w:ascii="Angsana New" w:hAnsi="Angsana New"/>
          <w:sz w:val="32"/>
          <w:szCs w:val="32"/>
          <w:cs/>
        </w:rPr>
        <w:t>ไม่มี</w:t>
      </w:r>
      <w:r w:rsidR="009A6D69" w:rsidRPr="000C36DD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0C36DD">
        <w:rPr>
          <w:rFonts w:ascii="Angsana New" w:hAnsi="Angsana New"/>
          <w:sz w:val="32"/>
          <w:szCs w:val="32"/>
          <w:cs/>
        </w:rPr>
        <w:t>)</w:t>
      </w:r>
      <w:r w:rsidR="00BA04CE"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876510B" w14:textId="0DF314D5" w:rsidR="005C78E7" w:rsidRPr="000C36DD" w:rsidRDefault="00CA43D9" w:rsidP="00C01F78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="005C78E7" w:rsidRPr="000C36DD">
        <w:rPr>
          <w:rFonts w:ascii="Angsana New" w:hAnsi="Angsana New"/>
          <w:sz w:val="32"/>
          <w:szCs w:val="32"/>
          <w:cs/>
        </w:rPr>
        <w:t>-</w:t>
      </w:r>
      <w:r w:rsidR="005C78E7" w:rsidRPr="000C36DD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9D2243" w:rsidRPr="000C36DD">
        <w:rPr>
          <w:rFonts w:ascii="Angsana New" w:hAnsi="Angsana New"/>
          <w:sz w:val="32"/>
          <w:szCs w:val="32"/>
        </w:rPr>
        <w:t>1,000</w:t>
      </w:r>
      <w:r w:rsidR="005C78E7" w:rsidRPr="000C36DD">
        <w:rPr>
          <w:rFonts w:ascii="Angsana New" w:hAnsi="Angsana New"/>
          <w:sz w:val="32"/>
          <w:szCs w:val="32"/>
          <w:cs/>
        </w:rPr>
        <w:t xml:space="preserve"> ล้านบาท และมีส่วนที่เบิกใช้คงเหลือ</w:t>
      </w:r>
      <w:r w:rsidR="00563C94" w:rsidRPr="000C36DD">
        <w:rPr>
          <w:rFonts w:ascii="Angsana New" w:hAnsi="Angsana New"/>
          <w:sz w:val="32"/>
          <w:szCs w:val="32"/>
          <w:cs/>
        </w:rPr>
        <w:t>จำนวน</w:t>
      </w:r>
      <w:r w:rsidR="00563C94" w:rsidRPr="000C36DD">
        <w:rPr>
          <w:rFonts w:ascii="Angsana New" w:hAnsi="Angsana New"/>
          <w:sz w:val="32"/>
          <w:szCs w:val="32"/>
        </w:rPr>
        <w:t xml:space="preserve"> 26</w:t>
      </w:r>
      <w:r w:rsidR="00563C94" w:rsidRPr="000C36DD">
        <w:rPr>
          <w:rFonts w:ascii="Angsana New" w:hAnsi="Angsana New"/>
          <w:sz w:val="32"/>
          <w:szCs w:val="32"/>
          <w:cs/>
        </w:rPr>
        <w:t xml:space="preserve"> ล้านบาท</w:t>
      </w:r>
      <w:r w:rsidR="005C78E7" w:rsidRPr="000C36DD">
        <w:rPr>
          <w:rFonts w:ascii="Angsana New" w:hAnsi="Angsana New"/>
          <w:sz w:val="32"/>
          <w:szCs w:val="32"/>
          <w:cs/>
        </w:rPr>
        <w:t xml:space="preserve"> 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0B36C3" w:rsidRPr="000C36DD">
        <w:rPr>
          <w:rFonts w:ascii="Angsana New" w:hAnsi="Angsana New"/>
          <w:sz w:val="32"/>
          <w:szCs w:val="32"/>
        </w:rPr>
        <w:t>4</w:t>
      </w:r>
      <w:r w:rsidR="005C78E7" w:rsidRPr="000C36DD">
        <w:rPr>
          <w:rFonts w:ascii="Angsana New" w:hAnsi="Angsana New"/>
          <w:sz w:val="32"/>
          <w:szCs w:val="32"/>
        </w:rPr>
        <w:t>:</w:t>
      </w:r>
      <w:r w:rsidR="00F440C7" w:rsidRPr="000C36DD">
        <w:rPr>
          <w:rFonts w:ascii="Angsana New" w:hAnsi="Angsana New"/>
          <w:sz w:val="32"/>
          <w:szCs w:val="32"/>
          <w:cs/>
        </w:rPr>
        <w:t xml:space="preserve"> </w:t>
      </w:r>
      <w:r w:rsidR="001F460A" w:rsidRPr="000C36DD">
        <w:rPr>
          <w:rFonts w:ascii="Angsana New" w:hAnsi="Angsana New" w:hint="cs"/>
          <w:sz w:val="32"/>
          <w:szCs w:val="32"/>
          <w:cs/>
        </w:rPr>
        <w:t>ไม่</w:t>
      </w:r>
      <w:r w:rsidR="001F460A" w:rsidRPr="000C36DD">
        <w:rPr>
          <w:rFonts w:ascii="Angsana New" w:hAnsi="Angsana New"/>
          <w:sz w:val="32"/>
          <w:szCs w:val="32"/>
          <w:cs/>
        </w:rPr>
        <w:t>มีส่วนที่เบิกใช้คงเหลือ</w:t>
      </w:r>
      <w:r w:rsidR="005C78E7" w:rsidRPr="000C36DD">
        <w:rPr>
          <w:rFonts w:ascii="Angsana New" w:hAnsi="Angsana New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0C36DD">
        <w:rPr>
          <w:rFonts w:ascii="Angsana New" w:hAnsi="Angsana New"/>
          <w:sz w:val="32"/>
          <w:szCs w:val="32"/>
          <w:cs/>
        </w:rPr>
        <w:t>ที่</w:t>
      </w:r>
      <w:r w:rsidR="005C78E7" w:rsidRPr="000C36DD">
        <w:rPr>
          <w:rFonts w:ascii="Angsana New" w:hAnsi="Angsana New"/>
          <w:sz w:val="32"/>
          <w:szCs w:val="32"/>
          <w:cs/>
        </w:rPr>
        <w:t>ที่ดินนั้นและเครื่องจักรของบริษัทฯ</w:t>
      </w:r>
    </w:p>
    <w:p w14:paraId="0E0FC32E" w14:textId="77777777" w:rsidR="005C78E7" w:rsidRPr="000C36DD" w:rsidRDefault="005C78E7" w:rsidP="00C01F7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ab/>
      </w:r>
      <w:r w:rsidRPr="000C36DD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0C36DD">
        <w:rPr>
          <w:rFonts w:ascii="Angsana New" w:hAnsi="Angsana New"/>
          <w:b/>
          <w:bCs/>
          <w:sz w:val="32"/>
          <w:szCs w:val="32"/>
          <w:u w:val="single"/>
          <w:cs/>
        </w:rPr>
        <w:t>ที่</w:t>
      </w:r>
      <w:r w:rsidRPr="000C36DD">
        <w:rPr>
          <w:rFonts w:ascii="Angsana New" w:hAnsi="Angsana New"/>
          <w:b/>
          <w:bCs/>
          <w:sz w:val="32"/>
          <w:szCs w:val="32"/>
          <w:u w:val="single"/>
          <w:cs/>
        </w:rPr>
        <w:t>หนึ่ง</w:t>
      </w:r>
    </w:p>
    <w:p w14:paraId="0DBF6753" w14:textId="35C4CE02" w:rsidR="005C78E7" w:rsidRPr="000C36DD" w:rsidRDefault="005C78E7" w:rsidP="00C01F78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sz w:val="32"/>
          <w:szCs w:val="32"/>
        </w:rPr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เครดิต</w:t>
      </w:r>
      <w:r w:rsidRPr="000C36DD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สต์รีซีท หนังสือค้ำประกันและเงินกู้ยืมระยะสั้นจำนวน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70779" w:rsidRPr="000C36DD">
        <w:rPr>
          <w:rFonts w:ascii="Angsana New" w:hAnsi="Angsana New"/>
          <w:sz w:val="32"/>
          <w:szCs w:val="32"/>
        </w:rPr>
        <w:t>300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ล้านบาท และ</w:t>
      </w:r>
      <w:r w:rsidR="0030245F" w:rsidRPr="000C36DD">
        <w:rPr>
          <w:rFonts w:ascii="Angsana New" w:hAnsi="Angsana New"/>
          <w:sz w:val="32"/>
          <w:szCs w:val="32"/>
          <w:cs/>
        </w:rPr>
        <w:t>มีส่วนที่เบิกใช้คงเหลือ</w:t>
      </w:r>
      <w:r w:rsidR="003D5ED7" w:rsidRPr="000C36DD">
        <w:rPr>
          <w:rFonts w:ascii="Angsana New" w:hAnsi="Angsana New"/>
          <w:sz w:val="32"/>
          <w:szCs w:val="32"/>
          <w:cs/>
        </w:rPr>
        <w:t xml:space="preserve">จำนวน </w:t>
      </w:r>
      <w:r w:rsidR="003D5ED7" w:rsidRPr="000C36DD">
        <w:rPr>
          <w:rFonts w:ascii="Angsana New" w:hAnsi="Angsana New"/>
          <w:sz w:val="32"/>
          <w:szCs w:val="32"/>
        </w:rPr>
        <w:t>4</w:t>
      </w:r>
      <w:r w:rsidR="003D5ED7" w:rsidRPr="000C36D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0B36C3" w:rsidRPr="000C36DD">
        <w:rPr>
          <w:rFonts w:ascii="Angsana New" w:hAnsi="Angsana New"/>
          <w:sz w:val="32"/>
          <w:szCs w:val="32"/>
        </w:rPr>
        <w:t>4:</w:t>
      </w:r>
      <w:r w:rsidR="00BA04CE" w:rsidRPr="000C36DD">
        <w:rPr>
          <w:rFonts w:ascii="Angsana New" w:hAnsi="Angsana New"/>
          <w:sz w:val="32"/>
          <w:szCs w:val="32"/>
        </w:rPr>
        <w:t xml:space="preserve"> </w:t>
      </w:r>
      <w:r w:rsidR="009A6D69" w:rsidRPr="000C36DD">
        <w:rPr>
          <w:rFonts w:ascii="Angsana New" w:hAnsi="Angsana New"/>
          <w:sz w:val="32"/>
          <w:szCs w:val="32"/>
          <w:cs/>
        </w:rPr>
        <w:t>ไม่มี</w:t>
      </w:r>
      <w:r w:rsidR="009A6D69" w:rsidRPr="000C36DD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0C36DD">
        <w:rPr>
          <w:rFonts w:ascii="Angsana New" w:hAnsi="Angsana New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02EB83B1" w14:textId="16072417" w:rsidR="005C78E7" w:rsidRPr="000C36DD" w:rsidRDefault="005C78E7" w:rsidP="00C01F78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sz w:val="32"/>
          <w:szCs w:val="32"/>
        </w:rPr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170779" w:rsidRPr="000C36DD">
        <w:rPr>
          <w:rFonts w:ascii="Angsana New" w:hAnsi="Angsana New"/>
          <w:sz w:val="32"/>
          <w:szCs w:val="32"/>
        </w:rPr>
        <w:t>10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0B36C3" w:rsidRPr="000C36DD">
        <w:rPr>
          <w:rFonts w:ascii="Angsana New" w:hAnsi="Angsana New"/>
          <w:sz w:val="32"/>
          <w:szCs w:val="32"/>
        </w:rPr>
        <w:t>4</w:t>
      </w:r>
      <w:r w:rsidR="00175F4C" w:rsidRPr="000C36DD">
        <w:rPr>
          <w:rFonts w:ascii="Angsana New" w:hAnsi="Angsana New"/>
          <w:sz w:val="32"/>
          <w:szCs w:val="32"/>
        </w:rPr>
        <w:t>:</w:t>
      </w:r>
      <w:r w:rsidR="00175F4C" w:rsidRPr="000C36DD">
        <w:rPr>
          <w:rFonts w:ascii="Angsana New" w:hAnsi="Angsana New"/>
          <w:sz w:val="32"/>
          <w:szCs w:val="32"/>
          <w:cs/>
        </w:rPr>
        <w:t xml:space="preserve"> </w:t>
      </w:r>
      <w:r w:rsidR="009A6D69" w:rsidRPr="000C36DD">
        <w:rPr>
          <w:rFonts w:ascii="Angsana New" w:hAnsi="Angsana New"/>
          <w:sz w:val="32"/>
          <w:szCs w:val="32"/>
          <w:cs/>
        </w:rPr>
        <w:t>ไม่มี</w:t>
      </w:r>
      <w:r w:rsidR="009A6D69" w:rsidRPr="000C36DD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0C36DD">
        <w:rPr>
          <w:rFonts w:ascii="Angsana New" w:hAnsi="Angsana New"/>
          <w:sz w:val="32"/>
          <w:szCs w:val="32"/>
          <w:cs/>
        </w:rPr>
        <w:t>) วงเงิน</w:t>
      </w:r>
      <w:r w:rsidR="00BA04CE" w:rsidRPr="000C36DD">
        <w:rPr>
          <w:rFonts w:ascii="Angsana New" w:hAnsi="Angsana New"/>
          <w:sz w:val="32"/>
          <w:szCs w:val="32"/>
          <w:cs/>
        </w:rPr>
        <w:t>นี้</w:t>
      </w:r>
      <w:r w:rsidRPr="000C36DD">
        <w:rPr>
          <w:rFonts w:ascii="Angsana New" w:hAnsi="Angsana New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2027DB0B" w14:textId="3383B144" w:rsidR="005C78E7" w:rsidRPr="000C36DD" w:rsidRDefault="005C78E7" w:rsidP="00C01F78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  <w:t>-</w:t>
      </w:r>
      <w:r w:rsidRPr="000C36DD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170779" w:rsidRPr="000C36DD">
        <w:rPr>
          <w:rFonts w:ascii="Angsana New" w:hAnsi="Angsana New"/>
          <w:sz w:val="32"/>
          <w:szCs w:val="32"/>
        </w:rPr>
        <w:t>200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30245F" w:rsidRPr="000C36DD">
        <w:rPr>
          <w:rFonts w:ascii="Angsana New" w:hAnsi="Angsana New"/>
          <w:sz w:val="32"/>
          <w:szCs w:val="32"/>
          <w:cs/>
        </w:rPr>
        <w:t>ไม่มีส่วนที่เบิกใช้คงเหลือ</w:t>
      </w:r>
      <w:r w:rsidRPr="000C36DD">
        <w:rPr>
          <w:rFonts w:ascii="Angsana New" w:hAnsi="Angsana New"/>
          <w:sz w:val="32"/>
          <w:szCs w:val="32"/>
        </w:rPr>
        <w:t xml:space="preserve"> 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0B36C3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>:</w:t>
      </w:r>
      <w:r w:rsidR="00E7679C" w:rsidRPr="000C36D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0C36DD">
        <w:rPr>
          <w:rFonts w:ascii="Angsana New" w:hAnsi="Angsana New"/>
          <w:sz w:val="32"/>
          <w:szCs w:val="32"/>
          <w:cs/>
        </w:rPr>
        <w:t>ไม่มี</w:t>
      </w:r>
      <w:r w:rsidR="009A6D69" w:rsidRPr="000C36DD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0C36DD">
        <w:rPr>
          <w:rFonts w:ascii="Angsana New" w:hAnsi="Angsana New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40B0240" w14:textId="71483C34" w:rsidR="005C78E7" w:rsidRPr="000C36DD" w:rsidRDefault="005E327C" w:rsidP="00C01F7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C36DD">
        <w:rPr>
          <w:rFonts w:ascii="Angsana New" w:hAnsi="Angsana New"/>
          <w:sz w:val="32"/>
          <w:szCs w:val="32"/>
          <w:cs/>
        </w:rPr>
        <w:br w:type="page"/>
      </w:r>
      <w:r w:rsidR="008B5F26" w:rsidRPr="000C36DD">
        <w:rPr>
          <w:rFonts w:ascii="Angsana New" w:hAnsi="Angsana New"/>
          <w:sz w:val="32"/>
          <w:szCs w:val="32"/>
          <w:cs/>
        </w:rPr>
        <w:tab/>
      </w:r>
      <w:r w:rsidR="005C78E7" w:rsidRPr="000C36DD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560C3D35" w:rsidR="005C78E7" w:rsidRPr="000C36DD" w:rsidRDefault="005C78E7" w:rsidP="00C01F78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 xml:space="preserve">เครดิต 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สต์รีซีท หนังสือค้ำประกันและเงินกู้ยืมระยะสั้นจำนวน</w:t>
      </w:r>
      <w:r w:rsidRPr="000C36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D2243" w:rsidRPr="000C36DD">
        <w:rPr>
          <w:rFonts w:ascii="Angsana New" w:hAnsi="Angsana New"/>
          <w:sz w:val="32"/>
          <w:szCs w:val="32"/>
        </w:rPr>
        <w:t>506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ล้านบาท </w:t>
      </w:r>
      <w:r w:rsidR="00D81663" w:rsidRPr="000C36DD">
        <w:rPr>
          <w:rFonts w:ascii="Angsana New" w:hAnsi="Angsana New"/>
          <w:sz w:val="32"/>
          <w:szCs w:val="32"/>
          <w:cs/>
        </w:rPr>
        <w:t>และมีส่วนที่เบิกใช้คงเหลือจำนวน</w:t>
      </w:r>
      <w:r w:rsidR="00C91C7A" w:rsidRPr="000C36DD">
        <w:rPr>
          <w:rFonts w:ascii="Angsana New" w:hAnsi="Angsana New"/>
          <w:sz w:val="32"/>
          <w:szCs w:val="32"/>
        </w:rPr>
        <w:t xml:space="preserve"> </w:t>
      </w:r>
      <w:r w:rsidR="003D5ED7" w:rsidRPr="000C36DD">
        <w:rPr>
          <w:rFonts w:ascii="Angsana New" w:hAnsi="Angsana New"/>
          <w:sz w:val="32"/>
          <w:szCs w:val="32"/>
        </w:rPr>
        <w:t>75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4E600C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 xml:space="preserve">: </w:t>
      </w:r>
      <w:r w:rsidR="004E600C" w:rsidRPr="000C36DD">
        <w:rPr>
          <w:rFonts w:ascii="Angsana New" w:hAnsi="Angsana New"/>
          <w:sz w:val="32"/>
          <w:szCs w:val="32"/>
        </w:rPr>
        <w:t>60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0C36DD">
        <w:rPr>
          <w:rFonts w:ascii="Angsana New" w:hAnsi="Angsana New"/>
          <w:sz w:val="32"/>
          <w:szCs w:val="32"/>
          <w:cs/>
        </w:rPr>
        <w:t>ของบริษัทย่อย</w:t>
      </w:r>
      <w:r w:rsidRPr="000C36DD">
        <w:rPr>
          <w:rFonts w:ascii="Angsana New" w:hAnsi="Angsana New"/>
          <w:sz w:val="32"/>
          <w:szCs w:val="32"/>
          <w:cs/>
        </w:rPr>
        <w:t>และ</w:t>
      </w:r>
      <w:r w:rsidR="00E7679C" w:rsidRPr="000C36DD">
        <w:rPr>
          <w:rFonts w:ascii="Angsana New" w:hAnsi="Angsana New" w:hint="cs"/>
          <w:sz w:val="32"/>
          <w:szCs w:val="32"/>
          <w:cs/>
        </w:rPr>
        <w:t xml:space="preserve">   </w:t>
      </w:r>
      <w:r w:rsidRPr="000C36DD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415E2B90" w14:textId="3EA2589E" w:rsidR="005C78E7" w:rsidRPr="000C36DD" w:rsidRDefault="005C78E7" w:rsidP="00C01F78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170779" w:rsidRPr="000C36DD">
        <w:rPr>
          <w:rFonts w:ascii="Angsana New" w:hAnsi="Angsana New"/>
          <w:sz w:val="32"/>
          <w:szCs w:val="32"/>
        </w:rPr>
        <w:t>60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C91C7A" w:rsidRPr="000C36DD">
        <w:rPr>
          <w:rFonts w:ascii="Angsana New" w:hAnsi="Angsana New" w:hint="cs"/>
          <w:sz w:val="32"/>
          <w:szCs w:val="32"/>
          <w:cs/>
        </w:rPr>
        <w:t>ไม่</w:t>
      </w:r>
      <w:r w:rsidRPr="000C36DD">
        <w:rPr>
          <w:rFonts w:ascii="Angsana New" w:hAnsi="Angsana New"/>
          <w:sz w:val="32"/>
          <w:szCs w:val="32"/>
          <w:cs/>
        </w:rPr>
        <w:t>มีส่วนที่เบิกใช้คงเหลือ</w:t>
      </w:r>
      <w:r w:rsidR="0030245F"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4E600C" w:rsidRPr="000C36DD">
        <w:rPr>
          <w:rFonts w:ascii="Angsana New" w:hAnsi="Angsana New"/>
          <w:sz w:val="32"/>
          <w:szCs w:val="32"/>
        </w:rPr>
        <w:t>4</w:t>
      </w:r>
      <w:r w:rsidR="00175F4C" w:rsidRPr="000C36DD">
        <w:rPr>
          <w:rFonts w:ascii="Angsana New" w:hAnsi="Angsana New"/>
          <w:sz w:val="32"/>
          <w:szCs w:val="32"/>
        </w:rPr>
        <w:t>:</w:t>
      </w:r>
      <w:r w:rsidR="00175F4C" w:rsidRPr="000C36DD">
        <w:rPr>
          <w:rFonts w:ascii="Angsana New" w:hAnsi="Angsana New"/>
          <w:sz w:val="32"/>
          <w:szCs w:val="32"/>
          <w:cs/>
        </w:rPr>
        <w:t xml:space="preserve"> </w:t>
      </w:r>
      <w:r w:rsidR="00054186" w:rsidRPr="000C36DD">
        <w:rPr>
          <w:rFonts w:ascii="Angsana New" w:hAnsi="Angsana New"/>
          <w:sz w:val="32"/>
          <w:szCs w:val="32"/>
          <w:cs/>
        </w:rPr>
        <w:t>ไม่มี</w:t>
      </w:r>
      <w:r w:rsidR="00054186" w:rsidRPr="000C36DD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0C36DD">
        <w:rPr>
          <w:rFonts w:ascii="Angsana New" w:hAnsi="Angsana New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0C36DD">
        <w:rPr>
          <w:rFonts w:ascii="Angsana New" w:hAnsi="Angsana New"/>
          <w:sz w:val="32"/>
          <w:szCs w:val="32"/>
          <w:cs/>
        </w:rPr>
        <w:t>ของบริษัทย่อย</w:t>
      </w:r>
      <w:r w:rsidRPr="000C36DD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54BA1026" w14:textId="30619994" w:rsidR="005C78E7" w:rsidRPr="000C36DD" w:rsidRDefault="005C78E7" w:rsidP="00C01F78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AF3712" w:rsidRPr="000C36DD">
        <w:rPr>
          <w:rFonts w:ascii="Angsana New" w:hAnsi="Angsana New"/>
          <w:sz w:val="32"/>
          <w:szCs w:val="32"/>
        </w:rPr>
        <w:t xml:space="preserve"> 11.7</w:t>
      </w:r>
      <w:r w:rsidRPr="000C36DD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E1251F" w:rsidRPr="000C36DD">
        <w:rPr>
          <w:rFonts w:ascii="Angsana New" w:hAnsi="Angsana New"/>
          <w:sz w:val="32"/>
          <w:szCs w:val="32"/>
          <w:cs/>
        </w:rPr>
        <w:t>อเมริกา</w:t>
      </w:r>
      <w:r w:rsidRPr="000C36DD">
        <w:rPr>
          <w:rFonts w:ascii="Angsana New" w:hAnsi="Angsana New"/>
          <w:sz w:val="32"/>
          <w:szCs w:val="32"/>
          <w:cs/>
        </w:rPr>
        <w:t>เทียบเท่าเป็นเงินไทยจำนวน</w:t>
      </w:r>
      <w:r w:rsidR="009C0DB1" w:rsidRPr="000C36DD">
        <w:rPr>
          <w:rFonts w:ascii="Angsana New" w:hAnsi="Angsana New"/>
          <w:sz w:val="32"/>
          <w:szCs w:val="32"/>
        </w:rPr>
        <w:t xml:space="preserve"> 390</w:t>
      </w:r>
      <w:r w:rsidR="00D562E4"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C0DB1" w:rsidRPr="000C36DD">
        <w:rPr>
          <w:rFonts w:ascii="Angsana New" w:hAnsi="Angsana New"/>
          <w:sz w:val="32"/>
          <w:szCs w:val="32"/>
        </w:rPr>
        <w:t>115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ล้านบาทรวมเป็น</w:t>
      </w:r>
      <w:r w:rsidR="00BC26D3" w:rsidRPr="000C36DD">
        <w:rPr>
          <w:rFonts w:ascii="Angsana New" w:hAnsi="Angsana New"/>
          <w:sz w:val="32"/>
          <w:szCs w:val="32"/>
          <w:cs/>
        </w:rPr>
        <w:t>จำนวน</w:t>
      </w:r>
      <w:r w:rsidR="00D562E4" w:rsidRPr="000C36DD">
        <w:rPr>
          <w:rFonts w:ascii="Angsana New" w:hAnsi="Angsana New"/>
          <w:sz w:val="32"/>
          <w:szCs w:val="32"/>
        </w:rPr>
        <w:t xml:space="preserve"> </w:t>
      </w:r>
      <w:r w:rsidR="003D5ED7" w:rsidRPr="000C36DD">
        <w:rPr>
          <w:rFonts w:ascii="Angsana New" w:hAnsi="Angsana New"/>
          <w:sz w:val="32"/>
          <w:szCs w:val="32"/>
        </w:rPr>
        <w:t>505</w:t>
      </w:r>
      <w:r w:rsidR="00D562E4"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ล้านบาท และมีส่วนที่เบิกใช้</w:t>
      </w:r>
      <w:r w:rsidR="002809B8" w:rsidRPr="000C36DD">
        <w:rPr>
          <w:rFonts w:ascii="Angsana New" w:hAnsi="Angsana New" w:hint="cs"/>
          <w:sz w:val="32"/>
          <w:szCs w:val="32"/>
          <w:cs/>
        </w:rPr>
        <w:t>คงเหลือ</w:t>
      </w:r>
      <w:r w:rsidR="00D562E4" w:rsidRPr="000C36DD">
        <w:rPr>
          <w:rFonts w:ascii="Angsana New" w:hAnsi="Angsana New" w:hint="cs"/>
          <w:sz w:val="32"/>
          <w:szCs w:val="32"/>
          <w:cs/>
        </w:rPr>
        <w:t>จำนวน</w:t>
      </w:r>
      <w:r w:rsidR="00A24B28" w:rsidRPr="000C36DD">
        <w:rPr>
          <w:rFonts w:ascii="Angsana New" w:hAnsi="Angsana New"/>
          <w:sz w:val="32"/>
          <w:szCs w:val="32"/>
        </w:rPr>
        <w:t xml:space="preserve"> 0.15</w:t>
      </w:r>
      <w:r w:rsidR="00D562E4" w:rsidRPr="000C36DD">
        <w:rPr>
          <w:rFonts w:ascii="Angsana New" w:hAnsi="Angsana New"/>
          <w:sz w:val="32"/>
          <w:szCs w:val="32"/>
        </w:rPr>
        <w:t xml:space="preserve"> </w:t>
      </w:r>
      <w:r w:rsidR="00D562E4" w:rsidRPr="000C36D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A0793F" w:rsidRPr="000C36DD">
        <w:rPr>
          <w:rFonts w:ascii="Angsana New" w:hAnsi="Angsana New"/>
          <w:sz w:val="32"/>
          <w:szCs w:val="32"/>
        </w:rPr>
        <w:t xml:space="preserve">5 </w:t>
      </w:r>
      <w:r w:rsidR="00D562E4" w:rsidRPr="000C36DD">
        <w:rPr>
          <w:rFonts w:ascii="Angsana New" w:hAnsi="Angsana New" w:hint="cs"/>
          <w:sz w:val="32"/>
          <w:szCs w:val="32"/>
          <w:cs/>
        </w:rPr>
        <w:t>ล้านบาท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4E600C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>:</w:t>
      </w:r>
      <w:r w:rsidR="00054186" w:rsidRPr="000C36DD">
        <w:rPr>
          <w:rFonts w:ascii="Angsana New" w:hAnsi="Angsana New"/>
          <w:sz w:val="32"/>
          <w:szCs w:val="32"/>
        </w:rPr>
        <w:t xml:space="preserve"> </w:t>
      </w:r>
      <w:r w:rsidR="00955B59" w:rsidRPr="000C36DD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955B59" w:rsidRPr="000C36DD">
        <w:rPr>
          <w:rFonts w:ascii="Angsana New" w:hAnsi="Angsana New" w:hint="cs"/>
          <w:sz w:val="32"/>
          <w:szCs w:val="32"/>
          <w:cs/>
        </w:rPr>
        <w:t xml:space="preserve">คงเหลือจำนวน </w:t>
      </w:r>
      <w:r w:rsidR="00955B59" w:rsidRPr="000C36DD">
        <w:rPr>
          <w:rFonts w:ascii="Angsana New" w:hAnsi="Angsana New"/>
          <w:sz w:val="32"/>
          <w:szCs w:val="32"/>
        </w:rPr>
        <w:t xml:space="preserve">0.1 </w:t>
      </w:r>
      <w:r w:rsidR="00955B59" w:rsidRPr="000C36D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955B59" w:rsidRPr="000C36DD">
        <w:rPr>
          <w:rFonts w:ascii="Angsana New" w:hAnsi="Angsana New"/>
          <w:sz w:val="32"/>
          <w:szCs w:val="32"/>
        </w:rPr>
        <w:t xml:space="preserve">2.7 </w:t>
      </w:r>
      <w:r w:rsidR="00955B59" w:rsidRPr="000C36DD">
        <w:rPr>
          <w:rFonts w:ascii="Angsana New" w:hAnsi="Angsana New" w:hint="cs"/>
          <w:sz w:val="32"/>
          <w:szCs w:val="32"/>
          <w:cs/>
        </w:rPr>
        <w:t>ล้านบาท</w:t>
      </w:r>
      <w:r w:rsidRPr="000C36DD">
        <w:rPr>
          <w:rFonts w:ascii="Angsana New" w:hAnsi="Angsana New"/>
          <w:sz w:val="32"/>
          <w:szCs w:val="32"/>
          <w:cs/>
        </w:rPr>
        <w:t xml:space="preserve">) </w:t>
      </w:r>
    </w:p>
    <w:p w14:paraId="010A5DAC" w14:textId="77777777" w:rsidR="00974FA4" w:rsidRPr="000C36DD" w:rsidRDefault="009A6D69" w:rsidP="00C01F78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="00974FA4" w:rsidRPr="000C36DD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0961E561" w:rsidR="00974FA4" w:rsidRPr="000C36DD" w:rsidRDefault="00974FA4" w:rsidP="00C01F78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 xml:space="preserve">เครดิต 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 xml:space="preserve">สต์รีซีท หนังสือค้ำประกันและเงินกู้ยืมระยะสั้นจำนวน </w:t>
      </w:r>
      <w:r w:rsidR="00170779" w:rsidRPr="000C36DD">
        <w:rPr>
          <w:rFonts w:ascii="Angsana New" w:hAnsi="Angsana New"/>
          <w:sz w:val="32"/>
          <w:szCs w:val="32"/>
        </w:rPr>
        <w:t>22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0C36DD">
        <w:rPr>
          <w:rFonts w:ascii="Angsana New" w:hAnsi="Angsana New"/>
          <w:sz w:val="32"/>
          <w:szCs w:val="32"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4E600C" w:rsidRPr="000C36DD">
        <w:rPr>
          <w:rFonts w:ascii="Angsana New" w:hAnsi="Angsana New"/>
          <w:sz w:val="32"/>
          <w:szCs w:val="32"/>
        </w:rPr>
        <w:t>4</w:t>
      </w:r>
      <w:r w:rsidR="00641BB2" w:rsidRPr="000C36DD">
        <w:rPr>
          <w:rFonts w:ascii="Angsana New" w:hAnsi="Angsana New"/>
          <w:sz w:val="32"/>
          <w:szCs w:val="32"/>
        </w:rPr>
        <w:t>:</w:t>
      </w:r>
      <w:r w:rsidR="00641BB2" w:rsidRPr="000C36DD">
        <w:rPr>
          <w:rFonts w:ascii="Angsana New" w:hAnsi="Angsana New"/>
          <w:sz w:val="32"/>
          <w:szCs w:val="32"/>
          <w:cs/>
        </w:rPr>
        <w:t xml:space="preserve"> </w:t>
      </w:r>
      <w:r w:rsidR="00170779" w:rsidRPr="000C36DD">
        <w:rPr>
          <w:rFonts w:ascii="Angsana New" w:hAnsi="Angsana New"/>
          <w:sz w:val="32"/>
          <w:szCs w:val="32"/>
          <w:cs/>
        </w:rPr>
        <w:t>ไม่มี</w:t>
      </w:r>
      <w:r w:rsidR="009A6D69" w:rsidRPr="000C36DD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0C36DD">
        <w:rPr>
          <w:rFonts w:ascii="Angsana New" w:hAnsi="Angsana New"/>
          <w:sz w:val="32"/>
          <w:szCs w:val="32"/>
          <w:cs/>
        </w:rPr>
        <w:t xml:space="preserve">) </w:t>
      </w:r>
    </w:p>
    <w:p w14:paraId="07277D7A" w14:textId="0BA975CF" w:rsidR="00974FA4" w:rsidRPr="000C36DD" w:rsidRDefault="00974FA4" w:rsidP="00C01F78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170779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0C36DD">
        <w:rPr>
          <w:rFonts w:ascii="Angsana New" w:hAnsi="Angsana New"/>
          <w:sz w:val="32"/>
          <w:szCs w:val="32"/>
        </w:rPr>
        <w:t>(</w:t>
      </w:r>
      <w:r w:rsidR="00305734" w:rsidRPr="000C36DD">
        <w:rPr>
          <w:rFonts w:ascii="Angsana New" w:hAnsi="Angsana New"/>
          <w:sz w:val="32"/>
          <w:szCs w:val="32"/>
        </w:rPr>
        <w:t>256</w:t>
      </w:r>
      <w:r w:rsidR="004E600C" w:rsidRPr="000C36DD">
        <w:rPr>
          <w:rFonts w:ascii="Angsana New" w:hAnsi="Angsana New"/>
          <w:sz w:val="32"/>
          <w:szCs w:val="32"/>
        </w:rPr>
        <w:t>4</w:t>
      </w:r>
      <w:r w:rsidR="00641BB2" w:rsidRPr="000C36DD">
        <w:rPr>
          <w:rFonts w:ascii="Angsana New" w:hAnsi="Angsana New"/>
          <w:sz w:val="32"/>
          <w:szCs w:val="32"/>
        </w:rPr>
        <w:t>:</w:t>
      </w:r>
      <w:r w:rsidR="00641BB2" w:rsidRPr="000C36DD">
        <w:rPr>
          <w:rFonts w:ascii="Angsana New" w:hAnsi="Angsana New"/>
          <w:sz w:val="32"/>
          <w:szCs w:val="32"/>
          <w:cs/>
        </w:rPr>
        <w:t xml:space="preserve"> </w:t>
      </w:r>
      <w:r w:rsidR="009A6D69" w:rsidRPr="000C36DD">
        <w:rPr>
          <w:rFonts w:ascii="Angsana New" w:hAnsi="Angsana New"/>
          <w:sz w:val="32"/>
          <w:szCs w:val="32"/>
          <w:cs/>
        </w:rPr>
        <w:t>ไม่มี</w:t>
      </w:r>
      <w:r w:rsidR="009A6D69" w:rsidRPr="000C36DD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0C36DD">
        <w:rPr>
          <w:rFonts w:ascii="Angsana New" w:hAnsi="Angsana New"/>
          <w:sz w:val="32"/>
          <w:szCs w:val="32"/>
          <w:cs/>
        </w:rPr>
        <w:t xml:space="preserve">) </w:t>
      </w:r>
    </w:p>
    <w:p w14:paraId="36C50311" w14:textId="7F19492E" w:rsidR="0040309A" w:rsidRPr="000C36DD" w:rsidRDefault="00974FA4" w:rsidP="0040309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ab/>
      </w:r>
      <w:r w:rsidRPr="000C36DD">
        <w:rPr>
          <w:rFonts w:ascii="Angsana New" w:hAnsi="Angsana New"/>
          <w:sz w:val="32"/>
          <w:szCs w:val="32"/>
        </w:rPr>
        <w:t>-</w:t>
      </w: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170779" w:rsidRPr="000C36DD">
        <w:rPr>
          <w:rFonts w:ascii="Angsana New" w:hAnsi="Angsana New"/>
          <w:sz w:val="32"/>
          <w:szCs w:val="32"/>
        </w:rPr>
        <w:t>30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</w:t>
      </w:r>
      <w:r w:rsidR="00E7679C" w:rsidRPr="000C36DD">
        <w:rPr>
          <w:rFonts w:ascii="Angsana New" w:hAnsi="Angsana New" w:hint="cs"/>
          <w:sz w:val="32"/>
          <w:szCs w:val="32"/>
          <w:cs/>
        </w:rPr>
        <w:t xml:space="preserve">              </w:t>
      </w:r>
      <w:proofErr w:type="gramStart"/>
      <w:r w:rsidR="00E7679C" w:rsidRPr="000C36DD">
        <w:rPr>
          <w:rFonts w:ascii="Angsana New" w:hAnsi="Angsana New" w:hint="cs"/>
          <w:sz w:val="32"/>
          <w:szCs w:val="32"/>
          <w:cs/>
        </w:rPr>
        <w:t xml:space="preserve">  </w:t>
      </w:r>
      <w:r w:rsidR="00641BB2" w:rsidRPr="000C36DD">
        <w:rPr>
          <w:rFonts w:ascii="Angsana New" w:hAnsi="Angsana New"/>
          <w:sz w:val="32"/>
          <w:szCs w:val="32"/>
          <w:cs/>
        </w:rPr>
        <w:t xml:space="preserve"> </w:t>
      </w:r>
      <w:r w:rsidR="00641BB2" w:rsidRPr="000C36DD">
        <w:rPr>
          <w:rFonts w:ascii="Angsana New" w:hAnsi="Angsana New"/>
          <w:sz w:val="32"/>
          <w:szCs w:val="32"/>
        </w:rPr>
        <w:t>(</w:t>
      </w:r>
      <w:proofErr w:type="gramEnd"/>
      <w:r w:rsidR="00305734" w:rsidRPr="000C36DD">
        <w:rPr>
          <w:rFonts w:ascii="Angsana New" w:hAnsi="Angsana New"/>
          <w:sz w:val="32"/>
          <w:szCs w:val="32"/>
        </w:rPr>
        <w:t>256</w:t>
      </w:r>
      <w:r w:rsidR="004E600C" w:rsidRPr="000C36DD">
        <w:rPr>
          <w:rFonts w:ascii="Angsana New" w:hAnsi="Angsana New"/>
          <w:sz w:val="32"/>
          <w:szCs w:val="32"/>
        </w:rPr>
        <w:t>4</w:t>
      </w:r>
      <w:r w:rsidR="00641BB2" w:rsidRPr="000C36DD">
        <w:rPr>
          <w:rFonts w:ascii="Angsana New" w:hAnsi="Angsana New"/>
          <w:sz w:val="32"/>
          <w:szCs w:val="32"/>
        </w:rPr>
        <w:t>:</w:t>
      </w:r>
      <w:r w:rsidR="00641BB2" w:rsidRPr="000C36DD">
        <w:rPr>
          <w:rFonts w:ascii="Angsana New" w:hAnsi="Angsana New"/>
          <w:sz w:val="32"/>
          <w:szCs w:val="32"/>
          <w:cs/>
        </w:rPr>
        <w:t xml:space="preserve"> </w:t>
      </w:r>
      <w:r w:rsidR="009A6D69" w:rsidRPr="000C36DD">
        <w:rPr>
          <w:rFonts w:ascii="Angsana New" w:hAnsi="Angsana New"/>
          <w:sz w:val="32"/>
          <w:szCs w:val="32"/>
          <w:cs/>
        </w:rPr>
        <w:t>ไม่มี</w:t>
      </w:r>
      <w:r w:rsidR="009A6D69" w:rsidRPr="000C36DD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0C36DD">
        <w:rPr>
          <w:rFonts w:ascii="Angsana New" w:hAnsi="Angsana New"/>
          <w:sz w:val="32"/>
          <w:szCs w:val="32"/>
          <w:cs/>
        </w:rPr>
        <w:t xml:space="preserve">) </w:t>
      </w:r>
    </w:p>
    <w:p w14:paraId="79517E58" w14:textId="5F4F89AF" w:rsidR="00E238C2" w:rsidRPr="000C36DD" w:rsidRDefault="00F612CF" w:rsidP="0040309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Pr="000C36DD">
        <w:rPr>
          <w:rFonts w:ascii="Angsana New" w:hAnsi="Angsana New"/>
          <w:sz w:val="32"/>
          <w:szCs w:val="32"/>
        </w:rPr>
        <w:t xml:space="preserve">57 </w:t>
      </w:r>
      <w:r w:rsidRPr="000C36DD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0C36DD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4F6057" w:rsidRPr="000C36DD">
        <w:rPr>
          <w:rFonts w:ascii="Angsana New" w:hAnsi="Angsana New"/>
          <w:sz w:val="32"/>
          <w:szCs w:val="32"/>
        </w:rPr>
        <w:t xml:space="preserve">30 </w:t>
      </w:r>
      <w:r w:rsidR="004F6057" w:rsidRPr="000C36DD">
        <w:rPr>
          <w:rFonts w:ascii="Angsana New" w:hAnsi="Angsana New" w:hint="cs"/>
          <w:sz w:val="32"/>
          <w:szCs w:val="32"/>
          <w:cs/>
        </w:rPr>
        <w:t>ล้านบาท</w:t>
      </w:r>
    </w:p>
    <w:p w14:paraId="18784888" w14:textId="1C2A2BFD" w:rsidR="00A92F8B" w:rsidRPr="000C36DD" w:rsidRDefault="00353B2B" w:rsidP="0040309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br w:type="page"/>
      </w:r>
      <w:r w:rsidR="00172694" w:rsidRPr="000C36DD">
        <w:rPr>
          <w:rFonts w:ascii="Angsana New" w:hAnsi="Angsana New"/>
          <w:b/>
          <w:bCs/>
          <w:sz w:val="32"/>
          <w:szCs w:val="32"/>
        </w:rPr>
        <w:t>29</w:t>
      </w:r>
      <w:r w:rsidR="00A92F8B" w:rsidRPr="000C36DD">
        <w:rPr>
          <w:rFonts w:ascii="Angsana New" w:hAnsi="Angsana New"/>
          <w:b/>
          <w:bCs/>
          <w:sz w:val="32"/>
          <w:szCs w:val="32"/>
        </w:rPr>
        <w:t>. </w:t>
      </w:r>
      <w:r w:rsidR="00A92F8B" w:rsidRPr="000C36DD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0C36DD" w:rsidRDefault="00A92F8B" w:rsidP="00E7679C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>         </w:t>
      </w:r>
      <w:r w:rsidR="00170779" w:rsidRPr="000C36DD">
        <w:rPr>
          <w:rFonts w:ascii="Angsana New" w:hAnsi="Angsana New"/>
          <w:sz w:val="32"/>
          <w:szCs w:val="32"/>
          <w:cs/>
        </w:rPr>
        <w:tab/>
      </w:r>
      <w:r w:rsidR="00785844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0C36DD" w14:paraId="7D74B493" w14:textId="77777777" w:rsidTr="006A157C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0C36DD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0C36DD">
              <w:t>(</w:t>
            </w:r>
            <w:r w:rsidRPr="000C36DD">
              <w:rPr>
                <w:cs/>
              </w:rPr>
              <w:t>หน่วย</w:t>
            </w:r>
            <w:r w:rsidRPr="000C36DD">
              <w:t xml:space="preserve">: </w:t>
            </w:r>
            <w:r w:rsidRPr="000C36DD">
              <w:rPr>
                <w:cs/>
              </w:rPr>
              <w:t>ล้านบาท</w:t>
            </w:r>
            <w:r w:rsidRPr="000C36DD">
              <w:t>)</w:t>
            </w:r>
          </w:p>
        </w:tc>
      </w:tr>
      <w:tr w:rsidR="00A92F8B" w:rsidRPr="000C36DD" w14:paraId="6BFF587F" w14:textId="77777777" w:rsidTr="006A157C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0C36DD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77777777" w:rsidR="00A92F8B" w:rsidRPr="000C36DD" w:rsidRDefault="00A92F8B" w:rsidP="006A157C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0C36DD">
              <w:rPr>
                <w:kern w:val="28"/>
                <w:cs/>
              </w:rPr>
              <w:t>งบการเงินรวม</w:t>
            </w:r>
            <w:r w:rsidR="00D81772" w:rsidRPr="000C36DD">
              <w:rPr>
                <w:kern w:val="28"/>
                <w:cs/>
              </w:rPr>
              <w:t xml:space="preserve"> ณ วันที่</w:t>
            </w:r>
            <w:r w:rsidR="00D81772" w:rsidRPr="000C36DD">
              <w:rPr>
                <w:kern w:val="28"/>
              </w:rPr>
              <w:t xml:space="preserve"> 31</w:t>
            </w:r>
            <w:r w:rsidR="00D81772" w:rsidRPr="000C36DD">
              <w:rPr>
                <w:kern w:val="28"/>
                <w:cs/>
              </w:rPr>
              <w:t xml:space="preserve"> มีนาคม</w:t>
            </w:r>
            <w:r w:rsidR="00D81772" w:rsidRPr="000C36DD">
              <w:rPr>
                <w:kern w:val="28"/>
              </w:rPr>
              <w:t xml:space="preserve"> </w:t>
            </w:r>
            <w:r w:rsidR="00305734" w:rsidRPr="000C36DD">
              <w:rPr>
                <w:kern w:val="28"/>
              </w:rPr>
              <w:t>256</w:t>
            </w:r>
            <w:r w:rsidR="00C37B69" w:rsidRPr="000C36DD">
              <w:rPr>
                <w:kern w:val="28"/>
              </w:rPr>
              <w:t>5</w:t>
            </w:r>
          </w:p>
        </w:tc>
      </w:tr>
      <w:tr w:rsidR="00A92F8B" w:rsidRPr="000C36DD" w14:paraId="0EB8CBA7" w14:textId="77777777" w:rsidTr="006A157C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0C36DD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0C36DD" w:rsidRDefault="00A92F8B" w:rsidP="00641BB2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 xml:space="preserve">ระดับ </w:t>
            </w:r>
            <w:r w:rsidR="003620CC" w:rsidRPr="000C36DD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0C36DD" w:rsidRDefault="00A92F8B" w:rsidP="00641BB2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 xml:space="preserve">ระดับ </w:t>
            </w:r>
            <w:r w:rsidR="003620CC" w:rsidRPr="000C36DD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0C36DD" w:rsidRDefault="00A92F8B" w:rsidP="00641BB2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 xml:space="preserve">ระดับ </w:t>
            </w:r>
            <w:r w:rsidRPr="000C36DD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0C36DD" w:rsidRDefault="00A92F8B" w:rsidP="00641BB2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>รวม</w:t>
            </w:r>
          </w:p>
        </w:tc>
      </w:tr>
      <w:tr w:rsidR="00A92F8B" w:rsidRPr="000C36DD" w14:paraId="16D42C81" w14:textId="77777777" w:rsidTr="006A157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0C36DD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0C36DD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0C36DD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0C36DD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0C36DD" w:rsidRDefault="00A92F8B" w:rsidP="00641BB2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0D0334" w:rsidRPr="000C36DD" w14:paraId="0167B9FA" w14:textId="77777777" w:rsidTr="006A157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0C36DD" w:rsidRDefault="000D0334" w:rsidP="000D0334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77777777" w:rsidR="000D0334" w:rsidRPr="000C36DD" w:rsidRDefault="000D0334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77777777" w:rsidR="000D0334" w:rsidRPr="000C36DD" w:rsidRDefault="000D0334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77777777" w:rsidR="000D0334" w:rsidRPr="000C36DD" w:rsidRDefault="000D0334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7777777" w:rsidR="000D0334" w:rsidRPr="000C36DD" w:rsidRDefault="000D0334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8B5" w:rsidRPr="000C36DD" w14:paraId="18AF1312" w14:textId="77777777" w:rsidTr="006A157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77777777" w:rsidR="00EB48B5" w:rsidRPr="000C36DD" w:rsidRDefault="00EB48B5" w:rsidP="00EB48B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0C36DD">
              <w:t xml:space="preserve">     </w:t>
            </w:r>
            <w:r w:rsidRPr="000C36DD">
              <w:rPr>
                <w:rFonts w:hint="cs"/>
                <w:cs/>
              </w:rPr>
              <w:t>หน่วยลงทุน</w:t>
            </w:r>
            <w:r w:rsidR="00F24C9C" w:rsidRPr="000C36DD">
              <w:rPr>
                <w:rFonts w:hint="cs"/>
                <w:cs/>
              </w:rPr>
              <w:t>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72E037DA" w:rsidR="00EB48B5" w:rsidRPr="000C36DD" w:rsidRDefault="0033081E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70F8FA3F" w:rsidR="00EB48B5" w:rsidRPr="000C36DD" w:rsidRDefault="00497BEE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8</w:t>
            </w:r>
            <w:r w:rsidR="004D0F11" w:rsidRPr="000C36DD">
              <w:rPr>
                <w:rFonts w:ascii="Angsana New" w:hAnsi="Angsana New"/>
                <w:sz w:val="30"/>
                <w:szCs w:val="30"/>
              </w:rPr>
              <w:t>.</w:t>
            </w:r>
            <w:r w:rsidRPr="000C36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1B213B7B" w:rsidR="00EB48B5" w:rsidRPr="000C36DD" w:rsidRDefault="0033081E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3A3569C1" w:rsidR="00EB48B5" w:rsidRPr="000C36DD" w:rsidRDefault="00A82A46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8</w:t>
            </w:r>
            <w:r w:rsidR="004D0F11" w:rsidRPr="000C36DD">
              <w:rPr>
                <w:rFonts w:ascii="Angsana New" w:hAnsi="Angsana New"/>
                <w:sz w:val="30"/>
                <w:szCs w:val="30"/>
              </w:rPr>
              <w:t>.</w:t>
            </w:r>
            <w:r w:rsidRPr="000C36D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A121C" w:rsidRPr="000C36DD" w14:paraId="1F560644" w14:textId="77777777" w:rsidTr="006A157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0C36DD" w:rsidRDefault="007A121C" w:rsidP="00EB48B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0C36DD">
              <w:rPr>
                <w:rFonts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0C36DD" w:rsidRDefault="007A121C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0C36DD" w:rsidRDefault="007A121C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0C36DD" w:rsidRDefault="007A121C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0C36DD" w:rsidRDefault="007A121C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8B5" w:rsidRPr="000C36DD" w14:paraId="67845B8F" w14:textId="77777777" w:rsidTr="006A157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7A121C" w:rsidRPr="000C36DD" w:rsidRDefault="007A121C" w:rsidP="00EB48B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tab/>
            </w:r>
            <w:r w:rsidRPr="000C36DD">
              <w:rPr>
                <w:rFonts w:hint="cs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7A121C" w:rsidRPr="000C36DD" w:rsidRDefault="007A121C" w:rsidP="00EB48B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0C36DD">
              <w:rPr>
                <w:cs/>
              </w:rPr>
              <w:tab/>
            </w:r>
            <w:r w:rsidRPr="000C36DD">
              <w:rPr>
                <w:rFonts w:hint="cs"/>
                <w:cs/>
              </w:rPr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19C352FD" w:rsidR="00EB48B5" w:rsidRPr="000C36DD" w:rsidRDefault="00AA7435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755361FD" w:rsidR="00EB48B5" w:rsidRPr="000C36DD" w:rsidRDefault="00AA7435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1AE31BF3" w:rsidR="00EB48B5" w:rsidRPr="000C36DD" w:rsidRDefault="00AA7435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3B49D947" w:rsidR="00EB48B5" w:rsidRPr="000C36DD" w:rsidRDefault="0033081E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3.0</w:t>
            </w:r>
          </w:p>
        </w:tc>
      </w:tr>
      <w:tr w:rsidR="00B56141" w:rsidRPr="000C36DD" w14:paraId="7234A74E" w14:textId="77777777" w:rsidTr="006A157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6DC3E" w14:textId="07A2C31B" w:rsidR="00B56141" w:rsidRPr="000C36DD" w:rsidRDefault="00B56141" w:rsidP="00B56141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rPr>
                <w:rFonts w:hint="cs"/>
                <w:b/>
                <w:bCs/>
                <w:cs/>
              </w:rPr>
              <w:t>หนี้สิน</w:t>
            </w:r>
            <w:r w:rsidRPr="000C36DD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C2DA9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07F0A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689E3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4887B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141" w:rsidRPr="000C36DD" w14:paraId="40D1A353" w14:textId="77777777" w:rsidTr="006A157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E8994" w14:textId="60D67CB4" w:rsidR="00B56141" w:rsidRPr="000C36DD" w:rsidRDefault="00B56141" w:rsidP="00B56141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099A7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37FED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F5BED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648BF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141" w:rsidRPr="000C36DD" w14:paraId="65ABA2A0" w14:textId="77777777" w:rsidTr="006A157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E945B" w14:textId="41A4DF23" w:rsidR="00B56141" w:rsidRPr="000C36DD" w:rsidRDefault="00B56141" w:rsidP="00B56141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0C36DD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E2C37" w14:textId="6D112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32CEB" w14:textId="4623F3B2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25A2" w14:textId="6C48CA0E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3B822" w14:textId="3F7C657C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</w:tbl>
    <w:p w14:paraId="5BB978F4" w14:textId="68866B79" w:rsidR="00A92F8B" w:rsidRPr="000C36DD" w:rsidRDefault="00A92F8B" w:rsidP="00641BB2">
      <w:pPr>
        <w:rPr>
          <w:rFonts w:ascii="Angsana New" w:hAnsi="Angsana New"/>
        </w:rPr>
      </w:pPr>
    </w:p>
    <w:tbl>
      <w:tblPr>
        <w:tblW w:w="9324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FC1386" w:rsidRPr="000C36DD" w14:paraId="605222DE" w14:textId="77777777" w:rsidTr="00583F05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AA0A18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0C36DD">
              <w:t>(</w:t>
            </w:r>
            <w:r w:rsidRPr="000C36DD">
              <w:rPr>
                <w:cs/>
              </w:rPr>
              <w:t>หน่วย</w:t>
            </w:r>
            <w:r w:rsidRPr="000C36DD">
              <w:t xml:space="preserve">: </w:t>
            </w:r>
            <w:r w:rsidRPr="000C36DD">
              <w:rPr>
                <w:cs/>
              </w:rPr>
              <w:t>ล้านบาท</w:t>
            </w:r>
            <w:r w:rsidRPr="000C36DD">
              <w:t>)</w:t>
            </w:r>
          </w:p>
        </w:tc>
      </w:tr>
      <w:tr w:rsidR="00FC1386" w:rsidRPr="000C36DD" w14:paraId="73A4311E" w14:textId="77777777" w:rsidTr="00583F05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5366B588" w:rsidR="00FC1386" w:rsidRPr="000C36DD" w:rsidRDefault="00FC1386" w:rsidP="00583F05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0C36DD">
              <w:rPr>
                <w:kern w:val="28"/>
                <w:cs/>
              </w:rPr>
              <w:t>งบการเงินรวม ณ วันที่</w:t>
            </w:r>
            <w:r w:rsidRPr="000C36DD">
              <w:rPr>
                <w:kern w:val="28"/>
              </w:rPr>
              <w:t xml:space="preserve"> 31</w:t>
            </w:r>
            <w:r w:rsidRPr="000C36DD">
              <w:rPr>
                <w:kern w:val="28"/>
                <w:cs/>
              </w:rPr>
              <w:t xml:space="preserve"> มีนาคม</w:t>
            </w:r>
            <w:r w:rsidRPr="000C36DD">
              <w:rPr>
                <w:kern w:val="28"/>
              </w:rPr>
              <w:t xml:space="preserve"> 256</w:t>
            </w:r>
            <w:r w:rsidR="00C0777E" w:rsidRPr="000C36DD">
              <w:rPr>
                <w:kern w:val="28"/>
              </w:rPr>
              <w:t>4</w:t>
            </w:r>
          </w:p>
        </w:tc>
      </w:tr>
      <w:tr w:rsidR="00FC1386" w:rsidRPr="000C36DD" w14:paraId="2A1D3FC9" w14:textId="77777777" w:rsidTr="00583F05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0C36DD" w:rsidRDefault="00FC1386" w:rsidP="00583F05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 xml:space="preserve">ระดับ </w:t>
            </w:r>
            <w:r w:rsidRPr="000C36DD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0C36DD" w:rsidRDefault="00FC1386" w:rsidP="00583F05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 xml:space="preserve">ระดับ </w:t>
            </w:r>
            <w:r w:rsidRPr="000C36DD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0C36DD" w:rsidRDefault="00FC1386" w:rsidP="00583F05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 xml:space="preserve">ระดับ </w:t>
            </w:r>
            <w:r w:rsidRPr="000C36DD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0C36DD" w:rsidRDefault="00FC1386" w:rsidP="00583F05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>รวม</w:t>
            </w:r>
          </w:p>
        </w:tc>
      </w:tr>
      <w:tr w:rsidR="00FC1386" w:rsidRPr="000C36DD" w14:paraId="646634FA" w14:textId="77777777" w:rsidTr="00583F05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FC1386" w:rsidRPr="000C36DD" w14:paraId="5C22909A" w14:textId="77777777" w:rsidTr="00583F05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B4944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68581" w14:textId="77777777" w:rsidR="00FC1386" w:rsidRPr="000C36DD" w:rsidRDefault="00FC1386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C6A7F" w14:textId="77777777" w:rsidR="00FC1386" w:rsidRPr="000C36DD" w:rsidRDefault="00FC1386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E72AA" w14:textId="77777777" w:rsidR="00FC1386" w:rsidRPr="000C36DD" w:rsidRDefault="00FC1386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1A638" w14:textId="77777777" w:rsidR="00FC1386" w:rsidRPr="000C36DD" w:rsidRDefault="00FC1386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77E" w:rsidRPr="000C36DD" w14:paraId="634C31F2" w14:textId="77777777" w:rsidTr="00583F05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511E" w14:textId="77777777" w:rsidR="00C0777E" w:rsidRPr="000C36DD" w:rsidRDefault="00C0777E" w:rsidP="00C0777E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0C36DD">
              <w:t xml:space="preserve">     </w:t>
            </w:r>
            <w:r w:rsidRPr="000C36DD">
              <w:rPr>
                <w:rFonts w:hint="cs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EB854" w14:textId="6555D1B3" w:rsidR="00C0777E" w:rsidRPr="000C36DD" w:rsidRDefault="00C0777E" w:rsidP="00C0777E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22C7C" w14:textId="0CF3787A" w:rsidR="00C0777E" w:rsidRPr="000C36DD" w:rsidRDefault="00C0777E" w:rsidP="00C0777E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73.8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14CD7" w14:textId="055742D5" w:rsidR="00C0777E" w:rsidRPr="000C36DD" w:rsidRDefault="00C0777E" w:rsidP="00C0777E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ABFE" w14:textId="49431D50" w:rsidR="00C0777E" w:rsidRPr="000C36DD" w:rsidRDefault="00C0777E" w:rsidP="00C0777E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73.8</w:t>
            </w:r>
          </w:p>
        </w:tc>
      </w:tr>
      <w:tr w:rsidR="00C0777E" w:rsidRPr="000C36DD" w14:paraId="0B7E30AA" w14:textId="77777777" w:rsidTr="00583F05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508B9" w14:textId="77777777" w:rsidR="00C0777E" w:rsidRPr="000C36DD" w:rsidRDefault="00C0777E" w:rsidP="00C0777E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0C36DD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C8C0F" w14:textId="285A9A9E" w:rsidR="00C0777E" w:rsidRPr="000C36DD" w:rsidRDefault="00C0777E" w:rsidP="00C0777E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5CFD4" w14:textId="168CCF97" w:rsidR="00C0777E" w:rsidRPr="000C36DD" w:rsidRDefault="00C0777E" w:rsidP="00C0777E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2AA38" w14:textId="7FAB9AF3" w:rsidR="00C0777E" w:rsidRPr="000C36DD" w:rsidRDefault="00C0777E" w:rsidP="00C0777E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8F4A5" w14:textId="2EC85E8E" w:rsidR="00C0777E" w:rsidRPr="000C36DD" w:rsidRDefault="00C0777E" w:rsidP="00C0777E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FC1386" w:rsidRPr="000C36DD" w14:paraId="451EA8B0" w14:textId="77777777" w:rsidTr="00583F05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0C36DD">
              <w:rPr>
                <w:rFonts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77777777" w:rsidR="00FC1386" w:rsidRPr="000C36DD" w:rsidRDefault="00FC1386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77777777" w:rsidR="00FC1386" w:rsidRPr="000C36DD" w:rsidRDefault="00FC1386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7777777" w:rsidR="00FC1386" w:rsidRPr="000C36DD" w:rsidRDefault="00FC1386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77777777" w:rsidR="00FC1386" w:rsidRPr="000C36DD" w:rsidRDefault="00FC1386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1386" w:rsidRPr="000C36DD" w14:paraId="212156EF" w14:textId="77777777" w:rsidTr="00583F05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A3B1C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tab/>
            </w:r>
            <w:r w:rsidRPr="000C36DD">
              <w:rPr>
                <w:rFonts w:hint="cs"/>
                <w:cs/>
              </w:rPr>
              <w:t>เงินลงทุนในหน่วยลงทุนในความต้องการ</w:t>
            </w:r>
          </w:p>
          <w:p w14:paraId="08FA6C7A" w14:textId="77777777" w:rsidR="00FC1386" w:rsidRPr="000C36DD" w:rsidRDefault="00FC1386" w:rsidP="00583F05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0C36DD">
              <w:rPr>
                <w:cs/>
              </w:rPr>
              <w:tab/>
            </w:r>
            <w:r w:rsidRPr="000C36DD">
              <w:rPr>
                <w:rFonts w:hint="cs"/>
                <w:cs/>
              </w:rPr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431CCEF7" w:rsidR="00FC1386" w:rsidRPr="000C36DD" w:rsidRDefault="00C0777E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3.3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433CA8A1" w:rsidR="00FC1386" w:rsidRPr="000C36DD" w:rsidRDefault="00C0777E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091E0C99" w:rsidR="00FC1386" w:rsidRPr="000C36DD" w:rsidRDefault="00C0777E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14A7D306" w:rsidR="00FC1386" w:rsidRPr="000C36DD" w:rsidRDefault="00C0777E" w:rsidP="00583F0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3.3</w:t>
            </w:r>
          </w:p>
        </w:tc>
      </w:tr>
      <w:tr w:rsidR="00B325E4" w:rsidRPr="000C36DD" w14:paraId="30F30285" w14:textId="77777777" w:rsidTr="00366D03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B50AF" w14:textId="77777777" w:rsidR="00B325E4" w:rsidRPr="000C36DD" w:rsidRDefault="00B325E4" w:rsidP="00353B2B">
            <w:pPr>
              <w:pStyle w:val="30"/>
              <w:tabs>
                <w:tab w:val="clear" w:pos="6120"/>
                <w:tab w:val="clear" w:pos="6480"/>
              </w:tabs>
              <w:ind w:left="0"/>
              <w:jc w:val="right"/>
            </w:pPr>
            <w:r w:rsidRPr="000C36DD">
              <w:t>(</w:t>
            </w:r>
            <w:r w:rsidRPr="000C36DD">
              <w:rPr>
                <w:cs/>
              </w:rPr>
              <w:t>หน่วย</w:t>
            </w:r>
            <w:r w:rsidRPr="000C36DD">
              <w:t xml:space="preserve">: </w:t>
            </w:r>
            <w:r w:rsidRPr="000C36DD">
              <w:rPr>
                <w:cs/>
              </w:rPr>
              <w:t>ล้านบาท</w:t>
            </w:r>
            <w:r w:rsidRPr="000C36DD">
              <w:t>)</w:t>
            </w:r>
          </w:p>
        </w:tc>
      </w:tr>
      <w:tr w:rsidR="00B325E4" w:rsidRPr="000C36DD" w14:paraId="3F1833CE" w14:textId="77777777" w:rsidTr="00366D03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483F3" w14:textId="77777777" w:rsidR="00B325E4" w:rsidRPr="000C36DD" w:rsidRDefault="00B325E4" w:rsidP="00366D0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7071A" w14:textId="29FE4EC1" w:rsidR="00B325E4" w:rsidRPr="000C36DD" w:rsidRDefault="00B325E4" w:rsidP="00366D03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0C36DD">
              <w:rPr>
                <w:kern w:val="28"/>
                <w:cs/>
              </w:rPr>
              <w:t>งบการเงิน</w:t>
            </w:r>
            <w:r w:rsidRPr="000C36DD">
              <w:rPr>
                <w:rFonts w:hint="cs"/>
                <w:kern w:val="28"/>
                <w:cs/>
              </w:rPr>
              <w:t>เฉพาะกิจการ</w:t>
            </w:r>
            <w:r w:rsidRPr="000C36DD">
              <w:rPr>
                <w:kern w:val="28"/>
                <w:cs/>
              </w:rPr>
              <w:t xml:space="preserve"> ณ วันที่</w:t>
            </w:r>
            <w:r w:rsidRPr="000C36DD">
              <w:rPr>
                <w:kern w:val="28"/>
              </w:rPr>
              <w:t xml:space="preserve"> 31</w:t>
            </w:r>
            <w:r w:rsidRPr="000C36DD">
              <w:rPr>
                <w:kern w:val="28"/>
                <w:cs/>
              </w:rPr>
              <w:t xml:space="preserve"> มีนาคม</w:t>
            </w:r>
            <w:r w:rsidRPr="000C36DD">
              <w:rPr>
                <w:kern w:val="28"/>
              </w:rPr>
              <w:t xml:space="preserve"> 2565</w:t>
            </w:r>
          </w:p>
        </w:tc>
      </w:tr>
      <w:tr w:rsidR="00B325E4" w:rsidRPr="000C36DD" w14:paraId="19296B0A" w14:textId="77777777" w:rsidTr="00366D03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84AFE" w14:textId="77777777" w:rsidR="00B325E4" w:rsidRPr="000C36DD" w:rsidRDefault="00B325E4" w:rsidP="00366D0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1ADFD" w14:textId="77777777" w:rsidR="00B325E4" w:rsidRPr="000C36DD" w:rsidRDefault="00B325E4" w:rsidP="00366D03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 xml:space="preserve">ระดับ </w:t>
            </w:r>
            <w:r w:rsidRPr="000C36DD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BA32" w14:textId="77777777" w:rsidR="00B325E4" w:rsidRPr="000C36DD" w:rsidRDefault="00B325E4" w:rsidP="00366D03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 xml:space="preserve">ระดับ </w:t>
            </w:r>
            <w:r w:rsidRPr="000C36DD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FF098" w14:textId="77777777" w:rsidR="00B325E4" w:rsidRPr="000C36DD" w:rsidRDefault="00B325E4" w:rsidP="00366D03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 xml:space="preserve">ระดับ </w:t>
            </w:r>
            <w:r w:rsidRPr="000C36DD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DEEA7" w14:textId="77777777" w:rsidR="00B325E4" w:rsidRPr="000C36DD" w:rsidRDefault="00B325E4" w:rsidP="00366D03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0C36DD">
              <w:rPr>
                <w:cs/>
              </w:rPr>
              <w:t>รวม</w:t>
            </w:r>
          </w:p>
        </w:tc>
      </w:tr>
      <w:tr w:rsidR="00B325E4" w:rsidRPr="000C36DD" w14:paraId="7CE5C542" w14:textId="77777777" w:rsidTr="00366D0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C2776" w14:textId="017A7DF0" w:rsidR="00B325E4" w:rsidRPr="000C36DD" w:rsidRDefault="00B56141" w:rsidP="00366D0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rPr>
                <w:rFonts w:hint="cs"/>
                <w:b/>
                <w:bCs/>
                <w:cs/>
              </w:rPr>
              <w:t>หนี้สิน</w:t>
            </w:r>
            <w:r w:rsidRPr="000C36DD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C8FD" w14:textId="77777777" w:rsidR="00B325E4" w:rsidRPr="000C36DD" w:rsidRDefault="00B325E4" w:rsidP="00366D0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53B3" w14:textId="77777777" w:rsidR="00B325E4" w:rsidRPr="000C36DD" w:rsidRDefault="00B325E4" w:rsidP="00366D0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BFF0" w14:textId="77777777" w:rsidR="00B325E4" w:rsidRPr="000C36DD" w:rsidRDefault="00B325E4" w:rsidP="00366D0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1FB8" w14:textId="77777777" w:rsidR="00B325E4" w:rsidRPr="000C36DD" w:rsidRDefault="00B325E4" w:rsidP="00366D0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B56141" w:rsidRPr="000C36DD" w14:paraId="3B871B6E" w14:textId="77777777" w:rsidTr="00366D0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D7901" w14:textId="0DA459BE" w:rsidR="00B56141" w:rsidRPr="000C36DD" w:rsidRDefault="00B56141" w:rsidP="00B56141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0C36DD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D0F1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75C27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743A0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A038C" w14:textId="77777777" w:rsidR="00B56141" w:rsidRPr="000C36DD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5E4" w:rsidRPr="000C36DD" w14:paraId="3C51DB4A" w14:textId="77777777" w:rsidTr="00366D03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B584F" w14:textId="77777777" w:rsidR="00B325E4" w:rsidRPr="000C36DD" w:rsidRDefault="00B325E4" w:rsidP="00366D03">
            <w:pPr>
              <w:pStyle w:val="30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0C36DD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7AC95" w14:textId="77777777" w:rsidR="00B325E4" w:rsidRPr="000C36DD" w:rsidRDefault="00B325E4" w:rsidP="00366D0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4C0D3" w14:textId="77777777" w:rsidR="00B325E4" w:rsidRPr="000C36DD" w:rsidRDefault="00B325E4" w:rsidP="00366D0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61952" w14:textId="77777777" w:rsidR="00B325E4" w:rsidRPr="000C36DD" w:rsidRDefault="00B325E4" w:rsidP="00366D0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6413F" w14:textId="77777777" w:rsidR="00B325E4" w:rsidRPr="000C36DD" w:rsidRDefault="00B325E4" w:rsidP="00366D03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</w:tbl>
    <w:p w14:paraId="0BF854EE" w14:textId="77777777" w:rsidR="000D0334" w:rsidRPr="000C36DD" w:rsidRDefault="00D81966" w:rsidP="004E600C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0DEF485" w14:textId="41804C40" w:rsidR="000D0334" w:rsidRPr="000C36DD" w:rsidRDefault="000D0334" w:rsidP="004E600C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jc w:val="thaiDistribute"/>
      </w:pPr>
      <w:r w:rsidRPr="000C36DD">
        <w:rPr>
          <w:rFonts w:ascii="Angsana New" w:hAnsi="Angsana New"/>
          <w:b/>
          <w:bCs/>
          <w:sz w:val="32"/>
          <w:szCs w:val="32"/>
        </w:rPr>
        <w:t>3</w:t>
      </w:r>
      <w:r w:rsidR="00C51359" w:rsidRPr="000C36DD">
        <w:rPr>
          <w:rFonts w:ascii="Angsana New" w:hAnsi="Angsana New"/>
          <w:b/>
          <w:bCs/>
          <w:sz w:val="32"/>
          <w:szCs w:val="32"/>
        </w:rPr>
        <w:t>0</w:t>
      </w:r>
      <w:r w:rsidRPr="000C36DD">
        <w:rPr>
          <w:rFonts w:ascii="Angsana New" w:hAnsi="Angsana New"/>
          <w:b/>
          <w:bCs/>
          <w:sz w:val="32"/>
          <w:szCs w:val="32"/>
        </w:rPr>
        <w:t>.</w:t>
      </w:r>
      <w:r w:rsidRPr="000C36DD">
        <w:rPr>
          <w:rFonts w:ascii="Angsana New" w:hAnsi="Angsana New"/>
          <w:b/>
          <w:bCs/>
          <w:sz w:val="32"/>
          <w:szCs w:val="32"/>
        </w:rPr>
        <w:tab/>
      </w:r>
      <w:r w:rsidRPr="000C36D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21B812D0" w:rsidR="000D0334" w:rsidRPr="000C36DD" w:rsidRDefault="000D0334" w:rsidP="00EF09C5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45.1_ตราสารอนุพันธ์_[และการบัญชีป้อ"/>
      <w:bookmarkStart w:id="13" w:name="_Hlk61340784"/>
      <w:bookmarkEnd w:id="12"/>
      <w:r w:rsidRPr="000C36DD">
        <w:rPr>
          <w:rFonts w:ascii="Angsana New" w:hAnsi="Angsana New"/>
          <w:b/>
          <w:bCs/>
          <w:sz w:val="32"/>
          <w:szCs w:val="32"/>
        </w:rPr>
        <w:t>3</w:t>
      </w:r>
      <w:r w:rsidR="00C51359" w:rsidRPr="000C36DD">
        <w:rPr>
          <w:rFonts w:ascii="Angsana New" w:hAnsi="Angsana New"/>
          <w:b/>
          <w:bCs/>
          <w:sz w:val="32"/>
          <w:szCs w:val="32"/>
        </w:rPr>
        <w:t>0</w:t>
      </w:r>
      <w:r w:rsidRPr="000C36DD">
        <w:rPr>
          <w:rFonts w:ascii="Angsana New" w:hAnsi="Angsana New"/>
          <w:b/>
          <w:bCs/>
          <w:sz w:val="32"/>
          <w:szCs w:val="32"/>
        </w:rPr>
        <w:t>.1</w:t>
      </w:r>
      <w:r w:rsidRPr="000C36DD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3"/>
      <w:r w:rsidR="00100819" w:rsidRPr="000C36DD">
        <w:rPr>
          <w:rFonts w:ascii="Angsana New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0C36DD" w14:paraId="0DD030FE" w14:textId="77777777" w:rsidTr="00F94ED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0C36DD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C36DD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C36DD">
              <w:rPr>
                <w:rFonts w:ascii="Angsana New" w:hAnsi="Angsana New"/>
                <w:b/>
                <w:bCs/>
                <w:sz w:val="28"/>
              </w:rPr>
              <w:tab/>
            </w:r>
            <w:r w:rsidRPr="000C36DD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0C36DD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0C36DD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</w:rPr>
              <w:t>(</w:t>
            </w:r>
            <w:r w:rsidRPr="000C36DD">
              <w:rPr>
                <w:rFonts w:ascii="Angsana New" w:hAnsi="Angsana New"/>
                <w:sz w:val="28"/>
                <w:cs/>
              </w:rPr>
              <w:t>หน่วย</w:t>
            </w:r>
            <w:r w:rsidRPr="000C36DD">
              <w:rPr>
                <w:rFonts w:ascii="Angsana New" w:hAnsi="Angsana New"/>
                <w:sz w:val="28"/>
              </w:rPr>
              <w:t xml:space="preserve">: </w:t>
            </w:r>
            <w:r w:rsidRPr="000C36DD">
              <w:rPr>
                <w:rFonts w:ascii="Angsana New" w:hAnsi="Angsana New"/>
                <w:sz w:val="28"/>
                <w:cs/>
              </w:rPr>
              <w:t>พันบาท</w:t>
            </w:r>
            <w:r w:rsidRPr="000C36DD">
              <w:rPr>
                <w:rFonts w:ascii="Angsana New" w:hAnsi="Angsana New"/>
                <w:sz w:val="28"/>
              </w:rPr>
              <w:t>)</w:t>
            </w:r>
          </w:p>
        </w:tc>
      </w:tr>
      <w:tr w:rsidR="000D0334" w:rsidRPr="000C36DD" w14:paraId="5DEFDD2B" w14:textId="77777777" w:rsidTr="00F94ED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0C36DD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0C36DD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0C36DD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37B69" w:rsidRPr="000C36DD" w14:paraId="25D701C4" w14:textId="77777777" w:rsidTr="007A121C">
        <w:trPr>
          <w:trHeight w:val="378"/>
          <w:tblHeader/>
        </w:trPr>
        <w:tc>
          <w:tcPr>
            <w:tcW w:w="3661" w:type="dxa"/>
          </w:tcPr>
          <w:p w14:paraId="5604AE89" w14:textId="77777777" w:rsidR="00C37B69" w:rsidRPr="000C36DD" w:rsidRDefault="00C37B69" w:rsidP="00C37B6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CA89789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9" w:type="dxa"/>
          </w:tcPr>
          <w:p w14:paraId="3ACA2D79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9" w:type="dxa"/>
          </w:tcPr>
          <w:p w14:paraId="793F5877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9" w:type="dxa"/>
          </w:tcPr>
          <w:p w14:paraId="0E31C173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</w:tr>
      <w:tr w:rsidR="00C37B69" w:rsidRPr="000C36DD" w14:paraId="7236D4D6" w14:textId="77777777" w:rsidTr="007A121C">
        <w:trPr>
          <w:trHeight w:val="378"/>
          <w:tblHeader/>
        </w:trPr>
        <w:tc>
          <w:tcPr>
            <w:tcW w:w="3661" w:type="dxa"/>
          </w:tcPr>
          <w:p w14:paraId="446B7D64" w14:textId="77777777" w:rsidR="00C37B69" w:rsidRPr="000C36DD" w:rsidRDefault="00C37B69" w:rsidP="00C37B6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C36D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69" w:type="dxa"/>
          </w:tcPr>
          <w:p w14:paraId="6AB64037" w14:textId="77777777" w:rsidR="00C37B69" w:rsidRPr="000C36DD" w:rsidRDefault="00C37B69" w:rsidP="00C37B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6CCA647B" w14:textId="77777777" w:rsidR="00C37B69" w:rsidRPr="000C36DD" w:rsidRDefault="00C37B69" w:rsidP="00C37B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2B7DAF1B" w14:textId="77777777" w:rsidR="00C37B69" w:rsidRPr="000C36DD" w:rsidRDefault="00C37B69" w:rsidP="00C37B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FB3725B" w14:textId="77777777" w:rsidR="00C37B69" w:rsidRPr="000C36DD" w:rsidRDefault="00C37B69" w:rsidP="00C37B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37B69" w:rsidRPr="000C36DD" w14:paraId="546346B9" w14:textId="77777777" w:rsidTr="007A121C">
        <w:trPr>
          <w:trHeight w:val="378"/>
          <w:tblHeader/>
        </w:trPr>
        <w:tc>
          <w:tcPr>
            <w:tcW w:w="3661" w:type="dxa"/>
          </w:tcPr>
          <w:p w14:paraId="3C901665" w14:textId="77777777" w:rsidR="00C37B69" w:rsidRPr="000C36DD" w:rsidRDefault="00C37B69" w:rsidP="00C37B6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0C36DD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0C36DD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3FE0B221" w:rsidR="00C37B69" w:rsidRPr="000C36DD" w:rsidRDefault="00F47410" w:rsidP="00C37B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369" w:type="dxa"/>
          </w:tcPr>
          <w:p w14:paraId="7260CD18" w14:textId="465D80F9" w:rsidR="00C37B69" w:rsidRPr="000C36DD" w:rsidRDefault="004E600C" w:rsidP="00C37B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9" w:type="dxa"/>
          </w:tcPr>
          <w:p w14:paraId="06A90470" w14:textId="68692958" w:rsidR="00C37B69" w:rsidRPr="000C36DD" w:rsidRDefault="00B56141" w:rsidP="00C37B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69" w:type="dxa"/>
          </w:tcPr>
          <w:p w14:paraId="1D1BF3C3" w14:textId="77777777" w:rsidR="00C37B69" w:rsidRPr="000C36DD" w:rsidRDefault="00C37B69" w:rsidP="00C37B6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C36D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446C627" w14:textId="19EA7624" w:rsidR="000D0334" w:rsidRPr="000C36DD" w:rsidRDefault="000D0334" w:rsidP="000D03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14" w:name="_Hlk59625292"/>
      <w:r w:rsidRPr="000C36DD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0C36DD">
        <w:rPr>
          <w:rFonts w:ascii="Angsana New" w:hAnsi="Angsana New" w:hint="cs"/>
          <w:sz w:val="32"/>
          <w:szCs w:val="32"/>
          <w:cs/>
        </w:rPr>
        <w:t>ซื้อขาย</w:t>
      </w:r>
      <w:r w:rsidRPr="000C36D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C36DD">
        <w:rPr>
          <w:rFonts w:ascii="Angsana New" w:hAnsi="Angsana New" w:hint="cs"/>
          <w:sz w:val="32"/>
          <w:szCs w:val="32"/>
          <w:cs/>
        </w:rPr>
        <w:t>ล่วงหน้า</w:t>
      </w:r>
      <w:r w:rsidRPr="000C36DD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C36DD">
        <w:rPr>
          <w:rFonts w:ascii="Angsana New" w:hAnsi="Angsana New" w:hint="cs"/>
          <w:sz w:val="32"/>
          <w:szCs w:val="32"/>
          <w:cs/>
        </w:rPr>
        <w:t>เข้าทำ</w:t>
      </w:r>
      <w:r w:rsidRPr="000C36DD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0C36DD">
        <w:rPr>
          <w:rFonts w:ascii="Angsana New" w:hAnsi="Angsana New" w:hint="cs"/>
          <w:sz w:val="32"/>
          <w:szCs w:val="32"/>
          <w:cs/>
        </w:rPr>
        <w:t>จาก</w:t>
      </w:r>
      <w:r w:rsidRPr="000C36DD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</w:t>
      </w:r>
      <w:r w:rsidR="006C643A" w:rsidRPr="000C36DD">
        <w:rPr>
          <w:rFonts w:ascii="Angsana New" w:hAnsi="Angsana New" w:hint="cs"/>
          <w:sz w:val="32"/>
          <w:szCs w:val="32"/>
          <w:cs/>
        </w:rPr>
        <w:t>ั</w:t>
      </w:r>
      <w:r w:rsidRPr="000C36DD">
        <w:rPr>
          <w:rFonts w:ascii="Angsana New" w:hAnsi="Angsana New"/>
          <w:sz w:val="32"/>
          <w:szCs w:val="32"/>
          <w:cs/>
        </w:rPr>
        <w:t xml:space="preserve">ญญาโดยทั่วไปตั้งแต่ </w:t>
      </w:r>
      <w:r w:rsidRPr="000C36DD">
        <w:rPr>
          <w:rFonts w:ascii="Angsana New" w:hAnsi="Angsana New"/>
          <w:sz w:val="32"/>
          <w:szCs w:val="32"/>
        </w:rPr>
        <w:t>1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เดือน</w:t>
      </w:r>
      <w:r w:rsidRPr="000C36DD">
        <w:rPr>
          <w:rFonts w:ascii="Angsana New" w:hAnsi="Angsana New"/>
          <w:sz w:val="32"/>
          <w:szCs w:val="32"/>
          <w:cs/>
        </w:rPr>
        <w:t xml:space="preserve">ถึง </w:t>
      </w:r>
      <w:r w:rsidR="00FB70B9" w:rsidRPr="000C36DD">
        <w:rPr>
          <w:rFonts w:ascii="Angsana New" w:hAnsi="Angsana New"/>
          <w:sz w:val="32"/>
          <w:szCs w:val="32"/>
        </w:rPr>
        <w:t>3</w:t>
      </w:r>
      <w:r w:rsidRPr="000C36DD">
        <w:rPr>
          <w:rFonts w:ascii="Angsana New" w:hAnsi="Angsana New"/>
          <w:sz w:val="32"/>
          <w:szCs w:val="32"/>
          <w:cs/>
        </w:rPr>
        <w:t xml:space="preserve"> เดือน</w:t>
      </w:r>
    </w:p>
    <w:bookmarkEnd w:id="14"/>
    <w:p w14:paraId="6A2CA8B2" w14:textId="640C7E7F" w:rsidR="00EF09C5" w:rsidRPr="000C36DD" w:rsidRDefault="005D7E2F" w:rsidP="00024215">
      <w:pPr>
        <w:tabs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0C36DD">
        <w:rPr>
          <w:rFonts w:ascii="Angsana New" w:hAnsi="Angsana New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859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93"/>
        <w:gridCol w:w="1847"/>
        <w:gridCol w:w="1482"/>
      </w:tblGrid>
      <w:tr w:rsidR="00EF09C5" w:rsidRPr="000C36DD" w14:paraId="7FDFE000" w14:textId="77777777" w:rsidTr="00221268">
        <w:tc>
          <w:tcPr>
            <w:tcW w:w="2520" w:type="dxa"/>
          </w:tcPr>
          <w:p w14:paraId="4E50AF65" w14:textId="77777777" w:rsidR="00EF09C5" w:rsidRPr="000C36DD" w:rsidRDefault="00EF09C5" w:rsidP="00221268">
            <w:pPr>
              <w:pStyle w:val="8"/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0C36DD" w:rsidRDefault="00EF09C5" w:rsidP="00221268">
            <w:pPr>
              <w:pStyle w:val="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0C36DD" w:rsidRDefault="00EF09C5" w:rsidP="00221268">
            <w:pPr>
              <w:pStyle w:val="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0C36DD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0C36DD" w14:paraId="17052FA1" w14:textId="77777777" w:rsidTr="00221268">
        <w:tc>
          <w:tcPr>
            <w:tcW w:w="2520" w:type="dxa"/>
          </w:tcPr>
          <w:p w14:paraId="4AA15A82" w14:textId="77777777" w:rsidR="00EF09C5" w:rsidRPr="000C36DD" w:rsidRDefault="00EF09C5" w:rsidP="00221268">
            <w:pPr>
              <w:pStyle w:val="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  <w:r w:rsidRPr="000C36DD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0C36DD" w:rsidRDefault="00EF09C5" w:rsidP="00221268">
            <w:pPr>
              <w:pStyle w:val="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0C36DD">
              <w:rPr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0C36DD" w:rsidRDefault="00EF09C5" w:rsidP="00221268">
            <w:pPr>
              <w:pStyle w:val="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0C36DD">
              <w:rPr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0C36DD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0C36DD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0C36DD" w14:paraId="72A27C2C" w14:textId="77777777" w:rsidTr="00221268">
        <w:tc>
          <w:tcPr>
            <w:tcW w:w="2520" w:type="dxa"/>
          </w:tcPr>
          <w:p w14:paraId="3D00E47E" w14:textId="77777777" w:rsidR="00EF09C5" w:rsidRPr="000C36DD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0C36DD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0C36DD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0C36DD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0C36DD" w14:paraId="0DA83854" w14:textId="77777777" w:rsidTr="00221268">
        <w:tc>
          <w:tcPr>
            <w:tcW w:w="3870" w:type="dxa"/>
            <w:gridSpan w:val="2"/>
          </w:tcPr>
          <w:p w14:paraId="5E828BC2" w14:textId="576414E0" w:rsidR="00EF09C5" w:rsidRPr="000C36DD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 w:rsidR="004E600C"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5</w:t>
            </w:r>
          </w:p>
        </w:tc>
        <w:tc>
          <w:tcPr>
            <w:tcW w:w="1393" w:type="dxa"/>
          </w:tcPr>
          <w:p w14:paraId="51388158" w14:textId="77777777" w:rsidR="00EF09C5" w:rsidRPr="000C36DD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0C36DD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94D74" w:rsidRPr="000C36DD" w14:paraId="7E51C5D5" w14:textId="77777777" w:rsidTr="00221268">
        <w:tc>
          <w:tcPr>
            <w:tcW w:w="2520" w:type="dxa"/>
          </w:tcPr>
          <w:p w14:paraId="0985B7E0" w14:textId="77777777" w:rsidR="00494D74" w:rsidRPr="000C36DD" w:rsidRDefault="00494D74" w:rsidP="00494D74">
            <w:pPr>
              <w:pStyle w:val="6"/>
              <w:tabs>
                <w:tab w:val="center" w:pos="4153"/>
                <w:tab w:val="right" w:pos="8306"/>
              </w:tabs>
              <w:jc w:val="left"/>
              <w:rPr>
                <w:b/>
                <w:bCs/>
                <w:sz w:val="32"/>
                <w:szCs w:val="32"/>
                <w:cs/>
              </w:rPr>
            </w:pPr>
            <w:r w:rsidRPr="000C36DD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0FD76F71" w:rsidR="00494D74" w:rsidRPr="000C36DD" w:rsidRDefault="00494D74" w:rsidP="00494D7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</w:t>
            </w:r>
            <w:r w:rsidR="00F47410" w:rsidRPr="000C36D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93" w:type="dxa"/>
          </w:tcPr>
          <w:p w14:paraId="132C0B61" w14:textId="2F9F5F1D" w:rsidR="00494D74" w:rsidRPr="000C36DD" w:rsidRDefault="00494D74" w:rsidP="00494D7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097D6DF1" w:rsidR="00494D74" w:rsidRPr="000C36DD" w:rsidRDefault="00494D74" w:rsidP="00494D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 xml:space="preserve">32.06 </w:t>
            </w:r>
            <w:r w:rsidR="008175DB" w:rsidRPr="000C36DD">
              <w:rPr>
                <w:rFonts w:ascii="Angsana New" w:hAnsi="Angsana New"/>
                <w:sz w:val="32"/>
                <w:szCs w:val="32"/>
              </w:rPr>
              <w:t>-</w:t>
            </w:r>
            <w:r w:rsidRPr="000C36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24F95" w:rsidRPr="000C36DD">
              <w:rPr>
                <w:rFonts w:ascii="Angsana New" w:hAnsi="Angsana New"/>
                <w:sz w:val="32"/>
                <w:szCs w:val="32"/>
              </w:rPr>
              <w:t>33.75</w:t>
            </w:r>
          </w:p>
        </w:tc>
        <w:tc>
          <w:tcPr>
            <w:tcW w:w="1482" w:type="dxa"/>
          </w:tcPr>
          <w:p w14:paraId="48D068D0" w14:textId="6BDB63A8" w:rsidR="00494D74" w:rsidRPr="000C36DD" w:rsidRDefault="00494D74" w:rsidP="00494D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4D74" w:rsidRPr="000C36DD" w14:paraId="38DBD6B1" w14:textId="77777777" w:rsidTr="00221268">
        <w:tc>
          <w:tcPr>
            <w:tcW w:w="2520" w:type="dxa"/>
          </w:tcPr>
          <w:p w14:paraId="0FA30AC2" w14:textId="6DFEEB1E" w:rsidR="00494D74" w:rsidRPr="000C36DD" w:rsidRDefault="00494D74" w:rsidP="00494D74">
            <w:pPr>
              <w:pStyle w:val="6"/>
              <w:tabs>
                <w:tab w:val="center" w:pos="4153"/>
                <w:tab w:val="right" w:pos="8306"/>
              </w:tabs>
              <w:jc w:val="left"/>
              <w:rPr>
                <w:sz w:val="32"/>
                <w:szCs w:val="32"/>
                <w:u w:val="none"/>
                <w:cs/>
              </w:rPr>
            </w:pPr>
            <w:r w:rsidRPr="000C36DD">
              <w:rPr>
                <w:rFonts w:hint="cs"/>
                <w:sz w:val="32"/>
                <w:szCs w:val="32"/>
                <w:u w:val="none"/>
                <w:cs/>
              </w:rPr>
              <w:t>เหรียญสิงคโปร์</w:t>
            </w:r>
          </w:p>
        </w:tc>
        <w:tc>
          <w:tcPr>
            <w:tcW w:w="1350" w:type="dxa"/>
          </w:tcPr>
          <w:p w14:paraId="7CE05B5C" w14:textId="5DB4288B" w:rsidR="00494D74" w:rsidRPr="000C36DD" w:rsidRDefault="00494D74" w:rsidP="00494D7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</w:t>
            </w:r>
            <w:r w:rsidR="00F47410" w:rsidRPr="000C36DD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393" w:type="dxa"/>
          </w:tcPr>
          <w:p w14:paraId="461DE30A" w14:textId="1010A50B" w:rsidR="00494D74" w:rsidRPr="000C36DD" w:rsidRDefault="00494D74" w:rsidP="00494D7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039BD1F9" w14:textId="073E665C" w:rsidR="00494D74" w:rsidRPr="000C36DD" w:rsidRDefault="00494D74" w:rsidP="00494D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24.82</w:t>
            </w:r>
          </w:p>
        </w:tc>
        <w:tc>
          <w:tcPr>
            <w:tcW w:w="1482" w:type="dxa"/>
          </w:tcPr>
          <w:p w14:paraId="0BD3010C" w14:textId="5A8B1DB7" w:rsidR="00494D74" w:rsidRPr="000C36DD" w:rsidRDefault="00494D74" w:rsidP="00494D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09C5" w:rsidRPr="000C36DD" w14:paraId="17E4AC04" w14:textId="77777777" w:rsidTr="00221268">
        <w:tc>
          <w:tcPr>
            <w:tcW w:w="2520" w:type="dxa"/>
          </w:tcPr>
          <w:p w14:paraId="221F6727" w14:textId="160C3FD0" w:rsidR="00EF09C5" w:rsidRPr="000C36DD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 w:rsidR="004E600C" w:rsidRPr="000C36D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4</w:t>
            </w:r>
          </w:p>
        </w:tc>
        <w:tc>
          <w:tcPr>
            <w:tcW w:w="1350" w:type="dxa"/>
          </w:tcPr>
          <w:p w14:paraId="29C516DD" w14:textId="77777777" w:rsidR="00EF09C5" w:rsidRPr="000C36DD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EF09C5" w:rsidRPr="000C36DD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EF09C5" w:rsidRPr="000C36DD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E600C" w:rsidRPr="000C36DD" w14:paraId="12C52FAC" w14:textId="77777777" w:rsidTr="00221268">
        <w:tc>
          <w:tcPr>
            <w:tcW w:w="2520" w:type="dxa"/>
          </w:tcPr>
          <w:p w14:paraId="3AA7CF13" w14:textId="77777777" w:rsidR="004E600C" w:rsidRPr="000C36DD" w:rsidRDefault="004E600C" w:rsidP="004E600C">
            <w:pPr>
              <w:pStyle w:val="6"/>
              <w:tabs>
                <w:tab w:val="center" w:pos="4153"/>
                <w:tab w:val="right" w:pos="8306"/>
              </w:tabs>
              <w:jc w:val="left"/>
              <w:rPr>
                <w:b/>
                <w:bCs/>
                <w:sz w:val="32"/>
                <w:szCs w:val="32"/>
                <w:cs/>
              </w:rPr>
            </w:pPr>
            <w:r w:rsidRPr="000C36DD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5B623D32" w:rsidR="004E600C" w:rsidRPr="000C36DD" w:rsidRDefault="004E600C" w:rsidP="004E600C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  <w:tc>
          <w:tcPr>
            <w:tcW w:w="1393" w:type="dxa"/>
          </w:tcPr>
          <w:p w14:paraId="2508F0C7" w14:textId="457D148F" w:rsidR="004E600C" w:rsidRPr="000C36DD" w:rsidRDefault="004E600C" w:rsidP="004E600C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5E38EC0A" w:rsidR="004E600C" w:rsidRPr="000C36DD" w:rsidRDefault="004E600C" w:rsidP="004E600C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30.38 - 30.88</w:t>
            </w:r>
          </w:p>
        </w:tc>
        <w:tc>
          <w:tcPr>
            <w:tcW w:w="1482" w:type="dxa"/>
          </w:tcPr>
          <w:p w14:paraId="096C1744" w14:textId="77777777" w:rsidR="004E600C" w:rsidRPr="000C36DD" w:rsidRDefault="004E600C" w:rsidP="004E600C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1C29428" w14:textId="51AAA43B" w:rsidR="000D0334" w:rsidRPr="000C36DD" w:rsidRDefault="000D0334" w:rsidP="000D0334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3</w:t>
      </w:r>
      <w:r w:rsidR="004F484B" w:rsidRPr="000C36DD">
        <w:rPr>
          <w:rFonts w:ascii="Angsana New" w:hAnsi="Angsana New"/>
          <w:b/>
          <w:bCs/>
          <w:sz w:val="32"/>
          <w:szCs w:val="32"/>
        </w:rPr>
        <w:t>0</w:t>
      </w:r>
      <w:r w:rsidRPr="000C36DD">
        <w:rPr>
          <w:rFonts w:ascii="Angsana New" w:hAnsi="Angsana New"/>
          <w:b/>
          <w:bCs/>
          <w:sz w:val="32"/>
          <w:szCs w:val="32"/>
        </w:rPr>
        <w:t>.2</w:t>
      </w:r>
      <w:r w:rsidRPr="000C36DD">
        <w:rPr>
          <w:rFonts w:ascii="Angsana New" w:hAnsi="Angsana New"/>
          <w:b/>
          <w:bCs/>
          <w:sz w:val="32"/>
          <w:szCs w:val="32"/>
        </w:rPr>
        <w:tab/>
      </w:r>
      <w:bookmarkStart w:id="15" w:name="_Hlk57031532"/>
      <w:r w:rsidRPr="000C36D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0C36DD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5"/>
    </w:p>
    <w:p w14:paraId="10BA7EA1" w14:textId="77777777" w:rsidR="002C0280" w:rsidRPr="000C36DD" w:rsidRDefault="002C0280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 xml:space="preserve">บริษัท ประกอบด้วย เงินสดและรายการเทียบเท่าเงินสด ลูกหนี้การค้า </w:t>
      </w:r>
      <w:r w:rsidRPr="000C36DD">
        <w:rPr>
          <w:rFonts w:ascii="Angsana New" w:hAnsi="Angsana New" w:hint="cs"/>
          <w:sz w:val="32"/>
          <w:szCs w:val="32"/>
          <w:cs/>
        </w:rPr>
        <w:t>และ</w:t>
      </w:r>
      <w:r w:rsidR="00024215" w:rsidRPr="000C36DD">
        <w:rPr>
          <w:rFonts w:ascii="Angsana New" w:hAnsi="Angsana New" w:hint="cs"/>
          <w:sz w:val="32"/>
          <w:szCs w:val="32"/>
          <w:cs/>
        </w:rPr>
        <w:t xml:space="preserve">ลูกหนี้อื่น </w:t>
      </w:r>
      <w:r w:rsidRPr="000C36DD">
        <w:rPr>
          <w:rFonts w:ascii="Angsana New" w:hAnsi="Angsana New"/>
          <w:sz w:val="32"/>
          <w:szCs w:val="32"/>
          <w:cs/>
        </w:rPr>
        <w:t>เงินลงทุน</w:t>
      </w:r>
      <w:r w:rsidR="00AA6333" w:rsidRPr="000C36DD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 เงินกู้ยืมระยะสั้นจากธนาคาร</w:t>
      </w:r>
      <w:r w:rsidR="007A121C" w:rsidRPr="000C36DD">
        <w:rPr>
          <w:rFonts w:ascii="Angsana New" w:hAnsi="Angsana New"/>
          <w:sz w:val="32"/>
          <w:szCs w:val="32"/>
        </w:rPr>
        <w:t xml:space="preserve"> </w:t>
      </w:r>
      <w:r w:rsidR="00024215" w:rsidRPr="000C36DD">
        <w:rPr>
          <w:rFonts w:ascii="Angsana New" w:hAnsi="Angsana New" w:hint="cs"/>
          <w:sz w:val="32"/>
          <w:szCs w:val="32"/>
          <w:cs/>
        </w:rPr>
        <w:t>และเจ้าหนี้การค้าและเจ้าหนี้อื่น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="003B6F36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ดังนี้</w:t>
      </w:r>
    </w:p>
    <w:p w14:paraId="5D988D86" w14:textId="1A6B4F51" w:rsidR="000D0334" w:rsidRPr="000C36DD" w:rsidRDefault="00592B6E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0D0334" w:rsidRPr="000C36DD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07A3FDF" w14:textId="77777777" w:rsidR="002C0280" w:rsidRPr="000C36DD" w:rsidRDefault="002C0280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bookmarkStart w:id="16" w:name="_Hlk61512590"/>
      <w:r w:rsidRPr="000C36D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C36DD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ลูกหนี้การค้า</w:t>
      </w:r>
      <w:r w:rsidR="00024215" w:rsidRPr="000C36D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0C36DD">
        <w:rPr>
          <w:rFonts w:ascii="Angsana New" w:hAnsi="Angsana New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ๆ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r w:rsidRPr="000C36DD">
        <w:rPr>
          <w:rFonts w:ascii="Angsana New" w:hAnsi="Angsana New"/>
          <w:sz w:val="32"/>
          <w:szCs w:val="32"/>
        </w:rPr>
        <w:t xml:space="preserve"> </w:t>
      </w:r>
    </w:p>
    <w:p w14:paraId="398A33C4" w14:textId="32D06478" w:rsidR="000D0334" w:rsidRPr="000C36DD" w:rsidRDefault="002C0280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ฝ่ายบริหารควบคุมความเสี่ย</w:t>
      </w:r>
      <w:r w:rsidR="00A970C2" w:rsidRPr="000C36DD">
        <w:rPr>
          <w:rFonts w:ascii="Angsana New" w:hAnsi="Angsana New" w:hint="cs"/>
          <w:sz w:val="32"/>
          <w:szCs w:val="32"/>
          <w:cs/>
        </w:rPr>
        <w:t>ง</w:t>
      </w:r>
      <w:r w:rsidR="009C6504" w:rsidRPr="000C36DD">
        <w:rPr>
          <w:rFonts w:ascii="Angsana New" w:hAnsi="Angsana New" w:hint="cs"/>
          <w:sz w:val="32"/>
          <w:szCs w:val="32"/>
          <w:cs/>
        </w:rPr>
        <w:t>นี้</w:t>
      </w:r>
      <w:r w:rsidR="00A970C2" w:rsidRPr="000C36DD">
        <w:rPr>
          <w:rFonts w:ascii="Angsana New" w:hAnsi="Angsana New" w:hint="cs"/>
          <w:sz w:val="32"/>
          <w:szCs w:val="32"/>
          <w:cs/>
        </w:rPr>
        <w:t>ให้อยู่ในระดับต่ำ</w:t>
      </w:r>
      <w:r w:rsidRPr="000C36DD">
        <w:rPr>
          <w:rFonts w:ascii="Angsana New" w:hAnsi="Angsana New"/>
          <w:sz w:val="32"/>
          <w:szCs w:val="32"/>
          <w:cs/>
        </w:rPr>
        <w:t>โดยการกำหนดให้มีนโยบายและวิธีการในการควบคุมสินเชื่อ</w:t>
      </w:r>
      <w:r w:rsidR="00A970C2" w:rsidRPr="000C36DD">
        <w:rPr>
          <w:rFonts w:ascii="Angsana New" w:hAnsi="Angsana New" w:hint="cs"/>
          <w:sz w:val="32"/>
          <w:szCs w:val="32"/>
          <w:cs/>
        </w:rPr>
        <w:t>ทางการค้า</w:t>
      </w:r>
      <w:r w:rsidRPr="000C36DD">
        <w:rPr>
          <w:rFonts w:ascii="Angsana New" w:hAnsi="Angsana New"/>
          <w:sz w:val="32"/>
          <w:szCs w:val="32"/>
          <w:cs/>
        </w:rPr>
        <w:t>ที่เหมาะสม</w:t>
      </w:r>
      <w:r w:rsidR="00A970C2" w:rsidRPr="000C36DD">
        <w:rPr>
          <w:rFonts w:ascii="Angsana New" w:hAnsi="Angsana New" w:hint="cs"/>
          <w:sz w:val="32"/>
          <w:szCs w:val="32"/>
          <w:cs/>
        </w:rPr>
        <w:t>และสินเชื่อทางการค้าดังกล่าว</w:t>
      </w:r>
      <w:r w:rsidR="009C6504" w:rsidRPr="000C36DD">
        <w:rPr>
          <w:rFonts w:ascii="Angsana New" w:hAnsi="Angsana New" w:hint="cs"/>
          <w:sz w:val="32"/>
          <w:szCs w:val="32"/>
          <w:cs/>
        </w:rPr>
        <w:t>มี</w:t>
      </w:r>
      <w:r w:rsidR="00A970C2" w:rsidRPr="000C36DD">
        <w:rPr>
          <w:rFonts w:ascii="Angsana New" w:hAnsi="Angsana New" w:hint="cs"/>
          <w:sz w:val="32"/>
          <w:szCs w:val="32"/>
          <w:cs/>
        </w:rPr>
        <w:t>ระยะสั้น</w:t>
      </w:r>
      <w:r w:rsidRPr="000C36DD">
        <w:rPr>
          <w:rFonts w:ascii="Angsana New" w:hAnsi="Angsana New"/>
          <w:sz w:val="32"/>
          <w:szCs w:val="32"/>
          <w:cs/>
        </w:rPr>
        <w:t xml:space="preserve"> ดังนั้</w:t>
      </w:r>
      <w:r w:rsidRPr="000C36DD">
        <w:rPr>
          <w:rFonts w:ascii="Angsana New" w:hAnsi="Angsana New" w:hint="cs"/>
          <w:sz w:val="32"/>
          <w:szCs w:val="32"/>
          <w:cs/>
        </w:rPr>
        <w:t>นกลุ่ม</w:t>
      </w:r>
      <w:r w:rsidRPr="000C36DD">
        <w:rPr>
          <w:rFonts w:ascii="Angsana New" w:hAnsi="Angsana New"/>
          <w:sz w:val="32"/>
          <w:szCs w:val="32"/>
          <w:cs/>
        </w:rPr>
        <w:t>บริษัทจึงไม่คาดว่าจะได้รับความเสียหาย</w:t>
      </w:r>
      <w:r w:rsidR="00A970C2" w:rsidRPr="000C36DD">
        <w:rPr>
          <w:rFonts w:ascii="Angsana New" w:hAnsi="Angsana New" w:hint="cs"/>
          <w:sz w:val="32"/>
          <w:szCs w:val="32"/>
          <w:cs/>
        </w:rPr>
        <w:t>ใดๆ</w:t>
      </w:r>
      <w:r w:rsidRPr="000C36DD">
        <w:rPr>
          <w:rFonts w:ascii="Angsana New" w:hAnsi="Angsana New"/>
          <w:sz w:val="32"/>
          <w:szCs w:val="32"/>
          <w:cs/>
        </w:rPr>
        <w:t>ที่เป็นสาระสำคัญ นอกจากนี้ การให้สินเชื่อของ</w:t>
      </w: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 xml:space="preserve">บริษัทมีฐานของลูกค้าที่หลากหลายและมีอยู่จำนวนมากราย </w:t>
      </w:r>
      <w:r w:rsidR="007A6C62" w:rsidRPr="000C36DD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0C36DD">
        <w:rPr>
          <w:rFonts w:ascii="Angsana New" w:hAnsi="Angsana New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ของลูกหนี้ที่แสดงอยู่ในงบแสดงฐานะการเงิน</w:t>
      </w:r>
      <w:bookmarkStart w:id="17" w:name="_Hlk72164839"/>
      <w:r w:rsidR="000D0334"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4222459" w14:textId="77777777" w:rsidR="00811CBA" w:rsidRPr="000C36DD" w:rsidRDefault="002C0280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8" w:name="_Hlk59433075"/>
      <w:bookmarkStart w:id="19" w:name="_Hlk61506846"/>
      <w:r w:rsidRPr="000C36D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C36DD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Pr="000C36DD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0C36DD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0C36DD">
        <w:rPr>
          <w:rFonts w:ascii="Angsana New" w:hAnsi="Angsana New" w:hint="cs"/>
          <w:sz w:val="32"/>
          <w:szCs w:val="32"/>
          <w:cs/>
        </w:rPr>
        <w:t>จึงไม่</w:t>
      </w:r>
      <w:r w:rsidRPr="000C36DD">
        <w:rPr>
          <w:rFonts w:ascii="Angsana New" w:hAnsi="Angsana New"/>
          <w:sz w:val="32"/>
          <w:szCs w:val="32"/>
          <w:cs/>
        </w:rPr>
        <w:t>คาดว่าจะ</w:t>
      </w:r>
      <w:r w:rsidRPr="000C36DD">
        <w:rPr>
          <w:rFonts w:ascii="Angsana New" w:hAnsi="Angsana New" w:hint="cs"/>
          <w:sz w:val="32"/>
          <w:szCs w:val="32"/>
          <w:cs/>
        </w:rPr>
        <w:t>เกิด</w:t>
      </w:r>
      <w:r w:rsidRPr="000C36DD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0C36DD">
        <w:rPr>
          <w:rFonts w:ascii="Angsana New" w:hAnsi="Angsana New" w:hint="cs"/>
          <w:sz w:val="32"/>
          <w:szCs w:val="32"/>
          <w:cs/>
        </w:rPr>
        <w:t>ที่</w:t>
      </w:r>
      <w:r w:rsidRPr="000C36DD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0C36DD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10272C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 w:hint="cs"/>
          <w:sz w:val="32"/>
          <w:szCs w:val="32"/>
          <w:cs/>
        </w:rPr>
        <w:t>บริษัทมีการติดตาม</w:t>
      </w:r>
      <w:r w:rsidRPr="000C36DD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0C36DD">
        <w:rPr>
          <w:rFonts w:ascii="Angsana New" w:hAnsi="Angsana New" w:hint="cs"/>
          <w:sz w:val="32"/>
          <w:szCs w:val="32"/>
          <w:cs/>
        </w:rPr>
        <w:t>การให้สินเชื่อของ</w:t>
      </w:r>
      <w:r w:rsidR="00B358B0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 w:hint="cs"/>
          <w:sz w:val="32"/>
          <w:szCs w:val="32"/>
          <w:cs/>
        </w:rPr>
        <w:t>บริษัท เป็น</w:t>
      </w:r>
      <w:r w:rsidRPr="000C36DD">
        <w:rPr>
          <w:rFonts w:ascii="Angsana New" w:hAnsi="Angsana New"/>
          <w:sz w:val="32"/>
          <w:szCs w:val="32"/>
          <w:cs/>
        </w:rPr>
        <w:t>การ</w:t>
      </w:r>
      <w:r w:rsidRPr="000C36DD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0C36DD">
        <w:rPr>
          <w:rFonts w:ascii="Angsana New" w:hAnsi="Angsana New"/>
          <w:sz w:val="32"/>
          <w:szCs w:val="32"/>
          <w:cs/>
        </w:rPr>
        <w:t>กระจุกตัว</w:t>
      </w:r>
      <w:r w:rsidRPr="000C36DD">
        <w:rPr>
          <w:rFonts w:ascii="Angsana New" w:hAnsi="Angsana New" w:hint="cs"/>
          <w:sz w:val="32"/>
          <w:szCs w:val="32"/>
          <w:cs/>
        </w:rPr>
        <w:t>สูง</w:t>
      </w:r>
      <w:r w:rsidRPr="000C36DD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8E4FA8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 w:hint="cs"/>
          <w:sz w:val="32"/>
          <w:szCs w:val="32"/>
          <w:cs/>
        </w:rPr>
        <w:t>บริษัท</w:t>
      </w:r>
      <w:r w:rsidRPr="000C36DD">
        <w:rPr>
          <w:rFonts w:ascii="Angsana New" w:hAnsi="Angsana New"/>
          <w:sz w:val="32"/>
          <w:szCs w:val="32"/>
          <w:cs/>
        </w:rPr>
        <w:t>มีฐานลูกค้า</w:t>
      </w:r>
      <w:r w:rsidRPr="000C36DD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0C36DD">
        <w:rPr>
          <w:rFonts w:ascii="Angsana New" w:hAnsi="Angsana New"/>
          <w:sz w:val="32"/>
          <w:szCs w:val="32"/>
          <w:cs/>
        </w:rPr>
        <w:t>หลากหลาย</w:t>
      </w:r>
      <w:r w:rsidRPr="000C36DD">
        <w:rPr>
          <w:rFonts w:ascii="Angsana New" w:hAnsi="Angsana New" w:hint="cs"/>
          <w:sz w:val="32"/>
          <w:szCs w:val="32"/>
          <w:cs/>
        </w:rPr>
        <w:t>กลุ่มอุตสาหกรรม</w:t>
      </w:r>
      <w:bookmarkEnd w:id="16"/>
      <w:bookmarkEnd w:id="18"/>
      <w:bookmarkEnd w:id="19"/>
    </w:p>
    <w:p w14:paraId="7F468033" w14:textId="45395942" w:rsidR="0048348E" w:rsidRPr="000C36DD" w:rsidRDefault="0048348E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 w:hint="cs"/>
          <w:sz w:val="32"/>
          <w:szCs w:val="32"/>
          <w:cs/>
        </w:rPr>
        <w:t>พิจารณา</w:t>
      </w:r>
      <w:r w:rsidRPr="000C36DD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0C36DD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0C36DD">
        <w:rPr>
          <w:rFonts w:ascii="Angsana New" w:hAnsi="Angsana New"/>
          <w:sz w:val="32"/>
          <w:szCs w:val="32"/>
          <w:cs/>
        </w:rPr>
        <w:t>อายุหนี้คงค้างนับจากวันที่</w:t>
      </w:r>
      <w:r w:rsidRPr="000C36DD">
        <w:rPr>
          <w:rFonts w:ascii="Angsana New" w:hAnsi="Angsana New" w:hint="cs"/>
          <w:sz w:val="32"/>
          <w:szCs w:val="32"/>
          <w:cs/>
        </w:rPr>
        <w:t>จำหน่ายสินค้า</w:t>
      </w:r>
      <w:r w:rsidRPr="000C36DD">
        <w:rPr>
          <w:rFonts w:ascii="Angsana New" w:hAnsi="Angsana New"/>
          <w:sz w:val="32"/>
          <w:szCs w:val="32"/>
          <w:cs/>
        </w:rPr>
        <w:t>สำหรับ</w:t>
      </w:r>
      <w:r w:rsidRPr="000C36DD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โดย</w:t>
      </w:r>
      <w:r w:rsidRPr="000C36DD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จัดกลุ่มลูกค้าตามประเภทของลูกค้าและความน่าเชื่อถือของลูกค้า </w:t>
      </w:r>
      <w:bookmarkStart w:id="20" w:name="_Hlk59435373"/>
      <w:r w:rsidRPr="000C36DD">
        <w:rPr>
          <w:rFonts w:ascii="Angsana New" w:hAnsi="Angsana New" w:hint="cs"/>
          <w:sz w:val="32"/>
          <w:szCs w:val="32"/>
          <w:cs/>
        </w:rPr>
        <w:t>ประสบการณ์ในอดีตและการคาดการณ์ในอนาคตที่</w:t>
      </w:r>
      <w:r w:rsidR="009C6504" w:rsidRPr="000C36DD">
        <w:rPr>
          <w:rFonts w:ascii="Angsana New" w:hAnsi="Angsana New" w:hint="cs"/>
          <w:sz w:val="32"/>
          <w:szCs w:val="32"/>
          <w:cs/>
        </w:rPr>
        <w:t>อาจ</w:t>
      </w:r>
      <w:r w:rsidRPr="000C36DD">
        <w:rPr>
          <w:rFonts w:ascii="Angsana New" w:hAnsi="Angsana New" w:hint="cs"/>
          <w:sz w:val="32"/>
          <w:szCs w:val="32"/>
          <w:cs/>
        </w:rPr>
        <w:t xml:space="preserve">มีผลกระทบจากภาวะเศรษฐกิจ </w:t>
      </w:r>
      <w:bookmarkEnd w:id="20"/>
      <w:r w:rsidRPr="000C36DD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</w:t>
      </w:r>
      <w:r w:rsidR="007A121C" w:rsidRPr="000C36DD">
        <w:rPr>
          <w:rFonts w:ascii="Angsana New" w:hAnsi="Angsana New"/>
          <w:sz w:val="32"/>
          <w:szCs w:val="32"/>
        </w:rPr>
        <w:t xml:space="preserve">            </w:t>
      </w:r>
      <w:r w:rsidRPr="000C36DD">
        <w:rPr>
          <w:rFonts w:ascii="Angsana New" w:hAnsi="Angsana New"/>
          <w:sz w:val="32"/>
          <w:szCs w:val="32"/>
          <w:cs/>
        </w:rPr>
        <w:t>ถ่วงน้ำหนัก</w:t>
      </w:r>
      <w:r w:rsidR="00087915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="00024215" w:rsidRPr="000C36DD">
        <w:rPr>
          <w:rFonts w:ascii="Angsana New" w:hAnsi="Angsana New" w:hint="cs"/>
          <w:sz w:val="32"/>
          <w:szCs w:val="32"/>
          <w:cs/>
        </w:rPr>
        <w:t>มูลค่าของเงิน</w:t>
      </w:r>
      <w:r w:rsidR="00087915" w:rsidRPr="000C36DD">
        <w:rPr>
          <w:rFonts w:ascii="Angsana New" w:hAnsi="Angsana New" w:hint="cs"/>
          <w:sz w:val="32"/>
          <w:szCs w:val="32"/>
          <w:cs/>
        </w:rPr>
        <w:t>ตาม</w:t>
      </w:r>
      <w:r w:rsidR="00024215" w:rsidRPr="000C36DD">
        <w:rPr>
          <w:rFonts w:ascii="Angsana New" w:hAnsi="Angsana New" w:hint="cs"/>
          <w:sz w:val="32"/>
          <w:szCs w:val="32"/>
          <w:cs/>
        </w:rPr>
        <w:t>เวลา</w:t>
      </w:r>
      <w:r w:rsidRPr="000C36DD">
        <w:rPr>
          <w:rFonts w:ascii="Angsana New" w:hAnsi="Angsana New"/>
          <w:sz w:val="32"/>
          <w:szCs w:val="32"/>
          <w:cs/>
        </w:rPr>
        <w:t>และข้อมูล</w:t>
      </w:r>
      <w:r w:rsidRPr="000C36DD">
        <w:rPr>
          <w:rFonts w:ascii="Angsana New" w:hAnsi="Angsana New" w:hint="cs"/>
          <w:sz w:val="32"/>
          <w:szCs w:val="32"/>
          <w:cs/>
        </w:rPr>
        <w:t>ที่มีความ</w:t>
      </w:r>
      <w:r w:rsidRPr="000C36DD">
        <w:rPr>
          <w:rFonts w:ascii="Angsana New" w:hAnsi="Angsana New"/>
          <w:sz w:val="32"/>
          <w:szCs w:val="32"/>
          <w:cs/>
        </w:rPr>
        <w:t>สมเหตุสมผล</w:t>
      </w:r>
      <w:r w:rsidRPr="000C36DD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7A121C" w:rsidRPr="000C36DD">
        <w:rPr>
          <w:rFonts w:ascii="Angsana New" w:hAnsi="Angsana New"/>
          <w:sz w:val="32"/>
          <w:szCs w:val="32"/>
        </w:rPr>
        <w:t xml:space="preserve">          </w:t>
      </w:r>
      <w:r w:rsidRPr="000C36DD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Pr="000C36DD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0C36DD">
        <w:rPr>
          <w:rFonts w:ascii="Angsana New" w:hAnsi="Angsana New" w:hint="cs"/>
          <w:sz w:val="32"/>
          <w:szCs w:val="32"/>
          <w:cs/>
        </w:rPr>
        <w:t>สภาพการณ์</w:t>
      </w:r>
      <w:r w:rsidRPr="000C36DD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075A50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 w:hint="cs"/>
          <w:sz w:val="32"/>
          <w:szCs w:val="32"/>
          <w:cs/>
        </w:rPr>
        <w:t>บริษัทจะตัดจำหน่าย</w:t>
      </w:r>
      <w:r w:rsidRPr="000C36DD">
        <w:rPr>
          <w:rFonts w:ascii="Angsana New" w:hAnsi="Angsana New"/>
          <w:sz w:val="32"/>
          <w:szCs w:val="32"/>
          <w:cs/>
        </w:rPr>
        <w:t>ลูกหนี้การค้า</w:t>
      </w:r>
      <w:r w:rsidRPr="000C36DD">
        <w:rPr>
          <w:rFonts w:ascii="Angsana New" w:hAnsi="Angsana New" w:hint="cs"/>
          <w:sz w:val="32"/>
          <w:szCs w:val="32"/>
          <w:cs/>
        </w:rPr>
        <w:t>ออกจากบัญชีเมื่อ</w:t>
      </w:r>
      <w:r w:rsidR="0013352F" w:rsidRPr="000C36DD">
        <w:rPr>
          <w:rFonts w:ascii="Angsana New" w:hAnsi="Angsana New" w:hint="cs"/>
          <w:sz w:val="32"/>
          <w:szCs w:val="32"/>
          <w:cs/>
        </w:rPr>
        <w:t>กลุ่มบริษัทได้มีการดำเนินการตามกฎหมายอย่างถึงที่สุดกับลูกหนี้รายดังกล่าว</w:t>
      </w:r>
    </w:p>
    <w:bookmarkEnd w:id="17"/>
    <w:p w14:paraId="4EB127BA" w14:textId="77777777" w:rsidR="000D0334" w:rsidRPr="000C36DD" w:rsidRDefault="000D0334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1" w:name="_Hlk60739061"/>
    </w:p>
    <w:bookmarkEnd w:id="21"/>
    <w:p w14:paraId="7D4DE681" w14:textId="77777777" w:rsidR="00B91602" w:rsidRPr="000C36DD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0C36DD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0C36DD">
        <w:rPr>
          <w:rFonts w:ascii="Angsana New" w:hAnsi="Angsana New" w:hint="cs"/>
          <w:sz w:val="32"/>
          <w:szCs w:val="32"/>
          <w:cs/>
        </w:rPr>
        <w:t>ข้อง</w:t>
      </w:r>
      <w:r w:rsidRPr="000C36DD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0C36DD">
        <w:rPr>
          <w:rFonts w:ascii="Angsana New" w:hAnsi="Angsana New" w:hint="cs"/>
          <w:sz w:val="32"/>
          <w:szCs w:val="32"/>
          <w:cs/>
        </w:rPr>
        <w:t>โดยจะ</w:t>
      </w:r>
      <w:r w:rsidRPr="000C36DD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0C36DD">
        <w:rPr>
          <w:rFonts w:ascii="Angsana New" w:hAnsi="Angsana New" w:hint="cs"/>
          <w:sz w:val="32"/>
          <w:szCs w:val="32"/>
          <w:cs/>
        </w:rPr>
        <w:t>แล้ว</w:t>
      </w:r>
      <w:r w:rsidRPr="000C36DD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0C36DD">
        <w:rPr>
          <w:rFonts w:ascii="Angsana New" w:hAnsi="Angsana New" w:hint="cs"/>
          <w:sz w:val="32"/>
          <w:szCs w:val="32"/>
          <w:cs/>
        </w:rPr>
        <w:t>สินเชื่อ</w:t>
      </w:r>
      <w:r w:rsidRPr="000C36DD">
        <w:rPr>
          <w:rFonts w:ascii="Angsana New" w:hAnsi="Angsana New"/>
          <w:sz w:val="32"/>
          <w:szCs w:val="32"/>
          <w:cs/>
        </w:rPr>
        <w:t>ที่กำหนด</w:t>
      </w:r>
    </w:p>
    <w:p w14:paraId="3090DE32" w14:textId="77777777" w:rsidR="00B91602" w:rsidRPr="000C36DD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บริษัทมีความเสี่ยงด้าน</w:t>
      </w:r>
      <w:r w:rsidRPr="000C36DD">
        <w:rPr>
          <w:rFonts w:ascii="Angsana New" w:hAnsi="Angsana New" w:hint="cs"/>
          <w:sz w:val="32"/>
          <w:szCs w:val="32"/>
          <w:cs/>
        </w:rPr>
        <w:t>เครดิต</w:t>
      </w:r>
      <w:r w:rsidRPr="000C36DD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0C36DD">
        <w:rPr>
          <w:rFonts w:ascii="Angsana New" w:hAnsi="Angsana New" w:hint="cs"/>
          <w:sz w:val="32"/>
          <w:szCs w:val="32"/>
          <w:cs/>
        </w:rPr>
        <w:t>ต่ำ</w:t>
      </w:r>
      <w:r w:rsidRPr="000C36DD">
        <w:rPr>
          <w:rFonts w:ascii="Angsana New" w:hAnsi="Angsana New"/>
          <w:sz w:val="32"/>
          <w:szCs w:val="32"/>
          <w:cs/>
        </w:rPr>
        <w:t>เนื่องจากคู่สัญญาเป็น</w:t>
      </w:r>
      <w:r w:rsidRPr="000C36DD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0C36DD">
        <w:rPr>
          <w:rFonts w:ascii="Angsana New" w:hAnsi="Angsana New"/>
          <w:sz w:val="32"/>
          <w:szCs w:val="32"/>
          <w:cs/>
        </w:rPr>
        <w:t>ที่มีอันดับความน่าเชื่อถือ</w:t>
      </w:r>
      <w:r w:rsidRPr="000C36DD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0C36DD">
        <w:rPr>
          <w:rFonts w:ascii="Angsana New" w:hAnsi="Angsana New"/>
          <w:sz w:val="32"/>
          <w:szCs w:val="32"/>
          <w:cs/>
        </w:rPr>
        <w:t>ในระดับสูง</w:t>
      </w:r>
      <w:r w:rsidRPr="000C36DD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0C36DD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0C36D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0C36DD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40A8FD67" w14:textId="21CE8EC6" w:rsidR="000D0334" w:rsidRPr="000C36DD" w:rsidRDefault="00592B6E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0D0334" w:rsidRPr="000C36D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E0E3F12" w14:textId="77777777" w:rsidR="00B91602" w:rsidRPr="000C36DD" w:rsidRDefault="00B91602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C36DD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0C36DD">
        <w:rPr>
          <w:rFonts w:ascii="Angsana New" w:hAnsi="Angsana New"/>
          <w:sz w:val="32"/>
          <w:szCs w:val="32"/>
        </w:rPr>
        <w:t>3</w:t>
      </w:r>
      <w:r w:rsidRPr="000C36DD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="00805DC2"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และความเสี่ยง</w:t>
      </w:r>
      <w:r w:rsidRPr="000C36DD">
        <w:rPr>
          <w:rFonts w:ascii="Angsana New" w:hAnsi="Angsana New"/>
          <w:sz w:val="32"/>
          <w:szCs w:val="32"/>
          <w:cs/>
        </w:rPr>
        <w:t xml:space="preserve">จากราคาสินค้าโภคภัณฑ์ </w:t>
      </w:r>
    </w:p>
    <w:p w14:paraId="73966988" w14:textId="2B48D13A" w:rsidR="000D0334" w:rsidRPr="000C36DD" w:rsidRDefault="000D0334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0C36D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09B8DD5A" w14:textId="77777777" w:rsidR="00811CBA" w:rsidRPr="000C36DD" w:rsidRDefault="00405BAC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AA6333" w:rsidRPr="000C36DD">
        <w:rPr>
          <w:rFonts w:ascii="Angsana New" w:hAnsi="Angsana New" w:hint="cs"/>
          <w:sz w:val="32"/>
          <w:szCs w:val="32"/>
          <w:cs/>
        </w:rPr>
        <w:t>และรับบริการ</w:t>
      </w:r>
      <w:r w:rsidRPr="000C36DD">
        <w:rPr>
          <w:rFonts w:ascii="Angsana New" w:hAnsi="Angsana New"/>
          <w:sz w:val="32"/>
          <w:szCs w:val="32"/>
          <w:cs/>
        </w:rPr>
        <w:t xml:space="preserve">หรือขายสินค้าเป็นเงินตราต่างประเทศ </w:t>
      </w: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บริษัทบริหารความเสี่ยง</w:t>
      </w:r>
      <w:r w:rsidRPr="000C36DD">
        <w:rPr>
          <w:rFonts w:ascii="Angsana New" w:hAnsi="Angsana New" w:hint="cs"/>
          <w:sz w:val="32"/>
          <w:szCs w:val="32"/>
          <w:cs/>
        </w:rPr>
        <w:t>ส่วนใหญ่</w:t>
      </w:r>
      <w:r w:rsidRPr="000C36DD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0C36DD">
        <w:rPr>
          <w:rFonts w:ascii="Angsana New" w:hAnsi="Angsana New" w:hint="cs"/>
          <w:sz w:val="32"/>
          <w:szCs w:val="32"/>
          <w:cs/>
        </w:rPr>
        <w:t>สัญญาโดย</w:t>
      </w:r>
      <w:r w:rsidRPr="000C36DD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r w:rsidR="00E4384C" w:rsidRPr="000C36D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C5B77FF" w14:textId="7927DF92" w:rsidR="000D0334" w:rsidRPr="000C36DD" w:rsidRDefault="00AA6333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0D0334" w:rsidRPr="000C36DD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1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950"/>
        <w:gridCol w:w="989"/>
        <w:gridCol w:w="989"/>
        <w:gridCol w:w="1078"/>
        <w:gridCol w:w="1080"/>
        <w:gridCol w:w="1485"/>
        <w:gridCol w:w="1483"/>
        <w:gridCol w:w="7"/>
      </w:tblGrid>
      <w:tr w:rsidR="003738B1" w:rsidRPr="000C36DD" w14:paraId="5C673C9D" w14:textId="77777777" w:rsidTr="00221268">
        <w:trPr>
          <w:gridAfter w:val="1"/>
          <w:wAfter w:w="7" w:type="dxa"/>
          <w:tblHeader/>
        </w:trPr>
        <w:tc>
          <w:tcPr>
            <w:tcW w:w="1950" w:type="dxa"/>
          </w:tcPr>
          <w:p w14:paraId="0C175991" w14:textId="77777777" w:rsidR="003738B1" w:rsidRPr="000C36DD" w:rsidRDefault="003738B1" w:rsidP="008D15AA">
            <w:pPr>
              <w:spacing w:line="38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gridSpan w:val="2"/>
          </w:tcPr>
          <w:p w14:paraId="76D3C0C0" w14:textId="77777777" w:rsidR="003738B1" w:rsidRPr="000C36DD" w:rsidRDefault="003738B1" w:rsidP="008D15A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349684FB" w14:textId="77777777" w:rsidR="003738B1" w:rsidRPr="000C36DD" w:rsidRDefault="003738B1" w:rsidP="008D15A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D785526" w14:textId="77777777" w:rsidR="003738B1" w:rsidRPr="000C36DD" w:rsidRDefault="003738B1" w:rsidP="008D15A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3738B1" w:rsidRPr="000C36DD" w14:paraId="51FD2EE1" w14:textId="77777777" w:rsidTr="00221268">
        <w:trPr>
          <w:gridAfter w:val="1"/>
          <w:wAfter w:w="7" w:type="dxa"/>
          <w:tblHeader/>
        </w:trPr>
        <w:tc>
          <w:tcPr>
            <w:tcW w:w="1950" w:type="dxa"/>
          </w:tcPr>
          <w:p w14:paraId="7F8D3A82" w14:textId="77777777" w:rsidR="003738B1" w:rsidRPr="000C36DD" w:rsidRDefault="003738B1" w:rsidP="008D15AA">
            <w:pPr>
              <w:pBdr>
                <w:bottom w:val="single" w:sz="4" w:space="1" w:color="auto"/>
              </w:pBdr>
              <w:spacing w:line="38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978" w:type="dxa"/>
            <w:gridSpan w:val="2"/>
          </w:tcPr>
          <w:p w14:paraId="680A8782" w14:textId="77777777" w:rsidR="003738B1" w:rsidRPr="000C36DD" w:rsidRDefault="003738B1" w:rsidP="008D15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C36DD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158" w:type="dxa"/>
            <w:gridSpan w:val="2"/>
          </w:tcPr>
          <w:p w14:paraId="76FD70D9" w14:textId="77777777" w:rsidR="003738B1" w:rsidRPr="000C36DD" w:rsidRDefault="003738B1" w:rsidP="008D15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C36DD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68" w:type="dxa"/>
            <w:gridSpan w:val="2"/>
          </w:tcPr>
          <w:p w14:paraId="73DF20E0" w14:textId="77777777" w:rsidR="003738B1" w:rsidRPr="000C36DD" w:rsidRDefault="003738B1" w:rsidP="008D15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C36D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C36D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</w:p>
        </w:tc>
      </w:tr>
      <w:tr w:rsidR="00C37B69" w:rsidRPr="000C36DD" w14:paraId="321BF108" w14:textId="77777777" w:rsidTr="00221268">
        <w:trPr>
          <w:gridAfter w:val="1"/>
          <w:wAfter w:w="7" w:type="dxa"/>
        </w:trPr>
        <w:tc>
          <w:tcPr>
            <w:tcW w:w="1950" w:type="dxa"/>
          </w:tcPr>
          <w:p w14:paraId="78FC512A" w14:textId="77777777" w:rsidR="00C37B69" w:rsidRPr="000C36DD" w:rsidRDefault="00C37B69" w:rsidP="00C37B69">
            <w:pPr>
              <w:spacing w:line="380" w:lineRule="exact"/>
              <w:ind w:left="12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02C2B9E3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89" w:type="dxa"/>
            <w:vAlign w:val="bottom"/>
          </w:tcPr>
          <w:p w14:paraId="0361F63C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78" w:type="dxa"/>
            <w:vAlign w:val="bottom"/>
          </w:tcPr>
          <w:p w14:paraId="60301B30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308FE489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85" w:type="dxa"/>
            <w:vAlign w:val="bottom"/>
          </w:tcPr>
          <w:p w14:paraId="1B3F19BD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83" w:type="dxa"/>
            <w:vAlign w:val="bottom"/>
          </w:tcPr>
          <w:p w14:paraId="5ECB2374" w14:textId="77777777" w:rsidR="00C37B69" w:rsidRPr="000C36DD" w:rsidRDefault="00C37B69" w:rsidP="00C37B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C36DD">
              <w:rPr>
                <w:rFonts w:ascii="Angsana New" w:hAnsi="Angsana New"/>
                <w:sz w:val="28"/>
              </w:rPr>
              <w:t>2564</w:t>
            </w:r>
          </w:p>
        </w:tc>
      </w:tr>
      <w:tr w:rsidR="00C37B69" w:rsidRPr="000C36DD" w14:paraId="2DBFE3D4" w14:textId="77777777" w:rsidTr="00221268">
        <w:tc>
          <w:tcPr>
            <w:tcW w:w="1950" w:type="dxa"/>
          </w:tcPr>
          <w:p w14:paraId="74FA9C37" w14:textId="77777777" w:rsidR="00C37B69" w:rsidRPr="000C36DD" w:rsidRDefault="00C37B69" w:rsidP="00C37B69">
            <w:pPr>
              <w:spacing w:line="380" w:lineRule="exact"/>
              <w:ind w:left="12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4D47E1CA" w14:textId="77777777" w:rsidR="00C37B69" w:rsidRPr="000C36DD" w:rsidRDefault="00C37B69" w:rsidP="00C37B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989" w:type="dxa"/>
          </w:tcPr>
          <w:p w14:paraId="59ADED4E" w14:textId="77777777" w:rsidR="00C37B69" w:rsidRPr="000C36DD" w:rsidRDefault="00C37B69" w:rsidP="00C37B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78" w:type="dxa"/>
          </w:tcPr>
          <w:p w14:paraId="0075AAE6" w14:textId="77777777" w:rsidR="00C37B69" w:rsidRPr="000C36DD" w:rsidRDefault="00C37B69" w:rsidP="00C37B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80" w:type="dxa"/>
          </w:tcPr>
          <w:p w14:paraId="3D29D9B3" w14:textId="77777777" w:rsidR="00C37B69" w:rsidRPr="000C36DD" w:rsidRDefault="00C37B69" w:rsidP="00C37B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975" w:type="dxa"/>
            <w:gridSpan w:val="3"/>
          </w:tcPr>
          <w:p w14:paraId="09917EF3" w14:textId="77777777" w:rsidR="00C37B69" w:rsidRPr="000C36DD" w:rsidRDefault="00C37B69" w:rsidP="00C37B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C37B69" w:rsidRPr="000C36DD" w14:paraId="4159BE9A" w14:textId="77777777" w:rsidTr="00221268">
        <w:trPr>
          <w:gridAfter w:val="1"/>
          <w:wAfter w:w="7" w:type="dxa"/>
          <w:cantSplit/>
          <w:trHeight w:val="345"/>
        </w:trPr>
        <w:tc>
          <w:tcPr>
            <w:tcW w:w="1950" w:type="dxa"/>
          </w:tcPr>
          <w:p w14:paraId="359414A8" w14:textId="77777777" w:rsidR="00C37B69" w:rsidRPr="000C36DD" w:rsidRDefault="00C37B69" w:rsidP="00C37B69">
            <w:pPr>
              <w:spacing w:line="380" w:lineRule="exact"/>
              <w:ind w:left="12" w:hanging="12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989" w:type="dxa"/>
          </w:tcPr>
          <w:p w14:paraId="0CE9464E" w14:textId="6D67CBCB" w:rsidR="00C37B69" w:rsidRPr="000C36DD" w:rsidRDefault="00BA719E" w:rsidP="00C37B69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989" w:type="dxa"/>
          </w:tcPr>
          <w:p w14:paraId="6C3AC692" w14:textId="77777777" w:rsidR="00C37B69" w:rsidRPr="000C36DD" w:rsidRDefault="00C37B69" w:rsidP="00C37B69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0.04</w:t>
            </w:r>
          </w:p>
        </w:tc>
        <w:tc>
          <w:tcPr>
            <w:tcW w:w="1078" w:type="dxa"/>
          </w:tcPr>
          <w:p w14:paraId="25E0BDA3" w14:textId="0B1E2445" w:rsidR="00C37B69" w:rsidRPr="000C36DD" w:rsidRDefault="00E114DA" w:rsidP="00C37B69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1.03</w:t>
            </w:r>
          </w:p>
        </w:tc>
        <w:tc>
          <w:tcPr>
            <w:tcW w:w="1080" w:type="dxa"/>
          </w:tcPr>
          <w:p w14:paraId="39D7CD96" w14:textId="77777777" w:rsidR="00C37B69" w:rsidRPr="000C36DD" w:rsidRDefault="00C37B69" w:rsidP="00C37B69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1485" w:type="dxa"/>
          </w:tcPr>
          <w:p w14:paraId="26F6D640" w14:textId="77E793FA" w:rsidR="00C37B69" w:rsidRPr="000C36DD" w:rsidRDefault="000C7D9D" w:rsidP="00C37B69">
            <w:pPr>
              <w:spacing w:line="380" w:lineRule="exact"/>
              <w:ind w:left="-11"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33.25</w:t>
            </w:r>
          </w:p>
        </w:tc>
        <w:tc>
          <w:tcPr>
            <w:tcW w:w="1483" w:type="dxa"/>
          </w:tcPr>
          <w:p w14:paraId="66861829" w14:textId="77777777" w:rsidR="00C37B69" w:rsidRPr="000C36DD" w:rsidRDefault="00C37B69" w:rsidP="00C37B69">
            <w:pPr>
              <w:spacing w:line="380" w:lineRule="exact"/>
              <w:ind w:left="-11"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31.29</w:t>
            </w:r>
          </w:p>
        </w:tc>
      </w:tr>
      <w:tr w:rsidR="00C37B69" w:rsidRPr="000C36DD" w14:paraId="031B916F" w14:textId="77777777" w:rsidTr="00221268">
        <w:trPr>
          <w:gridAfter w:val="1"/>
          <w:wAfter w:w="7" w:type="dxa"/>
        </w:trPr>
        <w:tc>
          <w:tcPr>
            <w:tcW w:w="1950" w:type="dxa"/>
          </w:tcPr>
          <w:p w14:paraId="2AF1EE64" w14:textId="77777777" w:rsidR="00C37B69" w:rsidRPr="000C36DD" w:rsidRDefault="00C37B69" w:rsidP="00C37B69">
            <w:pPr>
              <w:spacing w:line="380" w:lineRule="exact"/>
              <w:ind w:left="12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989" w:type="dxa"/>
          </w:tcPr>
          <w:p w14:paraId="1E534101" w14:textId="17C6C8C4" w:rsidR="00C37B69" w:rsidRPr="000C36DD" w:rsidRDefault="000C7D9D" w:rsidP="00C37B69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989" w:type="dxa"/>
          </w:tcPr>
          <w:p w14:paraId="7AF1928F" w14:textId="77777777" w:rsidR="00C37B69" w:rsidRPr="000C36DD" w:rsidRDefault="00C37B69" w:rsidP="00C37B69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78" w:type="dxa"/>
          </w:tcPr>
          <w:p w14:paraId="209077EE" w14:textId="35EB49D9" w:rsidR="00C37B69" w:rsidRPr="000C36DD" w:rsidRDefault="000C7D9D" w:rsidP="00C37B69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155A23A" w14:textId="77777777" w:rsidR="00C37B69" w:rsidRPr="000C36DD" w:rsidRDefault="00C37B69" w:rsidP="00C37B69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2.33</w:t>
            </w:r>
          </w:p>
        </w:tc>
        <w:tc>
          <w:tcPr>
            <w:tcW w:w="1485" w:type="dxa"/>
          </w:tcPr>
          <w:p w14:paraId="2D3D70D3" w14:textId="4B9A5DEE" w:rsidR="00C37B69" w:rsidRPr="000C36DD" w:rsidRDefault="000C7D9D" w:rsidP="00C37B69">
            <w:pPr>
              <w:spacing w:line="380" w:lineRule="exact"/>
              <w:ind w:left="-11"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0.2683</w:t>
            </w:r>
          </w:p>
        </w:tc>
        <w:tc>
          <w:tcPr>
            <w:tcW w:w="1483" w:type="dxa"/>
          </w:tcPr>
          <w:p w14:paraId="291E1BC1" w14:textId="77777777" w:rsidR="00C37B69" w:rsidRPr="000C36DD" w:rsidRDefault="00C37B69" w:rsidP="00C37B69">
            <w:pPr>
              <w:spacing w:line="380" w:lineRule="exact"/>
              <w:ind w:left="-11"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0.2828</w:t>
            </w:r>
          </w:p>
        </w:tc>
      </w:tr>
      <w:tr w:rsidR="000C7D9D" w:rsidRPr="000C36DD" w14:paraId="56795DA8" w14:textId="77777777" w:rsidTr="00221268">
        <w:trPr>
          <w:gridAfter w:val="1"/>
          <w:wAfter w:w="7" w:type="dxa"/>
        </w:trPr>
        <w:tc>
          <w:tcPr>
            <w:tcW w:w="1950" w:type="dxa"/>
          </w:tcPr>
          <w:p w14:paraId="53A70C64" w14:textId="77777777" w:rsidR="000C7D9D" w:rsidRPr="000C36DD" w:rsidRDefault="000C7D9D" w:rsidP="000C7D9D">
            <w:pPr>
              <w:spacing w:line="380" w:lineRule="exact"/>
              <w:ind w:left="12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0C36DD">
              <w:rPr>
                <w:rFonts w:ascii="Angsana New" w:hAnsi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89" w:type="dxa"/>
          </w:tcPr>
          <w:p w14:paraId="4A933398" w14:textId="77777777" w:rsidR="000C7D9D" w:rsidRPr="000C36DD" w:rsidRDefault="000C7D9D" w:rsidP="000C7D9D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C2F21D8" w14:textId="77777777" w:rsidR="000C7D9D" w:rsidRPr="000C36DD" w:rsidRDefault="000C7D9D" w:rsidP="000C7D9D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8" w:type="dxa"/>
          </w:tcPr>
          <w:p w14:paraId="073203DC" w14:textId="554DEE65" w:rsidR="000C7D9D" w:rsidRPr="000C36DD" w:rsidRDefault="000C7D9D" w:rsidP="000C7D9D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1080" w:type="dxa"/>
          </w:tcPr>
          <w:p w14:paraId="24CABEBA" w14:textId="77777777" w:rsidR="000C7D9D" w:rsidRPr="000C36DD" w:rsidRDefault="000C7D9D" w:rsidP="000C7D9D">
            <w:pPr>
              <w:tabs>
                <w:tab w:val="decimal" w:pos="34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485" w:type="dxa"/>
          </w:tcPr>
          <w:p w14:paraId="1103BB11" w14:textId="62FE1E27" w:rsidR="000C7D9D" w:rsidRPr="000C36DD" w:rsidRDefault="00997DD8" w:rsidP="000C7D9D">
            <w:pPr>
              <w:spacing w:line="380" w:lineRule="exact"/>
              <w:ind w:left="-11"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24.90</w:t>
            </w:r>
          </w:p>
        </w:tc>
        <w:tc>
          <w:tcPr>
            <w:tcW w:w="1483" w:type="dxa"/>
          </w:tcPr>
          <w:p w14:paraId="572C3851" w14:textId="77777777" w:rsidR="000C7D9D" w:rsidRPr="000C36DD" w:rsidRDefault="000C7D9D" w:rsidP="000C7D9D">
            <w:pPr>
              <w:spacing w:line="380" w:lineRule="exact"/>
              <w:ind w:left="-11"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36DD">
              <w:rPr>
                <w:rFonts w:ascii="Angsana New" w:hAnsi="Angsana New"/>
                <w:sz w:val="30"/>
                <w:szCs w:val="30"/>
              </w:rPr>
              <w:t>23.56</w:t>
            </w:r>
          </w:p>
        </w:tc>
      </w:tr>
    </w:tbl>
    <w:p w14:paraId="090AD4E5" w14:textId="77777777" w:rsidR="000D0334" w:rsidRPr="000C36DD" w:rsidRDefault="000D0334" w:rsidP="000D0334">
      <w:pPr>
        <w:keepNext/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F960704" w14:textId="77777777" w:rsidR="00405BAC" w:rsidRPr="000C36DD" w:rsidRDefault="00405BAC" w:rsidP="00405BAC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มีความเสี่ยงจากอัตราดอกเบี้ยอันเกี่ยวเนื่องกับเงินฝากธนาคาร</w:t>
      </w:r>
      <w:r w:rsidR="00074568" w:rsidRPr="000C36DD">
        <w:rPr>
          <w:rFonts w:ascii="Angsana New" w:hAnsi="Angsana New" w:hint="cs"/>
          <w:sz w:val="32"/>
          <w:szCs w:val="32"/>
          <w:cs/>
        </w:rPr>
        <w:t>และเงินกู้ยืมระยะสั้น</w:t>
      </w:r>
      <w:r w:rsidR="00E4384C" w:rsidRPr="000C36DD">
        <w:rPr>
          <w:rFonts w:ascii="Angsana New" w:hAnsi="Angsana New" w:hint="cs"/>
          <w:sz w:val="32"/>
          <w:szCs w:val="32"/>
          <w:cs/>
        </w:rPr>
        <w:t>ที่</w:t>
      </w:r>
      <w:r w:rsidRPr="000C36DD">
        <w:rPr>
          <w:rFonts w:ascii="Angsana New" w:hAnsi="Angsana New"/>
          <w:sz w:val="32"/>
          <w:szCs w:val="32"/>
          <w:cs/>
        </w:rPr>
        <w:t>มีดอกเบี้ย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สินทรัพย์และหนี้สินทางการเงินส่วนใหญ่จัดอยู่ในประเภทระยะสั้น</w:t>
      </w:r>
      <w:r w:rsidRPr="000C36DD">
        <w:rPr>
          <w:rFonts w:ascii="Angsana New" w:hAnsi="Angsana New" w:hint="cs"/>
          <w:sz w:val="32"/>
          <w:szCs w:val="32"/>
          <w:cs/>
        </w:rPr>
        <w:t xml:space="preserve"> บางส่วน</w:t>
      </w:r>
      <w:r w:rsidRPr="000C36DD">
        <w:rPr>
          <w:rFonts w:ascii="Angsana New" w:hAnsi="Angsana New"/>
          <w:sz w:val="32"/>
          <w:szCs w:val="32"/>
          <w:cs/>
        </w:rPr>
        <w:t xml:space="preserve">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39981CA4" w14:textId="3F0DB80C" w:rsidR="00811CBA" w:rsidRPr="000C36DD" w:rsidRDefault="00405BAC" w:rsidP="008D15AA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C36DD">
        <w:rPr>
          <w:rFonts w:ascii="Angsana New" w:hAnsi="Angsana New"/>
          <w:sz w:val="32"/>
          <w:szCs w:val="32"/>
        </w:rPr>
        <w:t xml:space="preserve">31 </w:t>
      </w:r>
      <w:r w:rsidRPr="000C36D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C36DD">
        <w:rPr>
          <w:rFonts w:ascii="Angsana New" w:hAnsi="Angsana New"/>
          <w:sz w:val="32"/>
          <w:szCs w:val="32"/>
        </w:rPr>
        <w:t>256</w:t>
      </w:r>
      <w:r w:rsidR="005043D4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C36DD">
        <w:rPr>
          <w:rFonts w:ascii="Angsana New" w:hAnsi="Angsana New"/>
          <w:sz w:val="32"/>
          <w:szCs w:val="32"/>
        </w:rPr>
        <w:t>256</w:t>
      </w:r>
      <w:r w:rsidR="005043D4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0D0334" w:rsidRPr="000C36DD">
        <w:rPr>
          <w:rFonts w:ascii="Angsana New" w:hAnsi="Angsana New"/>
          <w:sz w:val="32"/>
          <w:szCs w:val="32"/>
          <w:cs/>
        </w:rPr>
        <w:t>สินทรัพย์</w:t>
      </w:r>
      <w:r w:rsidR="000D0334" w:rsidRPr="000C36DD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334" w:rsidRPr="000C36DD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778597B" w14:textId="373A43BA" w:rsidR="000D0334" w:rsidRPr="000C36DD" w:rsidRDefault="000D0334" w:rsidP="008D15AA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B8F808B" w14:textId="0A1CCBEA" w:rsidR="003C0603" w:rsidRPr="000C36DD" w:rsidRDefault="008F2FD0" w:rsidP="00592B6E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0C36DD">
        <w:rPr>
          <w:rFonts w:ascii="Angsana New" w:hAnsi="Angsana New"/>
          <w:sz w:val="22"/>
          <w:szCs w:val="22"/>
        </w:rPr>
        <w:br w:type="page"/>
      </w:r>
      <w:r w:rsidR="000D329D" w:rsidRPr="000C36DD">
        <w:rPr>
          <w:rFonts w:ascii="Angsana New" w:hAnsi="Angsana New"/>
          <w:sz w:val="22"/>
          <w:szCs w:val="22"/>
        </w:rPr>
        <w:t xml:space="preserve"> </w:t>
      </w:r>
      <w:r w:rsidR="003C0603" w:rsidRPr="000C36DD">
        <w:rPr>
          <w:rFonts w:ascii="Angsana New" w:hAnsi="Angsana New"/>
          <w:sz w:val="22"/>
          <w:szCs w:val="22"/>
        </w:rPr>
        <w:t>(</w:t>
      </w:r>
      <w:r w:rsidR="003C0603" w:rsidRPr="000C36DD">
        <w:rPr>
          <w:rFonts w:ascii="Angsana New" w:hAnsi="Angsana New"/>
          <w:sz w:val="22"/>
          <w:szCs w:val="22"/>
          <w:cs/>
        </w:rPr>
        <w:t>หน่วย</w:t>
      </w:r>
      <w:r w:rsidR="003C0603" w:rsidRPr="000C36DD">
        <w:rPr>
          <w:rFonts w:ascii="Angsana New" w:hAnsi="Angsana New"/>
          <w:sz w:val="22"/>
          <w:szCs w:val="22"/>
        </w:rPr>
        <w:t xml:space="preserve">: </w:t>
      </w:r>
      <w:r w:rsidR="003C0603" w:rsidRPr="000C36DD">
        <w:rPr>
          <w:rFonts w:ascii="Angsana New" w:hAnsi="Angsana New"/>
          <w:sz w:val="22"/>
          <w:szCs w:val="22"/>
          <w:cs/>
        </w:rPr>
        <w:t>ล้านบาท</w:t>
      </w:r>
      <w:r w:rsidR="003C0603" w:rsidRPr="000C36DD">
        <w:rPr>
          <w:rFonts w:ascii="Angsana New" w:hAnsi="Angsana New"/>
          <w:sz w:val="22"/>
          <w:szCs w:val="2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1080"/>
        <w:gridCol w:w="1080"/>
        <w:gridCol w:w="1080"/>
        <w:gridCol w:w="1080"/>
      </w:tblGrid>
      <w:tr w:rsidR="003C0603" w:rsidRPr="000C36DD" w14:paraId="400FCF72" w14:textId="77777777" w:rsidTr="008D15AA">
        <w:tc>
          <w:tcPr>
            <w:tcW w:w="2700" w:type="dxa"/>
          </w:tcPr>
          <w:p w14:paraId="6B431A7A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085BAD30" w14:textId="6B2EFAD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31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256</w:t>
            </w:r>
            <w:r w:rsidR="007A34EE" w:rsidRPr="000C36D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C0603" w:rsidRPr="000C36DD" w14:paraId="022A079D" w14:textId="77777777" w:rsidTr="008D15AA">
        <w:tc>
          <w:tcPr>
            <w:tcW w:w="2700" w:type="dxa"/>
          </w:tcPr>
          <w:p w14:paraId="39962D6B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51593604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67A109E" w14:textId="77777777" w:rsidR="003C0603" w:rsidRPr="000C36DD" w:rsidRDefault="003C0603" w:rsidP="00592B6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73DC5D14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EBC6BE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34583D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603" w:rsidRPr="000C36DD" w14:paraId="6B33F964" w14:textId="77777777" w:rsidTr="008D15AA">
        <w:tc>
          <w:tcPr>
            <w:tcW w:w="2700" w:type="dxa"/>
          </w:tcPr>
          <w:p w14:paraId="2172B148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07E72F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23CC040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A850B6" w14:textId="77777777" w:rsidR="003C0603" w:rsidRPr="000C36DD" w:rsidRDefault="003C0603" w:rsidP="00592B6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172D1A88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385F80AA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D7C882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0C36DD" w14:paraId="6F05DBF5" w14:textId="77777777" w:rsidTr="008D15AA">
        <w:tc>
          <w:tcPr>
            <w:tcW w:w="2700" w:type="dxa"/>
          </w:tcPr>
          <w:p w14:paraId="43F36D2F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B087A7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4B50FADE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5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CB4F162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449D3B88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F019EDB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1837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0C36DD" w14:paraId="5FB8C0EB" w14:textId="77777777" w:rsidTr="008D15AA">
        <w:tc>
          <w:tcPr>
            <w:tcW w:w="2700" w:type="dxa"/>
          </w:tcPr>
          <w:p w14:paraId="4ED42802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3C0FC50B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71B8D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0C36DD" w14:paraId="2C4B83E4" w14:textId="77777777" w:rsidTr="008D15AA">
        <w:tc>
          <w:tcPr>
            <w:tcW w:w="2700" w:type="dxa"/>
          </w:tcPr>
          <w:p w14:paraId="4DCDE943" w14:textId="77777777" w:rsidR="003C0603" w:rsidRPr="000C36DD" w:rsidRDefault="003C0603" w:rsidP="00592B6E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F7A8CC6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77752D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D712E5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FCA2FA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0504C0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93E882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5B8B" w:rsidRPr="000C36DD" w14:paraId="461D27EA" w14:textId="77777777" w:rsidTr="000F7535">
        <w:tc>
          <w:tcPr>
            <w:tcW w:w="2700" w:type="dxa"/>
          </w:tcPr>
          <w:p w14:paraId="680F924D" w14:textId="77777777" w:rsidR="00AC5B8B" w:rsidRPr="000C36DD" w:rsidRDefault="00AC5B8B" w:rsidP="00592B6E">
            <w:pPr>
              <w:spacing w:line="3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22" w:name="_Hlk260304571"/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86C70F6" w14:textId="1250F4B8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333650CE" w14:textId="46C8ED8B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5C6B498" w14:textId="50904BD2" w:rsidR="00AC5B8B" w:rsidRPr="000C36DD" w:rsidRDefault="009E6547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  <w:vAlign w:val="bottom"/>
          </w:tcPr>
          <w:p w14:paraId="730B092D" w14:textId="36563A03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26</w:t>
            </w:r>
            <w:r w:rsidR="0065763E" w:rsidRPr="000C36D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14:paraId="096BFB03" w14:textId="61654A4E" w:rsidR="00AC5B8B" w:rsidRPr="000C36DD" w:rsidRDefault="009E6547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28</w:t>
            </w:r>
            <w:r w:rsidR="0065763E" w:rsidRPr="000C36D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0E8958B7" w14:textId="00E6C684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0.05 - 0.20</w:t>
            </w:r>
          </w:p>
        </w:tc>
      </w:tr>
      <w:tr w:rsidR="00AC5B8B" w:rsidRPr="000C36DD" w14:paraId="5705C071" w14:textId="77777777" w:rsidTr="000F7535">
        <w:tc>
          <w:tcPr>
            <w:tcW w:w="2700" w:type="dxa"/>
          </w:tcPr>
          <w:p w14:paraId="67912821" w14:textId="77777777" w:rsidR="00AC5B8B" w:rsidRPr="000C36DD" w:rsidRDefault="00AC5B8B" w:rsidP="00592B6E">
            <w:pPr>
              <w:spacing w:line="3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6BD57F3" w14:textId="305A57E6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E3D693" w14:textId="14EAD0E6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ABA251" w14:textId="0F5CCB55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E7EB9E4" w14:textId="66E791D5" w:rsidR="00AC5B8B" w:rsidRPr="000C36DD" w:rsidRDefault="009326DF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080" w:type="dxa"/>
            <w:vAlign w:val="bottom"/>
          </w:tcPr>
          <w:p w14:paraId="3EAE5012" w14:textId="2AA805E2" w:rsidR="00AC5B8B" w:rsidRPr="000C36DD" w:rsidRDefault="009326DF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080" w:type="dxa"/>
          </w:tcPr>
          <w:p w14:paraId="4042A020" w14:textId="2A0946F9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B8B" w:rsidRPr="000C36DD" w14:paraId="365737CF" w14:textId="77777777" w:rsidTr="000F7535">
        <w:tc>
          <w:tcPr>
            <w:tcW w:w="2700" w:type="dxa"/>
          </w:tcPr>
          <w:p w14:paraId="12B4A092" w14:textId="77777777" w:rsidR="00AC5B8B" w:rsidRPr="000C36DD" w:rsidRDefault="00AC5B8B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3680BBA2" w14:textId="40F482CB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AB1158" w14:textId="7F4A7265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4C50820" w14:textId="661385EC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5D5A571" w14:textId="70CBE001" w:rsidR="00AC5B8B" w:rsidRPr="000C36DD" w:rsidRDefault="00AA3192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14:paraId="1038B685" w14:textId="152BAF6E" w:rsidR="00AC5B8B" w:rsidRPr="000C36DD" w:rsidRDefault="00AA3192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6ABED751" w14:textId="21349500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B8B" w:rsidRPr="000C36DD" w14:paraId="41FD99EA" w14:textId="77777777" w:rsidTr="000F7535">
        <w:tc>
          <w:tcPr>
            <w:tcW w:w="2700" w:type="dxa"/>
          </w:tcPr>
          <w:p w14:paraId="4B04E3EE" w14:textId="77777777" w:rsidR="00AC5B8B" w:rsidRPr="000C36DD" w:rsidRDefault="00AC5B8B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5A8F23D" w14:textId="7944DBD1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0D61BA4C" w14:textId="61B1D151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934A88F" w14:textId="7DB7FBF2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4336391" w14:textId="164965DB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27FA7FC" w14:textId="18D54E9D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265C678F" w14:textId="4A359E86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0.10 - 0.30</w:t>
            </w:r>
          </w:p>
        </w:tc>
      </w:tr>
      <w:tr w:rsidR="00AC5B8B" w:rsidRPr="000C36DD" w14:paraId="0332A097" w14:textId="77777777" w:rsidTr="000F7535">
        <w:tc>
          <w:tcPr>
            <w:tcW w:w="2700" w:type="dxa"/>
          </w:tcPr>
          <w:p w14:paraId="39066BFE" w14:textId="77777777" w:rsidR="00AC5B8B" w:rsidRPr="000C36DD" w:rsidRDefault="00AC5B8B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  <w:r w:rsidRPr="000C36DD">
              <w:rPr>
                <w:rFonts w:ascii="Angsana New" w:hAnsi="Angsana New" w:hint="cs"/>
                <w:sz w:val="22"/>
                <w:szCs w:val="22"/>
                <w:cs/>
              </w:rPr>
              <w:t>ไม่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669BBC6" w14:textId="060F4B15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55863A" w14:textId="13C01449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90B3D1B" w14:textId="4AD6FC13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F340D13" w14:textId="349150A6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7AE66AB0" w14:textId="45CFD1C9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497EB81" w14:textId="50AFF1EC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B8B" w:rsidRPr="000C36DD" w14:paraId="411DEC61" w14:textId="77777777" w:rsidTr="000F7535">
        <w:tc>
          <w:tcPr>
            <w:tcW w:w="2700" w:type="dxa"/>
          </w:tcPr>
          <w:p w14:paraId="4847638C" w14:textId="77777777" w:rsidR="00AC5B8B" w:rsidRPr="000C36DD" w:rsidRDefault="00AC5B8B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5C2CF85" w14:textId="08E0C5C7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  <w:vAlign w:val="bottom"/>
          </w:tcPr>
          <w:p w14:paraId="4DA0141B" w14:textId="32100B02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303424" w14:textId="463735AB" w:rsidR="00AC5B8B" w:rsidRPr="000C36DD" w:rsidRDefault="009E6547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  <w:vAlign w:val="bottom"/>
          </w:tcPr>
          <w:p w14:paraId="014D04E0" w14:textId="0E2FA5B0" w:rsidR="00AC5B8B" w:rsidRPr="000C36DD" w:rsidRDefault="009E6547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94</w:t>
            </w:r>
            <w:r w:rsidR="0065763E" w:rsidRPr="000C36D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bottom"/>
          </w:tcPr>
          <w:p w14:paraId="02C0B6E8" w14:textId="2EC4DA6A" w:rsidR="00AC5B8B" w:rsidRPr="000C36DD" w:rsidRDefault="009E6547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1,00</w:t>
            </w:r>
            <w:r w:rsidR="0065763E" w:rsidRPr="000C36D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3635983B" w14:textId="77777777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C5B8B" w:rsidRPr="000C36DD" w14:paraId="06CE4121" w14:textId="77777777" w:rsidTr="000F7535">
        <w:tc>
          <w:tcPr>
            <w:tcW w:w="2700" w:type="dxa"/>
          </w:tcPr>
          <w:p w14:paraId="340227C5" w14:textId="77777777" w:rsidR="00AC5B8B" w:rsidRPr="000C36DD" w:rsidRDefault="00AC5B8B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1BC84EF" w14:textId="77777777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844B2E5" w14:textId="77777777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E8FCE84" w14:textId="77777777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DF250D4" w14:textId="77777777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13BBAC" w14:textId="77777777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413631D" w14:textId="77777777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C5B8B" w:rsidRPr="000C36DD" w14:paraId="560457B6" w14:textId="77777777" w:rsidTr="00CB1C40">
        <w:tc>
          <w:tcPr>
            <w:tcW w:w="2700" w:type="dxa"/>
          </w:tcPr>
          <w:p w14:paraId="31A5508D" w14:textId="77777777" w:rsidR="00AC5B8B" w:rsidRPr="000C36DD" w:rsidRDefault="00AC5B8B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2E100897" w14:textId="50B445ED" w:rsidR="00AC5B8B" w:rsidRPr="000C36DD" w:rsidRDefault="0038712C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990" w:type="dxa"/>
            <w:vAlign w:val="bottom"/>
          </w:tcPr>
          <w:p w14:paraId="38265AC1" w14:textId="1F28AD13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274660C" w14:textId="7684793B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7B9C39" w14:textId="532BC9A3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F250395" w14:textId="31742B11" w:rsidR="00AC5B8B" w:rsidRPr="000C36DD" w:rsidRDefault="0038712C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080" w:type="dxa"/>
            <w:shd w:val="clear" w:color="auto" w:fill="auto"/>
          </w:tcPr>
          <w:p w14:paraId="0A0752E9" w14:textId="0E8215F6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2.80 - 3.1</w:t>
            </w:r>
            <w:r w:rsidR="00CB1C40" w:rsidRPr="000C36D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C5B8B" w:rsidRPr="000C36DD" w14:paraId="5A0BC1E6" w14:textId="77777777" w:rsidTr="000F7535">
        <w:tc>
          <w:tcPr>
            <w:tcW w:w="2700" w:type="dxa"/>
          </w:tcPr>
          <w:p w14:paraId="7FA5BB41" w14:textId="77777777" w:rsidR="00AC5B8B" w:rsidRPr="000C36DD" w:rsidRDefault="00AC5B8B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40D9A29" w14:textId="669A7490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DFDFF3" w14:textId="4E769E37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F9F4AEF" w14:textId="37A07F05" w:rsidR="00AC5B8B" w:rsidRPr="000C36DD" w:rsidRDefault="00AC5B8B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D0AB4F9" w14:textId="5FCA92B8" w:rsidR="00AC5B8B" w:rsidRPr="000C36DD" w:rsidRDefault="0038712C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080" w:type="dxa"/>
            <w:vAlign w:val="bottom"/>
          </w:tcPr>
          <w:p w14:paraId="2ECDA1EE" w14:textId="6AFC90A1" w:rsidR="00AC5B8B" w:rsidRPr="000C36DD" w:rsidRDefault="0038712C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080" w:type="dxa"/>
          </w:tcPr>
          <w:p w14:paraId="21C9E966" w14:textId="0F76C3F3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B8B" w:rsidRPr="000C36DD" w14:paraId="1CB1E39F" w14:textId="77777777" w:rsidTr="000F7535">
        <w:tc>
          <w:tcPr>
            <w:tcW w:w="2700" w:type="dxa"/>
          </w:tcPr>
          <w:p w14:paraId="101A7836" w14:textId="77777777" w:rsidR="00AC5B8B" w:rsidRPr="000C36DD" w:rsidRDefault="00AC5B8B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282796B" w14:textId="09678208" w:rsidR="00AC5B8B" w:rsidRPr="000C36DD" w:rsidRDefault="0038712C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4278FADA" w14:textId="5DDC2C42" w:rsidR="00AC5B8B" w:rsidRPr="000C36DD" w:rsidRDefault="0038712C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3C5623" w14:textId="681FF439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3C1477E" w14:textId="2CE91C67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8E09140" w14:textId="487D18F1" w:rsidR="00AC5B8B" w:rsidRPr="000C36DD" w:rsidRDefault="0038712C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0A313459" w14:textId="67733BD2" w:rsidR="00AC5B8B" w:rsidRPr="000C36DD" w:rsidRDefault="00AC5B8B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3.24</w:t>
            </w:r>
          </w:p>
        </w:tc>
      </w:tr>
      <w:tr w:rsidR="00AC5B8B" w:rsidRPr="000C36DD" w14:paraId="2F9B2A03" w14:textId="77777777" w:rsidTr="0038712C">
        <w:trPr>
          <w:trHeight w:val="351"/>
        </w:trPr>
        <w:tc>
          <w:tcPr>
            <w:tcW w:w="2700" w:type="dxa"/>
          </w:tcPr>
          <w:p w14:paraId="6F760175" w14:textId="77777777" w:rsidR="00AC5B8B" w:rsidRPr="000C36DD" w:rsidRDefault="00AC5B8B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22D646" w14:textId="3577DCD8" w:rsidR="00AC5B8B" w:rsidRPr="000C36DD" w:rsidRDefault="0038712C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82FD24" w14:textId="386C1E02" w:rsidR="00AC5B8B" w:rsidRPr="000C36DD" w:rsidRDefault="0038712C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363362" w14:textId="6062F0D2" w:rsidR="00AC5B8B" w:rsidRPr="000C36DD" w:rsidRDefault="00AC5B8B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5E0042" w14:textId="7D78F16F" w:rsidR="00AC5B8B" w:rsidRPr="000C36DD" w:rsidRDefault="0038712C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3CACA9" w14:textId="6B771868" w:rsidR="00AC5B8B" w:rsidRPr="000C36DD" w:rsidRDefault="0038712C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582</w:t>
            </w:r>
          </w:p>
        </w:tc>
        <w:tc>
          <w:tcPr>
            <w:tcW w:w="1080" w:type="dxa"/>
          </w:tcPr>
          <w:p w14:paraId="51B88A36" w14:textId="77777777" w:rsidR="00AC5B8B" w:rsidRPr="000C36DD" w:rsidRDefault="00AC5B8B" w:rsidP="00592B6E">
            <w:pPr>
              <w:tabs>
                <w:tab w:val="decimal" w:pos="552"/>
              </w:tabs>
              <w:spacing w:line="3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6EA77A3F" w14:textId="0B51EE10" w:rsidR="00E22DF7" w:rsidRPr="000C36DD" w:rsidRDefault="00E22DF7" w:rsidP="00592B6E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bookmarkStart w:id="23" w:name="OLE_LINK1"/>
      <w:bookmarkStart w:id="24" w:name="OLE_LINK2"/>
      <w:bookmarkEnd w:id="22"/>
      <w:r w:rsidRPr="000C36DD">
        <w:rPr>
          <w:rFonts w:ascii="Angsana New" w:hAnsi="Angsana New"/>
          <w:sz w:val="22"/>
          <w:szCs w:val="22"/>
        </w:rPr>
        <w:t>(</w:t>
      </w:r>
      <w:r w:rsidRPr="000C36DD">
        <w:rPr>
          <w:rFonts w:ascii="Angsana New" w:hAnsi="Angsana New"/>
          <w:sz w:val="22"/>
          <w:szCs w:val="22"/>
          <w:cs/>
        </w:rPr>
        <w:t>หน่วย</w:t>
      </w:r>
      <w:r w:rsidRPr="000C36DD">
        <w:rPr>
          <w:rFonts w:ascii="Angsana New" w:hAnsi="Angsana New"/>
          <w:sz w:val="22"/>
          <w:szCs w:val="22"/>
        </w:rPr>
        <w:t xml:space="preserve">: </w:t>
      </w:r>
      <w:r w:rsidRPr="000C36DD">
        <w:rPr>
          <w:rFonts w:ascii="Angsana New" w:hAnsi="Angsana New"/>
          <w:sz w:val="22"/>
          <w:szCs w:val="22"/>
          <w:cs/>
        </w:rPr>
        <w:t>ล้านบาท</w:t>
      </w:r>
      <w:r w:rsidRPr="000C36DD">
        <w:rPr>
          <w:rFonts w:ascii="Angsana New" w:hAnsi="Angsana New"/>
          <w:sz w:val="22"/>
          <w:szCs w:val="2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1080"/>
        <w:gridCol w:w="1080"/>
        <w:gridCol w:w="1080"/>
        <w:gridCol w:w="1080"/>
      </w:tblGrid>
      <w:tr w:rsidR="00E22DF7" w:rsidRPr="000C36DD" w14:paraId="4F063E07" w14:textId="77777777" w:rsidTr="008D15AA">
        <w:tc>
          <w:tcPr>
            <w:tcW w:w="2700" w:type="dxa"/>
          </w:tcPr>
          <w:p w14:paraId="2A09B5D4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51915211" w14:textId="77777777" w:rsidR="00E22DF7" w:rsidRPr="000C36DD" w:rsidRDefault="00E22DF7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Pr="000C36DD">
              <w:rPr>
                <w:rFonts w:ascii="Angsana New" w:hAnsi="Angsana New"/>
                <w:sz w:val="22"/>
                <w:szCs w:val="22"/>
              </w:rPr>
              <w:t>31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 w:val="22"/>
                <w:szCs w:val="22"/>
              </w:rPr>
              <w:t>256</w:t>
            </w:r>
            <w:r w:rsidR="00CA3D2A" w:rsidRPr="000C36DD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E22DF7" w:rsidRPr="000C36DD" w14:paraId="38B6AA5B" w14:textId="77777777" w:rsidTr="008D15AA">
        <w:tc>
          <w:tcPr>
            <w:tcW w:w="2700" w:type="dxa"/>
          </w:tcPr>
          <w:p w14:paraId="3D8662F1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678E8D91" w14:textId="77777777" w:rsidR="00E22DF7" w:rsidRPr="000C36DD" w:rsidRDefault="00E22DF7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2D9E198" w14:textId="77777777" w:rsidR="00E22DF7" w:rsidRPr="000C36DD" w:rsidRDefault="00E22DF7" w:rsidP="00592B6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5BB06FF7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C43837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AD5584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2DF7" w:rsidRPr="000C36DD" w14:paraId="2F6AF045" w14:textId="77777777" w:rsidTr="008D15AA">
        <w:tc>
          <w:tcPr>
            <w:tcW w:w="2700" w:type="dxa"/>
          </w:tcPr>
          <w:p w14:paraId="52B23335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636367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4E93685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0C36DD">
              <w:rPr>
                <w:rFonts w:ascii="Angsana New" w:hAnsi="Angsana New"/>
                <w:sz w:val="22"/>
                <w:szCs w:val="22"/>
              </w:rPr>
              <w:t>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1DD4676" w14:textId="77777777" w:rsidR="00E22DF7" w:rsidRPr="000C36DD" w:rsidRDefault="00E22DF7" w:rsidP="00592B6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30E4F4E9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5A945287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2EF49D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22DF7" w:rsidRPr="000C36DD" w14:paraId="328AFAE6" w14:textId="77777777" w:rsidTr="008D15AA">
        <w:tc>
          <w:tcPr>
            <w:tcW w:w="2700" w:type="dxa"/>
          </w:tcPr>
          <w:p w14:paraId="34905A9D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F100D2" w14:textId="77777777" w:rsidR="00E22DF7" w:rsidRPr="000C36DD" w:rsidRDefault="00E22DF7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0C36DD">
              <w:rPr>
                <w:rFonts w:ascii="Angsana New" w:hAnsi="Angsana New"/>
                <w:sz w:val="22"/>
                <w:szCs w:val="22"/>
              </w:rPr>
              <w:t>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58B92C37" w14:textId="77777777" w:rsidR="00E22DF7" w:rsidRPr="000C36DD" w:rsidRDefault="00E22DF7" w:rsidP="00592B6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0C36DD">
              <w:rPr>
                <w:rFonts w:ascii="Angsana New" w:hAnsi="Angsana New"/>
                <w:sz w:val="22"/>
                <w:szCs w:val="22"/>
              </w:rPr>
              <w:t>5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2E20F19" w14:textId="77777777" w:rsidR="00E22DF7" w:rsidRPr="000C36DD" w:rsidRDefault="00E22DF7" w:rsidP="00592B6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456A191C" w14:textId="77777777" w:rsidR="00E22DF7" w:rsidRPr="000C36DD" w:rsidRDefault="00E22DF7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25217A6" w14:textId="77777777" w:rsidR="00E22DF7" w:rsidRPr="000C36DD" w:rsidRDefault="00E22DF7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1F1ED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E22DF7" w:rsidRPr="000C36DD" w14:paraId="2217DE3C" w14:textId="77777777" w:rsidTr="008D15AA">
        <w:tc>
          <w:tcPr>
            <w:tcW w:w="2700" w:type="dxa"/>
          </w:tcPr>
          <w:p w14:paraId="18C80F51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4E004E06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BE0D79" w14:textId="77777777" w:rsidR="00E22DF7" w:rsidRPr="000C36DD" w:rsidRDefault="00E22DF7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CA3D2A" w:rsidRPr="000C36DD" w14:paraId="7D5E68CF" w14:textId="77777777" w:rsidTr="008D15AA">
        <w:tc>
          <w:tcPr>
            <w:tcW w:w="2700" w:type="dxa"/>
          </w:tcPr>
          <w:p w14:paraId="08B56045" w14:textId="77777777" w:rsidR="00CA3D2A" w:rsidRPr="000C36DD" w:rsidRDefault="00CA3D2A" w:rsidP="00592B6E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13ADA95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9E063B7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5E384C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A2AD20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D885A9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8C607D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3D2A" w:rsidRPr="000C36DD" w14:paraId="30637F3C" w14:textId="77777777" w:rsidTr="005043D4">
        <w:tc>
          <w:tcPr>
            <w:tcW w:w="2700" w:type="dxa"/>
          </w:tcPr>
          <w:p w14:paraId="29E7BF64" w14:textId="77777777" w:rsidR="00CA3D2A" w:rsidRPr="000C36DD" w:rsidRDefault="00CA3D2A" w:rsidP="00592B6E">
            <w:pPr>
              <w:spacing w:line="3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AA63246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14E38432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75320B1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80" w:type="dxa"/>
            <w:vAlign w:val="bottom"/>
          </w:tcPr>
          <w:p w14:paraId="4B1A1EC9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1080" w:type="dxa"/>
            <w:vAlign w:val="bottom"/>
          </w:tcPr>
          <w:p w14:paraId="441BE1DB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080" w:type="dxa"/>
          </w:tcPr>
          <w:p w14:paraId="7CB46A6B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0.05 - 0.20</w:t>
            </w:r>
          </w:p>
        </w:tc>
      </w:tr>
      <w:tr w:rsidR="00CA3D2A" w:rsidRPr="000C36DD" w14:paraId="48F07C76" w14:textId="77777777" w:rsidTr="005043D4">
        <w:tc>
          <w:tcPr>
            <w:tcW w:w="2700" w:type="dxa"/>
          </w:tcPr>
          <w:p w14:paraId="7414FE14" w14:textId="77777777" w:rsidR="00CA3D2A" w:rsidRPr="000C36DD" w:rsidRDefault="00CA3D2A" w:rsidP="00592B6E">
            <w:pPr>
              <w:spacing w:line="3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64644AF0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9BB4D2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E74E21C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51335E5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556</w:t>
            </w:r>
          </w:p>
        </w:tc>
        <w:tc>
          <w:tcPr>
            <w:tcW w:w="1080" w:type="dxa"/>
            <w:vAlign w:val="bottom"/>
          </w:tcPr>
          <w:p w14:paraId="7D077757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556</w:t>
            </w:r>
          </w:p>
        </w:tc>
        <w:tc>
          <w:tcPr>
            <w:tcW w:w="1080" w:type="dxa"/>
          </w:tcPr>
          <w:p w14:paraId="227A4D34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3D2A" w:rsidRPr="000C36DD" w14:paraId="0C5830CC" w14:textId="77777777" w:rsidTr="005043D4">
        <w:tc>
          <w:tcPr>
            <w:tcW w:w="2700" w:type="dxa"/>
          </w:tcPr>
          <w:p w14:paraId="4CE39A07" w14:textId="77777777" w:rsidR="00CA3D2A" w:rsidRPr="000C36DD" w:rsidRDefault="00CA3D2A" w:rsidP="00592B6E">
            <w:pPr>
              <w:spacing w:line="3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5298CC3E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AE04E39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A25C989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B144AB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80" w:type="dxa"/>
            <w:vAlign w:val="bottom"/>
          </w:tcPr>
          <w:p w14:paraId="49A41AEE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80" w:type="dxa"/>
          </w:tcPr>
          <w:p w14:paraId="37A9E8E3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3D2A" w:rsidRPr="000C36DD" w14:paraId="2B0A671F" w14:textId="77777777" w:rsidTr="005043D4">
        <w:tc>
          <w:tcPr>
            <w:tcW w:w="2700" w:type="dxa"/>
          </w:tcPr>
          <w:p w14:paraId="2E54BDE7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04061ED0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79D8C782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C6ABE0A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6094A30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D701B5B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30D65F15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0.10 - 0.30</w:t>
            </w:r>
          </w:p>
        </w:tc>
      </w:tr>
      <w:tr w:rsidR="00CA3D2A" w:rsidRPr="000C36DD" w14:paraId="05006DB1" w14:textId="77777777" w:rsidTr="005043D4">
        <w:tc>
          <w:tcPr>
            <w:tcW w:w="2700" w:type="dxa"/>
          </w:tcPr>
          <w:p w14:paraId="4922D678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  <w:r w:rsidRPr="000C36DD">
              <w:rPr>
                <w:rFonts w:ascii="Angsana New" w:hAnsi="Angsana New" w:hint="cs"/>
                <w:sz w:val="22"/>
                <w:szCs w:val="22"/>
                <w:cs/>
              </w:rPr>
              <w:t>ไม่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588A9B00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692DEF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61408FB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9A9793F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559D4D96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0EB65C52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3D2A" w:rsidRPr="000C36DD" w14:paraId="64C3EEAA" w14:textId="77777777" w:rsidTr="005043D4">
        <w:tc>
          <w:tcPr>
            <w:tcW w:w="2700" w:type="dxa"/>
          </w:tcPr>
          <w:p w14:paraId="7C7CBFBE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8D4CED0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  <w:vAlign w:val="bottom"/>
          </w:tcPr>
          <w:p w14:paraId="770EE5E3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963DFD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80" w:type="dxa"/>
            <w:vAlign w:val="bottom"/>
          </w:tcPr>
          <w:p w14:paraId="4BD4C496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898</w:t>
            </w:r>
          </w:p>
        </w:tc>
        <w:tc>
          <w:tcPr>
            <w:tcW w:w="1080" w:type="dxa"/>
            <w:vAlign w:val="bottom"/>
          </w:tcPr>
          <w:p w14:paraId="3C8698BE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997</w:t>
            </w:r>
          </w:p>
        </w:tc>
        <w:tc>
          <w:tcPr>
            <w:tcW w:w="1080" w:type="dxa"/>
          </w:tcPr>
          <w:p w14:paraId="129E7A3B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A3D2A" w:rsidRPr="000C36DD" w14:paraId="219F090C" w14:textId="77777777" w:rsidTr="005043D4">
        <w:tc>
          <w:tcPr>
            <w:tcW w:w="2700" w:type="dxa"/>
          </w:tcPr>
          <w:p w14:paraId="4BA7E9AA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3BC0CE8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047D434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EA4CA5F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2F4858A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9B3CF9C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2304A4B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A3D2A" w:rsidRPr="000C36DD" w14:paraId="4DEDB416" w14:textId="77777777" w:rsidTr="005043D4">
        <w:tc>
          <w:tcPr>
            <w:tcW w:w="2700" w:type="dxa"/>
          </w:tcPr>
          <w:p w14:paraId="6D2AD71D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1F8B77DC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990" w:type="dxa"/>
            <w:vAlign w:val="bottom"/>
          </w:tcPr>
          <w:p w14:paraId="4482045E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AEE74FF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90B353A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E05BCB2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080" w:type="dxa"/>
          </w:tcPr>
          <w:p w14:paraId="3D24F592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2.80 - 3.10</w:t>
            </w:r>
          </w:p>
        </w:tc>
      </w:tr>
      <w:tr w:rsidR="00CA3D2A" w:rsidRPr="000C36DD" w14:paraId="318F80F5" w14:textId="77777777" w:rsidTr="005043D4">
        <w:tc>
          <w:tcPr>
            <w:tcW w:w="2700" w:type="dxa"/>
          </w:tcPr>
          <w:p w14:paraId="332285DC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4E7628E8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0C19E9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94ABA04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2CEF20A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1080" w:type="dxa"/>
            <w:vAlign w:val="bottom"/>
          </w:tcPr>
          <w:p w14:paraId="58282127" w14:textId="77777777" w:rsidR="00CA3D2A" w:rsidRPr="000C36DD" w:rsidRDefault="00CA3D2A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1080" w:type="dxa"/>
          </w:tcPr>
          <w:p w14:paraId="168CC5DE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3D2A" w:rsidRPr="000C36DD" w14:paraId="619529A9" w14:textId="77777777" w:rsidTr="005043D4">
        <w:trPr>
          <w:trHeight w:val="351"/>
        </w:trPr>
        <w:tc>
          <w:tcPr>
            <w:tcW w:w="2700" w:type="dxa"/>
          </w:tcPr>
          <w:p w14:paraId="69531064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32A8C0EB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0EFDC320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bottom"/>
          </w:tcPr>
          <w:p w14:paraId="38336E9A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826EAD4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0B9B88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14:paraId="705AAC69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3.24</w:t>
            </w:r>
          </w:p>
        </w:tc>
      </w:tr>
      <w:tr w:rsidR="00CA3D2A" w:rsidRPr="000C36DD" w14:paraId="3CEFE051" w14:textId="77777777" w:rsidTr="005043D4">
        <w:trPr>
          <w:trHeight w:val="351"/>
        </w:trPr>
        <w:tc>
          <w:tcPr>
            <w:tcW w:w="2700" w:type="dxa"/>
          </w:tcPr>
          <w:p w14:paraId="326C196E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8184D0D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5750DF7C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bottom"/>
          </w:tcPr>
          <w:p w14:paraId="549A8A50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7B8F8FA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1080" w:type="dxa"/>
            <w:vAlign w:val="bottom"/>
          </w:tcPr>
          <w:p w14:paraId="1E346776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</w:rPr>
              <w:t>397</w:t>
            </w:r>
          </w:p>
        </w:tc>
        <w:tc>
          <w:tcPr>
            <w:tcW w:w="1080" w:type="dxa"/>
          </w:tcPr>
          <w:p w14:paraId="5B71EF22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64A159D" w14:textId="77777777" w:rsidR="008F2FD0" w:rsidRPr="000C36DD" w:rsidRDefault="008F2FD0" w:rsidP="00E22DF7">
      <w:pPr>
        <w:tabs>
          <w:tab w:val="left" w:pos="2160"/>
        </w:tabs>
        <w:spacing w:before="240"/>
        <w:ind w:left="547" w:hanging="547"/>
        <w:jc w:val="right"/>
        <w:rPr>
          <w:rFonts w:ascii="Angsana New" w:hAnsi="Angsana New"/>
          <w:sz w:val="22"/>
          <w:szCs w:val="22"/>
        </w:rPr>
      </w:pPr>
    </w:p>
    <w:p w14:paraId="597D4BA8" w14:textId="232BF7B0" w:rsidR="000F65CE" w:rsidRPr="000C36DD" w:rsidRDefault="008F2FD0" w:rsidP="00592B6E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0C36DD">
        <w:rPr>
          <w:rFonts w:ascii="Angsana New" w:hAnsi="Angsana New"/>
          <w:sz w:val="22"/>
          <w:szCs w:val="22"/>
        </w:rPr>
        <w:br w:type="page"/>
      </w:r>
      <w:r w:rsidR="00F54A54" w:rsidRPr="000C36DD">
        <w:rPr>
          <w:rFonts w:ascii="Angsana New" w:hAnsi="Angsana New"/>
          <w:sz w:val="22"/>
          <w:szCs w:val="22"/>
        </w:rPr>
        <w:t xml:space="preserve"> </w:t>
      </w:r>
      <w:r w:rsidR="000F65CE" w:rsidRPr="000C36DD">
        <w:rPr>
          <w:rFonts w:ascii="Angsana New" w:hAnsi="Angsana New"/>
          <w:sz w:val="22"/>
          <w:szCs w:val="22"/>
        </w:rPr>
        <w:t>(</w:t>
      </w:r>
      <w:r w:rsidR="000F65CE" w:rsidRPr="000C36DD">
        <w:rPr>
          <w:rFonts w:ascii="Angsana New" w:hAnsi="Angsana New"/>
          <w:sz w:val="22"/>
          <w:szCs w:val="22"/>
          <w:cs/>
        </w:rPr>
        <w:t>หน่วย</w:t>
      </w:r>
      <w:r w:rsidR="000F65CE" w:rsidRPr="000C36DD">
        <w:rPr>
          <w:rFonts w:ascii="Angsana New" w:hAnsi="Angsana New"/>
          <w:sz w:val="22"/>
          <w:szCs w:val="22"/>
        </w:rPr>
        <w:t xml:space="preserve">: </w:t>
      </w:r>
      <w:r w:rsidR="000F65CE" w:rsidRPr="000C36DD">
        <w:rPr>
          <w:rFonts w:ascii="Angsana New" w:hAnsi="Angsana New"/>
          <w:sz w:val="22"/>
          <w:szCs w:val="22"/>
          <w:cs/>
        </w:rPr>
        <w:t>ล้านบาท</w:t>
      </w:r>
      <w:r w:rsidR="000F65CE" w:rsidRPr="000C36DD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01"/>
        <w:gridCol w:w="1001"/>
        <w:gridCol w:w="1092"/>
        <w:gridCol w:w="1092"/>
        <w:gridCol w:w="1093"/>
        <w:gridCol w:w="1093"/>
      </w:tblGrid>
      <w:tr w:rsidR="003C0603" w:rsidRPr="000C36DD" w14:paraId="0E7B8E48" w14:textId="77777777" w:rsidTr="008D15AA">
        <w:trPr>
          <w:trHeight w:val="337"/>
        </w:trPr>
        <w:tc>
          <w:tcPr>
            <w:tcW w:w="2700" w:type="dxa"/>
          </w:tcPr>
          <w:p w14:paraId="36CC49C4" w14:textId="77777777" w:rsidR="003C0603" w:rsidRPr="000C36DD" w:rsidRDefault="008D15AA" w:rsidP="00592B6E">
            <w:pPr>
              <w:tabs>
                <w:tab w:val="center" w:pos="1120"/>
                <w:tab w:val="right" w:pos="2241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C0603" w:rsidRPr="000C36DD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5636C6F5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ณ วันที่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31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256</w:t>
            </w:r>
            <w:r w:rsidR="00CA3D2A" w:rsidRPr="000C36D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C0603" w:rsidRPr="000C36DD" w14:paraId="05B54D74" w14:textId="77777777" w:rsidTr="008D15AA">
        <w:trPr>
          <w:trHeight w:val="327"/>
        </w:trPr>
        <w:tc>
          <w:tcPr>
            <w:tcW w:w="2700" w:type="dxa"/>
          </w:tcPr>
          <w:p w14:paraId="350E1B80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7941D1F1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6D1FFF96" w14:textId="77777777" w:rsidR="003C0603" w:rsidRPr="000C36DD" w:rsidRDefault="003C0603" w:rsidP="00592B6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7F9D1333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47F69984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5A6C3EE2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3C0603" w:rsidRPr="000C36DD" w14:paraId="5C30E124" w14:textId="77777777" w:rsidTr="008D15AA">
        <w:trPr>
          <w:trHeight w:val="337"/>
        </w:trPr>
        <w:tc>
          <w:tcPr>
            <w:tcW w:w="2700" w:type="dxa"/>
          </w:tcPr>
          <w:p w14:paraId="17691D74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1" w:type="dxa"/>
          </w:tcPr>
          <w:p w14:paraId="369BBB77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01" w:type="dxa"/>
          </w:tcPr>
          <w:p w14:paraId="0F739348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5FE5FCD5" w14:textId="77777777" w:rsidR="003C0603" w:rsidRPr="000C36DD" w:rsidRDefault="003C0603" w:rsidP="00592B6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152162C1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3CD644C1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03187443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0C36DD" w14:paraId="43DA2AD7" w14:textId="77777777" w:rsidTr="008D15AA">
        <w:trPr>
          <w:trHeight w:val="337"/>
        </w:trPr>
        <w:tc>
          <w:tcPr>
            <w:tcW w:w="2700" w:type="dxa"/>
          </w:tcPr>
          <w:p w14:paraId="5A3A01C3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1" w:type="dxa"/>
          </w:tcPr>
          <w:p w14:paraId="7E6284F4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24939328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0C36DD">
              <w:rPr>
                <w:rFonts w:ascii="Angsana New" w:hAnsi="Angsana New"/>
                <w:sz w:val="22"/>
                <w:szCs w:val="22"/>
              </w:rPr>
              <w:t>5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4C812B97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12721354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3D5C3E54" w14:textId="77777777" w:rsidR="003C0603" w:rsidRPr="000C36DD" w:rsidRDefault="003C0603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6CFFAEE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0C36DD" w14:paraId="0205CC8C" w14:textId="77777777" w:rsidTr="008D15AA">
        <w:trPr>
          <w:trHeight w:val="327"/>
        </w:trPr>
        <w:tc>
          <w:tcPr>
            <w:tcW w:w="2700" w:type="dxa"/>
          </w:tcPr>
          <w:p w14:paraId="23AA64A8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5AE43FBF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016E5D81" w14:textId="77777777" w:rsidR="003C0603" w:rsidRPr="000C36DD" w:rsidRDefault="003C0603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0C36DD" w14:paraId="0E033469" w14:textId="77777777" w:rsidTr="008D15AA">
        <w:trPr>
          <w:trHeight w:val="327"/>
        </w:trPr>
        <w:tc>
          <w:tcPr>
            <w:tcW w:w="2700" w:type="dxa"/>
          </w:tcPr>
          <w:p w14:paraId="3384D08E" w14:textId="77777777" w:rsidR="003C0603" w:rsidRPr="000C36DD" w:rsidRDefault="003C0603" w:rsidP="00592B6E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0941B7AF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1" w:type="dxa"/>
          </w:tcPr>
          <w:p w14:paraId="39306278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2" w:type="dxa"/>
          </w:tcPr>
          <w:p w14:paraId="103E6608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2" w:type="dxa"/>
          </w:tcPr>
          <w:p w14:paraId="44DD0730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6E69A4CF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65E49A60" w14:textId="77777777" w:rsidR="003C0603" w:rsidRPr="000C36DD" w:rsidRDefault="003C0603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BF1889" w:rsidRPr="000C36DD" w14:paraId="0FA8C627" w14:textId="77777777" w:rsidTr="008D15AA">
        <w:trPr>
          <w:trHeight w:val="337"/>
        </w:trPr>
        <w:tc>
          <w:tcPr>
            <w:tcW w:w="2700" w:type="dxa"/>
          </w:tcPr>
          <w:p w14:paraId="2BFE6A53" w14:textId="77777777" w:rsidR="00BF1889" w:rsidRPr="000C36DD" w:rsidRDefault="00BF1889" w:rsidP="00592B6E">
            <w:pPr>
              <w:spacing w:line="360" w:lineRule="exact"/>
              <w:jc w:val="both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5A41C53F" w14:textId="571E2C08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001" w:type="dxa"/>
          </w:tcPr>
          <w:p w14:paraId="2838EC96" w14:textId="3B8C0D2B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2AD90325" w14:textId="3894E661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705467" w:rsidRPr="000C36DD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1092" w:type="dxa"/>
          </w:tcPr>
          <w:p w14:paraId="625A754F" w14:textId="3D9E3F5F" w:rsidR="00BF1889" w:rsidRPr="000C36DD" w:rsidRDefault="00705467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207</w:t>
            </w:r>
          </w:p>
        </w:tc>
        <w:tc>
          <w:tcPr>
            <w:tcW w:w="1093" w:type="dxa"/>
          </w:tcPr>
          <w:p w14:paraId="435353DB" w14:textId="2D4960CB" w:rsidR="00BF1889" w:rsidRPr="000C36DD" w:rsidRDefault="00705467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213</w:t>
            </w:r>
          </w:p>
        </w:tc>
        <w:tc>
          <w:tcPr>
            <w:tcW w:w="1093" w:type="dxa"/>
          </w:tcPr>
          <w:p w14:paraId="6EC4D192" w14:textId="36DCCF62" w:rsidR="00BF1889" w:rsidRPr="000C36DD" w:rsidRDefault="00056E68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0.05 - 0.20</w:t>
            </w:r>
          </w:p>
        </w:tc>
      </w:tr>
      <w:tr w:rsidR="00BF1889" w:rsidRPr="000C36DD" w14:paraId="6EA5842C" w14:textId="77777777" w:rsidTr="008D15AA">
        <w:trPr>
          <w:trHeight w:val="327"/>
        </w:trPr>
        <w:tc>
          <w:tcPr>
            <w:tcW w:w="2700" w:type="dxa"/>
          </w:tcPr>
          <w:p w14:paraId="58C6803C" w14:textId="77777777" w:rsidR="00BF1889" w:rsidRPr="000C36DD" w:rsidRDefault="00BF1889" w:rsidP="00592B6E">
            <w:pPr>
              <w:spacing w:line="360" w:lineRule="exact"/>
              <w:jc w:val="both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1" w:type="dxa"/>
          </w:tcPr>
          <w:p w14:paraId="5232753B" w14:textId="7B9DEE66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1" w:type="dxa"/>
          </w:tcPr>
          <w:p w14:paraId="74C846CD" w14:textId="74CFBD4E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425115AB" w14:textId="609E5C16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3BB909E1" w14:textId="35D8A04F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2</w:t>
            </w:r>
            <w:r w:rsidR="00151F61" w:rsidRPr="000C36DD">
              <w:rPr>
                <w:rFonts w:ascii="Angsana New" w:hAnsi="Angsana New"/>
                <w:szCs w:val="22"/>
              </w:rPr>
              <w:t>55</w:t>
            </w:r>
          </w:p>
        </w:tc>
        <w:tc>
          <w:tcPr>
            <w:tcW w:w="1093" w:type="dxa"/>
          </w:tcPr>
          <w:p w14:paraId="44BCBE86" w14:textId="4A68B823" w:rsidR="00BF1889" w:rsidRPr="000C36DD" w:rsidRDefault="00151F61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255</w:t>
            </w:r>
          </w:p>
        </w:tc>
        <w:tc>
          <w:tcPr>
            <w:tcW w:w="1093" w:type="dxa"/>
          </w:tcPr>
          <w:p w14:paraId="17E606F4" w14:textId="426BD52F" w:rsidR="00BF1889" w:rsidRPr="000C36DD" w:rsidRDefault="00056E68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</w:tr>
      <w:tr w:rsidR="00BF1889" w:rsidRPr="000C36DD" w14:paraId="5557EEDF" w14:textId="77777777" w:rsidTr="005043D4">
        <w:trPr>
          <w:trHeight w:val="81"/>
        </w:trPr>
        <w:tc>
          <w:tcPr>
            <w:tcW w:w="2700" w:type="dxa"/>
          </w:tcPr>
          <w:p w14:paraId="5ECC7B67" w14:textId="77777777" w:rsidR="00BF1889" w:rsidRPr="000C36DD" w:rsidRDefault="00BF1889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65A6FC27" w14:textId="125FDC15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6</w:t>
            </w:r>
          </w:p>
        </w:tc>
        <w:tc>
          <w:tcPr>
            <w:tcW w:w="1001" w:type="dxa"/>
          </w:tcPr>
          <w:p w14:paraId="522446EC" w14:textId="028AD91D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54C1B502" w14:textId="23B7EBF4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2649EF6F" w14:textId="61E3AEE1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3" w:type="dxa"/>
          </w:tcPr>
          <w:p w14:paraId="7D7349C4" w14:textId="76B8EA44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6</w:t>
            </w:r>
          </w:p>
        </w:tc>
        <w:tc>
          <w:tcPr>
            <w:tcW w:w="1093" w:type="dxa"/>
          </w:tcPr>
          <w:p w14:paraId="4AE1D93E" w14:textId="3DDE3A73" w:rsidR="00BF1889" w:rsidRPr="000C36DD" w:rsidRDefault="00056E68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0.20</w:t>
            </w:r>
          </w:p>
        </w:tc>
      </w:tr>
      <w:tr w:rsidR="00BF1889" w:rsidRPr="000C36DD" w14:paraId="764F4416" w14:textId="77777777" w:rsidTr="005043D4">
        <w:trPr>
          <w:trHeight w:val="171"/>
        </w:trPr>
        <w:tc>
          <w:tcPr>
            <w:tcW w:w="2700" w:type="dxa"/>
          </w:tcPr>
          <w:p w14:paraId="2973C890" w14:textId="77777777" w:rsidR="00BF1889" w:rsidRPr="000C36DD" w:rsidRDefault="00BF1889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01" w:type="dxa"/>
          </w:tcPr>
          <w:p w14:paraId="59E21733" w14:textId="2F002E90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8</w:t>
            </w:r>
          </w:p>
        </w:tc>
        <w:tc>
          <w:tcPr>
            <w:tcW w:w="1001" w:type="dxa"/>
          </w:tcPr>
          <w:p w14:paraId="51A0E607" w14:textId="35070788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24A586F7" w14:textId="779C92C2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705467" w:rsidRPr="000C36DD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1092" w:type="dxa"/>
          </w:tcPr>
          <w:p w14:paraId="7D378532" w14:textId="3F787D4F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4</w:t>
            </w:r>
            <w:r w:rsidR="00705467" w:rsidRPr="000C36DD">
              <w:rPr>
                <w:rFonts w:ascii="Angsana New" w:hAnsi="Angsana New"/>
                <w:szCs w:val="22"/>
              </w:rPr>
              <w:t>62</w:t>
            </w:r>
          </w:p>
        </w:tc>
        <w:tc>
          <w:tcPr>
            <w:tcW w:w="1093" w:type="dxa"/>
          </w:tcPr>
          <w:p w14:paraId="55FDDCB4" w14:textId="4E6E72F5" w:rsidR="00BF1889" w:rsidRPr="000C36DD" w:rsidRDefault="00705467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474</w:t>
            </w:r>
          </w:p>
        </w:tc>
        <w:tc>
          <w:tcPr>
            <w:tcW w:w="1093" w:type="dxa"/>
          </w:tcPr>
          <w:p w14:paraId="0708C3E1" w14:textId="77777777" w:rsidR="00BF1889" w:rsidRPr="000C36DD" w:rsidRDefault="00BF1889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BF1889" w:rsidRPr="000C36DD" w14:paraId="4D49B0DA" w14:textId="77777777" w:rsidTr="008D15AA">
        <w:trPr>
          <w:trHeight w:val="317"/>
        </w:trPr>
        <w:tc>
          <w:tcPr>
            <w:tcW w:w="2700" w:type="dxa"/>
          </w:tcPr>
          <w:p w14:paraId="59F3E66B" w14:textId="77777777" w:rsidR="00BF1889" w:rsidRPr="000C36DD" w:rsidRDefault="00BF1889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7CDB7C65" w14:textId="77777777" w:rsidR="00BF1889" w:rsidRPr="000C36DD" w:rsidRDefault="00BF1889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B40339E" w14:textId="77777777" w:rsidR="00BF1889" w:rsidRPr="000C36DD" w:rsidRDefault="00BF1889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3908F0DE" w14:textId="77777777" w:rsidR="00BF1889" w:rsidRPr="000C36DD" w:rsidRDefault="00BF1889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270D3E88" w14:textId="77777777" w:rsidR="00BF1889" w:rsidRPr="000C36DD" w:rsidRDefault="00BF1889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42249EA1" w14:textId="77777777" w:rsidR="00BF1889" w:rsidRPr="000C36DD" w:rsidRDefault="00BF1889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1E65B4F" w14:textId="77777777" w:rsidR="00BF1889" w:rsidRPr="000C36DD" w:rsidRDefault="00BF1889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BF1889" w:rsidRPr="000C36DD" w14:paraId="456F8D9F" w14:textId="77777777" w:rsidTr="008D15AA">
        <w:trPr>
          <w:trHeight w:val="327"/>
        </w:trPr>
        <w:tc>
          <w:tcPr>
            <w:tcW w:w="2700" w:type="dxa"/>
          </w:tcPr>
          <w:p w14:paraId="1F127C28" w14:textId="77777777" w:rsidR="00BF1889" w:rsidRPr="000C36DD" w:rsidRDefault="00BF1889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</w:t>
            </w:r>
            <w:r w:rsidR="007C3A09" w:rsidRPr="000C36DD">
              <w:rPr>
                <w:rFonts w:ascii="Angsana New" w:hAnsi="Angsana New" w:hint="cs"/>
                <w:sz w:val="22"/>
                <w:szCs w:val="22"/>
                <w:cs/>
              </w:rPr>
              <w:t>จากธนาคาร</w:t>
            </w:r>
          </w:p>
        </w:tc>
        <w:tc>
          <w:tcPr>
            <w:tcW w:w="1001" w:type="dxa"/>
          </w:tcPr>
          <w:p w14:paraId="2331BFA8" w14:textId="67626E7E" w:rsidR="00BF1889" w:rsidRPr="000C36DD" w:rsidRDefault="002E44C2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7</w:t>
            </w:r>
          </w:p>
        </w:tc>
        <w:tc>
          <w:tcPr>
            <w:tcW w:w="1001" w:type="dxa"/>
          </w:tcPr>
          <w:p w14:paraId="4692618E" w14:textId="14D071EA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78B55009" w14:textId="1BAEE963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5ECC6619" w14:textId="203C4A77" w:rsidR="00BF1889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3" w:type="dxa"/>
          </w:tcPr>
          <w:p w14:paraId="6275BE99" w14:textId="175B80A6" w:rsidR="00BF1889" w:rsidRPr="000C36DD" w:rsidRDefault="002E44C2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7</w:t>
            </w:r>
          </w:p>
        </w:tc>
        <w:tc>
          <w:tcPr>
            <w:tcW w:w="1093" w:type="dxa"/>
          </w:tcPr>
          <w:p w14:paraId="5A1DD48A" w14:textId="27E83F01" w:rsidR="00BF1889" w:rsidRPr="000C36DD" w:rsidRDefault="00056E68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3.1</w:t>
            </w:r>
            <w:r w:rsidR="006C055E" w:rsidRPr="000C36DD">
              <w:rPr>
                <w:rFonts w:ascii="Angsana New" w:hAnsi="Angsana New"/>
                <w:szCs w:val="22"/>
              </w:rPr>
              <w:t>5</w:t>
            </w:r>
          </w:p>
        </w:tc>
      </w:tr>
      <w:tr w:rsidR="001A73E7" w:rsidRPr="000C36DD" w14:paraId="2D1A5250" w14:textId="77777777" w:rsidTr="008D15AA">
        <w:trPr>
          <w:trHeight w:val="327"/>
        </w:trPr>
        <w:tc>
          <w:tcPr>
            <w:tcW w:w="2700" w:type="dxa"/>
          </w:tcPr>
          <w:p w14:paraId="6398DE48" w14:textId="77777777" w:rsidR="001A73E7" w:rsidRPr="000C36DD" w:rsidRDefault="001A73E7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</w:tcPr>
          <w:p w14:paraId="7A9461F8" w14:textId="098C23B5" w:rsidR="001A73E7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1" w:type="dxa"/>
          </w:tcPr>
          <w:p w14:paraId="297F63ED" w14:textId="604297A4" w:rsidR="001A73E7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17294641" w14:textId="75C053F4" w:rsidR="001A73E7" w:rsidRPr="000C36DD" w:rsidRDefault="00056E68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2578E636" w14:textId="19717BBD" w:rsidR="001A73E7" w:rsidRPr="000C36DD" w:rsidRDefault="00F5649E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305</w:t>
            </w:r>
          </w:p>
        </w:tc>
        <w:tc>
          <w:tcPr>
            <w:tcW w:w="1093" w:type="dxa"/>
          </w:tcPr>
          <w:p w14:paraId="2A245ABE" w14:textId="3C544AA1" w:rsidR="001A73E7" w:rsidRPr="000C36DD" w:rsidRDefault="00F5649E" w:rsidP="00592B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305</w:t>
            </w:r>
          </w:p>
        </w:tc>
        <w:tc>
          <w:tcPr>
            <w:tcW w:w="1093" w:type="dxa"/>
          </w:tcPr>
          <w:p w14:paraId="4FB9FC8B" w14:textId="5E1F430F" w:rsidR="001A73E7" w:rsidRPr="000C36DD" w:rsidRDefault="00056E68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</w:tr>
      <w:tr w:rsidR="00BF1889" w:rsidRPr="000C36DD" w14:paraId="16139405" w14:textId="77777777" w:rsidTr="005043D4">
        <w:trPr>
          <w:trHeight w:val="189"/>
        </w:trPr>
        <w:tc>
          <w:tcPr>
            <w:tcW w:w="2700" w:type="dxa"/>
          </w:tcPr>
          <w:p w14:paraId="65D49D87" w14:textId="77777777" w:rsidR="00BF1889" w:rsidRPr="000C36DD" w:rsidRDefault="001A73E7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28AC3569" w14:textId="5D888883" w:rsidR="00BF1889" w:rsidRPr="000C36DD" w:rsidRDefault="008740B4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1</w:t>
            </w:r>
          </w:p>
        </w:tc>
        <w:tc>
          <w:tcPr>
            <w:tcW w:w="1001" w:type="dxa"/>
          </w:tcPr>
          <w:p w14:paraId="7189D02A" w14:textId="3D5358C5" w:rsidR="00BF1889" w:rsidRPr="000C36DD" w:rsidRDefault="008740B4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4F03BEFD" w14:textId="75123D8B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5DC2C0C2" w14:textId="57CFF2AF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3" w:type="dxa"/>
          </w:tcPr>
          <w:p w14:paraId="1369ABF2" w14:textId="0AA646B9" w:rsidR="00BF1889" w:rsidRPr="000C36DD" w:rsidRDefault="008740B4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1</w:t>
            </w:r>
          </w:p>
        </w:tc>
        <w:tc>
          <w:tcPr>
            <w:tcW w:w="1093" w:type="dxa"/>
          </w:tcPr>
          <w:p w14:paraId="57F611BE" w14:textId="705C7AA0" w:rsidR="00BF1889" w:rsidRPr="000C36DD" w:rsidRDefault="00056E68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3.24</w:t>
            </w:r>
          </w:p>
        </w:tc>
      </w:tr>
      <w:tr w:rsidR="00BF1889" w:rsidRPr="000C36DD" w14:paraId="14A31E08" w14:textId="77777777" w:rsidTr="005043D4">
        <w:trPr>
          <w:trHeight w:val="70"/>
        </w:trPr>
        <w:tc>
          <w:tcPr>
            <w:tcW w:w="2700" w:type="dxa"/>
          </w:tcPr>
          <w:p w14:paraId="0822502C" w14:textId="77777777" w:rsidR="00BF1889" w:rsidRPr="000C36DD" w:rsidRDefault="00BF1889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01" w:type="dxa"/>
          </w:tcPr>
          <w:p w14:paraId="276A5EFC" w14:textId="00199E5B" w:rsidR="00BF1889" w:rsidRPr="000C36DD" w:rsidRDefault="008740B4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8</w:t>
            </w:r>
          </w:p>
        </w:tc>
        <w:tc>
          <w:tcPr>
            <w:tcW w:w="1001" w:type="dxa"/>
          </w:tcPr>
          <w:p w14:paraId="36CAA976" w14:textId="18FA8E5B" w:rsidR="00BF1889" w:rsidRPr="000C36DD" w:rsidRDefault="008740B4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17D3EB63" w14:textId="09B9C799" w:rsidR="00BF1889" w:rsidRPr="000C36DD" w:rsidRDefault="00056E68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37F9EE70" w14:textId="05E34C04" w:rsidR="00BF1889" w:rsidRPr="000C36DD" w:rsidRDefault="008740B4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305</w:t>
            </w:r>
          </w:p>
        </w:tc>
        <w:tc>
          <w:tcPr>
            <w:tcW w:w="1093" w:type="dxa"/>
          </w:tcPr>
          <w:p w14:paraId="0A3CFE61" w14:textId="3E411F63" w:rsidR="00BF1889" w:rsidRPr="000C36DD" w:rsidRDefault="005A58DC" w:rsidP="00592B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313</w:t>
            </w:r>
          </w:p>
        </w:tc>
        <w:tc>
          <w:tcPr>
            <w:tcW w:w="1093" w:type="dxa"/>
          </w:tcPr>
          <w:p w14:paraId="60F791D9" w14:textId="77777777" w:rsidR="00BF1889" w:rsidRPr="000C36DD" w:rsidRDefault="00BF1889" w:rsidP="00592B6E">
            <w:pPr>
              <w:tabs>
                <w:tab w:val="decimal" w:pos="552"/>
              </w:tabs>
              <w:spacing w:line="360" w:lineRule="exact"/>
              <w:jc w:val="both"/>
              <w:rPr>
                <w:rFonts w:ascii="Angsana New" w:hAnsi="Angsana New"/>
                <w:szCs w:val="22"/>
                <w:cs/>
              </w:rPr>
            </w:pPr>
          </w:p>
        </w:tc>
      </w:tr>
    </w:tbl>
    <w:bookmarkEnd w:id="23"/>
    <w:bookmarkEnd w:id="24"/>
    <w:p w14:paraId="042E0A23" w14:textId="3295A966" w:rsidR="00CA3D2A" w:rsidRPr="000C36DD" w:rsidRDefault="00CA3D2A" w:rsidP="00592B6E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0C36DD">
        <w:rPr>
          <w:rFonts w:ascii="Angsana New" w:hAnsi="Angsana New"/>
          <w:sz w:val="22"/>
          <w:szCs w:val="22"/>
        </w:rPr>
        <w:t>(</w:t>
      </w:r>
      <w:r w:rsidRPr="000C36DD">
        <w:rPr>
          <w:rFonts w:ascii="Angsana New" w:hAnsi="Angsana New"/>
          <w:sz w:val="22"/>
          <w:szCs w:val="22"/>
          <w:cs/>
        </w:rPr>
        <w:t>หน่วย</w:t>
      </w:r>
      <w:r w:rsidRPr="000C36DD">
        <w:rPr>
          <w:rFonts w:ascii="Angsana New" w:hAnsi="Angsana New"/>
          <w:sz w:val="22"/>
          <w:szCs w:val="22"/>
        </w:rPr>
        <w:t xml:space="preserve">: </w:t>
      </w:r>
      <w:r w:rsidRPr="000C36DD">
        <w:rPr>
          <w:rFonts w:ascii="Angsana New" w:hAnsi="Angsana New"/>
          <w:sz w:val="22"/>
          <w:szCs w:val="22"/>
          <w:cs/>
        </w:rPr>
        <w:t>ล้านบาท</w:t>
      </w:r>
      <w:r w:rsidRPr="000C36DD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01"/>
        <w:gridCol w:w="1001"/>
        <w:gridCol w:w="1092"/>
        <w:gridCol w:w="1092"/>
        <w:gridCol w:w="1093"/>
        <w:gridCol w:w="1093"/>
      </w:tblGrid>
      <w:tr w:rsidR="00CA3D2A" w:rsidRPr="000C36DD" w14:paraId="19A61B52" w14:textId="77777777" w:rsidTr="00CA3D2A">
        <w:trPr>
          <w:trHeight w:val="337"/>
        </w:trPr>
        <w:tc>
          <w:tcPr>
            <w:tcW w:w="2700" w:type="dxa"/>
          </w:tcPr>
          <w:p w14:paraId="754797A2" w14:textId="77777777" w:rsidR="00CA3D2A" w:rsidRPr="000C36DD" w:rsidRDefault="00CA3D2A" w:rsidP="00592B6E">
            <w:pPr>
              <w:tabs>
                <w:tab w:val="center" w:pos="1120"/>
                <w:tab w:val="right" w:pos="2241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56912786" w14:textId="77777777" w:rsidR="00CA3D2A" w:rsidRPr="000C36DD" w:rsidRDefault="00CA3D2A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ณ วันที่ </w:t>
            </w:r>
            <w:r w:rsidRPr="000C36DD">
              <w:rPr>
                <w:rFonts w:ascii="Angsana New" w:hAnsi="Angsana New"/>
                <w:sz w:val="22"/>
                <w:szCs w:val="22"/>
              </w:rPr>
              <w:t>31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0C36D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CA3D2A" w:rsidRPr="000C36DD" w14:paraId="4F6E4649" w14:textId="77777777" w:rsidTr="00CA3D2A">
        <w:trPr>
          <w:trHeight w:val="327"/>
        </w:trPr>
        <w:tc>
          <w:tcPr>
            <w:tcW w:w="2700" w:type="dxa"/>
          </w:tcPr>
          <w:p w14:paraId="1472D1E3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13EAB4AE" w14:textId="77777777" w:rsidR="00CA3D2A" w:rsidRPr="000C36DD" w:rsidRDefault="00CA3D2A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2E222811" w14:textId="77777777" w:rsidR="00CA3D2A" w:rsidRPr="000C36DD" w:rsidRDefault="00CA3D2A" w:rsidP="00592B6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6F67D822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7DDB86E2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69D29A17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CA3D2A" w:rsidRPr="000C36DD" w14:paraId="19DE0079" w14:textId="77777777" w:rsidTr="00CA3D2A">
        <w:trPr>
          <w:trHeight w:val="337"/>
        </w:trPr>
        <w:tc>
          <w:tcPr>
            <w:tcW w:w="2700" w:type="dxa"/>
          </w:tcPr>
          <w:p w14:paraId="548B47DE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1" w:type="dxa"/>
          </w:tcPr>
          <w:p w14:paraId="7E50F852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01" w:type="dxa"/>
          </w:tcPr>
          <w:p w14:paraId="0353587B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0C36DD">
              <w:rPr>
                <w:rFonts w:ascii="Angsana New" w:hAnsi="Angsana New"/>
                <w:sz w:val="22"/>
                <w:szCs w:val="22"/>
              </w:rPr>
              <w:t>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2F760F5F" w14:textId="77777777" w:rsidR="00CA3D2A" w:rsidRPr="000C36DD" w:rsidRDefault="00CA3D2A" w:rsidP="00592B6E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5F387B31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14DAE2D1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2C3C2180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CA3D2A" w:rsidRPr="000C36DD" w14:paraId="426ECFC3" w14:textId="77777777" w:rsidTr="00CA3D2A">
        <w:trPr>
          <w:trHeight w:val="337"/>
        </w:trPr>
        <w:tc>
          <w:tcPr>
            <w:tcW w:w="2700" w:type="dxa"/>
          </w:tcPr>
          <w:p w14:paraId="74C4D4AE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01" w:type="dxa"/>
          </w:tcPr>
          <w:p w14:paraId="3E20164A" w14:textId="77777777" w:rsidR="00CA3D2A" w:rsidRPr="000C36DD" w:rsidRDefault="00CA3D2A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0C36DD">
              <w:rPr>
                <w:rFonts w:ascii="Angsana New" w:hAnsi="Angsana New"/>
                <w:sz w:val="22"/>
                <w:szCs w:val="22"/>
              </w:rPr>
              <w:t>1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7003F11E" w14:textId="77777777" w:rsidR="00CA3D2A" w:rsidRPr="000C36DD" w:rsidRDefault="00CA3D2A" w:rsidP="00592B6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0C36DD">
              <w:rPr>
                <w:rFonts w:ascii="Angsana New" w:hAnsi="Angsana New"/>
                <w:sz w:val="22"/>
                <w:szCs w:val="22"/>
              </w:rPr>
              <w:t>5</w:t>
            </w:r>
            <w:r w:rsidRPr="000C36D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6245FCBD" w14:textId="77777777" w:rsidR="00CA3D2A" w:rsidRPr="000C36DD" w:rsidRDefault="00CA3D2A" w:rsidP="00592B6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31FDCDC8" w14:textId="77777777" w:rsidR="00CA3D2A" w:rsidRPr="000C36DD" w:rsidRDefault="00CA3D2A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70CC3371" w14:textId="77777777" w:rsidR="00CA3D2A" w:rsidRPr="000C36DD" w:rsidRDefault="00CA3D2A" w:rsidP="00592B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64DE6252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CA3D2A" w:rsidRPr="000C36DD" w14:paraId="4BB47D70" w14:textId="77777777" w:rsidTr="00CA3D2A">
        <w:trPr>
          <w:trHeight w:val="327"/>
        </w:trPr>
        <w:tc>
          <w:tcPr>
            <w:tcW w:w="2700" w:type="dxa"/>
          </w:tcPr>
          <w:p w14:paraId="30253BDD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1F7666D4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1C5388D1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CA3D2A" w:rsidRPr="000C36DD" w14:paraId="264C72E2" w14:textId="77777777" w:rsidTr="00CA3D2A">
        <w:trPr>
          <w:trHeight w:val="327"/>
        </w:trPr>
        <w:tc>
          <w:tcPr>
            <w:tcW w:w="2700" w:type="dxa"/>
          </w:tcPr>
          <w:p w14:paraId="663CFE69" w14:textId="77777777" w:rsidR="00CA3D2A" w:rsidRPr="000C36DD" w:rsidRDefault="00CA3D2A" w:rsidP="00592B6E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4CF90259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01" w:type="dxa"/>
          </w:tcPr>
          <w:p w14:paraId="07DBE202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2" w:type="dxa"/>
          </w:tcPr>
          <w:p w14:paraId="197A19C1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2" w:type="dxa"/>
          </w:tcPr>
          <w:p w14:paraId="7C3ACF56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7731085B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2F1A7D7A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CA3D2A" w:rsidRPr="000C36DD" w14:paraId="1C470AB7" w14:textId="77777777" w:rsidTr="00CA3D2A">
        <w:trPr>
          <w:trHeight w:val="337"/>
        </w:trPr>
        <w:tc>
          <w:tcPr>
            <w:tcW w:w="2700" w:type="dxa"/>
          </w:tcPr>
          <w:p w14:paraId="5DE01F77" w14:textId="77777777" w:rsidR="00CA3D2A" w:rsidRPr="000C36DD" w:rsidRDefault="00CA3D2A" w:rsidP="00592B6E">
            <w:pPr>
              <w:spacing w:line="360" w:lineRule="exact"/>
              <w:jc w:val="both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7A24107D" w14:textId="77777777" w:rsidR="00CA3D2A" w:rsidRPr="000C36DD" w:rsidRDefault="00CA3D2A" w:rsidP="00592B6E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001" w:type="dxa"/>
          </w:tcPr>
          <w:p w14:paraId="549979B4" w14:textId="7512E3B0" w:rsidR="00CA3D2A" w:rsidRPr="000C36DD" w:rsidRDefault="00CA3D2A" w:rsidP="00592B6E">
            <w:pPr>
              <w:tabs>
                <w:tab w:val="decimal" w:pos="603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1EDED69E" w14:textId="72C34840" w:rsidR="00CA3D2A" w:rsidRPr="000C36DD" w:rsidRDefault="007435BD" w:rsidP="00592B6E">
            <w:pPr>
              <w:tabs>
                <w:tab w:val="decimal" w:pos="55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CA3D2A" w:rsidRPr="000C36DD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092" w:type="dxa"/>
          </w:tcPr>
          <w:p w14:paraId="65DC3846" w14:textId="1A2F9830" w:rsidR="00CA3D2A" w:rsidRPr="000C36DD" w:rsidRDefault="00CA3D2A" w:rsidP="00592B6E">
            <w:pPr>
              <w:tabs>
                <w:tab w:val="decimal" w:pos="76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156</w:t>
            </w:r>
          </w:p>
        </w:tc>
        <w:tc>
          <w:tcPr>
            <w:tcW w:w="1093" w:type="dxa"/>
          </w:tcPr>
          <w:p w14:paraId="4C67BD34" w14:textId="77777777" w:rsidR="00CA3D2A" w:rsidRPr="000C36DD" w:rsidRDefault="00CA3D2A" w:rsidP="00592B6E">
            <w:pPr>
              <w:tabs>
                <w:tab w:val="decimal" w:pos="75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160</w:t>
            </w:r>
          </w:p>
        </w:tc>
        <w:tc>
          <w:tcPr>
            <w:tcW w:w="1093" w:type="dxa"/>
          </w:tcPr>
          <w:p w14:paraId="42D263AF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4"/>
              </w:rPr>
              <w:t xml:space="preserve">0.05 </w:t>
            </w:r>
            <w:r w:rsidRPr="000C36DD">
              <w:rPr>
                <w:rFonts w:ascii="Angsana New" w:hAnsi="Angsana New"/>
                <w:szCs w:val="24"/>
                <w:cs/>
              </w:rPr>
              <w:t>- 0.</w:t>
            </w:r>
            <w:r w:rsidRPr="000C36DD">
              <w:rPr>
                <w:rFonts w:ascii="Angsana New" w:hAnsi="Angsana New"/>
                <w:szCs w:val="24"/>
              </w:rPr>
              <w:t>2</w:t>
            </w:r>
            <w:r w:rsidRPr="000C36DD">
              <w:rPr>
                <w:rFonts w:ascii="Angsana New" w:hAnsi="Angsana New"/>
                <w:szCs w:val="24"/>
                <w:cs/>
              </w:rPr>
              <w:t>0</w:t>
            </w:r>
          </w:p>
        </w:tc>
      </w:tr>
      <w:tr w:rsidR="00CA3D2A" w:rsidRPr="000C36DD" w14:paraId="46359B43" w14:textId="77777777" w:rsidTr="00CA3D2A">
        <w:trPr>
          <w:trHeight w:val="327"/>
        </w:trPr>
        <w:tc>
          <w:tcPr>
            <w:tcW w:w="2700" w:type="dxa"/>
          </w:tcPr>
          <w:p w14:paraId="6C72D5A9" w14:textId="77777777" w:rsidR="00CA3D2A" w:rsidRPr="000C36DD" w:rsidRDefault="00CA3D2A" w:rsidP="00592B6E">
            <w:pPr>
              <w:spacing w:line="360" w:lineRule="exact"/>
              <w:jc w:val="both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1" w:type="dxa"/>
          </w:tcPr>
          <w:p w14:paraId="0C7BA3AB" w14:textId="3EE452CE" w:rsidR="00CA3D2A" w:rsidRPr="000C36DD" w:rsidRDefault="00CA3D2A" w:rsidP="00592B6E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1" w:type="dxa"/>
          </w:tcPr>
          <w:p w14:paraId="7E42808E" w14:textId="401808B5" w:rsidR="00CA3D2A" w:rsidRPr="000C36DD" w:rsidRDefault="00CA3D2A" w:rsidP="00592B6E">
            <w:pPr>
              <w:tabs>
                <w:tab w:val="decimal" w:pos="603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584AB295" w14:textId="1E385937" w:rsidR="00CA3D2A" w:rsidRPr="000C36DD" w:rsidRDefault="007435BD" w:rsidP="00592B6E">
            <w:pPr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CA3D2A"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44B1E6A7" w14:textId="2EEE20D0" w:rsidR="00CA3D2A" w:rsidRPr="000C36DD" w:rsidRDefault="00CA3D2A" w:rsidP="00592B6E">
            <w:pPr>
              <w:tabs>
                <w:tab w:val="decimal" w:pos="76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244</w:t>
            </w:r>
          </w:p>
        </w:tc>
        <w:tc>
          <w:tcPr>
            <w:tcW w:w="1093" w:type="dxa"/>
          </w:tcPr>
          <w:p w14:paraId="77EA7D6A" w14:textId="77777777" w:rsidR="00CA3D2A" w:rsidRPr="000C36DD" w:rsidRDefault="00CA3D2A" w:rsidP="00592B6E">
            <w:pPr>
              <w:tabs>
                <w:tab w:val="decimal" w:pos="75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244</w:t>
            </w:r>
          </w:p>
        </w:tc>
        <w:tc>
          <w:tcPr>
            <w:tcW w:w="1093" w:type="dxa"/>
          </w:tcPr>
          <w:p w14:paraId="79DA4929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</w:tr>
      <w:tr w:rsidR="00CA3D2A" w:rsidRPr="000C36DD" w14:paraId="7A36C719" w14:textId="77777777" w:rsidTr="00CA3D2A">
        <w:trPr>
          <w:trHeight w:val="368"/>
        </w:trPr>
        <w:tc>
          <w:tcPr>
            <w:tcW w:w="2700" w:type="dxa"/>
          </w:tcPr>
          <w:p w14:paraId="11922C70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2FBF8906" w14:textId="027ADFB2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6</w:t>
            </w:r>
          </w:p>
        </w:tc>
        <w:tc>
          <w:tcPr>
            <w:tcW w:w="1001" w:type="dxa"/>
          </w:tcPr>
          <w:p w14:paraId="61F877D4" w14:textId="17B9705B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603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1419F941" w14:textId="19DF1514" w:rsidR="00CA3D2A" w:rsidRPr="000C36DD" w:rsidRDefault="007435BD" w:rsidP="00592B6E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CA3D2A"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437BE20B" w14:textId="006D87F5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3" w:type="dxa"/>
          </w:tcPr>
          <w:p w14:paraId="029B9904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6</w:t>
            </w:r>
          </w:p>
        </w:tc>
        <w:tc>
          <w:tcPr>
            <w:tcW w:w="1093" w:type="dxa"/>
          </w:tcPr>
          <w:p w14:paraId="2649D9D7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0.20</w:t>
            </w:r>
          </w:p>
        </w:tc>
      </w:tr>
      <w:tr w:rsidR="00CA3D2A" w:rsidRPr="000C36DD" w14:paraId="4725F1CE" w14:textId="77777777" w:rsidTr="00CA3D2A">
        <w:trPr>
          <w:trHeight w:val="358"/>
        </w:trPr>
        <w:tc>
          <w:tcPr>
            <w:tcW w:w="2700" w:type="dxa"/>
          </w:tcPr>
          <w:p w14:paraId="2281118E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01" w:type="dxa"/>
          </w:tcPr>
          <w:p w14:paraId="4C8B37A5" w14:textId="584989F2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8</w:t>
            </w:r>
          </w:p>
        </w:tc>
        <w:tc>
          <w:tcPr>
            <w:tcW w:w="1001" w:type="dxa"/>
          </w:tcPr>
          <w:p w14:paraId="13E2A496" w14:textId="76970A56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603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78D0DAB1" w14:textId="5FE2C652" w:rsidR="00CA3D2A" w:rsidRPr="000C36DD" w:rsidRDefault="007435BD" w:rsidP="00592B6E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CA3D2A" w:rsidRPr="000C36DD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092" w:type="dxa"/>
          </w:tcPr>
          <w:p w14:paraId="7F62AE16" w14:textId="050584EB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400</w:t>
            </w:r>
          </w:p>
        </w:tc>
        <w:tc>
          <w:tcPr>
            <w:tcW w:w="1093" w:type="dxa"/>
          </w:tcPr>
          <w:p w14:paraId="07BD7084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410</w:t>
            </w:r>
          </w:p>
        </w:tc>
        <w:tc>
          <w:tcPr>
            <w:tcW w:w="1093" w:type="dxa"/>
          </w:tcPr>
          <w:p w14:paraId="0992286F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A3D2A" w:rsidRPr="000C36DD" w14:paraId="7828E65E" w14:textId="77777777" w:rsidTr="00CA3D2A">
        <w:trPr>
          <w:trHeight w:val="317"/>
        </w:trPr>
        <w:tc>
          <w:tcPr>
            <w:tcW w:w="2700" w:type="dxa"/>
          </w:tcPr>
          <w:p w14:paraId="15BA509E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0C36D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27B37CA4" w14:textId="77777777" w:rsidR="00CA3D2A" w:rsidRPr="000C36DD" w:rsidRDefault="00CA3D2A" w:rsidP="00592B6E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01" w:type="dxa"/>
          </w:tcPr>
          <w:p w14:paraId="2BC15EBF" w14:textId="77777777" w:rsidR="00CA3D2A" w:rsidRPr="000C36DD" w:rsidRDefault="00CA3D2A" w:rsidP="00592B6E">
            <w:pPr>
              <w:tabs>
                <w:tab w:val="decimal" w:pos="603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92" w:type="dxa"/>
          </w:tcPr>
          <w:p w14:paraId="345C7D95" w14:textId="77777777" w:rsidR="00CA3D2A" w:rsidRPr="000C36DD" w:rsidRDefault="00CA3D2A" w:rsidP="00592B6E">
            <w:pPr>
              <w:spacing w:line="360" w:lineRule="exac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92" w:type="dxa"/>
          </w:tcPr>
          <w:p w14:paraId="5B4A9FCF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93" w:type="dxa"/>
          </w:tcPr>
          <w:p w14:paraId="58E1AA81" w14:textId="77777777" w:rsidR="00CA3D2A" w:rsidRPr="000C36DD" w:rsidRDefault="00CA3D2A" w:rsidP="00592B6E">
            <w:pPr>
              <w:tabs>
                <w:tab w:val="decimal" w:pos="75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93" w:type="dxa"/>
          </w:tcPr>
          <w:p w14:paraId="6456FCB0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A3D2A" w:rsidRPr="000C36DD" w14:paraId="25F998FE" w14:textId="77777777" w:rsidTr="00CA3D2A">
        <w:trPr>
          <w:trHeight w:val="327"/>
        </w:trPr>
        <w:tc>
          <w:tcPr>
            <w:tcW w:w="2700" w:type="dxa"/>
          </w:tcPr>
          <w:p w14:paraId="541A9CB5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1" w:type="dxa"/>
          </w:tcPr>
          <w:p w14:paraId="1BFAAFA3" w14:textId="77777777" w:rsidR="00CA3D2A" w:rsidRPr="000C36DD" w:rsidRDefault="00CA3D2A" w:rsidP="00592B6E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6</w:t>
            </w:r>
          </w:p>
        </w:tc>
        <w:tc>
          <w:tcPr>
            <w:tcW w:w="1001" w:type="dxa"/>
          </w:tcPr>
          <w:p w14:paraId="7B30B88F" w14:textId="77777777" w:rsidR="00CA3D2A" w:rsidRPr="000C36DD" w:rsidRDefault="00CA3D2A" w:rsidP="00592B6E">
            <w:pPr>
              <w:tabs>
                <w:tab w:val="decimal" w:pos="603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17253692" w14:textId="2DED803B" w:rsidR="00CA3D2A" w:rsidRPr="000C36DD" w:rsidRDefault="007435BD" w:rsidP="00592B6E">
            <w:pPr>
              <w:tabs>
                <w:tab w:val="decimal" w:pos="55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CA3D2A"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09AB32D1" w14:textId="33C11DC0" w:rsidR="00CA3D2A" w:rsidRPr="000C36DD" w:rsidRDefault="00CA3D2A" w:rsidP="00592B6E">
            <w:pPr>
              <w:tabs>
                <w:tab w:val="decimal" w:pos="76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3" w:type="dxa"/>
          </w:tcPr>
          <w:p w14:paraId="07C9431D" w14:textId="77777777" w:rsidR="00CA3D2A" w:rsidRPr="000C36DD" w:rsidRDefault="00CA3D2A" w:rsidP="00592B6E">
            <w:pPr>
              <w:tabs>
                <w:tab w:val="decimal" w:pos="75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6</w:t>
            </w:r>
          </w:p>
        </w:tc>
        <w:tc>
          <w:tcPr>
            <w:tcW w:w="1093" w:type="dxa"/>
          </w:tcPr>
          <w:p w14:paraId="4F205214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3.10</w:t>
            </w:r>
          </w:p>
        </w:tc>
      </w:tr>
      <w:tr w:rsidR="00CA3D2A" w:rsidRPr="000C36DD" w14:paraId="22DB7783" w14:textId="77777777" w:rsidTr="00CA3D2A">
        <w:trPr>
          <w:trHeight w:val="327"/>
        </w:trPr>
        <w:tc>
          <w:tcPr>
            <w:tcW w:w="2700" w:type="dxa"/>
          </w:tcPr>
          <w:p w14:paraId="736F05F0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C36DD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</w:tcPr>
          <w:p w14:paraId="0543B4D6" w14:textId="77777777" w:rsidR="00CA3D2A" w:rsidRPr="000C36DD" w:rsidRDefault="00CA3D2A" w:rsidP="00592B6E">
            <w:pPr>
              <w:tabs>
                <w:tab w:val="decimal" w:pos="615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1" w:type="dxa"/>
          </w:tcPr>
          <w:p w14:paraId="117D37E8" w14:textId="77777777" w:rsidR="00CA3D2A" w:rsidRPr="000C36DD" w:rsidRDefault="00CA3D2A" w:rsidP="00592B6E">
            <w:pPr>
              <w:tabs>
                <w:tab w:val="decimal" w:pos="603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0BD681AC" w14:textId="2265940D" w:rsidR="00CA3D2A" w:rsidRPr="000C36DD" w:rsidRDefault="007435BD" w:rsidP="00592B6E">
            <w:pPr>
              <w:tabs>
                <w:tab w:val="decimal" w:pos="55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CA3D2A"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3F39546A" w14:textId="58023C0F" w:rsidR="00CA3D2A" w:rsidRPr="000C36DD" w:rsidRDefault="00CA3D2A" w:rsidP="00592B6E">
            <w:pPr>
              <w:tabs>
                <w:tab w:val="decimal" w:pos="76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160</w:t>
            </w:r>
          </w:p>
        </w:tc>
        <w:tc>
          <w:tcPr>
            <w:tcW w:w="1093" w:type="dxa"/>
          </w:tcPr>
          <w:p w14:paraId="15683170" w14:textId="77777777" w:rsidR="00CA3D2A" w:rsidRPr="000C36DD" w:rsidRDefault="00CA3D2A" w:rsidP="00592B6E">
            <w:pPr>
              <w:tabs>
                <w:tab w:val="decimal" w:pos="752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160</w:t>
            </w:r>
          </w:p>
        </w:tc>
        <w:tc>
          <w:tcPr>
            <w:tcW w:w="1093" w:type="dxa"/>
          </w:tcPr>
          <w:p w14:paraId="593D61BD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</w:tr>
      <w:tr w:rsidR="00CA3D2A" w:rsidRPr="000C36DD" w14:paraId="7B08D17C" w14:textId="77777777" w:rsidTr="005043D4">
        <w:trPr>
          <w:trHeight w:val="288"/>
        </w:trPr>
        <w:tc>
          <w:tcPr>
            <w:tcW w:w="2700" w:type="dxa"/>
          </w:tcPr>
          <w:p w14:paraId="5884ACFD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74ED3BED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3</w:t>
            </w:r>
          </w:p>
        </w:tc>
        <w:tc>
          <w:tcPr>
            <w:tcW w:w="1001" w:type="dxa"/>
          </w:tcPr>
          <w:p w14:paraId="4C20E104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603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092" w:type="dxa"/>
          </w:tcPr>
          <w:p w14:paraId="24654247" w14:textId="53453DED" w:rsidR="00CA3D2A" w:rsidRPr="000C36DD" w:rsidRDefault="007435BD" w:rsidP="00592B6E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CA3D2A"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5BAC5FE1" w14:textId="129F2479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3" w:type="dxa"/>
          </w:tcPr>
          <w:p w14:paraId="7EE71C84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5</w:t>
            </w:r>
          </w:p>
        </w:tc>
        <w:tc>
          <w:tcPr>
            <w:tcW w:w="1093" w:type="dxa"/>
          </w:tcPr>
          <w:p w14:paraId="033DF5BC" w14:textId="77777777" w:rsidR="00CA3D2A" w:rsidRPr="000C36DD" w:rsidRDefault="00CA3D2A" w:rsidP="00592B6E">
            <w:pPr>
              <w:spacing w:line="36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3.24</w:t>
            </w:r>
          </w:p>
        </w:tc>
      </w:tr>
      <w:tr w:rsidR="00CA3D2A" w:rsidRPr="000C36DD" w14:paraId="160D41C4" w14:textId="77777777" w:rsidTr="005043D4">
        <w:trPr>
          <w:trHeight w:val="288"/>
        </w:trPr>
        <w:tc>
          <w:tcPr>
            <w:tcW w:w="2700" w:type="dxa"/>
          </w:tcPr>
          <w:p w14:paraId="1C5977FD" w14:textId="77777777" w:rsidR="00CA3D2A" w:rsidRPr="000C36DD" w:rsidRDefault="00CA3D2A" w:rsidP="00592B6E">
            <w:pPr>
              <w:spacing w:line="360" w:lineRule="exact"/>
              <w:ind w:right="-108"/>
              <w:jc w:val="both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01" w:type="dxa"/>
          </w:tcPr>
          <w:p w14:paraId="2F5CEBB8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Cs w:val="22"/>
              </w:rPr>
            </w:pPr>
            <w:r w:rsidRPr="000C36DD">
              <w:rPr>
                <w:rFonts w:ascii="Angsana New" w:hAnsi="Angsana New"/>
                <w:szCs w:val="22"/>
              </w:rPr>
              <w:t>9</w:t>
            </w:r>
          </w:p>
        </w:tc>
        <w:tc>
          <w:tcPr>
            <w:tcW w:w="1001" w:type="dxa"/>
          </w:tcPr>
          <w:p w14:paraId="1ACBBE46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603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092" w:type="dxa"/>
          </w:tcPr>
          <w:p w14:paraId="154F4166" w14:textId="183C102D" w:rsidR="00CA3D2A" w:rsidRPr="000C36DD" w:rsidRDefault="007435BD" w:rsidP="00592B6E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ab/>
            </w:r>
            <w:r w:rsidR="00CA3D2A" w:rsidRPr="000C36D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92" w:type="dxa"/>
          </w:tcPr>
          <w:p w14:paraId="1C8CA1DA" w14:textId="42B69B2C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160</w:t>
            </w:r>
          </w:p>
        </w:tc>
        <w:tc>
          <w:tcPr>
            <w:tcW w:w="1093" w:type="dxa"/>
          </w:tcPr>
          <w:p w14:paraId="5A29D9B9" w14:textId="77777777" w:rsidR="00CA3D2A" w:rsidRPr="000C36DD" w:rsidRDefault="00CA3D2A" w:rsidP="00592B6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rPr>
                <w:rFonts w:ascii="Angsana New" w:hAnsi="Angsana New"/>
                <w:szCs w:val="22"/>
                <w:cs/>
              </w:rPr>
            </w:pPr>
            <w:r w:rsidRPr="000C36DD">
              <w:rPr>
                <w:rFonts w:ascii="Angsana New" w:hAnsi="Angsana New"/>
                <w:szCs w:val="22"/>
              </w:rPr>
              <w:t>171</w:t>
            </w:r>
          </w:p>
        </w:tc>
        <w:tc>
          <w:tcPr>
            <w:tcW w:w="1093" w:type="dxa"/>
          </w:tcPr>
          <w:p w14:paraId="12926A86" w14:textId="77777777" w:rsidR="00CA3D2A" w:rsidRPr="000C36DD" w:rsidRDefault="00CA3D2A" w:rsidP="00592B6E">
            <w:pPr>
              <w:tabs>
                <w:tab w:val="decimal" w:pos="552"/>
              </w:tabs>
              <w:spacing w:line="360" w:lineRule="exact"/>
              <w:jc w:val="both"/>
              <w:rPr>
                <w:rFonts w:ascii="Angsana New" w:hAnsi="Angsana New"/>
                <w:szCs w:val="22"/>
                <w:cs/>
              </w:rPr>
            </w:pPr>
          </w:p>
        </w:tc>
      </w:tr>
    </w:tbl>
    <w:p w14:paraId="7A273234" w14:textId="77777777" w:rsidR="00592B6E" w:rsidRPr="000C36DD" w:rsidRDefault="00592B6E" w:rsidP="00087637">
      <w:pPr>
        <w:tabs>
          <w:tab w:val="left" w:pos="216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5A0C0B1" w14:textId="4CBDEB5A" w:rsidR="00D81966" w:rsidRPr="000C36DD" w:rsidRDefault="00592B6E" w:rsidP="00087637">
      <w:pPr>
        <w:tabs>
          <w:tab w:val="left" w:pos="216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C36DD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  <w:r w:rsidR="00CA3D2A" w:rsidRPr="000C36D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81966" w:rsidRPr="000C36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  <w:bookmarkStart w:id="25" w:name="_Hlk60929156"/>
    </w:p>
    <w:bookmarkEnd w:id="25"/>
    <w:p w14:paraId="530CFA86" w14:textId="77777777" w:rsidR="001B2F9B" w:rsidRPr="000C36DD" w:rsidRDefault="001B2F9B" w:rsidP="0008763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บริษัทได้รับผลกระทบจากความผันผวนของราคาสินค้าโภคภัณฑ์ในระดับต่ำ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เนื่องจากในการดำเนินงานของ</w:t>
      </w: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 xml:space="preserve">บริษัทมีการซื้อวัตถุดิบ ทำการแปรสภาพและจัดจำหน่ายเป็นผลิตภัณฑ์ทั้งประเภทโลหะและอโลหะ ตามความต้องการของลูกค้า </w:t>
      </w:r>
      <w:r w:rsidRPr="000C36DD">
        <w:rPr>
          <w:rFonts w:ascii="Angsana New" w:hAnsi="Angsana New"/>
          <w:sz w:val="32"/>
          <w:szCs w:val="32"/>
        </w:rPr>
        <w:t> </w:t>
      </w:r>
      <w:r w:rsidRPr="000C36DD">
        <w:rPr>
          <w:rFonts w:ascii="Angsana New" w:hAnsi="Angsana New"/>
          <w:sz w:val="32"/>
          <w:szCs w:val="32"/>
          <w:cs/>
        </w:rPr>
        <w:t>จึงต้องมีการจัดหาวัตถุดิบอย่างต่อเนื่อง ทั้งนี้</w:t>
      </w: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ได้กำหนดกลยุทธ์การบริหารความเสี่ยงจากราคาสินค้าโภคภัณฑ์โดยการปรับราคาขายให้สอดคล้องกับราคาต้นทุนวัตถุดิบ ดังนั้น</w:t>
      </w: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บริษัทจึงสามารถบริหารความเสี่ยงจากความผันผวนของราคาสินค้าโภคภัณฑ์ให้อยู่ในระดับต่ำ</w:t>
      </w:r>
    </w:p>
    <w:p w14:paraId="33F3D7AC" w14:textId="77777777" w:rsidR="00D81966" w:rsidRPr="000C36DD" w:rsidRDefault="00D81966" w:rsidP="0008763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2CA5B807" w14:textId="77777777" w:rsidR="001B2F9B" w:rsidRPr="000C36DD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ความเสี่ยงด้านการขาดสภาพคล่องของ</w:t>
      </w:r>
      <w:r w:rsidR="00024215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บริษัทอยู่ในระดับต่ำมาก เนื่องจากบริษัท</w:t>
      </w:r>
      <w:r w:rsidRPr="000C36DD">
        <w:rPr>
          <w:rFonts w:ascii="Angsana New" w:hAnsi="Angsana New" w:hint="cs"/>
          <w:sz w:val="32"/>
          <w:szCs w:val="32"/>
          <w:cs/>
        </w:rPr>
        <w:t>ฯ</w:t>
      </w:r>
      <w:r w:rsidRPr="000C36DD">
        <w:rPr>
          <w:rFonts w:ascii="Angsana New" w:hAnsi="Angsana New"/>
          <w:sz w:val="32"/>
          <w:szCs w:val="32"/>
          <w:cs/>
        </w:rPr>
        <w:t>มีทรัพย์สินหมุนเวียนมากกว่าหนี้สินรวม ประกอบกับความสามารถในการเข้าถึงแหล่งของเงินทุนภายนอกที่เพียงพอหากมีความจำเป็น</w:t>
      </w:r>
    </w:p>
    <w:p w14:paraId="6C91B683" w14:textId="6D282AC8" w:rsidR="006D74A9" w:rsidRPr="000C36DD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E4384C" w:rsidRPr="000C36DD">
        <w:rPr>
          <w:rFonts w:ascii="Angsana New" w:hAnsi="Angsana New" w:hint="cs"/>
          <w:sz w:val="32"/>
          <w:szCs w:val="32"/>
          <w:cs/>
        </w:rPr>
        <w:t>ทั้งหมด</w:t>
      </w:r>
      <w:r w:rsidRPr="000C36DD">
        <w:rPr>
          <w:rFonts w:ascii="Angsana New" w:hAnsi="Angsana New"/>
          <w:sz w:val="32"/>
          <w:szCs w:val="32"/>
          <w:cs/>
        </w:rPr>
        <w:t>ของ</w:t>
      </w:r>
      <w:r w:rsidR="00472210"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Pr="000C36DD">
        <w:rPr>
          <w:rFonts w:ascii="Angsana New" w:hAnsi="Angsana New"/>
          <w:sz w:val="32"/>
          <w:szCs w:val="32"/>
        </w:rPr>
        <w:t xml:space="preserve">31 </w:t>
      </w:r>
      <w:r w:rsidRPr="000C36D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C36DD">
        <w:rPr>
          <w:rFonts w:ascii="Angsana New" w:hAnsi="Angsana New"/>
          <w:sz w:val="32"/>
          <w:szCs w:val="32"/>
        </w:rPr>
        <w:t>256</w:t>
      </w:r>
      <w:r w:rsidR="00087637" w:rsidRPr="000C36DD">
        <w:rPr>
          <w:rFonts w:ascii="Angsana New" w:hAnsi="Angsana New"/>
          <w:sz w:val="32"/>
          <w:szCs w:val="32"/>
        </w:rPr>
        <w:t xml:space="preserve">5 </w:t>
      </w:r>
      <w:r w:rsidR="00087637" w:rsidRPr="000C36D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7637" w:rsidRPr="000C36DD">
        <w:rPr>
          <w:rFonts w:ascii="Angsana New" w:hAnsi="Angsana New"/>
          <w:sz w:val="32"/>
          <w:szCs w:val="32"/>
        </w:rPr>
        <w:t>2564</w:t>
      </w:r>
      <w:r w:rsidRPr="000C36DD">
        <w:rPr>
          <w:rFonts w:ascii="Angsana New" w:hAnsi="Angsana New"/>
          <w:sz w:val="32"/>
          <w:szCs w:val="32"/>
          <w:cs/>
        </w:rPr>
        <w:t xml:space="preserve"> </w:t>
      </w:r>
      <w:r w:rsidR="00E4384C" w:rsidRPr="000C36DD">
        <w:rPr>
          <w:rFonts w:ascii="Angsana New" w:hAnsi="Angsana New" w:hint="cs"/>
          <w:sz w:val="32"/>
          <w:szCs w:val="32"/>
          <w:cs/>
        </w:rPr>
        <w:t xml:space="preserve">มีกำหนดชำระภายใน </w:t>
      </w:r>
      <w:r w:rsidR="00E4384C" w:rsidRPr="000C36DD">
        <w:rPr>
          <w:rFonts w:ascii="Angsana New" w:hAnsi="Angsana New"/>
          <w:sz w:val="32"/>
          <w:szCs w:val="32"/>
        </w:rPr>
        <w:t xml:space="preserve">1 </w:t>
      </w:r>
      <w:r w:rsidR="00E4384C" w:rsidRPr="000C36DD">
        <w:rPr>
          <w:rFonts w:ascii="Angsana New" w:hAnsi="Angsana New" w:hint="cs"/>
          <w:sz w:val="32"/>
          <w:szCs w:val="32"/>
          <w:cs/>
        </w:rPr>
        <w:t>ปี</w:t>
      </w:r>
    </w:p>
    <w:p w14:paraId="2D13B4DB" w14:textId="74AE3D95" w:rsidR="00D81966" w:rsidRPr="000C36DD" w:rsidRDefault="00D81966" w:rsidP="00087637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3</w:t>
      </w:r>
      <w:r w:rsidR="004F484B" w:rsidRPr="000C36DD">
        <w:rPr>
          <w:rFonts w:ascii="Angsana New" w:hAnsi="Angsana New"/>
          <w:b/>
          <w:bCs/>
          <w:sz w:val="32"/>
          <w:szCs w:val="32"/>
        </w:rPr>
        <w:t>0</w:t>
      </w:r>
      <w:r w:rsidRPr="000C36DD">
        <w:rPr>
          <w:rFonts w:ascii="Angsana New" w:hAnsi="Angsana New"/>
          <w:b/>
          <w:bCs/>
          <w:sz w:val="32"/>
          <w:szCs w:val="32"/>
        </w:rPr>
        <w:t>.3</w:t>
      </w:r>
      <w:r w:rsidRPr="000C36DD">
        <w:rPr>
          <w:rFonts w:ascii="Angsana New" w:hAnsi="Angsana New"/>
          <w:b/>
          <w:bCs/>
          <w:sz w:val="32"/>
          <w:szCs w:val="32"/>
        </w:rPr>
        <w:tab/>
      </w:r>
      <w:r w:rsidRPr="000C36D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77777777" w:rsidR="008F2FD0" w:rsidRPr="000C36DD" w:rsidRDefault="00D81966" w:rsidP="008F2F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0C36DD">
        <w:rPr>
          <w:rFonts w:ascii="Angsana New" w:hAnsi="Angsana New" w:hint="cs"/>
          <w:sz w:val="32"/>
          <w:szCs w:val="32"/>
          <w:cs/>
        </w:rPr>
        <w:t>กลุ่ม</w:t>
      </w:r>
      <w:r w:rsidRPr="000C36DD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C36DD">
        <w:rPr>
          <w:rFonts w:ascii="Angsana New" w:hAnsi="Angsana New"/>
          <w:sz w:val="32"/>
          <w:szCs w:val="32"/>
        </w:rPr>
        <w:t xml:space="preserve"> </w:t>
      </w:r>
    </w:p>
    <w:p w14:paraId="56F19939" w14:textId="3FB01229" w:rsidR="008F2FD0" w:rsidRPr="000C36DD" w:rsidRDefault="008F2FD0" w:rsidP="008F2FD0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31.</w:t>
      </w:r>
      <w:r w:rsidRPr="000C36DD">
        <w:rPr>
          <w:rFonts w:ascii="Angsana New" w:hAnsi="Angsana New"/>
          <w:b/>
          <w:bCs/>
          <w:sz w:val="32"/>
          <w:szCs w:val="32"/>
        </w:rPr>
        <w:tab/>
      </w:r>
      <w:r w:rsidRPr="000C36DD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4A783EDA" w14:textId="267B3FAD" w:rsidR="003C0603" w:rsidRPr="000C36DD" w:rsidRDefault="003C0603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  <w:cs/>
        </w:rPr>
        <w:tab/>
      </w:r>
      <w:r w:rsidR="00BF1889" w:rsidRPr="000C36D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C3A09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0C36DD">
        <w:rPr>
          <w:rFonts w:ascii="Angsana New" w:hAnsi="Angsana New"/>
          <w:sz w:val="32"/>
          <w:szCs w:val="32"/>
          <w:cs/>
        </w:rPr>
        <w:t>บริษัท</w:t>
      </w:r>
      <w:r w:rsidR="00BF1889" w:rsidRPr="000C36D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7C3A09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0C36DD">
        <w:rPr>
          <w:rFonts w:ascii="Angsana New" w:hAnsi="Angsana New"/>
          <w:sz w:val="32"/>
          <w:szCs w:val="32"/>
          <w:cs/>
        </w:rPr>
        <w:t>บริษัท</w:t>
      </w:r>
      <w:r w:rsidR="00BF1889" w:rsidRPr="000C36DD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CA3D2A" w:rsidRPr="000C36DD">
        <w:rPr>
          <w:rFonts w:ascii="Angsana New" w:hAnsi="Angsana New"/>
          <w:sz w:val="32"/>
          <w:szCs w:val="32"/>
        </w:rPr>
        <w:t xml:space="preserve">                           </w:t>
      </w:r>
      <w:r w:rsidR="00BF1889" w:rsidRPr="000C36DD">
        <w:rPr>
          <w:rFonts w:ascii="Angsana New" w:hAnsi="Angsana New"/>
          <w:sz w:val="32"/>
          <w:szCs w:val="32"/>
        </w:rPr>
        <w:t xml:space="preserve">31 </w:t>
      </w:r>
      <w:r w:rsidR="00BF1889" w:rsidRPr="000C36DD">
        <w:rPr>
          <w:rFonts w:ascii="Angsana New" w:hAnsi="Angsana New"/>
          <w:sz w:val="32"/>
          <w:szCs w:val="32"/>
          <w:cs/>
        </w:rPr>
        <w:t xml:space="preserve">มีนาคม </w:t>
      </w:r>
      <w:r w:rsidR="00BF1889" w:rsidRPr="000C36DD">
        <w:rPr>
          <w:rFonts w:ascii="Angsana New" w:hAnsi="Angsana New"/>
          <w:sz w:val="32"/>
          <w:szCs w:val="32"/>
        </w:rPr>
        <w:t>256</w:t>
      </w:r>
      <w:r w:rsidR="00CA3D2A" w:rsidRPr="000C36DD">
        <w:rPr>
          <w:rFonts w:ascii="Angsana New" w:hAnsi="Angsana New"/>
          <w:sz w:val="32"/>
          <w:szCs w:val="32"/>
        </w:rPr>
        <w:t>5</w:t>
      </w:r>
      <w:r w:rsidR="00BF1889" w:rsidRPr="000C36DD">
        <w:rPr>
          <w:rFonts w:ascii="Angsana New" w:hAnsi="Angsana New"/>
          <w:sz w:val="32"/>
          <w:szCs w:val="32"/>
        </w:rPr>
        <w:t xml:space="preserve"> </w:t>
      </w:r>
      <w:r w:rsidR="007C3A09" w:rsidRPr="000C36DD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0C36DD">
        <w:rPr>
          <w:rFonts w:ascii="Angsana New" w:hAnsi="Angsana New"/>
          <w:sz w:val="32"/>
          <w:szCs w:val="32"/>
          <w:cs/>
        </w:rPr>
        <w:t>บริษัท</w:t>
      </w:r>
      <w:r w:rsidR="00BF1889" w:rsidRPr="000C36DD">
        <w:rPr>
          <w:rFonts w:ascii="Angsana New" w:hAnsi="Angsana New"/>
          <w:sz w:val="32"/>
          <w:szCs w:val="32"/>
          <w:cs/>
        </w:rPr>
        <w:t>มีอัตราส่วนหนี้สินรวมต่อทุนเท่ากับ</w:t>
      </w:r>
      <w:r w:rsidR="00CA3D2A" w:rsidRPr="000C36DD">
        <w:rPr>
          <w:rFonts w:ascii="Angsana New" w:hAnsi="Angsana New"/>
          <w:sz w:val="32"/>
          <w:szCs w:val="32"/>
        </w:rPr>
        <w:t xml:space="preserve"> </w:t>
      </w:r>
      <w:r w:rsidR="00F47410" w:rsidRPr="000C36DD">
        <w:rPr>
          <w:rFonts w:ascii="Angsana New" w:hAnsi="Angsana New"/>
          <w:sz w:val="32"/>
          <w:szCs w:val="32"/>
        </w:rPr>
        <w:t>0.40</w:t>
      </w:r>
      <w:r w:rsidR="00BF1889" w:rsidRPr="000C36DD">
        <w:rPr>
          <w:rFonts w:ascii="Angsana New" w:hAnsi="Angsana New"/>
          <w:sz w:val="32"/>
          <w:szCs w:val="32"/>
        </w:rPr>
        <w:t>:1</w:t>
      </w:r>
      <w:r w:rsidR="00BF1889" w:rsidRPr="000C36DD">
        <w:rPr>
          <w:rFonts w:ascii="Angsana New" w:hAnsi="Angsana New"/>
          <w:sz w:val="32"/>
          <w:szCs w:val="32"/>
          <w:cs/>
        </w:rPr>
        <w:t xml:space="preserve"> (</w:t>
      </w:r>
      <w:r w:rsidR="00BF1889" w:rsidRPr="000C36DD">
        <w:rPr>
          <w:rFonts w:ascii="Angsana New" w:hAnsi="Angsana New"/>
          <w:sz w:val="32"/>
          <w:szCs w:val="32"/>
        </w:rPr>
        <w:t>256</w:t>
      </w:r>
      <w:r w:rsidR="00CA3D2A" w:rsidRPr="000C36DD">
        <w:rPr>
          <w:rFonts w:ascii="Angsana New" w:hAnsi="Angsana New"/>
          <w:sz w:val="32"/>
          <w:szCs w:val="32"/>
        </w:rPr>
        <w:t>4</w:t>
      </w:r>
      <w:r w:rsidR="00BF1889" w:rsidRPr="000C36DD">
        <w:rPr>
          <w:rFonts w:ascii="Angsana New" w:hAnsi="Angsana New"/>
          <w:sz w:val="32"/>
          <w:szCs w:val="32"/>
        </w:rPr>
        <w:t xml:space="preserve">: </w:t>
      </w:r>
      <w:r w:rsidR="00CA3D2A" w:rsidRPr="000C36DD">
        <w:rPr>
          <w:rFonts w:ascii="Angsana New" w:hAnsi="Angsana New"/>
          <w:sz w:val="32"/>
          <w:szCs w:val="32"/>
        </w:rPr>
        <w:t>0.28</w:t>
      </w:r>
      <w:r w:rsidR="00BF1889" w:rsidRPr="000C36DD">
        <w:rPr>
          <w:rFonts w:ascii="Angsana New" w:hAnsi="Angsana New"/>
          <w:sz w:val="32"/>
          <w:szCs w:val="32"/>
        </w:rPr>
        <w:t>:1</w:t>
      </w:r>
      <w:r w:rsidR="00BF1889" w:rsidRPr="000C36DD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และเฉพาะบริษัทฯมีอัตราส่วนหนี้สินรวมต่อทุนเท่ากับ</w:t>
      </w:r>
      <w:r w:rsidR="00CA3D2A" w:rsidRPr="000C36DD">
        <w:rPr>
          <w:rFonts w:ascii="Angsana New" w:hAnsi="Angsana New"/>
          <w:sz w:val="32"/>
          <w:szCs w:val="32"/>
        </w:rPr>
        <w:t xml:space="preserve"> </w:t>
      </w:r>
      <w:r w:rsidR="00F47410" w:rsidRPr="000C36DD">
        <w:rPr>
          <w:rFonts w:ascii="Angsana New" w:hAnsi="Angsana New"/>
          <w:sz w:val="32"/>
          <w:szCs w:val="32"/>
        </w:rPr>
        <w:t>0.26</w:t>
      </w:r>
      <w:r w:rsidR="00BF1889" w:rsidRPr="000C36DD">
        <w:rPr>
          <w:rFonts w:ascii="Angsana New" w:hAnsi="Angsana New"/>
          <w:sz w:val="32"/>
          <w:szCs w:val="32"/>
        </w:rPr>
        <w:t>:1 (256</w:t>
      </w:r>
      <w:r w:rsidR="00CA3D2A" w:rsidRPr="000C36DD">
        <w:rPr>
          <w:rFonts w:ascii="Angsana New" w:hAnsi="Angsana New"/>
          <w:sz w:val="32"/>
          <w:szCs w:val="32"/>
        </w:rPr>
        <w:t>4</w:t>
      </w:r>
      <w:r w:rsidR="00BF1889" w:rsidRPr="000C36DD">
        <w:rPr>
          <w:rFonts w:ascii="Angsana New" w:hAnsi="Angsana New"/>
          <w:sz w:val="32"/>
          <w:szCs w:val="32"/>
        </w:rPr>
        <w:t xml:space="preserve">: </w:t>
      </w:r>
      <w:r w:rsidR="00CA3D2A" w:rsidRPr="000C36DD">
        <w:rPr>
          <w:rFonts w:ascii="Angsana New" w:hAnsi="Angsana New"/>
          <w:sz w:val="32"/>
          <w:szCs w:val="32"/>
        </w:rPr>
        <w:t>0.16</w:t>
      </w:r>
      <w:r w:rsidR="00BF1889" w:rsidRPr="000C36DD">
        <w:rPr>
          <w:rFonts w:ascii="Angsana New" w:hAnsi="Angsana New"/>
          <w:sz w:val="32"/>
          <w:szCs w:val="32"/>
        </w:rPr>
        <w:t>:1)</w:t>
      </w:r>
    </w:p>
    <w:p w14:paraId="02100CD6" w14:textId="0B4728FA" w:rsidR="003C0603" w:rsidRPr="000C36DD" w:rsidRDefault="00EF09C5" w:rsidP="008D15AA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DD">
        <w:rPr>
          <w:rFonts w:ascii="Angsana New" w:hAnsi="Angsana New"/>
          <w:b/>
          <w:bCs/>
          <w:sz w:val="32"/>
          <w:szCs w:val="32"/>
        </w:rPr>
        <w:t>3</w:t>
      </w:r>
      <w:r w:rsidR="004F484B" w:rsidRPr="000C36DD">
        <w:rPr>
          <w:rFonts w:ascii="Angsana New" w:hAnsi="Angsana New"/>
          <w:b/>
          <w:bCs/>
          <w:sz w:val="32"/>
          <w:szCs w:val="32"/>
        </w:rPr>
        <w:t>2</w:t>
      </w:r>
      <w:r w:rsidR="003C0603" w:rsidRPr="000C36DD">
        <w:rPr>
          <w:rFonts w:ascii="Angsana New" w:hAnsi="Angsana New"/>
          <w:b/>
          <w:bCs/>
          <w:sz w:val="32"/>
          <w:szCs w:val="32"/>
        </w:rPr>
        <w:t>.</w:t>
      </w:r>
      <w:r w:rsidR="003C0603" w:rsidRPr="000C36DD">
        <w:rPr>
          <w:rFonts w:ascii="Angsana New" w:hAnsi="Angsana New"/>
          <w:b/>
          <w:bCs/>
          <w:sz w:val="32"/>
          <w:szCs w:val="32"/>
        </w:rPr>
        <w:tab/>
      </w:r>
      <w:r w:rsidR="003C0603" w:rsidRPr="000C36D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8816D0A" w14:textId="5BAB7898" w:rsidR="00303966" w:rsidRPr="000C36DD" w:rsidRDefault="00DA4E50" w:rsidP="00DA4E50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</w:rPr>
        <w:t>3</w:t>
      </w:r>
      <w:r w:rsidR="004F484B" w:rsidRPr="000C36DD">
        <w:rPr>
          <w:rFonts w:ascii="Angsana New" w:hAnsi="Angsana New"/>
          <w:sz w:val="32"/>
          <w:szCs w:val="32"/>
        </w:rPr>
        <w:t>2</w:t>
      </w:r>
      <w:r w:rsidRPr="000C36DD">
        <w:rPr>
          <w:rFonts w:ascii="Angsana New" w:hAnsi="Angsana New"/>
          <w:sz w:val="32"/>
          <w:szCs w:val="32"/>
        </w:rPr>
        <w:t>.1</w:t>
      </w:r>
      <w:r w:rsidRPr="000C36D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957393" w:rsidRPr="000C36DD">
        <w:rPr>
          <w:rFonts w:ascii="Angsana New" w:hAnsi="Angsana New"/>
          <w:sz w:val="32"/>
          <w:szCs w:val="32"/>
        </w:rPr>
        <w:t>18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C36DD">
        <w:rPr>
          <w:rFonts w:ascii="Angsana New" w:hAnsi="Angsana New"/>
          <w:sz w:val="32"/>
          <w:szCs w:val="32"/>
        </w:rPr>
        <w:t>256</w:t>
      </w:r>
      <w:r w:rsidR="00957393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เอ็นเอสซี </w:t>
      </w:r>
      <w:r w:rsidRPr="000C36DD">
        <w:rPr>
          <w:rFonts w:ascii="Angsana New" w:hAnsi="Angsana New" w:hint="cs"/>
          <w:sz w:val="32"/>
          <w:szCs w:val="32"/>
          <w:cs/>
        </w:rPr>
        <w:t>เม</w:t>
      </w:r>
      <w:proofErr w:type="spellStart"/>
      <w:r w:rsidRPr="000C36DD">
        <w:rPr>
          <w:rFonts w:ascii="Angsana New" w:hAnsi="Angsana New" w:hint="cs"/>
          <w:sz w:val="32"/>
          <w:szCs w:val="32"/>
          <w:cs/>
        </w:rPr>
        <w:t>็ท</w:t>
      </w:r>
      <w:proofErr w:type="spellEnd"/>
      <w:r w:rsidRPr="000C36DD">
        <w:rPr>
          <w:rFonts w:ascii="Angsana New" w:hAnsi="Angsana New" w:hint="cs"/>
          <w:sz w:val="32"/>
          <w:szCs w:val="32"/>
          <w:cs/>
        </w:rPr>
        <w:t xml:space="preserve">ทอล </w:t>
      </w:r>
      <w:r w:rsidRPr="000C36DD">
        <w:rPr>
          <w:rFonts w:ascii="Angsana New" w:hAnsi="Angsana New"/>
          <w:sz w:val="32"/>
          <w:szCs w:val="32"/>
          <w:cs/>
        </w:rPr>
        <w:t xml:space="preserve">จำกัด (บริษัทย่อย) 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จากผลการดำเนินงานสำหรับปีสิ้นสุดวันที่ </w:t>
      </w:r>
      <w:r w:rsidRPr="000C36DD">
        <w:rPr>
          <w:rFonts w:ascii="Angsana New" w:hAnsi="Angsana New"/>
          <w:sz w:val="32"/>
          <w:szCs w:val="32"/>
        </w:rPr>
        <w:t>31</w:t>
      </w:r>
      <w:r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C36DD">
        <w:rPr>
          <w:rFonts w:ascii="Angsana New" w:hAnsi="Angsana New"/>
          <w:sz w:val="32"/>
          <w:szCs w:val="32"/>
        </w:rPr>
        <w:t>256</w:t>
      </w:r>
      <w:r w:rsidR="00CA2D4A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 w:rsidR="006E3F64" w:rsidRPr="000C36DD">
        <w:rPr>
          <w:rFonts w:ascii="Angsana New" w:hAnsi="Angsana New"/>
          <w:sz w:val="32"/>
          <w:szCs w:val="32"/>
        </w:rPr>
        <w:t xml:space="preserve"> 17.95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บาท คิดเป็นเงิน </w:t>
      </w:r>
      <w:r w:rsidR="006E3F64" w:rsidRPr="000C36DD">
        <w:rPr>
          <w:rFonts w:ascii="Angsana New" w:hAnsi="Angsana New"/>
          <w:sz w:val="32"/>
          <w:szCs w:val="32"/>
        </w:rPr>
        <w:t>41.28</w:t>
      </w:r>
      <w:r w:rsidRPr="000C36DD">
        <w:rPr>
          <w:rFonts w:ascii="Angsana New" w:hAnsi="Angsana New" w:hint="cs"/>
          <w:sz w:val="32"/>
          <w:szCs w:val="32"/>
          <w:cs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ล้านบาท และตามมติที่ประชุมคณะกรรมการบริษัทย่อยเมื่อวันที่ </w:t>
      </w:r>
      <w:r w:rsidR="00667459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C36DD">
        <w:rPr>
          <w:rFonts w:ascii="Angsana New" w:hAnsi="Angsana New"/>
          <w:sz w:val="32"/>
          <w:szCs w:val="32"/>
        </w:rPr>
        <w:t>256</w:t>
      </w:r>
      <w:r w:rsidR="00667459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  <w:cs/>
        </w:rPr>
        <w:t xml:space="preserve"> ได้อนุมัติการจ่ายเงินปันผลระหว่างกาลในอัตราหุ้นละ </w:t>
      </w:r>
      <w:r w:rsidR="00667459" w:rsidRPr="000C36DD">
        <w:rPr>
          <w:rFonts w:ascii="Angsana New" w:hAnsi="Angsana New"/>
          <w:sz w:val="32"/>
          <w:szCs w:val="32"/>
        </w:rPr>
        <w:t>7.95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667459" w:rsidRPr="000C36DD">
        <w:rPr>
          <w:rFonts w:ascii="Angsana New" w:hAnsi="Angsana New"/>
          <w:sz w:val="32"/>
          <w:szCs w:val="32"/>
        </w:rPr>
        <w:t>18.28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ซึ่งบริษัทย่อยได้จ่ายเงินปันผลระหว่างกาลดังกล่าวแล้วเมื่อวันที่</w:t>
      </w:r>
      <w:r w:rsidRPr="000C36DD">
        <w:rPr>
          <w:rFonts w:ascii="Angsana New" w:hAnsi="Angsana New"/>
          <w:sz w:val="32"/>
          <w:szCs w:val="32"/>
        </w:rPr>
        <w:t xml:space="preserve"> 26</w:t>
      </w:r>
      <w:r w:rsidRPr="000C36D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C36DD">
        <w:rPr>
          <w:rFonts w:ascii="Angsana New" w:hAnsi="Angsana New"/>
          <w:sz w:val="32"/>
          <w:szCs w:val="32"/>
        </w:rPr>
        <w:t>256</w:t>
      </w:r>
      <w:r w:rsidR="00667459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  <w:cs/>
        </w:rPr>
        <w:t xml:space="preserve"> ดังนั้นคงเหลือเงินปันผลจ่ายในอัตราหุ้นละ </w:t>
      </w:r>
      <w:r w:rsidR="005607CF" w:rsidRPr="000C36DD">
        <w:rPr>
          <w:rFonts w:ascii="Angsana New" w:hAnsi="Angsana New"/>
          <w:sz w:val="32"/>
          <w:szCs w:val="32"/>
        </w:rPr>
        <w:t>10</w:t>
      </w:r>
      <w:r w:rsidRPr="000C36DD">
        <w:rPr>
          <w:rFonts w:ascii="Angsana New" w:hAnsi="Angsana New"/>
          <w:sz w:val="32"/>
          <w:szCs w:val="32"/>
        </w:rPr>
        <w:t xml:space="preserve">  </w:t>
      </w:r>
      <w:r w:rsidRPr="000C36DD">
        <w:rPr>
          <w:rFonts w:ascii="Angsana New" w:hAnsi="Angsana New"/>
          <w:sz w:val="32"/>
          <w:szCs w:val="32"/>
          <w:cs/>
        </w:rPr>
        <w:t xml:space="preserve">บาท </w:t>
      </w:r>
      <w:r w:rsidR="004A2AE7" w:rsidRPr="000C36DD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5607CF" w:rsidRPr="000C36DD">
        <w:rPr>
          <w:rFonts w:ascii="Angsana New" w:hAnsi="Angsana New"/>
          <w:sz w:val="32"/>
          <w:szCs w:val="32"/>
        </w:rPr>
        <w:t>23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DFDCBA3" w14:textId="77777777" w:rsidR="00303966" w:rsidRPr="000C36DD" w:rsidRDefault="003039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C36DD">
        <w:rPr>
          <w:rFonts w:ascii="Angsana New" w:hAnsi="Angsana New"/>
          <w:sz w:val="32"/>
          <w:szCs w:val="32"/>
          <w:cs/>
        </w:rPr>
        <w:br w:type="page"/>
      </w:r>
    </w:p>
    <w:p w14:paraId="2CD50A11" w14:textId="75C683A8" w:rsidR="00DA4E50" w:rsidRPr="000C36DD" w:rsidRDefault="00DA4E50" w:rsidP="008F2FD0">
      <w:pPr>
        <w:tabs>
          <w:tab w:val="left" w:pos="720"/>
          <w:tab w:val="left" w:pos="900"/>
          <w:tab w:val="right" w:pos="728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>3</w:t>
      </w:r>
      <w:r w:rsidR="004F484B" w:rsidRPr="000C36DD">
        <w:rPr>
          <w:rFonts w:ascii="Angsana New" w:hAnsi="Angsana New"/>
          <w:sz w:val="32"/>
          <w:szCs w:val="32"/>
        </w:rPr>
        <w:t>2</w:t>
      </w:r>
      <w:r w:rsidRPr="000C36DD">
        <w:rPr>
          <w:rFonts w:ascii="Angsana New" w:hAnsi="Angsana New"/>
          <w:sz w:val="32"/>
          <w:szCs w:val="32"/>
        </w:rPr>
        <w:t>.2</w:t>
      </w:r>
      <w:r w:rsidRPr="000C36D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0C36DD">
        <w:rPr>
          <w:rFonts w:ascii="Angsana New" w:hAnsi="Angsana New"/>
          <w:sz w:val="32"/>
          <w:szCs w:val="32"/>
        </w:rPr>
        <w:t>24</w:t>
      </w:r>
      <w:r w:rsidRPr="000C36D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C36DD">
        <w:rPr>
          <w:rFonts w:ascii="Angsana New" w:hAnsi="Angsana New"/>
          <w:sz w:val="32"/>
          <w:szCs w:val="32"/>
        </w:rPr>
        <w:t>256</w:t>
      </w:r>
      <w:r w:rsidR="00957393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ออโต้ เม</w:t>
      </w:r>
      <w:proofErr w:type="spellStart"/>
      <w:r w:rsidRPr="000C36DD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0C36DD">
        <w:rPr>
          <w:rFonts w:ascii="Angsana New" w:hAnsi="Angsana New"/>
          <w:sz w:val="32"/>
          <w:szCs w:val="32"/>
          <w:cs/>
        </w:rPr>
        <w:t>ทอล จำกัด (บริษัทย่อย)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ได้มีมติเห็นชอบให้เสนอต่อที่ประชุมสามัญประจำปีผู้ถือหุ้นของบริษัทฯเพื่ออนุมัติการจ่ายเงินปันผลให้แก่ผู้ถือหุ้นจากกำไรของผลการดำเนินงานสำหรับปีสิ้นสุดวันที่ </w:t>
      </w:r>
      <w:r w:rsidR="00B45F60" w:rsidRPr="000C36DD">
        <w:rPr>
          <w:rFonts w:ascii="Angsana New" w:hAnsi="Angsana New"/>
          <w:sz w:val="32"/>
          <w:szCs w:val="32"/>
        </w:rPr>
        <w:t xml:space="preserve">31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45F60" w:rsidRPr="000C36DD">
        <w:rPr>
          <w:rFonts w:ascii="Angsana New" w:hAnsi="Angsana New"/>
          <w:sz w:val="32"/>
          <w:szCs w:val="32"/>
        </w:rPr>
        <w:t xml:space="preserve">2565 </w:t>
      </w:r>
      <w:r w:rsidR="004C476B">
        <w:rPr>
          <w:rFonts w:ascii="Angsana New" w:hAnsi="Angsana New" w:hint="cs"/>
          <w:sz w:val="32"/>
          <w:szCs w:val="32"/>
          <w:cs/>
        </w:rPr>
        <w:t xml:space="preserve">และจากกำไรสะสม ณ วันที่ </w:t>
      </w:r>
      <w:r w:rsidR="004C476B">
        <w:rPr>
          <w:rFonts w:ascii="Angsana New" w:hAnsi="Angsana New"/>
          <w:sz w:val="32"/>
          <w:szCs w:val="32"/>
        </w:rPr>
        <w:t xml:space="preserve">                      31 </w:t>
      </w:r>
      <w:r w:rsidR="004C476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C476B">
        <w:rPr>
          <w:rFonts w:ascii="Angsana New" w:hAnsi="Angsana New"/>
          <w:sz w:val="32"/>
          <w:szCs w:val="32"/>
        </w:rPr>
        <w:t xml:space="preserve">2564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6447C0">
        <w:rPr>
          <w:rFonts w:ascii="Angsana New" w:hAnsi="Angsana New"/>
          <w:sz w:val="32"/>
          <w:szCs w:val="32"/>
        </w:rPr>
        <w:t>85</w:t>
      </w:r>
      <w:r w:rsidR="00B45F60" w:rsidRPr="000C36DD">
        <w:rPr>
          <w:rFonts w:ascii="Angsana New" w:hAnsi="Angsana New"/>
          <w:sz w:val="32"/>
          <w:szCs w:val="32"/>
        </w:rPr>
        <w:t xml:space="preserve">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บาท คิดเป็นเงิน </w:t>
      </w:r>
      <w:r w:rsidR="006447C0">
        <w:rPr>
          <w:rFonts w:ascii="Angsana New" w:hAnsi="Angsana New"/>
          <w:sz w:val="32"/>
          <w:szCs w:val="32"/>
        </w:rPr>
        <w:t>204</w:t>
      </w:r>
      <w:r w:rsidR="00B45F60" w:rsidRPr="000C36DD">
        <w:rPr>
          <w:rFonts w:ascii="Angsana New" w:hAnsi="Angsana New"/>
          <w:sz w:val="32"/>
          <w:szCs w:val="32"/>
        </w:rPr>
        <w:t xml:space="preserve"> </w:t>
      </w:r>
      <w:r w:rsidR="00B45F60" w:rsidRPr="000C36DD">
        <w:rPr>
          <w:rFonts w:ascii="Angsana New" w:hAnsi="Angsana New" w:hint="cs"/>
          <w:sz w:val="32"/>
          <w:szCs w:val="32"/>
          <w:cs/>
        </w:rPr>
        <w:t>ล้านบาท และตามมติที่ประชุมคณะกรรมการ</w:t>
      </w:r>
      <w:r w:rsidR="004C476B">
        <w:rPr>
          <w:rFonts w:ascii="Angsana New" w:hAnsi="Angsana New"/>
          <w:sz w:val="32"/>
          <w:szCs w:val="32"/>
        </w:rPr>
        <w:t xml:space="preserve">              </w:t>
      </w:r>
      <w:r w:rsidR="00B45F60" w:rsidRPr="000C36DD">
        <w:rPr>
          <w:rFonts w:ascii="Angsana New" w:hAnsi="Angsana New" w:hint="cs"/>
          <w:sz w:val="32"/>
          <w:szCs w:val="32"/>
          <w:cs/>
        </w:rPr>
        <w:t>บริษัทฯ</w:t>
      </w:r>
      <w:r w:rsidR="00B45F60" w:rsidRPr="000C36DD">
        <w:rPr>
          <w:rFonts w:ascii="Angsana New" w:hAnsi="Angsana New"/>
          <w:sz w:val="32"/>
          <w:szCs w:val="32"/>
        </w:rPr>
        <w:t xml:space="preserve">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5F60" w:rsidRPr="000C36DD">
        <w:rPr>
          <w:rFonts w:ascii="Angsana New" w:hAnsi="Angsana New"/>
          <w:sz w:val="32"/>
          <w:szCs w:val="32"/>
        </w:rPr>
        <w:t xml:space="preserve">10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B45F60" w:rsidRPr="000C36DD">
        <w:rPr>
          <w:rFonts w:ascii="Angsana New" w:hAnsi="Angsana New"/>
          <w:sz w:val="32"/>
          <w:szCs w:val="32"/>
        </w:rPr>
        <w:t xml:space="preserve">2564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ได้อนุมัติการจ่ายเงินปันผลระหว่างกาลในอัตราหุ้นละ </w:t>
      </w:r>
      <w:r w:rsidR="00B45F60" w:rsidRPr="000C36DD">
        <w:rPr>
          <w:rFonts w:ascii="Angsana New" w:hAnsi="Angsana New"/>
          <w:sz w:val="32"/>
          <w:szCs w:val="32"/>
        </w:rPr>
        <w:t xml:space="preserve">59 </w:t>
      </w:r>
      <w:r w:rsidR="00B45F60" w:rsidRPr="000C36DD">
        <w:rPr>
          <w:rFonts w:ascii="Angsana New" w:hAnsi="Angsana New" w:hint="cs"/>
          <w:sz w:val="32"/>
          <w:szCs w:val="32"/>
          <w:cs/>
        </w:rPr>
        <w:t>บาท</w:t>
      </w:r>
      <w:r w:rsidR="00880BE1" w:rsidRPr="000C36DD">
        <w:rPr>
          <w:rFonts w:ascii="Angsana New" w:hAnsi="Angsana New"/>
          <w:sz w:val="32"/>
          <w:szCs w:val="32"/>
        </w:rPr>
        <w:t xml:space="preserve"> </w:t>
      </w:r>
      <w:r w:rsidR="00880BE1" w:rsidRPr="000C36DD">
        <w:rPr>
          <w:rFonts w:ascii="Angsana New" w:hAnsi="Angsana New" w:hint="cs"/>
          <w:sz w:val="32"/>
          <w:szCs w:val="32"/>
          <w:cs/>
        </w:rPr>
        <w:t xml:space="preserve">สำหรับหุ้นจำนวน </w:t>
      </w:r>
      <w:r w:rsidR="00880BE1" w:rsidRPr="000C36DD">
        <w:rPr>
          <w:rFonts w:ascii="Angsana New" w:hAnsi="Angsana New"/>
          <w:sz w:val="32"/>
          <w:szCs w:val="32"/>
        </w:rPr>
        <w:t xml:space="preserve">2.4 </w:t>
      </w:r>
      <w:r w:rsidR="00880BE1" w:rsidRPr="000C36DD">
        <w:rPr>
          <w:rFonts w:ascii="Angsana New" w:hAnsi="Angsana New" w:hint="cs"/>
          <w:sz w:val="32"/>
          <w:szCs w:val="32"/>
          <w:cs/>
        </w:rPr>
        <w:t>ล้านหุ้น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 รวมเป็นเงิน </w:t>
      </w:r>
      <w:r w:rsidR="00B45F60" w:rsidRPr="000C36DD">
        <w:rPr>
          <w:rFonts w:ascii="Angsana New" w:hAnsi="Angsana New"/>
          <w:sz w:val="32"/>
          <w:szCs w:val="32"/>
        </w:rPr>
        <w:t xml:space="preserve">141.6 </w:t>
      </w:r>
      <w:r w:rsidR="00B45F60" w:rsidRPr="000C36DD">
        <w:rPr>
          <w:rFonts w:ascii="Angsana New" w:hAnsi="Angsana New" w:hint="cs"/>
          <w:sz w:val="32"/>
          <w:szCs w:val="32"/>
          <w:cs/>
        </w:rPr>
        <w:t>ล้านบาท ซึ่งบริษัทฯได้จ่ายเงินปันผลระหว่างกาลดังกล่าวเมื่อวันที่</w:t>
      </w:r>
      <w:r w:rsidR="00B45F60" w:rsidRPr="000C36DD">
        <w:rPr>
          <w:rFonts w:ascii="Angsana New" w:hAnsi="Angsana New"/>
          <w:sz w:val="32"/>
          <w:szCs w:val="32"/>
        </w:rPr>
        <w:t xml:space="preserve"> 7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45F60" w:rsidRPr="000C36DD">
        <w:rPr>
          <w:rFonts w:ascii="Angsana New" w:hAnsi="Angsana New"/>
          <w:sz w:val="32"/>
          <w:szCs w:val="32"/>
        </w:rPr>
        <w:t xml:space="preserve">2564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ดังนั้น คงเหลือเงินปันผลจ่ายในอัตราหุ้นละ </w:t>
      </w:r>
      <w:r w:rsidR="006447C0">
        <w:rPr>
          <w:rFonts w:ascii="Angsana New" w:hAnsi="Angsana New"/>
          <w:sz w:val="32"/>
          <w:szCs w:val="32"/>
        </w:rPr>
        <w:t>26</w:t>
      </w:r>
      <w:r w:rsidR="00B45F60" w:rsidRPr="000C36DD">
        <w:rPr>
          <w:rFonts w:ascii="Angsana New" w:hAnsi="Angsana New"/>
          <w:sz w:val="32"/>
          <w:szCs w:val="32"/>
        </w:rPr>
        <w:t xml:space="preserve"> </w:t>
      </w:r>
      <w:r w:rsidR="00B45F60" w:rsidRPr="000C36DD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6447C0">
        <w:rPr>
          <w:rFonts w:ascii="Angsana New" w:hAnsi="Angsana New"/>
          <w:sz w:val="32"/>
          <w:szCs w:val="32"/>
        </w:rPr>
        <w:t>62.4</w:t>
      </w:r>
      <w:r w:rsidR="00B45F60" w:rsidRPr="000C36DD">
        <w:rPr>
          <w:rFonts w:ascii="Angsana New" w:hAnsi="Angsana New"/>
          <w:sz w:val="32"/>
          <w:szCs w:val="32"/>
        </w:rPr>
        <w:t xml:space="preserve"> </w:t>
      </w:r>
      <w:r w:rsidR="00B45F60" w:rsidRPr="000C36DD">
        <w:rPr>
          <w:rFonts w:ascii="Angsana New" w:hAnsi="Angsana New" w:hint="cs"/>
          <w:sz w:val="32"/>
          <w:szCs w:val="32"/>
          <w:cs/>
        </w:rPr>
        <w:t>ล้านบาท</w:t>
      </w:r>
    </w:p>
    <w:p w14:paraId="5898146D" w14:textId="0954AADD" w:rsidR="00DA4E50" w:rsidRPr="000C36DD" w:rsidRDefault="00DA4E50" w:rsidP="00DA4E50">
      <w:pPr>
        <w:tabs>
          <w:tab w:val="left" w:pos="720"/>
          <w:tab w:val="left" w:pos="900"/>
          <w:tab w:val="right" w:pos="728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>3</w:t>
      </w:r>
      <w:r w:rsidR="004F484B" w:rsidRPr="000C36DD">
        <w:rPr>
          <w:rFonts w:ascii="Angsana New" w:hAnsi="Angsana New"/>
          <w:sz w:val="32"/>
          <w:szCs w:val="32"/>
        </w:rPr>
        <w:t>2</w:t>
      </w:r>
      <w:r w:rsidRPr="000C36DD">
        <w:rPr>
          <w:rFonts w:ascii="Angsana New" w:hAnsi="Angsana New"/>
          <w:sz w:val="32"/>
          <w:szCs w:val="32"/>
        </w:rPr>
        <w:t xml:space="preserve">.3   </w:t>
      </w:r>
      <w:r w:rsidRPr="000C36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C36DD">
        <w:rPr>
          <w:rFonts w:ascii="Angsana New" w:hAnsi="Angsana New"/>
          <w:sz w:val="32"/>
          <w:szCs w:val="32"/>
        </w:rPr>
        <w:t>2</w:t>
      </w:r>
      <w:r w:rsidR="00957393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C36DD">
        <w:rPr>
          <w:rFonts w:ascii="Angsana New" w:hAnsi="Angsana New"/>
          <w:sz w:val="32"/>
          <w:szCs w:val="32"/>
        </w:rPr>
        <w:t>256</w:t>
      </w:r>
      <w:r w:rsidR="00957393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="009D5324">
        <w:rPr>
          <w:rFonts w:ascii="Angsana New" w:hAnsi="Angsana New" w:hint="cs"/>
          <w:sz w:val="32"/>
          <w:szCs w:val="32"/>
          <w:cs/>
        </w:rPr>
        <w:t>ฯ</w:t>
      </w:r>
      <w:r w:rsidRPr="000C36DD">
        <w:rPr>
          <w:rFonts w:ascii="Angsana New" w:hAnsi="Angsana New"/>
          <w:sz w:val="32"/>
          <w:szCs w:val="32"/>
          <w:cs/>
        </w:rPr>
        <w:t xml:space="preserve">ได้มีมติเห็นชอบให้เสนอต่อที่ประชุมสามัญประจำปีผู้ถือหุ้นเพื่ออนุมัติการจ่ายเงินปันผลให้แก่ผู้ถือหุ้นจากกำไรของผลการดำเนินงานสำหรับปีสิ้นสุดวันที่ </w:t>
      </w:r>
      <w:r w:rsidRPr="000C36DD">
        <w:rPr>
          <w:rFonts w:ascii="Angsana New" w:hAnsi="Angsana New"/>
          <w:sz w:val="32"/>
          <w:szCs w:val="32"/>
        </w:rPr>
        <w:t>31</w:t>
      </w:r>
      <w:r w:rsidRPr="000C36D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C36DD">
        <w:rPr>
          <w:rFonts w:ascii="Angsana New" w:hAnsi="Angsana New"/>
          <w:sz w:val="32"/>
          <w:szCs w:val="32"/>
        </w:rPr>
        <w:t>256</w:t>
      </w:r>
      <w:r w:rsidR="00B45F60" w:rsidRPr="000C36DD">
        <w:rPr>
          <w:rFonts w:ascii="Angsana New" w:hAnsi="Angsana New"/>
          <w:sz w:val="32"/>
          <w:szCs w:val="32"/>
        </w:rPr>
        <w:t>5</w:t>
      </w:r>
      <w:r w:rsidRPr="000C36DD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6447C0">
        <w:rPr>
          <w:rFonts w:ascii="Angsana New" w:hAnsi="Angsana New"/>
          <w:sz w:val="32"/>
          <w:szCs w:val="32"/>
        </w:rPr>
        <w:t>0.65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>บาท</w:t>
      </w:r>
      <w:r w:rsidRPr="000C36DD">
        <w:rPr>
          <w:rFonts w:ascii="Angsana New" w:hAnsi="Angsana New" w:hint="cs"/>
          <w:sz w:val="32"/>
          <w:szCs w:val="32"/>
          <w:cs/>
        </w:rPr>
        <w:t xml:space="preserve"> คิดเป็นเงิน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6447C0">
        <w:rPr>
          <w:rFonts w:ascii="Angsana New" w:hAnsi="Angsana New"/>
          <w:sz w:val="32"/>
          <w:szCs w:val="32"/>
        </w:rPr>
        <w:t>248.95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 w:hint="cs"/>
          <w:sz w:val="32"/>
          <w:szCs w:val="32"/>
          <w:cs/>
        </w:rPr>
        <w:t>ล้านบาท</w:t>
      </w:r>
      <w:r w:rsidRPr="000C36DD">
        <w:rPr>
          <w:rFonts w:ascii="Angsana New" w:hAnsi="Angsana New"/>
          <w:sz w:val="32"/>
          <w:szCs w:val="32"/>
          <w:cs/>
        </w:rPr>
        <w:t xml:space="preserve"> และตามมติที่ประชุมคณะกรรมการบริษัทฯ เมื่อวันที่ </w:t>
      </w:r>
      <w:r w:rsidRPr="000C36DD">
        <w:rPr>
          <w:rFonts w:ascii="Angsana New" w:hAnsi="Angsana New"/>
          <w:sz w:val="32"/>
          <w:szCs w:val="32"/>
        </w:rPr>
        <w:t>1</w:t>
      </w:r>
      <w:r w:rsidR="00EB4C07" w:rsidRPr="000C36DD">
        <w:rPr>
          <w:rFonts w:ascii="Angsana New" w:hAnsi="Angsana New"/>
          <w:sz w:val="32"/>
          <w:szCs w:val="32"/>
        </w:rPr>
        <w:t>1</w:t>
      </w:r>
      <w:r w:rsidRPr="000C36D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C36DD">
        <w:rPr>
          <w:rFonts w:ascii="Angsana New" w:hAnsi="Angsana New"/>
          <w:sz w:val="32"/>
          <w:szCs w:val="32"/>
        </w:rPr>
        <w:t>256</w:t>
      </w:r>
      <w:r w:rsidR="00EB4C07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  <w:cs/>
        </w:rPr>
        <w:t xml:space="preserve"> ได้อนุมัติการจ่ายเงินปันผลระหว่างกาลในอัตราหุ้นละ </w:t>
      </w:r>
      <w:r w:rsidRPr="000C36DD">
        <w:rPr>
          <w:rFonts w:ascii="Angsana New" w:hAnsi="Angsana New"/>
          <w:sz w:val="32"/>
          <w:szCs w:val="32"/>
        </w:rPr>
        <w:t>0.</w:t>
      </w:r>
      <w:r w:rsidR="00EB4C07" w:rsidRPr="000C36DD">
        <w:rPr>
          <w:rFonts w:ascii="Angsana New" w:hAnsi="Angsana New"/>
          <w:sz w:val="32"/>
          <w:szCs w:val="32"/>
        </w:rPr>
        <w:t>20</w:t>
      </w:r>
      <w:r w:rsidRPr="000C36DD">
        <w:rPr>
          <w:rFonts w:ascii="Angsana New" w:hAnsi="Angsana New"/>
          <w:sz w:val="32"/>
          <w:szCs w:val="32"/>
          <w:cs/>
        </w:rPr>
        <w:t xml:space="preserve"> บาท สำหรับหุ้นจำนวน </w:t>
      </w:r>
      <w:r w:rsidRPr="000C36DD">
        <w:rPr>
          <w:rFonts w:ascii="Angsana New" w:hAnsi="Angsana New"/>
          <w:sz w:val="32"/>
          <w:szCs w:val="32"/>
        </w:rPr>
        <w:t>383</w:t>
      </w:r>
      <w:r w:rsidRPr="000C36DD">
        <w:rPr>
          <w:rFonts w:ascii="Angsana New" w:hAnsi="Angsana New"/>
          <w:sz w:val="32"/>
          <w:szCs w:val="32"/>
          <w:cs/>
        </w:rPr>
        <w:t xml:space="preserve"> ล้านหุ้น รวมเป็นเงิน </w:t>
      </w:r>
      <w:r w:rsidR="009D5324">
        <w:rPr>
          <w:rFonts w:ascii="Angsana New" w:hAnsi="Angsana New"/>
          <w:sz w:val="32"/>
          <w:szCs w:val="32"/>
        </w:rPr>
        <w:t>76.6</w:t>
      </w:r>
      <w:r w:rsidRPr="000C36DD">
        <w:rPr>
          <w:rFonts w:ascii="Angsana New" w:hAnsi="Angsana New"/>
          <w:sz w:val="32"/>
          <w:szCs w:val="32"/>
          <w:cs/>
        </w:rPr>
        <w:t xml:space="preserve"> ล้านบาท ซึ่งบริษัทฯ ได้จ่ายเงินปันผลระหว่างกาลดังกล่าวแล้วเมื่อวันที่ </w:t>
      </w:r>
      <w:r w:rsidR="00EB4C07" w:rsidRPr="000C36DD">
        <w:rPr>
          <w:rFonts w:ascii="Angsana New" w:hAnsi="Angsana New"/>
          <w:sz w:val="32"/>
          <w:szCs w:val="32"/>
        </w:rPr>
        <w:t>9</w:t>
      </w:r>
      <w:r w:rsidRPr="000C36D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C36DD">
        <w:rPr>
          <w:rFonts w:ascii="Angsana New" w:hAnsi="Angsana New"/>
          <w:sz w:val="32"/>
          <w:szCs w:val="32"/>
        </w:rPr>
        <w:t>256</w:t>
      </w:r>
      <w:r w:rsidR="00EB4C07" w:rsidRPr="000C36DD">
        <w:rPr>
          <w:rFonts w:ascii="Angsana New" w:hAnsi="Angsana New"/>
          <w:sz w:val="32"/>
          <w:szCs w:val="32"/>
        </w:rPr>
        <w:t>4</w:t>
      </w:r>
      <w:r w:rsidRPr="000C36DD">
        <w:rPr>
          <w:rFonts w:ascii="Angsana New" w:hAnsi="Angsana New"/>
          <w:sz w:val="32"/>
          <w:szCs w:val="32"/>
          <w:cs/>
        </w:rPr>
        <w:t xml:space="preserve"> ดังนั้น คงเหลือเงินปันผลจ่ายในอัตราหุ้นละ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6447C0">
        <w:rPr>
          <w:rFonts w:ascii="Angsana New" w:hAnsi="Angsana New"/>
          <w:sz w:val="32"/>
          <w:szCs w:val="32"/>
        </w:rPr>
        <w:t>0.45</w:t>
      </w:r>
      <w:r w:rsidRPr="000C36DD">
        <w:rPr>
          <w:rFonts w:ascii="Angsana New" w:hAnsi="Angsana New"/>
          <w:sz w:val="32"/>
          <w:szCs w:val="32"/>
          <w:cs/>
        </w:rPr>
        <w:t xml:space="preserve"> บาท เป็นจำนวนเงิน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="006447C0">
        <w:rPr>
          <w:rFonts w:ascii="Angsana New" w:hAnsi="Angsana New"/>
          <w:sz w:val="32"/>
          <w:szCs w:val="32"/>
        </w:rPr>
        <w:t>172.35</w:t>
      </w:r>
      <w:r w:rsidRPr="000C36DD">
        <w:rPr>
          <w:rFonts w:ascii="Angsana New" w:hAnsi="Angsana New"/>
          <w:sz w:val="32"/>
          <w:szCs w:val="32"/>
        </w:rPr>
        <w:t xml:space="preserve"> </w:t>
      </w:r>
      <w:r w:rsidRPr="000C36DD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4049933" w14:textId="45C028D7" w:rsidR="003C0603" w:rsidRPr="000C36DD" w:rsidRDefault="002648DC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36DD">
        <w:rPr>
          <w:rFonts w:ascii="Angsana New" w:hAnsi="Angsana New"/>
          <w:b/>
          <w:bCs/>
          <w:sz w:val="32"/>
          <w:szCs w:val="32"/>
        </w:rPr>
        <w:t>3</w:t>
      </w:r>
      <w:r w:rsidR="004F484B" w:rsidRPr="000C36DD">
        <w:rPr>
          <w:rFonts w:ascii="Angsana New" w:hAnsi="Angsana New"/>
          <w:b/>
          <w:bCs/>
          <w:sz w:val="32"/>
          <w:szCs w:val="32"/>
        </w:rPr>
        <w:t>3</w:t>
      </w:r>
      <w:r w:rsidR="003C0603" w:rsidRPr="000C36DD">
        <w:rPr>
          <w:rFonts w:ascii="Angsana New" w:hAnsi="Angsana New"/>
          <w:b/>
          <w:bCs/>
          <w:sz w:val="32"/>
          <w:szCs w:val="32"/>
        </w:rPr>
        <w:t>.</w:t>
      </w:r>
      <w:r w:rsidR="003C0603" w:rsidRPr="000C36DD">
        <w:rPr>
          <w:rFonts w:ascii="Angsana New" w:hAnsi="Angsana New"/>
          <w:b/>
          <w:bCs/>
          <w:sz w:val="32"/>
          <w:szCs w:val="32"/>
        </w:rPr>
        <w:tab/>
      </w:r>
      <w:r w:rsidR="003C0603" w:rsidRPr="000C36D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26D3" w:rsidRPr="000C36DD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F760A86" w14:textId="58EB9413" w:rsidR="003C0603" w:rsidRPr="003620CC" w:rsidRDefault="003C0603" w:rsidP="008D15A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DD">
        <w:rPr>
          <w:rFonts w:ascii="Angsana New" w:hAnsi="Angsana New"/>
          <w:sz w:val="32"/>
          <w:szCs w:val="32"/>
        </w:rPr>
        <w:tab/>
      </w:r>
      <w:r w:rsidRPr="000C36DD">
        <w:rPr>
          <w:rFonts w:ascii="Angsana New" w:hAnsi="Angsana New"/>
          <w:sz w:val="32"/>
          <w:szCs w:val="32"/>
          <w:cs/>
        </w:rPr>
        <w:t>งบการเงิน</w:t>
      </w:r>
      <w:r w:rsidR="00BC26D3" w:rsidRPr="000C36DD">
        <w:rPr>
          <w:rFonts w:ascii="Angsana New" w:hAnsi="Angsana New"/>
          <w:sz w:val="32"/>
          <w:szCs w:val="32"/>
          <w:cs/>
        </w:rPr>
        <w:t>รวม</w:t>
      </w:r>
      <w:r w:rsidRPr="000C36DD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0C36DD">
        <w:rPr>
          <w:rFonts w:ascii="Angsana New" w:hAnsi="Angsana New"/>
          <w:sz w:val="32"/>
          <w:szCs w:val="32"/>
        </w:rPr>
        <w:t xml:space="preserve"> </w:t>
      </w:r>
      <w:r w:rsidR="00EB4C07" w:rsidRPr="000C36DD">
        <w:rPr>
          <w:rFonts w:ascii="Angsana New" w:hAnsi="Angsana New"/>
          <w:sz w:val="32"/>
          <w:szCs w:val="32"/>
        </w:rPr>
        <w:t>25</w:t>
      </w:r>
      <w:r w:rsidR="00E22DF7" w:rsidRPr="000C36DD">
        <w:rPr>
          <w:rFonts w:ascii="Angsana New" w:hAnsi="Angsana New"/>
          <w:sz w:val="32"/>
          <w:szCs w:val="32"/>
        </w:rPr>
        <w:t xml:space="preserve"> </w:t>
      </w:r>
      <w:r w:rsidR="00BF1889" w:rsidRPr="000C36D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F1889" w:rsidRPr="000C36DD">
        <w:rPr>
          <w:rFonts w:ascii="Angsana New" w:hAnsi="Angsana New"/>
          <w:sz w:val="32"/>
          <w:szCs w:val="32"/>
        </w:rPr>
        <w:t>256</w:t>
      </w:r>
      <w:r w:rsidR="006B316F" w:rsidRPr="000C36DD">
        <w:rPr>
          <w:rFonts w:ascii="Angsana New" w:hAnsi="Angsana New"/>
          <w:sz w:val="32"/>
          <w:szCs w:val="32"/>
        </w:rPr>
        <w:t>5</w:t>
      </w:r>
    </w:p>
    <w:sectPr w:rsidR="003C0603" w:rsidRPr="003620CC" w:rsidSect="008D15AA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7870D" w14:textId="77777777" w:rsidR="000B696E" w:rsidRDefault="000B696E">
      <w:r>
        <w:separator/>
      </w:r>
    </w:p>
  </w:endnote>
  <w:endnote w:type="continuationSeparator" w:id="0">
    <w:p w14:paraId="74D491BE" w14:textId="77777777" w:rsidR="000B696E" w:rsidRDefault="000B696E">
      <w:r>
        <w:continuationSeparator/>
      </w:r>
    </w:p>
  </w:endnote>
  <w:endnote w:type="continuationNotice" w:id="1">
    <w:p w14:paraId="77940D78" w14:textId="77777777" w:rsidR="000B696E" w:rsidRDefault="000B69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E75" w14:textId="77777777" w:rsidR="006B6856" w:rsidRPr="00917EFA" w:rsidRDefault="006B6856" w:rsidP="006D49CA">
    <w:pPr>
      <w:pStyle w:val="a5"/>
      <w:framePr w:wrap="around" w:vAnchor="text" w:hAnchor="margin" w:xAlign="right" w:y="1"/>
      <w:rPr>
        <w:rStyle w:val="a3"/>
        <w:rFonts w:ascii="Angsana New" w:hAnsi="Angsana New"/>
        <w:sz w:val="32"/>
        <w:szCs w:val="32"/>
      </w:rPr>
    </w:pPr>
    <w:r w:rsidRPr="00917EFA">
      <w:rPr>
        <w:rStyle w:val="a3"/>
        <w:rFonts w:ascii="Angsana New" w:hAnsi="Angsana New"/>
        <w:sz w:val="32"/>
        <w:szCs w:val="32"/>
      </w:rPr>
      <w:fldChar w:fldCharType="begin"/>
    </w:r>
    <w:r w:rsidRPr="00917EFA">
      <w:rPr>
        <w:rStyle w:val="a3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a3"/>
        <w:rFonts w:ascii="Angsana New" w:hAnsi="Angsana New"/>
        <w:sz w:val="32"/>
        <w:szCs w:val="32"/>
      </w:rPr>
      <w:fldChar w:fldCharType="separate"/>
    </w:r>
    <w:r>
      <w:rPr>
        <w:rStyle w:val="a3"/>
        <w:rFonts w:ascii="Angsana New" w:hAnsi="Angsana New"/>
        <w:noProof/>
        <w:sz w:val="32"/>
        <w:szCs w:val="32"/>
      </w:rPr>
      <w:t>15</w:t>
    </w:r>
    <w:r w:rsidRPr="00917EFA">
      <w:rPr>
        <w:rStyle w:val="a3"/>
        <w:rFonts w:ascii="Angsana New" w:hAnsi="Angsana New"/>
        <w:sz w:val="32"/>
        <w:szCs w:val="32"/>
      </w:rPr>
      <w:fldChar w:fldCharType="end"/>
    </w:r>
  </w:p>
  <w:p w14:paraId="0A6F896E" w14:textId="77777777" w:rsidR="006B6856" w:rsidRPr="00F05EA1" w:rsidRDefault="006B6856" w:rsidP="003802B5">
    <w:pPr>
      <w:pStyle w:val="a5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F4700" w14:textId="77777777" w:rsidR="000B696E" w:rsidRDefault="000B696E">
      <w:r>
        <w:separator/>
      </w:r>
    </w:p>
  </w:footnote>
  <w:footnote w:type="continuationSeparator" w:id="0">
    <w:p w14:paraId="0AEA3B70" w14:textId="77777777" w:rsidR="000B696E" w:rsidRDefault="000B696E">
      <w:r>
        <w:continuationSeparator/>
      </w:r>
    </w:p>
  </w:footnote>
  <w:footnote w:type="continuationNotice" w:id="1">
    <w:p w14:paraId="58F923D1" w14:textId="77777777" w:rsidR="000B696E" w:rsidRDefault="000B69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1039937532">
    <w:abstractNumId w:val="4"/>
  </w:num>
  <w:num w:numId="2" w16cid:durableId="1221789976">
    <w:abstractNumId w:val="9"/>
  </w:num>
  <w:num w:numId="3" w16cid:durableId="1342856291">
    <w:abstractNumId w:val="8"/>
  </w:num>
  <w:num w:numId="4" w16cid:durableId="1240208902">
    <w:abstractNumId w:val="0"/>
  </w:num>
  <w:num w:numId="5" w16cid:durableId="475684004">
    <w:abstractNumId w:val="3"/>
  </w:num>
  <w:num w:numId="6" w16cid:durableId="2110276255">
    <w:abstractNumId w:val="2"/>
  </w:num>
  <w:num w:numId="7" w16cid:durableId="1842161522">
    <w:abstractNumId w:val="6"/>
  </w:num>
  <w:num w:numId="8" w16cid:durableId="2138713491">
    <w:abstractNumId w:val="1"/>
  </w:num>
  <w:num w:numId="9" w16cid:durableId="545021641">
    <w:abstractNumId w:val="5"/>
  </w:num>
  <w:num w:numId="10" w16cid:durableId="15554587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905"/>
    <w:rsid w:val="00002018"/>
    <w:rsid w:val="00002A79"/>
    <w:rsid w:val="00003B56"/>
    <w:rsid w:val="00004430"/>
    <w:rsid w:val="00004781"/>
    <w:rsid w:val="00004DEF"/>
    <w:rsid w:val="000070AC"/>
    <w:rsid w:val="00007944"/>
    <w:rsid w:val="00007BB7"/>
    <w:rsid w:val="00007DE9"/>
    <w:rsid w:val="00010132"/>
    <w:rsid w:val="000102D5"/>
    <w:rsid w:val="000120BD"/>
    <w:rsid w:val="000122A0"/>
    <w:rsid w:val="00012CDB"/>
    <w:rsid w:val="00012D7E"/>
    <w:rsid w:val="0001328C"/>
    <w:rsid w:val="00013CBC"/>
    <w:rsid w:val="0001487C"/>
    <w:rsid w:val="00014DC5"/>
    <w:rsid w:val="0001505C"/>
    <w:rsid w:val="00015096"/>
    <w:rsid w:val="00015438"/>
    <w:rsid w:val="00016BDB"/>
    <w:rsid w:val="0001725B"/>
    <w:rsid w:val="0002135F"/>
    <w:rsid w:val="00022928"/>
    <w:rsid w:val="00022E2A"/>
    <w:rsid w:val="00023300"/>
    <w:rsid w:val="00023517"/>
    <w:rsid w:val="00023639"/>
    <w:rsid w:val="00023A32"/>
    <w:rsid w:val="00023E82"/>
    <w:rsid w:val="00024215"/>
    <w:rsid w:val="00024947"/>
    <w:rsid w:val="00024F49"/>
    <w:rsid w:val="000257F9"/>
    <w:rsid w:val="00025CBB"/>
    <w:rsid w:val="00026017"/>
    <w:rsid w:val="00026A15"/>
    <w:rsid w:val="00026FCC"/>
    <w:rsid w:val="000270D2"/>
    <w:rsid w:val="00030377"/>
    <w:rsid w:val="00030C1D"/>
    <w:rsid w:val="000314C2"/>
    <w:rsid w:val="00031BFD"/>
    <w:rsid w:val="0003255F"/>
    <w:rsid w:val="00032C98"/>
    <w:rsid w:val="0003332D"/>
    <w:rsid w:val="000335FC"/>
    <w:rsid w:val="00033878"/>
    <w:rsid w:val="000342C6"/>
    <w:rsid w:val="000342DB"/>
    <w:rsid w:val="00034F70"/>
    <w:rsid w:val="00035E6F"/>
    <w:rsid w:val="00036B40"/>
    <w:rsid w:val="00037F47"/>
    <w:rsid w:val="00040239"/>
    <w:rsid w:val="00040DA8"/>
    <w:rsid w:val="00041704"/>
    <w:rsid w:val="00041C55"/>
    <w:rsid w:val="00042C9C"/>
    <w:rsid w:val="00042E68"/>
    <w:rsid w:val="0004311B"/>
    <w:rsid w:val="00044C0C"/>
    <w:rsid w:val="0004515B"/>
    <w:rsid w:val="00045CD7"/>
    <w:rsid w:val="00045DBB"/>
    <w:rsid w:val="00047A1F"/>
    <w:rsid w:val="00051059"/>
    <w:rsid w:val="000511DE"/>
    <w:rsid w:val="00051BBE"/>
    <w:rsid w:val="00052439"/>
    <w:rsid w:val="0005244F"/>
    <w:rsid w:val="0005248F"/>
    <w:rsid w:val="000531E8"/>
    <w:rsid w:val="00053517"/>
    <w:rsid w:val="000536B8"/>
    <w:rsid w:val="00053B90"/>
    <w:rsid w:val="00054186"/>
    <w:rsid w:val="000543D3"/>
    <w:rsid w:val="00054437"/>
    <w:rsid w:val="0005539B"/>
    <w:rsid w:val="00056125"/>
    <w:rsid w:val="0005637A"/>
    <w:rsid w:val="00056977"/>
    <w:rsid w:val="00056B73"/>
    <w:rsid w:val="00056CA6"/>
    <w:rsid w:val="00056E68"/>
    <w:rsid w:val="0005796F"/>
    <w:rsid w:val="00057A49"/>
    <w:rsid w:val="00060B3E"/>
    <w:rsid w:val="000611E9"/>
    <w:rsid w:val="00061C65"/>
    <w:rsid w:val="00061E65"/>
    <w:rsid w:val="00062F64"/>
    <w:rsid w:val="00063EC7"/>
    <w:rsid w:val="000656C9"/>
    <w:rsid w:val="00067957"/>
    <w:rsid w:val="00070767"/>
    <w:rsid w:val="00070A55"/>
    <w:rsid w:val="0007288C"/>
    <w:rsid w:val="0007345F"/>
    <w:rsid w:val="0007346B"/>
    <w:rsid w:val="00073A2E"/>
    <w:rsid w:val="00073E0E"/>
    <w:rsid w:val="00074568"/>
    <w:rsid w:val="000747F0"/>
    <w:rsid w:val="0007508C"/>
    <w:rsid w:val="00075A50"/>
    <w:rsid w:val="000760B2"/>
    <w:rsid w:val="000769A3"/>
    <w:rsid w:val="0007735C"/>
    <w:rsid w:val="00077B83"/>
    <w:rsid w:val="00081384"/>
    <w:rsid w:val="00082479"/>
    <w:rsid w:val="00082991"/>
    <w:rsid w:val="00084F38"/>
    <w:rsid w:val="000850C5"/>
    <w:rsid w:val="0008588F"/>
    <w:rsid w:val="00085980"/>
    <w:rsid w:val="00085C3F"/>
    <w:rsid w:val="00086E7A"/>
    <w:rsid w:val="0008710E"/>
    <w:rsid w:val="00087405"/>
    <w:rsid w:val="00087637"/>
    <w:rsid w:val="00087915"/>
    <w:rsid w:val="00087C56"/>
    <w:rsid w:val="000903AF"/>
    <w:rsid w:val="00090519"/>
    <w:rsid w:val="0009058D"/>
    <w:rsid w:val="0009098B"/>
    <w:rsid w:val="00091A76"/>
    <w:rsid w:val="00092A51"/>
    <w:rsid w:val="00092FC0"/>
    <w:rsid w:val="000936B7"/>
    <w:rsid w:val="00093C59"/>
    <w:rsid w:val="00094729"/>
    <w:rsid w:val="00094BF6"/>
    <w:rsid w:val="0009513C"/>
    <w:rsid w:val="00096186"/>
    <w:rsid w:val="000962D6"/>
    <w:rsid w:val="0009636E"/>
    <w:rsid w:val="000A11A3"/>
    <w:rsid w:val="000A156E"/>
    <w:rsid w:val="000A1A2A"/>
    <w:rsid w:val="000A2325"/>
    <w:rsid w:val="000A2DD1"/>
    <w:rsid w:val="000A358B"/>
    <w:rsid w:val="000A5228"/>
    <w:rsid w:val="000A55F8"/>
    <w:rsid w:val="000A6937"/>
    <w:rsid w:val="000A6CE6"/>
    <w:rsid w:val="000A6D1B"/>
    <w:rsid w:val="000A7FF9"/>
    <w:rsid w:val="000B051F"/>
    <w:rsid w:val="000B1DCF"/>
    <w:rsid w:val="000B201F"/>
    <w:rsid w:val="000B2935"/>
    <w:rsid w:val="000B36C3"/>
    <w:rsid w:val="000B39C3"/>
    <w:rsid w:val="000B3DF0"/>
    <w:rsid w:val="000B419A"/>
    <w:rsid w:val="000B4464"/>
    <w:rsid w:val="000B521B"/>
    <w:rsid w:val="000B58BF"/>
    <w:rsid w:val="000B61B2"/>
    <w:rsid w:val="000B696E"/>
    <w:rsid w:val="000B719E"/>
    <w:rsid w:val="000B71E8"/>
    <w:rsid w:val="000B796E"/>
    <w:rsid w:val="000C050D"/>
    <w:rsid w:val="000C0A72"/>
    <w:rsid w:val="000C13FD"/>
    <w:rsid w:val="000C26C2"/>
    <w:rsid w:val="000C328C"/>
    <w:rsid w:val="000C36DD"/>
    <w:rsid w:val="000C3E79"/>
    <w:rsid w:val="000C3F64"/>
    <w:rsid w:val="000C4137"/>
    <w:rsid w:val="000C48F7"/>
    <w:rsid w:val="000C4EAC"/>
    <w:rsid w:val="000C52F6"/>
    <w:rsid w:val="000C6203"/>
    <w:rsid w:val="000C6AA6"/>
    <w:rsid w:val="000C6B90"/>
    <w:rsid w:val="000C7D9D"/>
    <w:rsid w:val="000D0334"/>
    <w:rsid w:val="000D049C"/>
    <w:rsid w:val="000D0D94"/>
    <w:rsid w:val="000D1C72"/>
    <w:rsid w:val="000D238A"/>
    <w:rsid w:val="000D247C"/>
    <w:rsid w:val="000D3250"/>
    <w:rsid w:val="000D329D"/>
    <w:rsid w:val="000D3596"/>
    <w:rsid w:val="000D35BC"/>
    <w:rsid w:val="000D3F0E"/>
    <w:rsid w:val="000D414F"/>
    <w:rsid w:val="000D48E1"/>
    <w:rsid w:val="000D4BF2"/>
    <w:rsid w:val="000D57B3"/>
    <w:rsid w:val="000D5A26"/>
    <w:rsid w:val="000D5E38"/>
    <w:rsid w:val="000D641F"/>
    <w:rsid w:val="000D7217"/>
    <w:rsid w:val="000D7AAD"/>
    <w:rsid w:val="000E02C7"/>
    <w:rsid w:val="000E0B2A"/>
    <w:rsid w:val="000E0E8E"/>
    <w:rsid w:val="000E15AB"/>
    <w:rsid w:val="000E2101"/>
    <w:rsid w:val="000E26F6"/>
    <w:rsid w:val="000E2780"/>
    <w:rsid w:val="000E30C5"/>
    <w:rsid w:val="000E467A"/>
    <w:rsid w:val="000E50F3"/>
    <w:rsid w:val="000E52F2"/>
    <w:rsid w:val="000E5EAF"/>
    <w:rsid w:val="000E60A5"/>
    <w:rsid w:val="000E68F5"/>
    <w:rsid w:val="000F0183"/>
    <w:rsid w:val="000F05E7"/>
    <w:rsid w:val="000F068E"/>
    <w:rsid w:val="000F08E0"/>
    <w:rsid w:val="000F1910"/>
    <w:rsid w:val="000F1E3A"/>
    <w:rsid w:val="000F209C"/>
    <w:rsid w:val="000F21F6"/>
    <w:rsid w:val="000F255F"/>
    <w:rsid w:val="000F3030"/>
    <w:rsid w:val="000F4771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E"/>
    <w:rsid w:val="000F77A8"/>
    <w:rsid w:val="000F7960"/>
    <w:rsid w:val="000F7AA9"/>
    <w:rsid w:val="0010043B"/>
    <w:rsid w:val="00100506"/>
    <w:rsid w:val="00100819"/>
    <w:rsid w:val="0010082F"/>
    <w:rsid w:val="00100D85"/>
    <w:rsid w:val="0010155C"/>
    <w:rsid w:val="0010272C"/>
    <w:rsid w:val="00102CA8"/>
    <w:rsid w:val="0010306F"/>
    <w:rsid w:val="00103297"/>
    <w:rsid w:val="00103455"/>
    <w:rsid w:val="001039CD"/>
    <w:rsid w:val="00104793"/>
    <w:rsid w:val="001047A0"/>
    <w:rsid w:val="00105856"/>
    <w:rsid w:val="00105A10"/>
    <w:rsid w:val="00105A2D"/>
    <w:rsid w:val="00106677"/>
    <w:rsid w:val="001103A8"/>
    <w:rsid w:val="00110721"/>
    <w:rsid w:val="00110BE6"/>
    <w:rsid w:val="00110D53"/>
    <w:rsid w:val="00110FFA"/>
    <w:rsid w:val="001122E5"/>
    <w:rsid w:val="00113C31"/>
    <w:rsid w:val="0011413E"/>
    <w:rsid w:val="001158F6"/>
    <w:rsid w:val="001166F1"/>
    <w:rsid w:val="0012101B"/>
    <w:rsid w:val="001225BE"/>
    <w:rsid w:val="001229C7"/>
    <w:rsid w:val="00122D24"/>
    <w:rsid w:val="0012560E"/>
    <w:rsid w:val="00127D20"/>
    <w:rsid w:val="0013004E"/>
    <w:rsid w:val="001301CE"/>
    <w:rsid w:val="0013148B"/>
    <w:rsid w:val="00132D59"/>
    <w:rsid w:val="00132EF6"/>
    <w:rsid w:val="00133397"/>
    <w:rsid w:val="0013346A"/>
    <w:rsid w:val="00133496"/>
    <w:rsid w:val="0013352F"/>
    <w:rsid w:val="0013364A"/>
    <w:rsid w:val="00133EC0"/>
    <w:rsid w:val="0013462E"/>
    <w:rsid w:val="001347D1"/>
    <w:rsid w:val="00134A36"/>
    <w:rsid w:val="001354D0"/>
    <w:rsid w:val="00136007"/>
    <w:rsid w:val="001362F5"/>
    <w:rsid w:val="00137058"/>
    <w:rsid w:val="00137170"/>
    <w:rsid w:val="001375DC"/>
    <w:rsid w:val="0013767C"/>
    <w:rsid w:val="00140829"/>
    <w:rsid w:val="001408BF"/>
    <w:rsid w:val="001415B9"/>
    <w:rsid w:val="001415DC"/>
    <w:rsid w:val="001428BD"/>
    <w:rsid w:val="00143691"/>
    <w:rsid w:val="00143D53"/>
    <w:rsid w:val="001440AC"/>
    <w:rsid w:val="001468EC"/>
    <w:rsid w:val="0014773F"/>
    <w:rsid w:val="00150E64"/>
    <w:rsid w:val="00150E8E"/>
    <w:rsid w:val="0015123F"/>
    <w:rsid w:val="00151447"/>
    <w:rsid w:val="00151F61"/>
    <w:rsid w:val="001526E1"/>
    <w:rsid w:val="00152872"/>
    <w:rsid w:val="00152F0A"/>
    <w:rsid w:val="00152F28"/>
    <w:rsid w:val="00153ECC"/>
    <w:rsid w:val="001540A1"/>
    <w:rsid w:val="001540C2"/>
    <w:rsid w:val="00154184"/>
    <w:rsid w:val="00154220"/>
    <w:rsid w:val="00154E22"/>
    <w:rsid w:val="0015604B"/>
    <w:rsid w:val="00156A3D"/>
    <w:rsid w:val="001574E4"/>
    <w:rsid w:val="00157A66"/>
    <w:rsid w:val="001612B1"/>
    <w:rsid w:val="0016194B"/>
    <w:rsid w:val="00164B21"/>
    <w:rsid w:val="001651A6"/>
    <w:rsid w:val="00165CE1"/>
    <w:rsid w:val="00166501"/>
    <w:rsid w:val="001674AD"/>
    <w:rsid w:val="001674C5"/>
    <w:rsid w:val="00170004"/>
    <w:rsid w:val="00170779"/>
    <w:rsid w:val="00172694"/>
    <w:rsid w:val="00173370"/>
    <w:rsid w:val="00174B0D"/>
    <w:rsid w:val="001753C0"/>
    <w:rsid w:val="00175848"/>
    <w:rsid w:val="001759F8"/>
    <w:rsid w:val="00175DE5"/>
    <w:rsid w:val="00175F4C"/>
    <w:rsid w:val="0017657C"/>
    <w:rsid w:val="001770E3"/>
    <w:rsid w:val="0017726B"/>
    <w:rsid w:val="00177AD2"/>
    <w:rsid w:val="001804D3"/>
    <w:rsid w:val="00181320"/>
    <w:rsid w:val="0018161F"/>
    <w:rsid w:val="00182272"/>
    <w:rsid w:val="00182713"/>
    <w:rsid w:val="00182E6B"/>
    <w:rsid w:val="00182FAC"/>
    <w:rsid w:val="00183468"/>
    <w:rsid w:val="00183E80"/>
    <w:rsid w:val="00183E8F"/>
    <w:rsid w:val="001847CF"/>
    <w:rsid w:val="00185629"/>
    <w:rsid w:val="001856E7"/>
    <w:rsid w:val="001869C1"/>
    <w:rsid w:val="00186D62"/>
    <w:rsid w:val="001874C0"/>
    <w:rsid w:val="00190DE2"/>
    <w:rsid w:val="001919F8"/>
    <w:rsid w:val="00191C10"/>
    <w:rsid w:val="00191E5B"/>
    <w:rsid w:val="001922C0"/>
    <w:rsid w:val="001927E1"/>
    <w:rsid w:val="00192BC8"/>
    <w:rsid w:val="00192DE1"/>
    <w:rsid w:val="00192F51"/>
    <w:rsid w:val="0019326D"/>
    <w:rsid w:val="00193AE2"/>
    <w:rsid w:val="00193F25"/>
    <w:rsid w:val="00194D01"/>
    <w:rsid w:val="00194FD9"/>
    <w:rsid w:val="00195F95"/>
    <w:rsid w:val="00196B77"/>
    <w:rsid w:val="0019724F"/>
    <w:rsid w:val="001A03D7"/>
    <w:rsid w:val="001A287B"/>
    <w:rsid w:val="001A2D51"/>
    <w:rsid w:val="001A2F19"/>
    <w:rsid w:val="001A3037"/>
    <w:rsid w:val="001A37D6"/>
    <w:rsid w:val="001A3C11"/>
    <w:rsid w:val="001A421A"/>
    <w:rsid w:val="001A5369"/>
    <w:rsid w:val="001A55D9"/>
    <w:rsid w:val="001A58DB"/>
    <w:rsid w:val="001A5AD6"/>
    <w:rsid w:val="001A5CF7"/>
    <w:rsid w:val="001A64EF"/>
    <w:rsid w:val="001A7262"/>
    <w:rsid w:val="001A73E7"/>
    <w:rsid w:val="001B0574"/>
    <w:rsid w:val="001B0620"/>
    <w:rsid w:val="001B0B3B"/>
    <w:rsid w:val="001B127B"/>
    <w:rsid w:val="001B2F9B"/>
    <w:rsid w:val="001B2FE0"/>
    <w:rsid w:val="001B3305"/>
    <w:rsid w:val="001B38AF"/>
    <w:rsid w:val="001B3A0B"/>
    <w:rsid w:val="001B3E1B"/>
    <w:rsid w:val="001B4E03"/>
    <w:rsid w:val="001B5392"/>
    <w:rsid w:val="001B5A32"/>
    <w:rsid w:val="001B5AA6"/>
    <w:rsid w:val="001B6588"/>
    <w:rsid w:val="001B762C"/>
    <w:rsid w:val="001C0483"/>
    <w:rsid w:val="001C0D07"/>
    <w:rsid w:val="001C1024"/>
    <w:rsid w:val="001C192E"/>
    <w:rsid w:val="001C1A6F"/>
    <w:rsid w:val="001C1BAC"/>
    <w:rsid w:val="001C2247"/>
    <w:rsid w:val="001C241D"/>
    <w:rsid w:val="001C2A15"/>
    <w:rsid w:val="001C2BC3"/>
    <w:rsid w:val="001C2F87"/>
    <w:rsid w:val="001C30B0"/>
    <w:rsid w:val="001C32D1"/>
    <w:rsid w:val="001C3397"/>
    <w:rsid w:val="001D0715"/>
    <w:rsid w:val="001D11B1"/>
    <w:rsid w:val="001D1D36"/>
    <w:rsid w:val="001D3011"/>
    <w:rsid w:val="001D4282"/>
    <w:rsid w:val="001D5E7B"/>
    <w:rsid w:val="001D6864"/>
    <w:rsid w:val="001D6DBF"/>
    <w:rsid w:val="001D6E0F"/>
    <w:rsid w:val="001D75C7"/>
    <w:rsid w:val="001E08A2"/>
    <w:rsid w:val="001E0A2D"/>
    <w:rsid w:val="001E1023"/>
    <w:rsid w:val="001E3A04"/>
    <w:rsid w:val="001E3CC1"/>
    <w:rsid w:val="001E3F92"/>
    <w:rsid w:val="001E645B"/>
    <w:rsid w:val="001E6C7E"/>
    <w:rsid w:val="001E70F4"/>
    <w:rsid w:val="001E7EED"/>
    <w:rsid w:val="001F0078"/>
    <w:rsid w:val="001F07CB"/>
    <w:rsid w:val="001F0B7D"/>
    <w:rsid w:val="001F0C29"/>
    <w:rsid w:val="001F1586"/>
    <w:rsid w:val="001F1F2C"/>
    <w:rsid w:val="001F23ED"/>
    <w:rsid w:val="001F459F"/>
    <w:rsid w:val="001F460A"/>
    <w:rsid w:val="001F49BA"/>
    <w:rsid w:val="001F5468"/>
    <w:rsid w:val="001F5BE8"/>
    <w:rsid w:val="001F5EE2"/>
    <w:rsid w:val="001F61AC"/>
    <w:rsid w:val="001F7079"/>
    <w:rsid w:val="001F7FD5"/>
    <w:rsid w:val="00200167"/>
    <w:rsid w:val="0020022B"/>
    <w:rsid w:val="002026BD"/>
    <w:rsid w:val="0020282F"/>
    <w:rsid w:val="002034F1"/>
    <w:rsid w:val="00203BFE"/>
    <w:rsid w:val="00203EAE"/>
    <w:rsid w:val="002045AF"/>
    <w:rsid w:val="0020497A"/>
    <w:rsid w:val="00205531"/>
    <w:rsid w:val="00205E7C"/>
    <w:rsid w:val="00207209"/>
    <w:rsid w:val="002106FB"/>
    <w:rsid w:val="00210864"/>
    <w:rsid w:val="0021121D"/>
    <w:rsid w:val="002125C3"/>
    <w:rsid w:val="002126C3"/>
    <w:rsid w:val="00212C15"/>
    <w:rsid w:val="002134FA"/>
    <w:rsid w:val="002139D4"/>
    <w:rsid w:val="002142C3"/>
    <w:rsid w:val="00214721"/>
    <w:rsid w:val="00214BC4"/>
    <w:rsid w:val="00214F62"/>
    <w:rsid w:val="002153CC"/>
    <w:rsid w:val="002158DA"/>
    <w:rsid w:val="00216D7D"/>
    <w:rsid w:val="0021720B"/>
    <w:rsid w:val="00217F4D"/>
    <w:rsid w:val="00221268"/>
    <w:rsid w:val="002217A9"/>
    <w:rsid w:val="00221CF0"/>
    <w:rsid w:val="00222FF4"/>
    <w:rsid w:val="00224F96"/>
    <w:rsid w:val="00225596"/>
    <w:rsid w:val="00226489"/>
    <w:rsid w:val="00226B6E"/>
    <w:rsid w:val="00227A56"/>
    <w:rsid w:val="00227FF3"/>
    <w:rsid w:val="002307CC"/>
    <w:rsid w:val="00230A79"/>
    <w:rsid w:val="00230B6D"/>
    <w:rsid w:val="002318B0"/>
    <w:rsid w:val="00231CBB"/>
    <w:rsid w:val="002328F3"/>
    <w:rsid w:val="00232ACA"/>
    <w:rsid w:val="00233015"/>
    <w:rsid w:val="00233125"/>
    <w:rsid w:val="002331FA"/>
    <w:rsid w:val="00233B4A"/>
    <w:rsid w:val="00233E0D"/>
    <w:rsid w:val="00234607"/>
    <w:rsid w:val="002373F5"/>
    <w:rsid w:val="0023789F"/>
    <w:rsid w:val="00237EEA"/>
    <w:rsid w:val="00240E80"/>
    <w:rsid w:val="00240F31"/>
    <w:rsid w:val="0024122F"/>
    <w:rsid w:val="00241B16"/>
    <w:rsid w:val="00241E15"/>
    <w:rsid w:val="00241EAC"/>
    <w:rsid w:val="00242340"/>
    <w:rsid w:val="002434CF"/>
    <w:rsid w:val="00244B5E"/>
    <w:rsid w:val="00244BCC"/>
    <w:rsid w:val="00244E9F"/>
    <w:rsid w:val="00247579"/>
    <w:rsid w:val="002476D1"/>
    <w:rsid w:val="00247E8A"/>
    <w:rsid w:val="00250296"/>
    <w:rsid w:val="002502BB"/>
    <w:rsid w:val="00250D49"/>
    <w:rsid w:val="00251018"/>
    <w:rsid w:val="002514A7"/>
    <w:rsid w:val="002530B5"/>
    <w:rsid w:val="002532AF"/>
    <w:rsid w:val="002608C2"/>
    <w:rsid w:val="00261880"/>
    <w:rsid w:val="002620B8"/>
    <w:rsid w:val="002625D2"/>
    <w:rsid w:val="00262C7B"/>
    <w:rsid w:val="00262CBF"/>
    <w:rsid w:val="002633C1"/>
    <w:rsid w:val="00263841"/>
    <w:rsid w:val="00264271"/>
    <w:rsid w:val="002648DC"/>
    <w:rsid w:val="00265178"/>
    <w:rsid w:val="00265B6A"/>
    <w:rsid w:val="00266CC9"/>
    <w:rsid w:val="00267887"/>
    <w:rsid w:val="00267D9D"/>
    <w:rsid w:val="00270346"/>
    <w:rsid w:val="002707B2"/>
    <w:rsid w:val="0027169D"/>
    <w:rsid w:val="00271BBF"/>
    <w:rsid w:val="002722B2"/>
    <w:rsid w:val="00272B4B"/>
    <w:rsid w:val="002730DB"/>
    <w:rsid w:val="00273393"/>
    <w:rsid w:val="00273DAD"/>
    <w:rsid w:val="0027452E"/>
    <w:rsid w:val="0027471F"/>
    <w:rsid w:val="00276256"/>
    <w:rsid w:val="00276A2E"/>
    <w:rsid w:val="00276AE6"/>
    <w:rsid w:val="00277B43"/>
    <w:rsid w:val="002809B8"/>
    <w:rsid w:val="00280A84"/>
    <w:rsid w:val="00280AE1"/>
    <w:rsid w:val="00280D84"/>
    <w:rsid w:val="00280F7C"/>
    <w:rsid w:val="00281260"/>
    <w:rsid w:val="002825D2"/>
    <w:rsid w:val="00283A23"/>
    <w:rsid w:val="0028445C"/>
    <w:rsid w:val="002879E8"/>
    <w:rsid w:val="00290632"/>
    <w:rsid w:val="00290746"/>
    <w:rsid w:val="0029224D"/>
    <w:rsid w:val="0029291C"/>
    <w:rsid w:val="002933D0"/>
    <w:rsid w:val="00294A48"/>
    <w:rsid w:val="0029714E"/>
    <w:rsid w:val="002972C4"/>
    <w:rsid w:val="002972F3"/>
    <w:rsid w:val="002973F1"/>
    <w:rsid w:val="00297BEE"/>
    <w:rsid w:val="002A0675"/>
    <w:rsid w:val="002A0792"/>
    <w:rsid w:val="002A11AB"/>
    <w:rsid w:val="002A1683"/>
    <w:rsid w:val="002A2748"/>
    <w:rsid w:val="002A2EDA"/>
    <w:rsid w:val="002A46D8"/>
    <w:rsid w:val="002A48DA"/>
    <w:rsid w:val="002A4C96"/>
    <w:rsid w:val="002A4E9E"/>
    <w:rsid w:val="002A5E94"/>
    <w:rsid w:val="002A6958"/>
    <w:rsid w:val="002A6E38"/>
    <w:rsid w:val="002A77A4"/>
    <w:rsid w:val="002A7DE1"/>
    <w:rsid w:val="002A7DF4"/>
    <w:rsid w:val="002B0464"/>
    <w:rsid w:val="002B0794"/>
    <w:rsid w:val="002B09EF"/>
    <w:rsid w:val="002B0A7D"/>
    <w:rsid w:val="002B1120"/>
    <w:rsid w:val="002B1D39"/>
    <w:rsid w:val="002B2EE6"/>
    <w:rsid w:val="002B348F"/>
    <w:rsid w:val="002B34DB"/>
    <w:rsid w:val="002B39C1"/>
    <w:rsid w:val="002B3AEF"/>
    <w:rsid w:val="002B465C"/>
    <w:rsid w:val="002B4CBF"/>
    <w:rsid w:val="002B4E1C"/>
    <w:rsid w:val="002B68E4"/>
    <w:rsid w:val="002B79C1"/>
    <w:rsid w:val="002C01E7"/>
    <w:rsid w:val="002C0280"/>
    <w:rsid w:val="002C0832"/>
    <w:rsid w:val="002C0887"/>
    <w:rsid w:val="002C0A18"/>
    <w:rsid w:val="002C0FA0"/>
    <w:rsid w:val="002C11B9"/>
    <w:rsid w:val="002C1CE4"/>
    <w:rsid w:val="002C2AC7"/>
    <w:rsid w:val="002C39A0"/>
    <w:rsid w:val="002C3D9F"/>
    <w:rsid w:val="002C4488"/>
    <w:rsid w:val="002C482C"/>
    <w:rsid w:val="002C4985"/>
    <w:rsid w:val="002C4B2E"/>
    <w:rsid w:val="002C5977"/>
    <w:rsid w:val="002C5BF3"/>
    <w:rsid w:val="002C5EB2"/>
    <w:rsid w:val="002C5ED1"/>
    <w:rsid w:val="002C703F"/>
    <w:rsid w:val="002C763D"/>
    <w:rsid w:val="002C781C"/>
    <w:rsid w:val="002D21E3"/>
    <w:rsid w:val="002D288E"/>
    <w:rsid w:val="002D4554"/>
    <w:rsid w:val="002D49CE"/>
    <w:rsid w:val="002D5A88"/>
    <w:rsid w:val="002D6766"/>
    <w:rsid w:val="002D6A70"/>
    <w:rsid w:val="002D7AF1"/>
    <w:rsid w:val="002D7CAC"/>
    <w:rsid w:val="002D7CC3"/>
    <w:rsid w:val="002E1E25"/>
    <w:rsid w:val="002E360D"/>
    <w:rsid w:val="002E3CD1"/>
    <w:rsid w:val="002E4404"/>
    <w:rsid w:val="002E44C2"/>
    <w:rsid w:val="002E46CC"/>
    <w:rsid w:val="002E6946"/>
    <w:rsid w:val="002E6BA5"/>
    <w:rsid w:val="002E733E"/>
    <w:rsid w:val="002F1672"/>
    <w:rsid w:val="002F16E3"/>
    <w:rsid w:val="002F1D59"/>
    <w:rsid w:val="002F1D69"/>
    <w:rsid w:val="002F26B9"/>
    <w:rsid w:val="002F30D7"/>
    <w:rsid w:val="002F374B"/>
    <w:rsid w:val="002F4D20"/>
    <w:rsid w:val="002F4F78"/>
    <w:rsid w:val="002F59A4"/>
    <w:rsid w:val="002F6DE7"/>
    <w:rsid w:val="002F78CF"/>
    <w:rsid w:val="003003CA"/>
    <w:rsid w:val="0030066E"/>
    <w:rsid w:val="00300905"/>
    <w:rsid w:val="00301B5E"/>
    <w:rsid w:val="00301FB6"/>
    <w:rsid w:val="00302194"/>
    <w:rsid w:val="0030245F"/>
    <w:rsid w:val="00303080"/>
    <w:rsid w:val="003035BB"/>
    <w:rsid w:val="0030370A"/>
    <w:rsid w:val="00303966"/>
    <w:rsid w:val="0030508C"/>
    <w:rsid w:val="003053C5"/>
    <w:rsid w:val="00305734"/>
    <w:rsid w:val="00305FB3"/>
    <w:rsid w:val="00306294"/>
    <w:rsid w:val="0030656A"/>
    <w:rsid w:val="00306FB8"/>
    <w:rsid w:val="003077CA"/>
    <w:rsid w:val="003079BF"/>
    <w:rsid w:val="00307AB6"/>
    <w:rsid w:val="00310446"/>
    <w:rsid w:val="00310B8B"/>
    <w:rsid w:val="00311007"/>
    <w:rsid w:val="0031194C"/>
    <w:rsid w:val="00312039"/>
    <w:rsid w:val="0031389D"/>
    <w:rsid w:val="00313DD0"/>
    <w:rsid w:val="0031642B"/>
    <w:rsid w:val="00316E01"/>
    <w:rsid w:val="00317D84"/>
    <w:rsid w:val="00317F88"/>
    <w:rsid w:val="00320879"/>
    <w:rsid w:val="0032096F"/>
    <w:rsid w:val="00321C66"/>
    <w:rsid w:val="00322D16"/>
    <w:rsid w:val="0032391E"/>
    <w:rsid w:val="0032638D"/>
    <w:rsid w:val="00326C0E"/>
    <w:rsid w:val="00327679"/>
    <w:rsid w:val="00327E20"/>
    <w:rsid w:val="00327FBF"/>
    <w:rsid w:val="00330351"/>
    <w:rsid w:val="0033081E"/>
    <w:rsid w:val="00330C17"/>
    <w:rsid w:val="00330DBE"/>
    <w:rsid w:val="00331BAD"/>
    <w:rsid w:val="0033204A"/>
    <w:rsid w:val="00332051"/>
    <w:rsid w:val="0033300B"/>
    <w:rsid w:val="00333AF2"/>
    <w:rsid w:val="0033491F"/>
    <w:rsid w:val="00334C6D"/>
    <w:rsid w:val="00334F3C"/>
    <w:rsid w:val="00334F61"/>
    <w:rsid w:val="0034036D"/>
    <w:rsid w:val="003404C1"/>
    <w:rsid w:val="003410F5"/>
    <w:rsid w:val="0034118F"/>
    <w:rsid w:val="003414B5"/>
    <w:rsid w:val="003448D9"/>
    <w:rsid w:val="00345F05"/>
    <w:rsid w:val="00347405"/>
    <w:rsid w:val="00347622"/>
    <w:rsid w:val="003476E6"/>
    <w:rsid w:val="00352738"/>
    <w:rsid w:val="00352C89"/>
    <w:rsid w:val="00353116"/>
    <w:rsid w:val="003531AB"/>
    <w:rsid w:val="00353394"/>
    <w:rsid w:val="00353622"/>
    <w:rsid w:val="00353B2B"/>
    <w:rsid w:val="003541E8"/>
    <w:rsid w:val="00355FB3"/>
    <w:rsid w:val="00356735"/>
    <w:rsid w:val="00356802"/>
    <w:rsid w:val="00357A4A"/>
    <w:rsid w:val="00357D4F"/>
    <w:rsid w:val="003620CC"/>
    <w:rsid w:val="003621A3"/>
    <w:rsid w:val="0036229F"/>
    <w:rsid w:val="00362A28"/>
    <w:rsid w:val="00362A53"/>
    <w:rsid w:val="00362F4E"/>
    <w:rsid w:val="00363CBE"/>
    <w:rsid w:val="003654F3"/>
    <w:rsid w:val="00365E70"/>
    <w:rsid w:val="00366D03"/>
    <w:rsid w:val="00366D54"/>
    <w:rsid w:val="00366E0A"/>
    <w:rsid w:val="003672E9"/>
    <w:rsid w:val="00367F60"/>
    <w:rsid w:val="00371D77"/>
    <w:rsid w:val="00372058"/>
    <w:rsid w:val="00372409"/>
    <w:rsid w:val="00372D7F"/>
    <w:rsid w:val="003738B1"/>
    <w:rsid w:val="00373ABA"/>
    <w:rsid w:val="003743A1"/>
    <w:rsid w:val="00374B40"/>
    <w:rsid w:val="003752C5"/>
    <w:rsid w:val="0037555F"/>
    <w:rsid w:val="00375F97"/>
    <w:rsid w:val="0037695B"/>
    <w:rsid w:val="00376CCC"/>
    <w:rsid w:val="00376DB2"/>
    <w:rsid w:val="003773DA"/>
    <w:rsid w:val="00377988"/>
    <w:rsid w:val="003802B5"/>
    <w:rsid w:val="00380473"/>
    <w:rsid w:val="00380F46"/>
    <w:rsid w:val="00381A16"/>
    <w:rsid w:val="00381AC1"/>
    <w:rsid w:val="00383973"/>
    <w:rsid w:val="00385299"/>
    <w:rsid w:val="0038626A"/>
    <w:rsid w:val="003862FC"/>
    <w:rsid w:val="003866A7"/>
    <w:rsid w:val="00386E71"/>
    <w:rsid w:val="0038712C"/>
    <w:rsid w:val="003873C1"/>
    <w:rsid w:val="00390253"/>
    <w:rsid w:val="0039065D"/>
    <w:rsid w:val="003909B1"/>
    <w:rsid w:val="003916C2"/>
    <w:rsid w:val="0039206E"/>
    <w:rsid w:val="00392789"/>
    <w:rsid w:val="00392AE9"/>
    <w:rsid w:val="00392D75"/>
    <w:rsid w:val="00392EE4"/>
    <w:rsid w:val="0039308D"/>
    <w:rsid w:val="00393434"/>
    <w:rsid w:val="00393F35"/>
    <w:rsid w:val="003941F0"/>
    <w:rsid w:val="003947B4"/>
    <w:rsid w:val="003949C7"/>
    <w:rsid w:val="00394CBD"/>
    <w:rsid w:val="0039615F"/>
    <w:rsid w:val="0039639E"/>
    <w:rsid w:val="00396463"/>
    <w:rsid w:val="003A0113"/>
    <w:rsid w:val="003A0325"/>
    <w:rsid w:val="003A0B6D"/>
    <w:rsid w:val="003A10D8"/>
    <w:rsid w:val="003A1992"/>
    <w:rsid w:val="003A2962"/>
    <w:rsid w:val="003A30D3"/>
    <w:rsid w:val="003A36B2"/>
    <w:rsid w:val="003A3F0A"/>
    <w:rsid w:val="003A4E58"/>
    <w:rsid w:val="003A5ED3"/>
    <w:rsid w:val="003A600C"/>
    <w:rsid w:val="003A60A9"/>
    <w:rsid w:val="003A6754"/>
    <w:rsid w:val="003A6DDE"/>
    <w:rsid w:val="003A6E6C"/>
    <w:rsid w:val="003A7F08"/>
    <w:rsid w:val="003B2094"/>
    <w:rsid w:val="003B248A"/>
    <w:rsid w:val="003B2C33"/>
    <w:rsid w:val="003B2DB9"/>
    <w:rsid w:val="003B2FC1"/>
    <w:rsid w:val="003B3002"/>
    <w:rsid w:val="003B3354"/>
    <w:rsid w:val="003B3D9F"/>
    <w:rsid w:val="003B4C89"/>
    <w:rsid w:val="003B6C49"/>
    <w:rsid w:val="003B6F36"/>
    <w:rsid w:val="003B7436"/>
    <w:rsid w:val="003B783A"/>
    <w:rsid w:val="003C0313"/>
    <w:rsid w:val="003C0603"/>
    <w:rsid w:val="003C0A35"/>
    <w:rsid w:val="003C10A1"/>
    <w:rsid w:val="003C15B8"/>
    <w:rsid w:val="003C2958"/>
    <w:rsid w:val="003C3AF6"/>
    <w:rsid w:val="003C3D30"/>
    <w:rsid w:val="003C4BE9"/>
    <w:rsid w:val="003C52E3"/>
    <w:rsid w:val="003C5ABE"/>
    <w:rsid w:val="003C7C58"/>
    <w:rsid w:val="003C7D45"/>
    <w:rsid w:val="003D0077"/>
    <w:rsid w:val="003D163A"/>
    <w:rsid w:val="003D23EC"/>
    <w:rsid w:val="003D3F68"/>
    <w:rsid w:val="003D46C8"/>
    <w:rsid w:val="003D4DA7"/>
    <w:rsid w:val="003D57FD"/>
    <w:rsid w:val="003D58E2"/>
    <w:rsid w:val="003D5BF6"/>
    <w:rsid w:val="003D5ED7"/>
    <w:rsid w:val="003D6853"/>
    <w:rsid w:val="003D6E02"/>
    <w:rsid w:val="003D7A10"/>
    <w:rsid w:val="003D7F57"/>
    <w:rsid w:val="003E0717"/>
    <w:rsid w:val="003E1024"/>
    <w:rsid w:val="003E262C"/>
    <w:rsid w:val="003E2693"/>
    <w:rsid w:val="003E3163"/>
    <w:rsid w:val="003E41DA"/>
    <w:rsid w:val="003E4953"/>
    <w:rsid w:val="003E4B27"/>
    <w:rsid w:val="003E4D8D"/>
    <w:rsid w:val="003E5153"/>
    <w:rsid w:val="003E5702"/>
    <w:rsid w:val="003E5E83"/>
    <w:rsid w:val="003E74EE"/>
    <w:rsid w:val="003E75FD"/>
    <w:rsid w:val="003F014D"/>
    <w:rsid w:val="003F073F"/>
    <w:rsid w:val="003F07A2"/>
    <w:rsid w:val="003F0E30"/>
    <w:rsid w:val="003F16B9"/>
    <w:rsid w:val="003F3C40"/>
    <w:rsid w:val="003F3CE4"/>
    <w:rsid w:val="003F7C30"/>
    <w:rsid w:val="00400779"/>
    <w:rsid w:val="0040125F"/>
    <w:rsid w:val="004012A6"/>
    <w:rsid w:val="0040137F"/>
    <w:rsid w:val="00401CCC"/>
    <w:rsid w:val="00402711"/>
    <w:rsid w:val="00402C0F"/>
    <w:rsid w:val="00402FD3"/>
    <w:rsid w:val="0040309A"/>
    <w:rsid w:val="00403762"/>
    <w:rsid w:val="004037C9"/>
    <w:rsid w:val="00403DD0"/>
    <w:rsid w:val="00404CCD"/>
    <w:rsid w:val="004050EF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1893"/>
    <w:rsid w:val="00411A47"/>
    <w:rsid w:val="004123DE"/>
    <w:rsid w:val="00413E1D"/>
    <w:rsid w:val="00414524"/>
    <w:rsid w:val="004168C2"/>
    <w:rsid w:val="004169AC"/>
    <w:rsid w:val="00417339"/>
    <w:rsid w:val="004173C5"/>
    <w:rsid w:val="00421AC7"/>
    <w:rsid w:val="00421BA8"/>
    <w:rsid w:val="00422105"/>
    <w:rsid w:val="004223A2"/>
    <w:rsid w:val="004237C2"/>
    <w:rsid w:val="00423BCB"/>
    <w:rsid w:val="00424F95"/>
    <w:rsid w:val="00425269"/>
    <w:rsid w:val="00426846"/>
    <w:rsid w:val="00426C92"/>
    <w:rsid w:val="00426CFD"/>
    <w:rsid w:val="00426D96"/>
    <w:rsid w:val="00426DF6"/>
    <w:rsid w:val="00430041"/>
    <w:rsid w:val="004301DC"/>
    <w:rsid w:val="00430867"/>
    <w:rsid w:val="00431630"/>
    <w:rsid w:val="00431C6A"/>
    <w:rsid w:val="00431FDA"/>
    <w:rsid w:val="004320BA"/>
    <w:rsid w:val="00432D83"/>
    <w:rsid w:val="0043470B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353"/>
    <w:rsid w:val="00441B28"/>
    <w:rsid w:val="00443227"/>
    <w:rsid w:val="004435AE"/>
    <w:rsid w:val="004435BE"/>
    <w:rsid w:val="00444D93"/>
    <w:rsid w:val="00444E60"/>
    <w:rsid w:val="00447D77"/>
    <w:rsid w:val="00450682"/>
    <w:rsid w:val="00450A3E"/>
    <w:rsid w:val="00450C02"/>
    <w:rsid w:val="00451E95"/>
    <w:rsid w:val="00452615"/>
    <w:rsid w:val="00452619"/>
    <w:rsid w:val="00453EDB"/>
    <w:rsid w:val="0045464E"/>
    <w:rsid w:val="00454FED"/>
    <w:rsid w:val="00455447"/>
    <w:rsid w:val="0045560E"/>
    <w:rsid w:val="004573A7"/>
    <w:rsid w:val="004608BC"/>
    <w:rsid w:val="004610D7"/>
    <w:rsid w:val="00462AB2"/>
    <w:rsid w:val="00463170"/>
    <w:rsid w:val="0046424C"/>
    <w:rsid w:val="004653E7"/>
    <w:rsid w:val="00465A52"/>
    <w:rsid w:val="00465FD8"/>
    <w:rsid w:val="00470FE4"/>
    <w:rsid w:val="00471FEC"/>
    <w:rsid w:val="00472210"/>
    <w:rsid w:val="00472645"/>
    <w:rsid w:val="00472B9F"/>
    <w:rsid w:val="00475C95"/>
    <w:rsid w:val="004768CB"/>
    <w:rsid w:val="004769F3"/>
    <w:rsid w:val="00476AD9"/>
    <w:rsid w:val="00477BF2"/>
    <w:rsid w:val="0048028C"/>
    <w:rsid w:val="004808B8"/>
    <w:rsid w:val="00480B46"/>
    <w:rsid w:val="00480B64"/>
    <w:rsid w:val="00480C53"/>
    <w:rsid w:val="0048119F"/>
    <w:rsid w:val="004829BC"/>
    <w:rsid w:val="00482BBF"/>
    <w:rsid w:val="004831BF"/>
    <w:rsid w:val="0048348E"/>
    <w:rsid w:val="00483DF8"/>
    <w:rsid w:val="00483E00"/>
    <w:rsid w:val="004845B3"/>
    <w:rsid w:val="00485413"/>
    <w:rsid w:val="00485990"/>
    <w:rsid w:val="00485D81"/>
    <w:rsid w:val="00490AAF"/>
    <w:rsid w:val="00490CAD"/>
    <w:rsid w:val="004919D0"/>
    <w:rsid w:val="00493A25"/>
    <w:rsid w:val="00493B50"/>
    <w:rsid w:val="00493C18"/>
    <w:rsid w:val="0049450A"/>
    <w:rsid w:val="0049459E"/>
    <w:rsid w:val="004949C2"/>
    <w:rsid w:val="00494D74"/>
    <w:rsid w:val="00495BBD"/>
    <w:rsid w:val="00497A57"/>
    <w:rsid w:val="00497AD8"/>
    <w:rsid w:val="00497BEE"/>
    <w:rsid w:val="00497C96"/>
    <w:rsid w:val="00497EFE"/>
    <w:rsid w:val="004A04D7"/>
    <w:rsid w:val="004A05BF"/>
    <w:rsid w:val="004A07CC"/>
    <w:rsid w:val="004A0A81"/>
    <w:rsid w:val="004A1589"/>
    <w:rsid w:val="004A2AE7"/>
    <w:rsid w:val="004A2EC1"/>
    <w:rsid w:val="004A3260"/>
    <w:rsid w:val="004A6468"/>
    <w:rsid w:val="004A6AA6"/>
    <w:rsid w:val="004A79DC"/>
    <w:rsid w:val="004B0A75"/>
    <w:rsid w:val="004B175C"/>
    <w:rsid w:val="004B278D"/>
    <w:rsid w:val="004B2817"/>
    <w:rsid w:val="004B2AAA"/>
    <w:rsid w:val="004B30FA"/>
    <w:rsid w:val="004B3585"/>
    <w:rsid w:val="004B3693"/>
    <w:rsid w:val="004B39BF"/>
    <w:rsid w:val="004B4EA1"/>
    <w:rsid w:val="004B5090"/>
    <w:rsid w:val="004B5317"/>
    <w:rsid w:val="004B5D71"/>
    <w:rsid w:val="004B672D"/>
    <w:rsid w:val="004B6A37"/>
    <w:rsid w:val="004C0F66"/>
    <w:rsid w:val="004C14B4"/>
    <w:rsid w:val="004C1A5B"/>
    <w:rsid w:val="004C21CA"/>
    <w:rsid w:val="004C2AF2"/>
    <w:rsid w:val="004C371D"/>
    <w:rsid w:val="004C3DA1"/>
    <w:rsid w:val="004C3F20"/>
    <w:rsid w:val="004C476B"/>
    <w:rsid w:val="004C499E"/>
    <w:rsid w:val="004C4D2B"/>
    <w:rsid w:val="004C4ED4"/>
    <w:rsid w:val="004C51BD"/>
    <w:rsid w:val="004C676B"/>
    <w:rsid w:val="004C7866"/>
    <w:rsid w:val="004D0E2F"/>
    <w:rsid w:val="004D0F11"/>
    <w:rsid w:val="004D145F"/>
    <w:rsid w:val="004D25B0"/>
    <w:rsid w:val="004D278B"/>
    <w:rsid w:val="004D35BA"/>
    <w:rsid w:val="004D5562"/>
    <w:rsid w:val="004D67D9"/>
    <w:rsid w:val="004D6B3C"/>
    <w:rsid w:val="004D7C42"/>
    <w:rsid w:val="004E086F"/>
    <w:rsid w:val="004E0D2F"/>
    <w:rsid w:val="004E0E01"/>
    <w:rsid w:val="004E110B"/>
    <w:rsid w:val="004E2C59"/>
    <w:rsid w:val="004E4234"/>
    <w:rsid w:val="004E46E3"/>
    <w:rsid w:val="004E4FFF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F0FBA"/>
    <w:rsid w:val="004F11E1"/>
    <w:rsid w:val="004F2485"/>
    <w:rsid w:val="004F2F73"/>
    <w:rsid w:val="004F45E1"/>
    <w:rsid w:val="004F4689"/>
    <w:rsid w:val="004F484B"/>
    <w:rsid w:val="004F54BF"/>
    <w:rsid w:val="004F5875"/>
    <w:rsid w:val="004F6057"/>
    <w:rsid w:val="004F6FB9"/>
    <w:rsid w:val="004F7969"/>
    <w:rsid w:val="004F7A49"/>
    <w:rsid w:val="00501B93"/>
    <w:rsid w:val="005034F6"/>
    <w:rsid w:val="00503504"/>
    <w:rsid w:val="005041E1"/>
    <w:rsid w:val="005043D4"/>
    <w:rsid w:val="00504462"/>
    <w:rsid w:val="0050571A"/>
    <w:rsid w:val="0050664E"/>
    <w:rsid w:val="00506727"/>
    <w:rsid w:val="005068E6"/>
    <w:rsid w:val="005101E4"/>
    <w:rsid w:val="0051076A"/>
    <w:rsid w:val="00510F97"/>
    <w:rsid w:val="005116C7"/>
    <w:rsid w:val="0051218E"/>
    <w:rsid w:val="005121E9"/>
    <w:rsid w:val="005131E7"/>
    <w:rsid w:val="005132BA"/>
    <w:rsid w:val="00513AA9"/>
    <w:rsid w:val="0051442B"/>
    <w:rsid w:val="00514B19"/>
    <w:rsid w:val="005159BA"/>
    <w:rsid w:val="005162BC"/>
    <w:rsid w:val="00516A2B"/>
    <w:rsid w:val="00516D22"/>
    <w:rsid w:val="0051706B"/>
    <w:rsid w:val="0052061B"/>
    <w:rsid w:val="0052094E"/>
    <w:rsid w:val="005211F1"/>
    <w:rsid w:val="0052129A"/>
    <w:rsid w:val="005215EC"/>
    <w:rsid w:val="0052311C"/>
    <w:rsid w:val="00523664"/>
    <w:rsid w:val="00523CE1"/>
    <w:rsid w:val="005244A8"/>
    <w:rsid w:val="00525307"/>
    <w:rsid w:val="005258EE"/>
    <w:rsid w:val="00526477"/>
    <w:rsid w:val="005265A4"/>
    <w:rsid w:val="005269FE"/>
    <w:rsid w:val="00527957"/>
    <w:rsid w:val="00530628"/>
    <w:rsid w:val="0053116F"/>
    <w:rsid w:val="00531A60"/>
    <w:rsid w:val="00531E51"/>
    <w:rsid w:val="00532AAD"/>
    <w:rsid w:val="00532FB5"/>
    <w:rsid w:val="00533120"/>
    <w:rsid w:val="005331A3"/>
    <w:rsid w:val="0053373C"/>
    <w:rsid w:val="00533E4A"/>
    <w:rsid w:val="00535620"/>
    <w:rsid w:val="00535C1C"/>
    <w:rsid w:val="00536055"/>
    <w:rsid w:val="00536DE8"/>
    <w:rsid w:val="0054032F"/>
    <w:rsid w:val="00540FA7"/>
    <w:rsid w:val="00541013"/>
    <w:rsid w:val="005416D5"/>
    <w:rsid w:val="005424C2"/>
    <w:rsid w:val="0054261F"/>
    <w:rsid w:val="0054374E"/>
    <w:rsid w:val="005445E4"/>
    <w:rsid w:val="00544738"/>
    <w:rsid w:val="005449AB"/>
    <w:rsid w:val="00544AE0"/>
    <w:rsid w:val="00544D99"/>
    <w:rsid w:val="005454D3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8B8"/>
    <w:rsid w:val="00551BAF"/>
    <w:rsid w:val="0055343D"/>
    <w:rsid w:val="00554CDA"/>
    <w:rsid w:val="00555015"/>
    <w:rsid w:val="005555FA"/>
    <w:rsid w:val="0055651C"/>
    <w:rsid w:val="00556EEC"/>
    <w:rsid w:val="00557875"/>
    <w:rsid w:val="005579E9"/>
    <w:rsid w:val="005607CF"/>
    <w:rsid w:val="00560C74"/>
    <w:rsid w:val="00561FD2"/>
    <w:rsid w:val="00562471"/>
    <w:rsid w:val="0056289F"/>
    <w:rsid w:val="00562A69"/>
    <w:rsid w:val="0056324D"/>
    <w:rsid w:val="0056368A"/>
    <w:rsid w:val="00563C94"/>
    <w:rsid w:val="00563E35"/>
    <w:rsid w:val="005643C8"/>
    <w:rsid w:val="00564CC7"/>
    <w:rsid w:val="00566CD7"/>
    <w:rsid w:val="005672C8"/>
    <w:rsid w:val="005709EC"/>
    <w:rsid w:val="00571DF9"/>
    <w:rsid w:val="00572A91"/>
    <w:rsid w:val="00572AA3"/>
    <w:rsid w:val="00575117"/>
    <w:rsid w:val="00575458"/>
    <w:rsid w:val="0057588B"/>
    <w:rsid w:val="00575B73"/>
    <w:rsid w:val="00575E80"/>
    <w:rsid w:val="005760BF"/>
    <w:rsid w:val="0057610B"/>
    <w:rsid w:val="0057715F"/>
    <w:rsid w:val="00577217"/>
    <w:rsid w:val="00577A8D"/>
    <w:rsid w:val="005801E3"/>
    <w:rsid w:val="005806D3"/>
    <w:rsid w:val="00580F14"/>
    <w:rsid w:val="0058209E"/>
    <w:rsid w:val="005822BA"/>
    <w:rsid w:val="0058258F"/>
    <w:rsid w:val="0058270F"/>
    <w:rsid w:val="00582AC7"/>
    <w:rsid w:val="00583323"/>
    <w:rsid w:val="005834B2"/>
    <w:rsid w:val="00583F05"/>
    <w:rsid w:val="00583F21"/>
    <w:rsid w:val="005844F8"/>
    <w:rsid w:val="00584694"/>
    <w:rsid w:val="00584FE3"/>
    <w:rsid w:val="005858A7"/>
    <w:rsid w:val="00585976"/>
    <w:rsid w:val="005859A0"/>
    <w:rsid w:val="00585B5B"/>
    <w:rsid w:val="00585B92"/>
    <w:rsid w:val="005861B1"/>
    <w:rsid w:val="005862AF"/>
    <w:rsid w:val="005862ED"/>
    <w:rsid w:val="0058686D"/>
    <w:rsid w:val="00586983"/>
    <w:rsid w:val="00586CB3"/>
    <w:rsid w:val="0058721F"/>
    <w:rsid w:val="005872D0"/>
    <w:rsid w:val="00587925"/>
    <w:rsid w:val="00587B09"/>
    <w:rsid w:val="00587F8C"/>
    <w:rsid w:val="00592B6E"/>
    <w:rsid w:val="00595500"/>
    <w:rsid w:val="00595FF8"/>
    <w:rsid w:val="0059636E"/>
    <w:rsid w:val="00596853"/>
    <w:rsid w:val="00596CA0"/>
    <w:rsid w:val="005971AA"/>
    <w:rsid w:val="005A0883"/>
    <w:rsid w:val="005A1863"/>
    <w:rsid w:val="005A3BA2"/>
    <w:rsid w:val="005A47DF"/>
    <w:rsid w:val="005A4C23"/>
    <w:rsid w:val="005A5036"/>
    <w:rsid w:val="005A58DC"/>
    <w:rsid w:val="005A5CAC"/>
    <w:rsid w:val="005A5E12"/>
    <w:rsid w:val="005A626E"/>
    <w:rsid w:val="005A65A8"/>
    <w:rsid w:val="005A6CB3"/>
    <w:rsid w:val="005A7E9D"/>
    <w:rsid w:val="005B05B8"/>
    <w:rsid w:val="005B2A06"/>
    <w:rsid w:val="005B3EE8"/>
    <w:rsid w:val="005B4A6F"/>
    <w:rsid w:val="005B53EC"/>
    <w:rsid w:val="005B565E"/>
    <w:rsid w:val="005B59D7"/>
    <w:rsid w:val="005B5C33"/>
    <w:rsid w:val="005B6C8A"/>
    <w:rsid w:val="005B6D8F"/>
    <w:rsid w:val="005B7042"/>
    <w:rsid w:val="005C006D"/>
    <w:rsid w:val="005C00D5"/>
    <w:rsid w:val="005C015B"/>
    <w:rsid w:val="005C0187"/>
    <w:rsid w:val="005C07AD"/>
    <w:rsid w:val="005C09E0"/>
    <w:rsid w:val="005C0E54"/>
    <w:rsid w:val="005C1232"/>
    <w:rsid w:val="005C327C"/>
    <w:rsid w:val="005C3539"/>
    <w:rsid w:val="005C3DA8"/>
    <w:rsid w:val="005C5795"/>
    <w:rsid w:val="005C5844"/>
    <w:rsid w:val="005C6CD8"/>
    <w:rsid w:val="005C6D96"/>
    <w:rsid w:val="005C78E7"/>
    <w:rsid w:val="005C7A07"/>
    <w:rsid w:val="005C7E01"/>
    <w:rsid w:val="005D062D"/>
    <w:rsid w:val="005D0F4D"/>
    <w:rsid w:val="005D123D"/>
    <w:rsid w:val="005D136B"/>
    <w:rsid w:val="005D15FA"/>
    <w:rsid w:val="005D1D5E"/>
    <w:rsid w:val="005D3D52"/>
    <w:rsid w:val="005D4447"/>
    <w:rsid w:val="005D495C"/>
    <w:rsid w:val="005D50FF"/>
    <w:rsid w:val="005D63AA"/>
    <w:rsid w:val="005D6BD0"/>
    <w:rsid w:val="005D7DB6"/>
    <w:rsid w:val="005D7E2F"/>
    <w:rsid w:val="005E0CE4"/>
    <w:rsid w:val="005E28D1"/>
    <w:rsid w:val="005E2A09"/>
    <w:rsid w:val="005E327C"/>
    <w:rsid w:val="005E32BD"/>
    <w:rsid w:val="005E372B"/>
    <w:rsid w:val="005E5652"/>
    <w:rsid w:val="005E62A4"/>
    <w:rsid w:val="005E6ABF"/>
    <w:rsid w:val="005F0D68"/>
    <w:rsid w:val="005F1321"/>
    <w:rsid w:val="005F22E2"/>
    <w:rsid w:val="005F50CF"/>
    <w:rsid w:val="005F528D"/>
    <w:rsid w:val="005F5324"/>
    <w:rsid w:val="005F6214"/>
    <w:rsid w:val="005F6529"/>
    <w:rsid w:val="005F6A78"/>
    <w:rsid w:val="005F6CF2"/>
    <w:rsid w:val="00600194"/>
    <w:rsid w:val="00600778"/>
    <w:rsid w:val="00600A48"/>
    <w:rsid w:val="00600CA9"/>
    <w:rsid w:val="006010B3"/>
    <w:rsid w:val="006017B0"/>
    <w:rsid w:val="006019E9"/>
    <w:rsid w:val="00601C30"/>
    <w:rsid w:val="006029B4"/>
    <w:rsid w:val="00602BAB"/>
    <w:rsid w:val="0060445C"/>
    <w:rsid w:val="0060472E"/>
    <w:rsid w:val="006053D8"/>
    <w:rsid w:val="006061C8"/>
    <w:rsid w:val="00606CC3"/>
    <w:rsid w:val="00606E56"/>
    <w:rsid w:val="00607002"/>
    <w:rsid w:val="006073B9"/>
    <w:rsid w:val="00610590"/>
    <w:rsid w:val="00610F1A"/>
    <w:rsid w:val="00611BA6"/>
    <w:rsid w:val="00612669"/>
    <w:rsid w:val="00612749"/>
    <w:rsid w:val="00616294"/>
    <w:rsid w:val="00616730"/>
    <w:rsid w:val="0061721D"/>
    <w:rsid w:val="006208BE"/>
    <w:rsid w:val="00620AE0"/>
    <w:rsid w:val="006212DF"/>
    <w:rsid w:val="0062135D"/>
    <w:rsid w:val="0062203E"/>
    <w:rsid w:val="006259C3"/>
    <w:rsid w:val="00625A03"/>
    <w:rsid w:val="006260AD"/>
    <w:rsid w:val="0062626F"/>
    <w:rsid w:val="00626270"/>
    <w:rsid w:val="0062658F"/>
    <w:rsid w:val="00626998"/>
    <w:rsid w:val="00630533"/>
    <w:rsid w:val="00630DCA"/>
    <w:rsid w:val="00632413"/>
    <w:rsid w:val="00632EE4"/>
    <w:rsid w:val="00633587"/>
    <w:rsid w:val="00633FDD"/>
    <w:rsid w:val="00634C06"/>
    <w:rsid w:val="00634D95"/>
    <w:rsid w:val="00634FC5"/>
    <w:rsid w:val="0063568C"/>
    <w:rsid w:val="00636044"/>
    <w:rsid w:val="006367CF"/>
    <w:rsid w:val="00636C54"/>
    <w:rsid w:val="00637BC7"/>
    <w:rsid w:val="00637ECD"/>
    <w:rsid w:val="00640E6C"/>
    <w:rsid w:val="0064138B"/>
    <w:rsid w:val="00641BB2"/>
    <w:rsid w:val="006425B4"/>
    <w:rsid w:val="00642D48"/>
    <w:rsid w:val="00643591"/>
    <w:rsid w:val="00643A95"/>
    <w:rsid w:val="006447C0"/>
    <w:rsid w:val="00644AE4"/>
    <w:rsid w:val="00646684"/>
    <w:rsid w:val="00646CCA"/>
    <w:rsid w:val="00647C5E"/>
    <w:rsid w:val="006503AD"/>
    <w:rsid w:val="00650E5E"/>
    <w:rsid w:val="0065124B"/>
    <w:rsid w:val="00651ABF"/>
    <w:rsid w:val="00651BBD"/>
    <w:rsid w:val="00651C47"/>
    <w:rsid w:val="00651F07"/>
    <w:rsid w:val="00652001"/>
    <w:rsid w:val="00652ABF"/>
    <w:rsid w:val="00654197"/>
    <w:rsid w:val="006541F5"/>
    <w:rsid w:val="00654BAC"/>
    <w:rsid w:val="006553CB"/>
    <w:rsid w:val="00655915"/>
    <w:rsid w:val="00655BDE"/>
    <w:rsid w:val="00655F8F"/>
    <w:rsid w:val="00656177"/>
    <w:rsid w:val="006561B6"/>
    <w:rsid w:val="00656384"/>
    <w:rsid w:val="00656D11"/>
    <w:rsid w:val="0065763E"/>
    <w:rsid w:val="0065782F"/>
    <w:rsid w:val="00660283"/>
    <w:rsid w:val="0066028A"/>
    <w:rsid w:val="006604BC"/>
    <w:rsid w:val="0066109E"/>
    <w:rsid w:val="006611B8"/>
    <w:rsid w:val="00661382"/>
    <w:rsid w:val="00662541"/>
    <w:rsid w:val="0066272F"/>
    <w:rsid w:val="00662C03"/>
    <w:rsid w:val="00662CF0"/>
    <w:rsid w:val="00662F08"/>
    <w:rsid w:val="006643C7"/>
    <w:rsid w:val="00665607"/>
    <w:rsid w:val="00665D4D"/>
    <w:rsid w:val="006664A4"/>
    <w:rsid w:val="00666C26"/>
    <w:rsid w:val="00667459"/>
    <w:rsid w:val="006675E4"/>
    <w:rsid w:val="006677E0"/>
    <w:rsid w:val="00667BC4"/>
    <w:rsid w:val="00667C35"/>
    <w:rsid w:val="00670739"/>
    <w:rsid w:val="00670C0E"/>
    <w:rsid w:val="0067164C"/>
    <w:rsid w:val="00671700"/>
    <w:rsid w:val="00672472"/>
    <w:rsid w:val="00672BDD"/>
    <w:rsid w:val="00672D30"/>
    <w:rsid w:val="00674446"/>
    <w:rsid w:val="006745D5"/>
    <w:rsid w:val="00674650"/>
    <w:rsid w:val="00675C2E"/>
    <w:rsid w:val="00675C43"/>
    <w:rsid w:val="00676AE0"/>
    <w:rsid w:val="00676F56"/>
    <w:rsid w:val="00677B03"/>
    <w:rsid w:val="0068099A"/>
    <w:rsid w:val="00680C2B"/>
    <w:rsid w:val="00680C32"/>
    <w:rsid w:val="006813BC"/>
    <w:rsid w:val="006816CA"/>
    <w:rsid w:val="00681A1C"/>
    <w:rsid w:val="00681D53"/>
    <w:rsid w:val="00682274"/>
    <w:rsid w:val="00682597"/>
    <w:rsid w:val="0068313F"/>
    <w:rsid w:val="006835D4"/>
    <w:rsid w:val="00683733"/>
    <w:rsid w:val="006847B4"/>
    <w:rsid w:val="00685509"/>
    <w:rsid w:val="00685750"/>
    <w:rsid w:val="00685990"/>
    <w:rsid w:val="006859D6"/>
    <w:rsid w:val="00685AF3"/>
    <w:rsid w:val="00687914"/>
    <w:rsid w:val="00687C0D"/>
    <w:rsid w:val="00687EA0"/>
    <w:rsid w:val="006907B0"/>
    <w:rsid w:val="006910B2"/>
    <w:rsid w:val="00691B5D"/>
    <w:rsid w:val="00691D0F"/>
    <w:rsid w:val="006925DA"/>
    <w:rsid w:val="00692963"/>
    <w:rsid w:val="00692C06"/>
    <w:rsid w:val="00693DD6"/>
    <w:rsid w:val="00694319"/>
    <w:rsid w:val="00694473"/>
    <w:rsid w:val="00694CAC"/>
    <w:rsid w:val="0069539C"/>
    <w:rsid w:val="00695734"/>
    <w:rsid w:val="0069652B"/>
    <w:rsid w:val="006976E8"/>
    <w:rsid w:val="0069771C"/>
    <w:rsid w:val="006A0137"/>
    <w:rsid w:val="006A05C6"/>
    <w:rsid w:val="006A0949"/>
    <w:rsid w:val="006A157C"/>
    <w:rsid w:val="006A1E9B"/>
    <w:rsid w:val="006A1FB6"/>
    <w:rsid w:val="006A2188"/>
    <w:rsid w:val="006A2398"/>
    <w:rsid w:val="006A2474"/>
    <w:rsid w:val="006A2721"/>
    <w:rsid w:val="006A4253"/>
    <w:rsid w:val="006A44EF"/>
    <w:rsid w:val="006A485D"/>
    <w:rsid w:val="006A57FD"/>
    <w:rsid w:val="006A5C93"/>
    <w:rsid w:val="006A7082"/>
    <w:rsid w:val="006B132D"/>
    <w:rsid w:val="006B2FC9"/>
    <w:rsid w:val="006B316F"/>
    <w:rsid w:val="006B34C2"/>
    <w:rsid w:val="006B3539"/>
    <w:rsid w:val="006B3723"/>
    <w:rsid w:val="006B4BED"/>
    <w:rsid w:val="006B51F0"/>
    <w:rsid w:val="006B6856"/>
    <w:rsid w:val="006B6C30"/>
    <w:rsid w:val="006B710C"/>
    <w:rsid w:val="006B7217"/>
    <w:rsid w:val="006C0393"/>
    <w:rsid w:val="006C055E"/>
    <w:rsid w:val="006C0671"/>
    <w:rsid w:val="006C1134"/>
    <w:rsid w:val="006C192A"/>
    <w:rsid w:val="006C1974"/>
    <w:rsid w:val="006C1D68"/>
    <w:rsid w:val="006C1EA8"/>
    <w:rsid w:val="006C2582"/>
    <w:rsid w:val="006C3C6C"/>
    <w:rsid w:val="006C4FFF"/>
    <w:rsid w:val="006C643A"/>
    <w:rsid w:val="006C6B6B"/>
    <w:rsid w:val="006C762C"/>
    <w:rsid w:val="006C780B"/>
    <w:rsid w:val="006D0C1D"/>
    <w:rsid w:val="006D16EC"/>
    <w:rsid w:val="006D1767"/>
    <w:rsid w:val="006D3538"/>
    <w:rsid w:val="006D4357"/>
    <w:rsid w:val="006D4605"/>
    <w:rsid w:val="006D49CA"/>
    <w:rsid w:val="006D4EC6"/>
    <w:rsid w:val="006D54F3"/>
    <w:rsid w:val="006D6096"/>
    <w:rsid w:val="006D74A9"/>
    <w:rsid w:val="006D78F4"/>
    <w:rsid w:val="006D7BF2"/>
    <w:rsid w:val="006E0187"/>
    <w:rsid w:val="006E06BF"/>
    <w:rsid w:val="006E08D5"/>
    <w:rsid w:val="006E0A08"/>
    <w:rsid w:val="006E0F1E"/>
    <w:rsid w:val="006E1C35"/>
    <w:rsid w:val="006E1FD8"/>
    <w:rsid w:val="006E24D8"/>
    <w:rsid w:val="006E2AC4"/>
    <w:rsid w:val="006E2E86"/>
    <w:rsid w:val="006E2EA4"/>
    <w:rsid w:val="006E3102"/>
    <w:rsid w:val="006E3F64"/>
    <w:rsid w:val="006E4265"/>
    <w:rsid w:val="006E4BAD"/>
    <w:rsid w:val="006E539E"/>
    <w:rsid w:val="006E6153"/>
    <w:rsid w:val="006E622C"/>
    <w:rsid w:val="006E7853"/>
    <w:rsid w:val="006F0747"/>
    <w:rsid w:val="006F1109"/>
    <w:rsid w:val="006F1B84"/>
    <w:rsid w:val="006F3672"/>
    <w:rsid w:val="006F4C5A"/>
    <w:rsid w:val="006F52B4"/>
    <w:rsid w:val="006F58EA"/>
    <w:rsid w:val="006F5DFE"/>
    <w:rsid w:val="006F69B3"/>
    <w:rsid w:val="006F6BE3"/>
    <w:rsid w:val="006F725B"/>
    <w:rsid w:val="006F7FAD"/>
    <w:rsid w:val="00700AF9"/>
    <w:rsid w:val="00700C4A"/>
    <w:rsid w:val="00701275"/>
    <w:rsid w:val="0070133E"/>
    <w:rsid w:val="007015A4"/>
    <w:rsid w:val="007016DA"/>
    <w:rsid w:val="007024CC"/>
    <w:rsid w:val="00702946"/>
    <w:rsid w:val="00703910"/>
    <w:rsid w:val="00703F34"/>
    <w:rsid w:val="00705467"/>
    <w:rsid w:val="007063C4"/>
    <w:rsid w:val="00706B67"/>
    <w:rsid w:val="00706E00"/>
    <w:rsid w:val="00707022"/>
    <w:rsid w:val="00711274"/>
    <w:rsid w:val="00711671"/>
    <w:rsid w:val="00711736"/>
    <w:rsid w:val="00711E75"/>
    <w:rsid w:val="007132FF"/>
    <w:rsid w:val="00713601"/>
    <w:rsid w:val="00713759"/>
    <w:rsid w:val="00715051"/>
    <w:rsid w:val="00715ACE"/>
    <w:rsid w:val="0071610E"/>
    <w:rsid w:val="00716224"/>
    <w:rsid w:val="007164BC"/>
    <w:rsid w:val="0071692A"/>
    <w:rsid w:val="00717491"/>
    <w:rsid w:val="0071750B"/>
    <w:rsid w:val="00720470"/>
    <w:rsid w:val="0072362D"/>
    <w:rsid w:val="00723783"/>
    <w:rsid w:val="00724BDF"/>
    <w:rsid w:val="00725B37"/>
    <w:rsid w:val="00727B20"/>
    <w:rsid w:val="00730CD3"/>
    <w:rsid w:val="00731317"/>
    <w:rsid w:val="00731C84"/>
    <w:rsid w:val="007326E8"/>
    <w:rsid w:val="0073290D"/>
    <w:rsid w:val="00733249"/>
    <w:rsid w:val="00733A38"/>
    <w:rsid w:val="00734108"/>
    <w:rsid w:val="00734BA4"/>
    <w:rsid w:val="007355E8"/>
    <w:rsid w:val="00735AF9"/>
    <w:rsid w:val="00736ED4"/>
    <w:rsid w:val="00737433"/>
    <w:rsid w:val="007378AF"/>
    <w:rsid w:val="0074043F"/>
    <w:rsid w:val="00741286"/>
    <w:rsid w:val="007412B9"/>
    <w:rsid w:val="007417CE"/>
    <w:rsid w:val="0074240B"/>
    <w:rsid w:val="007435BD"/>
    <w:rsid w:val="007436F7"/>
    <w:rsid w:val="00744DFF"/>
    <w:rsid w:val="00745249"/>
    <w:rsid w:val="00746456"/>
    <w:rsid w:val="00746619"/>
    <w:rsid w:val="00746816"/>
    <w:rsid w:val="00746F17"/>
    <w:rsid w:val="00747617"/>
    <w:rsid w:val="007478F1"/>
    <w:rsid w:val="00751DF4"/>
    <w:rsid w:val="00752A97"/>
    <w:rsid w:val="007532D4"/>
    <w:rsid w:val="00753632"/>
    <w:rsid w:val="007545A2"/>
    <w:rsid w:val="00754EFE"/>
    <w:rsid w:val="007557F8"/>
    <w:rsid w:val="00756614"/>
    <w:rsid w:val="00756D14"/>
    <w:rsid w:val="00756D7E"/>
    <w:rsid w:val="0075722A"/>
    <w:rsid w:val="00757733"/>
    <w:rsid w:val="007617A8"/>
    <w:rsid w:val="00761881"/>
    <w:rsid w:val="00761CE9"/>
    <w:rsid w:val="0076511B"/>
    <w:rsid w:val="0076543E"/>
    <w:rsid w:val="00765A3E"/>
    <w:rsid w:val="00765E53"/>
    <w:rsid w:val="007661D9"/>
    <w:rsid w:val="007665DE"/>
    <w:rsid w:val="007674DA"/>
    <w:rsid w:val="007676FA"/>
    <w:rsid w:val="00767DB3"/>
    <w:rsid w:val="00770592"/>
    <w:rsid w:val="007719C8"/>
    <w:rsid w:val="00771F17"/>
    <w:rsid w:val="007733FD"/>
    <w:rsid w:val="00773BD0"/>
    <w:rsid w:val="0077682A"/>
    <w:rsid w:val="00776A82"/>
    <w:rsid w:val="00776F97"/>
    <w:rsid w:val="00777E9D"/>
    <w:rsid w:val="00782092"/>
    <w:rsid w:val="00782503"/>
    <w:rsid w:val="007826C2"/>
    <w:rsid w:val="007827E2"/>
    <w:rsid w:val="00783E07"/>
    <w:rsid w:val="007843C0"/>
    <w:rsid w:val="007854D1"/>
    <w:rsid w:val="00785844"/>
    <w:rsid w:val="0078584D"/>
    <w:rsid w:val="007859B6"/>
    <w:rsid w:val="00785E9A"/>
    <w:rsid w:val="00786958"/>
    <w:rsid w:val="00786D55"/>
    <w:rsid w:val="00787545"/>
    <w:rsid w:val="007876BC"/>
    <w:rsid w:val="00787813"/>
    <w:rsid w:val="00790AB6"/>
    <w:rsid w:val="00790B89"/>
    <w:rsid w:val="00791E00"/>
    <w:rsid w:val="00791F70"/>
    <w:rsid w:val="007925B2"/>
    <w:rsid w:val="00793D15"/>
    <w:rsid w:val="00793D4F"/>
    <w:rsid w:val="0079540B"/>
    <w:rsid w:val="00796A3E"/>
    <w:rsid w:val="0079756C"/>
    <w:rsid w:val="007A0010"/>
    <w:rsid w:val="007A0975"/>
    <w:rsid w:val="007A121C"/>
    <w:rsid w:val="007A1DAF"/>
    <w:rsid w:val="007A208A"/>
    <w:rsid w:val="007A21FF"/>
    <w:rsid w:val="007A22AC"/>
    <w:rsid w:val="007A2707"/>
    <w:rsid w:val="007A28F4"/>
    <w:rsid w:val="007A336F"/>
    <w:rsid w:val="007A34EE"/>
    <w:rsid w:val="007A424C"/>
    <w:rsid w:val="007A49A1"/>
    <w:rsid w:val="007A55CF"/>
    <w:rsid w:val="007A5911"/>
    <w:rsid w:val="007A64A1"/>
    <w:rsid w:val="007A6C62"/>
    <w:rsid w:val="007A6F47"/>
    <w:rsid w:val="007A7899"/>
    <w:rsid w:val="007A7AAA"/>
    <w:rsid w:val="007B0064"/>
    <w:rsid w:val="007B0333"/>
    <w:rsid w:val="007B137A"/>
    <w:rsid w:val="007B2916"/>
    <w:rsid w:val="007B29B5"/>
    <w:rsid w:val="007B2D73"/>
    <w:rsid w:val="007B2EF1"/>
    <w:rsid w:val="007B2F9D"/>
    <w:rsid w:val="007B3DB8"/>
    <w:rsid w:val="007B3F37"/>
    <w:rsid w:val="007B4E8D"/>
    <w:rsid w:val="007B52ED"/>
    <w:rsid w:val="007B5D39"/>
    <w:rsid w:val="007C0627"/>
    <w:rsid w:val="007C0BB4"/>
    <w:rsid w:val="007C0C91"/>
    <w:rsid w:val="007C0D6E"/>
    <w:rsid w:val="007C20DD"/>
    <w:rsid w:val="007C25DA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590B"/>
    <w:rsid w:val="007C5A1A"/>
    <w:rsid w:val="007C610E"/>
    <w:rsid w:val="007D00B8"/>
    <w:rsid w:val="007D0322"/>
    <w:rsid w:val="007D0CA7"/>
    <w:rsid w:val="007D1318"/>
    <w:rsid w:val="007D13DF"/>
    <w:rsid w:val="007D287A"/>
    <w:rsid w:val="007D3C6B"/>
    <w:rsid w:val="007D4047"/>
    <w:rsid w:val="007E02D1"/>
    <w:rsid w:val="007E05D8"/>
    <w:rsid w:val="007E0750"/>
    <w:rsid w:val="007E1265"/>
    <w:rsid w:val="007E4501"/>
    <w:rsid w:val="007E462D"/>
    <w:rsid w:val="007E5AAA"/>
    <w:rsid w:val="007E6401"/>
    <w:rsid w:val="007E6681"/>
    <w:rsid w:val="007E67E9"/>
    <w:rsid w:val="007E68F5"/>
    <w:rsid w:val="007E69F2"/>
    <w:rsid w:val="007E7592"/>
    <w:rsid w:val="007F0D66"/>
    <w:rsid w:val="007F202B"/>
    <w:rsid w:val="007F2BD1"/>
    <w:rsid w:val="007F31F3"/>
    <w:rsid w:val="007F3A61"/>
    <w:rsid w:val="007F442D"/>
    <w:rsid w:val="007F4CA8"/>
    <w:rsid w:val="007F6163"/>
    <w:rsid w:val="007F7010"/>
    <w:rsid w:val="007F77BD"/>
    <w:rsid w:val="00800783"/>
    <w:rsid w:val="00800C47"/>
    <w:rsid w:val="00801DC4"/>
    <w:rsid w:val="0080225D"/>
    <w:rsid w:val="00802D68"/>
    <w:rsid w:val="00802EDB"/>
    <w:rsid w:val="00803309"/>
    <w:rsid w:val="008040DE"/>
    <w:rsid w:val="00804479"/>
    <w:rsid w:val="00805672"/>
    <w:rsid w:val="00805805"/>
    <w:rsid w:val="00805DC2"/>
    <w:rsid w:val="00805FF2"/>
    <w:rsid w:val="008060FD"/>
    <w:rsid w:val="00806917"/>
    <w:rsid w:val="00806BC8"/>
    <w:rsid w:val="00806E69"/>
    <w:rsid w:val="00807DFE"/>
    <w:rsid w:val="00807F0A"/>
    <w:rsid w:val="00810450"/>
    <w:rsid w:val="008106F1"/>
    <w:rsid w:val="00810F69"/>
    <w:rsid w:val="00811CBA"/>
    <w:rsid w:val="008131B7"/>
    <w:rsid w:val="00814086"/>
    <w:rsid w:val="00814E5A"/>
    <w:rsid w:val="00816CC4"/>
    <w:rsid w:val="008174BB"/>
    <w:rsid w:val="008175DB"/>
    <w:rsid w:val="00817731"/>
    <w:rsid w:val="00817A37"/>
    <w:rsid w:val="0082101A"/>
    <w:rsid w:val="0082194E"/>
    <w:rsid w:val="00822AA4"/>
    <w:rsid w:val="00822D7C"/>
    <w:rsid w:val="0082453A"/>
    <w:rsid w:val="008246D4"/>
    <w:rsid w:val="008251CE"/>
    <w:rsid w:val="008252F5"/>
    <w:rsid w:val="0082738D"/>
    <w:rsid w:val="00827F3F"/>
    <w:rsid w:val="008311CC"/>
    <w:rsid w:val="00831220"/>
    <w:rsid w:val="0083177F"/>
    <w:rsid w:val="00832725"/>
    <w:rsid w:val="00832BA4"/>
    <w:rsid w:val="00833154"/>
    <w:rsid w:val="0083481C"/>
    <w:rsid w:val="008358AC"/>
    <w:rsid w:val="00835BF9"/>
    <w:rsid w:val="00836791"/>
    <w:rsid w:val="00837977"/>
    <w:rsid w:val="00837ACA"/>
    <w:rsid w:val="00837CE4"/>
    <w:rsid w:val="008403F8"/>
    <w:rsid w:val="00840F68"/>
    <w:rsid w:val="00842512"/>
    <w:rsid w:val="00843A1C"/>
    <w:rsid w:val="008450AB"/>
    <w:rsid w:val="00845212"/>
    <w:rsid w:val="008462F1"/>
    <w:rsid w:val="0084645E"/>
    <w:rsid w:val="00850515"/>
    <w:rsid w:val="008508AF"/>
    <w:rsid w:val="00850930"/>
    <w:rsid w:val="0085111D"/>
    <w:rsid w:val="00852543"/>
    <w:rsid w:val="0085375D"/>
    <w:rsid w:val="00853BFE"/>
    <w:rsid w:val="00853DED"/>
    <w:rsid w:val="008543EE"/>
    <w:rsid w:val="00854736"/>
    <w:rsid w:val="00855B47"/>
    <w:rsid w:val="00855E14"/>
    <w:rsid w:val="00856183"/>
    <w:rsid w:val="008564DB"/>
    <w:rsid w:val="008578A4"/>
    <w:rsid w:val="00857C04"/>
    <w:rsid w:val="0086100F"/>
    <w:rsid w:val="00861630"/>
    <w:rsid w:val="008617D7"/>
    <w:rsid w:val="00861989"/>
    <w:rsid w:val="00862212"/>
    <w:rsid w:val="0086245A"/>
    <w:rsid w:val="00862582"/>
    <w:rsid w:val="00862758"/>
    <w:rsid w:val="00862A0A"/>
    <w:rsid w:val="008636FD"/>
    <w:rsid w:val="0086468B"/>
    <w:rsid w:val="00865240"/>
    <w:rsid w:val="00865365"/>
    <w:rsid w:val="00865D87"/>
    <w:rsid w:val="008662A1"/>
    <w:rsid w:val="008673CC"/>
    <w:rsid w:val="008715BB"/>
    <w:rsid w:val="00871AEC"/>
    <w:rsid w:val="00872257"/>
    <w:rsid w:val="00872AD9"/>
    <w:rsid w:val="008740B4"/>
    <w:rsid w:val="008776C8"/>
    <w:rsid w:val="00877D88"/>
    <w:rsid w:val="00880BE1"/>
    <w:rsid w:val="00880D91"/>
    <w:rsid w:val="008825A2"/>
    <w:rsid w:val="00883508"/>
    <w:rsid w:val="00885839"/>
    <w:rsid w:val="00885BD2"/>
    <w:rsid w:val="0088614C"/>
    <w:rsid w:val="008863DE"/>
    <w:rsid w:val="008866EA"/>
    <w:rsid w:val="00886B8D"/>
    <w:rsid w:val="00887DCC"/>
    <w:rsid w:val="00890250"/>
    <w:rsid w:val="00892792"/>
    <w:rsid w:val="00892AB7"/>
    <w:rsid w:val="00892E16"/>
    <w:rsid w:val="00893928"/>
    <w:rsid w:val="00893A49"/>
    <w:rsid w:val="00893EF2"/>
    <w:rsid w:val="008946EA"/>
    <w:rsid w:val="00894EC4"/>
    <w:rsid w:val="0089532A"/>
    <w:rsid w:val="008955F8"/>
    <w:rsid w:val="00895C4F"/>
    <w:rsid w:val="008964CE"/>
    <w:rsid w:val="00896736"/>
    <w:rsid w:val="00896AB7"/>
    <w:rsid w:val="0089738A"/>
    <w:rsid w:val="00897689"/>
    <w:rsid w:val="008A0123"/>
    <w:rsid w:val="008A1F36"/>
    <w:rsid w:val="008A2A45"/>
    <w:rsid w:val="008A355E"/>
    <w:rsid w:val="008A3831"/>
    <w:rsid w:val="008A484A"/>
    <w:rsid w:val="008A5723"/>
    <w:rsid w:val="008A68CB"/>
    <w:rsid w:val="008A743A"/>
    <w:rsid w:val="008B02C4"/>
    <w:rsid w:val="008B042D"/>
    <w:rsid w:val="008B05EB"/>
    <w:rsid w:val="008B2041"/>
    <w:rsid w:val="008B215D"/>
    <w:rsid w:val="008B30C8"/>
    <w:rsid w:val="008B4273"/>
    <w:rsid w:val="008B4D34"/>
    <w:rsid w:val="008B5407"/>
    <w:rsid w:val="008B5B4C"/>
    <w:rsid w:val="008B5F26"/>
    <w:rsid w:val="008B604C"/>
    <w:rsid w:val="008B6092"/>
    <w:rsid w:val="008B65A7"/>
    <w:rsid w:val="008B6BF9"/>
    <w:rsid w:val="008C046E"/>
    <w:rsid w:val="008C0CFD"/>
    <w:rsid w:val="008C0F8A"/>
    <w:rsid w:val="008C19C3"/>
    <w:rsid w:val="008C258F"/>
    <w:rsid w:val="008C29B5"/>
    <w:rsid w:val="008C2B0D"/>
    <w:rsid w:val="008C3818"/>
    <w:rsid w:val="008C3F56"/>
    <w:rsid w:val="008C4B27"/>
    <w:rsid w:val="008C4EC9"/>
    <w:rsid w:val="008C552F"/>
    <w:rsid w:val="008C5B6C"/>
    <w:rsid w:val="008C6669"/>
    <w:rsid w:val="008C6E48"/>
    <w:rsid w:val="008C721B"/>
    <w:rsid w:val="008D0362"/>
    <w:rsid w:val="008D09FD"/>
    <w:rsid w:val="008D0C92"/>
    <w:rsid w:val="008D15AA"/>
    <w:rsid w:val="008D1E38"/>
    <w:rsid w:val="008D222F"/>
    <w:rsid w:val="008D2609"/>
    <w:rsid w:val="008D2947"/>
    <w:rsid w:val="008D3283"/>
    <w:rsid w:val="008D3F52"/>
    <w:rsid w:val="008D495C"/>
    <w:rsid w:val="008D5B62"/>
    <w:rsid w:val="008D621D"/>
    <w:rsid w:val="008D6347"/>
    <w:rsid w:val="008E0BC2"/>
    <w:rsid w:val="008E107C"/>
    <w:rsid w:val="008E11CB"/>
    <w:rsid w:val="008E1864"/>
    <w:rsid w:val="008E24BF"/>
    <w:rsid w:val="008E3BBA"/>
    <w:rsid w:val="008E3C76"/>
    <w:rsid w:val="008E4FA8"/>
    <w:rsid w:val="008E53F3"/>
    <w:rsid w:val="008E5A0C"/>
    <w:rsid w:val="008E5D13"/>
    <w:rsid w:val="008E7652"/>
    <w:rsid w:val="008E77EC"/>
    <w:rsid w:val="008F103B"/>
    <w:rsid w:val="008F104D"/>
    <w:rsid w:val="008F1103"/>
    <w:rsid w:val="008F1B3C"/>
    <w:rsid w:val="008F23EA"/>
    <w:rsid w:val="008F2FD0"/>
    <w:rsid w:val="008F38C3"/>
    <w:rsid w:val="008F39A1"/>
    <w:rsid w:val="008F3C86"/>
    <w:rsid w:val="008F46FA"/>
    <w:rsid w:val="008F4F28"/>
    <w:rsid w:val="00900E48"/>
    <w:rsid w:val="009013EF"/>
    <w:rsid w:val="009017FC"/>
    <w:rsid w:val="00901D18"/>
    <w:rsid w:val="00901D21"/>
    <w:rsid w:val="009022A4"/>
    <w:rsid w:val="0090288D"/>
    <w:rsid w:val="00904C8A"/>
    <w:rsid w:val="00904FDA"/>
    <w:rsid w:val="00905392"/>
    <w:rsid w:val="009053E7"/>
    <w:rsid w:val="00905A5D"/>
    <w:rsid w:val="00906025"/>
    <w:rsid w:val="009061D1"/>
    <w:rsid w:val="00906AB1"/>
    <w:rsid w:val="00906B59"/>
    <w:rsid w:val="009103DD"/>
    <w:rsid w:val="009111EF"/>
    <w:rsid w:val="00911AB5"/>
    <w:rsid w:val="00912C46"/>
    <w:rsid w:val="00913AB6"/>
    <w:rsid w:val="0091423C"/>
    <w:rsid w:val="009145F8"/>
    <w:rsid w:val="0091521F"/>
    <w:rsid w:val="00915445"/>
    <w:rsid w:val="0091557F"/>
    <w:rsid w:val="00916381"/>
    <w:rsid w:val="0091799C"/>
    <w:rsid w:val="00917EFA"/>
    <w:rsid w:val="009205ED"/>
    <w:rsid w:val="00920DE7"/>
    <w:rsid w:val="0092155A"/>
    <w:rsid w:val="00921AD2"/>
    <w:rsid w:val="0092301B"/>
    <w:rsid w:val="00923A49"/>
    <w:rsid w:val="00923BAE"/>
    <w:rsid w:val="00923C58"/>
    <w:rsid w:val="0092419C"/>
    <w:rsid w:val="00924EFC"/>
    <w:rsid w:val="0092570C"/>
    <w:rsid w:val="00925CE5"/>
    <w:rsid w:val="00926392"/>
    <w:rsid w:val="009266AB"/>
    <w:rsid w:val="00926758"/>
    <w:rsid w:val="00926A19"/>
    <w:rsid w:val="009272BC"/>
    <w:rsid w:val="00930A3A"/>
    <w:rsid w:val="00931874"/>
    <w:rsid w:val="00931FD0"/>
    <w:rsid w:val="0093247D"/>
    <w:rsid w:val="009326DF"/>
    <w:rsid w:val="00932A0B"/>
    <w:rsid w:val="0093325A"/>
    <w:rsid w:val="00933ACF"/>
    <w:rsid w:val="00934859"/>
    <w:rsid w:val="00934B86"/>
    <w:rsid w:val="009366F3"/>
    <w:rsid w:val="00936733"/>
    <w:rsid w:val="00936933"/>
    <w:rsid w:val="009372D1"/>
    <w:rsid w:val="009377FD"/>
    <w:rsid w:val="00940408"/>
    <w:rsid w:val="00941A0F"/>
    <w:rsid w:val="00941A58"/>
    <w:rsid w:val="00941A70"/>
    <w:rsid w:val="00942097"/>
    <w:rsid w:val="009423FE"/>
    <w:rsid w:val="009425CC"/>
    <w:rsid w:val="009436A8"/>
    <w:rsid w:val="00943B8C"/>
    <w:rsid w:val="00944239"/>
    <w:rsid w:val="009449A9"/>
    <w:rsid w:val="00945137"/>
    <w:rsid w:val="009468E8"/>
    <w:rsid w:val="00947256"/>
    <w:rsid w:val="009473D7"/>
    <w:rsid w:val="0094774E"/>
    <w:rsid w:val="00953227"/>
    <w:rsid w:val="00955410"/>
    <w:rsid w:val="00955B59"/>
    <w:rsid w:val="00956960"/>
    <w:rsid w:val="00957393"/>
    <w:rsid w:val="00957F83"/>
    <w:rsid w:val="009600E2"/>
    <w:rsid w:val="00961025"/>
    <w:rsid w:val="00962E9F"/>
    <w:rsid w:val="00963B7D"/>
    <w:rsid w:val="00965A5D"/>
    <w:rsid w:val="00965D55"/>
    <w:rsid w:val="009667F1"/>
    <w:rsid w:val="00967385"/>
    <w:rsid w:val="00967689"/>
    <w:rsid w:val="009708F8"/>
    <w:rsid w:val="009712B8"/>
    <w:rsid w:val="00971491"/>
    <w:rsid w:val="00972340"/>
    <w:rsid w:val="00972F4E"/>
    <w:rsid w:val="0097325E"/>
    <w:rsid w:val="00974FA4"/>
    <w:rsid w:val="00975093"/>
    <w:rsid w:val="00975C5A"/>
    <w:rsid w:val="0097636B"/>
    <w:rsid w:val="00976C2A"/>
    <w:rsid w:val="00980123"/>
    <w:rsid w:val="0098024E"/>
    <w:rsid w:val="0098176F"/>
    <w:rsid w:val="009825B0"/>
    <w:rsid w:val="00982856"/>
    <w:rsid w:val="00984589"/>
    <w:rsid w:val="0098485E"/>
    <w:rsid w:val="00984EA1"/>
    <w:rsid w:val="00986483"/>
    <w:rsid w:val="00986E09"/>
    <w:rsid w:val="00987425"/>
    <w:rsid w:val="00987D39"/>
    <w:rsid w:val="00987F66"/>
    <w:rsid w:val="00992757"/>
    <w:rsid w:val="00992987"/>
    <w:rsid w:val="0099313E"/>
    <w:rsid w:val="00993259"/>
    <w:rsid w:val="009939F4"/>
    <w:rsid w:val="00994183"/>
    <w:rsid w:val="00994224"/>
    <w:rsid w:val="009957A9"/>
    <w:rsid w:val="00995EAE"/>
    <w:rsid w:val="009968B5"/>
    <w:rsid w:val="00997CA1"/>
    <w:rsid w:val="00997DD8"/>
    <w:rsid w:val="009A132E"/>
    <w:rsid w:val="009A20CD"/>
    <w:rsid w:val="009A2ECB"/>
    <w:rsid w:val="009A3069"/>
    <w:rsid w:val="009A3BED"/>
    <w:rsid w:val="009A40B4"/>
    <w:rsid w:val="009A4960"/>
    <w:rsid w:val="009A49BE"/>
    <w:rsid w:val="009A5435"/>
    <w:rsid w:val="009A5725"/>
    <w:rsid w:val="009A58CC"/>
    <w:rsid w:val="009A6D69"/>
    <w:rsid w:val="009A7245"/>
    <w:rsid w:val="009B0D12"/>
    <w:rsid w:val="009B1302"/>
    <w:rsid w:val="009B2C9E"/>
    <w:rsid w:val="009B583D"/>
    <w:rsid w:val="009B5B4C"/>
    <w:rsid w:val="009B5F86"/>
    <w:rsid w:val="009B6378"/>
    <w:rsid w:val="009B6DF1"/>
    <w:rsid w:val="009B7AC6"/>
    <w:rsid w:val="009C02BB"/>
    <w:rsid w:val="009C0DB1"/>
    <w:rsid w:val="009C194D"/>
    <w:rsid w:val="009C296A"/>
    <w:rsid w:val="009C301B"/>
    <w:rsid w:val="009C355E"/>
    <w:rsid w:val="009C4B6C"/>
    <w:rsid w:val="009C5017"/>
    <w:rsid w:val="009C5021"/>
    <w:rsid w:val="009C6504"/>
    <w:rsid w:val="009C6713"/>
    <w:rsid w:val="009C7874"/>
    <w:rsid w:val="009D0818"/>
    <w:rsid w:val="009D124B"/>
    <w:rsid w:val="009D160B"/>
    <w:rsid w:val="009D1B3D"/>
    <w:rsid w:val="009D1F69"/>
    <w:rsid w:val="009D20B9"/>
    <w:rsid w:val="009D2243"/>
    <w:rsid w:val="009D2B09"/>
    <w:rsid w:val="009D324B"/>
    <w:rsid w:val="009D3626"/>
    <w:rsid w:val="009D36AF"/>
    <w:rsid w:val="009D3C4C"/>
    <w:rsid w:val="009D4436"/>
    <w:rsid w:val="009D5312"/>
    <w:rsid w:val="009D5324"/>
    <w:rsid w:val="009D6A13"/>
    <w:rsid w:val="009D742C"/>
    <w:rsid w:val="009D7EBB"/>
    <w:rsid w:val="009E018E"/>
    <w:rsid w:val="009E0202"/>
    <w:rsid w:val="009E04FC"/>
    <w:rsid w:val="009E1038"/>
    <w:rsid w:val="009E11E1"/>
    <w:rsid w:val="009E1804"/>
    <w:rsid w:val="009E308F"/>
    <w:rsid w:val="009E42F1"/>
    <w:rsid w:val="009E4EEB"/>
    <w:rsid w:val="009E55E7"/>
    <w:rsid w:val="009E5EB2"/>
    <w:rsid w:val="009E6547"/>
    <w:rsid w:val="009E6739"/>
    <w:rsid w:val="009E7143"/>
    <w:rsid w:val="009E75CF"/>
    <w:rsid w:val="009E76AF"/>
    <w:rsid w:val="009F02DD"/>
    <w:rsid w:val="009F0EC4"/>
    <w:rsid w:val="009F1C32"/>
    <w:rsid w:val="009F2693"/>
    <w:rsid w:val="009F2CAF"/>
    <w:rsid w:val="009F4197"/>
    <w:rsid w:val="009F54E7"/>
    <w:rsid w:val="009F6DC2"/>
    <w:rsid w:val="00A00CB2"/>
    <w:rsid w:val="00A013A1"/>
    <w:rsid w:val="00A01E61"/>
    <w:rsid w:val="00A02CD9"/>
    <w:rsid w:val="00A03D04"/>
    <w:rsid w:val="00A049BE"/>
    <w:rsid w:val="00A04A49"/>
    <w:rsid w:val="00A04BFA"/>
    <w:rsid w:val="00A04DBE"/>
    <w:rsid w:val="00A05D37"/>
    <w:rsid w:val="00A062EC"/>
    <w:rsid w:val="00A0684A"/>
    <w:rsid w:val="00A070A9"/>
    <w:rsid w:val="00A0793F"/>
    <w:rsid w:val="00A07D25"/>
    <w:rsid w:val="00A11832"/>
    <w:rsid w:val="00A11D95"/>
    <w:rsid w:val="00A11F73"/>
    <w:rsid w:val="00A1284C"/>
    <w:rsid w:val="00A129C4"/>
    <w:rsid w:val="00A12B1C"/>
    <w:rsid w:val="00A12F74"/>
    <w:rsid w:val="00A135C3"/>
    <w:rsid w:val="00A13FEF"/>
    <w:rsid w:val="00A15096"/>
    <w:rsid w:val="00A15763"/>
    <w:rsid w:val="00A164D7"/>
    <w:rsid w:val="00A16C7A"/>
    <w:rsid w:val="00A16DE5"/>
    <w:rsid w:val="00A16F9A"/>
    <w:rsid w:val="00A1756C"/>
    <w:rsid w:val="00A17F2D"/>
    <w:rsid w:val="00A17F46"/>
    <w:rsid w:val="00A22D7F"/>
    <w:rsid w:val="00A22EC5"/>
    <w:rsid w:val="00A24324"/>
    <w:rsid w:val="00A24B28"/>
    <w:rsid w:val="00A25519"/>
    <w:rsid w:val="00A25811"/>
    <w:rsid w:val="00A25D4B"/>
    <w:rsid w:val="00A26281"/>
    <w:rsid w:val="00A27103"/>
    <w:rsid w:val="00A2714D"/>
    <w:rsid w:val="00A27221"/>
    <w:rsid w:val="00A27B4E"/>
    <w:rsid w:val="00A30C93"/>
    <w:rsid w:val="00A31E17"/>
    <w:rsid w:val="00A32473"/>
    <w:rsid w:val="00A324B9"/>
    <w:rsid w:val="00A33863"/>
    <w:rsid w:val="00A33F35"/>
    <w:rsid w:val="00A341C5"/>
    <w:rsid w:val="00A35646"/>
    <w:rsid w:val="00A35EB6"/>
    <w:rsid w:val="00A36199"/>
    <w:rsid w:val="00A37CF8"/>
    <w:rsid w:val="00A40367"/>
    <w:rsid w:val="00A4044A"/>
    <w:rsid w:val="00A40F58"/>
    <w:rsid w:val="00A418D0"/>
    <w:rsid w:val="00A421F1"/>
    <w:rsid w:val="00A42C06"/>
    <w:rsid w:val="00A43B46"/>
    <w:rsid w:val="00A43E1C"/>
    <w:rsid w:val="00A46196"/>
    <w:rsid w:val="00A46F94"/>
    <w:rsid w:val="00A478EC"/>
    <w:rsid w:val="00A47EB1"/>
    <w:rsid w:val="00A50671"/>
    <w:rsid w:val="00A51B70"/>
    <w:rsid w:val="00A51DC6"/>
    <w:rsid w:val="00A52589"/>
    <w:rsid w:val="00A53BEB"/>
    <w:rsid w:val="00A53FFA"/>
    <w:rsid w:val="00A54460"/>
    <w:rsid w:val="00A56075"/>
    <w:rsid w:val="00A5630F"/>
    <w:rsid w:val="00A57455"/>
    <w:rsid w:val="00A57824"/>
    <w:rsid w:val="00A57E3B"/>
    <w:rsid w:val="00A61288"/>
    <w:rsid w:val="00A6167D"/>
    <w:rsid w:val="00A6192C"/>
    <w:rsid w:val="00A61CB2"/>
    <w:rsid w:val="00A62E41"/>
    <w:rsid w:val="00A62FED"/>
    <w:rsid w:val="00A643E1"/>
    <w:rsid w:val="00A64BC3"/>
    <w:rsid w:val="00A64E58"/>
    <w:rsid w:val="00A652CA"/>
    <w:rsid w:val="00A66547"/>
    <w:rsid w:val="00A67912"/>
    <w:rsid w:val="00A67C34"/>
    <w:rsid w:val="00A700AF"/>
    <w:rsid w:val="00A70265"/>
    <w:rsid w:val="00A70A7F"/>
    <w:rsid w:val="00A71D38"/>
    <w:rsid w:val="00A72680"/>
    <w:rsid w:val="00A726AB"/>
    <w:rsid w:val="00A7295E"/>
    <w:rsid w:val="00A73814"/>
    <w:rsid w:val="00A7462D"/>
    <w:rsid w:val="00A74743"/>
    <w:rsid w:val="00A76AB4"/>
    <w:rsid w:val="00A77E97"/>
    <w:rsid w:val="00A808C4"/>
    <w:rsid w:val="00A81064"/>
    <w:rsid w:val="00A8151D"/>
    <w:rsid w:val="00A81D8E"/>
    <w:rsid w:val="00A820F2"/>
    <w:rsid w:val="00A82218"/>
    <w:rsid w:val="00A825CF"/>
    <w:rsid w:val="00A82A46"/>
    <w:rsid w:val="00A82A60"/>
    <w:rsid w:val="00A8307F"/>
    <w:rsid w:val="00A837AB"/>
    <w:rsid w:val="00A84475"/>
    <w:rsid w:val="00A84B51"/>
    <w:rsid w:val="00A8540D"/>
    <w:rsid w:val="00A85BFD"/>
    <w:rsid w:val="00A85D79"/>
    <w:rsid w:val="00A869E1"/>
    <w:rsid w:val="00A86CCD"/>
    <w:rsid w:val="00A87431"/>
    <w:rsid w:val="00A87803"/>
    <w:rsid w:val="00A90649"/>
    <w:rsid w:val="00A906C6"/>
    <w:rsid w:val="00A90962"/>
    <w:rsid w:val="00A90A23"/>
    <w:rsid w:val="00A90BE7"/>
    <w:rsid w:val="00A91174"/>
    <w:rsid w:val="00A911F4"/>
    <w:rsid w:val="00A91AA6"/>
    <w:rsid w:val="00A9294C"/>
    <w:rsid w:val="00A92E46"/>
    <w:rsid w:val="00A92F8B"/>
    <w:rsid w:val="00A93870"/>
    <w:rsid w:val="00A945D0"/>
    <w:rsid w:val="00A94C45"/>
    <w:rsid w:val="00A95039"/>
    <w:rsid w:val="00A95387"/>
    <w:rsid w:val="00A95463"/>
    <w:rsid w:val="00A95C78"/>
    <w:rsid w:val="00A96656"/>
    <w:rsid w:val="00A970C2"/>
    <w:rsid w:val="00A97197"/>
    <w:rsid w:val="00A973F4"/>
    <w:rsid w:val="00A97F41"/>
    <w:rsid w:val="00AA0012"/>
    <w:rsid w:val="00AA00C3"/>
    <w:rsid w:val="00AA082D"/>
    <w:rsid w:val="00AA11F6"/>
    <w:rsid w:val="00AA1490"/>
    <w:rsid w:val="00AA2747"/>
    <w:rsid w:val="00AA2918"/>
    <w:rsid w:val="00AA2BB8"/>
    <w:rsid w:val="00AA2F13"/>
    <w:rsid w:val="00AA3192"/>
    <w:rsid w:val="00AA3A1D"/>
    <w:rsid w:val="00AA4D47"/>
    <w:rsid w:val="00AA536A"/>
    <w:rsid w:val="00AA56A1"/>
    <w:rsid w:val="00AA5881"/>
    <w:rsid w:val="00AA5C7B"/>
    <w:rsid w:val="00AA6083"/>
    <w:rsid w:val="00AA6333"/>
    <w:rsid w:val="00AA645B"/>
    <w:rsid w:val="00AA6F64"/>
    <w:rsid w:val="00AA7435"/>
    <w:rsid w:val="00AA74C9"/>
    <w:rsid w:val="00AB031F"/>
    <w:rsid w:val="00AB119B"/>
    <w:rsid w:val="00AB1A4A"/>
    <w:rsid w:val="00AB1DF1"/>
    <w:rsid w:val="00AB32F1"/>
    <w:rsid w:val="00AB3760"/>
    <w:rsid w:val="00AB3CCA"/>
    <w:rsid w:val="00AB40A7"/>
    <w:rsid w:val="00AB4210"/>
    <w:rsid w:val="00AB6D73"/>
    <w:rsid w:val="00AB6E90"/>
    <w:rsid w:val="00AC0395"/>
    <w:rsid w:val="00AC0454"/>
    <w:rsid w:val="00AC3222"/>
    <w:rsid w:val="00AC36B8"/>
    <w:rsid w:val="00AC3FB0"/>
    <w:rsid w:val="00AC4751"/>
    <w:rsid w:val="00AC4B99"/>
    <w:rsid w:val="00AC4C73"/>
    <w:rsid w:val="00AC4F32"/>
    <w:rsid w:val="00AC573C"/>
    <w:rsid w:val="00AC5B8B"/>
    <w:rsid w:val="00AC5C41"/>
    <w:rsid w:val="00AC6347"/>
    <w:rsid w:val="00AC71BC"/>
    <w:rsid w:val="00AC73CA"/>
    <w:rsid w:val="00AC771B"/>
    <w:rsid w:val="00AC7C99"/>
    <w:rsid w:val="00AD026A"/>
    <w:rsid w:val="00AD059F"/>
    <w:rsid w:val="00AD155B"/>
    <w:rsid w:val="00AD1A5F"/>
    <w:rsid w:val="00AD1AB6"/>
    <w:rsid w:val="00AD20F5"/>
    <w:rsid w:val="00AD2E19"/>
    <w:rsid w:val="00AD3DAC"/>
    <w:rsid w:val="00AD4700"/>
    <w:rsid w:val="00AD55E1"/>
    <w:rsid w:val="00AD7013"/>
    <w:rsid w:val="00AD716E"/>
    <w:rsid w:val="00AD752B"/>
    <w:rsid w:val="00AD76AB"/>
    <w:rsid w:val="00AE134C"/>
    <w:rsid w:val="00AE1483"/>
    <w:rsid w:val="00AE2BC5"/>
    <w:rsid w:val="00AE3E80"/>
    <w:rsid w:val="00AE4E4A"/>
    <w:rsid w:val="00AE4FB9"/>
    <w:rsid w:val="00AE5E0A"/>
    <w:rsid w:val="00AF00D4"/>
    <w:rsid w:val="00AF0DED"/>
    <w:rsid w:val="00AF22E0"/>
    <w:rsid w:val="00AF23FE"/>
    <w:rsid w:val="00AF310B"/>
    <w:rsid w:val="00AF3712"/>
    <w:rsid w:val="00AF4423"/>
    <w:rsid w:val="00AF7653"/>
    <w:rsid w:val="00AF7776"/>
    <w:rsid w:val="00AF7826"/>
    <w:rsid w:val="00AF7A3D"/>
    <w:rsid w:val="00B00140"/>
    <w:rsid w:val="00B0054F"/>
    <w:rsid w:val="00B01844"/>
    <w:rsid w:val="00B02082"/>
    <w:rsid w:val="00B026B7"/>
    <w:rsid w:val="00B026E7"/>
    <w:rsid w:val="00B02D32"/>
    <w:rsid w:val="00B02DFF"/>
    <w:rsid w:val="00B045AD"/>
    <w:rsid w:val="00B04744"/>
    <w:rsid w:val="00B04A6B"/>
    <w:rsid w:val="00B06CBE"/>
    <w:rsid w:val="00B06F03"/>
    <w:rsid w:val="00B11113"/>
    <w:rsid w:val="00B1182F"/>
    <w:rsid w:val="00B124F7"/>
    <w:rsid w:val="00B139A0"/>
    <w:rsid w:val="00B13F58"/>
    <w:rsid w:val="00B14CAD"/>
    <w:rsid w:val="00B15156"/>
    <w:rsid w:val="00B153EC"/>
    <w:rsid w:val="00B16445"/>
    <w:rsid w:val="00B174DC"/>
    <w:rsid w:val="00B17C9C"/>
    <w:rsid w:val="00B17EE2"/>
    <w:rsid w:val="00B20DE6"/>
    <w:rsid w:val="00B21A40"/>
    <w:rsid w:val="00B21C40"/>
    <w:rsid w:val="00B21E45"/>
    <w:rsid w:val="00B22A1E"/>
    <w:rsid w:val="00B25169"/>
    <w:rsid w:val="00B2569F"/>
    <w:rsid w:val="00B258AE"/>
    <w:rsid w:val="00B25B77"/>
    <w:rsid w:val="00B2618F"/>
    <w:rsid w:val="00B272B9"/>
    <w:rsid w:val="00B276AE"/>
    <w:rsid w:val="00B27ECD"/>
    <w:rsid w:val="00B302F9"/>
    <w:rsid w:val="00B30D33"/>
    <w:rsid w:val="00B30E84"/>
    <w:rsid w:val="00B31017"/>
    <w:rsid w:val="00B31071"/>
    <w:rsid w:val="00B31D88"/>
    <w:rsid w:val="00B31EFF"/>
    <w:rsid w:val="00B325E4"/>
    <w:rsid w:val="00B326F1"/>
    <w:rsid w:val="00B326FA"/>
    <w:rsid w:val="00B32E68"/>
    <w:rsid w:val="00B3508F"/>
    <w:rsid w:val="00B356F8"/>
    <w:rsid w:val="00B35739"/>
    <w:rsid w:val="00B358B0"/>
    <w:rsid w:val="00B35EE3"/>
    <w:rsid w:val="00B361E9"/>
    <w:rsid w:val="00B36BAA"/>
    <w:rsid w:val="00B378DB"/>
    <w:rsid w:val="00B37A4D"/>
    <w:rsid w:val="00B37D4E"/>
    <w:rsid w:val="00B40E41"/>
    <w:rsid w:val="00B413A6"/>
    <w:rsid w:val="00B415C6"/>
    <w:rsid w:val="00B4195A"/>
    <w:rsid w:val="00B4255F"/>
    <w:rsid w:val="00B42FCA"/>
    <w:rsid w:val="00B431C4"/>
    <w:rsid w:val="00B43319"/>
    <w:rsid w:val="00B433A5"/>
    <w:rsid w:val="00B43877"/>
    <w:rsid w:val="00B4466A"/>
    <w:rsid w:val="00B45CE6"/>
    <w:rsid w:val="00B45F60"/>
    <w:rsid w:val="00B46367"/>
    <w:rsid w:val="00B46F6A"/>
    <w:rsid w:val="00B4748A"/>
    <w:rsid w:val="00B50133"/>
    <w:rsid w:val="00B50724"/>
    <w:rsid w:val="00B508EC"/>
    <w:rsid w:val="00B50DC2"/>
    <w:rsid w:val="00B51717"/>
    <w:rsid w:val="00B526A8"/>
    <w:rsid w:val="00B5280B"/>
    <w:rsid w:val="00B532CB"/>
    <w:rsid w:val="00B54108"/>
    <w:rsid w:val="00B54DC1"/>
    <w:rsid w:val="00B54F3A"/>
    <w:rsid w:val="00B557AB"/>
    <w:rsid w:val="00B56141"/>
    <w:rsid w:val="00B5689D"/>
    <w:rsid w:val="00B57C3E"/>
    <w:rsid w:val="00B60FE8"/>
    <w:rsid w:val="00B611F6"/>
    <w:rsid w:val="00B61A6F"/>
    <w:rsid w:val="00B61C2C"/>
    <w:rsid w:val="00B61CF2"/>
    <w:rsid w:val="00B6580F"/>
    <w:rsid w:val="00B701BF"/>
    <w:rsid w:val="00B70324"/>
    <w:rsid w:val="00B707C3"/>
    <w:rsid w:val="00B71717"/>
    <w:rsid w:val="00B71C34"/>
    <w:rsid w:val="00B73350"/>
    <w:rsid w:val="00B73FDF"/>
    <w:rsid w:val="00B750D3"/>
    <w:rsid w:val="00B750FA"/>
    <w:rsid w:val="00B755B4"/>
    <w:rsid w:val="00B7574E"/>
    <w:rsid w:val="00B76CA6"/>
    <w:rsid w:val="00B773D3"/>
    <w:rsid w:val="00B77A4C"/>
    <w:rsid w:val="00B77FA1"/>
    <w:rsid w:val="00B801F9"/>
    <w:rsid w:val="00B80B14"/>
    <w:rsid w:val="00B82C0B"/>
    <w:rsid w:val="00B833DF"/>
    <w:rsid w:val="00B83C2D"/>
    <w:rsid w:val="00B8477B"/>
    <w:rsid w:val="00B84AAD"/>
    <w:rsid w:val="00B86AA8"/>
    <w:rsid w:val="00B87D94"/>
    <w:rsid w:val="00B90BA9"/>
    <w:rsid w:val="00B911F7"/>
    <w:rsid w:val="00B9142C"/>
    <w:rsid w:val="00B91602"/>
    <w:rsid w:val="00B925B2"/>
    <w:rsid w:val="00B93534"/>
    <w:rsid w:val="00B9433E"/>
    <w:rsid w:val="00B948DB"/>
    <w:rsid w:val="00B9561A"/>
    <w:rsid w:val="00B9646C"/>
    <w:rsid w:val="00B97515"/>
    <w:rsid w:val="00BA04CE"/>
    <w:rsid w:val="00BA1866"/>
    <w:rsid w:val="00BA1B6E"/>
    <w:rsid w:val="00BA3128"/>
    <w:rsid w:val="00BA373A"/>
    <w:rsid w:val="00BA43A3"/>
    <w:rsid w:val="00BA4BA9"/>
    <w:rsid w:val="00BA5AF8"/>
    <w:rsid w:val="00BA5E28"/>
    <w:rsid w:val="00BA6AA6"/>
    <w:rsid w:val="00BA719E"/>
    <w:rsid w:val="00BA752D"/>
    <w:rsid w:val="00BB2049"/>
    <w:rsid w:val="00BB225F"/>
    <w:rsid w:val="00BB25F8"/>
    <w:rsid w:val="00BB2A85"/>
    <w:rsid w:val="00BB2B01"/>
    <w:rsid w:val="00BB315B"/>
    <w:rsid w:val="00BB3914"/>
    <w:rsid w:val="00BB4F47"/>
    <w:rsid w:val="00BB50CC"/>
    <w:rsid w:val="00BB6AC4"/>
    <w:rsid w:val="00BB73CB"/>
    <w:rsid w:val="00BC1B5E"/>
    <w:rsid w:val="00BC212A"/>
    <w:rsid w:val="00BC2639"/>
    <w:rsid w:val="00BC26D3"/>
    <w:rsid w:val="00BC2747"/>
    <w:rsid w:val="00BC3194"/>
    <w:rsid w:val="00BC564F"/>
    <w:rsid w:val="00BC5669"/>
    <w:rsid w:val="00BC5F2B"/>
    <w:rsid w:val="00BC6AC7"/>
    <w:rsid w:val="00BD07FD"/>
    <w:rsid w:val="00BD13FA"/>
    <w:rsid w:val="00BD14EF"/>
    <w:rsid w:val="00BD2379"/>
    <w:rsid w:val="00BD32A6"/>
    <w:rsid w:val="00BD3EF7"/>
    <w:rsid w:val="00BD4F2A"/>
    <w:rsid w:val="00BD537C"/>
    <w:rsid w:val="00BD572E"/>
    <w:rsid w:val="00BD61D4"/>
    <w:rsid w:val="00BD6882"/>
    <w:rsid w:val="00BD6CA6"/>
    <w:rsid w:val="00BD6F83"/>
    <w:rsid w:val="00BE0E97"/>
    <w:rsid w:val="00BE292E"/>
    <w:rsid w:val="00BE3031"/>
    <w:rsid w:val="00BE4792"/>
    <w:rsid w:val="00BE501E"/>
    <w:rsid w:val="00BE51C0"/>
    <w:rsid w:val="00BE52E6"/>
    <w:rsid w:val="00BE671C"/>
    <w:rsid w:val="00BE7DA6"/>
    <w:rsid w:val="00BF02C7"/>
    <w:rsid w:val="00BF1889"/>
    <w:rsid w:val="00BF2518"/>
    <w:rsid w:val="00BF25F1"/>
    <w:rsid w:val="00BF26AA"/>
    <w:rsid w:val="00BF2D82"/>
    <w:rsid w:val="00BF3B0C"/>
    <w:rsid w:val="00BF5267"/>
    <w:rsid w:val="00BF58BB"/>
    <w:rsid w:val="00BF5908"/>
    <w:rsid w:val="00BF6BAB"/>
    <w:rsid w:val="00BF789D"/>
    <w:rsid w:val="00BF7EDD"/>
    <w:rsid w:val="00C01AC3"/>
    <w:rsid w:val="00C01F78"/>
    <w:rsid w:val="00C02383"/>
    <w:rsid w:val="00C0318A"/>
    <w:rsid w:val="00C032BB"/>
    <w:rsid w:val="00C03979"/>
    <w:rsid w:val="00C03999"/>
    <w:rsid w:val="00C03B7A"/>
    <w:rsid w:val="00C03FE4"/>
    <w:rsid w:val="00C04015"/>
    <w:rsid w:val="00C05382"/>
    <w:rsid w:val="00C074D3"/>
    <w:rsid w:val="00C07663"/>
    <w:rsid w:val="00C0777E"/>
    <w:rsid w:val="00C113C0"/>
    <w:rsid w:val="00C114FA"/>
    <w:rsid w:val="00C12120"/>
    <w:rsid w:val="00C1222A"/>
    <w:rsid w:val="00C124C2"/>
    <w:rsid w:val="00C12E39"/>
    <w:rsid w:val="00C13780"/>
    <w:rsid w:val="00C1466C"/>
    <w:rsid w:val="00C14767"/>
    <w:rsid w:val="00C14C5B"/>
    <w:rsid w:val="00C16058"/>
    <w:rsid w:val="00C16707"/>
    <w:rsid w:val="00C16E09"/>
    <w:rsid w:val="00C1705F"/>
    <w:rsid w:val="00C17238"/>
    <w:rsid w:val="00C174D7"/>
    <w:rsid w:val="00C17BBE"/>
    <w:rsid w:val="00C20434"/>
    <w:rsid w:val="00C21696"/>
    <w:rsid w:val="00C22844"/>
    <w:rsid w:val="00C22FCA"/>
    <w:rsid w:val="00C23FBA"/>
    <w:rsid w:val="00C24A4E"/>
    <w:rsid w:val="00C25075"/>
    <w:rsid w:val="00C25A57"/>
    <w:rsid w:val="00C261F7"/>
    <w:rsid w:val="00C278C3"/>
    <w:rsid w:val="00C27EEB"/>
    <w:rsid w:val="00C30F88"/>
    <w:rsid w:val="00C315BF"/>
    <w:rsid w:val="00C32D80"/>
    <w:rsid w:val="00C331C7"/>
    <w:rsid w:val="00C3382B"/>
    <w:rsid w:val="00C33A3D"/>
    <w:rsid w:val="00C356AE"/>
    <w:rsid w:val="00C35B04"/>
    <w:rsid w:val="00C36EA2"/>
    <w:rsid w:val="00C36F1F"/>
    <w:rsid w:val="00C377C4"/>
    <w:rsid w:val="00C3788E"/>
    <w:rsid w:val="00C37B69"/>
    <w:rsid w:val="00C37C09"/>
    <w:rsid w:val="00C415ED"/>
    <w:rsid w:val="00C41D39"/>
    <w:rsid w:val="00C42361"/>
    <w:rsid w:val="00C42856"/>
    <w:rsid w:val="00C42F5C"/>
    <w:rsid w:val="00C43F49"/>
    <w:rsid w:val="00C4482F"/>
    <w:rsid w:val="00C44AFD"/>
    <w:rsid w:val="00C4547E"/>
    <w:rsid w:val="00C46453"/>
    <w:rsid w:val="00C46CF6"/>
    <w:rsid w:val="00C5016B"/>
    <w:rsid w:val="00C51359"/>
    <w:rsid w:val="00C51969"/>
    <w:rsid w:val="00C52157"/>
    <w:rsid w:val="00C525CB"/>
    <w:rsid w:val="00C5310D"/>
    <w:rsid w:val="00C53132"/>
    <w:rsid w:val="00C53326"/>
    <w:rsid w:val="00C538C8"/>
    <w:rsid w:val="00C556A9"/>
    <w:rsid w:val="00C56CD5"/>
    <w:rsid w:val="00C5711F"/>
    <w:rsid w:val="00C572AE"/>
    <w:rsid w:val="00C618B2"/>
    <w:rsid w:val="00C62360"/>
    <w:rsid w:val="00C6288D"/>
    <w:rsid w:val="00C63541"/>
    <w:rsid w:val="00C6551C"/>
    <w:rsid w:val="00C660AB"/>
    <w:rsid w:val="00C66A4C"/>
    <w:rsid w:val="00C66EDD"/>
    <w:rsid w:val="00C67AC7"/>
    <w:rsid w:val="00C7004F"/>
    <w:rsid w:val="00C70291"/>
    <w:rsid w:val="00C705C3"/>
    <w:rsid w:val="00C706B8"/>
    <w:rsid w:val="00C70B1C"/>
    <w:rsid w:val="00C70DE7"/>
    <w:rsid w:val="00C71027"/>
    <w:rsid w:val="00C713C0"/>
    <w:rsid w:val="00C71477"/>
    <w:rsid w:val="00C7166B"/>
    <w:rsid w:val="00C72894"/>
    <w:rsid w:val="00C7345E"/>
    <w:rsid w:val="00C735C1"/>
    <w:rsid w:val="00C7375D"/>
    <w:rsid w:val="00C7392F"/>
    <w:rsid w:val="00C73D3F"/>
    <w:rsid w:val="00C74416"/>
    <w:rsid w:val="00C74D42"/>
    <w:rsid w:val="00C75B38"/>
    <w:rsid w:val="00C75CB6"/>
    <w:rsid w:val="00C764D8"/>
    <w:rsid w:val="00C766A0"/>
    <w:rsid w:val="00C76D81"/>
    <w:rsid w:val="00C773DF"/>
    <w:rsid w:val="00C80E97"/>
    <w:rsid w:val="00C8102E"/>
    <w:rsid w:val="00C81946"/>
    <w:rsid w:val="00C81ACD"/>
    <w:rsid w:val="00C82443"/>
    <w:rsid w:val="00C85196"/>
    <w:rsid w:val="00C8552D"/>
    <w:rsid w:val="00C85A83"/>
    <w:rsid w:val="00C90A19"/>
    <w:rsid w:val="00C91C7A"/>
    <w:rsid w:val="00C91D81"/>
    <w:rsid w:val="00C92BAF"/>
    <w:rsid w:val="00C93BD2"/>
    <w:rsid w:val="00C944F6"/>
    <w:rsid w:val="00C94B2C"/>
    <w:rsid w:val="00C9529C"/>
    <w:rsid w:val="00C957E9"/>
    <w:rsid w:val="00C95A39"/>
    <w:rsid w:val="00C96AF6"/>
    <w:rsid w:val="00C9758B"/>
    <w:rsid w:val="00C9784E"/>
    <w:rsid w:val="00CA03A3"/>
    <w:rsid w:val="00CA1115"/>
    <w:rsid w:val="00CA11FE"/>
    <w:rsid w:val="00CA20F4"/>
    <w:rsid w:val="00CA221C"/>
    <w:rsid w:val="00CA2D4A"/>
    <w:rsid w:val="00CA2E5B"/>
    <w:rsid w:val="00CA397C"/>
    <w:rsid w:val="00CA3D2A"/>
    <w:rsid w:val="00CA43D9"/>
    <w:rsid w:val="00CA4ABE"/>
    <w:rsid w:val="00CA50F7"/>
    <w:rsid w:val="00CA55DD"/>
    <w:rsid w:val="00CA56C2"/>
    <w:rsid w:val="00CA6007"/>
    <w:rsid w:val="00CB04F4"/>
    <w:rsid w:val="00CB0F93"/>
    <w:rsid w:val="00CB147A"/>
    <w:rsid w:val="00CB1C40"/>
    <w:rsid w:val="00CB2613"/>
    <w:rsid w:val="00CB378B"/>
    <w:rsid w:val="00CB5531"/>
    <w:rsid w:val="00CB5C1C"/>
    <w:rsid w:val="00CB616C"/>
    <w:rsid w:val="00CB62DC"/>
    <w:rsid w:val="00CB6307"/>
    <w:rsid w:val="00CB6F99"/>
    <w:rsid w:val="00CB788C"/>
    <w:rsid w:val="00CB7C1A"/>
    <w:rsid w:val="00CC07FF"/>
    <w:rsid w:val="00CC0969"/>
    <w:rsid w:val="00CC0E30"/>
    <w:rsid w:val="00CC1466"/>
    <w:rsid w:val="00CC14F6"/>
    <w:rsid w:val="00CC3FAC"/>
    <w:rsid w:val="00CC509A"/>
    <w:rsid w:val="00CC5EBF"/>
    <w:rsid w:val="00CC6728"/>
    <w:rsid w:val="00CC6DC6"/>
    <w:rsid w:val="00CC77D1"/>
    <w:rsid w:val="00CD057B"/>
    <w:rsid w:val="00CD1799"/>
    <w:rsid w:val="00CD3146"/>
    <w:rsid w:val="00CD3404"/>
    <w:rsid w:val="00CD35CF"/>
    <w:rsid w:val="00CD40AB"/>
    <w:rsid w:val="00CD4BB3"/>
    <w:rsid w:val="00CD5336"/>
    <w:rsid w:val="00CD67A3"/>
    <w:rsid w:val="00CD79A0"/>
    <w:rsid w:val="00CD7C92"/>
    <w:rsid w:val="00CE06C8"/>
    <w:rsid w:val="00CE0922"/>
    <w:rsid w:val="00CE19FB"/>
    <w:rsid w:val="00CE4FBA"/>
    <w:rsid w:val="00CE5063"/>
    <w:rsid w:val="00CE56DC"/>
    <w:rsid w:val="00CE6819"/>
    <w:rsid w:val="00CE71FD"/>
    <w:rsid w:val="00CE7D83"/>
    <w:rsid w:val="00CE7E3C"/>
    <w:rsid w:val="00CF0CE1"/>
    <w:rsid w:val="00CF0D68"/>
    <w:rsid w:val="00CF0F7C"/>
    <w:rsid w:val="00CF1124"/>
    <w:rsid w:val="00CF2D44"/>
    <w:rsid w:val="00CF3A26"/>
    <w:rsid w:val="00CF41A2"/>
    <w:rsid w:val="00CF4EC5"/>
    <w:rsid w:val="00CF5361"/>
    <w:rsid w:val="00CF54BF"/>
    <w:rsid w:val="00CF7B6E"/>
    <w:rsid w:val="00CF7E71"/>
    <w:rsid w:val="00D0113F"/>
    <w:rsid w:val="00D023DE"/>
    <w:rsid w:val="00D024A9"/>
    <w:rsid w:val="00D026A2"/>
    <w:rsid w:val="00D0279E"/>
    <w:rsid w:val="00D029CB"/>
    <w:rsid w:val="00D02D3D"/>
    <w:rsid w:val="00D0368F"/>
    <w:rsid w:val="00D0375C"/>
    <w:rsid w:val="00D03D8D"/>
    <w:rsid w:val="00D04111"/>
    <w:rsid w:val="00D04BB1"/>
    <w:rsid w:val="00D061B5"/>
    <w:rsid w:val="00D06930"/>
    <w:rsid w:val="00D069B3"/>
    <w:rsid w:val="00D07067"/>
    <w:rsid w:val="00D10511"/>
    <w:rsid w:val="00D1099B"/>
    <w:rsid w:val="00D10B79"/>
    <w:rsid w:val="00D10DC9"/>
    <w:rsid w:val="00D117EE"/>
    <w:rsid w:val="00D117F9"/>
    <w:rsid w:val="00D11899"/>
    <w:rsid w:val="00D13256"/>
    <w:rsid w:val="00D142BE"/>
    <w:rsid w:val="00D148FC"/>
    <w:rsid w:val="00D14D49"/>
    <w:rsid w:val="00D15081"/>
    <w:rsid w:val="00D1513B"/>
    <w:rsid w:val="00D15F19"/>
    <w:rsid w:val="00D16261"/>
    <w:rsid w:val="00D16A63"/>
    <w:rsid w:val="00D17120"/>
    <w:rsid w:val="00D1728A"/>
    <w:rsid w:val="00D20970"/>
    <w:rsid w:val="00D20F5F"/>
    <w:rsid w:val="00D21927"/>
    <w:rsid w:val="00D21CF3"/>
    <w:rsid w:val="00D22212"/>
    <w:rsid w:val="00D23343"/>
    <w:rsid w:val="00D2347E"/>
    <w:rsid w:val="00D237F2"/>
    <w:rsid w:val="00D23A6B"/>
    <w:rsid w:val="00D24AFA"/>
    <w:rsid w:val="00D2529E"/>
    <w:rsid w:val="00D25BD1"/>
    <w:rsid w:val="00D25E48"/>
    <w:rsid w:val="00D26969"/>
    <w:rsid w:val="00D26B95"/>
    <w:rsid w:val="00D27F78"/>
    <w:rsid w:val="00D3062B"/>
    <w:rsid w:val="00D308EE"/>
    <w:rsid w:val="00D30949"/>
    <w:rsid w:val="00D31266"/>
    <w:rsid w:val="00D313C5"/>
    <w:rsid w:val="00D3230C"/>
    <w:rsid w:val="00D33830"/>
    <w:rsid w:val="00D34015"/>
    <w:rsid w:val="00D3401F"/>
    <w:rsid w:val="00D3428C"/>
    <w:rsid w:val="00D34D5A"/>
    <w:rsid w:val="00D36327"/>
    <w:rsid w:val="00D36DA4"/>
    <w:rsid w:val="00D3745B"/>
    <w:rsid w:val="00D40294"/>
    <w:rsid w:val="00D40794"/>
    <w:rsid w:val="00D4166E"/>
    <w:rsid w:val="00D4289A"/>
    <w:rsid w:val="00D43F65"/>
    <w:rsid w:val="00D44752"/>
    <w:rsid w:val="00D449E2"/>
    <w:rsid w:val="00D44D52"/>
    <w:rsid w:val="00D452C2"/>
    <w:rsid w:val="00D4626B"/>
    <w:rsid w:val="00D4706F"/>
    <w:rsid w:val="00D47344"/>
    <w:rsid w:val="00D51B5E"/>
    <w:rsid w:val="00D51F3A"/>
    <w:rsid w:val="00D5216C"/>
    <w:rsid w:val="00D53A9C"/>
    <w:rsid w:val="00D53C3C"/>
    <w:rsid w:val="00D53FC6"/>
    <w:rsid w:val="00D546EB"/>
    <w:rsid w:val="00D54912"/>
    <w:rsid w:val="00D55776"/>
    <w:rsid w:val="00D55A74"/>
    <w:rsid w:val="00D562E4"/>
    <w:rsid w:val="00D56F82"/>
    <w:rsid w:val="00D60262"/>
    <w:rsid w:val="00D60FD7"/>
    <w:rsid w:val="00D611B5"/>
    <w:rsid w:val="00D61445"/>
    <w:rsid w:val="00D6256C"/>
    <w:rsid w:val="00D6260E"/>
    <w:rsid w:val="00D63013"/>
    <w:rsid w:val="00D639A0"/>
    <w:rsid w:val="00D63AFF"/>
    <w:rsid w:val="00D63FB5"/>
    <w:rsid w:val="00D643B4"/>
    <w:rsid w:val="00D65646"/>
    <w:rsid w:val="00D65DE7"/>
    <w:rsid w:val="00D663E6"/>
    <w:rsid w:val="00D66C02"/>
    <w:rsid w:val="00D67619"/>
    <w:rsid w:val="00D67E3A"/>
    <w:rsid w:val="00D7112B"/>
    <w:rsid w:val="00D717DC"/>
    <w:rsid w:val="00D71C17"/>
    <w:rsid w:val="00D72FA2"/>
    <w:rsid w:val="00D736FC"/>
    <w:rsid w:val="00D73F51"/>
    <w:rsid w:val="00D743B8"/>
    <w:rsid w:val="00D750DB"/>
    <w:rsid w:val="00D76673"/>
    <w:rsid w:val="00D7753B"/>
    <w:rsid w:val="00D776EF"/>
    <w:rsid w:val="00D77F0B"/>
    <w:rsid w:val="00D80549"/>
    <w:rsid w:val="00D80D76"/>
    <w:rsid w:val="00D81663"/>
    <w:rsid w:val="00D81772"/>
    <w:rsid w:val="00D818EF"/>
    <w:rsid w:val="00D81966"/>
    <w:rsid w:val="00D81A16"/>
    <w:rsid w:val="00D81A34"/>
    <w:rsid w:val="00D82471"/>
    <w:rsid w:val="00D82A9A"/>
    <w:rsid w:val="00D82E6E"/>
    <w:rsid w:val="00D8455A"/>
    <w:rsid w:val="00D85013"/>
    <w:rsid w:val="00D8576B"/>
    <w:rsid w:val="00D85DDD"/>
    <w:rsid w:val="00D85FD8"/>
    <w:rsid w:val="00D86899"/>
    <w:rsid w:val="00D87A01"/>
    <w:rsid w:val="00D905A2"/>
    <w:rsid w:val="00D91893"/>
    <w:rsid w:val="00D918E3"/>
    <w:rsid w:val="00D91D38"/>
    <w:rsid w:val="00D924DD"/>
    <w:rsid w:val="00D926B0"/>
    <w:rsid w:val="00D932BB"/>
    <w:rsid w:val="00D93528"/>
    <w:rsid w:val="00D937D8"/>
    <w:rsid w:val="00D93A80"/>
    <w:rsid w:val="00D94038"/>
    <w:rsid w:val="00D94543"/>
    <w:rsid w:val="00D94AC8"/>
    <w:rsid w:val="00D95230"/>
    <w:rsid w:val="00D965B6"/>
    <w:rsid w:val="00D96BDD"/>
    <w:rsid w:val="00D96D76"/>
    <w:rsid w:val="00D9700E"/>
    <w:rsid w:val="00DA0990"/>
    <w:rsid w:val="00DA0A5D"/>
    <w:rsid w:val="00DA2025"/>
    <w:rsid w:val="00DA2AB0"/>
    <w:rsid w:val="00DA3674"/>
    <w:rsid w:val="00DA3F7D"/>
    <w:rsid w:val="00DA444C"/>
    <w:rsid w:val="00DA4E50"/>
    <w:rsid w:val="00DA516F"/>
    <w:rsid w:val="00DA569F"/>
    <w:rsid w:val="00DA6070"/>
    <w:rsid w:val="00DA62B9"/>
    <w:rsid w:val="00DA6491"/>
    <w:rsid w:val="00DA65E5"/>
    <w:rsid w:val="00DA6881"/>
    <w:rsid w:val="00DA718A"/>
    <w:rsid w:val="00DA7710"/>
    <w:rsid w:val="00DA77FB"/>
    <w:rsid w:val="00DB05BD"/>
    <w:rsid w:val="00DB0A39"/>
    <w:rsid w:val="00DB21FA"/>
    <w:rsid w:val="00DB3AE7"/>
    <w:rsid w:val="00DB4094"/>
    <w:rsid w:val="00DB45CF"/>
    <w:rsid w:val="00DB462B"/>
    <w:rsid w:val="00DB50C4"/>
    <w:rsid w:val="00DB50EA"/>
    <w:rsid w:val="00DB5381"/>
    <w:rsid w:val="00DB675C"/>
    <w:rsid w:val="00DB7601"/>
    <w:rsid w:val="00DC0E6F"/>
    <w:rsid w:val="00DC0F7A"/>
    <w:rsid w:val="00DC1859"/>
    <w:rsid w:val="00DC19B7"/>
    <w:rsid w:val="00DC4094"/>
    <w:rsid w:val="00DC45B5"/>
    <w:rsid w:val="00DC4A16"/>
    <w:rsid w:val="00DC5DCD"/>
    <w:rsid w:val="00DC5E1D"/>
    <w:rsid w:val="00DC65DA"/>
    <w:rsid w:val="00DC7020"/>
    <w:rsid w:val="00DC7E50"/>
    <w:rsid w:val="00DC7F3F"/>
    <w:rsid w:val="00DD1055"/>
    <w:rsid w:val="00DD111C"/>
    <w:rsid w:val="00DD1EB7"/>
    <w:rsid w:val="00DD2109"/>
    <w:rsid w:val="00DD2FED"/>
    <w:rsid w:val="00DD35ED"/>
    <w:rsid w:val="00DD4460"/>
    <w:rsid w:val="00DD489D"/>
    <w:rsid w:val="00DD5316"/>
    <w:rsid w:val="00DD5B52"/>
    <w:rsid w:val="00DD634B"/>
    <w:rsid w:val="00DD724F"/>
    <w:rsid w:val="00DD79F4"/>
    <w:rsid w:val="00DE0151"/>
    <w:rsid w:val="00DE0965"/>
    <w:rsid w:val="00DE1A55"/>
    <w:rsid w:val="00DE3270"/>
    <w:rsid w:val="00DE3790"/>
    <w:rsid w:val="00DE3E5A"/>
    <w:rsid w:val="00DE509B"/>
    <w:rsid w:val="00DE6AA3"/>
    <w:rsid w:val="00DE737D"/>
    <w:rsid w:val="00DE7552"/>
    <w:rsid w:val="00DE76ED"/>
    <w:rsid w:val="00DE7887"/>
    <w:rsid w:val="00DF032B"/>
    <w:rsid w:val="00DF0402"/>
    <w:rsid w:val="00DF0678"/>
    <w:rsid w:val="00DF1262"/>
    <w:rsid w:val="00DF1E1B"/>
    <w:rsid w:val="00DF2249"/>
    <w:rsid w:val="00DF2DB2"/>
    <w:rsid w:val="00DF3040"/>
    <w:rsid w:val="00DF3126"/>
    <w:rsid w:val="00DF3372"/>
    <w:rsid w:val="00DF3614"/>
    <w:rsid w:val="00DF3D60"/>
    <w:rsid w:val="00DF4170"/>
    <w:rsid w:val="00DF459B"/>
    <w:rsid w:val="00DF4F15"/>
    <w:rsid w:val="00DF54F3"/>
    <w:rsid w:val="00DF55DD"/>
    <w:rsid w:val="00DF57A7"/>
    <w:rsid w:val="00DF59C1"/>
    <w:rsid w:val="00DF5E2A"/>
    <w:rsid w:val="00DF5F1B"/>
    <w:rsid w:val="00DF6062"/>
    <w:rsid w:val="00DF6394"/>
    <w:rsid w:val="00DF674C"/>
    <w:rsid w:val="00E006BB"/>
    <w:rsid w:val="00E01CF3"/>
    <w:rsid w:val="00E0334B"/>
    <w:rsid w:val="00E035D0"/>
    <w:rsid w:val="00E03B5A"/>
    <w:rsid w:val="00E03C14"/>
    <w:rsid w:val="00E03CB6"/>
    <w:rsid w:val="00E05A2C"/>
    <w:rsid w:val="00E06056"/>
    <w:rsid w:val="00E06CB7"/>
    <w:rsid w:val="00E07079"/>
    <w:rsid w:val="00E10073"/>
    <w:rsid w:val="00E10699"/>
    <w:rsid w:val="00E10D1E"/>
    <w:rsid w:val="00E11014"/>
    <w:rsid w:val="00E114DA"/>
    <w:rsid w:val="00E11530"/>
    <w:rsid w:val="00E12240"/>
    <w:rsid w:val="00E1251F"/>
    <w:rsid w:val="00E1277B"/>
    <w:rsid w:val="00E1369C"/>
    <w:rsid w:val="00E14489"/>
    <w:rsid w:val="00E1499D"/>
    <w:rsid w:val="00E15ED1"/>
    <w:rsid w:val="00E15EE7"/>
    <w:rsid w:val="00E16D76"/>
    <w:rsid w:val="00E174CC"/>
    <w:rsid w:val="00E202C0"/>
    <w:rsid w:val="00E2041E"/>
    <w:rsid w:val="00E20B82"/>
    <w:rsid w:val="00E20EB3"/>
    <w:rsid w:val="00E22DF7"/>
    <w:rsid w:val="00E22E49"/>
    <w:rsid w:val="00E23726"/>
    <w:rsid w:val="00E238C2"/>
    <w:rsid w:val="00E2456E"/>
    <w:rsid w:val="00E24B63"/>
    <w:rsid w:val="00E2683E"/>
    <w:rsid w:val="00E30BD1"/>
    <w:rsid w:val="00E31511"/>
    <w:rsid w:val="00E32B6F"/>
    <w:rsid w:val="00E32F2F"/>
    <w:rsid w:val="00E33C01"/>
    <w:rsid w:val="00E34332"/>
    <w:rsid w:val="00E35C74"/>
    <w:rsid w:val="00E36259"/>
    <w:rsid w:val="00E362E9"/>
    <w:rsid w:val="00E36556"/>
    <w:rsid w:val="00E36586"/>
    <w:rsid w:val="00E3661A"/>
    <w:rsid w:val="00E3735C"/>
    <w:rsid w:val="00E373E5"/>
    <w:rsid w:val="00E40AD5"/>
    <w:rsid w:val="00E40B4D"/>
    <w:rsid w:val="00E40C37"/>
    <w:rsid w:val="00E41509"/>
    <w:rsid w:val="00E4266C"/>
    <w:rsid w:val="00E42760"/>
    <w:rsid w:val="00E43409"/>
    <w:rsid w:val="00E4384C"/>
    <w:rsid w:val="00E4434F"/>
    <w:rsid w:val="00E44362"/>
    <w:rsid w:val="00E44553"/>
    <w:rsid w:val="00E447CA"/>
    <w:rsid w:val="00E448C4"/>
    <w:rsid w:val="00E45DE0"/>
    <w:rsid w:val="00E45F84"/>
    <w:rsid w:val="00E463E9"/>
    <w:rsid w:val="00E46B2B"/>
    <w:rsid w:val="00E46C49"/>
    <w:rsid w:val="00E46E79"/>
    <w:rsid w:val="00E478C9"/>
    <w:rsid w:val="00E50D66"/>
    <w:rsid w:val="00E51075"/>
    <w:rsid w:val="00E5110C"/>
    <w:rsid w:val="00E51897"/>
    <w:rsid w:val="00E518A6"/>
    <w:rsid w:val="00E5260E"/>
    <w:rsid w:val="00E52B4F"/>
    <w:rsid w:val="00E52B65"/>
    <w:rsid w:val="00E52E48"/>
    <w:rsid w:val="00E52F16"/>
    <w:rsid w:val="00E52F45"/>
    <w:rsid w:val="00E53181"/>
    <w:rsid w:val="00E54531"/>
    <w:rsid w:val="00E546B1"/>
    <w:rsid w:val="00E54CB6"/>
    <w:rsid w:val="00E54FA9"/>
    <w:rsid w:val="00E55FAC"/>
    <w:rsid w:val="00E56CAF"/>
    <w:rsid w:val="00E5729B"/>
    <w:rsid w:val="00E60A72"/>
    <w:rsid w:val="00E61394"/>
    <w:rsid w:val="00E61A01"/>
    <w:rsid w:val="00E61DA1"/>
    <w:rsid w:val="00E61DB9"/>
    <w:rsid w:val="00E62180"/>
    <w:rsid w:val="00E62791"/>
    <w:rsid w:val="00E62851"/>
    <w:rsid w:val="00E62D61"/>
    <w:rsid w:val="00E63620"/>
    <w:rsid w:val="00E63900"/>
    <w:rsid w:val="00E63AA7"/>
    <w:rsid w:val="00E6419D"/>
    <w:rsid w:val="00E64C3F"/>
    <w:rsid w:val="00E6525D"/>
    <w:rsid w:val="00E658E8"/>
    <w:rsid w:val="00E65B90"/>
    <w:rsid w:val="00E65CD3"/>
    <w:rsid w:val="00E66D12"/>
    <w:rsid w:val="00E70028"/>
    <w:rsid w:val="00E720D9"/>
    <w:rsid w:val="00E7224B"/>
    <w:rsid w:val="00E7266F"/>
    <w:rsid w:val="00E72C6B"/>
    <w:rsid w:val="00E738A6"/>
    <w:rsid w:val="00E73A8D"/>
    <w:rsid w:val="00E7431A"/>
    <w:rsid w:val="00E74517"/>
    <w:rsid w:val="00E7533B"/>
    <w:rsid w:val="00E75837"/>
    <w:rsid w:val="00E75C61"/>
    <w:rsid w:val="00E75F3B"/>
    <w:rsid w:val="00E7679C"/>
    <w:rsid w:val="00E76B02"/>
    <w:rsid w:val="00E770C2"/>
    <w:rsid w:val="00E77600"/>
    <w:rsid w:val="00E7796F"/>
    <w:rsid w:val="00E77D8D"/>
    <w:rsid w:val="00E804F8"/>
    <w:rsid w:val="00E8065E"/>
    <w:rsid w:val="00E8387E"/>
    <w:rsid w:val="00E85E01"/>
    <w:rsid w:val="00E86877"/>
    <w:rsid w:val="00E86FF5"/>
    <w:rsid w:val="00E87013"/>
    <w:rsid w:val="00E903FF"/>
    <w:rsid w:val="00E90915"/>
    <w:rsid w:val="00E91212"/>
    <w:rsid w:val="00E91759"/>
    <w:rsid w:val="00E92428"/>
    <w:rsid w:val="00E92DD0"/>
    <w:rsid w:val="00E934F2"/>
    <w:rsid w:val="00E93E83"/>
    <w:rsid w:val="00E94EE8"/>
    <w:rsid w:val="00E9550D"/>
    <w:rsid w:val="00EA20E5"/>
    <w:rsid w:val="00EA21E9"/>
    <w:rsid w:val="00EA23F7"/>
    <w:rsid w:val="00EA2939"/>
    <w:rsid w:val="00EA3FF6"/>
    <w:rsid w:val="00EA424E"/>
    <w:rsid w:val="00EA44F5"/>
    <w:rsid w:val="00EA4622"/>
    <w:rsid w:val="00EA4FF5"/>
    <w:rsid w:val="00EA5962"/>
    <w:rsid w:val="00EA6BD4"/>
    <w:rsid w:val="00EA6BFB"/>
    <w:rsid w:val="00EB11F6"/>
    <w:rsid w:val="00EB145E"/>
    <w:rsid w:val="00EB21BA"/>
    <w:rsid w:val="00EB2EB8"/>
    <w:rsid w:val="00EB33EA"/>
    <w:rsid w:val="00EB38A0"/>
    <w:rsid w:val="00EB38B1"/>
    <w:rsid w:val="00EB40E1"/>
    <w:rsid w:val="00EB439A"/>
    <w:rsid w:val="00EB46FC"/>
    <w:rsid w:val="00EB481A"/>
    <w:rsid w:val="00EB48B5"/>
    <w:rsid w:val="00EB497B"/>
    <w:rsid w:val="00EB4C07"/>
    <w:rsid w:val="00EB5ABA"/>
    <w:rsid w:val="00EC0AB9"/>
    <w:rsid w:val="00EC116E"/>
    <w:rsid w:val="00EC127E"/>
    <w:rsid w:val="00EC1BF9"/>
    <w:rsid w:val="00EC2ABE"/>
    <w:rsid w:val="00EC338D"/>
    <w:rsid w:val="00EC3B32"/>
    <w:rsid w:val="00EC3C9A"/>
    <w:rsid w:val="00EC4BFA"/>
    <w:rsid w:val="00EC5F62"/>
    <w:rsid w:val="00EC682A"/>
    <w:rsid w:val="00EC79B7"/>
    <w:rsid w:val="00ED0D29"/>
    <w:rsid w:val="00ED1E2F"/>
    <w:rsid w:val="00ED1F5F"/>
    <w:rsid w:val="00ED2257"/>
    <w:rsid w:val="00ED258E"/>
    <w:rsid w:val="00ED2B1F"/>
    <w:rsid w:val="00ED2CAD"/>
    <w:rsid w:val="00ED2FC2"/>
    <w:rsid w:val="00ED3439"/>
    <w:rsid w:val="00ED506F"/>
    <w:rsid w:val="00ED6907"/>
    <w:rsid w:val="00ED6C26"/>
    <w:rsid w:val="00ED71A7"/>
    <w:rsid w:val="00ED7C34"/>
    <w:rsid w:val="00EE0448"/>
    <w:rsid w:val="00EE049B"/>
    <w:rsid w:val="00EE17AE"/>
    <w:rsid w:val="00EE1C44"/>
    <w:rsid w:val="00EE1FDD"/>
    <w:rsid w:val="00EE2107"/>
    <w:rsid w:val="00EE3AFB"/>
    <w:rsid w:val="00EE3E70"/>
    <w:rsid w:val="00EE41DA"/>
    <w:rsid w:val="00EE48EB"/>
    <w:rsid w:val="00EE493B"/>
    <w:rsid w:val="00EE4D4C"/>
    <w:rsid w:val="00EE55F4"/>
    <w:rsid w:val="00EE6524"/>
    <w:rsid w:val="00EE6948"/>
    <w:rsid w:val="00EE6E4F"/>
    <w:rsid w:val="00EE6F90"/>
    <w:rsid w:val="00EE7274"/>
    <w:rsid w:val="00EF09C5"/>
    <w:rsid w:val="00EF0C47"/>
    <w:rsid w:val="00EF165A"/>
    <w:rsid w:val="00EF2130"/>
    <w:rsid w:val="00EF22B3"/>
    <w:rsid w:val="00EF27BA"/>
    <w:rsid w:val="00EF29D6"/>
    <w:rsid w:val="00EF2A31"/>
    <w:rsid w:val="00EF2E00"/>
    <w:rsid w:val="00EF33A1"/>
    <w:rsid w:val="00EF3A5B"/>
    <w:rsid w:val="00EF41D0"/>
    <w:rsid w:val="00EF4887"/>
    <w:rsid w:val="00EF509E"/>
    <w:rsid w:val="00EF5A92"/>
    <w:rsid w:val="00EF6142"/>
    <w:rsid w:val="00EF6173"/>
    <w:rsid w:val="00EF6593"/>
    <w:rsid w:val="00EF665E"/>
    <w:rsid w:val="00EF6C43"/>
    <w:rsid w:val="00EF7FA0"/>
    <w:rsid w:val="00F007D2"/>
    <w:rsid w:val="00F01170"/>
    <w:rsid w:val="00F01D27"/>
    <w:rsid w:val="00F02604"/>
    <w:rsid w:val="00F02C5F"/>
    <w:rsid w:val="00F02FC9"/>
    <w:rsid w:val="00F033A8"/>
    <w:rsid w:val="00F04E06"/>
    <w:rsid w:val="00F05A6A"/>
    <w:rsid w:val="00F05EA1"/>
    <w:rsid w:val="00F06F9F"/>
    <w:rsid w:val="00F070B1"/>
    <w:rsid w:val="00F07555"/>
    <w:rsid w:val="00F07F63"/>
    <w:rsid w:val="00F10245"/>
    <w:rsid w:val="00F1039B"/>
    <w:rsid w:val="00F114E9"/>
    <w:rsid w:val="00F118F8"/>
    <w:rsid w:val="00F13A43"/>
    <w:rsid w:val="00F141B7"/>
    <w:rsid w:val="00F14582"/>
    <w:rsid w:val="00F14E6B"/>
    <w:rsid w:val="00F15E82"/>
    <w:rsid w:val="00F16257"/>
    <w:rsid w:val="00F162B0"/>
    <w:rsid w:val="00F16CA4"/>
    <w:rsid w:val="00F16F7E"/>
    <w:rsid w:val="00F17049"/>
    <w:rsid w:val="00F177BA"/>
    <w:rsid w:val="00F1785C"/>
    <w:rsid w:val="00F202CF"/>
    <w:rsid w:val="00F20747"/>
    <w:rsid w:val="00F2089B"/>
    <w:rsid w:val="00F21A5D"/>
    <w:rsid w:val="00F21AE7"/>
    <w:rsid w:val="00F21D39"/>
    <w:rsid w:val="00F221FA"/>
    <w:rsid w:val="00F23CEB"/>
    <w:rsid w:val="00F23FBC"/>
    <w:rsid w:val="00F2492E"/>
    <w:rsid w:val="00F24C9C"/>
    <w:rsid w:val="00F260DF"/>
    <w:rsid w:val="00F262F0"/>
    <w:rsid w:val="00F2664B"/>
    <w:rsid w:val="00F274C4"/>
    <w:rsid w:val="00F3137D"/>
    <w:rsid w:val="00F31A53"/>
    <w:rsid w:val="00F31C7B"/>
    <w:rsid w:val="00F31F9C"/>
    <w:rsid w:val="00F31FCA"/>
    <w:rsid w:val="00F322A4"/>
    <w:rsid w:val="00F32B9A"/>
    <w:rsid w:val="00F330B5"/>
    <w:rsid w:val="00F335BA"/>
    <w:rsid w:val="00F33BD1"/>
    <w:rsid w:val="00F33D2D"/>
    <w:rsid w:val="00F3406C"/>
    <w:rsid w:val="00F34AC2"/>
    <w:rsid w:val="00F34D09"/>
    <w:rsid w:val="00F354D4"/>
    <w:rsid w:val="00F36596"/>
    <w:rsid w:val="00F37FE9"/>
    <w:rsid w:val="00F401B8"/>
    <w:rsid w:val="00F404DC"/>
    <w:rsid w:val="00F40A2E"/>
    <w:rsid w:val="00F40C0F"/>
    <w:rsid w:val="00F4112F"/>
    <w:rsid w:val="00F41EF3"/>
    <w:rsid w:val="00F42695"/>
    <w:rsid w:val="00F440C7"/>
    <w:rsid w:val="00F44DEB"/>
    <w:rsid w:val="00F45139"/>
    <w:rsid w:val="00F45504"/>
    <w:rsid w:val="00F45E14"/>
    <w:rsid w:val="00F47410"/>
    <w:rsid w:val="00F47E45"/>
    <w:rsid w:val="00F5006C"/>
    <w:rsid w:val="00F509E6"/>
    <w:rsid w:val="00F514DA"/>
    <w:rsid w:val="00F51826"/>
    <w:rsid w:val="00F51834"/>
    <w:rsid w:val="00F51C47"/>
    <w:rsid w:val="00F51EBB"/>
    <w:rsid w:val="00F526C4"/>
    <w:rsid w:val="00F52DBB"/>
    <w:rsid w:val="00F534E7"/>
    <w:rsid w:val="00F54530"/>
    <w:rsid w:val="00F54A54"/>
    <w:rsid w:val="00F54D20"/>
    <w:rsid w:val="00F5649E"/>
    <w:rsid w:val="00F56F25"/>
    <w:rsid w:val="00F5751B"/>
    <w:rsid w:val="00F60B0C"/>
    <w:rsid w:val="00F60E29"/>
    <w:rsid w:val="00F611B7"/>
    <w:rsid w:val="00F612CF"/>
    <w:rsid w:val="00F6379A"/>
    <w:rsid w:val="00F63DDB"/>
    <w:rsid w:val="00F65A4B"/>
    <w:rsid w:val="00F664F2"/>
    <w:rsid w:val="00F6660F"/>
    <w:rsid w:val="00F66725"/>
    <w:rsid w:val="00F66BEC"/>
    <w:rsid w:val="00F67D76"/>
    <w:rsid w:val="00F67ECF"/>
    <w:rsid w:val="00F705A0"/>
    <w:rsid w:val="00F710B4"/>
    <w:rsid w:val="00F7129C"/>
    <w:rsid w:val="00F71832"/>
    <w:rsid w:val="00F71EB2"/>
    <w:rsid w:val="00F71FC2"/>
    <w:rsid w:val="00F72078"/>
    <w:rsid w:val="00F7398D"/>
    <w:rsid w:val="00F757C1"/>
    <w:rsid w:val="00F75F0A"/>
    <w:rsid w:val="00F7712B"/>
    <w:rsid w:val="00F8212B"/>
    <w:rsid w:val="00F82AD7"/>
    <w:rsid w:val="00F832BF"/>
    <w:rsid w:val="00F839C3"/>
    <w:rsid w:val="00F83A4D"/>
    <w:rsid w:val="00F83DBC"/>
    <w:rsid w:val="00F84F0D"/>
    <w:rsid w:val="00F85D32"/>
    <w:rsid w:val="00F85F4E"/>
    <w:rsid w:val="00F86444"/>
    <w:rsid w:val="00F905F4"/>
    <w:rsid w:val="00F90A02"/>
    <w:rsid w:val="00F9129B"/>
    <w:rsid w:val="00F914CC"/>
    <w:rsid w:val="00F91B65"/>
    <w:rsid w:val="00F91B8E"/>
    <w:rsid w:val="00F94034"/>
    <w:rsid w:val="00F9422B"/>
    <w:rsid w:val="00F94B71"/>
    <w:rsid w:val="00F94EDD"/>
    <w:rsid w:val="00F94F50"/>
    <w:rsid w:val="00F95D9E"/>
    <w:rsid w:val="00F9612A"/>
    <w:rsid w:val="00F96EA1"/>
    <w:rsid w:val="00F97111"/>
    <w:rsid w:val="00F97607"/>
    <w:rsid w:val="00FA0315"/>
    <w:rsid w:val="00FA0A68"/>
    <w:rsid w:val="00FA0AF8"/>
    <w:rsid w:val="00FA33A0"/>
    <w:rsid w:val="00FA4004"/>
    <w:rsid w:val="00FA4D0A"/>
    <w:rsid w:val="00FA523D"/>
    <w:rsid w:val="00FA5A14"/>
    <w:rsid w:val="00FA5BA0"/>
    <w:rsid w:val="00FA5C8C"/>
    <w:rsid w:val="00FA5F89"/>
    <w:rsid w:val="00FA6118"/>
    <w:rsid w:val="00FA69CB"/>
    <w:rsid w:val="00FB02B3"/>
    <w:rsid w:val="00FB09D1"/>
    <w:rsid w:val="00FB0C62"/>
    <w:rsid w:val="00FB0CFC"/>
    <w:rsid w:val="00FB0D1A"/>
    <w:rsid w:val="00FB1374"/>
    <w:rsid w:val="00FB1ED7"/>
    <w:rsid w:val="00FB2C9F"/>
    <w:rsid w:val="00FB2DD5"/>
    <w:rsid w:val="00FB355C"/>
    <w:rsid w:val="00FB37BD"/>
    <w:rsid w:val="00FB3B30"/>
    <w:rsid w:val="00FB492B"/>
    <w:rsid w:val="00FB4D23"/>
    <w:rsid w:val="00FB4FB2"/>
    <w:rsid w:val="00FB630B"/>
    <w:rsid w:val="00FB64AD"/>
    <w:rsid w:val="00FB6CB2"/>
    <w:rsid w:val="00FB7095"/>
    <w:rsid w:val="00FB70B9"/>
    <w:rsid w:val="00FC023D"/>
    <w:rsid w:val="00FC050C"/>
    <w:rsid w:val="00FC0FEE"/>
    <w:rsid w:val="00FC1386"/>
    <w:rsid w:val="00FC155E"/>
    <w:rsid w:val="00FC2AA0"/>
    <w:rsid w:val="00FC32E3"/>
    <w:rsid w:val="00FC39E3"/>
    <w:rsid w:val="00FC4717"/>
    <w:rsid w:val="00FC47D4"/>
    <w:rsid w:val="00FC49D8"/>
    <w:rsid w:val="00FC4F74"/>
    <w:rsid w:val="00FC5675"/>
    <w:rsid w:val="00FC5C09"/>
    <w:rsid w:val="00FC76BD"/>
    <w:rsid w:val="00FC798D"/>
    <w:rsid w:val="00FC7C92"/>
    <w:rsid w:val="00FD0EBC"/>
    <w:rsid w:val="00FD1679"/>
    <w:rsid w:val="00FD19D9"/>
    <w:rsid w:val="00FD40B3"/>
    <w:rsid w:val="00FD42BC"/>
    <w:rsid w:val="00FD4365"/>
    <w:rsid w:val="00FD55B5"/>
    <w:rsid w:val="00FD5CD6"/>
    <w:rsid w:val="00FD6DCC"/>
    <w:rsid w:val="00FD7987"/>
    <w:rsid w:val="00FE01E6"/>
    <w:rsid w:val="00FE03E6"/>
    <w:rsid w:val="00FE08FF"/>
    <w:rsid w:val="00FE1100"/>
    <w:rsid w:val="00FE2C67"/>
    <w:rsid w:val="00FE39EB"/>
    <w:rsid w:val="00FE3C11"/>
    <w:rsid w:val="00FE4798"/>
    <w:rsid w:val="00FE49C7"/>
    <w:rsid w:val="00FE55BB"/>
    <w:rsid w:val="00FE6CAC"/>
    <w:rsid w:val="00FF038B"/>
    <w:rsid w:val="00FF04E3"/>
    <w:rsid w:val="00FF0627"/>
    <w:rsid w:val="00FF1278"/>
    <w:rsid w:val="00FF1317"/>
    <w:rsid w:val="00FF14B6"/>
    <w:rsid w:val="00FF1B81"/>
    <w:rsid w:val="00FF2B63"/>
    <w:rsid w:val="00FF2CA6"/>
    <w:rsid w:val="00FF4B0C"/>
    <w:rsid w:val="00FF52C4"/>
    <w:rsid w:val="00FF6CB5"/>
    <w:rsid w:val="00FF726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  <w14:docId w14:val="5D03A68B"/>
  <w15:chartTrackingRefBased/>
  <w15:docId w15:val="{53727CAE-8749-402C-B085-0C358FF8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1">
    <w:name w:val="heading 1"/>
    <w:basedOn w:val="a"/>
    <w:next w:val="a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2">
    <w:name w:val="heading 2"/>
    <w:basedOn w:val="a"/>
    <w:next w:val="a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3">
    <w:name w:val="heading 3"/>
    <w:basedOn w:val="a"/>
    <w:next w:val="a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4">
    <w:name w:val="heading 4"/>
    <w:basedOn w:val="a"/>
    <w:next w:val="a"/>
    <w:link w:val="40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5">
    <w:name w:val="heading 5"/>
    <w:basedOn w:val="a"/>
    <w:next w:val="a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6">
    <w:name w:val="heading 6"/>
    <w:basedOn w:val="a"/>
    <w:next w:val="a"/>
    <w:link w:val="60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7">
    <w:name w:val="heading 7"/>
    <w:basedOn w:val="a"/>
    <w:next w:val="a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9">
    <w:name w:val="heading 9"/>
    <w:basedOn w:val="a"/>
    <w:next w:val="a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971AA"/>
  </w:style>
  <w:style w:type="paragraph" w:styleId="a4">
    <w:name w:val="Body Text"/>
    <w:basedOn w:val="a"/>
    <w:rsid w:val="005971AA"/>
    <w:pPr>
      <w:jc w:val="both"/>
    </w:pPr>
    <w:rPr>
      <w:szCs w:val="24"/>
    </w:rPr>
  </w:style>
  <w:style w:type="paragraph" w:styleId="a5">
    <w:name w:val="footer"/>
    <w:basedOn w:val="a"/>
    <w:rsid w:val="005971A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5971A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20">
    <w:name w:val="Body Text Indent 2"/>
    <w:basedOn w:val="a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21">
    <w:name w:val="Body Text 2"/>
    <w:basedOn w:val="a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30">
    <w:name w:val="Body Text Indent 3"/>
    <w:basedOn w:val="a"/>
    <w:link w:val="31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a8">
    <w:name w:val="Balloon Text"/>
    <w:basedOn w:val="a"/>
    <w:semiHidden/>
    <w:rsid w:val="00BF2D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a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a">
    <w:name w:val="caption"/>
    <w:basedOn w:val="a"/>
    <w:next w:val="a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a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a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a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40">
    <w:name w:val="หัวเรื่อง 4 อักขระ"/>
    <w:link w:val="4"/>
    <w:rsid w:val="00F85F4E"/>
    <w:rPr>
      <w:rFonts w:ascii="Angsana New" w:hAnsi="Angsana New"/>
      <w:sz w:val="30"/>
      <w:szCs w:val="30"/>
    </w:rPr>
  </w:style>
  <w:style w:type="character" w:customStyle="1" w:styleId="60">
    <w:name w:val="หัวเรื่อง 6 อักขระ"/>
    <w:link w:val="6"/>
    <w:rsid w:val="003C0603"/>
    <w:rPr>
      <w:rFonts w:ascii="Angsana New" w:hAnsi="Angsana New"/>
      <w:sz w:val="30"/>
      <w:szCs w:val="30"/>
      <w:u w:val="single"/>
    </w:rPr>
  </w:style>
  <w:style w:type="character" w:customStyle="1" w:styleId="80">
    <w:name w:val="หัวเรื่อง 8 อักขระ"/>
    <w:link w:val="8"/>
    <w:rsid w:val="003C0603"/>
    <w:rPr>
      <w:rFonts w:ascii="Angsana New" w:hAnsi="Angsana New"/>
      <w:sz w:val="30"/>
      <w:szCs w:val="30"/>
    </w:rPr>
  </w:style>
  <w:style w:type="paragraph" w:styleId="ab">
    <w:name w:val="List Paragraph"/>
    <w:basedOn w:val="a"/>
    <w:link w:val="ac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ad">
    <w:name w:val="List"/>
    <w:basedOn w:val="a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ac">
    <w:name w:val="ย่อหน้ารายการ อักขระ"/>
    <w:link w:val="ab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31">
    <w:name w:val="การเยื้องเนื้อความ 3 อักขระ"/>
    <w:link w:val="30"/>
    <w:rsid w:val="000D0334"/>
    <w:rPr>
      <w:rFonts w:ascii="Angsana New" w:hAnsi="Angsana New"/>
      <w:sz w:val="30"/>
      <w:szCs w:val="30"/>
    </w:rPr>
  </w:style>
  <w:style w:type="character" w:styleId="ae">
    <w:name w:val="Hyperlink"/>
    <w:rsid w:val="000D0334"/>
    <w:rPr>
      <w:color w:val="0000FF"/>
      <w:u w:val="single"/>
    </w:rPr>
  </w:style>
  <w:style w:type="character" w:styleId="af">
    <w:name w:val="annotation reference"/>
    <w:rsid w:val="006E6153"/>
    <w:rPr>
      <w:sz w:val="16"/>
      <w:szCs w:val="16"/>
    </w:rPr>
  </w:style>
  <w:style w:type="paragraph" w:styleId="af0">
    <w:name w:val="annotation text"/>
    <w:basedOn w:val="a"/>
    <w:link w:val="af1"/>
    <w:rsid w:val="006E6153"/>
    <w:rPr>
      <w:sz w:val="20"/>
      <w:szCs w:val="25"/>
    </w:rPr>
  </w:style>
  <w:style w:type="character" w:customStyle="1" w:styleId="af1">
    <w:name w:val="ข้อความข้อคิดเห็น อักขระ"/>
    <w:link w:val="af0"/>
    <w:rsid w:val="006E6153"/>
    <w:rPr>
      <w:rFonts w:ascii="Times New Roman"/>
      <w:szCs w:val="25"/>
    </w:rPr>
  </w:style>
  <w:style w:type="paragraph" w:styleId="af2">
    <w:name w:val="annotation subject"/>
    <w:basedOn w:val="af0"/>
    <w:next w:val="af0"/>
    <w:link w:val="af3"/>
    <w:rsid w:val="006E6153"/>
    <w:rPr>
      <w:b/>
      <w:bCs/>
    </w:rPr>
  </w:style>
  <w:style w:type="character" w:customStyle="1" w:styleId="af3">
    <w:name w:val="ชื่อเรื่องของข้อคิดเห็น อักขระ"/>
    <w:link w:val="af2"/>
    <w:rsid w:val="006E6153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30073BDB3FDE4DB0316DA3744FADC5" ma:contentTypeVersion="11" ma:contentTypeDescription="สร้างเอกสารใหม่" ma:contentTypeScope="" ma:versionID="a5daaf7ed8eda2087e10f874ccde308d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8af79e7394e5d37e5b14b95c7cada8c0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0C826D-E267-4479-BD8F-8B3DDD3B6D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1B2EFE-A606-4E1E-9209-8358A68A5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10824</Words>
  <Characters>61698</Characters>
  <Application>Microsoft Office Word</Application>
  <DocSecurity>4</DocSecurity>
  <Lines>514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72378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THW333005</dc:creator>
  <cp:keywords/>
  <dc:description/>
  <cp:lastModifiedBy>Ruthairus</cp:lastModifiedBy>
  <cp:revision>2</cp:revision>
  <cp:lastPrinted>2022-05-23T09:16:00Z</cp:lastPrinted>
  <dcterms:created xsi:type="dcterms:W3CDTF">2022-05-25T08:35:00Z</dcterms:created>
  <dcterms:modified xsi:type="dcterms:W3CDTF">2022-05-25T08:35:00Z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</Properties>
</file>