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417C6" w14:textId="77777777" w:rsidR="00CF204B" w:rsidRPr="00020231" w:rsidRDefault="00CF204B" w:rsidP="004235B8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409A9" w:rsidRPr="00020231" w14:paraId="5A1DDEAA" w14:textId="77777777" w:rsidTr="00F409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40EF01" w14:textId="531ADD52" w:rsidR="00F409A9" w:rsidRPr="00020231" w:rsidRDefault="007A6610" w:rsidP="00F409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409A9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6F40FC7" w14:textId="77777777" w:rsidR="00C23168" w:rsidRPr="00020231" w:rsidRDefault="00C23168" w:rsidP="002B5101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1C0E0DFA" w14:textId="303E543E" w:rsidR="00C23168" w:rsidRPr="00020231" w:rsidRDefault="00C23168" w:rsidP="002B51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 อีสเทิร์นโพลีเมอร์ กรุ๊ป จำกัด (มหาชน) </w:t>
      </w:r>
      <w:r w:rsidR="00DC5A30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(“บริษัท”) เป็นบริษัทมหาชนจำกัด</w:t>
      </w:r>
      <w:r w:rsidR="00AE1F87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C5A30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เป็นบริษัทจดทะเบียนในตลาดหลักทรัพย์</w:t>
      </w:r>
      <w:r w:rsidR="00DC5A30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แห่งประเทศไทย</w:t>
      </w:r>
      <w:r w:rsidR="00AE1F87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C5A30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ซึ่งจัดตั้งขึ้นในประเทศไทย</w:t>
      </w:r>
      <w:r w:rsidR="00AE1F87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C5A30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มีที่อยู่ตามที่ได้จดทะเบียนไว้ดังนี้</w:t>
      </w:r>
    </w:p>
    <w:p w14:paraId="623AEAA3" w14:textId="77777777" w:rsidR="00C62C5E" w:rsidRPr="00020231" w:rsidRDefault="00C62C5E" w:rsidP="002B5101">
      <w:pPr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09485F9C" w14:textId="269FBCD7" w:rsidR="00C62C5E" w:rsidRPr="00020231" w:rsidRDefault="00D9002A" w:rsidP="00F409A9">
      <w:pPr>
        <w:tabs>
          <w:tab w:val="left" w:pos="153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สำนักงาน</w:t>
      </w:r>
      <w:r w:rsidR="00BF7FF3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แห่ง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ใหญ่</w:t>
      </w:r>
      <w:r w:rsidR="00C62C5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CC56B9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C62C5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ตั้งอยู่เลขที่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770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หมู่ที่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ถนนเทพารักษ์</w:t>
      </w:r>
      <w:r w:rsidR="00152B87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สมุทรปราการ</w:t>
      </w:r>
      <w:r w:rsidR="00A1352F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10270</w:t>
      </w:r>
    </w:p>
    <w:p w14:paraId="3888A8D5" w14:textId="052F2799" w:rsidR="00B63F4E" w:rsidRPr="00020231" w:rsidRDefault="009E3FE6" w:rsidP="00F409A9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ตั้งอยู่เลขที่</w:t>
      </w:r>
      <w:r w:rsidR="00810380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111</w:t>
      </w:r>
      <w:r w:rsidR="00810380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810380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</w:t>
      </w:r>
      <w:r w:rsidR="00333975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810380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10380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E92D6F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21180</w:t>
      </w:r>
    </w:p>
    <w:p w14:paraId="6DC1BFF4" w14:textId="3DAE367D" w:rsidR="00012D42" w:rsidRPr="00020231" w:rsidRDefault="00012D42" w:rsidP="00F409A9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ซอยบางนาตราด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791A0C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แขวงบางนา เขตบางนา </w:t>
      </w:r>
      <w:r w:rsidR="00426E7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จังหวัด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  <w:r w:rsidR="00E92D6F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10260</w:t>
      </w:r>
    </w:p>
    <w:p w14:paraId="3CEDE5E8" w14:textId="77777777" w:rsidR="00FE5D5C" w:rsidRPr="00020231" w:rsidRDefault="00FE5D5C" w:rsidP="008037F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D99CF46" w14:textId="13EE10B5" w:rsidR="00FE5D5C" w:rsidRPr="00020231" w:rsidRDefault="00FA5F8B" w:rsidP="008037F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360D2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‘</w:t>
      </w:r>
      <w:r w:rsidR="006A2C62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D360D2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’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C56B9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FE5D5C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ประกอบธุรกิจหลัก</w:t>
      </w:r>
      <w:r w:rsidR="00C62C5E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</w:t>
      </w:r>
      <w:r w:rsidR="00FE5D5C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การลงทุนในบริษัทต่างๆ</w:t>
      </w:r>
      <w:r w:rsidR="00FE5D5C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472C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และบริษัทย่อย</w:t>
      </w:r>
      <w:r w:rsidR="00FE5D5C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ประกอบธุรกิจผลิตและจำหน่าย </w:t>
      </w:r>
      <w:r w:rsidR="00D472C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  <w:r w:rsidR="000C07C3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60B169AC" w14:textId="77777777" w:rsidR="00786B12" w:rsidRPr="00020231" w:rsidRDefault="00786B12" w:rsidP="008037F8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112FE300" w14:textId="21D25DAA" w:rsidR="00786B12" w:rsidRPr="00020231" w:rsidRDefault="00786B12" w:rsidP="008037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งบการเงินรวมและ</w:t>
      </w:r>
      <w:r w:rsidR="006A2C6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งบการเงินเฉพาะกิจการ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ได้รับอนุมัติจาก</w:t>
      </w:r>
      <w:r w:rsidR="006667E6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คณะ</w:t>
      </w:r>
      <w:r w:rsidR="00560C8D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กรรมการบริษัทเมื่อวันที่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B21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B21E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พฤษภาคม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</w:p>
    <w:p w14:paraId="40EBF1B5" w14:textId="77777777" w:rsidR="00ED3262" w:rsidRPr="00020231" w:rsidRDefault="00ED3262" w:rsidP="008037F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262" w:rsidRPr="00020231" w14:paraId="43A98859" w14:textId="77777777" w:rsidTr="00EB66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771D3E" w14:textId="2B0F66AF" w:rsidR="00ED3262" w:rsidRPr="00020231" w:rsidRDefault="007A6610" w:rsidP="00EB660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D326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326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14:paraId="7D8B5031" w14:textId="77777777" w:rsidR="00B65CFE" w:rsidRPr="00020231" w:rsidRDefault="00B65CFE" w:rsidP="008037F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93FBF35" w14:textId="20E5EE94" w:rsidR="00051646" w:rsidRPr="00020231" w:rsidRDefault="00B65CFE" w:rsidP="00BA70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เมื่อต้นปี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="00BA70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A705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ต่อเนื่องจนถึงช่วงต้นปี</w:t>
      </w:r>
      <w:r w:rsidR="00850AD0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="00850AD0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ได้เกิดการระบาดของเชื้อไวรัสโคโรน่า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2019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(“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การระบาดของโควิด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”) </w:t>
      </w:r>
      <w:r w:rsidR="00BA7057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ซึ่งมาตรการเพื่อป้องกันการระบาดของโควิด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="00BA7057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ที่เกิดขึ้นในหลายพื้นที่ ทำให้เกิดการควบคุมและจำกัดการเดินทาง และการประกอบกิจกรรมต่างๆ</w:t>
      </w:r>
      <w:r w:rsidR="0026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6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BA7057" w:rsidRPr="0097257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ของ</w:t>
      </w:r>
      <w:r w:rsidR="00BA7057" w:rsidRPr="00426E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ผู้บริโภค และภาคธุรกิจทั้งในประเทศและต่างประเทศ จากเหตุการณ์นี้</w:t>
      </w:r>
      <w:r w:rsidR="00BA7057" w:rsidRPr="00426E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A7057" w:rsidRPr="00426E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ผู้บริหารของกลุ่มกิจการให้ความใส่ใจกับเหตุการณ์การระบาดของโควิด</w:t>
      </w:r>
      <w:r w:rsidR="002659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="00BA7057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A7057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รวมถึงได้ปรับกลยุทธ์การดำเนินธุรกิจให้สอดคล้องกับสถานการณ์ปัจจุบันอยู่เสมอ</w:t>
      </w:r>
      <w:r w:rsidR="00BA7057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A7057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อย่างไรก็ตาม เหตุการณ์ดังกล่าวไม่ได้ส่งผลกระทบอย่างมีสาระสำคัญต่อผลการดำเนินงานของกลุ่มกิจการสำหรับ</w:t>
      </w:r>
      <w:r w:rsidR="00BA705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ปี</w:t>
      </w:r>
      <w:r w:rsidR="00BA7057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BA7057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A705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มีนาคม</w:t>
      </w:r>
      <w:r w:rsidR="00BA7057" w:rsidRPr="009725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</w:p>
    <w:p w14:paraId="3E535781" w14:textId="77777777" w:rsidR="008037F8" w:rsidRPr="00020231" w:rsidRDefault="008037F8" w:rsidP="008037F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051646" w:rsidRPr="00020231" w14:paraId="732D817F" w14:textId="77777777" w:rsidTr="00051646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533A0062" w14:textId="7855E17A" w:rsidR="00051646" w:rsidRPr="00020231" w:rsidRDefault="007A6610" w:rsidP="000516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Toc48681777"/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051646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1646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62CD6272" w14:textId="77777777" w:rsidR="008037F8" w:rsidRPr="00020231" w:rsidRDefault="008037F8" w:rsidP="008037F8">
      <w:pPr>
        <w:jc w:val="thaiDistribute"/>
        <w:rPr>
          <w:rFonts w:ascii="Browallia New" w:eastAsia="Arial Unicode MS" w:hAnsi="Browallia New" w:cs="Browallia New"/>
        </w:rPr>
      </w:pPr>
    </w:p>
    <w:p w14:paraId="7A350B2F" w14:textId="40EFD0FF" w:rsidR="00051646" w:rsidRPr="00020231" w:rsidRDefault="00051646" w:rsidP="00803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5FFAFD50" w14:textId="77777777" w:rsidR="00051646" w:rsidRPr="00020231" w:rsidRDefault="00051646" w:rsidP="008037F8">
      <w:pPr>
        <w:jc w:val="thaiDistribute"/>
        <w:rPr>
          <w:rFonts w:ascii="Browallia New" w:eastAsia="Arial Unicode MS" w:hAnsi="Browallia New" w:cs="Browallia New"/>
        </w:rPr>
      </w:pPr>
    </w:p>
    <w:p w14:paraId="20F81868" w14:textId="40C4E2AE" w:rsidR="00BB4AE6" w:rsidRPr="00020231" w:rsidRDefault="00051646" w:rsidP="008037F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9E7C0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แต่จะได้เปิดเผยเป็นอย่างอื่นในนโยบายการบัญชี</w:t>
      </w:r>
    </w:p>
    <w:p w14:paraId="10EF3A48" w14:textId="77777777" w:rsidR="00051646" w:rsidRPr="00020231" w:rsidRDefault="00051646" w:rsidP="008037F8">
      <w:pPr>
        <w:jc w:val="thaiDistribute"/>
        <w:rPr>
          <w:rFonts w:ascii="Browallia New" w:eastAsia="Arial Unicode MS" w:hAnsi="Browallia New" w:cs="Browallia New"/>
          <w:spacing w:val="-2"/>
        </w:rPr>
      </w:pPr>
    </w:p>
    <w:p w14:paraId="449B87B1" w14:textId="7C6DA33F" w:rsidR="00051646" w:rsidRPr="00020231" w:rsidRDefault="00051646" w:rsidP="00803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กลุ่มกิจการเปิดเผยเรื่องการใช้ดุลยพินิจ</w:t>
      </w:r>
      <w:r w:rsidRPr="00020231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งบการเงินเฉพาะกิจการในหมายเหตุ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8</w:t>
      </w:r>
    </w:p>
    <w:p w14:paraId="1DB1593C" w14:textId="77777777" w:rsidR="00051646" w:rsidRPr="00020231" w:rsidRDefault="00051646" w:rsidP="008037F8">
      <w:pPr>
        <w:jc w:val="thaiDistribute"/>
        <w:rPr>
          <w:rFonts w:ascii="Browallia New" w:eastAsia="Arial Unicode MS" w:hAnsi="Browallia New" w:cs="Browallia New"/>
          <w:spacing w:val="-2"/>
        </w:rPr>
      </w:pPr>
    </w:p>
    <w:p w14:paraId="37B914A9" w14:textId="285C0F9A" w:rsidR="008037F8" w:rsidRPr="00020231" w:rsidRDefault="00051646" w:rsidP="008037F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1190831" w14:textId="58948EBE" w:rsidR="00051646" w:rsidRPr="00020231" w:rsidRDefault="008037F8" w:rsidP="0002023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6"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224368" w:rsidRPr="00020231" w14:paraId="2E774562" w14:textId="77777777" w:rsidTr="008037F8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13869E65" w14:textId="2C0470A2" w:rsidR="00224368" w:rsidRPr="00020231" w:rsidRDefault="008037F8" w:rsidP="0022436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bookmarkStart w:id="1" w:name="_Toc48681778"/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224368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24368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30AD9F63" w14:textId="77777777" w:rsidR="00224368" w:rsidRPr="00895196" w:rsidRDefault="00224368" w:rsidP="00BB4AE6">
      <w:pPr>
        <w:spacing w:line="0" w:lineRule="atLeast"/>
        <w:rPr>
          <w:rFonts w:ascii="Browallia New" w:eastAsia="Arial Unicode MS" w:hAnsi="Browallia New" w:cs="Browallia New"/>
          <w:sz w:val="26"/>
          <w:szCs w:val="26"/>
        </w:rPr>
      </w:pPr>
    </w:p>
    <w:p w14:paraId="40BD6F8E" w14:textId="27979677" w:rsidR="00224368" w:rsidRPr="00E25A33" w:rsidRDefault="007A6610" w:rsidP="00224368">
      <w:pPr>
        <w:pStyle w:val="Heading2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2" w:name="_Toc48681779"/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4</w:t>
      </w:r>
      <w:r w:rsidR="00224368" w:rsidRPr="00E25A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1</w:t>
      </w:r>
      <w:r w:rsidR="00224368" w:rsidRPr="00E25A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 xml:space="preserve"> </w:t>
      </w:r>
      <w:r w:rsidR="00224368" w:rsidRPr="00E25A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ab/>
      </w:r>
      <w:bookmarkEnd w:id="2"/>
      <w:r w:rsidR="00D064CF" w:rsidRPr="00E25A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มาตรฐานการรายงานทางการเงินฉบับใหม่และฉบับปรับปรุง</w:t>
      </w:r>
      <w:r w:rsidR="006A7A8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eastAsia="en-US"/>
        </w:rPr>
        <w:t>ที่นำ</w:t>
      </w:r>
      <w:r w:rsidR="00D064CF" w:rsidRPr="00E25A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มาถือปฏิบัติสำหรับรอบระยะเวลาบัญชีที่เริ่มในหรือหลังวันที่ 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D064CF" w:rsidRPr="00E25A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มกราคม พ.ศ. 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2564</w:t>
      </w:r>
      <w:r w:rsidR="00D064CF" w:rsidRPr="00E25A3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ที่เกี่ยวข้องต่อกลุ่มกิจการ</w:t>
      </w:r>
    </w:p>
    <w:p w14:paraId="292EF0E4" w14:textId="77777777" w:rsidR="00224368" w:rsidRPr="00895196" w:rsidRDefault="00224368" w:rsidP="00224368">
      <w:pPr>
        <w:rPr>
          <w:rFonts w:ascii="Browallia New" w:eastAsia="Arial Unicode MS" w:hAnsi="Browallia New" w:cs="Browallia New"/>
          <w:sz w:val="26"/>
          <w:szCs w:val="26"/>
        </w:rPr>
      </w:pPr>
    </w:p>
    <w:p w14:paraId="71F3DC5E" w14:textId="7F320F4F" w:rsidR="006C3BE8" w:rsidRPr="00020231" w:rsidRDefault="006C3BE8" w:rsidP="000A0FB9">
      <w:pPr>
        <w:pStyle w:val="Heading2"/>
        <w:keepLines/>
        <w:overflowPunct/>
        <w:autoSpaceDE/>
        <w:autoSpaceDN/>
        <w:adjustRightInd/>
        <w:ind w:left="1080" w:hanging="54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bookmarkStart w:id="3" w:name="_Toc48681780"/>
      <w:bookmarkStart w:id="4" w:name="_Hlk62135259"/>
      <w:r w:rsidRPr="00E83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ก)</w:t>
      </w:r>
      <w:r w:rsidRPr="00E83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การปรับปรุงการอ้างอิงกรอบแนวคิดในมาตรฐานการรายงานทางการเงิน</w:t>
      </w:r>
      <w:r w:rsidRPr="00020231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เพิ่มเติมหลักการใหม่และแนวปฏิบัติในเรื่องต่อไปนี้</w:t>
      </w:r>
    </w:p>
    <w:p w14:paraId="335A019B" w14:textId="10A7BB22" w:rsidR="006C3BE8" w:rsidRPr="00020231" w:rsidRDefault="006C3BE8" w:rsidP="000A0FB9">
      <w:pPr>
        <w:pStyle w:val="Heading2"/>
        <w:keepLines/>
        <w:overflowPunct/>
        <w:autoSpaceDE/>
        <w:autoSpaceDN/>
        <w:adjustRightInd/>
        <w:ind w:left="1440" w:hanging="36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02023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- </w:t>
      </w:r>
      <w:r w:rsidR="00A33A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ab/>
      </w:r>
      <w:r w:rsidRPr="00020231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EFC60AA" w14:textId="0DC2BBF4" w:rsidR="006C3BE8" w:rsidRPr="00020231" w:rsidRDefault="006C3BE8" w:rsidP="000A0FB9">
      <w:pPr>
        <w:pStyle w:val="Heading2"/>
        <w:keepLines/>
        <w:overflowPunct/>
        <w:autoSpaceDE/>
        <w:autoSpaceDN/>
        <w:adjustRightInd/>
        <w:ind w:left="1440" w:hanging="36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02023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- </w:t>
      </w:r>
      <w:r w:rsidR="00A33A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ab/>
      </w:r>
      <w:r w:rsidRPr="00020231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3152CED" w14:textId="3DA83738" w:rsidR="006C3BE8" w:rsidRPr="00020231" w:rsidRDefault="006C3BE8" w:rsidP="000A0FB9">
      <w:pPr>
        <w:pStyle w:val="Heading2"/>
        <w:keepLines/>
        <w:overflowPunct/>
        <w:autoSpaceDE/>
        <w:autoSpaceDN/>
        <w:adjustRightInd/>
        <w:ind w:left="1440" w:hanging="36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02023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- </w:t>
      </w:r>
      <w:r w:rsidR="00A33A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ab/>
      </w:r>
      <w:r w:rsidRPr="000A0F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7A6610" w:rsidRPr="007A66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0A0F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แห่ง </w:t>
      </w:r>
      <w:r w:rsidR="00344DB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0A0FB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ซึ่งไม่จำเป็นต้อง</w:t>
      </w:r>
      <w:r w:rsidRPr="00020231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เป็นกิจการตามกฎหมาย และ</w:t>
      </w:r>
    </w:p>
    <w:p w14:paraId="6E6971C3" w14:textId="65F3F5AF" w:rsidR="006C3BE8" w:rsidRPr="00020231" w:rsidRDefault="006C3BE8" w:rsidP="000A0FB9">
      <w:pPr>
        <w:pStyle w:val="Heading2"/>
        <w:keepLines/>
        <w:overflowPunct/>
        <w:autoSpaceDE/>
        <w:autoSpaceDN/>
        <w:adjustRightInd/>
        <w:ind w:left="1440" w:hanging="36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020231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- </w:t>
      </w:r>
      <w:r w:rsidR="00A33A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ab/>
      </w:r>
      <w:r w:rsidRPr="00020231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การตัดรายการสินทรัพย์และหนี้สิน</w:t>
      </w:r>
    </w:p>
    <w:p w14:paraId="5E3E34BB" w14:textId="77777777" w:rsidR="006C3BE8" w:rsidRPr="00020231" w:rsidRDefault="006C3BE8" w:rsidP="004E3D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79E38C" w14:textId="2EEF709F" w:rsidR="006C3BE8" w:rsidRPr="00020231" w:rsidRDefault="006C3BE8" w:rsidP="004E3D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="00A33A1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</w:t>
      </w:r>
      <w:r w:rsidR="00A33A1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461B1DC4" w14:textId="77777777" w:rsidR="006C3BE8" w:rsidRPr="00895196" w:rsidRDefault="006C3BE8" w:rsidP="004E3D5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951D2FB" w14:textId="538CC90F" w:rsidR="006C3BE8" w:rsidRPr="00020231" w:rsidRDefault="006C3BE8" w:rsidP="000A0FB9">
      <w:pPr>
        <w:pStyle w:val="Heading2"/>
        <w:keepLines/>
        <w:overflowPunct/>
        <w:autoSpaceDE/>
        <w:autoSpaceDN/>
        <w:adjustRightInd/>
        <w:ind w:left="1080" w:hanging="54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E83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ข)</w:t>
      </w:r>
      <w:r w:rsidRPr="00E83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 xml:space="preserve">การปรับปรุงมาตรฐานการรายงานทางการเงินฉบับที่ </w:t>
      </w:r>
      <w:r w:rsidR="007A6610"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3</w:t>
      </w:r>
      <w:r w:rsidRPr="00E83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เรื่อง การรวมธุรกิจ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ได้ให้คำนิยามของ “ธุรกิจ” ใหม่ </w:t>
      </w:r>
      <w:r w:rsidR="0026593E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2659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="0026593E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br/>
      </w:r>
      <w:r w:rsidRPr="002659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มี</w:t>
      </w:r>
      <w:r w:rsidRPr="00020231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3179470" w14:textId="77777777" w:rsidR="006C3BE8" w:rsidRPr="00020231" w:rsidRDefault="006C3BE8" w:rsidP="004E3D5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AA681CC" w14:textId="4E6DD447" w:rsidR="006C3BE8" w:rsidRPr="004E3D5B" w:rsidRDefault="006C3BE8" w:rsidP="000A0FB9">
      <w:pPr>
        <w:pStyle w:val="Heading2"/>
        <w:keepLines/>
        <w:overflowPunct/>
        <w:autoSpaceDE/>
        <w:autoSpaceDN/>
        <w:adjustRightInd/>
        <w:ind w:left="1080" w:hanging="540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</w:pPr>
      <w:r w:rsidRPr="00E83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ค)</w:t>
      </w:r>
      <w:r w:rsidRPr="00E83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</w:r>
      <w:r w:rsidRPr="00E83D8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eastAsia="en-US"/>
        </w:rPr>
        <w:t xml:space="preserve">การปรับปรุงมาตรฐานการรายงานทางการเงินฉบับที่ </w:t>
      </w:r>
      <w:r w:rsidR="007A6610" w:rsidRPr="007A661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eastAsia="en-US"/>
        </w:rPr>
        <w:t>9</w:t>
      </w:r>
      <w:r w:rsidRPr="00E83D8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eastAsia="en-US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7A6610" w:rsidRPr="007A6610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eastAsia="en-US"/>
        </w:rPr>
        <w:t>7</w:t>
      </w:r>
      <w:r w:rsidRPr="00E83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เรื่อง การเปิดเผยข้อมูลเครื่องมือทางการเงิน</w:t>
      </w:r>
      <w:r w:rsidRPr="00020231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ปรับเปลี่ยนข้อกำหนดการบัญชีป้องกันความเสี่ยง</w:t>
      </w:r>
      <w:r w:rsidRPr="004E3D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4E3D5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 xml:space="preserve">Interbank offer rates - IBORs) </w:t>
      </w:r>
      <w:r w:rsidRPr="004E3D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14:paraId="10CE6BB8" w14:textId="7064AD39" w:rsidR="006C3BE8" w:rsidRDefault="006C3BE8" w:rsidP="0089519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1564C15" w14:textId="044FEFCD" w:rsidR="00D064CF" w:rsidRDefault="00D064CF" w:rsidP="00895196">
      <w:pPr>
        <w:ind w:left="99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51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D064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7A6610"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D064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7A6610"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D064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</w:t>
      </w:r>
      <w:r w:rsidRPr="00344DB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 การเปลี่ยนแปลงประมาณการทางบัญชีและข้อผิดพลาด</w:t>
      </w:r>
      <w:r w:rsidRPr="00344D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ปรับปรุงคำนิยามของ”ความมีสาระสำคัญ”</w:t>
      </w:r>
      <w:r w:rsidRPr="00D064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44DB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</w:t>
      </w:r>
      <w:r w:rsidRPr="00D064CF">
        <w:rPr>
          <w:rFonts w:ascii="Browallia New" w:eastAsia="Arial Unicode MS" w:hAnsi="Browallia New" w:cs="Browallia New"/>
          <w:sz w:val="26"/>
          <w:szCs w:val="26"/>
          <w:cs/>
        </w:rPr>
        <w:t xml:space="preserve">ไปประยุกต์ได้ชัดเจนขึ้นในมาตรฐานการบัญชีฉบับที่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76D2C9F9" w14:textId="77777777" w:rsidR="004E3D5B" w:rsidRDefault="004E3D5B" w:rsidP="004E3D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525366" w14:textId="40D642F0" w:rsidR="00D064CF" w:rsidRPr="00D064CF" w:rsidRDefault="00D064CF" w:rsidP="004E3D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5B3F188" w14:textId="48238EBD" w:rsidR="003930AA" w:rsidRPr="00020231" w:rsidRDefault="001541D7" w:rsidP="003930AA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</w:pPr>
      <w:r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br w:type="page"/>
      </w:r>
    </w:p>
    <w:p w14:paraId="1E59C3A1" w14:textId="48B70BDC" w:rsidR="00224368" w:rsidRPr="00020231" w:rsidRDefault="007A6610" w:rsidP="003930AA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 w:bidi="ar-SA"/>
        </w:rPr>
      </w:pPr>
      <w:r w:rsidRPr="007A66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>4</w:t>
      </w:r>
      <w:r w:rsidR="00224368" w:rsidRPr="0002023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>.</w:t>
      </w:r>
      <w:r w:rsidRPr="007A661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>2</w:t>
      </w:r>
      <w:r w:rsidR="00224368" w:rsidRPr="0002023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 w:bidi="ar-SA"/>
        </w:rPr>
        <w:tab/>
      </w:r>
      <w:bookmarkEnd w:id="3"/>
      <w:r w:rsidR="00D064CF" w:rsidRPr="00D064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26E7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br/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D064CF" w:rsidRPr="00D064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t xml:space="preserve"> มกราคม พ.ศ. 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2565</w:t>
      </w:r>
      <w:r w:rsidR="00D064CF" w:rsidRPr="00D064C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t xml:space="preserve"> ที่เกี่ยวข้องต่อกลุ่มกิจการ</w:t>
      </w:r>
    </w:p>
    <w:bookmarkEnd w:id="4"/>
    <w:p w14:paraId="74B2BCF2" w14:textId="77777777" w:rsidR="00224368" w:rsidRPr="00020231" w:rsidRDefault="00224368" w:rsidP="003930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D9704C" w14:textId="10347721" w:rsidR="00B66444" w:rsidRPr="00A33A10" w:rsidRDefault="006C3BE8" w:rsidP="003930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6D9DA7E6" w14:textId="77777777" w:rsidR="006C3BE8" w:rsidRPr="00A33A10" w:rsidRDefault="006C3BE8" w:rsidP="003930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514F0" w14:textId="3F272FB4" w:rsidR="006C3BE8" w:rsidRPr="00A33A10" w:rsidRDefault="006C3BE8" w:rsidP="006C3BE8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Calibri" w:hAnsi="Browallia New" w:cs="Browallia New"/>
          <w:sz w:val="26"/>
          <w:szCs w:val="26"/>
        </w:rPr>
      </w:pPr>
      <w:r w:rsidRPr="00D064C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</w:t>
      </w:r>
      <w:r w:rsidRPr="00D064CF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D064C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การปรับปรุงระยะที่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</w:t>
      </w:r>
      <w:r w:rsidRPr="00D064C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064CF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9</w:t>
      </w:r>
      <w:r w:rsidRPr="00D064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64CF">
        <w:rPr>
          <w:rFonts w:ascii="Browallia New" w:eastAsia="Arial Unicode MS" w:hAnsi="Browallia New" w:cs="Browallia New"/>
          <w:sz w:val="26"/>
          <w:szCs w:val="26"/>
        </w:rPr>
        <w:t xml:space="preserve">(TFRS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9</w:t>
      </w:r>
      <w:r w:rsidRPr="00D064C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064CF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7</w:t>
      </w:r>
      <w:r w:rsidRPr="00D064CF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7</w:t>
      </w:r>
      <w:r w:rsidRPr="00D064CF">
        <w:rPr>
          <w:rFonts w:ascii="Browallia New" w:eastAsia="Arial Unicode MS" w:hAnsi="Browallia New" w:cs="Browallia New"/>
          <w:sz w:val="26"/>
          <w:szCs w:val="26"/>
        </w:rPr>
        <w:t>)</w:t>
      </w:r>
      <w:r w:rsidRPr="00D064CF">
        <w:rPr>
          <w:rFonts w:ascii="Browallia New" w:eastAsia="Arial Unicode MS" w:hAnsi="Browallia New" w:cs="Browallia New"/>
          <w:sz w:val="26"/>
          <w:szCs w:val="26"/>
          <w:cs/>
        </w:rPr>
        <w:t xml:space="preserve"> มาตรฐานการรายงานทางการเงิน ฉบับที่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16</w:t>
      </w:r>
      <w:r w:rsidRPr="00D064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64CF">
        <w:rPr>
          <w:rFonts w:ascii="Browallia New" w:eastAsia="Arial Unicode MS" w:hAnsi="Browallia New" w:cs="Browallia New"/>
          <w:sz w:val="26"/>
          <w:szCs w:val="26"/>
        </w:rPr>
        <w:t xml:space="preserve">(TFRS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16</w:t>
      </w:r>
      <w:r w:rsidRPr="00D064C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D064CF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 โดย</w:t>
      </w:r>
      <w:r w:rsidRPr="00A33A10">
        <w:rPr>
          <w:rFonts w:ascii="Browallia New" w:eastAsia="Calibri" w:hAnsi="Browallia New" w:cs="Browallia New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569955E6" w14:textId="77777777" w:rsidR="004E3D5B" w:rsidRDefault="004E3D5B" w:rsidP="00A33A10">
      <w:pPr>
        <w:ind w:left="54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115C6E8" w14:textId="7B35BC07" w:rsidR="006C3BE8" w:rsidRPr="00A33A10" w:rsidRDefault="006C3BE8" w:rsidP="00A33A10">
      <w:pPr>
        <w:ind w:left="54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3A10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7A6610" w:rsidRPr="007A6610">
        <w:rPr>
          <w:rFonts w:ascii="Browallia New" w:eastAsia="Calibri" w:hAnsi="Browallia New" w:cs="Browallia New"/>
          <w:sz w:val="26"/>
          <w:szCs w:val="26"/>
        </w:rPr>
        <w:t>2</w:t>
      </w:r>
      <w:r w:rsidRPr="00A33A10">
        <w:rPr>
          <w:rFonts w:ascii="Browallia New" w:eastAsia="Calibri" w:hAnsi="Browallia New" w:cs="Browallia New"/>
          <w:sz w:val="26"/>
          <w:szCs w:val="26"/>
          <w:cs/>
        </w:rPr>
        <w:t xml:space="preserve"> ได้แก่</w:t>
      </w:r>
    </w:p>
    <w:p w14:paraId="5B7C72A5" w14:textId="01219CD0" w:rsidR="006C3BE8" w:rsidRPr="00A33A10" w:rsidRDefault="006C3BE8" w:rsidP="00A33A10">
      <w:pPr>
        <w:pStyle w:val="ListParagraph"/>
        <w:numPr>
          <w:ilvl w:val="0"/>
          <w:numId w:val="27"/>
        </w:numPr>
        <w:spacing w:after="0" w:line="240" w:lineRule="auto"/>
        <w:ind w:left="900" w:hanging="367"/>
        <w:jc w:val="thaiDistribute"/>
        <w:rPr>
          <w:rFonts w:ascii="Browallia New" w:hAnsi="Browallia New" w:cs="Browallia New"/>
          <w:sz w:val="26"/>
          <w:szCs w:val="26"/>
        </w:rPr>
      </w:pPr>
      <w:r w:rsidRPr="00A33A10">
        <w:rPr>
          <w:rFonts w:ascii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A33A10">
        <w:rPr>
          <w:rFonts w:ascii="Browallia New" w:hAnsi="Browallia New" w:cs="Browallia New"/>
          <w:sz w:val="26"/>
          <w:szCs w:val="26"/>
        </w:rPr>
        <w:t xml:space="preserve"> </w:t>
      </w:r>
      <w:r w:rsidRPr="00A33A10">
        <w:rPr>
          <w:rFonts w:ascii="Browallia New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A33A10">
        <w:rPr>
          <w:rFonts w:ascii="Browallia New" w:hAnsi="Browallia New" w:cs="Browallia New"/>
          <w:sz w:val="26"/>
          <w:szCs w:val="26"/>
        </w:rPr>
        <w:t xml:space="preserve">TFRS </w:t>
      </w:r>
      <w:r w:rsidR="007A6610" w:rsidRPr="007A6610">
        <w:rPr>
          <w:rFonts w:ascii="Browallia New" w:hAnsi="Browallia New" w:cs="Browallia New"/>
          <w:sz w:val="26"/>
          <w:szCs w:val="26"/>
        </w:rPr>
        <w:t>16</w:t>
      </w:r>
      <w:r w:rsidRPr="00A33A10">
        <w:rPr>
          <w:rFonts w:ascii="Browallia New" w:hAnsi="Browallia New" w:cs="Browallia New"/>
          <w:sz w:val="26"/>
          <w:szCs w:val="26"/>
        </w:rPr>
        <w:t xml:space="preserve"> </w:t>
      </w:r>
      <w:r w:rsidRPr="00A33A10">
        <w:rPr>
          <w:rFonts w:ascii="Browallia New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046FEE7" w14:textId="77777777" w:rsidR="006C3BE8" w:rsidRPr="00A33A10" w:rsidRDefault="006C3BE8" w:rsidP="00A33A10">
      <w:pPr>
        <w:pStyle w:val="ListParagraph"/>
        <w:numPr>
          <w:ilvl w:val="0"/>
          <w:numId w:val="27"/>
        </w:numPr>
        <w:spacing w:after="0" w:line="240" w:lineRule="auto"/>
        <w:ind w:left="900" w:hanging="367"/>
        <w:jc w:val="thaiDistribute"/>
        <w:rPr>
          <w:rFonts w:ascii="Browallia New" w:hAnsi="Browallia New" w:cs="Browallia New"/>
          <w:sz w:val="26"/>
          <w:szCs w:val="26"/>
        </w:rPr>
      </w:pPr>
      <w:r w:rsidRPr="00A33A10">
        <w:rPr>
          <w:rFonts w:ascii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BC565CB" w14:textId="77777777" w:rsidR="004E3D5B" w:rsidRDefault="004E3D5B" w:rsidP="00A33A10">
      <w:pPr>
        <w:ind w:left="540" w:hanging="7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D46AB43" w14:textId="19DC1D96" w:rsidR="006C3BE8" w:rsidRPr="00A33A10" w:rsidRDefault="006C3BE8" w:rsidP="00A33A10">
      <w:pPr>
        <w:ind w:left="540" w:hanging="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3A10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7A6610" w:rsidRPr="007A6610">
        <w:rPr>
          <w:rFonts w:ascii="Browallia New" w:eastAsia="Calibri" w:hAnsi="Browallia New" w:cs="Browallia New"/>
          <w:sz w:val="26"/>
          <w:szCs w:val="26"/>
        </w:rPr>
        <w:t>7</w:t>
      </w:r>
      <w:r w:rsidRPr="00A33A1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33A10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1B25238D" w14:textId="77777777" w:rsidR="006C3BE8" w:rsidRPr="00A33A10" w:rsidRDefault="006C3BE8" w:rsidP="00A33A10">
      <w:pPr>
        <w:pStyle w:val="ListParagraph"/>
        <w:numPr>
          <w:ilvl w:val="0"/>
          <w:numId w:val="27"/>
        </w:numPr>
        <w:spacing w:after="0" w:line="240" w:lineRule="auto"/>
        <w:ind w:left="900" w:hanging="367"/>
        <w:jc w:val="thaiDistribute"/>
        <w:rPr>
          <w:rFonts w:ascii="Browallia New" w:hAnsi="Browallia New" w:cs="Browallia New"/>
          <w:sz w:val="26"/>
          <w:szCs w:val="26"/>
        </w:rPr>
      </w:pPr>
      <w:r w:rsidRPr="00A33A10">
        <w:rPr>
          <w:rFonts w:ascii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AD19596" w14:textId="77777777" w:rsidR="006C3BE8" w:rsidRPr="00A33A10" w:rsidRDefault="006C3BE8" w:rsidP="00A33A10">
      <w:pPr>
        <w:pStyle w:val="ListParagraph"/>
        <w:numPr>
          <w:ilvl w:val="0"/>
          <w:numId w:val="27"/>
        </w:numPr>
        <w:spacing w:after="0" w:line="240" w:lineRule="auto"/>
        <w:ind w:left="900" w:hanging="367"/>
        <w:jc w:val="thaiDistribute"/>
        <w:rPr>
          <w:rFonts w:ascii="Browallia New" w:hAnsi="Browallia New" w:cs="Browallia New"/>
          <w:sz w:val="26"/>
          <w:szCs w:val="26"/>
        </w:rPr>
      </w:pPr>
      <w:r w:rsidRPr="00A33A10">
        <w:rPr>
          <w:rFonts w:ascii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556492A1" w14:textId="47FFEFF5" w:rsidR="006C3BE8" w:rsidRDefault="006C3BE8" w:rsidP="00A33A10">
      <w:pPr>
        <w:pStyle w:val="ListParagraph"/>
        <w:numPr>
          <w:ilvl w:val="0"/>
          <w:numId w:val="27"/>
        </w:numPr>
        <w:spacing w:after="0" w:line="240" w:lineRule="auto"/>
        <w:ind w:left="900" w:hanging="367"/>
        <w:jc w:val="thaiDistribute"/>
        <w:rPr>
          <w:rFonts w:ascii="Browallia New" w:hAnsi="Browallia New" w:cs="Browallia New"/>
          <w:sz w:val="26"/>
          <w:szCs w:val="26"/>
        </w:rPr>
      </w:pPr>
      <w:r w:rsidRPr="00A33A10">
        <w:rPr>
          <w:rFonts w:ascii="Browallia New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2D868922" w14:textId="77777777" w:rsidR="004E3D5B" w:rsidRDefault="004E3D5B" w:rsidP="00D064CF">
      <w:pPr>
        <w:pStyle w:val="ListParagraph"/>
        <w:spacing w:after="0" w:line="240" w:lineRule="auto"/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2FEA0F8B" w14:textId="5EDF09C4" w:rsidR="00D064CF" w:rsidRPr="00A33A10" w:rsidRDefault="00D064CF" w:rsidP="00D064CF">
      <w:pPr>
        <w:pStyle w:val="ListParagraph"/>
        <w:spacing w:after="0" w:line="240" w:lineRule="auto"/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1D83DAFB" w14:textId="1D47AA88" w:rsidR="00D064CF" w:rsidRPr="00020231" w:rsidRDefault="004E3D5B" w:rsidP="0089519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45C32" w:rsidRPr="00020231" w14:paraId="6DD6BA25" w14:textId="77777777" w:rsidTr="00915DB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FA853F" w14:textId="2A8C8FA3" w:rsidR="00145C32" w:rsidRPr="00020231" w:rsidRDefault="007A6610" w:rsidP="00915DB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145C3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145C3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นโยบายการบัญชี</w:t>
            </w:r>
          </w:p>
        </w:tc>
      </w:tr>
    </w:tbl>
    <w:p w14:paraId="61B00BBC" w14:textId="77777777" w:rsidR="00145C32" w:rsidRPr="004E3D5B" w:rsidRDefault="00145C32" w:rsidP="00145C3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B9A7D35" w14:textId="59FCD757" w:rsidR="00145C32" w:rsidRPr="00A33A10" w:rsidRDefault="007A6610" w:rsidP="00145C32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48681797"/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45C32" w:rsidRPr="00A33A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45C32" w:rsidRPr="00A33A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5"/>
    </w:p>
    <w:p w14:paraId="20C25AB8" w14:textId="77777777" w:rsidR="00145C32" w:rsidRPr="004E3D5B" w:rsidRDefault="00145C32" w:rsidP="00A33A1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B1F1BD6" w14:textId="77777777" w:rsidR="00145C32" w:rsidRPr="00A33A10" w:rsidRDefault="00145C32" w:rsidP="00145C3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37BB629" w14:textId="77777777" w:rsidR="00145C32" w:rsidRPr="004E3D5B" w:rsidRDefault="00145C32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C081F6E" w14:textId="5A57F4DF" w:rsidR="00145C32" w:rsidRPr="00A33A10" w:rsidRDefault="00145C32" w:rsidP="004E3D5B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47450F" w:rsidRPr="00A33A10">
        <w:rPr>
          <w:rFonts w:ascii="Browallia New" w:eastAsia="Arial Unicode MS" w:hAnsi="Browallia New" w:cs="Browallia New"/>
          <w:sz w:val="26"/>
          <w:szCs w:val="26"/>
        </w:rPr>
        <w:br/>
      </w: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A33A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EAAA54F" w14:textId="4D09DCBE" w:rsidR="00145C32" w:rsidRPr="004E3D5B" w:rsidRDefault="00145C32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394CC8D" w14:textId="1BFD551B" w:rsidR="00145C32" w:rsidRPr="00A33A10" w:rsidRDefault="00145C32" w:rsidP="004E3D5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A33A1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0B6A800" w14:textId="77777777" w:rsidR="0047450F" w:rsidRPr="004E3D5B" w:rsidRDefault="0047450F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AA49155" w14:textId="4796D0BF" w:rsidR="00145C32" w:rsidRPr="00A33A10" w:rsidRDefault="00145C32" w:rsidP="00341646">
      <w:pPr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2E2D5407" w14:textId="77777777" w:rsidR="0047450F" w:rsidRPr="004E3D5B" w:rsidRDefault="0047450F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FD9EC72" w14:textId="4214AC93" w:rsidR="00145C32" w:rsidRPr="00A33A10" w:rsidRDefault="00145C32" w:rsidP="004E3D5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A33A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650954D" w14:textId="521672E6" w:rsidR="00145C32" w:rsidRPr="004E3D5B" w:rsidRDefault="00145C32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C7C742D" w14:textId="67AA04CA" w:rsidR="00145C32" w:rsidRPr="00A3319C" w:rsidRDefault="00145C32" w:rsidP="004E3D5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2CC1AE49" w14:textId="77777777" w:rsidR="00341646" w:rsidRPr="004E3D5B" w:rsidRDefault="00341646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7C69076" w14:textId="77777777" w:rsidR="00145C32" w:rsidRPr="00A33A10" w:rsidRDefault="00145C32" w:rsidP="00341646">
      <w:pPr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67A0C6A5" w14:textId="77777777" w:rsidR="00145C32" w:rsidRPr="004E3D5B" w:rsidRDefault="00145C32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3F65E46" w14:textId="33133044" w:rsidR="00145C32" w:rsidRPr="00A33A10" w:rsidRDefault="00145C32" w:rsidP="004E3D5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3D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C0AB053" w14:textId="77777777" w:rsidR="0047450F" w:rsidRPr="004E3D5B" w:rsidRDefault="0047450F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384710E" w14:textId="77777777" w:rsidR="00145C32" w:rsidRPr="00A33A10" w:rsidRDefault="00145C32" w:rsidP="004E3D5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33A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2AF1FE5A" w14:textId="77777777" w:rsidR="00145C32" w:rsidRPr="004E3D5B" w:rsidRDefault="00145C32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0B79B7D" w14:textId="42D6A9E9" w:rsidR="00145C32" w:rsidRPr="00A33A10" w:rsidRDefault="00145C32" w:rsidP="004E3D5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47450F" w:rsidRPr="00A33A10">
        <w:rPr>
          <w:rFonts w:ascii="Browallia New" w:eastAsia="Arial Unicode MS" w:hAnsi="Browallia New" w:cs="Browallia New"/>
          <w:sz w:val="26"/>
          <w:szCs w:val="26"/>
        </w:rPr>
        <w:br/>
      </w: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3ED4C741" w14:textId="372AD6C1" w:rsidR="00145C32" w:rsidRPr="004E3D5B" w:rsidRDefault="00145C32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3ECCEFA" w14:textId="711B4DC5" w:rsidR="00145C32" w:rsidRPr="00A33A10" w:rsidRDefault="00145C32" w:rsidP="004E3D5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3F8374E1" w14:textId="77777777" w:rsidR="0047450F" w:rsidRPr="004E3D5B" w:rsidRDefault="0047450F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70A7262" w14:textId="0B77DC70" w:rsidR="00145C32" w:rsidRPr="00A33A10" w:rsidRDefault="00145C32" w:rsidP="00341646">
      <w:pPr>
        <w:tabs>
          <w:tab w:val="left" w:pos="567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5A59CCDA" w14:textId="77777777" w:rsidR="0047450F" w:rsidRPr="004E3D5B" w:rsidRDefault="0047450F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0FB1F76" w14:textId="40413061" w:rsidR="00145C32" w:rsidRPr="00A33A10" w:rsidRDefault="00145C32" w:rsidP="004E3D5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CF2D6B8" w14:textId="77777777" w:rsidR="00145C32" w:rsidRPr="004E3D5B" w:rsidRDefault="00145C32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B243D6B" w14:textId="77777777" w:rsidR="00145C32" w:rsidRPr="00A33A10" w:rsidRDefault="00145C32" w:rsidP="004E3D5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54ECEA" w14:textId="77777777" w:rsidR="00145C32" w:rsidRPr="004E3D5B" w:rsidRDefault="00145C32" w:rsidP="004E3D5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D11ABF1" w14:textId="24739F2D" w:rsidR="004E3D5B" w:rsidRDefault="00145C32" w:rsidP="004E3D5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3319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763A9621" w14:textId="02AE52E0" w:rsidR="00341646" w:rsidRPr="00020231" w:rsidRDefault="004E3D5B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9FE1BB6" w14:textId="77777777" w:rsidR="00145C32" w:rsidRPr="00020231" w:rsidRDefault="00145C32" w:rsidP="00A33A10">
      <w:pPr>
        <w:tabs>
          <w:tab w:val="left" w:pos="1080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479E2D1" w14:textId="77777777" w:rsidR="00145C32" w:rsidRPr="00020231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FF53A1" w14:textId="4EB7FD81" w:rsidR="00145C32" w:rsidRPr="00020231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</w:t>
      </w:r>
      <w:r w:rsidRPr="00A33A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ไปจะถูกรับรู้ในส่วนของเจ้าของ</w:t>
      </w:r>
    </w:p>
    <w:p w14:paraId="083809F4" w14:textId="77777777" w:rsidR="00145C32" w:rsidRPr="00020231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E28D89" w14:textId="77777777" w:rsidR="00145C32" w:rsidRPr="00020231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65CADF0" w14:textId="77777777" w:rsidR="00145C32" w:rsidRPr="00020231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89C2FA" w14:textId="4123BF70" w:rsidR="00145C32" w:rsidRPr="00020231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326B44" w:rsidRPr="00020231">
        <w:rPr>
          <w:rFonts w:ascii="Browallia New" w:eastAsia="Arial Unicode MS" w:hAnsi="Browallia New" w:cs="Browallia New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</w:t>
      </w:r>
      <w:r w:rsidR="00326B44" w:rsidRPr="00020231">
        <w:rPr>
          <w:rFonts w:ascii="Browallia New" w:eastAsia="Arial Unicode MS" w:hAnsi="Browallia New" w:cs="Browallia New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การร่วมค้า หรือสินทรัพย์ทางการเงิน</w:t>
      </w:r>
    </w:p>
    <w:p w14:paraId="0C09D527" w14:textId="77777777" w:rsidR="00145C32" w:rsidRPr="00020231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042F4F5" w14:textId="77777777" w:rsidR="00145C32" w:rsidRPr="00020231" w:rsidRDefault="00145C32" w:rsidP="003A5B37">
      <w:pPr>
        <w:tabs>
          <w:tab w:val="left" w:pos="1080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3BC5942" w14:textId="77777777" w:rsidR="00145C32" w:rsidRPr="00020231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B9155C" w14:textId="2E2B6BEA" w:rsidR="00145C32" w:rsidRPr="00020231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</w:t>
      </w:r>
      <w:r w:rsidRPr="004E3D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</w:t>
      </w:r>
      <w:r w:rsidR="004E3D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4E3D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มีหลักฐานว่าเกิด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จากการด้อยค่าของสินทรัพย์ที่โอน</w:t>
      </w:r>
    </w:p>
    <w:p w14:paraId="592F0180" w14:textId="77777777" w:rsidR="006C3BE8" w:rsidRPr="00020231" w:rsidRDefault="006C3BE8" w:rsidP="00CE33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17FF609" w14:textId="61A3874B" w:rsidR="006C3BE8" w:rsidRPr="00A33A10" w:rsidRDefault="007A6610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A33A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B0126" w:rsidRPr="00A33A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C3BE8" w:rsidRPr="00A33A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การรวมธุรกิจ</w:t>
      </w:r>
    </w:p>
    <w:p w14:paraId="16594B30" w14:textId="77777777" w:rsidR="00A33A10" w:rsidRPr="00A33A10" w:rsidRDefault="00A33A10" w:rsidP="004E3D5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BA9CF6" w14:textId="6388E8D6" w:rsidR="006C3BE8" w:rsidRPr="00A33A10" w:rsidRDefault="006C3BE8" w:rsidP="004E3D5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4248AB2" w14:textId="77777777" w:rsidR="006C3BE8" w:rsidRPr="00A33A10" w:rsidRDefault="006C3BE8" w:rsidP="004E3D5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995C5" w14:textId="77777777" w:rsidR="006C3BE8" w:rsidRPr="00A33A10" w:rsidRDefault="006C3BE8" w:rsidP="00A33A10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14238EDF" w14:textId="77777777" w:rsidR="006C3BE8" w:rsidRPr="00A33A10" w:rsidRDefault="006C3BE8" w:rsidP="00A33A10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32CAE7F" w14:textId="77777777" w:rsidR="006C3BE8" w:rsidRPr="00A33A10" w:rsidRDefault="006C3BE8" w:rsidP="00A33A10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3B44DD0E" w14:textId="77777777" w:rsidR="004E3D5B" w:rsidRDefault="004E3D5B" w:rsidP="00A33A10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97074C4" w14:textId="52D7C8F2" w:rsidR="006C3BE8" w:rsidRPr="00A33A10" w:rsidRDefault="006C3BE8" w:rsidP="00A33A10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A3C59D2" w14:textId="77777777" w:rsidR="006C3BE8" w:rsidRPr="00A33A10" w:rsidRDefault="006C3BE8" w:rsidP="00A33A10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4EA63A" w14:textId="6D243527" w:rsidR="006C3BE8" w:rsidRPr="00A33A10" w:rsidRDefault="006C3BE8" w:rsidP="00A33A10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5C4BF036" w14:textId="77777777" w:rsidR="006C3BE8" w:rsidRPr="00A33A10" w:rsidRDefault="006C3BE8" w:rsidP="00A33A10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DEEF37" w14:textId="3230BEAD" w:rsidR="006C3BE8" w:rsidRPr="00A3319C" w:rsidRDefault="006C3BE8" w:rsidP="00A33A10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32C13B2" w14:textId="77777777" w:rsidR="00A33A10" w:rsidRDefault="00A33A10" w:rsidP="00A33A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758BC7AD" w14:textId="0AD40763" w:rsidR="006C3BE8" w:rsidRPr="00A33A10" w:rsidRDefault="006C3BE8" w:rsidP="00A33A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33A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0E78289E" w14:textId="77777777" w:rsidR="006C3BE8" w:rsidRPr="00A3319C" w:rsidRDefault="006C3BE8" w:rsidP="00A33A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BAF71D" w14:textId="77777777" w:rsidR="006C3BE8" w:rsidRPr="00A33A10" w:rsidRDefault="006C3BE8" w:rsidP="00A33A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9A6D27A" w14:textId="77777777" w:rsidR="006C3BE8" w:rsidRPr="00A3319C" w:rsidRDefault="006C3BE8" w:rsidP="00A33A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FE55BFA" w14:textId="77777777" w:rsidR="006C3BE8" w:rsidRPr="00A33A10" w:rsidRDefault="006C3BE8" w:rsidP="00A33A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33A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3D064E80" w14:textId="77777777" w:rsidR="006C3BE8" w:rsidRPr="00A3319C" w:rsidRDefault="006C3BE8" w:rsidP="00A33A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5FE65AF" w14:textId="77777777" w:rsidR="006C3BE8" w:rsidRPr="00A33A10" w:rsidRDefault="006C3BE8" w:rsidP="00A33A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B8FB49A" w14:textId="77777777" w:rsidR="006C3BE8" w:rsidRPr="00A3319C" w:rsidRDefault="006C3BE8" w:rsidP="00A33A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3106377" w14:textId="77777777" w:rsidR="006C3BE8" w:rsidRPr="00A33A10" w:rsidRDefault="006C3BE8" w:rsidP="00A33A1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33A1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6C4BF3F" w14:textId="77777777" w:rsidR="006C3BE8" w:rsidRPr="00A3319C" w:rsidRDefault="006C3BE8" w:rsidP="00A33A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4E9A6C2" w14:textId="77777777" w:rsidR="006C3BE8" w:rsidRPr="00A33A10" w:rsidRDefault="006C3BE8" w:rsidP="00A33A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A33A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3A10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9D9E0D6" w14:textId="77777777" w:rsidR="006C3BE8" w:rsidRPr="00A3319C" w:rsidRDefault="006C3BE8" w:rsidP="00A3319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A6D0DA5" w14:textId="261ED713" w:rsidR="00AB0126" w:rsidRPr="00A33A10" w:rsidRDefault="007A6610" w:rsidP="00A33A10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C3BE8" w:rsidRPr="00A33A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C3BE8" w:rsidRPr="00A33A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0126" w:rsidRPr="00A33A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4B11FF9" w14:textId="77777777" w:rsidR="00AB0126" w:rsidRPr="00A3319C" w:rsidRDefault="00AB0126" w:rsidP="00A3319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2473A9" w14:textId="77777777" w:rsidR="00AB0126" w:rsidRPr="00A33A10" w:rsidRDefault="00AB0126" w:rsidP="00A33A1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3762349" w14:textId="05C3F3E4" w:rsidR="00AB0126" w:rsidRPr="00A3319C" w:rsidRDefault="00AB0126" w:rsidP="00A3319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4970193D" w14:textId="66B4DA67" w:rsidR="00915DB5" w:rsidRPr="00A33A10" w:rsidRDefault="00CE297D" w:rsidP="00A33A10">
      <w:pPr>
        <w:pStyle w:val="Header"/>
        <w:tabs>
          <w:tab w:val="clear" w:pos="4320"/>
          <w:tab w:val="clear" w:pos="864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33A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432B9D6D" w14:textId="24BFEF4A" w:rsidR="003A5B37" w:rsidRPr="00A3319C" w:rsidRDefault="003A5B37" w:rsidP="00A3319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11390A01" w14:textId="77777777" w:rsidR="00AB0126" w:rsidRPr="00A33A10" w:rsidRDefault="00AB0126" w:rsidP="00A33A1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54417BB0" w14:textId="77777777" w:rsidR="00AB0126" w:rsidRPr="00A3319C" w:rsidRDefault="00AB0126" w:rsidP="00A3319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3D2DE3AE" w14:textId="77777777" w:rsidR="00442394" w:rsidRPr="00A33A10" w:rsidRDefault="00442394" w:rsidP="00A33A10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A33A1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4844C60" w14:textId="77777777" w:rsidR="00442394" w:rsidRPr="00A3319C" w:rsidRDefault="00442394" w:rsidP="00A3319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0272C144" w14:textId="77777777" w:rsidR="00442394" w:rsidRPr="00A33A10" w:rsidRDefault="00442394" w:rsidP="00A33A10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A33A1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และที่เกิดจากการแปลงค่าสินทรัพย์และหนี้สินที่ทางการเงินได้บันทึกไว้ในกำไรหรือขาดทุน </w:t>
      </w:r>
    </w:p>
    <w:p w14:paraId="076CFEA3" w14:textId="77777777" w:rsidR="00442394" w:rsidRPr="00A3319C" w:rsidRDefault="00442394" w:rsidP="00A3319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7D2DFDB6" w14:textId="168C8FC0" w:rsidR="003A5B37" w:rsidRPr="00A33A10" w:rsidRDefault="00442394" w:rsidP="00A33A10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</w:pPr>
      <w:r w:rsidRPr="00A33A1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7BE31273" w14:textId="77777777" w:rsidR="00B12496" w:rsidRPr="00A3319C" w:rsidRDefault="00B12496" w:rsidP="00A3319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15896321" w14:textId="77777777" w:rsidR="00AB0126" w:rsidRPr="00A33A10" w:rsidRDefault="00AB0126" w:rsidP="00A33A1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A33A1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52ACA022" w14:textId="77777777" w:rsidR="00AB0126" w:rsidRPr="00A3319C" w:rsidRDefault="00AB0126" w:rsidP="00A33A1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1F10B856" w14:textId="77777777" w:rsidR="00B12496" w:rsidRPr="00A33A10" w:rsidRDefault="00B12496" w:rsidP="00A33A10">
      <w:pPr>
        <w:ind w:left="1080" w:hanging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A33A10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F7C906F" w14:textId="77777777" w:rsidR="00B12496" w:rsidRPr="00A3319C" w:rsidRDefault="00B12496" w:rsidP="00B1249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48BDE052" w14:textId="77777777" w:rsidR="00B12496" w:rsidRPr="00020231" w:rsidRDefault="00B12496" w:rsidP="007E264A">
      <w:pPr>
        <w:pStyle w:val="Header"/>
        <w:numPr>
          <w:ilvl w:val="0"/>
          <w:numId w:val="9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37537624" w14:textId="77777777" w:rsidR="00B12496" w:rsidRPr="00020231" w:rsidRDefault="00B12496" w:rsidP="007E264A">
      <w:pPr>
        <w:pStyle w:val="Header"/>
        <w:numPr>
          <w:ilvl w:val="0"/>
          <w:numId w:val="9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shd w:val="clear" w:color="auto" w:fill="FFFFFF"/>
        </w:rPr>
      </w:pP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7E82071" w14:textId="77777777" w:rsidR="00B12496" w:rsidRPr="00020231" w:rsidRDefault="00B12496" w:rsidP="007E264A">
      <w:pPr>
        <w:pStyle w:val="Header"/>
        <w:numPr>
          <w:ilvl w:val="0"/>
          <w:numId w:val="9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75ECDEA0" w14:textId="724BAB84" w:rsidR="002A37FB" w:rsidRPr="00020231" w:rsidRDefault="00A3319C" w:rsidP="00AB0126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p w14:paraId="77BC8613" w14:textId="5FC20920" w:rsidR="00AB0126" w:rsidRPr="00020231" w:rsidRDefault="007A6610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6" w:name="_Toc311790762"/>
      <w:bookmarkStart w:id="7" w:name="_Toc494360319"/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6"/>
      <w:bookmarkEnd w:id="7"/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167075F3" w14:textId="77777777" w:rsidR="00AB0126" w:rsidRPr="00F624D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71B96DA" w14:textId="36AC779D" w:rsidR="00AB0126" w:rsidRPr="00020231" w:rsidRDefault="005517F0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15C77983" w14:textId="77777777" w:rsidR="005517F0" w:rsidRPr="00F624D1" w:rsidRDefault="005517F0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38770CA0" w14:textId="60A6DAF1" w:rsidR="00AB0126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7F47C380" w14:textId="77777777" w:rsidR="00EA5A67" w:rsidRPr="00F624D1" w:rsidRDefault="00EA5A67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C6F85F3" w14:textId="703F0E7B" w:rsidR="00AB0126" w:rsidRPr="00020231" w:rsidRDefault="007A6610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8" w:name="_Toc311790763"/>
      <w:bookmarkStart w:id="9" w:name="_Toc494360320"/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8"/>
      <w:bookmarkEnd w:id="9"/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7D726CBA" w14:textId="77777777" w:rsidR="00AB0126" w:rsidRPr="00F624D1" w:rsidRDefault="00AB0126" w:rsidP="002A37F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1FEB84C" w14:textId="730EDCDE" w:rsidR="00EA5A67" w:rsidRPr="00020231" w:rsidRDefault="00EA5A67" w:rsidP="00EA5A67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bookmarkStart w:id="10" w:name="_Toc311790764"/>
      <w:bookmarkStart w:id="11" w:name="_Toc494360321"/>
      <w:r w:rsidRPr="0002023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7A6610" w:rsidRPr="007A6610">
        <w:rPr>
          <w:rFonts w:ascii="Browallia New" w:hAnsi="Browallia New" w:cs="Browallia New"/>
          <w:sz w:val="26"/>
          <w:szCs w:val="26"/>
          <w:lang w:eastAsia="en-GB"/>
        </w:rPr>
        <w:t>30</w:t>
      </w:r>
      <w:r w:rsidRPr="0002023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ถึง </w:t>
      </w:r>
      <w:r w:rsidR="007A6610" w:rsidRPr="007A6610">
        <w:rPr>
          <w:rFonts w:ascii="Browallia New" w:hAnsi="Browallia New" w:cs="Browallia New"/>
          <w:sz w:val="26"/>
          <w:szCs w:val="26"/>
          <w:lang w:eastAsia="en-GB"/>
        </w:rPr>
        <w:t>90</w:t>
      </w:r>
      <w:r w:rsidRPr="0002023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73F0FB98" w14:textId="77777777" w:rsidR="00EA5A67" w:rsidRPr="00F624D1" w:rsidRDefault="00EA5A67" w:rsidP="00EA5A6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7EF0FB10" w14:textId="77777777" w:rsidR="00EA5A67" w:rsidRPr="00020231" w:rsidRDefault="00EA5A67" w:rsidP="00EA5A6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02023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02023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02023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DDC96F6" w14:textId="77777777" w:rsidR="00EA5A67" w:rsidRPr="00F624D1" w:rsidRDefault="00EA5A67" w:rsidP="00EA5A6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603D470" w14:textId="21C93AEF" w:rsidR="00AB0126" w:rsidRPr="00020231" w:rsidRDefault="00EA5A67" w:rsidP="00EA5A6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02023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A6610" w:rsidRPr="007A6610">
        <w:rPr>
          <w:rFonts w:ascii="Browallia New" w:hAnsi="Browallia New" w:cs="Browallia New"/>
          <w:spacing w:val="-4"/>
          <w:sz w:val="26"/>
          <w:szCs w:val="26"/>
          <w:lang w:eastAsia="en-GB"/>
        </w:rPr>
        <w:t>5</w:t>
      </w:r>
      <w:r w:rsidRPr="00020231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="007A6610" w:rsidRPr="007A6610">
        <w:rPr>
          <w:rFonts w:ascii="Browallia New" w:hAnsi="Browallia New" w:cs="Browallia New"/>
          <w:spacing w:val="-4"/>
          <w:sz w:val="26"/>
          <w:szCs w:val="26"/>
          <w:lang w:eastAsia="en-GB"/>
        </w:rPr>
        <w:t>7</w:t>
      </w:r>
      <w:r w:rsidRPr="00020231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="0077719E">
        <w:rPr>
          <w:rFonts w:ascii="Browallia New" w:hAnsi="Browallia New" w:cs="Browallia New" w:hint="cs"/>
          <w:spacing w:val="-4"/>
          <w:sz w:val="26"/>
          <w:szCs w:val="26"/>
          <w:cs/>
          <w:lang w:eastAsia="en-GB"/>
        </w:rPr>
        <w:t>ฉ</w:t>
      </w:r>
      <w:r w:rsidRPr="0002023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)</w:t>
      </w:r>
    </w:p>
    <w:p w14:paraId="481735CC" w14:textId="551FBC77" w:rsidR="00EA5A67" w:rsidRPr="00F624D1" w:rsidRDefault="00EA5A67" w:rsidP="00EA5A6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BF997C4" w14:textId="12774987" w:rsidR="00AB0126" w:rsidRPr="00020231" w:rsidRDefault="007A6610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0"/>
      <w:bookmarkEnd w:id="11"/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A5E7E00" w14:textId="77777777" w:rsidR="00D11DDE" w:rsidRPr="004E3D5B" w:rsidRDefault="00D11DDE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AAE00DE" w14:textId="77777777" w:rsidR="00D11DDE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3D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ค้าคงเหลือแสดงในงบแสดงฐานะการเงินด้วยราคาทุนหรือมูลค่าสุทธิที่จะได้รับแล้วแต่ราคาใดจะต่ำกว่า ราคาทุนของวัตถุดิบ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งานระหว่างทำ สินค้าสำเร็จรูป และวัสดุสิ้นเปลืองคำนวณโดยวิธีเข้าก่อนออกก่อน ต้นทุนในการซื้อประกอบด้วยราคาซื้อ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และค่าใช้จ่ายทางตรงที่เกี่ยวข้องกับการซื้อสินค้านั้น เช่น ค่าอากรขาเข้า ค่าขนส่ง หักด้วยส่วนลดจากการจ่ายเงินตามเงื่อนไข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</w:t>
      </w:r>
    </w:p>
    <w:p w14:paraId="2607973D" w14:textId="77777777" w:rsidR="00D11DDE" w:rsidRPr="004E3D5B" w:rsidRDefault="00D11DDE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7808804" w14:textId="7BC7848D" w:rsidR="003A5B37" w:rsidRPr="004E3D5B" w:rsidRDefault="00AB0126" w:rsidP="00D00F4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รวมถึงค่าใช้จ่ายในการขาย ค่าเผื่อลดมูลค่าสินค้าจะบันทึกเมื่อพบว่ามีสินค้าเก่า ล้าสมัย เสื่อมคุณภาพเท่าที่จำเป็น และแสดง</w:t>
      </w:r>
      <w:r w:rsidRPr="004E3D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เป็นส่วนหนึ่งของต้นทุนสินค้าที่ขาย</w:t>
      </w:r>
    </w:p>
    <w:p w14:paraId="52AC1255" w14:textId="77777777" w:rsidR="00AB1765" w:rsidRPr="004E3D5B" w:rsidRDefault="00AB1765" w:rsidP="00593BE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DAC6EF0" w14:textId="105E8364" w:rsidR="00593BE1" w:rsidRPr="00020231" w:rsidRDefault="007A6610" w:rsidP="00593BE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Toc48681803"/>
      <w:r w:rsidRPr="007A661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93BE1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A6610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593BE1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93BE1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2"/>
    </w:p>
    <w:p w14:paraId="56E773FA" w14:textId="77777777" w:rsidR="00932465" w:rsidRPr="004E3D5B" w:rsidRDefault="00932465" w:rsidP="0029135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B339225" w14:textId="1923ADC1" w:rsidR="00593BE1" w:rsidRPr="00020231" w:rsidRDefault="00593BE1" w:rsidP="007E264A">
      <w:pPr>
        <w:pStyle w:val="Style1"/>
        <w:numPr>
          <w:ilvl w:val="0"/>
          <w:numId w:val="13"/>
        </w:numPr>
        <w:jc w:val="thaiDistribute"/>
        <w:outlineLvl w:val="3"/>
        <w:rPr>
          <w:color w:val="CF4A02"/>
          <w:lang w:val="th-TH"/>
        </w:rPr>
      </w:pPr>
      <w:r w:rsidRPr="00020231">
        <w:rPr>
          <w:color w:val="CF4A02"/>
          <w:cs/>
          <w:lang w:val="th-TH"/>
        </w:rPr>
        <w:t>การจัดประเภท</w:t>
      </w:r>
    </w:p>
    <w:p w14:paraId="447A5B6D" w14:textId="77777777" w:rsidR="00593BE1" w:rsidRPr="004E3D5B" w:rsidRDefault="00593BE1" w:rsidP="0029135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0B4605D" w14:textId="77777777" w:rsidR="00473C9A" w:rsidRPr="00291354" w:rsidRDefault="00473C9A" w:rsidP="002913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291354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2E1A7D4" w14:textId="77777777" w:rsidR="00473C9A" w:rsidRPr="00291354" w:rsidRDefault="00473C9A" w:rsidP="00291354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spacing w:val="-4"/>
        </w:rPr>
      </w:pPr>
      <w:r w:rsidRPr="00291354">
        <w:rPr>
          <w:rFonts w:eastAsia="Arial Unicode MS"/>
          <w:spacing w:val="-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5F033E6" w14:textId="77777777" w:rsidR="00473C9A" w:rsidRPr="00020231" w:rsidRDefault="00473C9A" w:rsidP="00291354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291354">
        <w:rPr>
          <w:rFonts w:eastAsia="Arial Unicode MS"/>
          <w:cs/>
        </w:rPr>
        <w:t>รายการ</w:t>
      </w:r>
      <w:r w:rsidRPr="00020231">
        <w:rPr>
          <w:rFonts w:eastAsia="Arial Unicode MS"/>
          <w:sz w:val="28"/>
          <w:szCs w:val="28"/>
          <w:cs/>
        </w:rPr>
        <w:t>ที่วัดมูลค่าด้วยราคาทุนตัดจำหน่าย</w:t>
      </w:r>
    </w:p>
    <w:p w14:paraId="1B03EE20" w14:textId="77777777" w:rsidR="00473C9A" w:rsidRPr="004E3D5B" w:rsidRDefault="00473C9A" w:rsidP="0029135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0D306F0" w14:textId="77777777" w:rsidR="00473C9A" w:rsidRPr="00291354" w:rsidRDefault="00473C9A" w:rsidP="002913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ABDD957" w14:textId="77777777" w:rsidR="00473C9A" w:rsidRPr="004E3D5B" w:rsidRDefault="00473C9A" w:rsidP="0029135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047A245" w14:textId="6B262FAE" w:rsidR="00473C9A" w:rsidRPr="00291354" w:rsidRDefault="00473C9A" w:rsidP="002913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29135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291354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291354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291354">
        <w:rPr>
          <w:rFonts w:ascii="Browallia New" w:eastAsia="Arial Unicode MS" w:hAnsi="Browallia New" w:cs="Browallia New"/>
          <w:sz w:val="26"/>
          <w:szCs w:val="26"/>
        </w:rPr>
        <w:t>FVPL</w:t>
      </w: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3B3E9CB7" w14:textId="618ED690" w:rsidR="00593BE1" w:rsidRPr="00F624D1" w:rsidRDefault="00F624D1" w:rsidP="00F624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16"/>
          <w:szCs w:val="16"/>
        </w:rPr>
        <w:br w:type="page"/>
      </w:r>
    </w:p>
    <w:p w14:paraId="6C0EEF18" w14:textId="08CD749F" w:rsidR="00593BE1" w:rsidRPr="00020231" w:rsidRDefault="00593BE1" w:rsidP="007E264A">
      <w:pPr>
        <w:pStyle w:val="Style1"/>
        <w:numPr>
          <w:ilvl w:val="0"/>
          <w:numId w:val="13"/>
        </w:numPr>
        <w:jc w:val="thaiDistribute"/>
        <w:outlineLvl w:val="3"/>
        <w:rPr>
          <w:color w:val="CF4A02"/>
          <w:lang w:val="th-TH"/>
        </w:rPr>
      </w:pPr>
      <w:r w:rsidRPr="00020231">
        <w:rPr>
          <w:color w:val="CF4A02"/>
          <w:cs/>
          <w:lang w:val="th-TH"/>
        </w:rPr>
        <w:t>การรับรู้รายการและการตัดรายการ</w:t>
      </w:r>
    </w:p>
    <w:p w14:paraId="13F76B06" w14:textId="77777777" w:rsidR="00593BE1" w:rsidRPr="00F624D1" w:rsidRDefault="00593BE1" w:rsidP="00F624D1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77EF9A7A" w14:textId="3C803578" w:rsidR="00473C9A" w:rsidRPr="00291354" w:rsidRDefault="00473C9A" w:rsidP="002913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91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291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91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291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291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="0029135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1354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38F6E5B" w14:textId="77777777" w:rsidR="00593BE1" w:rsidRPr="00F624D1" w:rsidRDefault="00593BE1" w:rsidP="00F624D1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50895EAB" w14:textId="4CFFB162" w:rsidR="00593BE1" w:rsidRPr="00291354" w:rsidRDefault="00593BE1" w:rsidP="007E264A">
      <w:pPr>
        <w:pStyle w:val="Style1"/>
        <w:numPr>
          <w:ilvl w:val="0"/>
          <w:numId w:val="13"/>
        </w:numPr>
        <w:jc w:val="thaiDistribute"/>
        <w:outlineLvl w:val="3"/>
        <w:rPr>
          <w:color w:val="CF4A02"/>
          <w:lang w:val="th-TH"/>
        </w:rPr>
      </w:pPr>
      <w:r w:rsidRPr="00291354">
        <w:rPr>
          <w:color w:val="CF4A02"/>
          <w:cs/>
          <w:lang w:val="th-TH"/>
        </w:rPr>
        <w:t>การวัดมูลค่า</w:t>
      </w:r>
    </w:p>
    <w:p w14:paraId="41019625" w14:textId="77777777" w:rsidR="00593BE1" w:rsidRPr="00F624D1" w:rsidRDefault="00593BE1" w:rsidP="00F624D1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4BB59358" w14:textId="6441C0AC" w:rsidR="00593BE1" w:rsidRPr="00020231" w:rsidRDefault="00593BE1" w:rsidP="004E3D5B">
      <w:pPr>
        <w:pStyle w:val="Style1"/>
        <w:ind w:left="1080" w:firstLine="0"/>
        <w:jc w:val="thaiDistribute"/>
        <w:rPr>
          <w:rFonts w:eastAsia="Arial Unicode MS"/>
        </w:rPr>
      </w:pPr>
      <w:r w:rsidRPr="00020231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กลุ่มกิจการวัดมูลค่าของสินทรัพย์ทางการเงินที่ไม่ได้วัดมูลค่าด้วย</w:t>
      </w:r>
      <w:r w:rsidRPr="00020231">
        <w:rPr>
          <w:rFonts w:eastAsia="Arial Unicode MS"/>
        </w:rPr>
        <w:t xml:space="preserve"> FVPL </w:t>
      </w:r>
      <w:r w:rsidRPr="00020231">
        <w:rPr>
          <w:rFonts w:eastAsia="Arial Unicode MS"/>
          <w:cs/>
        </w:rPr>
        <w:t>ด้วยมูลค่ายุติธรรมบวกต้นทุนการทำ</w:t>
      </w:r>
      <w:r w:rsidRPr="00020231">
        <w:rPr>
          <w:rFonts w:eastAsia="Arial Unicode MS"/>
          <w:spacing w:val="-2"/>
          <w:cs/>
        </w:rPr>
        <w:t>รายการซึ่งเกี่ยวข้องโดยตรงกับการได้มาซึ่งสินทรัพย์นั้น</w:t>
      </w:r>
      <w:r w:rsidRPr="00020231">
        <w:rPr>
          <w:rFonts w:eastAsia="Arial Unicode MS"/>
          <w:spacing w:val="-2"/>
        </w:rPr>
        <w:t xml:space="preserve"> </w:t>
      </w:r>
      <w:r w:rsidRPr="00020231">
        <w:rPr>
          <w:rFonts w:eastAsia="Arial Unicode MS"/>
          <w:spacing w:val="-2"/>
          <w:cs/>
        </w:rPr>
        <w:t>สำหรับสินทรัพย์ทางการเงินที่</w:t>
      </w:r>
      <w:r w:rsidR="0022226D">
        <w:rPr>
          <w:rFonts w:eastAsia="Arial Unicode MS"/>
          <w:spacing w:val="-2"/>
          <w:cs/>
        </w:rPr>
        <w:br/>
      </w:r>
      <w:r w:rsidRPr="00020231">
        <w:rPr>
          <w:rFonts w:eastAsia="Arial Unicode MS"/>
          <w:spacing w:val="-2"/>
          <w:cs/>
        </w:rPr>
        <w:t xml:space="preserve">วัดมูลค่าด้วย </w:t>
      </w:r>
      <w:r w:rsidRPr="00020231">
        <w:rPr>
          <w:rFonts w:eastAsia="Arial Unicode MS"/>
          <w:spacing w:val="-2"/>
        </w:rPr>
        <w:t xml:space="preserve">FVPL </w:t>
      </w:r>
      <w:r w:rsidRPr="00020231">
        <w:rPr>
          <w:rFonts w:eastAsia="Arial Unicode MS"/>
          <w:spacing w:val="-2"/>
          <w:cs/>
        </w:rPr>
        <w:t>กลุ่มกิจการ</w:t>
      </w:r>
      <w:r w:rsidRPr="00020231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0C50F11" w14:textId="77777777" w:rsidR="003A5B37" w:rsidRPr="00F624D1" w:rsidRDefault="003A5B37" w:rsidP="00F624D1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1574EEE3" w14:textId="0763C356" w:rsidR="00927544" w:rsidRPr="00020231" w:rsidRDefault="00927544" w:rsidP="004E3D5B">
      <w:pPr>
        <w:pStyle w:val="Style1"/>
        <w:ind w:left="1080" w:firstLine="0"/>
        <w:jc w:val="thaiDistribute"/>
        <w:rPr>
          <w:rFonts w:eastAsia="Arial Unicode MS"/>
        </w:rPr>
      </w:pPr>
      <w:r w:rsidRPr="00020231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020231">
        <w:rPr>
          <w:rFonts w:eastAsia="Arial Unicode MS"/>
        </w:rPr>
        <w:t xml:space="preserve">SPPI) </w:t>
      </w:r>
      <w:r w:rsidRPr="00020231">
        <w:rPr>
          <w:rFonts w:eastAsia="Arial Unicode MS"/>
          <w:cs/>
        </w:rPr>
        <w:t>หรือไม่</w:t>
      </w:r>
    </w:p>
    <w:p w14:paraId="00697527" w14:textId="3D8E032A" w:rsidR="004E3D5B" w:rsidRPr="00F624D1" w:rsidRDefault="004E3D5B" w:rsidP="00F624D1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03DE408F" w14:textId="1DCA9958" w:rsidR="0082125D" w:rsidRPr="00020231" w:rsidRDefault="0082125D" w:rsidP="007E264A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020231">
        <w:rPr>
          <w:rFonts w:eastAsia="Arial Unicode MS"/>
          <w:color w:val="CF4A02"/>
          <w:cs/>
        </w:rPr>
        <w:t>ตราสารหนี้</w:t>
      </w:r>
    </w:p>
    <w:p w14:paraId="005F713D" w14:textId="77777777" w:rsidR="0082125D" w:rsidRPr="00F624D1" w:rsidRDefault="0082125D" w:rsidP="00F624D1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6887E8FB" w14:textId="2B3E23A1" w:rsidR="0082125D" w:rsidRPr="00020231" w:rsidRDefault="0082125D" w:rsidP="004E3D5B">
      <w:pPr>
        <w:pStyle w:val="Style1"/>
        <w:ind w:left="1080" w:firstLine="0"/>
        <w:jc w:val="thaiDistribute"/>
        <w:rPr>
          <w:rFonts w:eastAsia="Arial Unicode MS"/>
        </w:rPr>
      </w:pPr>
      <w:r w:rsidRPr="00020231">
        <w:rPr>
          <w:rFonts w:eastAsia="Arial Unicode MS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020231">
        <w:rPr>
          <w:rFonts w:eastAsia="Arial Unicode MS"/>
        </w:rPr>
        <w:t xml:space="preserve"> </w:t>
      </w:r>
      <w:r w:rsidRPr="00020231">
        <w:rPr>
          <w:rFonts w:eastAsia="Arial Unicode MS"/>
          <w:cs/>
        </w:rPr>
        <w:t>และลักษณะของกระแสเงินสดตามสัญญาของสินทรัพย์ทางการเงิน</w:t>
      </w:r>
      <w:r w:rsidRPr="00020231">
        <w:rPr>
          <w:rFonts w:eastAsia="Arial Unicode MS"/>
        </w:rPr>
        <w:t xml:space="preserve"> </w:t>
      </w:r>
      <w:r w:rsidRPr="00020231">
        <w:rPr>
          <w:rFonts w:eastAsia="Arial Unicode MS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020231">
        <w:rPr>
          <w:rFonts w:eastAsia="Arial Unicode MS"/>
        </w:rPr>
        <w:t xml:space="preserve"> </w:t>
      </w:r>
      <w:r w:rsidR="007A6610" w:rsidRPr="007A6610">
        <w:rPr>
          <w:rFonts w:eastAsia="Arial Unicode MS"/>
        </w:rPr>
        <w:t>3</w:t>
      </w:r>
      <w:r w:rsidRPr="00020231">
        <w:rPr>
          <w:rFonts w:eastAsia="Arial Unicode MS"/>
        </w:rPr>
        <w:t xml:space="preserve"> </w:t>
      </w:r>
      <w:r w:rsidRPr="00020231">
        <w:rPr>
          <w:rFonts w:eastAsia="Arial Unicode MS"/>
          <w:cs/>
        </w:rPr>
        <w:t>ประเภทดังนี้</w:t>
      </w:r>
    </w:p>
    <w:p w14:paraId="41AECEB5" w14:textId="12D65324" w:rsidR="0082125D" w:rsidRPr="00F624D1" w:rsidRDefault="0082125D" w:rsidP="00F624D1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1A22F690" w14:textId="023AB1B6" w:rsidR="0082125D" w:rsidRPr="00020231" w:rsidRDefault="0082125D" w:rsidP="007E264A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25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E25A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2226D" w:rsidRPr="00E25A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-</w:t>
      </w:r>
      <w:r w:rsidRPr="00E25A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5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E25A33" w:rsidRPr="00E25A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5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</w:t>
      </w:r>
      <w:r w:rsidR="00E25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E25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</w:t>
      </w:r>
      <w:r w:rsidRPr="00E25A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25A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กำไรหรือขาดทุนที่เกิดขึ้นจากการตัดรายการ</w:t>
      </w:r>
      <w:r w:rsidRPr="00E25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จะรับรู้โดยตรงในกำไรหรือขาดทุน</w:t>
      </w:r>
      <w:r w:rsidRPr="00E25A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25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E25A33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Pr="00E25A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ขาดทุนจากอัตราแลกเปลี่ยน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 งบกำไรขาดทุน</w:t>
      </w:r>
      <w:r w:rsidR="00BC1351" w:rsidRPr="00020231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</w:p>
    <w:p w14:paraId="4A59ACFB" w14:textId="77777777" w:rsidR="0082125D" w:rsidRPr="00F624D1" w:rsidRDefault="0082125D" w:rsidP="00F624D1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63BB8FFA" w14:textId="65A0B10C" w:rsidR="0082125D" w:rsidRPr="00020231" w:rsidRDefault="0082125D" w:rsidP="007E264A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(FVOCI) </w:t>
      </w:r>
      <w:r w:rsidR="007C5BBB" w:rsidRPr="00020231">
        <w:rPr>
          <w:rFonts w:ascii="Browallia New" w:eastAsia="Arial Unicode MS" w:hAnsi="Browallia New" w:cs="Browallia New"/>
          <w:sz w:val="26"/>
          <w:szCs w:val="26"/>
        </w:rPr>
        <w:t>-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FVOCI 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1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</w:t>
      </w:r>
      <w:r w:rsidRPr="00020231">
        <w:rPr>
          <w:rFonts w:ascii="Browallia New" w:eastAsia="Arial Unicode MS" w:hAnsi="Browallia New" w:cs="Browallia New"/>
          <w:sz w:val="26"/>
          <w:szCs w:val="26"/>
        </w:rPr>
        <w:t>/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กำไรจากการด้อยค่า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3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C375EC" w:rsidRPr="00020231">
        <w:rPr>
          <w:rFonts w:ascii="Browallia New" w:eastAsia="Arial Unicode MS" w:hAnsi="Browallia New" w:cs="Browallia New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จากอัตราแลกเปลี่ยน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BC1351" w:rsidRPr="00020231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</w:p>
    <w:p w14:paraId="7D5D5371" w14:textId="77777777" w:rsidR="0082125D" w:rsidRPr="00F624D1" w:rsidRDefault="0082125D" w:rsidP="00C375EC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2D8F5C16" w14:textId="3A6C0100" w:rsidR="0082125D" w:rsidRPr="00020231" w:rsidRDefault="0082125D" w:rsidP="007E264A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(FVPL) </w:t>
      </w:r>
      <w:r w:rsidR="00F624D1">
        <w:rPr>
          <w:rFonts w:ascii="Browallia New" w:eastAsia="Arial Unicode MS" w:hAnsi="Browallia New" w:cs="Browallia New"/>
          <w:sz w:val="26"/>
          <w:szCs w:val="26"/>
        </w:rPr>
        <w:t>-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C375EC" w:rsidRPr="00020231">
        <w:rPr>
          <w:rFonts w:ascii="Browallia New" w:eastAsia="Arial Unicode MS" w:hAnsi="Browallia New" w:cs="Browallia New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ข้างต้น ด้วย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FVPL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</w:t>
      </w:r>
      <w:r w:rsidR="00C375EC" w:rsidRPr="00020231">
        <w:rPr>
          <w:rFonts w:ascii="Browallia New" w:eastAsia="Arial Unicode MS" w:hAnsi="Browallia New" w:cs="Browallia New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972CDA6" w14:textId="2E9FCCE9" w:rsidR="0082125D" w:rsidRPr="00020231" w:rsidRDefault="00F624D1" w:rsidP="00F624D1">
      <w:pPr>
        <w:pStyle w:val="Style1"/>
        <w:ind w:left="1080" w:firstLine="0"/>
        <w:jc w:val="thaiDistribute"/>
        <w:rPr>
          <w:rFonts w:eastAsia="Arial Unicode MS"/>
        </w:rPr>
      </w:pPr>
      <w:r>
        <w:rPr>
          <w:rFonts w:eastAsia="Arial Unicode MS"/>
        </w:rPr>
        <w:br w:type="page"/>
      </w:r>
    </w:p>
    <w:p w14:paraId="2A234F1B" w14:textId="0844CA3B" w:rsidR="00A56654" w:rsidRPr="00020231" w:rsidRDefault="00A56654" w:rsidP="007E264A">
      <w:pPr>
        <w:pStyle w:val="Style1"/>
        <w:numPr>
          <w:ilvl w:val="0"/>
          <w:numId w:val="13"/>
        </w:numPr>
        <w:jc w:val="thaiDistribute"/>
        <w:outlineLvl w:val="3"/>
        <w:rPr>
          <w:color w:val="CF4A02"/>
          <w:lang w:val="th-TH"/>
        </w:rPr>
      </w:pPr>
      <w:r w:rsidRPr="00020231">
        <w:rPr>
          <w:color w:val="CF4A02"/>
          <w:cs/>
          <w:lang w:val="th-TH"/>
        </w:rPr>
        <w:t>ตราสารทุน</w:t>
      </w:r>
    </w:p>
    <w:p w14:paraId="4D82A353" w14:textId="77777777" w:rsidR="003A5B37" w:rsidRPr="00020231" w:rsidRDefault="003A5B37" w:rsidP="00A56654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27BC6F1C" w14:textId="4A6CDDB7" w:rsidR="00A56654" w:rsidRPr="00020231" w:rsidRDefault="00A56654" w:rsidP="00A56654">
      <w:pPr>
        <w:pStyle w:val="Style1"/>
        <w:ind w:left="1080" w:firstLine="0"/>
        <w:jc w:val="thaiDistribute"/>
        <w:rPr>
          <w:rFonts w:eastAsia="Arial Unicode MS"/>
        </w:rPr>
      </w:pPr>
      <w:r w:rsidRPr="00020231">
        <w:rPr>
          <w:rFonts w:eastAsia="Arial Unicode M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020231">
        <w:rPr>
          <w:rFonts w:eastAsia="Arial Unicode MS"/>
        </w:rPr>
        <w:t>(FVOCI)</w:t>
      </w:r>
      <w:r w:rsidRPr="00020231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7E44107D" w14:textId="77777777" w:rsidR="003A5B37" w:rsidRPr="00020231" w:rsidRDefault="003A5B37" w:rsidP="00A56654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33ED1AA1" w14:textId="1439979B" w:rsidR="00A56654" w:rsidRPr="00020231" w:rsidRDefault="00A56654" w:rsidP="003A5B37">
      <w:pPr>
        <w:pStyle w:val="Style1"/>
        <w:ind w:left="1080" w:firstLine="0"/>
        <w:jc w:val="thaiDistribute"/>
        <w:rPr>
          <w:rFonts w:eastAsia="Arial Unicode MS"/>
        </w:rPr>
      </w:pPr>
      <w:r w:rsidRPr="00020231">
        <w:rPr>
          <w:rFonts w:eastAsia="Arial Unicode MS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A3E2285" w14:textId="2E6D0C40" w:rsidR="003A5B37" w:rsidRPr="00895196" w:rsidRDefault="003A5B37" w:rsidP="007C5BBB">
      <w:pPr>
        <w:pStyle w:val="Style1"/>
        <w:ind w:left="1080" w:firstLine="0"/>
        <w:jc w:val="thaiDistribute"/>
        <w:rPr>
          <w:rFonts w:eastAsia="Arial Unicode MS"/>
        </w:rPr>
      </w:pPr>
    </w:p>
    <w:p w14:paraId="0FE280FF" w14:textId="0079C318" w:rsidR="00593BE1" w:rsidRPr="00020231" w:rsidRDefault="00593BE1" w:rsidP="007E264A">
      <w:pPr>
        <w:pStyle w:val="Style1"/>
        <w:numPr>
          <w:ilvl w:val="0"/>
          <w:numId w:val="13"/>
        </w:numPr>
        <w:jc w:val="thaiDistribute"/>
        <w:outlineLvl w:val="3"/>
        <w:rPr>
          <w:color w:val="CF4A02"/>
          <w:lang w:val="th-TH"/>
        </w:rPr>
      </w:pPr>
      <w:r w:rsidRPr="00020231">
        <w:rPr>
          <w:color w:val="CF4A02"/>
          <w:cs/>
          <w:lang w:val="th-TH"/>
        </w:rPr>
        <w:t>การด้อยค่า</w:t>
      </w:r>
    </w:p>
    <w:p w14:paraId="7F7B6AEF" w14:textId="2F7B65FC" w:rsidR="00593BE1" w:rsidRDefault="00593BE1" w:rsidP="004E3D5B">
      <w:pPr>
        <w:pStyle w:val="Style1"/>
        <w:ind w:left="1080" w:firstLine="0"/>
        <w:jc w:val="thaiDistribute"/>
        <w:rPr>
          <w:rFonts w:eastAsia="Arial Unicode MS"/>
        </w:rPr>
      </w:pPr>
    </w:p>
    <w:p w14:paraId="0744C342" w14:textId="77777777" w:rsidR="00E92E27" w:rsidRPr="00E92E27" w:rsidRDefault="00E92E27" w:rsidP="004E3D5B">
      <w:pPr>
        <w:ind w:left="1080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E92E27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ลูกหนี้การค้า</w:t>
      </w:r>
    </w:p>
    <w:p w14:paraId="7403781D" w14:textId="77777777" w:rsidR="00E92E27" w:rsidRPr="00E92E27" w:rsidRDefault="00E92E27" w:rsidP="004E3D5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6B9C4DE4" w14:textId="75F2BEF0" w:rsidR="00E92E27" w:rsidRPr="00E92E27" w:rsidRDefault="00E92E27" w:rsidP="004E3D5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E92E2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E92E27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E92E27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E92E2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9</w:t>
      </w:r>
      <w:r w:rsidRPr="00E92E27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ค่าเผื่อ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การค้า </w:t>
      </w:r>
    </w:p>
    <w:p w14:paraId="666517E4" w14:textId="77777777" w:rsidR="00E92E27" w:rsidRPr="00E92E27" w:rsidRDefault="00E92E27" w:rsidP="004E3D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0433F0" w14:textId="1FF993EB" w:rsidR="00E92E27" w:rsidRPr="00E92E27" w:rsidRDefault="00E92E27" w:rsidP="004E3D5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2E27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0E9F7A9" w14:textId="30345C7F" w:rsidR="00E92E27" w:rsidRDefault="00E92E27" w:rsidP="004E3D5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64C4075" w14:textId="3A11B7EC" w:rsidR="00E92E27" w:rsidRPr="00C375EC" w:rsidRDefault="00E92E27" w:rsidP="004E3D5B">
      <w:pPr>
        <w:pStyle w:val="Style1"/>
        <w:ind w:left="1080" w:firstLine="0"/>
        <w:jc w:val="thaiDistribute"/>
        <w:rPr>
          <w:rFonts w:eastAsia="Arial Unicode MS"/>
          <w:spacing w:val="-4"/>
        </w:rPr>
      </w:pPr>
      <w:r w:rsidRPr="00C375EC">
        <w:rPr>
          <w:rFonts w:eastAsia="Arial Unicode MS"/>
          <w:spacing w:val="-4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 และประสบการณ์ผลขาดทุนด้านเครดิตที่เกิดขึ้นใน</w:t>
      </w:r>
      <w:r w:rsidR="00524CF6">
        <w:rPr>
          <w:rFonts w:eastAsia="Arial Unicode MS" w:hint="cs"/>
          <w:spacing w:val="-4"/>
          <w:cs/>
        </w:rPr>
        <w:t xml:space="preserve">อดีต </w:t>
      </w:r>
      <w:r w:rsidRPr="00C375EC">
        <w:rPr>
          <w:rFonts w:eastAsia="Arial Unicode MS"/>
          <w:spacing w:val="-4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63CD4E93" w14:textId="44CED4B4" w:rsidR="00E92E27" w:rsidRDefault="00E92E27" w:rsidP="004E3D5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4455204C" w14:textId="77777777" w:rsidR="00E92E27" w:rsidRPr="00C375EC" w:rsidRDefault="00E92E27" w:rsidP="004E3D5B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75EC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สินทรัพย์ทางการเงินอื่น</w:t>
      </w:r>
    </w:p>
    <w:p w14:paraId="203D905B" w14:textId="77777777" w:rsidR="0022226D" w:rsidRPr="00895196" w:rsidRDefault="0022226D" w:rsidP="004E3D5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1377A887" w14:textId="511F9D19" w:rsidR="00473C9A" w:rsidRPr="0022226D" w:rsidRDefault="00473C9A" w:rsidP="004E3D5B">
      <w:pPr>
        <w:pStyle w:val="Style1"/>
        <w:ind w:left="1080" w:firstLine="0"/>
        <w:jc w:val="thaiDistribute"/>
        <w:rPr>
          <w:rFonts w:eastAsia="Arial Unicode MS"/>
        </w:rPr>
      </w:pPr>
      <w:r w:rsidRPr="0022226D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2226D">
        <w:rPr>
          <w:rFonts w:eastAsia="Arial Unicode MS"/>
        </w:rPr>
        <w:t>FVOCI</w:t>
      </w:r>
      <w:r w:rsidRPr="0022226D">
        <w:rPr>
          <w:rFonts w:eastAsia="Arial Unicode MS"/>
          <w:cs/>
        </w:rPr>
        <w:t xml:space="preserve"> กลุ่มกิจการใช้วิธีการทั่วไป (</w:t>
      </w:r>
      <w:r w:rsidRPr="0022226D">
        <w:rPr>
          <w:rFonts w:eastAsia="Arial Unicode MS"/>
        </w:rPr>
        <w:t xml:space="preserve">General approach) </w:t>
      </w:r>
      <w:r w:rsidRPr="0022226D">
        <w:rPr>
          <w:rFonts w:eastAsia="Arial Unicode MS"/>
          <w:cs/>
        </w:rPr>
        <w:t xml:space="preserve">ตาม </w:t>
      </w:r>
      <w:r w:rsidRPr="0022226D">
        <w:rPr>
          <w:rFonts w:eastAsia="Arial Unicode MS"/>
        </w:rPr>
        <w:t xml:space="preserve">TFRS </w:t>
      </w:r>
      <w:r w:rsidR="007A6610" w:rsidRPr="007A6610">
        <w:rPr>
          <w:rFonts w:eastAsia="Arial Unicode MS"/>
        </w:rPr>
        <w:t>9</w:t>
      </w:r>
      <w:r w:rsidRPr="0022226D">
        <w:rPr>
          <w:rFonts w:eastAsia="Arial Unicode MS"/>
        </w:rPr>
        <w:t xml:space="preserve"> </w:t>
      </w:r>
      <w:r w:rsidRPr="0022226D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22226D">
        <w:rPr>
          <w:rFonts w:eastAsia="Arial Unicode MS"/>
          <w:cs/>
        </w:rPr>
        <w:br/>
      </w:r>
      <w:r w:rsidRPr="0022226D">
        <w:rPr>
          <w:rFonts w:eastAsia="Arial Unicode MS"/>
          <w:cs/>
        </w:rPr>
        <w:t>ที่คาดว่าจะเกิดขึ้นภายใน</w:t>
      </w:r>
      <w:r w:rsidRPr="0022226D">
        <w:rPr>
          <w:rFonts w:eastAsia="Arial Unicode MS"/>
        </w:rPr>
        <w:t xml:space="preserve"> </w:t>
      </w:r>
      <w:r w:rsidR="007A6610" w:rsidRPr="007A6610">
        <w:rPr>
          <w:rFonts w:eastAsia="Arial Unicode MS"/>
        </w:rPr>
        <w:t>12</w:t>
      </w:r>
      <w:r w:rsidRPr="0022226D">
        <w:rPr>
          <w:rFonts w:eastAsia="Arial Unicode MS"/>
        </w:rPr>
        <w:t xml:space="preserve"> </w:t>
      </w:r>
      <w:r w:rsidRPr="0022226D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22226D">
        <w:rPr>
          <w:rFonts w:eastAsia="Arial Unicode MS"/>
          <w:cs/>
        </w:rPr>
        <w:br/>
      </w:r>
      <w:r w:rsidRPr="0022226D">
        <w:rPr>
          <w:rFonts w:eastAsia="Arial Unicode MS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088F8D7" w14:textId="77777777" w:rsidR="00473C9A" w:rsidRPr="0022226D" w:rsidRDefault="00473C9A" w:rsidP="004E3D5B">
      <w:pPr>
        <w:pStyle w:val="Style1"/>
        <w:ind w:left="1080" w:firstLine="0"/>
        <w:jc w:val="thaiDistribute"/>
        <w:rPr>
          <w:rFonts w:eastAsia="Arial Unicode MS"/>
        </w:rPr>
      </w:pPr>
    </w:p>
    <w:p w14:paraId="51BF39FA" w14:textId="77777777" w:rsidR="00473C9A" w:rsidRPr="0022226D" w:rsidRDefault="00473C9A" w:rsidP="004E3D5B">
      <w:pPr>
        <w:pStyle w:val="Style1"/>
        <w:ind w:left="1080" w:firstLine="0"/>
        <w:jc w:val="thaiDistribute"/>
        <w:rPr>
          <w:rFonts w:eastAsia="Arial Unicode MS"/>
        </w:rPr>
      </w:pPr>
      <w:r w:rsidRPr="0022226D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AC0063A" w14:textId="77777777" w:rsidR="00F624D1" w:rsidRPr="00F624D1" w:rsidRDefault="00F624D1" w:rsidP="00F624D1">
      <w:pPr>
        <w:pStyle w:val="Style1"/>
        <w:ind w:left="1080" w:firstLine="0"/>
        <w:jc w:val="thaiDistribute"/>
        <w:rPr>
          <w:rFonts w:eastAsia="Arial Unicode MS"/>
        </w:rPr>
      </w:pPr>
      <w:r>
        <w:rPr>
          <w:rFonts w:eastAsia="Arial Unicode MS"/>
        </w:rPr>
        <w:br w:type="page"/>
      </w:r>
    </w:p>
    <w:p w14:paraId="43BBBD7B" w14:textId="77777777" w:rsidR="00F624D1" w:rsidRPr="00F624D1" w:rsidRDefault="00F624D1" w:rsidP="00F624D1">
      <w:pPr>
        <w:pStyle w:val="Style1"/>
        <w:ind w:left="1080" w:firstLine="0"/>
        <w:jc w:val="thaiDistribute"/>
        <w:rPr>
          <w:rFonts w:eastAsia="Arial Unicode MS"/>
        </w:rPr>
      </w:pPr>
      <w:r w:rsidRPr="00F624D1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F624D1">
        <w:rPr>
          <w:rFonts w:eastAsia="Arial Unicode MS"/>
        </w:rPr>
        <w:t xml:space="preserve"> </w:t>
      </w:r>
      <w:r w:rsidRPr="00F624D1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F624D1">
        <w:rPr>
          <w:rFonts w:eastAsia="Arial Unicode MS"/>
          <w:cs/>
        </w:rPr>
        <w:br/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235929C" w14:textId="1460EC6E" w:rsidR="00473C9A" w:rsidRPr="00F624D1" w:rsidRDefault="00473C9A" w:rsidP="004E3D5B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3C464470" w14:textId="77777777" w:rsidR="00473C9A" w:rsidRPr="00F624D1" w:rsidRDefault="00473C9A" w:rsidP="0022226D">
      <w:pPr>
        <w:pStyle w:val="Style1"/>
        <w:ind w:left="1080" w:firstLine="0"/>
        <w:jc w:val="thaiDistribute"/>
        <w:rPr>
          <w:rFonts w:eastAsia="Arial Unicode MS"/>
        </w:rPr>
      </w:pPr>
      <w:r w:rsidRPr="00F624D1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EBC4763" w14:textId="290B30EE" w:rsidR="00473C9A" w:rsidRPr="00F624D1" w:rsidRDefault="00473C9A" w:rsidP="0022226D">
      <w:pPr>
        <w:pStyle w:val="Style1"/>
        <w:numPr>
          <w:ilvl w:val="1"/>
          <w:numId w:val="2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F624D1">
        <w:rPr>
          <w:rFonts w:eastAsia="Arial Unicode MS"/>
          <w:cs/>
        </w:rPr>
        <w:t>จำนวนเงินที่</w:t>
      </w:r>
      <w:r w:rsidR="009B7803" w:rsidRPr="00F624D1">
        <w:rPr>
          <w:rFonts w:eastAsia="Arial Unicode MS" w:hint="cs"/>
          <w:cs/>
        </w:rPr>
        <w:t>ค</w:t>
      </w:r>
      <w:r w:rsidRPr="00F624D1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480BA4D7" w14:textId="77777777" w:rsidR="00473C9A" w:rsidRPr="00F624D1" w:rsidRDefault="00473C9A" w:rsidP="0022226D">
      <w:pPr>
        <w:pStyle w:val="Style1"/>
        <w:numPr>
          <w:ilvl w:val="1"/>
          <w:numId w:val="2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F624D1">
        <w:rPr>
          <w:rFonts w:eastAsia="Arial Unicode MS"/>
          <w:cs/>
        </w:rPr>
        <w:t>มูลค่าเงินตามเวลา</w:t>
      </w:r>
    </w:p>
    <w:p w14:paraId="01BF99F6" w14:textId="77777777" w:rsidR="00473C9A" w:rsidRPr="00F624D1" w:rsidRDefault="00473C9A" w:rsidP="0022226D">
      <w:pPr>
        <w:pStyle w:val="Style1"/>
        <w:numPr>
          <w:ilvl w:val="1"/>
          <w:numId w:val="2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F624D1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13644AB" w14:textId="77777777" w:rsidR="004E3D5B" w:rsidRPr="00F624D1" w:rsidRDefault="004E3D5B" w:rsidP="0022226D">
      <w:pPr>
        <w:pStyle w:val="Style1"/>
        <w:ind w:left="1080" w:firstLine="0"/>
        <w:jc w:val="thaiDistribute"/>
        <w:rPr>
          <w:rFonts w:eastAsia="Arial Unicode MS"/>
        </w:rPr>
      </w:pPr>
    </w:p>
    <w:p w14:paraId="505D5361" w14:textId="4DA027B3" w:rsidR="00086BA2" w:rsidRPr="00F624D1" w:rsidRDefault="00473C9A" w:rsidP="0022226D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F624D1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E9E461E" w14:textId="7385A968" w:rsidR="00473C9A" w:rsidRPr="00F624D1" w:rsidRDefault="00473C9A" w:rsidP="00086BA2">
      <w:pPr>
        <w:pStyle w:val="Style1"/>
        <w:jc w:val="thaiDistribute"/>
        <w:rPr>
          <w:rFonts w:eastAsia="Arial Unicode MS"/>
        </w:rPr>
      </w:pPr>
    </w:p>
    <w:p w14:paraId="6F197A28" w14:textId="422C3AD8" w:rsidR="00AB0126" w:rsidRPr="00F624D1" w:rsidRDefault="007A6610" w:rsidP="00EC51B2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B0126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  <w:r w:rsidR="00AB0126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F704EC9" w14:textId="52887749" w:rsidR="00AB0126" w:rsidRPr="00F624D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551DEF" w14:textId="35E7AAF0" w:rsidR="00BD1D7A" w:rsidRPr="00F624D1" w:rsidRDefault="00BD1D7A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อสังหาริมทรัพย์เพื่อการลงทุนของกลุ่มกิจการส่วนใหญ่คืออาคารโรงงานและส่วนปรับปรุงอาคาร ซึ่งกลุ่มกิจการถือไว้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0B665A40" w14:textId="6981C48F" w:rsidR="00BD1D7A" w:rsidRPr="00F624D1" w:rsidRDefault="00BD1D7A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25E9963" w14:textId="235D159E" w:rsidR="00BD1D7A" w:rsidRPr="00F624D1" w:rsidRDefault="00BD1D7A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24D1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5130B51" w14:textId="06A5EFC1" w:rsidR="00BD1D7A" w:rsidRPr="00F624D1" w:rsidRDefault="00BD1D7A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6EB83F9" w14:textId="16E34A5E" w:rsidR="00BD1D7A" w:rsidRPr="00F624D1" w:rsidRDefault="00BD1D7A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กลุ่มกิจการรวมรายจ่ายในภายหลังเป็นส่ว</w:t>
      </w:r>
      <w:r w:rsidR="008F4D04"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01608B87" w14:textId="50AEAA00" w:rsidR="001427C0" w:rsidRPr="00F624D1" w:rsidRDefault="001427C0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D0381E9" w14:textId="08A6C858" w:rsidR="00AB0126" w:rsidRPr="00F624D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24D1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A9B9E42" w14:textId="77777777" w:rsidR="00AB0126" w:rsidRPr="00F624D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F134948" w14:textId="77777777" w:rsidR="00AB0126" w:rsidRPr="00F624D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24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61EF1A02" w14:textId="77777777" w:rsidR="00AB0126" w:rsidRPr="00F624D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CC5AA2D" w14:textId="1C0D58BB" w:rsidR="00AB0126" w:rsidRPr="00F624D1" w:rsidRDefault="00AB0126" w:rsidP="00777E04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61E45F5" w14:textId="36913A7B" w:rsidR="00AB0126" w:rsidRPr="00F624D1" w:rsidRDefault="00AB0126" w:rsidP="00777E04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ระบบสาธารณูปโภค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 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26E9807" w14:textId="1ACD6D43" w:rsidR="00AB0126" w:rsidRPr="00F624D1" w:rsidRDefault="00071F06" w:rsidP="001B440F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สิทธิการใช้ที่ดินและอาคาร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  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F624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29F19512" w14:textId="77777777" w:rsidR="00071F06" w:rsidRPr="00F624D1" w:rsidRDefault="00071F0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CB1E16" w14:textId="77777777" w:rsidR="00AB0126" w:rsidRPr="0002023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24D1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กลุ่มกิจการได้มีการทบทวนและปรับปรุงอายุการให้ประโยชน์ของสินทรัพย์ให้เหมาะสม</w:t>
      </w:r>
    </w:p>
    <w:p w14:paraId="71EF556D" w14:textId="77777777" w:rsidR="00F624D1" w:rsidRDefault="00F624D1" w:rsidP="00777E04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5BA021B" w14:textId="11187CB4" w:rsidR="00AB0126" w:rsidRPr="00020231" w:rsidRDefault="007A6610" w:rsidP="00777E04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0BEF9F34" w14:textId="77777777" w:rsidR="00AB0126" w:rsidRPr="00086BA2" w:rsidRDefault="00AB0126" w:rsidP="00086BA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309F8DD" w14:textId="4E1CCF9E" w:rsidR="00AB0126" w:rsidRPr="0002023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แสดงด้วยราคาทุนหักค่าเสื่อมราคาสะสมและค่าเผื่อการด้อยค่าของสินทรัพย์ ต้นทุนเริ่มแรกจะรวมต้นทุนทางตรงอื่นๆ ที่เกี่ยวข้องกับการซื้อสินทรัพย์นั้น</w:t>
      </w:r>
    </w:p>
    <w:p w14:paraId="109D28A2" w14:textId="77777777" w:rsidR="00AB0126" w:rsidRPr="00086BA2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D22FB0A" w14:textId="6BDF65E0" w:rsidR="00AB0126" w:rsidRPr="0002023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ในภายหลังจะรวมอยู่ในมูลค่าตามบัญชีของสินทรัพย์หรือแยกเป็นอีกสินทรัพย์หนึ่งตามความเหมาะสม</w:t>
      </w:r>
      <w:r w:rsidR="00777E04" w:rsidRPr="00020231">
        <w:rPr>
          <w:rFonts w:ascii="Browallia New" w:eastAsia="Arial Unicode MS" w:hAnsi="Browallia New" w:cs="Browallia New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เมื่อต้นทุนนี้เกิดขึ้นและคาดว่าจะให้ประโยชน์เชิงเศรษฐกิจในอนาคตแก่กลุ่มกิจการ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และต้นทุนดังกล่าวสามารถวัดมูลค่าได้อย่าง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น่าเชื่อถือ และจะตัดมูลค่าตามบัญชีของชิ้นส่วนที่ถูกเปลี่ยนแทนออก การซ่อมแซมและบำรุงรักษาอื่น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6205809A" w14:textId="77777777" w:rsidR="00AB0126" w:rsidRPr="00086BA2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8238936" w14:textId="297DDD56" w:rsidR="00AB0126" w:rsidRPr="0002023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22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ค่าเสื่อมราคาของสินทรัพย์อื่นคำนวณด้วยวิธีเส้นตรงเพื่อลดราคาตามบัญชีให้เท่ากับมูลค่าคงเหลือ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ของสินทรัพย์แต่ละชนิด </w:t>
      </w:r>
      <w:r w:rsidR="00422F42" w:rsidRPr="00020231">
        <w:rPr>
          <w:rFonts w:ascii="Browallia New" w:eastAsia="Arial Unicode MS" w:hAnsi="Browallia New" w:cs="Browallia New"/>
          <w:sz w:val="26"/>
          <w:szCs w:val="26"/>
          <w:cs/>
        </w:rPr>
        <w:t>ตลอดประมาณการ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อายุการให้ประโยชน์ดังนี้</w:t>
      </w:r>
    </w:p>
    <w:p w14:paraId="56539A5B" w14:textId="77777777" w:rsidR="00AB0126" w:rsidRPr="00086BA2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05588AC" w14:textId="5B76D3A1" w:rsidR="00AB0126" w:rsidRPr="00020231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4C6912BD" w14:textId="1D047B74" w:rsidR="00AB0126" w:rsidRPr="00020231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อาคารโรงงานและส่วนปรับปรุงอาคารและระบบสาธารณูปโภค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600B7D8" w14:textId="2B8FB481" w:rsidR="00AB0126" w:rsidRPr="00020231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 แม่พิมพ์และอุปกรณ์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499DBD9" w14:textId="6DF00B94" w:rsidR="00AB0126" w:rsidRPr="00020231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อุปกรณ์และเครื่องใช้ในโรงงาน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6D93C967" w14:textId="49586980" w:rsidR="00AB0126" w:rsidRPr="00020231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อุปกรณ์และเครื่องใช้สำนักงาน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59A26FC0" w14:textId="11113981" w:rsidR="00AB0126" w:rsidRPr="00020231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7A5F1FD" w14:textId="24C16FDA" w:rsidR="00AB0126" w:rsidRPr="00020231" w:rsidRDefault="00AB0126" w:rsidP="00777E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415D90" w14:textId="6718CA42" w:rsidR="00AB0126" w:rsidRPr="00020231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ทุกสิ้นรอบระยะเวลารายงานกลุ่มกิจการได้มีการทบทวนและปรับปรุงมูลค่าคงเหลือ และอายุการให้ประโยชน์ของสินทรัพย์</w:t>
      </w:r>
      <w:r w:rsidR="00777E04" w:rsidRPr="00020231">
        <w:rPr>
          <w:rFonts w:ascii="Browallia New" w:eastAsia="Arial Unicode MS" w:hAnsi="Browallia New" w:cs="Browallia New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ให้เหมาะสม</w:t>
      </w:r>
    </w:p>
    <w:p w14:paraId="1AAF314F" w14:textId="77777777" w:rsidR="00AB0126" w:rsidRPr="00020231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036EED" w14:textId="3D143EE9" w:rsidR="00AB0126" w:rsidRPr="00020231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 จะถูกปรับลด</w:t>
      </w:r>
      <w:r w:rsidR="00777E04" w:rsidRPr="00020231">
        <w:rPr>
          <w:rFonts w:ascii="Browallia New" w:eastAsia="Arial Unicode MS" w:hAnsi="Browallia New" w:cs="Browallia New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ให้เท่ากับมูลค่าที่คาดว่าจะได้รับคืนทันที</w:t>
      </w:r>
    </w:p>
    <w:p w14:paraId="0EDD9E91" w14:textId="77777777" w:rsidR="00777E04" w:rsidRPr="00020231" w:rsidRDefault="00777E04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20527" w14:textId="726D8EC2" w:rsidR="00AB0126" w:rsidRPr="00020231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รายการกำไรและรายการขาดทุนจากการจำหน่ายที่ดิน อาคารและอุปกรณ์ คำนวณโดยการเปรียบเทียบสิ่งตอบแทนสุทธิ</w:t>
      </w:r>
      <w:r w:rsidR="00376804" w:rsidRPr="0002023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ที่ได้รับ</w:t>
      </w:r>
      <w:r w:rsidR="00C375EC" w:rsidRPr="0002023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จากการจำหน่ายสินทรัพย์กับมูลค่าตามบัญชีของสินทรัพย์ และได้รวมอยู่ในรายได้อื่นและค่าใช้จ่ายอื่นตามลำดับในกำไรหรือขาดทุน</w:t>
      </w:r>
    </w:p>
    <w:p w14:paraId="3B3C62CA" w14:textId="1B8F7D44" w:rsidR="00AB0126" w:rsidRPr="00020231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A6AD03" w14:textId="2D695A5B" w:rsidR="00AB0126" w:rsidRPr="00020231" w:rsidRDefault="007A6610" w:rsidP="00777E04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73E0A458" w14:textId="77777777" w:rsidR="00C06736" w:rsidRPr="00020231" w:rsidRDefault="00C0673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2CA373" w14:textId="0C0DC66C" w:rsidR="00AB0126" w:rsidRPr="00020231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ค่าความนิยมที่เกิดจากการได้มาซึ่งบริษัทย่อยแสดงเป็นรายการแยกต่างหากในงบแสดงฐานะการเงินรวม</w:t>
      </w:r>
    </w:p>
    <w:p w14:paraId="0781D9DB" w14:textId="77777777" w:rsidR="00C06736" w:rsidRPr="00020231" w:rsidRDefault="00C0673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750AA" w14:textId="7FF47080" w:rsidR="00AB0126" w:rsidRPr="00020231" w:rsidRDefault="00C0673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5100CA" w:rsidRPr="00020231">
        <w:rPr>
          <w:rFonts w:ascii="Browallia New" w:eastAsia="Arial Unicode MS" w:hAnsi="Browallia New" w:cs="Browallia New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375768C9" w14:textId="77777777" w:rsidR="00C06736" w:rsidRPr="00020231" w:rsidRDefault="00C0673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5CB107" w14:textId="39B8BD7F" w:rsidR="00AB0126" w:rsidRPr="00020231" w:rsidRDefault="00530984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636515A7" w14:textId="2BECBE56" w:rsidR="00C06736" w:rsidRPr="0022226D" w:rsidRDefault="00F624D1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1D8083A" w14:textId="76350CAC" w:rsidR="00AB0126" w:rsidRPr="0022226D" w:rsidRDefault="007A6610" w:rsidP="005100CA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2222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B0126" w:rsidRPr="002222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0126" w:rsidRPr="002222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77C06C03" w14:textId="77777777" w:rsidR="00AB0126" w:rsidRPr="00F624D1" w:rsidRDefault="00AB0126" w:rsidP="00F624D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BFCB237" w14:textId="77777777" w:rsidR="00AB0126" w:rsidRPr="0022226D" w:rsidRDefault="00AB0126" w:rsidP="00777E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184DBD07" w14:textId="77777777" w:rsidR="00AB0126" w:rsidRPr="00F624D1" w:rsidRDefault="00AB0126" w:rsidP="00777E0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9596F3C" w14:textId="77777777" w:rsidR="00AB0126" w:rsidRPr="0022226D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2226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การวิจัยและพัฒนา </w:t>
      </w:r>
    </w:p>
    <w:p w14:paraId="770D4BC0" w14:textId="77777777" w:rsidR="00AB0126" w:rsidRPr="00F624D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42007CC" w14:textId="280F4115" w:rsidR="00AB0126" w:rsidRPr="0022226D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ต้นทุนของโครงการพัฒนา 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ซึ่งเกี่ยวข้องกับการออกแบบและการทดสอบผลิตภัณฑ์ใหม่หรือการปรับปรุงผลิตภัณฑ์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รับรู้เป็นสินทรัพย์ไม่มีตัวตนในจำนวนไม่เกินต้นทุนที่สามารถวัดมูลค่าได้อย่างน่าเชื่อถือ และเมื่อประเมินแล้วว่าโครงการนั้นจะประสบความสำเร็จค่อนข้างแน่นอนทั้งในแง่การค้าและแง่เทคโนโลยี </w:t>
      </w:r>
      <w:r w:rsidR="00777E04" w:rsidRPr="002222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ส่วนรายจ่ายอื่นเพื่อการพัฒนารับรู้เป็นค่าใช้จ่ายเมื่อเกิดขึ้น ต้นทุนการพัฒนาที่ได้รับรู้เป็นค่าใช้จ่ายไปแล้วในงวดก่อน</w:t>
      </w:r>
      <w:r w:rsidR="00777E04" w:rsidRPr="002222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222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จะไม่บันทึกเป็นสินทรัพย์ในงวดถัดไป การทยอยตัดจำหน่ายรายจ่ายที่เกิดจากการพัฒนา (ที่กลุ่มกิจการบันทึกไว้เป็นสินทรัพย์)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จะเริ่มตั้งแต่เมื่อ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เริ่มใช้ผลิตภัณฑ์นั้นเพื่อการค้า ด้วยวิธีเส้นตรงตลอดระยะเวลาที่คาดว่าจะได้รับประโยชน์จากการพัฒนานั้น </w:t>
      </w:r>
      <w:r w:rsidR="00777E04"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ไม่เกิน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6BD81178" w14:textId="77777777" w:rsidR="00AB0126" w:rsidRPr="00F624D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B232C2B" w14:textId="77777777" w:rsidR="00AB0126" w:rsidRPr="0022226D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2226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ค่าสิทธิบัตร</w:t>
      </w:r>
    </w:p>
    <w:p w14:paraId="6F6245F5" w14:textId="77777777" w:rsidR="00AB0126" w:rsidRPr="00F624D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822CE21" w14:textId="5EBABF6B" w:rsidR="00AB0126" w:rsidRPr="0022226D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ค่าสิทธิบัตรที่ได้มานั้นจะแสดงด้วยราคาทุน ค่าสิทธิบัตรมีอายุการให้ประโยชน์ที่ทราบได้แน่นอนและแสดงราคาด้วยราคาทุนหัก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ค่าตัดจำหน่ายสะสม วิธีตัดจำหน่ายจะใช้วิธีเส้นตรง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เพื่อปันส่วนต้นทุนของค่าสิทธิบัตรตามอายุประมาณการให้ประโยชน์ภายใน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6401F4EF" w14:textId="6064307F" w:rsidR="0022226D" w:rsidRPr="00F624D1" w:rsidRDefault="0022226D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73E4C96" w14:textId="60E24871" w:rsidR="00AB0126" w:rsidRPr="0022226D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2226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โปรแกรมคอมพิวเตอร์</w:t>
      </w:r>
    </w:p>
    <w:p w14:paraId="2C0D2070" w14:textId="77777777" w:rsidR="00AB0126" w:rsidRPr="00F624D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EA22B9A" w14:textId="77777777" w:rsidR="00AB0126" w:rsidRPr="0022226D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7E6F6E49" w14:textId="77777777" w:rsidR="00AB0126" w:rsidRPr="00F624D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3E6E154" w14:textId="77777777" w:rsidR="00AB0126" w:rsidRPr="0022226D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ความเป็นไปได้ทางเทคนิคที่กลุ่มกิจการจะทำโปรแกรมคอมพิวเตอร์ให้เสร็จสมบูรณ์เพื่อนำมาใช้ประโยชน์หรือขายได้</w:t>
      </w:r>
    </w:p>
    <w:p w14:paraId="1B5F2245" w14:textId="77777777" w:rsidR="00AB0126" w:rsidRPr="0022226D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2BB260DF" w14:textId="77777777" w:rsidR="00AB0126" w:rsidRPr="0022226D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กลุ่มกิจการมีความสามารถที่จะนำโปรแกรมคอมพิวเตอร์นั้นมาใช้ประโยชน์หรือขาย</w:t>
      </w:r>
    </w:p>
    <w:p w14:paraId="753B2081" w14:textId="77777777" w:rsidR="00AB0126" w:rsidRPr="0022226D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785AD85D" w14:textId="77777777" w:rsidR="00AB0126" w:rsidRPr="0022226D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502B7061" w14:textId="77777777" w:rsidR="00AB0126" w:rsidRPr="0022226D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2D83182D" w14:textId="77777777" w:rsidR="00AB0126" w:rsidRPr="00F624D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9432F25" w14:textId="77777777" w:rsidR="00AB0126" w:rsidRPr="0022226D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และค่าใช้จ่ายที่เกี่ยวข้องในจำนวนเงินที่เหมาะสม</w:t>
      </w:r>
    </w:p>
    <w:p w14:paraId="41746C24" w14:textId="77777777" w:rsidR="00AB0126" w:rsidRPr="00F624D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6588C8" w14:textId="77777777" w:rsidR="00AB0126" w:rsidRPr="0022226D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143D231F" w14:textId="77777777" w:rsidR="00AB0126" w:rsidRPr="00F624D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B2959FC" w14:textId="47CA42D6" w:rsidR="0022226D" w:rsidRDefault="00AB0126" w:rsidP="001C497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ให้ประโยชน์ในระยะเวลาไม่เกิน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3F5190C6" w14:textId="7EA553B2" w:rsidR="00AB0126" w:rsidRPr="00020231" w:rsidRDefault="00F624D1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6BDD8D2" w14:textId="77777777" w:rsidR="00AB0126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เครื่องหมายการค้าและยี่ห้อของผลิตภัณฑ์</w:t>
      </w:r>
    </w:p>
    <w:p w14:paraId="2C33AE42" w14:textId="77777777" w:rsidR="00AB0126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B0D5C5" w14:textId="0216636E" w:rsidR="00AB0126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เครื่องหมายการค้าและ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ที่ได้มานั้นสามารถแบ่งแยกได้จะแสดงด้วยราคาทุน เครื่องหมายการค้าและ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ยี่ห้อของผลิตภัณฑ์ที่ได้มาจากการรวมกิจการ จะรับรู้ด้วยมูลค่ายุติธรรม ณ วันรวมธุรกิจ เครื่องหมายการค้าและยี่ห้อของผลิตภัณฑ์</w:t>
      </w:r>
      <w:r w:rsidR="001C4971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มีอายุการให้ประโยชน์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ที่ทราบได้แน่นอนและแสดงราคาด้วยราคาทุนหักค่าตัดจำหน่ายสะสม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เพื่อปันส่วนต้นทุนของเครื่องหมายการค้าและยี่ห้อของผลิตภัณฑ์ตามอายุประมาณการให้ประโยชน์ภายใน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C05BE74" w14:textId="77777777" w:rsidR="00AB0126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686AD2" w14:textId="77777777" w:rsidR="00AB0126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ความสัมพันธ์กับลูกค้า</w:t>
      </w:r>
    </w:p>
    <w:p w14:paraId="57D6A55F" w14:textId="77777777" w:rsidR="00AB0126" w:rsidRPr="00020231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93185C" w14:textId="69E4A60A" w:rsidR="00AB0126" w:rsidRPr="00020231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ความสัมพันธ์กับลูกค้าได้มาจากการรวมธุรกิจ จะรับรู้ด้วยมูลค่ายุติธรรม ณ วันรวมธุรกิจ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วามสัมพันธ์กับลูกค้ามีอายุการให้ประโยชน์ที่ทราบได้แน่นอนและวัดมูลค่าที่ราคาทุนหักค่าตัดจำหน่ายสะสม การตัดจำหน่าย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คำนวณโดยใช้วิธีเส้นตรงตลอดอายุ</w:t>
      </w:r>
      <w:r w:rsidR="00C375EC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ที่คาดว่าจะให้ประโยชน์ภายใน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061A5C04" w14:textId="77777777" w:rsidR="00AB0126" w:rsidRPr="00020231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48A9B8" w14:textId="77777777" w:rsidR="00AB0126" w:rsidRPr="00020231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ะยะเวลารายงานกลุ่มกิจการได้มีการทบทวนอายุการให้ประโยชน์ของสินทรัพย์ไม่มีตัวตนให้เหมาะสม</w:t>
      </w:r>
    </w:p>
    <w:p w14:paraId="4B2AE355" w14:textId="2788D285" w:rsidR="00AB0126" w:rsidRPr="00020231" w:rsidRDefault="00AB0126" w:rsidP="00777E04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E28F39" w14:textId="5167E7D8" w:rsidR="00397D89" w:rsidRPr="00020231" w:rsidRDefault="007A6610" w:rsidP="00397D89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97D89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397D89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97D89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A9D37A1" w14:textId="77777777" w:rsidR="00397D89" w:rsidRPr="00020231" w:rsidRDefault="00397D89" w:rsidP="00397D89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6BDEA0" w14:textId="281AFEBA" w:rsidR="00397D89" w:rsidRPr="00020231" w:rsidRDefault="00397D89" w:rsidP="00397D89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คาดว่าจะได้รับคืน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654ED8DD" w14:textId="2E395C91" w:rsidR="00397D89" w:rsidRPr="00020231" w:rsidRDefault="00397D89" w:rsidP="00777E04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77EB4A" w14:textId="2ADE34E6" w:rsidR="00340DA5" w:rsidRPr="00020231" w:rsidRDefault="007A6610" w:rsidP="008B5AC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3" w:name="_Toc437874739"/>
      <w:r w:rsidRPr="007A6610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B5ACA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B5ACA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5ACA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1F1DA932" w14:textId="77777777" w:rsidR="001C4971" w:rsidRPr="00020231" w:rsidRDefault="001C4971" w:rsidP="00DE3380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EB939A" w14:textId="7347A8A5" w:rsidR="008B5ACA" w:rsidRPr="00020231" w:rsidRDefault="00340DA5" w:rsidP="00340DA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8B5ACA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  <w:bookmarkEnd w:id="13"/>
    </w:p>
    <w:p w14:paraId="4A85B4B3" w14:textId="77777777" w:rsidR="008B5ACA" w:rsidRPr="00020231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626AF5E5" w14:textId="0C2F5D53" w:rsidR="008B5ACA" w:rsidRPr="00020231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01C02CF" w14:textId="77777777" w:rsidR="008B5ACA" w:rsidRPr="00020231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68394B" w14:textId="77777777" w:rsidR="008B5ACA" w:rsidRPr="00020231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16654E46" w14:textId="4700FFB9" w:rsidR="00AB1765" w:rsidRPr="00020231" w:rsidRDefault="00F624D1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CC83DCD" w14:textId="0C5F3A05" w:rsidR="008B5ACA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C41952D" w14:textId="77777777" w:rsidR="00F624D1" w:rsidRPr="00020231" w:rsidRDefault="00F624D1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F7CBA5" w14:textId="77777777" w:rsidR="008B5ACA" w:rsidRPr="00020231" w:rsidRDefault="008B5ACA" w:rsidP="007E264A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54C619E" w14:textId="77777777" w:rsidR="008B5ACA" w:rsidRPr="00020231" w:rsidRDefault="008B5ACA" w:rsidP="007E264A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E49BAB9" w14:textId="77777777" w:rsidR="008B5ACA" w:rsidRPr="00020231" w:rsidRDefault="008B5ACA" w:rsidP="007E264A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D8D1A41" w14:textId="77777777" w:rsidR="008B5ACA" w:rsidRPr="00020231" w:rsidRDefault="008B5ACA" w:rsidP="007E264A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93521A8" w14:textId="77777777" w:rsidR="008B5ACA" w:rsidRPr="00020231" w:rsidRDefault="008B5ACA" w:rsidP="007E264A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658EF30" w14:textId="77777777" w:rsidR="008B5ACA" w:rsidRPr="0022226D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DCF761" w14:textId="77777777" w:rsidR="008B5ACA" w:rsidRPr="0022226D" w:rsidRDefault="008B5ACA" w:rsidP="008B5AC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2226D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540B104A" w14:textId="77777777" w:rsidR="008B5ACA" w:rsidRPr="0022226D" w:rsidRDefault="008B5ACA" w:rsidP="008B5AC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7CCEBC" w14:textId="509156DA" w:rsidR="008B5ACA" w:rsidRPr="0022226D" w:rsidRDefault="008B5ACA" w:rsidP="008B5AC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2226D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22226D">
        <w:rPr>
          <w:rFonts w:ascii="Browallia New" w:hAnsi="Browallia New" w:cs="Browallia New"/>
          <w:sz w:val="26"/>
          <w:szCs w:val="26"/>
          <w:cs/>
        </w:rPr>
        <w:br/>
      </w:r>
      <w:r w:rsidRPr="0022226D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BFDA3EB" w14:textId="5C865EC3" w:rsidR="008B5ACA" w:rsidRPr="0022226D" w:rsidRDefault="008B5ACA" w:rsidP="008B5AC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86CCB0" w14:textId="2BFDC895" w:rsidR="008B5ACA" w:rsidRDefault="008B5ACA" w:rsidP="008E2DD0">
      <w:pPr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2226D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204B766" w14:textId="77777777" w:rsidR="002B2F9A" w:rsidRPr="0022226D" w:rsidRDefault="002B2F9A" w:rsidP="008E2DD0">
      <w:pPr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671D22" w14:textId="77777777" w:rsidR="008B5ACA" w:rsidRPr="0022226D" w:rsidRDefault="008B5ACA" w:rsidP="007E264A">
      <w:pPr>
        <w:pStyle w:val="ListParagraph"/>
        <w:numPr>
          <w:ilvl w:val="0"/>
          <w:numId w:val="14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2226D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1D566BC" w14:textId="77777777" w:rsidR="008B5ACA" w:rsidRPr="0022226D" w:rsidRDefault="008B5ACA" w:rsidP="007E264A">
      <w:pPr>
        <w:pStyle w:val="ListParagraph"/>
        <w:numPr>
          <w:ilvl w:val="0"/>
          <w:numId w:val="14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2226D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2D31BC8" w14:textId="77777777" w:rsidR="008B5ACA" w:rsidRPr="0022226D" w:rsidRDefault="008B5ACA" w:rsidP="007E264A">
      <w:pPr>
        <w:pStyle w:val="ListParagraph"/>
        <w:numPr>
          <w:ilvl w:val="0"/>
          <w:numId w:val="14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2226D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77DD8731" w14:textId="77777777" w:rsidR="008B5ACA" w:rsidRPr="0022226D" w:rsidRDefault="008B5ACA" w:rsidP="007E264A">
      <w:pPr>
        <w:pStyle w:val="ListParagraph"/>
        <w:numPr>
          <w:ilvl w:val="0"/>
          <w:numId w:val="14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2226D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08986435" w14:textId="77777777" w:rsidR="008B5ACA" w:rsidRPr="0022226D" w:rsidRDefault="008B5ACA" w:rsidP="008E2DD0">
      <w:pPr>
        <w:spacing w:line="0" w:lineRule="atLeast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94903F8" w14:textId="1A7E9E56" w:rsidR="008B5ACA" w:rsidRPr="0022226D" w:rsidRDefault="008B5ACA" w:rsidP="008E2DD0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Pr="002222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03A2EC27" w14:textId="62E057A5" w:rsidR="00340DA5" w:rsidRPr="0022226D" w:rsidRDefault="00340DA5" w:rsidP="00B86EC3">
      <w:pPr>
        <w:spacing w:line="0" w:lineRule="atLeast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3608868" w14:textId="0AAAFB8F" w:rsidR="00340DA5" w:rsidRPr="0022226D" w:rsidRDefault="00340DA5" w:rsidP="008E2DD0">
      <w:pPr>
        <w:spacing w:line="0" w:lineRule="atLeas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222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FA663E" w:rsidRPr="0022226D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2222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95DED80" w14:textId="77777777" w:rsidR="00340DA5" w:rsidRPr="0022226D" w:rsidRDefault="00340DA5" w:rsidP="008E2DD0">
      <w:pPr>
        <w:pStyle w:val="ListParagraph"/>
        <w:spacing w:after="0" w:line="0" w:lineRule="atLeas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036D1AC0" w14:textId="00DE95B5" w:rsidR="00340DA5" w:rsidRPr="0022226D" w:rsidRDefault="00340DA5" w:rsidP="008E2DD0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344DB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BA7E3A9" w14:textId="77777777" w:rsidR="00340DA5" w:rsidRPr="0022226D" w:rsidRDefault="00340DA5" w:rsidP="008E2DD0">
      <w:pPr>
        <w:pStyle w:val="ListParagraph"/>
        <w:spacing w:after="0" w:line="0" w:lineRule="atLeast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5234133" w14:textId="49FC9188" w:rsidR="0022226D" w:rsidRDefault="00340DA5" w:rsidP="00165124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2B2F9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6895F201" w14:textId="719B0B26" w:rsidR="0022226D" w:rsidRDefault="00F624D1" w:rsidP="00165124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42F5AED" w14:textId="43BC2AA8" w:rsidR="00E82717" w:rsidRPr="0022226D" w:rsidRDefault="007A6610" w:rsidP="00E82717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4" w:name="_Toc48681815"/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82717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E82717" w:rsidRPr="002222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82717" w:rsidRPr="002222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4"/>
    </w:p>
    <w:p w14:paraId="1BD2C0A8" w14:textId="77777777" w:rsidR="007065B5" w:rsidRPr="0022226D" w:rsidRDefault="007065B5" w:rsidP="007065B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6EF4F68" w14:textId="77777777" w:rsidR="00E82717" w:rsidRPr="0022226D" w:rsidRDefault="00E82717" w:rsidP="007E264A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22226D">
        <w:rPr>
          <w:rFonts w:eastAsia="Arial Unicode MS"/>
          <w:color w:val="CF4A02"/>
          <w:cs/>
        </w:rPr>
        <w:t>การจัดประเภท</w:t>
      </w:r>
    </w:p>
    <w:p w14:paraId="25C60AF2" w14:textId="77777777" w:rsidR="00E82717" w:rsidRPr="0022226D" w:rsidRDefault="00E82717" w:rsidP="00E82717">
      <w:pPr>
        <w:pStyle w:val="Style1"/>
        <w:ind w:left="1080" w:firstLine="0"/>
        <w:jc w:val="thaiDistribute"/>
        <w:rPr>
          <w:rFonts w:eastAsia="Arial Unicode MS"/>
        </w:rPr>
      </w:pPr>
    </w:p>
    <w:p w14:paraId="089A11FA" w14:textId="77777777" w:rsidR="0068163F" w:rsidRPr="0022226D" w:rsidRDefault="0068163F" w:rsidP="0022226D">
      <w:pPr>
        <w:pStyle w:val="Style1"/>
        <w:ind w:left="1080" w:firstLine="0"/>
        <w:jc w:val="thaiDistribute"/>
        <w:rPr>
          <w:rFonts w:eastAsia="Arial Unicode MS"/>
        </w:rPr>
      </w:pPr>
      <w:r w:rsidRPr="0022226D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6AB6944" w14:textId="77777777" w:rsidR="00E82717" w:rsidRPr="0022226D" w:rsidRDefault="00E82717" w:rsidP="00E82717">
      <w:pPr>
        <w:pStyle w:val="Style1"/>
        <w:ind w:left="1080" w:firstLine="0"/>
        <w:jc w:val="thaiDistribute"/>
        <w:rPr>
          <w:rFonts w:eastAsia="Arial Unicode MS"/>
        </w:rPr>
      </w:pPr>
    </w:p>
    <w:p w14:paraId="48F220A2" w14:textId="77777777" w:rsidR="00E82717" w:rsidRPr="0022226D" w:rsidRDefault="00E82717" w:rsidP="007E264A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22226D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22226D">
        <w:rPr>
          <w:rFonts w:eastAsia="Arial Unicode MS"/>
          <w:cs/>
        </w:rPr>
        <w:br/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BDAB2E8" w14:textId="77777777" w:rsidR="00E82717" w:rsidRPr="0022226D" w:rsidRDefault="00E82717" w:rsidP="007E264A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22226D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22226D">
        <w:rPr>
          <w:rFonts w:eastAsia="Arial Unicode MS"/>
          <w:cs/>
        </w:rPr>
        <w:br/>
        <w:t>ทางการเงินดังกล่าวจะจัดประเภทเป็นตราสารทุน</w:t>
      </w:r>
    </w:p>
    <w:p w14:paraId="600E2FC4" w14:textId="77777777" w:rsidR="00E82717" w:rsidRPr="0022226D" w:rsidRDefault="00E82717" w:rsidP="00E82717">
      <w:pPr>
        <w:pStyle w:val="Style1"/>
        <w:ind w:left="1080" w:firstLine="0"/>
        <w:jc w:val="thaiDistribute"/>
        <w:rPr>
          <w:rFonts w:eastAsia="Arial Unicode MS"/>
        </w:rPr>
      </w:pPr>
    </w:p>
    <w:p w14:paraId="3706A1C0" w14:textId="69CAD062" w:rsidR="00E82717" w:rsidRPr="0022226D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226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12</w:t>
      </w:r>
      <w:r w:rsidRPr="0022226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E9F194D" w14:textId="77777777" w:rsidR="00370478" w:rsidRPr="0022226D" w:rsidRDefault="00370478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780A4F" w14:textId="77777777" w:rsidR="00E82717" w:rsidRPr="0022226D" w:rsidRDefault="00E82717" w:rsidP="007E264A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22226D">
        <w:rPr>
          <w:rFonts w:eastAsia="Arial Unicode MS"/>
          <w:color w:val="CF4A02"/>
          <w:cs/>
        </w:rPr>
        <w:t>การวัดมูลค่า</w:t>
      </w:r>
    </w:p>
    <w:p w14:paraId="5C303E15" w14:textId="77777777" w:rsidR="00E82717" w:rsidRPr="0022226D" w:rsidRDefault="00E82717" w:rsidP="00E8271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1CA8D1C" w14:textId="4768737C" w:rsidR="00370478" w:rsidRPr="0022226D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2226D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22226D">
        <w:rPr>
          <w:rFonts w:ascii="Browallia New" w:eastAsia="Arial Unicode MS" w:hAnsi="Browallia New" w:cs="Browallia New"/>
          <w:sz w:val="26"/>
          <w:szCs w:val="26"/>
          <w:cs/>
        </w:rPr>
        <w:br/>
        <w:t>ทางการเงินทั้งหมดภายหลังการรับรู้รายการด้วยราคาทุนตัดจำหน่าย</w:t>
      </w:r>
    </w:p>
    <w:p w14:paraId="01A889E0" w14:textId="77777777" w:rsidR="00FC45CD" w:rsidRPr="0022226D" w:rsidRDefault="00FC45CD" w:rsidP="00BC72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F720F0" w14:textId="77777777" w:rsidR="00E82717" w:rsidRPr="0022226D" w:rsidRDefault="00E82717" w:rsidP="007E264A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22226D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49B78BA0" w14:textId="77777777" w:rsidR="00E82717" w:rsidRPr="00895196" w:rsidRDefault="00E82717" w:rsidP="00E82717">
      <w:pPr>
        <w:ind w:left="1080"/>
        <w:rPr>
          <w:rFonts w:ascii="Browallia New" w:hAnsi="Browallia New" w:cs="Browallia New"/>
          <w:sz w:val="22"/>
          <w:szCs w:val="22"/>
        </w:rPr>
      </w:pPr>
    </w:p>
    <w:p w14:paraId="21745D4E" w14:textId="77777777" w:rsidR="00E82717" w:rsidRPr="0022226D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222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22226D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082C4D8F" w14:textId="77777777" w:rsidR="00E82717" w:rsidRPr="00895196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26A820B9" w14:textId="77777777" w:rsidR="00E82717" w:rsidRPr="0022226D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226D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1AFC0E69" w14:textId="77777777" w:rsidR="00E82717" w:rsidRPr="00895196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52C18445" w14:textId="77777777" w:rsidR="00E82717" w:rsidRPr="0022226D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226D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2226D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22226D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4A1D34B" w14:textId="640795BB" w:rsidR="00936753" w:rsidRPr="00F624D1" w:rsidRDefault="00F624D1" w:rsidP="00777E04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Cs w:val="22"/>
          <w:lang w:val="en-GB"/>
        </w:rPr>
        <w:br w:type="page"/>
      </w:r>
    </w:p>
    <w:p w14:paraId="3EEE1643" w14:textId="76D79C65" w:rsidR="00D74B1D" w:rsidRPr="00F624D1" w:rsidRDefault="007A6610" w:rsidP="00D74B1D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74B1D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D74B1D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</w:t>
      </w:r>
    </w:p>
    <w:p w14:paraId="4ED8E2B4" w14:textId="77777777" w:rsidR="00D74B1D" w:rsidRPr="00F624D1" w:rsidRDefault="00D74B1D" w:rsidP="00D74B1D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7DEF7A" w14:textId="77777777" w:rsidR="00D74B1D" w:rsidRPr="00F624D1" w:rsidRDefault="00D74B1D" w:rsidP="00D74B1D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0758FE3B" w14:textId="77777777" w:rsidR="00D74B1D" w:rsidRPr="00F624D1" w:rsidRDefault="00D74B1D" w:rsidP="00D74B1D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C1DC7EA" w14:textId="77777777" w:rsidR="00D74B1D" w:rsidRPr="00F624D1" w:rsidRDefault="00D74B1D" w:rsidP="00D74B1D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1D8B5BD7" w14:textId="77777777" w:rsidR="00D74B1D" w:rsidRPr="00F624D1" w:rsidRDefault="00D74B1D" w:rsidP="00D74B1D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64EF617" w14:textId="0B523B66" w:rsidR="00D74B1D" w:rsidRPr="00F624D1" w:rsidRDefault="00D74B1D" w:rsidP="00D74B1D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ไม่น้อยกว่า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 นับจากวันสิ้นรอบระยะเวลารายงาน</w:t>
      </w:r>
    </w:p>
    <w:p w14:paraId="55A53BA5" w14:textId="77777777" w:rsidR="00D74B1D" w:rsidRPr="00F624D1" w:rsidRDefault="00D74B1D" w:rsidP="00777E04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601822" w14:textId="0BC20007" w:rsidR="00AB0126" w:rsidRPr="00F624D1" w:rsidRDefault="007A6610" w:rsidP="007B3501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B0126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4C8AAB8A" w14:textId="77777777" w:rsidR="00AB0126" w:rsidRPr="00F624D1" w:rsidRDefault="00AB0126" w:rsidP="00777E04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E3A924" w14:textId="2CD0A447" w:rsidR="00AB0126" w:rsidRPr="00F624D1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ต้นทุนการกู้ยืมที่เกี่ยวข้องโดยตรงกับการได้มา</w:t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การก่อสร้าง</w:t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7EDCCC60" w14:textId="77777777" w:rsidR="00AB0126" w:rsidRPr="00F624D1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997A47" w14:textId="2E669731" w:rsidR="00AB0126" w:rsidRPr="00F624D1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ต้นทุนการกู้ยืมอื่นๆ</w:t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B3501" w:rsidRPr="00F624D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ต้องถือเป็นค่าใช้จ่ายในงวดที่เกิดขึ้น</w:t>
      </w:r>
    </w:p>
    <w:p w14:paraId="55F4FC4A" w14:textId="77777777" w:rsidR="00AB0126" w:rsidRPr="00F624D1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892581" w14:textId="42BACD87" w:rsidR="0022226D" w:rsidRPr="00F624D1" w:rsidRDefault="00AB0126" w:rsidP="00856ACA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="007B3501" w:rsidRPr="00F624D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ในกรณีที่เงินกู้ยืมเกิดขึ้นโดยเฉพาะเพื่อซื้อ 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</w:t>
      </w:r>
      <w:r w:rsidR="0022226D"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F624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การชั่วคราว</w:t>
      </w:r>
    </w:p>
    <w:p w14:paraId="136B906F" w14:textId="233A3C76" w:rsidR="0022226D" w:rsidRPr="00F624D1" w:rsidRDefault="00F624D1" w:rsidP="00856ACA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25E19EA" w14:textId="60ECB89B" w:rsidR="00AB0126" w:rsidRPr="00F624D1" w:rsidRDefault="007A6610" w:rsidP="00AB012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AB0126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AB0126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F624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F14F56F" w14:textId="77777777" w:rsidR="00AB0126" w:rsidRPr="00F624D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186B7B" w14:textId="77777777" w:rsidR="00AB0126" w:rsidRPr="00F624D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24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F624D1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Pr="00F624D1">
        <w:rPr>
          <w:rFonts w:ascii="Browallia New" w:eastAsia="Arial Unicode MS" w:hAnsi="Browallia New" w:cs="Browallia New"/>
          <w:sz w:val="26"/>
          <w:szCs w:val="26"/>
        </w:rPr>
        <w:br/>
      </w:r>
      <w:r w:rsidRPr="00F624D1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9B48D92" w14:textId="0FC75E92" w:rsidR="00AB0126" w:rsidRPr="00F624D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A7D8E8" w14:textId="77777777" w:rsidR="00AB0126" w:rsidRPr="00F624D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24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5838FEF7" w14:textId="77777777" w:rsidR="00AB0126" w:rsidRPr="00F624D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9A3CE6" w14:textId="77777777" w:rsidR="00AB0126" w:rsidRPr="0002023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24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F624D1">
        <w:rPr>
          <w:rFonts w:ascii="Browallia New" w:eastAsia="Arial Unicode MS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11EFE00" w14:textId="0C2E3ADC" w:rsidR="00AB0126" w:rsidRPr="00020231" w:rsidRDefault="00AB0126" w:rsidP="00AB012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D03138D" w14:textId="77777777" w:rsidR="00AB0126" w:rsidRPr="00020231" w:rsidRDefault="00AB0126" w:rsidP="00AB012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5A11E1FC" w14:textId="77777777" w:rsidR="00AB0126" w:rsidRPr="00020231" w:rsidRDefault="00AB0126" w:rsidP="00AB012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17719C" w14:textId="05F28991" w:rsidR="00AB0126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="00BB53A9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D6E718C" w14:textId="77777777" w:rsidR="00AB0126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06D5B6" w14:textId="77777777" w:rsidR="00AB0126" w:rsidRPr="00020231" w:rsidRDefault="00AB0126" w:rsidP="00BB53A9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E417665" w14:textId="77777777" w:rsidR="00AB0126" w:rsidRPr="00020231" w:rsidRDefault="00AB0126" w:rsidP="00BB53A9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067BAE9" w14:textId="7E96DFC1" w:rsidR="00AB0126" w:rsidRPr="0002023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7A5BA8" w14:textId="77777777" w:rsidR="00AB0126" w:rsidRPr="0002023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F1AFBCC" w14:textId="77777777" w:rsidR="00AB0126" w:rsidRPr="00020231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3A8AB1" w14:textId="77777777" w:rsidR="00AB0126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5E76A03" w14:textId="77777777" w:rsidR="00AB0126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DADA65" w14:textId="2EA1F600" w:rsidR="00AB0126" w:rsidRPr="00020231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F624D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D74B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ของงวดปัจจุบัน</w:t>
      </w:r>
      <w:r w:rsidR="00D74B1D" w:rsidRPr="00D74B1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549B66C" w14:textId="6494C20B" w:rsidR="00FC45CD" w:rsidRPr="00020231" w:rsidRDefault="00F624D1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F0E0503" w14:textId="00FA3018" w:rsidR="00AB0126" w:rsidRPr="00020231" w:rsidRDefault="007A6610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67E3256B" w14:textId="77777777" w:rsidR="00AB0126" w:rsidRPr="00020231" w:rsidRDefault="00AB0126" w:rsidP="00BB53A9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1F7834" w14:textId="77777777" w:rsidR="00AB0126" w:rsidRPr="00020231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กลุ่มกิจการรับรู้หนี้สิน ค่าใช้จ่ายสำหรับโบนัส และรับรู้ภาระผูกพันผลประโยชน์พนักงานเมื่อมีภาระผูกพันตามกฎหมายหรือตามประเพณีปฏิบัติในอดีตซึ่งก่อให้เกิดภาระผูกพันจากการอนุมาน </w:t>
      </w:r>
    </w:p>
    <w:p w14:paraId="22531FCF" w14:textId="77777777" w:rsidR="00AB0126" w:rsidRPr="00020231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F81586" w14:textId="77777777" w:rsidR="00AB0126" w:rsidRPr="00020231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ผลประโยชน์พนักงานของกลุ่มกิจการประกอบด้วยโครงการสมทบเงินและโครงการผลประโยชน์ 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ทั้งในอดีตและปัจจุบัน</w:t>
      </w:r>
    </w:p>
    <w:p w14:paraId="6D5EA0E6" w14:textId="77777777" w:rsidR="00AB0126" w:rsidRPr="00020231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4F94FC" w14:textId="00DAD150" w:rsidR="00AB0126" w:rsidRPr="00020231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สำหรับโครงการผลประโยชน์นั้นประกอบด้วยผลประโยชน์</w:t>
      </w:r>
      <w:r w:rsidR="00FC7995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เมื่อเกษียณอายุ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ซึ่งจะกำหนดจำนวนเงินผลประโยชน์ที่พนักงาน</w:t>
      </w:r>
      <w:r w:rsidR="00BB53A9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จะได้รับ โดยส่วนใหญ่จะขึ้นอยู่กับหลายปัจจัย เช่น อายุของพนักงาน จำนวนปีที่ทำงาน ค่าตอบแทน อัตราคิด</w:t>
      </w: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>ลดแล</w:t>
      </w:r>
      <w:r w:rsidR="00FC7995" w:rsidRPr="00020231">
        <w:rPr>
          <w:rFonts w:ascii="Browallia New" w:hAnsi="Browallia New" w:cs="Browallia New"/>
          <w:color w:val="000000"/>
          <w:sz w:val="26"/>
          <w:szCs w:val="26"/>
          <w:cs/>
        </w:rPr>
        <w:t>ะ</w:t>
      </w: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>ค่า</w:t>
      </w:r>
      <w:r w:rsidR="00EF13C7" w:rsidRPr="00020231">
        <w:rPr>
          <w:rFonts w:ascii="Browallia New" w:hAnsi="Browallia New" w:cs="Browallia New"/>
          <w:color w:val="000000"/>
          <w:sz w:val="26"/>
          <w:szCs w:val="26"/>
          <w:cs/>
        </w:rPr>
        <w:t>ตอบแทนเมื่อเกษียณอายุ</w:t>
      </w:r>
    </w:p>
    <w:p w14:paraId="22136416" w14:textId="3497183B" w:rsidR="00AB0126" w:rsidRPr="00020231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11B2AA" w14:textId="343151D1" w:rsidR="00FC7995" w:rsidRPr="00020231" w:rsidRDefault="00FC7995" w:rsidP="00FC79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7FB5FEAA" w14:textId="39E4FBB6" w:rsidR="00AB0126" w:rsidRPr="00020231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F7C1D6" w14:textId="1C4D7C5F" w:rsidR="00AB0126" w:rsidRPr="00020231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</w:t>
      </w:r>
      <w:r w:rsidR="00E71A53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และรวมอยู่ในกำไรสะสม</w:t>
      </w:r>
      <w:r w:rsidR="00D47A9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ในงบแสดงการเปลี่ยนแปลงในส่วนของเจ้าของ</w:t>
      </w:r>
    </w:p>
    <w:p w14:paraId="52D3EECE" w14:textId="77777777" w:rsidR="00AB0126" w:rsidRPr="00020231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77D3A4A" w14:textId="77777777" w:rsidR="00AB0126" w:rsidRPr="00020231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14:paraId="0A32007A" w14:textId="58DB4321" w:rsidR="00AB0126" w:rsidRPr="00020231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E1DC68" w14:textId="62E74BA9" w:rsidR="00AB0126" w:rsidRPr="00020231" w:rsidRDefault="007A6610" w:rsidP="00AB0126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กองทุนสำรองเลี้ยงชีพ</w:t>
      </w:r>
    </w:p>
    <w:p w14:paraId="22D16B22" w14:textId="77777777" w:rsidR="00AB0126" w:rsidRPr="00020231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707B9D0" w14:textId="6A46C7B7" w:rsidR="00AB0126" w:rsidRPr="00020231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กลุ่มกิจการได้จัดตั้งกองทุนสำรองเลี้ยงชีพตามความในพระราชบัญญัติกองทุนสำรองเลี้ยงชีพ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และเข้าเป็นสมาชิกของกองทุนรวมแห่งหนึ่งโดยได้รับอนุมัติจากกระทรวงการคลังเรียบร้อยแล้ว โดยที่สินทรัพย์ของกองทุนได้แยกออกจากสินทรัพย์ของกลุ่มกิจการและบริหารโดยผู้จัดการกองทุน</w:t>
      </w:r>
    </w:p>
    <w:p w14:paraId="5E703ED2" w14:textId="77777777" w:rsidR="00AB0126" w:rsidRPr="00020231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326EB76" w14:textId="46C8A920" w:rsidR="00AB0126" w:rsidRPr="00020231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 และกลุ่มกิจการจ่ายสมทบเข้ากองทุนนี้ในอัตราร้อยละ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ของเงินเดือนพนักงาน กลุ่มกิจการได้แต่งตั้งผู้จัดการกองทุนรับอนุญาตแห่งหนึ่ง</w:t>
      </w:r>
      <w:r w:rsidR="00C375EC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</w:p>
    <w:p w14:paraId="5723DA4B" w14:textId="77777777" w:rsidR="00AB0126" w:rsidRPr="00020231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57A5394" w14:textId="77777777" w:rsidR="00AB0126" w:rsidRPr="00020231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เงินจ่ายสมทบเข้ากองทุนสำรองเลี้ยงชีพของบริษัท บันทึกเป็นค่าใช้จ่ายในงบกำไรขาดทุนสำหรับรอบระยะเวลาบัญชีที่เกี่ยวข้อง</w:t>
      </w:r>
    </w:p>
    <w:p w14:paraId="7018D69B" w14:textId="2099352F" w:rsidR="00FC45CD" w:rsidRPr="00020231" w:rsidRDefault="00F624D1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EB915D7" w14:textId="610EE99B" w:rsidR="00AB0126" w:rsidRPr="00020231" w:rsidRDefault="007A6610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ประมาณการหนี้สิน </w:t>
      </w:r>
      <w:r w:rsidR="00BB53A9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-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ทั่วไป</w:t>
      </w:r>
    </w:p>
    <w:p w14:paraId="5D87B56A" w14:textId="77777777" w:rsidR="00AB0126" w:rsidRPr="00020231" w:rsidRDefault="00AB0126" w:rsidP="004E3D5B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3A479B52" w14:textId="2920AE14" w:rsidR="00AB0126" w:rsidRPr="00020231" w:rsidRDefault="00AB0126" w:rsidP="004E3D5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ประมาณการหนี้สินจะรับรู้ก็ต่อเมื่อ กลุ่มกิจการมีภาระผูกพันในปัจจุบันตามกฎหมายหรือตามข้อตกลงซึ่ง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Pr="0002023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681E5D45" w14:textId="77777777" w:rsidR="00AB0126" w:rsidRPr="00020231" w:rsidRDefault="00AB0126" w:rsidP="004E3D5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C59A6B" w14:textId="77777777" w:rsidR="00E73EFA" w:rsidRPr="00020231" w:rsidRDefault="00E73EFA" w:rsidP="004E3D5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5C09ED7" w14:textId="0D8C03BF" w:rsidR="00AB0126" w:rsidRPr="00020231" w:rsidRDefault="00AB0126" w:rsidP="004E3D5B">
      <w:pPr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320595" w14:textId="5FD438FE" w:rsidR="00E4705E" w:rsidRPr="00020231" w:rsidRDefault="007A6610" w:rsidP="00E4705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4705E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E4705E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4705E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เงินอุดหนุนจากรัฐบาล</w:t>
      </w:r>
    </w:p>
    <w:p w14:paraId="4829A4C2" w14:textId="00A291C7" w:rsidR="00E4705E" w:rsidRPr="00020231" w:rsidRDefault="00E4705E" w:rsidP="004E3D5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87B43A" w14:textId="77777777" w:rsidR="00E4705E" w:rsidRPr="00020231" w:rsidRDefault="00E4705E" w:rsidP="004E3D5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6A19ED42" w14:textId="77777777" w:rsidR="00E4705E" w:rsidRPr="00020231" w:rsidRDefault="00E4705E" w:rsidP="004E3D5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BF36F6" w14:textId="2853F4A9" w:rsidR="00E4705E" w:rsidRPr="00020231" w:rsidRDefault="00E4705E" w:rsidP="004E3D5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023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เงินอุดหนุนจากรัฐบาลเพื่อชดเชยต้นทุนจะรับรู้เป็นรายการรอตัดบัญชีและจะทยอยรับรู้เป็นรายได้</w:t>
      </w:r>
      <w:r w:rsidR="005A1C96" w:rsidRPr="0002023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อื่น</w:t>
      </w:r>
      <w:r w:rsidRPr="0002023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</w:t>
      </w:r>
      <w:r w:rsidR="005A1C96" w:rsidRPr="0002023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</w:t>
      </w:r>
      <w:r w:rsidRPr="0002023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กำไรขาดทุน</w:t>
      </w:r>
      <w:r w:rsidR="005A1C96" w:rsidRPr="0002023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เบ็ดเสร็จ</w:t>
      </w: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>ตามการรับรู้ต้นทุนที่เกี่ยวข้องที่เงินอุดหนุนนั้นจ่ายให้เป็นการชดเชย</w:t>
      </w:r>
    </w:p>
    <w:p w14:paraId="7C326965" w14:textId="77777777" w:rsidR="00AB0126" w:rsidRPr="00020231" w:rsidRDefault="00AB0126" w:rsidP="004E3D5B">
      <w:pPr>
        <w:tabs>
          <w:tab w:val="left" w:pos="9781"/>
        </w:tabs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024EB7" w14:textId="40AB4888" w:rsidR="00AB0126" w:rsidRPr="00020231" w:rsidRDefault="007A6610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3492823F" w14:textId="77777777" w:rsidR="00AB0126" w:rsidRPr="00020231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9B7477" w14:textId="5DD5EF74" w:rsidR="00AB0126" w:rsidRPr="00020231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2DCFE14F" w14:textId="77777777" w:rsidR="00AB0126" w:rsidRPr="00020231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89071A" w14:textId="12942CDD" w:rsidR="00AB0126" w:rsidRPr="00020231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BB53A9" w:rsidRPr="00020231">
        <w:rPr>
          <w:rFonts w:ascii="Browallia New" w:hAnsi="Browallia New" w:cs="Browallia New"/>
          <w:color w:val="000000"/>
          <w:sz w:val="26"/>
          <w:szCs w:val="26"/>
        </w:rPr>
        <w:br/>
      </w: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>ส่วนของเจ้าของ</w:t>
      </w:r>
    </w:p>
    <w:p w14:paraId="5989E776" w14:textId="309A0B2A" w:rsidR="0049530B" w:rsidRPr="00020231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25393E" w14:textId="578E398F" w:rsidR="0049530B" w:rsidRPr="00020231" w:rsidRDefault="007A6610" w:rsidP="0049530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49530B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="0049530B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9530B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2711F277" w14:textId="77777777" w:rsidR="0049530B" w:rsidRPr="00020231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8F8B21" w14:textId="77777777" w:rsidR="0049530B" w:rsidRPr="00020231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D21BFEE" w14:textId="77777777" w:rsidR="0049530B" w:rsidRPr="00020231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E25B5E" w14:textId="52D763D4" w:rsidR="00AB0126" w:rsidRPr="00020231" w:rsidRDefault="007A6610" w:rsidP="00AB012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5" w:name="_Toc494360339"/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24</w:t>
      </w:r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5"/>
      <w:r w:rsidR="00AB0126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AB0126" w:rsidRPr="00020231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3DE5C5" w14:textId="77777777" w:rsidR="00BB53A9" w:rsidRPr="00020231" w:rsidRDefault="00BB53A9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EFCB09" w14:textId="77777777" w:rsidR="001F737C" w:rsidRPr="00020231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34CDA34" w14:textId="77777777" w:rsidR="001F737C" w:rsidRPr="00020231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5BF71A" w14:textId="77777777" w:rsidR="001F737C" w:rsidRPr="00020231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1235DBC" w14:textId="77777777" w:rsidR="001F737C" w:rsidRPr="00020231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A2DCD9" w14:textId="1FFBEA21" w:rsidR="001F737C" w:rsidRPr="00020231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24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38A5057" w14:textId="4859990A" w:rsidR="001F737C" w:rsidRPr="00895196" w:rsidRDefault="00403761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1B04E88" w14:textId="77777777" w:rsidR="001F737C" w:rsidRPr="00895196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5196">
        <w:rPr>
          <w:rFonts w:ascii="Browallia New" w:hAnsi="Browallia New" w:cs="Browallia New"/>
          <w:color w:val="000000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1D405C77" w14:textId="77777777" w:rsidR="0049530B" w:rsidRPr="00895196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C42542" w14:textId="63C160B1" w:rsidR="00AB0126" w:rsidRPr="00895196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95196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รายได้อื่นรับรู้ตามเกณฑ์ดังนี้</w:t>
      </w:r>
    </w:p>
    <w:p w14:paraId="59D6236D" w14:textId="77777777" w:rsidR="00AB0126" w:rsidRPr="00895196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19ED42" w14:textId="77777777" w:rsidR="00AB0126" w:rsidRPr="00895196" w:rsidRDefault="00AB0126" w:rsidP="007E264A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951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บริการที่ปรึกษาและการจัดการรับรู้ตามเกณฑ์คงค้างซึ่งเป็นไปตามเนื้อหาของสัญญาที่เกี่ยวข้อง</w:t>
      </w:r>
    </w:p>
    <w:p w14:paraId="08AFBC98" w14:textId="77777777" w:rsidR="00AB0126" w:rsidRPr="00895196" w:rsidRDefault="00AB0126" w:rsidP="007E264A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951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รายได้เงินปันผลรับรู้เมื่อกลุ่มกิจการมีสิทธิได้รับเงินปันผล</w:t>
      </w:r>
    </w:p>
    <w:p w14:paraId="58E2CEDC" w14:textId="77777777" w:rsidR="00AB0126" w:rsidRPr="00895196" w:rsidRDefault="00AB0126" w:rsidP="007E264A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951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026BE3E" w14:textId="77777777" w:rsidR="00AB0126" w:rsidRPr="00895196" w:rsidRDefault="00AB0126" w:rsidP="007E264A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951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รายได้ค่าเช่ารับรู้ด้วยวิธีเส้นตรงตลอดอายุของสัญญาเช่า</w:t>
      </w:r>
    </w:p>
    <w:p w14:paraId="395D0EB7" w14:textId="77777777" w:rsidR="00AB0126" w:rsidRPr="00895196" w:rsidRDefault="00AB0126" w:rsidP="007E264A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951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รายได้จากการขายเศษซากรับรู้เมื่อมีการขายจริง</w:t>
      </w:r>
    </w:p>
    <w:p w14:paraId="420A532E" w14:textId="77777777" w:rsidR="00AB0126" w:rsidRPr="00895196" w:rsidRDefault="00AB0126" w:rsidP="007E264A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951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รายได้อื่นรับรู้เมื่อสิทธิที่จะได้รับเกิดขึ้น</w:t>
      </w:r>
    </w:p>
    <w:p w14:paraId="01565E16" w14:textId="43A0E5EC" w:rsidR="0049530B" w:rsidRPr="00895196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1C1942" w14:textId="19F2E875" w:rsidR="0009232B" w:rsidRPr="00895196" w:rsidRDefault="007A6610" w:rsidP="0009232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9232B" w:rsidRPr="008951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09232B" w:rsidRPr="008951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5401D5BD" w14:textId="77777777" w:rsidR="0009232B" w:rsidRPr="00895196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71888D" w14:textId="204EBD21" w:rsidR="0009232B" w:rsidRPr="00344DB4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2023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ต้นทุนทางการเงินประกอบด้วย ดอกเบี้ยจ่ายจากเงินกู้ยืมจากสถาบันการเงิน เงินกู้ยืมจากบุคคลหรือกิจการที่เกี่ยวข้องกัน </w:t>
      </w:r>
      <w:r w:rsidRPr="00020231">
        <w:rPr>
          <w:rFonts w:ascii="Browallia New" w:hAnsi="Browallia New" w:cs="Browallia New"/>
          <w:color w:val="000000"/>
          <w:sz w:val="26"/>
          <w:szCs w:val="26"/>
        </w:rPr>
        <w:br/>
      </w:r>
      <w:r w:rsidRPr="00344DB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ค่าตัดจำหน่ายค่าใช้จ่ายทางตรงในการออกหุ้นกู้ ดอกเบี้ยจ่ายจากหนี้สินภายใต้สัญญาเช่า ค่าธรรมเนียมธนาคาร</w:t>
      </w:r>
      <w:r w:rsidR="004F1785" w:rsidRPr="00344DB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44DB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ค่าธรรมเนียมการค้ำประกันเงินกู้ และกำไร(ขาดทุน)สุทธิที่เกิดจากอัตราแลกเปลี่ยนเงินตราต่างประเทศจากการกู้ยืมในสกุลเงินตราต่างประเทศ</w:t>
      </w:r>
    </w:p>
    <w:p w14:paraId="0EA15A91" w14:textId="3050E4F5" w:rsidR="0009232B" w:rsidRPr="0022226D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F97C2A" w14:textId="6EAA93D0" w:rsidR="0049530B" w:rsidRPr="0022226D" w:rsidRDefault="007A6610" w:rsidP="0049530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49530B" w:rsidRPr="002222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26</w:t>
      </w:r>
      <w:r w:rsidR="0049530B" w:rsidRPr="002222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อนุพันธ์และกิจการป้องกันความเสี่ยง</w:t>
      </w:r>
    </w:p>
    <w:p w14:paraId="661D1F7D" w14:textId="77777777" w:rsidR="0049530B" w:rsidRPr="0022226D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6" w:name="_Toc48681829"/>
    </w:p>
    <w:p w14:paraId="064DDC26" w14:textId="77777777" w:rsidR="0049530B" w:rsidRPr="0086450E" w:rsidRDefault="0049530B" w:rsidP="00FC45CD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645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16"/>
    </w:p>
    <w:p w14:paraId="74035A32" w14:textId="77777777" w:rsidR="0049530B" w:rsidRPr="0022226D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A81970" w14:textId="77777777" w:rsidR="0049530B" w:rsidRPr="0022226D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226D">
        <w:rPr>
          <w:rFonts w:ascii="Browallia New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2EE4BF78" w14:textId="77777777" w:rsidR="0049530B" w:rsidRPr="0022226D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23A02" w14:textId="63D6D63B" w:rsidR="0049530B" w:rsidRPr="0022226D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226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3E581A1" w14:textId="56AAE26A" w:rsidR="0009232B" w:rsidRPr="0022226D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51D9A6" w14:textId="7A302493" w:rsidR="0009232B" w:rsidRPr="0022226D" w:rsidRDefault="007A6610" w:rsidP="0009232B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17" w:name="_Toc48681831"/>
      <w:r w:rsidRPr="007A6610">
        <w:rPr>
          <w:b/>
          <w:bCs/>
          <w:color w:val="CF4A02"/>
        </w:rPr>
        <w:t>5</w:t>
      </w:r>
      <w:r w:rsidR="0009232B" w:rsidRPr="0022226D">
        <w:rPr>
          <w:b/>
          <w:bCs/>
          <w:color w:val="CF4A02"/>
          <w:cs/>
        </w:rPr>
        <w:t>.</w:t>
      </w:r>
      <w:r w:rsidRPr="007A6610">
        <w:rPr>
          <w:b/>
          <w:bCs/>
          <w:color w:val="CF4A02"/>
        </w:rPr>
        <w:t>27</w:t>
      </w:r>
      <w:r w:rsidR="0009232B" w:rsidRPr="0022226D">
        <w:rPr>
          <w:b/>
          <w:bCs/>
          <w:color w:val="CF4A02"/>
        </w:rPr>
        <w:tab/>
      </w:r>
      <w:r w:rsidR="0009232B" w:rsidRPr="0022226D">
        <w:rPr>
          <w:b/>
          <w:bCs/>
          <w:color w:val="CF4A02"/>
          <w:cs/>
        </w:rPr>
        <w:t>สัญญาค้ำประกันทางการเงิน</w:t>
      </w:r>
      <w:bookmarkEnd w:id="17"/>
    </w:p>
    <w:p w14:paraId="52176E53" w14:textId="77777777" w:rsidR="0009232B" w:rsidRPr="0022226D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F048C2" w14:textId="77777777" w:rsidR="0009232B" w:rsidRPr="0022226D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226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82415D1" w14:textId="02C5FE06" w:rsidR="0009232B" w:rsidRPr="0022226D" w:rsidRDefault="0009232B" w:rsidP="007E264A">
      <w:pPr>
        <w:pStyle w:val="ListParagraph"/>
        <w:numPr>
          <w:ilvl w:val="0"/>
          <w:numId w:val="17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22226D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22226D">
        <w:rPr>
          <w:rFonts w:ascii="Browallia New" w:hAnsi="Browallia New" w:cs="Browallia New"/>
          <w:sz w:val="26"/>
          <w:szCs w:val="26"/>
        </w:rPr>
        <w:t xml:space="preserve">TFRS </w:t>
      </w:r>
      <w:r w:rsidR="007A6610" w:rsidRPr="007A6610">
        <w:rPr>
          <w:rFonts w:ascii="Browallia New" w:hAnsi="Browallia New" w:cs="Browallia New"/>
          <w:sz w:val="26"/>
          <w:szCs w:val="26"/>
        </w:rPr>
        <w:t>9</w:t>
      </w:r>
      <w:r w:rsidRPr="0022226D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B65B682" w14:textId="41611A7F" w:rsidR="0009232B" w:rsidRPr="0022226D" w:rsidRDefault="0009232B" w:rsidP="007E264A">
      <w:pPr>
        <w:pStyle w:val="ListParagraph"/>
        <w:numPr>
          <w:ilvl w:val="0"/>
          <w:numId w:val="17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22226D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22226D">
        <w:rPr>
          <w:rFonts w:ascii="Browallia New" w:hAnsi="Browallia New" w:cs="Browallia New"/>
          <w:sz w:val="26"/>
          <w:szCs w:val="26"/>
        </w:rPr>
        <w:t xml:space="preserve">TFRS </w:t>
      </w:r>
      <w:r w:rsidR="007A6610" w:rsidRPr="007A6610">
        <w:rPr>
          <w:rFonts w:ascii="Browallia New" w:hAnsi="Browallia New" w:cs="Browallia New"/>
          <w:sz w:val="26"/>
          <w:szCs w:val="26"/>
        </w:rPr>
        <w:t>15</w:t>
      </w:r>
    </w:p>
    <w:p w14:paraId="38179349" w14:textId="77777777" w:rsidR="0009232B" w:rsidRPr="0022226D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7A2D4F" w14:textId="77777777" w:rsidR="0009232B" w:rsidRPr="0022226D" w:rsidRDefault="0009232B" w:rsidP="0009232B">
      <w:pPr>
        <w:pStyle w:val="Style1"/>
        <w:ind w:left="540" w:firstLine="0"/>
        <w:jc w:val="thaiDistribute"/>
      </w:pPr>
      <w:r w:rsidRPr="0022226D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22226D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19292F14" w14:textId="77777777" w:rsidR="0009232B" w:rsidRPr="0022226D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7959F6" w14:textId="18EFA237" w:rsidR="00403761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2226D">
        <w:rPr>
          <w:rFonts w:ascii="Browallia New" w:hAnsi="Browallia New" w:cs="Browallia New"/>
          <w:color w:val="000000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4F17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2226D">
        <w:rPr>
          <w:rFonts w:ascii="Browallia New" w:hAnsi="Browallia New" w:cs="Browallia New"/>
          <w:color w:val="000000"/>
          <w:sz w:val="26"/>
          <w:szCs w:val="26"/>
          <w:cs/>
        </w:rPr>
        <w:t>ที่ไม่ได้รับผลตอบแทน มูลค่ายุติธรรมจะแสดงรวมเป็น</w:t>
      </w:r>
      <w:r w:rsidR="00F612C5" w:rsidRPr="0022226D">
        <w:rPr>
          <w:rFonts w:ascii="Browallia New" w:hAnsi="Browallia New" w:cs="Browallia New"/>
          <w:color w:val="000000"/>
          <w:sz w:val="26"/>
          <w:szCs w:val="26"/>
        </w:rPr>
        <w:br/>
      </w:r>
      <w:r w:rsidRPr="0022226D">
        <w:rPr>
          <w:rFonts w:ascii="Browallia New" w:hAnsi="Browallia New" w:cs="Browallia New"/>
          <w:color w:val="000000"/>
          <w:sz w:val="26"/>
          <w:szCs w:val="26"/>
          <w:cs/>
        </w:rPr>
        <w:t>ส่วนหนึ่งของต้นทุนของเงินลงทุน</w:t>
      </w:r>
    </w:p>
    <w:p w14:paraId="1A8184B8" w14:textId="3C2ED69F" w:rsidR="00FC45CD" w:rsidRPr="00020231" w:rsidRDefault="00403761" w:rsidP="00403761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45CD" w:rsidRPr="00020231" w14:paraId="770CFF3D" w14:textId="77777777" w:rsidTr="009767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A65B65" w14:textId="07994020" w:rsidR="00FC45CD" w:rsidRPr="00020231" w:rsidRDefault="007A6610" w:rsidP="009767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FC45CD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45CD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8A8C74A" w14:textId="77777777" w:rsidR="00FC45CD" w:rsidRPr="00895196" w:rsidRDefault="00FC45CD" w:rsidP="00FC45C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759EE56" w14:textId="67881B35" w:rsidR="00477AE9" w:rsidRPr="0022226D" w:rsidRDefault="007A6610" w:rsidP="00930ED9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18" w:name="_Toc313557313"/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477AE9" w:rsidRPr="002222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77AE9" w:rsidRPr="002222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955931" w:rsidRPr="002222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ด้าน</w:t>
      </w:r>
      <w:r w:rsidR="00477AE9" w:rsidRPr="0022226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การเงิน</w:t>
      </w:r>
      <w:bookmarkEnd w:id="18"/>
    </w:p>
    <w:p w14:paraId="601928AB" w14:textId="77777777" w:rsidR="00477AE9" w:rsidRPr="00895196" w:rsidRDefault="00477AE9" w:rsidP="00856AC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403A0748" w14:textId="7BAE172B" w:rsidR="00477AE9" w:rsidRPr="0022226D" w:rsidRDefault="00477AE9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กิจกรรมของ</w:t>
      </w:r>
      <w:r w:rsidR="006A2C62"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2222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แลกเปลี่ยน</w:t>
      </w:r>
      <w:r w:rsidR="00FA7FFC" w:rsidRPr="002222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</w:t>
      </w:r>
      <w:r w:rsidRPr="002222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ความเสี่ยงจากอัตราดอกเบี้ย) ความเสี่ยงด้านการให้สินเชื่อ และความเสี่ยงด้านสภาพคล่อง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แผนการจัดการความเสี่ยงโดยรวมของ</w:t>
      </w:r>
      <w:r w:rsidR="006A2C62"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จึงมุ่งเน้นความผันผวนของตลาดการเงินและ</w:t>
      </w:r>
      <w:r w:rsidR="00955931"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บริหารจัดการเพื่อ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ลดผลกระทบ</w:t>
      </w:r>
      <w:r w:rsidR="00955931" w:rsidRPr="0022226D">
        <w:rPr>
          <w:rFonts w:ascii="Browallia New" w:hAnsi="Browallia New" w:cs="Browallia New"/>
          <w:sz w:val="26"/>
          <w:szCs w:val="26"/>
          <w:cs/>
        </w:rPr>
        <w:t>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D3622DC" w14:textId="77777777" w:rsidR="00477AE9" w:rsidRPr="00895196" w:rsidRDefault="00477AE9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70E41342" w14:textId="3295BCBB" w:rsidR="00477AE9" w:rsidRPr="0022226D" w:rsidRDefault="00477AE9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การจัดการความเสี่ยงดำเนินงานโดยฝ่ายการเงิน เป็นไปตามนโยบายที่อนุมัติโดยคณะกรรมการบริษัท ฝ่ายการเงินของ</w:t>
      </w:r>
      <w:r w:rsidR="003C74FE" w:rsidRPr="002222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A2C62"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6A2C62"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ฝ่ายการเงินจะกำหนดหลักการโดยภาพรวมเพื่อจัดการความเสี่ยงและนโยบายที่เกี่ยวข้องไว้เป็น</w:t>
      </w:r>
      <w:r w:rsidR="003C74FE" w:rsidRPr="002222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ลายลักษณ์อักษร</w:t>
      </w:r>
      <w:r w:rsidR="00770087"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รวมถึงนโยบายสำหรับ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ความเสี่ยงอย่างเฉพาะเจาะจง เช่น ความเสี่ยงจากอัตราแลกเปลี่ยนเงินตราต่างประเทศ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ความเสี่ยงอัตราดอกเบี้ย ความเสี่ยงการให้สินเชื่อ</w:t>
      </w:r>
    </w:p>
    <w:p w14:paraId="35760D81" w14:textId="6BEC65E7" w:rsidR="00955931" w:rsidRPr="00895196" w:rsidRDefault="00955931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422D90C" w14:textId="0A2F0B42" w:rsidR="00856ACA" w:rsidRPr="0022226D" w:rsidRDefault="007A6610" w:rsidP="00FC45CD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r w:rsidRPr="007A661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955931" w:rsidRPr="0022226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955931" w:rsidRPr="0022226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955931" w:rsidRPr="0022226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  <w:t>ความเสี่ยงจากตลาด</w:t>
      </w:r>
      <w:bookmarkStart w:id="19" w:name="_Toc249339988"/>
      <w:bookmarkStart w:id="20" w:name="_Toc249341485"/>
    </w:p>
    <w:p w14:paraId="7A2EF2EB" w14:textId="77777777" w:rsidR="00955931" w:rsidRPr="00895196" w:rsidRDefault="00955931" w:rsidP="00FC45CD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6D59DD0" w14:textId="485D4D33" w:rsidR="00CB2F50" w:rsidRPr="0022226D" w:rsidRDefault="00CB2F50" w:rsidP="007E264A">
      <w:pPr>
        <w:pStyle w:val="Heading4"/>
        <w:keepLines/>
        <w:numPr>
          <w:ilvl w:val="0"/>
          <w:numId w:val="18"/>
        </w:numPr>
        <w:tabs>
          <w:tab w:val="clear" w:pos="2160"/>
          <w:tab w:val="clear" w:pos="7200"/>
          <w:tab w:val="clear" w:pos="854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 w:eastAsia="en-US" w:bidi="ar-SA"/>
        </w:rPr>
      </w:pPr>
      <w:r w:rsidRPr="0022226D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ความเสี่ยงจากอัตราแลกเปลี่ยน</w:t>
      </w:r>
    </w:p>
    <w:p w14:paraId="4C13DC0D" w14:textId="77777777" w:rsidR="00CB2F50" w:rsidRPr="00895196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2BD5A96A" w14:textId="670E4E72" w:rsidR="008C69C6" w:rsidRPr="0022226D" w:rsidRDefault="00CB2F50" w:rsidP="00856AC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</w:t>
      </w:r>
      <w:r w:rsidR="008C69C6"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โดยเฉพาะจากสกุลเงินดอลลาร์สหรัฐ</w:t>
      </w:r>
      <w:r w:rsidR="00553683"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ฯ</w:t>
      </w:r>
      <w:r w:rsidR="008C69C6"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74C4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ยูโร </w:t>
      </w:r>
      <w:r w:rsidR="008C69C6"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ดอลลาร์ออสเตรเลีย </w:t>
      </w:r>
      <w:r w:rsidR="00074C4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เยน และ</w:t>
      </w:r>
      <w:r w:rsidR="008C69C6"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เรนเมนบิ </w:t>
      </w:r>
      <w:r w:rsidR="008C69C6" w:rsidRPr="0022226D">
        <w:rPr>
          <w:rFonts w:ascii="Browallia New" w:hAnsi="Browallia New" w:cs="Browallia New"/>
          <w:sz w:val="26"/>
          <w:szCs w:val="26"/>
          <w:cs/>
        </w:rPr>
        <w:t>อันเกี่ยวเนื่องมาจากรายการ</w:t>
      </w:r>
      <w:r w:rsidR="00403761">
        <w:rPr>
          <w:rFonts w:ascii="Browallia New" w:hAnsi="Browallia New" w:cs="Browallia New"/>
          <w:sz w:val="26"/>
          <w:szCs w:val="26"/>
        </w:rPr>
        <w:br/>
      </w:r>
      <w:r w:rsidR="008C69C6" w:rsidRPr="00403761">
        <w:rPr>
          <w:rFonts w:ascii="Browallia New" w:hAnsi="Browallia New" w:cs="Browallia New"/>
          <w:spacing w:val="-6"/>
          <w:sz w:val="26"/>
          <w:szCs w:val="26"/>
          <w:cs/>
        </w:rPr>
        <w:t>ซื้อขายสินค้า ซื้อเครื่องจักร การกู้ยืมเงินในสกุลเงินต่างประเทศ</w:t>
      </w:r>
      <w:r w:rsidR="003A2D16" w:rsidRPr="00403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A2D16" w:rsidRPr="004037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การรับรู้รายการของสินทรัพย์และหนี้สิน และเงินลงทุนสุทธิ</w:t>
      </w:r>
      <w:r w:rsidR="003A2D16"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ในหน่วยงานต่างประเทศ</w:t>
      </w:r>
      <w:r w:rsidR="008C69C6" w:rsidRPr="0022226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A2D16" w:rsidRPr="0022226D">
        <w:rPr>
          <w:rFonts w:ascii="Browallia New" w:hAnsi="Browallia New" w:cs="Browallia New"/>
          <w:sz w:val="26"/>
          <w:szCs w:val="26"/>
          <w:cs/>
        </w:rPr>
        <w:t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2938F039" w14:textId="77777777" w:rsidR="00CB2F50" w:rsidRPr="00895196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864735B" w14:textId="27B7D804" w:rsidR="00CB2F50" w:rsidRPr="0022226D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กลุ่มกิจการมียอดคงเหลือของสินทรัพย์และหนี้สินทางการเงินที่เป็นสกุลเงินตราต่างประเทศ</w:t>
      </w:r>
      <w:r w:rsidR="00074C4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ที่สำคัญ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10AA29D3" w14:textId="77777777" w:rsidR="00CB2F50" w:rsidRPr="00895196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837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1350"/>
        <w:gridCol w:w="1181"/>
        <w:gridCol w:w="1080"/>
        <w:gridCol w:w="1259"/>
        <w:gridCol w:w="1181"/>
        <w:gridCol w:w="1080"/>
        <w:gridCol w:w="1240"/>
      </w:tblGrid>
      <w:tr w:rsidR="00CB2F50" w:rsidRPr="00403761" w14:paraId="7161389A" w14:textId="77777777" w:rsidTr="00403761">
        <w:tc>
          <w:tcPr>
            <w:tcW w:w="1350" w:type="dxa"/>
            <w:vAlign w:val="bottom"/>
          </w:tcPr>
          <w:p w14:paraId="6B134D3B" w14:textId="77777777" w:rsidR="00CB2F50" w:rsidRPr="00403761" w:rsidRDefault="00CB2F50" w:rsidP="00403761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0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E86B882" w14:textId="77777777" w:rsidR="00CB2F50" w:rsidRPr="00403761" w:rsidRDefault="00CB2F50" w:rsidP="00403761">
            <w:pPr>
              <w:pStyle w:val="a0"/>
              <w:tabs>
                <w:tab w:val="right" w:pos="918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US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US"/>
              </w:rPr>
              <w:t>งบการเงินรวม</w:t>
            </w:r>
          </w:p>
        </w:tc>
      </w:tr>
      <w:tr w:rsidR="00CB2F50" w:rsidRPr="00403761" w14:paraId="092D7F68" w14:textId="77777777" w:rsidTr="00403761">
        <w:tc>
          <w:tcPr>
            <w:tcW w:w="1350" w:type="dxa"/>
            <w:vAlign w:val="bottom"/>
          </w:tcPr>
          <w:p w14:paraId="39C562EF" w14:textId="77777777" w:rsidR="00CB2F50" w:rsidRPr="00403761" w:rsidRDefault="00CB2F50" w:rsidP="00403761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12F62" w14:textId="7C48772B" w:rsidR="00CB2F50" w:rsidRPr="00403761" w:rsidRDefault="00DF3C31" w:rsidP="00403761">
            <w:pPr>
              <w:pStyle w:val="a0"/>
              <w:tabs>
                <w:tab w:val="right" w:pos="911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2565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3A428" w14:textId="333B7B89" w:rsidR="00CB2F50" w:rsidRPr="00403761" w:rsidRDefault="00CB2F50" w:rsidP="00403761">
            <w:pPr>
              <w:pStyle w:val="a0"/>
              <w:tabs>
                <w:tab w:val="right" w:pos="918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2564</w:t>
            </w:r>
          </w:p>
        </w:tc>
      </w:tr>
      <w:tr w:rsidR="00CB2F50" w:rsidRPr="00403761" w14:paraId="194174C2" w14:textId="77777777" w:rsidTr="00403761">
        <w:tc>
          <w:tcPr>
            <w:tcW w:w="1350" w:type="dxa"/>
            <w:vAlign w:val="bottom"/>
          </w:tcPr>
          <w:p w14:paraId="317D6956" w14:textId="77777777" w:rsidR="00CB2F50" w:rsidRPr="00403761" w:rsidRDefault="00CB2F50" w:rsidP="00403761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3ED6B1" w14:textId="1526BFDB" w:rsidR="00CB2F50" w:rsidRPr="00403761" w:rsidRDefault="00CB2F50" w:rsidP="00403761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59" w:type="dxa"/>
          </w:tcPr>
          <w:p w14:paraId="0CBF24F6" w14:textId="4BD42113" w:rsidR="00CB2F50" w:rsidRPr="00403761" w:rsidRDefault="00403761" w:rsidP="00403761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="00CB2F50"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9B0FC" w14:textId="068FE54E" w:rsidR="00CB2F50" w:rsidRPr="00403761" w:rsidRDefault="00CB2F50" w:rsidP="00403761">
            <w:pPr>
              <w:pStyle w:val="a0"/>
              <w:tabs>
                <w:tab w:val="right" w:pos="954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55076F30" w14:textId="2AE390A0" w:rsidR="00CB2F50" w:rsidRPr="00403761" w:rsidRDefault="00403761" w:rsidP="00403761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="00CB2F50"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</w:tr>
      <w:tr w:rsidR="00CB2F50" w:rsidRPr="00403761" w14:paraId="2CA58555" w14:textId="77777777" w:rsidTr="00403761"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F4AA" w14:textId="77777777" w:rsidR="00CB2F50" w:rsidRPr="00403761" w:rsidRDefault="00CB2F50" w:rsidP="00403761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F14D1" w14:textId="77777777" w:rsidR="00CB2F50" w:rsidRPr="00403761" w:rsidRDefault="00CB2F50" w:rsidP="00403761">
            <w:pPr>
              <w:pStyle w:val="a0"/>
              <w:tabs>
                <w:tab w:val="right" w:pos="93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E87E4" w14:textId="77777777" w:rsidR="00CB2F50" w:rsidRPr="00403761" w:rsidRDefault="00CB2F50" w:rsidP="00403761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4801A3B" w14:textId="6A8DC490" w:rsidR="00CB2F50" w:rsidRPr="00403761" w:rsidRDefault="00CB2F50" w:rsidP="00403761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B328F" w14:textId="77777777" w:rsidR="00CB2F50" w:rsidRPr="00403761" w:rsidRDefault="00CB2F50" w:rsidP="00403761">
            <w:pPr>
              <w:pStyle w:val="a0"/>
              <w:tabs>
                <w:tab w:val="right" w:pos="97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F6BB9" w14:textId="77777777" w:rsidR="00CB2F50" w:rsidRPr="00403761" w:rsidRDefault="00CB2F50" w:rsidP="00403761">
            <w:pPr>
              <w:pStyle w:val="a0"/>
              <w:tabs>
                <w:tab w:val="right" w:pos="89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7E44E88" w14:textId="25863A54" w:rsidR="00CB2F50" w:rsidRPr="00403761" w:rsidRDefault="00CB2F50" w:rsidP="00403761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</w:tr>
      <w:tr w:rsidR="00CB2F50" w:rsidRPr="00403761" w14:paraId="32EC8B31" w14:textId="77777777" w:rsidTr="00403761"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F8E41F" w14:textId="77777777" w:rsidR="00CB2F50" w:rsidRPr="00403761" w:rsidRDefault="00CB2F50" w:rsidP="00403761">
            <w:pPr>
              <w:spacing w:before="100" w:beforeAutospacing="1" w:after="100" w:afterAutospacing="1"/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3B5455B9" w14:textId="77777777" w:rsidR="00CB2F50" w:rsidRPr="00403761" w:rsidRDefault="00CB2F50" w:rsidP="00403761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D697998" w14:textId="77777777" w:rsidR="00CB2F50" w:rsidRPr="00403761" w:rsidRDefault="00CB2F50" w:rsidP="00403761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426A7876" w14:textId="77777777" w:rsidR="00CB2F50" w:rsidRPr="00403761" w:rsidRDefault="00CB2F50" w:rsidP="00403761">
            <w:pPr>
              <w:pStyle w:val="a0"/>
              <w:tabs>
                <w:tab w:val="decimal" w:pos="1053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99C2235" w14:textId="77777777" w:rsidR="00CB2F50" w:rsidRPr="00403761" w:rsidRDefault="00CB2F50" w:rsidP="00403761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D90ED7" w14:textId="77777777" w:rsidR="00CB2F50" w:rsidRPr="00403761" w:rsidRDefault="00CB2F50" w:rsidP="00403761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31B21CD" w14:textId="77777777" w:rsidR="00CB2F50" w:rsidRPr="00403761" w:rsidRDefault="00CB2F50" w:rsidP="00403761">
            <w:pPr>
              <w:pStyle w:val="a0"/>
              <w:tabs>
                <w:tab w:val="right" w:pos="1038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55086D" w:rsidRPr="00403761" w14:paraId="549706DB" w14:textId="77777777" w:rsidTr="00403761">
        <w:tc>
          <w:tcPr>
            <w:tcW w:w="1350" w:type="dxa"/>
            <w:vAlign w:val="bottom"/>
          </w:tcPr>
          <w:p w14:paraId="37A4A8D9" w14:textId="1A7F4EFC" w:rsidR="0055086D" w:rsidRPr="00403761" w:rsidRDefault="0055086D" w:rsidP="00403761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14:paraId="42EE62B3" w14:textId="4EB8CDDD" w:rsidR="0055086D" w:rsidRPr="00403761" w:rsidRDefault="007A6610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338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4D4D03" w14:textId="415DAAE2" w:rsidR="0055086D" w:rsidRPr="00403761" w:rsidRDefault="007A6610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702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672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069039B8" w14:textId="6196510B" w:rsidR="0055086D" w:rsidRPr="00403761" w:rsidRDefault="00403761" w:rsidP="00403761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</w:t>
            </w:r>
          </w:p>
        </w:tc>
        <w:tc>
          <w:tcPr>
            <w:tcW w:w="1181" w:type="dxa"/>
          </w:tcPr>
          <w:p w14:paraId="66030236" w14:textId="44D49AB5" w:rsidR="0055086D" w:rsidRPr="00403761" w:rsidRDefault="007A6610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</w:t>
            </w:r>
            <w:r w:rsidR="0055086D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163</w:t>
            </w:r>
            <w:r w:rsidR="0055086D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1080" w:type="dxa"/>
            <w:vAlign w:val="bottom"/>
          </w:tcPr>
          <w:p w14:paraId="1C78BE91" w14:textId="75DD159A" w:rsidR="0055086D" w:rsidRPr="00403761" w:rsidRDefault="007A6610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</w:t>
            </w:r>
            <w:r w:rsidR="0055086D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838</w:t>
            </w:r>
            <w:r w:rsidR="0055086D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410</w:t>
            </w:r>
          </w:p>
        </w:tc>
        <w:tc>
          <w:tcPr>
            <w:tcW w:w="1240" w:type="dxa"/>
            <w:vAlign w:val="bottom"/>
          </w:tcPr>
          <w:p w14:paraId="5F337832" w14:textId="0A9F48DF" w:rsidR="0055086D" w:rsidRPr="00403761" w:rsidRDefault="0055086D" w:rsidP="00403761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31</w:t>
            </w: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34</w:t>
            </w:r>
          </w:p>
        </w:tc>
      </w:tr>
      <w:tr w:rsidR="0055086D" w:rsidRPr="00403761" w14:paraId="117F5565" w14:textId="77777777" w:rsidTr="00403761">
        <w:tc>
          <w:tcPr>
            <w:tcW w:w="1350" w:type="dxa"/>
            <w:vAlign w:val="bottom"/>
          </w:tcPr>
          <w:p w14:paraId="40EEE097" w14:textId="77777777" w:rsidR="0055086D" w:rsidRPr="00403761" w:rsidRDefault="0055086D" w:rsidP="00403761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ยูโร</w:t>
            </w:r>
          </w:p>
        </w:tc>
        <w:tc>
          <w:tcPr>
            <w:tcW w:w="1181" w:type="dxa"/>
            <w:shd w:val="clear" w:color="auto" w:fill="FAFAFA"/>
          </w:tcPr>
          <w:p w14:paraId="272AE350" w14:textId="4197BD27" w:rsidR="0055086D" w:rsidRPr="00403761" w:rsidRDefault="007A6610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344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5F4177" w14:textId="771DF31C" w:rsidR="0055086D" w:rsidRPr="00403761" w:rsidRDefault="007A6610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121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725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685F3E0E" w14:textId="40F9FC04" w:rsidR="0055086D" w:rsidRPr="00403761" w:rsidRDefault="00403761" w:rsidP="00403761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</w:t>
            </w:r>
          </w:p>
        </w:tc>
        <w:tc>
          <w:tcPr>
            <w:tcW w:w="1181" w:type="dxa"/>
          </w:tcPr>
          <w:p w14:paraId="28DC9866" w14:textId="3E46DCFF" w:rsidR="0055086D" w:rsidRPr="00403761" w:rsidRDefault="007A6610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633</w:t>
            </w:r>
            <w:r w:rsidR="0055086D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113</w:t>
            </w:r>
          </w:p>
        </w:tc>
        <w:tc>
          <w:tcPr>
            <w:tcW w:w="1080" w:type="dxa"/>
            <w:vAlign w:val="bottom"/>
          </w:tcPr>
          <w:p w14:paraId="31CF3774" w14:textId="547A0EEA" w:rsidR="0055086D" w:rsidRPr="00403761" w:rsidRDefault="007A6610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141</w:t>
            </w:r>
            <w:r w:rsidR="0055086D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520</w:t>
            </w:r>
          </w:p>
        </w:tc>
        <w:tc>
          <w:tcPr>
            <w:tcW w:w="1240" w:type="dxa"/>
            <w:vAlign w:val="bottom"/>
          </w:tcPr>
          <w:p w14:paraId="758F3208" w14:textId="3EBC8C2F" w:rsidR="0055086D" w:rsidRPr="00403761" w:rsidRDefault="0055086D" w:rsidP="00403761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</w:t>
            </w: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71</w:t>
            </w:r>
          </w:p>
        </w:tc>
      </w:tr>
      <w:tr w:rsidR="0055086D" w:rsidRPr="00403761" w14:paraId="76E8CE7F" w14:textId="77777777" w:rsidTr="00403761">
        <w:tc>
          <w:tcPr>
            <w:tcW w:w="1350" w:type="dxa"/>
            <w:vAlign w:val="bottom"/>
          </w:tcPr>
          <w:p w14:paraId="7C5C2661" w14:textId="77777777" w:rsidR="0055086D" w:rsidRPr="00403761" w:rsidRDefault="0055086D" w:rsidP="00403761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ดอลลาร์ออสเตรเลีย</w:t>
            </w:r>
          </w:p>
        </w:tc>
        <w:tc>
          <w:tcPr>
            <w:tcW w:w="1181" w:type="dxa"/>
            <w:shd w:val="clear" w:color="auto" w:fill="FAFAFA"/>
          </w:tcPr>
          <w:p w14:paraId="76393FAF" w14:textId="7D37A5A5" w:rsidR="0055086D" w:rsidRPr="00403761" w:rsidRDefault="007A6610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966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4D24DF" w14:textId="708F4190" w:rsidR="0055086D" w:rsidRPr="00403761" w:rsidRDefault="007A6610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56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106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099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638C4212" w14:textId="3711B576" w:rsidR="0055086D" w:rsidRPr="00403761" w:rsidRDefault="00403761" w:rsidP="00403761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</w:t>
            </w:r>
          </w:p>
        </w:tc>
        <w:tc>
          <w:tcPr>
            <w:tcW w:w="1181" w:type="dxa"/>
          </w:tcPr>
          <w:p w14:paraId="16CF9C2F" w14:textId="58B80DC2" w:rsidR="0055086D" w:rsidRPr="00403761" w:rsidRDefault="007A6610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</w:t>
            </w:r>
            <w:r w:rsidR="0055086D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688</w:t>
            </w:r>
            <w:r w:rsidR="0055086D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890</w:t>
            </w:r>
          </w:p>
        </w:tc>
        <w:tc>
          <w:tcPr>
            <w:tcW w:w="1080" w:type="dxa"/>
            <w:vAlign w:val="bottom"/>
          </w:tcPr>
          <w:p w14:paraId="35A78347" w14:textId="740311B8" w:rsidR="0055086D" w:rsidRPr="00403761" w:rsidRDefault="007A6610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</w:t>
            </w:r>
            <w:r w:rsidR="0055086D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095</w:t>
            </w:r>
            <w:r w:rsidR="0055086D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515</w:t>
            </w:r>
          </w:p>
        </w:tc>
        <w:tc>
          <w:tcPr>
            <w:tcW w:w="1240" w:type="dxa"/>
            <w:vAlign w:val="bottom"/>
          </w:tcPr>
          <w:p w14:paraId="76640A37" w14:textId="4FC5459C" w:rsidR="0055086D" w:rsidRPr="00403761" w:rsidRDefault="0055086D" w:rsidP="00403761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23</w:t>
            </w: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84</w:t>
            </w:r>
          </w:p>
        </w:tc>
      </w:tr>
      <w:tr w:rsidR="00EE52EF" w:rsidRPr="00403761" w14:paraId="28CB4EFA" w14:textId="77777777" w:rsidTr="00403761">
        <w:tc>
          <w:tcPr>
            <w:tcW w:w="1350" w:type="dxa"/>
            <w:vAlign w:val="bottom"/>
          </w:tcPr>
          <w:p w14:paraId="5C46DB57" w14:textId="77777777" w:rsidR="00EE52EF" w:rsidRPr="00403761" w:rsidRDefault="00EE52EF" w:rsidP="00403761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เยน</w:t>
            </w:r>
          </w:p>
        </w:tc>
        <w:tc>
          <w:tcPr>
            <w:tcW w:w="1181" w:type="dxa"/>
            <w:shd w:val="clear" w:color="auto" w:fill="FAFAFA"/>
          </w:tcPr>
          <w:p w14:paraId="25598687" w14:textId="0499A075" w:rsidR="00EE52EF" w:rsidRPr="00403761" w:rsidRDefault="007A6610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241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869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103</w:t>
            </w:r>
          </w:p>
        </w:tc>
        <w:tc>
          <w:tcPr>
            <w:tcW w:w="1080" w:type="dxa"/>
            <w:shd w:val="clear" w:color="auto" w:fill="FAFAFA"/>
          </w:tcPr>
          <w:p w14:paraId="768AAE6C" w14:textId="46CD92A3" w:rsidR="00EE52EF" w:rsidRPr="00403761" w:rsidRDefault="00EE52EF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403761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41526D14" w14:textId="0E800B7C" w:rsidR="00EE52EF" w:rsidRPr="00403761" w:rsidRDefault="00403761" w:rsidP="00403761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</w:t>
            </w:r>
          </w:p>
        </w:tc>
        <w:tc>
          <w:tcPr>
            <w:tcW w:w="1181" w:type="dxa"/>
          </w:tcPr>
          <w:p w14:paraId="122F7E3F" w14:textId="58A329E2" w:rsidR="00EE52EF" w:rsidRPr="00403761" w:rsidRDefault="007A6610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117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506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795</w:t>
            </w:r>
          </w:p>
        </w:tc>
        <w:tc>
          <w:tcPr>
            <w:tcW w:w="1080" w:type="dxa"/>
            <w:vAlign w:val="bottom"/>
          </w:tcPr>
          <w:p w14:paraId="430AF288" w14:textId="1F488D20" w:rsidR="00EE52EF" w:rsidRPr="00403761" w:rsidRDefault="007A6610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358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240" w:type="dxa"/>
            <w:vAlign w:val="bottom"/>
          </w:tcPr>
          <w:p w14:paraId="1607155D" w14:textId="5D1EC610" w:rsidR="00EE52EF" w:rsidRPr="00403761" w:rsidRDefault="00EE52EF" w:rsidP="00403761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28</w:t>
            </w:r>
          </w:p>
        </w:tc>
      </w:tr>
      <w:tr w:rsidR="00EE52EF" w:rsidRPr="00403761" w14:paraId="0BA897A7" w14:textId="77777777" w:rsidTr="00403761">
        <w:tc>
          <w:tcPr>
            <w:tcW w:w="1350" w:type="dxa"/>
            <w:vAlign w:val="bottom"/>
          </w:tcPr>
          <w:p w14:paraId="1AA19D85" w14:textId="77777777" w:rsidR="00EE52EF" w:rsidRPr="00403761" w:rsidRDefault="00EE52EF" w:rsidP="00403761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เรนมินบิ</w:t>
            </w:r>
          </w:p>
        </w:tc>
        <w:tc>
          <w:tcPr>
            <w:tcW w:w="1181" w:type="dxa"/>
            <w:shd w:val="clear" w:color="auto" w:fill="FAFAFA"/>
          </w:tcPr>
          <w:p w14:paraId="4524C2D8" w14:textId="0E93FCA6" w:rsidR="00EE52EF" w:rsidRPr="00403761" w:rsidRDefault="007A6610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960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53B5E8" w14:textId="4513124D" w:rsidR="00EE52EF" w:rsidRPr="00403761" w:rsidRDefault="007A6610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681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526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5C764C29" w14:textId="55B5CB90" w:rsidR="00EE52EF" w:rsidRPr="00403761" w:rsidRDefault="00403761" w:rsidP="00403761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1181" w:type="dxa"/>
          </w:tcPr>
          <w:p w14:paraId="4154BAA7" w14:textId="068FDF6E" w:rsidR="00EE52EF" w:rsidRPr="00403761" w:rsidRDefault="007A6610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338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718</w:t>
            </w:r>
          </w:p>
        </w:tc>
        <w:tc>
          <w:tcPr>
            <w:tcW w:w="1080" w:type="dxa"/>
            <w:vAlign w:val="bottom"/>
          </w:tcPr>
          <w:p w14:paraId="6A8978E0" w14:textId="05ABE87A" w:rsidR="00EE52EF" w:rsidRPr="00403761" w:rsidRDefault="007A6610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644</w:t>
            </w:r>
            <w:r w:rsidR="00EE52EF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227</w:t>
            </w:r>
          </w:p>
        </w:tc>
        <w:tc>
          <w:tcPr>
            <w:tcW w:w="1240" w:type="dxa"/>
            <w:vAlign w:val="bottom"/>
          </w:tcPr>
          <w:p w14:paraId="36EF0BE8" w14:textId="0B924A1C" w:rsidR="00EE52EF" w:rsidRPr="00403761" w:rsidRDefault="00EE52EF" w:rsidP="00403761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</w:t>
            </w: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78</w:t>
            </w:r>
          </w:p>
        </w:tc>
      </w:tr>
    </w:tbl>
    <w:p w14:paraId="5F9422E1" w14:textId="3AD7AA06" w:rsidR="007C67D3" w:rsidRDefault="007C67D3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837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1350"/>
        <w:gridCol w:w="1181"/>
        <w:gridCol w:w="1080"/>
        <w:gridCol w:w="1259"/>
        <w:gridCol w:w="1181"/>
        <w:gridCol w:w="1080"/>
        <w:gridCol w:w="1240"/>
      </w:tblGrid>
      <w:tr w:rsidR="00403761" w:rsidRPr="00403761" w14:paraId="25DAF3D1" w14:textId="77777777" w:rsidTr="0049750B">
        <w:tc>
          <w:tcPr>
            <w:tcW w:w="1350" w:type="dxa"/>
            <w:vAlign w:val="bottom"/>
          </w:tcPr>
          <w:p w14:paraId="28BC9FDC" w14:textId="77777777" w:rsidR="00403761" w:rsidRPr="00403761" w:rsidRDefault="00403761" w:rsidP="0049750B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0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74D91B0" w14:textId="3E91B91A" w:rsidR="00403761" w:rsidRPr="00403761" w:rsidRDefault="00403761" w:rsidP="0049750B">
            <w:pPr>
              <w:pStyle w:val="a0"/>
              <w:tabs>
                <w:tab w:val="right" w:pos="918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US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403761" w:rsidRPr="00403761" w14:paraId="00972A5F" w14:textId="77777777" w:rsidTr="0049750B">
        <w:tc>
          <w:tcPr>
            <w:tcW w:w="1350" w:type="dxa"/>
            <w:vAlign w:val="bottom"/>
          </w:tcPr>
          <w:p w14:paraId="5BC85B76" w14:textId="77777777" w:rsidR="00403761" w:rsidRPr="00403761" w:rsidRDefault="00403761" w:rsidP="0049750B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9A319" w14:textId="25BC13BA" w:rsidR="00403761" w:rsidRPr="00403761" w:rsidRDefault="00403761" w:rsidP="0049750B">
            <w:pPr>
              <w:pStyle w:val="a0"/>
              <w:tabs>
                <w:tab w:val="right" w:pos="911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2565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2B8C4" w14:textId="283E59CA" w:rsidR="00403761" w:rsidRPr="00403761" w:rsidRDefault="00403761" w:rsidP="0049750B">
            <w:pPr>
              <w:pStyle w:val="a0"/>
              <w:tabs>
                <w:tab w:val="right" w:pos="918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2564</w:t>
            </w:r>
          </w:p>
        </w:tc>
      </w:tr>
      <w:tr w:rsidR="00403761" w:rsidRPr="00403761" w14:paraId="1125458D" w14:textId="77777777" w:rsidTr="0049750B">
        <w:tc>
          <w:tcPr>
            <w:tcW w:w="1350" w:type="dxa"/>
            <w:vAlign w:val="bottom"/>
          </w:tcPr>
          <w:p w14:paraId="424138F5" w14:textId="77777777" w:rsidR="00403761" w:rsidRPr="00403761" w:rsidRDefault="00403761" w:rsidP="0049750B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32DC8E" w14:textId="77777777" w:rsidR="00403761" w:rsidRPr="00403761" w:rsidRDefault="00403761" w:rsidP="0049750B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59" w:type="dxa"/>
          </w:tcPr>
          <w:p w14:paraId="494418D0" w14:textId="77777777" w:rsidR="00403761" w:rsidRPr="00403761" w:rsidRDefault="00403761" w:rsidP="0049750B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8CC9C" w14:textId="77777777" w:rsidR="00403761" w:rsidRPr="00403761" w:rsidRDefault="00403761" w:rsidP="0049750B">
            <w:pPr>
              <w:pStyle w:val="a0"/>
              <w:tabs>
                <w:tab w:val="right" w:pos="954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94E6FD6" w14:textId="77777777" w:rsidR="00403761" w:rsidRPr="00403761" w:rsidRDefault="00403761" w:rsidP="0049750B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</w:tr>
      <w:tr w:rsidR="00403761" w:rsidRPr="00403761" w14:paraId="50722AD9" w14:textId="77777777" w:rsidTr="0049750B"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9FFC6" w14:textId="77777777" w:rsidR="00403761" w:rsidRPr="00403761" w:rsidRDefault="00403761" w:rsidP="0049750B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628B1" w14:textId="77777777" w:rsidR="00403761" w:rsidRPr="00403761" w:rsidRDefault="00403761" w:rsidP="0049750B">
            <w:pPr>
              <w:pStyle w:val="a0"/>
              <w:tabs>
                <w:tab w:val="right" w:pos="93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3FF5F" w14:textId="77777777" w:rsidR="00403761" w:rsidRPr="00403761" w:rsidRDefault="00403761" w:rsidP="0049750B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97896BD" w14:textId="165C208C" w:rsidR="00403761" w:rsidRPr="00403761" w:rsidRDefault="00403761" w:rsidP="0049750B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B7F1E" w14:textId="77777777" w:rsidR="00403761" w:rsidRPr="00403761" w:rsidRDefault="00403761" w:rsidP="0049750B">
            <w:pPr>
              <w:pStyle w:val="a0"/>
              <w:tabs>
                <w:tab w:val="right" w:pos="97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86D0C" w14:textId="77777777" w:rsidR="00403761" w:rsidRPr="00403761" w:rsidRDefault="00403761" w:rsidP="0049750B">
            <w:pPr>
              <w:pStyle w:val="a0"/>
              <w:tabs>
                <w:tab w:val="right" w:pos="89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2FCC6CAE" w14:textId="683BC99E" w:rsidR="00403761" w:rsidRPr="00403761" w:rsidRDefault="00403761" w:rsidP="0049750B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40376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</w:tr>
      <w:tr w:rsidR="00403761" w:rsidRPr="00403761" w14:paraId="51F51DA7" w14:textId="77777777" w:rsidTr="0049750B"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E2A64A" w14:textId="77777777" w:rsidR="00403761" w:rsidRPr="00403761" w:rsidRDefault="00403761" w:rsidP="0049750B">
            <w:pPr>
              <w:spacing w:before="100" w:beforeAutospacing="1" w:after="100" w:afterAutospacing="1"/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00124E76" w14:textId="77777777" w:rsidR="00403761" w:rsidRPr="00403761" w:rsidRDefault="00403761" w:rsidP="0049750B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58B5B8" w14:textId="77777777" w:rsidR="00403761" w:rsidRPr="00403761" w:rsidRDefault="00403761" w:rsidP="0049750B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3B403E2B" w14:textId="77777777" w:rsidR="00403761" w:rsidRPr="00403761" w:rsidRDefault="00403761" w:rsidP="0049750B">
            <w:pPr>
              <w:pStyle w:val="a0"/>
              <w:tabs>
                <w:tab w:val="decimal" w:pos="1053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A9DD56F" w14:textId="77777777" w:rsidR="00403761" w:rsidRPr="00403761" w:rsidRDefault="00403761" w:rsidP="0049750B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11C6B0" w14:textId="77777777" w:rsidR="00403761" w:rsidRPr="00403761" w:rsidRDefault="00403761" w:rsidP="0049750B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9000CBA" w14:textId="77777777" w:rsidR="00403761" w:rsidRPr="00403761" w:rsidRDefault="00403761" w:rsidP="0049750B">
            <w:pPr>
              <w:pStyle w:val="a0"/>
              <w:tabs>
                <w:tab w:val="right" w:pos="1038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403761" w:rsidRPr="00403761" w14:paraId="63A9915E" w14:textId="77777777" w:rsidTr="0049750B">
        <w:tc>
          <w:tcPr>
            <w:tcW w:w="1350" w:type="dxa"/>
            <w:vAlign w:val="bottom"/>
          </w:tcPr>
          <w:p w14:paraId="437F6097" w14:textId="1AEB1E99" w:rsidR="00403761" w:rsidRPr="00403761" w:rsidRDefault="00403761" w:rsidP="00403761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14:paraId="08A9614B" w14:textId="5EF9CA54" w:rsidR="00403761" w:rsidRPr="00403761" w:rsidRDefault="00403761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40376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50624F4" w14:textId="4986A611" w:rsidR="00403761" w:rsidRPr="00403761" w:rsidRDefault="00403761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403761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37C49303" w14:textId="430CE5B1" w:rsidR="00403761" w:rsidRPr="00403761" w:rsidRDefault="00403761" w:rsidP="00403761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</w:t>
            </w:r>
            <w:r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</w:t>
            </w:r>
          </w:p>
        </w:tc>
        <w:tc>
          <w:tcPr>
            <w:tcW w:w="1181" w:type="dxa"/>
            <w:vAlign w:val="bottom"/>
          </w:tcPr>
          <w:p w14:paraId="0B48A2EC" w14:textId="354B729B" w:rsidR="00403761" w:rsidRPr="00403761" w:rsidRDefault="007A6610" w:rsidP="00403761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403761" w:rsidRPr="004037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7C9F007D" w14:textId="1A6E7EBD" w:rsidR="00403761" w:rsidRPr="00403761" w:rsidRDefault="007A6610" w:rsidP="00403761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772</w:t>
            </w:r>
          </w:p>
        </w:tc>
        <w:tc>
          <w:tcPr>
            <w:tcW w:w="1240" w:type="dxa"/>
            <w:vAlign w:val="bottom"/>
          </w:tcPr>
          <w:p w14:paraId="7AE2A38F" w14:textId="7D9F1038" w:rsidR="00403761" w:rsidRPr="00403761" w:rsidRDefault="00403761" w:rsidP="00403761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31</w:t>
            </w:r>
            <w:r w:rsidRPr="004037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34</w:t>
            </w:r>
          </w:p>
        </w:tc>
      </w:tr>
      <w:bookmarkEnd w:id="19"/>
      <w:bookmarkEnd w:id="20"/>
    </w:tbl>
    <w:p w14:paraId="6CE64E0F" w14:textId="51A788DC" w:rsidR="00F624D1" w:rsidRDefault="00F624D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474825" w14:textId="77777777" w:rsidR="00DD5685" w:rsidRPr="00020231" w:rsidRDefault="00F624D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B656E9A" w14:textId="77777777" w:rsidR="007C67D3" w:rsidRPr="00020231" w:rsidRDefault="007C67D3" w:rsidP="007C67D3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</w:pPr>
      <w:r w:rsidRPr="0002023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การวิเคราะห์ความอ่อนไหว</w:t>
      </w:r>
    </w:p>
    <w:p w14:paraId="0D50F253" w14:textId="77777777" w:rsidR="007C67D3" w:rsidRPr="00020231" w:rsidRDefault="007C67D3" w:rsidP="007C67D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56D0E99" w14:textId="01C17124" w:rsidR="007C67D3" w:rsidRPr="00020231" w:rsidRDefault="007C67D3" w:rsidP="007C67D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ดอลลาร์สหรัฐ</w:t>
      </w:r>
      <w:r w:rsidR="00553683" w:rsidRPr="0002023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ฯ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เงินดอลลาร์ออสเตรเลีย </w:t>
      </w:r>
      <w:r w:rsidR="008D480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553683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เรนเมนบิ ความอ่อนไหวในกำไรหรือขาดทุน</w:t>
      </w:r>
      <w:r w:rsidR="00553683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ก่อนภาษีเงินได้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ต่อการเปลี่ยนแปลงในอัตราแลกเปลี่ยน</w:t>
      </w:r>
      <w:r w:rsidR="00553683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(โดยกำหนดให้ปัจจัยอื่นคงที่)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ส่วนใหญ่มาจากสินทรัพย์และหนี้สินทางการเงินในสกุลเงิน</w:t>
      </w:r>
      <w:r w:rsidR="00553683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ดอลลาร์สหรัฐฯ เงินดอลลาร์ออสเตรเลีย </w:t>
      </w:r>
      <w:r w:rsidR="008D480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553683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เงินเรนเมนบิ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6E3E3113" w14:textId="62ED8F40" w:rsidR="00553683" w:rsidRPr="00020231" w:rsidRDefault="00553683" w:rsidP="007C67D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82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776"/>
        <w:gridCol w:w="1348"/>
        <w:gridCol w:w="1349"/>
        <w:gridCol w:w="1254"/>
        <w:gridCol w:w="1255"/>
      </w:tblGrid>
      <w:tr w:rsidR="00553683" w:rsidRPr="00020231" w14:paraId="5C6F1115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4CD7E" w14:textId="77777777" w:rsidR="00553683" w:rsidRPr="00020231" w:rsidRDefault="00553683" w:rsidP="004E3D5B">
            <w:pPr>
              <w:pStyle w:val="BlockText"/>
              <w:ind w:left="525" w:right="0" w:firstLine="0"/>
              <w:rPr>
                <w:rFonts w:ascii="Browallia New" w:hAnsi="Browallia New" w:cs="Browallia New"/>
                <w:sz w:val="26"/>
                <w:szCs w:val="26"/>
              </w:rPr>
            </w:pPr>
            <w:bookmarkStart w:id="21" w:name="_Hlk45226197"/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D2E38" w14:textId="77777777" w:rsidR="00553683" w:rsidRPr="00020231" w:rsidRDefault="00553683" w:rsidP="005E4071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C1644" w14:textId="44AC5454" w:rsidR="00553683" w:rsidRPr="00020231" w:rsidRDefault="00553683" w:rsidP="005E4071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071" w:rsidRPr="00020231" w14:paraId="5170BD06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F3F6D" w14:textId="77777777" w:rsidR="00553683" w:rsidRPr="00020231" w:rsidRDefault="00553683" w:rsidP="004E3D5B">
            <w:pPr>
              <w:pStyle w:val="BlockText"/>
              <w:ind w:left="525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DE2BB" w14:textId="77777777" w:rsidR="00DD5685" w:rsidRPr="00020231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3B27AC14" w14:textId="77777777" w:rsidR="00DD5685" w:rsidRPr="00020231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320D11"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</w:p>
          <w:p w14:paraId="5B0AF464" w14:textId="77777777" w:rsidR="00DD5685" w:rsidRPr="00020231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746BBE4E" w14:textId="7C015AF2" w:rsidR="00553683" w:rsidRPr="00020231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26CF2" w14:textId="77777777" w:rsidR="00DD5685" w:rsidRPr="00020231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6799F5B3" w14:textId="77777777" w:rsidR="00DD5685" w:rsidRPr="00020231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65FD4E07" w14:textId="248A4586" w:rsidR="00FA663E" w:rsidRPr="00020231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6991B56E" w14:textId="5C81433C" w:rsidR="00553683" w:rsidRPr="00020231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62DA0" w14:textId="77777777" w:rsidR="00DD5685" w:rsidRPr="00020231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1AE37F0" w14:textId="77777777" w:rsidR="00DD5685" w:rsidRPr="00020231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</w:t>
            </w:r>
          </w:p>
          <w:p w14:paraId="29F3B814" w14:textId="77777777" w:rsidR="00DD5685" w:rsidRPr="00020231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3A532E75" w14:textId="43A4F264" w:rsidR="00553683" w:rsidRPr="00020231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68171" w14:textId="77777777" w:rsidR="00DD5685" w:rsidRPr="00020231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9AAA2F4" w14:textId="77777777" w:rsidR="00DD5685" w:rsidRPr="00020231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7E59ABC3" w14:textId="77777777" w:rsidR="00DD5685" w:rsidRPr="00020231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15EA1D3F" w14:textId="323A36EB" w:rsidR="00553683" w:rsidRPr="00020231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</w:tr>
      <w:tr w:rsidR="005E4071" w:rsidRPr="00020231" w14:paraId="44BA7F97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8F6F" w14:textId="77777777" w:rsidR="00E267E8" w:rsidRPr="00020231" w:rsidRDefault="00E267E8" w:rsidP="004E3D5B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96486" w14:textId="2B2CF0E0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2424B" w14:textId="68197735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61A61" w14:textId="2878DA12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EBAA1" w14:textId="412AB900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4071" w:rsidRPr="00020231" w14:paraId="1746786E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81FA" w14:textId="13BACDFD" w:rsidR="00E267E8" w:rsidRPr="00020231" w:rsidRDefault="00E267E8" w:rsidP="004E3D5B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DF3C31"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F9037A" w14:textId="77777777" w:rsidR="00E267E8" w:rsidRPr="00020231" w:rsidRDefault="00E267E8" w:rsidP="005E4071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0726E1" w14:textId="77777777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6B597D" w14:textId="77777777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54F4F7" w14:textId="77777777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4071" w:rsidRPr="00020231" w14:paraId="251D6310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77D5C" w14:textId="77777777" w:rsidR="00E267E8" w:rsidRPr="00020231" w:rsidRDefault="00E267E8" w:rsidP="004E3D5B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11075" w14:textId="77777777" w:rsidR="00E267E8" w:rsidRPr="00020231" w:rsidRDefault="00E267E8" w:rsidP="005E4071">
            <w:pPr>
              <w:pStyle w:val="BlockText"/>
              <w:ind w:left="0" w:right="0" w:firstLine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130C5" w14:textId="77777777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8CE5C" w14:textId="77777777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15C44" w14:textId="77777777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5E4071" w:rsidRPr="00020231" w14:paraId="1228335B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38C93" w14:textId="70F2CBB5" w:rsidR="00E267E8" w:rsidRPr="00020231" w:rsidRDefault="00E267E8" w:rsidP="004E3D5B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023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อัตราแลกเปลี่ยน บาทต่อสกุลเงิน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4C56A" w14:textId="77777777" w:rsidR="00E267E8" w:rsidRPr="00020231" w:rsidRDefault="00E267E8" w:rsidP="005E4071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61719" w14:textId="77777777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0FEA2" w14:textId="77777777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5840F" w14:textId="77777777" w:rsidR="00E267E8" w:rsidRPr="00020231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57CE" w:rsidRPr="00020231" w14:paraId="5D8EE2ED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C5037" w14:textId="59550B32" w:rsidR="00B357CE" w:rsidRPr="00B357CE" w:rsidRDefault="00B357CE" w:rsidP="00B357CE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- เพิ่มขึ้นร้อยละ 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E38AD" w14:textId="3A30EA15" w:rsidR="00B357CE" w:rsidRPr="00020231" w:rsidRDefault="007A6610" w:rsidP="00B357C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B357C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032</w:t>
            </w:r>
            <w:r w:rsidR="00B357C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37DC" w14:textId="144D0AB2" w:rsidR="00B357CE" w:rsidRPr="00020231" w:rsidRDefault="00B357CE" w:rsidP="00B357CE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8EC3B" w14:textId="2CE9C7FC" w:rsidR="00B357CE" w:rsidRPr="00020231" w:rsidRDefault="00B357CE" w:rsidP="00B357CE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7046" w14:textId="789C2B15" w:rsidR="00B357CE" w:rsidRPr="00020231" w:rsidRDefault="00B357CE" w:rsidP="00B357CE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B357CE" w:rsidRPr="00020231" w14:paraId="3BB6ACFD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4AFE" w14:textId="1BE39648" w:rsidR="00B357CE" w:rsidRPr="00B357CE" w:rsidRDefault="00B357CE" w:rsidP="00B357CE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02023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6BCFA" w14:textId="3273AFF5" w:rsidR="00B357CE" w:rsidRPr="00020231" w:rsidRDefault="00B357CE" w:rsidP="00B357C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032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CA055" w14:textId="6AA01252" w:rsidR="00B357CE" w:rsidRPr="00020231" w:rsidRDefault="00B357CE" w:rsidP="00B357CE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FAABA" w14:textId="1FA9DE6C" w:rsidR="00B357CE" w:rsidRPr="00020231" w:rsidRDefault="00B357CE" w:rsidP="00B357CE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59735" w14:textId="1A2DAF8E" w:rsidR="00B357CE" w:rsidRPr="00020231" w:rsidRDefault="00B357CE" w:rsidP="00B357CE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B357CE" w:rsidRPr="00020231" w14:paraId="243CEABB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C4516" w14:textId="1999783C" w:rsidR="00B357CE" w:rsidRPr="00020231" w:rsidRDefault="00B357CE" w:rsidP="00B357CE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เพิ่มขึ้นร้อยละ 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341A0" w14:textId="6BF24585" w:rsidR="00B357CE" w:rsidRPr="00020231" w:rsidRDefault="00B357CE" w:rsidP="00B357C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9486E" w14:textId="19EBD4D1" w:rsidR="00B357CE" w:rsidRPr="00020231" w:rsidRDefault="00B357CE" w:rsidP="00B357CE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C6B5E" w14:textId="52C6A0D6" w:rsidR="00B357CE" w:rsidRPr="00020231" w:rsidRDefault="00B357CE" w:rsidP="00B357CE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FD2F5" w14:textId="65B495DA" w:rsidR="00B357CE" w:rsidRPr="00020231" w:rsidRDefault="00B357CE" w:rsidP="00B357CE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B357CE" w:rsidRPr="00020231" w14:paraId="1F1B0B4B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AB834" w14:textId="6796DB08" w:rsidR="00B357CE" w:rsidRPr="00020231" w:rsidRDefault="00B357CE" w:rsidP="00B357CE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ลดลงร้อยละ 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9960E" w14:textId="72E36F8B" w:rsidR="00B357CE" w:rsidRPr="00020231" w:rsidRDefault="007A6610" w:rsidP="00B357C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</w:t>
            </w:r>
            <w:r w:rsidR="00B357C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385</w:t>
            </w:r>
            <w:r w:rsidR="00B357C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E77F7" w14:textId="07502787" w:rsidR="00B357CE" w:rsidRPr="00020231" w:rsidRDefault="00B357CE" w:rsidP="00B357CE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D399D" w14:textId="29151626" w:rsidR="00B357CE" w:rsidRPr="00020231" w:rsidRDefault="00B357CE" w:rsidP="00B357CE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811AE" w14:textId="5BE5C008" w:rsidR="00B357CE" w:rsidRPr="00020231" w:rsidRDefault="00B357CE" w:rsidP="00B357CE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B357CE" w:rsidRPr="00020231" w14:paraId="499CFC33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1B62" w14:textId="1044AB4E" w:rsidR="00B357CE" w:rsidRPr="00020231" w:rsidRDefault="00B357CE" w:rsidP="00B357CE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เรนเมนบิ - เพิ่มขึ้นร้อยละ 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73347" w14:textId="66725D9C" w:rsidR="00B357CE" w:rsidRPr="00020231" w:rsidRDefault="007A6610" w:rsidP="00B357C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B357C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738</w:t>
            </w:r>
            <w:r w:rsidR="00B357C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6F8DF" w14:textId="2909121A" w:rsidR="00B357CE" w:rsidRPr="00020231" w:rsidRDefault="00B357CE" w:rsidP="00B357CE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64C4A" w14:textId="28FF7291" w:rsidR="00B357CE" w:rsidRPr="00020231" w:rsidRDefault="00B357CE" w:rsidP="00B357CE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9A572" w14:textId="1804EC11" w:rsidR="00B357CE" w:rsidRPr="00020231" w:rsidRDefault="00B357CE" w:rsidP="00B357CE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B357CE" w:rsidRPr="00020231" w14:paraId="7FBE460C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0652D" w14:textId="3D74B249" w:rsidR="00B357CE" w:rsidRPr="00B357CE" w:rsidRDefault="00B357CE" w:rsidP="00B357CE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เรนเมนบิ - ลดลงร้อยละ 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65D7D" w14:textId="1A0EA21E" w:rsidR="00B357CE" w:rsidRPr="00020231" w:rsidRDefault="00B357CE" w:rsidP="00B357CE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2D8535" w14:textId="5C0841CA" w:rsidR="00B357CE" w:rsidRPr="00020231" w:rsidRDefault="00B357CE" w:rsidP="00B357CE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C4BC0" w14:textId="6ADAF871" w:rsidR="00B357CE" w:rsidRPr="00020231" w:rsidRDefault="00B357CE" w:rsidP="00B357CE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2C438" w14:textId="0FE11701" w:rsidR="00B357CE" w:rsidRPr="00020231" w:rsidRDefault="00B357CE" w:rsidP="00B357CE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bookmarkEnd w:id="21"/>
    </w:tbl>
    <w:p w14:paraId="5C631E44" w14:textId="3E2B2E8C" w:rsidR="007C67D3" w:rsidRDefault="007C67D3" w:rsidP="00630EB3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82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776"/>
        <w:gridCol w:w="1348"/>
        <w:gridCol w:w="1349"/>
        <w:gridCol w:w="1254"/>
        <w:gridCol w:w="1255"/>
      </w:tblGrid>
      <w:tr w:rsidR="007E2099" w:rsidRPr="00821F18" w14:paraId="178C4BE0" w14:textId="77777777" w:rsidTr="0077719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97B0E" w14:textId="5B4642E5" w:rsidR="007E2099" w:rsidRPr="00821F18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2D493" w14:textId="77777777" w:rsidR="007E2099" w:rsidRPr="00821F18" w:rsidRDefault="007E2099" w:rsidP="00151973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1FB6C" w14:textId="77777777" w:rsidR="007E2099" w:rsidRPr="00821F18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726FD" w14:textId="77777777" w:rsidR="007E2099" w:rsidRPr="00821F18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A00F" w14:textId="77777777" w:rsidR="007E2099" w:rsidRPr="00821F18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2099" w:rsidRPr="00821F18" w14:paraId="61E9370E" w14:textId="77777777" w:rsidTr="0077719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77D7A" w14:textId="77777777" w:rsidR="007E2099" w:rsidRPr="00821F18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5BEDC" w14:textId="77777777" w:rsidR="007E2099" w:rsidRPr="00821F18" w:rsidRDefault="007E2099" w:rsidP="00151973">
            <w:pPr>
              <w:pStyle w:val="BlockText"/>
              <w:ind w:left="0" w:right="0" w:firstLine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DC68" w14:textId="77777777" w:rsidR="007E2099" w:rsidRPr="00821F18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F5D7E" w14:textId="77777777" w:rsidR="007E2099" w:rsidRPr="00821F18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29133" w14:textId="77777777" w:rsidR="007E2099" w:rsidRPr="00821F18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7E2099" w:rsidRPr="00821F18" w14:paraId="67B60AE4" w14:textId="77777777" w:rsidTr="0077719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1F2B8" w14:textId="77777777" w:rsidR="007E2099" w:rsidRPr="00821F18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อัตราแลกเปลี่ยน บาทต่อสกุลเงิน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9667E" w14:textId="77777777" w:rsidR="007E2099" w:rsidRPr="00821F18" w:rsidRDefault="007E2099" w:rsidP="00151973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CDF6" w14:textId="77777777" w:rsidR="007E2099" w:rsidRPr="00821F18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31634" w14:textId="77777777" w:rsidR="007E2099" w:rsidRPr="00821F18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7BFCE" w14:textId="77777777" w:rsidR="007E2099" w:rsidRPr="00821F18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2099" w:rsidRPr="008D4801" w14:paraId="4DD1298B" w14:textId="77777777" w:rsidTr="0077719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CAA7D" w14:textId="18277D6E" w:rsidR="007E2099" w:rsidRPr="00821F18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55933" w14:textId="3948E7A9" w:rsidR="007E2099" w:rsidRPr="00821F18" w:rsidRDefault="007A6610" w:rsidP="00151973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272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BC090" w14:textId="77777777" w:rsidR="007E2099" w:rsidRPr="008D4801" w:rsidRDefault="007E2099" w:rsidP="00151973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70F48" w14:textId="4542CBCF" w:rsidR="007E2099" w:rsidRPr="00B9357C" w:rsidRDefault="007E2099" w:rsidP="00151973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21520" w14:textId="77777777" w:rsidR="007E2099" w:rsidRPr="008D4801" w:rsidRDefault="007E2099" w:rsidP="00151973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7E2099" w:rsidRPr="008D4801" w14:paraId="24FAB54C" w14:textId="77777777" w:rsidTr="0077719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386D2" w14:textId="26596B52" w:rsidR="007E2099" w:rsidRPr="00821F18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821F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81FE7" w14:textId="624303D7" w:rsidR="007E2099" w:rsidRPr="00821F18" w:rsidRDefault="007E2099" w:rsidP="00151973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C8CE8" w14:textId="77777777" w:rsidR="007E2099" w:rsidRPr="008D4801" w:rsidRDefault="007E2099" w:rsidP="00151973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6454C" w14:textId="0A93DEF0" w:rsidR="007E2099" w:rsidRPr="008D4801" w:rsidRDefault="007A6610" w:rsidP="00151973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624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D441B" w14:textId="77777777" w:rsidR="007E2099" w:rsidRPr="008D4801" w:rsidRDefault="007E2099" w:rsidP="00151973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7E2099" w:rsidRPr="008D4801" w14:paraId="6949E273" w14:textId="77777777" w:rsidTr="0077719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9F741" w14:textId="2B217E59" w:rsidR="007E2099" w:rsidRPr="00821F18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ออสเตรเลีย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เพิ่มขึ้นร้อยละ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F5FDE" w14:textId="082619C6" w:rsidR="007E2099" w:rsidRPr="00821F18" w:rsidRDefault="00B357CE" w:rsidP="00151973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122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669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D86AB" w14:textId="77777777" w:rsidR="007E2099" w:rsidRPr="008D4801" w:rsidRDefault="007E2099" w:rsidP="00151973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3F861" w14:textId="77777777" w:rsidR="007E2099" w:rsidRPr="008D4801" w:rsidRDefault="007E2099" w:rsidP="00151973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C8C2A" w14:textId="77777777" w:rsidR="007E2099" w:rsidRPr="008D4801" w:rsidRDefault="007E2099" w:rsidP="00151973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7E2099" w:rsidRPr="008D4801" w14:paraId="6EC77483" w14:textId="77777777" w:rsidTr="0077719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142A6" w14:textId="6BFB1657" w:rsidR="007E2099" w:rsidRPr="00821F18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ออสเตรเลีย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6B139" w14:textId="70A90F12" w:rsidR="007E2099" w:rsidRPr="00821F18" w:rsidRDefault="007A6610" w:rsidP="00151973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122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669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9A629" w14:textId="77777777" w:rsidR="007E2099" w:rsidRPr="008D4801" w:rsidRDefault="007E2099" w:rsidP="00151973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82D30" w14:textId="77777777" w:rsidR="007E2099" w:rsidRPr="008D4801" w:rsidRDefault="007E2099" w:rsidP="00151973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A706B" w14:textId="77777777" w:rsidR="007E2099" w:rsidRPr="008D4801" w:rsidRDefault="007E2099" w:rsidP="00151973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7E2099" w:rsidRPr="008D4801" w14:paraId="2D54E559" w14:textId="77777777" w:rsidTr="0077719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DB5E8" w14:textId="1C70924C" w:rsidR="007E2099" w:rsidRPr="00821F18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เรนเมนบิ 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869EA" w14:textId="3A12FC08" w:rsidR="007E2099" w:rsidRPr="00821F18" w:rsidRDefault="007E2099" w:rsidP="00151973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E763" w14:textId="77777777" w:rsidR="007E2099" w:rsidRPr="008D4801" w:rsidRDefault="007E2099" w:rsidP="00151973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08F58" w14:textId="77777777" w:rsidR="007E2099" w:rsidRPr="008D4801" w:rsidRDefault="007E2099" w:rsidP="00151973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7D64B" w14:textId="77777777" w:rsidR="007E2099" w:rsidRPr="008D4801" w:rsidRDefault="007E2099" w:rsidP="00151973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7E2099" w:rsidRPr="008D4801" w14:paraId="058BE2AD" w14:textId="77777777" w:rsidTr="0077719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429A" w14:textId="6327074C" w:rsidR="007E2099" w:rsidRPr="00821F18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เรนเมนบิ -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ADB6B" w14:textId="227631CC" w:rsidR="007E2099" w:rsidRPr="00821F18" w:rsidRDefault="007A6610" w:rsidP="00151973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411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09107" w14:textId="77777777" w:rsidR="007E2099" w:rsidRPr="008D4801" w:rsidRDefault="007E2099" w:rsidP="00151973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8AECF" w14:textId="77777777" w:rsidR="007E2099" w:rsidRPr="008D4801" w:rsidRDefault="007E2099" w:rsidP="00151973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6F903" w14:textId="77777777" w:rsidR="007E2099" w:rsidRPr="008D4801" w:rsidRDefault="007E2099" w:rsidP="00151973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</w:tbl>
    <w:p w14:paraId="19A59172" w14:textId="77777777" w:rsidR="007E2099" w:rsidRPr="00020231" w:rsidRDefault="007E2099" w:rsidP="00630EB3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0E3D14" w14:textId="36F77950" w:rsidR="00905221" w:rsidRPr="00020231" w:rsidRDefault="00905221" w:rsidP="007E264A">
      <w:pPr>
        <w:pStyle w:val="Heading4"/>
        <w:keepLines/>
        <w:numPr>
          <w:ilvl w:val="0"/>
          <w:numId w:val="18"/>
        </w:numPr>
        <w:tabs>
          <w:tab w:val="clear" w:pos="2160"/>
          <w:tab w:val="clear" w:pos="7200"/>
          <w:tab w:val="clear" w:pos="854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</w:pPr>
      <w:bookmarkStart w:id="22" w:name="_Toc249339989"/>
      <w:bookmarkStart w:id="23" w:name="_Toc249341486"/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ความเสี่ยงจากอัตราดอกเบี้ย</w:t>
      </w:r>
      <w:bookmarkEnd w:id="22"/>
      <w:bookmarkEnd w:id="23"/>
    </w:p>
    <w:p w14:paraId="204A0D6C" w14:textId="77777777" w:rsidR="00905221" w:rsidRPr="00020231" w:rsidRDefault="00905221" w:rsidP="00927FD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F1A3F4" w14:textId="6208DE59" w:rsidR="00905221" w:rsidRPr="00020231" w:rsidRDefault="006A2C62" w:rsidP="00927FD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05221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เงินให้กู้ยืม เงินเบิกเกินบัญชี</w:t>
      </w:r>
      <w:r w:rsidR="0090522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D0C6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</w:t>
      </w:r>
      <w:r w:rsidR="004F178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เช่า</w:t>
      </w:r>
      <w:r w:rsidR="007D0C6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05221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เงินกู้ยืมที่มีดอกเบี้ย</w:t>
      </w:r>
      <w:r w:rsidR="00DF09E6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C5A30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และหุ้นกู้</w:t>
      </w:r>
      <w:r w:rsidR="00905221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เนื่องจากสินทรัพย์และหนี้สินทางการเงินส่วนใหญ่</w:t>
      </w:r>
      <w:r w:rsidR="0090522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54FAF0A" w14:textId="2CFAD206" w:rsidR="00AF4D83" w:rsidRPr="00020231" w:rsidRDefault="00AF4D8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92263F9" w14:textId="77777777" w:rsidR="002E4F8F" w:rsidRPr="0022226D" w:rsidRDefault="002E4F8F" w:rsidP="002E4F8F">
      <w:pPr>
        <w:pStyle w:val="BlockText"/>
        <w:ind w:left="1077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</w:pPr>
      <w:r w:rsidRPr="00020231"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  <w:t>การ</w:t>
      </w:r>
      <w:r w:rsidRPr="0022226D"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  <w:t>วิเคราะห์ความอ่อนไหว</w:t>
      </w:r>
    </w:p>
    <w:p w14:paraId="37624A5C" w14:textId="77777777" w:rsidR="002E4F8F" w:rsidRPr="00002F23" w:rsidRDefault="002E4F8F" w:rsidP="002E4F8F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cs/>
        </w:rPr>
      </w:pPr>
    </w:p>
    <w:p w14:paraId="50CB6B7C" w14:textId="4B6F30A7" w:rsidR="002E4F8F" w:rsidRDefault="002E4F8F" w:rsidP="002E4F8F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</w:pPr>
      <w:r w:rsidRPr="0022226D">
        <w:rPr>
          <w:rFonts w:ascii="Browallia New" w:hAnsi="Browallia New" w:cs="Browallia New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จากตาราง</w:t>
      </w:r>
      <w:r w:rsidR="00301ECC"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ซึ่งเปิดเผยอยู่ในหมายเหตุ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กลุ่มกิจการมีความเสี่ยงหลักจากการเปลี่ยนแปลงในอัตราดอกเบี้ยสำหรับรายการ</w:t>
      </w:r>
      <w:r w:rsidRPr="0022226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เงินเบิกเกินบัญชีและ</w:t>
      </w:r>
      <w:r w:rsidRPr="0022226D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เงินกู้ยืมระยะสั้นจากสถาบันการเงิน</w:t>
      </w:r>
      <w:r w:rsidRPr="0022226D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Pr="0022226D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เงินกู้ยืมระยะยาวจากสถาบันการเงิน หนี้สินตามสัญญาเช่า (สุทธิ) และหุ้นกู้ (สุทธิ)</w:t>
      </w:r>
      <w:r w:rsidRPr="0022226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Pr="0022226D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ความอ่อนไหวในกำไรหรือขาดทุนก่อนภาษีเงินได้ต่อการเปลี่ยนแปลงในอัตราดอกเบี้ย (โดยกำหนดให้ปัจจัยอื่นคงที่) มีดังนี้</w:t>
      </w:r>
    </w:p>
    <w:p w14:paraId="08933EC2" w14:textId="77777777" w:rsidR="0022226D" w:rsidRPr="00002F23" w:rsidRDefault="0022226D" w:rsidP="00002F23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017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838"/>
        <w:gridCol w:w="2085"/>
        <w:gridCol w:w="2094"/>
      </w:tblGrid>
      <w:tr w:rsidR="002E4F8F" w:rsidRPr="00020231" w14:paraId="6CC3A04A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5B18" w14:textId="5563FED7" w:rsidR="002E4F8F" w:rsidRPr="00020231" w:rsidRDefault="002E4F8F" w:rsidP="0084356D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06827" w14:textId="77777777" w:rsidR="002E4F8F" w:rsidRPr="00020231" w:rsidRDefault="002E4F8F" w:rsidP="0084356D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8A877" w14:textId="77777777" w:rsidR="002E4F8F" w:rsidRPr="00020231" w:rsidRDefault="002E4F8F" w:rsidP="0084356D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4F8F" w:rsidRPr="00020231" w14:paraId="2E42610E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92687" w14:textId="77777777" w:rsidR="002E4F8F" w:rsidRPr="00020231" w:rsidRDefault="002E4F8F" w:rsidP="0084356D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7D565" w14:textId="77777777" w:rsidR="002E4F8F" w:rsidRPr="00020231" w:rsidRDefault="002E4F8F" w:rsidP="0084356D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ผลกระทบต่อกำไรหรือขาดทุนก่อนภาษีเงินได้ (บาท)</w:t>
            </w:r>
          </w:p>
        </w:tc>
      </w:tr>
      <w:tr w:rsidR="002E4F8F" w:rsidRPr="00020231" w14:paraId="04ABED13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21600" w14:textId="319EC20D" w:rsidR="002E4F8F" w:rsidRPr="00020231" w:rsidRDefault="002E4F8F" w:rsidP="0084356D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DF3C31" w:rsidRPr="00020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2D584" w14:textId="77777777" w:rsidR="002E4F8F" w:rsidRPr="00020231" w:rsidRDefault="002E4F8F" w:rsidP="0084356D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A608CA" w14:textId="77777777" w:rsidR="002E4F8F" w:rsidRPr="00020231" w:rsidRDefault="002E4F8F" w:rsidP="0084356D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4F8F" w:rsidRPr="00020231" w14:paraId="7A088773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B483" w14:textId="77777777" w:rsidR="002E4F8F" w:rsidRPr="00002F23" w:rsidRDefault="002E4F8F" w:rsidP="0084356D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3F1CA" w14:textId="77777777" w:rsidR="002E4F8F" w:rsidRPr="00002F23" w:rsidRDefault="002E4F8F" w:rsidP="0084356D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F90F2" w14:textId="77777777" w:rsidR="002E4F8F" w:rsidRPr="00002F23" w:rsidRDefault="002E4F8F" w:rsidP="0084356D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E4F8F" w:rsidRPr="00020231" w14:paraId="2C5E2A21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14A94" w14:textId="68100951" w:rsidR="002E4F8F" w:rsidRPr="00020231" w:rsidRDefault="002E4F8F" w:rsidP="0084356D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อัตราดอกเบี้ยเพิ่มขึ้นร้อยละ 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145DF"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6D6B9" w14:textId="13CCBF21" w:rsidR="002E4F8F" w:rsidRPr="00020231" w:rsidRDefault="008145DF" w:rsidP="0084356D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1,124,778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85193" w14:textId="3F7B0DB4" w:rsidR="002E4F8F" w:rsidRPr="00020231" w:rsidRDefault="008145DF" w:rsidP="0084356D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442,433</w:t>
            </w:r>
          </w:p>
        </w:tc>
      </w:tr>
      <w:tr w:rsidR="002E4F8F" w:rsidRPr="00020231" w14:paraId="06B7A177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2F088" w14:textId="526825FA" w:rsidR="002E4F8F" w:rsidRPr="008145DF" w:rsidRDefault="002E4F8F" w:rsidP="0084356D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อัตราดอกเบี้ยลดลงร้อยละ</w:t>
            </w:r>
            <w:r w:rsidR="008145D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145DF">
              <w:rPr>
                <w:rFonts w:ascii="Browallia New" w:hAnsi="Browallia New" w:cs="Browallia New"/>
                <w:sz w:val="26"/>
                <w:szCs w:val="26"/>
                <w:lang w:val="en-GB"/>
              </w:rPr>
              <w:t>0.20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26241" w14:textId="68058BF1" w:rsidR="002E4F8F" w:rsidRPr="00020231" w:rsidRDefault="008145DF" w:rsidP="0084356D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(1,124,778)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03115" w14:textId="53735598" w:rsidR="002E4F8F" w:rsidRPr="008145DF" w:rsidRDefault="008145DF" w:rsidP="0084356D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(442,433)</w:t>
            </w:r>
          </w:p>
        </w:tc>
      </w:tr>
    </w:tbl>
    <w:p w14:paraId="4DB9F380" w14:textId="20A5C358" w:rsidR="002E4F8F" w:rsidRPr="00002F23" w:rsidRDefault="002E4F8F" w:rsidP="00AF4D83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017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838"/>
        <w:gridCol w:w="2085"/>
        <w:gridCol w:w="2094"/>
      </w:tblGrid>
      <w:tr w:rsidR="007E2099" w:rsidRPr="00821F18" w14:paraId="0C85D9EC" w14:textId="77777777" w:rsidTr="0077719E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78EDE" w14:textId="57ECC87E" w:rsidR="007E2099" w:rsidRPr="00821F18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0C7BF" w14:textId="77777777" w:rsidR="007E2099" w:rsidRPr="00821F18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BAFD9" w14:textId="77777777" w:rsidR="007E2099" w:rsidRPr="00821F18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099" w:rsidRPr="001E0085" w14:paraId="34402026" w14:textId="77777777" w:rsidTr="0077719E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5EE28" w14:textId="77777777" w:rsidR="007E2099" w:rsidRPr="00002F23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E2995" w14:textId="77777777" w:rsidR="007E2099" w:rsidRPr="00002F23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03AE" w14:textId="77777777" w:rsidR="007E2099" w:rsidRPr="00002F23" w:rsidRDefault="007E2099" w:rsidP="00151973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E2099" w:rsidRPr="00004EE9" w14:paraId="7FF453C1" w14:textId="77777777" w:rsidTr="0077719E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E27E6" w14:textId="4AD2BF75" w:rsidR="007E2099" w:rsidRPr="00821F18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อัตราดอกเบี้ยเพิ่มขึ้นร้อยละ 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D7114" w14:textId="52524E4D" w:rsidR="007E2099" w:rsidRPr="00004EE9" w:rsidRDefault="007A6610" w:rsidP="00151973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828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7F3E5" w14:textId="28CCDF4C" w:rsidR="007E2099" w:rsidRPr="00004EE9" w:rsidRDefault="007A6610" w:rsidP="00151973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7E209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7E20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7E2099" w:rsidRPr="00821F18" w14:paraId="5C7F9216" w14:textId="77777777" w:rsidTr="0077719E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E22D3" w14:textId="3589B82F" w:rsidR="007E2099" w:rsidRPr="00004EE9" w:rsidRDefault="007E2099" w:rsidP="00151973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อัตราดอกเบี้ยลดลงร้อยละ 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E179" w14:textId="62AE5504" w:rsidR="007E2099" w:rsidRPr="00004EE9" w:rsidRDefault="007E2099" w:rsidP="00151973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8E394" w14:textId="0A24421C" w:rsidR="007E2099" w:rsidRPr="00821F18" w:rsidRDefault="007E2099" w:rsidP="00151973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7A6610" w:rsidRPr="007A661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243C05E" w14:textId="77777777" w:rsidR="007E2099" w:rsidRPr="00002F23" w:rsidRDefault="007E2099" w:rsidP="00AF4D83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C1035E6" w14:textId="1C661D17" w:rsidR="002E4F8F" w:rsidRPr="0022226D" w:rsidRDefault="004327BC" w:rsidP="002E4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2226D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043F72B4" w14:textId="77777777" w:rsidR="009B1286" w:rsidRPr="00002F23" w:rsidRDefault="009B1286" w:rsidP="00AF4D83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120118D" w14:textId="77777777" w:rsidR="009B1286" w:rsidRPr="0022226D" w:rsidRDefault="009B1286" w:rsidP="007E264A">
      <w:pPr>
        <w:pStyle w:val="Heading4"/>
        <w:keepLines/>
        <w:numPr>
          <w:ilvl w:val="0"/>
          <w:numId w:val="18"/>
        </w:numPr>
        <w:tabs>
          <w:tab w:val="clear" w:pos="2160"/>
          <w:tab w:val="clear" w:pos="7200"/>
          <w:tab w:val="clear" w:pos="854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 w:eastAsia="en-US"/>
        </w:rPr>
      </w:pPr>
      <w:r w:rsidRPr="0022226D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วันครบกำหนดของหนี้สินทางการเงิน</w:t>
      </w:r>
    </w:p>
    <w:p w14:paraId="164DFD81" w14:textId="77777777" w:rsidR="009B1286" w:rsidRPr="00002F23" w:rsidRDefault="009B1286" w:rsidP="00AF4D83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90308F1" w14:textId="57DABDBF" w:rsidR="009B1286" w:rsidRPr="00002F23" w:rsidRDefault="009B1286" w:rsidP="009B1286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00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ตาราง</w:t>
      </w:r>
      <w:r w:rsidR="002658BA" w:rsidRPr="0000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ที่แสดงวันครบกำหนดของหนี้สินทางการเงิน ซึ่งเปิดเผยอยู่ในหมายเหตุ</w:t>
      </w:r>
      <w:r w:rsidR="007E2099" w:rsidRPr="0000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13</w:t>
      </w:r>
      <w:r w:rsidR="002658BA" w:rsidRPr="0000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0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00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782B988F" w14:textId="14E47C95" w:rsidR="009D6A49" w:rsidRPr="00002F23" w:rsidRDefault="009D6A49" w:rsidP="00AF4D83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C8C0B71" w14:textId="7196919C" w:rsidR="009B1286" w:rsidRPr="0022226D" w:rsidRDefault="009B1286" w:rsidP="00927FD6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</w:pPr>
      <w:r w:rsidRPr="002222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ยอดคงเหลือของสินทรัพย</w:t>
      </w:r>
      <w:r w:rsidR="002658BA" w:rsidRPr="002222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์</w:t>
      </w:r>
      <w:r w:rsidRPr="002222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ทางการเงินและหนี้สินทางการเงินที่สำคัญ อัตราดอกเบี้ยและจำนวนเงินตามสัญญาของหนี้สินทางการเงินที่ไม่ได้คิดลด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31</w:t>
      </w:r>
      <w:r w:rsidR="004F1785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="004F1785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มีนาคม</w:t>
      </w:r>
      <w:r w:rsidR="00C846FA" w:rsidRPr="002222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2565</w:t>
      </w:r>
      <w:r w:rsidR="00C846FA" w:rsidRPr="002222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="00C846FA" w:rsidRPr="002222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และ </w:t>
      </w:r>
      <w:r w:rsidR="00DF3C31" w:rsidRPr="002222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2564</w:t>
      </w:r>
      <w:r w:rsidR="00C846FA" w:rsidRPr="002222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Pr="002222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เปิดเผยอยู่ในหมายเหตุ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13</w:t>
      </w:r>
    </w:p>
    <w:p w14:paraId="5D71D693" w14:textId="1CA4D751" w:rsidR="002E3717" w:rsidRPr="00002F23" w:rsidRDefault="002E3717" w:rsidP="00AF4D83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4C7B845" w14:textId="61DC3F4C" w:rsidR="002E3717" w:rsidRPr="0022226D" w:rsidRDefault="007A6610" w:rsidP="000666BC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bookmarkStart w:id="24" w:name="_Toc249339990"/>
      <w:bookmarkStart w:id="25" w:name="_Toc249341487"/>
      <w:r w:rsidRPr="007A661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2E3717" w:rsidRPr="0022226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2E3717" w:rsidRPr="0022226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2E3717" w:rsidRPr="0022226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  <w:t>ความเสี่ยงด้านการให้สินเชื่อ</w:t>
      </w:r>
    </w:p>
    <w:p w14:paraId="5CF522E7" w14:textId="77777777" w:rsidR="002E3717" w:rsidRPr="00002F23" w:rsidRDefault="002E3717" w:rsidP="00AF4D83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348F114" w14:textId="77777777" w:rsidR="002E3717" w:rsidRPr="0022226D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bookmarkEnd w:id="24"/>
    <w:bookmarkEnd w:id="25"/>
    <w:p w14:paraId="60555B17" w14:textId="77777777" w:rsidR="002E3717" w:rsidRPr="00895196" w:rsidRDefault="002E3717" w:rsidP="00AF4D83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5945E7E" w14:textId="7FE97C03" w:rsidR="002E3717" w:rsidRPr="0022226D" w:rsidRDefault="007A6610" w:rsidP="000666BC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</w:pPr>
      <w:r w:rsidRPr="007A661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2E3717" w:rsidRPr="0022226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2E3717" w:rsidRPr="0022226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3</w:t>
      </w:r>
      <w:r w:rsidR="002E3717" w:rsidRPr="0022226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</w:r>
      <w:bookmarkStart w:id="26" w:name="_Toc249339991"/>
      <w:bookmarkStart w:id="27" w:name="_Toc249341488"/>
      <w:r w:rsidR="002E3717" w:rsidRPr="0022226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ความเสี่ยงด้านสภาพคล่อง</w:t>
      </w:r>
      <w:bookmarkEnd w:id="26"/>
      <w:bookmarkEnd w:id="27"/>
    </w:p>
    <w:p w14:paraId="67F9D925" w14:textId="77777777" w:rsidR="002E3717" w:rsidRPr="00002F23" w:rsidRDefault="002E3717" w:rsidP="00AF4D83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70C4451" w14:textId="77777777" w:rsidR="002E3717" w:rsidRPr="0022226D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ความสามารถในการหาแหล่งเงินทุนแสดงให้เห็นได้จากการที่มีวงเงินอำนวย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ความสะดวกในการกู้ยืมที่ได้มีการตกลงไว้แล้วอย่างเพียงพอ 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ส่วนงานบริหารเงินของกลุ่มกิจการ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</w:t>
      </w:r>
      <w:r w:rsidRPr="002222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กิจการ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มีพลวัตเปลี่ยนแปลงได้ </w:t>
      </w:r>
    </w:p>
    <w:p w14:paraId="2CA5DC80" w14:textId="4B68679D" w:rsidR="002E3717" w:rsidRPr="00002F23" w:rsidRDefault="002E3717" w:rsidP="00AF4D83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208E4C0" w14:textId="77777777" w:rsidR="002E3717" w:rsidRPr="0022226D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22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2222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2222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5F67467" w14:textId="073D2D6B" w:rsidR="002E3717" w:rsidRPr="00020231" w:rsidRDefault="00002F23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1F39713" w14:textId="77777777" w:rsidR="002E3717" w:rsidRPr="00020231" w:rsidRDefault="002E3717" w:rsidP="007E264A">
      <w:pPr>
        <w:pStyle w:val="Heading4"/>
        <w:keepLines/>
        <w:numPr>
          <w:ilvl w:val="0"/>
          <w:numId w:val="19"/>
        </w:numPr>
        <w:tabs>
          <w:tab w:val="clear" w:pos="2160"/>
          <w:tab w:val="clear" w:pos="7200"/>
          <w:tab w:val="clear" w:pos="8540"/>
          <w:tab w:val="left" w:pos="1077"/>
        </w:tabs>
        <w:overflowPunct/>
        <w:autoSpaceDE/>
        <w:autoSpaceDN/>
        <w:adjustRightInd/>
        <w:ind w:left="1134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 w:eastAsia="en-US"/>
        </w:rPr>
      </w:pP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การจัดการด้านการจัดหาเงิน</w:t>
      </w:r>
    </w:p>
    <w:p w14:paraId="58F78EDD" w14:textId="77777777" w:rsidR="002E3717" w:rsidRPr="00020231" w:rsidRDefault="002E3717" w:rsidP="000666BC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30A1C2" w14:textId="178D4069" w:rsidR="002E3717" w:rsidRPr="00020231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วงเงินกู้ที่ยังไม่ได้เบิกใช้ของกลุ่มกิจการ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DF3C31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4F178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ได้เปิดเผยไว้ในหมายเหตุ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</w:p>
    <w:p w14:paraId="773EDAF7" w14:textId="77777777" w:rsidR="002E4F8F" w:rsidRPr="00020231" w:rsidRDefault="002E4F8F" w:rsidP="002B7278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7FE653" w14:textId="344DCA99" w:rsidR="008B6ABE" w:rsidRPr="00020231" w:rsidRDefault="007A6610" w:rsidP="008B6ABE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8" w:name="_Toc48681837"/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8B6ABE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B6ABE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B6ABE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28"/>
    </w:p>
    <w:p w14:paraId="4161A6C6" w14:textId="6141A8FE" w:rsidR="002C6622" w:rsidRPr="00020231" w:rsidRDefault="002C6622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9BEBCD" w14:textId="1A26C101" w:rsidR="008B6ABE" w:rsidRPr="00020231" w:rsidRDefault="007A6610" w:rsidP="008B6AB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B6ABE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A661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B6ABE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A6610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B6ABE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2B1C860E" w14:textId="77777777" w:rsidR="00CF498B" w:rsidRPr="00020231" w:rsidRDefault="00CF498B" w:rsidP="008B6AB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BD9C6A9" w14:textId="6C87A6F2" w:rsidR="008B6ABE" w:rsidRPr="00020231" w:rsidRDefault="008B6ABE" w:rsidP="008B6AB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CA72833" w14:textId="77777777" w:rsidR="008B6ABE" w:rsidRPr="00020231" w:rsidRDefault="008B6ABE" w:rsidP="008B6AB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3BDE819" w14:textId="77777777" w:rsidR="008B6ABE" w:rsidRPr="00020231" w:rsidRDefault="008B6ABE" w:rsidP="007E264A">
      <w:pPr>
        <w:pStyle w:val="ListParagraph"/>
        <w:numPr>
          <w:ilvl w:val="0"/>
          <w:numId w:val="20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020231">
        <w:rPr>
          <w:rFonts w:ascii="Browallia New" w:hAnsi="Browallia New" w:cs="Browallia New"/>
          <w:spacing w:val="-2"/>
          <w:sz w:val="26"/>
          <w:szCs w:val="26"/>
        </w:rPr>
        <w:br/>
      </w: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477DCA11" w14:textId="77777777" w:rsidR="008B6ABE" w:rsidRPr="00020231" w:rsidRDefault="008B6ABE" w:rsidP="007E264A">
      <w:pPr>
        <w:pStyle w:val="ListParagraph"/>
        <w:numPr>
          <w:ilvl w:val="0"/>
          <w:numId w:val="20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FBDD6DA" w14:textId="77777777" w:rsidR="008B6ABE" w:rsidRPr="00020231" w:rsidRDefault="008B6ABE" w:rsidP="008B6AB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0E83984" w14:textId="77777777" w:rsidR="008B6ABE" w:rsidRPr="00020231" w:rsidRDefault="008B6ABE" w:rsidP="008B6AB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50C1F6EF" w14:textId="3C2AFF00" w:rsidR="008B6ABE" w:rsidRPr="00020231" w:rsidRDefault="008B6ABE" w:rsidP="002E4F8F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E4C4BC" w14:textId="7E2BA2EA" w:rsidR="008B6ABE" w:rsidRPr="00020231" w:rsidRDefault="007A6610" w:rsidP="008B6AB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6610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B6ABE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B6ABE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6610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B6ABE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6ABE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8B6ABE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>(Loan covenants)</w:t>
      </w:r>
    </w:p>
    <w:p w14:paraId="1C9042AB" w14:textId="77777777" w:rsidR="00564B05" w:rsidRPr="00020231" w:rsidRDefault="00564B05" w:rsidP="008B6AB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FB1E818" w14:textId="6DBD94FE" w:rsidR="00564B05" w:rsidRPr="00020231" w:rsidRDefault="008B6ABE" w:rsidP="00B6103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</w:t>
      </w:r>
      <w:r w:rsidR="00FA663E" w:rsidRPr="00020231">
        <w:rPr>
          <w:rFonts w:ascii="Browallia New" w:hAnsi="Browallia New" w:cs="Browallia New"/>
          <w:spacing w:val="-2"/>
          <w:sz w:val="26"/>
          <w:szCs w:val="26"/>
          <w:cs/>
        </w:rPr>
        <w:t>และหุ้นกู้</w:t>
      </w: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กลุ่มกิจการจะต้องคงไว้ซึ่งอัตราส่วนทางการเงินตามข้อกำหนดของสัญญาที่เปิดเผยไว้ในหมายเหตุ</w:t>
      </w:r>
      <w:r w:rsidR="00220AF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A6610" w:rsidRPr="007A6610">
        <w:rPr>
          <w:rFonts w:ascii="Browallia New" w:hAnsi="Browallia New" w:cs="Browallia New"/>
          <w:spacing w:val="-2"/>
          <w:sz w:val="26"/>
          <w:szCs w:val="26"/>
        </w:rPr>
        <w:t>30</w:t>
      </w:r>
      <w:r w:rsidR="00544726" w:rsidRPr="0002023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44726" w:rsidRPr="00020231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bookmarkStart w:id="29" w:name="_Toc313557315"/>
      <w:r w:rsidR="00220AF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A6610" w:rsidRPr="007A6610">
        <w:rPr>
          <w:rFonts w:ascii="Browallia New" w:hAnsi="Browallia New" w:cs="Browallia New"/>
          <w:spacing w:val="-2"/>
          <w:sz w:val="26"/>
          <w:szCs w:val="26"/>
        </w:rPr>
        <w:t>31</w:t>
      </w:r>
    </w:p>
    <w:p w14:paraId="5CFD7CE3" w14:textId="51042528" w:rsidR="00412723" w:rsidRPr="00020231" w:rsidRDefault="00412723" w:rsidP="00344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2723" w:rsidRPr="00020231" w14:paraId="40A1B5B8" w14:textId="77777777" w:rsidTr="00E824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A523D" w14:textId="4F8CC85B" w:rsidR="00412723" w:rsidRPr="00020231" w:rsidRDefault="007A6610" w:rsidP="00E8245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12723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2723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6C5193B" w14:textId="77777777" w:rsidR="00412723" w:rsidRPr="00020231" w:rsidRDefault="00412723" w:rsidP="004127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84AFC80" w14:textId="77777777" w:rsidR="00147926" w:rsidRPr="00020231" w:rsidRDefault="00147926" w:rsidP="0014792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020231">
        <w:rPr>
          <w:rFonts w:ascii="Browallia New" w:hAnsi="Browallia New" w:cs="Browallia New"/>
          <w:sz w:val="26"/>
          <w:szCs w:val="26"/>
        </w:rPr>
        <w:br/>
      </w:r>
      <w:r w:rsidRPr="00020231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</w:p>
    <w:p w14:paraId="3FC57D43" w14:textId="77777777" w:rsidR="00147926" w:rsidRPr="00020231" w:rsidRDefault="00147926" w:rsidP="00147926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1663471D" w14:textId="77777777" w:rsidR="00147926" w:rsidRPr="00020231" w:rsidRDefault="00147926" w:rsidP="0014792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79ABD9DB" w14:textId="77777777" w:rsidR="00147926" w:rsidRPr="00020231" w:rsidRDefault="00147926" w:rsidP="00147926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50D19AD9" w14:textId="0765641E" w:rsidR="00147926" w:rsidRPr="00020231" w:rsidRDefault="00147926" w:rsidP="007E264A">
      <w:pPr>
        <w:pStyle w:val="NoSpacing"/>
        <w:numPr>
          <w:ilvl w:val="0"/>
          <w:numId w:val="21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7A6610" w:rsidRPr="007A661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20231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20231">
        <w:rPr>
          <w:rFonts w:ascii="Browallia New" w:hAnsi="Browallia New" w:cs="Browallia New"/>
          <w:spacing w:val="-2"/>
          <w:sz w:val="26"/>
          <w:szCs w:val="26"/>
        </w:rPr>
        <w:tab/>
      </w: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42E4D14" w14:textId="0E9A10D3" w:rsidR="00147926" w:rsidRPr="00020231" w:rsidRDefault="00147926" w:rsidP="007E264A">
      <w:pPr>
        <w:pStyle w:val="NoSpacing"/>
        <w:numPr>
          <w:ilvl w:val="0"/>
          <w:numId w:val="21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7A6610" w:rsidRPr="007A661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020231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20231">
        <w:rPr>
          <w:rFonts w:ascii="Browallia New" w:hAnsi="Browallia New" w:cs="Browallia New"/>
          <w:spacing w:val="-2"/>
          <w:sz w:val="26"/>
          <w:szCs w:val="26"/>
        </w:rPr>
        <w:tab/>
      </w: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020231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ข้อมูลอื่นนอกเหนือจากราคาเสนอซื้อขายซึ่งรวมอยู่ในข้อมูลระดับที่ </w:t>
      </w:r>
      <w:r w:rsidR="007A6610" w:rsidRPr="007A66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2023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ข้อมูลราคาตลาด)</w:t>
      </w:r>
      <w:r w:rsidRPr="00020231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4F4FAE5D" w14:textId="18B3F17D" w:rsidR="00147926" w:rsidRPr="00020231" w:rsidRDefault="00147926" w:rsidP="007E264A">
      <w:pPr>
        <w:pStyle w:val="NoSpacing"/>
        <w:numPr>
          <w:ilvl w:val="0"/>
          <w:numId w:val="21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7A6610" w:rsidRPr="007A661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020231">
        <w:rPr>
          <w:rFonts w:ascii="Browallia New" w:hAnsi="Browallia New" w:cs="Browallia New"/>
          <w:spacing w:val="-2"/>
          <w:sz w:val="26"/>
          <w:szCs w:val="26"/>
        </w:rPr>
        <w:t>:</w:t>
      </w:r>
      <w:r w:rsidRPr="00020231">
        <w:rPr>
          <w:rFonts w:ascii="Browallia New" w:hAnsi="Browallia New" w:cs="Browallia New"/>
          <w:spacing w:val="-2"/>
          <w:sz w:val="26"/>
          <w:szCs w:val="26"/>
        </w:rPr>
        <w:tab/>
      </w: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020231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14:paraId="3EE1052B" w14:textId="7E58D12D" w:rsidR="00434C8B" w:rsidRPr="00020231" w:rsidRDefault="00434C8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5990253A" w14:textId="45124FBD" w:rsidR="00147926" w:rsidRPr="00020231" w:rsidRDefault="00147926" w:rsidP="001479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020231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C378D0" w:rsidRPr="00020231">
        <w:rPr>
          <w:rFonts w:ascii="Browallia New" w:eastAsia="Arial Unicode MS" w:hAnsi="Browallia New" w:cs="Browallia New"/>
          <w:sz w:val="26"/>
          <w:szCs w:val="26"/>
          <w:cs/>
        </w:rPr>
        <w:t>สัญญาอัตราแลกเปลี่ยนล่วงหน้า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 เปิดเผยอยู่ในหมายเหตุ</w:t>
      </w:r>
      <w:r w:rsidR="001569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46</w:t>
      </w:r>
      <w:r w:rsidR="003E4F80"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9F0FD69" w14:textId="27124DB8" w:rsidR="00147926" w:rsidRPr="00020231" w:rsidRDefault="00002F23" w:rsidP="001479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bookmarkEnd w:id="29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684"/>
        <w:gridCol w:w="1224"/>
        <w:gridCol w:w="1224"/>
        <w:gridCol w:w="1224"/>
        <w:gridCol w:w="1224"/>
      </w:tblGrid>
      <w:tr w:rsidR="00281C1F" w:rsidRPr="00020231" w14:paraId="76CF6CA0" w14:textId="77777777" w:rsidTr="00DD6B95">
        <w:tc>
          <w:tcPr>
            <w:tcW w:w="3870" w:type="dxa"/>
            <w:vAlign w:val="center"/>
          </w:tcPr>
          <w:p w14:paraId="2738FAFF" w14:textId="77777777" w:rsidR="00281C1F" w:rsidRPr="00020231" w:rsidRDefault="00281C1F" w:rsidP="005119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5001C69A" w14:textId="77777777" w:rsidR="00281C1F" w:rsidRPr="00020231" w:rsidRDefault="00281C1F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CE419" w14:textId="77777777" w:rsidR="00281C1F" w:rsidRPr="00020231" w:rsidRDefault="00281C1F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79157" w14:textId="77777777" w:rsidR="00281C1F" w:rsidRPr="00020231" w:rsidRDefault="006A2C62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4177" w:rsidRPr="00020231" w14:paraId="331EB7DD" w14:textId="77777777" w:rsidTr="00326B44">
        <w:tc>
          <w:tcPr>
            <w:tcW w:w="3870" w:type="dxa"/>
            <w:vAlign w:val="center"/>
          </w:tcPr>
          <w:p w14:paraId="7A5AE9AA" w14:textId="77777777" w:rsidR="002E4177" w:rsidRPr="00020231" w:rsidRDefault="002E4177" w:rsidP="005119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0CC32B54" w14:textId="77777777" w:rsidR="002E4177" w:rsidRPr="00020231" w:rsidRDefault="002E4177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FB9FB" w14:textId="17B342C4" w:rsidR="002E4177" w:rsidRPr="00020231" w:rsidRDefault="002E4177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DE2FD1" w:rsidRPr="00020231" w14:paraId="00DDF3EC" w14:textId="77777777" w:rsidTr="00395C68">
        <w:tc>
          <w:tcPr>
            <w:tcW w:w="3870" w:type="dxa"/>
            <w:vAlign w:val="center"/>
          </w:tcPr>
          <w:p w14:paraId="0E8734E8" w14:textId="77777777" w:rsidR="00DE2FD1" w:rsidRPr="00020231" w:rsidRDefault="00DE2FD1" w:rsidP="00DE2FD1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740568A4" w14:textId="77777777" w:rsidR="00DE2FD1" w:rsidRPr="00020231" w:rsidRDefault="00DE2FD1" w:rsidP="00DE2FD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C5CE8" w14:textId="17099B34" w:rsidR="00DE2FD1" w:rsidRPr="00020231" w:rsidRDefault="00DE2FD1" w:rsidP="00DE2FD1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4F78A" w14:textId="5392CEC5" w:rsidR="00DE2FD1" w:rsidRPr="00020231" w:rsidRDefault="00DE2FD1" w:rsidP="00DE2FD1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93902" w14:textId="7858ECE7" w:rsidR="00DE2FD1" w:rsidRPr="00020231" w:rsidRDefault="00DE2FD1" w:rsidP="00DE2FD1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CCD54" w14:textId="457D41F8" w:rsidR="00DE2FD1" w:rsidRPr="00020231" w:rsidRDefault="00DE2FD1" w:rsidP="00DE2FD1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DE2FD1" w:rsidRPr="00020231" w14:paraId="7C02FCE3" w14:textId="77777777" w:rsidTr="00395C68">
        <w:tc>
          <w:tcPr>
            <w:tcW w:w="3870" w:type="dxa"/>
            <w:vAlign w:val="center"/>
          </w:tcPr>
          <w:p w14:paraId="5DE3677E" w14:textId="77777777" w:rsidR="00DE2FD1" w:rsidRPr="00020231" w:rsidRDefault="00DE2FD1" w:rsidP="00DE2FD1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646E8" w14:textId="77777777" w:rsidR="00DE2FD1" w:rsidRPr="00020231" w:rsidRDefault="00DE2FD1" w:rsidP="00147926">
            <w:pPr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B1A6F" w14:textId="7B460C95" w:rsidR="00DE2FD1" w:rsidRPr="00020231" w:rsidRDefault="00DE2FD1" w:rsidP="00DE2FD1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1DA62" w14:textId="78BBFCA0" w:rsidR="00DE2FD1" w:rsidRPr="00020231" w:rsidRDefault="00DE2FD1" w:rsidP="00DE2FD1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3B513" w14:textId="293946F0" w:rsidR="00DE2FD1" w:rsidRPr="00020231" w:rsidRDefault="00DE2FD1" w:rsidP="00DE2FD1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65AB6" w14:textId="6FB019F6" w:rsidR="00DE2FD1" w:rsidRPr="00020231" w:rsidRDefault="00DE2FD1" w:rsidP="00DE2FD1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E2FD1" w:rsidRPr="00020231" w14:paraId="66F25159" w14:textId="77777777" w:rsidTr="000613C7">
        <w:tc>
          <w:tcPr>
            <w:tcW w:w="3870" w:type="dxa"/>
            <w:vAlign w:val="center"/>
          </w:tcPr>
          <w:p w14:paraId="19AC8B93" w14:textId="77777777" w:rsidR="00DE2FD1" w:rsidRPr="00020231" w:rsidRDefault="00DE2FD1" w:rsidP="00DE2FD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14:paraId="0B734AAA" w14:textId="77777777" w:rsidR="00DE2FD1" w:rsidRPr="00020231" w:rsidRDefault="00DE2FD1" w:rsidP="00DE2F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1042170" w14:textId="77777777" w:rsidR="00DE2FD1" w:rsidRPr="00020231" w:rsidRDefault="00DE2FD1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683C30A" w14:textId="77777777" w:rsidR="00DE2FD1" w:rsidRPr="00020231" w:rsidRDefault="00DE2FD1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7DE526A" w14:textId="77777777" w:rsidR="00DE2FD1" w:rsidRPr="00020231" w:rsidRDefault="00DE2FD1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70C890B" w14:textId="77777777" w:rsidR="00DE2FD1" w:rsidRPr="00020231" w:rsidRDefault="00DE2FD1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46862" w:rsidRPr="00020231" w14:paraId="21B5AAA3" w14:textId="77777777" w:rsidTr="000613C7">
        <w:tc>
          <w:tcPr>
            <w:tcW w:w="3870" w:type="dxa"/>
          </w:tcPr>
          <w:p w14:paraId="4CEE567E" w14:textId="4B6C70A7" w:rsidR="00246862" w:rsidRPr="00020231" w:rsidRDefault="00246862" w:rsidP="004F1785">
            <w:pPr>
              <w:ind w:left="-11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สินทรัพย์และหนี้สินทางการเงิน ณ วันที่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>31</w:t>
            </w:r>
            <w:r w:rsidR="0063431E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="0063431E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มีนาคม</w:t>
            </w:r>
            <w:r w:rsidR="0063431E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684" w:type="dxa"/>
          </w:tcPr>
          <w:p w14:paraId="6E78F4BD" w14:textId="77777777" w:rsidR="00246862" w:rsidRPr="00020231" w:rsidRDefault="00246862" w:rsidP="00DE2FD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151F61D" w14:textId="77777777" w:rsidR="00246862" w:rsidRPr="00020231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305B8F54" w14:textId="77777777" w:rsidR="00246862" w:rsidRPr="00020231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396465C" w14:textId="77777777" w:rsidR="00246862" w:rsidRPr="00020231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715FDC7" w14:textId="77777777" w:rsidR="00246862" w:rsidRPr="00020231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46862" w:rsidRPr="00020231" w14:paraId="58284BFA" w14:textId="77777777" w:rsidTr="000613C7">
        <w:tc>
          <w:tcPr>
            <w:tcW w:w="3870" w:type="dxa"/>
          </w:tcPr>
          <w:p w14:paraId="5D411B72" w14:textId="77777777" w:rsidR="0063431E" w:rsidRPr="004F1785" w:rsidRDefault="00246862" w:rsidP="004F1785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สินทรัพย์และหนี้สินทางการเงินที่วัดมูลค่า</w:t>
            </w:r>
          </w:p>
          <w:p w14:paraId="3D8216A5" w14:textId="4D23847A" w:rsidR="00246862" w:rsidRPr="00020231" w:rsidRDefault="0063431E" w:rsidP="004F1785">
            <w:pPr>
              <w:ind w:left="-11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highlight w:val="yellow"/>
                <w:cs/>
                <w:lang w:eastAsia="en-GB"/>
              </w:rPr>
            </w:pP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ด้วยมูลค่ายุติธรรม</w:t>
            </w:r>
          </w:p>
        </w:tc>
        <w:tc>
          <w:tcPr>
            <w:tcW w:w="684" w:type="dxa"/>
          </w:tcPr>
          <w:p w14:paraId="42AB7AB4" w14:textId="77777777" w:rsidR="00246862" w:rsidRPr="00020231" w:rsidRDefault="00246862" w:rsidP="00DE2FD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78F1F29" w14:textId="77777777" w:rsidR="00246862" w:rsidRPr="00020231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8AB4494" w14:textId="77777777" w:rsidR="00246862" w:rsidRPr="00020231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D72D60E" w14:textId="77777777" w:rsidR="00246862" w:rsidRPr="00020231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98AAD53" w14:textId="77777777" w:rsidR="00246862" w:rsidRPr="00020231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70901" w:rsidRPr="00020231" w14:paraId="0EF7EEB8" w14:textId="77777777" w:rsidTr="000613C7">
        <w:tc>
          <w:tcPr>
            <w:tcW w:w="3870" w:type="dxa"/>
          </w:tcPr>
          <w:p w14:paraId="0A41888D" w14:textId="3FF28979" w:rsidR="00D70901" w:rsidRPr="00020231" w:rsidRDefault="00246862" w:rsidP="004F1785">
            <w:pPr>
              <w:tabs>
                <w:tab w:val="left" w:pos="50"/>
              </w:tabs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</w:t>
            </w:r>
            <w:r w:rsidR="00D70901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เงินลงทุนในตราสารทุนซึ่งวัดมูลค่าด้วยมูลค่า</w:t>
            </w:r>
          </w:p>
        </w:tc>
        <w:tc>
          <w:tcPr>
            <w:tcW w:w="684" w:type="dxa"/>
          </w:tcPr>
          <w:p w14:paraId="0F20471E" w14:textId="77777777" w:rsidR="00D70901" w:rsidRPr="00020231" w:rsidRDefault="00D70901" w:rsidP="00D7090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454FEB9" w14:textId="77777777" w:rsidR="00D70901" w:rsidRPr="00020231" w:rsidRDefault="00D70901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BBCDB38" w14:textId="77777777" w:rsidR="00D70901" w:rsidRPr="00020231" w:rsidRDefault="00D70901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732CF49" w14:textId="5BBD41E5" w:rsidR="00D70901" w:rsidRPr="00020231" w:rsidRDefault="00D70901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346D220" w14:textId="70252304" w:rsidR="00D70901" w:rsidRPr="00020231" w:rsidRDefault="00D70901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B59B5" w:rsidRPr="00020231" w14:paraId="2B84C677" w14:textId="77777777" w:rsidTr="000613C7">
        <w:tc>
          <w:tcPr>
            <w:tcW w:w="3870" w:type="dxa"/>
          </w:tcPr>
          <w:p w14:paraId="051CE011" w14:textId="6FFA52D4" w:rsidR="00CB59B5" w:rsidRPr="00020231" w:rsidRDefault="00CB59B5" w:rsidP="00CB59B5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684" w:type="dxa"/>
          </w:tcPr>
          <w:p w14:paraId="3FCCA3C6" w14:textId="6EF95142" w:rsidR="00CB59B5" w:rsidRPr="00020231" w:rsidRDefault="007A6610" w:rsidP="00CB59B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28B3B43B" w14:textId="66790C59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CB59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CB59B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224" w:type="dxa"/>
          </w:tcPr>
          <w:p w14:paraId="1115F1FC" w14:textId="72AF4523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B59B5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CB59B5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1F10D04" w14:textId="1A6D076B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78D1C55" w14:textId="451600F6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B59B5" w:rsidRPr="00020231" w14:paraId="0D1C29BD" w14:textId="77777777" w:rsidTr="000613C7">
        <w:tc>
          <w:tcPr>
            <w:tcW w:w="3870" w:type="dxa"/>
          </w:tcPr>
          <w:p w14:paraId="4E86BD97" w14:textId="2F1794D7" w:rsidR="00CB59B5" w:rsidRPr="004F1785" w:rsidRDefault="00CB59B5" w:rsidP="00CB59B5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สินทรัพย์และหนี้สินทางการเงินที่วัดมูลค่า</w:t>
            </w:r>
          </w:p>
        </w:tc>
        <w:tc>
          <w:tcPr>
            <w:tcW w:w="684" w:type="dxa"/>
          </w:tcPr>
          <w:p w14:paraId="22243228" w14:textId="77777777" w:rsidR="00CB59B5" w:rsidRPr="00020231" w:rsidRDefault="00CB59B5" w:rsidP="00CB59B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1A4FC60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1172D288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D037535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8B46F3D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B59B5" w:rsidRPr="00020231" w14:paraId="7FA3CE24" w14:textId="77777777" w:rsidTr="000613C7">
        <w:tc>
          <w:tcPr>
            <w:tcW w:w="3870" w:type="dxa"/>
          </w:tcPr>
          <w:p w14:paraId="050C7BA7" w14:textId="081EB63F" w:rsidR="00CB59B5" w:rsidRPr="004F1785" w:rsidRDefault="00CB59B5" w:rsidP="00CB59B5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ด้วยราคาทุนตัดจำหน่าย</w:t>
            </w:r>
          </w:p>
        </w:tc>
        <w:tc>
          <w:tcPr>
            <w:tcW w:w="684" w:type="dxa"/>
          </w:tcPr>
          <w:p w14:paraId="4AF05B0F" w14:textId="77777777" w:rsidR="00CB59B5" w:rsidRPr="00020231" w:rsidRDefault="00CB59B5" w:rsidP="00CB59B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1E21A6E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A1CA87B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8784B35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9E9F689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B59B5" w:rsidRPr="00020231" w14:paraId="770953A2" w14:textId="77777777" w:rsidTr="00ED3031">
        <w:tc>
          <w:tcPr>
            <w:tcW w:w="3870" w:type="dxa"/>
            <w:vAlign w:val="center"/>
          </w:tcPr>
          <w:p w14:paraId="2D728456" w14:textId="141FD03A" w:rsidR="00CB59B5" w:rsidRPr="004F1785" w:rsidRDefault="00CB59B5" w:rsidP="00CB59B5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เงินให้กู้ยืมระยะยาวแก่บริษัทที่เกี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่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ยวข้องกัน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684" w:type="dxa"/>
            <w:vAlign w:val="center"/>
          </w:tcPr>
          <w:p w14:paraId="1D4B9403" w14:textId="77777777" w:rsidR="00CB59B5" w:rsidRPr="00020231" w:rsidRDefault="00CB59B5" w:rsidP="00CB59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779F67A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1CF199CA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BA58A69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8BBC88C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B59B5" w:rsidRPr="00020231" w14:paraId="10C2D05F" w14:textId="77777777" w:rsidTr="00ED3031">
        <w:tc>
          <w:tcPr>
            <w:tcW w:w="3870" w:type="dxa"/>
            <w:vAlign w:val="center"/>
          </w:tcPr>
          <w:p w14:paraId="448E4A38" w14:textId="6E1FF836" w:rsidR="00CB59B5" w:rsidRPr="004F1785" w:rsidRDefault="00CB59B5" w:rsidP="00CB59B5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    (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45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ง)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21C214F2" w14:textId="75E1D076" w:rsidR="00CB59B5" w:rsidRPr="00020231" w:rsidRDefault="007A6610" w:rsidP="00CB59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2DAA5025" w14:textId="6FD25A0A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1071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1071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224" w:type="dxa"/>
          </w:tcPr>
          <w:p w14:paraId="79D1792C" w14:textId="21B67674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CB59B5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  <w:r w:rsidR="00CB59B5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224" w:type="dxa"/>
            <w:shd w:val="clear" w:color="auto" w:fill="FAFAFA"/>
          </w:tcPr>
          <w:p w14:paraId="7422961A" w14:textId="280BB279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CB59B5" w:rsidRPr="00CB59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CB59B5" w:rsidRPr="00CB59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224" w:type="dxa"/>
            <w:vAlign w:val="bottom"/>
          </w:tcPr>
          <w:p w14:paraId="6DE54CDE" w14:textId="6B454E75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="00CB59B5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CB59B5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</w:p>
        </w:tc>
      </w:tr>
      <w:tr w:rsidR="00CB59B5" w:rsidRPr="00020231" w14:paraId="0CD4FA6B" w14:textId="77777777" w:rsidTr="0084356D">
        <w:tc>
          <w:tcPr>
            <w:tcW w:w="3870" w:type="dxa"/>
            <w:vAlign w:val="center"/>
          </w:tcPr>
          <w:p w14:paraId="5A27C1B0" w14:textId="6B98447F" w:rsidR="00CB59B5" w:rsidRPr="004F1785" w:rsidRDefault="00CB59B5" w:rsidP="00CB59B5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684" w:type="dxa"/>
            <w:vAlign w:val="center"/>
          </w:tcPr>
          <w:p w14:paraId="423E5341" w14:textId="0A993D0B" w:rsidR="00CB59B5" w:rsidRPr="00020231" w:rsidRDefault="00CB59B5" w:rsidP="00CB59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C0CC80A" w14:textId="32C6AAF5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41632942" w14:textId="23E8BDD0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432AC1C" w14:textId="6B407C2D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7016D8F" w14:textId="57080F51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B59B5" w:rsidRPr="00020231" w14:paraId="0548CEA7" w14:textId="77777777" w:rsidTr="0084356D">
        <w:tc>
          <w:tcPr>
            <w:tcW w:w="3870" w:type="dxa"/>
            <w:vAlign w:val="center"/>
          </w:tcPr>
          <w:p w14:paraId="3C87BBDC" w14:textId="69DEC5E4" w:rsidR="00CB59B5" w:rsidRPr="004F1785" w:rsidRDefault="00CB59B5" w:rsidP="00CB59B5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(หมายเหตุ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3E3ECA47" w14:textId="5997B564" w:rsidR="00CB59B5" w:rsidRPr="00020231" w:rsidRDefault="007A6610" w:rsidP="00CB59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09E2DA17" w14:textId="5A7F1C7B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1071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="001071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224" w:type="dxa"/>
          </w:tcPr>
          <w:p w14:paraId="5ED56518" w14:textId="64C93D5F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287</w:t>
            </w:r>
            <w:r w:rsidR="00CB59B5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CB59B5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224" w:type="dxa"/>
            <w:shd w:val="clear" w:color="auto" w:fill="FAFAFA"/>
          </w:tcPr>
          <w:p w14:paraId="3B942129" w14:textId="06905523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CC8FAC3" w14:textId="126E76F9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B59B5" w:rsidRPr="00020231" w14:paraId="156B408E" w14:textId="77777777" w:rsidTr="0084356D">
        <w:tc>
          <w:tcPr>
            <w:tcW w:w="3870" w:type="dxa"/>
            <w:vAlign w:val="center"/>
          </w:tcPr>
          <w:p w14:paraId="55ECDF4B" w14:textId="75B082A0" w:rsidR="00CB59B5" w:rsidRPr="004F1785" w:rsidRDefault="00CB59B5" w:rsidP="00CB59B5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หุ้นกู้ (หมายเหตุ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4F17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7B3F2313" w14:textId="28D7F0A2" w:rsidR="00CB59B5" w:rsidRPr="00020231" w:rsidRDefault="007A6610" w:rsidP="00CB59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40318025" w14:textId="660B4ECE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1071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="001071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224" w:type="dxa"/>
          </w:tcPr>
          <w:p w14:paraId="460DE92D" w14:textId="216CED69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  <w:r w:rsidR="00CB59B5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CB59B5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224" w:type="dxa"/>
            <w:shd w:val="clear" w:color="auto" w:fill="FAFAFA"/>
          </w:tcPr>
          <w:p w14:paraId="1EB7461B" w14:textId="29E7E822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CB59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="00CB59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224" w:type="dxa"/>
          </w:tcPr>
          <w:p w14:paraId="78093CB7" w14:textId="4D80D6E4" w:rsidR="00CB59B5" w:rsidRPr="00020231" w:rsidRDefault="007A6610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  <w:r w:rsidR="00CB59B5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CB59B5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</w:p>
        </w:tc>
      </w:tr>
      <w:tr w:rsidR="00CB59B5" w:rsidRPr="00020231" w14:paraId="2CE9FC2C" w14:textId="77777777" w:rsidTr="0084356D">
        <w:tc>
          <w:tcPr>
            <w:tcW w:w="3870" w:type="dxa"/>
            <w:vAlign w:val="center"/>
          </w:tcPr>
          <w:p w14:paraId="1985BC87" w14:textId="77777777" w:rsidR="00CB59B5" w:rsidRPr="00020231" w:rsidRDefault="00CB59B5" w:rsidP="00CB59B5">
            <w:pPr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4" w:type="dxa"/>
            <w:vAlign w:val="center"/>
          </w:tcPr>
          <w:p w14:paraId="3A9E48E8" w14:textId="77777777" w:rsidR="00CB59B5" w:rsidRPr="00020231" w:rsidRDefault="00CB59B5" w:rsidP="00CB59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55FB928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44F1B4F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9D76F22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8CF1F21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B59B5" w:rsidRPr="00020231" w14:paraId="74541FBC" w14:textId="77777777" w:rsidTr="0084356D">
        <w:tc>
          <w:tcPr>
            <w:tcW w:w="3870" w:type="dxa"/>
            <w:vAlign w:val="center"/>
          </w:tcPr>
          <w:p w14:paraId="669E390C" w14:textId="677E1354" w:rsidR="00CB59B5" w:rsidRPr="00020231" w:rsidRDefault="00CB59B5" w:rsidP="00CB59B5">
            <w:pPr>
              <w:ind w:left="-11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มูลค่ายุติธรรมของรายการที่ไม่ใช่สินทรัพย์ทางการเงิน</w:t>
            </w:r>
          </w:p>
        </w:tc>
        <w:tc>
          <w:tcPr>
            <w:tcW w:w="684" w:type="dxa"/>
            <w:vAlign w:val="center"/>
          </w:tcPr>
          <w:p w14:paraId="5EFF6550" w14:textId="77777777" w:rsidR="00CB59B5" w:rsidRPr="00020231" w:rsidRDefault="00CB59B5" w:rsidP="00CB59B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6DE93BE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3D6A629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CB126F7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3330DB26" w14:textId="77777777" w:rsidR="00CB59B5" w:rsidRPr="00020231" w:rsidRDefault="00CB59B5" w:rsidP="00CB59B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7168" w:rsidRPr="00020231" w14:paraId="0387ADB8" w14:textId="77777777" w:rsidTr="00ED3031">
        <w:tc>
          <w:tcPr>
            <w:tcW w:w="3870" w:type="dxa"/>
            <w:vAlign w:val="center"/>
          </w:tcPr>
          <w:p w14:paraId="4DEED480" w14:textId="24A2C49A" w:rsidR="00107168" w:rsidRPr="00020231" w:rsidRDefault="00107168" w:rsidP="00107168">
            <w:pPr>
              <w:tabs>
                <w:tab w:val="left" w:pos="90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อสังหาริมทรัพย์เพื่อการลงทุน (สุทธิ) (หมายเหตุ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>21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5E5B1C39" w14:textId="41324FD1" w:rsidR="00107168" w:rsidRPr="00020231" w:rsidRDefault="007A6610" w:rsidP="0010716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68569BDC" w14:textId="3E2A634C" w:rsidR="00107168" w:rsidRPr="00020231" w:rsidRDefault="00107168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</w:tcPr>
          <w:p w14:paraId="5DA62900" w14:textId="7A753D5B" w:rsidR="00107168" w:rsidRPr="00020231" w:rsidRDefault="00107168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A7FDC49" w14:textId="3A901808" w:rsidR="00107168" w:rsidRPr="00020231" w:rsidRDefault="007A6610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1071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1071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224" w:type="dxa"/>
            <w:vAlign w:val="bottom"/>
          </w:tcPr>
          <w:p w14:paraId="2632BCF4" w14:textId="7D3ED6E4" w:rsidR="00107168" w:rsidRPr="00020231" w:rsidRDefault="007A6610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  <w:r w:rsidR="0010716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="0010716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</w:p>
        </w:tc>
      </w:tr>
      <w:tr w:rsidR="00107168" w:rsidRPr="00020231" w14:paraId="5BD310DF" w14:textId="77777777" w:rsidTr="00ED3031">
        <w:tc>
          <w:tcPr>
            <w:tcW w:w="3870" w:type="dxa"/>
            <w:vAlign w:val="center"/>
          </w:tcPr>
          <w:p w14:paraId="5C659924" w14:textId="58782C28" w:rsidR="00107168" w:rsidRPr="00020231" w:rsidRDefault="00107168" w:rsidP="00107168">
            <w:pPr>
              <w:tabs>
                <w:tab w:val="left" w:pos="90"/>
                <w:tab w:val="left" w:pos="317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อสังหาริมทรัพย์เพื่อการลงทุน (สุทธิ)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สิทธิการใช้</w:t>
            </w:r>
          </w:p>
        </w:tc>
        <w:tc>
          <w:tcPr>
            <w:tcW w:w="684" w:type="dxa"/>
            <w:vAlign w:val="center"/>
          </w:tcPr>
          <w:p w14:paraId="40B0D2DE" w14:textId="77777777" w:rsidR="00107168" w:rsidRPr="00020231" w:rsidRDefault="00107168" w:rsidP="0010716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A9671DA" w14:textId="77777777" w:rsidR="00107168" w:rsidRPr="00020231" w:rsidRDefault="00107168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589AA4EA" w14:textId="77777777" w:rsidR="00107168" w:rsidRPr="00020231" w:rsidRDefault="00107168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FB5945A" w14:textId="77777777" w:rsidR="00107168" w:rsidRPr="00020231" w:rsidRDefault="00107168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34091763" w14:textId="77777777" w:rsidR="00107168" w:rsidRPr="00020231" w:rsidRDefault="00107168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7168" w:rsidRPr="00020231" w14:paraId="42B46B1F" w14:textId="77777777" w:rsidTr="00ED3031">
        <w:tc>
          <w:tcPr>
            <w:tcW w:w="3870" w:type="dxa"/>
            <w:vAlign w:val="center"/>
          </w:tcPr>
          <w:p w14:paraId="309EC088" w14:textId="7200A613" w:rsidR="00107168" w:rsidRPr="00020231" w:rsidRDefault="00107168" w:rsidP="00107168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ที่ดินและอาคาร (หมายเหตุ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554CED3C" w14:textId="02DA2469" w:rsidR="00107168" w:rsidRPr="00020231" w:rsidRDefault="007A6610" w:rsidP="0010716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0335E9BF" w14:textId="7B3036C5" w:rsidR="00107168" w:rsidRPr="00020231" w:rsidRDefault="00107168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</w:tcPr>
          <w:p w14:paraId="4654FAC9" w14:textId="3F6DEE10" w:rsidR="00107168" w:rsidRPr="00020231" w:rsidRDefault="00107168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525C5EA" w14:textId="001C865B" w:rsidR="00107168" w:rsidRPr="00020231" w:rsidRDefault="007A6610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1071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867</w:t>
            </w:r>
            <w:r w:rsidR="001071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224" w:type="dxa"/>
            <w:vAlign w:val="bottom"/>
          </w:tcPr>
          <w:p w14:paraId="55268B22" w14:textId="545E2B9A" w:rsidR="00107168" w:rsidRPr="00020231" w:rsidRDefault="007A6610" w:rsidP="0010716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  <w:r w:rsidR="0010716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10716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</w:tr>
    </w:tbl>
    <w:p w14:paraId="12B5781E" w14:textId="5C13BC29" w:rsidR="00002F23" w:rsidRDefault="00002F23" w:rsidP="00564B05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CDDB28" w14:textId="4F1E4EC5" w:rsidR="00292490" w:rsidRPr="00020231" w:rsidRDefault="00292490" w:rsidP="00147926">
      <w:pPr>
        <w:pStyle w:val="NoSpacing"/>
        <w:rPr>
          <w:rFonts w:ascii="Browallia New" w:hAnsi="Browallia New" w:cs="Browallia New"/>
          <w:sz w:val="26"/>
          <w:szCs w:val="26"/>
          <w:cs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 xml:space="preserve">เครื่องมือทางการเงินในระดับ </w:t>
      </w:r>
      <w:r w:rsidR="007A6610" w:rsidRPr="007A6610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325D7994" w14:textId="77777777" w:rsidR="00292490" w:rsidRPr="00020231" w:rsidRDefault="00292490" w:rsidP="00147926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0B258D3A" w14:textId="736F4ECA" w:rsidR="00E171EA" w:rsidRPr="00020231" w:rsidRDefault="00292490" w:rsidP="00E171EA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มูลค่ายุติธรรมของรายการที่ไม่ได้มีการซื้อขายในตลาดที่มีสภาพคล่อง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</w:t>
      </w:r>
      <w:r w:rsidRPr="00020231">
        <w:rPr>
          <w:rFonts w:ascii="Browallia New" w:hAnsi="Browallia New" w:cs="Browallia New"/>
          <w:sz w:val="26"/>
          <w:szCs w:val="26"/>
          <w:cs/>
        </w:rPr>
        <w:t>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="00B964FA" w:rsidRPr="00020231">
        <w:rPr>
          <w:rFonts w:ascii="Browallia New" w:hAnsi="Browallia New" w:cs="Browallia New"/>
          <w:sz w:val="26"/>
          <w:szCs w:val="26"/>
          <w:cs/>
        </w:rPr>
        <w:t>กลุ่ม</w:t>
      </w:r>
      <w:r w:rsidRPr="00020231">
        <w:rPr>
          <w:rFonts w:ascii="Browallia New" w:hAnsi="Browallia New" w:cs="Browallia New"/>
          <w:sz w:val="26"/>
          <w:szCs w:val="26"/>
          <w:cs/>
        </w:rPr>
        <w:t xml:space="preserve">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รายการนั้นจะรวมอยู่ในระดับ </w:t>
      </w:r>
      <w:r w:rsidR="007A6610" w:rsidRPr="007A6610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6BC4947E" w14:textId="6F8183CE" w:rsidR="00E171EA" w:rsidRPr="00020231" w:rsidRDefault="00E171EA" w:rsidP="00E171EA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137F99BB" w14:textId="07C0B3D0" w:rsidR="00292490" w:rsidRPr="00020231" w:rsidRDefault="00292490" w:rsidP="0014792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ข้อมูลเกี่ยวกับมูลค่ายุติธรรมของ</w:t>
      </w:r>
      <w:r w:rsidR="00902575" w:rsidRPr="00020231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อสังหาริมทรัพย์เพื่อการลงทุน </w:t>
      </w:r>
      <w:r w:rsidR="00130BF8" w:rsidRPr="00020231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130BF8" w:rsidRPr="00020231">
        <w:rPr>
          <w:rFonts w:ascii="Browallia New" w:hAnsi="Browallia New" w:cs="Browallia New"/>
          <w:sz w:val="26"/>
          <w:szCs w:val="26"/>
        </w:rPr>
        <w:t xml:space="preserve"> </w:t>
      </w:r>
      <w:r w:rsidR="001B5C19" w:rsidRPr="00020231">
        <w:rPr>
          <w:rFonts w:ascii="Browallia New" w:hAnsi="Browallia New" w:cs="Browallia New"/>
          <w:sz w:val="26"/>
          <w:szCs w:val="26"/>
          <w:cs/>
        </w:rPr>
        <w:t xml:space="preserve">หุ้นกู้ </w:t>
      </w:r>
      <w:r w:rsidR="00B27F44" w:rsidRPr="00020231">
        <w:rPr>
          <w:rFonts w:ascii="Browallia New" w:hAnsi="Browallia New" w:cs="Browallia New"/>
          <w:sz w:val="26"/>
          <w:szCs w:val="26"/>
          <w:cs/>
        </w:rPr>
        <w:t>และ</w:t>
      </w:r>
      <w:r w:rsidR="001B5C19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เงินให้กู้ยืมระยะยาวแก่บริษั</w:t>
      </w:r>
      <w:r w:rsidR="00EE2905">
        <w:rPr>
          <w:rFonts w:ascii="Browallia New" w:hAnsi="Browallia New" w:cs="Browallia New" w:hint="cs"/>
          <w:sz w:val="26"/>
          <w:szCs w:val="26"/>
          <w:cs/>
        </w:rPr>
        <w:t>ท</w:t>
      </w:r>
      <w:r w:rsidR="001B5C19">
        <w:rPr>
          <w:rFonts w:ascii="Browallia New" w:hAnsi="Browallia New" w:cs="Browallia New" w:hint="cs"/>
          <w:sz w:val="26"/>
          <w:szCs w:val="26"/>
          <w:cs/>
        </w:rPr>
        <w:t>ที่เกี่ยวข้องกัน</w:t>
      </w:r>
      <w:r w:rsidR="00455691" w:rsidRPr="000202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20231">
        <w:rPr>
          <w:rFonts w:ascii="Browallia New" w:hAnsi="Browallia New" w:cs="Browallia New"/>
          <w:sz w:val="26"/>
          <w:szCs w:val="26"/>
          <w:cs/>
        </w:rPr>
        <w:t>เปิดเผยรวมอยู่ในหมายเหตุข้อ</w:t>
      </w:r>
      <w:r w:rsidRPr="00020231">
        <w:rPr>
          <w:rFonts w:ascii="Browallia New" w:hAnsi="Browallia New" w:cs="Browallia New"/>
          <w:sz w:val="26"/>
          <w:szCs w:val="26"/>
        </w:rPr>
        <w:t xml:space="preserve"> </w:t>
      </w:r>
      <w:r w:rsidR="007A6610" w:rsidRPr="007A6610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0202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5691" w:rsidRPr="00020231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7A6610" w:rsidRPr="007A6610">
        <w:rPr>
          <w:rFonts w:ascii="Browallia New" w:hAnsi="Browallia New" w:cs="Browallia New"/>
          <w:sz w:val="26"/>
          <w:szCs w:val="26"/>
          <w:lang w:val="en-GB"/>
        </w:rPr>
        <w:t>30</w:t>
      </w:r>
      <w:r w:rsidR="00455691" w:rsidRPr="000202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20231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7A6610" w:rsidRPr="007A66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023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5C19" w:rsidRPr="00020231">
        <w:rPr>
          <w:rFonts w:ascii="Browallia New" w:hAnsi="Browallia New" w:cs="Browallia New"/>
          <w:sz w:val="26"/>
          <w:szCs w:val="26"/>
          <w:cs/>
        </w:rPr>
        <w:t>และ</w:t>
      </w:r>
      <w:r w:rsidR="001B5C19">
        <w:rPr>
          <w:rFonts w:ascii="Browallia New" w:hAnsi="Browallia New" w:cs="Browallia New" w:hint="cs"/>
          <w:sz w:val="26"/>
          <w:szCs w:val="26"/>
          <w:cs/>
        </w:rPr>
        <w:t xml:space="preserve">ข้อ </w:t>
      </w:r>
      <w:r w:rsidR="007A6610" w:rsidRPr="007A6610">
        <w:rPr>
          <w:rFonts w:ascii="Browallia New" w:hAnsi="Browallia New" w:cs="Browallia New"/>
          <w:sz w:val="26"/>
          <w:szCs w:val="26"/>
          <w:lang w:val="en-GB"/>
        </w:rPr>
        <w:t>45</w:t>
      </w:r>
      <w:r w:rsidR="001B5C1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ง) </w:t>
      </w:r>
      <w:r w:rsidRPr="00020231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40F64678" w14:textId="42FA4708" w:rsidR="00147926" w:rsidRPr="00020231" w:rsidRDefault="00147926" w:rsidP="0014792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8214CC7" w14:textId="77777777" w:rsidR="00147926" w:rsidRPr="00020231" w:rsidRDefault="00147926" w:rsidP="0014792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นอกเหนือจากรายการข้างต้นมีมูลค่าใกล้เคียงกับมูลค่าตามบัญชี</w:t>
      </w:r>
    </w:p>
    <w:p w14:paraId="50E581F7" w14:textId="18304920" w:rsidR="00434C8B" w:rsidRPr="00020231" w:rsidRDefault="00002F2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4D1E" w:rsidRPr="00020231" w14:paraId="26431FF3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64CE17" w14:textId="276AB1CB" w:rsidR="004C4D1E" w:rsidRPr="00020231" w:rsidRDefault="007A6610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C4D1E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4D1E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782D6DB6" w14:textId="77777777" w:rsidR="009D6A49" w:rsidRPr="00020231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1D6E76A" w14:textId="77777777" w:rsidR="009D6A49" w:rsidRPr="00020231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C789092" w14:textId="77777777" w:rsidR="009D6A49" w:rsidRPr="00020231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84EFA53" w14:textId="77777777" w:rsidR="009D6A49" w:rsidRPr="00020231" w:rsidRDefault="009D6A49" w:rsidP="00DE72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78E5FEFE" w14:textId="77777777" w:rsidR="009D6A49" w:rsidRPr="00020231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A7442FF" w14:textId="65611DF7" w:rsidR="009D6A49" w:rsidRPr="00020231" w:rsidRDefault="006A2C62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D6A4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564B05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D6A49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</w:t>
      </w:r>
      <w:r w:rsidR="009D6A4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93AF9B1" w14:textId="77777777" w:rsidR="000F13FF" w:rsidRPr="00020231" w:rsidRDefault="000F13FF" w:rsidP="00564B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E7FDC0C" w14:textId="17A2542C" w:rsidR="00F23982" w:rsidRPr="00020231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ค่าเผื่อการด้อยค่าของเงินลงทุน</w:t>
      </w:r>
    </w:p>
    <w:p w14:paraId="2A298131" w14:textId="77777777" w:rsidR="00F23982" w:rsidRPr="00020231" w:rsidRDefault="00F23982" w:rsidP="00F23982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3ED3802" w14:textId="169A3B93" w:rsidR="004279BE" w:rsidRPr="00020231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ฝ่ายบริหารจำเป็นต้องใช้ดุลยพินิจในการประมาณการผลขาดทุนจากการด้อยค่า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เมื่อมีข้อบ่งชี้ของการด้อยค่าเกิดขึ้น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โดยการพิจารณาค่าเผื่อการด้อยค่าของเงินลงทุน ฝ่ายบริหารพิจารณาจากการดำเนินงานที่ผ่านมา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และที่คาดว่าจะเกิดขึ้นในอนาคตของบริษัทร่วม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การร่วมค้า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(หมายเหตุ</w:t>
      </w:r>
      <w:r w:rsidR="00126BD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5F07F960" w14:textId="77777777" w:rsidR="00037E0B" w:rsidRPr="00020231" w:rsidRDefault="00037E0B" w:rsidP="00564B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FF6CE90" w14:textId="5B8C5568" w:rsidR="004279BE" w:rsidRPr="00020231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4279BE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ค่าความนิยมและสินทรัพย์ไม่มีตัวตน</w:t>
      </w:r>
    </w:p>
    <w:p w14:paraId="4A5F395D" w14:textId="77777777" w:rsidR="004279BE" w:rsidRPr="00020231" w:rsidRDefault="004279BE" w:rsidP="00564B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2287077" w14:textId="0524411F" w:rsidR="004279BE" w:rsidRPr="00020231" w:rsidRDefault="004279BE" w:rsidP="00F239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="008359AA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46F4A3E" w14:textId="77777777" w:rsidR="004279BE" w:rsidRPr="00020231" w:rsidRDefault="004279BE" w:rsidP="00564B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C7FEB29" w14:textId="76B9ED68" w:rsidR="00037E0B" w:rsidRPr="00020231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37E0B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326D7E67" w14:textId="77777777" w:rsidR="00037E0B" w:rsidRPr="00020231" w:rsidRDefault="00037E0B" w:rsidP="00564B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D970E96" w14:textId="77777777" w:rsidR="00037E0B" w:rsidRPr="00020231" w:rsidRDefault="00037E0B" w:rsidP="00F239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3A2CEBE2" w14:textId="1F1FB7E8" w:rsidR="00F23982" w:rsidRPr="00020231" w:rsidRDefault="00F23982" w:rsidP="00F2398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86212D1" w14:textId="0B517F9C" w:rsidR="00F23982" w:rsidRPr="00020231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0" w:name="_Toc48681854"/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30"/>
    </w:p>
    <w:p w14:paraId="1578D457" w14:textId="77777777" w:rsidR="00F23982" w:rsidRPr="00020231" w:rsidRDefault="00F23982" w:rsidP="00F2398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776BD1C" w14:textId="77777777" w:rsidR="00F23982" w:rsidRPr="00020231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กลุ่มกิจการ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141BB29" w14:textId="77777777" w:rsidR="00F23982" w:rsidRPr="00020231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3D9CE44" w14:textId="20A36174" w:rsidR="00F23982" w:rsidRPr="00020231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สิทธิขยายอายุสัญญาเช่าส่วนใหญ่ในสัญญาเช่าอุปกรณ์สำนักงานไม่ได้ถูกรวมอยู่ในหนี้สินตามสัญญาเช่า</w:t>
      </w: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6DE643A" w14:textId="77777777" w:rsidR="00F23982" w:rsidRPr="00020231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15CAD8C1" w14:textId="77777777" w:rsidR="00F23982" w:rsidRPr="00020231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02023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2FADFC90" w14:textId="5570C135" w:rsidR="00434C8B" w:rsidRPr="00020231" w:rsidRDefault="00434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</w:rPr>
        <w:br w:type="page"/>
      </w:r>
    </w:p>
    <w:p w14:paraId="2BFF7462" w14:textId="40336819" w:rsidR="00F23982" w:rsidRPr="00020231" w:rsidRDefault="00895D7E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31" w:name="_Toc48681855"/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F23982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F23982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23982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31"/>
    </w:p>
    <w:p w14:paraId="0220A13B" w14:textId="77777777" w:rsidR="00F23982" w:rsidRPr="00020231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60ECE" w14:textId="77777777" w:rsidR="00F23982" w:rsidRPr="00020231" w:rsidRDefault="00F23982" w:rsidP="00F23982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702BB6D" w14:textId="77777777" w:rsidR="00F23982" w:rsidRPr="00020231" w:rsidRDefault="00F23982" w:rsidP="00F23982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EDCECC3" w14:textId="07658023" w:rsidR="00F23982" w:rsidRPr="00020231" w:rsidRDefault="00F23982" w:rsidP="007E264A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44DB4">
        <w:rPr>
          <w:rFonts w:ascii="Browallia New" w:hAnsi="Browallia New" w:cs="Browallia New"/>
          <w:spacing w:val="-4"/>
          <w:sz w:val="26"/>
          <w:szCs w:val="26"/>
          <w:cs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020231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C73B61A" w14:textId="77777777" w:rsidR="00F23982" w:rsidRPr="00020231" w:rsidRDefault="00F23982" w:rsidP="007E264A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E1DE54E" w14:textId="77777777" w:rsidR="00F23982" w:rsidRPr="00020231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F29D5B" w14:textId="2BFAF9F8" w:rsidR="00F23982" w:rsidRPr="00020231" w:rsidRDefault="0027391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2" w:name="_Toc48681856"/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F23982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F23982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23982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32"/>
    </w:p>
    <w:p w14:paraId="158B727E" w14:textId="77777777" w:rsidR="00F23982" w:rsidRPr="00020231" w:rsidRDefault="00F23982" w:rsidP="00F2398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749D1" w14:textId="153855D2" w:rsidR="00037E0B" w:rsidRPr="00020231" w:rsidRDefault="00F23982" w:rsidP="006714A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8003244" w14:textId="1B012A47" w:rsidR="009D6A49" w:rsidRPr="00020231" w:rsidRDefault="009D6A49" w:rsidP="00895D7E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16BA944" w14:textId="7CCAF2E1" w:rsidR="006714A1" w:rsidRPr="00020231" w:rsidRDefault="00273912" w:rsidP="006714A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="006714A1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6714A1" w:rsidRPr="0002023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714A1" w:rsidRPr="0002023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75063016" w14:textId="77777777" w:rsidR="00564B05" w:rsidRPr="00020231" w:rsidRDefault="00564B05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B919AD" w14:textId="40BEDBE1" w:rsidR="006714A1" w:rsidRPr="00020231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371B0473" w14:textId="77777777" w:rsidR="006714A1" w:rsidRPr="00020231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867A55" w14:textId="51918891" w:rsidR="006714A1" w:rsidRPr="00020231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564B05" w:rsidRPr="00020231">
        <w:rPr>
          <w:rFonts w:ascii="Browallia New" w:eastAsia="Arial Unicode MS" w:hAnsi="Browallia New" w:cs="Browallia New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</w:t>
      </w:r>
      <w:r w:rsidR="00F612C5" w:rsidRPr="00020231">
        <w:rPr>
          <w:rFonts w:ascii="Browallia New" w:eastAsia="Arial Unicode MS" w:hAnsi="Browallia New" w:cs="Browallia New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</w:p>
    <w:p w14:paraId="1C0FDE75" w14:textId="77777777" w:rsidR="006714A1" w:rsidRPr="00020231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066764" w14:textId="59B64505" w:rsidR="006714A1" w:rsidRPr="00020231" w:rsidRDefault="006714A1" w:rsidP="00F612C5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ข้อสมมติฐานหลักอื่นๆ</w:t>
      </w:r>
      <w:r w:rsidR="004F17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34</w:t>
      </w:r>
    </w:p>
    <w:p w14:paraId="2A06BCFF" w14:textId="77777777" w:rsidR="009D6A49" w:rsidRDefault="009D6A49" w:rsidP="003643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95184C" w14:textId="025FA342" w:rsidR="00344DB4" w:rsidRPr="00020231" w:rsidRDefault="00344DB4" w:rsidP="003643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44DB4" w:rsidRPr="00020231" w:rsidSect="0026593E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8"/>
          <w:cols w:space="720"/>
        </w:sectPr>
      </w:pPr>
    </w:p>
    <w:p w14:paraId="14D1DAED" w14:textId="77777777" w:rsidR="00141579" w:rsidRPr="00020231" w:rsidRDefault="00141579" w:rsidP="00344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840"/>
      </w:tblGrid>
      <w:tr w:rsidR="00DE72A0" w:rsidRPr="00020231" w14:paraId="1352BDE0" w14:textId="77777777" w:rsidTr="00A54D9B">
        <w:trPr>
          <w:trHeight w:val="386"/>
        </w:trPr>
        <w:tc>
          <w:tcPr>
            <w:tcW w:w="15840" w:type="dxa"/>
            <w:shd w:val="clear" w:color="auto" w:fill="FFA543"/>
            <w:vAlign w:val="center"/>
          </w:tcPr>
          <w:p w14:paraId="51C87C3B" w14:textId="40996834" w:rsidR="00DE72A0" w:rsidRPr="00020231" w:rsidRDefault="007A6610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E72A0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2A0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684AF711" w14:textId="77777777" w:rsidR="00BD6A61" w:rsidRPr="00E77649" w:rsidRDefault="00BD6A61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0C6C3C1" w14:textId="27563C5D" w:rsidR="00E77649" w:rsidRDefault="00E77649" w:rsidP="00895D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ผู้อำนวยการฝ่ายการเงิน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(C</w:t>
      </w:r>
      <w:r w:rsidR="003124A0">
        <w:rPr>
          <w:rFonts w:ascii="Browallia New" w:eastAsia="Arial Unicode MS" w:hAnsi="Browallia New" w:cs="Browallia New"/>
          <w:color w:val="000000"/>
          <w:sz w:val="26"/>
          <w:szCs w:val="26"/>
        </w:rPr>
        <w:t>F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O)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และผู้จัดการด้านการวางแผนองค์กร ได้พิจารณาผลประกอบการของกลุ่มกิจการตามกลุ่มของผลิตภัณฑ์ </w:t>
      </w:r>
      <w:r w:rsidR="00EB68C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และเขตภูมิศาสตร์ 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โดยพิจารณาจากรายได้และกำไรขั้นต้น </w:t>
      </w:r>
    </w:p>
    <w:p w14:paraId="7720063D" w14:textId="77777777" w:rsidR="00E77649" w:rsidRPr="00E77649" w:rsidRDefault="00E77649" w:rsidP="00895D7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8E112A0" w14:textId="1450B442" w:rsidR="00895D7E" w:rsidRPr="00020231" w:rsidRDefault="00895D7E" w:rsidP="00895D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โดยเปรียบเทียบงบกำไรขาดทุนเบ็ดเสร็จรวมในปีปัจจุบันกับปีก่อนดังนี้</w:t>
      </w:r>
    </w:p>
    <w:p w14:paraId="73AB2494" w14:textId="77777777" w:rsidR="00564B05" w:rsidRPr="00E77649" w:rsidRDefault="00564B05" w:rsidP="00895D7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8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E82454" w:rsidRPr="00020231" w14:paraId="37828BC1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3F1C8A7C" w14:textId="77777777" w:rsidR="00E82454" w:rsidRPr="00020231" w:rsidRDefault="00E82454" w:rsidP="00E82454">
            <w:pPr>
              <w:spacing w:before="10" w:after="10" w:line="280" w:lineRule="exact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9A02C" w14:textId="50749385" w:rsidR="00E82454" w:rsidRPr="00020231" w:rsidRDefault="00E82454" w:rsidP="00E82454">
            <w:pPr>
              <w:tabs>
                <w:tab w:val="right" w:pos="698"/>
              </w:tabs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งบกำไรขาดทุนเบ็ดเสร็จรวมสำหรับปีสิ้นสุดวันที่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มีนาคม</w:t>
            </w:r>
          </w:p>
        </w:tc>
      </w:tr>
      <w:tr w:rsidR="00E82454" w:rsidRPr="00020231" w14:paraId="7E08A0B6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263847CD" w14:textId="77777777" w:rsidR="00E82454" w:rsidRPr="00020231" w:rsidRDefault="00E82454" w:rsidP="00E8245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75166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776A8C4B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bottom"/>
          </w:tcPr>
          <w:p w14:paraId="4D951C12" w14:textId="77777777" w:rsidR="00E82454" w:rsidRPr="00020231" w:rsidRDefault="00E82454" w:rsidP="00E82454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6C62BE12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322A915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3BD5DE1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2C72CA6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ต่างประเทศ</w:t>
            </w:r>
          </w:p>
        </w:tc>
      </w:tr>
      <w:tr w:rsidR="00E82454" w:rsidRPr="00020231" w14:paraId="41539BBB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2C0A601A" w14:textId="77777777" w:rsidR="00E82454" w:rsidRPr="00020231" w:rsidRDefault="00E82454" w:rsidP="00E8245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59432" w14:textId="7379A3F1" w:rsidR="00E82454" w:rsidRPr="00020231" w:rsidRDefault="00E82454" w:rsidP="00E82454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7E31855" w14:textId="57786C47" w:rsidR="00E82454" w:rsidRPr="00020231" w:rsidRDefault="00E82454" w:rsidP="00E82454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294A5F" w14:textId="1AD752C1" w:rsidR="00E82454" w:rsidRPr="00020231" w:rsidRDefault="00E82454" w:rsidP="00E82454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1170204" w14:textId="63C845BC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B535B0" w14:textId="41ACE19D" w:rsidR="00E82454" w:rsidRPr="00020231" w:rsidRDefault="00E82454" w:rsidP="00E82454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04D95970" w14:textId="712B38C6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48CF84" w14:textId="5A477F56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4DCCC7" w14:textId="3331E239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B5AF42" w14:textId="3FC41510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113CF5" w14:textId="30996E32" w:rsidR="00E82454" w:rsidRPr="00020231" w:rsidRDefault="00E82454" w:rsidP="00C375EC">
            <w:pPr>
              <w:tabs>
                <w:tab w:val="right" w:pos="72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5C815F" w14:textId="78002497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DBED35" w14:textId="706E6892" w:rsidR="00E82454" w:rsidRPr="00020231" w:rsidRDefault="00E82454" w:rsidP="00E82454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27DFF9" w14:textId="0191D009" w:rsidR="00E82454" w:rsidRPr="00020231" w:rsidRDefault="00E82454" w:rsidP="00E82454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C82581" w14:textId="17D8B466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</w:tr>
      <w:tr w:rsidR="00E82454" w:rsidRPr="00020231" w14:paraId="055308F1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3F8A34EB" w14:textId="77777777" w:rsidR="00E82454" w:rsidRPr="00020231" w:rsidRDefault="00E82454" w:rsidP="00E8245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CE8FF" w14:textId="77777777" w:rsidR="00E82454" w:rsidRPr="00020231" w:rsidRDefault="00E82454" w:rsidP="00E82454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4235F5E" w14:textId="77777777" w:rsidR="00E82454" w:rsidRPr="00020231" w:rsidRDefault="00E82454" w:rsidP="00E82454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0E8618" w14:textId="77777777" w:rsidR="00E82454" w:rsidRPr="00020231" w:rsidRDefault="00E82454" w:rsidP="00E82454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3B249C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F818B6" w14:textId="77777777" w:rsidR="00E82454" w:rsidRPr="00020231" w:rsidRDefault="00E82454" w:rsidP="00CA2C6D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7D8E61F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00EB3C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4D2A93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6711B5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1F3175" w14:textId="77777777" w:rsidR="00E82454" w:rsidRPr="00020231" w:rsidRDefault="00E82454" w:rsidP="00C375EC">
            <w:pPr>
              <w:tabs>
                <w:tab w:val="right" w:pos="72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B93423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120C5E" w14:textId="77777777" w:rsidR="00E82454" w:rsidRPr="00020231" w:rsidRDefault="00E82454" w:rsidP="00E82454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712A1F" w14:textId="77777777" w:rsidR="00E82454" w:rsidRPr="00020231" w:rsidRDefault="00E82454" w:rsidP="00E82454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69B50A" w14:textId="77777777" w:rsidR="00E82454" w:rsidRPr="00020231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E82454" w:rsidRPr="00020231" w14:paraId="552EFE4D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5D8AC3E4" w14:textId="77777777" w:rsidR="00E82454" w:rsidRPr="00020231" w:rsidRDefault="00E82454" w:rsidP="00E8245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9E077" w14:textId="77777777" w:rsidR="00E82454" w:rsidRPr="00020231" w:rsidRDefault="00E82454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4F884" w14:textId="77777777" w:rsidR="00E82454" w:rsidRPr="00020231" w:rsidRDefault="00E82454" w:rsidP="00E41509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3D6EBE23" w14:textId="77777777" w:rsidR="00E82454" w:rsidRPr="00020231" w:rsidRDefault="00E82454" w:rsidP="00CA2C6D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C812AEA" w14:textId="77777777" w:rsidR="00E82454" w:rsidRPr="00020231" w:rsidRDefault="00E82454" w:rsidP="00E4150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25849EB" w14:textId="77777777" w:rsidR="00E82454" w:rsidRPr="00020231" w:rsidRDefault="00E82454" w:rsidP="00CA2C6D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018A053" w14:textId="77777777" w:rsidR="00E82454" w:rsidRPr="00020231" w:rsidRDefault="00E82454" w:rsidP="00E4150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BCB75D4" w14:textId="77777777" w:rsidR="00E82454" w:rsidRPr="00020231" w:rsidRDefault="00E82454" w:rsidP="00E4150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7743296" w14:textId="77777777" w:rsidR="00E82454" w:rsidRPr="00020231" w:rsidRDefault="00E82454" w:rsidP="00E4150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FC585F9" w14:textId="77777777" w:rsidR="00E82454" w:rsidRPr="00020231" w:rsidRDefault="00E82454" w:rsidP="00E4150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7B1875B" w14:textId="77777777" w:rsidR="00E82454" w:rsidRPr="00020231" w:rsidRDefault="00E82454" w:rsidP="00E41509">
            <w:pPr>
              <w:tabs>
                <w:tab w:val="decimal" w:pos="72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0A2AF76" w14:textId="77777777" w:rsidR="00E82454" w:rsidRPr="00020231" w:rsidRDefault="00E82454" w:rsidP="00E4150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320FF2" w14:textId="77777777" w:rsidR="00E82454" w:rsidRPr="00020231" w:rsidRDefault="00E82454" w:rsidP="00E4150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79A74BB" w14:textId="77777777" w:rsidR="00E82454" w:rsidRPr="00020231" w:rsidRDefault="00E82454" w:rsidP="00E41509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B7CFE28" w14:textId="77777777" w:rsidR="00E82454" w:rsidRPr="00020231" w:rsidRDefault="00E82454" w:rsidP="00E41509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41509" w:rsidRPr="00020231" w14:paraId="25F7BDB1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06DEAB8A" w14:textId="77777777" w:rsidR="00E41509" w:rsidRPr="00020231" w:rsidRDefault="00E41509" w:rsidP="00E415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677F43" w14:textId="62DA81D0" w:rsidR="00E41509" w:rsidRPr="00020231" w:rsidRDefault="007A6610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259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679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889F4AC" w14:textId="330140FA" w:rsidR="00E41509" w:rsidRPr="00020231" w:rsidRDefault="007A6610" w:rsidP="00CA2C6D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846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251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805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F7C4153" w14:textId="33AC782C" w:rsidR="00E41509" w:rsidRPr="00E41509" w:rsidRDefault="007A6610" w:rsidP="00CA2C6D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843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952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666</w:t>
            </w:r>
          </w:p>
        </w:tc>
        <w:tc>
          <w:tcPr>
            <w:tcW w:w="900" w:type="dxa"/>
            <w:shd w:val="clear" w:color="auto" w:fill="auto"/>
          </w:tcPr>
          <w:p w14:paraId="0CE2FB00" w14:textId="42EDB65C" w:rsidR="00E41509" w:rsidRPr="00E41509" w:rsidRDefault="007A6610" w:rsidP="00CA2C6D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986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146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AC3ED90" w14:textId="474CAB0D" w:rsidR="00E41509" w:rsidRPr="00E41509" w:rsidRDefault="007A6610" w:rsidP="00CA2C6D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701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262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97DA0DA" w14:textId="6F1B8A7F" w:rsidR="00E41509" w:rsidRPr="00E41509" w:rsidRDefault="007A6610" w:rsidP="00CA2C6D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010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909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390A8A1" w14:textId="080EC333" w:rsidR="00E41509" w:rsidRPr="00E41509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120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325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A215BD" w14:textId="3CAFC8A3" w:rsidR="00E41509" w:rsidRPr="00E41509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177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828A0D7" w14:textId="24D57D80" w:rsidR="00E41509" w:rsidRPr="00020231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464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658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620</w:t>
            </w:r>
          </w:p>
        </w:tc>
        <w:tc>
          <w:tcPr>
            <w:tcW w:w="900" w:type="dxa"/>
            <w:shd w:val="clear" w:color="auto" w:fill="auto"/>
          </w:tcPr>
          <w:p w14:paraId="29AF4640" w14:textId="01877749" w:rsidR="00E41509" w:rsidRPr="00E41509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813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426DF8A" w14:textId="710812C7" w:rsidR="00E41509" w:rsidRPr="00020231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464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658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620</w:t>
            </w:r>
          </w:p>
        </w:tc>
        <w:tc>
          <w:tcPr>
            <w:tcW w:w="900" w:type="dxa"/>
            <w:shd w:val="clear" w:color="auto" w:fill="auto"/>
          </w:tcPr>
          <w:p w14:paraId="225A8641" w14:textId="7510419C" w:rsidR="00E41509" w:rsidRPr="00E41509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813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139</w:t>
            </w:r>
          </w:p>
        </w:tc>
        <w:tc>
          <w:tcPr>
            <w:tcW w:w="900" w:type="dxa"/>
            <w:shd w:val="clear" w:color="auto" w:fill="FAFAFA"/>
          </w:tcPr>
          <w:p w14:paraId="05DD2C48" w14:textId="155F9146" w:rsidR="00E41509" w:rsidRPr="00020231" w:rsidRDefault="00E41509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</w:tcPr>
          <w:p w14:paraId="10F87045" w14:textId="160F94AA" w:rsidR="00E41509" w:rsidRPr="00E41509" w:rsidRDefault="00E41509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</w:tr>
      <w:tr w:rsidR="00E41509" w:rsidRPr="00020231" w14:paraId="0A2405C3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2C34F2BD" w14:textId="77777777" w:rsidR="00E41509" w:rsidRPr="00020231" w:rsidRDefault="00E41509" w:rsidP="00E415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1026C" w14:textId="48FC7D7A" w:rsidR="00E41509" w:rsidRPr="00020231" w:rsidRDefault="007A6610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047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894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6A0D4" w14:textId="0C436919" w:rsidR="00E41509" w:rsidRPr="00020231" w:rsidRDefault="007A6610" w:rsidP="00CA2C6D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839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740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E4DCAE" w14:textId="0C89B4EA" w:rsidR="00E41509" w:rsidRPr="00E41509" w:rsidRDefault="007A6610" w:rsidP="00CA2C6D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058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478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6F2B5D5" w14:textId="7232DFB7" w:rsidR="00E41509" w:rsidRPr="00E41509" w:rsidRDefault="007A6610" w:rsidP="00CA2C6D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542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236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6962F" w14:textId="7A096F16" w:rsidR="00E41509" w:rsidRPr="00E41509" w:rsidRDefault="007A6610" w:rsidP="00CA2C6D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151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740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399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C33EF" w14:textId="53BFFA98" w:rsidR="00E41509" w:rsidRPr="00E41509" w:rsidRDefault="007A6610" w:rsidP="00CA2C6D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140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437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12DC5" w14:textId="46A39C0F" w:rsidR="00E41509" w:rsidRPr="00E41509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374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556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59F27" w14:textId="738C3F87" w:rsidR="00E41509" w:rsidRPr="00E41509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295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755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78B09" w14:textId="283AD7D7" w:rsidR="00E41509" w:rsidRPr="00020231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632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669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7ADB974" w14:textId="13DE33E3" w:rsidR="00E41509" w:rsidRPr="00E41509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818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169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EB0612B" w14:textId="77E2F19A" w:rsidR="00E41509" w:rsidRPr="00020231" w:rsidRDefault="00E41509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</w:tcPr>
          <w:p w14:paraId="5F8C9A24" w14:textId="50E6C23E" w:rsidR="00E41509" w:rsidRPr="00E41509" w:rsidRDefault="00E41509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14:paraId="30024A05" w14:textId="1E19E216" w:rsidR="00E41509" w:rsidRPr="00020231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623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669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DE6DB8" w14:textId="61C0E445" w:rsidR="00E41509" w:rsidRPr="00E41509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818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169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924</w:t>
            </w:r>
          </w:p>
        </w:tc>
      </w:tr>
      <w:tr w:rsidR="00E41509" w:rsidRPr="00020231" w14:paraId="5AE0FAD4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22FDBC1E" w14:textId="77777777" w:rsidR="00E41509" w:rsidRPr="00020231" w:rsidRDefault="00E41509" w:rsidP="00E415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6A02A" w14:textId="3205D2F3" w:rsidR="00E41509" w:rsidRPr="00020231" w:rsidRDefault="00D30B6E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307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573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B6039" w14:textId="49DE5EB6" w:rsidR="00E41509" w:rsidRPr="00020231" w:rsidRDefault="007A6610" w:rsidP="00CA2C6D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685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073303" w14:textId="3C67C224" w:rsidR="00E41509" w:rsidRPr="00E41509" w:rsidRDefault="00D30B6E" w:rsidP="00CA2C6D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902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430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674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CDECB" w14:textId="60DF21DE" w:rsidR="00E41509" w:rsidRPr="00E41509" w:rsidRDefault="007A6610" w:rsidP="00CA2C6D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528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382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BF062" w14:textId="687A0649" w:rsidR="00E41509" w:rsidRPr="00E41509" w:rsidRDefault="00D30B6E" w:rsidP="00CA2C6D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1A2E2" w14:textId="184FF58A" w:rsidR="00E41509" w:rsidRPr="00E41509" w:rsidRDefault="007A6610" w:rsidP="00CA2C6D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151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347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2BCA5" w14:textId="6674D9A4" w:rsidR="00E41509" w:rsidRPr="00E41509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494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881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C1294" w14:textId="66456BE4" w:rsidR="00E41509" w:rsidRPr="00E41509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265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932</w:t>
            </w:r>
            <w:r w:rsidR="00E41509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1B5B8" w14:textId="5AE4FFAA" w:rsidR="00E41509" w:rsidRPr="00020231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097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327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6A53AA6" w14:textId="10057E81" w:rsidR="00E41509" w:rsidRPr="00E41509" w:rsidRDefault="007A6610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655</w:t>
            </w:r>
            <w:r w:rsidR="00E41509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BC7ADE0" w14:textId="31BB8D2D" w:rsidR="00E41509" w:rsidRPr="00020231" w:rsidRDefault="00E41509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6662D5D" w14:textId="77777777" w:rsidR="00E41509" w:rsidRPr="00E41509" w:rsidRDefault="00E41509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8E70B19" w14:textId="77777777" w:rsidR="00E41509" w:rsidRPr="00020231" w:rsidRDefault="00E41509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2A18E69" w14:textId="77777777" w:rsidR="00E41509" w:rsidRPr="00E41509" w:rsidRDefault="00E41509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41509" w:rsidRPr="00020231" w14:paraId="048229F7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0403890F" w14:textId="77777777" w:rsidR="00E41509" w:rsidRPr="00020231" w:rsidRDefault="00E41509" w:rsidP="00E41509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DC976" w14:textId="7E477F47" w:rsidR="00E41509" w:rsidRPr="00020231" w:rsidRDefault="00E41509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67282" w14:textId="77777777" w:rsidR="00E41509" w:rsidRPr="00020231" w:rsidRDefault="00E41509" w:rsidP="00CA2C6D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33B960" w14:textId="5745A9F4" w:rsidR="00E41509" w:rsidRPr="00E41509" w:rsidRDefault="00E41509" w:rsidP="00CA2C6D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75B4AAD" w14:textId="77777777" w:rsidR="00E41509" w:rsidRPr="00E41509" w:rsidRDefault="00E41509" w:rsidP="00CA2C6D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CAE88" w14:textId="06D435E1" w:rsidR="00E41509" w:rsidRPr="00E41509" w:rsidRDefault="00E41509" w:rsidP="00CA2C6D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06F85" w14:textId="77777777" w:rsidR="00E41509" w:rsidRPr="00E41509" w:rsidRDefault="00E41509" w:rsidP="00CA2C6D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33288" w14:textId="69DB35C1" w:rsidR="00E41509" w:rsidRPr="00E41509" w:rsidRDefault="00E41509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676DA" w14:textId="77777777" w:rsidR="00E41509" w:rsidRPr="00E41509" w:rsidRDefault="00E41509" w:rsidP="00E41509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A7551" w14:textId="1FE71217" w:rsidR="00E41509" w:rsidRPr="00020231" w:rsidRDefault="00D30B6E" w:rsidP="00CA2C6D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327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733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182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B038263" w14:textId="10496A91" w:rsidR="00E41509" w:rsidRPr="00E41509" w:rsidRDefault="00E41509" w:rsidP="00CA2C6D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049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967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137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0ADE143" w14:textId="0323B804" w:rsidR="00E41509" w:rsidRPr="00020231" w:rsidRDefault="00E41509" w:rsidP="00CA2C6D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9A7A441" w14:textId="77777777" w:rsidR="00E41509" w:rsidRPr="00E41509" w:rsidRDefault="00E41509" w:rsidP="00CA2C6D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F550E14" w14:textId="77777777" w:rsidR="00E41509" w:rsidRPr="00020231" w:rsidRDefault="00E41509" w:rsidP="00CA2C6D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0A0581" w14:textId="77777777" w:rsidR="00E41509" w:rsidRPr="00E41509" w:rsidRDefault="00E41509" w:rsidP="00CA2C6D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D30B6E" w:rsidRPr="00020231" w14:paraId="1B60CB33" w14:textId="77777777" w:rsidTr="006972B2">
        <w:tc>
          <w:tcPr>
            <w:tcW w:w="2970" w:type="dxa"/>
            <w:vAlign w:val="bottom"/>
          </w:tcPr>
          <w:p w14:paraId="1090A533" w14:textId="77777777" w:rsidR="00D30B6E" w:rsidRPr="00020231" w:rsidRDefault="00D30B6E" w:rsidP="00D30B6E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81E5F69" w14:textId="77777777" w:rsidR="00D30B6E" w:rsidRPr="00020231" w:rsidRDefault="00D30B6E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03EF65D" w14:textId="77777777" w:rsidR="00D30B6E" w:rsidRPr="00020231" w:rsidRDefault="00D30B6E" w:rsidP="00D30B6E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A7E48F7" w14:textId="77777777" w:rsidR="00D30B6E" w:rsidRPr="00E41509" w:rsidRDefault="00D30B6E" w:rsidP="00D30B6E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9C21D40" w14:textId="77777777" w:rsidR="00D30B6E" w:rsidRPr="00E41509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6E8DAD7" w14:textId="77777777" w:rsidR="00D30B6E" w:rsidRPr="00E41509" w:rsidRDefault="00D30B6E" w:rsidP="00D30B6E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E206BF4" w14:textId="77777777" w:rsidR="00D30B6E" w:rsidRPr="00E41509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CDA679A" w14:textId="15AD84E5" w:rsidR="00D30B6E" w:rsidRPr="00E41509" w:rsidRDefault="00D30B6E" w:rsidP="00D30B6E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C5515F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9CF5580" w14:textId="0F89C619" w:rsidR="00D30B6E" w:rsidRPr="00020231" w:rsidRDefault="00D30B6E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769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594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440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20FB484" w14:textId="3B9976CD" w:rsidR="00D30B6E" w:rsidRPr="00E41509" w:rsidRDefault="007A6610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581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687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926</w:t>
            </w:r>
          </w:p>
        </w:tc>
        <w:tc>
          <w:tcPr>
            <w:tcW w:w="900" w:type="dxa"/>
            <w:shd w:val="clear" w:color="auto" w:fill="FAFAFA"/>
          </w:tcPr>
          <w:p w14:paraId="5F8D1272" w14:textId="0C571B91" w:rsidR="00D30B6E" w:rsidRPr="00020231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2097CB3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101BE57" w14:textId="77777777" w:rsidR="00D30B6E" w:rsidRPr="00020231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AEFC4E1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D30B6E" w:rsidRPr="00020231" w14:paraId="3BBD2804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6B603233" w14:textId="77777777" w:rsidR="00D30B6E" w:rsidRPr="00020231" w:rsidRDefault="00D30B6E" w:rsidP="00D30B6E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2C417" w14:textId="4B913463" w:rsidR="00D30B6E" w:rsidRPr="00020231" w:rsidRDefault="007A6610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212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066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899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9800C" w14:textId="00CAFFC8" w:rsidR="00D30B6E" w:rsidRPr="00020231" w:rsidRDefault="007A6610" w:rsidP="00D30B6E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031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481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121019" w14:textId="68E26DF0" w:rsidR="00D30B6E" w:rsidRPr="00E41509" w:rsidRDefault="007A6610" w:rsidP="00D30B6E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740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064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0004A5A" w14:textId="1377B00D" w:rsidR="00D30B6E" w:rsidRPr="00E41509" w:rsidRDefault="007A6610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271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618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12C2B" w14:textId="66888143" w:rsidR="00D30B6E" w:rsidRPr="00E41509" w:rsidRDefault="007A6610" w:rsidP="00D30B6E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465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338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696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077866C9" w14:textId="6297F17F" w:rsidR="00D30B6E" w:rsidRPr="00E41509" w:rsidRDefault="007A6610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419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263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BD57B" w14:textId="1035CDD3" w:rsidR="00D30B6E" w:rsidRPr="00E41509" w:rsidRDefault="007A6610" w:rsidP="00D30B6E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324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098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9ACD2" w14:textId="728FE970" w:rsidR="00D30B6E" w:rsidRPr="00E41509" w:rsidRDefault="007A6610" w:rsidP="00D30B6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265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207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069</w:t>
            </w:r>
          </w:p>
        </w:tc>
        <w:tc>
          <w:tcPr>
            <w:tcW w:w="900" w:type="dxa"/>
            <w:shd w:val="clear" w:color="auto" w:fill="FAFAFA"/>
          </w:tcPr>
          <w:p w14:paraId="4437C5A9" w14:textId="68E49EE2" w:rsidR="00D30B6E" w:rsidRPr="00020231" w:rsidRDefault="007A6610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741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569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081</w:t>
            </w:r>
          </w:p>
        </w:tc>
        <w:tc>
          <w:tcPr>
            <w:tcW w:w="900" w:type="dxa"/>
            <w:shd w:val="clear" w:color="auto" w:fill="auto"/>
          </w:tcPr>
          <w:p w14:paraId="2AA6C847" w14:textId="1AAA2731" w:rsidR="00D30B6E" w:rsidRPr="00E41509" w:rsidRDefault="007A6610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987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569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562</w:t>
            </w:r>
          </w:p>
        </w:tc>
        <w:tc>
          <w:tcPr>
            <w:tcW w:w="900" w:type="dxa"/>
            <w:shd w:val="clear" w:color="auto" w:fill="FAFAFA"/>
          </w:tcPr>
          <w:p w14:paraId="5B5E0423" w14:textId="04C9404E" w:rsidR="00D30B6E" w:rsidRPr="00020231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D1A355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573CDF1" w14:textId="77777777" w:rsidR="00D30B6E" w:rsidRPr="00020231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6B07D22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D30B6E" w:rsidRPr="00020231" w14:paraId="16115FD9" w14:textId="77777777" w:rsidTr="00ED3031">
        <w:trPr>
          <w:trHeight w:val="144"/>
        </w:trPr>
        <w:tc>
          <w:tcPr>
            <w:tcW w:w="2970" w:type="dxa"/>
            <w:vAlign w:val="bottom"/>
          </w:tcPr>
          <w:p w14:paraId="62B4F0CD" w14:textId="77777777" w:rsidR="00D30B6E" w:rsidRPr="00020231" w:rsidRDefault="00D30B6E" w:rsidP="00D30B6E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6D006" w14:textId="77777777" w:rsidR="00D30B6E" w:rsidRPr="00020231" w:rsidRDefault="00D30B6E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5112" w14:textId="77777777" w:rsidR="00D30B6E" w:rsidRPr="00020231" w:rsidRDefault="00D30B6E" w:rsidP="00D30B6E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DDFAD" w14:textId="77777777" w:rsidR="00D30B6E" w:rsidRPr="00020231" w:rsidRDefault="00D30B6E" w:rsidP="00D30B6E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E1ADC44" w14:textId="77777777" w:rsidR="00D30B6E" w:rsidRPr="00E41509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781169C" w14:textId="77777777" w:rsidR="00D30B6E" w:rsidRPr="00020231" w:rsidRDefault="00D30B6E" w:rsidP="00D30B6E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5E4D4CE4" w14:textId="77777777" w:rsidR="00D30B6E" w:rsidRPr="00020231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68BA816" w14:textId="77777777" w:rsidR="00D30B6E" w:rsidRPr="00E41509" w:rsidRDefault="00D30B6E" w:rsidP="00D30B6E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6BC24FD" w14:textId="77777777" w:rsidR="00D30B6E" w:rsidRPr="00020231" w:rsidRDefault="00D30B6E" w:rsidP="00D30B6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AE3E550" w14:textId="77777777" w:rsidR="00D30B6E" w:rsidRPr="00020231" w:rsidRDefault="00D30B6E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3E0FB03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90A90D5" w14:textId="77777777" w:rsidR="00D30B6E" w:rsidRPr="00020231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63270E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7DDF84F" w14:textId="77777777" w:rsidR="00D30B6E" w:rsidRPr="00020231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98BDFB1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D30B6E" w:rsidRPr="00020231" w14:paraId="7EBE12AC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3396B371" w14:textId="77777777" w:rsidR="00D30B6E" w:rsidRPr="00020231" w:rsidRDefault="00D30B6E" w:rsidP="00D30B6E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6EC4F3" w14:textId="77777777" w:rsidR="00D30B6E" w:rsidRPr="00020231" w:rsidRDefault="00D30B6E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F868262" w14:textId="77777777" w:rsidR="00D30B6E" w:rsidRPr="00020231" w:rsidRDefault="00D30B6E" w:rsidP="00D30B6E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644B6DA" w14:textId="77777777" w:rsidR="00D30B6E" w:rsidRPr="00020231" w:rsidRDefault="00D30B6E" w:rsidP="00D30B6E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27AD74" w14:textId="77777777" w:rsidR="00D30B6E" w:rsidRPr="00E41509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E35EFF6" w14:textId="77777777" w:rsidR="00D30B6E" w:rsidRPr="00020231" w:rsidRDefault="00D30B6E" w:rsidP="00D30B6E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643B2BD" w14:textId="77777777" w:rsidR="00D30B6E" w:rsidRPr="00020231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E2CFEF6" w14:textId="77777777" w:rsidR="00D30B6E" w:rsidRPr="00E41509" w:rsidRDefault="00D30B6E" w:rsidP="00D30B6E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F3DF869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76FB434" w14:textId="668C9868" w:rsidR="00D30B6E" w:rsidRPr="00E41509" w:rsidRDefault="007A6610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306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285</w:t>
            </w:r>
          </w:p>
        </w:tc>
        <w:tc>
          <w:tcPr>
            <w:tcW w:w="900" w:type="dxa"/>
            <w:shd w:val="clear" w:color="auto" w:fill="auto"/>
          </w:tcPr>
          <w:p w14:paraId="2361037D" w14:textId="13288AAC" w:rsidR="00D30B6E" w:rsidRPr="00E41509" w:rsidRDefault="007A6610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359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150</w:t>
            </w:r>
          </w:p>
        </w:tc>
        <w:tc>
          <w:tcPr>
            <w:tcW w:w="900" w:type="dxa"/>
            <w:shd w:val="clear" w:color="auto" w:fill="FAFAFA"/>
          </w:tcPr>
          <w:p w14:paraId="5BCF88A8" w14:textId="67A4F860" w:rsidR="00D30B6E" w:rsidRPr="00020231" w:rsidRDefault="007A6610" w:rsidP="00D30B6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102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BA825A" w14:textId="02029BF1" w:rsidR="00D30B6E" w:rsidRPr="00E41509" w:rsidRDefault="007A6610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527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527910F" w14:textId="0C3E460E" w:rsidR="00D30B6E" w:rsidRPr="00020231" w:rsidRDefault="007A6610" w:rsidP="00D30B6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204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201</w:t>
            </w:r>
          </w:p>
        </w:tc>
        <w:tc>
          <w:tcPr>
            <w:tcW w:w="900" w:type="dxa"/>
            <w:shd w:val="clear" w:color="auto" w:fill="auto"/>
          </w:tcPr>
          <w:p w14:paraId="39F4C889" w14:textId="385EFF6C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168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566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D30B6E" w:rsidRPr="00020231" w14:paraId="75001238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5CDF47B2" w14:textId="77777777" w:rsidR="00D30B6E" w:rsidRPr="00020231" w:rsidRDefault="00D30B6E" w:rsidP="00D30B6E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CE5133" w14:textId="77777777" w:rsidR="00D30B6E" w:rsidRPr="00020231" w:rsidRDefault="00D30B6E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20E140E" w14:textId="77777777" w:rsidR="00D30B6E" w:rsidRPr="00020231" w:rsidRDefault="00D30B6E" w:rsidP="00D30B6E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12420BF" w14:textId="77777777" w:rsidR="00D30B6E" w:rsidRPr="00020231" w:rsidRDefault="00D30B6E" w:rsidP="00D30B6E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2091A0D" w14:textId="77777777" w:rsidR="00D30B6E" w:rsidRPr="00E41509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2393652" w14:textId="77777777" w:rsidR="00D30B6E" w:rsidRPr="00020231" w:rsidRDefault="00D30B6E" w:rsidP="00D30B6E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7E5BA35" w14:textId="77777777" w:rsidR="00D30B6E" w:rsidRPr="00020231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3257BF7" w14:textId="77777777" w:rsidR="00D30B6E" w:rsidRPr="00E41509" w:rsidRDefault="00D30B6E" w:rsidP="00D30B6E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0117E30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A22A78C" w14:textId="674183CD" w:rsidR="00D30B6E" w:rsidRPr="00020231" w:rsidRDefault="007A6610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837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717</w:t>
            </w:r>
          </w:p>
        </w:tc>
        <w:tc>
          <w:tcPr>
            <w:tcW w:w="900" w:type="dxa"/>
            <w:shd w:val="clear" w:color="auto" w:fill="auto"/>
          </w:tcPr>
          <w:p w14:paraId="6E824A7F" w14:textId="1BAE7F58" w:rsidR="00D30B6E" w:rsidRPr="00E41509" w:rsidRDefault="007A6610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158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458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770E386" w14:textId="20B91E83" w:rsidR="00D30B6E" w:rsidRPr="00020231" w:rsidRDefault="007A6610" w:rsidP="00D30B6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837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D5490B" w14:textId="189590B7" w:rsidR="00D30B6E" w:rsidRPr="00E41509" w:rsidRDefault="007A6610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688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1602221" w14:textId="2F184DAC" w:rsidR="00D30B6E" w:rsidRPr="00020231" w:rsidRDefault="007A6610" w:rsidP="00D30B6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999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966</w:t>
            </w:r>
          </w:p>
        </w:tc>
        <w:tc>
          <w:tcPr>
            <w:tcW w:w="900" w:type="dxa"/>
            <w:shd w:val="clear" w:color="auto" w:fill="auto"/>
          </w:tcPr>
          <w:p w14:paraId="100A44DA" w14:textId="11841A31" w:rsidR="00D30B6E" w:rsidRPr="00E41509" w:rsidRDefault="007A6610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136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770</w:t>
            </w:r>
            <w:r w:rsidR="00D30B6E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294</w:t>
            </w:r>
          </w:p>
        </w:tc>
      </w:tr>
      <w:tr w:rsidR="00D30B6E" w:rsidRPr="00020231" w14:paraId="1255D21E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1EC7E2EF" w14:textId="77777777" w:rsidR="00D30B6E" w:rsidRPr="00020231" w:rsidRDefault="00D30B6E" w:rsidP="00D30B6E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59B693" w14:textId="77777777" w:rsidR="00D30B6E" w:rsidRPr="00020231" w:rsidRDefault="00D30B6E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DBE17BF" w14:textId="77777777" w:rsidR="00D30B6E" w:rsidRPr="00020231" w:rsidRDefault="00D30B6E" w:rsidP="00D30B6E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0A1B50E" w14:textId="77777777" w:rsidR="00D30B6E" w:rsidRPr="00020231" w:rsidRDefault="00D30B6E" w:rsidP="00D30B6E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ABBC8A" w14:textId="77777777" w:rsidR="00D30B6E" w:rsidRPr="00E41509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56CEDE5" w14:textId="77777777" w:rsidR="00D30B6E" w:rsidRPr="00020231" w:rsidRDefault="00D30B6E" w:rsidP="00D30B6E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EEF5C62" w14:textId="77777777" w:rsidR="00D30B6E" w:rsidRPr="00020231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FB7EE8C" w14:textId="77777777" w:rsidR="00D30B6E" w:rsidRPr="00E41509" w:rsidRDefault="00D30B6E" w:rsidP="00D30B6E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E474D9F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079A1A9" w14:textId="17A9ECF4" w:rsidR="00D30B6E" w:rsidRPr="00020231" w:rsidRDefault="00D30B6E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339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307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53B7C27" w14:textId="67D20F46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927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130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507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616C101" w14:textId="38BDCE37" w:rsidR="00D30B6E" w:rsidRPr="00020231" w:rsidRDefault="00D30B6E" w:rsidP="00D30B6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842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078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849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F72AB1" w14:textId="71B8C14E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533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674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679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22D8E48" w14:textId="63D4E788" w:rsidR="00D30B6E" w:rsidRPr="00020231" w:rsidRDefault="00D30B6E" w:rsidP="00D30B6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497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292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458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8B85306" w14:textId="53AC965C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393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455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828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D30B6E" w:rsidRPr="00020231" w14:paraId="0720AC53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016A8093" w14:textId="77777777" w:rsidR="00D30B6E" w:rsidRPr="00020231" w:rsidRDefault="00D30B6E" w:rsidP="00D30B6E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D3394D" w14:textId="77777777" w:rsidR="00D30B6E" w:rsidRPr="00020231" w:rsidRDefault="00D30B6E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B4A3E20" w14:textId="77777777" w:rsidR="00D30B6E" w:rsidRPr="00020231" w:rsidRDefault="00D30B6E" w:rsidP="00D30B6E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A3E4072" w14:textId="77777777" w:rsidR="00D30B6E" w:rsidRPr="00020231" w:rsidRDefault="00D30B6E" w:rsidP="00D30B6E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3B21B1" w14:textId="77777777" w:rsidR="00D30B6E" w:rsidRPr="00E41509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48859B1" w14:textId="77777777" w:rsidR="00D30B6E" w:rsidRPr="00020231" w:rsidRDefault="00D30B6E" w:rsidP="00D30B6E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DE5C5B3" w14:textId="77777777" w:rsidR="00D30B6E" w:rsidRPr="00020231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2DE3B2B" w14:textId="77777777" w:rsidR="00D30B6E" w:rsidRPr="00E41509" w:rsidRDefault="00D30B6E" w:rsidP="00D30B6E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290C3FA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6BB221D" w14:textId="6874D3F0" w:rsidR="00D30B6E" w:rsidRPr="00020231" w:rsidRDefault="007A6610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316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487</w:t>
            </w:r>
          </w:p>
        </w:tc>
        <w:tc>
          <w:tcPr>
            <w:tcW w:w="900" w:type="dxa"/>
            <w:shd w:val="clear" w:color="auto" w:fill="auto"/>
          </w:tcPr>
          <w:p w14:paraId="041899A4" w14:textId="261439DE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990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298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CAD9A8" w14:textId="3F608EAA" w:rsidR="00D30B6E" w:rsidRPr="00020231" w:rsidRDefault="007A6610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909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0CDAE6" w14:textId="4BEA4334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318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3366D5E" w14:textId="01AB74B7" w:rsidR="00D30B6E" w:rsidRPr="00020231" w:rsidRDefault="007A6610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407</w:t>
            </w:r>
            <w:r w:rsidR="001B428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303</w:t>
            </w:r>
          </w:p>
        </w:tc>
        <w:tc>
          <w:tcPr>
            <w:tcW w:w="900" w:type="dxa"/>
            <w:shd w:val="clear" w:color="auto" w:fill="auto"/>
          </w:tcPr>
          <w:p w14:paraId="2A0E7163" w14:textId="0E0F9EFB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837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D30B6E" w:rsidRPr="00020231" w14:paraId="3957EFF8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0B7F98F7" w14:textId="77777777" w:rsidR="00D30B6E" w:rsidRPr="00020231" w:rsidRDefault="00D30B6E" w:rsidP="00D30B6E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1BE0AC" w14:textId="77777777" w:rsidR="00D30B6E" w:rsidRPr="00020231" w:rsidRDefault="00D30B6E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D86EF03" w14:textId="77777777" w:rsidR="00D30B6E" w:rsidRPr="00020231" w:rsidRDefault="00D30B6E" w:rsidP="00D30B6E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C8C3FB3" w14:textId="77777777" w:rsidR="00D30B6E" w:rsidRPr="00020231" w:rsidRDefault="00D30B6E" w:rsidP="00D30B6E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74885F" w14:textId="77777777" w:rsidR="00D30B6E" w:rsidRPr="00E41509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0A09640" w14:textId="77777777" w:rsidR="00D30B6E" w:rsidRPr="00020231" w:rsidRDefault="00D30B6E" w:rsidP="00D30B6E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BB10B43" w14:textId="77777777" w:rsidR="00D30B6E" w:rsidRPr="00020231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209E67A" w14:textId="77777777" w:rsidR="00D30B6E" w:rsidRPr="00E41509" w:rsidRDefault="00D30B6E" w:rsidP="00D30B6E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DBA7B1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5BD152E" w14:textId="248BF554" w:rsidR="00D30B6E" w:rsidRPr="00020231" w:rsidRDefault="00D30B6E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359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717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1E2646D" w14:textId="05F9B892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946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655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5334D7D" w14:textId="6BE5B467" w:rsidR="00D30B6E" w:rsidRPr="00020231" w:rsidRDefault="007A6610" w:rsidP="00D30B6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193</w:t>
            </w:r>
            <w:r w:rsidR="00D30B6E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308E79" w14:textId="43A1E9FF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425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DD6B589" w14:textId="7EFAA2FD" w:rsidR="00D30B6E" w:rsidRPr="00020231" w:rsidRDefault="00D30B6E" w:rsidP="00D30B6E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553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104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0FF3317" w14:textId="79F1908C" w:rsidR="00D30B6E" w:rsidRPr="00E41509" w:rsidRDefault="00D30B6E" w:rsidP="00D30B6E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727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230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D30B6E" w:rsidRPr="00020231" w14:paraId="189172F5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7D9DC52C" w14:textId="77777777" w:rsidR="00D30B6E" w:rsidRPr="00020231" w:rsidRDefault="00D30B6E" w:rsidP="00D30B6E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A21F26" w14:textId="77777777" w:rsidR="00D30B6E" w:rsidRPr="00020231" w:rsidRDefault="00D30B6E" w:rsidP="00D30B6E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E91B983" w14:textId="77777777" w:rsidR="00D30B6E" w:rsidRPr="00020231" w:rsidRDefault="00D30B6E" w:rsidP="00D30B6E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786C615" w14:textId="77777777" w:rsidR="00D30B6E" w:rsidRPr="00020231" w:rsidRDefault="00D30B6E" w:rsidP="00D30B6E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869F842" w14:textId="77777777" w:rsidR="00D30B6E" w:rsidRPr="00E41509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465D3A4" w14:textId="77777777" w:rsidR="00D30B6E" w:rsidRPr="00020231" w:rsidRDefault="00D30B6E" w:rsidP="00D30B6E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1752859" w14:textId="77777777" w:rsidR="00D30B6E" w:rsidRPr="00020231" w:rsidRDefault="00D30B6E" w:rsidP="00D30B6E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699BC24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2D39ACE" w14:textId="77777777" w:rsidR="00D30B6E" w:rsidRPr="00E41509" w:rsidRDefault="00D30B6E" w:rsidP="00D30B6E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AE68F9F" w14:textId="093F915F" w:rsidR="00D30B6E" w:rsidRPr="00020231" w:rsidRDefault="00D30B6E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858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984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A20CF34" w14:textId="50F5E3E7" w:rsidR="00D30B6E" w:rsidRPr="00E41509" w:rsidRDefault="00D30B6E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279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7B9F540" w14:textId="00AC5824" w:rsidR="00D30B6E" w:rsidRPr="00020231" w:rsidRDefault="001B4289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092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235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027FBB" w14:textId="0E5BBEF5" w:rsidR="00D30B6E" w:rsidRPr="00E41509" w:rsidRDefault="00D30B6E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468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097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EAD67E" w14:textId="1744D787" w:rsidR="00D30B6E" w:rsidRPr="00020231" w:rsidRDefault="00D30B6E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766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749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2336408" w14:textId="35618DFB" w:rsidR="00D30B6E" w:rsidRPr="00E41509" w:rsidRDefault="00D30B6E" w:rsidP="00D30B6E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811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104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1D5BE5" w:rsidRPr="00020231" w14:paraId="618143D2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5C882B25" w14:textId="20D969C9" w:rsidR="001D5BE5" w:rsidRPr="00020231" w:rsidRDefault="001D5BE5" w:rsidP="001D5BE5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EEC198F" w14:textId="77777777" w:rsidR="001D5BE5" w:rsidRPr="00020231" w:rsidRDefault="001D5BE5" w:rsidP="001D5BE5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29D6B19" w14:textId="77777777" w:rsidR="001D5BE5" w:rsidRPr="00020231" w:rsidRDefault="001D5BE5" w:rsidP="001D5BE5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C228A81" w14:textId="77777777" w:rsidR="001D5BE5" w:rsidRPr="00020231" w:rsidRDefault="001D5BE5" w:rsidP="001D5BE5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284A68" w14:textId="77777777" w:rsidR="001D5BE5" w:rsidRPr="00E41509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8BB65ED" w14:textId="77777777" w:rsidR="001D5BE5" w:rsidRPr="00020231" w:rsidRDefault="001D5BE5" w:rsidP="001D5BE5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8420F89" w14:textId="77777777" w:rsidR="001D5BE5" w:rsidRPr="00020231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95ADDD2" w14:textId="77777777" w:rsidR="001D5BE5" w:rsidRPr="00E41509" w:rsidRDefault="001D5BE5" w:rsidP="001D5BE5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DFCC670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55587FC" w14:textId="75F4C41A" w:rsidR="001D5BE5" w:rsidRPr="00020231" w:rsidRDefault="007A6610" w:rsidP="001D5BE5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226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205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  <w:tc>
          <w:tcPr>
            <w:tcW w:w="900" w:type="dxa"/>
            <w:shd w:val="clear" w:color="auto" w:fill="auto"/>
          </w:tcPr>
          <w:p w14:paraId="4D4EAB75" w14:textId="5C4F6CAC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560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E148A55" w14:textId="18AC4F27" w:rsidR="001D5BE5" w:rsidRPr="00020231" w:rsidRDefault="007A6610" w:rsidP="001D5BE5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226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205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  <w:tc>
          <w:tcPr>
            <w:tcW w:w="900" w:type="dxa"/>
            <w:shd w:val="clear" w:color="auto" w:fill="auto"/>
          </w:tcPr>
          <w:p w14:paraId="550BCF1F" w14:textId="69883951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560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115B5D9" w14:textId="3E568C3D" w:rsidR="001D5BE5" w:rsidRPr="00020231" w:rsidRDefault="001D5BE5" w:rsidP="001D5BE5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</w:tcPr>
          <w:p w14:paraId="78EE1AA6" w14:textId="024B4969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</w:tr>
      <w:tr w:rsidR="001D5BE5" w:rsidRPr="00020231" w14:paraId="3B6A9494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3713B052" w14:textId="77777777" w:rsidR="001D5BE5" w:rsidRPr="00020231" w:rsidRDefault="001D5BE5" w:rsidP="001D5BE5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601C40" w14:textId="77777777" w:rsidR="001D5BE5" w:rsidRPr="00020231" w:rsidRDefault="001D5BE5" w:rsidP="001D5BE5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7286A4A" w14:textId="77777777" w:rsidR="001D5BE5" w:rsidRPr="00020231" w:rsidRDefault="001D5BE5" w:rsidP="001D5BE5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48264B5" w14:textId="77777777" w:rsidR="001D5BE5" w:rsidRPr="00020231" w:rsidRDefault="001D5BE5" w:rsidP="001D5BE5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95E6D10" w14:textId="77777777" w:rsidR="001D5BE5" w:rsidRPr="00E41509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68ADBA6" w14:textId="77777777" w:rsidR="001D5BE5" w:rsidRPr="00020231" w:rsidRDefault="001D5BE5" w:rsidP="001D5BE5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8194B2A" w14:textId="77777777" w:rsidR="001D5BE5" w:rsidRPr="00020231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D657E9F" w14:textId="77777777" w:rsidR="001D5BE5" w:rsidRPr="00E41509" w:rsidRDefault="001D5BE5" w:rsidP="001D5BE5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9B776FA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E5C06CD" w14:textId="17CCB53F" w:rsidR="001D5BE5" w:rsidRPr="00020231" w:rsidRDefault="001D5BE5" w:rsidP="001D5BE5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283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033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7D9FDF" w14:textId="4E6C32F0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357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616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D6AE6BC" w14:textId="1FEA938C" w:rsidR="001D5BE5" w:rsidRPr="00020231" w:rsidRDefault="001D5BE5" w:rsidP="001D5BE5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731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662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9228107" w14:textId="62F4FDDC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448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BBCD55D" w14:textId="0ABF757A" w:rsidR="001D5BE5" w:rsidRPr="00020231" w:rsidRDefault="001D5BE5" w:rsidP="001D5BE5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652393D" w14:textId="1C041BFF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908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645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1D5BE5" w:rsidRPr="00020231" w14:paraId="422C6BA9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02D2CD2F" w14:textId="01886035" w:rsidR="001D5BE5" w:rsidRPr="00020231" w:rsidRDefault="001D5BE5" w:rsidP="001D5BE5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162843" w14:textId="77777777" w:rsidR="001D5BE5" w:rsidRPr="00020231" w:rsidRDefault="001D5BE5" w:rsidP="001D5BE5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9138848" w14:textId="77777777" w:rsidR="001D5BE5" w:rsidRPr="00020231" w:rsidRDefault="001D5BE5" w:rsidP="001D5BE5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D5FF8F6" w14:textId="77777777" w:rsidR="001D5BE5" w:rsidRPr="00020231" w:rsidRDefault="001D5BE5" w:rsidP="001D5BE5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5DEE829" w14:textId="77777777" w:rsidR="001D5BE5" w:rsidRPr="00E41509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37D2ADD" w14:textId="77777777" w:rsidR="001D5BE5" w:rsidRPr="00020231" w:rsidRDefault="001D5BE5" w:rsidP="001D5BE5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3E21C15" w14:textId="77777777" w:rsidR="001D5BE5" w:rsidRPr="00020231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45C0328" w14:textId="77777777" w:rsidR="001D5BE5" w:rsidRPr="00E41509" w:rsidRDefault="001D5BE5" w:rsidP="001D5BE5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8F1F1D8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D7BCEB" w14:textId="3AB039F6" w:rsidR="001D5BE5" w:rsidRPr="00020231" w:rsidRDefault="007A6610" w:rsidP="001D5BE5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602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361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747DB" w14:textId="130ABB91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221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243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369</w:t>
            </w:r>
          </w:p>
        </w:tc>
        <w:tc>
          <w:tcPr>
            <w:tcW w:w="900" w:type="dxa"/>
            <w:shd w:val="clear" w:color="auto" w:fill="FAFAFA"/>
          </w:tcPr>
          <w:p w14:paraId="220C7726" w14:textId="3435AA9C" w:rsidR="001D5BE5" w:rsidRPr="00020231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343B76F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7E0F3DD" w14:textId="0CB4EFFD" w:rsidR="001D5BE5" w:rsidRPr="00020231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BF85D9F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1D5BE5" w:rsidRPr="00020231" w14:paraId="6E28F896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3D2B1680" w14:textId="77777777" w:rsidR="001D5BE5" w:rsidRPr="00020231" w:rsidRDefault="001D5BE5" w:rsidP="001D5BE5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0AF9C0" w14:textId="77777777" w:rsidR="001D5BE5" w:rsidRPr="00020231" w:rsidRDefault="001D5BE5" w:rsidP="001D5BE5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51C1F00" w14:textId="77777777" w:rsidR="001D5BE5" w:rsidRPr="00020231" w:rsidRDefault="001D5BE5" w:rsidP="001D5BE5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2DE448D" w14:textId="77777777" w:rsidR="001D5BE5" w:rsidRPr="00020231" w:rsidRDefault="001D5BE5" w:rsidP="001D5BE5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3F8B150" w14:textId="77777777" w:rsidR="001D5BE5" w:rsidRPr="00E41509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6B7069A" w14:textId="77777777" w:rsidR="001D5BE5" w:rsidRPr="00020231" w:rsidRDefault="001D5BE5" w:rsidP="001D5BE5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6853929" w14:textId="77777777" w:rsidR="001D5BE5" w:rsidRPr="00020231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FEE8D00" w14:textId="77777777" w:rsidR="001D5BE5" w:rsidRPr="00E41509" w:rsidRDefault="001D5BE5" w:rsidP="001D5BE5">
            <w:pPr>
              <w:tabs>
                <w:tab w:val="decimal" w:pos="70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DA3E7D4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4019E03" w14:textId="647E3648" w:rsidR="001D5BE5" w:rsidRPr="00020231" w:rsidRDefault="001D5BE5" w:rsidP="001D5BE5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D17A570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F32BD69" w14:textId="352E5AA9" w:rsidR="001D5BE5" w:rsidRPr="00020231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8994B93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BF5057E" w14:textId="5F2EC10B" w:rsidR="001D5BE5" w:rsidRPr="00020231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1E08A5E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1D5BE5" w:rsidRPr="00020231" w14:paraId="7309FCC5" w14:textId="77777777" w:rsidTr="00ED3031">
        <w:trPr>
          <w:trHeight w:val="144"/>
        </w:trPr>
        <w:tc>
          <w:tcPr>
            <w:tcW w:w="2970" w:type="dxa"/>
            <w:vAlign w:val="bottom"/>
          </w:tcPr>
          <w:p w14:paraId="34D5746D" w14:textId="77777777" w:rsidR="001D5BE5" w:rsidRPr="00020231" w:rsidRDefault="001D5BE5" w:rsidP="001D5BE5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BE03CA8" w14:textId="77777777" w:rsidR="001D5BE5" w:rsidRPr="00020231" w:rsidRDefault="001D5BE5" w:rsidP="001D5BE5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483E8AC" w14:textId="77777777" w:rsidR="001D5BE5" w:rsidRPr="00020231" w:rsidRDefault="001D5BE5" w:rsidP="001D5BE5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3820133" w14:textId="77777777" w:rsidR="001D5BE5" w:rsidRPr="00020231" w:rsidRDefault="001D5BE5" w:rsidP="001D5BE5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D74DEE4" w14:textId="77777777" w:rsidR="001D5BE5" w:rsidRPr="00E41509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79790BE" w14:textId="77777777" w:rsidR="001D5BE5" w:rsidRPr="00020231" w:rsidRDefault="001D5BE5" w:rsidP="001D5BE5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C98A089" w14:textId="77777777" w:rsidR="001D5BE5" w:rsidRPr="00020231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653ADF8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345C2DB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6513B81" w14:textId="77777777" w:rsidR="001D5BE5" w:rsidRPr="00020231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5648593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C653DB4" w14:textId="77777777" w:rsidR="001D5BE5" w:rsidRPr="00020231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2FD1269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1B80ED4" w14:textId="77777777" w:rsidR="001D5BE5" w:rsidRPr="00020231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1D95D5" w14:textId="77777777" w:rsidR="001D5BE5" w:rsidRPr="00E41509" w:rsidRDefault="001D5BE5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1D5BE5" w:rsidRPr="00020231" w14:paraId="7104F676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6132FD16" w14:textId="77777777" w:rsidR="001D5BE5" w:rsidRPr="00020231" w:rsidRDefault="001D5BE5" w:rsidP="001D5BE5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  <w:r w:rsidRPr="00020231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(</w:t>
            </w:r>
            <w:r w:rsidRPr="00020231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242801" w14:textId="4B5565D5" w:rsidR="001D5BE5" w:rsidRPr="00020231" w:rsidRDefault="007A6610" w:rsidP="001D5BE5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307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573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21FA79A" w14:textId="68DBD9B6" w:rsidR="001D5BE5" w:rsidRPr="00020231" w:rsidRDefault="007A6610" w:rsidP="001D5BE5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685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36D6E86" w14:textId="7BDA4283" w:rsidR="001D5BE5" w:rsidRPr="00020231" w:rsidRDefault="007A6610" w:rsidP="001D5BE5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430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674</w:t>
            </w:r>
          </w:p>
        </w:tc>
        <w:tc>
          <w:tcPr>
            <w:tcW w:w="900" w:type="dxa"/>
            <w:shd w:val="clear" w:color="auto" w:fill="auto"/>
          </w:tcPr>
          <w:p w14:paraId="7835F1A1" w14:textId="0532D836" w:rsidR="001D5BE5" w:rsidRPr="00020231" w:rsidRDefault="007A6610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528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8839D5B" w14:textId="6CD58E8F" w:rsidR="001D5BE5" w:rsidRPr="00020231" w:rsidRDefault="007A6610" w:rsidP="001D5BE5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441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661</w:t>
            </w:r>
          </w:p>
        </w:tc>
        <w:tc>
          <w:tcPr>
            <w:tcW w:w="902" w:type="dxa"/>
            <w:shd w:val="clear" w:color="auto" w:fill="auto"/>
          </w:tcPr>
          <w:p w14:paraId="7C388D3D" w14:textId="21CA2529" w:rsidR="001D5BE5" w:rsidRPr="00020231" w:rsidRDefault="007A6610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151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347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08F4D8E" w14:textId="7B3A9CED" w:rsidR="001D5BE5" w:rsidRPr="00E41509" w:rsidRDefault="007A6610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334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388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9F05BF" w14:textId="1B3E57C0" w:rsidR="001D5BE5" w:rsidRPr="00E41509" w:rsidRDefault="007A6610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125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783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415</w:t>
            </w:r>
          </w:p>
        </w:tc>
        <w:tc>
          <w:tcPr>
            <w:tcW w:w="900" w:type="dxa"/>
            <w:shd w:val="clear" w:color="auto" w:fill="FAFAFA"/>
          </w:tcPr>
          <w:p w14:paraId="53AC3CF6" w14:textId="1E1CA6E6" w:rsidR="001D5BE5" w:rsidRPr="00020231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936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834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231</w:t>
            </w:r>
          </w:p>
        </w:tc>
        <w:tc>
          <w:tcPr>
            <w:tcW w:w="900" w:type="dxa"/>
            <w:shd w:val="clear" w:color="auto" w:fill="auto"/>
          </w:tcPr>
          <w:p w14:paraId="11AB9BA3" w14:textId="50EBAEE5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491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505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F7E6FC3" w14:textId="23AB5818" w:rsidR="001D5BE5" w:rsidRPr="00020231" w:rsidRDefault="007A6610" w:rsidP="001D5BE5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307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268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096</w:t>
            </w:r>
          </w:p>
        </w:tc>
        <w:tc>
          <w:tcPr>
            <w:tcW w:w="900" w:type="dxa"/>
            <w:shd w:val="clear" w:color="auto" w:fill="auto"/>
          </w:tcPr>
          <w:p w14:paraId="30928AD8" w14:textId="086B59F0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676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591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0E555D1" w14:textId="7A21E203" w:rsidR="001D5BE5" w:rsidRPr="00020231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629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566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136</w:t>
            </w:r>
          </w:p>
        </w:tc>
        <w:tc>
          <w:tcPr>
            <w:tcW w:w="900" w:type="dxa"/>
            <w:shd w:val="clear" w:color="auto" w:fill="auto"/>
          </w:tcPr>
          <w:p w14:paraId="7919E221" w14:textId="4CB609D6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814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914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229</w:t>
            </w:r>
          </w:p>
        </w:tc>
      </w:tr>
      <w:tr w:rsidR="001D5BE5" w:rsidRPr="00020231" w14:paraId="1602F151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666FF697" w14:textId="77777777" w:rsidR="001D5BE5" w:rsidRPr="00020231" w:rsidRDefault="001D5BE5" w:rsidP="001D5BE5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3E415" w14:textId="03850A55" w:rsidR="001D5BE5" w:rsidRPr="00020231" w:rsidRDefault="001D5BE5" w:rsidP="001D5BE5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1E2AD" w14:textId="2D616CA0" w:rsidR="001D5BE5" w:rsidRPr="00020231" w:rsidRDefault="001D5BE5" w:rsidP="001D5BE5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1FA2A" w14:textId="0D910E05" w:rsidR="001D5BE5" w:rsidRPr="00020231" w:rsidRDefault="001D5BE5" w:rsidP="001D5BE5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126E5A3" w14:textId="1EA5AFA7" w:rsidR="001D5BE5" w:rsidRPr="00020231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489E2" w14:textId="55505E27" w:rsidR="001D5BE5" w:rsidRPr="00020231" w:rsidRDefault="001D5BE5" w:rsidP="001D5BE5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6C6AA40D" w14:textId="2AE0551B" w:rsidR="001D5BE5" w:rsidRPr="00020231" w:rsidRDefault="001D5BE5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477CA" w14:textId="24CCF740" w:rsidR="001D5BE5" w:rsidRPr="00E41509" w:rsidRDefault="007A6610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160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493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45DF8" w14:textId="615595AB" w:rsidR="001D5BE5" w:rsidRPr="00020231" w:rsidRDefault="007A6610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140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149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465C7EA" w14:textId="66B0B75D" w:rsidR="001D5BE5" w:rsidRPr="00020231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160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493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B3272A" w14:textId="6C3A2491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140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149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230DA" w14:textId="5E12FCF8" w:rsidR="001D5BE5" w:rsidRPr="00020231" w:rsidRDefault="007A6610" w:rsidP="001D5BE5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157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390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448F6B0" w14:textId="0904528E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136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893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C6918" w14:textId="2F1FA694" w:rsidR="001D5BE5" w:rsidRPr="00020231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102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8AF8A" w14:textId="7313B9F1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255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695</w:t>
            </w:r>
          </w:p>
        </w:tc>
      </w:tr>
      <w:tr w:rsidR="001D5BE5" w:rsidRPr="00020231" w14:paraId="4DF20D2B" w14:textId="77777777" w:rsidTr="006972B2">
        <w:trPr>
          <w:trHeight w:val="144"/>
        </w:trPr>
        <w:tc>
          <w:tcPr>
            <w:tcW w:w="2970" w:type="dxa"/>
            <w:vAlign w:val="bottom"/>
          </w:tcPr>
          <w:p w14:paraId="09F05C0A" w14:textId="77777777" w:rsidR="001D5BE5" w:rsidRPr="00020231" w:rsidRDefault="001D5BE5" w:rsidP="001D5BE5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942B" w14:textId="303167E7" w:rsidR="001D5BE5" w:rsidRPr="00020231" w:rsidRDefault="007A6610" w:rsidP="001D5BE5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307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573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351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C19B9" w14:textId="51BCB03A" w:rsidR="001D5BE5" w:rsidRPr="00020231" w:rsidRDefault="007A6610" w:rsidP="001D5BE5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685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3C1D3" w14:textId="7318C5D6" w:rsidR="001D5BE5" w:rsidRPr="00020231" w:rsidRDefault="007A6610" w:rsidP="001D5BE5">
            <w:pPr>
              <w:tabs>
                <w:tab w:val="decimal" w:pos="77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430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F799E" w14:textId="731EBEFB" w:rsidR="001D5BE5" w:rsidRPr="00020231" w:rsidRDefault="007A6610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528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9848D" w14:textId="4A53B9C4" w:rsidR="001D5BE5" w:rsidRPr="00020231" w:rsidRDefault="007A6610" w:rsidP="001D5BE5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441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661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F137A" w14:textId="71B07C35" w:rsidR="001D5BE5" w:rsidRPr="00020231" w:rsidRDefault="007A6610" w:rsidP="001D5BE5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151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347</w:t>
            </w:r>
            <w:r w:rsidR="001D5BE5"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B0BB6" w14:textId="293B318F" w:rsidR="001D5BE5" w:rsidRPr="00E41509" w:rsidRDefault="001D5BE5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494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881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936</w:t>
            </w:r>
            <w:r w:rsidRPr="00E4150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CF72B" w14:textId="269F68AA" w:rsidR="001D5BE5" w:rsidRPr="00020231" w:rsidRDefault="007A6610" w:rsidP="001D5BE5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265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932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31358" w14:textId="3EA6C40E" w:rsidR="001D5BE5" w:rsidRPr="00020231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097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327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A184B" w14:textId="16CE1B22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655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D2E2DD" w14:textId="3150F93D" w:rsidR="001D5BE5" w:rsidRPr="00020231" w:rsidRDefault="007A6610" w:rsidP="001D5BE5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464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658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2E98" w14:textId="7C1E2491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813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6763A" w14:textId="2DE8A806" w:rsidR="001D5BE5" w:rsidRPr="00020231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632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669</w:t>
            </w:r>
            <w:r w:rsidR="001D5BE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27651" w14:textId="50234ED9" w:rsidR="001D5BE5" w:rsidRPr="00E41509" w:rsidRDefault="007A6610" w:rsidP="001D5BE5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818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169</w:t>
            </w:r>
            <w:r w:rsidR="001D5BE5" w:rsidRPr="0002023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924</w:t>
            </w:r>
          </w:p>
        </w:tc>
      </w:tr>
    </w:tbl>
    <w:p w14:paraId="7A42ECFA" w14:textId="77777777" w:rsidR="00B97E21" w:rsidRPr="00020231" w:rsidRDefault="00B97E2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58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C392D" w:rsidRPr="00020231" w14:paraId="319FA905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19DF8D0E" w14:textId="77777777" w:rsidR="009C392D" w:rsidRPr="00020231" w:rsidRDefault="009C392D" w:rsidP="00CF2170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30DA8" w14:textId="5CD44620" w:rsidR="009C392D" w:rsidRPr="00020231" w:rsidRDefault="009C392D" w:rsidP="00CF2170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งบแสดงฐานะการเงินรวม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(บางส่วน)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9C392D" w:rsidRPr="00020231" w14:paraId="7113B626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5523E721" w14:textId="77777777" w:rsidR="009C392D" w:rsidRPr="00020231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6AD4F" w14:textId="77777777" w:rsidR="009C392D" w:rsidRPr="00020231" w:rsidRDefault="009C392D" w:rsidP="00CF2170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3A51D" w14:textId="77777777" w:rsidR="009C392D" w:rsidRPr="00020231" w:rsidRDefault="009C392D" w:rsidP="00CF2170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21536" w14:textId="77777777" w:rsidR="009C392D" w:rsidRPr="00020231" w:rsidRDefault="009C392D" w:rsidP="00CF2170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4A3FD" w14:textId="77777777" w:rsidR="009C392D" w:rsidRPr="00020231" w:rsidRDefault="009C392D" w:rsidP="00CF2170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405EB" w14:textId="77777777" w:rsidR="009C392D" w:rsidRPr="00020231" w:rsidRDefault="009C392D" w:rsidP="00CF2170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392D" w:rsidRPr="00020231" w14:paraId="72E3F58D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37080AB3" w14:textId="77777777" w:rsidR="009C392D" w:rsidRPr="00020231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8F58D5" w14:textId="75225065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4FBB1E" w14:textId="1FB07EB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A62A3" w14:textId="20000245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6E10D" w14:textId="0099D61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4A7C2" w14:textId="0B6912E4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496DE" w14:textId="67B524BB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9C90E0" w14:textId="139F2E6B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EAD21" w14:textId="7743F36C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496F7" w14:textId="666C8D41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0629D" w14:textId="14D92136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9C392D" w:rsidRPr="00020231" w14:paraId="1E62E641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2E501E3B" w14:textId="77777777" w:rsidR="009C392D" w:rsidRPr="00020231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48896" w14:textId="7777777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8C374" w14:textId="7777777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EEE45" w14:textId="7777777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7839" w14:textId="7777777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C1486" w14:textId="7777777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C2F38" w14:textId="7777777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C6FAE" w14:textId="7777777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5351C" w14:textId="7777777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5747" w14:textId="7777777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80C0B" w14:textId="77777777" w:rsidR="009C392D" w:rsidRPr="00020231" w:rsidRDefault="009C392D" w:rsidP="0055573B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C392D" w:rsidRPr="00020231" w14:paraId="0BD22E77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53280070" w14:textId="77777777" w:rsidR="009C392D" w:rsidRPr="00020231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5A4B3" w14:textId="77777777" w:rsidR="009C392D" w:rsidRPr="00020231" w:rsidRDefault="009C392D" w:rsidP="0055573B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AC42F7" w14:textId="77777777" w:rsidR="009C392D" w:rsidRPr="00020231" w:rsidRDefault="009C392D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91D2B3" w14:textId="77777777" w:rsidR="009C392D" w:rsidRPr="00020231" w:rsidRDefault="009C392D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4CF61E" w14:textId="77777777" w:rsidR="009C392D" w:rsidRPr="00020231" w:rsidRDefault="009C392D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8AB59E" w14:textId="77777777" w:rsidR="009C392D" w:rsidRPr="00020231" w:rsidRDefault="009C392D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662445" w14:textId="77777777" w:rsidR="009C392D" w:rsidRPr="00020231" w:rsidRDefault="009C392D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8A5BEA" w14:textId="77777777" w:rsidR="009C392D" w:rsidRPr="00020231" w:rsidRDefault="009C392D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F4C240" w14:textId="77777777" w:rsidR="009C392D" w:rsidRPr="00020231" w:rsidRDefault="009C392D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CCEB76" w14:textId="77777777" w:rsidR="009C392D" w:rsidRPr="00020231" w:rsidRDefault="009C392D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720262" w14:textId="77777777" w:rsidR="009C392D" w:rsidRPr="00020231" w:rsidRDefault="009C392D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5573B" w:rsidRPr="00020231" w14:paraId="5E8151F9" w14:textId="77777777" w:rsidTr="006972B2">
        <w:trPr>
          <w:trHeight w:val="144"/>
        </w:trPr>
        <w:tc>
          <w:tcPr>
            <w:tcW w:w="2880" w:type="dxa"/>
            <w:vAlign w:val="bottom"/>
          </w:tcPr>
          <w:p w14:paraId="194D3BF0" w14:textId="77777777" w:rsidR="0055573B" w:rsidRPr="00020231" w:rsidRDefault="0055573B" w:rsidP="0055573B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11C36" w14:textId="67569FF6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408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588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A41C09" w14:textId="0CB28D59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079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986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877</w:t>
            </w:r>
          </w:p>
        </w:tc>
        <w:tc>
          <w:tcPr>
            <w:tcW w:w="1296" w:type="dxa"/>
            <w:shd w:val="clear" w:color="auto" w:fill="FAFAFA"/>
          </w:tcPr>
          <w:p w14:paraId="5ED445A2" w14:textId="4F75D2F8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1B428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755</w:t>
            </w:r>
            <w:r w:rsidR="001B428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793</w:t>
            </w:r>
            <w:r w:rsidR="001B428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658</w:t>
            </w:r>
          </w:p>
        </w:tc>
        <w:tc>
          <w:tcPr>
            <w:tcW w:w="1296" w:type="dxa"/>
          </w:tcPr>
          <w:p w14:paraId="108032D1" w14:textId="03AAA2EF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917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356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2A4309" w14:textId="65513F42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416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918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338</w:t>
            </w:r>
          </w:p>
        </w:tc>
        <w:tc>
          <w:tcPr>
            <w:tcW w:w="1296" w:type="dxa"/>
          </w:tcPr>
          <w:p w14:paraId="6D5A7234" w14:textId="5F2B7CAB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612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816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DC2F19" w14:textId="00854D8A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967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456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191</w:t>
            </w:r>
          </w:p>
        </w:tc>
        <w:tc>
          <w:tcPr>
            <w:tcW w:w="1296" w:type="dxa"/>
          </w:tcPr>
          <w:p w14:paraId="3707B5D0" w14:textId="2EF67250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334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083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D6BD56" w14:textId="2DDAAC15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1B428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548</w:t>
            </w:r>
            <w:r w:rsidR="001B428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757</w:t>
            </w:r>
            <w:r w:rsidR="001B428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153</w:t>
            </w:r>
          </w:p>
        </w:tc>
        <w:tc>
          <w:tcPr>
            <w:tcW w:w="1296" w:type="dxa"/>
          </w:tcPr>
          <w:p w14:paraId="722A5EBC" w14:textId="020046E7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944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243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347</w:t>
            </w:r>
          </w:p>
        </w:tc>
      </w:tr>
      <w:tr w:rsidR="0055573B" w:rsidRPr="00020231" w14:paraId="3BE0A20F" w14:textId="77777777" w:rsidTr="006972B2">
        <w:trPr>
          <w:trHeight w:val="144"/>
        </w:trPr>
        <w:tc>
          <w:tcPr>
            <w:tcW w:w="2880" w:type="dxa"/>
            <w:vAlign w:val="bottom"/>
          </w:tcPr>
          <w:p w14:paraId="2232AB14" w14:textId="77777777" w:rsidR="0055573B" w:rsidRPr="00020231" w:rsidRDefault="0055573B" w:rsidP="0055573B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02023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9EE25" w14:textId="6D977CEA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385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702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826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91A6AF" w14:textId="7EAAD4B8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325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054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31B4459E" w14:textId="637899DC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</w:tcPr>
          <w:p w14:paraId="6BDF8128" w14:textId="15540C28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6AD5A9" w14:textId="5463137A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</w:tcPr>
          <w:p w14:paraId="3593B798" w14:textId="288438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71E27" w14:textId="3D1A3AEB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098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775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702</w:t>
            </w:r>
          </w:p>
        </w:tc>
        <w:tc>
          <w:tcPr>
            <w:tcW w:w="1296" w:type="dxa"/>
          </w:tcPr>
          <w:p w14:paraId="694CB97F" w14:textId="56B0580A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022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080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753CBD" w14:textId="30A8DBA6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55573B" w:rsidRPr="00A0134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484</w:t>
            </w:r>
            <w:r w:rsidR="0055573B" w:rsidRPr="00A0134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478</w:t>
            </w:r>
            <w:r w:rsidR="0055573B" w:rsidRPr="00A0134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528</w:t>
            </w:r>
          </w:p>
        </w:tc>
        <w:tc>
          <w:tcPr>
            <w:tcW w:w="1296" w:type="dxa"/>
          </w:tcPr>
          <w:p w14:paraId="0FA80551" w14:textId="7BD2E090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347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134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714</w:t>
            </w:r>
          </w:p>
        </w:tc>
      </w:tr>
      <w:tr w:rsidR="0055573B" w:rsidRPr="00020231" w14:paraId="4BB56D16" w14:textId="77777777" w:rsidTr="006972B2">
        <w:trPr>
          <w:trHeight w:val="144"/>
        </w:trPr>
        <w:tc>
          <w:tcPr>
            <w:tcW w:w="2880" w:type="dxa"/>
            <w:vAlign w:val="bottom"/>
          </w:tcPr>
          <w:p w14:paraId="33B5E4AE" w14:textId="1463EBCC" w:rsidR="0055573B" w:rsidRPr="00020231" w:rsidRDefault="0055573B" w:rsidP="0055573B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02023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2A8C5" w14:textId="34F8B602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18B4C" w14:textId="637431DC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79A9B481" w14:textId="389D75C2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165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804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890</w:t>
            </w:r>
          </w:p>
        </w:tc>
        <w:tc>
          <w:tcPr>
            <w:tcW w:w="1296" w:type="dxa"/>
          </w:tcPr>
          <w:p w14:paraId="7E7EA727" w14:textId="2F5519FF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913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F91C1" w14:textId="135030C4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</w:tcPr>
          <w:p w14:paraId="2AE78C6E" w14:textId="6946F36D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032058" w14:textId="61F598C1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</w:tcPr>
          <w:p w14:paraId="62FC9547" w14:textId="768A2332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F79F4F" w14:textId="3493D387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165</w:t>
            </w:r>
            <w:r w:rsidR="0055573B" w:rsidRPr="00A0134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804</w:t>
            </w:r>
            <w:r w:rsidR="0055573B" w:rsidRPr="00A0134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890</w:t>
            </w:r>
          </w:p>
        </w:tc>
        <w:tc>
          <w:tcPr>
            <w:tcW w:w="1296" w:type="dxa"/>
          </w:tcPr>
          <w:p w14:paraId="4CA75D5C" w14:textId="3775999A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913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671</w:t>
            </w:r>
          </w:p>
        </w:tc>
      </w:tr>
      <w:tr w:rsidR="0055573B" w:rsidRPr="00020231" w14:paraId="007CE022" w14:textId="77777777" w:rsidTr="006972B2">
        <w:trPr>
          <w:trHeight w:val="144"/>
        </w:trPr>
        <w:tc>
          <w:tcPr>
            <w:tcW w:w="2880" w:type="dxa"/>
            <w:vAlign w:val="bottom"/>
          </w:tcPr>
          <w:p w14:paraId="0A26B698" w14:textId="77777777" w:rsidR="0055573B" w:rsidRPr="00020231" w:rsidRDefault="0055573B" w:rsidP="0055573B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79148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CD2324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8C9E775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64C14300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344C7C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2672A0F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C54256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C8EC29F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D1E75" w14:textId="4EE9FF20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69</w:t>
            </w:r>
            <w:r w:rsidR="001B428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072</w:t>
            </w:r>
            <w:r w:rsidR="001B428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166066" w14:textId="70B9D2B8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62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482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242</w:t>
            </w:r>
          </w:p>
        </w:tc>
      </w:tr>
      <w:tr w:rsidR="0055573B" w:rsidRPr="00020231" w14:paraId="13562AB1" w14:textId="77777777" w:rsidTr="006972B2">
        <w:trPr>
          <w:trHeight w:val="144"/>
        </w:trPr>
        <w:tc>
          <w:tcPr>
            <w:tcW w:w="2880" w:type="dxa"/>
            <w:vAlign w:val="bottom"/>
          </w:tcPr>
          <w:p w14:paraId="51AF18DF" w14:textId="77777777" w:rsidR="0055573B" w:rsidRPr="00020231" w:rsidRDefault="0055573B" w:rsidP="0055573B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59F668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EDF74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7DF3FA8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6A99D3B0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5B07F7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014D6055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7548F1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E7BF188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EDEBA5" w14:textId="08BF330B" w:rsidR="0055573B" w:rsidRPr="00020231" w:rsidRDefault="001B4289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268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112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851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761D7E" w14:textId="06C8517E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15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404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773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974</w:t>
            </w:r>
          </w:p>
        </w:tc>
      </w:tr>
      <w:tr w:rsidR="0055573B" w:rsidRPr="00020231" w14:paraId="56B4BB09" w14:textId="77777777" w:rsidTr="006972B2">
        <w:trPr>
          <w:trHeight w:val="144"/>
        </w:trPr>
        <w:tc>
          <w:tcPr>
            <w:tcW w:w="2880" w:type="dxa"/>
            <w:vAlign w:val="bottom"/>
          </w:tcPr>
          <w:p w14:paraId="6BB07974" w14:textId="77777777" w:rsidR="0055573B" w:rsidRPr="00020231" w:rsidRDefault="0055573B" w:rsidP="0055573B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3036F9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B9D496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441D4826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265A27C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17503C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96DB177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3DE765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01E2C191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287798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280EA98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5573B" w:rsidRPr="00020231" w14:paraId="16F154CC" w14:textId="77777777" w:rsidTr="006972B2">
        <w:trPr>
          <w:trHeight w:val="144"/>
        </w:trPr>
        <w:tc>
          <w:tcPr>
            <w:tcW w:w="2880" w:type="dxa"/>
            <w:vAlign w:val="bottom"/>
          </w:tcPr>
          <w:p w14:paraId="6E781ECF" w14:textId="77777777" w:rsidR="0055573B" w:rsidRPr="00020231" w:rsidRDefault="0055573B" w:rsidP="0055573B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2E38A" w14:textId="67CB504A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886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469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1FCDD1" w14:textId="798EC373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739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883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3527BCF8" w14:textId="76AFCE08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944BF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083</w:t>
            </w:r>
            <w:r w:rsidR="00944BF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665</w:t>
            </w:r>
            <w:r w:rsidR="00944BF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562</w:t>
            </w:r>
          </w:p>
        </w:tc>
        <w:tc>
          <w:tcPr>
            <w:tcW w:w="1296" w:type="dxa"/>
          </w:tcPr>
          <w:p w14:paraId="50893B1A" w14:textId="34669179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030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255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AD3973" w14:textId="10B66791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565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106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730</w:t>
            </w:r>
          </w:p>
        </w:tc>
        <w:tc>
          <w:tcPr>
            <w:tcW w:w="1296" w:type="dxa"/>
          </w:tcPr>
          <w:p w14:paraId="7F81C4EB" w14:textId="4590BDD8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673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291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674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C6AE6" w14:textId="2F79148F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920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481</w:t>
            </w:r>
            <w:r w:rsidR="0055573B" w:rsidRPr="0055573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631</w:t>
            </w:r>
          </w:p>
        </w:tc>
        <w:tc>
          <w:tcPr>
            <w:tcW w:w="1296" w:type="dxa"/>
          </w:tcPr>
          <w:p w14:paraId="4A4DD963" w14:textId="69E588FA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920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910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999105" w14:textId="09FAD9E5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944BF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455</w:t>
            </w:r>
            <w:r w:rsidR="00944BF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723</w:t>
            </w:r>
            <w:r w:rsidR="00944BF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5D2F6D" w14:textId="63A9160D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364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341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029</w:t>
            </w:r>
          </w:p>
        </w:tc>
      </w:tr>
      <w:tr w:rsidR="0055573B" w:rsidRPr="00020231" w14:paraId="4B3F925B" w14:textId="77777777" w:rsidTr="006972B2">
        <w:trPr>
          <w:trHeight w:val="144"/>
        </w:trPr>
        <w:tc>
          <w:tcPr>
            <w:tcW w:w="2880" w:type="dxa"/>
            <w:vAlign w:val="bottom"/>
          </w:tcPr>
          <w:p w14:paraId="434ED4AD" w14:textId="77777777" w:rsidR="0055573B" w:rsidRPr="00020231" w:rsidRDefault="0055573B" w:rsidP="0055573B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41BE06" w14:textId="474D7700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23C976" w14:textId="20FA8F05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4AF4B98A" w14:textId="4FD7B2FE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97EBEC6" w14:textId="7F4331BA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696B06" w14:textId="5CBAA470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D3BAEC1" w14:textId="76BD7190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ABF967" w14:textId="2FB6112B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18BD5B6" w14:textId="77777777" w:rsidR="0055573B" w:rsidRPr="00020231" w:rsidRDefault="0055573B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2732C" w14:textId="249C1C04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944BF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455</w:t>
            </w:r>
            <w:r w:rsidR="00944BF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723</w:t>
            </w:r>
            <w:r w:rsidR="00944BF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592078" w14:textId="4E37355A" w:rsidR="0055573B" w:rsidRPr="00020231" w:rsidRDefault="007A6610" w:rsidP="0055573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364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341</w:t>
            </w:r>
            <w:r w:rsidR="0055573B" w:rsidRPr="0002023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0"/>
                <w:szCs w:val="20"/>
              </w:rPr>
              <w:t>029</w:t>
            </w:r>
          </w:p>
        </w:tc>
      </w:tr>
    </w:tbl>
    <w:p w14:paraId="6F4E9663" w14:textId="52FD7D5F" w:rsidR="00DE2FD1" w:rsidRPr="00895196" w:rsidRDefault="00DE2FD1" w:rsidP="009C39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E36D5" w14:textId="155D1883" w:rsidR="00DE72A0" w:rsidRDefault="00BD6A61" w:rsidP="009C39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</w:t>
      </w:r>
      <w:r w:rsidR="00DF3C31"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91453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ไม่หมุนเวียนที่ไม่ได้รวมเครื่องมือทางการเงินและสินทรัพย์ภาษีเงินได้รอการตัดบัญชีที่ตั้งอยู่</w:t>
      </w:r>
      <w:r w:rsidR="0055573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ประเทศไทย</w:t>
      </w:r>
      <w:r w:rsidR="00291453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ประเทศสหรัฐอเมริกา ประเทศจีน ประเทศออสเตรเลีย</w:t>
      </w:r>
      <w:r w:rsidR="00291453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91453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และประเทศมาเลเซีย</w:t>
      </w:r>
      <w:r w:rsidR="00291453"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B4289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55573B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55573B"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 w:hint="cs"/>
          <w:sz w:val="26"/>
          <w:szCs w:val="26"/>
        </w:rPr>
        <w:t>8</w:t>
      </w:r>
      <w:r w:rsidR="0055573B">
        <w:rPr>
          <w:rFonts w:ascii="Browallia New" w:eastAsia="Arial Unicode MS" w:hAnsi="Browallia New" w:cs="Browallia New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283</w:t>
      </w:r>
      <w:r w:rsidR="0055573B">
        <w:rPr>
          <w:rFonts w:ascii="Browallia New" w:eastAsia="Arial Unicode MS" w:hAnsi="Browallia New" w:cs="Browallia New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16</w:t>
      </w:r>
      <w:r w:rsidR="0055573B" w:rsidRPr="008951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573B"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291453"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Pr="000202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bookmarkStart w:id="33" w:name="_Hlk72694399"/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675</w:t>
      </w:r>
      <w:r w:rsidR="0055573B">
        <w:rPr>
          <w:rFonts w:ascii="Browallia New" w:eastAsia="Arial Unicode MS" w:hAnsi="Browallia New" w:cs="Browallia New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62</w:t>
      </w:r>
      <w:r w:rsidR="008832D2" w:rsidRPr="008951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3"/>
      <w:r w:rsidRPr="00895196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367D3D"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34" w:name="_Hlk72694409"/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130</w:t>
      </w:r>
      <w:r w:rsidR="0055573B">
        <w:rPr>
          <w:rFonts w:ascii="Browallia New" w:eastAsia="Arial Unicode MS" w:hAnsi="Browallia New" w:cs="Browallia New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01</w:t>
      </w:r>
      <w:r w:rsidR="008832D2" w:rsidRPr="008951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4"/>
      <w:r w:rsidR="00367D3D" w:rsidRPr="00895196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35" w:name="_Hlk72694416"/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666</w:t>
      </w:r>
      <w:r w:rsidR="0055573B">
        <w:rPr>
          <w:rFonts w:ascii="Browallia New" w:eastAsia="Arial Unicode MS" w:hAnsi="Browallia New" w:cs="Browallia New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33</w:t>
      </w:r>
      <w:r w:rsidR="008832D2" w:rsidRPr="008951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5"/>
      <w:r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686566"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bookmarkStart w:id="36" w:name="_Hlk72694425"/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</w:t>
      </w:r>
      <w:r w:rsidR="0055573B">
        <w:rPr>
          <w:rFonts w:ascii="Browallia New" w:eastAsia="Arial Unicode MS" w:hAnsi="Browallia New" w:cs="Browallia New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47</w:t>
      </w:r>
      <w:r w:rsidR="008832D2" w:rsidRPr="008951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6"/>
      <w:r w:rsidR="00686566"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895196">
        <w:rPr>
          <w:rFonts w:ascii="Browallia New" w:eastAsia="Arial Unicode MS" w:hAnsi="Browallia New" w:cs="Browallia New"/>
          <w:sz w:val="26"/>
          <w:szCs w:val="26"/>
          <w:cs/>
        </w:rPr>
        <w:t>ตามลำดับ (</w:t>
      </w:r>
      <w:r w:rsidR="00DF3C31"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95196">
        <w:rPr>
          <w:rFonts w:ascii="Browallia New" w:eastAsia="Arial Unicode MS" w:hAnsi="Browallia New" w:cs="Browallia New"/>
          <w:sz w:val="26"/>
          <w:szCs w:val="26"/>
        </w:rPr>
        <w:t>:</w:t>
      </w:r>
      <w:r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5573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ประเทศไทย </w:t>
      </w:r>
      <w:r w:rsidR="00AF4D83" w:rsidRPr="00895196">
        <w:rPr>
          <w:rFonts w:ascii="Browallia New" w:eastAsia="Arial Unicode MS" w:hAnsi="Browallia New" w:cs="Browallia New"/>
          <w:sz w:val="26"/>
          <w:szCs w:val="26"/>
          <w:cs/>
        </w:rPr>
        <w:t>ประเทศสหรัฐอเมริกา</w:t>
      </w:r>
      <w:r w:rsidR="00AF4D83" w:rsidRPr="008951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4D83" w:rsidRPr="00895196">
        <w:rPr>
          <w:rFonts w:ascii="Browallia New" w:eastAsia="Arial Unicode MS" w:hAnsi="Browallia New" w:cs="Browallia New"/>
          <w:sz w:val="26"/>
          <w:szCs w:val="26"/>
          <w:cs/>
        </w:rPr>
        <w:t>ประเทศจีน ประเทศออสเตรเลีย และประเทศมาเลเซีย</w:t>
      </w:r>
      <w:r w:rsidR="00502B85" w:rsidRPr="0089519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F4D83"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A6610" w:rsidRPr="007A6610">
        <w:rPr>
          <w:rFonts w:ascii="Browallia New" w:eastAsia="Arial Unicode MS" w:hAnsi="Browallia New" w:cs="Browallia New" w:hint="cs"/>
          <w:sz w:val="26"/>
          <w:szCs w:val="26"/>
        </w:rPr>
        <w:t>8</w:t>
      </w:r>
      <w:r w:rsidR="0055573B">
        <w:rPr>
          <w:rFonts w:ascii="Browallia New" w:eastAsia="Arial Unicode MS" w:hAnsi="Browallia New" w:cs="Browallia New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083</w:t>
      </w:r>
      <w:r w:rsidR="0055573B">
        <w:rPr>
          <w:rFonts w:ascii="Browallia New" w:eastAsia="Arial Unicode MS" w:hAnsi="Browallia New" w:cs="Browallia New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50</w:t>
      </w:r>
      <w:r w:rsidR="0055573B" w:rsidRPr="008951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573B" w:rsidRPr="00895196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557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557</w:t>
      </w:r>
      <w:r w:rsidR="0055573B">
        <w:rPr>
          <w:rFonts w:ascii="Browallia New" w:eastAsia="Arial Unicode MS" w:hAnsi="Browallia New" w:cs="Browallia New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91</w:t>
      </w:r>
      <w:r w:rsidR="00AF4D83" w:rsidRPr="008951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4D83"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127</w:t>
      </w:r>
      <w:r w:rsidR="0055573B">
        <w:rPr>
          <w:rFonts w:ascii="Browallia New" w:eastAsia="Arial Unicode MS" w:hAnsi="Browallia New" w:cs="Browallia New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06</w:t>
      </w:r>
      <w:r w:rsidR="00AF4D83" w:rsidRPr="008951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4D83"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613</w:t>
      </w:r>
      <w:r w:rsidR="0055573B">
        <w:rPr>
          <w:rFonts w:ascii="Browallia New" w:eastAsia="Arial Unicode MS" w:hAnsi="Browallia New" w:cs="Browallia New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08</w:t>
      </w:r>
      <w:r w:rsidR="00AF4D83" w:rsidRPr="008951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4D83" w:rsidRPr="0089519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502B85" w:rsidRPr="0089519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4</w:t>
      </w:r>
      <w:r w:rsidR="00502B85" w:rsidRPr="00895196">
        <w:rPr>
          <w:rFonts w:ascii="Browallia New" w:eastAsia="Arial Unicode MS" w:hAnsi="Browallia New" w:cs="Browallia New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14</w:t>
      </w:r>
      <w:r w:rsidR="00502B85" w:rsidRPr="008951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2B85" w:rsidRPr="0089519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AF4D83" w:rsidRPr="00895196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Pr="0089519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C79F8FD" w14:textId="3E51AEF1" w:rsidR="00895196" w:rsidRDefault="00895196" w:rsidP="009C39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B133C2" w14:textId="77777777" w:rsidR="00895196" w:rsidRPr="00020231" w:rsidRDefault="00895196" w:rsidP="009C392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F76866F" w14:textId="5AC5AB6C" w:rsidR="00856ACA" w:rsidRPr="00020231" w:rsidRDefault="00856ACA" w:rsidP="00630EB3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856ACA" w:rsidRPr="00020231" w:rsidSect="00564B05">
          <w:pgSz w:w="16834" w:h="11909" w:orient="landscape" w:code="9"/>
          <w:pgMar w:top="432" w:right="504" w:bottom="720" w:left="504" w:header="706" w:footer="576" w:gutter="0"/>
          <w:cols w:space="720"/>
        </w:sectPr>
      </w:pPr>
    </w:p>
    <w:p w14:paraId="31103075" w14:textId="77777777" w:rsidR="009D6A49" w:rsidRPr="00020231" w:rsidRDefault="009D6A49" w:rsidP="00EF5308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2A0" w:rsidRPr="00020231" w14:paraId="411A4889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1FD424" w14:textId="53649271" w:rsidR="00DE72A0" w:rsidRPr="00020231" w:rsidRDefault="007A6610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E72A0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2A0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85D9958" w14:textId="77777777" w:rsidR="00DE72A0" w:rsidRPr="00020231" w:rsidRDefault="00DE72A0" w:rsidP="00630EB3">
      <w:pPr>
        <w:ind w:left="540" w:hanging="54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D6A49" w:rsidRPr="00020231" w14:paraId="4880168C" w14:textId="77777777" w:rsidTr="00442B01">
        <w:tc>
          <w:tcPr>
            <w:tcW w:w="3816" w:type="dxa"/>
            <w:vAlign w:val="center"/>
          </w:tcPr>
          <w:p w14:paraId="29D09C30" w14:textId="77777777" w:rsidR="009D6A49" w:rsidRPr="00020231" w:rsidRDefault="009D6A49" w:rsidP="00630EB3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4A166" w14:textId="77777777" w:rsidR="009D6A49" w:rsidRPr="00020231" w:rsidRDefault="009D6A49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0963B" w14:textId="77777777" w:rsidR="009D6A49" w:rsidRPr="00020231" w:rsidRDefault="006A2C62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020231" w14:paraId="18AB2364" w14:textId="77777777" w:rsidTr="00F56014">
        <w:tc>
          <w:tcPr>
            <w:tcW w:w="3816" w:type="dxa"/>
            <w:vAlign w:val="center"/>
          </w:tcPr>
          <w:p w14:paraId="74EDCCC7" w14:textId="77777777" w:rsidR="00D239E5" w:rsidRPr="00020231" w:rsidRDefault="00D239E5" w:rsidP="00D239E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5D8EA" w14:textId="24E5928D" w:rsidR="00D239E5" w:rsidRPr="00020231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F7521" w14:textId="60F8B36B" w:rsidR="00D239E5" w:rsidRPr="00020231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D50F2" w14:textId="0E5DD199" w:rsidR="00D239E5" w:rsidRPr="00020231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74B94" w14:textId="3B7D9FE1" w:rsidR="00D239E5" w:rsidRPr="00020231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D239E5" w:rsidRPr="00020231" w14:paraId="7BA564FD" w14:textId="77777777" w:rsidTr="00F56014">
        <w:tc>
          <w:tcPr>
            <w:tcW w:w="3816" w:type="dxa"/>
            <w:vAlign w:val="center"/>
          </w:tcPr>
          <w:p w14:paraId="787976C3" w14:textId="77777777" w:rsidR="00D239E5" w:rsidRPr="00020231" w:rsidRDefault="00D239E5" w:rsidP="00D239E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E02F6" w14:textId="0E76AAC1" w:rsidR="00D239E5" w:rsidRPr="00020231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47568" w14:textId="51F106D4" w:rsidR="00D239E5" w:rsidRPr="00020231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8C8AF" w14:textId="1A98F405" w:rsidR="00D239E5" w:rsidRPr="00020231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7BA5D" w14:textId="78060119" w:rsidR="00D239E5" w:rsidRPr="00020231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239E5" w:rsidRPr="00020231" w14:paraId="534DA58C" w14:textId="77777777" w:rsidTr="000613C7">
        <w:tc>
          <w:tcPr>
            <w:tcW w:w="3816" w:type="dxa"/>
            <w:vAlign w:val="center"/>
          </w:tcPr>
          <w:p w14:paraId="13202AA2" w14:textId="77777777" w:rsidR="00D239E5" w:rsidRPr="00020231" w:rsidRDefault="00D239E5" w:rsidP="00D239E5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1051E8" w14:textId="77777777" w:rsidR="00D239E5" w:rsidRPr="00020231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1230EF2" w14:textId="77777777" w:rsidR="00D239E5" w:rsidRPr="00020231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10F57" w14:textId="77777777" w:rsidR="00D239E5" w:rsidRPr="00020231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B643A4" w14:textId="77777777" w:rsidR="00D239E5" w:rsidRPr="00020231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AF4D83" w:rsidRPr="00020231" w14:paraId="3833E70F" w14:textId="77777777" w:rsidTr="000613C7">
        <w:tc>
          <w:tcPr>
            <w:tcW w:w="3816" w:type="dxa"/>
          </w:tcPr>
          <w:p w14:paraId="64D4C3D3" w14:textId="77777777" w:rsidR="00AF4D83" w:rsidRPr="00020231" w:rsidRDefault="00AF4D83" w:rsidP="00AF4D83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</w:tcPr>
          <w:p w14:paraId="516958EE" w14:textId="5DA37975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411" w:type="dxa"/>
          </w:tcPr>
          <w:p w14:paraId="51859626" w14:textId="16E09BE1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411" w:type="dxa"/>
            <w:shd w:val="clear" w:color="auto" w:fill="FAFAFA"/>
          </w:tcPr>
          <w:p w14:paraId="0CDE1B08" w14:textId="7E03A2F8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</w:tcPr>
          <w:p w14:paraId="3FBFB29C" w14:textId="6AB71827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F4D83" w:rsidRPr="00020231" w14:paraId="23EC2213" w14:textId="77777777" w:rsidTr="000613C7">
        <w:tc>
          <w:tcPr>
            <w:tcW w:w="3816" w:type="dxa"/>
          </w:tcPr>
          <w:p w14:paraId="3A3402DE" w14:textId="77777777" w:rsidR="00AF4D83" w:rsidRPr="00020231" w:rsidRDefault="00AF4D83" w:rsidP="00AF4D83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14:paraId="785EBF02" w14:textId="4DE1730A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411" w:type="dxa"/>
          </w:tcPr>
          <w:p w14:paraId="65D2B10D" w14:textId="29FFE513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411" w:type="dxa"/>
            <w:shd w:val="clear" w:color="auto" w:fill="FAFAFA"/>
          </w:tcPr>
          <w:p w14:paraId="5EDF2D57" w14:textId="70F7CA08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329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411" w:type="dxa"/>
          </w:tcPr>
          <w:p w14:paraId="32DB58D8" w14:textId="62673155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389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405</w:t>
            </w:r>
          </w:p>
        </w:tc>
      </w:tr>
      <w:tr w:rsidR="00AF4D83" w:rsidRPr="00020231" w14:paraId="48C8529D" w14:textId="77777777" w:rsidTr="00DF544A">
        <w:tc>
          <w:tcPr>
            <w:tcW w:w="3816" w:type="dxa"/>
          </w:tcPr>
          <w:p w14:paraId="34E3F0F2" w14:textId="77777777" w:rsidR="00AF4D83" w:rsidRPr="00020231" w:rsidRDefault="00AF4D83" w:rsidP="00AF4D83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79F36AD" w14:textId="73C03725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2015E9F" w14:textId="00F9A882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997B016" w14:textId="106F1124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B4B09EB" w14:textId="7D966ED4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</w:p>
        </w:tc>
      </w:tr>
      <w:tr w:rsidR="00AF4D83" w:rsidRPr="00020231" w14:paraId="4B994C1B" w14:textId="77777777" w:rsidTr="00DF544A">
        <w:tc>
          <w:tcPr>
            <w:tcW w:w="3816" w:type="dxa"/>
          </w:tcPr>
          <w:p w14:paraId="48162D7F" w14:textId="77777777" w:rsidR="00AF4D83" w:rsidRPr="00020231" w:rsidRDefault="00AF4D83" w:rsidP="00AF4D83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C4086" w14:textId="0418E2AD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410EC" w14:textId="20B9869F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A0912" w14:textId="79E67B4F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="00B60F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AE17E" w14:textId="73761722" w:rsidR="00AF4D83" w:rsidRPr="00020231" w:rsidRDefault="007A6610" w:rsidP="00AF4D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</w:tr>
    </w:tbl>
    <w:p w14:paraId="53097D87" w14:textId="77777777" w:rsidR="009D6A49" w:rsidRPr="00020231" w:rsidRDefault="009D6A49" w:rsidP="00B97E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217617" w14:textId="18F74E62" w:rsidR="007422BA" w:rsidRPr="00AC7104" w:rsidRDefault="004434CB" w:rsidP="00DE72A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A6610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="00DF3C31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A6610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เงินฝากธนาคารประเภทออมทรัพย์ในงบการเงินรวม</w:t>
      </w:r>
      <w:r w:rsidR="00AC7104" w:rsidRPr="00AC710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และงบการเงินเฉพาะกิจการ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มีอัตราดอกเบี้ยร้อยละ</w:t>
      </w:r>
      <w:r w:rsidR="00433D6C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7A6610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B60F85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04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ถึง </w:t>
      </w:r>
      <w:r w:rsidR="007A6610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B60F85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ต่อปี </w:t>
      </w:r>
      <w:r w:rsidR="00AC7104" w:rsidRPr="00AC710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และร้อยละ </w:t>
      </w:r>
      <w:r w:rsidR="00AC7104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0.05 </w:t>
      </w:r>
      <w:r w:rsidR="00AC7104" w:rsidRPr="00AC710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ถึง </w:t>
      </w:r>
      <w:r w:rsidR="00AC7104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0.35 </w:t>
      </w:r>
      <w:r w:rsidR="00AC7104" w:rsidRPr="00AC710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ต่อปี ตามลำดับ 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</w:t>
      </w:r>
      <w:r w:rsidR="00DF3C31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A6610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: ร้อยละ </w:t>
      </w:r>
      <w:r w:rsidR="007A6610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04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ถึง </w:t>
      </w:r>
      <w:r w:rsidR="007A6610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AC7104" w:rsidRPr="00AC710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และร้อยละ </w:t>
      </w:r>
      <w:r w:rsidR="00AC7104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0.05 </w:t>
      </w:r>
      <w:r w:rsidR="00AC7104" w:rsidRPr="00AC710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ถึง </w:t>
      </w:r>
      <w:r w:rsidR="00AC7104"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0.60 </w:t>
      </w:r>
      <w:r w:rsidR="00AC7104" w:rsidRPr="00AC710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ต่อปี ตามลำดับ</w:t>
      </w:r>
      <w:r w:rsidRPr="00AC710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410D5A96" w14:textId="77777777" w:rsidR="006C292B" w:rsidRPr="00020231" w:rsidRDefault="006C292B" w:rsidP="00EF530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C292B" w:rsidRPr="00020231" w14:paraId="77351379" w14:textId="77777777" w:rsidTr="001F78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5DDEB1" w14:textId="73358CA9" w:rsidR="006C292B" w:rsidRPr="00020231" w:rsidRDefault="007A6610" w:rsidP="001F78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6C292B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C292B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14:paraId="4A390DBB" w14:textId="77777777" w:rsidR="006C292B" w:rsidRPr="00020231" w:rsidRDefault="006C292B" w:rsidP="00EF5308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6C292B" w:rsidRPr="00020231" w14:paraId="518799AE" w14:textId="77777777" w:rsidTr="001F7895">
        <w:tc>
          <w:tcPr>
            <w:tcW w:w="3816" w:type="dxa"/>
            <w:vAlign w:val="center"/>
          </w:tcPr>
          <w:p w14:paraId="09D093AE" w14:textId="77777777" w:rsidR="006C292B" w:rsidRPr="00020231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E3E66" w14:textId="77777777" w:rsidR="006C292B" w:rsidRPr="00020231" w:rsidRDefault="006C292B" w:rsidP="001F789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C8DC6" w14:textId="77777777" w:rsidR="006C292B" w:rsidRPr="00020231" w:rsidRDefault="006C292B" w:rsidP="001F789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C292B" w:rsidRPr="00020231" w14:paraId="084E2D08" w14:textId="77777777" w:rsidTr="001F7895">
        <w:tc>
          <w:tcPr>
            <w:tcW w:w="3816" w:type="dxa"/>
            <w:vAlign w:val="center"/>
          </w:tcPr>
          <w:p w14:paraId="5A1F7D41" w14:textId="77777777" w:rsidR="006C292B" w:rsidRPr="00020231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506AD" w14:textId="590B3A0C" w:rsidR="006C292B" w:rsidRPr="00020231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DC915" w14:textId="1790387A" w:rsidR="006C292B" w:rsidRPr="00020231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7E0E1" w14:textId="4FEC4EA9" w:rsidR="006C292B" w:rsidRPr="00020231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ADEB2" w14:textId="0BF7D881" w:rsidR="006C292B" w:rsidRPr="00020231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6C292B" w:rsidRPr="00020231" w14:paraId="48347200" w14:textId="77777777" w:rsidTr="001F7895">
        <w:tc>
          <w:tcPr>
            <w:tcW w:w="3816" w:type="dxa"/>
            <w:vAlign w:val="center"/>
          </w:tcPr>
          <w:p w14:paraId="3A2241A1" w14:textId="77777777" w:rsidR="006C292B" w:rsidRPr="00020231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CA065" w14:textId="77777777" w:rsidR="006C292B" w:rsidRPr="00020231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2138A" w14:textId="77777777" w:rsidR="006C292B" w:rsidRPr="00020231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46E98" w14:textId="77777777" w:rsidR="006C292B" w:rsidRPr="00020231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3B8C6" w14:textId="77777777" w:rsidR="006C292B" w:rsidRPr="00020231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C292B" w:rsidRPr="00020231" w14:paraId="10C22D19" w14:textId="77777777" w:rsidTr="001F7895">
        <w:tc>
          <w:tcPr>
            <w:tcW w:w="3816" w:type="dxa"/>
            <w:vAlign w:val="center"/>
          </w:tcPr>
          <w:p w14:paraId="1F063D66" w14:textId="77777777" w:rsidR="006C292B" w:rsidRPr="00020231" w:rsidRDefault="006C292B" w:rsidP="001F7895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6E2BE6" w14:textId="77777777" w:rsidR="006C292B" w:rsidRPr="00020231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696F917" w14:textId="77777777" w:rsidR="006C292B" w:rsidRPr="00020231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DE955D" w14:textId="77777777" w:rsidR="006C292B" w:rsidRPr="00020231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E14D87E" w14:textId="77777777" w:rsidR="006C292B" w:rsidRPr="00020231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6C292B" w:rsidRPr="00020231" w14:paraId="1F83BF08" w14:textId="77777777" w:rsidTr="001F7895">
        <w:tc>
          <w:tcPr>
            <w:tcW w:w="3816" w:type="dxa"/>
          </w:tcPr>
          <w:p w14:paraId="0448CAF6" w14:textId="27FEA821" w:rsidR="006C292B" w:rsidRPr="00020231" w:rsidRDefault="006C292B" w:rsidP="001F7895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411" w:type="dxa"/>
            <w:shd w:val="clear" w:color="auto" w:fill="FAFAFA"/>
          </w:tcPr>
          <w:p w14:paraId="779EFFA7" w14:textId="02DECC9B" w:rsidR="006C292B" w:rsidRPr="00020231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29C2A407" w14:textId="5B0250B3" w:rsidR="006C292B" w:rsidRPr="00020231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2B1B6BD9" w14:textId="3A25E656" w:rsidR="006C292B" w:rsidRPr="00020231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56052C5D" w14:textId="5186C44F" w:rsidR="006C292B" w:rsidRPr="00020231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CD2C79" w:rsidRPr="00020231" w14:paraId="2D414748" w14:textId="77777777" w:rsidTr="00CD2C79">
        <w:tc>
          <w:tcPr>
            <w:tcW w:w="3816" w:type="dxa"/>
          </w:tcPr>
          <w:p w14:paraId="1C44682E" w14:textId="413681AC" w:rsidR="00CD2C79" w:rsidRPr="00020231" w:rsidRDefault="00CD2C79" w:rsidP="00CD2C79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ประเภทเงินฝากประจำ (ระยะเวลา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75D7120" w14:textId="1EE11619" w:rsidR="00CD2C79" w:rsidRPr="00020231" w:rsidRDefault="00CD2C79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26C985E2" w14:textId="53040D0D" w:rsidR="00CD2C79" w:rsidRPr="00020231" w:rsidRDefault="007A6610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CD2C79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D2C79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C21FDDB" w14:textId="0FF4D8DE" w:rsidR="00CD2C79" w:rsidRPr="00020231" w:rsidRDefault="00CD2C79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14:paraId="5F146A5C" w14:textId="019D0AF6" w:rsidR="00CD2C79" w:rsidRPr="00020231" w:rsidRDefault="007A6610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CD2C79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D2C79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D2C79" w:rsidRPr="00020231" w14:paraId="0C11E1EA" w14:textId="77777777" w:rsidTr="001F7895">
        <w:tc>
          <w:tcPr>
            <w:tcW w:w="3816" w:type="dxa"/>
          </w:tcPr>
          <w:p w14:paraId="3C58524C" w14:textId="49B8309E" w:rsidR="00CD2C79" w:rsidRPr="00020231" w:rsidRDefault="00CD2C79" w:rsidP="00CD2C79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ประเภทเงินฝากประจำ (ระยะเวลา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35A0FD8" w14:textId="023A7A46" w:rsidR="00CD2C79" w:rsidRPr="00020231" w:rsidRDefault="007A6610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CD2C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D2C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11E89F7" w14:textId="57FDCEC5" w:rsidR="00CD2C79" w:rsidRPr="00020231" w:rsidRDefault="007A6610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CD2C79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D2C79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B9FA0EC" w14:textId="6F16F002" w:rsidR="00CD2C79" w:rsidRPr="00020231" w:rsidRDefault="007A6610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CD2C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D2C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5ED4F8E" w14:textId="1EB0BD1B" w:rsidR="00CD2C79" w:rsidRPr="00020231" w:rsidRDefault="007A6610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CD2C79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D2C79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D2C79" w:rsidRPr="00020231" w14:paraId="196172B2" w14:textId="77777777" w:rsidTr="001F7895">
        <w:tc>
          <w:tcPr>
            <w:tcW w:w="3816" w:type="dxa"/>
          </w:tcPr>
          <w:p w14:paraId="251493FE" w14:textId="77777777" w:rsidR="00CD2C79" w:rsidRPr="00020231" w:rsidRDefault="00CD2C79" w:rsidP="00CD2C79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7E43C7" w14:textId="078BFF63" w:rsidR="00CD2C79" w:rsidRPr="00020231" w:rsidRDefault="007A6610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CD2C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D2C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AEE3B" w14:textId="0E30EAD4" w:rsidR="00CD2C79" w:rsidRPr="00020231" w:rsidRDefault="00CD2C79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2051B" w14:textId="1620E004" w:rsidR="00CD2C79" w:rsidRPr="00020231" w:rsidRDefault="007A6610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CD2C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D2C7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AB514" w14:textId="6E96BF08" w:rsidR="00CD2C79" w:rsidRPr="00020231" w:rsidRDefault="00CD2C79" w:rsidP="00CD2C7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2265B802" w14:textId="77777777" w:rsidR="006C292B" w:rsidRPr="00020231" w:rsidRDefault="006C292B" w:rsidP="006C292B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DEF83D" w14:textId="5BE24C51" w:rsidR="006C292B" w:rsidRPr="00151973" w:rsidRDefault="006C292B" w:rsidP="006C292B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03D28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เงินลงทุนระยะสั้น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</w:t>
      </w:r>
      <w:r w:rsidR="00003D28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รวมและงบการเงิน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เฉพาะกิจการ</w:t>
      </w:r>
      <w:r w:rsidR="00003D28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เป็นเงินฝากประจำทั่วไป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ระยะเวลา </w:t>
      </w:r>
      <w:r w:rsidR="00BC720C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มีอัตราดอกเบี้ยร้อยละ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CD2C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3D28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31393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EF5308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ตามลำดับ</w:t>
      </w:r>
      <w:r w:rsidR="0015197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151973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15197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1519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77719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ระยะเวลา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77719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="0077719E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719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77719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มีอัตราดอกเบี้ย</w:t>
      </w:r>
      <w:r w:rsidR="0015197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15197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05</w:t>
      </w:r>
      <w:r w:rsidR="001519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5197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ต่อปี และร้อยละ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15197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35</w:t>
      </w:r>
      <w:r w:rsidR="001519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5197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ต่อปี</w:t>
      </w:r>
      <w:r w:rsidR="001519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5197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ตามลำดับ</w:t>
      </w:r>
      <w:r w:rsidR="0015197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7E529B7D" w14:textId="13DB4F41" w:rsidR="001800FF" w:rsidRPr="00020231" w:rsidRDefault="00B97E21" w:rsidP="0022226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0669" w:rsidRPr="00020231" w14:paraId="6972ABED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1338B1" w14:textId="27606463" w:rsidR="002F0669" w:rsidRPr="00020231" w:rsidRDefault="007A6610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F0669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0669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</w:tr>
    </w:tbl>
    <w:p w14:paraId="6F3A83D4" w14:textId="77777777" w:rsidR="002F0669" w:rsidRPr="00E15252" w:rsidRDefault="002F0669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16"/>
          <w:szCs w:val="16"/>
          <w:lang w:eastAsia="th-TH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01"/>
        <w:gridCol w:w="792"/>
        <w:gridCol w:w="1368"/>
        <w:gridCol w:w="1368"/>
        <w:gridCol w:w="1368"/>
        <w:gridCol w:w="1368"/>
      </w:tblGrid>
      <w:tr w:rsidR="009D6A49" w:rsidRPr="00020231" w14:paraId="30BA8AFE" w14:textId="77777777" w:rsidTr="00E15252">
        <w:tc>
          <w:tcPr>
            <w:tcW w:w="3301" w:type="dxa"/>
            <w:vAlign w:val="center"/>
          </w:tcPr>
          <w:p w14:paraId="32E048F6" w14:textId="77777777" w:rsidR="009D6A49" w:rsidRPr="00020231" w:rsidRDefault="009D6A49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615BE367" w14:textId="77777777" w:rsidR="009D6A49" w:rsidRPr="00020231" w:rsidRDefault="009D6A49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FBEB0" w14:textId="77777777" w:rsidR="009D6A49" w:rsidRPr="00020231" w:rsidRDefault="009D6A49" w:rsidP="00E1525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0"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3185D" w14:textId="77777777" w:rsidR="009D6A49" w:rsidRPr="00020231" w:rsidRDefault="006A2C62" w:rsidP="00E1525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0"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020231" w14:paraId="7CB907BF" w14:textId="77777777" w:rsidTr="00E15252">
        <w:tc>
          <w:tcPr>
            <w:tcW w:w="3301" w:type="dxa"/>
            <w:vAlign w:val="center"/>
          </w:tcPr>
          <w:p w14:paraId="7F72F8A1" w14:textId="77777777" w:rsidR="00D239E5" w:rsidRPr="00020231" w:rsidRDefault="00D239E5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78B927D4" w14:textId="77777777" w:rsidR="00D239E5" w:rsidRPr="00020231" w:rsidRDefault="00D239E5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9ED38" w14:textId="1462CD4A" w:rsidR="00D239E5" w:rsidRPr="00020231" w:rsidRDefault="00D239E5" w:rsidP="00E15252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4E6B44" w14:textId="6427C9BE" w:rsidR="00D239E5" w:rsidRPr="00020231" w:rsidRDefault="00D239E5" w:rsidP="00E15252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5D529" w14:textId="17B62BAA" w:rsidR="00D239E5" w:rsidRPr="00020231" w:rsidRDefault="00D239E5" w:rsidP="00E15252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F6E58" w14:textId="535D6BFC" w:rsidR="00D239E5" w:rsidRPr="00020231" w:rsidRDefault="00D239E5" w:rsidP="00E15252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</w:tr>
      <w:tr w:rsidR="00D239E5" w:rsidRPr="00020231" w14:paraId="4F0BA43C" w14:textId="77777777" w:rsidTr="00E15252">
        <w:tc>
          <w:tcPr>
            <w:tcW w:w="3301" w:type="dxa"/>
            <w:vAlign w:val="center"/>
          </w:tcPr>
          <w:p w14:paraId="616B2C29" w14:textId="77777777" w:rsidR="00D239E5" w:rsidRPr="00020231" w:rsidRDefault="00D239E5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A11CF" w14:textId="77777777" w:rsidR="00D239E5" w:rsidRPr="00020231" w:rsidRDefault="00D239E5" w:rsidP="00E15252">
            <w:pPr>
              <w:spacing w:before="6" w:after="60" w:line="280" w:lineRule="exact"/>
              <w:ind w:left="-8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A2823" w14:textId="3903C328" w:rsidR="00D239E5" w:rsidRPr="00020231" w:rsidRDefault="00D239E5" w:rsidP="00E15252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29CCE" w14:textId="529FDAA1" w:rsidR="00D239E5" w:rsidRPr="00020231" w:rsidRDefault="00D239E5" w:rsidP="00E15252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67FBA" w14:textId="58B3814B" w:rsidR="00D239E5" w:rsidRPr="00020231" w:rsidRDefault="00D239E5" w:rsidP="00E15252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EC3D4" w14:textId="73FF9847" w:rsidR="00D239E5" w:rsidRPr="00020231" w:rsidRDefault="00D239E5" w:rsidP="00E15252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D239E5" w:rsidRPr="00020231" w14:paraId="54D00D14" w14:textId="77777777" w:rsidTr="00E15252">
        <w:tc>
          <w:tcPr>
            <w:tcW w:w="3301" w:type="dxa"/>
            <w:vAlign w:val="center"/>
          </w:tcPr>
          <w:p w14:paraId="0CA87455" w14:textId="77777777" w:rsidR="00D239E5" w:rsidRPr="00E15252" w:rsidRDefault="00D239E5" w:rsidP="00E15252">
            <w:pPr>
              <w:tabs>
                <w:tab w:val="left" w:pos="161"/>
                <w:tab w:val="left" w:pos="337"/>
              </w:tabs>
              <w:spacing w:before="6" w:after="60"/>
              <w:ind w:right="-16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5838EE3" w14:textId="77777777" w:rsidR="00D239E5" w:rsidRPr="00E15252" w:rsidRDefault="00D239E5" w:rsidP="00E15252">
            <w:pPr>
              <w:spacing w:before="6" w:after="60"/>
              <w:ind w:left="-87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D622D" w14:textId="77777777" w:rsidR="00D239E5" w:rsidRPr="00E15252" w:rsidRDefault="00D239E5" w:rsidP="00E15252">
            <w:pPr>
              <w:tabs>
                <w:tab w:val="decimal" w:pos="1152"/>
              </w:tabs>
              <w:spacing w:before="6" w:after="6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7C054F" w14:textId="77777777" w:rsidR="00D239E5" w:rsidRPr="00E15252" w:rsidRDefault="00D239E5" w:rsidP="00E15252">
            <w:pPr>
              <w:tabs>
                <w:tab w:val="decimal" w:pos="1152"/>
              </w:tabs>
              <w:spacing w:before="6" w:after="6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45A93" w14:textId="77777777" w:rsidR="00D239E5" w:rsidRPr="00E15252" w:rsidRDefault="00D239E5" w:rsidP="00E15252">
            <w:pPr>
              <w:tabs>
                <w:tab w:val="decimal" w:pos="1152"/>
              </w:tabs>
              <w:spacing w:before="6" w:after="6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E73A00E" w14:textId="77777777" w:rsidR="00D239E5" w:rsidRPr="00E15252" w:rsidRDefault="00D239E5" w:rsidP="00E15252">
            <w:pPr>
              <w:tabs>
                <w:tab w:val="decimal" w:pos="1152"/>
              </w:tabs>
              <w:spacing w:before="6" w:after="6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D239E5" w:rsidRPr="00020231" w14:paraId="11922DD9" w14:textId="77777777" w:rsidTr="00E15252">
        <w:tc>
          <w:tcPr>
            <w:tcW w:w="3301" w:type="dxa"/>
            <w:vAlign w:val="center"/>
          </w:tcPr>
          <w:p w14:paraId="4C92A9DB" w14:textId="77777777" w:rsidR="00D239E5" w:rsidRPr="00020231" w:rsidRDefault="00D239E5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792" w:type="dxa"/>
            <w:vAlign w:val="bottom"/>
          </w:tcPr>
          <w:p w14:paraId="318B1E7C" w14:textId="77777777" w:rsidR="00D239E5" w:rsidRPr="00020231" w:rsidRDefault="00D239E5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1D526A" w14:textId="77777777" w:rsidR="00D239E5" w:rsidRPr="00020231" w:rsidRDefault="00D239E5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EF7E68" w14:textId="77777777" w:rsidR="00D239E5" w:rsidRPr="00020231" w:rsidRDefault="00D239E5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D123B7" w14:textId="77777777" w:rsidR="00D239E5" w:rsidRPr="00020231" w:rsidRDefault="00D239E5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53E558" w14:textId="77777777" w:rsidR="00D239E5" w:rsidRPr="00020231" w:rsidRDefault="00D239E5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AF4D83" w:rsidRPr="00020231" w14:paraId="434F15A2" w14:textId="77777777" w:rsidTr="00E15252">
        <w:tc>
          <w:tcPr>
            <w:tcW w:w="3301" w:type="dxa"/>
            <w:vAlign w:val="center"/>
          </w:tcPr>
          <w:p w14:paraId="2FF59F3F" w14:textId="77777777" w:rsidR="00AF4D83" w:rsidRPr="00020231" w:rsidRDefault="00AF4D83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792" w:type="dxa"/>
            <w:vAlign w:val="bottom"/>
          </w:tcPr>
          <w:p w14:paraId="7CEAFD50" w14:textId="77777777" w:rsidR="00AF4D83" w:rsidRPr="00020231" w:rsidRDefault="00AF4D83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04E690" w14:textId="3797B96B" w:rsidR="00AF4D83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3B4A3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600</w:t>
            </w:r>
            <w:r w:rsidR="003B4A3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841</w:t>
            </w:r>
            <w:r w:rsidR="003B4A3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722</w:t>
            </w:r>
          </w:p>
        </w:tc>
        <w:tc>
          <w:tcPr>
            <w:tcW w:w="1368" w:type="dxa"/>
            <w:vAlign w:val="bottom"/>
          </w:tcPr>
          <w:p w14:paraId="7D0E0FEE" w14:textId="0ACA84FB" w:rsidR="00AF4D83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520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868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613B3" w14:textId="0A3C62E4" w:rsidR="00AF4D83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AD5DD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="00AD5DD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  <w:tc>
          <w:tcPr>
            <w:tcW w:w="1368" w:type="dxa"/>
          </w:tcPr>
          <w:p w14:paraId="75AE85C7" w14:textId="08B8B8DC" w:rsidR="00AF4D83" w:rsidRPr="00020231" w:rsidRDefault="00AF4D83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</w:tr>
      <w:tr w:rsidR="00AF4D83" w:rsidRPr="00020231" w14:paraId="19B7D15C" w14:textId="77777777" w:rsidTr="00E15252">
        <w:tc>
          <w:tcPr>
            <w:tcW w:w="3301" w:type="dxa"/>
            <w:vAlign w:val="center"/>
          </w:tcPr>
          <w:p w14:paraId="4BFDC8E2" w14:textId="77777777" w:rsidR="00AF4D83" w:rsidRPr="00020231" w:rsidRDefault="00AF4D83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บริษัทที่เกี่ยวข้องกัน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6210688E" w14:textId="6A502ABC" w:rsidR="00AF4D83" w:rsidRPr="00020231" w:rsidRDefault="007A6610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AF4D83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F4D83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88035A" w14:textId="45BE91A7" w:rsidR="00AF4D83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492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055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885</w:t>
            </w:r>
          </w:p>
        </w:tc>
        <w:tc>
          <w:tcPr>
            <w:tcW w:w="1368" w:type="dxa"/>
            <w:vAlign w:val="bottom"/>
          </w:tcPr>
          <w:p w14:paraId="3EF55F86" w14:textId="3BCF2EE1" w:rsidR="00AF4D83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183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246</w:t>
            </w:r>
            <w:r w:rsidR="00AF4D83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5E6AA0" w14:textId="2071533C" w:rsidR="00AF4D83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AD5DD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149</w:t>
            </w:r>
            <w:r w:rsidR="00AD5DD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180</w:t>
            </w:r>
          </w:p>
        </w:tc>
        <w:tc>
          <w:tcPr>
            <w:tcW w:w="1368" w:type="dxa"/>
          </w:tcPr>
          <w:p w14:paraId="4F2D58E3" w14:textId="29AE30CC" w:rsidR="00AF4D83" w:rsidRPr="00020231" w:rsidRDefault="00AF4D83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260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460</w:t>
            </w:r>
          </w:p>
        </w:tc>
      </w:tr>
      <w:tr w:rsidR="00AF4D83" w:rsidRPr="00020231" w14:paraId="7C1C3EF3" w14:textId="77777777" w:rsidTr="00E15252">
        <w:tc>
          <w:tcPr>
            <w:tcW w:w="3301" w:type="dxa"/>
            <w:vAlign w:val="center"/>
          </w:tcPr>
          <w:p w14:paraId="3BE7888B" w14:textId="37F74136" w:rsidR="00AF4D83" w:rsidRPr="00020231" w:rsidRDefault="00AF4D83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ตั๋วเงินรับ</w:t>
            </w:r>
          </w:p>
        </w:tc>
        <w:tc>
          <w:tcPr>
            <w:tcW w:w="792" w:type="dxa"/>
            <w:vAlign w:val="bottom"/>
          </w:tcPr>
          <w:p w14:paraId="3C6E1955" w14:textId="77777777" w:rsidR="00AF4D83" w:rsidRPr="00020231" w:rsidRDefault="00AF4D83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CEADBD" w14:textId="77777777" w:rsidR="00AF4D83" w:rsidRPr="00020231" w:rsidRDefault="00AF4D83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1EC2007" w14:textId="77777777" w:rsidR="00AF4D83" w:rsidRPr="00020231" w:rsidRDefault="00AF4D83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956363" w14:textId="77777777" w:rsidR="00AF4D83" w:rsidRPr="00020231" w:rsidRDefault="00AF4D83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012CBAB" w14:textId="77777777" w:rsidR="00AF4D83" w:rsidRPr="00020231" w:rsidRDefault="00AF4D83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AD5DDE" w:rsidRPr="00020231" w14:paraId="24875340" w14:textId="77777777" w:rsidTr="00E15252">
        <w:tc>
          <w:tcPr>
            <w:tcW w:w="3301" w:type="dxa"/>
            <w:vAlign w:val="center"/>
          </w:tcPr>
          <w:p w14:paraId="62A7FCB1" w14:textId="77777777" w:rsidR="00AD5DDE" w:rsidRPr="00020231" w:rsidRDefault="00AD5DDE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792" w:type="dxa"/>
            <w:vAlign w:val="center"/>
          </w:tcPr>
          <w:p w14:paraId="6195FB6C" w14:textId="77777777" w:rsidR="00AD5DDE" w:rsidRPr="00020231" w:rsidRDefault="00AD5DDE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DB585E" w14:textId="3C2EF3B4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63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673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6D9EAD5" w14:textId="2F832FD5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024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12E1AB" w14:textId="0F2BD4B2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C68335D" w14:textId="75C164D4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AD5DDE" w:rsidRPr="00020231" w14:paraId="1A3D80AC" w14:textId="77777777" w:rsidTr="00E15252">
        <w:tc>
          <w:tcPr>
            <w:tcW w:w="3301" w:type="dxa"/>
            <w:vAlign w:val="center"/>
          </w:tcPr>
          <w:p w14:paraId="3CC5156B" w14:textId="77777777" w:rsidR="00AD5DDE" w:rsidRPr="00020231" w:rsidRDefault="00AD5DDE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92" w:type="dxa"/>
            <w:vAlign w:val="center"/>
          </w:tcPr>
          <w:p w14:paraId="6FD381C2" w14:textId="77777777" w:rsidR="00AD5DDE" w:rsidRPr="00020231" w:rsidRDefault="00AD5DDE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25F227" w14:textId="03C32ABB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3B4A3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156</w:t>
            </w:r>
            <w:r w:rsidR="003B4A3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571</w:t>
            </w:r>
            <w:r w:rsidR="003B4A3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AC7939D" w14:textId="186B2363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785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139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76D8E3" w14:textId="6BA68984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AD5DD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948</w:t>
            </w:r>
            <w:r w:rsidR="00AD5DD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6B30D7" w14:textId="7F817817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059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651</w:t>
            </w:r>
          </w:p>
        </w:tc>
      </w:tr>
      <w:tr w:rsidR="00AD5DDE" w:rsidRPr="00020231" w14:paraId="691A86B1" w14:textId="77777777" w:rsidTr="00E15252">
        <w:tc>
          <w:tcPr>
            <w:tcW w:w="3301" w:type="dxa"/>
            <w:vAlign w:val="center"/>
          </w:tcPr>
          <w:p w14:paraId="4F7EE3F9" w14:textId="538B0EE8" w:rsidR="00AD5DDE" w:rsidRPr="00020231" w:rsidRDefault="00AD5DDE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020231">
              <w:rPr>
                <w:rFonts w:ascii="Browallia New" w:eastAsia="Arial Unicode MS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2" w:type="dxa"/>
            <w:vAlign w:val="center"/>
          </w:tcPr>
          <w:p w14:paraId="51FCA770" w14:textId="77777777" w:rsidR="00AD5DDE" w:rsidRPr="00020231" w:rsidRDefault="00AD5DDE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067AD" w14:textId="1B9D1DD2" w:rsidR="00AD5DDE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189</w:t>
            </w:r>
            <w:r w:rsidR="00E453E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782</w:t>
            </w:r>
            <w:r w:rsidR="00E453E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63894" w14:textId="2BAD4DD3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859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572B6" w14:textId="35F6D435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E8E01" w14:textId="6A01311D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AD5DDE" w:rsidRPr="00020231" w14:paraId="69CBB8BD" w14:textId="77777777" w:rsidTr="00E15252">
        <w:tc>
          <w:tcPr>
            <w:tcW w:w="3301" w:type="dxa"/>
            <w:vAlign w:val="center"/>
          </w:tcPr>
          <w:p w14:paraId="39AE1555" w14:textId="77777777" w:rsidR="00AD5DDE" w:rsidRPr="00020231" w:rsidRDefault="00AD5DDE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</w:tc>
        <w:tc>
          <w:tcPr>
            <w:tcW w:w="792" w:type="dxa"/>
            <w:vAlign w:val="bottom"/>
          </w:tcPr>
          <w:p w14:paraId="66754055" w14:textId="77777777" w:rsidR="00AD5DDE" w:rsidRPr="00020231" w:rsidRDefault="00AD5DDE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1F0A5" w14:textId="3E7B0321" w:rsidR="00AD5DDE" w:rsidRPr="00020231" w:rsidRDefault="00E453E6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527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E9B5C6" w14:textId="78FB2C69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624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202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F1982" w14:textId="339159AB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AD5DD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149</w:t>
            </w:r>
            <w:r w:rsidR="00AD5DD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B29359" w14:textId="4B1420A4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260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460</w:t>
            </w:r>
          </w:p>
        </w:tc>
      </w:tr>
      <w:tr w:rsidR="00AD5DDE" w:rsidRPr="00020231" w14:paraId="53CD85DE" w14:textId="77777777" w:rsidTr="00E15252">
        <w:tc>
          <w:tcPr>
            <w:tcW w:w="3301" w:type="dxa"/>
            <w:vAlign w:val="center"/>
          </w:tcPr>
          <w:p w14:paraId="477B0ACB" w14:textId="77777777" w:rsidR="00AD5DDE" w:rsidRPr="00E15252" w:rsidRDefault="00AD5DDE" w:rsidP="00E15252">
            <w:pPr>
              <w:tabs>
                <w:tab w:val="left" w:pos="161"/>
                <w:tab w:val="left" w:pos="337"/>
              </w:tabs>
              <w:spacing w:before="6" w:after="60"/>
              <w:ind w:right="-16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92" w:type="dxa"/>
            <w:vAlign w:val="bottom"/>
          </w:tcPr>
          <w:p w14:paraId="5659E94F" w14:textId="77777777" w:rsidR="00AD5DDE" w:rsidRPr="00E15252" w:rsidRDefault="00AD5DDE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585430" w14:textId="77777777" w:rsidR="00AD5DDE" w:rsidRPr="00E15252" w:rsidRDefault="00AD5DDE" w:rsidP="00E15252">
            <w:pPr>
              <w:tabs>
                <w:tab w:val="decimal" w:pos="1152"/>
              </w:tabs>
              <w:spacing w:before="6" w:after="6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1A2A322" w14:textId="77777777" w:rsidR="00AD5DDE" w:rsidRPr="00E15252" w:rsidRDefault="00AD5DDE" w:rsidP="00E15252">
            <w:pPr>
              <w:tabs>
                <w:tab w:val="decimal" w:pos="1152"/>
              </w:tabs>
              <w:spacing w:before="6" w:after="6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592631" w14:textId="77777777" w:rsidR="00AD5DDE" w:rsidRPr="00E15252" w:rsidRDefault="00AD5DDE" w:rsidP="00E15252">
            <w:pPr>
              <w:tabs>
                <w:tab w:val="decimal" w:pos="1152"/>
              </w:tabs>
              <w:spacing w:before="6" w:after="6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1B13A6" w14:textId="77777777" w:rsidR="00AD5DDE" w:rsidRPr="00E15252" w:rsidRDefault="00AD5DDE" w:rsidP="00E15252">
            <w:pPr>
              <w:tabs>
                <w:tab w:val="decimal" w:pos="1152"/>
              </w:tabs>
              <w:spacing w:before="6" w:after="6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AD5DDE" w:rsidRPr="00020231" w14:paraId="62055A78" w14:textId="77777777" w:rsidTr="00E15252">
        <w:tc>
          <w:tcPr>
            <w:tcW w:w="3301" w:type="dxa"/>
            <w:vAlign w:val="center"/>
          </w:tcPr>
          <w:p w14:paraId="0E958931" w14:textId="77777777" w:rsidR="00AD5DDE" w:rsidRPr="00020231" w:rsidRDefault="00AD5DDE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เงินปันผลค้างรับ</w:t>
            </w:r>
          </w:p>
        </w:tc>
        <w:tc>
          <w:tcPr>
            <w:tcW w:w="792" w:type="dxa"/>
            <w:vAlign w:val="center"/>
          </w:tcPr>
          <w:p w14:paraId="19BCD3BA" w14:textId="77777777" w:rsidR="00AD5DDE" w:rsidRPr="00020231" w:rsidRDefault="00AD5DDE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C133F83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9788698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FD02E63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20907C82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AD5DDE" w:rsidRPr="00020231" w14:paraId="75F61FD0" w14:textId="77777777" w:rsidTr="00E15252">
        <w:tc>
          <w:tcPr>
            <w:tcW w:w="3301" w:type="dxa"/>
            <w:vAlign w:val="center"/>
          </w:tcPr>
          <w:p w14:paraId="026CA63B" w14:textId="44116B4C" w:rsidR="00AD5DDE" w:rsidRPr="00020231" w:rsidRDefault="00AD5DDE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บริษัทที่เกี่ยวข้องกัน</w:t>
            </w:r>
          </w:p>
        </w:tc>
        <w:tc>
          <w:tcPr>
            <w:tcW w:w="792" w:type="dxa"/>
            <w:vAlign w:val="center"/>
          </w:tcPr>
          <w:p w14:paraId="1D31E9D8" w14:textId="4E895063" w:rsidR="00AD5DDE" w:rsidRPr="00020231" w:rsidRDefault="007A6610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AD5DDE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D5DDE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E4D718" w14:textId="24BA1980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263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680</w:t>
            </w:r>
          </w:p>
        </w:tc>
        <w:tc>
          <w:tcPr>
            <w:tcW w:w="1368" w:type="dxa"/>
            <w:vAlign w:val="center"/>
          </w:tcPr>
          <w:p w14:paraId="4C1C731C" w14:textId="4A89EE35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051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A78C645" w14:textId="164EDD80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AD5DD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873</w:t>
            </w:r>
            <w:r w:rsidR="00AD5DD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500</w:t>
            </w:r>
          </w:p>
        </w:tc>
        <w:tc>
          <w:tcPr>
            <w:tcW w:w="1368" w:type="dxa"/>
            <w:vAlign w:val="center"/>
          </w:tcPr>
          <w:p w14:paraId="065B41C0" w14:textId="7BE685E0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051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</w:tr>
      <w:tr w:rsidR="00AD5DDE" w:rsidRPr="00020231" w14:paraId="53D5F373" w14:textId="77777777" w:rsidTr="00E15252">
        <w:tc>
          <w:tcPr>
            <w:tcW w:w="3301" w:type="dxa"/>
            <w:vAlign w:val="center"/>
          </w:tcPr>
          <w:p w14:paraId="50EA038A" w14:textId="77777777" w:rsidR="00AD5DDE" w:rsidRPr="00020231" w:rsidRDefault="00AD5DDE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ลูกหนี้อื่น</w:t>
            </w:r>
          </w:p>
        </w:tc>
        <w:tc>
          <w:tcPr>
            <w:tcW w:w="792" w:type="dxa"/>
            <w:vAlign w:val="center"/>
          </w:tcPr>
          <w:p w14:paraId="3C9698E8" w14:textId="77777777" w:rsidR="00AD5DDE" w:rsidRPr="00020231" w:rsidRDefault="00AD5DDE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874BE11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31AC7E73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17BC763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49CF0FD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</w:tr>
      <w:tr w:rsidR="00AD5DDE" w:rsidRPr="00020231" w14:paraId="7918D583" w14:textId="77777777" w:rsidTr="00E15252">
        <w:tc>
          <w:tcPr>
            <w:tcW w:w="3301" w:type="dxa"/>
            <w:vAlign w:val="center"/>
          </w:tcPr>
          <w:p w14:paraId="51E95EF0" w14:textId="77777777" w:rsidR="00AD5DDE" w:rsidRPr="00020231" w:rsidRDefault="00AD5DDE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บริษัทอื่น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792" w:type="dxa"/>
            <w:vAlign w:val="center"/>
          </w:tcPr>
          <w:p w14:paraId="00EC0711" w14:textId="77777777" w:rsidR="00AD5DDE" w:rsidRPr="00020231" w:rsidRDefault="00AD5DDE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9D7BD89" w14:textId="63DD0BCA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584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233</w:t>
            </w:r>
          </w:p>
        </w:tc>
        <w:tc>
          <w:tcPr>
            <w:tcW w:w="1368" w:type="dxa"/>
            <w:vAlign w:val="center"/>
          </w:tcPr>
          <w:p w14:paraId="648F30F9" w14:textId="32D4B68A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218</w:t>
            </w:r>
            <w:r w:rsidR="00AD5DDE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472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569DBE" w14:textId="60320DD5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149</w:t>
            </w:r>
          </w:p>
        </w:tc>
        <w:tc>
          <w:tcPr>
            <w:tcW w:w="1368" w:type="dxa"/>
            <w:vAlign w:val="center"/>
          </w:tcPr>
          <w:p w14:paraId="69EE6154" w14:textId="2FA0C37B" w:rsidR="00AD5DDE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516</w:t>
            </w:r>
          </w:p>
        </w:tc>
      </w:tr>
      <w:tr w:rsidR="00AD5DDE" w:rsidRPr="00020231" w14:paraId="60940F77" w14:textId="77777777" w:rsidTr="00E15252">
        <w:tc>
          <w:tcPr>
            <w:tcW w:w="3301" w:type="dxa"/>
            <w:vAlign w:val="center"/>
          </w:tcPr>
          <w:p w14:paraId="48C40869" w14:textId="451C0C67" w:rsidR="00AD5DDE" w:rsidRPr="00020231" w:rsidRDefault="00AD5DDE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ลูกหนี้จากการจำหน่ายสินทรัพย์ถาวร</w:t>
            </w:r>
          </w:p>
        </w:tc>
        <w:tc>
          <w:tcPr>
            <w:tcW w:w="792" w:type="dxa"/>
            <w:vAlign w:val="center"/>
          </w:tcPr>
          <w:p w14:paraId="23838DDF" w14:textId="77777777" w:rsidR="00AD5DDE" w:rsidRPr="00020231" w:rsidRDefault="00AD5DDE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8E662CE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969348F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411FC83" w14:textId="2592380A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110E7A8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AD5DDE" w:rsidRPr="00020231" w14:paraId="4A0375BE" w14:textId="77777777" w:rsidTr="00E15252">
        <w:tc>
          <w:tcPr>
            <w:tcW w:w="3301" w:type="dxa"/>
            <w:vAlign w:val="center"/>
          </w:tcPr>
          <w:p w14:paraId="5F61FD9D" w14:textId="77A01775" w:rsidR="00AD5DDE" w:rsidRPr="00020231" w:rsidRDefault="00AD5DDE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2" w:type="dxa"/>
            <w:vAlign w:val="center"/>
          </w:tcPr>
          <w:p w14:paraId="4D4B5E67" w14:textId="77777777" w:rsidR="00AD5DDE" w:rsidRPr="00020231" w:rsidRDefault="00AD5DDE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F71849C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20F943CB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5AA8489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9AB41AD" w14:textId="77777777" w:rsidR="00AD5DDE" w:rsidRPr="00020231" w:rsidRDefault="00AD5DDE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5E109C" w:rsidRPr="00020231" w14:paraId="6566A653" w14:textId="77777777" w:rsidTr="00E15252">
        <w:trPr>
          <w:trHeight w:val="237"/>
        </w:trPr>
        <w:tc>
          <w:tcPr>
            <w:tcW w:w="3301" w:type="dxa"/>
            <w:vAlign w:val="center"/>
          </w:tcPr>
          <w:p w14:paraId="2B22369A" w14:textId="77777777" w:rsidR="005E109C" w:rsidRPr="00020231" w:rsidRDefault="005E109C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บริษัทอื่น</w:t>
            </w:r>
          </w:p>
        </w:tc>
        <w:tc>
          <w:tcPr>
            <w:tcW w:w="792" w:type="dxa"/>
            <w:vAlign w:val="center"/>
          </w:tcPr>
          <w:p w14:paraId="5A957AC6" w14:textId="77777777" w:rsidR="005E109C" w:rsidRPr="00020231" w:rsidRDefault="005E109C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393ED0D" w14:textId="442D7FB3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4CF9CD82" w14:textId="50E4650F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180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4DE080" w14:textId="2ADDBB1D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14AA5409" w14:textId="6EEEE4D2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5E109C" w:rsidRPr="00020231" w14:paraId="3A279364" w14:textId="77777777" w:rsidTr="00E15252">
        <w:tc>
          <w:tcPr>
            <w:tcW w:w="3301" w:type="dxa"/>
            <w:vAlign w:val="center"/>
          </w:tcPr>
          <w:p w14:paraId="2E079BD0" w14:textId="44343262" w:rsidR="005E109C" w:rsidRPr="00020231" w:rsidRDefault="005E109C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792" w:type="dxa"/>
            <w:vAlign w:val="center"/>
          </w:tcPr>
          <w:p w14:paraId="74F15659" w14:textId="2AC0EADF" w:rsidR="005E109C" w:rsidRPr="00020231" w:rsidRDefault="007A6610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5E109C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E109C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8A81BA" w14:textId="4F2B289E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108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051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019</w:t>
            </w:r>
          </w:p>
        </w:tc>
        <w:tc>
          <w:tcPr>
            <w:tcW w:w="1368" w:type="dxa"/>
            <w:vAlign w:val="center"/>
          </w:tcPr>
          <w:p w14:paraId="019F9DE8" w14:textId="37F9F299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797EE2" w14:textId="66916EE2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47058762" w14:textId="6E91B451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5E109C" w:rsidRPr="00020231" w14:paraId="0CA2C4C1" w14:textId="77777777" w:rsidTr="00E15252">
        <w:tc>
          <w:tcPr>
            <w:tcW w:w="3301" w:type="dxa"/>
            <w:vAlign w:val="center"/>
          </w:tcPr>
          <w:p w14:paraId="1B4E4689" w14:textId="77777777" w:rsidR="005E109C" w:rsidRPr="00020231" w:rsidRDefault="005E109C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792" w:type="dxa"/>
            <w:vAlign w:val="bottom"/>
          </w:tcPr>
          <w:p w14:paraId="24F4BC21" w14:textId="77777777" w:rsidR="005E109C" w:rsidRPr="00020231" w:rsidRDefault="005E109C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BE206F8" w14:textId="77777777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09322ECA" w14:textId="77777777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539B4ED" w14:textId="77777777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1DED51E" w14:textId="77777777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5E109C" w:rsidRPr="00020231" w14:paraId="5190D931" w14:textId="77777777" w:rsidTr="00E15252">
        <w:tc>
          <w:tcPr>
            <w:tcW w:w="3301" w:type="dxa"/>
            <w:vAlign w:val="center"/>
          </w:tcPr>
          <w:p w14:paraId="5B62E678" w14:textId="77777777" w:rsidR="005E109C" w:rsidRPr="00020231" w:rsidRDefault="005E109C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- สถาบันการเงิน</w:t>
            </w:r>
          </w:p>
        </w:tc>
        <w:tc>
          <w:tcPr>
            <w:tcW w:w="792" w:type="dxa"/>
            <w:vAlign w:val="center"/>
          </w:tcPr>
          <w:p w14:paraId="7C3078EF" w14:textId="77777777" w:rsidR="005E109C" w:rsidRPr="00020231" w:rsidRDefault="005E109C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A9C65E1" w14:textId="4017711C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203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329</w:t>
            </w:r>
          </w:p>
        </w:tc>
        <w:tc>
          <w:tcPr>
            <w:tcW w:w="1368" w:type="dxa"/>
            <w:vAlign w:val="center"/>
          </w:tcPr>
          <w:p w14:paraId="0CFD48BA" w14:textId="4B13B3AC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836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DBAED5" w14:textId="341A2277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996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760</w:t>
            </w:r>
          </w:p>
        </w:tc>
        <w:tc>
          <w:tcPr>
            <w:tcW w:w="1368" w:type="dxa"/>
          </w:tcPr>
          <w:p w14:paraId="65CF021C" w14:textId="3EA54B25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606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248</w:t>
            </w:r>
          </w:p>
        </w:tc>
      </w:tr>
      <w:tr w:rsidR="005E109C" w:rsidRPr="00020231" w14:paraId="4418450B" w14:textId="77777777" w:rsidTr="00E15252">
        <w:tc>
          <w:tcPr>
            <w:tcW w:w="3301" w:type="dxa"/>
            <w:vAlign w:val="center"/>
          </w:tcPr>
          <w:p w14:paraId="3CE911A8" w14:textId="36EC7AED" w:rsidR="005E109C" w:rsidRPr="00020231" w:rsidRDefault="005E109C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792" w:type="dxa"/>
            <w:vAlign w:val="bottom"/>
          </w:tcPr>
          <w:p w14:paraId="5457203D" w14:textId="17BD83B4" w:rsidR="005E109C" w:rsidRPr="00020231" w:rsidRDefault="007A6610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5E109C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(ก)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7CA592" w14:textId="56926ADB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084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566</w:t>
            </w:r>
          </w:p>
        </w:tc>
        <w:tc>
          <w:tcPr>
            <w:tcW w:w="1368" w:type="dxa"/>
            <w:vAlign w:val="center"/>
          </w:tcPr>
          <w:p w14:paraId="21E88A9D" w14:textId="6570BD93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319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1A61D4" w14:textId="0A1268BB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692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075</w:t>
            </w:r>
          </w:p>
        </w:tc>
        <w:tc>
          <w:tcPr>
            <w:tcW w:w="1368" w:type="dxa"/>
          </w:tcPr>
          <w:p w14:paraId="1C27F615" w14:textId="70B0862A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182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568</w:t>
            </w:r>
          </w:p>
        </w:tc>
      </w:tr>
      <w:tr w:rsidR="005E109C" w:rsidRPr="00020231" w14:paraId="5CBED2E3" w14:textId="77777777" w:rsidTr="00E15252">
        <w:tc>
          <w:tcPr>
            <w:tcW w:w="3301" w:type="dxa"/>
            <w:vAlign w:val="center"/>
          </w:tcPr>
          <w:p w14:paraId="721D806C" w14:textId="77777777" w:rsidR="005E109C" w:rsidRPr="00020231" w:rsidRDefault="005E109C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เงินทดรองจ่าย</w:t>
            </w:r>
          </w:p>
        </w:tc>
        <w:tc>
          <w:tcPr>
            <w:tcW w:w="792" w:type="dxa"/>
            <w:vAlign w:val="bottom"/>
          </w:tcPr>
          <w:p w14:paraId="70D4AFBC" w14:textId="77777777" w:rsidR="005E109C" w:rsidRPr="00020231" w:rsidRDefault="005E109C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A66ACEB" w14:textId="77777777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40048352" w14:textId="77777777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82EB35D" w14:textId="48C63B2E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</w:tcPr>
          <w:p w14:paraId="02A3B0B5" w14:textId="77777777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5E109C" w:rsidRPr="00020231" w14:paraId="7EC3CF73" w14:textId="77777777" w:rsidTr="00E15252">
        <w:tc>
          <w:tcPr>
            <w:tcW w:w="3301" w:type="dxa"/>
            <w:vAlign w:val="center"/>
          </w:tcPr>
          <w:p w14:paraId="1FAD4515" w14:textId="77777777" w:rsidR="005E109C" w:rsidRPr="00020231" w:rsidRDefault="005E109C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บริษัทอื่น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792" w:type="dxa"/>
            <w:vAlign w:val="bottom"/>
          </w:tcPr>
          <w:p w14:paraId="553FEF59" w14:textId="77777777" w:rsidR="005E109C" w:rsidRPr="00020231" w:rsidRDefault="005E109C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0CE166E" w14:textId="151B9A9E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069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454</w:t>
            </w:r>
          </w:p>
        </w:tc>
        <w:tc>
          <w:tcPr>
            <w:tcW w:w="1368" w:type="dxa"/>
            <w:vAlign w:val="center"/>
          </w:tcPr>
          <w:p w14:paraId="4D3F3F6B" w14:textId="37706822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421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922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70D453" w14:textId="518153CE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560</w:t>
            </w:r>
          </w:p>
        </w:tc>
        <w:tc>
          <w:tcPr>
            <w:tcW w:w="1368" w:type="dxa"/>
          </w:tcPr>
          <w:p w14:paraId="198E2F93" w14:textId="78ECA4BD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</w:tr>
      <w:tr w:rsidR="005E109C" w:rsidRPr="00020231" w14:paraId="1D509290" w14:textId="77777777" w:rsidTr="00E15252">
        <w:tc>
          <w:tcPr>
            <w:tcW w:w="3301" w:type="dxa"/>
            <w:vAlign w:val="center"/>
          </w:tcPr>
          <w:p w14:paraId="38FA5FB2" w14:textId="77777777" w:rsidR="005E109C" w:rsidRPr="00020231" w:rsidRDefault="005E109C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58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ค่าใช้จ่ายจ่ายล่วงหน้า</w:t>
            </w:r>
          </w:p>
        </w:tc>
        <w:tc>
          <w:tcPr>
            <w:tcW w:w="792" w:type="dxa"/>
            <w:vAlign w:val="bottom"/>
          </w:tcPr>
          <w:p w14:paraId="7835FF4F" w14:textId="77777777" w:rsidR="005E109C" w:rsidRPr="00020231" w:rsidRDefault="005E109C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907D20" w14:textId="3604C1AE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</w:t>
            </w:r>
            <w:r w:rsidR="003B4A3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984</w:t>
            </w:r>
            <w:r w:rsidR="003B4A3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842</w:t>
            </w:r>
          </w:p>
        </w:tc>
        <w:tc>
          <w:tcPr>
            <w:tcW w:w="1368" w:type="dxa"/>
            <w:vAlign w:val="bottom"/>
          </w:tcPr>
          <w:p w14:paraId="241CFF2E" w14:textId="60B338C8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765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76574A" w14:textId="6F8C4C55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099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849</w:t>
            </w:r>
          </w:p>
        </w:tc>
        <w:tc>
          <w:tcPr>
            <w:tcW w:w="1368" w:type="dxa"/>
          </w:tcPr>
          <w:p w14:paraId="61FF619C" w14:textId="5AC671D9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113</w:t>
            </w:r>
          </w:p>
        </w:tc>
      </w:tr>
      <w:tr w:rsidR="005E109C" w:rsidRPr="00020231" w14:paraId="2F529199" w14:textId="77777777" w:rsidTr="00E15252">
        <w:tc>
          <w:tcPr>
            <w:tcW w:w="3301" w:type="dxa"/>
            <w:vAlign w:val="center"/>
          </w:tcPr>
          <w:p w14:paraId="37135F93" w14:textId="77777777" w:rsidR="005E109C" w:rsidRPr="00020231" w:rsidRDefault="005E109C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ค่าเบี้ยประกันภัยจ่ายล่วงหน้า</w:t>
            </w:r>
          </w:p>
        </w:tc>
        <w:tc>
          <w:tcPr>
            <w:tcW w:w="792" w:type="dxa"/>
            <w:vAlign w:val="bottom"/>
          </w:tcPr>
          <w:p w14:paraId="7D466C41" w14:textId="77777777" w:rsidR="005E109C" w:rsidRPr="00020231" w:rsidRDefault="005E109C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B4025C" w14:textId="259E2814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560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805</w:t>
            </w:r>
          </w:p>
        </w:tc>
        <w:tc>
          <w:tcPr>
            <w:tcW w:w="1368" w:type="dxa"/>
            <w:vAlign w:val="bottom"/>
          </w:tcPr>
          <w:p w14:paraId="41CB49EE" w14:textId="6A6B6C45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655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00661" w14:textId="2111DF85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145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569</w:t>
            </w:r>
          </w:p>
        </w:tc>
        <w:tc>
          <w:tcPr>
            <w:tcW w:w="1368" w:type="dxa"/>
          </w:tcPr>
          <w:p w14:paraId="636185B0" w14:textId="56CC9B10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228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074</w:t>
            </w:r>
          </w:p>
        </w:tc>
      </w:tr>
      <w:tr w:rsidR="005E109C" w:rsidRPr="00020231" w14:paraId="25CE5AAA" w14:textId="77777777" w:rsidTr="00E15252">
        <w:tc>
          <w:tcPr>
            <w:tcW w:w="3301" w:type="dxa"/>
            <w:vAlign w:val="center"/>
          </w:tcPr>
          <w:p w14:paraId="5740A32E" w14:textId="77777777" w:rsidR="005E109C" w:rsidRPr="00020231" w:rsidRDefault="005E109C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รายได้ค้างรับ</w:t>
            </w:r>
          </w:p>
        </w:tc>
        <w:tc>
          <w:tcPr>
            <w:tcW w:w="792" w:type="dxa"/>
            <w:vAlign w:val="bottom"/>
          </w:tcPr>
          <w:p w14:paraId="65C0EF1B" w14:textId="77777777" w:rsidR="005E109C" w:rsidRPr="00020231" w:rsidRDefault="005E109C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5A1BF04" w14:textId="76608137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865</w:t>
            </w:r>
            <w:r w:rsidR="005E109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826</w:t>
            </w:r>
          </w:p>
        </w:tc>
        <w:tc>
          <w:tcPr>
            <w:tcW w:w="1368" w:type="dxa"/>
            <w:vAlign w:val="center"/>
          </w:tcPr>
          <w:p w14:paraId="1929DEFD" w14:textId="57FE4CC3" w:rsidR="005E109C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173</w:t>
            </w:r>
            <w:r w:rsidR="005E109C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925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5C3DEA" w14:textId="694EC190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4BC02814" w14:textId="0EB428EB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5E109C" w:rsidRPr="00020231" w14:paraId="27A9E091" w14:textId="77777777" w:rsidTr="00E15252">
        <w:tc>
          <w:tcPr>
            <w:tcW w:w="3301" w:type="dxa"/>
            <w:vAlign w:val="center"/>
          </w:tcPr>
          <w:p w14:paraId="4278BB33" w14:textId="541E9489" w:rsidR="005E109C" w:rsidRPr="00020231" w:rsidRDefault="005E109C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020231">
              <w:rPr>
                <w:rFonts w:ascii="Browallia New" w:eastAsia="Arial Unicode MS" w:hAnsi="Browallia New" w:cs="Browallia New"/>
                <w:cs/>
              </w:rPr>
              <w:t>ผลขาดทุนด้านเครดิต</w:t>
            </w:r>
            <w:r w:rsidR="00E80D47" w:rsidRPr="00020231">
              <w:rPr>
                <w:rFonts w:ascii="Browallia New" w:eastAsia="Arial Unicode MS" w:hAnsi="Browallia New" w:cs="Browallia New"/>
                <w:cs/>
              </w:rPr>
              <w:t>ที่คาดว่าจะเกิดขึ้น</w:t>
            </w:r>
          </w:p>
        </w:tc>
        <w:tc>
          <w:tcPr>
            <w:tcW w:w="792" w:type="dxa"/>
            <w:vAlign w:val="bottom"/>
          </w:tcPr>
          <w:p w14:paraId="2CB25DC8" w14:textId="77777777" w:rsidR="005E109C" w:rsidRPr="00020231" w:rsidRDefault="005E109C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1C49BB8" w14:textId="77777777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E96C86B" w14:textId="77777777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993A442" w14:textId="77777777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0116DB1" w14:textId="77777777" w:rsidR="005E109C" w:rsidRPr="00020231" w:rsidRDefault="005E109C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15252" w:rsidRPr="00020231" w14:paraId="36531754" w14:textId="77777777" w:rsidTr="00E15252">
        <w:tc>
          <w:tcPr>
            <w:tcW w:w="3301" w:type="dxa"/>
            <w:vAlign w:val="center"/>
          </w:tcPr>
          <w:p w14:paraId="582A474C" w14:textId="53B00E79" w:rsidR="00E15252" w:rsidRPr="00020231" w:rsidRDefault="00E15252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ab/>
            </w:r>
            <w:r>
              <w:rPr>
                <w:rFonts w:ascii="Browallia New" w:eastAsia="Arial Unicode MS" w:hAnsi="Browallia New" w:cs="Browallia New"/>
                <w:color w:val="000000"/>
              </w:rPr>
              <w:tab/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ลูกหนี้จากการจำหน่ายสินทรัพย์ถาวร</w:t>
            </w:r>
          </w:p>
        </w:tc>
        <w:tc>
          <w:tcPr>
            <w:tcW w:w="792" w:type="dxa"/>
            <w:vAlign w:val="bottom"/>
          </w:tcPr>
          <w:p w14:paraId="68FE1ACE" w14:textId="77777777" w:rsidR="00E15252" w:rsidRPr="00020231" w:rsidRDefault="00E15252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75735C3" w14:textId="6180DD3D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</w:tcPr>
          <w:p w14:paraId="67B66D61" w14:textId="4C33E43B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8EFFAC" w14:textId="73CBD3DE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74F356BA" w14:textId="6D8BDB37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E15252" w:rsidRPr="00020231" w14:paraId="2C443626" w14:textId="77777777" w:rsidTr="00E15252">
        <w:tc>
          <w:tcPr>
            <w:tcW w:w="3301" w:type="dxa"/>
            <w:vAlign w:val="center"/>
          </w:tcPr>
          <w:p w14:paraId="78DA47FF" w14:textId="6386C19B" w:rsidR="00E15252" w:rsidRPr="00020231" w:rsidRDefault="00E15252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ab/>
            </w:r>
            <w:r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2" w:type="dxa"/>
            <w:vAlign w:val="bottom"/>
          </w:tcPr>
          <w:p w14:paraId="6908FA0B" w14:textId="77777777" w:rsidR="00E15252" w:rsidRPr="00020231" w:rsidRDefault="00E15252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86D744E" w14:textId="66472F4C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</w:tcPr>
          <w:p w14:paraId="3A1394ED" w14:textId="396802FB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45119B" w14:textId="647D63BC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20C1220E" w14:textId="6D7CB6CA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15252" w:rsidRPr="00020231" w14:paraId="675CB88F" w14:textId="77777777" w:rsidTr="00E15252">
        <w:tc>
          <w:tcPr>
            <w:tcW w:w="3301" w:type="dxa"/>
            <w:vAlign w:val="center"/>
          </w:tcPr>
          <w:p w14:paraId="69FCF553" w14:textId="23C5A3A3" w:rsidR="00E15252" w:rsidRPr="00020231" w:rsidRDefault="00E15252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ab/>
            </w:r>
            <w:r>
              <w:rPr>
                <w:rFonts w:ascii="Browallia New" w:eastAsia="Arial Unicode MS" w:hAnsi="Browallia New" w:cs="Browallia New"/>
                <w:color w:val="000000"/>
              </w:rPr>
              <w:tab/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792" w:type="dxa"/>
            <w:vAlign w:val="bottom"/>
          </w:tcPr>
          <w:p w14:paraId="285C6C1D" w14:textId="77777777" w:rsidR="00E15252" w:rsidRPr="00020231" w:rsidRDefault="00E15252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AC4AC8" w14:textId="0A1B5F27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BDC7F9" w14:textId="12020C3E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065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AD9C43" w14:textId="0AB34E68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650731B" w14:textId="3B8A6A1E" w:rsidR="00E15252" w:rsidRPr="00020231" w:rsidRDefault="00E15252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E15252" w:rsidRPr="00020231" w14:paraId="556B47C8" w14:textId="77777777" w:rsidTr="00E15252">
        <w:tc>
          <w:tcPr>
            <w:tcW w:w="3301" w:type="dxa"/>
            <w:vAlign w:val="center"/>
          </w:tcPr>
          <w:p w14:paraId="7878E599" w14:textId="77777777" w:rsidR="00E15252" w:rsidRPr="00020231" w:rsidRDefault="00E15252" w:rsidP="00E1525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92" w:type="dxa"/>
            <w:vAlign w:val="bottom"/>
          </w:tcPr>
          <w:p w14:paraId="510D277A" w14:textId="77777777" w:rsidR="00E15252" w:rsidRPr="00020231" w:rsidRDefault="00E15252" w:rsidP="00E1525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047C5" w14:textId="1C2308EC" w:rsidR="00E15252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E453E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107</w:t>
            </w:r>
            <w:r w:rsidR="00E453E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736</w:t>
            </w:r>
            <w:r w:rsidR="00E453E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DF8E2" w14:textId="419352DD" w:rsidR="00E15252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E15252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716</w:t>
            </w:r>
            <w:r w:rsidR="00E15252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208</w:t>
            </w:r>
            <w:r w:rsidR="00E15252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19EF0" w14:textId="0345B50A" w:rsidR="00E15252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22</w:t>
            </w:r>
            <w:r w:rsidR="00E1525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030</w:t>
            </w:r>
            <w:r w:rsidR="00E1525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B424D" w14:textId="03A4A84B" w:rsidR="00E15252" w:rsidRPr="00020231" w:rsidRDefault="007A6610" w:rsidP="00E1525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</w:t>
            </w:r>
            <w:r w:rsidR="00E15252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521</w:t>
            </w:r>
            <w:r w:rsidR="00E15252"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979</w:t>
            </w:r>
          </w:p>
        </w:tc>
      </w:tr>
    </w:tbl>
    <w:p w14:paraId="69C964C7" w14:textId="77777777" w:rsidR="00D60182" w:rsidRPr="00344DB4" w:rsidRDefault="00D60182" w:rsidP="00D60182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</w:rPr>
      </w:pPr>
      <w:bookmarkStart w:id="37" w:name="_Toc48681862"/>
    </w:p>
    <w:p w14:paraId="04560BD7" w14:textId="45CD2320" w:rsidR="00D60182" w:rsidRPr="00344DB4" w:rsidRDefault="00D60182" w:rsidP="00D60182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44DB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37"/>
      <w:r w:rsidRPr="00344DB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7410FC90" w14:textId="77777777" w:rsidR="00D60182" w:rsidRPr="00344DB4" w:rsidRDefault="00D60182" w:rsidP="00D60182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AB61442" w14:textId="77777777" w:rsidR="00D60182" w:rsidRPr="00344DB4" w:rsidRDefault="00D60182" w:rsidP="00D60182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44DB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9BB080D" w14:textId="5F7C1B9F" w:rsidR="00FD17B3" w:rsidRPr="00344DB4" w:rsidRDefault="00F56014" w:rsidP="00344DB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44DB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B5C750D" w14:textId="724B91D0" w:rsidR="0064018D" w:rsidRPr="00020231" w:rsidRDefault="0064018D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ยอดคงเหลือของลูกหนี้การค้าและตั๋วเงินรับ</w:t>
      </w:r>
      <w:r w:rsidR="008E4206"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8E4206"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7A6610"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8E4206"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มีนาคม </w:t>
      </w:r>
      <w:r w:rsidR="00DF3C31"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A6610"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="008E4206"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และ </w:t>
      </w:r>
      <w:r w:rsidR="00DF3C31"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A6610"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="008E4206"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8E4206"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สามารถวิเคราะห์</w:t>
      </w:r>
      <w:r w:rsidRPr="006031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ตามอายุหนี้ที่ค้าง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ชำระได้ดังนี้ </w:t>
      </w:r>
    </w:p>
    <w:p w14:paraId="2690DBB0" w14:textId="77777777" w:rsidR="00FD17B3" w:rsidRPr="00020231" w:rsidRDefault="00FD17B3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23824" w:rsidRPr="00020231" w14:paraId="10585BAE" w14:textId="77777777" w:rsidTr="007B3A6D">
        <w:tc>
          <w:tcPr>
            <w:tcW w:w="3989" w:type="dxa"/>
            <w:vAlign w:val="bottom"/>
          </w:tcPr>
          <w:p w14:paraId="3895B813" w14:textId="77777777" w:rsidR="00323824" w:rsidRPr="00020231" w:rsidRDefault="00323824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38425" w14:textId="77777777" w:rsidR="00323824" w:rsidRPr="00020231" w:rsidRDefault="00323824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17815" w14:textId="77777777" w:rsidR="00323824" w:rsidRPr="00020231" w:rsidRDefault="006A2C62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020231" w14:paraId="59169DFD" w14:textId="77777777" w:rsidTr="00F56014">
        <w:tc>
          <w:tcPr>
            <w:tcW w:w="3989" w:type="dxa"/>
            <w:vAlign w:val="bottom"/>
          </w:tcPr>
          <w:p w14:paraId="28C1CF79" w14:textId="77777777" w:rsidR="00D239E5" w:rsidRPr="00020231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11459" w14:textId="5AF6AECB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66770" w14:textId="43E1A848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AE3A5" w14:textId="33F09323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BEE02" w14:textId="2D42AF37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D239E5" w:rsidRPr="00020231" w14:paraId="441D6557" w14:textId="77777777" w:rsidTr="00F56014">
        <w:tc>
          <w:tcPr>
            <w:tcW w:w="3989" w:type="dxa"/>
            <w:vAlign w:val="bottom"/>
          </w:tcPr>
          <w:p w14:paraId="53B7D5E4" w14:textId="77777777" w:rsidR="00D239E5" w:rsidRPr="00020231" w:rsidRDefault="00D239E5" w:rsidP="00D239E5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563A5" w14:textId="558F8C71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C8649" w14:textId="457E4903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87416" w14:textId="3EBD1922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5A78" w14:textId="1C84763B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239E5" w:rsidRPr="00020231" w14:paraId="5F88EBCE" w14:textId="77777777" w:rsidTr="000613C7">
        <w:tc>
          <w:tcPr>
            <w:tcW w:w="3989" w:type="dxa"/>
            <w:vAlign w:val="bottom"/>
          </w:tcPr>
          <w:p w14:paraId="36C599D7" w14:textId="77777777" w:rsidR="00D239E5" w:rsidRPr="00020231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BA1C6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A0C83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EC06D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D8F056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E67AC" w:rsidRPr="00020231" w14:paraId="7C5B7CBE" w14:textId="77777777" w:rsidTr="00ED3031">
        <w:tc>
          <w:tcPr>
            <w:tcW w:w="3989" w:type="dxa"/>
            <w:vAlign w:val="center"/>
          </w:tcPr>
          <w:p w14:paraId="22CB3280" w14:textId="77777777" w:rsidR="007E67AC" w:rsidRPr="00020231" w:rsidRDefault="007E67AC" w:rsidP="007E67A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5D2B38" w14:textId="7AF267EB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07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 w:rsidR="007A07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078</w:t>
            </w:r>
            <w:r w:rsidR="007A07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368" w:type="dxa"/>
            <w:vAlign w:val="center"/>
          </w:tcPr>
          <w:p w14:paraId="594FF190" w14:textId="4367751D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F30291" w14:textId="14C44E2C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</w:tcPr>
          <w:p w14:paraId="07B66C0A" w14:textId="3EA05F05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</w:tr>
      <w:tr w:rsidR="007E67AC" w:rsidRPr="00020231" w14:paraId="25571DF7" w14:textId="77777777" w:rsidTr="00ED3031">
        <w:tc>
          <w:tcPr>
            <w:tcW w:w="3989" w:type="dxa"/>
            <w:vAlign w:val="center"/>
          </w:tcPr>
          <w:p w14:paraId="5CCD7F4E" w14:textId="77777777" w:rsidR="007E67AC" w:rsidRPr="00020231" w:rsidRDefault="007E67AC" w:rsidP="007E67A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99BDF5" w14:textId="53CCFC35" w:rsidR="007E67AC" w:rsidRPr="00020231" w:rsidRDefault="007E67AC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F194C0C" w14:textId="77777777" w:rsidR="007E67AC" w:rsidRPr="00020231" w:rsidRDefault="007E67AC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88765B7" w14:textId="77777777" w:rsidR="007E67AC" w:rsidRPr="00020231" w:rsidRDefault="007E67AC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55F2F9" w14:textId="77777777" w:rsidR="007E67AC" w:rsidRPr="00020231" w:rsidRDefault="007E67AC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67AC" w:rsidRPr="00020231" w14:paraId="32C29798" w14:textId="77777777" w:rsidTr="00ED3031">
        <w:tc>
          <w:tcPr>
            <w:tcW w:w="3989" w:type="dxa"/>
            <w:vAlign w:val="center"/>
          </w:tcPr>
          <w:p w14:paraId="1A25489A" w14:textId="64C382C1" w:rsidR="007E67AC" w:rsidRPr="00020231" w:rsidRDefault="007E67AC" w:rsidP="007E67A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235EF471" w14:textId="24A8C52B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="005E10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5E10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</w:tcPr>
          <w:p w14:paraId="0CD46B3F" w14:textId="7B778247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22FB58" w14:textId="35BCABF4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</w:tcPr>
          <w:p w14:paraId="7511464B" w14:textId="4F93EB90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</w:tr>
      <w:tr w:rsidR="00AD5DDE" w:rsidRPr="00020231" w14:paraId="2012DDCE" w14:textId="77777777" w:rsidTr="00ED3031">
        <w:tc>
          <w:tcPr>
            <w:tcW w:w="3989" w:type="dxa"/>
            <w:vAlign w:val="center"/>
          </w:tcPr>
          <w:p w14:paraId="6E3E6EDE" w14:textId="1DFB5AB3" w:rsidR="00AD5DDE" w:rsidRPr="00020231" w:rsidRDefault="00AD5DDE" w:rsidP="00AD5DD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6C3033E1" w14:textId="179EA4E0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</w:t>
            </w:r>
            <w:r w:rsidR="004765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886</w:t>
            </w:r>
            <w:r w:rsidR="004765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368" w:type="dxa"/>
          </w:tcPr>
          <w:p w14:paraId="10433B0C" w14:textId="6ECCF2D4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3CFC05" w14:textId="07783A24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049D42A8" w14:textId="65812720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6451E59B" w14:textId="77777777" w:rsidTr="00ED3031">
        <w:tc>
          <w:tcPr>
            <w:tcW w:w="3989" w:type="dxa"/>
            <w:vAlign w:val="center"/>
          </w:tcPr>
          <w:p w14:paraId="0ED3F936" w14:textId="5F0720BE" w:rsidR="00AD5DDE" w:rsidRPr="00020231" w:rsidRDefault="00AD5DDE" w:rsidP="00AD5DD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750C4A21" w14:textId="2613773D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4765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4765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368" w:type="dxa"/>
          </w:tcPr>
          <w:p w14:paraId="7384D90F" w14:textId="62DF5D77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880511" w14:textId="1198D4E6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5F373750" w14:textId="649FEE7A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05B6602C" w14:textId="77777777" w:rsidTr="00ED3031">
        <w:tc>
          <w:tcPr>
            <w:tcW w:w="3989" w:type="dxa"/>
            <w:vAlign w:val="center"/>
          </w:tcPr>
          <w:p w14:paraId="34E25A94" w14:textId="19D73DE8" w:rsidR="00AD5DDE" w:rsidRPr="00020231" w:rsidRDefault="00AD5DDE" w:rsidP="00AD5DD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B9AF7D" w14:textId="10A2812C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5E10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="005E10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8E3270" w14:textId="6129C42F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31DF56" w14:textId="3F06605F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51A868" w14:textId="367E83A2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</w:tr>
      <w:tr w:rsidR="00AD5DDE" w:rsidRPr="00020231" w14:paraId="5911F66D" w14:textId="77777777" w:rsidTr="002344A7">
        <w:tc>
          <w:tcPr>
            <w:tcW w:w="3989" w:type="dxa"/>
            <w:vAlign w:val="center"/>
          </w:tcPr>
          <w:p w14:paraId="409428EA" w14:textId="77777777" w:rsidR="00AD5DDE" w:rsidRPr="00020231" w:rsidRDefault="00AD5DDE" w:rsidP="00AD5DD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F263F0" w14:textId="00ADC37C" w:rsidR="00AD5DDE" w:rsidRPr="00020231" w:rsidRDefault="007A072D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F0BA3E" w14:textId="6461F626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259E03" w14:textId="603CE2E7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948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2BA97D" w14:textId="2B2EE951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</w:tr>
      <w:tr w:rsidR="00AD5DDE" w:rsidRPr="00020231" w14:paraId="7806309D" w14:textId="77777777" w:rsidTr="00ED3031">
        <w:tc>
          <w:tcPr>
            <w:tcW w:w="3989" w:type="dxa"/>
            <w:vAlign w:val="center"/>
          </w:tcPr>
          <w:p w14:paraId="2127A185" w14:textId="7C18DB51" w:rsidR="00AD5DDE" w:rsidRPr="006C5B95" w:rsidRDefault="00AD5DDE" w:rsidP="00AD5DDE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0202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6C30B4" w14:textId="3C5BFA69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9952483" w14:textId="60A91DB5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A67521" w14:textId="6060CC94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E84E06" w14:textId="1B09C3CC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D5DDE" w:rsidRPr="00020231" w14:paraId="02EAAA0D" w14:textId="77777777" w:rsidTr="00A2350C">
        <w:tc>
          <w:tcPr>
            <w:tcW w:w="3989" w:type="dxa"/>
            <w:vAlign w:val="center"/>
          </w:tcPr>
          <w:p w14:paraId="0300A30E" w14:textId="7CE031C8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7C0882" w14:textId="090322D8" w:rsidR="00AD5DDE" w:rsidRPr="00020231" w:rsidRDefault="005E109C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25F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  <w:r w:rsidR="00725F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5F3474" w14:textId="16865583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6C0CB9" w14:textId="605066E5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3A30F318" w14:textId="7DFC7213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6AB4DA7E" w14:textId="77777777" w:rsidTr="00ED3031">
        <w:tc>
          <w:tcPr>
            <w:tcW w:w="3989" w:type="dxa"/>
            <w:vAlign w:val="center"/>
          </w:tcPr>
          <w:p w14:paraId="649EC353" w14:textId="6FC52B96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B82FE7" w14:textId="77777777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128835" w14:textId="77777777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004A8B" w14:textId="155F242E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A38A8E9" w14:textId="0904B9F8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D5DDE" w:rsidRPr="00020231" w14:paraId="176899E5" w14:textId="77777777" w:rsidTr="00A2350C">
        <w:tc>
          <w:tcPr>
            <w:tcW w:w="3989" w:type="dxa"/>
            <w:vAlign w:val="center"/>
          </w:tcPr>
          <w:p w14:paraId="464DE9C8" w14:textId="6EB6DCCA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60E8A14" w14:textId="5276FCAA" w:rsidR="00AD5DDE" w:rsidRPr="00020231" w:rsidRDefault="005E109C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725F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  <w:r w:rsidR="00725F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D3F4BC" w14:textId="182EE8B3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60B779" w14:textId="61BCE65C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556B7B5E" w14:textId="7D0E9B9D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2AD84A10" w14:textId="77777777" w:rsidTr="00A2350C">
        <w:tc>
          <w:tcPr>
            <w:tcW w:w="3989" w:type="dxa"/>
            <w:vAlign w:val="center"/>
          </w:tcPr>
          <w:p w14:paraId="1158710F" w14:textId="454C9192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F612F6" w14:textId="5AF54B2F" w:rsidR="00AD5DDE" w:rsidRPr="00020231" w:rsidRDefault="004765B9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4217EB" w14:textId="72200894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9C872E" w14:textId="2E9909FA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04FAF6BC" w14:textId="3DC02055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639F30D5" w14:textId="77777777" w:rsidTr="00A2350C">
        <w:tc>
          <w:tcPr>
            <w:tcW w:w="3989" w:type="dxa"/>
            <w:vAlign w:val="center"/>
          </w:tcPr>
          <w:p w14:paraId="30243C74" w14:textId="32E999F7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300222" w14:textId="0FDBC5D7" w:rsidR="00AD5DDE" w:rsidRPr="00020231" w:rsidRDefault="004765B9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CEC3F1" w14:textId="65BBDF2F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3FDC7A" w14:textId="501ED9A7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10FA0BB1" w14:textId="5E705E6F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2BB47893" w14:textId="77777777" w:rsidTr="00ED3031">
        <w:tc>
          <w:tcPr>
            <w:tcW w:w="3989" w:type="dxa"/>
            <w:vAlign w:val="center"/>
          </w:tcPr>
          <w:p w14:paraId="343257BF" w14:textId="5CE385B2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5D05EB" w14:textId="38BA781C" w:rsidR="00AD5DDE" w:rsidRPr="00020231" w:rsidRDefault="005E109C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725F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="00725F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8BF72" w14:textId="7849B7FF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53F4C" w14:textId="2C068535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AA1A02" w14:textId="52FB5B2E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D5DDE" w:rsidRPr="00020231" w14:paraId="711A54F4" w14:textId="77777777" w:rsidTr="00ED3031">
        <w:tc>
          <w:tcPr>
            <w:tcW w:w="3989" w:type="dxa"/>
            <w:vAlign w:val="center"/>
          </w:tcPr>
          <w:p w14:paraId="18513C21" w14:textId="77777777" w:rsidR="00AD5DDE" w:rsidRPr="00020231" w:rsidRDefault="00AD5DDE" w:rsidP="00AD5DDE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7C85FE" w14:textId="7D731E36" w:rsidR="00AD5DDE" w:rsidRPr="00020231" w:rsidRDefault="005E109C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725F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 w:rsidR="00725F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D5077" w14:textId="422013D8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4D459" w14:textId="63551185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03427C" w14:textId="6530C9FC" w:rsidR="00AD5DDE" w:rsidRPr="00020231" w:rsidRDefault="00AD5DDE" w:rsidP="00AD5DDE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D5DDE" w:rsidRPr="00020231" w14:paraId="0B8E8B20" w14:textId="77777777" w:rsidTr="00ED3031">
        <w:tc>
          <w:tcPr>
            <w:tcW w:w="3989" w:type="dxa"/>
            <w:vAlign w:val="center"/>
          </w:tcPr>
          <w:p w14:paraId="208401BB" w14:textId="77777777" w:rsidR="00AD5DDE" w:rsidRPr="00020231" w:rsidRDefault="00AD5DDE" w:rsidP="00AD5DD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431ECE" w14:textId="10B7158C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25F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 w:rsidR="00725F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725FC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17D55" w14:textId="6CAE573A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31FE12" w14:textId="6DB1EDA9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CE15E" w14:textId="232C54E6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767BF209" w14:textId="77777777" w:rsidR="00B011DD" w:rsidRPr="00020231" w:rsidRDefault="00B011DD" w:rsidP="0090257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6ABD1AD" w14:textId="77777777" w:rsidR="00ED1787" w:rsidRDefault="00ED1787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C0131F1" w14:textId="02D363A1" w:rsidR="00B011DD" w:rsidRPr="004E3D5B" w:rsidRDefault="0092223E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E3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44738B" w:rsidRPr="004E3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738B" w:rsidRPr="004E3D5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="0044738B" w:rsidRPr="004E3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E3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ที่เกี่ยวข้องกัน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E3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DF3C31" w:rsidRPr="004E3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4E3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DF3C31" w:rsidRPr="004E3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4E3D5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24E5A8F8" w14:textId="77777777" w:rsidR="00B011DD" w:rsidRPr="004E3D5B" w:rsidRDefault="00B011DD" w:rsidP="0090257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011DD" w:rsidRPr="00020231" w14:paraId="5679F749" w14:textId="77777777" w:rsidTr="007B3A6D">
        <w:tc>
          <w:tcPr>
            <w:tcW w:w="3989" w:type="dxa"/>
            <w:vAlign w:val="bottom"/>
          </w:tcPr>
          <w:p w14:paraId="198FF156" w14:textId="77777777" w:rsidR="00B011DD" w:rsidRPr="00020231" w:rsidRDefault="00B011D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A2F68" w14:textId="77777777" w:rsidR="00B011DD" w:rsidRPr="00020231" w:rsidRDefault="00B011DD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98757" w14:textId="77777777" w:rsidR="00B011DD" w:rsidRPr="00020231" w:rsidRDefault="006A2C62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020231" w14:paraId="2442839B" w14:textId="77777777" w:rsidTr="00F56014">
        <w:tc>
          <w:tcPr>
            <w:tcW w:w="3989" w:type="dxa"/>
            <w:vAlign w:val="bottom"/>
          </w:tcPr>
          <w:p w14:paraId="20108DD4" w14:textId="77777777" w:rsidR="00D239E5" w:rsidRPr="00020231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DBD7B" w14:textId="11989291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AEBC1" w14:textId="7654AA26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31D50" w14:textId="78647547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84381" w14:textId="72756E36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D239E5" w:rsidRPr="00020231" w14:paraId="33335280" w14:textId="77777777" w:rsidTr="00F56014">
        <w:tc>
          <w:tcPr>
            <w:tcW w:w="3989" w:type="dxa"/>
            <w:vAlign w:val="bottom"/>
          </w:tcPr>
          <w:p w14:paraId="26BF9FAF" w14:textId="77777777" w:rsidR="00D239E5" w:rsidRPr="00020231" w:rsidRDefault="00D239E5" w:rsidP="00D239E5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DD644" w14:textId="1A766C8E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1B270" w14:textId="4DA1CCFB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5452" w14:textId="53418CBA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A9B43" w14:textId="3E3BABC5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239E5" w:rsidRPr="00020231" w14:paraId="32DFB4F8" w14:textId="77777777" w:rsidTr="000613C7">
        <w:tc>
          <w:tcPr>
            <w:tcW w:w="3989" w:type="dxa"/>
            <w:vAlign w:val="bottom"/>
          </w:tcPr>
          <w:p w14:paraId="52F0C766" w14:textId="77777777" w:rsidR="00D239E5" w:rsidRPr="00020231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E7828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F48A24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491C6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3914CD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7E67AC" w:rsidRPr="00020231" w14:paraId="264DF154" w14:textId="77777777" w:rsidTr="00ED3031">
        <w:tc>
          <w:tcPr>
            <w:tcW w:w="3989" w:type="dxa"/>
            <w:vAlign w:val="center"/>
          </w:tcPr>
          <w:p w14:paraId="4B2E6649" w14:textId="77777777" w:rsidR="007E67AC" w:rsidRPr="00020231" w:rsidRDefault="007E67AC" w:rsidP="007E67A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16D057" w14:textId="2E5B23C9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A402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368" w:type="dxa"/>
            <w:vAlign w:val="center"/>
          </w:tcPr>
          <w:p w14:paraId="5C4380EE" w14:textId="410D9DC8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B616CF" w14:textId="15572CA2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</w:tcPr>
          <w:p w14:paraId="7895CFB3" w14:textId="69D8F4E9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</w:tr>
      <w:tr w:rsidR="007E67AC" w:rsidRPr="00020231" w14:paraId="6B8B28FD" w14:textId="77777777" w:rsidTr="00ED3031">
        <w:tc>
          <w:tcPr>
            <w:tcW w:w="3989" w:type="dxa"/>
            <w:vAlign w:val="center"/>
          </w:tcPr>
          <w:p w14:paraId="172FDB31" w14:textId="77777777" w:rsidR="007E67AC" w:rsidRPr="00020231" w:rsidRDefault="007E67AC" w:rsidP="007E67A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F898B5" w14:textId="77777777" w:rsidR="007E67AC" w:rsidRPr="00020231" w:rsidRDefault="007E67AC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9070A2E" w14:textId="77777777" w:rsidR="007E67AC" w:rsidRPr="00020231" w:rsidRDefault="007E67AC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E1E69EA" w14:textId="2DD74664" w:rsidR="007E67AC" w:rsidRPr="00020231" w:rsidRDefault="007E67AC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FD222BA" w14:textId="77777777" w:rsidR="007E67AC" w:rsidRPr="00020231" w:rsidRDefault="007E67AC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67AC" w:rsidRPr="00020231" w14:paraId="34198442" w14:textId="77777777" w:rsidTr="00ED3031">
        <w:tc>
          <w:tcPr>
            <w:tcW w:w="3989" w:type="dxa"/>
            <w:vAlign w:val="center"/>
          </w:tcPr>
          <w:p w14:paraId="54B04FA5" w14:textId="6C26087E" w:rsidR="007E67AC" w:rsidRPr="00020231" w:rsidRDefault="007E67AC" w:rsidP="007E67A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0AEC4FC6" w14:textId="167FAA00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68" w:type="dxa"/>
          </w:tcPr>
          <w:p w14:paraId="26BD28D0" w14:textId="2F6BA1BB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D36AC9" w14:textId="2B4CD328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</w:tcPr>
          <w:p w14:paraId="66B475D6" w14:textId="2D904394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</w:tr>
      <w:tr w:rsidR="00AD5DDE" w:rsidRPr="00020231" w14:paraId="7D8DE39A" w14:textId="77777777" w:rsidTr="00ED3031">
        <w:tc>
          <w:tcPr>
            <w:tcW w:w="3989" w:type="dxa"/>
            <w:vAlign w:val="center"/>
          </w:tcPr>
          <w:p w14:paraId="51F3B8EF" w14:textId="160ECCD3" w:rsidR="00AD5DDE" w:rsidRPr="00020231" w:rsidRDefault="00AD5DDE" w:rsidP="00AD5DD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0E0A8451" w14:textId="043DAF60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4765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948</w:t>
            </w:r>
            <w:r w:rsidR="004765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</w:tcPr>
          <w:p w14:paraId="4482C296" w14:textId="7B898E42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6FBFF1" w14:textId="3EDC9AFE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45237D62" w14:textId="1CC6B8E1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15C65F00" w14:textId="77777777" w:rsidTr="00ED3031">
        <w:tc>
          <w:tcPr>
            <w:tcW w:w="3989" w:type="dxa"/>
            <w:vAlign w:val="center"/>
          </w:tcPr>
          <w:p w14:paraId="47618454" w14:textId="58521A2D" w:rsidR="00AD5DDE" w:rsidRPr="00020231" w:rsidRDefault="00AD5DDE" w:rsidP="00AD5DD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031E6E40" w14:textId="11CA8AF2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4765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4765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  <w:shd w:val="clear" w:color="auto" w:fill="auto"/>
          </w:tcPr>
          <w:p w14:paraId="417837A9" w14:textId="3982DFF4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BFC20E5" w14:textId="0010883E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86BB25" w14:textId="79150A46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3ACE698A" w14:textId="77777777" w:rsidTr="00ED3031">
        <w:tc>
          <w:tcPr>
            <w:tcW w:w="3989" w:type="dxa"/>
            <w:vAlign w:val="center"/>
          </w:tcPr>
          <w:p w14:paraId="26AEB91C" w14:textId="2231D562" w:rsidR="00AD5DDE" w:rsidRPr="00020231" w:rsidRDefault="00AD5DDE" w:rsidP="00AD5DD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002FA1" w14:textId="68F39BF6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2FFFC4" w14:textId="2C819A2D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73D898" w14:textId="4647C418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9299E" w14:textId="275EAC9C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5AAB195D" w14:textId="77777777" w:rsidTr="00ED3031">
        <w:tc>
          <w:tcPr>
            <w:tcW w:w="3989" w:type="dxa"/>
            <w:vAlign w:val="center"/>
          </w:tcPr>
          <w:p w14:paraId="76372D55" w14:textId="77777777" w:rsidR="00AD5DDE" w:rsidRPr="00020231" w:rsidRDefault="00AD5DDE" w:rsidP="00AD5DD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D307C5" w14:textId="43E226D7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DEE00" w14:textId="45753273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00633F" w14:textId="4BD602C6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EC3B49" w14:textId="3E3956D0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  <w:tr w:rsidR="00AD5DDE" w:rsidRPr="00020231" w14:paraId="59BABCEB" w14:textId="77777777" w:rsidTr="00ED3031">
        <w:tc>
          <w:tcPr>
            <w:tcW w:w="3989" w:type="dxa"/>
            <w:vAlign w:val="center"/>
          </w:tcPr>
          <w:p w14:paraId="2297EFFB" w14:textId="5978612B" w:rsidR="00AD5DDE" w:rsidRPr="006C5B95" w:rsidRDefault="00AD5DDE" w:rsidP="00AD5DDE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020231">
              <w:rPr>
                <w:rFonts w:ascii="Browallia New" w:hAnsi="Browallia New" w:cs="Browallia New"/>
                <w:caps/>
                <w:sz w:val="26"/>
                <w:szCs w:val="26"/>
                <w:cs/>
                <w:lang w:val="en-US"/>
              </w:rPr>
              <w:t>ด้านเครดิต</w:t>
            </w:r>
            <w:r w:rsidRPr="0002023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0202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DE3664" w14:textId="77777777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CD97BBD" w14:textId="77777777" w:rsidR="00AD5DDE" w:rsidRPr="00020231" w:rsidRDefault="00AD5DDE" w:rsidP="00AD5DDE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6CBA3B" w14:textId="4729DF3A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C314899" w14:textId="4A29F85D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D5DDE" w:rsidRPr="00020231" w14:paraId="3B6291E4" w14:textId="77777777" w:rsidTr="00795A10">
        <w:tc>
          <w:tcPr>
            <w:tcW w:w="3989" w:type="dxa"/>
            <w:vAlign w:val="center"/>
          </w:tcPr>
          <w:p w14:paraId="6BEE6B12" w14:textId="77777777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8E7A5D" w14:textId="51D0BAC1" w:rsidR="00AD5DDE" w:rsidRPr="00020231" w:rsidRDefault="00122B4A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58F9201E" w14:textId="4B3CE161" w:rsidR="00AD5DDE" w:rsidRPr="00020231" w:rsidRDefault="00AD5DDE" w:rsidP="00AD5DD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521309" w14:textId="54C57BCD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2FB12EF1" w14:textId="0D3AFD03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778BBE53" w14:textId="77777777" w:rsidTr="00795A10">
        <w:tc>
          <w:tcPr>
            <w:tcW w:w="3989" w:type="dxa"/>
            <w:vAlign w:val="center"/>
          </w:tcPr>
          <w:p w14:paraId="4F83B676" w14:textId="77777777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FBB685" w14:textId="7E28C2E8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595C423" w14:textId="77777777" w:rsidR="00AD5DDE" w:rsidRPr="00020231" w:rsidRDefault="00AD5DDE" w:rsidP="00AD5DDE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D9258EC" w14:textId="2D208509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269FFEB" w14:textId="1F0C1223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D5DDE" w:rsidRPr="00020231" w14:paraId="7183ADBD" w14:textId="77777777" w:rsidTr="00795A10">
        <w:tc>
          <w:tcPr>
            <w:tcW w:w="3989" w:type="dxa"/>
            <w:vAlign w:val="center"/>
          </w:tcPr>
          <w:p w14:paraId="47115BD4" w14:textId="67623F29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FCC095" w14:textId="7D0A05AF" w:rsidR="00AD5DDE" w:rsidRPr="00020231" w:rsidRDefault="00122B4A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1E751BE7" w14:textId="5A6E1765" w:rsidR="00AD5DDE" w:rsidRPr="00020231" w:rsidRDefault="00AD5DDE" w:rsidP="00AD5DD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DBC257E" w14:textId="00325C19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05F70B93" w14:textId="410BAF68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46ECDE7E" w14:textId="77777777" w:rsidTr="00795A10">
        <w:tc>
          <w:tcPr>
            <w:tcW w:w="3989" w:type="dxa"/>
            <w:vAlign w:val="center"/>
          </w:tcPr>
          <w:p w14:paraId="63AD135C" w14:textId="0DE7D985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CC9940" w14:textId="4AA3017F" w:rsidR="00AD5DDE" w:rsidRPr="00020231" w:rsidRDefault="004765B9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211FE426" w14:textId="621C6C09" w:rsidR="00AD5DDE" w:rsidRPr="00020231" w:rsidRDefault="00AD5DDE" w:rsidP="00AD5DD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F804C9D" w14:textId="2AE4A3F2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58080677" w14:textId="46FDD24B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617781F0" w14:textId="77777777" w:rsidTr="00795A10">
        <w:tc>
          <w:tcPr>
            <w:tcW w:w="3989" w:type="dxa"/>
            <w:vAlign w:val="center"/>
          </w:tcPr>
          <w:p w14:paraId="08206AC2" w14:textId="323D90E3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AC45ED" w14:textId="591BA3A7" w:rsidR="00AD5DDE" w:rsidRPr="00020231" w:rsidRDefault="004765B9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120390CF" w14:textId="460C9442" w:rsidR="00AD5DDE" w:rsidRPr="00020231" w:rsidRDefault="00AD5DDE" w:rsidP="00AD5DD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D70468" w14:textId="272F8F7A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2CD0CDE4" w14:textId="7BFC205D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3C0F06C0" w14:textId="77777777" w:rsidTr="00795A10">
        <w:tc>
          <w:tcPr>
            <w:tcW w:w="3989" w:type="dxa"/>
            <w:vAlign w:val="center"/>
          </w:tcPr>
          <w:p w14:paraId="40C0B36C" w14:textId="1A0A65CC" w:rsidR="00AD5DDE" w:rsidRPr="00020231" w:rsidRDefault="00AD5DDE" w:rsidP="00AD5DDE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B00AE7" w14:textId="70A7516F" w:rsidR="00AD5DDE" w:rsidRPr="00020231" w:rsidRDefault="00122B4A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9F237F" w14:textId="3FFAAF62" w:rsidR="00AD5DDE" w:rsidRPr="00020231" w:rsidRDefault="00AD5DDE" w:rsidP="00AD5DD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21A856" w14:textId="10FA3756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D43C5FB" w14:textId="736F3A8E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139F3E2A" w14:textId="77777777" w:rsidTr="00795A10">
        <w:tc>
          <w:tcPr>
            <w:tcW w:w="3989" w:type="dxa"/>
            <w:vAlign w:val="center"/>
          </w:tcPr>
          <w:p w14:paraId="442807FD" w14:textId="77777777" w:rsidR="00AD5DDE" w:rsidRPr="00020231" w:rsidRDefault="00AD5DDE" w:rsidP="00AD5DDE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C73E0A" w14:textId="648BA8C9" w:rsidR="00AD5DDE" w:rsidRPr="00020231" w:rsidRDefault="00122B4A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3EA43" w14:textId="74B022C8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5EE401" w14:textId="5244768C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DE823" w14:textId="47D1A18A" w:rsidR="00AD5DDE" w:rsidRPr="00020231" w:rsidRDefault="00AD5DDE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D5DDE" w:rsidRPr="00020231" w14:paraId="05A78682" w14:textId="77777777" w:rsidTr="00ED3031">
        <w:tc>
          <w:tcPr>
            <w:tcW w:w="3989" w:type="dxa"/>
            <w:vAlign w:val="center"/>
          </w:tcPr>
          <w:p w14:paraId="415B3A41" w14:textId="77777777" w:rsidR="00AD5DDE" w:rsidRPr="00020231" w:rsidRDefault="00AD5DDE" w:rsidP="00AD5DD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69BAA" w14:textId="168900CA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EB09C" w14:textId="5E244915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6A2112" w14:textId="7B9ADC38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AD5D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3858F" w14:textId="01F11AF2" w:rsidR="00AD5DDE" w:rsidRPr="00020231" w:rsidRDefault="007A6610" w:rsidP="00AD5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AD5D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</w:tbl>
    <w:p w14:paraId="06DFEE9D" w14:textId="085E1488" w:rsidR="0096202C" w:rsidRPr="004E3D5B" w:rsidRDefault="0096202C" w:rsidP="00856A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2E12B0" w14:textId="0FB23B21" w:rsidR="0002419A" w:rsidRDefault="0002419A" w:rsidP="0002419A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  <w:r w:rsidRPr="004E3D5B">
        <w:rPr>
          <w:rFonts w:ascii="Browallia New" w:hAnsi="Browallia New" w:cs="Browallia New"/>
          <w:caps/>
          <w:sz w:val="26"/>
          <w:szCs w:val="26"/>
          <w:cs/>
          <w:lang w:val="en-US"/>
        </w:rPr>
        <w:t xml:space="preserve">รายการกระทบยอดค่าเผื่อผลขาดทุนด้านเครดิตที่คาดว่าจะเกิดขึ้นสำหรับลูกหนี้การค้าและตั๋วเงินรับสำหรับปีสิ้นสุดวันที่ </w:t>
      </w:r>
      <w:r w:rsidR="007A6610" w:rsidRPr="007A6610">
        <w:rPr>
          <w:rFonts w:ascii="Browallia New" w:hAnsi="Browallia New" w:cs="Browallia New"/>
          <w:caps/>
          <w:sz w:val="26"/>
          <w:szCs w:val="26"/>
        </w:rPr>
        <w:t>31</w:t>
      </w:r>
      <w:r w:rsidRPr="004E3D5B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Pr="004E3D5B">
        <w:rPr>
          <w:rFonts w:ascii="Browallia New" w:hAnsi="Browallia New" w:cs="Browallia New"/>
          <w:caps/>
          <w:sz w:val="26"/>
          <w:szCs w:val="26"/>
          <w:cs/>
          <w:lang w:val="en-US"/>
        </w:rPr>
        <w:t>มีนาคม</w:t>
      </w:r>
      <w:r w:rsidR="00DF3C31" w:rsidRPr="004E3D5B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7A6610" w:rsidRPr="007A6610">
        <w:rPr>
          <w:rFonts w:ascii="Browallia New" w:hAnsi="Browallia New" w:cs="Browallia New"/>
          <w:caps/>
          <w:sz w:val="26"/>
          <w:szCs w:val="26"/>
        </w:rPr>
        <w:t>2565</w:t>
      </w:r>
      <w:r w:rsidRPr="004E3D5B">
        <w:rPr>
          <w:rFonts w:ascii="Browallia New" w:hAnsi="Browallia New" w:cs="Browallia New"/>
          <w:caps/>
          <w:sz w:val="26"/>
          <w:szCs w:val="26"/>
          <w:cs/>
          <w:lang w:val="en-US"/>
        </w:rPr>
        <w:t xml:space="preserve"> </w:t>
      </w:r>
      <w:r w:rsidR="009532BE" w:rsidRPr="004E3D5B">
        <w:rPr>
          <w:rFonts w:ascii="Browallia New" w:hAnsi="Browallia New" w:cs="Browallia New"/>
          <w:caps/>
          <w:sz w:val="26"/>
          <w:szCs w:val="26"/>
          <w:cs/>
          <w:lang w:val="en-US"/>
        </w:rPr>
        <w:t>และ</w:t>
      </w:r>
      <w:r w:rsidR="00DF3C31" w:rsidRPr="004E3D5B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7A6610" w:rsidRPr="007A6610">
        <w:rPr>
          <w:rFonts w:ascii="Browallia New" w:hAnsi="Browallia New" w:cs="Browallia New"/>
          <w:caps/>
          <w:sz w:val="26"/>
          <w:szCs w:val="26"/>
        </w:rPr>
        <w:t>2564</w:t>
      </w:r>
      <w:r w:rsidR="009532BE" w:rsidRPr="004E3D5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4E3D5B">
        <w:rPr>
          <w:rFonts w:ascii="Browallia New" w:hAnsi="Browallia New" w:cs="Browallia New"/>
          <w:caps/>
          <w:sz w:val="26"/>
          <w:szCs w:val="26"/>
          <w:cs/>
          <w:lang w:val="en-US"/>
        </w:rPr>
        <w:t>มีดังนี้</w:t>
      </w:r>
    </w:p>
    <w:p w14:paraId="447E799B" w14:textId="7518716A" w:rsidR="004E3D5B" w:rsidRDefault="004E3D5B" w:rsidP="0002419A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553DE" w:rsidRPr="00020231" w14:paraId="1D860621" w14:textId="77777777" w:rsidTr="00B91D30">
        <w:tc>
          <w:tcPr>
            <w:tcW w:w="3989" w:type="dxa"/>
            <w:vAlign w:val="bottom"/>
          </w:tcPr>
          <w:p w14:paraId="771EDBC1" w14:textId="77777777" w:rsidR="005553DE" w:rsidRPr="00020231" w:rsidRDefault="005553DE" w:rsidP="00B91D3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18115" w14:textId="77777777" w:rsidR="005553DE" w:rsidRPr="00020231" w:rsidRDefault="005553DE" w:rsidP="00B91D3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1FA23" w14:textId="77777777" w:rsidR="005553DE" w:rsidRPr="00020231" w:rsidRDefault="005553DE" w:rsidP="00B91D3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553DE" w:rsidRPr="00020231" w14:paraId="4E1488F4" w14:textId="77777777" w:rsidTr="00B91D30">
        <w:tc>
          <w:tcPr>
            <w:tcW w:w="3989" w:type="dxa"/>
            <w:vAlign w:val="bottom"/>
          </w:tcPr>
          <w:p w14:paraId="39A5EBAB" w14:textId="77777777" w:rsidR="005553DE" w:rsidRPr="00020231" w:rsidRDefault="005553DE" w:rsidP="00B91D3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EC422" w14:textId="7EC990C6" w:rsidR="005553DE" w:rsidRPr="00020231" w:rsidRDefault="005553DE" w:rsidP="00B91D3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70AFE" w14:textId="1C55E2F6" w:rsidR="005553DE" w:rsidRPr="00020231" w:rsidRDefault="005553DE" w:rsidP="00B91D3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D866C" w14:textId="1E66802B" w:rsidR="005553DE" w:rsidRPr="00020231" w:rsidRDefault="005553DE" w:rsidP="00B91D3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A900A" w14:textId="53D0DE01" w:rsidR="005553DE" w:rsidRPr="00020231" w:rsidRDefault="005553DE" w:rsidP="00B91D3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5553DE" w:rsidRPr="00020231" w14:paraId="64392207" w14:textId="77777777" w:rsidTr="00B91D30">
        <w:tc>
          <w:tcPr>
            <w:tcW w:w="3989" w:type="dxa"/>
            <w:vAlign w:val="bottom"/>
          </w:tcPr>
          <w:p w14:paraId="04D6D0C3" w14:textId="77777777" w:rsidR="005553DE" w:rsidRPr="00020231" w:rsidRDefault="005553DE" w:rsidP="00B91D30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36D55" w14:textId="77777777" w:rsidR="005553DE" w:rsidRPr="00020231" w:rsidRDefault="005553DE" w:rsidP="00B91D3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61AF6" w14:textId="77777777" w:rsidR="005553DE" w:rsidRPr="00020231" w:rsidRDefault="005553DE" w:rsidP="00B91D3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53B57" w14:textId="77777777" w:rsidR="005553DE" w:rsidRPr="00020231" w:rsidRDefault="005553DE" w:rsidP="00B91D3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48A0" w14:textId="77777777" w:rsidR="005553DE" w:rsidRPr="00020231" w:rsidRDefault="005553DE" w:rsidP="00B91D3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53DE" w:rsidRPr="00020231" w14:paraId="099B8525" w14:textId="77777777" w:rsidTr="00B91D30">
        <w:tc>
          <w:tcPr>
            <w:tcW w:w="3989" w:type="dxa"/>
            <w:vAlign w:val="bottom"/>
          </w:tcPr>
          <w:p w14:paraId="7EDB42C7" w14:textId="77777777" w:rsidR="005553DE" w:rsidRPr="00020231" w:rsidRDefault="005553DE" w:rsidP="00B91D3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DBD23" w14:textId="77777777" w:rsidR="005553DE" w:rsidRPr="00020231" w:rsidRDefault="005553DE" w:rsidP="00B91D3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6DB079" w14:textId="77777777" w:rsidR="005553DE" w:rsidRPr="00020231" w:rsidRDefault="005553DE" w:rsidP="00B91D3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7D3BF" w14:textId="77777777" w:rsidR="005553DE" w:rsidRPr="00020231" w:rsidRDefault="005553DE" w:rsidP="00B91D3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230C4C" w14:textId="77777777" w:rsidR="005553DE" w:rsidRPr="00020231" w:rsidRDefault="005553DE" w:rsidP="00B91D3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5553DE" w:rsidRPr="00020231" w14:paraId="56F632AD" w14:textId="77777777" w:rsidTr="00B91D30">
        <w:tc>
          <w:tcPr>
            <w:tcW w:w="3989" w:type="dxa"/>
            <w:vAlign w:val="center"/>
          </w:tcPr>
          <w:p w14:paraId="2E4FA57F" w14:textId="77777777" w:rsidR="005553DE" w:rsidRPr="005A3053" w:rsidRDefault="005553DE" w:rsidP="00B91D30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30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  <w:r w:rsidRPr="005A305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ผลขาดทุนด้านเครดิต</w:t>
            </w:r>
          </w:p>
          <w:p w14:paraId="408CD6CC" w14:textId="77777777" w:rsidR="005553DE" w:rsidRPr="005A3053" w:rsidRDefault="005553DE" w:rsidP="00B91D3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305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ที่คาดว่าจะเกิดขึ้น</w:t>
            </w:r>
            <w:r w:rsidRPr="005A30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192BE5" w14:textId="67C9C951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EB5DD96" w14:textId="1C2FC6EB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Pr="000202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Pr="000202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  <w:r w:rsidRPr="000202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02A4D3" w14:textId="7B14983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A7A0A9F" w14:textId="67226934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202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0202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Pr="000202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Pr="000202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553DE" w:rsidRPr="00020231" w14:paraId="23020625" w14:textId="77777777" w:rsidTr="00B91D30">
        <w:tc>
          <w:tcPr>
            <w:tcW w:w="3989" w:type="dxa"/>
            <w:vAlign w:val="center"/>
          </w:tcPr>
          <w:p w14:paraId="3E030A8A" w14:textId="77777777" w:rsidR="005553DE" w:rsidRPr="005A3053" w:rsidRDefault="005553DE" w:rsidP="00B91D30">
            <w:pPr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A30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15B814FF" w14:textId="77777777" w:rsidR="005553DE" w:rsidRPr="005A3053" w:rsidRDefault="005553DE" w:rsidP="00B91D3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305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A30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หรือขาดทุนในระหว่างปี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0A2B57" w14:textId="77777777" w:rsidR="005553DE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B2D84FD" w14:textId="43DE4DEA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53DCB0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84632AA" w14:textId="5A1B03BC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127EB8" w14:textId="77777777" w:rsidR="005553DE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8944651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5A535D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33CEAA2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53DE" w:rsidRPr="00020231" w14:paraId="4CE8E6F6" w14:textId="77777777" w:rsidTr="00B91D30">
        <w:tc>
          <w:tcPr>
            <w:tcW w:w="3989" w:type="dxa"/>
            <w:vAlign w:val="center"/>
          </w:tcPr>
          <w:p w14:paraId="1FB28340" w14:textId="77777777" w:rsidR="005553DE" w:rsidRPr="005A3053" w:rsidRDefault="005553DE" w:rsidP="00B91D30">
            <w:pPr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5A30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</w:t>
            </w:r>
          </w:p>
          <w:p w14:paraId="1E61DE82" w14:textId="77777777" w:rsidR="005553DE" w:rsidRPr="005A3053" w:rsidRDefault="005553DE" w:rsidP="00B91D30">
            <w:pPr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5A3053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A30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ไม่สามารถเก็บเงินได้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A1D3CE" w14:textId="77777777" w:rsidR="005553DE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A47509C" w14:textId="3CC5E2DF" w:rsidR="005553DE" w:rsidRPr="00020231" w:rsidRDefault="007A6610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EC7B84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74B40C2" w14:textId="66B60D81" w:rsidR="005553DE" w:rsidRPr="00020231" w:rsidRDefault="007A6610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5553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="005553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002918" w14:textId="77777777" w:rsidR="005553DE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A3556A8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4A5C2D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EBEE877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53DE" w:rsidRPr="00020231" w14:paraId="4D3E67CB" w14:textId="77777777" w:rsidTr="00B91D30">
        <w:tc>
          <w:tcPr>
            <w:tcW w:w="3989" w:type="dxa"/>
            <w:vAlign w:val="center"/>
          </w:tcPr>
          <w:p w14:paraId="1DF13B05" w14:textId="4A808977" w:rsidR="005553DE" w:rsidRPr="005A3053" w:rsidRDefault="005553DE" w:rsidP="00B91D3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30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  <w:r w:rsidR="006B333B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71E584" w14:textId="0162DA73" w:rsidR="005553DE" w:rsidRPr="00020231" w:rsidRDefault="007A6610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553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5553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7EC35C" w14:textId="1AF1AF77" w:rsidR="005553DE" w:rsidRPr="00020231" w:rsidRDefault="007A6610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5553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 w:rsidR="005553D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19620F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D3B7C8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53DE" w:rsidRPr="00020231" w14:paraId="7C94A9C0" w14:textId="77777777" w:rsidTr="00B91D30">
        <w:tc>
          <w:tcPr>
            <w:tcW w:w="3989" w:type="dxa"/>
            <w:vAlign w:val="center"/>
          </w:tcPr>
          <w:p w14:paraId="6E20C56A" w14:textId="77777777" w:rsidR="005553DE" w:rsidRPr="005A3053" w:rsidRDefault="005553DE" w:rsidP="00B91D30">
            <w:pPr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5A305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ผลต่างจาก</w:t>
            </w: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425835" w14:textId="3284A1C2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EEE40" w14:textId="108D012B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46F6FA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D939C" w14:textId="77777777" w:rsidR="005553DE" w:rsidRPr="00020231" w:rsidRDefault="005553DE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53DE" w:rsidRPr="00020231" w14:paraId="73D5FF0F" w14:textId="77777777" w:rsidTr="00B91D30">
        <w:tc>
          <w:tcPr>
            <w:tcW w:w="3989" w:type="dxa"/>
            <w:vAlign w:val="center"/>
          </w:tcPr>
          <w:p w14:paraId="6E412209" w14:textId="77777777" w:rsidR="005553DE" w:rsidRPr="005A3053" w:rsidRDefault="005553DE" w:rsidP="00B91D30">
            <w:pPr>
              <w:spacing w:line="300" w:lineRule="exact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30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53C393B4" w14:textId="77777777" w:rsidR="005553DE" w:rsidRPr="005A3053" w:rsidRDefault="005553DE" w:rsidP="00B91D30">
            <w:pPr>
              <w:spacing w:line="300" w:lineRule="exact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305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ที่คาดว่าจะเกิดขึ้น</w:t>
            </w:r>
            <w:r w:rsidRPr="005A30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6318B" w14:textId="274D3EEF" w:rsidR="005553DE" w:rsidRPr="00020231" w:rsidRDefault="005553DE" w:rsidP="00B91D30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 w:rsidR="00EE65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74A1C" w14:textId="6F4B3856" w:rsidR="005553DE" w:rsidRPr="00020231" w:rsidRDefault="005553DE" w:rsidP="00B91D30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2D8E1" w14:textId="567BCC77" w:rsidR="005553DE" w:rsidRPr="00020231" w:rsidRDefault="005553DE" w:rsidP="00B91D30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71F3B" w14:textId="143829D3" w:rsidR="005553DE" w:rsidRPr="00020231" w:rsidRDefault="005553DE" w:rsidP="00B91D30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45C3EA64" w14:textId="0803D3FA" w:rsidR="005553DE" w:rsidRDefault="005553DE" w:rsidP="0002419A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15E7C28A" w14:textId="77777777" w:rsidR="005553DE" w:rsidRPr="004E3D5B" w:rsidRDefault="005553DE" w:rsidP="0002419A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55DF756A" w14:textId="77777777" w:rsidR="002719E0" w:rsidRPr="00020231" w:rsidRDefault="002719E0" w:rsidP="007E0D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sectPr w:rsidR="002719E0" w:rsidRPr="00020231" w:rsidSect="009532BE">
          <w:pgSz w:w="11909" w:h="16834" w:code="9"/>
          <w:pgMar w:top="1440" w:right="720" w:bottom="709" w:left="1728" w:header="706" w:footer="576" w:gutter="0"/>
          <w:cols w:space="720"/>
        </w:sectPr>
      </w:pPr>
    </w:p>
    <w:p w14:paraId="594D4168" w14:textId="026ACA4C" w:rsidR="007E0D64" w:rsidRPr="00020231" w:rsidRDefault="007E0D64" w:rsidP="007E0D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6110"/>
      </w:tblGrid>
      <w:tr w:rsidR="007E0D64" w:rsidRPr="00020231" w14:paraId="545B4D21" w14:textId="77777777" w:rsidTr="001E0085">
        <w:trPr>
          <w:trHeight w:val="386"/>
        </w:trPr>
        <w:tc>
          <w:tcPr>
            <w:tcW w:w="16110" w:type="dxa"/>
            <w:shd w:val="clear" w:color="auto" w:fill="FFA543"/>
            <w:vAlign w:val="center"/>
          </w:tcPr>
          <w:p w14:paraId="03D31863" w14:textId="251CA923" w:rsidR="007E0D64" w:rsidRPr="00020231" w:rsidRDefault="007A6610" w:rsidP="002719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E0D6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E0D6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6F792101" w14:textId="77777777" w:rsidR="00DE4B21" w:rsidRPr="00020231" w:rsidRDefault="00DE4B21" w:rsidP="00DE4B2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4F4225F" w14:textId="0D468117" w:rsidR="00DE4B21" w:rsidRPr="00020231" w:rsidRDefault="00DE4B21" w:rsidP="00DE4B2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ยอดคงเหลือของสินทรัพย์ทางการเงินและหนี้สินทางการเงินที่สำคัญ</w:t>
      </w:r>
      <w:r w:rsidR="00286930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อัตราดอกเบี้ยและจำนวนเงินตามสัญญาของหนี้สินทางการเงินที่ไม่ได้คิดลด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</w:t>
      </w:r>
      <w:r w:rsidR="00DF3C31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DF3C31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สรุปได้ดังต่อไปนี้</w:t>
      </w:r>
    </w:p>
    <w:p w14:paraId="6E6B34E3" w14:textId="77777777" w:rsidR="007E67AC" w:rsidRPr="00020231" w:rsidRDefault="007E67AC" w:rsidP="00DE4B2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2"/>
          <w:szCs w:val="12"/>
          <w:cs/>
        </w:rPr>
      </w:pPr>
    </w:p>
    <w:tbl>
      <w:tblPr>
        <w:tblW w:w="161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4"/>
        <w:gridCol w:w="1243"/>
        <w:gridCol w:w="236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236"/>
        <w:gridCol w:w="965"/>
        <w:gridCol w:w="887"/>
        <w:gridCol w:w="887"/>
        <w:gridCol w:w="966"/>
        <w:gridCol w:w="9"/>
      </w:tblGrid>
      <w:tr w:rsidR="007E67AC" w:rsidRPr="00020231" w14:paraId="12B143BC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38C4F41A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43" w:type="dxa"/>
            <w:shd w:val="clear" w:color="auto" w:fill="auto"/>
          </w:tcPr>
          <w:p w14:paraId="76D5575E" w14:textId="77777777" w:rsidR="007E67AC" w:rsidRPr="00020231" w:rsidRDefault="007E67AC" w:rsidP="007E67AC">
            <w:pPr>
              <w:pStyle w:val="a0"/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72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185ADC0" w14:textId="77777777" w:rsidR="007E67AC" w:rsidRPr="00020231" w:rsidRDefault="007E67AC" w:rsidP="007E67AC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2544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3067A1A7" w14:textId="77777777" w:rsidR="007E67AC" w:rsidRPr="00020231" w:rsidRDefault="007E67AC" w:rsidP="007E67AC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งบการเงินรวม</w:t>
            </w:r>
          </w:p>
        </w:tc>
      </w:tr>
      <w:tr w:rsidR="007E67AC" w:rsidRPr="00020231" w14:paraId="0035908C" w14:textId="77777777" w:rsidTr="00275CD2">
        <w:trPr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35804263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highlight w:val="yellow"/>
                <w:lang w:eastAsia="th-TH"/>
              </w:rPr>
            </w:pPr>
          </w:p>
        </w:tc>
        <w:tc>
          <w:tcPr>
            <w:tcW w:w="1243" w:type="dxa"/>
            <w:shd w:val="clear" w:color="auto" w:fill="auto"/>
          </w:tcPr>
          <w:p w14:paraId="147FA78F" w14:textId="77777777" w:rsidR="007E67AC" w:rsidRPr="00020231" w:rsidRDefault="007E67AC" w:rsidP="007E67AC">
            <w:pPr>
              <w:pStyle w:val="a0"/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72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04BD964" w14:textId="77777777" w:rsidR="007E67AC" w:rsidRPr="00020231" w:rsidRDefault="007E67AC" w:rsidP="007E67AC">
            <w:pPr>
              <w:pStyle w:val="a0"/>
              <w:tabs>
                <w:tab w:val="right" w:pos="677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F8CE5" w14:textId="77777777" w:rsidR="007E67AC" w:rsidRPr="00020231" w:rsidRDefault="007E67AC" w:rsidP="007E67AC">
            <w:pPr>
              <w:pStyle w:val="a0"/>
              <w:tabs>
                <w:tab w:val="right" w:pos="677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มูลค่าตามบัญชีสินทรัพย์/หนี้สิน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 xml:space="preserve"> (</w:t>
            </w: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บาท</w:t>
            </w: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32D168B" w14:textId="77777777" w:rsidR="007E67AC" w:rsidRPr="00020231" w:rsidRDefault="007E67AC" w:rsidP="007E67AC">
            <w:pPr>
              <w:pStyle w:val="a0"/>
              <w:tabs>
                <w:tab w:val="right" w:pos="778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6A331" w14:textId="77777777" w:rsidR="007E67AC" w:rsidRPr="00020231" w:rsidRDefault="007E67AC" w:rsidP="007E67AC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มูลค่าตามบัญชีสินทรัพย์/หนี้สิน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 xml:space="preserve"> (</w:t>
            </w: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บาท</w:t>
            </w: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F80B1" w14:textId="77777777" w:rsidR="007E67AC" w:rsidRPr="00020231" w:rsidRDefault="007E67AC" w:rsidP="007E67AC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37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EA8E3BD" w14:textId="77777777" w:rsidR="007E67AC" w:rsidRPr="00020231" w:rsidRDefault="007E67AC" w:rsidP="007E67AC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4"/>
                <w:szCs w:val="14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4"/>
                <w:szCs w:val="14"/>
                <w:lang w:eastAsia="th-TH"/>
              </w:rPr>
              <w:t xml:space="preserve"> (</w:t>
            </w:r>
            <w:r w:rsidRPr="0002023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4"/>
                <w:szCs w:val="14"/>
                <w:cs/>
              </w:rPr>
              <w:t>บาท</w:t>
            </w:r>
            <w:r w:rsidRPr="0002023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4"/>
                <w:szCs w:val="14"/>
              </w:rPr>
              <w:t>)</w:t>
            </w:r>
          </w:p>
        </w:tc>
      </w:tr>
      <w:tr w:rsidR="007E67AC" w:rsidRPr="00020231" w14:paraId="00838452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21F6F7E5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highlight w:val="yellow"/>
                <w:lang w:eastAsia="th-TH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1A90C60A" w14:textId="77777777" w:rsidR="007E67AC" w:rsidRPr="00020231" w:rsidRDefault="007E67AC" w:rsidP="007E67AC">
            <w:pPr>
              <w:pStyle w:val="a0"/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72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  <w:p w14:paraId="3F0A3830" w14:textId="77777777" w:rsidR="007E67AC" w:rsidRPr="00020231" w:rsidRDefault="007E67AC" w:rsidP="007E67AC">
            <w:pPr>
              <w:pStyle w:val="a0"/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72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ประเภท</w:t>
            </w:r>
          </w:p>
          <w:p w14:paraId="061A5904" w14:textId="77777777" w:rsidR="007E67AC" w:rsidRPr="00020231" w:rsidRDefault="007E67AC" w:rsidP="007E67AC">
            <w:pPr>
              <w:pStyle w:val="BlockText"/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72" w:right="-72" w:firstLine="0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การวัดมูลค่า</w:t>
            </w:r>
          </w:p>
        </w:tc>
        <w:tc>
          <w:tcPr>
            <w:tcW w:w="236" w:type="dxa"/>
            <w:shd w:val="clear" w:color="auto" w:fill="auto"/>
          </w:tcPr>
          <w:p w14:paraId="3BD59E2F" w14:textId="77777777" w:rsidR="007E67AC" w:rsidRPr="00020231" w:rsidRDefault="007E67AC" w:rsidP="007E67AC">
            <w:pPr>
              <w:pStyle w:val="BlockText"/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0" w:right="0" w:firstLine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23F9A" w14:textId="0DCA0256" w:rsidR="007E67AC" w:rsidRPr="00020231" w:rsidRDefault="007E67AC" w:rsidP="00C1478A">
            <w:pPr>
              <w:pStyle w:val="BlockText"/>
              <w:tabs>
                <w:tab w:val="right" w:pos="735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75" w:right="-72" w:firstLine="0"/>
              <w:textAlignment w:val="baseline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ภายใน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EB834" w14:textId="77777777" w:rsidR="007E67AC" w:rsidRPr="00020231" w:rsidRDefault="007E67AC" w:rsidP="00C1478A">
            <w:pPr>
              <w:pStyle w:val="BlockText"/>
              <w:tabs>
                <w:tab w:val="right" w:pos="733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77" w:right="-72" w:firstLine="0"/>
              <w:textAlignment w:val="baseline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>มากกว่า</w:t>
            </w:r>
          </w:p>
          <w:p w14:paraId="621DAB1C" w14:textId="408DDF75" w:rsidR="007E67AC" w:rsidRPr="00020231" w:rsidRDefault="007E67AC" w:rsidP="00C1478A">
            <w:pPr>
              <w:pStyle w:val="BlockText"/>
              <w:tabs>
                <w:tab w:val="right" w:pos="733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77" w:right="-72" w:firstLine="0"/>
              <w:textAlignment w:val="baseline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</w:r>
            <w:r w:rsidR="007A6610" w:rsidRPr="007A6610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1</w:t>
            </w: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 -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5</w:t>
            </w: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A33B4" w14:textId="77777777" w:rsidR="007E67AC" w:rsidRPr="00020231" w:rsidRDefault="007E67AC" w:rsidP="00C1478A">
            <w:pPr>
              <w:pStyle w:val="BlockText"/>
              <w:tabs>
                <w:tab w:val="right" w:pos="719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91" w:right="-72" w:firstLine="0"/>
              <w:textAlignment w:val="baseline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>มากกว่า</w:t>
            </w:r>
          </w:p>
          <w:p w14:paraId="7EDE54C2" w14:textId="4685A954" w:rsidR="007E67AC" w:rsidRPr="00020231" w:rsidRDefault="007E67AC" w:rsidP="00C1478A">
            <w:pPr>
              <w:pStyle w:val="BlockText"/>
              <w:tabs>
                <w:tab w:val="right" w:pos="719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91" w:right="-72" w:firstLine="0"/>
              <w:textAlignment w:val="baseline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en-GB"/>
              </w:rPr>
              <w:tab/>
            </w:r>
            <w:r w:rsidR="007A6610" w:rsidRPr="007A6610">
              <w:rPr>
                <w:rFonts w:ascii="Browallia New" w:hAnsi="Browallia New" w:cs="Browallia New"/>
                <w:b/>
                <w:bCs/>
                <w:sz w:val="14"/>
                <w:szCs w:val="14"/>
                <w:lang w:val="en-GB"/>
              </w:rPr>
              <w:t>5</w:t>
            </w: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6848C" w14:textId="77777777" w:rsidR="007E67AC" w:rsidRPr="00020231" w:rsidRDefault="007E67AC" w:rsidP="00C1478A">
            <w:pPr>
              <w:pStyle w:val="BlockText"/>
              <w:tabs>
                <w:tab w:val="right" w:pos="734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94" w:right="-72" w:firstLine="0"/>
              <w:textAlignment w:val="baseline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>รวม</w:t>
            </w:r>
          </w:p>
        </w:tc>
        <w:tc>
          <w:tcPr>
            <w:tcW w:w="236" w:type="dxa"/>
            <w:shd w:val="clear" w:color="auto" w:fill="auto"/>
          </w:tcPr>
          <w:p w14:paraId="21F7C242" w14:textId="77777777" w:rsidR="007E67AC" w:rsidRPr="00020231" w:rsidRDefault="007E67AC" w:rsidP="007E67AC">
            <w:pPr>
              <w:pStyle w:val="a0"/>
              <w:tabs>
                <w:tab w:val="right" w:pos="778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417D2" w14:textId="77777777" w:rsidR="007E67AC" w:rsidRPr="00020231" w:rsidRDefault="007E67AC" w:rsidP="00C1478A">
            <w:pPr>
              <w:pStyle w:val="BlockText"/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117" w:right="-89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อัตรา</w:t>
            </w:r>
          </w:p>
          <w:p w14:paraId="2172B5D2" w14:textId="77777777" w:rsidR="007E67AC" w:rsidRPr="00020231" w:rsidRDefault="007E67AC" w:rsidP="00C1478A">
            <w:pPr>
              <w:pStyle w:val="BlockText"/>
              <w:tabs>
                <w:tab w:val="decimal" w:pos="765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117" w:right="-89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60DA8" w14:textId="77777777" w:rsidR="007E67AC" w:rsidRPr="00020231" w:rsidRDefault="007E67AC" w:rsidP="00A753F1">
            <w:pPr>
              <w:pStyle w:val="BlockText"/>
              <w:tabs>
                <w:tab w:val="decimal" w:pos="829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98" w:right="-72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อัตราดอกเบี้ย</w:t>
            </w:r>
          </w:p>
          <w:p w14:paraId="0B36D41B" w14:textId="77777777" w:rsidR="007E67AC" w:rsidRPr="00020231" w:rsidRDefault="007E67AC" w:rsidP="00A753F1">
            <w:pPr>
              <w:pStyle w:val="BlockText"/>
              <w:tabs>
                <w:tab w:val="decimal" w:pos="829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98" w:right="-72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ปรับขึ้นลงตาม</w:t>
            </w:r>
          </w:p>
          <w:p w14:paraId="5173BCC4" w14:textId="77777777" w:rsidR="007E67AC" w:rsidRPr="00020231" w:rsidRDefault="007E67AC" w:rsidP="00A753F1">
            <w:pPr>
              <w:pStyle w:val="BlockText"/>
              <w:tabs>
                <w:tab w:val="decimal" w:pos="829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98" w:right="-72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D8471" w14:textId="77777777" w:rsidR="007E67AC" w:rsidRPr="00020231" w:rsidRDefault="007E67AC" w:rsidP="00A753F1">
            <w:pPr>
              <w:pStyle w:val="BlockText"/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71" w:right="0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EC9B3" w14:textId="77777777" w:rsidR="007E67AC" w:rsidRPr="00020231" w:rsidRDefault="007E67AC" w:rsidP="00A753F1">
            <w:pPr>
              <w:pStyle w:val="BlockText"/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0" w:right="0" w:firstLine="0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510A" w14:textId="143C1074" w:rsidR="00A753F1" w:rsidRDefault="007E67AC" w:rsidP="00A753F1">
            <w:pPr>
              <w:pStyle w:val="BlockText"/>
              <w:tabs>
                <w:tab w:val="decimal" w:pos="714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87" w:right="-81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อัตราดอกเบี้ย</w:t>
            </w:r>
          </w:p>
          <w:p w14:paraId="203CD263" w14:textId="43A5DEEF" w:rsidR="007E67AC" w:rsidRPr="00020231" w:rsidRDefault="007E67AC" w:rsidP="00A753F1">
            <w:pPr>
              <w:pStyle w:val="BlockText"/>
              <w:tabs>
                <w:tab w:val="decimal" w:pos="714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87" w:right="-81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FEB31" w14:textId="77777777" w:rsidR="007E67AC" w:rsidRPr="00020231" w:rsidRDefault="007E67AC" w:rsidP="007E67AC">
            <w:pPr>
              <w:pStyle w:val="BlockText"/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0" w:right="0" w:firstLine="0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E9EB9" w14:textId="180902D3" w:rsidR="007E67AC" w:rsidRPr="00020231" w:rsidRDefault="007E67AC" w:rsidP="007E67AC">
            <w:pPr>
              <w:pStyle w:val="BlockText"/>
              <w:tabs>
                <w:tab w:val="right" w:pos="778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0" w:right="-72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ab/>
              <w:t xml:space="preserve">ภายใน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C1CEF" w14:textId="55D7E9CF" w:rsidR="007E67AC" w:rsidRPr="00020231" w:rsidRDefault="00DA62E6" w:rsidP="001F7312">
            <w:pPr>
              <w:pStyle w:val="BlockText"/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65" w:right="-77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ab/>
            </w:r>
            <w:r w:rsidR="007E67AC"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มากกว่า</w:t>
            </w:r>
          </w:p>
          <w:p w14:paraId="14DEF53D" w14:textId="5F2484EB" w:rsidR="007E67AC" w:rsidRPr="00020231" w:rsidRDefault="00706A30" w:rsidP="00706A30">
            <w:pPr>
              <w:pStyle w:val="BlockText"/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65" w:right="-77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>1</w:t>
            </w:r>
            <w:r w:rsidR="007E67AC"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 xml:space="preserve"> -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>5</w:t>
            </w:r>
            <w:r w:rsidR="007E67AC"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2D4BD" w14:textId="1EB42890" w:rsidR="007E67AC" w:rsidRPr="00020231" w:rsidRDefault="001F7312" w:rsidP="001F7312">
            <w:pPr>
              <w:pStyle w:val="BlockText"/>
              <w:tabs>
                <w:tab w:val="right" w:pos="706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137" w:right="-86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ab/>
            </w:r>
            <w:r w:rsidR="007E67AC"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มากกว่า</w:t>
            </w:r>
          </w:p>
          <w:p w14:paraId="78583D9C" w14:textId="435338BD" w:rsidR="007E67AC" w:rsidRPr="00020231" w:rsidRDefault="001F7312" w:rsidP="001F7312">
            <w:pPr>
              <w:pStyle w:val="BlockText"/>
              <w:tabs>
                <w:tab w:val="right" w:pos="706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-137" w:right="-86" w:firstLine="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ab/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lang w:val="en-GB"/>
              </w:rPr>
              <w:t>5</w:t>
            </w:r>
            <w:r w:rsidR="007E67AC"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0798A" w14:textId="77777777" w:rsidR="007E67AC" w:rsidRPr="00020231" w:rsidRDefault="007E67AC" w:rsidP="001F7312">
            <w:pPr>
              <w:pStyle w:val="BlockText"/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before="20" w:after="20" w:line="140" w:lineRule="exact"/>
              <w:ind w:left="0" w:right="0" w:firstLine="0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  <w:t>รวม</w:t>
            </w:r>
          </w:p>
        </w:tc>
      </w:tr>
      <w:tr w:rsidR="007E67AC" w:rsidRPr="00020231" w14:paraId="52C1B760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5077E187" w14:textId="0C714A74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31</w:t>
            </w:r>
            <w:r w:rsidR="00FF534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 xml:space="preserve"> </w:t>
            </w:r>
            <w:r w:rsidR="00FF534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มีนาคม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2564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2213EA89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1195DB0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C138F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74112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82D93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938AA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10FD0EA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E5DEC" w14:textId="77777777" w:rsidR="007E67AC" w:rsidRPr="00020231" w:rsidRDefault="007E67AC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61A6C" w14:textId="77777777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08C75" w14:textId="77777777" w:rsidR="007E67AC" w:rsidRPr="00020231" w:rsidRDefault="007E67AC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93B91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F2C6D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082A16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37BB0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CE5C8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7F124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AB07D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3B87A3D7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6CA4C367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243" w:type="dxa"/>
            <w:shd w:val="clear" w:color="auto" w:fill="auto"/>
          </w:tcPr>
          <w:p w14:paraId="07E924FB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63C6DA7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747698D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9A8FD71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30FD33B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1276FF3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0FE9E3D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3093F70" w14:textId="77777777" w:rsidR="007E67AC" w:rsidRPr="00020231" w:rsidRDefault="007E67AC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D364C8" w14:textId="77777777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CCE363C" w14:textId="77777777" w:rsidR="007E67AC" w:rsidRPr="00020231" w:rsidRDefault="007E67AC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E034CA7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FA066A1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8DFEA9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D6F80DE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9AFBEEF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63C9B16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E1660AC" w14:textId="77777777" w:rsidR="007E67AC" w:rsidRPr="00020231" w:rsidRDefault="007E67AC" w:rsidP="001F731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5703D3A4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5DA54499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43" w:type="dxa"/>
            <w:shd w:val="clear" w:color="auto" w:fill="auto"/>
          </w:tcPr>
          <w:p w14:paraId="28458517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E0F7F3A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3908C92" w14:textId="5BFDCD87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250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630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B6D6EDD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0430C79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7423EEB" w14:textId="0D3AD2BC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250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630</w:t>
            </w:r>
          </w:p>
        </w:tc>
        <w:tc>
          <w:tcPr>
            <w:tcW w:w="236" w:type="dxa"/>
            <w:shd w:val="clear" w:color="auto" w:fill="auto"/>
          </w:tcPr>
          <w:p w14:paraId="4374A9B8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D9FC47E" w14:textId="77777777" w:rsidR="007E67AC" w:rsidRPr="00020231" w:rsidRDefault="007E67AC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420F02" w14:textId="6B2178DD" w:rsidR="007E67AC" w:rsidRPr="00020231" w:rsidRDefault="007A6610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536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412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707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24695AB" w14:textId="06429A88" w:rsidR="007E67AC" w:rsidRPr="00020231" w:rsidRDefault="007A6610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762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837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923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8E8A813" w14:textId="4294AF9E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250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630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084AA8F" w14:textId="192CF20B" w:rsidR="007E67AC" w:rsidRPr="00020231" w:rsidRDefault="007E67AC" w:rsidP="00A753F1">
            <w:pPr>
              <w:tabs>
                <w:tab w:val="right" w:pos="720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8FF8A1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A4219AB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4DFA598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2E05DFC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4825501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3B7942F4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48DB10F8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เงินลงทุนระยะสั้น</w:t>
            </w:r>
          </w:p>
        </w:tc>
        <w:tc>
          <w:tcPr>
            <w:tcW w:w="1243" w:type="dxa"/>
            <w:shd w:val="clear" w:color="auto" w:fill="auto"/>
          </w:tcPr>
          <w:p w14:paraId="1726E47F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A188CEA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AE2D05D" w14:textId="482AD19E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A605414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C866A5E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BAB6F98" w14:textId="169E0D5D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AE4CCB8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68E9904" w14:textId="0DDADA2D" w:rsidR="007E67AC" w:rsidRPr="00020231" w:rsidRDefault="007A6610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6791170D" w14:textId="77777777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42E3D71" w14:textId="77777777" w:rsidR="007E67AC" w:rsidRPr="00020231" w:rsidRDefault="007E67AC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CF7EB39" w14:textId="70A0E69A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E07B503" w14:textId="46BD6253" w:rsidR="007E67AC" w:rsidRPr="00020231" w:rsidRDefault="007E67AC" w:rsidP="00A753F1">
            <w:pPr>
              <w:tabs>
                <w:tab w:val="right" w:pos="720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B7FC9F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5633302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9A8A5FF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5F5126A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5D019C4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156965F4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360A60CF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243" w:type="dxa"/>
            <w:shd w:val="clear" w:color="auto" w:fill="auto"/>
          </w:tcPr>
          <w:p w14:paraId="4730BAB1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3376FBCF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6A6F010" w14:textId="0132BDE1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635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365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907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D549B08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1CC809C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D6EC082" w14:textId="46928668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635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365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907</w:t>
            </w:r>
          </w:p>
        </w:tc>
        <w:tc>
          <w:tcPr>
            <w:tcW w:w="236" w:type="dxa"/>
            <w:shd w:val="clear" w:color="auto" w:fill="auto"/>
          </w:tcPr>
          <w:p w14:paraId="6CDBFAEA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4E35CBFB" w14:textId="77777777" w:rsidR="007E67AC" w:rsidRPr="00020231" w:rsidRDefault="007E67AC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0DF4876" w14:textId="77777777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0EB760A" w14:textId="3C246763" w:rsidR="007E67AC" w:rsidRPr="00020231" w:rsidRDefault="007A6610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635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365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907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41C26B1" w14:textId="7E30CC68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635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365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907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705171A" w14:textId="4008935B" w:rsidR="007E67AC" w:rsidRPr="00020231" w:rsidRDefault="007E67AC" w:rsidP="00A753F1">
            <w:pPr>
              <w:tabs>
                <w:tab w:val="decimal" w:pos="634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40484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73E29CD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6D65BE3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88FF912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652E6B4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05AFA162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0778FDF6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3" w:type="dxa"/>
            <w:shd w:val="clear" w:color="auto" w:fill="auto"/>
          </w:tcPr>
          <w:p w14:paraId="47B3824F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C9AF687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F06D1C" w14:textId="577C828E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255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847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596C3BB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3DFC0D0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9F4CA59" w14:textId="21A3DC17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255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847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14:paraId="2F03898E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5C0E288" w14:textId="6156139A" w:rsidR="007E67AC" w:rsidRPr="00020231" w:rsidRDefault="007A6610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255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847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120</w:t>
            </w:r>
          </w:p>
        </w:tc>
        <w:tc>
          <w:tcPr>
            <w:tcW w:w="1008" w:type="dxa"/>
            <w:shd w:val="clear" w:color="auto" w:fill="auto"/>
          </w:tcPr>
          <w:p w14:paraId="43BF3BFF" w14:textId="77777777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1A6D6F25" w14:textId="77777777" w:rsidR="007E67AC" w:rsidRPr="00020231" w:rsidRDefault="007E67AC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34D992F" w14:textId="7665E21F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255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847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120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2FA8981" w14:textId="3D8A1ADA" w:rsidR="007E67AC" w:rsidRPr="00020231" w:rsidRDefault="007E67AC" w:rsidP="00A753F1">
            <w:pPr>
              <w:tabs>
                <w:tab w:val="right" w:pos="720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79BCDA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94EF0BB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476183E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18CC1FC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FFADAFA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5A6E61D1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3DCEEA1E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4"/>
                <w:szCs w:val="1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4"/>
                <w:szCs w:val="14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1243" w:type="dxa"/>
            <w:shd w:val="clear" w:color="auto" w:fill="auto"/>
          </w:tcPr>
          <w:p w14:paraId="45F85F9C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มูลค่ายุติธรรมผ่าน</w:t>
            </w:r>
          </w:p>
        </w:tc>
        <w:tc>
          <w:tcPr>
            <w:tcW w:w="236" w:type="dxa"/>
            <w:shd w:val="clear" w:color="auto" w:fill="auto"/>
          </w:tcPr>
          <w:p w14:paraId="6478ADED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4B5372A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7120679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98F1CFC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1257BEE6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B433EBE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DCAD9E9" w14:textId="77777777" w:rsidR="007E67AC" w:rsidRPr="00020231" w:rsidRDefault="007E67AC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1A16A626" w14:textId="77777777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71F0C5DC" w14:textId="77777777" w:rsidR="007E67AC" w:rsidRPr="00020231" w:rsidRDefault="007E67AC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3CE382C1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F1C0D70" w14:textId="77777777" w:rsidR="007E67AC" w:rsidRPr="00020231" w:rsidRDefault="007E67AC" w:rsidP="00A753F1">
            <w:pPr>
              <w:tabs>
                <w:tab w:val="decimal" w:pos="665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3C6E08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3561BED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979FFAE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85292FA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2DD2F59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72E8EFEF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57AB6BC3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4"/>
                <w:szCs w:val="1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4"/>
                <w:szCs w:val="1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43" w:type="dxa"/>
            <w:shd w:val="clear" w:color="auto" w:fill="auto"/>
          </w:tcPr>
          <w:p w14:paraId="6651F3B3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70FF0E63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3D7EF8B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E0D597A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12E56B7" w14:textId="2AAD28DC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622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908" w:type="dxa"/>
            <w:shd w:val="clear" w:color="auto" w:fill="auto"/>
          </w:tcPr>
          <w:p w14:paraId="59C18990" w14:textId="74CAC81E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622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</w:tcPr>
          <w:p w14:paraId="70C74668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27E4EF9B" w14:textId="77777777" w:rsidR="007E67AC" w:rsidRPr="00020231" w:rsidRDefault="007E67AC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14C8CF79" w14:textId="77777777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76CC1757" w14:textId="2886F4D1" w:rsidR="007E67AC" w:rsidRPr="00020231" w:rsidRDefault="007A6610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622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962" w:type="dxa"/>
            <w:shd w:val="clear" w:color="auto" w:fill="auto"/>
          </w:tcPr>
          <w:p w14:paraId="0EA86243" w14:textId="069D9BCE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622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6CCE6F57" w14:textId="2BDD3031" w:rsidR="007E67AC" w:rsidRPr="00020231" w:rsidRDefault="007E67AC" w:rsidP="00A753F1">
            <w:pPr>
              <w:tabs>
                <w:tab w:val="decimal" w:pos="634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255FD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6F9AEA3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3AD9A59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6074158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F628DDC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52638644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6D499ACF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4"/>
                <w:szCs w:val="1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4"/>
                <w:szCs w:val="1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43" w:type="dxa"/>
            <w:shd w:val="clear" w:color="auto" w:fill="auto"/>
          </w:tcPr>
          <w:p w14:paraId="3BC4E21F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B23A0E6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0E03EAA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5D0F8EA" w14:textId="006E3002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070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246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CEA1E46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C98212B" w14:textId="5A34C9EB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070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246</w:t>
            </w:r>
          </w:p>
        </w:tc>
        <w:tc>
          <w:tcPr>
            <w:tcW w:w="236" w:type="dxa"/>
            <w:shd w:val="clear" w:color="auto" w:fill="auto"/>
          </w:tcPr>
          <w:p w14:paraId="533D623C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4EE7C0C" w14:textId="64C62AB2" w:rsidR="007E67AC" w:rsidRPr="00020231" w:rsidRDefault="007A6610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070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246</w:t>
            </w:r>
          </w:p>
        </w:tc>
        <w:tc>
          <w:tcPr>
            <w:tcW w:w="1008" w:type="dxa"/>
            <w:shd w:val="clear" w:color="auto" w:fill="auto"/>
          </w:tcPr>
          <w:p w14:paraId="7C19D9E8" w14:textId="77777777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06C99BBC" w14:textId="77777777" w:rsidR="007E67AC" w:rsidRPr="00020231" w:rsidRDefault="007E67AC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F6837E9" w14:textId="1E179391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070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246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5C35E3D3" w14:textId="7F273775" w:rsidR="007E67AC" w:rsidRPr="00020231" w:rsidRDefault="007E67AC" w:rsidP="00A753F1">
            <w:pPr>
              <w:tabs>
                <w:tab w:val="right" w:pos="720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71EB00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F510E35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39ACB5E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4788CE5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FC20C6C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35A3E68E" w14:textId="77777777" w:rsidTr="00275CD2">
        <w:trPr>
          <w:gridAfter w:val="1"/>
          <w:wAfter w:w="9" w:type="dxa"/>
          <w:cantSplit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4F22C26F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4"/>
                <w:szCs w:val="1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4"/>
                <w:szCs w:val="14"/>
                <w:cs/>
              </w:rPr>
              <w:t>สินทรัพย์ไม่หมุนเวียนอื่น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389ED1A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59AA94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1C914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BF1E2" w14:textId="47F7CA95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696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222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B6157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2125C" w14:textId="56097DC4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696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71F66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C6CEF" w14:textId="77777777" w:rsidR="007E67AC" w:rsidRPr="00020231" w:rsidRDefault="007E67AC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C07B5" w14:textId="77777777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08065" w14:textId="122C73ED" w:rsidR="007E67AC" w:rsidRPr="00020231" w:rsidRDefault="007A6610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696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222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A9421" w14:textId="083C0C74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696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222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6F1B67E" w14:textId="7BF3383B" w:rsidR="007E67AC" w:rsidRPr="00020231" w:rsidRDefault="007E67AC" w:rsidP="00A753F1">
            <w:pPr>
              <w:tabs>
                <w:tab w:val="decimal" w:pos="634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F2C708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9CA4DC7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116BD43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0677162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B757F5E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3662FEFC" w14:textId="77777777" w:rsidTr="00275CD2">
        <w:trPr>
          <w:gridAfter w:val="1"/>
          <w:wAfter w:w="9" w:type="dxa"/>
          <w:cantSplit/>
          <w:trHeight w:val="20"/>
        </w:trPr>
        <w:tc>
          <w:tcPr>
            <w:tcW w:w="2084" w:type="dxa"/>
            <w:shd w:val="clear" w:color="auto" w:fill="auto"/>
          </w:tcPr>
          <w:p w14:paraId="6BD0B245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4"/>
                <w:szCs w:val="1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  <w:t>รวมสินทรัพย์ทางการเงิน</w:t>
            </w:r>
          </w:p>
        </w:tc>
        <w:tc>
          <w:tcPr>
            <w:tcW w:w="1243" w:type="dxa"/>
            <w:shd w:val="clear" w:color="auto" w:fill="auto"/>
          </w:tcPr>
          <w:p w14:paraId="4053F55B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FF87A4C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8B870" w14:textId="2F2E29AC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390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463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859DB" w14:textId="5AC9EACE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766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468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C171B" w14:textId="67798956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622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end"/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F13B0" w14:textId="6BE4BF81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441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852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6EA33F92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AED1" w14:textId="2BC9ADD4" w:rsidR="007E67AC" w:rsidRPr="00020231" w:rsidRDefault="007A6610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494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917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13543" w14:textId="30FB1253" w:rsidR="007E67AC" w:rsidRPr="00020231" w:rsidRDefault="007A6610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536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412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707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4FAB3" w14:textId="357E7F87" w:rsidR="007E67AC" w:rsidRPr="00020231" w:rsidRDefault="007A6610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410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522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052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50B6" w14:textId="56DEC5D4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441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852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125</w:t>
            </w:r>
          </w:p>
        </w:tc>
        <w:tc>
          <w:tcPr>
            <w:tcW w:w="880" w:type="dxa"/>
            <w:shd w:val="clear" w:color="auto" w:fill="auto"/>
          </w:tcPr>
          <w:p w14:paraId="242F2BFD" w14:textId="77777777" w:rsidR="007E67AC" w:rsidRPr="00020231" w:rsidRDefault="007E67AC" w:rsidP="00A753F1">
            <w:pPr>
              <w:tabs>
                <w:tab w:val="decimal" w:pos="665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0B74288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1802908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3CB2F8A4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38F97229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14:paraId="549D6CC7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4A292E99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0EDCEA95" w14:textId="77777777" w:rsidR="007E67AC" w:rsidRPr="00020231" w:rsidRDefault="007E67AC" w:rsidP="00ED3031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4C201239" w14:textId="77777777" w:rsidR="007E67AC" w:rsidRPr="00020231" w:rsidRDefault="007E67AC" w:rsidP="00ED303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567E21D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A17FF" w14:textId="77777777" w:rsidR="007E67AC" w:rsidRPr="00020231" w:rsidRDefault="007E67AC" w:rsidP="00C1478A">
            <w:pPr>
              <w:tabs>
                <w:tab w:val="decimal" w:pos="734"/>
              </w:tabs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78AF3" w14:textId="77777777" w:rsidR="007E67AC" w:rsidRPr="00020231" w:rsidRDefault="007E67AC" w:rsidP="00C1478A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A42C0" w14:textId="77777777" w:rsidR="007E67AC" w:rsidRPr="00020231" w:rsidRDefault="007E67AC" w:rsidP="00C1478A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F9B9D" w14:textId="77777777" w:rsidR="007E67AC" w:rsidRPr="00020231" w:rsidRDefault="007E67AC" w:rsidP="00C1478A">
            <w:pPr>
              <w:tabs>
                <w:tab w:val="decimal" w:pos="734"/>
              </w:tabs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CE1A409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ECA7B" w14:textId="77777777" w:rsidR="007E67AC" w:rsidRPr="00020231" w:rsidRDefault="007E67AC" w:rsidP="00C1478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AA906" w14:textId="77777777" w:rsidR="007E67AC" w:rsidRPr="00020231" w:rsidRDefault="007E67AC" w:rsidP="00A753F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32AF0" w14:textId="77777777" w:rsidR="007E67AC" w:rsidRPr="00020231" w:rsidRDefault="007E67AC" w:rsidP="00A753F1">
            <w:pPr>
              <w:tabs>
                <w:tab w:val="decimal" w:pos="792"/>
              </w:tabs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31846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296FC29" w14:textId="77777777" w:rsidR="007E67AC" w:rsidRPr="00020231" w:rsidRDefault="007E67AC" w:rsidP="00A753F1">
            <w:pPr>
              <w:tabs>
                <w:tab w:val="right" w:pos="66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549CB8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A0D00EF" w14:textId="77777777" w:rsidR="007E67AC" w:rsidRPr="00020231" w:rsidRDefault="007E67AC" w:rsidP="00ED3031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FE98C3D" w14:textId="77777777" w:rsidR="007E67AC" w:rsidRPr="00020231" w:rsidRDefault="007E67AC" w:rsidP="00ED3031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DB601F0" w14:textId="77777777" w:rsidR="007E67AC" w:rsidRPr="00020231" w:rsidRDefault="007E67AC" w:rsidP="00ED3031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A751EBF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7E67AC" w:rsidRPr="00020231" w14:paraId="4CC92008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28ED79AD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243" w:type="dxa"/>
            <w:shd w:val="clear" w:color="auto" w:fill="auto"/>
          </w:tcPr>
          <w:p w14:paraId="3961B060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3B81422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7E96491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FC41792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0C9107C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C8A33B9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CEF0F68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A2EE266" w14:textId="77777777" w:rsidR="007E67AC" w:rsidRPr="00020231" w:rsidRDefault="007E67AC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B01FD2" w14:textId="77777777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6C1A10A" w14:textId="77777777" w:rsidR="007E67AC" w:rsidRPr="00020231" w:rsidRDefault="007E67AC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D4BF019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546C566" w14:textId="77777777" w:rsidR="007E67AC" w:rsidRPr="00020231" w:rsidRDefault="007E67AC" w:rsidP="00A753F1">
            <w:pPr>
              <w:tabs>
                <w:tab w:val="right" w:pos="665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0FBD7C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1E5194F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D08CEAF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5EDC107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D12FEE3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465A7D7F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5ADEBD61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243" w:type="dxa"/>
            <w:shd w:val="clear" w:color="auto" w:fill="auto"/>
          </w:tcPr>
          <w:p w14:paraId="2E14105A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2C40591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5166058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67AF38D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5DE2B0F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726B930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39B3F01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5CCD7AA" w14:textId="77777777" w:rsidR="007E67AC" w:rsidRPr="00020231" w:rsidRDefault="007E67AC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7A677A" w14:textId="77777777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8E0A18B" w14:textId="77777777" w:rsidR="007E67AC" w:rsidRPr="00020231" w:rsidRDefault="007E67AC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CA20C63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FC22953" w14:textId="77777777" w:rsidR="007E67AC" w:rsidRPr="00020231" w:rsidRDefault="007E67AC" w:rsidP="00A753F1">
            <w:pPr>
              <w:tabs>
                <w:tab w:val="right" w:pos="665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B83CA2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4FAC07B" w14:textId="77777777" w:rsidR="007E67AC" w:rsidRPr="00020231" w:rsidRDefault="007E67AC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2B72047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65E055B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0004B6E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E67AC" w:rsidRPr="00020231" w14:paraId="6DEEEB38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188D565E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243" w:type="dxa"/>
            <w:shd w:val="clear" w:color="auto" w:fill="auto"/>
          </w:tcPr>
          <w:p w14:paraId="013716D7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3973DC8B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CE0A14E" w14:textId="6E261510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663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791</w:t>
            </w:r>
          </w:p>
        </w:tc>
        <w:tc>
          <w:tcPr>
            <w:tcW w:w="907" w:type="dxa"/>
            <w:shd w:val="clear" w:color="auto" w:fill="auto"/>
          </w:tcPr>
          <w:p w14:paraId="4099065A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49957C71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6D3DB6A" w14:textId="7A8A94B8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663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791</w:t>
            </w:r>
          </w:p>
        </w:tc>
        <w:tc>
          <w:tcPr>
            <w:tcW w:w="236" w:type="dxa"/>
            <w:shd w:val="clear" w:color="auto" w:fill="auto"/>
          </w:tcPr>
          <w:p w14:paraId="08951541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A5D0460" w14:textId="4AA3EB54" w:rsidR="007E67AC" w:rsidRPr="00020231" w:rsidRDefault="007A6610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131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817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7DC5B2" w14:textId="6DEFF8DD" w:rsidR="007E67AC" w:rsidRPr="00020231" w:rsidRDefault="007A6610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540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425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D1609F2" w14:textId="54F06116" w:rsidR="007E67AC" w:rsidRPr="00020231" w:rsidRDefault="007A6610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734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305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639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18838F1" w14:textId="5FC9D58E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663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791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1FD5FF4" w14:textId="61B50819" w:rsidR="007E67AC" w:rsidRPr="00020231" w:rsidRDefault="007E67AC" w:rsidP="00A753F1">
            <w:pPr>
              <w:tabs>
                <w:tab w:val="right" w:pos="720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56C46B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BBA203A" w14:textId="2B16B647" w:rsidR="007E67AC" w:rsidRPr="00020231" w:rsidRDefault="007A6610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663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792</w:t>
            </w:r>
          </w:p>
        </w:tc>
        <w:tc>
          <w:tcPr>
            <w:tcW w:w="887" w:type="dxa"/>
            <w:shd w:val="clear" w:color="auto" w:fill="auto"/>
          </w:tcPr>
          <w:p w14:paraId="0E73255E" w14:textId="77777777" w:rsidR="007E67AC" w:rsidRPr="00020231" w:rsidRDefault="007E67AC" w:rsidP="00DA62E6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726D47E2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56BA6E7" w14:textId="519C90F7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663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792</w:t>
            </w:r>
          </w:p>
        </w:tc>
      </w:tr>
      <w:tr w:rsidR="007E67AC" w:rsidRPr="00020231" w14:paraId="2C8FF27B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01C2B47D" w14:textId="77777777" w:rsidR="007E67AC" w:rsidRPr="00020231" w:rsidRDefault="007E67AC" w:rsidP="007E67AC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243" w:type="dxa"/>
            <w:shd w:val="clear" w:color="auto" w:fill="auto"/>
          </w:tcPr>
          <w:p w14:paraId="2592DDAD" w14:textId="77777777" w:rsidR="007E67AC" w:rsidRPr="00020231" w:rsidRDefault="007E67AC" w:rsidP="007E67AC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E4F0D85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9C65F5E" w14:textId="7C50F6F5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267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192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201</w:t>
            </w:r>
          </w:p>
        </w:tc>
        <w:tc>
          <w:tcPr>
            <w:tcW w:w="907" w:type="dxa"/>
            <w:shd w:val="clear" w:color="auto" w:fill="auto"/>
          </w:tcPr>
          <w:p w14:paraId="1A454788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6ED5F097" w14:textId="77777777" w:rsidR="007E67AC" w:rsidRPr="00020231" w:rsidRDefault="007E67AC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07BB5F0" w14:textId="4A6BCDC2" w:rsidR="007E67AC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267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192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201</w:t>
            </w:r>
          </w:p>
        </w:tc>
        <w:tc>
          <w:tcPr>
            <w:tcW w:w="236" w:type="dxa"/>
            <w:shd w:val="clear" w:color="auto" w:fill="auto"/>
          </w:tcPr>
          <w:p w14:paraId="44FF6D03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605E81B" w14:textId="77777777" w:rsidR="007E67AC" w:rsidRPr="00020231" w:rsidRDefault="007E67AC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7BA60961" w14:textId="65DCE6BD" w:rsidR="007E67AC" w:rsidRPr="00020231" w:rsidRDefault="007E67AC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BC2C992" w14:textId="28955A67" w:rsidR="007E67AC" w:rsidRPr="00020231" w:rsidRDefault="007A6610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267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192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201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ABBBF47" w14:textId="6D114E58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267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192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201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FA5ED72" w14:textId="5BBD4168" w:rsidR="007E67AC" w:rsidRPr="00020231" w:rsidRDefault="007E67AC" w:rsidP="00A753F1">
            <w:pPr>
              <w:tabs>
                <w:tab w:val="decimal" w:pos="634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30268" w14:textId="77777777" w:rsidR="007E67AC" w:rsidRPr="00020231" w:rsidRDefault="007E67AC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1D04160" w14:textId="722534D4" w:rsidR="007E67AC" w:rsidRPr="00020231" w:rsidRDefault="007A6610" w:rsidP="007E67AC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267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192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201</w:t>
            </w:r>
          </w:p>
        </w:tc>
        <w:tc>
          <w:tcPr>
            <w:tcW w:w="887" w:type="dxa"/>
            <w:shd w:val="clear" w:color="auto" w:fill="auto"/>
          </w:tcPr>
          <w:p w14:paraId="1D68C171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56D1BD0E" w14:textId="77777777" w:rsidR="007E67AC" w:rsidRPr="00020231" w:rsidRDefault="007E67AC" w:rsidP="007E67AC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74E93FC" w14:textId="0181430F" w:rsidR="007E67AC" w:rsidRPr="00020231" w:rsidRDefault="007A6610" w:rsidP="007E67AC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267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192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201</w:t>
            </w:r>
          </w:p>
        </w:tc>
      </w:tr>
      <w:tr w:rsidR="00905622" w:rsidRPr="00020231" w14:paraId="15F168B0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26543FDF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243" w:type="dxa"/>
            <w:shd w:val="clear" w:color="auto" w:fill="auto"/>
          </w:tcPr>
          <w:p w14:paraId="09231A5E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22B73F26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AFE54B7" w14:textId="795CE794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56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115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233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A04EE5C" w14:textId="31B5DB6F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237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300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136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A391F41" w14:textId="246F88B9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C70E6AB" w14:textId="5D314781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293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415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4DF0BD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3192222" w14:textId="46C79206" w:rsidR="00905622" w:rsidRPr="00020231" w:rsidRDefault="007A6610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157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953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3F30EB" w14:textId="4F92444D" w:rsidR="00905622" w:rsidRPr="00020231" w:rsidRDefault="007A6610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135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461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749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1448B8B" w14:textId="6ABFDB4D" w:rsidR="00905622" w:rsidRPr="00020231" w:rsidRDefault="00905622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DAA4682" w14:textId="70AFADCB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293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415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369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85FE289" w14:textId="18D66049" w:rsidR="00905622" w:rsidRPr="00020231" w:rsidRDefault="00905622" w:rsidP="00A753F1">
            <w:pPr>
              <w:tabs>
                <w:tab w:val="right" w:pos="720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827E9B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163FDC2C" w14:textId="77777777" w:rsidR="00905622" w:rsidRPr="00020231" w:rsidRDefault="00905622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2AEE51FD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13CC0DC3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14:paraId="1638A3D2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905622" w:rsidRPr="00020231" w14:paraId="2242C34A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6949E0A8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243" w:type="dxa"/>
            <w:shd w:val="clear" w:color="auto" w:fill="auto"/>
          </w:tcPr>
          <w:p w14:paraId="523C7A20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5260972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F4542DD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F22FA38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BE5F954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09AF430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396CC34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B24969F" w14:textId="77777777" w:rsidR="00905622" w:rsidRPr="00020231" w:rsidRDefault="00905622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B32049" w14:textId="77777777" w:rsidR="00905622" w:rsidRPr="00020231" w:rsidRDefault="00905622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3EA7825" w14:textId="77777777" w:rsidR="00905622" w:rsidRPr="00020231" w:rsidRDefault="00905622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10054C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2A816FE" w14:textId="77777777" w:rsidR="00905622" w:rsidRPr="00020231" w:rsidRDefault="00905622" w:rsidP="00A753F1">
            <w:pPr>
              <w:tabs>
                <w:tab w:val="right" w:pos="665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6D4B4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09AF3B4" w14:textId="61DA476C" w:rsidR="00905622" w:rsidRPr="00020231" w:rsidRDefault="007A6610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56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763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436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3841309" w14:textId="03766004" w:rsidR="00905622" w:rsidRPr="00020231" w:rsidRDefault="007A6610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238</w:t>
            </w:r>
            <w:r w:rsidR="00B361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171</w:t>
            </w:r>
            <w:r w:rsidR="00B361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044</w:t>
            </w:r>
          </w:p>
        </w:tc>
        <w:tc>
          <w:tcPr>
            <w:tcW w:w="887" w:type="dxa"/>
            <w:shd w:val="clear" w:color="auto" w:fill="auto"/>
          </w:tcPr>
          <w:p w14:paraId="5CDB2785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E87FEB1" w14:textId="4EE88534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294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934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480</w:t>
            </w:r>
          </w:p>
        </w:tc>
      </w:tr>
      <w:tr w:rsidR="00905622" w:rsidRPr="00020231" w14:paraId="00547092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764AB270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243" w:type="dxa"/>
            <w:shd w:val="clear" w:color="auto" w:fill="auto"/>
          </w:tcPr>
          <w:p w14:paraId="2AAC7A9C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5E87955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283705F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77AB2B7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9271E40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CC05C30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A9D563B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1020980" w14:textId="77777777" w:rsidR="00905622" w:rsidRPr="00020231" w:rsidRDefault="00905622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3334D7" w14:textId="77777777" w:rsidR="00905622" w:rsidRPr="00020231" w:rsidRDefault="00905622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7EDE91" w14:textId="77777777" w:rsidR="00905622" w:rsidRPr="00020231" w:rsidRDefault="00905622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F2D3EEF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5D443FF" w14:textId="77777777" w:rsidR="00905622" w:rsidRPr="00020231" w:rsidRDefault="00905622" w:rsidP="00A753F1">
            <w:pPr>
              <w:tabs>
                <w:tab w:val="right" w:pos="665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415A11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528FC24" w14:textId="20818049" w:rsidR="00905622" w:rsidRPr="00020231" w:rsidRDefault="007A6610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825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834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05DD33B" w14:textId="5DCA2132" w:rsidR="00905622" w:rsidRPr="00020231" w:rsidRDefault="007A6610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</w:t>
            </w:r>
            <w:r w:rsidR="00B361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030</w:t>
            </w:r>
            <w:r w:rsidR="00B361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652</w:t>
            </w:r>
          </w:p>
        </w:tc>
        <w:tc>
          <w:tcPr>
            <w:tcW w:w="887" w:type="dxa"/>
            <w:shd w:val="clear" w:color="auto" w:fill="auto"/>
          </w:tcPr>
          <w:p w14:paraId="5A7D7CB0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B254854" w14:textId="4D97B97F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856</w:t>
            </w:r>
            <w:r w:rsidR="00905622"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486</w:t>
            </w:r>
          </w:p>
        </w:tc>
      </w:tr>
      <w:tr w:rsidR="00275CD2" w:rsidRPr="00020231" w14:paraId="022875C5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3124B358" w14:textId="77777777" w:rsidR="00275CD2" w:rsidRPr="00020231" w:rsidRDefault="00275CD2" w:rsidP="00275CD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243" w:type="dxa"/>
            <w:shd w:val="clear" w:color="auto" w:fill="auto"/>
          </w:tcPr>
          <w:p w14:paraId="6800F8E7" w14:textId="77777777" w:rsidR="00275CD2" w:rsidRPr="00020231" w:rsidRDefault="00275CD2" w:rsidP="00275CD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859B021" w14:textId="77777777" w:rsidR="00275CD2" w:rsidRPr="00020231" w:rsidRDefault="00275CD2" w:rsidP="00275CD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3C69F47" w14:textId="749E1530" w:rsidR="00275CD2" w:rsidRPr="00020231" w:rsidRDefault="00275CD2" w:rsidP="00275CD2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123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695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986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5D956F6" w14:textId="5132BCBF" w:rsidR="00275CD2" w:rsidRPr="00020231" w:rsidRDefault="00275CD2" w:rsidP="00275CD2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199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917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816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DE9F210" w14:textId="2BF25862" w:rsidR="00275CD2" w:rsidRPr="00020231" w:rsidRDefault="00275CD2" w:rsidP="00275CD2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318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870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510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2F8095C" w14:textId="1E57A1DD" w:rsidR="00275CD2" w:rsidRPr="00020231" w:rsidRDefault="00275CD2" w:rsidP="00275CD2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642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484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BD514" w14:textId="77777777" w:rsidR="00275CD2" w:rsidRPr="00020231" w:rsidRDefault="00275CD2" w:rsidP="00275CD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F7A451F" w14:textId="6DF20451" w:rsidR="00275CD2" w:rsidRPr="00020231" w:rsidRDefault="00275CD2" w:rsidP="00275CD2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642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484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312</w:t>
            </w:r>
          </w:p>
        </w:tc>
        <w:tc>
          <w:tcPr>
            <w:tcW w:w="1008" w:type="dxa"/>
            <w:shd w:val="clear" w:color="auto" w:fill="auto"/>
          </w:tcPr>
          <w:p w14:paraId="50BA7C9E" w14:textId="668CD014" w:rsidR="00275CD2" w:rsidRPr="00020231" w:rsidRDefault="00275CD2" w:rsidP="00275CD2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962" w:type="dxa"/>
            <w:shd w:val="clear" w:color="auto" w:fill="auto"/>
          </w:tcPr>
          <w:p w14:paraId="1D4BA8BF" w14:textId="3C0A4218" w:rsidR="00275CD2" w:rsidRPr="00020231" w:rsidRDefault="00275CD2" w:rsidP="00275CD2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3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A9557B6" w14:textId="27F969B0" w:rsidR="00275CD2" w:rsidRPr="00020231" w:rsidRDefault="00275CD2" w:rsidP="00275CD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642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484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312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E52E763" w14:textId="2D5B6194" w:rsidR="00275CD2" w:rsidRPr="00020231" w:rsidRDefault="00275CD2" w:rsidP="00275CD2">
            <w:pPr>
              <w:tabs>
                <w:tab w:val="right" w:pos="720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ab/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- 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83ADFC" w14:textId="77777777" w:rsidR="00275CD2" w:rsidRPr="00020231" w:rsidRDefault="00275CD2" w:rsidP="00275CD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1FB68167" w14:textId="3AC1ACB2" w:rsidR="00275CD2" w:rsidRPr="00020231" w:rsidRDefault="00275CD2" w:rsidP="00275CD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145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243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416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78F12A0" w14:textId="1A597845" w:rsidR="00275CD2" w:rsidRPr="00020231" w:rsidRDefault="00275CD2" w:rsidP="00275CD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264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898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361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6CA6589" w14:textId="6D15B497" w:rsidR="00275CD2" w:rsidRPr="00020231" w:rsidRDefault="00275CD2" w:rsidP="00275CD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455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756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855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DA5F158" w14:textId="28206EA3" w:rsidR="00275CD2" w:rsidRPr="00020231" w:rsidRDefault="00275CD2" w:rsidP="00275CD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865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898</w:t>
            </w:r>
            <w:r w:rsidRPr="009056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632</w:t>
            </w:r>
          </w:p>
        </w:tc>
      </w:tr>
      <w:tr w:rsidR="00275CD2" w:rsidRPr="00020231" w14:paraId="1483ED60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426F5167" w14:textId="77777777" w:rsidR="00275CD2" w:rsidRPr="00020231" w:rsidRDefault="00275CD2" w:rsidP="00275CD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หุ้นกู้ (สุทธิ)</w:t>
            </w:r>
          </w:p>
        </w:tc>
        <w:tc>
          <w:tcPr>
            <w:tcW w:w="1243" w:type="dxa"/>
            <w:shd w:val="clear" w:color="auto" w:fill="auto"/>
          </w:tcPr>
          <w:p w14:paraId="4392B762" w14:textId="77777777" w:rsidR="00275CD2" w:rsidRPr="00020231" w:rsidRDefault="00275CD2" w:rsidP="00275CD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6E920018" w14:textId="77777777" w:rsidR="00275CD2" w:rsidRPr="00020231" w:rsidRDefault="00275CD2" w:rsidP="00275CD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21A7C39" w14:textId="77777777" w:rsidR="00275CD2" w:rsidRPr="00020231" w:rsidRDefault="00275CD2" w:rsidP="00275CD2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D1C78EF" w14:textId="03EFDDD9" w:rsidR="00275CD2" w:rsidRPr="00020231" w:rsidRDefault="00275CD2" w:rsidP="00275CD2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717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778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8586E1F" w14:textId="77777777" w:rsidR="00275CD2" w:rsidRPr="00020231" w:rsidRDefault="00275CD2" w:rsidP="00275CD2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3857A80" w14:textId="436FED0F" w:rsidR="00275CD2" w:rsidRPr="00020231" w:rsidRDefault="00275CD2" w:rsidP="00275CD2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717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778</w:t>
            </w:r>
          </w:p>
        </w:tc>
        <w:tc>
          <w:tcPr>
            <w:tcW w:w="236" w:type="dxa"/>
            <w:shd w:val="clear" w:color="auto" w:fill="auto"/>
          </w:tcPr>
          <w:p w14:paraId="32B92ECF" w14:textId="77777777" w:rsidR="00275CD2" w:rsidRPr="00020231" w:rsidRDefault="00275CD2" w:rsidP="00275CD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545786B" w14:textId="13F36044" w:rsidR="00275CD2" w:rsidRPr="00020231" w:rsidRDefault="00275CD2" w:rsidP="00275CD2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717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778</w:t>
            </w:r>
          </w:p>
        </w:tc>
        <w:tc>
          <w:tcPr>
            <w:tcW w:w="1008" w:type="dxa"/>
            <w:shd w:val="clear" w:color="auto" w:fill="auto"/>
          </w:tcPr>
          <w:p w14:paraId="552963B5" w14:textId="77777777" w:rsidR="00275CD2" w:rsidRPr="00020231" w:rsidRDefault="00275CD2" w:rsidP="00275CD2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2FE2F17E" w14:textId="5600596C" w:rsidR="00275CD2" w:rsidRPr="00020231" w:rsidRDefault="00275CD2" w:rsidP="00275CD2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3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0574757" w14:textId="525AD18D" w:rsidR="00275CD2" w:rsidRPr="00020231" w:rsidRDefault="00275CD2" w:rsidP="00275CD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717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778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F58A2E8" w14:textId="20F320E1" w:rsidR="00275CD2" w:rsidRPr="00020231" w:rsidRDefault="00275CD2" w:rsidP="00275CD2">
            <w:pPr>
              <w:tabs>
                <w:tab w:val="right" w:pos="720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ab/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E7101" w14:textId="77777777" w:rsidR="00275CD2" w:rsidRPr="00020231" w:rsidRDefault="00275CD2" w:rsidP="00275CD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75F1FB37" w14:textId="77777777" w:rsidR="00275CD2" w:rsidRPr="00020231" w:rsidRDefault="00275CD2" w:rsidP="00275CD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F3F7499" w14:textId="77777777" w:rsidR="00275CD2" w:rsidRPr="00020231" w:rsidRDefault="00275CD2" w:rsidP="00275CD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20690918" w14:textId="77777777" w:rsidR="00275CD2" w:rsidRPr="00020231" w:rsidRDefault="00275CD2" w:rsidP="00275CD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88EACB1" w14:textId="77777777" w:rsidR="00275CD2" w:rsidRPr="00020231" w:rsidRDefault="00275CD2" w:rsidP="00275CD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905622" w:rsidRPr="00020231" w14:paraId="7F1C4B81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24364515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243" w:type="dxa"/>
            <w:shd w:val="clear" w:color="auto" w:fill="auto"/>
          </w:tcPr>
          <w:p w14:paraId="5104FBDD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73F20D5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BDB5329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8122630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B4FAE32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ADA74D3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9C0B97E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198CD8B" w14:textId="77777777" w:rsidR="00905622" w:rsidRPr="00020231" w:rsidRDefault="00905622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E12453B" w14:textId="77777777" w:rsidR="00905622" w:rsidRPr="00020231" w:rsidRDefault="00905622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DF6CC50" w14:textId="77777777" w:rsidR="00905622" w:rsidRPr="00020231" w:rsidRDefault="00905622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008F7C5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316312F" w14:textId="77777777" w:rsidR="00905622" w:rsidRPr="00020231" w:rsidRDefault="00905622" w:rsidP="00A753F1">
            <w:pPr>
              <w:tabs>
                <w:tab w:val="right" w:pos="665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69B224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12E3CF4B" w14:textId="77777777" w:rsidR="00905622" w:rsidRPr="00020231" w:rsidRDefault="00905622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8943D46" w14:textId="5AB31B0B" w:rsidR="00905622" w:rsidRPr="00020231" w:rsidRDefault="007A6610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800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79FF75C7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8563AD8" w14:textId="2D615356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800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</w:tr>
      <w:tr w:rsidR="00905622" w:rsidRPr="00020231" w14:paraId="6941D674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7B89884C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243" w:type="dxa"/>
            <w:shd w:val="clear" w:color="auto" w:fill="auto"/>
          </w:tcPr>
          <w:p w14:paraId="663ED64D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3B02A35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84FEBBF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D13FCF0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2DB7B5F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918D2D7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85D4816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DA366DB" w14:textId="77777777" w:rsidR="00905622" w:rsidRPr="00020231" w:rsidRDefault="00905622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0ADCADB" w14:textId="77777777" w:rsidR="00905622" w:rsidRPr="00020231" w:rsidRDefault="00905622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64C1199" w14:textId="77777777" w:rsidR="00905622" w:rsidRPr="00020231" w:rsidRDefault="00905622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4BCC7C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9F089D7" w14:textId="77777777" w:rsidR="00905622" w:rsidRPr="00020231" w:rsidRDefault="00905622" w:rsidP="00A753F1">
            <w:pPr>
              <w:tabs>
                <w:tab w:val="right" w:pos="665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E4B9F2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40BE65A3" w14:textId="016C31FE" w:rsidR="00905622" w:rsidRPr="00020231" w:rsidRDefault="007A6610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600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34DE745" w14:textId="2DCFAF50" w:rsidR="00905622" w:rsidRPr="00020231" w:rsidRDefault="007A6610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14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755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068</w:t>
            </w:r>
          </w:p>
        </w:tc>
        <w:tc>
          <w:tcPr>
            <w:tcW w:w="887" w:type="dxa"/>
            <w:shd w:val="clear" w:color="auto" w:fill="auto"/>
          </w:tcPr>
          <w:p w14:paraId="3EAE1FBA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903FE5C" w14:textId="7C5161B9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355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068</w:t>
            </w:r>
          </w:p>
        </w:tc>
      </w:tr>
      <w:tr w:rsidR="00905622" w:rsidRPr="00020231" w14:paraId="09ECFDED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12763E61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รวมหนี้สินทางการเงินที่มิใช่อนุพันธ์</w:t>
            </w:r>
          </w:p>
        </w:tc>
        <w:tc>
          <w:tcPr>
            <w:tcW w:w="1243" w:type="dxa"/>
            <w:shd w:val="clear" w:color="auto" w:fill="auto"/>
          </w:tcPr>
          <w:p w14:paraId="5D43C842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C666E96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D2577" w14:textId="15A592BA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322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667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211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3302E" w14:textId="2860E72C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235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935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730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C2868" w14:textId="583D6D83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318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510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6F380" w14:textId="3DB16831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877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473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451</w:t>
            </w:r>
          </w:p>
        </w:tc>
        <w:tc>
          <w:tcPr>
            <w:tcW w:w="236" w:type="dxa"/>
            <w:shd w:val="clear" w:color="auto" w:fill="auto"/>
          </w:tcPr>
          <w:p w14:paraId="66B8478B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D9BBA" w14:textId="6A723588" w:rsidR="00905622" w:rsidRPr="00020231" w:rsidRDefault="007A6610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730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973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C0E8E" w14:textId="42955898" w:rsidR="00905622" w:rsidRPr="00020231" w:rsidRDefault="007A6610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145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72B35" w14:textId="59112C7B" w:rsidR="00905622" w:rsidRPr="00020231" w:rsidRDefault="007A6610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497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840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1975A" w14:textId="748FBB02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877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473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451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6AD81E5A" w14:textId="77777777" w:rsidR="00905622" w:rsidRPr="00020231" w:rsidRDefault="00905622" w:rsidP="00A753F1">
            <w:pPr>
              <w:tabs>
                <w:tab w:val="decimal" w:pos="786"/>
              </w:tabs>
              <w:spacing w:before="20" w:after="20" w:line="140" w:lineRule="exact"/>
              <w:ind w:left="-141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11478E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2B295" w14:textId="0CC07C5A" w:rsidR="00905622" w:rsidRPr="00020231" w:rsidRDefault="007A6610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366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288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679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9C71C" w14:textId="47A23026" w:rsidR="00905622" w:rsidRPr="00020231" w:rsidRDefault="007A6610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326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855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125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86180" w14:textId="7C34E728" w:rsidR="00905622" w:rsidRPr="00020231" w:rsidRDefault="007A6610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455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756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855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14DA8" w14:textId="13698AC1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148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900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659</w:t>
            </w:r>
          </w:p>
        </w:tc>
      </w:tr>
      <w:tr w:rsidR="00905622" w:rsidRPr="00020231" w14:paraId="1AF0C41E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63D6230B" w14:textId="77777777" w:rsidR="00905622" w:rsidRPr="00020231" w:rsidRDefault="00905622" w:rsidP="0090562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243" w:type="dxa"/>
            <w:shd w:val="clear" w:color="auto" w:fill="auto"/>
          </w:tcPr>
          <w:p w14:paraId="290B54CF" w14:textId="77777777" w:rsidR="00905622" w:rsidRPr="00020231" w:rsidRDefault="00905622" w:rsidP="0090562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2C14DAF" w14:textId="77777777" w:rsidR="00905622" w:rsidRPr="00020231" w:rsidRDefault="00905622" w:rsidP="0090562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E0D2A" w14:textId="77777777" w:rsidR="00905622" w:rsidRPr="00020231" w:rsidRDefault="00905622" w:rsidP="00C1478A">
            <w:pPr>
              <w:tabs>
                <w:tab w:val="decimal" w:pos="734"/>
              </w:tabs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BCEE3" w14:textId="77777777" w:rsidR="00905622" w:rsidRPr="00020231" w:rsidRDefault="00905622" w:rsidP="00C1478A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CB102" w14:textId="77777777" w:rsidR="00905622" w:rsidRPr="00020231" w:rsidRDefault="00905622" w:rsidP="00C1478A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F6BB2" w14:textId="77777777" w:rsidR="00905622" w:rsidRPr="00020231" w:rsidRDefault="00905622" w:rsidP="00C1478A">
            <w:pPr>
              <w:tabs>
                <w:tab w:val="decimal" w:pos="734"/>
              </w:tabs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01380EE" w14:textId="77777777" w:rsidR="00905622" w:rsidRPr="00020231" w:rsidRDefault="00905622" w:rsidP="0090562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5E834" w14:textId="77777777" w:rsidR="00905622" w:rsidRPr="00020231" w:rsidRDefault="00905622" w:rsidP="00C1478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9E024" w14:textId="77777777" w:rsidR="00905622" w:rsidRPr="00020231" w:rsidRDefault="00905622" w:rsidP="00A753F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8A956" w14:textId="77777777" w:rsidR="00905622" w:rsidRPr="00020231" w:rsidRDefault="00905622" w:rsidP="00A753F1">
            <w:pPr>
              <w:tabs>
                <w:tab w:val="decimal" w:pos="792"/>
              </w:tabs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4FD12" w14:textId="77777777" w:rsidR="00905622" w:rsidRPr="00020231" w:rsidRDefault="00905622" w:rsidP="0090562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EBD5131" w14:textId="77777777" w:rsidR="00905622" w:rsidRPr="00020231" w:rsidRDefault="00905622" w:rsidP="00A753F1">
            <w:pPr>
              <w:tabs>
                <w:tab w:val="decimal" w:pos="786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E07A61" w14:textId="77777777" w:rsidR="00905622" w:rsidRPr="00020231" w:rsidRDefault="00905622" w:rsidP="0090562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389D8" w14:textId="77777777" w:rsidR="00905622" w:rsidRPr="00020231" w:rsidRDefault="00905622" w:rsidP="00905622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BFC8F" w14:textId="77777777" w:rsidR="00905622" w:rsidRPr="00020231" w:rsidRDefault="00905622" w:rsidP="00905622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4D2AA" w14:textId="77777777" w:rsidR="00905622" w:rsidRPr="00020231" w:rsidRDefault="00905622" w:rsidP="00905622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29FFE" w14:textId="77777777" w:rsidR="00905622" w:rsidRPr="00020231" w:rsidRDefault="00905622" w:rsidP="0090562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905622" w:rsidRPr="00020231" w14:paraId="652138E1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center"/>
          </w:tcPr>
          <w:p w14:paraId="21A07BA8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สัญญาอนุพันธ์</w:t>
            </w:r>
          </w:p>
        </w:tc>
        <w:tc>
          <w:tcPr>
            <w:tcW w:w="1243" w:type="dxa"/>
            <w:shd w:val="clear" w:color="auto" w:fill="auto"/>
          </w:tcPr>
          <w:p w14:paraId="24B49DD2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0174733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13350F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3E76FDD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0BB7550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29033A4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119C92E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547E92C" w14:textId="77777777" w:rsidR="00905622" w:rsidRPr="00020231" w:rsidRDefault="00905622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C8DFFA" w14:textId="77777777" w:rsidR="00905622" w:rsidRPr="00020231" w:rsidRDefault="00905622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F454CFD" w14:textId="77777777" w:rsidR="00905622" w:rsidRPr="00020231" w:rsidRDefault="00905622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0A77795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3A3314C" w14:textId="77777777" w:rsidR="00905622" w:rsidRPr="00020231" w:rsidRDefault="00905622" w:rsidP="00A753F1">
            <w:pPr>
              <w:tabs>
                <w:tab w:val="decimal" w:pos="786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A703DC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04BC655" w14:textId="77777777" w:rsidR="00905622" w:rsidRPr="00020231" w:rsidRDefault="00905622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6047DF1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5603438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6C02A3E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905622" w:rsidRPr="00020231" w14:paraId="6B9200ED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center"/>
          </w:tcPr>
          <w:p w14:paraId="468FFDF5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43" w:type="dxa"/>
            <w:shd w:val="clear" w:color="auto" w:fill="auto"/>
          </w:tcPr>
          <w:p w14:paraId="1D0E8143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081B856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B89A2A5" w14:textId="44623DA0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093</w:t>
            </w:r>
          </w:p>
        </w:tc>
        <w:tc>
          <w:tcPr>
            <w:tcW w:w="907" w:type="dxa"/>
            <w:shd w:val="clear" w:color="auto" w:fill="auto"/>
          </w:tcPr>
          <w:p w14:paraId="0A3160E5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235EF993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D9941B7" w14:textId="2851D573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093</w:t>
            </w:r>
          </w:p>
        </w:tc>
        <w:tc>
          <w:tcPr>
            <w:tcW w:w="236" w:type="dxa"/>
            <w:shd w:val="clear" w:color="auto" w:fill="auto"/>
          </w:tcPr>
          <w:p w14:paraId="4B7ABDA1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EC9B383" w14:textId="77777777" w:rsidR="00905622" w:rsidRPr="00020231" w:rsidRDefault="00905622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AF88340" w14:textId="77777777" w:rsidR="00905622" w:rsidRPr="00020231" w:rsidRDefault="00905622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0AD02637" w14:textId="679D94FE" w:rsidR="00905622" w:rsidRPr="00020231" w:rsidRDefault="007A6610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E56B809" w14:textId="2D3D072D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093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FDF29FB" w14:textId="6EF205A0" w:rsidR="00905622" w:rsidRPr="00020231" w:rsidRDefault="00905622" w:rsidP="00A753F1">
            <w:pPr>
              <w:tabs>
                <w:tab w:val="decimal" w:pos="634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5A4DA2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6613CAF" w14:textId="77777777" w:rsidR="00905622" w:rsidRPr="00020231" w:rsidRDefault="00905622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B61D0BB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2915088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BCB2687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905622" w:rsidRPr="00020231" w14:paraId="6409B652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center"/>
          </w:tcPr>
          <w:p w14:paraId="5B3A75EA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   - (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กระแสเงินสดรับ)</w:t>
            </w:r>
          </w:p>
        </w:tc>
        <w:tc>
          <w:tcPr>
            <w:tcW w:w="1243" w:type="dxa"/>
            <w:shd w:val="clear" w:color="auto" w:fill="auto"/>
          </w:tcPr>
          <w:p w14:paraId="6CCA688C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C19BB32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22F3C36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925D5A9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B82798D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77E092A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9325C28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C066AD0" w14:textId="77777777" w:rsidR="00905622" w:rsidRPr="00020231" w:rsidRDefault="00905622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D3C5FD7" w14:textId="77777777" w:rsidR="00905622" w:rsidRPr="00020231" w:rsidRDefault="00905622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0359060" w14:textId="77777777" w:rsidR="00905622" w:rsidRPr="00020231" w:rsidRDefault="00905622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31F0817A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2A3ED8C" w14:textId="77777777" w:rsidR="00905622" w:rsidRPr="00020231" w:rsidRDefault="00905622" w:rsidP="00A753F1">
            <w:pPr>
              <w:tabs>
                <w:tab w:val="decimal" w:pos="786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DD17F6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DECF4D5" w14:textId="2251BED6" w:rsidR="00905622" w:rsidRPr="00020231" w:rsidRDefault="00905622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684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253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auto"/>
          </w:tcPr>
          <w:p w14:paraId="66797F9F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5E21D458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2DC2F26" w14:textId="2FA01746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684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253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</w:tr>
      <w:tr w:rsidR="00905622" w:rsidRPr="00020231" w14:paraId="5DB0B8AB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center"/>
          </w:tcPr>
          <w:p w14:paraId="63A448BF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กระแสเงินสดจ่าย</w:t>
            </w:r>
          </w:p>
        </w:tc>
        <w:tc>
          <w:tcPr>
            <w:tcW w:w="1243" w:type="dxa"/>
            <w:shd w:val="clear" w:color="auto" w:fill="auto"/>
          </w:tcPr>
          <w:p w14:paraId="3087A2E0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E803CE5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8AD0F01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2259632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6FFC752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D8E4F61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7883E18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0C2C9F5" w14:textId="77777777" w:rsidR="00905622" w:rsidRPr="00020231" w:rsidRDefault="00905622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1BCA6810" w14:textId="77777777" w:rsidR="00905622" w:rsidRPr="00020231" w:rsidRDefault="00905622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3F070029" w14:textId="77777777" w:rsidR="00905622" w:rsidRPr="00020231" w:rsidRDefault="00905622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A9DF047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8177CED" w14:textId="77777777" w:rsidR="00905622" w:rsidRPr="00020231" w:rsidRDefault="00905622" w:rsidP="00A753F1">
            <w:pPr>
              <w:tabs>
                <w:tab w:val="decimal" w:pos="786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208595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2B19E23" w14:textId="2EEEB398" w:rsidR="00905622" w:rsidRPr="00020231" w:rsidRDefault="007A6610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299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700</w:t>
            </w:r>
          </w:p>
        </w:tc>
        <w:tc>
          <w:tcPr>
            <w:tcW w:w="887" w:type="dxa"/>
            <w:shd w:val="clear" w:color="auto" w:fill="auto"/>
          </w:tcPr>
          <w:p w14:paraId="330C8BF8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0362681D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140CACB" w14:textId="03BBCE7F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299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700</w:t>
            </w:r>
          </w:p>
        </w:tc>
      </w:tr>
      <w:tr w:rsidR="00905622" w:rsidRPr="00020231" w14:paraId="4C7CD380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center"/>
          </w:tcPr>
          <w:p w14:paraId="5FA959C0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243" w:type="dxa"/>
            <w:shd w:val="clear" w:color="auto" w:fill="auto"/>
          </w:tcPr>
          <w:p w14:paraId="7EE50E96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46D89A7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9A91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4A490C7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85315E8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C4989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91DE7F5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6B587E03" w14:textId="77777777" w:rsidR="00905622" w:rsidRPr="00020231" w:rsidRDefault="00905622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CE73B64" w14:textId="77777777" w:rsidR="00905622" w:rsidRPr="00020231" w:rsidRDefault="00905622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DDE4060" w14:textId="77777777" w:rsidR="00905622" w:rsidRPr="00020231" w:rsidRDefault="00905622" w:rsidP="00A753F1">
            <w:pPr>
              <w:tabs>
                <w:tab w:val="decimal" w:pos="792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2585C92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2E421A2" w14:textId="77777777" w:rsidR="00905622" w:rsidRPr="00020231" w:rsidRDefault="00905622" w:rsidP="00A753F1">
            <w:pPr>
              <w:tabs>
                <w:tab w:val="decimal" w:pos="786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EB2076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93C2F" w14:textId="0BD69704" w:rsidR="00905622" w:rsidRPr="00020231" w:rsidRDefault="007A6610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37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646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4396D7E0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CE48F82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22D9E" w14:textId="4B72798E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37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646</w:t>
            </w:r>
          </w:p>
        </w:tc>
      </w:tr>
      <w:tr w:rsidR="00905622" w:rsidRPr="00020231" w14:paraId="0648DAE6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center"/>
          </w:tcPr>
          <w:p w14:paraId="6BCAABD1" w14:textId="77777777" w:rsidR="00905622" w:rsidRPr="00020231" w:rsidRDefault="00905622" w:rsidP="00905622">
            <w:pPr>
              <w:spacing w:before="20" w:after="20" w:line="14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243" w:type="dxa"/>
            <w:shd w:val="clear" w:color="auto" w:fill="auto"/>
          </w:tcPr>
          <w:p w14:paraId="592E545B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1670265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3C6A4" w14:textId="72A4A974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85546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C3425" w14:textId="77777777" w:rsidR="00905622" w:rsidRPr="00020231" w:rsidRDefault="00905622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967DA" w14:textId="2355A5CA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093</w:t>
            </w:r>
          </w:p>
        </w:tc>
        <w:tc>
          <w:tcPr>
            <w:tcW w:w="236" w:type="dxa"/>
            <w:shd w:val="clear" w:color="auto" w:fill="auto"/>
          </w:tcPr>
          <w:p w14:paraId="58B1EC23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CE1AB" w14:textId="77777777" w:rsidR="00905622" w:rsidRPr="00020231" w:rsidRDefault="00905622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A26A0" w14:textId="77777777" w:rsidR="00905622" w:rsidRPr="00020231" w:rsidRDefault="00905622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8A93C" w14:textId="705B7B10" w:rsidR="00905622" w:rsidRPr="00020231" w:rsidRDefault="007A6610" w:rsidP="00A753F1">
            <w:pPr>
              <w:tabs>
                <w:tab w:val="decimal" w:pos="786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25DC" w14:textId="3E15FB84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093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60B63233" w14:textId="77777777" w:rsidR="00905622" w:rsidRPr="00020231" w:rsidRDefault="00905622" w:rsidP="00A753F1">
            <w:pPr>
              <w:tabs>
                <w:tab w:val="decimal" w:pos="786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B0C118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C8525" w14:textId="0B2C8804" w:rsidR="00905622" w:rsidRPr="00020231" w:rsidRDefault="007A6610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CA498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3585A" w14:textId="77777777" w:rsidR="00905622" w:rsidRPr="00020231" w:rsidRDefault="00905622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1355C" w14:textId="08B148DC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653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093</w:t>
            </w:r>
          </w:p>
        </w:tc>
      </w:tr>
      <w:tr w:rsidR="00905622" w:rsidRPr="00020231" w14:paraId="6E843368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bottom"/>
          </w:tcPr>
          <w:p w14:paraId="3402602E" w14:textId="77777777" w:rsidR="00905622" w:rsidRPr="00020231" w:rsidRDefault="00905622" w:rsidP="0090562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243" w:type="dxa"/>
            <w:shd w:val="clear" w:color="auto" w:fill="auto"/>
          </w:tcPr>
          <w:p w14:paraId="5A308825" w14:textId="77777777" w:rsidR="00905622" w:rsidRPr="00020231" w:rsidRDefault="00905622" w:rsidP="0090562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2E3DF91" w14:textId="77777777" w:rsidR="00905622" w:rsidRPr="00020231" w:rsidRDefault="00905622" w:rsidP="0090562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47546" w14:textId="77777777" w:rsidR="00905622" w:rsidRPr="00020231" w:rsidRDefault="00905622" w:rsidP="00C1478A">
            <w:pPr>
              <w:tabs>
                <w:tab w:val="decimal" w:pos="734"/>
              </w:tabs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3CFBB" w14:textId="77777777" w:rsidR="00905622" w:rsidRPr="00020231" w:rsidRDefault="00905622" w:rsidP="00C1478A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4EF7B" w14:textId="77777777" w:rsidR="00905622" w:rsidRPr="00020231" w:rsidRDefault="00905622" w:rsidP="00C1478A">
            <w:pPr>
              <w:tabs>
                <w:tab w:val="decimal" w:pos="73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42484" w14:textId="77777777" w:rsidR="00905622" w:rsidRPr="00020231" w:rsidRDefault="00905622" w:rsidP="00C1478A">
            <w:pPr>
              <w:tabs>
                <w:tab w:val="decimal" w:pos="734"/>
              </w:tabs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569A5D4" w14:textId="77777777" w:rsidR="00905622" w:rsidRPr="00020231" w:rsidRDefault="00905622" w:rsidP="0090562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BB9F6" w14:textId="77777777" w:rsidR="00905622" w:rsidRPr="00020231" w:rsidRDefault="00905622" w:rsidP="00C1478A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A0D9F" w14:textId="77777777" w:rsidR="00905622" w:rsidRPr="00020231" w:rsidRDefault="00905622" w:rsidP="00A753F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98552" w14:textId="77777777" w:rsidR="00905622" w:rsidRPr="00020231" w:rsidRDefault="00905622" w:rsidP="00A753F1">
            <w:pPr>
              <w:tabs>
                <w:tab w:val="decimal" w:pos="786"/>
              </w:tabs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C7E99" w14:textId="77777777" w:rsidR="00905622" w:rsidRPr="00020231" w:rsidRDefault="00905622" w:rsidP="0090562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13164F7" w14:textId="77777777" w:rsidR="00905622" w:rsidRPr="00020231" w:rsidRDefault="00905622" w:rsidP="00A753F1">
            <w:pPr>
              <w:tabs>
                <w:tab w:val="decimal" w:pos="786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AFFBE" w14:textId="77777777" w:rsidR="00905622" w:rsidRPr="00020231" w:rsidRDefault="00905622" w:rsidP="0090562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1F5B6" w14:textId="77777777" w:rsidR="00905622" w:rsidRPr="00020231" w:rsidRDefault="00905622" w:rsidP="00905622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C3CAE" w14:textId="77777777" w:rsidR="00905622" w:rsidRPr="00020231" w:rsidRDefault="00905622" w:rsidP="00905622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0B8D4" w14:textId="77777777" w:rsidR="00905622" w:rsidRPr="00020231" w:rsidRDefault="00905622" w:rsidP="00905622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F59C9" w14:textId="77777777" w:rsidR="00905622" w:rsidRPr="00020231" w:rsidRDefault="00905622" w:rsidP="0090562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905622" w:rsidRPr="00020231" w14:paraId="2586D1BC" w14:textId="77777777" w:rsidTr="00275CD2">
        <w:trPr>
          <w:gridAfter w:val="1"/>
          <w:wAfter w:w="9" w:type="dxa"/>
          <w:trHeight w:val="20"/>
        </w:trPr>
        <w:tc>
          <w:tcPr>
            <w:tcW w:w="2084" w:type="dxa"/>
            <w:shd w:val="clear" w:color="auto" w:fill="auto"/>
            <w:vAlign w:val="center"/>
          </w:tcPr>
          <w:p w14:paraId="60B5103E" w14:textId="77777777" w:rsidR="00905622" w:rsidRPr="00020231" w:rsidRDefault="00905622" w:rsidP="00905622">
            <w:pPr>
              <w:spacing w:before="20" w:after="20" w:line="140" w:lineRule="exact"/>
              <w:ind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รวมหนี้สินทางการเงิน</w:t>
            </w:r>
          </w:p>
        </w:tc>
        <w:tc>
          <w:tcPr>
            <w:tcW w:w="1243" w:type="dxa"/>
            <w:shd w:val="clear" w:color="auto" w:fill="auto"/>
          </w:tcPr>
          <w:p w14:paraId="1D3D1748" w14:textId="77777777" w:rsidR="00905622" w:rsidRPr="00020231" w:rsidRDefault="00905622" w:rsidP="00905622">
            <w:pPr>
              <w:spacing w:before="20" w:after="20" w:line="14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BB2E931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8D3F2" w14:textId="2DF3B822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7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324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320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304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A7E8" w14:textId="2D6F18BF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235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935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730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14394" w14:textId="30EF5455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318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510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A4581" w14:textId="3AAF4880" w:rsidR="00905622" w:rsidRPr="00020231" w:rsidRDefault="007A6610" w:rsidP="00C1478A">
            <w:pPr>
              <w:tabs>
                <w:tab w:val="decimal" w:pos="734"/>
              </w:tabs>
              <w:spacing w:before="20" w:after="20" w:line="140" w:lineRule="exact"/>
              <w:ind w:left="-9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879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126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544</w:t>
            </w:r>
          </w:p>
        </w:tc>
        <w:tc>
          <w:tcPr>
            <w:tcW w:w="236" w:type="dxa"/>
            <w:shd w:val="clear" w:color="auto" w:fill="auto"/>
          </w:tcPr>
          <w:p w14:paraId="29693D4E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1B233" w14:textId="6A8C0D16" w:rsidR="00905622" w:rsidRPr="00020231" w:rsidRDefault="007A6610" w:rsidP="00C1478A">
            <w:pPr>
              <w:tabs>
                <w:tab w:val="decimal" w:pos="76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730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973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437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E38B3" w14:textId="0E90EE79" w:rsidR="00905622" w:rsidRPr="00020231" w:rsidRDefault="007A6610" w:rsidP="00A753F1">
            <w:pPr>
              <w:tabs>
                <w:tab w:val="decimal" w:pos="835"/>
              </w:tabs>
              <w:spacing w:before="20" w:after="20" w:line="14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145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213A0" w14:textId="18EBC277" w:rsidR="00905622" w:rsidRPr="00020231" w:rsidRDefault="007A6610" w:rsidP="00A753F1">
            <w:pPr>
              <w:tabs>
                <w:tab w:val="decimal" w:pos="786"/>
              </w:tabs>
              <w:spacing w:before="20" w:after="20" w:line="140" w:lineRule="exact"/>
              <w:ind w:left="-7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150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933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7D0D8" w14:textId="5A4BF0DB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879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126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544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7223C1A3" w14:textId="77777777" w:rsidR="00905622" w:rsidRPr="00020231" w:rsidRDefault="00905622" w:rsidP="00A753F1">
            <w:pPr>
              <w:tabs>
                <w:tab w:val="decimal" w:pos="786"/>
              </w:tabs>
              <w:spacing w:before="20" w:after="20" w:line="140" w:lineRule="exact"/>
              <w:ind w:left="-14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C87BE1" w14:textId="77777777" w:rsidR="00905622" w:rsidRPr="00020231" w:rsidRDefault="00905622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555B6" w14:textId="4AC4889E" w:rsidR="00905622" w:rsidRPr="00020231" w:rsidRDefault="007A6610" w:rsidP="00905622">
            <w:pPr>
              <w:tabs>
                <w:tab w:val="decimal" w:pos="778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367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941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772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5DAF8" w14:textId="6F94696A" w:rsidR="00905622" w:rsidRPr="00020231" w:rsidRDefault="007A6610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1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326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855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4"/>
                <w:szCs w:val="14"/>
                <w:lang w:eastAsia="th-TH"/>
              </w:rPr>
              <w:t>125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E2A3E" w14:textId="3F9181A5" w:rsidR="00905622" w:rsidRPr="00020231" w:rsidRDefault="007A6610" w:rsidP="00905622">
            <w:pPr>
              <w:tabs>
                <w:tab w:val="decimal" w:pos="713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455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756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855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777AB" w14:textId="67E3AD0C" w:rsidR="00905622" w:rsidRPr="00020231" w:rsidRDefault="007A6610" w:rsidP="00905622">
            <w:pPr>
              <w:tabs>
                <w:tab w:val="decimal" w:pos="786"/>
              </w:tabs>
              <w:spacing w:before="20" w:after="20" w:line="1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highlight w:val="yellow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150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553</w:t>
            </w:r>
            <w:r w:rsidR="0090562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752</w:t>
            </w:r>
          </w:p>
        </w:tc>
      </w:tr>
    </w:tbl>
    <w:p w14:paraId="4F8EEA72" w14:textId="166A9692" w:rsidR="00DE4B21" w:rsidRPr="00020231" w:rsidRDefault="007E67AC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020231"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161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5"/>
        <w:gridCol w:w="1244"/>
        <w:gridCol w:w="236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434C8B" w:rsidRPr="00020231" w14:paraId="02BCA4AE" w14:textId="77777777" w:rsidTr="00F65ACA">
        <w:trPr>
          <w:gridAfter w:val="1"/>
          <w:wAfter w:w="9" w:type="dxa"/>
          <w:trHeight w:val="20"/>
        </w:trPr>
        <w:tc>
          <w:tcPr>
            <w:tcW w:w="2085" w:type="dxa"/>
            <w:vAlign w:val="bottom"/>
          </w:tcPr>
          <w:p w14:paraId="0E04640F" w14:textId="77777777" w:rsidR="009452F8" w:rsidRPr="00020231" w:rsidRDefault="009452F8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</w:tcPr>
          <w:p w14:paraId="319BB605" w14:textId="77777777" w:rsidR="009452F8" w:rsidRPr="00020231" w:rsidRDefault="009452F8" w:rsidP="00C15893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74FD6AE5" w14:textId="7C35A8DA" w:rsidR="009452F8" w:rsidRPr="00020231" w:rsidRDefault="009452F8" w:rsidP="00C15893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top w:val="single" w:sz="4" w:space="0" w:color="auto"/>
            </w:tcBorders>
          </w:tcPr>
          <w:p w14:paraId="597F4666" w14:textId="75DB3140" w:rsidR="009452F8" w:rsidRPr="00020231" w:rsidRDefault="009452F8" w:rsidP="00C15893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9C22CB" w:rsidRPr="00020231" w14:paraId="54902AB7" w14:textId="77777777" w:rsidTr="00F205EA">
        <w:trPr>
          <w:trHeight w:val="20"/>
        </w:trPr>
        <w:tc>
          <w:tcPr>
            <w:tcW w:w="2085" w:type="dxa"/>
            <w:vAlign w:val="bottom"/>
          </w:tcPr>
          <w:p w14:paraId="1A0650B9" w14:textId="77777777" w:rsidR="009C22CB" w:rsidRPr="00020231" w:rsidRDefault="009C22CB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244" w:type="dxa"/>
          </w:tcPr>
          <w:p w14:paraId="2746EFE0" w14:textId="77777777" w:rsidR="009C22CB" w:rsidRPr="00020231" w:rsidRDefault="009C22CB" w:rsidP="00C15893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06288280" w14:textId="3DA2BD5A" w:rsidR="009C22CB" w:rsidRPr="00020231" w:rsidRDefault="009C22CB" w:rsidP="00C15893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394CF" w14:textId="5638AF91" w:rsidR="009C22CB" w:rsidRPr="00020231" w:rsidRDefault="009C22CB" w:rsidP="00C15893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="00983200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="00983200"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="00983200" w:rsidRPr="0002023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80C49B" w14:textId="77777777" w:rsidR="009C22CB" w:rsidRPr="00020231" w:rsidRDefault="009C22CB" w:rsidP="00C15893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5209C" w14:textId="2DB80B4D" w:rsidR="009C22CB" w:rsidRPr="00020231" w:rsidRDefault="009C22CB" w:rsidP="00C15893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="00983200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="00983200"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="00983200"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3920FF87" w14:textId="77777777" w:rsidR="009C22CB" w:rsidRPr="00020231" w:rsidRDefault="009C22CB" w:rsidP="00C15893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1F7A560" w14:textId="09229078" w:rsidR="009C22CB" w:rsidRPr="00020231" w:rsidRDefault="009C22CB" w:rsidP="00C15893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="00983200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="00983200" w:rsidRPr="0002023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="00983200" w:rsidRPr="0002023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9452F8" w:rsidRPr="00020231" w14:paraId="34FACE1F" w14:textId="77777777" w:rsidTr="006D562D">
        <w:trPr>
          <w:trHeight w:val="20"/>
        </w:trPr>
        <w:tc>
          <w:tcPr>
            <w:tcW w:w="2085" w:type="dxa"/>
            <w:vAlign w:val="bottom"/>
          </w:tcPr>
          <w:p w14:paraId="39C39C53" w14:textId="77777777" w:rsidR="009452F8" w:rsidRPr="00020231" w:rsidRDefault="009452F8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highlight w:val="yellow"/>
                <w:lang w:eastAsia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C9992F0" w14:textId="77777777" w:rsidR="009452F8" w:rsidRPr="00020231" w:rsidRDefault="009452F8" w:rsidP="00C15893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1AA6C97F" w14:textId="609D393C" w:rsidR="009452F8" w:rsidRPr="00020231" w:rsidRDefault="00983200" w:rsidP="00C15893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63F5E14A" w14:textId="26C4D8D2" w:rsidR="009452F8" w:rsidRPr="00020231" w:rsidRDefault="00983200" w:rsidP="00C15893">
            <w:pPr>
              <w:pStyle w:val="BlockText"/>
              <w:spacing w:before="20" w:after="20" w:line="175" w:lineRule="exac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6AB9113A" w14:textId="676D3778" w:rsidR="009452F8" w:rsidRPr="00020231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100EF" w14:textId="66CD2E35" w:rsidR="009452F8" w:rsidRPr="00020231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452F8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ภายใน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9452F8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D9010" w14:textId="16B4C7EB" w:rsidR="009452F8" w:rsidRPr="00020231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452F8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5DAC9B57" w14:textId="015498F0" w:rsidR="009452F8" w:rsidRPr="00020231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A6610"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9452F8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9452F8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0372A" w14:textId="09B563ED" w:rsidR="009452F8" w:rsidRPr="00020231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452F8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6BE128F0" w14:textId="1A6BDFB0" w:rsidR="009452F8" w:rsidRPr="00020231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7A6610"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9452F8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C617F" w14:textId="0EC73D7D" w:rsidR="009452F8" w:rsidRPr="00020231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452F8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</w:tcPr>
          <w:p w14:paraId="0265049B" w14:textId="77777777" w:rsidR="009452F8" w:rsidRPr="00020231" w:rsidRDefault="009452F8" w:rsidP="00C15893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E5C03" w14:textId="77777777" w:rsidR="009452F8" w:rsidRPr="00020231" w:rsidRDefault="009452F8" w:rsidP="006735B2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อัตรา</w:t>
            </w:r>
          </w:p>
          <w:p w14:paraId="3CCCD7A7" w14:textId="77777777" w:rsidR="009452F8" w:rsidRPr="00020231" w:rsidRDefault="009452F8" w:rsidP="006735B2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9F61D" w14:textId="77777777" w:rsidR="009452F8" w:rsidRPr="00020231" w:rsidRDefault="009452F8" w:rsidP="00F65ACA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อัตราดอกเบี้ย</w:t>
            </w:r>
          </w:p>
          <w:p w14:paraId="76E38535" w14:textId="77777777" w:rsidR="009452F8" w:rsidRPr="00020231" w:rsidRDefault="009452F8" w:rsidP="00F65ACA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ปรับขึ้นลงตาม</w:t>
            </w:r>
          </w:p>
          <w:p w14:paraId="117A37D2" w14:textId="77777777" w:rsidR="009452F8" w:rsidRPr="00020231" w:rsidRDefault="009452F8" w:rsidP="00F65ACA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C269E" w14:textId="77777777" w:rsidR="009452F8" w:rsidRPr="00020231" w:rsidRDefault="009452F8" w:rsidP="006735B2">
            <w:pPr>
              <w:pStyle w:val="BlockText"/>
              <w:tabs>
                <w:tab w:val="decimal" w:pos="792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23F23" w14:textId="77777777" w:rsidR="009452F8" w:rsidRPr="00020231" w:rsidRDefault="009452F8" w:rsidP="004D295C">
            <w:pPr>
              <w:pStyle w:val="BlockText"/>
              <w:tabs>
                <w:tab w:val="decimal" w:pos="685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CDCFD" w14:textId="743B5865" w:rsidR="009452F8" w:rsidRPr="00020231" w:rsidRDefault="00983200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vAlign w:val="bottom"/>
          </w:tcPr>
          <w:p w14:paraId="6D167D05" w14:textId="77777777" w:rsidR="009452F8" w:rsidRPr="00020231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721FB" w14:textId="0A38E3E9" w:rsidR="009452F8" w:rsidRPr="00020231" w:rsidRDefault="00A35AAB" w:rsidP="00A35AAB">
            <w:pPr>
              <w:pStyle w:val="BlockText"/>
              <w:tabs>
                <w:tab w:val="right" w:pos="778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9452F8"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ภายใน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="009452F8"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F42B7" w14:textId="182E3614" w:rsidR="009452F8" w:rsidRPr="00020231" w:rsidRDefault="004D295C" w:rsidP="004D295C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9452F8"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มากกว่า</w:t>
            </w:r>
          </w:p>
          <w:p w14:paraId="535F70F2" w14:textId="09011BE9" w:rsidR="009452F8" w:rsidRPr="00020231" w:rsidRDefault="004D295C" w:rsidP="004D295C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1</w:t>
            </w:r>
            <w:r w:rsidR="009452F8"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-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  <w:r w:rsidR="009452F8"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CE788" w14:textId="6F46C749" w:rsidR="009452F8" w:rsidRPr="00020231" w:rsidRDefault="004D295C" w:rsidP="004D295C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9452F8"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มากกว่า</w:t>
            </w:r>
          </w:p>
          <w:p w14:paraId="45CB0A4C" w14:textId="163A1D71" w:rsidR="009452F8" w:rsidRPr="00020231" w:rsidRDefault="004D295C" w:rsidP="004D295C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ab/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5</w:t>
            </w:r>
            <w:r w:rsidR="009452F8"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6E0CD" w14:textId="77777777" w:rsidR="009452F8" w:rsidRPr="00020231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452F8" w:rsidRPr="00020231" w14:paraId="5254A67E" w14:textId="77777777" w:rsidTr="00F205EA">
        <w:trPr>
          <w:trHeight w:val="20"/>
        </w:trPr>
        <w:tc>
          <w:tcPr>
            <w:tcW w:w="2085" w:type="dxa"/>
            <w:vAlign w:val="bottom"/>
          </w:tcPr>
          <w:p w14:paraId="3A387CAD" w14:textId="059D6A5B" w:rsidR="009452F8" w:rsidRPr="00020231" w:rsidRDefault="009452F8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 </w:t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19AF163F" w14:textId="77777777" w:rsidR="009452F8" w:rsidRPr="00020231" w:rsidRDefault="009452F8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7471316" w14:textId="45DF117F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3D7EF" w14:textId="2CBC8500" w:rsidR="009452F8" w:rsidRPr="00020231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FB28F" w14:textId="77777777" w:rsidR="009452F8" w:rsidRPr="00020231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1DD69" w14:textId="77777777" w:rsidR="009452F8" w:rsidRPr="00020231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7C73B" w14:textId="77777777" w:rsidR="009452F8" w:rsidRPr="00020231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C430438" w14:textId="77777777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58D66" w14:textId="77777777" w:rsidR="009452F8" w:rsidRPr="00020231" w:rsidRDefault="009452F8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E263F" w14:textId="77777777" w:rsidR="009452F8" w:rsidRPr="00020231" w:rsidRDefault="009452F8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E0E76" w14:textId="77777777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DB1F7" w14:textId="77777777" w:rsidR="009452F8" w:rsidRPr="00020231" w:rsidRDefault="009452F8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11631" w14:textId="77777777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BD17E3" w14:textId="77777777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A413E" w14:textId="77777777" w:rsidR="009452F8" w:rsidRPr="00020231" w:rsidRDefault="009452F8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5E94C" w14:textId="77777777" w:rsidR="009452F8" w:rsidRPr="00020231" w:rsidRDefault="009452F8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3F987" w14:textId="77777777" w:rsidR="009452F8" w:rsidRPr="00020231" w:rsidRDefault="009452F8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87F9E" w14:textId="77777777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020231" w14:paraId="2D38508B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433AB6E" w14:textId="6476C2AE" w:rsidR="009452F8" w:rsidRPr="00020231" w:rsidRDefault="009452F8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FAFAFA"/>
          </w:tcPr>
          <w:p w14:paraId="7D44947E" w14:textId="77777777" w:rsidR="009452F8" w:rsidRPr="00020231" w:rsidRDefault="009452F8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B019797" w14:textId="77777777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7215267" w14:textId="77777777" w:rsidR="009452F8" w:rsidRPr="00020231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462E506" w14:textId="77777777" w:rsidR="009452F8" w:rsidRPr="00020231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0F90C72" w14:textId="77777777" w:rsidR="009452F8" w:rsidRPr="00020231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D5F2F3B" w14:textId="77777777" w:rsidR="009452F8" w:rsidRPr="00020231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7A3BEA8" w14:textId="77777777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FD5ECCD" w14:textId="77777777" w:rsidR="009452F8" w:rsidRPr="00020231" w:rsidRDefault="009452F8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EA5009" w14:textId="77777777" w:rsidR="009452F8" w:rsidRPr="00020231" w:rsidRDefault="009452F8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40D41C4" w14:textId="77777777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BA09D2D" w14:textId="77777777" w:rsidR="009452F8" w:rsidRPr="00020231" w:rsidRDefault="009452F8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2BBA77D4" w14:textId="77777777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93C780" w14:textId="77777777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F5937EA" w14:textId="77777777" w:rsidR="009452F8" w:rsidRPr="00020231" w:rsidRDefault="009452F8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CC2F19B" w14:textId="77777777" w:rsidR="009452F8" w:rsidRPr="00020231" w:rsidRDefault="009452F8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DBBD333" w14:textId="77777777" w:rsidR="009452F8" w:rsidRPr="00020231" w:rsidRDefault="009452F8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9A22A2A" w14:textId="77777777" w:rsidR="009452F8" w:rsidRPr="00020231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1704" w:rsidRPr="00020231" w14:paraId="0DC70028" w14:textId="77777777" w:rsidTr="004A1940">
        <w:trPr>
          <w:trHeight w:val="20"/>
        </w:trPr>
        <w:tc>
          <w:tcPr>
            <w:tcW w:w="2085" w:type="dxa"/>
            <w:vAlign w:val="bottom"/>
          </w:tcPr>
          <w:p w14:paraId="21C8D612" w14:textId="265DBB26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FAFAFA"/>
          </w:tcPr>
          <w:p w14:paraId="30C93C4B" w14:textId="56D0F89A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31AD539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772CC97" w14:textId="1E9A6BCA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774</w:t>
            </w:r>
          </w:p>
        </w:tc>
        <w:tc>
          <w:tcPr>
            <w:tcW w:w="907" w:type="dxa"/>
            <w:shd w:val="clear" w:color="auto" w:fill="FAFAFA"/>
          </w:tcPr>
          <w:p w14:paraId="7A1F915F" w14:textId="7B5A9500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2818E585" w14:textId="75388971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E29EA78" w14:textId="3AA86422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774</w:t>
            </w:r>
          </w:p>
        </w:tc>
        <w:tc>
          <w:tcPr>
            <w:tcW w:w="236" w:type="dxa"/>
          </w:tcPr>
          <w:p w14:paraId="0914DE8E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00AAA2B7" w14:textId="23CCFA6F" w:rsidR="005E1704" w:rsidRPr="00222A44" w:rsidRDefault="005E1704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30F1A4" w14:textId="16B4F5CB" w:rsidR="005E1704" w:rsidRPr="00222A44" w:rsidRDefault="007A6610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724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49B2EC08" w14:textId="1BB5F532" w:rsidR="005E1704" w:rsidRPr="00222A44" w:rsidRDefault="007A6610" w:rsidP="006735B2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033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050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015D0DF" w14:textId="56065227" w:rsidR="005E1704" w:rsidRPr="00222A44" w:rsidRDefault="007A6610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774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FFAFAFE" w14:textId="3F1D442A" w:rsidR="005E1704" w:rsidRPr="00222A44" w:rsidRDefault="005E1704" w:rsidP="006735B2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04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7B9F0B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3912862" w14:textId="77777777" w:rsidR="005E1704" w:rsidRPr="00222A44" w:rsidRDefault="005E1704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2C72B11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DCC017E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6622234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1704" w:rsidRPr="00020231" w14:paraId="2FE01D18" w14:textId="77777777" w:rsidTr="004A1940">
        <w:trPr>
          <w:trHeight w:val="20"/>
        </w:trPr>
        <w:tc>
          <w:tcPr>
            <w:tcW w:w="2085" w:type="dxa"/>
            <w:vAlign w:val="bottom"/>
          </w:tcPr>
          <w:p w14:paraId="07351E3A" w14:textId="39A9CB38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244" w:type="dxa"/>
            <w:shd w:val="clear" w:color="auto" w:fill="FAFAFA"/>
          </w:tcPr>
          <w:p w14:paraId="1BD54395" w14:textId="46EE6F42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F8E5A8F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334F8F6" w14:textId="06A1F1F6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</w:tcPr>
          <w:p w14:paraId="523FED7A" w14:textId="6219CFDE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798641C0" w14:textId="09D9D140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2E955A30" w14:textId="69150AFC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32B1AB98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510BCFC" w14:textId="045F54D7" w:rsidR="005E1704" w:rsidRPr="00222A44" w:rsidRDefault="007A6610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4E2EF66C" w14:textId="6764F2E5" w:rsidR="005E1704" w:rsidRPr="00222A44" w:rsidRDefault="005E1704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7AB07621" w14:textId="59D77C80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EB0DB94" w14:textId="22EE24E3" w:rsidR="005E1704" w:rsidRPr="00222A44" w:rsidRDefault="007A6610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1E4A5E4" w14:textId="0A4CED8B" w:rsidR="005E1704" w:rsidRPr="00222A44" w:rsidRDefault="005E1704" w:rsidP="006735B2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BBCEF98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A409D45" w14:textId="77777777" w:rsidR="005E1704" w:rsidRPr="00222A44" w:rsidRDefault="005E1704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BDE2E11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59A1F63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4B2F14F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EA5089" w:rsidRPr="00020231" w14:paraId="633FE705" w14:textId="77777777" w:rsidTr="004A1940">
        <w:trPr>
          <w:trHeight w:val="20"/>
        </w:trPr>
        <w:tc>
          <w:tcPr>
            <w:tcW w:w="2085" w:type="dxa"/>
            <w:vAlign w:val="bottom"/>
          </w:tcPr>
          <w:p w14:paraId="71A5178A" w14:textId="258E979D" w:rsidR="00EA5089" w:rsidRPr="00020231" w:rsidRDefault="00EA5089" w:rsidP="00EA5089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244" w:type="dxa"/>
            <w:shd w:val="clear" w:color="auto" w:fill="FAFAFA"/>
          </w:tcPr>
          <w:p w14:paraId="65850091" w14:textId="7E5A77F5" w:rsidR="00EA5089" w:rsidRPr="00020231" w:rsidRDefault="00EA5089" w:rsidP="00EA5089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A73A932" w14:textId="77777777" w:rsidR="00EA5089" w:rsidRPr="00020231" w:rsidRDefault="00EA5089" w:rsidP="00EA508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22EB9EF" w14:textId="231455CA" w:rsidR="00EA5089" w:rsidRPr="00222A44" w:rsidRDefault="007A6610" w:rsidP="00EA508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035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121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441</w:t>
            </w:r>
          </w:p>
        </w:tc>
        <w:tc>
          <w:tcPr>
            <w:tcW w:w="907" w:type="dxa"/>
            <w:shd w:val="clear" w:color="auto" w:fill="FAFAFA"/>
          </w:tcPr>
          <w:p w14:paraId="559FC656" w14:textId="2384E6A5" w:rsidR="00EA5089" w:rsidRPr="00222A44" w:rsidRDefault="00EA5089" w:rsidP="00EA508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6D88BA24" w14:textId="36F362B6" w:rsidR="00EA5089" w:rsidRPr="00222A44" w:rsidRDefault="00EA5089" w:rsidP="00EA508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159F34F" w14:textId="552349A4" w:rsidR="00EA5089" w:rsidRPr="00222A44" w:rsidRDefault="007A6610" w:rsidP="00EA508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035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121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441</w:t>
            </w:r>
          </w:p>
        </w:tc>
        <w:tc>
          <w:tcPr>
            <w:tcW w:w="236" w:type="dxa"/>
          </w:tcPr>
          <w:p w14:paraId="62D7FDD5" w14:textId="77777777" w:rsidR="00EA5089" w:rsidRPr="00222A44" w:rsidRDefault="00EA5089" w:rsidP="00EA508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1331AFF2" w14:textId="39B2E298" w:rsidR="00EA5089" w:rsidRPr="00222A44" w:rsidRDefault="00EA5089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437890A" w14:textId="7353B07A" w:rsidR="00EA5089" w:rsidRPr="00222A44" w:rsidRDefault="00EA5089" w:rsidP="00EA5089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1913255" w14:textId="65DB1DBE" w:rsidR="00EA5089" w:rsidRPr="00222A44" w:rsidRDefault="007A6610" w:rsidP="00EA508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035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121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441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0A44975C" w14:textId="00308C86" w:rsidR="00EA5089" w:rsidRPr="00222A44" w:rsidRDefault="007A6610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035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121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441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046F6BE8" w14:textId="740CE694" w:rsidR="00EA5089" w:rsidRPr="00222A44" w:rsidRDefault="00EA5089" w:rsidP="00EA5089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18B61B2" w14:textId="77777777" w:rsidR="00EA5089" w:rsidRPr="00222A44" w:rsidRDefault="00EA5089" w:rsidP="00EA508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B2FCF45" w14:textId="77777777" w:rsidR="00EA5089" w:rsidRPr="00222A44" w:rsidRDefault="00EA5089" w:rsidP="00EA5089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42F493C" w14:textId="77777777" w:rsidR="00EA5089" w:rsidRPr="00222A44" w:rsidRDefault="00EA5089" w:rsidP="00EA5089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5193AFD" w14:textId="77777777" w:rsidR="00EA5089" w:rsidRPr="00222A44" w:rsidRDefault="00EA5089" w:rsidP="00EA5089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63F904F4" w14:textId="77777777" w:rsidR="00EA5089" w:rsidRPr="00222A44" w:rsidRDefault="00EA5089" w:rsidP="00EA508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1704" w:rsidRPr="00020231" w14:paraId="65417297" w14:textId="77777777" w:rsidTr="006972B2">
        <w:trPr>
          <w:trHeight w:val="20"/>
        </w:trPr>
        <w:tc>
          <w:tcPr>
            <w:tcW w:w="2085" w:type="dxa"/>
            <w:vAlign w:val="bottom"/>
          </w:tcPr>
          <w:p w14:paraId="0DA2F385" w14:textId="1AD5F8B4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4" w:type="dxa"/>
            <w:shd w:val="clear" w:color="auto" w:fill="FAFAFA"/>
          </w:tcPr>
          <w:p w14:paraId="3F64E053" w14:textId="24A4CA98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BFEB409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54D759E" w14:textId="0E845CA1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907" w:type="dxa"/>
            <w:shd w:val="clear" w:color="auto" w:fill="FAFAFA"/>
          </w:tcPr>
          <w:p w14:paraId="57A5F8A7" w14:textId="71362385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1540F8BC" w14:textId="004818CF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78930482" w14:textId="3132931A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236" w:type="dxa"/>
          </w:tcPr>
          <w:p w14:paraId="3B20E29E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77A296BF" w14:textId="0E5F4BBE" w:rsidR="005E1704" w:rsidRPr="00222A44" w:rsidRDefault="007A6610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1008" w:type="dxa"/>
            <w:shd w:val="clear" w:color="auto" w:fill="FAFAFA"/>
          </w:tcPr>
          <w:p w14:paraId="337E04F0" w14:textId="612A2527" w:rsidR="005E1704" w:rsidRPr="00222A44" w:rsidRDefault="005E1704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0490463B" w14:textId="0C44BACB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DE2ED26" w14:textId="2D1027B5" w:rsidR="005E1704" w:rsidRPr="00222A44" w:rsidRDefault="007A6610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5B0889E" w14:textId="53000A69" w:rsidR="005E1704" w:rsidRPr="00222A44" w:rsidRDefault="005E1704" w:rsidP="006735B2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760FFC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C4FF052" w14:textId="77777777" w:rsidR="005E1704" w:rsidRPr="00222A44" w:rsidRDefault="005E1704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1C32EFD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7EE7866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28DCEC1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1704" w:rsidRPr="00020231" w14:paraId="316E5A8C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3F7DA2B" w14:textId="114CC312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1244" w:type="dxa"/>
            <w:shd w:val="clear" w:color="auto" w:fill="FAFAFA"/>
          </w:tcPr>
          <w:p w14:paraId="0679943E" w14:textId="06E87F74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0138C24E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982CB27" w14:textId="79B406D4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9B88670" w14:textId="35362847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70A5207" w14:textId="1E2965E1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</w:tcPr>
          <w:p w14:paraId="51F99A21" w14:textId="03511DF1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F9AB7AE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1D858A4B" w14:textId="0D092EF3" w:rsidR="005E1704" w:rsidRPr="00222A44" w:rsidRDefault="005E1704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2717314B" w14:textId="46B446B4" w:rsidR="005E1704" w:rsidRPr="00222A44" w:rsidRDefault="005E1704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3FCAE01D" w14:textId="772AF98B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65049884" w14:textId="4E10E3C4" w:rsidR="005E1704" w:rsidRPr="00222A44" w:rsidRDefault="005E1704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C5BF3F0" w14:textId="2038796A" w:rsidR="005E1704" w:rsidRPr="00222A44" w:rsidRDefault="005E1704" w:rsidP="005E1704">
            <w:pPr>
              <w:tabs>
                <w:tab w:val="decimal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EAA4548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530C82E" w14:textId="77777777" w:rsidR="005E1704" w:rsidRPr="00222A44" w:rsidRDefault="005E1704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B7C4B48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A60AFF8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2A4B9A62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1704" w:rsidRPr="00020231" w14:paraId="0A3E1BE5" w14:textId="77777777" w:rsidTr="004A1940">
        <w:trPr>
          <w:trHeight w:val="20"/>
        </w:trPr>
        <w:tc>
          <w:tcPr>
            <w:tcW w:w="2085" w:type="dxa"/>
            <w:vAlign w:val="bottom"/>
          </w:tcPr>
          <w:p w14:paraId="7BAB9D1D" w14:textId="129D0AC5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FAFAFA"/>
          </w:tcPr>
          <w:p w14:paraId="01B751A2" w14:textId="6909826A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70C35D22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1D8E4C8" w14:textId="2084E444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48CD87C6" w14:textId="07EFB22D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FDE9CD6" w14:textId="1083E27D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08" w:type="dxa"/>
            <w:shd w:val="clear" w:color="auto" w:fill="FAFAFA"/>
          </w:tcPr>
          <w:p w14:paraId="6A33726A" w14:textId="316C1F98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236" w:type="dxa"/>
          </w:tcPr>
          <w:p w14:paraId="52B940F2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27FD6818" w14:textId="24C5BF6F" w:rsidR="005E1704" w:rsidRPr="00222A44" w:rsidRDefault="005E1704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F8F34F0" w14:textId="10F6C1FC" w:rsidR="005E1704" w:rsidRPr="00222A44" w:rsidRDefault="005E1704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73EEBB51" w14:textId="65116167" w:rsidR="005E1704" w:rsidRPr="00222A44" w:rsidRDefault="007A6610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62" w:type="dxa"/>
            <w:shd w:val="clear" w:color="auto" w:fill="FAFAFA"/>
          </w:tcPr>
          <w:p w14:paraId="2895145A" w14:textId="17D599F9" w:rsidR="005E1704" w:rsidRPr="00222A44" w:rsidRDefault="007A6610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7A3A9955" w14:textId="2DF6BC0B" w:rsidR="005E1704" w:rsidRPr="00222A44" w:rsidRDefault="005E1704" w:rsidP="005E1704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194D83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6BF6957" w14:textId="77777777" w:rsidR="005E1704" w:rsidRPr="00222A44" w:rsidRDefault="005E1704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83904C7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E78F56C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616C13BD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1704" w:rsidRPr="00020231" w14:paraId="54EE39E6" w14:textId="77777777" w:rsidTr="006972B2">
        <w:trPr>
          <w:trHeight w:val="20"/>
        </w:trPr>
        <w:tc>
          <w:tcPr>
            <w:tcW w:w="2085" w:type="dxa"/>
            <w:vAlign w:val="bottom"/>
          </w:tcPr>
          <w:p w14:paraId="7A3F33D2" w14:textId="0532FDE7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44" w:type="dxa"/>
            <w:shd w:val="clear" w:color="auto" w:fill="FAFAFA"/>
          </w:tcPr>
          <w:p w14:paraId="65B40901" w14:textId="4CB8F5C7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6CA662C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5DBE74A8" w14:textId="5BA709B3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E8E4697" w14:textId="5ED9BA2C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015</w:t>
            </w:r>
          </w:p>
        </w:tc>
        <w:tc>
          <w:tcPr>
            <w:tcW w:w="907" w:type="dxa"/>
            <w:shd w:val="clear" w:color="auto" w:fill="FAFAFA"/>
          </w:tcPr>
          <w:p w14:paraId="63370ED5" w14:textId="4EEBB1C9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240E482" w14:textId="6F4C54E5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015</w:t>
            </w:r>
          </w:p>
        </w:tc>
        <w:tc>
          <w:tcPr>
            <w:tcW w:w="236" w:type="dxa"/>
          </w:tcPr>
          <w:p w14:paraId="1E8B34FB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D7C4E49" w14:textId="06065A31" w:rsidR="005E1704" w:rsidRPr="00222A44" w:rsidRDefault="007A6610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015</w:t>
            </w:r>
          </w:p>
        </w:tc>
        <w:tc>
          <w:tcPr>
            <w:tcW w:w="1008" w:type="dxa"/>
            <w:shd w:val="clear" w:color="auto" w:fill="FAFAFA"/>
          </w:tcPr>
          <w:p w14:paraId="04D41CD7" w14:textId="534FDA6C" w:rsidR="005E1704" w:rsidRPr="00222A44" w:rsidRDefault="005E1704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5863212C" w14:textId="30DF25FC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6DFC703F" w14:textId="66843E73" w:rsidR="005E1704" w:rsidRPr="00222A44" w:rsidRDefault="007A6610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015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86B03DF" w14:textId="035A7CEB" w:rsidR="005E1704" w:rsidRPr="00222A44" w:rsidRDefault="005E1704" w:rsidP="006735B2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80338B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D461172" w14:textId="77777777" w:rsidR="005E1704" w:rsidRPr="00222A44" w:rsidRDefault="005E1704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41813DC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ABEC9C5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644F654D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1704" w:rsidRPr="00020231" w14:paraId="4062517C" w14:textId="77777777" w:rsidTr="004A1940">
        <w:trPr>
          <w:cantSplit/>
          <w:trHeight w:val="20"/>
        </w:trPr>
        <w:tc>
          <w:tcPr>
            <w:tcW w:w="2085" w:type="dxa"/>
            <w:vAlign w:val="bottom"/>
          </w:tcPr>
          <w:p w14:paraId="1DF8D067" w14:textId="16DCE10F" w:rsidR="005E1704" w:rsidRPr="00020231" w:rsidRDefault="005E1704" w:rsidP="005E1704">
            <w:pPr>
              <w:spacing w:before="20" w:after="20" w:line="17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6D5FD030" w14:textId="28E63E59" w:rsidR="005E1704" w:rsidRPr="00020231" w:rsidRDefault="005E1704" w:rsidP="005E1704">
            <w:pPr>
              <w:spacing w:before="20" w:after="20" w:line="17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0FC2BA4D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3C71CF00" w14:textId="6BD0E4B4" w:rsidR="005E1704" w:rsidRPr="00222A44" w:rsidRDefault="005E1704" w:rsidP="005E1704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F0139" w14:textId="1BB014C9" w:rsidR="005E1704" w:rsidRPr="00222A44" w:rsidRDefault="007A6610" w:rsidP="005E1704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488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17ED9D3" w14:textId="73446C66" w:rsidR="005E1704" w:rsidRPr="00222A44" w:rsidRDefault="005E1704" w:rsidP="005E1704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73FB5" w14:textId="56DF25B8" w:rsidR="005E1704" w:rsidRPr="00222A44" w:rsidRDefault="007A6610" w:rsidP="005E1704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488</w:t>
            </w:r>
          </w:p>
        </w:tc>
        <w:tc>
          <w:tcPr>
            <w:tcW w:w="236" w:type="dxa"/>
            <w:vAlign w:val="bottom"/>
          </w:tcPr>
          <w:p w14:paraId="0BD3C43F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561C4EEC" w14:textId="51C83B91" w:rsidR="005E1704" w:rsidRPr="00222A44" w:rsidRDefault="005E1704" w:rsidP="006735B2">
            <w:pPr>
              <w:tabs>
                <w:tab w:val="decimal" w:pos="738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70C89C1" w14:textId="43567B22" w:rsidR="005E1704" w:rsidRPr="00222A44" w:rsidRDefault="005E1704" w:rsidP="005E1704">
            <w:pPr>
              <w:tabs>
                <w:tab w:val="decimal" w:pos="803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D78AB" w14:textId="52D8FB22" w:rsidR="005E1704" w:rsidRPr="00222A44" w:rsidRDefault="007A6610" w:rsidP="005E1704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488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B23DE" w14:textId="401DF34F" w:rsidR="005E1704" w:rsidRPr="00222A44" w:rsidRDefault="007A6610" w:rsidP="004D295C">
            <w:pPr>
              <w:tabs>
                <w:tab w:val="decimal" w:pos="752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488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03FBDD22" w14:textId="6D98CAA2" w:rsidR="005E1704" w:rsidRPr="00222A44" w:rsidRDefault="005E1704" w:rsidP="005E1704">
            <w:pPr>
              <w:tabs>
                <w:tab w:val="decimal" w:pos="634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05F20E3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C7DA5DF" w14:textId="77777777" w:rsidR="005E1704" w:rsidRPr="00222A44" w:rsidRDefault="005E1704" w:rsidP="005E1704">
            <w:pPr>
              <w:tabs>
                <w:tab w:val="decimal" w:pos="778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B5103CC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E0B9441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D437814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1704" w:rsidRPr="00020231" w14:paraId="451D154C" w14:textId="77777777" w:rsidTr="00F65ACA">
        <w:trPr>
          <w:cantSplit/>
          <w:trHeight w:val="20"/>
        </w:trPr>
        <w:tc>
          <w:tcPr>
            <w:tcW w:w="2085" w:type="dxa"/>
          </w:tcPr>
          <w:p w14:paraId="31CCE125" w14:textId="07C6D95B" w:rsidR="005E1704" w:rsidRPr="00020231" w:rsidRDefault="005E1704" w:rsidP="005E1704">
            <w:pPr>
              <w:spacing w:before="20" w:after="20" w:line="17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244" w:type="dxa"/>
            <w:shd w:val="clear" w:color="auto" w:fill="FAFAFA"/>
          </w:tcPr>
          <w:p w14:paraId="1BE603CA" w14:textId="77777777" w:rsidR="005E1704" w:rsidRPr="00020231" w:rsidRDefault="005E1704" w:rsidP="005E1704">
            <w:pPr>
              <w:spacing w:before="20" w:after="20" w:line="17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22C0A76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9A45E8" w14:textId="54235F0D" w:rsidR="005E1704" w:rsidRPr="00222A44" w:rsidRDefault="00EA5089" w:rsidP="005E1704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189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986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275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8A47C" w14:textId="24B06645" w:rsidR="005E1704" w:rsidRPr="00222A44" w:rsidRDefault="007A6610" w:rsidP="005E1704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761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ADC4D" w14:textId="23C92999" w:rsidR="005E1704" w:rsidRPr="00222A44" w:rsidRDefault="007A6610" w:rsidP="005E1704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232BE" w14:textId="78558E7E" w:rsidR="005E1704" w:rsidRPr="00222A44" w:rsidRDefault="00EA5089" w:rsidP="005E1704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304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537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928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236" w:type="dxa"/>
          </w:tcPr>
          <w:p w14:paraId="62916269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9499B" w14:textId="58D9BDF1" w:rsidR="005E1704" w:rsidRPr="00222A44" w:rsidRDefault="007A6610" w:rsidP="006735B2">
            <w:pPr>
              <w:tabs>
                <w:tab w:val="decimal" w:pos="738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445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541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9BBFE" w14:textId="538349BA" w:rsidR="005E1704" w:rsidRPr="00222A44" w:rsidRDefault="007A6610" w:rsidP="005E1704">
            <w:pPr>
              <w:tabs>
                <w:tab w:val="decimal" w:pos="803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DBC58" w14:textId="45E51DF3" w:rsidR="005E1704" w:rsidRPr="00222A44" w:rsidRDefault="007A6610" w:rsidP="005E1704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516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172</w:t>
            </w:r>
            <w:r w:rsidR="00EA5089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129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F30DE" w14:textId="76D76402" w:rsidR="005E1704" w:rsidRPr="00222A44" w:rsidRDefault="00EA5089" w:rsidP="004D295C">
            <w:pPr>
              <w:tabs>
                <w:tab w:val="decimal" w:pos="752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304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537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928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1BF297A2" w14:textId="7662D374" w:rsidR="005E1704" w:rsidRPr="00222A44" w:rsidRDefault="005E1704" w:rsidP="005E1704">
            <w:pPr>
              <w:tabs>
                <w:tab w:val="decimal" w:pos="665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AFD34E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284A2CAE" w14:textId="77777777" w:rsidR="005E1704" w:rsidRPr="00222A44" w:rsidRDefault="005E1704" w:rsidP="005E1704">
            <w:pPr>
              <w:tabs>
                <w:tab w:val="decimal" w:pos="778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40A0E4C8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777590C3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743F8D4F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1704" w:rsidRPr="00020231" w14:paraId="0DE73A40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64A39B11" w14:textId="77777777" w:rsidR="005E1704" w:rsidRPr="00020231" w:rsidRDefault="005E1704" w:rsidP="005E1704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244" w:type="dxa"/>
            <w:shd w:val="clear" w:color="auto" w:fill="FAFAFA"/>
          </w:tcPr>
          <w:p w14:paraId="7380C340" w14:textId="77777777" w:rsidR="005E1704" w:rsidRPr="00020231" w:rsidRDefault="005E1704" w:rsidP="005E1704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2DCF538E" w14:textId="77777777" w:rsidR="005E1704" w:rsidRPr="00020231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5383F" w14:textId="77777777" w:rsidR="005E1704" w:rsidRPr="00020231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B6B33" w14:textId="77777777" w:rsidR="005E1704" w:rsidRPr="00020231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C8B13" w14:textId="77777777" w:rsidR="005E1704" w:rsidRPr="00020231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02202" w14:textId="77777777" w:rsidR="005E1704" w:rsidRPr="00020231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1AF572DB" w14:textId="77777777" w:rsidR="005E1704" w:rsidRPr="00020231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40403" w14:textId="77777777" w:rsidR="005E1704" w:rsidRPr="00020231" w:rsidRDefault="005E1704" w:rsidP="006735B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AD9BB" w14:textId="77777777" w:rsidR="005E1704" w:rsidRPr="00020231" w:rsidRDefault="005E1704" w:rsidP="005E1704">
            <w:pPr>
              <w:tabs>
                <w:tab w:val="decimal" w:pos="8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FB154" w14:textId="77777777" w:rsidR="005E1704" w:rsidRPr="00020231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2A78E" w14:textId="77777777" w:rsidR="005E1704" w:rsidRPr="00020231" w:rsidRDefault="005E1704" w:rsidP="004D295C">
            <w:pPr>
              <w:tabs>
                <w:tab w:val="decimal" w:pos="7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F82A35E" w14:textId="77777777" w:rsidR="005E1704" w:rsidRPr="00020231" w:rsidRDefault="005E1704" w:rsidP="005E1704">
            <w:pPr>
              <w:tabs>
                <w:tab w:val="right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C20A24" w14:textId="77777777" w:rsidR="005E1704" w:rsidRPr="00020231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C0BDB60" w14:textId="77777777" w:rsidR="005E1704" w:rsidRPr="00020231" w:rsidRDefault="005E1704" w:rsidP="005E170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DEBB29D" w14:textId="77777777" w:rsidR="005E1704" w:rsidRPr="00020231" w:rsidRDefault="005E1704" w:rsidP="005E1704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630087A" w14:textId="77777777" w:rsidR="005E1704" w:rsidRPr="00020231" w:rsidRDefault="005E1704" w:rsidP="005E1704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6BC2092F" w14:textId="77777777" w:rsidR="005E1704" w:rsidRPr="00020231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5E1704" w:rsidRPr="00020231" w14:paraId="69E81875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3573314B" w14:textId="07FF3206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FAFAFA"/>
          </w:tcPr>
          <w:p w14:paraId="1F36CB70" w14:textId="77777777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4273C37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03DCA1F" w14:textId="77777777" w:rsidR="005E1704" w:rsidRPr="00020231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D7FCD52" w14:textId="77777777" w:rsidR="005E1704" w:rsidRPr="00020231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AF49642" w14:textId="77777777" w:rsidR="005E1704" w:rsidRPr="00020231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4354928" w14:textId="77777777" w:rsidR="005E1704" w:rsidRPr="00020231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B443B94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73AE7182" w14:textId="77777777" w:rsidR="005E1704" w:rsidRPr="00020231" w:rsidRDefault="005E1704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64572C7" w14:textId="77777777" w:rsidR="005E1704" w:rsidRPr="00020231" w:rsidRDefault="005E1704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3150FB29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AC01696" w14:textId="77777777" w:rsidR="005E1704" w:rsidRPr="00020231" w:rsidRDefault="005E1704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62F1EEF" w14:textId="77777777" w:rsidR="005E1704" w:rsidRPr="00020231" w:rsidRDefault="005E1704" w:rsidP="005E1704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C27144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680319E" w14:textId="77777777" w:rsidR="005E1704" w:rsidRPr="00020231" w:rsidRDefault="005E1704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EFC5429" w14:textId="77777777" w:rsidR="005E1704" w:rsidRPr="00020231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13599F6" w14:textId="77777777" w:rsidR="005E1704" w:rsidRPr="00020231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60604FF3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1704" w:rsidRPr="00020231" w14:paraId="214C4720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0E36652A" w14:textId="06514A55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244" w:type="dxa"/>
            <w:shd w:val="clear" w:color="auto" w:fill="FAFAFA"/>
          </w:tcPr>
          <w:p w14:paraId="57D3A8D7" w14:textId="77777777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E011CDD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BBD458B" w14:textId="77777777" w:rsidR="005E1704" w:rsidRPr="00020231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721B7B1" w14:textId="77777777" w:rsidR="005E1704" w:rsidRPr="00020231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390E51C" w14:textId="77777777" w:rsidR="005E1704" w:rsidRPr="00020231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8B2148D" w14:textId="77777777" w:rsidR="005E1704" w:rsidRPr="00020231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2CB339A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8874E45" w14:textId="77777777" w:rsidR="005E1704" w:rsidRPr="00020231" w:rsidRDefault="005E1704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D2972B" w14:textId="77777777" w:rsidR="005E1704" w:rsidRPr="00020231" w:rsidRDefault="005E1704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EFE07E5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4281834E" w14:textId="77777777" w:rsidR="005E1704" w:rsidRPr="00020231" w:rsidRDefault="005E1704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D971A21" w14:textId="77777777" w:rsidR="005E1704" w:rsidRPr="00020231" w:rsidRDefault="005E1704" w:rsidP="005E1704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D2592E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8B3F07C" w14:textId="77777777" w:rsidR="005E1704" w:rsidRPr="00020231" w:rsidRDefault="005E1704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A1D966C" w14:textId="77777777" w:rsidR="005E1704" w:rsidRPr="00020231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C206ABF" w14:textId="77777777" w:rsidR="005E1704" w:rsidRPr="00020231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2AC2677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0082C" w:rsidRPr="00020231" w14:paraId="4F48896F" w14:textId="77777777" w:rsidTr="004A1940">
        <w:trPr>
          <w:trHeight w:val="20"/>
        </w:trPr>
        <w:tc>
          <w:tcPr>
            <w:tcW w:w="2085" w:type="dxa"/>
            <w:vAlign w:val="bottom"/>
          </w:tcPr>
          <w:p w14:paraId="4169A00E" w14:textId="2CCD3CD2" w:rsidR="0070082C" w:rsidRPr="00020231" w:rsidRDefault="0070082C" w:rsidP="0070082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244" w:type="dxa"/>
            <w:shd w:val="clear" w:color="auto" w:fill="FAFAFA"/>
          </w:tcPr>
          <w:p w14:paraId="0C2E2390" w14:textId="15114616" w:rsidR="0070082C" w:rsidRPr="00020231" w:rsidRDefault="0070082C" w:rsidP="0070082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117030F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ADD35AF" w14:textId="549E3CFB" w:rsidR="0070082C" w:rsidRPr="00222A44" w:rsidRDefault="007A6610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073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412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719</w:t>
            </w:r>
          </w:p>
        </w:tc>
        <w:tc>
          <w:tcPr>
            <w:tcW w:w="907" w:type="dxa"/>
            <w:shd w:val="clear" w:color="auto" w:fill="FAFAFA"/>
          </w:tcPr>
          <w:p w14:paraId="23614F3F" w14:textId="5841A751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6729E11A" w14:textId="13822266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4CAD8BA5" w14:textId="04368515" w:rsidR="0070082C" w:rsidRPr="00222A44" w:rsidRDefault="007A6610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073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412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719</w:t>
            </w:r>
          </w:p>
        </w:tc>
        <w:tc>
          <w:tcPr>
            <w:tcW w:w="236" w:type="dxa"/>
          </w:tcPr>
          <w:p w14:paraId="38D313AE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4A6D2C7" w14:textId="39F60CA0" w:rsidR="0070082C" w:rsidRPr="00222A44" w:rsidRDefault="007A6610" w:rsidP="0070082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262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406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F0EA97" w14:textId="15B46C37" w:rsidR="0070082C" w:rsidRPr="00222A44" w:rsidRDefault="007A6610" w:rsidP="0070082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005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911</w:t>
            </w:r>
          </w:p>
        </w:tc>
        <w:tc>
          <w:tcPr>
            <w:tcW w:w="962" w:type="dxa"/>
            <w:shd w:val="clear" w:color="auto" w:fill="FAFAFA"/>
          </w:tcPr>
          <w:p w14:paraId="5B649BF0" w14:textId="7845A875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DBF3468" w14:textId="5FCAD457" w:rsidR="0070082C" w:rsidRPr="00222A44" w:rsidRDefault="007A6610" w:rsidP="0070082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073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412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719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6B4A5B09" w14:textId="265129EA" w:rsidR="0070082C" w:rsidRPr="00222A44" w:rsidRDefault="0070082C" w:rsidP="0070082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935FA2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6C88AF8" w14:textId="6BB9B50F" w:rsidR="0070082C" w:rsidRPr="00222A44" w:rsidRDefault="007A6610" w:rsidP="0070082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073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412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719</w:t>
            </w:r>
          </w:p>
        </w:tc>
        <w:tc>
          <w:tcPr>
            <w:tcW w:w="887" w:type="dxa"/>
            <w:shd w:val="clear" w:color="auto" w:fill="FAFAFA"/>
          </w:tcPr>
          <w:p w14:paraId="2687F9A7" w14:textId="4B6DF027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49813FED" w14:textId="7FFF82FD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20F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20F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E7E5324" w14:textId="6A5DB33D" w:rsidR="0070082C" w:rsidRPr="00222A44" w:rsidRDefault="007A6610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073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412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719</w:t>
            </w:r>
          </w:p>
        </w:tc>
      </w:tr>
      <w:tr w:rsidR="0070082C" w:rsidRPr="00020231" w14:paraId="5EE72E6E" w14:textId="77777777" w:rsidTr="004A1940">
        <w:trPr>
          <w:trHeight w:val="20"/>
        </w:trPr>
        <w:tc>
          <w:tcPr>
            <w:tcW w:w="2085" w:type="dxa"/>
            <w:vAlign w:val="bottom"/>
          </w:tcPr>
          <w:p w14:paraId="6EC078AB" w14:textId="65ED1E61" w:rsidR="0070082C" w:rsidRPr="00020231" w:rsidRDefault="0070082C" w:rsidP="0070082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shd w:val="clear" w:color="auto" w:fill="FAFAFA"/>
          </w:tcPr>
          <w:p w14:paraId="68E227FD" w14:textId="52BA85E5" w:rsidR="0070082C" w:rsidRPr="00020231" w:rsidRDefault="0070082C" w:rsidP="0070082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724F618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001C0BF" w14:textId="776D5504" w:rsidR="0070082C" w:rsidRPr="00222A44" w:rsidRDefault="007A6610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907" w:type="dxa"/>
            <w:shd w:val="clear" w:color="auto" w:fill="FAFAFA"/>
          </w:tcPr>
          <w:p w14:paraId="0E4C4AEA" w14:textId="199C3B5E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1FE2994C" w14:textId="270B6774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31FCB7B" w14:textId="5BC9EC53" w:rsidR="0070082C" w:rsidRPr="00222A44" w:rsidRDefault="007A6610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236" w:type="dxa"/>
          </w:tcPr>
          <w:p w14:paraId="05CE037B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B683856" w14:textId="1A6DDFE6" w:rsidR="0070082C" w:rsidRPr="00222A44" w:rsidRDefault="0070082C" w:rsidP="0070082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8460CFC" w14:textId="43F70B85" w:rsidR="0070082C" w:rsidRPr="00222A44" w:rsidRDefault="0070082C" w:rsidP="0070082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26D2645" w14:textId="7065ABC2" w:rsidR="0070082C" w:rsidRPr="00222A44" w:rsidRDefault="007A6610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061EF53" w14:textId="18F796F3" w:rsidR="0070082C" w:rsidRPr="00222A44" w:rsidRDefault="007A6610" w:rsidP="0070082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6826F6DA" w14:textId="19A2A47C" w:rsidR="0070082C" w:rsidRPr="00222A44" w:rsidRDefault="0070082C" w:rsidP="0070082C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D8EFC6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2734BF5" w14:textId="13D3F3E7" w:rsidR="0070082C" w:rsidRPr="00222A44" w:rsidRDefault="007A6610" w:rsidP="0070082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887" w:type="dxa"/>
            <w:shd w:val="clear" w:color="auto" w:fill="FAFAFA"/>
          </w:tcPr>
          <w:p w14:paraId="2C35C55B" w14:textId="3A6A1C29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25E0F540" w14:textId="2D252FCD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20F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20F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22D4CC6" w14:textId="598DB316" w:rsidR="0070082C" w:rsidRPr="00222A44" w:rsidRDefault="007A6610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243</w:t>
            </w:r>
          </w:p>
        </w:tc>
      </w:tr>
      <w:tr w:rsidR="00B10493" w:rsidRPr="00020231" w14:paraId="2CC7AB44" w14:textId="77777777" w:rsidTr="00612B6D">
        <w:trPr>
          <w:trHeight w:val="20"/>
        </w:trPr>
        <w:tc>
          <w:tcPr>
            <w:tcW w:w="2085" w:type="dxa"/>
            <w:vAlign w:val="bottom"/>
          </w:tcPr>
          <w:p w14:paraId="5B9AC5BA" w14:textId="03022C18" w:rsidR="00B10493" w:rsidRPr="00020231" w:rsidRDefault="00B10493" w:rsidP="00B104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244" w:type="dxa"/>
            <w:shd w:val="clear" w:color="auto" w:fill="FAFAFA"/>
          </w:tcPr>
          <w:p w14:paraId="5BA045C3" w14:textId="31BADAF1" w:rsidR="00B10493" w:rsidRPr="00020231" w:rsidRDefault="00B10493" w:rsidP="00B104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EA137D6" w14:textId="77777777" w:rsidR="00B10493" w:rsidRPr="00020231" w:rsidRDefault="00B10493" w:rsidP="00B104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79E7D917" w14:textId="2E8F1DAE" w:rsidR="00B10493" w:rsidRPr="00222A44" w:rsidRDefault="007A6610" w:rsidP="00B10493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028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E804B14" w14:textId="4F99F77E" w:rsidR="00B10493" w:rsidRPr="00222A44" w:rsidRDefault="007A6610" w:rsidP="00B10493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208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587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130</w:t>
            </w:r>
          </w:p>
        </w:tc>
        <w:tc>
          <w:tcPr>
            <w:tcW w:w="907" w:type="dxa"/>
            <w:shd w:val="clear" w:color="auto" w:fill="FAFAFA"/>
          </w:tcPr>
          <w:p w14:paraId="2ACD24B2" w14:textId="43176CED" w:rsidR="00B10493" w:rsidRPr="00222A44" w:rsidRDefault="00B10493" w:rsidP="00B10493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1B057FC2" w14:textId="533DD307" w:rsidR="00B10493" w:rsidRPr="00222A44" w:rsidRDefault="007A6610" w:rsidP="00B10493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279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615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236" w:type="dxa"/>
            <w:vAlign w:val="bottom"/>
          </w:tcPr>
          <w:p w14:paraId="3D02E6B4" w14:textId="77777777" w:rsidR="00B10493" w:rsidRPr="00222A44" w:rsidRDefault="00B10493" w:rsidP="00B104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33596E31" w14:textId="6EF39F5F" w:rsidR="00B10493" w:rsidRPr="00222A44" w:rsidRDefault="007A6610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194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077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E52FBC" w14:textId="5ED09AF6" w:rsidR="00B10493" w:rsidRPr="00222A44" w:rsidRDefault="007A6610" w:rsidP="00B10493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538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474</w:t>
            </w:r>
          </w:p>
        </w:tc>
        <w:tc>
          <w:tcPr>
            <w:tcW w:w="962" w:type="dxa"/>
            <w:shd w:val="clear" w:color="auto" w:fill="FAFAFA"/>
          </w:tcPr>
          <w:p w14:paraId="5B650248" w14:textId="651F7520" w:rsidR="00B10493" w:rsidRPr="00222A44" w:rsidRDefault="00B10493" w:rsidP="00B104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4D156CD5" w14:textId="1794B8C4" w:rsidR="00B10493" w:rsidRPr="00222A44" w:rsidRDefault="007A6610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279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615</w:t>
            </w:r>
            <w:r w:rsidR="00B10493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9FCF7B4" w14:textId="5310CA87" w:rsidR="00B10493" w:rsidRPr="00222A44" w:rsidRDefault="00B10493" w:rsidP="006735B2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B78372" w14:textId="77777777" w:rsidR="00B10493" w:rsidRPr="00222A44" w:rsidRDefault="00B10493" w:rsidP="00B104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033A51BB" w14:textId="7A856177" w:rsidR="00B10493" w:rsidRPr="00222A44" w:rsidRDefault="00B10493" w:rsidP="00B10493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6F5E37F1" w14:textId="151C5213" w:rsidR="00B10493" w:rsidRPr="00222A44" w:rsidRDefault="00B10493" w:rsidP="00B104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0C94FD8F" w14:textId="7F3AFD82" w:rsidR="00B10493" w:rsidRPr="00222A44" w:rsidRDefault="00B10493" w:rsidP="00B104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4AD01BCF" w14:textId="24D7A0A7" w:rsidR="00B10493" w:rsidRPr="00222A44" w:rsidRDefault="00B10493" w:rsidP="00B104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0082C" w:rsidRPr="00020231" w14:paraId="2FC19543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2E770D71" w14:textId="3087E58F" w:rsidR="0070082C" w:rsidRPr="00020231" w:rsidRDefault="0070082C" w:rsidP="0070082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244" w:type="dxa"/>
            <w:shd w:val="clear" w:color="auto" w:fill="FAFAFA"/>
          </w:tcPr>
          <w:p w14:paraId="284B711C" w14:textId="77777777" w:rsidR="0070082C" w:rsidRPr="00020231" w:rsidRDefault="0070082C" w:rsidP="0070082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13EF677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7823562" w14:textId="743F3031" w:rsidR="0070082C" w:rsidRPr="00020231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946B7B5" w14:textId="15D05450" w:rsidR="0070082C" w:rsidRPr="00020231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902830E" w14:textId="4AA0CC74" w:rsidR="0070082C" w:rsidRPr="00020231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606A83EE" w14:textId="21DA3144" w:rsidR="0070082C" w:rsidRPr="00020231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154251D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4420B9B4" w14:textId="763D1EF9" w:rsidR="0070082C" w:rsidRPr="00020231" w:rsidRDefault="0070082C" w:rsidP="0070082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810515" w14:textId="22B4340A" w:rsidR="0070082C" w:rsidRPr="00020231" w:rsidRDefault="0070082C" w:rsidP="0070082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EACD68A" w14:textId="2D07E3A0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7AF32CB" w14:textId="22157A77" w:rsidR="0070082C" w:rsidRPr="00020231" w:rsidRDefault="0070082C" w:rsidP="0070082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73C543D" w14:textId="08162088" w:rsidR="0070082C" w:rsidRPr="00020231" w:rsidRDefault="0070082C" w:rsidP="0070082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786E5F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472EED8E" w14:textId="3D5E8A80" w:rsidR="0070082C" w:rsidRPr="00020231" w:rsidRDefault="007A6610" w:rsidP="0070082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</w:t>
            </w:r>
            <w:r w:rsidR="0070082C" w:rsidRPr="00B104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032</w:t>
            </w:r>
            <w:r w:rsidR="0070082C" w:rsidRPr="00B104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042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E5C3F85" w14:textId="53DC9729" w:rsidR="0070082C" w:rsidRPr="00020231" w:rsidRDefault="007A6610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208</w:t>
            </w:r>
            <w:r w:rsidR="007008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459</w:t>
            </w:r>
            <w:r w:rsidR="007008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864</w:t>
            </w:r>
          </w:p>
        </w:tc>
        <w:tc>
          <w:tcPr>
            <w:tcW w:w="887" w:type="dxa"/>
            <w:shd w:val="clear" w:color="auto" w:fill="FAFAFA"/>
          </w:tcPr>
          <w:p w14:paraId="63FDB079" w14:textId="2D68452C" w:rsidR="0070082C" w:rsidRPr="00020231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443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443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668062C" w14:textId="3E87604E" w:rsidR="0070082C" w:rsidRPr="00020231" w:rsidRDefault="007A6610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279</w:t>
            </w:r>
            <w:r w:rsidR="0070082C" w:rsidRPr="00B104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491</w:t>
            </w:r>
            <w:r w:rsidR="0070082C" w:rsidRPr="00B104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906</w:t>
            </w:r>
          </w:p>
        </w:tc>
      </w:tr>
      <w:tr w:rsidR="0070082C" w:rsidRPr="00020231" w14:paraId="73F77C4F" w14:textId="77777777" w:rsidTr="00B10493">
        <w:trPr>
          <w:trHeight w:val="20"/>
        </w:trPr>
        <w:tc>
          <w:tcPr>
            <w:tcW w:w="2085" w:type="dxa"/>
            <w:vAlign w:val="bottom"/>
          </w:tcPr>
          <w:p w14:paraId="08DA3CBE" w14:textId="7868DC28" w:rsidR="0070082C" w:rsidRPr="00020231" w:rsidRDefault="0070082C" w:rsidP="0070082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244" w:type="dxa"/>
            <w:shd w:val="clear" w:color="auto" w:fill="FAFAFA"/>
          </w:tcPr>
          <w:p w14:paraId="3758F654" w14:textId="77777777" w:rsidR="0070082C" w:rsidRPr="00020231" w:rsidRDefault="0070082C" w:rsidP="0070082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AEEBBEC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3AC2A8B" w14:textId="117E2B60" w:rsidR="0070082C" w:rsidRPr="00020231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EE90038" w14:textId="453B5D7C" w:rsidR="0070082C" w:rsidRPr="00020231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BBA4980" w14:textId="41ADD7C4" w:rsidR="0070082C" w:rsidRPr="00020231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4A26F38" w14:textId="3F15C831" w:rsidR="0070082C" w:rsidRPr="00020231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6918845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8257923" w14:textId="3BE0EDF6" w:rsidR="0070082C" w:rsidRPr="00020231" w:rsidRDefault="0070082C" w:rsidP="0070082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A504C9" w14:textId="02E8E68A" w:rsidR="0070082C" w:rsidRPr="00020231" w:rsidRDefault="0070082C" w:rsidP="0070082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5B58165" w14:textId="2E40B191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F31A23C" w14:textId="3728AB4E" w:rsidR="0070082C" w:rsidRPr="00020231" w:rsidRDefault="0070082C" w:rsidP="0070082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E29A785" w14:textId="676C42B1" w:rsidR="0070082C" w:rsidRPr="00020231" w:rsidRDefault="0070082C" w:rsidP="0070082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0C7D59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0D31859E" w14:textId="4133F710" w:rsidR="0070082C" w:rsidRPr="00020231" w:rsidRDefault="007A6610" w:rsidP="0070082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0082C" w:rsidRPr="00B104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896</w:t>
            </w:r>
            <w:r w:rsidR="0070082C" w:rsidRPr="00B104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268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FDFC069" w14:textId="4AF23552" w:rsidR="0070082C" w:rsidRPr="00020231" w:rsidRDefault="007A6610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</w:t>
            </w:r>
            <w:r w:rsidR="007008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  <w:r w:rsidR="0070082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703</w:t>
            </w:r>
          </w:p>
        </w:tc>
        <w:tc>
          <w:tcPr>
            <w:tcW w:w="887" w:type="dxa"/>
            <w:shd w:val="clear" w:color="auto" w:fill="FAFAFA"/>
          </w:tcPr>
          <w:p w14:paraId="05E556F6" w14:textId="701F7257" w:rsidR="0070082C" w:rsidRPr="00020231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443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443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A45D48A" w14:textId="0C373E93" w:rsidR="0070082C" w:rsidRPr="00020231" w:rsidRDefault="007A6610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  <w:r w:rsidR="0070082C" w:rsidRPr="00B104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560</w:t>
            </w:r>
            <w:r w:rsidR="0070082C" w:rsidRPr="00B104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971</w:t>
            </w:r>
          </w:p>
        </w:tc>
      </w:tr>
      <w:tr w:rsidR="0070082C" w:rsidRPr="00020231" w14:paraId="2A1D9EB3" w14:textId="77777777" w:rsidTr="00612B6D">
        <w:trPr>
          <w:trHeight w:val="20"/>
        </w:trPr>
        <w:tc>
          <w:tcPr>
            <w:tcW w:w="2085" w:type="dxa"/>
            <w:vAlign w:val="bottom"/>
          </w:tcPr>
          <w:p w14:paraId="71041114" w14:textId="77777777" w:rsidR="0070082C" w:rsidRPr="00020231" w:rsidRDefault="0070082C" w:rsidP="0070082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244" w:type="dxa"/>
            <w:shd w:val="clear" w:color="auto" w:fill="FAFAFA"/>
          </w:tcPr>
          <w:p w14:paraId="44102460" w14:textId="77777777" w:rsidR="0070082C" w:rsidRPr="00020231" w:rsidRDefault="0070082C" w:rsidP="0070082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A50574F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73242C6" w14:textId="0D115C40" w:rsidR="0070082C" w:rsidRPr="00222A44" w:rsidRDefault="007A6610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115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185</w:t>
            </w:r>
          </w:p>
        </w:tc>
        <w:tc>
          <w:tcPr>
            <w:tcW w:w="907" w:type="dxa"/>
            <w:shd w:val="clear" w:color="auto" w:fill="FAFAFA"/>
          </w:tcPr>
          <w:p w14:paraId="1E386DF0" w14:textId="1798F482" w:rsidR="0070082C" w:rsidRPr="00222A44" w:rsidRDefault="007A6610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282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148</w:t>
            </w:r>
          </w:p>
        </w:tc>
        <w:tc>
          <w:tcPr>
            <w:tcW w:w="907" w:type="dxa"/>
            <w:shd w:val="clear" w:color="auto" w:fill="FAFAFA"/>
          </w:tcPr>
          <w:p w14:paraId="75DE5904" w14:textId="505B04E1" w:rsidR="0070082C" w:rsidRPr="00222A44" w:rsidRDefault="007A6610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304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499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6E09DD92" w14:textId="2C569569" w:rsidR="0070082C" w:rsidRPr="00222A44" w:rsidRDefault="007A6610" w:rsidP="0070082C">
            <w:pPr>
              <w:tabs>
                <w:tab w:val="decimal" w:pos="701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297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832</w:t>
            </w:r>
          </w:p>
        </w:tc>
        <w:tc>
          <w:tcPr>
            <w:tcW w:w="236" w:type="dxa"/>
            <w:vAlign w:val="bottom"/>
          </w:tcPr>
          <w:p w14:paraId="0B861245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317787A8" w14:textId="170571DF" w:rsidR="0070082C" w:rsidRPr="00222A44" w:rsidRDefault="007A6610" w:rsidP="0070082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297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832</w:t>
            </w:r>
          </w:p>
        </w:tc>
        <w:tc>
          <w:tcPr>
            <w:tcW w:w="1008" w:type="dxa"/>
            <w:shd w:val="clear" w:color="auto" w:fill="FAFAFA"/>
          </w:tcPr>
          <w:p w14:paraId="519C0069" w14:textId="1469971E" w:rsidR="0070082C" w:rsidRPr="00222A44" w:rsidRDefault="0070082C" w:rsidP="0070082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68C8A7D0" w14:textId="2B39871E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4DAD770" w14:textId="3C996E78" w:rsidR="0070082C" w:rsidRPr="00222A44" w:rsidRDefault="007A6610" w:rsidP="0070082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297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832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A87CDB7" w14:textId="7C3A1803" w:rsidR="0070082C" w:rsidRPr="00222A44" w:rsidRDefault="0070082C" w:rsidP="0070082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EB99DC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77A3F1F" w14:textId="7F39DD4C" w:rsidR="0070082C" w:rsidRPr="00222A44" w:rsidRDefault="007A6610" w:rsidP="0070082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124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169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921</w:t>
            </w:r>
          </w:p>
        </w:tc>
        <w:tc>
          <w:tcPr>
            <w:tcW w:w="887" w:type="dxa"/>
            <w:shd w:val="clear" w:color="auto" w:fill="FAFAFA"/>
          </w:tcPr>
          <w:p w14:paraId="57D47CED" w14:textId="3BF52541" w:rsidR="0070082C" w:rsidRPr="00222A44" w:rsidRDefault="007A6610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306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862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123</w:t>
            </w:r>
          </w:p>
        </w:tc>
        <w:tc>
          <w:tcPr>
            <w:tcW w:w="887" w:type="dxa"/>
            <w:shd w:val="clear" w:color="auto" w:fill="FAFAFA"/>
          </w:tcPr>
          <w:p w14:paraId="0DC962D2" w14:textId="136B0134" w:rsidR="0070082C" w:rsidRPr="00222A44" w:rsidRDefault="007A6610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428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803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1E0DA26" w14:textId="7B85855C" w:rsidR="0070082C" w:rsidRPr="00222A44" w:rsidRDefault="007A6610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859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323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847</w:t>
            </w:r>
          </w:p>
        </w:tc>
      </w:tr>
      <w:tr w:rsidR="0070082C" w:rsidRPr="00020231" w14:paraId="31D918FA" w14:textId="77777777" w:rsidTr="00B10493">
        <w:trPr>
          <w:trHeight w:val="20"/>
        </w:trPr>
        <w:tc>
          <w:tcPr>
            <w:tcW w:w="2085" w:type="dxa"/>
            <w:vAlign w:val="bottom"/>
          </w:tcPr>
          <w:p w14:paraId="08F71396" w14:textId="709FF9AC" w:rsidR="0070082C" w:rsidRPr="00020231" w:rsidRDefault="0070082C" w:rsidP="0070082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1244" w:type="dxa"/>
            <w:shd w:val="clear" w:color="auto" w:fill="FAFAFA"/>
          </w:tcPr>
          <w:p w14:paraId="09B7078F" w14:textId="25C3C12D" w:rsidR="0070082C" w:rsidRPr="00020231" w:rsidRDefault="0070082C" w:rsidP="0070082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DA9B6EA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2DB112B" w14:textId="47365B66" w:rsidR="0070082C" w:rsidRPr="00222A44" w:rsidRDefault="007A6610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907" w:type="dxa"/>
            <w:shd w:val="clear" w:color="auto" w:fill="FAFAFA"/>
          </w:tcPr>
          <w:p w14:paraId="292E5027" w14:textId="15385A27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70C59E1E" w14:textId="02C8675E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684FCD59" w14:textId="26865F07" w:rsidR="0070082C" w:rsidRPr="00222A44" w:rsidRDefault="007A6610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236" w:type="dxa"/>
          </w:tcPr>
          <w:p w14:paraId="5885B143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BEE40B1" w14:textId="01D719AC" w:rsidR="0070082C" w:rsidRPr="00222A44" w:rsidRDefault="007A6610" w:rsidP="0070082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1008" w:type="dxa"/>
            <w:shd w:val="clear" w:color="auto" w:fill="FAFAFA"/>
          </w:tcPr>
          <w:p w14:paraId="1E34889D" w14:textId="234580BF" w:rsidR="0070082C" w:rsidRPr="00222A44" w:rsidRDefault="0070082C" w:rsidP="0070082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6069BF5B" w14:textId="5901463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3DEFB78" w14:textId="645D1B32" w:rsidR="0070082C" w:rsidRPr="00222A44" w:rsidRDefault="007A6610" w:rsidP="0070082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2C621CA3" w14:textId="7DB9E778" w:rsidR="0070082C" w:rsidRPr="00222A44" w:rsidRDefault="0070082C" w:rsidP="0070082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F15E39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28B895B6" w14:textId="559B50F9" w:rsidR="0070082C" w:rsidRPr="00222A44" w:rsidRDefault="0070082C" w:rsidP="0070082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C543B43" w14:textId="10B6F32A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56725281" w14:textId="5E26C741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AD3FE8B" w14:textId="3C532E5F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0082C" w:rsidRPr="00020231" w14:paraId="1FEEEB0D" w14:textId="77777777" w:rsidTr="004A1940">
        <w:trPr>
          <w:trHeight w:val="20"/>
        </w:trPr>
        <w:tc>
          <w:tcPr>
            <w:tcW w:w="2085" w:type="dxa"/>
            <w:vAlign w:val="bottom"/>
          </w:tcPr>
          <w:p w14:paraId="0C4B9B97" w14:textId="0D9DEF87" w:rsidR="0070082C" w:rsidRPr="00020231" w:rsidRDefault="0070082C" w:rsidP="0070082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244" w:type="dxa"/>
            <w:shd w:val="clear" w:color="auto" w:fill="FAFAFA"/>
          </w:tcPr>
          <w:p w14:paraId="4B9C9C4A" w14:textId="77777777" w:rsidR="0070082C" w:rsidRPr="00020231" w:rsidRDefault="0070082C" w:rsidP="0070082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522491B5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5FF6A9E3" w14:textId="77777777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4E06134" w14:textId="77777777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EFDC567" w14:textId="77777777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688B057D" w14:textId="77777777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85E7D07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BEF4F9C" w14:textId="77777777" w:rsidR="0070082C" w:rsidRPr="00222A44" w:rsidRDefault="0070082C" w:rsidP="0070082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6CDD3E3" w14:textId="77777777" w:rsidR="0070082C" w:rsidRPr="00222A44" w:rsidRDefault="0070082C" w:rsidP="0070082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6146787D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6789491F" w14:textId="77777777" w:rsidR="0070082C" w:rsidRPr="00222A44" w:rsidRDefault="0070082C" w:rsidP="0070082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8C711D1" w14:textId="77777777" w:rsidR="0070082C" w:rsidRPr="00222A44" w:rsidRDefault="0070082C" w:rsidP="0070082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033374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1DD9A948" w14:textId="6257FCFD" w:rsidR="0070082C" w:rsidRPr="00222A44" w:rsidRDefault="007A6610" w:rsidP="0070082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423FF537" w14:textId="5B85BEF9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2AAF1274" w14:textId="7D75835D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10C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10C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963ACF5" w14:textId="357F4C7E" w:rsidR="0070082C" w:rsidRPr="00222A44" w:rsidRDefault="007A6610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70082C" w:rsidRPr="00020231" w14:paraId="621EAD4A" w14:textId="77777777" w:rsidTr="004A1940">
        <w:trPr>
          <w:trHeight w:val="20"/>
        </w:trPr>
        <w:tc>
          <w:tcPr>
            <w:tcW w:w="2085" w:type="dxa"/>
            <w:vAlign w:val="bottom"/>
          </w:tcPr>
          <w:p w14:paraId="0F855D25" w14:textId="7EFACB8E" w:rsidR="0070082C" w:rsidRPr="00020231" w:rsidRDefault="0070082C" w:rsidP="0070082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244" w:type="dxa"/>
            <w:shd w:val="clear" w:color="auto" w:fill="FAFAFA"/>
          </w:tcPr>
          <w:p w14:paraId="0A530DEA" w14:textId="77777777" w:rsidR="0070082C" w:rsidRPr="00020231" w:rsidRDefault="0070082C" w:rsidP="0070082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2F4989B3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3345AA4" w14:textId="77777777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A860B68" w14:textId="77777777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370A014" w14:textId="77777777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12B9C628" w14:textId="77777777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BF3AA6B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4DDDCC6C" w14:textId="77777777" w:rsidR="0070082C" w:rsidRPr="00222A44" w:rsidRDefault="0070082C" w:rsidP="0070082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50F82752" w14:textId="77777777" w:rsidR="0070082C" w:rsidRPr="00222A44" w:rsidRDefault="0070082C" w:rsidP="0070082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5B0957B1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0761884" w14:textId="77777777" w:rsidR="0070082C" w:rsidRPr="00222A44" w:rsidRDefault="0070082C" w:rsidP="0070082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D97330F" w14:textId="77777777" w:rsidR="0070082C" w:rsidRPr="00222A44" w:rsidRDefault="0070082C" w:rsidP="0070082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8E7547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103612CA" w14:textId="59CCC71B" w:rsidR="0070082C" w:rsidRPr="00222A44" w:rsidRDefault="007A6610" w:rsidP="0070082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shd w:val="clear" w:color="auto" w:fill="FAFAFA"/>
          </w:tcPr>
          <w:p w14:paraId="057B9BBD" w14:textId="67CE7BE3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721258A8" w14:textId="751136D4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10C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10C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4E00B4F" w14:textId="1C8F9B41" w:rsidR="0070082C" w:rsidRPr="00222A44" w:rsidRDefault="007A6610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</w:tr>
      <w:tr w:rsidR="005E1704" w:rsidRPr="00020231" w14:paraId="0AEFE360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6157E91F" w14:textId="5F20C7AE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รวมหนี้สินทางการเงินที่มิใช่อนุพันธ์</w:t>
            </w:r>
          </w:p>
        </w:tc>
        <w:tc>
          <w:tcPr>
            <w:tcW w:w="1244" w:type="dxa"/>
            <w:shd w:val="clear" w:color="auto" w:fill="FAFAFA"/>
          </w:tcPr>
          <w:p w14:paraId="049726F4" w14:textId="77777777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5BE0634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0CF22" w14:textId="042E7B66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203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917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727CF" w14:textId="7A0FB16E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455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869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278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F35F3" w14:textId="62BD46EA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A56797" w14:textId="17D754C5" w:rsidR="005E1704" w:rsidRPr="00222A44" w:rsidRDefault="007A6610" w:rsidP="00FA69BD">
            <w:pPr>
              <w:tabs>
                <w:tab w:val="decimal" w:pos="701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3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964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687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718</w:t>
            </w:r>
          </w:p>
        </w:tc>
        <w:tc>
          <w:tcPr>
            <w:tcW w:w="236" w:type="dxa"/>
          </w:tcPr>
          <w:p w14:paraId="2A841487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43E82" w14:textId="04879449" w:rsidR="005E1704" w:rsidRPr="00222A44" w:rsidRDefault="007A6610" w:rsidP="006735B2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907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203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ED54C" w14:textId="071FD9E8" w:rsidR="005E1704" w:rsidRPr="00222A44" w:rsidRDefault="007A6610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896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996CE" w14:textId="0BF7813E" w:rsidR="005E1704" w:rsidRPr="00222A44" w:rsidRDefault="007A6610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160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940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B40A4" w14:textId="16210BB9" w:rsidR="005E1704" w:rsidRPr="00222A44" w:rsidRDefault="007A6610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964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687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718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28CBAB52" w14:textId="3F476514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78372A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91FF3" w14:textId="37204884" w:rsidR="005E1704" w:rsidRPr="00222A44" w:rsidRDefault="007A6610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246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206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261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B7103" w14:textId="54F20AEC" w:rsidR="005E1704" w:rsidRPr="00222A44" w:rsidRDefault="007A6610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523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986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690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B61B9" w14:textId="7ED1FBD6" w:rsidR="005E1704" w:rsidRPr="00222A44" w:rsidRDefault="007A6610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291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803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0C3AF" w14:textId="085A8037" w:rsidR="005E1704" w:rsidRPr="00222A44" w:rsidRDefault="007A6610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198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484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754</w:t>
            </w:r>
          </w:p>
        </w:tc>
      </w:tr>
      <w:tr w:rsidR="005E1704" w:rsidRPr="00020231" w14:paraId="31425467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C3B3E17" w14:textId="77777777" w:rsidR="005E1704" w:rsidRPr="00020231" w:rsidRDefault="005E1704" w:rsidP="005E170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44" w:type="dxa"/>
            <w:shd w:val="clear" w:color="auto" w:fill="FAFAFA"/>
          </w:tcPr>
          <w:p w14:paraId="07C9E54E" w14:textId="77777777" w:rsidR="005E1704" w:rsidRPr="00020231" w:rsidRDefault="005E1704" w:rsidP="005E1704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676E9901" w14:textId="77777777" w:rsidR="005E1704" w:rsidRPr="00020231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0B9FF" w14:textId="77777777" w:rsidR="005E1704" w:rsidRPr="00222A44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C1E10" w14:textId="77777777" w:rsidR="005E1704" w:rsidRPr="00222A44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A2F04" w14:textId="77777777" w:rsidR="005E1704" w:rsidRPr="00222A44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A992E" w14:textId="77777777" w:rsidR="005E1704" w:rsidRPr="00222A44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1FC31C55" w14:textId="77777777" w:rsidR="005E1704" w:rsidRPr="00222A44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29936" w14:textId="77777777" w:rsidR="005E1704" w:rsidRPr="00222A44" w:rsidRDefault="005E1704" w:rsidP="006735B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C662A" w14:textId="77777777" w:rsidR="005E1704" w:rsidRPr="00222A44" w:rsidRDefault="005E1704" w:rsidP="005E1704">
            <w:pPr>
              <w:tabs>
                <w:tab w:val="decimal" w:pos="8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81FEB" w14:textId="77777777" w:rsidR="005E1704" w:rsidRPr="00222A44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D38DE" w14:textId="77777777" w:rsidR="005E1704" w:rsidRPr="00222A44" w:rsidRDefault="005E1704" w:rsidP="004D295C">
            <w:pPr>
              <w:tabs>
                <w:tab w:val="decimal" w:pos="7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EFB3C7E" w14:textId="77777777" w:rsidR="005E1704" w:rsidRPr="00222A44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4C8F2E" w14:textId="77777777" w:rsidR="005E1704" w:rsidRPr="00222A44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DC21B" w14:textId="77777777" w:rsidR="005E1704" w:rsidRPr="00222A44" w:rsidRDefault="005E1704" w:rsidP="005E170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C8351" w14:textId="77777777" w:rsidR="005E1704" w:rsidRPr="00222A44" w:rsidRDefault="005E1704" w:rsidP="005E1704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6777D" w14:textId="77777777" w:rsidR="005E1704" w:rsidRPr="00222A44" w:rsidRDefault="005E1704" w:rsidP="005E1704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2F809" w14:textId="77777777" w:rsidR="005E1704" w:rsidRPr="00222A44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5E1704" w:rsidRPr="00020231" w14:paraId="52E7BDDB" w14:textId="77777777" w:rsidTr="00F65ACA">
        <w:trPr>
          <w:trHeight w:val="20"/>
        </w:trPr>
        <w:tc>
          <w:tcPr>
            <w:tcW w:w="2085" w:type="dxa"/>
            <w:vAlign w:val="center"/>
          </w:tcPr>
          <w:p w14:paraId="5D1B9F4E" w14:textId="2DDFBB92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244" w:type="dxa"/>
            <w:shd w:val="clear" w:color="auto" w:fill="FAFAFA"/>
          </w:tcPr>
          <w:p w14:paraId="07BB678E" w14:textId="77777777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B805B7F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642F7B8" w14:textId="77777777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2262CDB" w14:textId="77777777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D938D52" w14:textId="77777777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00A172BC" w14:textId="77777777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CBB5802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4A2C2A08" w14:textId="77777777" w:rsidR="005E1704" w:rsidRPr="00222A44" w:rsidRDefault="005E1704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554A07" w14:textId="77777777" w:rsidR="005E1704" w:rsidRPr="00222A44" w:rsidRDefault="005E1704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3205AF35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F1F54BB" w14:textId="77777777" w:rsidR="005E1704" w:rsidRPr="00222A44" w:rsidRDefault="005E1704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002408F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1737163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4D1A8BA" w14:textId="77777777" w:rsidR="005E1704" w:rsidRPr="00222A44" w:rsidRDefault="005E1704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A429F2A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8E105EB" w14:textId="77777777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BACE55C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E1704" w:rsidRPr="00020231" w14:paraId="5451A440" w14:textId="77777777" w:rsidTr="004A1940">
        <w:trPr>
          <w:trHeight w:val="20"/>
        </w:trPr>
        <w:tc>
          <w:tcPr>
            <w:tcW w:w="2085" w:type="dxa"/>
            <w:vAlign w:val="center"/>
          </w:tcPr>
          <w:p w14:paraId="267C8640" w14:textId="53A57F7B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44" w:type="dxa"/>
            <w:shd w:val="clear" w:color="auto" w:fill="FAFAFA"/>
          </w:tcPr>
          <w:p w14:paraId="123715A7" w14:textId="77777777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6465752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390D2B6" w14:textId="5B1378FA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907" w:type="dxa"/>
            <w:shd w:val="clear" w:color="auto" w:fill="FAFAFA"/>
          </w:tcPr>
          <w:p w14:paraId="55F05580" w14:textId="70D3955A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000CF0FC" w14:textId="0C004CDA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0B85B317" w14:textId="62479DDC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236" w:type="dxa"/>
          </w:tcPr>
          <w:p w14:paraId="23342E09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23D6C4A4" w14:textId="1A91FD3D" w:rsidR="005E1704" w:rsidRPr="00222A44" w:rsidRDefault="005E1704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01427FC7" w14:textId="47ADB345" w:rsidR="005E1704" w:rsidRPr="00222A44" w:rsidRDefault="005E1704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6F2CB19C" w14:textId="787328E8" w:rsidR="005E1704" w:rsidRPr="00222A44" w:rsidRDefault="007A6610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151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0A68FFB" w14:textId="0241BA43" w:rsidR="005E1704" w:rsidRPr="00222A44" w:rsidRDefault="007A6610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151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30EE5B30" w14:textId="0F8CF7CD" w:rsidR="005E1704" w:rsidRPr="00222A44" w:rsidRDefault="005E1704" w:rsidP="005E1704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32D1375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350533C" w14:textId="131A3149" w:rsidR="005E1704" w:rsidRPr="00222A44" w:rsidRDefault="005E1704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B95F592" w14:textId="0C5AD140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2FAB489" w14:textId="115F3401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6ECC515" w14:textId="69F905C5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0082C" w:rsidRPr="00020231" w14:paraId="7F5EEEA8" w14:textId="77777777" w:rsidTr="00F65ACA">
        <w:trPr>
          <w:trHeight w:val="20"/>
        </w:trPr>
        <w:tc>
          <w:tcPr>
            <w:tcW w:w="2085" w:type="dxa"/>
            <w:vAlign w:val="center"/>
          </w:tcPr>
          <w:p w14:paraId="48813FFB" w14:textId="1012024C" w:rsidR="0070082C" w:rsidRPr="00020231" w:rsidRDefault="0070082C" w:rsidP="0070082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(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กระแสเงินสดรับ)</w:t>
            </w:r>
          </w:p>
        </w:tc>
        <w:tc>
          <w:tcPr>
            <w:tcW w:w="1244" w:type="dxa"/>
            <w:shd w:val="clear" w:color="auto" w:fill="FAFAFA"/>
          </w:tcPr>
          <w:p w14:paraId="21804A5D" w14:textId="77777777" w:rsidR="0070082C" w:rsidRPr="00020231" w:rsidRDefault="0070082C" w:rsidP="0070082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1B1A4E1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70F3670" w14:textId="1DB335AA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DA83358" w14:textId="634D0B31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8C6637B" w14:textId="4AF9916E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DE3151D" w14:textId="63F50CD1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BADD28D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6733CF8" w14:textId="46F2996F" w:rsidR="0070082C" w:rsidRPr="00222A44" w:rsidRDefault="0070082C" w:rsidP="0070082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DF6D673" w14:textId="07399415" w:rsidR="0070082C" w:rsidRPr="00222A44" w:rsidRDefault="0070082C" w:rsidP="0070082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318DEA3F" w14:textId="58065D63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2C603F17" w14:textId="3BE4EA89" w:rsidR="0070082C" w:rsidRPr="00222A44" w:rsidRDefault="0070082C" w:rsidP="0070082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36124C9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0CCD4D0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D0D0655" w14:textId="64E2912B" w:rsidR="0070082C" w:rsidRPr="00222A44" w:rsidRDefault="0070082C" w:rsidP="0070082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142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063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768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FAFAFA"/>
          </w:tcPr>
          <w:p w14:paraId="47B8AB64" w14:textId="39B23CE8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1294043B" w14:textId="6F58246D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40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E40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3730A4C" w14:textId="78A3B37E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142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063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768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70082C" w:rsidRPr="00020231" w14:paraId="0CC22675" w14:textId="77777777" w:rsidTr="00F65ACA">
        <w:trPr>
          <w:trHeight w:val="20"/>
        </w:trPr>
        <w:tc>
          <w:tcPr>
            <w:tcW w:w="2085" w:type="dxa"/>
            <w:vAlign w:val="center"/>
          </w:tcPr>
          <w:p w14:paraId="102DB90A" w14:textId="6EC80FDD" w:rsidR="0070082C" w:rsidRPr="00020231" w:rsidRDefault="0070082C" w:rsidP="0070082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</w:t>
            </w:r>
          </w:p>
        </w:tc>
        <w:tc>
          <w:tcPr>
            <w:tcW w:w="1244" w:type="dxa"/>
            <w:shd w:val="clear" w:color="auto" w:fill="FAFAFA"/>
          </w:tcPr>
          <w:p w14:paraId="45208182" w14:textId="77777777" w:rsidR="0070082C" w:rsidRPr="00020231" w:rsidRDefault="0070082C" w:rsidP="0070082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B154001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9452FCB" w14:textId="606149E9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7E4758E2" w14:textId="50C2E894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229C3A6" w14:textId="557A52AF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6743805C" w14:textId="1A33EF91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3A02716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52082C6A" w14:textId="7AC95E4F" w:rsidR="0070082C" w:rsidRPr="00222A44" w:rsidRDefault="0070082C" w:rsidP="0070082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E9CCBE8" w14:textId="0CD24C64" w:rsidR="0070082C" w:rsidRPr="00222A44" w:rsidRDefault="0070082C" w:rsidP="0070082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00473E41" w14:textId="4D388850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482BF537" w14:textId="7F1E6C95" w:rsidR="0070082C" w:rsidRPr="00222A44" w:rsidRDefault="0070082C" w:rsidP="0070082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96B2243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0E400C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3BC1927" w14:textId="7546918D" w:rsidR="0070082C" w:rsidRPr="00222A44" w:rsidRDefault="007A6610" w:rsidP="0070082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144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124</w:t>
            </w:r>
          </w:p>
        </w:tc>
        <w:tc>
          <w:tcPr>
            <w:tcW w:w="887" w:type="dxa"/>
            <w:shd w:val="clear" w:color="auto" w:fill="FAFAFA"/>
          </w:tcPr>
          <w:p w14:paraId="621DAC55" w14:textId="30E9C122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27691771" w14:textId="2773AF17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40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E40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5B5065F" w14:textId="671DDEF0" w:rsidR="0070082C" w:rsidRPr="00222A44" w:rsidRDefault="007A6610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144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124</w:t>
            </w:r>
          </w:p>
        </w:tc>
      </w:tr>
      <w:tr w:rsidR="0070082C" w:rsidRPr="00020231" w14:paraId="1CD87773" w14:textId="77777777" w:rsidTr="00F65ACA">
        <w:trPr>
          <w:trHeight w:val="20"/>
        </w:trPr>
        <w:tc>
          <w:tcPr>
            <w:tcW w:w="2085" w:type="dxa"/>
            <w:vAlign w:val="center"/>
          </w:tcPr>
          <w:p w14:paraId="54463006" w14:textId="2FB6AA13" w:rsidR="0070082C" w:rsidRPr="00020231" w:rsidRDefault="0070082C" w:rsidP="0070082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244" w:type="dxa"/>
            <w:shd w:val="clear" w:color="auto" w:fill="FAFAFA"/>
          </w:tcPr>
          <w:p w14:paraId="23AD411B" w14:textId="77777777" w:rsidR="0070082C" w:rsidRPr="00020231" w:rsidRDefault="0070082C" w:rsidP="0070082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8A76400" w14:textId="77777777" w:rsidR="0070082C" w:rsidRPr="00020231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440DF" w14:textId="5CB76445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162981EE" w14:textId="215533F8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516A55E9" w14:textId="7B5FB2A4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EAC4D" w14:textId="05E69E9D" w:rsidR="0070082C" w:rsidRPr="00222A44" w:rsidRDefault="0070082C" w:rsidP="0070082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BD4EBF3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626CAB5B" w14:textId="47EDB932" w:rsidR="0070082C" w:rsidRPr="00222A44" w:rsidRDefault="0070082C" w:rsidP="0070082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DF6B96A" w14:textId="245E1238" w:rsidR="0070082C" w:rsidRPr="00222A44" w:rsidRDefault="0070082C" w:rsidP="0070082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7D342545" w14:textId="08BF0CE3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5486BB61" w14:textId="0F5D48D0" w:rsidR="0070082C" w:rsidRPr="00222A44" w:rsidRDefault="0070082C" w:rsidP="0070082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FCF670E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B176B9" w14:textId="77777777" w:rsidR="0070082C" w:rsidRPr="00222A44" w:rsidRDefault="0070082C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493F6" w14:textId="4E17505C" w:rsidR="0070082C" w:rsidRPr="00222A44" w:rsidRDefault="007A6610" w:rsidP="0070082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0F4D2EC5" w14:textId="7C67B0C5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1F07EC59" w14:textId="4B8F1285" w:rsidR="0070082C" w:rsidRPr="00222A44" w:rsidRDefault="0070082C" w:rsidP="0070082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40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E40E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2CF54" w14:textId="0B8EE3E0" w:rsidR="0070082C" w:rsidRPr="00222A44" w:rsidRDefault="007A6610" w:rsidP="0070082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</w:t>
            </w:r>
            <w:r w:rsidR="0070082C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</w:p>
        </w:tc>
      </w:tr>
      <w:tr w:rsidR="005E1704" w:rsidRPr="00020231" w14:paraId="58713D6F" w14:textId="77777777" w:rsidTr="004A1940">
        <w:trPr>
          <w:trHeight w:val="20"/>
        </w:trPr>
        <w:tc>
          <w:tcPr>
            <w:tcW w:w="2085" w:type="dxa"/>
            <w:vAlign w:val="center"/>
          </w:tcPr>
          <w:p w14:paraId="7467A091" w14:textId="3F559710" w:rsidR="005E1704" w:rsidRPr="00020231" w:rsidRDefault="005E1704" w:rsidP="005E1704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244" w:type="dxa"/>
            <w:shd w:val="clear" w:color="auto" w:fill="FAFAFA"/>
          </w:tcPr>
          <w:p w14:paraId="4687DB67" w14:textId="77777777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4F8DAA7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2983" w14:textId="50B37DD0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A4F32" w14:textId="49F1DCC8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0B60" w14:textId="0AC49906" w:rsidR="005E1704" w:rsidRPr="00222A44" w:rsidRDefault="005E1704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A5663" w14:textId="265BD39A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236" w:type="dxa"/>
          </w:tcPr>
          <w:p w14:paraId="6230FF2F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AAB82" w14:textId="1BD48E44" w:rsidR="005E1704" w:rsidRPr="00222A44" w:rsidRDefault="005E1704" w:rsidP="006735B2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2503F" w14:textId="14BD7C10" w:rsidR="005E1704" w:rsidRPr="00222A44" w:rsidRDefault="005E1704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D7FAB" w14:textId="1D075117" w:rsidR="005E1704" w:rsidRPr="00222A44" w:rsidRDefault="007A6610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7837B" w14:textId="76F6DCD5" w:rsidR="005E1704" w:rsidRPr="00222A44" w:rsidRDefault="007A6610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151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FFC0703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2A5C559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0B734" w14:textId="6EB841C7" w:rsidR="005E1704" w:rsidRPr="00222A44" w:rsidRDefault="007A6610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137DC" w14:textId="6D809684" w:rsidR="005E1704" w:rsidRPr="00222A44" w:rsidRDefault="005E1704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8B10A" w14:textId="370DE5E6" w:rsidR="005E1704" w:rsidRPr="00222A44" w:rsidRDefault="0070082C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C965D" w14:textId="46F5D5C0" w:rsidR="005E1704" w:rsidRPr="00222A44" w:rsidRDefault="007A6610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551</w:t>
            </w:r>
          </w:p>
        </w:tc>
      </w:tr>
      <w:tr w:rsidR="005E1704" w:rsidRPr="00020231" w14:paraId="14836F81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56F2000" w14:textId="77777777" w:rsidR="005E1704" w:rsidRPr="00020231" w:rsidRDefault="005E1704" w:rsidP="005E170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44" w:type="dxa"/>
            <w:shd w:val="clear" w:color="auto" w:fill="FAFAFA"/>
          </w:tcPr>
          <w:p w14:paraId="432B9663" w14:textId="77777777" w:rsidR="005E1704" w:rsidRPr="00020231" w:rsidRDefault="005E1704" w:rsidP="005E1704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</w:tcPr>
          <w:p w14:paraId="7A352D80" w14:textId="77777777" w:rsidR="005E1704" w:rsidRPr="00020231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F8A06" w14:textId="77777777" w:rsidR="005E1704" w:rsidRPr="00222A44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EF235" w14:textId="77777777" w:rsidR="005E1704" w:rsidRPr="00222A44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E8F8E" w14:textId="77777777" w:rsidR="005E1704" w:rsidRPr="00222A44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60C2E" w14:textId="77777777" w:rsidR="005E1704" w:rsidRPr="00222A44" w:rsidRDefault="005E1704" w:rsidP="005E1704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633E397E" w14:textId="77777777" w:rsidR="005E1704" w:rsidRPr="00222A44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08F7B" w14:textId="77777777" w:rsidR="005E1704" w:rsidRPr="00222A44" w:rsidRDefault="005E1704" w:rsidP="006735B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D536E" w14:textId="77777777" w:rsidR="005E1704" w:rsidRPr="00222A44" w:rsidRDefault="005E1704" w:rsidP="005E1704">
            <w:pPr>
              <w:tabs>
                <w:tab w:val="decimal" w:pos="8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64C19" w14:textId="77777777" w:rsidR="005E1704" w:rsidRPr="00222A44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22A35" w14:textId="77777777" w:rsidR="005E1704" w:rsidRPr="00222A44" w:rsidRDefault="005E1704" w:rsidP="004D295C">
            <w:pPr>
              <w:tabs>
                <w:tab w:val="decimal" w:pos="7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F2A05E5" w14:textId="77777777" w:rsidR="005E1704" w:rsidRPr="00222A44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312FCF" w14:textId="77777777" w:rsidR="005E1704" w:rsidRPr="00222A44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3D75E" w14:textId="77777777" w:rsidR="005E1704" w:rsidRPr="00222A44" w:rsidRDefault="005E1704" w:rsidP="005E170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9E958" w14:textId="77777777" w:rsidR="005E1704" w:rsidRPr="00222A44" w:rsidRDefault="005E1704" w:rsidP="005E1704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9B7A7" w14:textId="77777777" w:rsidR="005E1704" w:rsidRPr="00222A44" w:rsidRDefault="005E1704" w:rsidP="005E1704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73D9C" w14:textId="77777777" w:rsidR="005E1704" w:rsidRPr="00222A44" w:rsidRDefault="005E1704" w:rsidP="005E170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5E1704" w:rsidRPr="00020231" w14:paraId="2233CAE2" w14:textId="77777777" w:rsidTr="00F65ACA">
        <w:trPr>
          <w:trHeight w:val="20"/>
        </w:trPr>
        <w:tc>
          <w:tcPr>
            <w:tcW w:w="2085" w:type="dxa"/>
            <w:vAlign w:val="center"/>
          </w:tcPr>
          <w:p w14:paraId="53D5FB57" w14:textId="51910991" w:rsidR="005E1704" w:rsidRPr="00020231" w:rsidRDefault="005E1704" w:rsidP="005E1704">
            <w:pPr>
              <w:spacing w:before="20" w:after="20" w:line="175" w:lineRule="exact"/>
              <w:ind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</w:t>
            </w:r>
          </w:p>
        </w:tc>
        <w:tc>
          <w:tcPr>
            <w:tcW w:w="1244" w:type="dxa"/>
            <w:shd w:val="clear" w:color="auto" w:fill="FAFAFA"/>
          </w:tcPr>
          <w:p w14:paraId="53181045" w14:textId="77777777" w:rsidR="005E1704" w:rsidRPr="00020231" w:rsidRDefault="005E1704" w:rsidP="005E1704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D3514D6" w14:textId="77777777" w:rsidR="005E1704" w:rsidRPr="00020231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D338D" w14:textId="4748A6F4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206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146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F91F2" w14:textId="45DD1E90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455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869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278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ED612" w14:textId="0929D831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499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72C68" w14:textId="73B7D959" w:rsidR="005E1704" w:rsidRPr="00222A44" w:rsidRDefault="007A6610" w:rsidP="005E1704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966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916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269</w:t>
            </w:r>
          </w:p>
        </w:tc>
        <w:tc>
          <w:tcPr>
            <w:tcW w:w="236" w:type="dxa"/>
          </w:tcPr>
          <w:p w14:paraId="540F70A4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11BC4" w14:textId="53930C14" w:rsidR="005E1704" w:rsidRPr="00222A44" w:rsidRDefault="007A6610" w:rsidP="006735B2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907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203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32663" w14:textId="6F333DA1" w:rsidR="005E1704" w:rsidRPr="00222A44" w:rsidRDefault="007A6610" w:rsidP="005E1704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896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544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385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48B4B" w14:textId="1EF2F0B5" w:rsidR="005E1704" w:rsidRPr="00222A44" w:rsidRDefault="007A6610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163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168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0824D" w14:textId="0409EBC6" w:rsidR="005E1704" w:rsidRPr="00222A44" w:rsidRDefault="007A6610" w:rsidP="004D295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966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916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269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A83BDCE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156F04" w14:textId="77777777" w:rsidR="005E1704" w:rsidRPr="00222A44" w:rsidRDefault="005E1704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0A492" w14:textId="352EF87D" w:rsidR="005E1704" w:rsidRPr="00222A44" w:rsidRDefault="007A6610" w:rsidP="005E1704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248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434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812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6771D" w14:textId="3C299DB7" w:rsidR="005E1704" w:rsidRPr="00222A44" w:rsidRDefault="007A6610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523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986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690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479F7" w14:textId="0A8BBBC9" w:rsidR="005E1704" w:rsidRPr="00222A44" w:rsidRDefault="007A6610" w:rsidP="005E1704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428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291</w:t>
            </w:r>
            <w:r w:rsidR="005E170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803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7B7D2" w14:textId="06918E70" w:rsidR="005E1704" w:rsidRPr="00222A44" w:rsidRDefault="007A6610" w:rsidP="005E1704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713</w:t>
            </w:r>
            <w:r w:rsidR="003A1B4B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305</w:t>
            </w:r>
          </w:p>
        </w:tc>
      </w:tr>
    </w:tbl>
    <w:p w14:paraId="166D6F59" w14:textId="1DBDEB1A" w:rsidR="00807D1A" w:rsidRPr="00020231" w:rsidRDefault="00807D1A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4"/>
          <w:szCs w:val="4"/>
        </w:rPr>
      </w:pPr>
      <w:r w:rsidRPr="00020231">
        <w:rPr>
          <w:rFonts w:ascii="Browallia New" w:eastAsia="Arial Unicode MS" w:hAnsi="Browallia New" w:cs="Browallia New"/>
          <w:sz w:val="4"/>
          <w:szCs w:val="4"/>
        </w:rPr>
        <w:br w:type="page"/>
      </w:r>
    </w:p>
    <w:p w14:paraId="6C8F6C6E" w14:textId="1EB2E178" w:rsidR="00611D3F" w:rsidRPr="00020231" w:rsidRDefault="00611D3F" w:rsidP="00611D3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6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1080"/>
        <w:gridCol w:w="236"/>
        <w:gridCol w:w="844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7E67AC" w:rsidRPr="00020231" w14:paraId="50F019C3" w14:textId="77777777" w:rsidTr="007E67AC">
        <w:tc>
          <w:tcPr>
            <w:tcW w:w="2232" w:type="dxa"/>
            <w:shd w:val="clear" w:color="auto" w:fill="auto"/>
            <w:vAlign w:val="bottom"/>
          </w:tcPr>
          <w:p w14:paraId="652E3D16" w14:textId="77777777" w:rsidR="007E67AC" w:rsidRPr="00020231" w:rsidRDefault="007E67AC" w:rsidP="00ED30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EA70C6" w14:textId="77777777" w:rsidR="007E67AC" w:rsidRPr="00020231" w:rsidRDefault="007E67AC" w:rsidP="00ED3031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1F53877" w14:textId="77777777" w:rsidR="007E67AC" w:rsidRPr="00020231" w:rsidRDefault="007E67AC" w:rsidP="00ED3031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74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67841395" w14:textId="77777777" w:rsidR="007E67AC" w:rsidRPr="00020231" w:rsidRDefault="007E67AC" w:rsidP="00ED3031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FF5342" w:rsidRPr="00FF5342" w14:paraId="7DB039F4" w14:textId="77777777" w:rsidTr="007E67AC">
        <w:tc>
          <w:tcPr>
            <w:tcW w:w="2232" w:type="dxa"/>
            <w:shd w:val="clear" w:color="auto" w:fill="auto"/>
            <w:vAlign w:val="bottom"/>
          </w:tcPr>
          <w:p w14:paraId="2619377E" w14:textId="77777777" w:rsidR="007E67AC" w:rsidRPr="00020231" w:rsidRDefault="007E67AC" w:rsidP="00ED30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729499" w14:textId="77777777" w:rsidR="007E67AC" w:rsidRPr="00020231" w:rsidRDefault="007E67AC" w:rsidP="00ED3031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6BB716C" w14:textId="77777777" w:rsidR="007E67AC" w:rsidRPr="00020231" w:rsidRDefault="007E67AC" w:rsidP="00ED3031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B0CC8" w14:textId="77777777" w:rsidR="007E67AC" w:rsidRPr="00FF5342" w:rsidRDefault="007E67AC" w:rsidP="00ED3031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F53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F53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FF534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FF534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D26389C" w14:textId="77777777" w:rsidR="007E67AC" w:rsidRPr="00020231" w:rsidRDefault="007E67AC" w:rsidP="00ED3031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69E59" w14:textId="77777777" w:rsidR="007E67AC" w:rsidRPr="00FF5342" w:rsidRDefault="007E67AC" w:rsidP="00ED3031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FF53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FF53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FF534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FF534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5A8E8" w14:textId="77777777" w:rsidR="007E67AC" w:rsidRPr="00FF5342" w:rsidRDefault="007E67AC" w:rsidP="00ED3031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02D8766" w14:textId="77777777" w:rsidR="007E67AC" w:rsidRPr="00FF5342" w:rsidRDefault="007E67AC" w:rsidP="00ED3031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FF53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FF53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FF534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บาท</w:t>
            </w:r>
            <w:r w:rsidRPr="00FF534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  <w:t>)</w:t>
            </w:r>
          </w:p>
        </w:tc>
      </w:tr>
      <w:tr w:rsidR="007E67AC" w:rsidRPr="00020231" w14:paraId="2CBD0D80" w14:textId="77777777" w:rsidTr="007E67AC">
        <w:tc>
          <w:tcPr>
            <w:tcW w:w="2232" w:type="dxa"/>
            <w:shd w:val="clear" w:color="auto" w:fill="auto"/>
            <w:vAlign w:val="bottom"/>
          </w:tcPr>
          <w:p w14:paraId="6CAC470A" w14:textId="77777777" w:rsidR="007E67AC" w:rsidRPr="00020231" w:rsidRDefault="007E67AC" w:rsidP="00ED30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2E3F26" w14:textId="77777777" w:rsidR="007E67AC" w:rsidRPr="00020231" w:rsidRDefault="007E67AC" w:rsidP="00ED3031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113959AB" w14:textId="77777777" w:rsidR="007E67AC" w:rsidRPr="00020231" w:rsidRDefault="007E67AC" w:rsidP="00ED3031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6031A5D3" w14:textId="77777777" w:rsidR="007E67AC" w:rsidRPr="00020231" w:rsidRDefault="007E67AC" w:rsidP="00ED3031">
            <w:pPr>
              <w:pStyle w:val="BlockTex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  <w:shd w:val="clear" w:color="auto" w:fill="auto"/>
          </w:tcPr>
          <w:p w14:paraId="6BB36C09" w14:textId="7777777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4940C" w14:textId="1DB375E9" w:rsidR="007E67AC" w:rsidRPr="00020231" w:rsidRDefault="007E67AC" w:rsidP="00ED3031">
            <w:pPr>
              <w:pStyle w:val="BlockText"/>
              <w:tabs>
                <w:tab w:val="right" w:pos="662"/>
              </w:tabs>
              <w:ind w:left="-29" w:right="-72" w:firstLine="0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ภายใน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07716" w14:textId="576DE4F7" w:rsidR="007E67AC" w:rsidRPr="00020231" w:rsidRDefault="007E67AC" w:rsidP="005E3DBC">
            <w:pPr>
              <w:pStyle w:val="BlockText"/>
              <w:ind w:left="0" w:right="-13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661561F4" w14:textId="239B3DA0" w:rsidR="007E67AC" w:rsidRPr="00020231" w:rsidRDefault="007A6610" w:rsidP="005E3DBC">
            <w:pPr>
              <w:pStyle w:val="BlockText"/>
              <w:ind w:left="0" w:right="-13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7E67AC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7E67AC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BBB1C" w14:textId="2DF5C67A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23260979" w14:textId="0223E92A" w:rsidR="007E67AC" w:rsidRPr="00020231" w:rsidRDefault="007A6610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7E67AC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63ACE" w14:textId="7777777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24AAE20" w14:textId="77777777" w:rsidR="007E67AC" w:rsidRPr="00020231" w:rsidRDefault="007E67AC" w:rsidP="00ED3031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6F1CB" w14:textId="7777777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</w:t>
            </w:r>
          </w:p>
          <w:p w14:paraId="4376CF70" w14:textId="7777777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DB99" w14:textId="7777777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7BF5433C" w14:textId="7777777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ปรับขึ้นลงตาม</w:t>
            </w:r>
          </w:p>
          <w:p w14:paraId="0B216004" w14:textId="7777777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D3FD0" w14:textId="77777777" w:rsidR="007E67AC" w:rsidRPr="00020231" w:rsidRDefault="007E67AC" w:rsidP="005405D8">
            <w:pPr>
              <w:pStyle w:val="BlockText"/>
              <w:tabs>
                <w:tab w:val="decimal" w:pos="438"/>
              </w:tabs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5D78A" w14:textId="7777777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AC630" w14:textId="77777777" w:rsidR="007E67AC" w:rsidRPr="00020231" w:rsidRDefault="007E67AC" w:rsidP="00ED3031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</w:t>
            </w:r>
          </w:p>
          <w:p w14:paraId="62443496" w14:textId="77777777" w:rsidR="007E67AC" w:rsidRPr="00020231" w:rsidRDefault="007E67AC" w:rsidP="00ED3031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ดอกเบี้ย</w:t>
            </w:r>
          </w:p>
          <w:p w14:paraId="14B1FF6C" w14:textId="608B7CEB" w:rsidR="007E67AC" w:rsidRPr="00020231" w:rsidRDefault="007E67AC" w:rsidP="00ED3031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A09FDD" w14:textId="7777777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19BA8" w14:textId="47B32C6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ภายใน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D429E" w14:textId="0AB0539E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34D15EEC" w14:textId="4D785843" w:rsidR="007E67AC" w:rsidRPr="00020231" w:rsidRDefault="007A6610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7E67AC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7E67AC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34E10" w14:textId="29848C4C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4E469CD8" w14:textId="2B335396" w:rsidR="007E67AC" w:rsidRPr="00020231" w:rsidRDefault="007A6610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7E67AC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BECEE" w14:textId="7777777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E67AC" w:rsidRPr="00020231" w14:paraId="646C068B" w14:textId="77777777" w:rsidTr="007E67AC">
        <w:tc>
          <w:tcPr>
            <w:tcW w:w="2232" w:type="dxa"/>
            <w:shd w:val="clear" w:color="auto" w:fill="auto"/>
            <w:vAlign w:val="bottom"/>
          </w:tcPr>
          <w:p w14:paraId="6BBBB353" w14:textId="77777777" w:rsidR="007E67AC" w:rsidRPr="00020231" w:rsidRDefault="007E67AC" w:rsidP="00ED3031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DB7077" w14:textId="77777777" w:rsidR="007E67AC" w:rsidRPr="00020231" w:rsidRDefault="007E67AC" w:rsidP="00ED3031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F763BB3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D4441" w14:textId="77777777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03FC4" w14:textId="77777777" w:rsidR="007E67AC" w:rsidRPr="00020231" w:rsidRDefault="007E67AC" w:rsidP="00ED3031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B06FD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E801" w14:textId="77777777" w:rsidR="007E67AC" w:rsidRPr="00020231" w:rsidRDefault="007E67AC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60C753C" w14:textId="77777777" w:rsidR="007E67AC" w:rsidRPr="00020231" w:rsidRDefault="007E67AC" w:rsidP="00ED3031">
            <w:pPr>
              <w:tabs>
                <w:tab w:val="decimal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A56D7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239FE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78E7B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C9EB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C0FEB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6B7227" w14:textId="77777777" w:rsidR="007E67AC" w:rsidRPr="00020231" w:rsidRDefault="007E67AC" w:rsidP="00ED3031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71C75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B899F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B7FC9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238DB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6E488947" w14:textId="77777777" w:rsidTr="007E67AC">
        <w:tc>
          <w:tcPr>
            <w:tcW w:w="2232" w:type="dxa"/>
            <w:shd w:val="clear" w:color="auto" w:fill="auto"/>
            <w:vAlign w:val="center"/>
          </w:tcPr>
          <w:p w14:paraId="1F43EC4C" w14:textId="348826F6" w:rsidR="007E67AC" w:rsidRPr="00020231" w:rsidRDefault="007E67AC" w:rsidP="00ED30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E529E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529E0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มีนาคม</w:t>
            </w: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BCCE55F" w14:textId="77777777" w:rsidR="007E67AC" w:rsidRPr="00020231" w:rsidRDefault="007E67AC" w:rsidP="00ED3031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E88251C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8047478" w14:textId="77777777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DF4FC81" w14:textId="77777777" w:rsidR="007E67AC" w:rsidRPr="00020231" w:rsidRDefault="007E67AC" w:rsidP="00ED3031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A87C3B1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56B4D8B" w14:textId="77777777" w:rsidR="007E67AC" w:rsidRPr="00020231" w:rsidRDefault="007E67AC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08AAB3B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2D7D931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3EFB6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AFFFAD4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9464519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7D59EC2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3847AE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F229177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C333F00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504A264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DD6A36E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2CC784FF" w14:textId="77777777" w:rsidTr="007E67AC">
        <w:tc>
          <w:tcPr>
            <w:tcW w:w="2232" w:type="dxa"/>
            <w:shd w:val="clear" w:color="auto" w:fill="auto"/>
            <w:vAlign w:val="center"/>
          </w:tcPr>
          <w:p w14:paraId="6FC74C38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BC4020B" w14:textId="77777777" w:rsidR="007E67AC" w:rsidRPr="00020231" w:rsidRDefault="007E67AC" w:rsidP="00ED3031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98F4A05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9177C7B" w14:textId="77777777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50F4C48" w14:textId="77777777" w:rsidR="007E67AC" w:rsidRPr="00020231" w:rsidRDefault="007E67AC" w:rsidP="00ED3031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6EE3894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BFD581E" w14:textId="77777777" w:rsidR="007E67AC" w:rsidRPr="00020231" w:rsidRDefault="007E67AC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12A1BEB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77DAF82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2DD5A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DB29858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78B28DC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0AB3EF0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9A4DCF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EA7E91F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AA72BD1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A48DDCD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871B207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4FEBC979" w14:textId="77777777" w:rsidTr="007E67AC">
        <w:tc>
          <w:tcPr>
            <w:tcW w:w="2232" w:type="dxa"/>
            <w:shd w:val="clear" w:color="auto" w:fill="auto"/>
            <w:vAlign w:val="center"/>
          </w:tcPr>
          <w:p w14:paraId="7D45E4ED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7D6C646F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255FEC5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81B9C90" w14:textId="5280B08E" w:rsidR="007E67AC" w:rsidRPr="00020231" w:rsidRDefault="007A6610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887" w:type="dxa"/>
            <w:shd w:val="clear" w:color="auto" w:fill="auto"/>
          </w:tcPr>
          <w:p w14:paraId="565227B6" w14:textId="77777777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28CA646F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77BBEB4" w14:textId="5A84CAF3" w:rsidR="007E67AC" w:rsidRPr="00020231" w:rsidRDefault="007A6610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236" w:type="dxa"/>
            <w:shd w:val="clear" w:color="auto" w:fill="auto"/>
          </w:tcPr>
          <w:p w14:paraId="614FEB10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1F99F66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64FD0B" w14:textId="1F1D0B6F" w:rsidR="007E67AC" w:rsidRPr="00020231" w:rsidRDefault="007A6610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405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D4C8BE6" w14:textId="3BE2C37F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081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575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C9FEEF7" w14:textId="2A9874EF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E9F4FAD" w14:textId="2DB03F4C" w:rsidR="007E67AC" w:rsidRPr="00020231" w:rsidRDefault="007E67AC" w:rsidP="00ED303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C06070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F407231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669A2E9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D9B87B5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2B1F409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135DA19B" w14:textId="77777777" w:rsidTr="007E67AC">
        <w:tc>
          <w:tcPr>
            <w:tcW w:w="2232" w:type="dxa"/>
            <w:shd w:val="clear" w:color="auto" w:fill="auto"/>
            <w:vAlign w:val="center"/>
          </w:tcPr>
          <w:p w14:paraId="239CF662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080" w:type="dxa"/>
            <w:shd w:val="clear" w:color="auto" w:fill="auto"/>
          </w:tcPr>
          <w:p w14:paraId="57A4D5C2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69A94A3E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E921367" w14:textId="441DBBA4" w:rsidR="007E67AC" w:rsidRPr="00020231" w:rsidRDefault="007A6610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64FF18F4" w14:textId="77777777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296D2DDF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C8586B2" w14:textId="797E0436" w:rsidR="007E67AC" w:rsidRPr="00020231" w:rsidRDefault="007A6610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98D4DD5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CEF9ED4" w14:textId="7C754569" w:rsidR="007E67AC" w:rsidRPr="00020231" w:rsidRDefault="007A6610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FACD234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0408EEA9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5B86DBC" w14:textId="00681638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F56A2CE" w14:textId="7FA0866D" w:rsidR="007E67AC" w:rsidRPr="00020231" w:rsidRDefault="007E67AC" w:rsidP="00ED303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0AD0C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9EB9B13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EA8E918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102F23E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9141B06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23D4296F" w14:textId="77777777" w:rsidTr="007E67AC">
        <w:tc>
          <w:tcPr>
            <w:tcW w:w="2232" w:type="dxa"/>
            <w:shd w:val="clear" w:color="auto" w:fill="auto"/>
            <w:vAlign w:val="center"/>
          </w:tcPr>
          <w:p w14:paraId="0A0D647E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</w:t>
            </w: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(</w:t>
            </w: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3ED4FD8E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C100AE1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E7E087E" w14:textId="3D08C83A" w:rsidR="007E67AC" w:rsidRPr="00020231" w:rsidRDefault="007A6610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793</w:t>
            </w:r>
          </w:p>
        </w:tc>
        <w:tc>
          <w:tcPr>
            <w:tcW w:w="887" w:type="dxa"/>
            <w:shd w:val="clear" w:color="auto" w:fill="auto"/>
          </w:tcPr>
          <w:p w14:paraId="2418B0CD" w14:textId="77777777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624378F2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183B8E6" w14:textId="45481817" w:rsidR="007E67AC" w:rsidRPr="00020231" w:rsidRDefault="007A6610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</w:p>
        </w:tc>
        <w:tc>
          <w:tcPr>
            <w:tcW w:w="236" w:type="dxa"/>
            <w:shd w:val="clear" w:color="auto" w:fill="auto"/>
          </w:tcPr>
          <w:p w14:paraId="4559395A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0AFA1DD2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3856B8E3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1FFADC2" w14:textId="6397B874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8B9EEBF" w14:textId="7200B229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0091E95" w14:textId="77777777" w:rsidR="007E67AC" w:rsidRPr="00020231" w:rsidRDefault="007E67AC" w:rsidP="00ED3031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E70415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1947E2E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8B9A1C6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47FF476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BD209F0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6D64A4BD" w14:textId="77777777" w:rsidTr="007E67AC">
        <w:tc>
          <w:tcPr>
            <w:tcW w:w="2232" w:type="dxa"/>
            <w:shd w:val="clear" w:color="auto" w:fill="auto"/>
            <w:vAlign w:val="center"/>
          </w:tcPr>
          <w:p w14:paraId="1D465AB9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F13250E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C814642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670FFFB" w14:textId="18AD2F8B" w:rsidR="007E67AC" w:rsidRPr="00020231" w:rsidRDefault="007A6610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48192E41" w14:textId="77777777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091046F0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07E1810" w14:textId="3FD75472" w:rsidR="007E67AC" w:rsidRPr="00020231" w:rsidRDefault="007A6610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978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06E0478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7AE1D39" w14:textId="299F8C25" w:rsidR="007E67AC" w:rsidRPr="00020231" w:rsidRDefault="007A6610" w:rsidP="001F74EF">
            <w:pPr>
              <w:tabs>
                <w:tab w:val="decimal" w:pos="711"/>
              </w:tabs>
              <w:ind w:left="-9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978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DA4054D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386C1C89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68F8B23" w14:textId="1377519B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978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BD98F9C" w14:textId="0226D948" w:rsidR="007E67AC" w:rsidRPr="00020231" w:rsidRDefault="007E67AC" w:rsidP="00ED303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6741F8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85A88F4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444EBE2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319FE85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745D763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1D778C4F" w14:textId="77777777" w:rsidTr="007E67AC">
        <w:tc>
          <w:tcPr>
            <w:tcW w:w="2232" w:type="dxa"/>
            <w:shd w:val="clear" w:color="auto" w:fill="auto"/>
            <w:vAlign w:val="center"/>
          </w:tcPr>
          <w:p w14:paraId="4910EB35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291C3688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3A64D6EC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995FB91" w14:textId="375526FB" w:rsidR="007E67AC" w:rsidRPr="00020231" w:rsidRDefault="007A6610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19E0CFBB" w14:textId="77777777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608DFB8B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1F7EFB1" w14:textId="21469C41" w:rsidR="007E67AC" w:rsidRPr="00020231" w:rsidRDefault="007A6610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FB33E3A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A672A9B" w14:textId="6D2F464D" w:rsidR="007E67AC" w:rsidRPr="00020231" w:rsidRDefault="007A6610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2DA7FF5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736BB963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6B3ED93" w14:textId="6ED60FAA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FADD561" w14:textId="6E82C852" w:rsidR="007E67AC" w:rsidRPr="00020231" w:rsidRDefault="007E67AC" w:rsidP="00ED303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DFADD4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21C4B59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2836B0D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6AEA3C6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4CD926F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29755137" w14:textId="77777777" w:rsidTr="007E67AC">
        <w:tc>
          <w:tcPr>
            <w:tcW w:w="2232" w:type="dxa"/>
            <w:shd w:val="clear" w:color="auto" w:fill="auto"/>
            <w:vAlign w:val="center"/>
          </w:tcPr>
          <w:p w14:paraId="0E4E8054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49DD0E2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65635B0C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FA8B965" w14:textId="77777777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6DD2FF4" w14:textId="1BB938FF" w:rsidR="007E67AC" w:rsidRPr="00020231" w:rsidRDefault="007A6610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</w:p>
        </w:tc>
        <w:tc>
          <w:tcPr>
            <w:tcW w:w="887" w:type="dxa"/>
            <w:shd w:val="clear" w:color="auto" w:fill="auto"/>
          </w:tcPr>
          <w:p w14:paraId="1E85A2CC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7C32908" w14:textId="55AC88BB" w:rsidR="007E67AC" w:rsidRPr="00020231" w:rsidRDefault="007A6610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6509BEDE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1EC35DF" w14:textId="2B493712" w:rsidR="007E67AC" w:rsidRPr="00020231" w:rsidRDefault="007A6610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</w:p>
        </w:tc>
        <w:tc>
          <w:tcPr>
            <w:tcW w:w="1080" w:type="dxa"/>
            <w:shd w:val="clear" w:color="auto" w:fill="auto"/>
          </w:tcPr>
          <w:p w14:paraId="1DDB8315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094072A8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87B4916" w14:textId="50BD5020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CAF915A" w14:textId="43FC1A14" w:rsidR="007E67AC" w:rsidRPr="00020231" w:rsidRDefault="007E67AC" w:rsidP="00ED303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682B05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5474C70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B4C34A2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58C23C9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C45B674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5A3CD466" w14:textId="77777777" w:rsidTr="007E67AC">
        <w:tc>
          <w:tcPr>
            <w:tcW w:w="2232" w:type="dxa"/>
            <w:shd w:val="clear" w:color="auto" w:fill="auto"/>
            <w:vAlign w:val="center"/>
          </w:tcPr>
          <w:p w14:paraId="14B972FD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297D1CBE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3FC46DC7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45371" w14:textId="77777777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20253" w14:textId="215E146E" w:rsidR="007E67AC" w:rsidRPr="00020231" w:rsidRDefault="007A6610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44FEFC4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DDBDD" w14:textId="2BAB1D3B" w:rsidR="007E67AC" w:rsidRPr="00020231" w:rsidRDefault="007A6610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7DD886D2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928D0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5F9D96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472D5E3B" w14:textId="77CF4949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4D600" w14:textId="42110F31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D128C4D" w14:textId="77777777" w:rsidR="007E67AC" w:rsidRPr="00020231" w:rsidRDefault="007E67AC" w:rsidP="00ED3031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D38B2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994CC86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C76EB92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9383766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CB22B87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4E183C0F" w14:textId="77777777" w:rsidTr="007E67AC">
        <w:tc>
          <w:tcPr>
            <w:tcW w:w="2232" w:type="dxa"/>
            <w:shd w:val="clear" w:color="auto" w:fill="auto"/>
            <w:vAlign w:val="center"/>
          </w:tcPr>
          <w:p w14:paraId="6AAD3EB8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34C07BE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6D1B0E7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C868E" w14:textId="3795F480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>SUM(ABOVE)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2B9FE" w14:textId="6A73E879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63F42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595BA" w14:textId="0CA8BA50" w:rsidR="007E67AC" w:rsidRPr="00020231" w:rsidRDefault="007E67AC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023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661DD6BC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3E628" w14:textId="64AF3DAF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149AC" w14:textId="36F6F23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42DB6" w14:textId="4EC0831A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AA46B" w14:textId="41A7F509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023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43255BF" w14:textId="77777777" w:rsidR="007E67AC" w:rsidRPr="00020231" w:rsidRDefault="007E67AC" w:rsidP="00ED3031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102EB1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9DC1FE2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CBFE3F0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89848ED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53284AA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3D7EA62F" w14:textId="77777777" w:rsidTr="007E67AC">
        <w:tc>
          <w:tcPr>
            <w:tcW w:w="2232" w:type="dxa"/>
            <w:shd w:val="clear" w:color="auto" w:fill="auto"/>
            <w:vAlign w:val="center"/>
          </w:tcPr>
          <w:p w14:paraId="12C4DE2C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8C05D8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7C8EA5E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3C2C8" w14:textId="77777777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5A0E" w14:textId="77777777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FBE67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83DDF" w14:textId="77777777" w:rsidR="007E67AC" w:rsidRPr="00020231" w:rsidRDefault="007E67AC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B0A86A7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C8B0F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FA8D9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D63F8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12AD0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F144202" w14:textId="77777777" w:rsidR="007E67AC" w:rsidRPr="00020231" w:rsidRDefault="007E67AC" w:rsidP="00ED3031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351566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A82DF9D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9C98A04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3C07839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9D0E218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081A93E5" w14:textId="77777777" w:rsidTr="007E67AC">
        <w:tc>
          <w:tcPr>
            <w:tcW w:w="2232" w:type="dxa"/>
            <w:shd w:val="clear" w:color="auto" w:fill="auto"/>
            <w:vAlign w:val="center"/>
          </w:tcPr>
          <w:p w14:paraId="3EBA2F64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7B8F2C3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D45D7BD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B7250A4" w14:textId="77777777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B8C7B65" w14:textId="77777777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766A708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822D9D6" w14:textId="77777777" w:rsidR="007E67AC" w:rsidRPr="00020231" w:rsidRDefault="007E67AC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C0BD138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C660918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79697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3D8F387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5033F42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89EB02C" w14:textId="77777777" w:rsidR="007E67AC" w:rsidRPr="00020231" w:rsidRDefault="007E67AC" w:rsidP="00ED3031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D98915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66CE9A3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B4BC133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43F70BB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0D4A068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7E047128" w14:textId="77777777" w:rsidTr="00222A44">
        <w:tc>
          <w:tcPr>
            <w:tcW w:w="2232" w:type="dxa"/>
            <w:shd w:val="clear" w:color="auto" w:fill="auto"/>
            <w:vAlign w:val="center"/>
          </w:tcPr>
          <w:p w14:paraId="7EA8710F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1F06477C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EF11D6A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3023C49" w14:textId="5F6CCBCB" w:rsidR="007E67AC" w:rsidRPr="00020231" w:rsidRDefault="007A6610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887" w:type="dxa"/>
            <w:shd w:val="clear" w:color="auto" w:fill="auto"/>
          </w:tcPr>
          <w:p w14:paraId="57CF68A7" w14:textId="77777777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4AEEA7FB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0AF35CE" w14:textId="1E4907C8" w:rsidR="007E67AC" w:rsidRPr="00020231" w:rsidRDefault="007A6610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236" w:type="dxa"/>
            <w:shd w:val="clear" w:color="auto" w:fill="auto"/>
          </w:tcPr>
          <w:p w14:paraId="1CAFEFB6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248BE4B9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25D24B40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F9D9904" w14:textId="3A81DAAE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C03DBDC" w14:textId="2FD1AF3A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B16639C" w14:textId="77777777" w:rsidR="007E67AC" w:rsidRPr="00020231" w:rsidRDefault="007E67AC" w:rsidP="00ED3031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8259A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EC734D4" w14:textId="0FC18068" w:rsidR="007E67AC" w:rsidRPr="00020231" w:rsidRDefault="007A6610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887" w:type="dxa"/>
            <w:shd w:val="clear" w:color="auto" w:fill="auto"/>
          </w:tcPr>
          <w:p w14:paraId="0B425F1E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0C47BAEC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6DAABFA" w14:textId="6116C0DB" w:rsidR="007E67AC" w:rsidRPr="00020231" w:rsidRDefault="007A6610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296</w:t>
            </w:r>
          </w:p>
        </w:tc>
      </w:tr>
      <w:tr w:rsidR="00222A44" w:rsidRPr="00020231" w14:paraId="36E64FD4" w14:textId="77777777" w:rsidTr="00222A44">
        <w:tc>
          <w:tcPr>
            <w:tcW w:w="2232" w:type="dxa"/>
            <w:shd w:val="clear" w:color="auto" w:fill="auto"/>
            <w:vAlign w:val="center"/>
          </w:tcPr>
          <w:p w14:paraId="2EFCE6D2" w14:textId="77777777" w:rsidR="00222A44" w:rsidRPr="00020231" w:rsidRDefault="00222A44" w:rsidP="00222A44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(</w:t>
            </w: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372FE021" w14:textId="77777777" w:rsidR="00222A44" w:rsidRPr="00020231" w:rsidRDefault="00222A44" w:rsidP="00222A44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2B623A9" w14:textId="77777777" w:rsidR="00222A44" w:rsidRPr="00020231" w:rsidRDefault="00222A44" w:rsidP="00222A4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6082E3C8" w14:textId="77ED3398" w:rsidR="00222A44" w:rsidRPr="00020231" w:rsidRDefault="007A6610" w:rsidP="00222A4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955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094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869643F" w14:textId="32ADC56B" w:rsidR="00222A44" w:rsidRPr="00222A44" w:rsidRDefault="007A6610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013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125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E3790A4" w14:textId="7839AF0B" w:rsidR="00222A44" w:rsidRPr="00222A44" w:rsidRDefault="007A6610" w:rsidP="00222A44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866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4B4AF8E" w14:textId="1C02B612" w:rsidR="00222A44" w:rsidRPr="00222A44" w:rsidRDefault="007A6610" w:rsidP="00222A44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834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32BFBB78" w14:textId="77777777" w:rsidR="00222A44" w:rsidRPr="00222A44" w:rsidRDefault="00222A44" w:rsidP="00222A44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087BF1E" w14:textId="27D89C3C" w:rsidR="00222A44" w:rsidRPr="00222A44" w:rsidRDefault="007A6610" w:rsidP="00222A44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834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861</w:t>
            </w:r>
          </w:p>
        </w:tc>
        <w:tc>
          <w:tcPr>
            <w:tcW w:w="1080" w:type="dxa"/>
            <w:shd w:val="clear" w:color="auto" w:fill="auto"/>
          </w:tcPr>
          <w:p w14:paraId="72BB912D" w14:textId="1514BD8D" w:rsidR="00222A44" w:rsidRPr="00222A44" w:rsidRDefault="00222A44" w:rsidP="00222A4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962" w:type="dxa"/>
            <w:shd w:val="clear" w:color="auto" w:fill="auto"/>
          </w:tcPr>
          <w:p w14:paraId="20BD5CCB" w14:textId="5BF387F6" w:rsidR="00222A44" w:rsidRPr="00222A44" w:rsidRDefault="00222A44" w:rsidP="00222A4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B9D96EA" w14:textId="291D5179" w:rsidR="00222A44" w:rsidRPr="00222A44" w:rsidRDefault="007A6610" w:rsidP="00222A4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834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861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7B34735" w14:textId="18313F19" w:rsidR="00222A44" w:rsidRPr="00020231" w:rsidRDefault="00222A44" w:rsidP="00222A44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F7893" w14:textId="77777777" w:rsidR="00222A44" w:rsidRPr="00020231" w:rsidRDefault="00222A44" w:rsidP="00222A44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3815B58" w14:textId="1A9EA197" w:rsidR="00222A44" w:rsidRPr="00020231" w:rsidRDefault="007A6610" w:rsidP="00222A44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222A44" w:rsidRPr="00222A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749A24CB" w14:textId="3FB03888" w:rsidR="00222A44" w:rsidRPr="00020231" w:rsidRDefault="007A6610" w:rsidP="00222A44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222A4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222A4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58827A2E" w14:textId="45D2BE40" w:rsidR="00222A44" w:rsidRPr="00020231" w:rsidRDefault="007A6610" w:rsidP="00222A44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222A4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222A4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66" w:type="dxa"/>
            <w:shd w:val="clear" w:color="auto" w:fill="auto"/>
          </w:tcPr>
          <w:p w14:paraId="2096090F" w14:textId="6692190B" w:rsidR="00222A44" w:rsidRPr="00020231" w:rsidRDefault="00222A44" w:rsidP="00222A44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=SUM(left)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</w:tr>
      <w:tr w:rsidR="007E67AC" w:rsidRPr="00020231" w14:paraId="279A7FFB" w14:textId="77777777" w:rsidTr="00222A44">
        <w:tc>
          <w:tcPr>
            <w:tcW w:w="2232" w:type="dxa"/>
            <w:shd w:val="clear" w:color="auto" w:fill="auto"/>
            <w:vAlign w:val="center"/>
          </w:tcPr>
          <w:p w14:paraId="7ED7138D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หุ้นกู้ (สุทธิ)</w:t>
            </w:r>
          </w:p>
        </w:tc>
        <w:tc>
          <w:tcPr>
            <w:tcW w:w="1080" w:type="dxa"/>
            <w:shd w:val="clear" w:color="auto" w:fill="auto"/>
          </w:tcPr>
          <w:p w14:paraId="1C160ECC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5426448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2F0DCC2A" w14:textId="77777777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F5E2EF7" w14:textId="57B0DCF9" w:rsidR="007E67AC" w:rsidRPr="00020231" w:rsidRDefault="007A6610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B3C8D0E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CFC04F5" w14:textId="7FD04807" w:rsidR="007E67AC" w:rsidRPr="00020231" w:rsidRDefault="007A6610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236" w:type="dxa"/>
            <w:shd w:val="clear" w:color="auto" w:fill="auto"/>
          </w:tcPr>
          <w:p w14:paraId="6B573804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C0CEBF7" w14:textId="5AAE4CB9" w:rsidR="007E67AC" w:rsidRPr="00020231" w:rsidRDefault="007A6610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1080" w:type="dxa"/>
            <w:shd w:val="clear" w:color="auto" w:fill="auto"/>
          </w:tcPr>
          <w:p w14:paraId="66C5159B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31DAC1F6" w14:textId="28B3CFD8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04FCE5D" w14:textId="174E0619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0AC9104" w14:textId="4B8636B3" w:rsidR="007E67AC" w:rsidRPr="00020231" w:rsidRDefault="007E67AC" w:rsidP="00ED303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40803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07F458D3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44004DBA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5AB29F74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14:paraId="119BF88A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77F03C9C" w14:textId="77777777" w:rsidTr="007E67AC">
        <w:tc>
          <w:tcPr>
            <w:tcW w:w="2232" w:type="dxa"/>
            <w:shd w:val="clear" w:color="auto" w:fill="auto"/>
            <w:vAlign w:val="bottom"/>
          </w:tcPr>
          <w:p w14:paraId="6D2C7C59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1080" w:type="dxa"/>
            <w:shd w:val="clear" w:color="auto" w:fill="auto"/>
          </w:tcPr>
          <w:p w14:paraId="5EAB5D10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F1E1D08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714C9D29" w14:textId="77777777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3362568" w14:textId="77777777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F45D5D4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29180E" w14:textId="77777777" w:rsidR="007E67AC" w:rsidRPr="00020231" w:rsidRDefault="007E67AC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48CBC9B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62C793F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34584E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A2C69D4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4E4940D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010A3BC" w14:textId="77777777" w:rsidR="007E67AC" w:rsidRPr="00020231" w:rsidRDefault="007E67AC" w:rsidP="00ED303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6638DE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31A060C2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70ACD095" w14:textId="2C00C452" w:rsidR="007E67AC" w:rsidRPr="00020231" w:rsidRDefault="007A6610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30CAE9BA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</w:tcPr>
          <w:p w14:paraId="73755950" w14:textId="0695DADF" w:rsidR="007E67AC" w:rsidRPr="00020231" w:rsidRDefault="007A6610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7E67AC" w:rsidRPr="00020231" w14:paraId="5DBA8306" w14:textId="77777777" w:rsidTr="007E67AC">
        <w:tc>
          <w:tcPr>
            <w:tcW w:w="2232" w:type="dxa"/>
            <w:shd w:val="clear" w:color="auto" w:fill="auto"/>
            <w:vAlign w:val="bottom"/>
          </w:tcPr>
          <w:p w14:paraId="565211E6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1080" w:type="dxa"/>
            <w:shd w:val="clear" w:color="auto" w:fill="auto"/>
          </w:tcPr>
          <w:p w14:paraId="25858DAE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F991FFC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006CBCE0" w14:textId="77777777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69684EF" w14:textId="77777777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776C16F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1E780E2" w14:textId="77777777" w:rsidR="007E67AC" w:rsidRPr="00020231" w:rsidRDefault="007E67AC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9485BD6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7F7CC47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86487BA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3B7AC70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85EEB34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C71EB4E" w14:textId="77777777" w:rsidR="007E67AC" w:rsidRPr="00020231" w:rsidRDefault="007E67AC" w:rsidP="00ED303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5CD8C4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9F4B157" w14:textId="421F9350" w:rsidR="007E67AC" w:rsidRPr="00020231" w:rsidRDefault="007A6610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6B444426" w14:textId="49168440" w:rsidR="007E67AC" w:rsidRPr="00020231" w:rsidRDefault="007A6610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shd w:val="clear" w:color="auto" w:fill="auto"/>
          </w:tcPr>
          <w:p w14:paraId="34F75513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6" w:type="dxa"/>
            <w:shd w:val="clear" w:color="auto" w:fill="auto"/>
          </w:tcPr>
          <w:p w14:paraId="0F8789B4" w14:textId="47359CF9" w:rsidR="007E67AC" w:rsidRPr="00020231" w:rsidRDefault="007A6610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</w:tr>
      <w:tr w:rsidR="007E67AC" w:rsidRPr="00020231" w14:paraId="61CCE1D9" w14:textId="77777777" w:rsidTr="007E67AC">
        <w:tc>
          <w:tcPr>
            <w:tcW w:w="2232" w:type="dxa"/>
            <w:shd w:val="clear" w:color="auto" w:fill="auto"/>
            <w:vAlign w:val="center"/>
          </w:tcPr>
          <w:p w14:paraId="02B7608B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FFF69C5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4898A08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108C1" w14:textId="788385AC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9C8A1" w14:textId="298EF54B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28D58" w14:textId="24B2D566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56667" w14:textId="28E8C9A3" w:rsidR="007E67AC" w:rsidRPr="00020231" w:rsidRDefault="007E67AC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884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5BB63371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04E77" w14:textId="1B0294EB" w:rsidR="007E67AC" w:rsidRPr="00020231" w:rsidRDefault="007A6610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F11F4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0BF0A" w14:textId="23C0684B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D726" w14:textId="41075DB4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884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D7391A9" w14:textId="77777777" w:rsidR="007E67AC" w:rsidRPr="00020231" w:rsidRDefault="007E67AC" w:rsidP="00ED3031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A7FDD3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16431" w14:textId="42815E6B" w:rsidR="007E67AC" w:rsidRPr="00020231" w:rsidRDefault="007A6610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D6BCB" w14:textId="7EF66464" w:rsidR="007E67AC" w:rsidRPr="00020231" w:rsidRDefault="007A6610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D02DE" w14:textId="046EA4DA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3DA5C" w14:textId="439490C8" w:rsidR="007E67AC" w:rsidRPr="00020231" w:rsidRDefault="007A6610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928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364</w:t>
            </w:r>
          </w:p>
        </w:tc>
      </w:tr>
      <w:tr w:rsidR="007E67AC" w:rsidRPr="00020231" w14:paraId="2E937AE3" w14:textId="77777777" w:rsidTr="007E67AC">
        <w:tc>
          <w:tcPr>
            <w:tcW w:w="2232" w:type="dxa"/>
            <w:shd w:val="clear" w:color="auto" w:fill="auto"/>
            <w:vAlign w:val="center"/>
          </w:tcPr>
          <w:p w14:paraId="0C01275D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4FD2FC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85DC9DD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60597" w14:textId="77777777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157AF" w14:textId="77777777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DA8A4" w14:textId="77777777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B9424" w14:textId="77777777" w:rsidR="007E67AC" w:rsidRPr="00020231" w:rsidRDefault="007E67AC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D1EE685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E540F" w14:textId="77777777" w:rsidR="007E67AC" w:rsidRPr="00020231" w:rsidRDefault="007E67AC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A6B91D3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62558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364B5" w14:textId="77777777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08B2F07" w14:textId="77777777" w:rsidR="007E67AC" w:rsidRPr="00020231" w:rsidRDefault="007E67AC" w:rsidP="00ED3031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97C6A7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CEDD4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002CB875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4EAD1D32" w14:textId="77777777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5E5F3" w14:textId="77777777" w:rsidR="007E67AC" w:rsidRPr="00020231" w:rsidRDefault="007E67AC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E67AC" w:rsidRPr="00020231" w14:paraId="729E1669" w14:textId="77777777" w:rsidTr="007E67AC">
        <w:tc>
          <w:tcPr>
            <w:tcW w:w="2232" w:type="dxa"/>
            <w:shd w:val="clear" w:color="auto" w:fill="auto"/>
            <w:vAlign w:val="center"/>
          </w:tcPr>
          <w:p w14:paraId="6ADE279C" w14:textId="77777777" w:rsidR="007E67AC" w:rsidRPr="00020231" w:rsidRDefault="007E67AC" w:rsidP="00ED3031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7A28102" w14:textId="77777777" w:rsidR="007E67AC" w:rsidRPr="00020231" w:rsidRDefault="007E67AC" w:rsidP="00ED303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03C14F3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C8557" w14:textId="198B9C9B" w:rsidR="007E67AC" w:rsidRPr="00020231" w:rsidRDefault="007E67AC" w:rsidP="00ED303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45D5C" w14:textId="53ADA8FB" w:rsidR="007E67AC" w:rsidRPr="00020231" w:rsidRDefault="007E67AC" w:rsidP="005E3DBC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E448C" w14:textId="637E9DCB" w:rsidR="007E67AC" w:rsidRPr="00020231" w:rsidRDefault="007E67AC" w:rsidP="00ED303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9C8E" w14:textId="49ECF551" w:rsidR="007E67AC" w:rsidRPr="00020231" w:rsidRDefault="007E67AC" w:rsidP="00ED303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884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500ACA6D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4A571" w14:textId="4B2E1570" w:rsidR="007E67AC" w:rsidRPr="00020231" w:rsidRDefault="007A6610" w:rsidP="00ED303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4BC4D4" w14:textId="77777777" w:rsidR="007E67AC" w:rsidRPr="00020231" w:rsidRDefault="007E67AC" w:rsidP="00ED303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ADE9E" w14:textId="10F9D6BB" w:rsidR="007E67AC" w:rsidRPr="00020231" w:rsidRDefault="007A6610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B38ED" w14:textId="18C031BE" w:rsidR="007E67AC" w:rsidRPr="00020231" w:rsidRDefault="007E67AC" w:rsidP="00ED303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884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353BAA8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2CA1B7" w14:textId="77777777" w:rsidR="007E67AC" w:rsidRPr="00020231" w:rsidRDefault="007E67AC" w:rsidP="00ED303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4A56D" w14:textId="77B914C8" w:rsidR="007E67AC" w:rsidRPr="00020231" w:rsidRDefault="007A6610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18B0610" w14:textId="55489506" w:rsidR="007E67AC" w:rsidRPr="00020231" w:rsidRDefault="007A6610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467E2" w14:textId="33031D6E" w:rsidR="007E67AC" w:rsidRPr="00020231" w:rsidRDefault="007E67AC" w:rsidP="00ED303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21B4D" w14:textId="2D722BAD" w:rsidR="007E67AC" w:rsidRPr="00020231" w:rsidRDefault="007A6610" w:rsidP="00ED303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928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364</w:t>
            </w:r>
          </w:p>
        </w:tc>
      </w:tr>
    </w:tbl>
    <w:p w14:paraId="59AEB482" w14:textId="2DC2DDC4" w:rsidR="007D6D1E" w:rsidRPr="00020231" w:rsidRDefault="007D6D1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C282F1" w14:textId="77777777" w:rsidR="007D6D1E" w:rsidRPr="00020231" w:rsidRDefault="007D6D1E" w:rsidP="00545ECF">
      <w:pPr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6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1080"/>
        <w:gridCol w:w="236"/>
        <w:gridCol w:w="844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B1374E" w:rsidRPr="00020231" w14:paraId="793A2A52" w14:textId="77777777" w:rsidTr="00D1599E">
        <w:tc>
          <w:tcPr>
            <w:tcW w:w="2232" w:type="dxa"/>
            <w:vAlign w:val="bottom"/>
          </w:tcPr>
          <w:p w14:paraId="0BBABA81" w14:textId="77777777" w:rsidR="00B1374E" w:rsidRPr="00020231" w:rsidRDefault="00B1374E" w:rsidP="00DB52D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1591958C" w14:textId="77777777" w:rsidR="00B1374E" w:rsidRPr="00020231" w:rsidRDefault="00B1374E" w:rsidP="00D1599E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0D22D58F" w14:textId="77777777" w:rsidR="00B1374E" w:rsidRPr="00020231" w:rsidRDefault="00B1374E" w:rsidP="00DB52D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74" w:type="dxa"/>
            <w:gridSpan w:val="15"/>
            <w:tcBorders>
              <w:top w:val="single" w:sz="4" w:space="0" w:color="auto"/>
            </w:tcBorders>
          </w:tcPr>
          <w:p w14:paraId="0C677D2F" w14:textId="2E0A66BE" w:rsidR="00B1374E" w:rsidRPr="00020231" w:rsidRDefault="00B1374E" w:rsidP="00DB52D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B1374E" w:rsidRPr="00020231" w14:paraId="10EBE0CD" w14:textId="77777777" w:rsidTr="00D1599E">
        <w:tc>
          <w:tcPr>
            <w:tcW w:w="2232" w:type="dxa"/>
            <w:vAlign w:val="bottom"/>
          </w:tcPr>
          <w:p w14:paraId="4776791C" w14:textId="77777777" w:rsidR="00B1374E" w:rsidRPr="00020231" w:rsidRDefault="00B1374E" w:rsidP="00DB52D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2711019D" w14:textId="77777777" w:rsidR="00B1374E" w:rsidRPr="00020231" w:rsidRDefault="00B1374E" w:rsidP="00D1599E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5277A0BA" w14:textId="77777777" w:rsidR="00B1374E" w:rsidRPr="00020231" w:rsidRDefault="00B1374E" w:rsidP="00DB52D9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DDE5B" w14:textId="69641D41" w:rsidR="00B1374E" w:rsidRPr="00020231" w:rsidRDefault="00B1374E" w:rsidP="00DB52D9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="00EE0B52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="00EE0B52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  <w:r w:rsidR="00EE0B52" w:rsidRPr="0002023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281A47" w14:textId="77777777" w:rsidR="00B1374E" w:rsidRPr="00020231" w:rsidRDefault="00B1374E" w:rsidP="00DB52D9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51218" w14:textId="716DF02B" w:rsidR="00B1374E" w:rsidRPr="00020231" w:rsidRDefault="00B1374E" w:rsidP="00DB52D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="00EE0B52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="00EE0B52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  <w:r w:rsidR="00EE0B52" w:rsidRPr="0002023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B14301C" w14:textId="77777777" w:rsidR="00B1374E" w:rsidRPr="00020231" w:rsidRDefault="00B1374E" w:rsidP="00DB52D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08672B9" w14:textId="1B4DA6F4" w:rsidR="00B1374E" w:rsidRPr="00020231" w:rsidRDefault="00B1374E" w:rsidP="00DB52D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="00EE0B52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="00EE0B52" w:rsidRPr="00020231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  <w:r w:rsidR="00EE0B52" w:rsidRPr="00020231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  <w:t>)</w:t>
            </w:r>
          </w:p>
        </w:tc>
      </w:tr>
      <w:tr w:rsidR="00B1374E" w:rsidRPr="00020231" w14:paraId="34E003CD" w14:textId="77777777" w:rsidTr="00D1599E">
        <w:tc>
          <w:tcPr>
            <w:tcW w:w="2232" w:type="dxa"/>
            <w:vAlign w:val="bottom"/>
          </w:tcPr>
          <w:p w14:paraId="441BD7CA" w14:textId="77777777" w:rsidR="00B1374E" w:rsidRPr="00020231" w:rsidRDefault="00B1374E" w:rsidP="00DB52D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7B322683" w14:textId="77777777" w:rsidR="00B1374E" w:rsidRPr="00020231" w:rsidRDefault="00B1374E" w:rsidP="00D1599E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4DFC7064" w14:textId="3EB3BE49" w:rsidR="00B1374E" w:rsidRPr="00020231" w:rsidRDefault="00EE0B52" w:rsidP="00D1599E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68708F75" w14:textId="30A57ACD" w:rsidR="00B1374E" w:rsidRPr="00020231" w:rsidRDefault="00EE0B52" w:rsidP="00D1599E">
            <w:pPr>
              <w:pStyle w:val="BlockTex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413C6142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46BEE14" w14:textId="52E32B52" w:rsidR="00B1374E" w:rsidRPr="00020231" w:rsidRDefault="00C63134" w:rsidP="00C63134">
            <w:pPr>
              <w:pStyle w:val="BlockText"/>
              <w:tabs>
                <w:tab w:val="right" w:pos="662"/>
              </w:tabs>
              <w:ind w:left="-29" w:right="-72" w:firstLine="0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1374E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ภายใน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B1374E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B994B94" w14:textId="3117F93C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42F5768F" w14:textId="363FDE98" w:rsidR="00B1374E" w:rsidRPr="00020231" w:rsidRDefault="007A6610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B1374E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B1374E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DD22749" w14:textId="7FC13B2D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623A0577" w14:textId="22E91100" w:rsidR="00B1374E" w:rsidRPr="00020231" w:rsidRDefault="007A6610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B1374E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66F0A049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</w:tcPr>
          <w:p w14:paraId="38420C9A" w14:textId="77777777" w:rsidR="00B1374E" w:rsidRPr="00020231" w:rsidRDefault="00B1374E" w:rsidP="00DB52D9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58EA41FE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</w:t>
            </w:r>
          </w:p>
          <w:p w14:paraId="2DF28325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9DDC10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02101F71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ปรับขึ้นลงตาม</w:t>
            </w:r>
          </w:p>
          <w:p w14:paraId="3F92EC6C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0284B1D3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7A693D1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12524E69" w14:textId="77777777" w:rsidR="00D1599E" w:rsidRPr="00020231" w:rsidRDefault="00B1374E" w:rsidP="00D1599E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</w:t>
            </w:r>
          </w:p>
          <w:p w14:paraId="45F3E190" w14:textId="77777777" w:rsidR="00790133" w:rsidRDefault="00B1374E" w:rsidP="00D1599E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ดอกเบี้ย</w:t>
            </w:r>
          </w:p>
          <w:p w14:paraId="0C817A32" w14:textId="5A6DEB97" w:rsidR="00B1374E" w:rsidRPr="00020231" w:rsidRDefault="00EE0B52" w:rsidP="00D1599E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5E397C4C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E6248EC" w14:textId="034A235E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ภายใน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B94735A" w14:textId="382125C2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091A39F0" w14:textId="7F294854" w:rsidR="00B1374E" w:rsidRPr="00020231" w:rsidRDefault="007A6610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B1374E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B1374E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E2D5194" w14:textId="6AB25226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3B9F66BE" w14:textId="47C83BEC" w:rsidR="00B1374E" w:rsidRPr="00020231" w:rsidRDefault="007A6610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A66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B1374E"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6D3567E7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1374E" w:rsidRPr="00020231" w14:paraId="5D9ECB39" w14:textId="77777777" w:rsidTr="00D1599E">
        <w:tc>
          <w:tcPr>
            <w:tcW w:w="2232" w:type="dxa"/>
            <w:vAlign w:val="bottom"/>
          </w:tcPr>
          <w:p w14:paraId="1AFA03E7" w14:textId="77777777" w:rsidR="00B1374E" w:rsidRPr="00020231" w:rsidRDefault="00B1374E" w:rsidP="00DB52D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4747E0D" w14:textId="77777777" w:rsidR="00B1374E" w:rsidRPr="00020231" w:rsidRDefault="00B1374E" w:rsidP="00D1599E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41476FE" w14:textId="77777777" w:rsidR="00B1374E" w:rsidRPr="00020231" w:rsidRDefault="00B1374E" w:rsidP="00DB52D9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59F94" w14:textId="77777777" w:rsidR="00B1374E" w:rsidRPr="00020231" w:rsidRDefault="00B1374E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7B82C" w14:textId="77777777" w:rsidR="00B1374E" w:rsidRPr="00020231" w:rsidRDefault="00B1374E" w:rsidP="00DB52D9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14DCB" w14:textId="77777777" w:rsidR="00B1374E" w:rsidRPr="00020231" w:rsidRDefault="00B1374E" w:rsidP="00DB52D9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24E78" w14:textId="77777777" w:rsidR="00B1374E" w:rsidRPr="00020231" w:rsidRDefault="00B1374E" w:rsidP="00CC298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AE936BF" w14:textId="77777777" w:rsidR="00B1374E" w:rsidRPr="00020231" w:rsidRDefault="00B1374E" w:rsidP="00DB52D9">
            <w:pPr>
              <w:tabs>
                <w:tab w:val="decimal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61F78" w14:textId="77777777" w:rsidR="00B1374E" w:rsidRPr="00020231" w:rsidRDefault="00B1374E" w:rsidP="00DB52D9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20F83" w14:textId="77777777" w:rsidR="00B1374E" w:rsidRPr="00020231" w:rsidRDefault="00B1374E" w:rsidP="00CC298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A1B63" w14:textId="77777777" w:rsidR="00B1374E" w:rsidRPr="00020231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9761D" w14:textId="77777777" w:rsidR="00B1374E" w:rsidRPr="00020231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50583" w14:textId="77777777" w:rsidR="00B1374E" w:rsidRPr="00020231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11374D" w14:textId="77777777" w:rsidR="00B1374E" w:rsidRPr="00020231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34E1B" w14:textId="77777777" w:rsidR="00B1374E" w:rsidRPr="00020231" w:rsidRDefault="00B1374E" w:rsidP="005E0143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82013" w14:textId="77777777" w:rsidR="00B1374E" w:rsidRPr="00020231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35092" w14:textId="77777777" w:rsidR="00B1374E" w:rsidRPr="00020231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6B872" w14:textId="77777777" w:rsidR="00B1374E" w:rsidRPr="00020231" w:rsidRDefault="00B1374E" w:rsidP="00CC298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1374E" w:rsidRPr="00020231" w14:paraId="545EA6DC" w14:textId="77777777" w:rsidTr="00D1599E">
        <w:tc>
          <w:tcPr>
            <w:tcW w:w="2232" w:type="dxa"/>
            <w:vAlign w:val="center"/>
          </w:tcPr>
          <w:p w14:paraId="2FE7336F" w14:textId="532D00D4" w:rsidR="00B1374E" w:rsidRPr="00020231" w:rsidRDefault="00B1374E" w:rsidP="00B1374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มีนาคม </w:t>
            </w:r>
            <w:r w:rsidR="00DF3C31"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1080" w:type="dxa"/>
            <w:shd w:val="clear" w:color="auto" w:fill="FAFAFA"/>
          </w:tcPr>
          <w:p w14:paraId="53ACE81D" w14:textId="77777777" w:rsidR="00B1374E" w:rsidRPr="00020231" w:rsidRDefault="00B1374E" w:rsidP="00D1599E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B51829E" w14:textId="77777777" w:rsidR="00B1374E" w:rsidRPr="00020231" w:rsidRDefault="00B1374E" w:rsidP="00B1374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710CB851" w14:textId="77777777" w:rsidR="00B1374E" w:rsidRPr="00020231" w:rsidRDefault="00B1374E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008023A" w14:textId="77777777" w:rsidR="00B1374E" w:rsidRPr="00020231" w:rsidRDefault="00B1374E" w:rsidP="00CC298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E4A15DB" w14:textId="77777777" w:rsidR="00B1374E" w:rsidRPr="00020231" w:rsidRDefault="00B1374E" w:rsidP="00CC298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B354189" w14:textId="77777777" w:rsidR="00B1374E" w:rsidRPr="00020231" w:rsidRDefault="00B1374E" w:rsidP="00CC298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51FE97A" w14:textId="77777777" w:rsidR="00B1374E" w:rsidRPr="00020231" w:rsidRDefault="00B1374E" w:rsidP="00CC298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44CDCD1" w14:textId="77777777" w:rsidR="00B1374E" w:rsidRPr="00020231" w:rsidRDefault="00B1374E" w:rsidP="00CC298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BFFC30" w14:textId="77777777" w:rsidR="00B1374E" w:rsidRPr="00020231" w:rsidRDefault="00B1374E" w:rsidP="00CC298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73ABB77" w14:textId="77777777" w:rsidR="00B1374E" w:rsidRPr="00020231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336B201" w14:textId="77777777" w:rsidR="00B1374E" w:rsidRPr="00020231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45787CF" w14:textId="77777777" w:rsidR="00B1374E" w:rsidRPr="00020231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01F9EE" w14:textId="77777777" w:rsidR="00B1374E" w:rsidRPr="00020231" w:rsidRDefault="00B1374E" w:rsidP="00CC298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FDDCEE5" w14:textId="77777777" w:rsidR="00B1374E" w:rsidRPr="00020231" w:rsidRDefault="00B1374E" w:rsidP="00CC298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B56D9D8" w14:textId="77777777" w:rsidR="00B1374E" w:rsidRPr="00020231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DF00537" w14:textId="77777777" w:rsidR="00B1374E" w:rsidRPr="00020231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2C04EF57" w14:textId="77777777" w:rsidR="00B1374E" w:rsidRPr="00020231" w:rsidRDefault="00B1374E" w:rsidP="00CC298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1374E" w:rsidRPr="00020231" w14:paraId="25E3CFA7" w14:textId="77777777" w:rsidTr="00D1599E">
        <w:tc>
          <w:tcPr>
            <w:tcW w:w="2232" w:type="dxa"/>
            <w:vAlign w:val="center"/>
          </w:tcPr>
          <w:p w14:paraId="2116AE45" w14:textId="2FA201C0" w:rsidR="00B1374E" w:rsidRPr="00020231" w:rsidRDefault="00B1374E" w:rsidP="00B1374E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7E284FAD" w14:textId="77777777" w:rsidR="00B1374E" w:rsidRPr="00020231" w:rsidRDefault="00B1374E" w:rsidP="00D1599E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B858C0B" w14:textId="77777777" w:rsidR="00B1374E" w:rsidRPr="00020231" w:rsidRDefault="00B1374E" w:rsidP="00B1374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7D5A66EC" w14:textId="77777777" w:rsidR="00B1374E" w:rsidRPr="00020231" w:rsidRDefault="00B1374E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02B5F5A" w14:textId="77777777" w:rsidR="00B1374E" w:rsidRPr="00020231" w:rsidRDefault="00B1374E" w:rsidP="00CC298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AF5BDA9" w14:textId="77777777" w:rsidR="00B1374E" w:rsidRPr="00020231" w:rsidRDefault="00B1374E" w:rsidP="00CC298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7079DE8C" w14:textId="77777777" w:rsidR="00B1374E" w:rsidRPr="00020231" w:rsidRDefault="00B1374E" w:rsidP="00CC298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E5B9F44" w14:textId="77777777" w:rsidR="00B1374E" w:rsidRPr="00020231" w:rsidRDefault="00B1374E" w:rsidP="00CC298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BF9B7A9" w14:textId="77777777" w:rsidR="00B1374E" w:rsidRPr="00020231" w:rsidRDefault="00B1374E" w:rsidP="00CC298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07C4EE" w14:textId="77777777" w:rsidR="00B1374E" w:rsidRPr="00020231" w:rsidRDefault="00B1374E" w:rsidP="00CC298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31AC616" w14:textId="77777777" w:rsidR="00B1374E" w:rsidRPr="00020231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452E1BD9" w14:textId="77777777" w:rsidR="00B1374E" w:rsidRPr="00020231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4EF3637" w14:textId="77777777" w:rsidR="00B1374E" w:rsidRPr="00020231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FFA26A" w14:textId="77777777" w:rsidR="00B1374E" w:rsidRPr="00020231" w:rsidRDefault="00B1374E" w:rsidP="00CC298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5068C74" w14:textId="77777777" w:rsidR="00B1374E" w:rsidRPr="00020231" w:rsidRDefault="00B1374E" w:rsidP="00CC298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7473713" w14:textId="77777777" w:rsidR="00B1374E" w:rsidRPr="00020231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218B430" w14:textId="77777777" w:rsidR="00B1374E" w:rsidRPr="00020231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58C55892" w14:textId="77777777" w:rsidR="00B1374E" w:rsidRPr="00020231" w:rsidRDefault="00B1374E" w:rsidP="00CC298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F62F5" w:rsidRPr="00020231" w14:paraId="2DF82888" w14:textId="77777777" w:rsidTr="00253EB4">
        <w:tc>
          <w:tcPr>
            <w:tcW w:w="2232" w:type="dxa"/>
            <w:vAlign w:val="center"/>
          </w:tcPr>
          <w:p w14:paraId="3CDDB00D" w14:textId="2437C2F3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AFAFA"/>
          </w:tcPr>
          <w:p w14:paraId="1FB7BD17" w14:textId="2BD46EBA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6DDD114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66AACF2B" w14:textId="3784CD24" w:rsidR="009F62F5" w:rsidRPr="00020231" w:rsidRDefault="007A6610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247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601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868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1DA9BD5" w14:textId="2683F520" w:rsidR="009F62F5" w:rsidRPr="00020231" w:rsidRDefault="009F62F5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A9913D7" w14:textId="2187EDF7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D9B1AA9" w14:textId="0C6ACD84" w:rsidR="009F62F5" w:rsidRPr="00020231" w:rsidRDefault="007A6610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868</w:t>
            </w:r>
          </w:p>
        </w:tc>
        <w:tc>
          <w:tcPr>
            <w:tcW w:w="236" w:type="dxa"/>
          </w:tcPr>
          <w:p w14:paraId="225AB377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CA3AF8E" w14:textId="55788181" w:rsidR="009F62F5" w:rsidRPr="00020231" w:rsidRDefault="009F62F5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928D75" w14:textId="7D6416CD" w:rsidR="009F62F5" w:rsidRPr="00020231" w:rsidRDefault="007A6610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329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879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749CE85" w14:textId="5FDC3E29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989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45849876" w14:textId="6C4A8D5D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868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0AD9C009" w14:textId="5340DFF1" w:rsidR="009F62F5" w:rsidRPr="00020231" w:rsidRDefault="009F62F5" w:rsidP="009F62F5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A8D297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DA3C2F9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E7B954F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61BE325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36E5EE6A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F62F5" w:rsidRPr="00020231" w14:paraId="29E761B0" w14:textId="77777777" w:rsidTr="00253EB4">
        <w:tc>
          <w:tcPr>
            <w:tcW w:w="2232" w:type="dxa"/>
            <w:vAlign w:val="center"/>
          </w:tcPr>
          <w:p w14:paraId="6E878106" w14:textId="7D71C8D8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080" w:type="dxa"/>
            <w:shd w:val="clear" w:color="auto" w:fill="FAFAFA"/>
          </w:tcPr>
          <w:p w14:paraId="5F6DB4D8" w14:textId="0FA8B256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EBFB171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6B06EFE6" w14:textId="638C26B9" w:rsidR="009F62F5" w:rsidRPr="00020231" w:rsidRDefault="007A6610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042E3F12" w14:textId="72A3872A" w:rsidR="009F62F5" w:rsidRPr="00020231" w:rsidRDefault="009F62F5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D365A65" w14:textId="62CD5DA2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936D220" w14:textId="7D08B4BF" w:rsidR="009F62F5" w:rsidRPr="00020231" w:rsidRDefault="007A6610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3727CBCD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CC23777" w14:textId="0CAF3CEF" w:rsidR="009F62F5" w:rsidRPr="00020231" w:rsidRDefault="007A6610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D6885B" w14:textId="3B0AA70B" w:rsidR="009F62F5" w:rsidRPr="00020231" w:rsidRDefault="009F62F5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6E39C068" w14:textId="2F6EB22E" w:rsidR="009F62F5" w:rsidRPr="00020231" w:rsidRDefault="009F62F5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8973C36" w14:textId="46246350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1CEDA2C9" w14:textId="2C8AE45C" w:rsidR="009F62F5" w:rsidRPr="00020231" w:rsidRDefault="009F62F5" w:rsidP="009F62F5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AB137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ABD6DA9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024CEB4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F1A8EDC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08E73BA2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F62F5" w:rsidRPr="00020231" w14:paraId="25E577C0" w14:textId="77777777" w:rsidTr="00253EB4">
        <w:tc>
          <w:tcPr>
            <w:tcW w:w="2232" w:type="dxa"/>
            <w:vAlign w:val="center"/>
          </w:tcPr>
          <w:p w14:paraId="14302AC3" w14:textId="6F2FD112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</w:t>
            </w: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(</w:t>
            </w: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FAFAFA"/>
          </w:tcPr>
          <w:p w14:paraId="16E53BA8" w14:textId="55CE3BC6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32E5413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535C5802" w14:textId="4E6FAC14" w:rsidR="009F62F5" w:rsidRPr="00020231" w:rsidRDefault="007A6610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664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18A92F5A" w14:textId="214F715B" w:rsidR="009F62F5" w:rsidRPr="00020231" w:rsidRDefault="009F62F5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2D8A5561" w14:textId="4EBCC25A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EFA413B" w14:textId="59055310" w:rsidR="009F62F5" w:rsidRPr="00020231" w:rsidRDefault="007A6610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</w:p>
        </w:tc>
        <w:tc>
          <w:tcPr>
            <w:tcW w:w="236" w:type="dxa"/>
          </w:tcPr>
          <w:p w14:paraId="51A549DA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4D0F0CBB" w14:textId="4305825F" w:rsidR="009F62F5" w:rsidRPr="00020231" w:rsidRDefault="009F62F5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684849" w14:textId="7CED1D2F" w:rsidR="009F62F5" w:rsidRPr="00020231" w:rsidRDefault="009F62F5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CA9F702" w14:textId="2E612B3E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F75BD13" w14:textId="76134703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22E36855" w14:textId="5606715E" w:rsidR="009F62F5" w:rsidRPr="00020231" w:rsidRDefault="009F62F5" w:rsidP="009F62F5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="007901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2643F9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C0A58B0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3F91860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628FCCF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3D775430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F62F5" w:rsidRPr="00020231" w14:paraId="6B737710" w14:textId="77777777" w:rsidTr="00253EB4">
        <w:tc>
          <w:tcPr>
            <w:tcW w:w="2232" w:type="dxa"/>
            <w:vAlign w:val="center"/>
          </w:tcPr>
          <w:p w14:paraId="29E4345D" w14:textId="47AB84B1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32B9A648" w14:textId="63D7ED0D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72CF179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32387637" w14:textId="638145F1" w:rsidR="009F62F5" w:rsidRPr="00020231" w:rsidRDefault="007A6610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578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B1BEBDB" w14:textId="5278102E" w:rsidR="009F62F5" w:rsidRPr="00020231" w:rsidRDefault="009F62F5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933FC29" w14:textId="04071680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A5D954D" w14:textId="4BFCD621" w:rsidR="009F62F5" w:rsidRPr="00020231" w:rsidRDefault="007A6610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578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13356DBD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3BF9912" w14:textId="12D71539" w:rsidR="009F62F5" w:rsidRPr="00020231" w:rsidRDefault="007A6610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578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5FFDDC" w14:textId="7F02D89D" w:rsidR="009F62F5" w:rsidRPr="00020231" w:rsidRDefault="009F62F5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459AD536" w14:textId="1E6077D2" w:rsidR="009F62F5" w:rsidRPr="00020231" w:rsidRDefault="009F62F5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FF24EDC" w14:textId="5CEC36E1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578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DC82A62" w14:textId="2D4D4AAC" w:rsidR="009F62F5" w:rsidRPr="00020231" w:rsidRDefault="009F62F5" w:rsidP="009F62F5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0ED0FD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A74363A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7513161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0E015B4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6FAD6E75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F62F5" w:rsidRPr="00020231" w14:paraId="1C9B3FD5" w14:textId="77777777" w:rsidTr="00253EB4">
        <w:tc>
          <w:tcPr>
            <w:tcW w:w="2232" w:type="dxa"/>
            <w:vAlign w:val="center"/>
          </w:tcPr>
          <w:p w14:paraId="5099A5B8" w14:textId="0AEC9677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  <w:shd w:val="clear" w:color="auto" w:fill="FAFAFA"/>
          </w:tcPr>
          <w:p w14:paraId="31775478" w14:textId="78FDF1EB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9F05B28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24E5E606" w14:textId="06E86D3B" w:rsidR="009F62F5" w:rsidRPr="00020231" w:rsidRDefault="007A6610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22B63B83" w14:textId="7887C04E" w:rsidR="009F62F5" w:rsidRPr="00020231" w:rsidRDefault="009F62F5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415E76F" w14:textId="41E36658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75C54CF" w14:textId="7C97F1C3" w:rsidR="009F62F5" w:rsidRPr="00020231" w:rsidRDefault="007A6610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4C2E479D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67E37A4" w14:textId="0B59B9AA" w:rsidR="009F62F5" w:rsidRPr="00020231" w:rsidRDefault="007A6610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94DBE" w14:textId="0B60B133" w:rsidR="009F62F5" w:rsidRPr="00020231" w:rsidRDefault="009F62F5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2985095" w14:textId="61C6E0C0" w:rsidR="009F62F5" w:rsidRPr="00020231" w:rsidRDefault="009F62F5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85846CF" w14:textId="4F05BC5A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DA15594" w14:textId="65E0492B" w:rsidR="009F62F5" w:rsidRPr="00020231" w:rsidRDefault="009F62F5" w:rsidP="009F62F5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5CFB90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72B9343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DBD43E9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0E321ED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54996A99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F62F5" w:rsidRPr="00020231" w14:paraId="77E9098F" w14:textId="77777777" w:rsidTr="00253EB4">
        <w:tc>
          <w:tcPr>
            <w:tcW w:w="2232" w:type="dxa"/>
            <w:vAlign w:val="center"/>
          </w:tcPr>
          <w:p w14:paraId="616EAE6B" w14:textId="4220A8F6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6E263A20" w14:textId="35FD48C3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B90D61C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0E72CD03" w14:textId="082E2C56" w:rsidR="009F62F5" w:rsidRPr="00020231" w:rsidRDefault="009F62F5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52FA196" w14:textId="08274F99" w:rsidR="009F62F5" w:rsidRPr="00020231" w:rsidRDefault="007A6610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F56EBDA" w14:textId="71CF6CA7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4A30DC4" w14:textId="1BEEADF4" w:rsidR="009F62F5" w:rsidRPr="00020231" w:rsidRDefault="007A6610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2E5416E9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AFFA21D" w14:textId="06B470F7" w:rsidR="009F62F5" w:rsidRPr="00020231" w:rsidRDefault="007A6610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FB1896" w14:textId="222D96F6" w:rsidR="009F62F5" w:rsidRPr="00020231" w:rsidRDefault="009F62F5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AEB1B9F" w14:textId="51890106" w:rsidR="009F62F5" w:rsidRPr="00020231" w:rsidRDefault="009F62F5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488F503E" w14:textId="69259CDA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D063E2E" w14:textId="02BDE91C" w:rsidR="009F62F5" w:rsidRPr="00020231" w:rsidRDefault="009F62F5" w:rsidP="009F62F5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8C3484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4C78292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4E8F3FB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7E4AEF6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2B18F7D9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F62F5" w:rsidRPr="00020231" w14:paraId="163B5CED" w14:textId="77777777" w:rsidTr="00253EB4">
        <w:tc>
          <w:tcPr>
            <w:tcW w:w="2232" w:type="dxa"/>
            <w:vAlign w:val="center"/>
          </w:tcPr>
          <w:p w14:paraId="399B532B" w14:textId="7E689C9A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FAFAFA"/>
          </w:tcPr>
          <w:p w14:paraId="16D266C6" w14:textId="50DD20E7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0BD7EB7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30295" w14:textId="407A13B1" w:rsidR="009F62F5" w:rsidRPr="00020231" w:rsidRDefault="009F62F5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6C847" w14:textId="6F9C218D" w:rsidR="009F62F5" w:rsidRPr="00020231" w:rsidRDefault="007A6610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DFD78" w14:textId="4E713855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1CED8" w14:textId="0DD54398" w:rsidR="009F62F5" w:rsidRPr="00020231" w:rsidRDefault="007A6610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236" w:type="dxa"/>
          </w:tcPr>
          <w:p w14:paraId="6208FDD2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E5AD3" w14:textId="1E21E9D0" w:rsidR="009F62F5" w:rsidRPr="00020231" w:rsidRDefault="009F62F5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F1BF4" w14:textId="6B71761C" w:rsidR="009F62F5" w:rsidRPr="00020231" w:rsidRDefault="009F62F5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7D104E88" w14:textId="3D5A9E79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1B103" w14:textId="41FFD8DD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710B8CC" w14:textId="5037FCC3" w:rsidR="009F62F5" w:rsidRPr="00020231" w:rsidRDefault="009F62F5" w:rsidP="009F62F5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="007901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E5BED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B696990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603AAAE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5B7A84F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41C0A309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F62F5" w:rsidRPr="00020231" w14:paraId="258F5D59" w14:textId="77777777" w:rsidTr="00253EB4">
        <w:tc>
          <w:tcPr>
            <w:tcW w:w="2232" w:type="dxa"/>
            <w:vAlign w:val="center"/>
          </w:tcPr>
          <w:p w14:paraId="01002C43" w14:textId="07FCD4FC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7EAEB29E" w14:textId="77777777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F076504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B1502" w14:textId="4F4CECCC" w:rsidR="009F62F5" w:rsidRPr="00020231" w:rsidRDefault="007A6610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995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713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1BD4E" w14:textId="0C63937F" w:rsidR="009F62F5" w:rsidRPr="00020231" w:rsidRDefault="007A6610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80910" w14:textId="6E7F0593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309FB4" w14:textId="187B77AE" w:rsidR="009F62F5" w:rsidRPr="00020231" w:rsidRDefault="007A6610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895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765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032</w:t>
            </w:r>
          </w:p>
        </w:tc>
        <w:tc>
          <w:tcPr>
            <w:tcW w:w="236" w:type="dxa"/>
          </w:tcPr>
          <w:p w14:paraId="6C6B7DA7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05186" w14:textId="3979C209" w:rsidR="009F62F5" w:rsidRPr="00020231" w:rsidRDefault="007A6610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400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46436" w14:textId="40DFEBCC" w:rsidR="009F62F5" w:rsidRPr="00020231" w:rsidRDefault="007A6610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329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879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5400F" w14:textId="03668417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035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7747D" w14:textId="299FB2E7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895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765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032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083CAE9D" w14:textId="50333D8A" w:rsidR="009F62F5" w:rsidRPr="00020231" w:rsidRDefault="009F62F5" w:rsidP="009F62F5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03704A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DF783A6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B825D0F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338D5B3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166B1849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F62F5" w:rsidRPr="00020231" w14:paraId="462F9E9D" w14:textId="77777777" w:rsidTr="00D1599E">
        <w:tc>
          <w:tcPr>
            <w:tcW w:w="2232" w:type="dxa"/>
            <w:vAlign w:val="center"/>
          </w:tcPr>
          <w:p w14:paraId="4EF9AE74" w14:textId="77777777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BA66F35" w14:textId="77777777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B0520A5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20BFF" w14:textId="77777777" w:rsidR="009F62F5" w:rsidRPr="00020231" w:rsidRDefault="009F62F5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2F600" w14:textId="77777777" w:rsidR="009F62F5" w:rsidRPr="00020231" w:rsidRDefault="009F62F5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438F7" w14:textId="77777777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A22D7" w14:textId="77777777" w:rsidR="009F62F5" w:rsidRPr="00020231" w:rsidRDefault="009F62F5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D17540B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FFDD8" w14:textId="77777777" w:rsidR="009F62F5" w:rsidRPr="00020231" w:rsidRDefault="009F62F5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A04C4" w14:textId="77777777" w:rsidR="009F62F5" w:rsidRPr="00020231" w:rsidRDefault="009F62F5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576A5" w14:textId="77777777" w:rsidR="009F62F5" w:rsidRPr="00020231" w:rsidRDefault="009F62F5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56E8F" w14:textId="77777777" w:rsidR="009F62F5" w:rsidRPr="00020231" w:rsidRDefault="009F62F5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85F53E5" w14:textId="77777777" w:rsidR="009F62F5" w:rsidRPr="00020231" w:rsidRDefault="009F62F5" w:rsidP="009F62F5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2239E7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8143838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ABDAC5D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98A3476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460B9A6A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F62F5" w:rsidRPr="00020231" w14:paraId="35E6983A" w14:textId="77777777" w:rsidTr="00D1599E">
        <w:tc>
          <w:tcPr>
            <w:tcW w:w="2232" w:type="dxa"/>
            <w:vAlign w:val="center"/>
          </w:tcPr>
          <w:p w14:paraId="6D83B050" w14:textId="6A6AC18F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700FE2B3" w14:textId="77777777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C78CDC3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317A7880" w14:textId="77777777" w:rsidR="009F62F5" w:rsidRPr="00020231" w:rsidRDefault="009F62F5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26D84FE" w14:textId="77777777" w:rsidR="009F62F5" w:rsidRPr="00020231" w:rsidRDefault="009F62F5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E93CA7A" w14:textId="77777777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6CBB218" w14:textId="77777777" w:rsidR="009F62F5" w:rsidRPr="00020231" w:rsidRDefault="009F62F5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F7BFB4A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264250A" w14:textId="77777777" w:rsidR="009F62F5" w:rsidRPr="00020231" w:rsidRDefault="009F62F5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EDE4B3" w14:textId="77777777" w:rsidR="009F62F5" w:rsidRPr="00020231" w:rsidRDefault="009F62F5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F6B685D" w14:textId="77777777" w:rsidR="009F62F5" w:rsidRPr="00020231" w:rsidRDefault="009F62F5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368FA09C" w14:textId="77777777" w:rsidR="009F62F5" w:rsidRPr="00020231" w:rsidRDefault="009F62F5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F115EEF" w14:textId="77777777" w:rsidR="009F62F5" w:rsidRPr="00020231" w:rsidRDefault="009F62F5" w:rsidP="009F62F5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73BDA2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B3EBC48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0C9D420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9DB8B6A" w14:textId="7777777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76805FC2" w14:textId="77777777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F62F5" w:rsidRPr="00020231" w14:paraId="79B207B4" w14:textId="77777777" w:rsidTr="00583DB1">
        <w:tc>
          <w:tcPr>
            <w:tcW w:w="2232" w:type="dxa"/>
            <w:vAlign w:val="center"/>
          </w:tcPr>
          <w:p w14:paraId="570B4D2C" w14:textId="3DDE8531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679C7E01" w14:textId="57358B3F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99AD137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4359178D" w14:textId="71AFA8B3" w:rsidR="009F62F5" w:rsidRPr="00020231" w:rsidRDefault="007A6610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492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BE95DB4" w14:textId="1DBA736D" w:rsidR="009F62F5" w:rsidRPr="00020231" w:rsidRDefault="009F62F5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2BCA84B" w14:textId="25729230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A912049" w14:textId="67B7587F" w:rsidR="009F62F5" w:rsidRPr="00020231" w:rsidRDefault="007A6610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236" w:type="dxa"/>
          </w:tcPr>
          <w:p w14:paraId="1C905E99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989D165" w14:textId="13A0E817" w:rsidR="009F62F5" w:rsidRPr="00020231" w:rsidRDefault="009F62F5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330A46" w14:textId="105D5C91" w:rsidR="009F62F5" w:rsidRPr="00020231" w:rsidRDefault="009F62F5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C1DFF90" w14:textId="38052C1F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5E212E1" w14:textId="3F4CDABD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1CFAF3DE" w14:textId="0EE8A7F9" w:rsidR="009F62F5" w:rsidRPr="00020231" w:rsidRDefault="009F62F5" w:rsidP="009F62F5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</w:t>
            </w:r>
            <w:r w:rsidR="007901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6A52FA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3FE3E07" w14:textId="178C3B54" w:rsidR="009F62F5" w:rsidRPr="00020231" w:rsidRDefault="007A6610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B9E5A06" w14:textId="2FC6F19C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4F07CF6" w14:textId="2A23E537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  <w:vAlign w:val="bottom"/>
          </w:tcPr>
          <w:p w14:paraId="08F6A8AF" w14:textId="621C9DE8" w:rsidR="009F62F5" w:rsidRPr="00020231" w:rsidRDefault="007A6610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</w:tr>
      <w:tr w:rsidR="00583DB1" w:rsidRPr="00020231" w14:paraId="0CA8DD0E" w14:textId="77777777" w:rsidTr="00612B6D">
        <w:tc>
          <w:tcPr>
            <w:tcW w:w="2232" w:type="dxa"/>
            <w:vAlign w:val="center"/>
          </w:tcPr>
          <w:p w14:paraId="392494C1" w14:textId="77777777" w:rsidR="00583DB1" w:rsidRPr="00020231" w:rsidRDefault="00583DB1" w:rsidP="00583DB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(</w:t>
            </w: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FAFAFA"/>
          </w:tcPr>
          <w:p w14:paraId="4B6B77BF" w14:textId="77777777" w:rsidR="00583DB1" w:rsidRPr="00020231" w:rsidRDefault="00583DB1" w:rsidP="00583DB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4DDA6BC" w14:textId="77777777" w:rsidR="00583DB1" w:rsidRPr="00020231" w:rsidRDefault="00583DB1" w:rsidP="00583DB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76527E05" w14:textId="321EAF40" w:rsidR="00583DB1" w:rsidRPr="00020231" w:rsidRDefault="007A6610" w:rsidP="00583DB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="00583DB1"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168</w:t>
            </w:r>
            <w:r w:rsidR="00583DB1"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186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5B96C3E" w14:textId="58771ED4" w:rsidR="00583DB1" w:rsidRPr="00583DB1" w:rsidRDefault="007A6610" w:rsidP="00583DB1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</w:t>
            </w:r>
            <w:r w:rsidR="00583DB1"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932</w:t>
            </w:r>
            <w:r w:rsidR="00583DB1"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674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57A6C0D" w14:textId="64E4FBD0" w:rsidR="00583DB1" w:rsidRPr="00583DB1" w:rsidRDefault="007A6610" w:rsidP="00583DB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  <w:r w:rsidR="00583DB1"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778</w:t>
            </w:r>
            <w:r w:rsidR="00583DB1"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04900D49" w14:textId="0E32169C" w:rsidR="00583DB1" w:rsidRPr="00583DB1" w:rsidRDefault="007A6610" w:rsidP="00583DB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="00583DB1"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879</w:t>
            </w:r>
            <w:r w:rsidR="00583DB1"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767</w:t>
            </w:r>
          </w:p>
        </w:tc>
        <w:tc>
          <w:tcPr>
            <w:tcW w:w="236" w:type="dxa"/>
          </w:tcPr>
          <w:p w14:paraId="255A65D7" w14:textId="77777777" w:rsidR="00583DB1" w:rsidRPr="00583DB1" w:rsidRDefault="00583DB1" w:rsidP="00583DB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801A50D" w14:textId="5B77D052" w:rsidR="00583DB1" w:rsidRPr="00583DB1" w:rsidRDefault="007A6610" w:rsidP="00583DB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="006500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879</w:t>
            </w:r>
            <w:r w:rsidR="006500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767</w:t>
            </w:r>
          </w:p>
        </w:tc>
        <w:tc>
          <w:tcPr>
            <w:tcW w:w="1080" w:type="dxa"/>
            <w:shd w:val="clear" w:color="auto" w:fill="FAFAFA"/>
          </w:tcPr>
          <w:p w14:paraId="1225A331" w14:textId="235B4839" w:rsidR="00583DB1" w:rsidRPr="00583DB1" w:rsidRDefault="00583DB1" w:rsidP="00583D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2" w:type="dxa"/>
            <w:shd w:val="clear" w:color="auto" w:fill="FAFAFA"/>
          </w:tcPr>
          <w:p w14:paraId="48F23C82" w14:textId="10E392BD" w:rsidR="00583DB1" w:rsidRPr="00583DB1" w:rsidRDefault="00583DB1" w:rsidP="00583DB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008196D" w14:textId="262061E2" w:rsidR="00583DB1" w:rsidRPr="00583DB1" w:rsidRDefault="007A6610" w:rsidP="00583DB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="00583DB1"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879</w:t>
            </w:r>
            <w:r w:rsidR="00583DB1" w:rsidRP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767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21C4280B" w14:textId="46A0AF29" w:rsidR="00583DB1" w:rsidRPr="00020231" w:rsidRDefault="00583DB1" w:rsidP="00583DB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40DF5F" w14:textId="77777777" w:rsidR="00583DB1" w:rsidRPr="00020231" w:rsidRDefault="00583DB1" w:rsidP="00583DB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CC63440" w14:textId="1E5CEA3F" w:rsidR="00583DB1" w:rsidRPr="00020231" w:rsidRDefault="007A6610" w:rsidP="00583DB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1ACF5517" w14:textId="69AF6480" w:rsidR="00583DB1" w:rsidRPr="00020231" w:rsidRDefault="007A6610" w:rsidP="00583DB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1F002508" w14:textId="611B2E4C" w:rsidR="00583DB1" w:rsidRPr="00020231" w:rsidRDefault="007A6610" w:rsidP="00583DB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</w:t>
            </w:r>
            <w:r w:rsid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66" w:type="dxa"/>
            <w:shd w:val="clear" w:color="auto" w:fill="FAFAFA"/>
          </w:tcPr>
          <w:p w14:paraId="639956EE" w14:textId="2FB158A5" w:rsidR="00583DB1" w:rsidRPr="00020231" w:rsidRDefault="007A6610" w:rsidP="00583DB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</w:t>
            </w:r>
            <w:r w:rsid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583D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9F62F5" w:rsidRPr="00020231" w14:paraId="213D0C0A" w14:textId="77777777" w:rsidTr="00583DB1">
        <w:tc>
          <w:tcPr>
            <w:tcW w:w="2232" w:type="dxa"/>
            <w:vAlign w:val="center"/>
          </w:tcPr>
          <w:p w14:paraId="0F3B7DCD" w14:textId="3E03A9DC" w:rsidR="009F62F5" w:rsidRPr="00020231" w:rsidRDefault="009F62F5" w:rsidP="009F62F5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หุ้นกู้ (สุทธิ)</w:t>
            </w:r>
          </w:p>
        </w:tc>
        <w:tc>
          <w:tcPr>
            <w:tcW w:w="1080" w:type="dxa"/>
            <w:shd w:val="clear" w:color="auto" w:fill="FAFAFA"/>
          </w:tcPr>
          <w:p w14:paraId="7855D6D2" w14:textId="6DC57589" w:rsidR="009F62F5" w:rsidRPr="00020231" w:rsidRDefault="009F62F5" w:rsidP="009F62F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01F1CB8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149D7E03" w14:textId="2363EE84" w:rsidR="009F62F5" w:rsidRPr="00020231" w:rsidRDefault="007A6610" w:rsidP="009F62F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799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8F7F148" w14:textId="714921DF" w:rsidR="009F62F5" w:rsidRPr="00020231" w:rsidRDefault="009F62F5" w:rsidP="009F62F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AF06033" w14:textId="03A43BA5" w:rsidR="009F62F5" w:rsidRPr="00020231" w:rsidRDefault="009F62F5" w:rsidP="009F62F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2A766E8" w14:textId="4F935F9E" w:rsidR="009F62F5" w:rsidRPr="00020231" w:rsidRDefault="007A6610" w:rsidP="009F62F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236" w:type="dxa"/>
          </w:tcPr>
          <w:p w14:paraId="7B23BF13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5663237" w14:textId="6BF90014" w:rsidR="009F62F5" w:rsidRPr="00020231" w:rsidRDefault="007A6610" w:rsidP="009F62F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A13AA0" w14:textId="17704824" w:rsidR="009F62F5" w:rsidRPr="00020231" w:rsidRDefault="009F62F5" w:rsidP="009F62F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052F361" w14:textId="6131FBA9" w:rsidR="009F62F5" w:rsidRPr="00020231" w:rsidRDefault="009F62F5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94F8F40" w14:textId="3F6C9A10" w:rsidR="009F62F5" w:rsidRPr="00020231" w:rsidRDefault="007A6610" w:rsidP="009F62F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421</w:t>
            </w:r>
            <w:r w:rsidR="009F62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C37813C" w14:textId="5A23E3F7" w:rsidR="009F62F5" w:rsidRPr="00020231" w:rsidRDefault="009F62F5" w:rsidP="009F62F5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65C5B7" w14:textId="77777777" w:rsidR="009F62F5" w:rsidRPr="00020231" w:rsidRDefault="009F62F5" w:rsidP="009F62F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735F0579" w14:textId="5BCCFA3B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1F61E6E0" w14:textId="14983052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09E2D2DB" w14:textId="6BDCE709" w:rsidR="009F62F5" w:rsidRPr="00020231" w:rsidRDefault="009F62F5" w:rsidP="009F62F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</w:tcPr>
          <w:p w14:paraId="5DBFC6DE" w14:textId="1B1E1373" w:rsidR="009F62F5" w:rsidRPr="00020231" w:rsidRDefault="009F62F5" w:rsidP="009F62F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17B9A" w:rsidRPr="00020231" w14:paraId="7935F48D" w14:textId="77777777" w:rsidTr="00253EB4">
        <w:tc>
          <w:tcPr>
            <w:tcW w:w="2232" w:type="dxa"/>
            <w:vAlign w:val="bottom"/>
          </w:tcPr>
          <w:p w14:paraId="2AA7609F" w14:textId="1B419AB3" w:rsidR="00717B9A" w:rsidRPr="00020231" w:rsidRDefault="00717B9A" w:rsidP="00717B9A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1080" w:type="dxa"/>
            <w:shd w:val="clear" w:color="auto" w:fill="FAFAFA"/>
          </w:tcPr>
          <w:p w14:paraId="72327EC3" w14:textId="77777777" w:rsidR="00717B9A" w:rsidRPr="00020231" w:rsidRDefault="00717B9A" w:rsidP="00717B9A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1635F83A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2F808670" w14:textId="77777777" w:rsidR="00717B9A" w:rsidRPr="00020231" w:rsidRDefault="00717B9A" w:rsidP="00717B9A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0B24775" w14:textId="77777777" w:rsidR="00717B9A" w:rsidRPr="00020231" w:rsidRDefault="00717B9A" w:rsidP="00717B9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26C4C5E" w14:textId="77777777" w:rsidR="00717B9A" w:rsidRPr="00020231" w:rsidRDefault="00717B9A" w:rsidP="00717B9A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FBA652E" w14:textId="77777777" w:rsidR="00717B9A" w:rsidRPr="00020231" w:rsidRDefault="00717B9A" w:rsidP="00717B9A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CC83D92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8EF1329" w14:textId="77777777" w:rsidR="00717B9A" w:rsidRPr="00020231" w:rsidRDefault="00717B9A" w:rsidP="00717B9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6BECEF4" w14:textId="77777777" w:rsidR="00717B9A" w:rsidRPr="00020231" w:rsidRDefault="00717B9A" w:rsidP="00717B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11165649" w14:textId="77777777" w:rsidR="00717B9A" w:rsidRPr="00020231" w:rsidRDefault="00717B9A" w:rsidP="00717B9A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0F8FAE0" w14:textId="77777777" w:rsidR="00717B9A" w:rsidRPr="00020231" w:rsidRDefault="00717B9A" w:rsidP="00717B9A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ABD1A60" w14:textId="77777777" w:rsidR="00717B9A" w:rsidRPr="00020231" w:rsidRDefault="00717B9A" w:rsidP="00717B9A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A994CB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6BBDE0E6" w14:textId="7783601E" w:rsidR="00717B9A" w:rsidRPr="00020231" w:rsidRDefault="007A6610" w:rsidP="00717B9A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E69B763" w14:textId="2A1DAF23" w:rsidR="00717B9A" w:rsidRPr="00020231" w:rsidRDefault="00717B9A" w:rsidP="00717B9A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8AD3717" w14:textId="2CFEFC47" w:rsidR="00717B9A" w:rsidRPr="00020231" w:rsidRDefault="00717B9A" w:rsidP="00717B9A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</w:tcPr>
          <w:p w14:paraId="58275D5F" w14:textId="7AA2F8EA" w:rsidR="00717B9A" w:rsidRPr="00020231" w:rsidRDefault="007A6610" w:rsidP="00717B9A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717B9A" w:rsidRPr="00020231" w14:paraId="02DAB896" w14:textId="77777777" w:rsidTr="00253EB4">
        <w:tc>
          <w:tcPr>
            <w:tcW w:w="2232" w:type="dxa"/>
            <w:vAlign w:val="bottom"/>
          </w:tcPr>
          <w:p w14:paraId="03EBD964" w14:textId="3ED87D13" w:rsidR="00717B9A" w:rsidRPr="00020231" w:rsidRDefault="00717B9A" w:rsidP="00717B9A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1080" w:type="dxa"/>
            <w:shd w:val="clear" w:color="auto" w:fill="FAFAFA"/>
          </w:tcPr>
          <w:p w14:paraId="09FF8F99" w14:textId="77777777" w:rsidR="00717B9A" w:rsidRPr="00020231" w:rsidRDefault="00717B9A" w:rsidP="00717B9A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2C3491E3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77CD78DE" w14:textId="77777777" w:rsidR="00717B9A" w:rsidRPr="00020231" w:rsidRDefault="00717B9A" w:rsidP="00717B9A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0A2E0D3" w14:textId="77777777" w:rsidR="00717B9A" w:rsidRPr="00020231" w:rsidRDefault="00717B9A" w:rsidP="00717B9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397C204" w14:textId="77777777" w:rsidR="00717B9A" w:rsidRPr="00020231" w:rsidRDefault="00717B9A" w:rsidP="00717B9A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FFAD23F" w14:textId="77777777" w:rsidR="00717B9A" w:rsidRPr="00020231" w:rsidRDefault="00717B9A" w:rsidP="00717B9A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460769B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3B2E93C" w14:textId="77777777" w:rsidR="00717B9A" w:rsidRPr="00020231" w:rsidRDefault="00717B9A" w:rsidP="00717B9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1AA5CDE" w14:textId="77777777" w:rsidR="00717B9A" w:rsidRPr="00020231" w:rsidRDefault="00717B9A" w:rsidP="00717B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1FB981B9" w14:textId="77777777" w:rsidR="00717B9A" w:rsidRPr="00020231" w:rsidRDefault="00717B9A" w:rsidP="00717B9A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AB25E37" w14:textId="77777777" w:rsidR="00717B9A" w:rsidRPr="00020231" w:rsidRDefault="00717B9A" w:rsidP="00717B9A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7D52CD0" w14:textId="77777777" w:rsidR="00717B9A" w:rsidRPr="00020231" w:rsidRDefault="00717B9A" w:rsidP="00717B9A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24F051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6C243B93" w14:textId="4006FAFC" w:rsidR="00717B9A" w:rsidRPr="00020231" w:rsidRDefault="007A6610" w:rsidP="00717B9A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50E62AC" w14:textId="5FE6455B" w:rsidR="00717B9A" w:rsidRPr="00020231" w:rsidRDefault="00717B9A" w:rsidP="00717B9A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3EC4C75" w14:textId="41BF5D1C" w:rsidR="00717B9A" w:rsidRPr="00020231" w:rsidRDefault="00717B9A" w:rsidP="00717B9A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</w:tcPr>
          <w:p w14:paraId="2B3DF487" w14:textId="7088A9C4" w:rsidR="00717B9A" w:rsidRPr="00020231" w:rsidRDefault="007A6610" w:rsidP="00717B9A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</w:tr>
      <w:tr w:rsidR="00717B9A" w:rsidRPr="00020231" w14:paraId="41E3ED97" w14:textId="77777777" w:rsidTr="00253EB4">
        <w:tc>
          <w:tcPr>
            <w:tcW w:w="2232" w:type="dxa"/>
            <w:vAlign w:val="center"/>
          </w:tcPr>
          <w:p w14:paraId="4399E54B" w14:textId="0172EFD2" w:rsidR="00717B9A" w:rsidRPr="00020231" w:rsidRDefault="00717B9A" w:rsidP="00717B9A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shd w:val="clear" w:color="auto" w:fill="FAFAFA"/>
          </w:tcPr>
          <w:p w14:paraId="01FE544D" w14:textId="77777777" w:rsidR="00717B9A" w:rsidRPr="00020231" w:rsidRDefault="00717B9A" w:rsidP="00717B9A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4F4D096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2D055" w14:textId="0A28339B" w:rsidR="00717B9A" w:rsidRPr="00020231" w:rsidRDefault="007A6610" w:rsidP="00717B9A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821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082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EFC16" w14:textId="1342C25E" w:rsidR="00717B9A" w:rsidRPr="00020231" w:rsidRDefault="007A6610" w:rsidP="00717B9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932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99C1A" w14:textId="1753E087" w:rsidR="00717B9A" w:rsidRPr="00020231" w:rsidRDefault="007A6610" w:rsidP="00717B9A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66F8E" w14:textId="39A5AA76" w:rsidR="00717B9A" w:rsidRPr="00020231" w:rsidRDefault="007A6610" w:rsidP="00717B9A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877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706</w:t>
            </w:r>
          </w:p>
        </w:tc>
        <w:tc>
          <w:tcPr>
            <w:tcW w:w="236" w:type="dxa"/>
          </w:tcPr>
          <w:p w14:paraId="466279D2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841F5" w14:textId="59F123D6" w:rsidR="00717B9A" w:rsidRPr="00020231" w:rsidRDefault="007A6610" w:rsidP="00717B9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863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301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73795" w14:textId="14F9875A" w:rsidR="00717B9A" w:rsidRPr="00020231" w:rsidRDefault="00717B9A" w:rsidP="00717B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C3855" w14:textId="5023606F" w:rsidR="00717B9A" w:rsidRPr="00020231" w:rsidRDefault="007A6610" w:rsidP="00717B9A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9C942" w14:textId="00BA7335" w:rsidR="00717B9A" w:rsidRPr="00020231" w:rsidRDefault="007A6610" w:rsidP="00717B9A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877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706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FDA9B2D" w14:textId="0ED8EF66" w:rsidR="00717B9A" w:rsidRPr="00020231" w:rsidRDefault="00717B9A" w:rsidP="00717B9A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800204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9FFE3" w14:textId="65A3FBFF" w:rsidR="00717B9A" w:rsidRPr="00020231" w:rsidRDefault="007A6610" w:rsidP="00717B9A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838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A764A" w14:textId="3D2EF30A" w:rsidR="00717B9A" w:rsidRPr="00020231" w:rsidRDefault="007A6610" w:rsidP="00717B9A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D8DD7C" w14:textId="109808E9" w:rsidR="00717B9A" w:rsidRPr="00020231" w:rsidRDefault="007A6610" w:rsidP="00717B9A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5A767" w14:textId="07FB3A3B" w:rsidR="00717B9A" w:rsidRPr="00020231" w:rsidRDefault="007A6610" w:rsidP="00717B9A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901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563</w:t>
            </w:r>
          </w:p>
        </w:tc>
      </w:tr>
      <w:tr w:rsidR="00717B9A" w:rsidRPr="00020231" w14:paraId="38497314" w14:textId="77777777" w:rsidTr="00E235DA">
        <w:tc>
          <w:tcPr>
            <w:tcW w:w="2232" w:type="dxa"/>
            <w:vAlign w:val="center"/>
          </w:tcPr>
          <w:p w14:paraId="6F89643C" w14:textId="77777777" w:rsidR="00717B9A" w:rsidRPr="00020231" w:rsidRDefault="00717B9A" w:rsidP="00717B9A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4D745A4" w14:textId="77777777" w:rsidR="00717B9A" w:rsidRPr="00020231" w:rsidRDefault="00717B9A" w:rsidP="00717B9A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1975129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6EA8" w14:textId="77777777" w:rsidR="00717B9A" w:rsidRPr="00020231" w:rsidRDefault="00717B9A" w:rsidP="00717B9A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EF7EC" w14:textId="77777777" w:rsidR="00717B9A" w:rsidRPr="00020231" w:rsidRDefault="00717B9A" w:rsidP="00717B9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A1138" w14:textId="77777777" w:rsidR="00717B9A" w:rsidRPr="00020231" w:rsidRDefault="00717B9A" w:rsidP="00717B9A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36E2F" w14:textId="77777777" w:rsidR="00717B9A" w:rsidRPr="00020231" w:rsidRDefault="00717B9A" w:rsidP="00717B9A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DE6B692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6F367" w14:textId="77777777" w:rsidR="00717B9A" w:rsidRPr="00020231" w:rsidRDefault="00717B9A" w:rsidP="00717B9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AE493B5" w14:textId="77777777" w:rsidR="00717B9A" w:rsidRPr="00020231" w:rsidRDefault="00717B9A" w:rsidP="00717B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33FB2" w14:textId="77777777" w:rsidR="00717B9A" w:rsidRPr="00020231" w:rsidRDefault="00717B9A" w:rsidP="00717B9A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F91AA" w14:textId="77777777" w:rsidR="00717B9A" w:rsidRPr="00020231" w:rsidRDefault="00717B9A" w:rsidP="00717B9A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374064B" w14:textId="77777777" w:rsidR="00717B9A" w:rsidRPr="00020231" w:rsidRDefault="00717B9A" w:rsidP="00717B9A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22356E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869B2" w14:textId="77777777" w:rsidR="00717B9A" w:rsidRPr="00020231" w:rsidRDefault="00717B9A" w:rsidP="00717B9A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</w:tcPr>
          <w:p w14:paraId="1CAB9600" w14:textId="77777777" w:rsidR="00717B9A" w:rsidRPr="00020231" w:rsidRDefault="00717B9A" w:rsidP="00717B9A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</w:tcPr>
          <w:p w14:paraId="7DA64AA6" w14:textId="77777777" w:rsidR="00717B9A" w:rsidRPr="00020231" w:rsidRDefault="00717B9A" w:rsidP="00717B9A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ABB89" w14:textId="77777777" w:rsidR="00717B9A" w:rsidRPr="00020231" w:rsidRDefault="00717B9A" w:rsidP="00717B9A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17B9A" w:rsidRPr="00020231" w14:paraId="1E25C270" w14:textId="77777777" w:rsidTr="00253EB4">
        <w:tc>
          <w:tcPr>
            <w:tcW w:w="2232" w:type="dxa"/>
            <w:vAlign w:val="center"/>
          </w:tcPr>
          <w:p w14:paraId="0F0605B8" w14:textId="01B879C0" w:rsidR="00717B9A" w:rsidRPr="00020231" w:rsidRDefault="00717B9A" w:rsidP="00717B9A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75161C7D" w14:textId="77777777" w:rsidR="00717B9A" w:rsidRPr="00020231" w:rsidRDefault="00717B9A" w:rsidP="00717B9A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C4FCD89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CF0C9" w14:textId="45FC8696" w:rsidR="00717B9A" w:rsidRPr="00020231" w:rsidRDefault="007A6610" w:rsidP="00717B9A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821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082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E3E23" w14:textId="2A44E4BA" w:rsidR="00717B9A" w:rsidRPr="00020231" w:rsidRDefault="007A6610" w:rsidP="00717B9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932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674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2ACDE" w14:textId="28425AF0" w:rsidR="00717B9A" w:rsidRPr="00020231" w:rsidRDefault="007A6610" w:rsidP="00717B9A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E868F" w14:textId="7535C4EF" w:rsidR="00717B9A" w:rsidRPr="00020231" w:rsidRDefault="007A6610" w:rsidP="00717B9A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877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706</w:t>
            </w:r>
          </w:p>
        </w:tc>
        <w:tc>
          <w:tcPr>
            <w:tcW w:w="236" w:type="dxa"/>
          </w:tcPr>
          <w:p w14:paraId="3A0CE17C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31B1B" w14:textId="663DE68B" w:rsidR="00717B9A" w:rsidRPr="00020231" w:rsidRDefault="007A6610" w:rsidP="00717B9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863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301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3921C" w14:textId="172D7C39" w:rsidR="00717B9A" w:rsidRPr="00020231" w:rsidRDefault="00717B9A" w:rsidP="00717B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8F199" w14:textId="7B04F601" w:rsidR="00717B9A" w:rsidRPr="00020231" w:rsidRDefault="007A6610" w:rsidP="00717B9A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9419D" w14:textId="2E04D55B" w:rsidR="00717B9A" w:rsidRPr="00020231" w:rsidRDefault="007A6610" w:rsidP="00717B9A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877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706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4E7055E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C5BF1D" w14:textId="77777777" w:rsidR="00717B9A" w:rsidRPr="00020231" w:rsidRDefault="00717B9A" w:rsidP="00717B9A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19ED0" w14:textId="5A2D5711" w:rsidR="00717B9A" w:rsidRPr="00020231" w:rsidRDefault="007A6610" w:rsidP="00717B9A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838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563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7E768540" w14:textId="41A30CE3" w:rsidR="00717B9A" w:rsidRPr="00020231" w:rsidRDefault="007A6610" w:rsidP="00717B9A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2D379" w14:textId="2A524F49" w:rsidR="00717B9A" w:rsidRPr="00020231" w:rsidRDefault="007A6610" w:rsidP="00717B9A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7A019" w14:textId="7F70BBAA" w:rsidR="00717B9A" w:rsidRPr="00020231" w:rsidRDefault="007A6610" w:rsidP="00717B9A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901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717B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563</w:t>
            </w:r>
          </w:p>
        </w:tc>
      </w:tr>
    </w:tbl>
    <w:p w14:paraId="1734A3D8" w14:textId="597E59A7" w:rsidR="00B1374E" w:rsidRPr="00020231" w:rsidRDefault="00B1374E" w:rsidP="00C375EC">
      <w:pPr>
        <w:rPr>
          <w:rFonts w:ascii="Browallia New" w:eastAsia="Arial Unicode MS" w:hAnsi="Browallia New" w:cs="Browallia New"/>
          <w:sz w:val="26"/>
          <w:szCs w:val="26"/>
        </w:rPr>
      </w:pPr>
    </w:p>
    <w:p w14:paraId="479CD8F3" w14:textId="7BB96249" w:rsidR="00C375EC" w:rsidRPr="00020231" w:rsidRDefault="00C375EC" w:rsidP="00C375E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 กลุ่มสัญญาอนุพันธ์เพื่อค้าซึ่งมีมูลค่ายุติธรรมติดลบนั้น ได้แสดงด้วยมูลค่ายุติธรรมของสัญญาดังกล่าวที่จำนวน</w:t>
      </w:r>
      <w:r w:rsidR="007771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7F01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228</w:t>
      </w:r>
      <w:r w:rsidR="007F01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551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="0077719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(พ.ศ.</w:t>
      </w:r>
      <w:r w:rsidR="007771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="007771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:</w:t>
      </w:r>
      <w:r w:rsidR="0077719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7771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653</w:t>
      </w:r>
      <w:r w:rsidR="007771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093</w:t>
      </w:r>
      <w:r w:rsidR="0077719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บาท)</w:t>
      </w:r>
      <w:r w:rsidR="007771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ซึ่งแสดงรวมอยู่ภายใต้รายการที่ครบกำหนด ณ ปัจจุบัน 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 เนื่องจากกลุ่มกิจการบริหารสัญญาอนุพันธ์เหล่านี้จากมูลค่ายุติธรรมสุทธิมากกว่าการพิจารณาวันครบกำหนดตามสัญญา</w:t>
      </w:r>
    </w:p>
    <w:p w14:paraId="66A33230" w14:textId="77777777" w:rsidR="00807D1A" w:rsidRPr="00020231" w:rsidRDefault="00807D1A" w:rsidP="00611D3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9F11119" w14:textId="4C229B0D" w:rsidR="00807D1A" w:rsidRPr="00020231" w:rsidRDefault="00807D1A" w:rsidP="00611D3F">
      <w:pPr>
        <w:rPr>
          <w:rFonts w:ascii="Browallia New" w:eastAsia="Arial Unicode MS" w:hAnsi="Browallia New" w:cs="Browallia New"/>
          <w:sz w:val="26"/>
          <w:szCs w:val="26"/>
        </w:rPr>
        <w:sectPr w:rsidR="00807D1A" w:rsidRPr="00020231" w:rsidSect="00C15893">
          <w:pgSz w:w="16834" w:h="11909" w:orient="landscape" w:code="9"/>
          <w:pgMar w:top="1440" w:right="360" w:bottom="720" w:left="360" w:header="706" w:footer="576" w:gutter="0"/>
          <w:cols w:space="720"/>
          <w:docGrid w:linePitch="326"/>
        </w:sectPr>
      </w:pPr>
    </w:p>
    <w:p w14:paraId="7A60B75B" w14:textId="77777777" w:rsidR="00A54D9B" w:rsidRPr="00020231" w:rsidRDefault="00A54D9B" w:rsidP="00A54D9B">
      <w:pPr>
        <w:pStyle w:val="BlockText"/>
        <w:ind w:left="1077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3E67B1" w14:textId="0645640E" w:rsidR="00611D3F" w:rsidRPr="00020231" w:rsidRDefault="007A6610" w:rsidP="00611D3F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38" w:name="_Toc48681867"/>
      <w:r w:rsidRPr="007A6610">
        <w:rPr>
          <w:b/>
          <w:bCs/>
          <w:color w:val="CF4A02"/>
        </w:rPr>
        <w:t>13</w:t>
      </w:r>
      <w:r w:rsidR="00611D3F" w:rsidRPr="00020231">
        <w:rPr>
          <w:b/>
          <w:bCs/>
          <w:color w:val="CF4A02"/>
        </w:rPr>
        <w:t>.</w:t>
      </w:r>
      <w:r w:rsidRPr="007A6610">
        <w:rPr>
          <w:b/>
          <w:bCs/>
          <w:color w:val="CF4A02"/>
        </w:rPr>
        <w:t>1</w:t>
      </w:r>
      <w:r w:rsidR="00611D3F" w:rsidRPr="00020231">
        <w:rPr>
          <w:b/>
          <w:bCs/>
          <w:color w:val="CF4A02"/>
        </w:rPr>
        <w:tab/>
      </w:r>
      <w:r w:rsidR="00611D3F" w:rsidRPr="00020231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38"/>
    </w:p>
    <w:p w14:paraId="031CDCAD" w14:textId="77777777" w:rsidR="00611D3F" w:rsidRPr="00020231" w:rsidRDefault="00611D3F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054A977E" w14:textId="228C455A" w:rsidR="00611D3F" w:rsidRPr="00020231" w:rsidRDefault="00611D3F" w:rsidP="00C375EC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  <w:color w:val="CF4A02"/>
        </w:rPr>
      </w:pPr>
      <w:bookmarkStart w:id="39" w:name="_Toc48681868"/>
      <w:r w:rsidRPr="00020231">
        <w:rPr>
          <w:b/>
          <w:bCs/>
          <w:color w:val="CF4A02"/>
          <w:cs/>
        </w:rPr>
        <w:t>ก</w:t>
      </w:r>
      <w:r w:rsidRPr="00020231">
        <w:rPr>
          <w:b/>
          <w:bCs/>
          <w:color w:val="CF4A02"/>
        </w:rPr>
        <w:t>)</w:t>
      </w:r>
      <w:r w:rsidRPr="00020231">
        <w:rPr>
          <w:b/>
          <w:bCs/>
          <w:color w:val="CF4A02"/>
        </w:rPr>
        <w:tab/>
      </w:r>
      <w:r w:rsidRPr="00020231">
        <w:rPr>
          <w:rFonts w:eastAsia="Arial Unicode MS"/>
          <w:b/>
          <w:bCs/>
          <w:color w:val="CF4A02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39"/>
    </w:p>
    <w:p w14:paraId="19A26A8F" w14:textId="77777777" w:rsidR="00611D3F" w:rsidRPr="00020231" w:rsidRDefault="00611D3F" w:rsidP="00611D3F">
      <w:pPr>
        <w:pStyle w:val="Style1"/>
        <w:ind w:left="1080" w:firstLine="0"/>
        <w:jc w:val="thaiDistribute"/>
        <w:rPr>
          <w:sz w:val="16"/>
          <w:szCs w:val="16"/>
        </w:rPr>
      </w:pPr>
    </w:p>
    <w:p w14:paraId="06DEB9BF" w14:textId="05D4733D" w:rsidR="00611D3F" w:rsidRPr="00020231" w:rsidRDefault="00611D3F" w:rsidP="00611D3F">
      <w:pPr>
        <w:pStyle w:val="Style1"/>
        <w:ind w:left="1080" w:firstLine="0"/>
        <w:jc w:val="thaiDistribute"/>
        <w:rPr>
          <w:spacing w:val="-2"/>
        </w:rPr>
      </w:pPr>
      <w:r w:rsidRPr="00020231">
        <w:rPr>
          <w:spacing w:val="-2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</w:t>
      </w:r>
      <w:r w:rsidR="00C34BF7" w:rsidRPr="00020231">
        <w:rPr>
          <w:spacing w:val="-2"/>
        </w:rPr>
        <w:t xml:space="preserve"> </w:t>
      </w:r>
      <w:r w:rsidRPr="00020231">
        <w:rPr>
          <w:spacing w:val="-2"/>
          <w:cs/>
        </w:rPr>
        <w:t>ดังต่อไปนี้</w:t>
      </w:r>
    </w:p>
    <w:p w14:paraId="29889BC2" w14:textId="77777777" w:rsidR="00611D3F" w:rsidRPr="00020231" w:rsidRDefault="00611D3F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78CC289E" w14:textId="77777777" w:rsidR="00611D3F" w:rsidRPr="00020231" w:rsidRDefault="00611D3F" w:rsidP="007E264A">
      <w:pPr>
        <w:pStyle w:val="Style1"/>
        <w:numPr>
          <w:ilvl w:val="0"/>
          <w:numId w:val="22"/>
        </w:numPr>
        <w:tabs>
          <w:tab w:val="left" w:pos="1440"/>
        </w:tabs>
        <w:ind w:left="1080" w:firstLine="0"/>
        <w:jc w:val="thaiDistribute"/>
      </w:pPr>
      <w:r w:rsidRPr="00020231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4B3F345D" w14:textId="01F4F936" w:rsidR="00611D3F" w:rsidRPr="00020231" w:rsidRDefault="00611D3F" w:rsidP="007E264A">
      <w:pPr>
        <w:pStyle w:val="Style1"/>
        <w:numPr>
          <w:ilvl w:val="0"/>
          <w:numId w:val="22"/>
        </w:numPr>
        <w:tabs>
          <w:tab w:val="left" w:pos="1440"/>
        </w:tabs>
        <w:ind w:left="1440"/>
        <w:jc w:val="thaiDistribute"/>
      </w:pPr>
      <w:r w:rsidRPr="00020231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E093933" w14:textId="32E4364B" w:rsidR="00AD18E7" w:rsidRPr="00020231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4D9E8ECB" w14:textId="77777777" w:rsidR="00AD18E7" w:rsidRPr="00020231" w:rsidRDefault="00AD18E7" w:rsidP="00C375EC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  <w:color w:val="CF4A02"/>
        </w:rPr>
      </w:pPr>
      <w:bookmarkStart w:id="40" w:name="_Toc48681869"/>
      <w:r w:rsidRPr="00020231">
        <w:rPr>
          <w:b/>
          <w:bCs/>
          <w:color w:val="CF4A02"/>
          <w:cs/>
        </w:rPr>
        <w:t>ข</w:t>
      </w:r>
      <w:r w:rsidRPr="00020231">
        <w:rPr>
          <w:b/>
          <w:bCs/>
          <w:color w:val="CF4A02"/>
        </w:rPr>
        <w:t>)</w:t>
      </w:r>
      <w:r w:rsidRPr="00020231">
        <w:rPr>
          <w:b/>
          <w:bCs/>
          <w:color w:val="CF4A02"/>
        </w:rPr>
        <w:tab/>
      </w:r>
      <w:r w:rsidRPr="00020231">
        <w:rPr>
          <w:b/>
          <w:bCs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40"/>
    </w:p>
    <w:p w14:paraId="56D8E600" w14:textId="77777777" w:rsidR="00AD18E7" w:rsidRPr="00020231" w:rsidRDefault="00AD18E7" w:rsidP="00AD18E7">
      <w:pPr>
        <w:pStyle w:val="Style1"/>
        <w:ind w:left="1080" w:firstLine="0"/>
        <w:jc w:val="thaiDistribute"/>
        <w:rPr>
          <w:sz w:val="16"/>
          <w:szCs w:val="16"/>
        </w:rPr>
      </w:pPr>
    </w:p>
    <w:p w14:paraId="7803A0C7" w14:textId="53852D51" w:rsidR="00AD18E7" w:rsidRPr="00020231" w:rsidRDefault="00AD18E7" w:rsidP="00AD18E7">
      <w:pPr>
        <w:pStyle w:val="Style1"/>
        <w:ind w:left="1080" w:firstLine="0"/>
        <w:jc w:val="thaiDistribute"/>
      </w:pPr>
      <w:r w:rsidRPr="00020231">
        <w:rPr>
          <w:spacing w:val="-4"/>
          <w:cs/>
        </w:rPr>
        <w:t>เงินสดและรายการเทียบเท่าเงินสด</w:t>
      </w:r>
      <w:r w:rsidRPr="00020231">
        <w:rPr>
          <w:spacing w:val="-4"/>
        </w:rPr>
        <w:t xml:space="preserve"> </w:t>
      </w:r>
      <w:r w:rsidRPr="00020231">
        <w:rPr>
          <w:spacing w:val="-4"/>
          <w:cs/>
        </w:rPr>
        <w:t>เงินฝากประจำ ลูกหนี้การค้าและลูกหนี้อื่น เงินให้กู้ยืมระยะสั้นแก่บริษัทที่เกี่ยวข้องกัน</w:t>
      </w:r>
      <w:r w:rsidRPr="00020231">
        <w:rPr>
          <w:cs/>
        </w:rPr>
        <w:t xml:space="preserve"> และส่วนที่ถึงกำหนดชำระในหนึ่งปีของเงินให้กู้ยืมระยะยาวแก่บริษัทที่เกี่ยวข้องกัน เนื่องจากมีลักษณะเป็นสินทรัพย์</w:t>
      </w:r>
      <w:r w:rsidR="00C375EC" w:rsidRPr="00020231">
        <w:br/>
      </w:r>
      <w:r w:rsidRPr="00020231">
        <w:rPr>
          <w:cs/>
        </w:rPr>
        <w:t>ที่หมุนเวียน 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</w:t>
      </w:r>
      <w:r w:rsidR="00C375EC" w:rsidRPr="00020231">
        <w:br/>
      </w:r>
      <w:r w:rsidRPr="00020231">
        <w:rPr>
          <w:cs/>
        </w:rPr>
        <w:t>มีความแตกต่างไปอย่างมีสาระสำคัญจากมูลค่าตามบัญชี</w:t>
      </w:r>
    </w:p>
    <w:p w14:paraId="4C2EA2CE" w14:textId="77777777" w:rsidR="00AD18E7" w:rsidRPr="00020231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29AA7CA4" w14:textId="77777777" w:rsidR="00AD18E7" w:rsidRPr="00020231" w:rsidRDefault="00AD18E7" w:rsidP="00AD18E7">
      <w:pPr>
        <w:pStyle w:val="Style1"/>
        <w:tabs>
          <w:tab w:val="left" w:pos="1077"/>
        </w:tabs>
        <w:ind w:left="1276" w:hanging="709"/>
        <w:jc w:val="thaiDistribute"/>
        <w:outlineLvl w:val="2"/>
        <w:rPr>
          <w:b/>
          <w:bCs/>
          <w:color w:val="CF4A02"/>
        </w:rPr>
      </w:pPr>
      <w:bookmarkStart w:id="41" w:name="_Toc48681870"/>
      <w:r w:rsidRPr="00020231">
        <w:rPr>
          <w:b/>
          <w:bCs/>
          <w:color w:val="CF4A02"/>
          <w:cs/>
        </w:rPr>
        <w:t>ค)</w:t>
      </w:r>
      <w:r w:rsidRPr="00020231">
        <w:rPr>
          <w:b/>
          <w:bCs/>
          <w:color w:val="CF4A02"/>
          <w:cs/>
        </w:rPr>
        <w:tab/>
        <w:t>ค่าเผื่อผลขาดทุนที่คาดว่าจะเกิดขึ้น</w:t>
      </w:r>
      <w:bookmarkEnd w:id="41"/>
    </w:p>
    <w:p w14:paraId="76B8C6AB" w14:textId="7C085541" w:rsidR="00AD18E7" w:rsidRPr="00020231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37827CCE" w14:textId="49640988" w:rsidR="00AD18E7" w:rsidRPr="00020231" w:rsidRDefault="00AD18E7" w:rsidP="00AD18E7">
      <w:pPr>
        <w:pStyle w:val="Style1"/>
        <w:ind w:left="1080" w:firstLine="0"/>
        <w:jc w:val="thaiDistribute"/>
      </w:pPr>
      <w:r w:rsidRPr="00020231">
        <w:rPr>
          <w:cs/>
        </w:rPr>
        <w:t>ข้อมูลเกี่ยวกับค่าเผื่อผลขาดทุน</w:t>
      </w:r>
      <w:r w:rsidR="004B16C0" w:rsidRPr="00020231">
        <w:rPr>
          <w:cs/>
        </w:rPr>
        <w:t>ของลูกหนี้การค้าและตั๋วเงินรับ</w:t>
      </w:r>
      <w:r w:rsidRPr="00020231">
        <w:rPr>
          <w:cs/>
        </w:rPr>
        <w:t xml:space="preserve">และความเสี่ยงด้านการให้สินเชื่อของกลุ่มกิจการได้เปิดเผยไว้ในหมายเหตุ </w:t>
      </w:r>
      <w:r w:rsidR="007A6610" w:rsidRPr="007A6610">
        <w:t>5</w:t>
      </w:r>
      <w:r w:rsidR="008A0689">
        <w:t>.</w:t>
      </w:r>
      <w:r w:rsidR="007A6610" w:rsidRPr="007A6610">
        <w:t>7</w:t>
      </w:r>
      <w:r w:rsidR="008A0689">
        <w:t xml:space="preserve"> </w:t>
      </w:r>
      <w:r w:rsidR="008A0689">
        <w:rPr>
          <w:rFonts w:hint="cs"/>
          <w:cs/>
        </w:rPr>
        <w:t>ฉ</w:t>
      </w:r>
      <w:r w:rsidR="008A0689">
        <w:t>)</w:t>
      </w:r>
      <w:r w:rsidR="00A825D6" w:rsidRPr="00020231">
        <w:t xml:space="preserve"> </w:t>
      </w:r>
      <w:r w:rsidR="00A825D6" w:rsidRPr="00020231">
        <w:rPr>
          <w:cs/>
        </w:rPr>
        <w:t xml:space="preserve">หมายเหตุ </w:t>
      </w:r>
      <w:r w:rsidR="007A6610" w:rsidRPr="007A6610">
        <w:t>6</w:t>
      </w:r>
      <w:r w:rsidR="008A0689">
        <w:t>.</w:t>
      </w:r>
      <w:r w:rsidR="007A6610" w:rsidRPr="007A6610">
        <w:t>1</w:t>
      </w:r>
      <w:r w:rsidR="008A0689">
        <w:t>.</w:t>
      </w:r>
      <w:r w:rsidR="007A6610" w:rsidRPr="007A6610">
        <w:t>2</w:t>
      </w:r>
      <w:r w:rsidR="00A825D6" w:rsidRPr="00020231">
        <w:t xml:space="preserve"> </w:t>
      </w:r>
      <w:r w:rsidR="00A825D6" w:rsidRPr="00020231">
        <w:rPr>
          <w:cs/>
        </w:rPr>
        <w:t>และหมายเหตุ</w:t>
      </w:r>
      <w:r w:rsidR="004B16C0" w:rsidRPr="00020231">
        <w:t xml:space="preserve"> </w:t>
      </w:r>
      <w:r w:rsidR="007A6610" w:rsidRPr="007A6610">
        <w:t>12</w:t>
      </w:r>
    </w:p>
    <w:p w14:paraId="4B55FD53" w14:textId="77777777" w:rsidR="004B16C0" w:rsidRPr="00020231" w:rsidRDefault="004B16C0" w:rsidP="004B16C0">
      <w:pPr>
        <w:pStyle w:val="Style1"/>
        <w:ind w:left="1080" w:firstLine="0"/>
        <w:jc w:val="thaiDistribute"/>
        <w:rPr>
          <w:sz w:val="16"/>
          <w:szCs w:val="16"/>
        </w:rPr>
      </w:pPr>
    </w:p>
    <w:p w14:paraId="0D54ADDC" w14:textId="74D50508" w:rsidR="004B16C0" w:rsidRPr="00020231" w:rsidRDefault="004B16C0" w:rsidP="004B16C0">
      <w:pPr>
        <w:pStyle w:val="Style1"/>
        <w:ind w:left="1080" w:firstLine="0"/>
        <w:jc w:val="thaiDistribute"/>
      </w:pPr>
      <w:r w:rsidRPr="00020231">
        <w:rPr>
          <w:spacing w:val="-4"/>
          <w:cs/>
        </w:rPr>
        <w:t>รายการกระทบยอดค่าเผื่อผลขาดทุนสำหรับสินทรัพย์ทางการเงินอื่นที่วัดมูลค่าด้วยราคาทุนตัดจำหน่ายของกลุ่มกิจการ</w:t>
      </w:r>
      <w:r w:rsidR="00DE3ABD" w:rsidRPr="00020231">
        <w:rPr>
          <w:spacing w:val="-4"/>
        </w:rPr>
        <w:t xml:space="preserve"> </w:t>
      </w:r>
      <w:r w:rsidR="00DE3ABD" w:rsidRPr="00020231">
        <w:rPr>
          <w:rFonts w:eastAsia="Arial Unicode MS"/>
          <w:spacing w:val="-4"/>
          <w:cs/>
        </w:rPr>
        <w:t>โดยค่าเผื่อผลขาดทุน</w:t>
      </w:r>
      <w:r w:rsidR="002D689A" w:rsidRPr="00020231">
        <w:rPr>
          <w:rFonts w:eastAsia="Arial Unicode MS"/>
          <w:spacing w:val="-4"/>
          <w:cs/>
        </w:rPr>
        <w:t>ด้านเครดิต</w:t>
      </w:r>
      <w:r w:rsidR="00DE3ABD" w:rsidRPr="00020231">
        <w:rPr>
          <w:rFonts w:eastAsia="Arial Unicode MS"/>
          <w:spacing w:val="-4"/>
          <w:cs/>
        </w:rPr>
        <w:t>ของสินทรัพย์ทางการเงินอื่น และเงินให้กู้ยืมแก่บริษัทที่เกี่ยวข้องกันรับรู้ด้วยจำนวนเงิน</w:t>
      </w:r>
      <w:r w:rsidR="00344DB4">
        <w:rPr>
          <w:rFonts w:eastAsia="Arial Unicode MS"/>
          <w:spacing w:val="-4"/>
        </w:rPr>
        <w:br/>
      </w:r>
      <w:r w:rsidR="00DE3ABD" w:rsidRPr="00020231">
        <w:rPr>
          <w:rFonts w:eastAsia="Arial Unicode MS"/>
          <w:spacing w:val="-4"/>
          <w:cs/>
        </w:rPr>
        <w:t>ที่คาดว่าจะเกิดขึ้นตลอดอายุสินทรัพย์</w:t>
      </w:r>
      <w:r w:rsidR="00DE3ABD" w:rsidRPr="00020231">
        <w:rPr>
          <w:rFonts w:eastAsia="Arial Unicode MS"/>
          <w:spacing w:val="-4"/>
        </w:rPr>
        <w:t xml:space="preserve"> </w:t>
      </w:r>
      <w:r w:rsidRPr="00020231">
        <w:rPr>
          <w:cs/>
        </w:rPr>
        <w:t xml:space="preserve">สำหรับปีสิ้นสุดวันที่ </w:t>
      </w:r>
      <w:r w:rsidR="007A6610" w:rsidRPr="007A6610">
        <w:t>31</w:t>
      </w:r>
      <w:r w:rsidRPr="00020231">
        <w:t xml:space="preserve"> </w:t>
      </w:r>
      <w:r w:rsidRPr="00020231">
        <w:rPr>
          <w:cs/>
        </w:rPr>
        <w:t xml:space="preserve">มีนาคม </w:t>
      </w:r>
      <w:r w:rsidR="00DF3C31" w:rsidRPr="00020231">
        <w:rPr>
          <w:cs/>
        </w:rPr>
        <w:t xml:space="preserve">พ.ศ. </w:t>
      </w:r>
      <w:r w:rsidR="007A6610" w:rsidRPr="007A6610">
        <w:t>2565</w:t>
      </w:r>
      <w:r w:rsidRPr="00020231">
        <w:t xml:space="preserve"> </w:t>
      </w:r>
      <w:r w:rsidR="00FF5342">
        <w:rPr>
          <w:rFonts w:hint="cs"/>
          <w:cs/>
        </w:rPr>
        <w:t xml:space="preserve">และ พ.ศ. </w:t>
      </w:r>
      <w:r w:rsidR="007A6610" w:rsidRPr="007A6610">
        <w:t>2564</w:t>
      </w:r>
      <w:r w:rsidR="00FF5342">
        <w:rPr>
          <w:rFonts w:hint="cs"/>
          <w:cs/>
        </w:rPr>
        <w:t xml:space="preserve"> </w:t>
      </w:r>
      <w:r w:rsidRPr="00020231">
        <w:rPr>
          <w:cs/>
        </w:rPr>
        <w:t>มีดังนี้</w:t>
      </w:r>
    </w:p>
    <w:p w14:paraId="799F2D5E" w14:textId="77777777" w:rsidR="004B16C0" w:rsidRPr="00020231" w:rsidRDefault="004B16C0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3609"/>
        <w:gridCol w:w="1304"/>
        <w:gridCol w:w="1247"/>
        <w:gridCol w:w="1134"/>
        <w:gridCol w:w="1134"/>
        <w:gridCol w:w="1139"/>
      </w:tblGrid>
      <w:tr w:rsidR="004B16C0" w:rsidRPr="00ED1787" w14:paraId="600F6FBB" w14:textId="77777777" w:rsidTr="0077719E">
        <w:trPr>
          <w:trHeight w:val="306"/>
        </w:trPr>
        <w:tc>
          <w:tcPr>
            <w:tcW w:w="3609" w:type="dxa"/>
            <w:shd w:val="clear" w:color="auto" w:fill="auto"/>
          </w:tcPr>
          <w:p w14:paraId="40252ADA" w14:textId="3F0F21D6" w:rsidR="004B16C0" w:rsidRPr="00ED1787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9CAA1" w14:textId="45C2B083" w:rsidR="004B16C0" w:rsidRPr="00ED1787" w:rsidRDefault="004B16C0" w:rsidP="00E63EE8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B16C0" w:rsidRPr="00ED1787" w14:paraId="259655B8" w14:textId="77777777" w:rsidTr="0077719E">
        <w:tc>
          <w:tcPr>
            <w:tcW w:w="3609" w:type="dxa"/>
            <w:shd w:val="clear" w:color="auto" w:fill="auto"/>
          </w:tcPr>
          <w:p w14:paraId="4B3E52D7" w14:textId="77777777" w:rsidR="004B16C0" w:rsidRPr="00ED1787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BCBCC" w14:textId="77777777" w:rsidR="003F18E4" w:rsidRPr="00ED1787" w:rsidRDefault="004B16C0" w:rsidP="00627D0C">
            <w:pPr>
              <w:tabs>
                <w:tab w:val="decimal" w:pos="1090"/>
              </w:tabs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ลูกหนี้จากการ</w:t>
            </w:r>
          </w:p>
          <w:p w14:paraId="66175BDD" w14:textId="77777777" w:rsidR="003F18E4" w:rsidRPr="00ED1787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ขายสินทรัพย์</w:t>
            </w:r>
          </w:p>
          <w:p w14:paraId="19A701F6" w14:textId="23ACDC0C" w:rsidR="003F18E4" w:rsidRPr="00ED1787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ถาวร</w:t>
            </w: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3F18E4"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-</w:t>
            </w: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</w:t>
            </w:r>
          </w:p>
          <w:p w14:paraId="7CBE4361" w14:textId="292C0ACC" w:rsidR="004B16C0" w:rsidRPr="00ED1787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3C2C3" w14:textId="77777777" w:rsidR="00627D0C" w:rsidRPr="00ED1787" w:rsidRDefault="00627D0C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  <w:p w14:paraId="5EBFBC43" w14:textId="5ECD2A11" w:rsidR="003F18E4" w:rsidRPr="00ED1787" w:rsidRDefault="004B16C0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ดอกเบี้ยค้าง</w:t>
            </w:r>
          </w:p>
          <w:p w14:paraId="104AF299" w14:textId="77777777" w:rsidR="003F18E4" w:rsidRPr="00ED1787" w:rsidRDefault="004B16C0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รับจากบริษัท</w:t>
            </w:r>
          </w:p>
          <w:p w14:paraId="7299A189" w14:textId="79E3A4F4" w:rsidR="003F18E4" w:rsidRPr="00ED1787" w:rsidRDefault="004B16C0" w:rsidP="00627D0C">
            <w:pPr>
              <w:tabs>
                <w:tab w:val="decimal" w:pos="1026"/>
              </w:tabs>
              <w:ind w:left="-9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DDA7C" w14:textId="77777777" w:rsidR="003F18E4" w:rsidRPr="00ED1787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เงินให้กู้ยืม</w:t>
            </w:r>
          </w:p>
          <w:p w14:paraId="60A4A850" w14:textId="77777777" w:rsidR="003F18E4" w:rsidRPr="00ED1787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ระยะสั้นแก่</w:t>
            </w:r>
          </w:p>
          <w:p w14:paraId="7020295C" w14:textId="77777777" w:rsidR="003F18E4" w:rsidRPr="00ED1787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บริษัทที่</w:t>
            </w:r>
          </w:p>
          <w:p w14:paraId="75317E46" w14:textId="27D9F887" w:rsidR="004B16C0" w:rsidRPr="00ED1787" w:rsidRDefault="004B16C0" w:rsidP="003F18E4">
            <w:pPr>
              <w:tabs>
                <w:tab w:val="decimal" w:pos="913"/>
              </w:tabs>
              <w:ind w:left="-8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A1493" w14:textId="77777777" w:rsidR="003F18E4" w:rsidRPr="00ED1787" w:rsidRDefault="004B16C0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เงินให้กู้ยืม</w:t>
            </w:r>
          </w:p>
          <w:p w14:paraId="47A643D0" w14:textId="77777777" w:rsidR="003F18E4" w:rsidRPr="00ED1787" w:rsidRDefault="004B16C0" w:rsidP="00143B7A">
            <w:pPr>
              <w:tabs>
                <w:tab w:val="decimal" w:pos="914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ระยะยาวแก่</w:t>
            </w:r>
          </w:p>
          <w:p w14:paraId="01BCC2E1" w14:textId="77777777" w:rsidR="003F18E4" w:rsidRPr="00ED1787" w:rsidRDefault="004B16C0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บริษัทที่</w:t>
            </w:r>
          </w:p>
          <w:p w14:paraId="4EF04C7A" w14:textId="50846252" w:rsidR="004B16C0" w:rsidRPr="00ED1787" w:rsidRDefault="004B16C0" w:rsidP="003F18E4">
            <w:pPr>
              <w:tabs>
                <w:tab w:val="decimal" w:pos="914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เกี่ยวข้องกัน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2C859" w14:textId="77777777" w:rsidR="004B16C0" w:rsidRPr="00ED1787" w:rsidRDefault="004B16C0" w:rsidP="0077719E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  <w:p w14:paraId="668F6158" w14:textId="7CA0C7DC" w:rsidR="004B16C0" w:rsidRPr="00ED1787" w:rsidRDefault="004B16C0" w:rsidP="0077719E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รวม</w:t>
            </w:r>
          </w:p>
        </w:tc>
      </w:tr>
      <w:tr w:rsidR="004B16C0" w:rsidRPr="00ED1787" w14:paraId="02C3B899" w14:textId="77777777" w:rsidTr="0077719E">
        <w:tc>
          <w:tcPr>
            <w:tcW w:w="3609" w:type="dxa"/>
            <w:shd w:val="clear" w:color="auto" w:fill="auto"/>
          </w:tcPr>
          <w:p w14:paraId="5619778F" w14:textId="77777777" w:rsidR="004B16C0" w:rsidRPr="00ED1787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A7E01" w14:textId="261DEFD6" w:rsidR="004B16C0" w:rsidRPr="00ED1787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C79A6" w14:textId="2523AB9C" w:rsidR="003F18E4" w:rsidRPr="00ED1787" w:rsidRDefault="004B16C0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3A0D5" w14:textId="1A7C5471" w:rsidR="004B16C0" w:rsidRPr="00ED1787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DE8D1" w14:textId="1C847B5D" w:rsidR="004B16C0" w:rsidRPr="00ED1787" w:rsidRDefault="004B16C0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60CF" w14:textId="727DC0E6" w:rsidR="004B16C0" w:rsidRPr="00ED1787" w:rsidRDefault="004B16C0" w:rsidP="0077719E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4B16C0" w:rsidRPr="00ED1787" w14:paraId="5BB48132" w14:textId="77777777" w:rsidTr="0077719E">
        <w:tc>
          <w:tcPr>
            <w:tcW w:w="3609" w:type="dxa"/>
            <w:shd w:val="clear" w:color="auto" w:fill="auto"/>
            <w:vAlign w:val="center"/>
          </w:tcPr>
          <w:p w14:paraId="13634B23" w14:textId="43D4CDE7" w:rsidR="004B16C0" w:rsidRPr="00ED1787" w:rsidRDefault="0082465E" w:rsidP="0077719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D178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04" w:type="dxa"/>
            <w:shd w:val="clear" w:color="auto" w:fill="auto"/>
          </w:tcPr>
          <w:p w14:paraId="7EC67A36" w14:textId="187A6FBA" w:rsidR="004B16C0" w:rsidRPr="00ED1787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34648A4" w14:textId="0DABF248" w:rsidR="004B16C0" w:rsidRPr="00ED1787" w:rsidRDefault="004B16C0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5DADFF" w14:textId="23584DC3" w:rsidR="004B16C0" w:rsidRPr="00ED1787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E8D120" w14:textId="62063626" w:rsidR="004B16C0" w:rsidRPr="00ED1787" w:rsidRDefault="004B16C0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14:paraId="7CAB8905" w14:textId="1D97C250" w:rsidR="004B16C0" w:rsidRPr="00ED1787" w:rsidRDefault="004B16C0" w:rsidP="0077719E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F74EF" w:rsidRPr="00ED1787" w14:paraId="763B4325" w14:textId="77777777" w:rsidTr="001F74EF">
        <w:trPr>
          <w:trHeight w:val="70"/>
        </w:trPr>
        <w:tc>
          <w:tcPr>
            <w:tcW w:w="3609" w:type="dxa"/>
            <w:shd w:val="clear" w:color="auto" w:fill="auto"/>
            <w:vAlign w:val="center"/>
          </w:tcPr>
          <w:p w14:paraId="6F68276E" w14:textId="224E36EB" w:rsidR="001F74EF" w:rsidRPr="00ED1787" w:rsidRDefault="001F74EF" w:rsidP="001F74EF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178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- คำนวณตาม </w:t>
            </w: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TFRS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1304" w:type="dxa"/>
            <w:shd w:val="clear" w:color="auto" w:fill="auto"/>
          </w:tcPr>
          <w:p w14:paraId="09BDACDD" w14:textId="15294D6D" w:rsidR="001F74EF" w:rsidRPr="00ED1787" w:rsidRDefault="001F74EF" w:rsidP="001F74EF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9D3E2D" w14:textId="2ADC61EF" w:rsidR="001F74EF" w:rsidRPr="00ED1787" w:rsidRDefault="001F74EF" w:rsidP="001F74EF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033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445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671E69" w14:textId="0F7DDFAC" w:rsidR="001F74EF" w:rsidRPr="00ED1787" w:rsidRDefault="001F74EF" w:rsidP="001F74EF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064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295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688B8" w14:textId="5314DE05" w:rsidR="001F74EF" w:rsidRPr="00ED1787" w:rsidRDefault="001F74EF" w:rsidP="001F74EF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181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315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9" w:type="dxa"/>
            <w:shd w:val="clear" w:color="auto" w:fill="auto"/>
          </w:tcPr>
          <w:p w14:paraId="47B7EE3C" w14:textId="26569E04" w:rsidR="001F74EF" w:rsidRPr="00ED1787" w:rsidRDefault="001F74EF" w:rsidP="001F74EF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104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296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087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1F74EF" w:rsidRPr="00ED1787" w14:paraId="108C0CCF" w14:textId="77777777" w:rsidTr="0077719E">
        <w:tc>
          <w:tcPr>
            <w:tcW w:w="3609" w:type="dxa"/>
            <w:shd w:val="clear" w:color="auto" w:fill="auto"/>
          </w:tcPr>
          <w:p w14:paraId="39436915" w14:textId="77777777" w:rsidR="001F74EF" w:rsidRPr="00ED1787" w:rsidRDefault="001F74EF" w:rsidP="001F74EF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D1787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รับรู้ค่าเผื่อผลขาดทุนด้านเครดิต</w:t>
            </w:r>
          </w:p>
          <w:p w14:paraId="55856F1D" w14:textId="77777777" w:rsidR="001F74EF" w:rsidRPr="00ED1787" w:rsidRDefault="001F74EF" w:rsidP="001F74EF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ED178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เพิ่มขึ้นในกำไรหรือขาดทุน</w:t>
            </w:r>
          </w:p>
          <w:p w14:paraId="47A98D57" w14:textId="2E537FE6" w:rsidR="001F74EF" w:rsidRPr="00ED1787" w:rsidRDefault="001F74EF" w:rsidP="001F74EF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178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ในระหว่างปี</w:t>
            </w:r>
          </w:p>
        </w:tc>
        <w:tc>
          <w:tcPr>
            <w:tcW w:w="1304" w:type="dxa"/>
            <w:shd w:val="clear" w:color="auto" w:fill="auto"/>
          </w:tcPr>
          <w:p w14:paraId="3C0C95D4" w14:textId="77777777" w:rsidR="001F74EF" w:rsidRPr="00ED1787" w:rsidRDefault="001F74EF" w:rsidP="001F74EF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  <w:p w14:paraId="34B9063B" w14:textId="77777777" w:rsidR="001F74EF" w:rsidRPr="00ED1787" w:rsidRDefault="001F74EF" w:rsidP="001F74EF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  <w:p w14:paraId="7515CE3F" w14:textId="791B65D2" w:rsidR="001F74EF" w:rsidRPr="00ED1787" w:rsidRDefault="001F74EF" w:rsidP="001F74EF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EA01D7E" w14:textId="599B879C" w:rsidR="001F74EF" w:rsidRPr="00ED1787" w:rsidRDefault="001F74EF" w:rsidP="001F74EF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616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519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985146" w14:textId="45285EB2" w:rsidR="001F74EF" w:rsidRPr="00ED1787" w:rsidRDefault="001F74EF" w:rsidP="001F74EF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72D6DA" w14:textId="10443BE3" w:rsidR="001F74EF" w:rsidRPr="00ED1787" w:rsidRDefault="001F74EF" w:rsidP="001F74EF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shd w:val="clear" w:color="auto" w:fill="auto"/>
          </w:tcPr>
          <w:p w14:paraId="5C5512C2" w14:textId="77777777" w:rsidR="001F74EF" w:rsidRPr="00ED1787" w:rsidRDefault="001F74EF" w:rsidP="001F74EF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  <w:p w14:paraId="7033F348" w14:textId="77777777" w:rsidR="001F74EF" w:rsidRPr="00ED1787" w:rsidRDefault="001F74EF" w:rsidP="001F74EF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  <w:p w14:paraId="6DA93CBD" w14:textId="42569A1A" w:rsidR="001F74EF" w:rsidRPr="00ED1787" w:rsidRDefault="001F74EF" w:rsidP="001F74EF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616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519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1F74EF" w:rsidRPr="00ED1787" w14:paraId="203784DB" w14:textId="77777777" w:rsidTr="0077719E">
        <w:tc>
          <w:tcPr>
            <w:tcW w:w="3609" w:type="dxa"/>
            <w:shd w:val="clear" w:color="auto" w:fill="auto"/>
          </w:tcPr>
          <w:p w14:paraId="7D0AFB71" w14:textId="3BC213CB" w:rsidR="001F74EF" w:rsidRPr="00ED1787" w:rsidRDefault="001F74EF" w:rsidP="001F74EF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787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95D1ACF" w14:textId="096E1C53" w:rsidR="001F74EF" w:rsidRPr="00ED1787" w:rsidRDefault="001F74EF" w:rsidP="001F74EF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A3B4E" w14:textId="1401B6C9" w:rsidR="001F74EF" w:rsidRPr="00ED1787" w:rsidRDefault="007A6610" w:rsidP="001F74EF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32</w:t>
            </w:r>
            <w:r w:rsidR="001F74EF"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223D0" w14:textId="364370A0" w:rsidR="001F74EF" w:rsidRPr="00ED1787" w:rsidRDefault="007A6610" w:rsidP="001F74EF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290</w:t>
            </w:r>
            <w:r w:rsidR="001F74EF"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9B6F" w14:textId="10BC6A5C" w:rsidR="001F74EF" w:rsidRPr="00ED1787" w:rsidRDefault="007A6610" w:rsidP="001F74EF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1F74EF"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160</w:t>
            </w:r>
            <w:r w:rsidR="001F74EF"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624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2F8BC5FF" w14:textId="1EA223E4" w:rsidR="001F74EF" w:rsidRPr="00ED1787" w:rsidRDefault="007A6610" w:rsidP="001F74EF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1F74EF"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484</w:t>
            </w:r>
            <w:r w:rsidR="001F74EF"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460</w:t>
            </w:r>
          </w:p>
        </w:tc>
      </w:tr>
      <w:tr w:rsidR="001F74EF" w:rsidRPr="00ED1787" w14:paraId="39373943" w14:textId="77777777" w:rsidTr="0077719E">
        <w:trPr>
          <w:trHeight w:val="70"/>
        </w:trPr>
        <w:tc>
          <w:tcPr>
            <w:tcW w:w="3609" w:type="dxa"/>
            <w:shd w:val="clear" w:color="auto" w:fill="auto"/>
          </w:tcPr>
          <w:p w14:paraId="12DC9E61" w14:textId="5FB48C28" w:rsidR="001F74EF" w:rsidRPr="00ED1787" w:rsidRDefault="001F74EF" w:rsidP="001F74EF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85424D2" w14:textId="5386E3E8" w:rsidR="001F74EF" w:rsidRPr="00ED1787" w:rsidRDefault="001F74EF" w:rsidP="001F74EF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4AA0F" w14:textId="1A49DA97" w:rsidR="001F74EF" w:rsidRPr="00ED1787" w:rsidRDefault="001F74EF" w:rsidP="001F74EF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065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CCB7B" w14:textId="52BE0EE3" w:rsidR="001F74EF" w:rsidRPr="00ED1787" w:rsidRDefault="001F74EF" w:rsidP="001F74EF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773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358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6F2D8" w14:textId="62B875B6" w:rsidR="001F74EF" w:rsidRPr="00ED1787" w:rsidRDefault="001F74EF" w:rsidP="001F74EF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020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691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70DF150B" w14:textId="2DA457D7" w:rsidR="001F74EF" w:rsidRPr="00ED1787" w:rsidRDefault="001F74EF" w:rsidP="001F74EF">
            <w:pPr>
              <w:tabs>
                <w:tab w:val="decimal" w:pos="922"/>
              </w:tabs>
              <w:ind w:left="-57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  <w:t>105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  <w:t>428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  <w:t>146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  <w:t>)</w:t>
            </w:r>
          </w:p>
        </w:tc>
      </w:tr>
      <w:tr w:rsidR="00ED1787" w:rsidRPr="00ED1787" w14:paraId="764BBB95" w14:textId="77777777" w:rsidTr="004B0AFB">
        <w:tc>
          <w:tcPr>
            <w:tcW w:w="3609" w:type="dxa"/>
            <w:shd w:val="clear" w:color="auto" w:fill="auto"/>
            <w:vAlign w:val="center"/>
          </w:tcPr>
          <w:p w14:paraId="3FDE1469" w14:textId="77777777" w:rsidR="00ED1787" w:rsidRPr="00ED1787" w:rsidRDefault="00ED1787" w:rsidP="004B0AFB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5C1E692" w14:textId="77777777" w:rsidR="00ED1787" w:rsidRPr="00ED1787" w:rsidRDefault="00ED1787" w:rsidP="004B0AFB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AB7547E" w14:textId="77777777" w:rsidR="00ED1787" w:rsidRPr="00ED1787" w:rsidRDefault="00ED1787" w:rsidP="004B0AFB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313D5E" w14:textId="77777777" w:rsidR="00ED1787" w:rsidRPr="00ED1787" w:rsidRDefault="00ED1787" w:rsidP="004B0AFB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0BFF96" w14:textId="77777777" w:rsidR="00ED1787" w:rsidRPr="00ED1787" w:rsidRDefault="00ED1787" w:rsidP="004B0AFB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14:paraId="4958FF6C" w14:textId="77777777" w:rsidR="00ED1787" w:rsidRPr="00ED1787" w:rsidRDefault="00ED1787" w:rsidP="004B0AFB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B4367A" w:rsidRPr="00ED1787" w14:paraId="62AEDD18" w14:textId="77777777" w:rsidTr="00670107">
        <w:tc>
          <w:tcPr>
            <w:tcW w:w="3609" w:type="dxa"/>
            <w:shd w:val="clear" w:color="auto" w:fill="auto"/>
            <w:vAlign w:val="center"/>
          </w:tcPr>
          <w:p w14:paraId="4777A5E7" w14:textId="73B0E210" w:rsidR="00B4367A" w:rsidRPr="00ED1787" w:rsidRDefault="00B4367A" w:rsidP="004B0AFB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D178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FAFAFA"/>
          </w:tcPr>
          <w:p w14:paraId="54246529" w14:textId="4CE8C114" w:rsidR="00B4367A" w:rsidRPr="00ED1787" w:rsidRDefault="00B4367A" w:rsidP="004B0AFB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1349B25C" w14:textId="65B81865" w:rsidR="00B4367A" w:rsidRPr="00ED1787" w:rsidRDefault="00B4367A" w:rsidP="004B0AFB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065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4C2C72" w14:textId="3C45C983" w:rsidR="00B4367A" w:rsidRPr="00ED1787" w:rsidRDefault="00B4367A" w:rsidP="004B0AFB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773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358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51CDA8" w14:textId="6DBB38D3" w:rsidR="00B4367A" w:rsidRPr="00ED1787" w:rsidRDefault="00B4367A" w:rsidP="004B0AFB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020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691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9" w:type="dxa"/>
            <w:shd w:val="clear" w:color="auto" w:fill="FAFAFA"/>
          </w:tcPr>
          <w:p w14:paraId="634B815E" w14:textId="168FB6D1" w:rsidR="00B4367A" w:rsidRPr="00ED1787" w:rsidRDefault="00B4367A" w:rsidP="004B0AFB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105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428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146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3353E6" w:rsidRPr="00ED1787" w14:paraId="17F91885" w14:textId="77777777" w:rsidTr="00670107">
        <w:tc>
          <w:tcPr>
            <w:tcW w:w="3609" w:type="dxa"/>
            <w:shd w:val="clear" w:color="auto" w:fill="auto"/>
          </w:tcPr>
          <w:p w14:paraId="2685743E" w14:textId="77777777" w:rsidR="00517824" w:rsidRDefault="00323603" w:rsidP="0032360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3353E6" w:rsidRPr="00ED1787">
              <w:rPr>
                <w:rFonts w:ascii="Browallia New" w:hAnsi="Browallia New" w:cs="Browallia New"/>
                <w:sz w:val="24"/>
                <w:szCs w:val="24"/>
                <w:cs/>
              </w:rPr>
              <w:t>รับรู้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)กลับรายการ</w:t>
            </w:r>
            <w:r w:rsidR="003353E6" w:rsidRPr="00ED178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  <w:p w14:paraId="524962F2" w14:textId="77777777" w:rsidR="00517824" w:rsidRDefault="00517824" w:rsidP="0032360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3353E6" w:rsidRPr="00ED1787">
              <w:rPr>
                <w:rFonts w:ascii="Browallia New" w:hAnsi="Browallia New" w:cs="Browallia New"/>
                <w:sz w:val="24"/>
                <w:szCs w:val="24"/>
                <w:cs/>
              </w:rPr>
              <w:t>ด้านเครดิตเพิ่มขึ้นในกำไร</w:t>
            </w:r>
          </w:p>
          <w:p w14:paraId="695B4022" w14:textId="5452A6AB" w:rsidR="003353E6" w:rsidRPr="00ED1787" w:rsidRDefault="00517824" w:rsidP="00517824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3353E6" w:rsidRPr="00ED1787">
              <w:rPr>
                <w:rFonts w:ascii="Browallia New" w:hAnsi="Browallia New" w:cs="Browallia New"/>
                <w:sz w:val="24"/>
                <w:szCs w:val="24"/>
                <w:cs/>
              </w:rPr>
              <w:t>หรือขาดทุนในระหว่างปี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CB85495" w14:textId="62E8E01A" w:rsidR="003353E6" w:rsidRPr="00ED1787" w:rsidRDefault="003353E6" w:rsidP="003353E6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7691B81C" w14:textId="20956F5B" w:rsidR="003353E6" w:rsidRPr="00ED1787" w:rsidRDefault="00323603" w:rsidP="003353E6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086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642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F50FE3C" w14:textId="60AFF89D" w:rsidR="003353E6" w:rsidRPr="00ED1787" w:rsidRDefault="007A6610" w:rsidP="003353E6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7</w:t>
            </w:r>
            <w:r w:rsidR="0032360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334</w:t>
            </w:r>
            <w:r w:rsidR="0032360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004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362B92" w14:textId="3DD2B37C" w:rsidR="003353E6" w:rsidRPr="00ED1787" w:rsidRDefault="007A6610" w:rsidP="003353E6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29</w:t>
            </w:r>
            <w:r w:rsidR="0032360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257</w:t>
            </w:r>
            <w:r w:rsidR="0032360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254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46326FD5" w14:textId="1CFB0A18" w:rsidR="003353E6" w:rsidRPr="00ED1787" w:rsidRDefault="007A6610" w:rsidP="003353E6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35</w:t>
            </w:r>
            <w:r w:rsidR="0032360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504</w:t>
            </w:r>
            <w:r w:rsidR="0032360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616</w:t>
            </w:r>
          </w:p>
        </w:tc>
      </w:tr>
      <w:tr w:rsidR="00323603" w:rsidRPr="00ED1787" w14:paraId="701725B0" w14:textId="77777777" w:rsidTr="00670107">
        <w:tc>
          <w:tcPr>
            <w:tcW w:w="3609" w:type="dxa"/>
            <w:shd w:val="clear" w:color="auto" w:fill="auto"/>
          </w:tcPr>
          <w:p w14:paraId="4A2E6D7F" w14:textId="77777777" w:rsidR="00323603" w:rsidRPr="00ED1787" w:rsidRDefault="00323603" w:rsidP="0032360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1787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722B9067" w14:textId="1B494008" w:rsidR="00323603" w:rsidRPr="00ED1787" w:rsidRDefault="00323603" w:rsidP="00323603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0C4FB582" w14:textId="7F6D6B7C" w:rsidR="00323603" w:rsidRPr="00ED1787" w:rsidRDefault="00323603" w:rsidP="00323603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2F9E4" w14:textId="33B2DB75" w:rsidR="00323603" w:rsidRPr="00ED1787" w:rsidRDefault="00323603" w:rsidP="00323603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560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646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98C79" w14:textId="411CE8E2" w:rsidR="00323603" w:rsidRPr="00ED1787" w:rsidRDefault="00323603" w:rsidP="00323603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236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563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</w:tcPr>
          <w:p w14:paraId="083EE656" w14:textId="1699C16C" w:rsidR="00323603" w:rsidRPr="00ED1787" w:rsidRDefault="00323603" w:rsidP="00323603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797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209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)</w:t>
            </w:r>
          </w:p>
        </w:tc>
      </w:tr>
      <w:tr w:rsidR="00323603" w:rsidRPr="00ED1787" w14:paraId="2BA68CDC" w14:textId="77777777" w:rsidTr="00670107">
        <w:trPr>
          <w:trHeight w:val="70"/>
        </w:trPr>
        <w:tc>
          <w:tcPr>
            <w:tcW w:w="3609" w:type="dxa"/>
            <w:shd w:val="clear" w:color="auto" w:fill="auto"/>
          </w:tcPr>
          <w:p w14:paraId="375B678A" w14:textId="788FDAC1" w:rsidR="00323603" w:rsidRPr="00ED1787" w:rsidRDefault="00323603" w:rsidP="0032360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D178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489FFB83" w14:textId="679D4401" w:rsidR="00323603" w:rsidRPr="00ED1787" w:rsidRDefault="00323603" w:rsidP="00323603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0BD63" w14:textId="169B147C" w:rsidR="00323603" w:rsidRPr="00ED1787" w:rsidRDefault="00323603" w:rsidP="00323603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703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707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1EE4EEA" w14:textId="549BD5CC" w:rsidR="00323603" w:rsidRPr="00ED1787" w:rsidRDefault="00323603" w:rsidP="00323603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E563995" w14:textId="61ADE772" w:rsidR="00323603" w:rsidRPr="00ED1787" w:rsidRDefault="00323603" w:rsidP="00323603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 w:rsidRPr="00ED178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</w:tcPr>
          <w:p w14:paraId="6CEBC30C" w14:textId="036FAC5D" w:rsidR="00323603" w:rsidRPr="00ED1787" w:rsidRDefault="00323603" w:rsidP="00323603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lang w:eastAsia="th-TH"/>
              </w:rPr>
              <w:t>72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lang w:eastAsia="th-TH"/>
              </w:rPr>
              <w:t>720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lang w:eastAsia="th-TH"/>
              </w:rPr>
              <w:t>739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lang w:eastAsia="th-TH"/>
              </w:rPr>
              <w:t>)</w:t>
            </w:r>
          </w:p>
        </w:tc>
      </w:tr>
    </w:tbl>
    <w:p w14:paraId="46D0A29A" w14:textId="41845F09" w:rsidR="004B16C0" w:rsidRPr="00895196" w:rsidRDefault="004D6172" w:rsidP="0089519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0"/>
          <w:szCs w:val="20"/>
        </w:rPr>
        <w:br w:type="page"/>
      </w:r>
    </w:p>
    <w:p w14:paraId="368C0CF0" w14:textId="31DFAB94" w:rsidR="002001A1" w:rsidRPr="00895196" w:rsidRDefault="007A6610" w:rsidP="00C34BF7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42" w:name="_Toc48681871"/>
      <w:r w:rsidRPr="007A6610">
        <w:rPr>
          <w:b/>
          <w:bCs/>
          <w:color w:val="CF4A02"/>
        </w:rPr>
        <w:t>13</w:t>
      </w:r>
      <w:r w:rsidR="002001A1" w:rsidRPr="00895196">
        <w:rPr>
          <w:b/>
          <w:bCs/>
          <w:color w:val="CF4A02"/>
        </w:rPr>
        <w:t>.</w:t>
      </w:r>
      <w:r w:rsidRPr="007A6610">
        <w:rPr>
          <w:b/>
          <w:bCs/>
          <w:color w:val="CF4A02"/>
        </w:rPr>
        <w:t>2</w:t>
      </w:r>
      <w:r w:rsidR="002001A1" w:rsidRPr="00895196">
        <w:rPr>
          <w:b/>
          <w:bCs/>
          <w:color w:val="CF4A02"/>
        </w:rPr>
        <w:tab/>
      </w:r>
      <w:r w:rsidR="002001A1" w:rsidRPr="00895196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2001A1" w:rsidRPr="00895196">
        <w:rPr>
          <w:b/>
          <w:bCs/>
          <w:color w:val="CF4A02"/>
        </w:rPr>
        <w:t>FVOCI</w:t>
      </w:r>
      <w:bookmarkEnd w:id="42"/>
    </w:p>
    <w:p w14:paraId="35D92C34" w14:textId="77777777" w:rsidR="002001A1" w:rsidRPr="00895196" w:rsidRDefault="002001A1" w:rsidP="004D6172">
      <w:pPr>
        <w:pStyle w:val="Style1"/>
        <w:ind w:left="1080" w:firstLine="0"/>
        <w:jc w:val="thaiDistribute"/>
        <w:rPr>
          <w:spacing w:val="-4"/>
        </w:rPr>
      </w:pPr>
    </w:p>
    <w:p w14:paraId="678198A3" w14:textId="32BFBD23" w:rsidR="002001A1" w:rsidRPr="00895196" w:rsidRDefault="002001A1" w:rsidP="002001A1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43" w:name="_Toc48681872"/>
      <w:r w:rsidRPr="00895196">
        <w:rPr>
          <w:color w:val="CF4A02"/>
          <w:cs/>
        </w:rPr>
        <w:t>ก</w:t>
      </w:r>
      <w:r w:rsidRPr="00895196">
        <w:rPr>
          <w:color w:val="CF4A02"/>
        </w:rPr>
        <w:t>)</w:t>
      </w:r>
      <w:r w:rsidRPr="00895196">
        <w:rPr>
          <w:color w:val="CF4A02"/>
        </w:rPr>
        <w:tab/>
      </w:r>
      <w:r w:rsidRPr="00895196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895196">
        <w:rPr>
          <w:rFonts w:eastAsia="Arial Unicode MS"/>
          <w:color w:val="CF4A02"/>
        </w:rPr>
        <w:t xml:space="preserve"> FVOCI</w:t>
      </w:r>
      <w:bookmarkEnd w:id="43"/>
    </w:p>
    <w:p w14:paraId="3CC4909C" w14:textId="77777777" w:rsidR="004D6172" w:rsidRPr="00895196" w:rsidRDefault="004D6172" w:rsidP="002001A1">
      <w:pPr>
        <w:pStyle w:val="Style1"/>
        <w:ind w:left="1080" w:firstLine="0"/>
        <w:jc w:val="thaiDistribute"/>
        <w:rPr>
          <w:spacing w:val="-4"/>
        </w:rPr>
      </w:pPr>
    </w:p>
    <w:p w14:paraId="79DBC862" w14:textId="54723769" w:rsidR="002001A1" w:rsidRPr="00895196" w:rsidRDefault="002001A1" w:rsidP="002001A1">
      <w:pPr>
        <w:pStyle w:val="Style1"/>
        <w:ind w:left="1080" w:firstLine="0"/>
        <w:jc w:val="thaiDistribute"/>
        <w:rPr>
          <w:spacing w:val="-4"/>
        </w:rPr>
      </w:pPr>
      <w:r w:rsidRPr="00895196">
        <w:rPr>
          <w:spacing w:val="-4"/>
          <w:cs/>
        </w:rPr>
        <w:t>สินทรัพย์ทางการเงินที่วัดมูลค่าด้วย</w:t>
      </w:r>
      <w:r w:rsidRPr="00895196">
        <w:rPr>
          <w:spacing w:val="-4"/>
        </w:rPr>
        <w:t xml:space="preserve"> FVOCI </w:t>
      </w:r>
      <w:r w:rsidRPr="00895196">
        <w:rPr>
          <w:spacing w:val="-4"/>
          <w:cs/>
        </w:rPr>
        <w:t>ประกอบด้วย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0ACD57ED" w14:textId="77777777" w:rsidR="002001A1" w:rsidRPr="00895196" w:rsidRDefault="002001A1" w:rsidP="004D6172">
      <w:pPr>
        <w:pStyle w:val="Style1"/>
        <w:ind w:left="1080" w:firstLine="0"/>
        <w:jc w:val="thaiDistribute"/>
        <w:rPr>
          <w:spacing w:val="-4"/>
        </w:rPr>
      </w:pPr>
    </w:p>
    <w:p w14:paraId="57FF4814" w14:textId="5A16D1A6" w:rsidR="002001A1" w:rsidRPr="00895196" w:rsidRDefault="002001A1" w:rsidP="002001A1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44" w:name="_Toc48681873"/>
      <w:bookmarkStart w:id="45" w:name="_Hlk45013389"/>
      <w:r w:rsidRPr="00895196">
        <w:rPr>
          <w:color w:val="CF4A02"/>
          <w:cs/>
        </w:rPr>
        <w:t>ข</w:t>
      </w:r>
      <w:r w:rsidRPr="00895196">
        <w:rPr>
          <w:color w:val="CF4A02"/>
        </w:rPr>
        <w:t>)</w:t>
      </w:r>
      <w:r w:rsidRPr="00895196">
        <w:rPr>
          <w:color w:val="CF4A02"/>
        </w:rPr>
        <w:tab/>
      </w:r>
      <w:r w:rsidRPr="00895196">
        <w:rPr>
          <w:color w:val="CF4A02"/>
          <w:cs/>
        </w:rPr>
        <w:t>รายการที่รับรู้ในกำไรขาดทุนเบ็ดเสร็จอื่น</w:t>
      </w:r>
      <w:bookmarkEnd w:id="44"/>
    </w:p>
    <w:bookmarkEnd w:id="45"/>
    <w:p w14:paraId="432EFCD1" w14:textId="77777777" w:rsidR="004B16C0" w:rsidRPr="00895196" w:rsidRDefault="004B16C0" w:rsidP="004D6172">
      <w:pPr>
        <w:pStyle w:val="Style1"/>
        <w:ind w:left="1080" w:firstLine="0"/>
        <w:jc w:val="thaiDistribute"/>
        <w:rPr>
          <w:spacing w:val="-4"/>
        </w:rPr>
      </w:pPr>
    </w:p>
    <w:p w14:paraId="6D083DBD" w14:textId="3C8CCD9F" w:rsidR="002001A1" w:rsidRPr="00895196" w:rsidRDefault="00857F7D" w:rsidP="00857F7D">
      <w:pPr>
        <w:pStyle w:val="Style1"/>
        <w:ind w:left="1080" w:firstLine="0"/>
        <w:jc w:val="thaiDistribute"/>
        <w:rPr>
          <w:spacing w:val="-4"/>
        </w:rPr>
      </w:pPr>
      <w:r w:rsidRPr="00895196">
        <w:rPr>
          <w:spacing w:val="-4"/>
          <w:cs/>
        </w:rPr>
        <w:t xml:space="preserve">ณ วันที่ </w:t>
      </w:r>
      <w:r w:rsidR="007A6610" w:rsidRPr="007A6610">
        <w:rPr>
          <w:spacing w:val="-4"/>
        </w:rPr>
        <w:t>31</w:t>
      </w:r>
      <w:r w:rsidRPr="00895196">
        <w:rPr>
          <w:spacing w:val="-4"/>
        </w:rPr>
        <w:t xml:space="preserve"> </w:t>
      </w:r>
      <w:r w:rsidRPr="00895196">
        <w:rPr>
          <w:spacing w:val="-4"/>
          <w:cs/>
        </w:rPr>
        <w:t xml:space="preserve">มีนาคม </w:t>
      </w:r>
      <w:r w:rsidR="00DF3C31" w:rsidRPr="00895196">
        <w:rPr>
          <w:spacing w:val="-4"/>
          <w:cs/>
        </w:rPr>
        <w:t xml:space="preserve">พ.ศ. </w:t>
      </w:r>
      <w:r w:rsidR="007A6610" w:rsidRPr="007A6610">
        <w:rPr>
          <w:spacing w:val="-4"/>
        </w:rPr>
        <w:t>2565</w:t>
      </w:r>
      <w:r w:rsidRPr="00895196">
        <w:rPr>
          <w:spacing w:val="-4"/>
        </w:rPr>
        <w:t xml:space="preserve"> </w:t>
      </w:r>
      <w:r w:rsidR="00B4367A">
        <w:rPr>
          <w:rFonts w:hint="cs"/>
          <w:spacing w:val="-4"/>
          <w:cs/>
        </w:rPr>
        <w:t xml:space="preserve">และ พ.ศ. </w:t>
      </w:r>
      <w:r w:rsidR="007A6610" w:rsidRPr="007A6610">
        <w:rPr>
          <w:spacing w:val="-4"/>
        </w:rPr>
        <w:t>2564</w:t>
      </w:r>
      <w:r w:rsidR="00B4367A">
        <w:rPr>
          <w:spacing w:val="-4"/>
        </w:rPr>
        <w:t xml:space="preserve"> </w:t>
      </w:r>
      <w:r w:rsidRPr="00895196">
        <w:rPr>
          <w:spacing w:val="-4"/>
          <w:cs/>
        </w:rPr>
        <w:t>เงินลงทุนในตราสารทุนซึ่งวัดมูลค่าด้วยมูลค่ายุติธรรมผ่านกำไรขาดทุนเบ็ดเสร็จอื่น มีดังนี้</w:t>
      </w:r>
    </w:p>
    <w:p w14:paraId="6DC8EFC2" w14:textId="77777777" w:rsidR="00B4367A" w:rsidRPr="00B4367A" w:rsidRDefault="00B4367A" w:rsidP="00B4367A">
      <w:pPr>
        <w:pStyle w:val="Style1"/>
        <w:ind w:left="1080" w:firstLine="0"/>
        <w:jc w:val="thaiDistribute"/>
        <w:rPr>
          <w:spacing w:val="-4"/>
        </w:rPr>
      </w:pPr>
    </w:p>
    <w:tbl>
      <w:tblPr>
        <w:tblW w:w="838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2909"/>
        <w:gridCol w:w="1368"/>
        <w:gridCol w:w="1368"/>
        <w:gridCol w:w="1368"/>
        <w:gridCol w:w="1368"/>
      </w:tblGrid>
      <w:tr w:rsidR="00B4367A" w:rsidRPr="00020231" w14:paraId="02F3B515" w14:textId="77777777" w:rsidTr="006A6024">
        <w:tc>
          <w:tcPr>
            <w:tcW w:w="2909" w:type="dxa"/>
            <w:vAlign w:val="center"/>
          </w:tcPr>
          <w:p w14:paraId="01BA6D78" w14:textId="77777777" w:rsidR="00B4367A" w:rsidRPr="00020231" w:rsidRDefault="00B4367A" w:rsidP="005C7FE9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B4EEE" w14:textId="1E4F761D" w:rsidR="00B4367A" w:rsidRPr="00020231" w:rsidRDefault="00B4367A" w:rsidP="00B436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097FE" w14:textId="123F11FC" w:rsidR="00B4367A" w:rsidRPr="00020231" w:rsidRDefault="00B4367A" w:rsidP="00B436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367A" w:rsidRPr="00020231" w14:paraId="15590015" w14:textId="77777777" w:rsidTr="006A6024">
        <w:tc>
          <w:tcPr>
            <w:tcW w:w="2909" w:type="dxa"/>
            <w:vAlign w:val="center"/>
          </w:tcPr>
          <w:p w14:paraId="0AF427FE" w14:textId="77777777" w:rsidR="00B4367A" w:rsidRPr="00020231" w:rsidRDefault="00B4367A" w:rsidP="005C7FE9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A6D88" w14:textId="5AF6AB1C" w:rsidR="00B4367A" w:rsidRPr="00020231" w:rsidRDefault="00B4367A" w:rsidP="00B436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</w:tr>
      <w:tr w:rsidR="00B4367A" w:rsidRPr="00020231" w14:paraId="3EAFA0CB" w14:textId="77777777" w:rsidTr="006A6024">
        <w:tc>
          <w:tcPr>
            <w:tcW w:w="2909" w:type="dxa"/>
            <w:vAlign w:val="center"/>
          </w:tcPr>
          <w:p w14:paraId="423ED5FD" w14:textId="77777777" w:rsidR="00B4367A" w:rsidRPr="00020231" w:rsidRDefault="00B4367A" w:rsidP="00B4367A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4306F" w14:textId="57C04E00" w:rsidR="00B4367A" w:rsidRPr="00020231" w:rsidRDefault="00B4367A" w:rsidP="00B4367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E3173F" w14:textId="68116EB5" w:rsidR="00B4367A" w:rsidRPr="00020231" w:rsidRDefault="00B4367A" w:rsidP="00B4367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FFAEB8" w14:textId="0E61C1F0" w:rsidR="00B4367A" w:rsidRPr="00020231" w:rsidRDefault="00B4367A" w:rsidP="00B4367A">
            <w:pPr>
              <w:tabs>
                <w:tab w:val="right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DE92B9" w14:textId="28AFA90E" w:rsidR="00B4367A" w:rsidRPr="00020231" w:rsidRDefault="00B4367A" w:rsidP="00B4367A">
            <w:pPr>
              <w:tabs>
                <w:tab w:val="right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B4367A" w:rsidRPr="00020231" w14:paraId="43BAFEFC" w14:textId="77777777" w:rsidTr="006A6024">
        <w:tc>
          <w:tcPr>
            <w:tcW w:w="2909" w:type="dxa"/>
            <w:vAlign w:val="center"/>
          </w:tcPr>
          <w:p w14:paraId="3434959A" w14:textId="77777777" w:rsidR="00B4367A" w:rsidRPr="00020231" w:rsidRDefault="00B4367A" w:rsidP="005C7FE9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57FF7" w14:textId="6B3BBE7D" w:rsidR="00B4367A" w:rsidRPr="00020231" w:rsidRDefault="00B4367A" w:rsidP="00B4367A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21A776" w14:textId="4479A558" w:rsidR="00B4367A" w:rsidRPr="00020231" w:rsidRDefault="00B4367A" w:rsidP="00B4367A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A3959B" w14:textId="09C8F950" w:rsidR="00B4367A" w:rsidRPr="00020231" w:rsidRDefault="00B4367A" w:rsidP="00B4367A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1D811" w14:textId="4DA50452" w:rsidR="00B4367A" w:rsidRPr="00020231" w:rsidRDefault="00B4367A" w:rsidP="00B4367A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367A" w:rsidRPr="00020231" w14:paraId="73A611DC" w14:textId="77777777" w:rsidTr="006A6024">
        <w:tc>
          <w:tcPr>
            <w:tcW w:w="2909" w:type="dxa"/>
          </w:tcPr>
          <w:p w14:paraId="4259AD45" w14:textId="3020939A" w:rsidR="00B4367A" w:rsidRPr="00020231" w:rsidRDefault="00B4367A" w:rsidP="005C7FE9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เงินลงทุนในตราสารทุนในบริษัท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374DF7" w14:textId="77777777" w:rsidR="00B4367A" w:rsidRPr="00020231" w:rsidRDefault="00B4367A" w:rsidP="00B4367A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4527B8A" w14:textId="77777777" w:rsidR="00B4367A" w:rsidRPr="00020231" w:rsidRDefault="00B4367A" w:rsidP="00B4367A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FEA4C3C" w14:textId="77777777" w:rsidR="00B4367A" w:rsidRPr="00020231" w:rsidRDefault="00B4367A" w:rsidP="00B4367A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D9F54" w14:textId="74AF30A6" w:rsidR="00B4367A" w:rsidRPr="00020231" w:rsidRDefault="00B4367A" w:rsidP="00B4367A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E5DA7" w:rsidRPr="00020231" w14:paraId="17513655" w14:textId="77777777" w:rsidTr="00612B6D">
        <w:tc>
          <w:tcPr>
            <w:tcW w:w="2909" w:type="dxa"/>
            <w:vAlign w:val="bottom"/>
          </w:tcPr>
          <w:p w14:paraId="5B739C90" w14:textId="1C76C0B5" w:rsidR="006E5DA7" w:rsidRPr="00020231" w:rsidRDefault="006E5DA7" w:rsidP="006E5DA7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จีอีซี วิศวกรรม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A2FA7" w14:textId="12CBA225" w:rsidR="006E5DA7" w:rsidRPr="00020231" w:rsidRDefault="006E5DA7" w:rsidP="006E5DA7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21316BA" w14:textId="2918165F" w:rsidR="006E5DA7" w:rsidRPr="00020231" w:rsidRDefault="006E5DA7" w:rsidP="006E5DA7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B9730" w14:textId="1C1F0571" w:rsidR="006E5DA7" w:rsidRPr="00020231" w:rsidRDefault="006E5DA7" w:rsidP="006E5DA7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4006D" w14:textId="6D208C1A" w:rsidR="006E5DA7" w:rsidRPr="00020231" w:rsidRDefault="006E5DA7" w:rsidP="006E5DA7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5DA7" w:rsidRPr="00020231" w14:paraId="1E0B7AA4" w14:textId="77777777" w:rsidTr="00612B6D">
        <w:tc>
          <w:tcPr>
            <w:tcW w:w="2909" w:type="dxa"/>
            <w:vAlign w:val="bottom"/>
          </w:tcPr>
          <w:p w14:paraId="289522D9" w14:textId="14ABA94D" w:rsidR="006E5DA7" w:rsidRPr="00020231" w:rsidRDefault="006E5DA7" w:rsidP="006E5DA7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EPI Japan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669680" w14:textId="188A9929" w:rsidR="006E5DA7" w:rsidRPr="00020231" w:rsidRDefault="006E5DA7" w:rsidP="006E5DA7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6A8AB22" w14:textId="1822777D" w:rsidR="006E5DA7" w:rsidRPr="00020231" w:rsidRDefault="006E5DA7" w:rsidP="006E5DA7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B9E9EE" w14:textId="7D4EB5B9" w:rsidR="006E5DA7" w:rsidRPr="00020231" w:rsidRDefault="006E5DA7" w:rsidP="006E5DA7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01A3D" w14:textId="4F9E66B4" w:rsidR="006E5DA7" w:rsidRPr="00020231" w:rsidRDefault="006E5DA7" w:rsidP="006E5DA7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5DA7" w:rsidRPr="00020231" w14:paraId="7F7AFBBD" w14:textId="77777777" w:rsidTr="00612B6D">
        <w:tc>
          <w:tcPr>
            <w:tcW w:w="2909" w:type="dxa"/>
            <w:vAlign w:val="bottom"/>
          </w:tcPr>
          <w:p w14:paraId="5B7EC9C3" w14:textId="0AD6E1D5" w:rsidR="006E5DA7" w:rsidRPr="00020231" w:rsidRDefault="006E5DA7" w:rsidP="006E5DA7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ชลนิธิ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0F2445" w14:textId="70A26511" w:rsidR="006E5DA7" w:rsidRPr="00020231" w:rsidRDefault="006E5DA7" w:rsidP="006E5DA7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1EF2A28" w14:textId="210C4253" w:rsidR="006E5DA7" w:rsidRPr="00020231" w:rsidRDefault="006E5DA7" w:rsidP="006E5DA7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31181F" w14:textId="6E593B72" w:rsidR="006E5DA7" w:rsidRPr="00020231" w:rsidRDefault="006E5DA7" w:rsidP="006E5DA7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774410" w14:textId="704A87B0" w:rsidR="006E5DA7" w:rsidRPr="00020231" w:rsidRDefault="006E5DA7" w:rsidP="006E5DA7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E5DA7" w:rsidRPr="00020231" w14:paraId="31E682A5" w14:textId="77777777" w:rsidTr="00612B6D">
        <w:tc>
          <w:tcPr>
            <w:tcW w:w="2909" w:type="dxa"/>
            <w:vAlign w:val="bottom"/>
          </w:tcPr>
          <w:p w14:paraId="7A60AB1D" w14:textId="76444DC4" w:rsidR="006E5DA7" w:rsidRPr="00020231" w:rsidRDefault="006E5DA7" w:rsidP="006E5DA7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ปิคนิค คอร์ปอเรชั่น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9165C1" w14:textId="77777777" w:rsidR="006E5DA7" w:rsidRPr="00020231" w:rsidRDefault="006E5DA7" w:rsidP="006E5DA7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9F97E73" w14:textId="77777777" w:rsidR="006E5DA7" w:rsidRPr="00020231" w:rsidRDefault="006E5DA7" w:rsidP="006E5DA7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374B361" w14:textId="77777777" w:rsidR="006E5DA7" w:rsidRPr="00020231" w:rsidRDefault="006E5DA7" w:rsidP="006E5DA7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127384" w14:textId="77777777" w:rsidR="006E5DA7" w:rsidRPr="00020231" w:rsidRDefault="006E5DA7" w:rsidP="006E5DA7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E5DA7" w:rsidRPr="00020231" w14:paraId="12A05974" w14:textId="77777777" w:rsidTr="00612B6D">
        <w:tc>
          <w:tcPr>
            <w:tcW w:w="2909" w:type="dxa"/>
            <w:vAlign w:val="bottom"/>
          </w:tcPr>
          <w:p w14:paraId="5B75D40A" w14:textId="35684886" w:rsidR="006E5DA7" w:rsidRPr="00020231" w:rsidRDefault="006E5DA7" w:rsidP="006E5DA7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45933" w14:textId="7CB2FAF1" w:rsidR="006E5DA7" w:rsidRPr="00020231" w:rsidRDefault="006E5DA7" w:rsidP="006E5DA7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8EEE401" w14:textId="7951ED94" w:rsidR="006E5DA7" w:rsidRPr="00020231" w:rsidRDefault="006E5DA7" w:rsidP="006E5DA7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ADB21C" w14:textId="571434AF" w:rsidR="006E5DA7" w:rsidRPr="00020231" w:rsidRDefault="006E5DA7" w:rsidP="006E5DA7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6BB68" w14:textId="3D360966" w:rsidR="006E5DA7" w:rsidRPr="00020231" w:rsidRDefault="006E5DA7" w:rsidP="006E5DA7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94D35" w:rsidRPr="00020231" w14:paraId="181176F9" w14:textId="77777777" w:rsidTr="006A6024">
        <w:tc>
          <w:tcPr>
            <w:tcW w:w="2909" w:type="dxa"/>
            <w:vAlign w:val="bottom"/>
          </w:tcPr>
          <w:p w14:paraId="655705AE" w14:textId="5FAF70EC" w:rsidR="00794D35" w:rsidRPr="00020231" w:rsidRDefault="00794D35" w:rsidP="00794D35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Shanghai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Auto Part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1DCD8" w14:textId="77777777" w:rsidR="00794D35" w:rsidRPr="00821F18" w:rsidRDefault="00794D35" w:rsidP="00794D35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F02353E" w14:textId="77777777" w:rsidR="00794D35" w:rsidRPr="00821F18" w:rsidRDefault="00794D35" w:rsidP="00794D35">
            <w:pPr>
              <w:tabs>
                <w:tab w:val="decimal" w:pos="1151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2C15F25" w14:textId="77777777" w:rsidR="00794D35" w:rsidRPr="00821F18" w:rsidRDefault="00794D35" w:rsidP="00794D35">
            <w:pPr>
              <w:tabs>
                <w:tab w:val="decimal" w:pos="1151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6BDD30" w14:textId="77777777" w:rsidR="00794D35" w:rsidRPr="00821F18" w:rsidRDefault="00794D35" w:rsidP="00794D35">
            <w:pPr>
              <w:tabs>
                <w:tab w:val="decimal" w:pos="1161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94D35" w:rsidRPr="00020231" w14:paraId="08BA2D5B" w14:textId="77777777" w:rsidTr="006A6024">
        <w:tc>
          <w:tcPr>
            <w:tcW w:w="2909" w:type="dxa"/>
            <w:vAlign w:val="bottom"/>
          </w:tcPr>
          <w:p w14:paraId="57AD1B1E" w14:textId="6E0CBB75" w:rsidR="00794D35" w:rsidRPr="00020231" w:rsidRDefault="00794D35" w:rsidP="00794D35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378D4" w14:textId="698A0BC7" w:rsidR="00794D35" w:rsidRPr="00020231" w:rsidRDefault="007A6610" w:rsidP="00794D35">
            <w:pPr>
              <w:tabs>
                <w:tab w:val="decimal" w:pos="114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66F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166F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134D4A" w14:textId="5D1BD4B8" w:rsidR="00794D35" w:rsidRPr="00821F18" w:rsidRDefault="007A6610" w:rsidP="00794D3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94D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794D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65A689" w14:textId="6E17DABA" w:rsidR="00794D35" w:rsidRPr="00821F18" w:rsidRDefault="00794D35" w:rsidP="00794D3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D2D93" w14:textId="12E49CF2" w:rsidR="00794D35" w:rsidRPr="00020231" w:rsidRDefault="00794D35" w:rsidP="00794D35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94D35" w:rsidRPr="00020231" w14:paraId="4D99FDE2" w14:textId="77777777" w:rsidTr="006A6024">
        <w:tc>
          <w:tcPr>
            <w:tcW w:w="2909" w:type="dxa"/>
          </w:tcPr>
          <w:p w14:paraId="696AC470" w14:textId="77777777" w:rsidR="00794D35" w:rsidRPr="00020231" w:rsidRDefault="00794D35" w:rsidP="00794D35">
            <w:pPr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4EBF0" w14:textId="45AAA245" w:rsidR="00794D35" w:rsidRPr="00020231" w:rsidRDefault="007A6610" w:rsidP="00794D35">
            <w:pPr>
              <w:tabs>
                <w:tab w:val="decimal" w:pos="114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66F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166F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EF7F5" w14:textId="502102DC" w:rsidR="00794D35" w:rsidRPr="00821F18" w:rsidRDefault="007A6610" w:rsidP="00794D3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94D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794D3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C09CD" w14:textId="7EE19435" w:rsidR="00794D35" w:rsidRPr="00821F18" w:rsidRDefault="00794D35" w:rsidP="00794D3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8747E" w14:textId="41B2BF92" w:rsidR="00794D35" w:rsidRPr="00020231" w:rsidRDefault="00794D35" w:rsidP="00794D35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D9EAD80" w14:textId="77777777" w:rsidR="00143B7A" w:rsidRPr="00895196" w:rsidRDefault="00143B7A" w:rsidP="007A31DF">
      <w:pPr>
        <w:pStyle w:val="Style1"/>
        <w:ind w:left="0" w:firstLine="0"/>
        <w:jc w:val="thaiDistribute"/>
        <w:rPr>
          <w:spacing w:val="-4"/>
        </w:rPr>
      </w:pPr>
    </w:p>
    <w:p w14:paraId="70EBAD66" w14:textId="674001A0" w:rsidR="00C61729" w:rsidRPr="00895196" w:rsidRDefault="007A6610" w:rsidP="00C34BF7">
      <w:pPr>
        <w:pStyle w:val="Style1"/>
        <w:ind w:left="540" w:hanging="540"/>
        <w:jc w:val="thaiDistribute"/>
        <w:outlineLvl w:val="1"/>
        <w:rPr>
          <w:b/>
          <w:bCs/>
          <w:color w:val="CF4A02"/>
          <w:cs/>
        </w:rPr>
      </w:pPr>
      <w:r w:rsidRPr="007A6610">
        <w:rPr>
          <w:b/>
          <w:bCs/>
          <w:color w:val="CF4A02"/>
        </w:rPr>
        <w:t>13</w:t>
      </w:r>
      <w:r w:rsidR="00C61729" w:rsidRPr="00895196">
        <w:rPr>
          <w:b/>
          <w:bCs/>
          <w:color w:val="CF4A02"/>
        </w:rPr>
        <w:t>.</w:t>
      </w:r>
      <w:r w:rsidRPr="007A6610">
        <w:rPr>
          <w:b/>
          <w:bCs/>
          <w:color w:val="CF4A02"/>
        </w:rPr>
        <w:t>3</w:t>
      </w:r>
      <w:r w:rsidR="00C61729" w:rsidRPr="00895196">
        <w:rPr>
          <w:b/>
          <w:bCs/>
          <w:color w:val="CF4A02"/>
          <w:cs/>
        </w:rPr>
        <w:tab/>
        <w:t>อนุพันธ์ทางการเงิน</w:t>
      </w:r>
    </w:p>
    <w:p w14:paraId="376073FE" w14:textId="77777777" w:rsidR="00D376FD" w:rsidRPr="00895196" w:rsidRDefault="00D376FD" w:rsidP="00F612C5">
      <w:pPr>
        <w:pStyle w:val="Style1"/>
        <w:ind w:left="540" w:firstLine="0"/>
        <w:jc w:val="thaiDistribute"/>
        <w:rPr>
          <w:spacing w:val="-4"/>
        </w:rPr>
      </w:pPr>
    </w:p>
    <w:p w14:paraId="24645F30" w14:textId="25ACBE3A" w:rsidR="002A2E57" w:rsidRPr="00895196" w:rsidRDefault="002A2E57" w:rsidP="00F612C5">
      <w:pPr>
        <w:pStyle w:val="Style1"/>
        <w:ind w:left="540" w:firstLine="0"/>
        <w:jc w:val="thaiDistribute"/>
        <w:rPr>
          <w:spacing w:val="-4"/>
        </w:rPr>
      </w:pPr>
      <w:r w:rsidRPr="00895196">
        <w:rPr>
          <w:spacing w:val="-4"/>
          <w:cs/>
        </w:rPr>
        <w:t xml:space="preserve">ในระหว่างปีสิ้นสุดวันที่ </w:t>
      </w:r>
      <w:r w:rsidR="007A6610" w:rsidRPr="007A6610">
        <w:rPr>
          <w:spacing w:val="-4"/>
        </w:rPr>
        <w:t>31</w:t>
      </w:r>
      <w:r w:rsidRPr="00895196">
        <w:rPr>
          <w:spacing w:val="-4"/>
        </w:rPr>
        <w:t xml:space="preserve"> </w:t>
      </w:r>
      <w:r w:rsidRPr="00895196">
        <w:rPr>
          <w:spacing w:val="-4"/>
          <w:cs/>
        </w:rPr>
        <w:t xml:space="preserve">มีนาคม </w:t>
      </w:r>
      <w:r w:rsidR="00DF3C31" w:rsidRPr="00895196">
        <w:rPr>
          <w:spacing w:val="-4"/>
          <w:cs/>
        </w:rPr>
        <w:t xml:space="preserve">พ.ศ. </w:t>
      </w:r>
      <w:r w:rsidR="007A6610" w:rsidRPr="007A6610">
        <w:rPr>
          <w:spacing w:val="-4"/>
        </w:rPr>
        <w:t>2565</w:t>
      </w:r>
      <w:r w:rsidRPr="00895196">
        <w:rPr>
          <w:spacing w:val="-4"/>
        </w:rPr>
        <w:t xml:space="preserve"> </w:t>
      </w:r>
      <w:r w:rsidR="00B4367A">
        <w:rPr>
          <w:rFonts w:hint="cs"/>
          <w:spacing w:val="-4"/>
          <w:cs/>
        </w:rPr>
        <w:t xml:space="preserve">และ พ.ศ. </w:t>
      </w:r>
      <w:r w:rsidR="007A6610" w:rsidRPr="007A6610">
        <w:rPr>
          <w:spacing w:val="-4"/>
        </w:rPr>
        <w:t>2564</w:t>
      </w:r>
      <w:r w:rsidR="00B4367A">
        <w:rPr>
          <w:spacing w:val="-4"/>
        </w:rPr>
        <w:t xml:space="preserve"> </w:t>
      </w:r>
      <w:r w:rsidRPr="00895196">
        <w:rPr>
          <w:spacing w:val="-4"/>
          <w:cs/>
        </w:rPr>
        <w:t>กลุ่มกิจการรับรู้สินทรัพย์อนุพันธ์ทางการเงินด้วยมูลค่ายุติธรรมผ่านกำไรขาดทุนดังที่แสดงไว้ในตารางข้างต้น</w:t>
      </w:r>
    </w:p>
    <w:p w14:paraId="0365B145" w14:textId="388B4836" w:rsidR="00AB2BBF" w:rsidRPr="00020231" w:rsidRDefault="00AB2BB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020231">
        <w:rPr>
          <w:rFonts w:ascii="Browallia New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B44F4" w:rsidRPr="00020231" w14:paraId="24F5EB74" w14:textId="77777777" w:rsidTr="006E54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131AC0" w14:textId="4CA88E5E" w:rsidR="00AB44F4" w:rsidRPr="00020231" w:rsidRDefault="007A6610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AB44F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(สุทธิ)</w:t>
            </w:r>
          </w:p>
        </w:tc>
      </w:tr>
    </w:tbl>
    <w:p w14:paraId="09568FBA" w14:textId="77777777" w:rsidR="0088129D" w:rsidRPr="00020231" w:rsidRDefault="0088129D" w:rsidP="004D6172">
      <w:pPr>
        <w:pStyle w:val="Style1"/>
        <w:jc w:val="thaiDistribute"/>
        <w:rPr>
          <w:spacing w:val="-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020231" w14:paraId="7A307F79" w14:textId="77777777" w:rsidTr="007B3A6D">
        <w:tc>
          <w:tcPr>
            <w:tcW w:w="3989" w:type="dxa"/>
            <w:vAlign w:val="bottom"/>
          </w:tcPr>
          <w:p w14:paraId="58D47C4E" w14:textId="77777777" w:rsidR="0064018D" w:rsidRPr="00020231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19CD7" w14:textId="77777777" w:rsidR="0064018D" w:rsidRPr="00020231" w:rsidRDefault="0064018D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AE283" w14:textId="77777777" w:rsidR="0064018D" w:rsidRPr="00020231" w:rsidRDefault="006A2C62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020231" w14:paraId="0601EA41" w14:textId="77777777" w:rsidTr="00F56014">
        <w:tc>
          <w:tcPr>
            <w:tcW w:w="3989" w:type="dxa"/>
            <w:vAlign w:val="bottom"/>
          </w:tcPr>
          <w:p w14:paraId="31973487" w14:textId="77777777" w:rsidR="00D239E5" w:rsidRPr="00020231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6E45B" w14:textId="005DEF3D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32B36" w14:textId="24268168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D7A46" w14:textId="3A3A8F25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8D075" w14:textId="4CB9BD36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D239E5" w:rsidRPr="00020231" w14:paraId="71E50207" w14:textId="77777777" w:rsidTr="00F56014">
        <w:tc>
          <w:tcPr>
            <w:tcW w:w="3989" w:type="dxa"/>
            <w:vAlign w:val="bottom"/>
          </w:tcPr>
          <w:p w14:paraId="1284799C" w14:textId="77777777" w:rsidR="00D239E5" w:rsidRPr="00020231" w:rsidRDefault="00D239E5" w:rsidP="00D239E5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A1FC6" w14:textId="7463C8E6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E16B" w14:textId="20C0C430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B4B1" w14:textId="737FF188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DB6A7" w14:textId="5A99300C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239E5" w:rsidRPr="00020231" w14:paraId="3C893B89" w14:textId="77777777" w:rsidTr="000613C7">
        <w:tc>
          <w:tcPr>
            <w:tcW w:w="3989" w:type="dxa"/>
            <w:vAlign w:val="bottom"/>
          </w:tcPr>
          <w:p w14:paraId="798BACD1" w14:textId="77777777" w:rsidR="00D239E5" w:rsidRPr="00020231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1CBE0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75D9D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F3903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FAEE00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22B4A" w:rsidRPr="00020231" w14:paraId="306EBACA" w14:textId="77777777" w:rsidTr="00ED3031">
        <w:tc>
          <w:tcPr>
            <w:tcW w:w="3989" w:type="dxa"/>
            <w:vAlign w:val="bottom"/>
          </w:tcPr>
          <w:p w14:paraId="77BDBFD2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4574DF50" w14:textId="47D3B2E4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007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368" w:type="dxa"/>
          </w:tcPr>
          <w:p w14:paraId="2FA7DC00" w14:textId="27A75FE0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FC0F8" w14:textId="6CB75469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28AC32F" w14:textId="37879406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2FF5898B" w14:textId="77777777" w:rsidTr="00ED3031">
        <w:tc>
          <w:tcPr>
            <w:tcW w:w="3989" w:type="dxa"/>
            <w:vAlign w:val="bottom"/>
          </w:tcPr>
          <w:p w14:paraId="2300B39F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6CF7A53D" w14:textId="6D0786B2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  <w:r w:rsidR="00D61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D61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</w:tcPr>
          <w:p w14:paraId="738B0420" w14:textId="6B750C7D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D61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 w:rsidR="00D61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A4047" w14:textId="6237F9CF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AF0B8FC" w14:textId="18CA73E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25696AE1" w14:textId="77777777" w:rsidTr="00ED3031">
        <w:tc>
          <w:tcPr>
            <w:tcW w:w="3989" w:type="dxa"/>
            <w:vAlign w:val="bottom"/>
          </w:tcPr>
          <w:p w14:paraId="0186BE95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294A1D1E" w14:textId="20AA7D8F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579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8" w:type="dxa"/>
          </w:tcPr>
          <w:p w14:paraId="1B4BCA37" w14:textId="5387BB7B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995571" w14:textId="64FAEE36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66FADC0" w14:textId="395164E9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03B822BB" w14:textId="77777777" w:rsidTr="00ED3031">
        <w:tc>
          <w:tcPr>
            <w:tcW w:w="3989" w:type="dxa"/>
            <w:vAlign w:val="bottom"/>
          </w:tcPr>
          <w:p w14:paraId="58360231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วัสดุสิ้นเปลืองโรงงาน</w:t>
            </w:r>
          </w:p>
        </w:tc>
        <w:tc>
          <w:tcPr>
            <w:tcW w:w="1368" w:type="dxa"/>
            <w:shd w:val="clear" w:color="auto" w:fill="FAFAFA"/>
          </w:tcPr>
          <w:p w14:paraId="2AFF0471" w14:textId="26A95352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368" w:type="dxa"/>
          </w:tcPr>
          <w:p w14:paraId="145A3972" w14:textId="76EE8876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A8E72" w14:textId="6D8B275D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117A8EC" w14:textId="454A6A5C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1FB1A0F5" w14:textId="77777777" w:rsidTr="00ED3031">
        <w:tc>
          <w:tcPr>
            <w:tcW w:w="3989" w:type="dxa"/>
            <w:vAlign w:val="bottom"/>
          </w:tcPr>
          <w:p w14:paraId="4A190DDE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</w:tcPr>
          <w:p w14:paraId="3E35C9E2" w14:textId="688FCFB4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368" w:type="dxa"/>
          </w:tcPr>
          <w:p w14:paraId="308EC196" w14:textId="147C3FE6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A57334" w14:textId="04F348C4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9417851" w14:textId="53AB7AC6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4DB7442F" w14:textId="77777777" w:rsidTr="00ED3031">
        <w:tc>
          <w:tcPr>
            <w:tcW w:w="3989" w:type="dxa"/>
            <w:vAlign w:val="bottom"/>
          </w:tcPr>
          <w:p w14:paraId="7C788F32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1A7A35" w14:textId="1CDA3AB6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CF25A2" w14:textId="4BF3C277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3A4A6" w14:textId="53CACB1A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4440" w14:textId="1DD826A8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122B4A" w:rsidRPr="00020231" w14:paraId="1EB8215B" w14:textId="77777777" w:rsidTr="00ED3031">
        <w:tc>
          <w:tcPr>
            <w:tcW w:w="3989" w:type="dxa"/>
            <w:vAlign w:val="bottom"/>
          </w:tcPr>
          <w:p w14:paraId="0ABF9F5C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514F8E" w14:textId="7685A150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65F132" w14:textId="3933EA7E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410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2F9AF" w14:textId="764025C1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1856B" w14:textId="786FCEA6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70860F2D" w14:textId="77777777" w:rsidTr="00ED3031">
        <w:tc>
          <w:tcPr>
            <w:tcW w:w="3989" w:type="dxa"/>
            <w:vAlign w:val="bottom"/>
          </w:tcPr>
          <w:p w14:paraId="18E45E7A" w14:textId="77777777" w:rsidR="00122B4A" w:rsidRPr="00020231" w:rsidRDefault="00122B4A" w:rsidP="00122B4A">
            <w:pPr>
              <w:tabs>
                <w:tab w:val="left" w:pos="16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FAFAFA"/>
          </w:tcPr>
          <w:p w14:paraId="0C092D90" w14:textId="730BDAA8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725AC7A" w14:textId="7B3D77D8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56A2E1" w14:textId="0E05876E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B3746C" w14:textId="61A5C621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6DB538D7" w14:textId="77777777" w:rsidTr="00ED3031">
        <w:tc>
          <w:tcPr>
            <w:tcW w:w="3989" w:type="dxa"/>
            <w:vAlign w:val="bottom"/>
          </w:tcPr>
          <w:p w14:paraId="6201172C" w14:textId="77777777" w:rsidR="00122B4A" w:rsidRPr="00020231" w:rsidRDefault="00122B4A" w:rsidP="00122B4A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1368" w:type="dxa"/>
            <w:shd w:val="clear" w:color="auto" w:fill="FAFAFA"/>
          </w:tcPr>
          <w:p w14:paraId="5EE2ED7E" w14:textId="7777777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BDD3F0" w14:textId="7777777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787DE0" w14:textId="7777777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81AC21" w14:textId="7777777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2B4A" w:rsidRPr="00020231" w14:paraId="5312DBCB" w14:textId="77777777" w:rsidTr="00ED3031">
        <w:tc>
          <w:tcPr>
            <w:tcW w:w="3989" w:type="dxa"/>
            <w:vAlign w:val="bottom"/>
          </w:tcPr>
          <w:p w14:paraId="5C527B8D" w14:textId="77777777" w:rsidR="00122B4A" w:rsidRPr="00020231" w:rsidRDefault="00122B4A" w:rsidP="00122B4A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ที่คาดว่าจะขายได้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5ABC58" w14:textId="5B7DE294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F859EE" w14:textId="10698886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ED0C3" w14:textId="4EF97918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B7F64" w14:textId="614EDB51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122B4A" w:rsidRPr="00020231" w14:paraId="72B110E5" w14:textId="77777777" w:rsidTr="00ED3031">
        <w:tc>
          <w:tcPr>
            <w:tcW w:w="3989" w:type="dxa"/>
            <w:vAlign w:val="bottom"/>
          </w:tcPr>
          <w:p w14:paraId="1586EAFE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F1C97E" w14:textId="224F40D7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CBE1F5" w14:textId="7C876B35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83F28" w14:textId="049EB83C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BC27E" w14:textId="30FDA894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3B8A08E5" w14:textId="77777777" w:rsidTr="00ED3031">
        <w:tc>
          <w:tcPr>
            <w:tcW w:w="3989" w:type="dxa"/>
            <w:vAlign w:val="bottom"/>
          </w:tcPr>
          <w:p w14:paraId="0DE21914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</w:tcPr>
          <w:p w14:paraId="35E8DFB8" w14:textId="2344E514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368" w:type="dxa"/>
          </w:tcPr>
          <w:p w14:paraId="41DB6C50" w14:textId="44A87927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70412" w14:textId="79B2C6ED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8C3D332" w14:textId="3A136D48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59B5D3BB" w14:textId="77777777" w:rsidTr="00ED3031">
        <w:tc>
          <w:tcPr>
            <w:tcW w:w="3989" w:type="dxa"/>
            <w:vAlign w:val="bottom"/>
          </w:tcPr>
          <w:p w14:paraId="398409F7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7F1B3B" w14:textId="1A4BAFD7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445963" w14:textId="0AEB6A0A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5F239" w14:textId="308CC1E3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A4495" w14:textId="3584790A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122B4A" w:rsidRPr="00020231" w14:paraId="62A0FC1E" w14:textId="77777777" w:rsidTr="00ED3031">
        <w:tc>
          <w:tcPr>
            <w:tcW w:w="3989" w:type="dxa"/>
            <w:vAlign w:val="bottom"/>
          </w:tcPr>
          <w:p w14:paraId="2F889157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C795E" w14:textId="3FBEA038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="00122B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8DEEC" w14:textId="4091B0D8" w:rsidR="00122B4A" w:rsidRPr="00020231" w:rsidRDefault="007A6610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  <w:r w:rsidR="00122B4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CBA0F" w14:textId="66D51C7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A9F60" w14:textId="26FDAAFF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49F75E1" w14:textId="44A64C3F" w:rsidR="00902575" w:rsidRPr="00020231" w:rsidRDefault="00902575" w:rsidP="00434C8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5C93CE" w14:textId="21024D73" w:rsidR="0092223E" w:rsidRPr="00020231" w:rsidRDefault="00C30D94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ค่าเผื่อสินค้า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ล้าสมัยและเคลื่อนไหวช้า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92223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ค่าเผื่อสินค้าที่มีราคาทุนสูงกว่าราคาที่คาดว่าจะขายได้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92223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DF3C31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="0092223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2223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92223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449F2871" w14:textId="77777777" w:rsidR="008923DE" w:rsidRPr="00020231" w:rsidRDefault="008923DE" w:rsidP="007837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223E" w:rsidRPr="00020231" w14:paraId="379E341C" w14:textId="77777777" w:rsidTr="007B3A6D">
        <w:tc>
          <w:tcPr>
            <w:tcW w:w="3989" w:type="dxa"/>
            <w:vAlign w:val="bottom"/>
          </w:tcPr>
          <w:p w14:paraId="28DF5264" w14:textId="77777777" w:rsidR="0092223E" w:rsidRPr="00020231" w:rsidRDefault="0092223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889EB" w14:textId="77777777" w:rsidR="0092223E" w:rsidRPr="00020231" w:rsidRDefault="0092223E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FA9B4" w14:textId="77777777" w:rsidR="0092223E" w:rsidRPr="00020231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020231" w14:paraId="71282D96" w14:textId="77777777" w:rsidTr="007B3A6D">
        <w:tc>
          <w:tcPr>
            <w:tcW w:w="3989" w:type="dxa"/>
            <w:vAlign w:val="bottom"/>
          </w:tcPr>
          <w:p w14:paraId="4B41E838" w14:textId="77777777" w:rsidR="00D239E5" w:rsidRPr="00020231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68236" w14:textId="78EC6234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E3199" w14:textId="18B67DDE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1AE91" w14:textId="366D0906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2F7C6" w14:textId="6C267E7A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D239E5" w:rsidRPr="00020231" w14:paraId="083BF2AF" w14:textId="77777777" w:rsidTr="00F56014">
        <w:tc>
          <w:tcPr>
            <w:tcW w:w="3989" w:type="dxa"/>
            <w:vAlign w:val="bottom"/>
          </w:tcPr>
          <w:p w14:paraId="2D69B859" w14:textId="77777777" w:rsidR="00D239E5" w:rsidRPr="00020231" w:rsidRDefault="00D239E5" w:rsidP="00D239E5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1F4B0" w14:textId="7140ACE9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F348" w14:textId="175681AF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5E7D9" w14:textId="6CB9C57A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C4FBD" w14:textId="17CB8ED4" w:rsidR="00D239E5" w:rsidRPr="00020231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239E5" w:rsidRPr="00020231" w14:paraId="54D0537D" w14:textId="77777777" w:rsidTr="000613C7">
        <w:tc>
          <w:tcPr>
            <w:tcW w:w="3989" w:type="dxa"/>
            <w:vAlign w:val="bottom"/>
          </w:tcPr>
          <w:p w14:paraId="7ED9E210" w14:textId="77777777" w:rsidR="00D239E5" w:rsidRPr="00020231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26C63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C4CD15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C8488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53072" w14:textId="77777777" w:rsidR="00D239E5" w:rsidRPr="00020231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D239E5" w:rsidRPr="00020231" w14:paraId="7CE2B73B" w14:textId="77777777" w:rsidTr="000613C7">
        <w:tc>
          <w:tcPr>
            <w:tcW w:w="3989" w:type="dxa"/>
          </w:tcPr>
          <w:p w14:paraId="571FC697" w14:textId="77777777" w:rsidR="00D239E5" w:rsidRPr="00020231" w:rsidRDefault="00D239E5" w:rsidP="00D239E5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FAFAFA"/>
          </w:tcPr>
          <w:p w14:paraId="79126312" w14:textId="77777777" w:rsidR="00D239E5" w:rsidRPr="00020231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6FB009" w14:textId="77777777" w:rsidR="00D239E5" w:rsidRPr="00020231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4C124E8" w14:textId="77777777" w:rsidR="00D239E5" w:rsidRPr="00020231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0B1B7BD" w14:textId="77777777" w:rsidR="00D239E5" w:rsidRPr="00020231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2B4A" w:rsidRPr="00020231" w14:paraId="02930430" w14:textId="77777777" w:rsidTr="00ED3031">
        <w:tc>
          <w:tcPr>
            <w:tcW w:w="3989" w:type="dxa"/>
            <w:vAlign w:val="bottom"/>
          </w:tcPr>
          <w:p w14:paraId="209C5004" w14:textId="77777777" w:rsidR="00122B4A" w:rsidRPr="00020231" w:rsidRDefault="00122B4A" w:rsidP="00122B4A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27B66D6A" w14:textId="7E5B73F4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C904BAF" w14:textId="6E6FE636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439AF" w14:textId="18E6ACB5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B15E8DC" w14:textId="2180447A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22E347D1" w14:textId="77777777" w:rsidTr="00ED3031">
        <w:tc>
          <w:tcPr>
            <w:tcW w:w="3989" w:type="dxa"/>
            <w:vAlign w:val="bottom"/>
          </w:tcPr>
          <w:p w14:paraId="5D1444C2" w14:textId="77777777" w:rsidR="00122B4A" w:rsidRPr="00020231" w:rsidRDefault="00122B4A" w:rsidP="00122B4A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6D9E9D78" w14:textId="5AFB70FA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790BF103" w14:textId="406BA46B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9F9FF" w14:textId="21D18B00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76899DC" w14:textId="4F943D5C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0E5B8180" w14:textId="77777777" w:rsidTr="00ED3031">
        <w:tc>
          <w:tcPr>
            <w:tcW w:w="3989" w:type="dxa"/>
            <w:vAlign w:val="bottom"/>
          </w:tcPr>
          <w:p w14:paraId="0446EDED" w14:textId="77777777" w:rsidR="00122B4A" w:rsidRPr="00020231" w:rsidRDefault="00122B4A" w:rsidP="00122B4A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225E23" w14:textId="187EA181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8231AB" w14:textId="2210D3A9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83580" w14:textId="5794D40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E95B2C" w14:textId="5912249D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50C7CE3E" w14:textId="77777777" w:rsidTr="00ED3031">
        <w:tc>
          <w:tcPr>
            <w:tcW w:w="3989" w:type="dxa"/>
          </w:tcPr>
          <w:p w14:paraId="6783CF28" w14:textId="77777777" w:rsidR="00122B4A" w:rsidRPr="00020231" w:rsidRDefault="00122B4A" w:rsidP="00122B4A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F328F" w14:textId="3A536708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698C" w14:textId="38A7CA1A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4F248" w14:textId="30A03FD5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F8682" w14:textId="0CBF8F54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4188F804" w14:textId="77777777" w:rsidTr="00C30D94">
        <w:tc>
          <w:tcPr>
            <w:tcW w:w="3989" w:type="dxa"/>
            <w:vAlign w:val="bottom"/>
          </w:tcPr>
          <w:p w14:paraId="1C3FF006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7E54D" w14:textId="7777777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4B3FB" w14:textId="77777777" w:rsidR="00122B4A" w:rsidRPr="00020231" w:rsidRDefault="00122B4A" w:rsidP="00122B4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98B6F" w14:textId="77777777" w:rsidR="00122B4A" w:rsidRPr="00020231" w:rsidRDefault="00122B4A" w:rsidP="00122B4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706B5" w14:textId="77777777" w:rsidR="00122B4A" w:rsidRPr="00020231" w:rsidRDefault="00122B4A" w:rsidP="00122B4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22B4A" w:rsidRPr="00020231" w14:paraId="67E2C402" w14:textId="77777777" w:rsidTr="000613C7">
        <w:tc>
          <w:tcPr>
            <w:tcW w:w="3989" w:type="dxa"/>
            <w:vAlign w:val="bottom"/>
          </w:tcPr>
          <w:p w14:paraId="3E9F7603" w14:textId="68F28FA8" w:rsidR="00122B4A" w:rsidRPr="00020231" w:rsidRDefault="00122B4A" w:rsidP="00122B4A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7F32A6" w14:textId="5054133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C6D0D0" w14:textId="06CDCF2E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45927A" w14:textId="7777777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114723" w14:textId="7777777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122B4A" w:rsidRPr="00020231" w14:paraId="22075303" w14:textId="77777777" w:rsidTr="00ED3031">
        <w:tc>
          <w:tcPr>
            <w:tcW w:w="3989" w:type="dxa"/>
            <w:vAlign w:val="bottom"/>
          </w:tcPr>
          <w:p w14:paraId="4B0720BE" w14:textId="3C7E1BD0" w:rsidR="00122B4A" w:rsidRPr="00020231" w:rsidRDefault="00122B4A" w:rsidP="00122B4A">
            <w:pPr>
              <w:pStyle w:val="a0"/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6B7FEAEB" w14:textId="24B62DB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6427AB" w14:textId="02AB3CDE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528CFD" w14:textId="3A01CDF4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76C6D" w14:textId="536976FF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0775D66B" w14:textId="77777777" w:rsidTr="00ED3031">
        <w:tc>
          <w:tcPr>
            <w:tcW w:w="3989" w:type="dxa"/>
            <w:vAlign w:val="bottom"/>
          </w:tcPr>
          <w:p w14:paraId="7B1D2B9B" w14:textId="00B320EA" w:rsidR="00122B4A" w:rsidRPr="00020231" w:rsidRDefault="00122B4A" w:rsidP="00122B4A">
            <w:pPr>
              <w:pStyle w:val="a0"/>
              <w:tabs>
                <w:tab w:val="left" w:pos="885"/>
              </w:tabs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1EC2E2" w14:textId="5797A783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272F65" w14:textId="20747A03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2009F" w14:textId="6B7CA834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E9FD1" w14:textId="77E2EE5D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32D2A730" w14:textId="77777777" w:rsidTr="00ED3031">
        <w:tc>
          <w:tcPr>
            <w:tcW w:w="3989" w:type="dxa"/>
          </w:tcPr>
          <w:p w14:paraId="4EAF70E8" w14:textId="77777777" w:rsidR="00122B4A" w:rsidRPr="00020231" w:rsidRDefault="00122B4A" w:rsidP="00122B4A">
            <w:pPr>
              <w:pStyle w:val="a0"/>
              <w:tabs>
                <w:tab w:val="left" w:pos="1359"/>
              </w:tabs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B4A4D" w14:textId="048AACFA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AE3387" w14:textId="32C9B609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BADCA" w14:textId="1AF372D2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FFDE" w14:textId="30AEA8C7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2B4A" w:rsidRPr="00020231" w14:paraId="2E617121" w14:textId="77777777" w:rsidTr="00D57E3F">
        <w:tc>
          <w:tcPr>
            <w:tcW w:w="3989" w:type="dxa"/>
            <w:vAlign w:val="bottom"/>
          </w:tcPr>
          <w:p w14:paraId="5664B779" w14:textId="77777777" w:rsidR="00122B4A" w:rsidRPr="00020231" w:rsidRDefault="00122B4A" w:rsidP="00122B4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F9165" w14:textId="77777777" w:rsidR="00122B4A" w:rsidRPr="00020231" w:rsidRDefault="00122B4A" w:rsidP="00122B4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9B3DF" w14:textId="77777777" w:rsidR="00122B4A" w:rsidRPr="00020231" w:rsidRDefault="00122B4A" w:rsidP="00122B4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6464E" w14:textId="77777777" w:rsidR="00122B4A" w:rsidRPr="00020231" w:rsidRDefault="00122B4A" w:rsidP="00122B4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40570" w14:textId="77777777" w:rsidR="00122B4A" w:rsidRPr="00020231" w:rsidRDefault="00122B4A" w:rsidP="00122B4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22B4A" w:rsidRPr="00020231" w14:paraId="1B0C62B2" w14:textId="77777777" w:rsidTr="00D57E3F">
        <w:tc>
          <w:tcPr>
            <w:tcW w:w="3989" w:type="dxa"/>
          </w:tcPr>
          <w:p w14:paraId="6B3DD7DA" w14:textId="79D0C373" w:rsidR="00122B4A" w:rsidRPr="00020231" w:rsidRDefault="00122B4A" w:rsidP="00122B4A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EB05E" w14:textId="626F2035" w:rsidR="00122B4A" w:rsidRPr="00020231" w:rsidRDefault="00850442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0EED4" w14:textId="3ECAE4EC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6E4FA" w14:textId="1D6F707C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B19E0" w14:textId="51F6B184" w:rsidR="00122B4A" w:rsidRPr="00020231" w:rsidRDefault="00122B4A" w:rsidP="00122B4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7AC91E9" w14:textId="02082E01" w:rsidR="005E2179" w:rsidRPr="00020231" w:rsidRDefault="00DF3C31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73775C7A" w14:textId="3FECA95D" w:rsidR="00520708" w:rsidRDefault="0092223E" w:rsidP="00065E8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DF3C31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สินค้าสำเร็จรูปมีไว้เพื่อขายมูลค่า</w:t>
      </w:r>
      <w:r w:rsidR="00C5206B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90</w:t>
      </w:r>
      <w:r w:rsidR="008504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751</w:t>
      </w:r>
      <w:r w:rsidR="008504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216</w:t>
      </w:r>
      <w:r w:rsidR="007E67AC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DF3C31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69</w:t>
      </w:r>
      <w:r w:rsidR="007E67AC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376</w:t>
      </w:r>
      <w:r w:rsidR="007E67AC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136</w:t>
      </w:r>
      <w:r w:rsidR="007E67AC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F75A1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7F6EA1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และงานระหว่างทำ</w:t>
      </w:r>
      <w:r w:rsidR="007F6EA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C5206B" w:rsidRPr="00020231">
        <w:rPr>
          <w:rFonts w:ascii="Browallia New" w:hAnsi="Browallia New" w:cs="Browallia New"/>
          <w:color w:val="000000"/>
          <w:sz w:val="18"/>
          <w:szCs w:val="18"/>
          <w:lang w:eastAsia="en-GB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8504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269</w:t>
      </w:r>
      <w:r w:rsidR="008504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968</w:t>
      </w:r>
      <w:r w:rsidR="008504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F6EA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="00DE7A6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DE7A6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7A6E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7E67AC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942</w:t>
      </w:r>
      <w:r w:rsidR="007E67AC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406</w:t>
      </w:r>
      <w:r w:rsidR="007E67AC" w:rsidRPr="00020231">
        <w:rPr>
          <w:rFonts w:ascii="Browallia New" w:hAnsi="Browallia New" w:cs="Browallia New"/>
          <w:color w:val="000000"/>
          <w:sz w:val="18"/>
          <w:szCs w:val="18"/>
          <w:lang w:eastAsia="en-GB"/>
        </w:rPr>
        <w:t xml:space="preserve"> </w:t>
      </w:r>
      <w:r w:rsidR="00DE7A6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บาท)</w:t>
      </w:r>
      <w:r w:rsidR="00623A43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F6EA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แสดงด้วยมูลค่าสุทธิที่</w:t>
      </w:r>
      <w:r w:rsidR="009B5BBB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</w:t>
      </w:r>
      <w:r w:rsidR="007F6EA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จะได้รับซึ่งต่ำกว่าราคาทุน</w:t>
      </w:r>
    </w:p>
    <w:p w14:paraId="0427DD92" w14:textId="77777777" w:rsidR="00520708" w:rsidRPr="008B3880" w:rsidRDefault="00520708" w:rsidP="0067010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D827E1A" w14:textId="3FF608B8" w:rsidR="00520708" w:rsidRPr="00670107" w:rsidRDefault="00520708" w:rsidP="0067010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7010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รายการเคลื่อนไหวของค่าเผื่อสินค้าล้าสมัยและเคลื่อนไหวช้า และค่าเผื่อสินค้าที่มีราคาทุนสูงกว่าราคาที่คาดว่าจะขายได้สำหรับ</w:t>
      </w:r>
      <w:r w:rsidRPr="006701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701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67010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2564</w:t>
      </w:r>
      <w:r w:rsidRPr="0067010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มีดังนี้</w:t>
      </w:r>
    </w:p>
    <w:p w14:paraId="7C92A646" w14:textId="77777777" w:rsidR="00520708" w:rsidRPr="008B3880" w:rsidRDefault="00520708" w:rsidP="0067010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70107" w:rsidRPr="00020231" w14:paraId="58FBA647" w14:textId="77777777" w:rsidTr="00612B6D">
        <w:tc>
          <w:tcPr>
            <w:tcW w:w="3989" w:type="dxa"/>
            <w:vAlign w:val="bottom"/>
          </w:tcPr>
          <w:p w14:paraId="6E5E3E38" w14:textId="77777777" w:rsidR="00670107" w:rsidRPr="00020231" w:rsidRDefault="00670107" w:rsidP="00612B6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6FB19" w14:textId="4B2B5B1B" w:rsidR="00670107" w:rsidRPr="00520708" w:rsidRDefault="00670107" w:rsidP="0067010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70107" w:rsidRPr="00020231" w14:paraId="6A02FEEB" w14:textId="77777777" w:rsidTr="00612B6D">
        <w:tc>
          <w:tcPr>
            <w:tcW w:w="3989" w:type="dxa"/>
            <w:vAlign w:val="bottom"/>
          </w:tcPr>
          <w:p w14:paraId="2E40B820" w14:textId="77777777" w:rsidR="00670107" w:rsidRPr="00020231" w:rsidRDefault="00670107" w:rsidP="0067010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D66C1" w14:textId="77777777" w:rsidR="00670107" w:rsidRPr="00520708" w:rsidRDefault="00670107" w:rsidP="0067010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070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ค่าเผื่อสินค้าล้าสมัย</w:t>
            </w:r>
          </w:p>
          <w:p w14:paraId="03E474ED" w14:textId="2FABCFE8" w:rsidR="00670107" w:rsidRPr="00520708" w:rsidRDefault="00670107" w:rsidP="0067010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070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และเคลื่อนไหวช้า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3D04B" w14:textId="77777777" w:rsidR="00670107" w:rsidRDefault="00670107" w:rsidP="0067010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207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</w:t>
            </w:r>
          </w:p>
          <w:p w14:paraId="6E666A25" w14:textId="436AC55B" w:rsidR="00670107" w:rsidRPr="00520708" w:rsidRDefault="00670107" w:rsidP="0067010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207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ราคาที่คาดว่าจะขายได้</w:t>
            </w:r>
          </w:p>
        </w:tc>
      </w:tr>
      <w:tr w:rsidR="00670107" w:rsidRPr="00020231" w14:paraId="6B56B2D4" w14:textId="77777777" w:rsidTr="00612B6D">
        <w:tc>
          <w:tcPr>
            <w:tcW w:w="3989" w:type="dxa"/>
            <w:vAlign w:val="bottom"/>
          </w:tcPr>
          <w:p w14:paraId="4926D479" w14:textId="77777777" w:rsidR="00670107" w:rsidRPr="00020231" w:rsidRDefault="00670107" w:rsidP="0067010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20843" w14:textId="4DB046B6" w:rsidR="00670107" w:rsidRPr="00020231" w:rsidRDefault="00670107" w:rsidP="0067010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3D82B" w14:textId="49DE4867" w:rsidR="00670107" w:rsidRPr="00020231" w:rsidRDefault="00670107" w:rsidP="0067010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8BDC5" w14:textId="7774DE94" w:rsidR="00670107" w:rsidRPr="00020231" w:rsidRDefault="00670107" w:rsidP="0067010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4E15D" w14:textId="656F15E8" w:rsidR="00670107" w:rsidRPr="00020231" w:rsidRDefault="00670107" w:rsidP="0067010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670107" w:rsidRPr="00020231" w14:paraId="61EE738D" w14:textId="77777777" w:rsidTr="00612B6D">
        <w:tc>
          <w:tcPr>
            <w:tcW w:w="3989" w:type="dxa"/>
            <w:vAlign w:val="bottom"/>
          </w:tcPr>
          <w:p w14:paraId="78176D91" w14:textId="77777777" w:rsidR="00670107" w:rsidRPr="00020231" w:rsidRDefault="00670107" w:rsidP="00670107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34BF0" w14:textId="77777777" w:rsidR="00670107" w:rsidRPr="00020231" w:rsidRDefault="00670107" w:rsidP="006701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4FE33" w14:textId="77777777" w:rsidR="00670107" w:rsidRPr="00020231" w:rsidRDefault="00670107" w:rsidP="006701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8CFE" w14:textId="77777777" w:rsidR="00670107" w:rsidRPr="00020231" w:rsidRDefault="00670107" w:rsidP="006701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5DB65" w14:textId="77777777" w:rsidR="00670107" w:rsidRPr="00020231" w:rsidRDefault="00670107" w:rsidP="006701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70107" w:rsidRPr="00020231" w14:paraId="1134F71B" w14:textId="77777777" w:rsidTr="00612B6D">
        <w:tc>
          <w:tcPr>
            <w:tcW w:w="3989" w:type="dxa"/>
            <w:vAlign w:val="bottom"/>
          </w:tcPr>
          <w:p w14:paraId="13D3DB77" w14:textId="77777777" w:rsidR="00670107" w:rsidRPr="00020231" w:rsidRDefault="00670107" w:rsidP="0067010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725A5" w14:textId="77777777" w:rsidR="00670107" w:rsidRPr="00020231" w:rsidRDefault="00670107" w:rsidP="006701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8BF45F" w14:textId="77777777" w:rsidR="00670107" w:rsidRPr="00020231" w:rsidRDefault="00670107" w:rsidP="006701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ABAA7" w14:textId="77777777" w:rsidR="00670107" w:rsidRPr="00020231" w:rsidRDefault="00670107" w:rsidP="006701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475FDA" w14:textId="77777777" w:rsidR="00670107" w:rsidRPr="00020231" w:rsidRDefault="00670107" w:rsidP="006701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670107" w:rsidRPr="00020231" w14:paraId="20E37E38" w14:textId="77777777" w:rsidTr="00520708">
        <w:tc>
          <w:tcPr>
            <w:tcW w:w="3989" w:type="dxa"/>
            <w:vAlign w:val="bottom"/>
          </w:tcPr>
          <w:p w14:paraId="37F8702B" w14:textId="13485AF5" w:rsidR="00670107" w:rsidRPr="00520708" w:rsidRDefault="00670107" w:rsidP="0067010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2070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ยอดคงเหลือ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ณ วันที่ </w:t>
            </w:r>
            <w:r w:rsidR="007A6610" w:rsidRPr="007A6610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เมษายน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405A6" w14:textId="5C4506E1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C899DF4" w14:textId="6F6814FE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7D5BA8" w14:textId="4C0A2542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231F07C" w14:textId="48D308BF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)</w:t>
            </w:r>
          </w:p>
        </w:tc>
      </w:tr>
      <w:tr w:rsidR="00670107" w:rsidRPr="00020231" w14:paraId="23BDB913" w14:textId="77777777" w:rsidTr="00520708">
        <w:tc>
          <w:tcPr>
            <w:tcW w:w="3989" w:type="dxa"/>
            <w:vAlign w:val="bottom"/>
          </w:tcPr>
          <w:p w14:paraId="526DF486" w14:textId="0838C165" w:rsidR="00670107" w:rsidRPr="00520708" w:rsidRDefault="00670107" w:rsidP="0067010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A8BC6" w14:textId="7AC0625C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E115A1" w14:textId="14987428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78E23" w14:textId="118538F7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E4CDF3" w14:textId="40E05A32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70107" w:rsidRPr="00020231" w14:paraId="19EFF88B" w14:textId="77777777" w:rsidTr="00520708">
        <w:tc>
          <w:tcPr>
            <w:tcW w:w="3989" w:type="dxa"/>
            <w:vAlign w:val="bottom"/>
          </w:tcPr>
          <w:p w14:paraId="7F2F02F5" w14:textId="4C3D9DDD" w:rsidR="00670107" w:rsidRPr="00520708" w:rsidRDefault="00670107" w:rsidP="0067010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7A6610" w:rsidRPr="007A6610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15C00" w14:textId="403FCBF3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35486" w14:textId="32902C30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E816F" w14:textId="49E7FFE2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83042" w14:textId="7ACBD510" w:rsidR="00670107" w:rsidRPr="00020231" w:rsidRDefault="00670107" w:rsidP="006701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4F7844C9" w14:textId="77777777" w:rsidR="0092223E" w:rsidRPr="008B3880" w:rsidRDefault="0092223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3F3A537" w14:textId="3E4A3508" w:rsidR="0092223E" w:rsidRPr="00020231" w:rsidRDefault="0092223E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มูลค่าของสินค้าคงเหลือที่รับรู้เป็นค่าใช้จ่ายในปีบัญชี</w:t>
      </w:r>
      <w:r w:rsidR="009B5BBB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ซึ่งรับรู้เป็นส่วนหนึ่งของต้นทุนขาย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มีจำนวน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8504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960</w:t>
      </w:r>
      <w:r w:rsidR="008504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082</w:t>
      </w:r>
      <w:r w:rsidR="008504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300</w:t>
      </w:r>
      <w:r w:rsidR="007E67AC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(</w:t>
      </w:r>
      <w:r w:rsidR="00DF3C31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="007E67AC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883</w:t>
      </w:r>
      <w:r w:rsidR="007E67AC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364</w:t>
      </w:r>
      <w:r w:rsidR="007E67AC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559</w:t>
      </w:r>
      <w:r w:rsidR="007E67AC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239E5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B8189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(หมายเหตุ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B81894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51612C9" w14:textId="77777777" w:rsidR="0092223E" w:rsidRPr="008B3880" w:rsidRDefault="0092223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020231" w14:paraId="3A3B22D2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1E78737" w14:textId="6CF6675F" w:rsidR="00AB44F4" w:rsidRPr="00020231" w:rsidRDefault="007A6610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B44F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ภาษีมูลค่าเพิ่ม</w:t>
            </w:r>
          </w:p>
        </w:tc>
      </w:tr>
    </w:tbl>
    <w:p w14:paraId="09B3A3F7" w14:textId="77777777" w:rsidR="008923DE" w:rsidRPr="008B3880" w:rsidRDefault="008923D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020231" w14:paraId="3069696C" w14:textId="77777777" w:rsidTr="00F56014">
        <w:tc>
          <w:tcPr>
            <w:tcW w:w="3989" w:type="dxa"/>
            <w:vAlign w:val="bottom"/>
          </w:tcPr>
          <w:p w14:paraId="4BA5EDC2" w14:textId="77777777" w:rsidR="0064018D" w:rsidRPr="00020231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F9B4" w14:textId="77777777" w:rsidR="0064018D" w:rsidRPr="00020231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E3A24" w14:textId="77777777" w:rsidR="0064018D" w:rsidRPr="00020231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020231" w14:paraId="6BBC9B76" w14:textId="77777777" w:rsidTr="00F56014">
        <w:tc>
          <w:tcPr>
            <w:tcW w:w="3989" w:type="dxa"/>
            <w:vAlign w:val="bottom"/>
          </w:tcPr>
          <w:p w14:paraId="56FE0EC1" w14:textId="77777777" w:rsidR="005C1AD2" w:rsidRPr="00020231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8D6A1" w14:textId="24EA2F5A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EDA7E" w14:textId="4BB29957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1054B" w14:textId="3E4F291A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4C8EB" w14:textId="5F60E84C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5C1AD2" w:rsidRPr="00020231" w14:paraId="7040B883" w14:textId="77777777" w:rsidTr="00F56014">
        <w:tc>
          <w:tcPr>
            <w:tcW w:w="3989" w:type="dxa"/>
            <w:vAlign w:val="bottom"/>
          </w:tcPr>
          <w:p w14:paraId="3DA4F1A2" w14:textId="77777777" w:rsidR="005C1AD2" w:rsidRPr="00020231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69FC0" w14:textId="3B65CD8E" w:rsidR="005C1AD2" w:rsidRPr="00020231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8906" w14:textId="091BE39F" w:rsidR="005C1AD2" w:rsidRPr="00020231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AA2E" w14:textId="3EC96DB1" w:rsidR="005C1AD2" w:rsidRPr="00020231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A26C" w14:textId="220F507B" w:rsidR="005C1AD2" w:rsidRPr="00020231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020231" w14:paraId="60549612" w14:textId="77777777" w:rsidTr="000613C7">
        <w:tc>
          <w:tcPr>
            <w:tcW w:w="3989" w:type="dxa"/>
            <w:vAlign w:val="bottom"/>
          </w:tcPr>
          <w:p w14:paraId="7DF36B07" w14:textId="77777777" w:rsidR="005C1AD2" w:rsidRPr="00020231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DEC0B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54F9D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C3059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798FA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C1AD2" w:rsidRPr="00020231" w14:paraId="0F399237" w14:textId="77777777" w:rsidTr="000613C7">
        <w:tc>
          <w:tcPr>
            <w:tcW w:w="3989" w:type="dxa"/>
            <w:vAlign w:val="bottom"/>
          </w:tcPr>
          <w:p w14:paraId="280E1612" w14:textId="77777777" w:rsidR="005C1AD2" w:rsidRPr="00020231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7168BC" w14:textId="77777777" w:rsidR="005C1AD2" w:rsidRPr="00020231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CBD6F9" w14:textId="77777777" w:rsidR="005C1AD2" w:rsidRPr="00020231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031721" w14:textId="77777777" w:rsidR="005C1AD2" w:rsidRPr="00020231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14:paraId="189B0C75" w14:textId="77777777" w:rsidR="005C1AD2" w:rsidRPr="00020231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C120F6" w:rsidRPr="00020231" w14:paraId="565E6DC1" w14:textId="77777777" w:rsidTr="000613C7">
        <w:tc>
          <w:tcPr>
            <w:tcW w:w="3989" w:type="dxa"/>
            <w:vAlign w:val="bottom"/>
          </w:tcPr>
          <w:p w14:paraId="2EAAF3D1" w14:textId="77777777" w:rsidR="00C120F6" w:rsidRPr="00020231" w:rsidRDefault="00C120F6" w:rsidP="00C120F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ภาษีมูลค่าเพิ่มรอขอคืน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58565D" w14:textId="66D48FDB" w:rsidR="00C120F6" w:rsidRPr="00020231" w:rsidRDefault="007A6610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C120F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="00C120F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368" w:type="dxa"/>
            <w:vAlign w:val="bottom"/>
          </w:tcPr>
          <w:p w14:paraId="2AF62BE4" w14:textId="3E5CCD7F" w:rsidR="00C120F6" w:rsidRPr="00020231" w:rsidRDefault="007A6610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C120F6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C120F6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FE9847" w14:textId="3A0A8FA3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24BC74" w14:textId="55407BCE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120F6" w:rsidRPr="00020231" w14:paraId="74C89E08" w14:textId="77777777" w:rsidTr="00DF544A">
        <w:tc>
          <w:tcPr>
            <w:tcW w:w="3989" w:type="dxa"/>
            <w:vAlign w:val="bottom"/>
          </w:tcPr>
          <w:p w14:paraId="0C9D49EE" w14:textId="77777777" w:rsidR="00C120F6" w:rsidRPr="00020231" w:rsidRDefault="00C120F6" w:rsidP="00C120F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ภาษีซื้อยังไม่ถึงกำหนดชำระ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9D946" w14:textId="1E124D62" w:rsidR="00C120F6" w:rsidRPr="00020231" w:rsidRDefault="007A6610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120F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C120F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1138B" w14:textId="1B1020C6" w:rsidR="00C120F6" w:rsidRPr="00020231" w:rsidRDefault="007A6610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120F6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608</w:t>
            </w:r>
            <w:r w:rsidR="00C120F6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78F6A" w14:textId="56049DEE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5C021" w14:textId="67813647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120F6" w:rsidRPr="00020231" w14:paraId="757C2CD9" w14:textId="77777777" w:rsidTr="00DF544A">
        <w:tc>
          <w:tcPr>
            <w:tcW w:w="3989" w:type="dxa"/>
            <w:vAlign w:val="bottom"/>
          </w:tcPr>
          <w:p w14:paraId="4F639643" w14:textId="77777777" w:rsidR="00C120F6" w:rsidRPr="00020231" w:rsidRDefault="00C120F6" w:rsidP="00C120F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85DD5" w14:textId="04A97910" w:rsidR="00C120F6" w:rsidRPr="00020231" w:rsidRDefault="007A6610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C120F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="00C120F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497E3" w14:textId="217273C4" w:rsidR="00C120F6" w:rsidRPr="00020231" w:rsidRDefault="007A6610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C120F6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  <w:r w:rsidR="00C120F6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39B56" w14:textId="5C0AD2EC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AEABD" w14:textId="69EE4A72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120F6" w:rsidRPr="00020231" w14:paraId="7BFFE346" w14:textId="77777777" w:rsidTr="00DF544A">
        <w:tc>
          <w:tcPr>
            <w:tcW w:w="3989" w:type="dxa"/>
            <w:vAlign w:val="bottom"/>
          </w:tcPr>
          <w:p w14:paraId="37D17905" w14:textId="77777777" w:rsidR="00C120F6" w:rsidRPr="00020231" w:rsidRDefault="00C120F6" w:rsidP="00C120F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C75C7" w14:textId="77777777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F3FA4" w14:textId="77777777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433A" w14:textId="77777777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B5014E" w14:textId="77777777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120F6" w:rsidRPr="00020231" w14:paraId="3710D259" w14:textId="77777777" w:rsidTr="00DF544A">
        <w:trPr>
          <w:trHeight w:val="207"/>
        </w:trPr>
        <w:tc>
          <w:tcPr>
            <w:tcW w:w="3989" w:type="dxa"/>
            <w:vAlign w:val="bottom"/>
          </w:tcPr>
          <w:p w14:paraId="22BF01BF" w14:textId="77777777" w:rsidR="00C120F6" w:rsidRPr="00020231" w:rsidRDefault="00C120F6" w:rsidP="00C120F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2C60B" w14:textId="46A53C78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645CAE" w14:textId="3E226A25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43A09" w14:textId="42C027F2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730EEF" w14:textId="717ED8AC" w:rsidR="00C120F6" w:rsidRPr="00020231" w:rsidRDefault="00C120F6" w:rsidP="00C120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5B9381F" w14:textId="0040B7BF" w:rsidR="0064018D" w:rsidRPr="008B3880" w:rsidRDefault="0064018D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020231" w14:paraId="3CC428AA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29FBD26B" w14:textId="06A56CF9" w:rsidR="00AB44F4" w:rsidRPr="00020231" w:rsidRDefault="007A6610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B44F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C58DAC6" w14:textId="77777777" w:rsidR="008923DE" w:rsidRPr="008B3880" w:rsidRDefault="008923D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020231" w14:paraId="03F0E4A1" w14:textId="77777777" w:rsidTr="00402A28">
        <w:tc>
          <w:tcPr>
            <w:tcW w:w="3989" w:type="dxa"/>
            <w:vAlign w:val="bottom"/>
          </w:tcPr>
          <w:p w14:paraId="07CDAFAE" w14:textId="77777777" w:rsidR="0064018D" w:rsidRPr="00020231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96034" w14:textId="77777777" w:rsidR="0064018D" w:rsidRPr="00020231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C9B5C" w14:textId="77777777" w:rsidR="0064018D" w:rsidRPr="00020231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020231" w14:paraId="6FCC5875" w14:textId="77777777" w:rsidTr="00F56014">
        <w:tc>
          <w:tcPr>
            <w:tcW w:w="3989" w:type="dxa"/>
            <w:vAlign w:val="bottom"/>
          </w:tcPr>
          <w:p w14:paraId="4B7F9D8C" w14:textId="77777777" w:rsidR="005C1AD2" w:rsidRPr="00020231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BF260" w14:textId="55FB3F07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E4A02" w14:textId="039FDD69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9EF64" w14:textId="6EDFBA96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19FCE" w14:textId="38F9F33E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5C1AD2" w:rsidRPr="00020231" w14:paraId="600FE38B" w14:textId="77777777" w:rsidTr="00F56014">
        <w:tc>
          <w:tcPr>
            <w:tcW w:w="3989" w:type="dxa"/>
            <w:vAlign w:val="bottom"/>
          </w:tcPr>
          <w:p w14:paraId="0D6A6A4E" w14:textId="77777777" w:rsidR="005C1AD2" w:rsidRPr="00020231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CF818" w14:textId="5C9CE26B" w:rsidR="005C1AD2" w:rsidRPr="00020231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68EAE" w14:textId="657ECC31" w:rsidR="005C1AD2" w:rsidRPr="00020231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7A83" w14:textId="4C6C72E1" w:rsidR="005C1AD2" w:rsidRPr="00020231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AA24" w14:textId="043F2A4E" w:rsidR="005C1AD2" w:rsidRPr="00020231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020231" w14:paraId="5475B298" w14:textId="77777777" w:rsidTr="000613C7">
        <w:tc>
          <w:tcPr>
            <w:tcW w:w="3989" w:type="dxa"/>
            <w:vAlign w:val="bottom"/>
          </w:tcPr>
          <w:p w14:paraId="5C993BBD" w14:textId="77777777" w:rsidR="005C1AD2" w:rsidRPr="00020231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59F3E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0B08B4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9D2E7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CEF4F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251E0" w:rsidRPr="00020231" w14:paraId="6C2CA4A0" w14:textId="77777777" w:rsidTr="00ED3031">
        <w:tc>
          <w:tcPr>
            <w:tcW w:w="3989" w:type="dxa"/>
            <w:vAlign w:val="bottom"/>
          </w:tcPr>
          <w:p w14:paraId="425145AA" w14:textId="77777777" w:rsidR="007251E0" w:rsidRPr="00020231" w:rsidRDefault="007251E0" w:rsidP="007251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ภาษีเงินได้จ่ายล่วงหน้า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2EA596F" w14:textId="229CC41A" w:rsidR="007251E0" w:rsidRPr="00020231" w:rsidRDefault="007A661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7251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705</w:t>
            </w:r>
            <w:r w:rsidR="007251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</w:tcPr>
          <w:p w14:paraId="3375C686" w14:textId="0F574B77" w:rsidR="007251E0" w:rsidRPr="00020231" w:rsidRDefault="007A661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251E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="007251E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DDC4B" w14:textId="3D4BB1DB" w:rsidR="007251E0" w:rsidRPr="00020231" w:rsidRDefault="007251E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E090C60" w14:textId="4821BA6D" w:rsidR="007251E0" w:rsidRPr="00020231" w:rsidRDefault="007251E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51E0" w:rsidRPr="00020231" w14:paraId="2CA657DC" w14:textId="77777777" w:rsidTr="00ED3031">
        <w:tc>
          <w:tcPr>
            <w:tcW w:w="3989" w:type="dxa"/>
            <w:vAlign w:val="bottom"/>
          </w:tcPr>
          <w:p w14:paraId="07B481BE" w14:textId="77777777" w:rsidR="007251E0" w:rsidRPr="00020231" w:rsidRDefault="007251E0" w:rsidP="007251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สินค้าโปรโมชั่น</w:t>
            </w:r>
          </w:p>
        </w:tc>
        <w:tc>
          <w:tcPr>
            <w:tcW w:w="1368" w:type="dxa"/>
            <w:shd w:val="clear" w:color="auto" w:fill="FAFAFA"/>
          </w:tcPr>
          <w:p w14:paraId="32E213FE" w14:textId="6AF4D9A8" w:rsidR="007251E0" w:rsidRPr="00020231" w:rsidRDefault="007A661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251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7251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</w:tcPr>
          <w:p w14:paraId="2625B311" w14:textId="444155B8" w:rsidR="007251E0" w:rsidRPr="00020231" w:rsidRDefault="007A661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7251E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 w:rsidR="007251E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536B12" w14:textId="4B1CF7D8" w:rsidR="007251E0" w:rsidRPr="00020231" w:rsidRDefault="007251E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E3F477E" w14:textId="16A74C92" w:rsidR="007251E0" w:rsidRPr="00020231" w:rsidRDefault="007251E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51E0" w:rsidRPr="00020231" w14:paraId="5E725D32" w14:textId="77777777" w:rsidTr="00ED3031">
        <w:tc>
          <w:tcPr>
            <w:tcW w:w="3989" w:type="dxa"/>
            <w:vAlign w:val="bottom"/>
          </w:tcPr>
          <w:p w14:paraId="04855769" w14:textId="77777777" w:rsidR="007251E0" w:rsidRPr="00020231" w:rsidRDefault="007251E0" w:rsidP="007251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บัตรภาษี</w:t>
            </w:r>
          </w:p>
        </w:tc>
        <w:tc>
          <w:tcPr>
            <w:tcW w:w="1368" w:type="dxa"/>
            <w:shd w:val="clear" w:color="auto" w:fill="FAFAFA"/>
          </w:tcPr>
          <w:p w14:paraId="0A770B60" w14:textId="3FF7A632" w:rsidR="007251E0" w:rsidRPr="00020231" w:rsidRDefault="007A661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7251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368" w:type="dxa"/>
          </w:tcPr>
          <w:p w14:paraId="13FC0625" w14:textId="5F05630B" w:rsidR="007251E0" w:rsidRPr="00020231" w:rsidRDefault="007A661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251E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7251E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4699F" w14:textId="397ACBF7" w:rsidR="007251E0" w:rsidRPr="00020231" w:rsidRDefault="007251E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0D4CABB" w14:textId="1C9A2189" w:rsidR="007251E0" w:rsidRPr="00020231" w:rsidRDefault="007251E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51E0" w:rsidRPr="00020231" w14:paraId="0281E0E6" w14:textId="77777777" w:rsidTr="00ED3031">
        <w:tc>
          <w:tcPr>
            <w:tcW w:w="3989" w:type="dxa"/>
            <w:vAlign w:val="bottom"/>
          </w:tcPr>
          <w:p w14:paraId="646E2B44" w14:textId="77777777" w:rsidR="007251E0" w:rsidRPr="00020231" w:rsidRDefault="007251E0" w:rsidP="007251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7EC351" w14:textId="00CA7226" w:rsidR="007251E0" w:rsidRPr="00020231" w:rsidRDefault="007A661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251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17DEAF" w14:textId="4CA2E8B2" w:rsidR="007251E0" w:rsidRPr="00020231" w:rsidRDefault="007A661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251E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6948C" w14:textId="1C088EE1" w:rsidR="007251E0" w:rsidRPr="00020231" w:rsidRDefault="007251E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3DA8CF" w14:textId="473F6D09" w:rsidR="007251E0" w:rsidRPr="00020231" w:rsidRDefault="007251E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51E0" w:rsidRPr="00020231" w14:paraId="6C91C3B2" w14:textId="77777777" w:rsidTr="00ED3031">
        <w:tc>
          <w:tcPr>
            <w:tcW w:w="3989" w:type="dxa"/>
            <w:vAlign w:val="bottom"/>
          </w:tcPr>
          <w:p w14:paraId="4B9D86E9" w14:textId="77777777" w:rsidR="007251E0" w:rsidRPr="00020231" w:rsidRDefault="007251E0" w:rsidP="007251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D6AB1" w14:textId="4EE8FAD9" w:rsidR="007251E0" w:rsidRPr="00020231" w:rsidRDefault="007A661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251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="007251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2F52C" w14:textId="3AAD34ED" w:rsidR="007251E0" w:rsidRPr="00020231" w:rsidRDefault="007A661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7251E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  <w:r w:rsidR="007251E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46FFA" w14:textId="0AA962DF" w:rsidR="007251E0" w:rsidRPr="00020231" w:rsidRDefault="007251E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89F3D" w14:textId="2313D435" w:rsidR="007251E0" w:rsidRPr="00020231" w:rsidRDefault="007251E0" w:rsidP="007251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DF40CB6" w14:textId="0ED992EA" w:rsidR="008923DE" w:rsidRPr="00020231" w:rsidRDefault="005E2179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020231" w14:paraId="5324FCC3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D8F07A4" w14:textId="2C66FFAE" w:rsidR="00AB44F4" w:rsidRPr="00020231" w:rsidRDefault="007A6610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B44F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D01AB0B" w14:textId="77777777" w:rsidR="00AB44F4" w:rsidRPr="00020231" w:rsidRDefault="00AB44F4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10092" w:rsidRPr="00020231" w14:paraId="2CC6F675" w14:textId="77777777" w:rsidTr="00E80FAC">
        <w:tc>
          <w:tcPr>
            <w:tcW w:w="3701" w:type="dxa"/>
            <w:vAlign w:val="bottom"/>
          </w:tcPr>
          <w:p w14:paraId="540B958B" w14:textId="77777777" w:rsidR="00D10092" w:rsidRPr="00020231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4D973" w14:textId="77777777" w:rsidR="00D10092" w:rsidRPr="00020231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>งบการเงินรวม</w:t>
            </w:r>
          </w:p>
        </w:tc>
      </w:tr>
      <w:tr w:rsidR="00D10092" w:rsidRPr="00020231" w14:paraId="412457FE" w14:textId="77777777" w:rsidTr="00E80FAC">
        <w:tc>
          <w:tcPr>
            <w:tcW w:w="3701" w:type="dxa"/>
            <w:vAlign w:val="bottom"/>
          </w:tcPr>
          <w:p w14:paraId="67E9ACA2" w14:textId="77777777" w:rsidR="00D10092" w:rsidRPr="00020231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0C3A8" w14:textId="6745C21B" w:rsidR="00D10092" w:rsidRPr="00020231" w:rsidRDefault="007A6610" w:rsidP="00E80FAC">
            <w:pPr>
              <w:tabs>
                <w:tab w:val="right" w:pos="124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D10092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D10092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มีนาคม</w:t>
            </w:r>
            <w:r w:rsidR="00D10092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 xml:space="preserve"> </w:t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EC0B8" w14:textId="4B4B1B2B" w:rsidR="00D10092" w:rsidRPr="00020231" w:rsidRDefault="007A6610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D10092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 xml:space="preserve"> มีนาคม </w:t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2564</w:t>
            </w:r>
          </w:p>
        </w:tc>
      </w:tr>
      <w:tr w:rsidR="00D10092" w:rsidRPr="00020231" w14:paraId="331B1B69" w14:textId="77777777" w:rsidTr="00E80FAC">
        <w:tc>
          <w:tcPr>
            <w:tcW w:w="3701" w:type="dxa"/>
            <w:vAlign w:val="bottom"/>
          </w:tcPr>
          <w:p w14:paraId="2A507C93" w14:textId="77777777" w:rsidR="00D10092" w:rsidRPr="00020231" w:rsidRDefault="00D10092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9F3" w14:textId="77777777" w:rsidR="00D10092" w:rsidRPr="00020231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B521C" w14:textId="77777777" w:rsidR="00D10092" w:rsidRPr="00020231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บาทหรือเทียบเท่า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C621" w14:textId="77777777" w:rsidR="00D10092" w:rsidRPr="00020231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29E2F" w14:textId="77777777" w:rsidR="00D10092" w:rsidRPr="00020231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บาทหรือเทียบเท่า</w:t>
            </w:r>
          </w:p>
        </w:tc>
      </w:tr>
      <w:tr w:rsidR="00D10092" w:rsidRPr="00020231" w14:paraId="45166AF4" w14:textId="77777777" w:rsidTr="000613C7">
        <w:tc>
          <w:tcPr>
            <w:tcW w:w="3701" w:type="dxa"/>
          </w:tcPr>
          <w:p w14:paraId="31F756AC" w14:textId="77777777" w:rsidR="00D10092" w:rsidRPr="00020231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4E1EB" w14:textId="77777777" w:rsidR="00D10092" w:rsidRPr="00020231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BE19E" w14:textId="77777777" w:rsidR="00D10092" w:rsidRPr="00020231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B3DF2" w14:textId="77777777" w:rsidR="00D10092" w:rsidRPr="00020231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434B2" w14:textId="77777777" w:rsidR="00D10092" w:rsidRPr="00020231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10092" w:rsidRPr="00020231" w14:paraId="250DBFC6" w14:textId="77777777" w:rsidTr="000613C7">
        <w:tc>
          <w:tcPr>
            <w:tcW w:w="3701" w:type="dxa"/>
          </w:tcPr>
          <w:p w14:paraId="0811E7C3" w14:textId="77777777" w:rsidR="00D10092" w:rsidRPr="00020231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4E481" w14:textId="77777777" w:rsidR="00D10092" w:rsidRPr="00020231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EEF957" w14:textId="77777777" w:rsidR="00D10092" w:rsidRPr="00020231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CE0353A" w14:textId="77777777" w:rsidR="00D10092" w:rsidRPr="00020231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66DBDF" w14:textId="77777777" w:rsidR="00D10092" w:rsidRPr="00020231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5C1AD2" w:rsidRPr="00020231" w14:paraId="7849276F" w14:textId="77777777" w:rsidTr="000613C7">
        <w:tc>
          <w:tcPr>
            <w:tcW w:w="3701" w:type="dxa"/>
          </w:tcPr>
          <w:p w14:paraId="1B82C687" w14:textId="77777777" w:rsidR="005C1AD2" w:rsidRPr="00020231" w:rsidRDefault="005C1AD2" w:rsidP="005C1AD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06FA58" w14:textId="77777777" w:rsidR="005C1AD2" w:rsidRPr="00020231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BEB884" w14:textId="77777777" w:rsidR="005C1AD2" w:rsidRPr="00020231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B982C9" w14:textId="77777777" w:rsidR="005C1AD2" w:rsidRPr="00020231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DB39E6" w14:textId="77777777" w:rsidR="005C1AD2" w:rsidRPr="00020231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84451" w:rsidRPr="00020231" w14:paraId="1C027377" w14:textId="77777777" w:rsidTr="000613C7">
        <w:tc>
          <w:tcPr>
            <w:tcW w:w="3701" w:type="dxa"/>
          </w:tcPr>
          <w:p w14:paraId="297AC955" w14:textId="77777777" w:rsidR="00F84451" w:rsidRPr="00020231" w:rsidRDefault="00F84451" w:rsidP="00F84451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A8D08" w14:textId="1564B79E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514CDC" w14:textId="3AF763E6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5FE95C7" w14:textId="53E4692F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2C49E88" w14:textId="4C1999B8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F84451" w:rsidRPr="00020231" w14:paraId="424C591A" w14:textId="77777777" w:rsidTr="000613C7">
        <w:tc>
          <w:tcPr>
            <w:tcW w:w="3701" w:type="dxa"/>
          </w:tcPr>
          <w:p w14:paraId="25146E94" w14:textId="7116DA83" w:rsidR="00F84451" w:rsidRPr="00020231" w:rsidRDefault="00F84451" w:rsidP="00F84451">
            <w:pPr>
              <w:tabs>
                <w:tab w:val="left" w:pos="232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ประเภทเงินฝากประจำ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(ระยะเวลา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2EF25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FD2DF0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D845AC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F5D07F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84451" w:rsidRPr="00020231" w14:paraId="11DE1662" w14:textId="77777777" w:rsidTr="000613C7">
        <w:tc>
          <w:tcPr>
            <w:tcW w:w="3701" w:type="dxa"/>
          </w:tcPr>
          <w:p w14:paraId="0603006F" w14:textId="77777777" w:rsidR="00F84451" w:rsidRPr="00020231" w:rsidRDefault="00F84451" w:rsidP="00F84451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 xml:space="preserve">- สกุลเงินดอลลาร์ออสเตรเลีย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44877" w14:textId="1FE8C813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CC22A" w14:textId="3A77A0B9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641A34C" w14:textId="1BF9C959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88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F224C82" w14:textId="0CC58D12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061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620</w:t>
            </w:r>
          </w:p>
        </w:tc>
      </w:tr>
      <w:tr w:rsidR="00F84451" w:rsidRPr="00020231" w14:paraId="2D3CDCA0" w14:textId="77777777" w:rsidTr="000613C7">
        <w:tc>
          <w:tcPr>
            <w:tcW w:w="3701" w:type="dxa"/>
          </w:tcPr>
          <w:p w14:paraId="100D6A86" w14:textId="77777777" w:rsidR="00F84451" w:rsidRPr="00020231" w:rsidRDefault="00F84451" w:rsidP="00F84451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C3DA4" w14:textId="07832320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5A7CC" w14:textId="467A8D49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42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D533A9E" w14:textId="7206925E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CFC7C63" w14:textId="7B4991E8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42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F84451" w:rsidRPr="00020231" w14:paraId="0AB83E39" w14:textId="77777777" w:rsidTr="000613C7">
        <w:tc>
          <w:tcPr>
            <w:tcW w:w="3701" w:type="dxa"/>
          </w:tcPr>
          <w:p w14:paraId="12E8A6F1" w14:textId="4B85738E" w:rsidR="00F84451" w:rsidRPr="00020231" w:rsidRDefault="00F84451" w:rsidP="00F84451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ประเภทเงินฝากประจำ (ระยะเวลา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9239A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77954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B64FB5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21C821C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84451" w:rsidRPr="00020231" w14:paraId="33D53E7A" w14:textId="77777777" w:rsidTr="000613C7">
        <w:tc>
          <w:tcPr>
            <w:tcW w:w="3701" w:type="dxa"/>
          </w:tcPr>
          <w:p w14:paraId="5937C036" w14:textId="77777777" w:rsidR="00F84451" w:rsidRPr="00020231" w:rsidRDefault="00F84451" w:rsidP="00F84451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5B79A" w14:textId="1C43C4B9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15C93" w14:textId="1CD66D3A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112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D792DC5" w14:textId="413AED42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CDDCB84" w14:textId="691461AB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112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F84451" w:rsidRPr="00020231" w14:paraId="5135590E" w14:textId="77777777" w:rsidTr="000613C7">
        <w:tc>
          <w:tcPr>
            <w:tcW w:w="3701" w:type="dxa"/>
          </w:tcPr>
          <w:p w14:paraId="16CA98A7" w14:textId="1EFD30A5" w:rsidR="00F84451" w:rsidRPr="00020231" w:rsidRDefault="00F84451" w:rsidP="00F84451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ประเภทเงินฝากประจำ (ระยะเวลา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EF955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C03AB2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98B293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07B19A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84451" w:rsidRPr="00020231" w14:paraId="4CF55446" w14:textId="77777777" w:rsidTr="000613C7">
        <w:tc>
          <w:tcPr>
            <w:tcW w:w="3701" w:type="dxa"/>
          </w:tcPr>
          <w:p w14:paraId="06A64E73" w14:textId="77777777" w:rsidR="00F84451" w:rsidRPr="00020231" w:rsidRDefault="00F84451" w:rsidP="00F84451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สกุลเงินดอลลาร์ออสเตรเลีย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C3585" w14:textId="1BD84D19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DFB72" w14:textId="301CFECA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907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060</w:t>
            </w:r>
          </w:p>
        </w:tc>
        <w:tc>
          <w:tcPr>
            <w:tcW w:w="1440" w:type="dxa"/>
            <w:vAlign w:val="bottom"/>
          </w:tcPr>
          <w:p w14:paraId="62E40CDE" w14:textId="661BEBEC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200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1CE9349" w14:textId="2B214E5A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685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</w:p>
        </w:tc>
      </w:tr>
      <w:tr w:rsidR="00F84451" w:rsidRPr="00020231" w14:paraId="6BBDB268" w14:textId="77777777" w:rsidTr="000613C7">
        <w:tc>
          <w:tcPr>
            <w:tcW w:w="3701" w:type="dxa"/>
          </w:tcPr>
          <w:p w14:paraId="7AAEEBD3" w14:textId="77777777" w:rsidR="00F84451" w:rsidRPr="00020231" w:rsidRDefault="00F84451" w:rsidP="00F84451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9FB29" w14:textId="721B8063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510F6" w14:textId="0F69BB7B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95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5A888A2" w14:textId="1740C2EF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D8E6B78" w14:textId="40C3979D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95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F84451" w:rsidRPr="00020231" w14:paraId="50A4A1A5" w14:textId="77777777" w:rsidTr="00DF544A">
        <w:tc>
          <w:tcPr>
            <w:tcW w:w="3701" w:type="dxa"/>
          </w:tcPr>
          <w:p w14:paraId="089566D6" w14:textId="77777777" w:rsidR="00F84451" w:rsidRPr="00020231" w:rsidRDefault="00F84451" w:rsidP="00F84451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96E31A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34199" w14:textId="79FADEBF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254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007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060</w:t>
            </w:r>
          </w:p>
        </w:tc>
        <w:tc>
          <w:tcPr>
            <w:tcW w:w="1440" w:type="dxa"/>
            <w:vAlign w:val="bottom"/>
          </w:tcPr>
          <w:p w14:paraId="3D486CAA" w14:textId="77777777" w:rsidR="00F84451" w:rsidRPr="00020231" w:rsidRDefault="00F84451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D86AF" w14:textId="001C2D80" w:rsidR="00F84451" w:rsidRPr="00020231" w:rsidRDefault="007A6610" w:rsidP="00F8445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255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847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120</w:t>
            </w:r>
          </w:p>
        </w:tc>
      </w:tr>
    </w:tbl>
    <w:p w14:paraId="1AB6BC7D" w14:textId="77777777" w:rsidR="00D10092" w:rsidRPr="00020231" w:rsidRDefault="00D10092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14"/>
        <w:gridCol w:w="1369"/>
        <w:gridCol w:w="1369"/>
      </w:tblGrid>
      <w:tr w:rsidR="00D10092" w:rsidRPr="00020231" w14:paraId="188327C9" w14:textId="77777777" w:rsidTr="00402A28">
        <w:tc>
          <w:tcPr>
            <w:tcW w:w="6714" w:type="dxa"/>
            <w:vAlign w:val="bottom"/>
          </w:tcPr>
          <w:p w14:paraId="05724977" w14:textId="77777777" w:rsidR="00D10092" w:rsidRPr="00020231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78FCB3" w14:textId="77777777" w:rsidR="00D10092" w:rsidRPr="00020231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>งบการเงินเฉพาะกิจการ</w:t>
            </w:r>
          </w:p>
        </w:tc>
      </w:tr>
      <w:tr w:rsidR="005C1AD2" w:rsidRPr="00020231" w14:paraId="62DA1DAE" w14:textId="77777777" w:rsidTr="00810669">
        <w:tc>
          <w:tcPr>
            <w:tcW w:w="6714" w:type="dxa"/>
            <w:vAlign w:val="bottom"/>
          </w:tcPr>
          <w:p w14:paraId="7A9A0BCE" w14:textId="77777777" w:rsidR="005C1AD2" w:rsidRPr="00020231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3CA1D" w14:textId="6A2FCDA9" w:rsidR="005C1AD2" w:rsidRPr="00020231" w:rsidRDefault="005C1AD2" w:rsidP="005C1AD2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D59C8" w14:textId="41C2039B" w:rsidR="005C1AD2" w:rsidRPr="00020231" w:rsidRDefault="005C1AD2" w:rsidP="005C1AD2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2564</w:t>
            </w:r>
          </w:p>
        </w:tc>
      </w:tr>
      <w:tr w:rsidR="005C1AD2" w:rsidRPr="00020231" w14:paraId="41E89F4B" w14:textId="77777777" w:rsidTr="00810669">
        <w:tc>
          <w:tcPr>
            <w:tcW w:w="6714" w:type="dxa"/>
            <w:vAlign w:val="bottom"/>
          </w:tcPr>
          <w:p w14:paraId="64B18CC0" w14:textId="77777777" w:rsidR="005C1AD2" w:rsidRPr="00020231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9B36" w14:textId="0E4A598C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C2AF4" w14:textId="3A8DCBD5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5C1AD2" w:rsidRPr="00020231" w14:paraId="52FA8B2C" w14:textId="77777777" w:rsidTr="007123F3">
        <w:tc>
          <w:tcPr>
            <w:tcW w:w="6714" w:type="dxa"/>
            <w:hideMark/>
          </w:tcPr>
          <w:p w14:paraId="1433D31F" w14:textId="77777777" w:rsidR="005C1AD2" w:rsidRPr="00020231" w:rsidRDefault="005C1AD2" w:rsidP="005C1AD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เงินฝากธนาคาร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6FBB2" w14:textId="77777777" w:rsidR="005C1AD2" w:rsidRPr="00020231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F628E52" w14:textId="77777777" w:rsidR="005C1AD2" w:rsidRPr="00020231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</w:tr>
      <w:tr w:rsidR="007E67AC" w:rsidRPr="00020231" w14:paraId="5750CD7E" w14:textId="77777777" w:rsidTr="007123F3">
        <w:tc>
          <w:tcPr>
            <w:tcW w:w="6714" w:type="dxa"/>
          </w:tcPr>
          <w:p w14:paraId="29894BC1" w14:textId="47A34840" w:rsidR="007E67AC" w:rsidRPr="00020231" w:rsidRDefault="007E67AC" w:rsidP="007E67AC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32BFD63" w14:textId="718E75FF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19A48361" w14:textId="3537B9C0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F84451" w:rsidRPr="00020231" w14:paraId="67CAED77" w14:textId="77777777" w:rsidTr="007E67AC">
        <w:trPr>
          <w:trHeight w:val="70"/>
        </w:trPr>
        <w:tc>
          <w:tcPr>
            <w:tcW w:w="6714" w:type="dxa"/>
          </w:tcPr>
          <w:p w14:paraId="56D3CD16" w14:textId="77777777" w:rsidR="00F84451" w:rsidRPr="00020231" w:rsidRDefault="00F84451" w:rsidP="00F84451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F97F1" w14:textId="18293971" w:rsidR="00F84451" w:rsidRPr="00020231" w:rsidRDefault="007A6610" w:rsidP="00F8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4C5F3" w14:textId="48529400" w:rsidR="00F84451" w:rsidRPr="00020231" w:rsidRDefault="007A6610" w:rsidP="00F8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</w:tbl>
    <w:p w14:paraId="1BBBED79" w14:textId="27763834" w:rsidR="00085CD4" w:rsidRPr="00020231" w:rsidRDefault="00085CD4" w:rsidP="004D617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020231" w14:paraId="3595A729" w14:textId="77777777" w:rsidTr="00E80FAC">
        <w:tc>
          <w:tcPr>
            <w:tcW w:w="3989" w:type="dxa"/>
            <w:vAlign w:val="bottom"/>
          </w:tcPr>
          <w:p w14:paraId="1391FE78" w14:textId="77777777" w:rsidR="0064018D" w:rsidRPr="00020231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0E52" w14:textId="77777777" w:rsidR="0064018D" w:rsidRPr="00020231" w:rsidRDefault="0064018D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E39A1" w14:textId="77777777" w:rsidR="0064018D" w:rsidRPr="00020231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4018D" w:rsidRPr="00020231" w14:paraId="3B178B0E" w14:textId="77777777" w:rsidTr="00D70901">
        <w:tc>
          <w:tcPr>
            <w:tcW w:w="3989" w:type="dxa"/>
            <w:vAlign w:val="bottom"/>
          </w:tcPr>
          <w:p w14:paraId="493AA949" w14:textId="77777777" w:rsidR="0064018D" w:rsidRPr="00020231" w:rsidRDefault="0064018D" w:rsidP="00D70901">
            <w:pPr>
              <w:ind w:left="-105" w:right="-79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D23BE" w14:textId="77777777" w:rsidR="0064018D" w:rsidRPr="00020231" w:rsidRDefault="0064018D" w:rsidP="00D7090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2223" w14:textId="77777777" w:rsidR="0064018D" w:rsidRPr="00020231" w:rsidRDefault="0064018D" w:rsidP="00D7090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5C1AD2" w:rsidRPr="00020231" w14:paraId="61780A9E" w14:textId="77777777" w:rsidTr="00E80FAC">
        <w:tc>
          <w:tcPr>
            <w:tcW w:w="3989" w:type="dxa"/>
            <w:vAlign w:val="bottom"/>
          </w:tcPr>
          <w:p w14:paraId="113E78F9" w14:textId="77777777" w:rsidR="005C1AD2" w:rsidRPr="00020231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969D" w14:textId="69D70353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5DAAE" w14:textId="49D32FD7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104A" w14:textId="1C542CB1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4C0DF" w14:textId="04B47F77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</w:tr>
      <w:tr w:rsidR="005C1AD2" w:rsidRPr="00020231" w14:paraId="76FC6D80" w14:textId="77777777" w:rsidTr="000613C7">
        <w:tc>
          <w:tcPr>
            <w:tcW w:w="3989" w:type="dxa"/>
          </w:tcPr>
          <w:p w14:paraId="553C46E8" w14:textId="77777777" w:rsidR="005C1AD2" w:rsidRPr="00020231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9279F" w14:textId="77777777" w:rsidR="005C1AD2" w:rsidRPr="00020231" w:rsidRDefault="005C1AD2" w:rsidP="005C1AD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1C379" w14:textId="77777777" w:rsidR="005C1AD2" w:rsidRPr="00020231" w:rsidRDefault="005C1AD2" w:rsidP="005C1AD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4C216" w14:textId="77777777" w:rsidR="005C1AD2" w:rsidRPr="00020231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6AA9F" w14:textId="77777777" w:rsidR="005C1AD2" w:rsidRPr="00020231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84451" w:rsidRPr="00020231" w14:paraId="2F25B8B3" w14:textId="77777777" w:rsidTr="000613C7">
        <w:tc>
          <w:tcPr>
            <w:tcW w:w="3989" w:type="dxa"/>
          </w:tcPr>
          <w:p w14:paraId="4D01BC3D" w14:textId="77777777" w:rsidR="00F84451" w:rsidRPr="00020231" w:rsidRDefault="00F84451" w:rsidP="00F8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F4A00" w14:textId="657D57F5" w:rsidR="00F84451" w:rsidRPr="00020231" w:rsidRDefault="00F84451" w:rsidP="00F844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37E6B3AC" w14:textId="7D7FC912" w:rsidR="00F84451" w:rsidRPr="00020231" w:rsidRDefault="00F84451" w:rsidP="00F844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87A6E0" w14:textId="2C1153EF" w:rsidR="00F84451" w:rsidRPr="00020231" w:rsidRDefault="00F84451" w:rsidP="00F8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719AD99" w14:textId="6D5D9C7B" w:rsidR="00F84451" w:rsidRPr="00020231" w:rsidRDefault="00F84451" w:rsidP="00F8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F84451" w:rsidRPr="00020231" w14:paraId="3DE351A2" w14:textId="77777777" w:rsidTr="000613C7">
        <w:tc>
          <w:tcPr>
            <w:tcW w:w="3989" w:type="dxa"/>
          </w:tcPr>
          <w:p w14:paraId="552B7714" w14:textId="1A598C54" w:rsidR="00F84451" w:rsidRPr="00020231" w:rsidRDefault="00F84451" w:rsidP="00F8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4221D" w14:textId="765BE200" w:rsidR="00F84451" w:rsidRPr="00020231" w:rsidRDefault="00F84451" w:rsidP="00F844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</w:p>
        </w:tc>
        <w:tc>
          <w:tcPr>
            <w:tcW w:w="1368" w:type="dxa"/>
            <w:vAlign w:val="bottom"/>
          </w:tcPr>
          <w:p w14:paraId="0B1DA94D" w14:textId="45972348" w:rsidR="00F84451" w:rsidRPr="00020231" w:rsidRDefault="00F84451" w:rsidP="00F844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F49EB5" w14:textId="1EECF8AC" w:rsidR="00F84451" w:rsidRPr="00020231" w:rsidRDefault="00F84451" w:rsidP="00F8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2792DEA" w14:textId="7A7A5799" w:rsidR="00F84451" w:rsidRPr="00020231" w:rsidRDefault="00F84451" w:rsidP="00F8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F84451" w:rsidRPr="00020231" w14:paraId="00CC14DC" w14:textId="77777777" w:rsidTr="000613C7">
        <w:tc>
          <w:tcPr>
            <w:tcW w:w="3989" w:type="dxa"/>
          </w:tcPr>
          <w:p w14:paraId="54BF95B5" w14:textId="30F89B4A" w:rsidR="00F84451" w:rsidRPr="00020231" w:rsidRDefault="00F84451" w:rsidP="00F8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DF2322" w14:textId="5D7D41D3" w:rsidR="00F84451" w:rsidRPr="00020231" w:rsidRDefault="00F84451" w:rsidP="00F844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25</w:t>
            </w:r>
          </w:p>
        </w:tc>
        <w:tc>
          <w:tcPr>
            <w:tcW w:w="1368" w:type="dxa"/>
            <w:vAlign w:val="bottom"/>
          </w:tcPr>
          <w:p w14:paraId="0F53BC27" w14:textId="73E7EEE2" w:rsidR="00F84451" w:rsidRPr="00020231" w:rsidRDefault="00F84451" w:rsidP="00F844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65CDC1" w14:textId="3121C84F" w:rsidR="00F84451" w:rsidRPr="00020231" w:rsidRDefault="00F84451" w:rsidP="00F8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E9337AF" w14:textId="2E4E1FC5" w:rsidR="00F84451" w:rsidRPr="00020231" w:rsidRDefault="00F84451" w:rsidP="00F8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F84451" w:rsidRPr="00020231" w14:paraId="4AE669F3" w14:textId="77777777" w:rsidTr="000613C7">
        <w:tc>
          <w:tcPr>
            <w:tcW w:w="3989" w:type="dxa"/>
          </w:tcPr>
          <w:p w14:paraId="3048FF0F" w14:textId="63998842" w:rsidR="00F84451" w:rsidRPr="00020231" w:rsidRDefault="00F84451" w:rsidP="00F8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DB2B2" w14:textId="232CAD1B" w:rsidR="00F84451" w:rsidRPr="00020231" w:rsidRDefault="00F84451" w:rsidP="00F844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65</w:t>
            </w:r>
          </w:p>
        </w:tc>
        <w:tc>
          <w:tcPr>
            <w:tcW w:w="1368" w:type="dxa"/>
            <w:vAlign w:val="bottom"/>
          </w:tcPr>
          <w:p w14:paraId="3A6D509C" w14:textId="5FB2F1F3" w:rsidR="00F84451" w:rsidRPr="00020231" w:rsidRDefault="00F84451" w:rsidP="00F844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BA4F29" w14:textId="65E09FA1" w:rsidR="00F84451" w:rsidRPr="00020231" w:rsidRDefault="00F84451" w:rsidP="00F844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</w:t>
            </w:r>
          </w:p>
        </w:tc>
        <w:tc>
          <w:tcPr>
            <w:tcW w:w="1368" w:type="dxa"/>
            <w:vAlign w:val="bottom"/>
          </w:tcPr>
          <w:p w14:paraId="1C7B8D3F" w14:textId="6A04DE6F" w:rsidR="00F84451" w:rsidRPr="00020231" w:rsidRDefault="00F84451" w:rsidP="00F844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45</w:t>
            </w:r>
          </w:p>
        </w:tc>
      </w:tr>
    </w:tbl>
    <w:p w14:paraId="6B6F0430" w14:textId="77777777" w:rsidR="0064018D" w:rsidRPr="00020231" w:rsidRDefault="0064018D" w:rsidP="004D617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00A1D2" w14:textId="27575C91" w:rsidR="001D1D4C" w:rsidRPr="00020231" w:rsidRDefault="0064018D" w:rsidP="00AB44F4">
      <w:pPr>
        <w:pStyle w:val="a0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552C5C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C610D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</w:t>
      </w:r>
      <w:r w:rsidR="009B5BBB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</w:t>
      </w:r>
      <w:r w:rsidR="00EC610D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ออมทรัพย์และ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เงินฝากประจำใช้เป็นหลักทรัพย์ค้ำประกัน</w:t>
      </w:r>
      <w:r w:rsidR="00126A71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เงินเบิก</w:t>
      </w:r>
      <w:r w:rsidR="001E75D7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126A71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เกินบัญชี เงินกู้ยืมระยะสั้นและระยะยาวจากสถาบันการเงิน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และหนังสือค้ำประกันที่ธนาคารออกให้ (หมายเหตุ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28</w:t>
      </w:r>
      <w:r w:rsidR="00654E95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51B24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A469DA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26A71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47</w:t>
      </w:r>
      <w:r w:rsidR="00261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C4CBCD9" w14:textId="77777777" w:rsidR="001D1D4C" w:rsidRPr="00020231" w:rsidRDefault="001D1D4C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F59637" w14:textId="77777777" w:rsidR="00654E95" w:rsidRPr="00020231" w:rsidRDefault="00654E95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54E95" w:rsidRPr="00020231" w:rsidSect="002719E0">
          <w:pgSz w:w="11909" w:h="16834" w:code="9"/>
          <w:pgMar w:top="1440" w:right="720" w:bottom="709" w:left="1728" w:header="706" w:footer="576" w:gutter="0"/>
          <w:cols w:space="720"/>
          <w:docGrid w:linePitch="326"/>
        </w:sectPr>
      </w:pPr>
    </w:p>
    <w:p w14:paraId="76909D76" w14:textId="77777777" w:rsidR="0064018D" w:rsidRPr="00020231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1566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7"/>
      </w:tblGrid>
      <w:tr w:rsidR="00677F14" w:rsidRPr="00020231" w14:paraId="7DB2699A" w14:textId="77777777" w:rsidTr="00086232">
        <w:trPr>
          <w:trHeight w:val="389"/>
        </w:trPr>
        <w:tc>
          <w:tcPr>
            <w:tcW w:w="15667" w:type="dxa"/>
            <w:shd w:val="clear" w:color="auto" w:fill="FFA543"/>
            <w:vAlign w:val="center"/>
          </w:tcPr>
          <w:p w14:paraId="24F59DC6" w14:textId="19E49669" w:rsidR="00677F14" w:rsidRPr="00020231" w:rsidRDefault="007A6610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77F1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7F1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08A2D62" w14:textId="77777777" w:rsidR="0064018D" w:rsidRPr="00020231" w:rsidRDefault="0064018D" w:rsidP="00630EB3">
      <w:pPr>
        <w:tabs>
          <w:tab w:val="left" w:pos="1080"/>
        </w:tabs>
        <w:ind w:left="1080" w:right="-36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FFBECEF" w14:textId="23AF14DD" w:rsidR="0064018D" w:rsidRPr="00020231" w:rsidRDefault="0064018D" w:rsidP="0044232A">
      <w:pPr>
        <w:numPr>
          <w:ilvl w:val="0"/>
          <w:numId w:val="3"/>
        </w:numPr>
        <w:ind w:left="540" w:right="-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เงินลงทุนในบริษัทร่วม ณ วันที่ </w:t>
      </w:r>
      <w:r w:rsidR="007A6610"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มีนาคม </w:t>
      </w:r>
      <w:r w:rsidR="00DF3C31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DF3C31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4EBD489E" w14:textId="77777777" w:rsidR="00432E55" w:rsidRPr="00020231" w:rsidRDefault="00432E55" w:rsidP="00CA206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14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76"/>
        <w:gridCol w:w="900"/>
        <w:gridCol w:w="1260"/>
        <w:gridCol w:w="738"/>
        <w:gridCol w:w="1008"/>
        <w:gridCol w:w="954"/>
        <w:gridCol w:w="850"/>
        <w:gridCol w:w="851"/>
        <w:gridCol w:w="1134"/>
        <w:gridCol w:w="1086"/>
        <w:gridCol w:w="990"/>
        <w:gridCol w:w="981"/>
        <w:gridCol w:w="1008"/>
        <w:gridCol w:w="1008"/>
      </w:tblGrid>
      <w:tr w:rsidR="00A71B2E" w:rsidRPr="00020231" w14:paraId="6761E18F" w14:textId="77777777" w:rsidTr="00326B44"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4E97AD4A" w14:textId="77777777" w:rsidR="00A71B2E" w:rsidRPr="00020231" w:rsidRDefault="00A71B2E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DFCC32" w14:textId="77777777" w:rsidR="00A71B2E" w:rsidRPr="00020231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A96B9C" w14:textId="77777777" w:rsidR="00A71B2E" w:rsidRPr="00020231" w:rsidRDefault="00A71B2E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55922A85" w14:textId="77777777" w:rsidR="00A71B2E" w:rsidRPr="00020231" w:rsidRDefault="00A71B2E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760AE7" w14:textId="77777777" w:rsidR="00A71B2E" w:rsidRPr="00020231" w:rsidRDefault="00A71B2E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28D30E9" w14:textId="77777777" w:rsidR="00A71B2E" w:rsidRPr="00020231" w:rsidRDefault="00A71B2E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D9A3130" w14:textId="77777777" w:rsidR="00A71B2E" w:rsidRPr="00020231" w:rsidRDefault="00A71B2E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F5DD068" w14:textId="77777777" w:rsidR="00A71B2E" w:rsidRPr="00020231" w:rsidRDefault="00A71B2E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11B0C" w14:textId="77777777" w:rsidR="00A71B2E" w:rsidRPr="00020231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7591B" w14:textId="77777777" w:rsidR="00A71B2E" w:rsidRPr="00020231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5A5E1BEB" w14:textId="4162AC8A" w:rsidR="00A71B2E" w:rsidRPr="00020231" w:rsidRDefault="00A71B2E" w:rsidP="00A71B2E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DB00DF" w:rsidRPr="00020231" w14:paraId="03D498E1" w14:textId="77777777" w:rsidTr="00CA206E">
        <w:trPr>
          <w:trHeight w:val="144"/>
        </w:trPr>
        <w:tc>
          <w:tcPr>
            <w:tcW w:w="2376" w:type="dxa"/>
            <w:vAlign w:val="bottom"/>
          </w:tcPr>
          <w:p w14:paraId="311706F6" w14:textId="77777777" w:rsidR="00DB00DF" w:rsidRPr="00020231" w:rsidRDefault="00DB00DF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5B72E74E" w14:textId="77777777" w:rsidR="00DB00DF" w:rsidRPr="00020231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6220704E" w14:textId="77777777" w:rsidR="00DB00DF" w:rsidRPr="00020231" w:rsidRDefault="00DB00DF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1181396E" w14:textId="77777777" w:rsidR="00DB00DF" w:rsidRPr="00020231" w:rsidRDefault="00DB00DF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4E351" w14:textId="77777777" w:rsidR="00DB00DF" w:rsidRPr="00020231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ทุนชำระแล้ว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1504C" w14:textId="77777777" w:rsidR="00DB00DF" w:rsidRPr="00020231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26474" w14:textId="77777777" w:rsidR="00DB00DF" w:rsidRPr="00020231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47EE6" w14:textId="77777777" w:rsidR="00DB00DF" w:rsidRPr="00020231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4FF58" w14:textId="021C3D06" w:rsidR="00DB00DF" w:rsidRPr="00020231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5C1AD2" w:rsidRPr="00020231" w14:paraId="15A01D92" w14:textId="77777777" w:rsidTr="00CA206E">
        <w:tc>
          <w:tcPr>
            <w:tcW w:w="2376" w:type="dxa"/>
            <w:vAlign w:val="bottom"/>
          </w:tcPr>
          <w:p w14:paraId="0DF9B546" w14:textId="77777777" w:rsidR="005C1AD2" w:rsidRPr="00020231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3FAC077C" w14:textId="77777777" w:rsidR="005C1AD2" w:rsidRPr="00020231" w:rsidRDefault="005C1AD2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0" w:type="dxa"/>
          </w:tcPr>
          <w:p w14:paraId="45A7FDB5" w14:textId="77777777" w:rsidR="005C1AD2" w:rsidRPr="00020231" w:rsidRDefault="005C1AD2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58BCE48A" w14:textId="77777777" w:rsidR="005C1AD2" w:rsidRPr="00020231" w:rsidRDefault="005C1AD2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1986F87" w14:textId="77777777" w:rsidR="005C1AD2" w:rsidRPr="00020231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FFB6F60" w14:textId="77777777" w:rsidR="005C1AD2" w:rsidRPr="00020231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BEC8DD7" w14:textId="7B689BFD" w:rsidR="005C1AD2" w:rsidRPr="00020231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D0A5463" w14:textId="506C98D1" w:rsidR="005C1AD2" w:rsidRPr="00020231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54274B" w14:textId="40EDF511" w:rsidR="005C1AD2" w:rsidRPr="00020231" w:rsidRDefault="005C1AD2" w:rsidP="00D14EA6">
            <w:pPr>
              <w:pStyle w:val="a0"/>
              <w:tabs>
                <w:tab w:val="right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7742D1B" w14:textId="2C2F59BF" w:rsidR="005C1AD2" w:rsidRPr="00020231" w:rsidRDefault="005C1AD2" w:rsidP="00D14EA6">
            <w:pPr>
              <w:pStyle w:val="a0"/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F33BE0" w14:textId="2DF89901" w:rsidR="005C1AD2" w:rsidRPr="00020231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4CDCC3" w14:textId="205DF254" w:rsidR="005C1AD2" w:rsidRPr="00020231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BDFD41" w14:textId="0C56F2E4" w:rsidR="005C1AD2" w:rsidRPr="00020231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A98D57" w14:textId="5F7FA451" w:rsidR="005C1AD2" w:rsidRPr="00020231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2564</w:t>
            </w:r>
          </w:p>
        </w:tc>
      </w:tr>
      <w:tr w:rsidR="005C1AD2" w:rsidRPr="00020231" w14:paraId="7D01523E" w14:textId="77777777" w:rsidTr="00CA206E"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B3126" w14:textId="77777777" w:rsidR="005C1AD2" w:rsidRPr="00020231" w:rsidRDefault="005C1AD2" w:rsidP="00D14EA6">
            <w:pPr>
              <w:ind w:left="-111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40BD" w14:textId="77777777" w:rsidR="005C1AD2" w:rsidRPr="00020231" w:rsidRDefault="005C1AD2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8CDE" w14:textId="77777777" w:rsidR="005C1AD2" w:rsidRPr="00020231" w:rsidRDefault="005C1AD2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A0462" w14:textId="77777777" w:rsidR="005C1AD2" w:rsidRPr="00020231" w:rsidRDefault="005C1AD2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6CE02" w14:textId="3D8B9DCA" w:rsidR="005C1AD2" w:rsidRPr="00020231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A1B97" w14:textId="654ECD81" w:rsidR="005C1AD2" w:rsidRPr="00020231" w:rsidRDefault="005C1AD2" w:rsidP="00D14EA6">
            <w:pPr>
              <w:pStyle w:val="a0"/>
              <w:tabs>
                <w:tab w:val="right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22E1" w14:textId="77777777" w:rsidR="005C1AD2" w:rsidRPr="00020231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40654" w14:textId="77777777" w:rsidR="005C1AD2" w:rsidRPr="00020231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39045" w14:textId="7566FEB7" w:rsidR="005C1AD2" w:rsidRPr="00020231" w:rsidRDefault="005C1AD2" w:rsidP="00D14EA6">
            <w:pPr>
              <w:pStyle w:val="a0"/>
              <w:tabs>
                <w:tab w:val="right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2730B" w14:textId="42E5199D" w:rsidR="005C1AD2" w:rsidRPr="00020231" w:rsidRDefault="005C1AD2" w:rsidP="00D14EA6">
            <w:pPr>
              <w:pStyle w:val="a0"/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44DE0" w14:textId="2BB0948D" w:rsidR="005C1AD2" w:rsidRPr="00020231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8542" w14:textId="645555A4" w:rsidR="005C1AD2" w:rsidRPr="00020231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0A9E" w14:textId="630167C2" w:rsidR="005C1AD2" w:rsidRPr="00020231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40D8" w14:textId="46617A71" w:rsidR="005C1AD2" w:rsidRPr="00020231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5C1AD2" w:rsidRPr="00020231" w14:paraId="30505F65" w14:textId="77777777" w:rsidTr="00CA206E">
        <w:tc>
          <w:tcPr>
            <w:tcW w:w="2376" w:type="dxa"/>
            <w:tcBorders>
              <w:top w:val="single" w:sz="4" w:space="0" w:color="auto"/>
            </w:tcBorders>
          </w:tcPr>
          <w:p w14:paraId="36BD0212" w14:textId="77777777" w:rsidR="005C1AD2" w:rsidRPr="00020231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053599" w14:textId="77777777" w:rsidR="005C1AD2" w:rsidRPr="00020231" w:rsidRDefault="005C1AD2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E5E5E1" w14:textId="77777777" w:rsidR="005C1AD2" w:rsidRPr="00020231" w:rsidRDefault="005C1AD2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14B0C487" w14:textId="77777777" w:rsidR="005C1AD2" w:rsidRPr="00020231" w:rsidRDefault="005C1AD2" w:rsidP="00D14EA6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03613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7D7583C" w14:textId="77777777" w:rsidR="005C1AD2" w:rsidRPr="00020231" w:rsidRDefault="005C1AD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0CDC2" w14:textId="77777777" w:rsidR="005C1AD2" w:rsidRPr="00020231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BC2951F" w14:textId="77777777" w:rsidR="005C1AD2" w:rsidRPr="00020231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F93AB" w14:textId="77777777" w:rsidR="005C1AD2" w:rsidRPr="00020231" w:rsidRDefault="005C1AD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630AC96" w14:textId="77777777" w:rsidR="005C1AD2" w:rsidRPr="00020231" w:rsidRDefault="005C1AD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9C971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91C174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9B74AF8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C3DF09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5C1AD2" w:rsidRPr="00020231" w14:paraId="57C3C6CD" w14:textId="77777777" w:rsidTr="00CA206E">
        <w:tc>
          <w:tcPr>
            <w:tcW w:w="2376" w:type="dxa"/>
          </w:tcPr>
          <w:p w14:paraId="16687ABD" w14:textId="77777777" w:rsidR="005C1AD2" w:rsidRPr="00020231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บริษัทร่วมโดยตรง</w:t>
            </w:r>
          </w:p>
        </w:tc>
        <w:tc>
          <w:tcPr>
            <w:tcW w:w="900" w:type="dxa"/>
          </w:tcPr>
          <w:p w14:paraId="41395E5B" w14:textId="77777777" w:rsidR="005C1AD2" w:rsidRPr="00020231" w:rsidRDefault="005C1AD2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50E59DA7" w14:textId="77777777" w:rsidR="005C1AD2" w:rsidRPr="00020231" w:rsidRDefault="005C1AD2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</w:tcPr>
          <w:p w14:paraId="13DDEC48" w14:textId="77777777" w:rsidR="005C1AD2" w:rsidRPr="00020231" w:rsidRDefault="005C1AD2" w:rsidP="00D14EA6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BE4D1D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6A12BE5" w14:textId="77777777" w:rsidR="005C1AD2" w:rsidRPr="00020231" w:rsidRDefault="005C1AD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1DF2A5" w14:textId="77777777" w:rsidR="005C1AD2" w:rsidRPr="00020231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7F2608F" w14:textId="77777777" w:rsidR="005C1AD2" w:rsidRPr="00020231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6F25C3" w14:textId="77777777" w:rsidR="005C1AD2" w:rsidRPr="00020231" w:rsidRDefault="005C1AD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B08A58D" w14:textId="77777777" w:rsidR="005C1AD2" w:rsidRPr="00020231" w:rsidRDefault="005C1AD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C3C16D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21E05D13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75F59A6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FFF1489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C1AD2" w:rsidRPr="00020231" w14:paraId="03253875" w14:textId="77777777" w:rsidTr="00CA206E">
        <w:tc>
          <w:tcPr>
            <w:tcW w:w="2376" w:type="dxa"/>
            <w:vAlign w:val="bottom"/>
          </w:tcPr>
          <w:p w14:paraId="0CAE8A0E" w14:textId="77777777" w:rsidR="005C1AD2" w:rsidRPr="00020231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900" w:type="dxa"/>
            <w:vAlign w:val="bottom"/>
          </w:tcPr>
          <w:p w14:paraId="1EF2FDED" w14:textId="77777777" w:rsidR="005C1AD2" w:rsidRPr="00020231" w:rsidRDefault="005C1AD2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6B042178" w14:textId="77777777" w:rsidR="005C1AD2" w:rsidRPr="00020231" w:rsidRDefault="005C1AD2" w:rsidP="00D14EA6">
            <w:pPr>
              <w:ind w:right="-19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ผลิตยางกันสะเทือน</w:t>
            </w:r>
          </w:p>
        </w:tc>
        <w:tc>
          <w:tcPr>
            <w:tcW w:w="738" w:type="dxa"/>
          </w:tcPr>
          <w:p w14:paraId="1884F786" w14:textId="77777777" w:rsidR="005C1AD2" w:rsidRPr="00020231" w:rsidRDefault="005C1AD2" w:rsidP="00D14EA6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189E21" w14:textId="77777777" w:rsidR="005C1AD2" w:rsidRPr="00020231" w:rsidRDefault="005C1AD2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0B7738A6" w14:textId="77777777" w:rsidR="005C1AD2" w:rsidRPr="00020231" w:rsidRDefault="005C1AD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7C4F7EA" w14:textId="77777777" w:rsidR="005C1AD2" w:rsidRPr="00020231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A67D460" w14:textId="77777777" w:rsidR="005C1AD2" w:rsidRPr="00020231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4B5731" w14:textId="77777777" w:rsidR="005C1AD2" w:rsidRPr="00020231" w:rsidRDefault="005C1AD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15CD75B" w14:textId="77777777" w:rsidR="005C1AD2" w:rsidRPr="00020231" w:rsidRDefault="005C1AD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1BE8EC1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36777401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FAA27CD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DC5AA5A" w14:textId="77777777" w:rsidR="005C1AD2" w:rsidRPr="00020231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E67AC" w:rsidRPr="00020231" w14:paraId="4E06B0FD" w14:textId="77777777" w:rsidTr="00ED3031">
        <w:tc>
          <w:tcPr>
            <w:tcW w:w="2376" w:type="dxa"/>
            <w:vAlign w:val="bottom"/>
          </w:tcPr>
          <w:p w14:paraId="45F39A59" w14:textId="77777777" w:rsidR="007E67AC" w:rsidRPr="00020231" w:rsidRDefault="007E67AC" w:rsidP="007E67AC">
            <w:pPr>
              <w:ind w:left="-111" w:right="-105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900" w:type="dxa"/>
            <w:vAlign w:val="bottom"/>
          </w:tcPr>
          <w:p w14:paraId="2D752ADE" w14:textId="77777777" w:rsidR="007E67AC" w:rsidRPr="00020231" w:rsidRDefault="007E67AC" w:rsidP="007E67A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2FA4BA9" w14:textId="77777777" w:rsidR="007E67AC" w:rsidRPr="00020231" w:rsidRDefault="007E67AC" w:rsidP="007E67A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ในรถยนต์</w:t>
            </w:r>
          </w:p>
        </w:tc>
        <w:tc>
          <w:tcPr>
            <w:tcW w:w="738" w:type="dxa"/>
          </w:tcPr>
          <w:p w14:paraId="57355109" w14:textId="77777777" w:rsidR="007E67AC" w:rsidRPr="00020231" w:rsidRDefault="007E67AC" w:rsidP="007E67AC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729A6B" w14:textId="67AB95F9" w:rsidR="007E67AC" w:rsidRPr="00020231" w:rsidRDefault="007A6610" w:rsidP="007E67AC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4E9AC4AD" w14:textId="569A8B4B" w:rsidR="007E67AC" w:rsidRPr="00020231" w:rsidRDefault="007A6610" w:rsidP="007E67AC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277F778" w14:textId="0808C660" w:rsidR="007E67AC" w:rsidRPr="00020231" w:rsidRDefault="007A6610" w:rsidP="007E67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851" w:type="dxa"/>
            <w:vAlign w:val="bottom"/>
          </w:tcPr>
          <w:p w14:paraId="6F5D692B" w14:textId="7DF30F18" w:rsidR="007E67AC" w:rsidRPr="00020231" w:rsidRDefault="007A6610" w:rsidP="007E67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9887C3" w14:textId="30E81EE1" w:rsidR="007E67AC" w:rsidRPr="00020231" w:rsidRDefault="007A6610" w:rsidP="007E67AC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667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002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812</w:t>
            </w:r>
          </w:p>
        </w:tc>
        <w:tc>
          <w:tcPr>
            <w:tcW w:w="1086" w:type="dxa"/>
            <w:vAlign w:val="bottom"/>
          </w:tcPr>
          <w:p w14:paraId="0F9D2879" w14:textId="449E09F9" w:rsidR="007E67AC" w:rsidRPr="00020231" w:rsidRDefault="007A6610" w:rsidP="007E67AC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604</w:t>
            </w:r>
            <w:r w:rsidR="007E67AC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048</w:t>
            </w:r>
            <w:r w:rsidR="007E67AC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895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265B56" w14:textId="65E6B780" w:rsidR="007E67AC" w:rsidRPr="00020231" w:rsidRDefault="007A6610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vAlign w:val="bottom"/>
          </w:tcPr>
          <w:p w14:paraId="298AC09E" w14:textId="1B43C335" w:rsidR="007E67AC" w:rsidRPr="00020231" w:rsidRDefault="007A6610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0C4716" w14:textId="4C54698F" w:rsidR="007E67AC" w:rsidRPr="00020231" w:rsidRDefault="007A6610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131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996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758</w:t>
            </w:r>
          </w:p>
        </w:tc>
        <w:tc>
          <w:tcPr>
            <w:tcW w:w="1008" w:type="dxa"/>
          </w:tcPr>
          <w:p w14:paraId="31100118" w14:textId="241E0129" w:rsidR="007E67AC" w:rsidRPr="00020231" w:rsidRDefault="007A6610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737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337</w:t>
            </w:r>
          </w:p>
        </w:tc>
      </w:tr>
      <w:tr w:rsidR="007E67AC" w:rsidRPr="00020231" w14:paraId="454F4CDC" w14:textId="77777777" w:rsidTr="00ED3031">
        <w:tc>
          <w:tcPr>
            <w:tcW w:w="2376" w:type="dxa"/>
            <w:vAlign w:val="bottom"/>
          </w:tcPr>
          <w:p w14:paraId="71C0A762" w14:textId="77777777" w:rsidR="007E67AC" w:rsidRPr="00020231" w:rsidRDefault="007E67AC" w:rsidP="007E67AC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บริษัท ซีออน แอดวานซ์ </w:t>
            </w:r>
          </w:p>
        </w:tc>
        <w:tc>
          <w:tcPr>
            <w:tcW w:w="900" w:type="dxa"/>
            <w:vAlign w:val="bottom"/>
          </w:tcPr>
          <w:p w14:paraId="06E253C4" w14:textId="77777777" w:rsidR="007E67AC" w:rsidRPr="00020231" w:rsidRDefault="007E67AC" w:rsidP="007E67A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33B42EBE" w14:textId="77777777" w:rsidR="007E67AC" w:rsidRPr="00020231" w:rsidRDefault="007E67AC" w:rsidP="007E67A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รับจ้างผสมยาง</w:t>
            </w:r>
          </w:p>
        </w:tc>
        <w:tc>
          <w:tcPr>
            <w:tcW w:w="738" w:type="dxa"/>
          </w:tcPr>
          <w:p w14:paraId="2271ECC4" w14:textId="77777777" w:rsidR="007E67AC" w:rsidRPr="00020231" w:rsidRDefault="007E67AC" w:rsidP="007E67AC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94E875" w14:textId="77777777" w:rsidR="007E67AC" w:rsidRPr="00020231" w:rsidRDefault="007E67AC" w:rsidP="007E67AC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6A68E64" w14:textId="77777777" w:rsidR="007E67AC" w:rsidRPr="00020231" w:rsidRDefault="007E67AC" w:rsidP="007E67AC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EB193E0" w14:textId="77777777" w:rsidR="007E67AC" w:rsidRPr="00020231" w:rsidRDefault="007E67AC" w:rsidP="007E67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D82FAD4" w14:textId="77777777" w:rsidR="007E67AC" w:rsidRPr="00020231" w:rsidRDefault="007E67AC" w:rsidP="007E67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DD53A3" w14:textId="77777777" w:rsidR="007E67AC" w:rsidRPr="00020231" w:rsidRDefault="007E67AC" w:rsidP="007E67AC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9DE45AC" w14:textId="77777777" w:rsidR="007E67AC" w:rsidRPr="00020231" w:rsidRDefault="007E67AC" w:rsidP="007E67AC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F238677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0EA58CE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5D7495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14E563D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E67AC" w:rsidRPr="00020231" w14:paraId="3F70A05D" w14:textId="77777777" w:rsidTr="00ED3031">
        <w:tc>
          <w:tcPr>
            <w:tcW w:w="2376" w:type="dxa"/>
            <w:vAlign w:val="bottom"/>
          </w:tcPr>
          <w:p w14:paraId="0E446094" w14:textId="77777777" w:rsidR="007E67AC" w:rsidRPr="00020231" w:rsidRDefault="007E67AC" w:rsidP="007E67AC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โพลีมิกซ์ จำกัด</w:t>
            </w:r>
          </w:p>
        </w:tc>
        <w:tc>
          <w:tcPr>
            <w:tcW w:w="900" w:type="dxa"/>
            <w:vAlign w:val="bottom"/>
          </w:tcPr>
          <w:p w14:paraId="7039BA45" w14:textId="77777777" w:rsidR="007E67AC" w:rsidRPr="00020231" w:rsidRDefault="007E67AC" w:rsidP="007E67A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ABE538" w14:textId="77777777" w:rsidR="007E67AC" w:rsidRPr="00020231" w:rsidRDefault="007E67AC" w:rsidP="007E67A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6A8594CB" w14:textId="77777777" w:rsidR="007E67AC" w:rsidRPr="00020231" w:rsidRDefault="007E67AC" w:rsidP="007E67AC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AA2EE7" w14:textId="6C28C658" w:rsidR="007E67AC" w:rsidRPr="00020231" w:rsidRDefault="007A6610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18D610C3" w14:textId="13E032A7" w:rsidR="007E67AC" w:rsidRPr="00020231" w:rsidRDefault="007A6610" w:rsidP="007E67AC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74DCF32" w14:textId="058296BC" w:rsidR="007E67AC" w:rsidRPr="00020231" w:rsidRDefault="007A6610" w:rsidP="007E67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851" w:type="dxa"/>
            <w:vAlign w:val="bottom"/>
          </w:tcPr>
          <w:p w14:paraId="2F12A082" w14:textId="2FE7AC2A" w:rsidR="007E67AC" w:rsidRPr="00020231" w:rsidRDefault="007A6610" w:rsidP="007E67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A471EA" w14:textId="24339036" w:rsidR="007E67AC" w:rsidRPr="00020231" w:rsidRDefault="007A6610" w:rsidP="007E67AC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431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772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890</w:t>
            </w:r>
          </w:p>
        </w:tc>
        <w:tc>
          <w:tcPr>
            <w:tcW w:w="1086" w:type="dxa"/>
            <w:vAlign w:val="bottom"/>
          </w:tcPr>
          <w:p w14:paraId="57B32447" w14:textId="7E544435" w:rsidR="007E67AC" w:rsidRPr="00020231" w:rsidRDefault="007A6610" w:rsidP="007E67AC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418</w:t>
            </w:r>
            <w:r w:rsidR="007E67AC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031</w:t>
            </w:r>
            <w:r w:rsidR="007E67AC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223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E83A4D1" w14:textId="42CD2FDC" w:rsidR="007E67AC" w:rsidRPr="00020231" w:rsidRDefault="007A6610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vAlign w:val="bottom"/>
          </w:tcPr>
          <w:p w14:paraId="6B56A46A" w14:textId="4A0902D6" w:rsidR="007E67AC" w:rsidRPr="00020231" w:rsidRDefault="007A6610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EE6313" w14:textId="2DE36203" w:rsidR="007E67AC" w:rsidRPr="00020231" w:rsidRDefault="007A6610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615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166</w:t>
            </w:r>
          </w:p>
        </w:tc>
        <w:tc>
          <w:tcPr>
            <w:tcW w:w="1008" w:type="dxa"/>
          </w:tcPr>
          <w:p w14:paraId="555BD7BF" w14:textId="6D9F3C17" w:rsidR="007E67AC" w:rsidRPr="00020231" w:rsidRDefault="007A6610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801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145</w:t>
            </w:r>
          </w:p>
        </w:tc>
      </w:tr>
      <w:tr w:rsidR="007E67AC" w:rsidRPr="00020231" w14:paraId="279ABE23" w14:textId="77777777" w:rsidTr="00ED3031">
        <w:tc>
          <w:tcPr>
            <w:tcW w:w="2376" w:type="dxa"/>
            <w:vAlign w:val="bottom"/>
          </w:tcPr>
          <w:p w14:paraId="5EC4F1CA" w14:textId="77777777" w:rsidR="007E67AC" w:rsidRPr="00020231" w:rsidRDefault="007E67AC" w:rsidP="007E67AC">
            <w:pPr>
              <w:ind w:left="-111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บริษัทร่วมโดยอ้อม</w:t>
            </w:r>
          </w:p>
        </w:tc>
        <w:tc>
          <w:tcPr>
            <w:tcW w:w="900" w:type="dxa"/>
            <w:vAlign w:val="bottom"/>
          </w:tcPr>
          <w:p w14:paraId="447CC2B3" w14:textId="77777777" w:rsidR="007E67AC" w:rsidRPr="00020231" w:rsidRDefault="007E67AC" w:rsidP="007E67A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1463196" w14:textId="77777777" w:rsidR="007E67AC" w:rsidRPr="00020231" w:rsidRDefault="007E67AC" w:rsidP="007E67A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7CE8F1D3" w14:textId="77777777" w:rsidR="007E67AC" w:rsidRPr="00020231" w:rsidRDefault="007E67AC" w:rsidP="007E67AC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921D8C" w14:textId="77777777" w:rsidR="007E67AC" w:rsidRPr="00020231" w:rsidRDefault="007E67AC" w:rsidP="007E67AC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3844678" w14:textId="77777777" w:rsidR="007E67AC" w:rsidRPr="00020231" w:rsidRDefault="007E67AC" w:rsidP="007E67AC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49055CB" w14:textId="77777777" w:rsidR="007E67AC" w:rsidRPr="00020231" w:rsidRDefault="007E67AC" w:rsidP="007E67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0380B50" w14:textId="77777777" w:rsidR="007E67AC" w:rsidRPr="00020231" w:rsidRDefault="007E67AC" w:rsidP="007E67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16C93E" w14:textId="77777777" w:rsidR="007E67AC" w:rsidRPr="00020231" w:rsidRDefault="007E67AC" w:rsidP="007E67AC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2330673" w14:textId="77777777" w:rsidR="007E67AC" w:rsidRPr="00020231" w:rsidRDefault="007E67AC" w:rsidP="007E67AC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A8B22B8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46BFEED9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3ACAEE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0687ECF9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E67AC" w:rsidRPr="00020231" w14:paraId="6B0211DC" w14:textId="77777777" w:rsidTr="00ED3031">
        <w:tc>
          <w:tcPr>
            <w:tcW w:w="2376" w:type="dxa"/>
            <w:vAlign w:val="bottom"/>
          </w:tcPr>
          <w:p w14:paraId="767D0899" w14:textId="77777777" w:rsidR="007E67AC" w:rsidRPr="00020231" w:rsidRDefault="007E67AC" w:rsidP="007E67AC">
            <w:pPr>
              <w:ind w:left="-111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Aerocel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Construction Materials </w:t>
            </w:r>
          </w:p>
        </w:tc>
        <w:tc>
          <w:tcPr>
            <w:tcW w:w="900" w:type="dxa"/>
            <w:vAlign w:val="bottom"/>
          </w:tcPr>
          <w:p w14:paraId="35BFC527" w14:textId="77777777" w:rsidR="007E67AC" w:rsidRPr="00020231" w:rsidRDefault="007E67AC" w:rsidP="007E67A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จีน</w:t>
            </w:r>
          </w:p>
        </w:tc>
        <w:tc>
          <w:tcPr>
            <w:tcW w:w="1260" w:type="dxa"/>
            <w:vAlign w:val="bottom"/>
          </w:tcPr>
          <w:p w14:paraId="18FB2E7B" w14:textId="77777777" w:rsidR="007E67AC" w:rsidRPr="00020231" w:rsidRDefault="007E67AC" w:rsidP="007E67A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</w:tcPr>
          <w:p w14:paraId="7732D8D5" w14:textId="77777777" w:rsidR="007E67AC" w:rsidRPr="00020231" w:rsidRDefault="007E67AC" w:rsidP="007E67AC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B54D66" w14:textId="77777777" w:rsidR="007E67AC" w:rsidRPr="00020231" w:rsidRDefault="007E67AC" w:rsidP="007E67AC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A674327" w14:textId="77777777" w:rsidR="007E67AC" w:rsidRPr="00020231" w:rsidRDefault="007E67AC" w:rsidP="007E67AC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6882E2D" w14:textId="77777777" w:rsidR="007E67AC" w:rsidRPr="00020231" w:rsidRDefault="007E67AC" w:rsidP="007E67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602342" w14:textId="77777777" w:rsidR="007E67AC" w:rsidRPr="00020231" w:rsidRDefault="007E67AC" w:rsidP="007E67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354336" w14:textId="77777777" w:rsidR="007E67AC" w:rsidRPr="00020231" w:rsidRDefault="007E67AC" w:rsidP="007E67AC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76605D36" w14:textId="77777777" w:rsidR="007E67AC" w:rsidRPr="00020231" w:rsidRDefault="007E67AC" w:rsidP="007E67AC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9E4C9D0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91F31AB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C11F54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67DB8173" w14:textId="77777777" w:rsidR="007E67AC" w:rsidRPr="00020231" w:rsidRDefault="007E67AC" w:rsidP="007E67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F84451" w:rsidRPr="00020231" w14:paraId="5B98BBC2" w14:textId="77777777" w:rsidTr="00ED3031">
        <w:tc>
          <w:tcPr>
            <w:tcW w:w="2376" w:type="dxa"/>
            <w:vAlign w:val="bottom"/>
          </w:tcPr>
          <w:p w14:paraId="49741324" w14:textId="77777777" w:rsidR="00F84451" w:rsidRPr="00020231" w:rsidRDefault="00F84451" w:rsidP="00F84451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(Jiangsu) Co., Ltd.</w:t>
            </w:r>
          </w:p>
        </w:tc>
        <w:tc>
          <w:tcPr>
            <w:tcW w:w="900" w:type="dxa"/>
            <w:vAlign w:val="bottom"/>
          </w:tcPr>
          <w:p w14:paraId="050F2D6A" w14:textId="77777777" w:rsidR="00F84451" w:rsidRPr="00020231" w:rsidRDefault="00F84451" w:rsidP="00F84451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24DED1D" w14:textId="77777777" w:rsidR="00F84451" w:rsidRPr="00020231" w:rsidRDefault="00F84451" w:rsidP="00F8445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</w:tcPr>
          <w:p w14:paraId="728E2E73" w14:textId="77777777" w:rsidR="00F84451" w:rsidRPr="00020231" w:rsidRDefault="00F84451" w:rsidP="00F8445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เรนมินบิ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98E577" w14:textId="6430B293" w:rsidR="00F84451" w:rsidRPr="00020231" w:rsidRDefault="007A6610" w:rsidP="00F8445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2BA7F174" w14:textId="107A1370" w:rsidR="00F84451" w:rsidRPr="00020231" w:rsidRDefault="007A6610" w:rsidP="00F84451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4E6C635" w14:textId="07BEB0A3" w:rsidR="00F84451" w:rsidRPr="00020231" w:rsidRDefault="007A6610" w:rsidP="00F8445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vAlign w:val="bottom"/>
          </w:tcPr>
          <w:p w14:paraId="044EBBA5" w14:textId="29CF4829" w:rsidR="00F84451" w:rsidRPr="00020231" w:rsidRDefault="007A6610" w:rsidP="00F8445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815AFE" w14:textId="79241001" w:rsidR="00F84451" w:rsidRPr="00020231" w:rsidRDefault="007A6610" w:rsidP="00F84451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261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306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494</w:t>
            </w:r>
          </w:p>
        </w:tc>
        <w:tc>
          <w:tcPr>
            <w:tcW w:w="1086" w:type="dxa"/>
            <w:vAlign w:val="bottom"/>
          </w:tcPr>
          <w:p w14:paraId="0C8CA901" w14:textId="0D74C408" w:rsidR="00F84451" w:rsidRPr="00020231" w:rsidRDefault="007A6610" w:rsidP="00F84451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228</w:t>
            </w:r>
            <w:r w:rsidR="00F84451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287</w:t>
            </w:r>
            <w:r w:rsidR="00F84451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089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B3C3FF7" w14:textId="6D3B813F" w:rsidR="00F84451" w:rsidRPr="00020231" w:rsidRDefault="00F84451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vAlign w:val="bottom"/>
          </w:tcPr>
          <w:p w14:paraId="216EADD7" w14:textId="6DC4ECD1" w:rsidR="00F84451" w:rsidRPr="00020231" w:rsidRDefault="00F84451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0FD30B" w14:textId="1AE4DE15" w:rsidR="00F84451" w:rsidRPr="00020231" w:rsidRDefault="007A6610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837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867</w:t>
            </w:r>
          </w:p>
        </w:tc>
        <w:tc>
          <w:tcPr>
            <w:tcW w:w="1008" w:type="dxa"/>
          </w:tcPr>
          <w:p w14:paraId="302020D8" w14:textId="0D4E3A85" w:rsidR="00F84451" w:rsidRPr="00020231" w:rsidRDefault="007A6610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672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571</w:t>
            </w:r>
          </w:p>
        </w:tc>
      </w:tr>
      <w:tr w:rsidR="00F84451" w:rsidRPr="00020231" w14:paraId="69AFB701" w14:textId="77777777" w:rsidTr="00ED3031">
        <w:tc>
          <w:tcPr>
            <w:tcW w:w="2376" w:type="dxa"/>
            <w:vAlign w:val="bottom"/>
          </w:tcPr>
          <w:p w14:paraId="0D67F1A6" w14:textId="77777777" w:rsidR="00F84451" w:rsidRPr="00020231" w:rsidRDefault="00F84451" w:rsidP="00F84451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ALP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India</w:t>
            </w:r>
          </w:p>
        </w:tc>
        <w:tc>
          <w:tcPr>
            <w:tcW w:w="900" w:type="dxa"/>
            <w:vAlign w:val="bottom"/>
          </w:tcPr>
          <w:p w14:paraId="67AE1D8E" w14:textId="77777777" w:rsidR="00F84451" w:rsidRPr="00020231" w:rsidRDefault="00F84451" w:rsidP="00F84451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อินเดีย</w:t>
            </w:r>
          </w:p>
        </w:tc>
        <w:tc>
          <w:tcPr>
            <w:tcW w:w="1260" w:type="dxa"/>
            <w:vAlign w:val="bottom"/>
          </w:tcPr>
          <w:p w14:paraId="1DB0CFE4" w14:textId="77777777" w:rsidR="00F84451" w:rsidRPr="00020231" w:rsidRDefault="00F84451" w:rsidP="00F8445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</w:tcPr>
          <w:p w14:paraId="2324289C" w14:textId="77777777" w:rsidR="00F84451" w:rsidRPr="00020231" w:rsidRDefault="00F84451" w:rsidP="00F8445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36A6CA" w14:textId="77777777" w:rsidR="00F84451" w:rsidRPr="00020231" w:rsidRDefault="00F84451" w:rsidP="00F8445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4A95D1C" w14:textId="77777777" w:rsidR="00F84451" w:rsidRPr="00020231" w:rsidRDefault="00F84451" w:rsidP="00F84451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65F130" w14:textId="77777777" w:rsidR="00F84451" w:rsidRPr="00020231" w:rsidRDefault="00F84451" w:rsidP="00F8445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E27537" w14:textId="77777777" w:rsidR="00F84451" w:rsidRPr="00020231" w:rsidRDefault="00F84451" w:rsidP="00F8445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B769FD" w14:textId="77777777" w:rsidR="00F84451" w:rsidRPr="00020231" w:rsidRDefault="00F84451" w:rsidP="00F84451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269F2CC" w14:textId="77777777" w:rsidR="00F84451" w:rsidRPr="00020231" w:rsidRDefault="00F84451" w:rsidP="00F84451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5942519" w14:textId="77777777" w:rsidR="00F84451" w:rsidRPr="00020231" w:rsidRDefault="00F84451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F5FF146" w14:textId="77777777" w:rsidR="00F84451" w:rsidRPr="00020231" w:rsidRDefault="00F84451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B7D5F4" w14:textId="77777777" w:rsidR="00F84451" w:rsidRPr="00020231" w:rsidRDefault="00F84451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1D97F571" w14:textId="77777777" w:rsidR="00F84451" w:rsidRPr="00020231" w:rsidRDefault="00F84451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F84451" w:rsidRPr="00020231" w14:paraId="5497757F" w14:textId="77777777" w:rsidTr="00ED3031">
        <w:tc>
          <w:tcPr>
            <w:tcW w:w="2376" w:type="dxa"/>
            <w:vAlign w:val="bottom"/>
          </w:tcPr>
          <w:p w14:paraId="150CA218" w14:textId="77777777" w:rsidR="00F84451" w:rsidRPr="00020231" w:rsidRDefault="00F84451" w:rsidP="00F84451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Private Ltd.</w:t>
            </w:r>
          </w:p>
        </w:tc>
        <w:tc>
          <w:tcPr>
            <w:tcW w:w="900" w:type="dxa"/>
            <w:vAlign w:val="bottom"/>
          </w:tcPr>
          <w:p w14:paraId="20B32872" w14:textId="77777777" w:rsidR="00F84451" w:rsidRPr="00020231" w:rsidRDefault="00F84451" w:rsidP="00F84451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42359F6" w14:textId="77777777" w:rsidR="00F84451" w:rsidRPr="00020231" w:rsidRDefault="00F84451" w:rsidP="00F8445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</w:tcPr>
          <w:p w14:paraId="2B3EDCDA" w14:textId="77777777" w:rsidR="00F84451" w:rsidRPr="00020231" w:rsidRDefault="00F84451" w:rsidP="00F8445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รูปีอินเดีย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AB70A9" w14:textId="0337960D" w:rsidR="00F84451" w:rsidRPr="00020231" w:rsidRDefault="007A6610" w:rsidP="00F8445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3D0DD897" w14:textId="14C41D58" w:rsidR="00F84451" w:rsidRPr="00020231" w:rsidRDefault="007A6610" w:rsidP="00F84451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73AE07C" w14:textId="4F0F5602" w:rsidR="00F84451" w:rsidRPr="00020231" w:rsidRDefault="007A6610" w:rsidP="00F8445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vAlign w:val="bottom"/>
          </w:tcPr>
          <w:p w14:paraId="08C2E7C4" w14:textId="7380100D" w:rsidR="00F84451" w:rsidRPr="00020231" w:rsidRDefault="007A6610" w:rsidP="00F8445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20134" w14:textId="086686EA" w:rsidR="00F84451" w:rsidRPr="00020231" w:rsidRDefault="007A6610" w:rsidP="00F84451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124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396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332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734E7CE" w14:textId="54B43F97" w:rsidR="00F84451" w:rsidRPr="00020231" w:rsidRDefault="007A6610" w:rsidP="00F84451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96</w:t>
            </w:r>
            <w:r w:rsidR="00F84451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767</w:t>
            </w:r>
            <w:r w:rsidR="00F84451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507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DA15B" w14:textId="09424B2F" w:rsidR="00F84451" w:rsidRPr="00020231" w:rsidRDefault="00F84451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713D987" w14:textId="3207947D" w:rsidR="00F84451" w:rsidRPr="00020231" w:rsidRDefault="00F84451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CF619" w14:textId="522650B4" w:rsidR="00F84451" w:rsidRPr="00020231" w:rsidRDefault="007A6610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191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C9DFB1" w14:textId="065B2A0A" w:rsidR="00F84451" w:rsidRPr="00020231" w:rsidRDefault="007A6610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583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307</w:t>
            </w:r>
          </w:p>
        </w:tc>
      </w:tr>
      <w:tr w:rsidR="00F84451" w:rsidRPr="00020231" w14:paraId="5F7119A1" w14:textId="77777777" w:rsidTr="00ED3031">
        <w:tc>
          <w:tcPr>
            <w:tcW w:w="2376" w:type="dxa"/>
            <w:vAlign w:val="bottom"/>
          </w:tcPr>
          <w:p w14:paraId="51836E10" w14:textId="77777777" w:rsidR="00F84451" w:rsidRPr="00020231" w:rsidRDefault="00F84451" w:rsidP="00F84451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A224F5A" w14:textId="77777777" w:rsidR="00F84451" w:rsidRPr="00020231" w:rsidRDefault="00F84451" w:rsidP="00F84451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4B0CFB" w14:textId="77777777" w:rsidR="00F84451" w:rsidRPr="00020231" w:rsidRDefault="00F84451" w:rsidP="00F8445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473DD87E" w14:textId="77777777" w:rsidR="00F84451" w:rsidRPr="00020231" w:rsidRDefault="00F84451" w:rsidP="00F84451">
            <w:pPr>
              <w:tabs>
                <w:tab w:val="decimal" w:pos="8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A7356A" w14:textId="77777777" w:rsidR="00F84451" w:rsidRPr="00020231" w:rsidRDefault="00F84451" w:rsidP="00F8445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BB8DC9A" w14:textId="77777777" w:rsidR="00F84451" w:rsidRPr="00020231" w:rsidRDefault="00F84451" w:rsidP="00F8445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F3E985" w14:textId="77777777" w:rsidR="00F84451" w:rsidRPr="00020231" w:rsidRDefault="00F84451" w:rsidP="00F8445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526A9D" w14:textId="77777777" w:rsidR="00F84451" w:rsidRPr="00020231" w:rsidRDefault="00F84451" w:rsidP="00F8445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0AD99" w14:textId="7E0FA085" w:rsidR="00F84451" w:rsidRPr="00020231" w:rsidRDefault="007A6610" w:rsidP="00F84451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484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478</w:t>
            </w:r>
            <w:r w:rsidR="00F8445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0B900" w14:textId="090CEBAF" w:rsidR="00F84451" w:rsidRPr="00020231" w:rsidRDefault="007A6610" w:rsidP="00F84451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</w:t>
            </w:r>
            <w:r w:rsidR="00F84451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347</w:t>
            </w:r>
            <w:r w:rsidR="00F84451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134</w:t>
            </w:r>
            <w:r w:rsidR="00F84451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714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601F4" w14:textId="1FA0A960" w:rsidR="00F84451" w:rsidRPr="00020231" w:rsidRDefault="007A6610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5B605" w14:textId="739ADF4F" w:rsidR="00F84451" w:rsidRPr="00020231" w:rsidRDefault="007A6610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4C97D" w14:textId="13FD276D" w:rsidR="00F84451" w:rsidRPr="00020231" w:rsidRDefault="007A6610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199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641</w:t>
            </w:r>
            <w:r w:rsidR="00F844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29AFF" w14:textId="72F1008C" w:rsidR="00F84451" w:rsidRPr="00020231" w:rsidRDefault="007A6610" w:rsidP="00F8445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142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794</w:t>
            </w:r>
            <w:r w:rsidR="00F84451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360</w:t>
            </w:r>
          </w:p>
        </w:tc>
      </w:tr>
    </w:tbl>
    <w:p w14:paraId="732D7AC4" w14:textId="77777777" w:rsidR="00E46BA2" w:rsidRPr="00020231" w:rsidRDefault="00E46BA2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6234647" w14:textId="77777777" w:rsidR="005C1AD2" w:rsidRPr="00020231" w:rsidRDefault="005C1AD2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FC66A3" w14:textId="77777777" w:rsidR="005D5D58" w:rsidRPr="00020231" w:rsidRDefault="005D5D58" w:rsidP="00630EB3">
      <w:pPr>
        <w:ind w:left="108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D5D58" w:rsidRPr="00020231" w:rsidSect="009532BE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FFA5F51" w14:textId="77777777" w:rsidR="00B918A9" w:rsidRPr="004E3D5B" w:rsidRDefault="00B918A9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3279A0A" w14:textId="585A7389" w:rsidR="00B918A9" w:rsidRPr="00020231" w:rsidRDefault="00B918A9" w:rsidP="00677F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0202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มีนาคม </w:t>
      </w:r>
      <w:r w:rsidR="00DF3C31" w:rsidRPr="000202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และ </w:t>
      </w:r>
      <w:r w:rsidR="00DF3C31" w:rsidRPr="000202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614D55F6" w14:textId="77777777" w:rsidR="00B918A9" w:rsidRPr="00020231" w:rsidRDefault="00B918A9" w:rsidP="00CA206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B918A9" w:rsidRPr="00020231" w14:paraId="4D654303" w14:textId="77777777" w:rsidTr="00CA206E">
        <w:tc>
          <w:tcPr>
            <w:tcW w:w="4061" w:type="dxa"/>
            <w:vAlign w:val="bottom"/>
          </w:tcPr>
          <w:p w14:paraId="6EE7A085" w14:textId="77777777" w:rsidR="00B918A9" w:rsidRPr="00020231" w:rsidRDefault="00B918A9" w:rsidP="00677F1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0C92" w14:textId="77777777" w:rsidR="00B918A9" w:rsidRPr="00020231" w:rsidRDefault="00B918A9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D196D" w14:textId="77777777" w:rsidR="00B918A9" w:rsidRPr="00020231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020231" w14:paraId="1C3DDE24" w14:textId="77777777" w:rsidTr="00CA206E">
        <w:tc>
          <w:tcPr>
            <w:tcW w:w="4061" w:type="dxa"/>
            <w:vAlign w:val="bottom"/>
          </w:tcPr>
          <w:p w14:paraId="40C8B0D1" w14:textId="77777777" w:rsidR="005C1AD2" w:rsidRPr="00020231" w:rsidRDefault="005C1AD2" w:rsidP="005C1AD2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341CE3" w14:textId="61CE89B7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451DEF" w14:textId="73DCB2E2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9A4233" w14:textId="26716253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EA7956" w14:textId="3505EB0D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5C1AD2" w:rsidRPr="00020231" w14:paraId="4B831A07" w14:textId="77777777" w:rsidTr="00CA206E">
        <w:tc>
          <w:tcPr>
            <w:tcW w:w="4061" w:type="dxa"/>
            <w:vAlign w:val="bottom"/>
          </w:tcPr>
          <w:p w14:paraId="0C7FD556" w14:textId="77777777" w:rsidR="005C1AD2" w:rsidRPr="00020231" w:rsidRDefault="005C1AD2" w:rsidP="005C1AD2">
            <w:pPr>
              <w:ind w:left="52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F7F2" w14:textId="56E450AE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FBF20" w14:textId="14FC4D9F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42205" w14:textId="0EFE5739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9C2CE" w14:textId="0D71174F" w:rsidR="005C1AD2" w:rsidRPr="00020231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020231" w14:paraId="05760223" w14:textId="77777777" w:rsidTr="00CA206E">
        <w:tc>
          <w:tcPr>
            <w:tcW w:w="4061" w:type="dxa"/>
            <w:vAlign w:val="bottom"/>
          </w:tcPr>
          <w:p w14:paraId="7F8A4A10" w14:textId="77777777" w:rsidR="005C1AD2" w:rsidRPr="00020231" w:rsidRDefault="005C1AD2" w:rsidP="005C1AD2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843F7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45A2F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495DD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56227D" w14:textId="77777777" w:rsidR="005C1AD2" w:rsidRPr="00020231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E67AC" w:rsidRPr="00020231" w14:paraId="7B688C6A" w14:textId="77777777" w:rsidTr="00CA206E">
        <w:tc>
          <w:tcPr>
            <w:tcW w:w="4061" w:type="dxa"/>
          </w:tcPr>
          <w:p w14:paraId="1B3C9B56" w14:textId="77777777" w:rsidR="007E67AC" w:rsidRPr="00020231" w:rsidRDefault="007E67AC" w:rsidP="007E67AC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1FE291" w14:textId="67C31816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368" w:type="dxa"/>
            <w:vAlign w:val="bottom"/>
          </w:tcPr>
          <w:p w14:paraId="0543DAF4" w14:textId="2D6F6BBC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3362F0" w14:textId="4A919EEC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9674FAE" w14:textId="290061DF" w:rsidR="007E67AC" w:rsidRPr="00020231" w:rsidRDefault="007A6610" w:rsidP="007E6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286053" w:rsidRPr="00020231" w14:paraId="49E5E153" w14:textId="77777777" w:rsidTr="00CA206E">
        <w:tc>
          <w:tcPr>
            <w:tcW w:w="4061" w:type="dxa"/>
          </w:tcPr>
          <w:p w14:paraId="74DFC646" w14:textId="28BDFC4C" w:rsidR="00286053" w:rsidRPr="00020231" w:rsidRDefault="00286053" w:rsidP="00286053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ส่วนแบ่งผลกำไร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C670BA" w14:textId="654085ED" w:rsidR="00286053" w:rsidRPr="00020231" w:rsidRDefault="007A6610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368" w:type="dxa"/>
            <w:vAlign w:val="bottom"/>
          </w:tcPr>
          <w:p w14:paraId="22DF6ECE" w14:textId="0A6670F4" w:rsidR="00286053" w:rsidRPr="00020231" w:rsidRDefault="007A6610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286053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794</w:t>
            </w:r>
            <w:r w:rsidR="00286053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AA981" w14:textId="4D4E3377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E359D71" w14:textId="4A126336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286053" w:rsidRPr="00020231" w14:paraId="3B67DA3C" w14:textId="77777777" w:rsidTr="00CA206E">
        <w:tc>
          <w:tcPr>
            <w:tcW w:w="4061" w:type="dxa"/>
          </w:tcPr>
          <w:p w14:paraId="3E7A46C6" w14:textId="1330AAB5" w:rsidR="00286053" w:rsidRPr="00020231" w:rsidRDefault="00286053" w:rsidP="00286053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กำไร(ขาดทุน)เบ็ดเสร็จอื่น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F9E9BA" w14:textId="77777777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886F91" w14:textId="77777777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2CF633" w14:textId="77777777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4DEDEB47" w14:textId="77777777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286053" w:rsidRPr="00020231" w14:paraId="41791BEA" w14:textId="77777777" w:rsidTr="00CA206E">
        <w:tc>
          <w:tcPr>
            <w:tcW w:w="4061" w:type="dxa"/>
          </w:tcPr>
          <w:p w14:paraId="4973A4B5" w14:textId="7965885A" w:rsidR="00286053" w:rsidRPr="00020231" w:rsidRDefault="00286053" w:rsidP="00286053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82831A" w14:textId="77777777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EC63FF" w14:textId="77777777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508AE" w14:textId="77777777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21EAA2ED" w14:textId="77777777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286053" w:rsidRPr="00020231" w14:paraId="35B8F50F" w14:textId="77777777" w:rsidTr="00CA206E">
        <w:tc>
          <w:tcPr>
            <w:tcW w:w="4061" w:type="dxa"/>
          </w:tcPr>
          <w:p w14:paraId="75CF5105" w14:textId="1F9CE46B" w:rsidR="00286053" w:rsidRPr="00020231" w:rsidRDefault="00286053" w:rsidP="00286053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428F9" w14:textId="23D3A5B4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684B18B" w14:textId="5C64798E" w:rsidR="00286053" w:rsidRPr="00020231" w:rsidRDefault="007A6610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86053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  <w:r w:rsidR="00286053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C2093" w14:textId="1512B56A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9A83A4" w14:textId="3BE21A6C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286053" w:rsidRPr="00020231" w14:paraId="15C18E10" w14:textId="77777777" w:rsidTr="00CA206E">
        <w:tc>
          <w:tcPr>
            <w:tcW w:w="4061" w:type="dxa"/>
          </w:tcPr>
          <w:p w14:paraId="3145BEAC" w14:textId="141D0DB6" w:rsidR="00286053" w:rsidRPr="00020231" w:rsidRDefault="00286053" w:rsidP="00286053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B0AA12" w14:textId="0A333C26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379495C" w14:textId="444D7435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001992" w14:textId="0B28E847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1E1FD5C" w14:textId="5EE84120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286053" w:rsidRPr="00020231" w14:paraId="6C576A86" w14:textId="77777777" w:rsidTr="00CA206E">
        <w:tc>
          <w:tcPr>
            <w:tcW w:w="4061" w:type="dxa"/>
          </w:tcPr>
          <w:p w14:paraId="322CE745" w14:textId="77777777" w:rsidR="00286053" w:rsidRPr="00020231" w:rsidRDefault="00286053" w:rsidP="00286053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10F2A" w14:textId="26D98C1E" w:rsidR="00286053" w:rsidRPr="00020231" w:rsidRDefault="007A6610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886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9FBAF0" w14:textId="65BDE029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36C9D" w14:textId="7668E0EF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FAC4A9" w14:textId="6229D29D" w:rsidR="00286053" w:rsidRPr="00020231" w:rsidRDefault="00286053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6053" w:rsidRPr="00020231" w14:paraId="42235933" w14:textId="77777777" w:rsidTr="00CA206E">
        <w:tc>
          <w:tcPr>
            <w:tcW w:w="4061" w:type="dxa"/>
          </w:tcPr>
          <w:p w14:paraId="709E7C6E" w14:textId="77777777" w:rsidR="00286053" w:rsidRPr="00020231" w:rsidRDefault="00286053" w:rsidP="00286053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87B94" w14:textId="5C6F771B" w:rsidR="00286053" w:rsidRPr="00020231" w:rsidRDefault="007A6610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99ABB" w14:textId="28829DC2" w:rsidR="00286053" w:rsidRPr="00020231" w:rsidRDefault="007A6610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86053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286053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286053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1DA17" w14:textId="5CFF7099" w:rsidR="00286053" w:rsidRPr="00020231" w:rsidRDefault="007A6610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860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87C3F" w14:textId="3999656E" w:rsidR="00286053" w:rsidRPr="00020231" w:rsidRDefault="007A6610" w:rsidP="002860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286053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86053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121CAF9" w14:textId="77777777" w:rsidR="00B918A9" w:rsidRPr="00020231" w:rsidRDefault="00B918A9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749D4D" w14:textId="1B43A96E" w:rsidR="006B76FB" w:rsidRPr="006A6024" w:rsidRDefault="006B76FB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</w:t>
      </w:r>
      <w:r w:rsidR="00B552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ระหว่างปี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</w:t>
      </w:r>
      <w:r w:rsidR="00DF3C31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</w:t>
      </w:r>
      <w:r w:rsidR="005842C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รับรู้เ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งินปันผลจาก บริษัท ซูมิริโกะ อีสเทิร์น รับเบอร์ (ประเทศไทย)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</w:t>
      </w:r>
      <w:r w:rsidR="00E648DA" w:rsidRPr="006A60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66</w:t>
      </w:r>
      <w:r w:rsidR="00D90CDA" w:rsidRPr="006A602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E648DA" w:rsidRPr="006A602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648DA" w:rsidRPr="006A60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D90CDA" w:rsidRPr="006A60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6A60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ซีออน แอดวานซ์ โพลีมิกซ์ จำกัด</w:t>
      </w:r>
      <w:r w:rsidR="00E648DA" w:rsidRPr="006A60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เป็นจำนวนเงิน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90CDA" w:rsidRPr="006A602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87</w:t>
      </w:r>
      <w:r w:rsidR="005C1AD2" w:rsidRPr="006A602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648DA" w:rsidRPr="006A60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6A60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90CDA" w:rsidRPr="006A60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และบริษัท </w:t>
      </w:r>
      <w:r w:rsidR="006A60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90CDA" w:rsidRPr="006A60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แอร์โรเฟล</w:t>
      </w:r>
      <w:r w:rsidR="00BA48A4" w:rsidRPr="006A60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กซ์ จำกัดได้รับเงินปันผลจาก </w:t>
      </w:r>
      <w:r w:rsidR="00BA48A4" w:rsidRPr="006A60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ALP </w:t>
      </w:r>
      <w:proofErr w:type="spellStart"/>
      <w:r w:rsidR="00BA48A4" w:rsidRPr="006A60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Aeroflex</w:t>
      </w:r>
      <w:proofErr w:type="spellEnd"/>
      <w:r w:rsidR="00BA48A4" w:rsidRPr="006A60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India Private Ltd. </w:t>
      </w:r>
      <w:r w:rsidR="00BA48A4" w:rsidRPr="006A60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="00143955" w:rsidRPr="006A60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</w:t>
      </w:r>
      <w:r w:rsidR="00143955" w:rsidRPr="006A60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43955" w:rsidRPr="006A60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ล้านรูปี </w:t>
      </w:r>
      <w:r w:rsidR="00143955" w:rsidRPr="006A60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(</w:t>
      </w:r>
      <w:r w:rsidR="00143955" w:rsidRPr="006A60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เทียบเท่า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="00143955" w:rsidRPr="006A60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27</w:t>
      </w:r>
      <w:r w:rsidR="00143955" w:rsidRPr="006A60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43955" w:rsidRPr="006A60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="00143955" w:rsidRPr="006A60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)</w:t>
      </w:r>
    </w:p>
    <w:p w14:paraId="5CC393EC" w14:textId="77777777" w:rsidR="00C57734" w:rsidRPr="00143955" w:rsidRDefault="00C57734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0C6581" w14:textId="774E74E4" w:rsidR="00B918A9" w:rsidRPr="00143955" w:rsidRDefault="00143955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439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</w:t>
      </w:r>
      <w:r w:rsidR="00B5521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ระหว่างปีสิ้</w:t>
      </w:r>
      <w:r w:rsidRPr="001439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439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1439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บริษัทได้รับเงินปันผลจาก บริษัท ซูมิริโกะ อีสเทิร์น รับเบอร์ (ประเทศไทย) จำกัด เป็นจำนวนเงิน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23</w:t>
      </w:r>
      <w:r w:rsidRPr="001439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85</w:t>
      </w:r>
      <w:r w:rsidRPr="001439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และบริษัท ซีออน แอดวานซ์ โพลีมิกซ์ จำกัด เป็นจำนวนเงิน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1439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05</w:t>
      </w:r>
      <w:r w:rsidRPr="001439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รวมเป็นเงินทั้งสิ้น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26</w:t>
      </w:r>
      <w:r w:rsidRPr="001439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90</w:t>
      </w:r>
      <w:r w:rsidRPr="001439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</w:p>
    <w:p w14:paraId="6941DB48" w14:textId="77777777" w:rsidR="00B918A9" w:rsidRDefault="00B918A9" w:rsidP="004E3D5B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79EA44" w14:textId="77777777" w:rsidR="004E3D5B" w:rsidRDefault="004E3D5B" w:rsidP="004E3D5B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9EFB21" w14:textId="22B1B503" w:rsidR="004E3D5B" w:rsidRPr="00020231" w:rsidRDefault="004E3D5B" w:rsidP="00630EB3">
      <w:pPr>
        <w:ind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E3D5B" w:rsidRPr="00020231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814DECE" w14:textId="77777777" w:rsidR="00327BA9" w:rsidRPr="00020231" w:rsidRDefault="00327BA9" w:rsidP="00344DB4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B4590F" w14:textId="529C42B2" w:rsidR="00970812" w:rsidRPr="00020231" w:rsidRDefault="00970812" w:rsidP="00D80C0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ส่วนแบ่งรายได้จากบริษัทร่วมของกลุ่มกิจการ ซึ่งไม่ได้เป็นบริษัทจดทะเบียนในตลาดหลักทรัพย์ฯ และส</w:t>
      </w:r>
      <w:r w:rsidR="00F95528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วนแบ่งในสินทรัพย์</w:t>
      </w:r>
      <w:r w:rsidR="00F95528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และหนี้สินสามารถแสดงได้ดังต่อไปนี้</w:t>
      </w:r>
    </w:p>
    <w:p w14:paraId="78C96538" w14:textId="77777777" w:rsidR="00970812" w:rsidRPr="00020231" w:rsidRDefault="00970812" w:rsidP="00970812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3D0E34" w14:textId="77777777" w:rsidR="00C139AC" w:rsidRPr="00020231" w:rsidRDefault="00F50FA8" w:rsidP="00677F14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ข้อมูลทางการเงินโดยสรุปสำหรับบริษัทร่วม มีรายละเอียดดังต่อไปนี้</w:t>
      </w:r>
    </w:p>
    <w:p w14:paraId="7E56BA47" w14:textId="77777777" w:rsidR="001037E8" w:rsidRPr="00020231" w:rsidRDefault="001037E8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352A61" w14:textId="77777777" w:rsidR="001037E8" w:rsidRPr="00020231" w:rsidRDefault="001037E8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งบแสดงฐานะการเงินโดยสรุป</w:t>
      </w:r>
    </w:p>
    <w:p w14:paraId="72A7BD5A" w14:textId="77777777" w:rsidR="006E14BA" w:rsidRPr="00020231" w:rsidRDefault="006E14BA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224"/>
        <w:gridCol w:w="122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D71FD" w:rsidRPr="00020231" w14:paraId="3882566E" w14:textId="77777777" w:rsidTr="00C34BF7">
        <w:tc>
          <w:tcPr>
            <w:tcW w:w="3420" w:type="dxa"/>
          </w:tcPr>
          <w:p w14:paraId="2818180A" w14:textId="77777777" w:rsidR="000D71FD" w:rsidRPr="00020231" w:rsidRDefault="000D71FD" w:rsidP="000F197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EF24D" w14:textId="61BE083A" w:rsidR="000D71FD" w:rsidRPr="00020231" w:rsidRDefault="000D71F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(พันบาท)</w:t>
            </w:r>
          </w:p>
        </w:tc>
      </w:tr>
      <w:tr w:rsidR="000D50A3" w:rsidRPr="00020231" w14:paraId="22AE6DA1" w14:textId="77777777" w:rsidTr="00C34BF7">
        <w:tc>
          <w:tcPr>
            <w:tcW w:w="3420" w:type="dxa"/>
          </w:tcPr>
          <w:p w14:paraId="7B3A875C" w14:textId="77777777" w:rsidR="000D50A3" w:rsidRPr="00020231" w:rsidRDefault="000D50A3" w:rsidP="000F197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F67C69E" w14:textId="77777777" w:rsidR="000D50A3" w:rsidRPr="00020231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B3B47FC" w14:textId="77777777" w:rsidR="000D50A3" w:rsidRPr="00020231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4C4544F2" w14:textId="77777777" w:rsidR="000D50A3" w:rsidRPr="00020231" w:rsidRDefault="0024190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</w:t>
            </w:r>
            <w:proofErr w:type="spellEnd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Construction</w:t>
            </w:r>
          </w:p>
        </w:tc>
        <w:tc>
          <w:tcPr>
            <w:tcW w:w="2304" w:type="dxa"/>
            <w:gridSpan w:val="2"/>
            <w:vAlign w:val="bottom"/>
          </w:tcPr>
          <w:p w14:paraId="1872CCD0" w14:textId="77777777" w:rsidR="000D50A3" w:rsidRPr="00020231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727F353" w14:textId="77777777" w:rsidR="000D50A3" w:rsidRPr="00020231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020231" w14:paraId="5919A089" w14:textId="77777777" w:rsidTr="00C34BF7">
        <w:tc>
          <w:tcPr>
            <w:tcW w:w="3420" w:type="dxa"/>
          </w:tcPr>
          <w:p w14:paraId="18B06EFD" w14:textId="77777777" w:rsidR="00431458" w:rsidRPr="00020231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39EADE9" w14:textId="77777777" w:rsidR="00431458" w:rsidRPr="00020231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304" w:type="dxa"/>
            <w:gridSpan w:val="2"/>
            <w:vAlign w:val="bottom"/>
          </w:tcPr>
          <w:p w14:paraId="3982A0DB" w14:textId="77777777" w:rsidR="00431458" w:rsidRPr="00020231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304" w:type="dxa"/>
            <w:gridSpan w:val="2"/>
            <w:vAlign w:val="bottom"/>
          </w:tcPr>
          <w:p w14:paraId="6361C9E6" w14:textId="77777777" w:rsidR="00431458" w:rsidRPr="00020231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304" w:type="dxa"/>
            <w:gridSpan w:val="2"/>
            <w:vAlign w:val="bottom"/>
          </w:tcPr>
          <w:p w14:paraId="398B5C50" w14:textId="77777777" w:rsidR="00431458" w:rsidRPr="00020231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ALP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India </w:t>
            </w:r>
          </w:p>
        </w:tc>
        <w:tc>
          <w:tcPr>
            <w:tcW w:w="2304" w:type="dxa"/>
            <w:gridSpan w:val="2"/>
            <w:vAlign w:val="bottom"/>
          </w:tcPr>
          <w:p w14:paraId="32614826" w14:textId="77777777" w:rsidR="00431458" w:rsidRPr="00020231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020231" w14:paraId="125E958E" w14:textId="77777777" w:rsidTr="00C34BF7">
        <w:tc>
          <w:tcPr>
            <w:tcW w:w="3420" w:type="dxa"/>
          </w:tcPr>
          <w:p w14:paraId="47309397" w14:textId="77777777" w:rsidR="00431458" w:rsidRPr="00020231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D9AF04F" w14:textId="1312162C" w:rsidR="00431458" w:rsidRPr="00020231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รับเบอร์ (ประเทศไทย)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C01C21E" w14:textId="77777777" w:rsidR="00431458" w:rsidRPr="00020231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A80D44F" w14:textId="77777777" w:rsidR="00431458" w:rsidRPr="00020231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B5DCB9E" w14:textId="77777777" w:rsidR="00431458" w:rsidRPr="00020231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8593BF8" w14:textId="77777777" w:rsidR="00431458" w:rsidRPr="00020231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C1AD2" w:rsidRPr="00020231" w14:paraId="3108D1E0" w14:textId="77777777" w:rsidTr="00C34BF7">
        <w:tc>
          <w:tcPr>
            <w:tcW w:w="3420" w:type="dxa"/>
          </w:tcPr>
          <w:p w14:paraId="519C10D2" w14:textId="77777777" w:rsidR="005C1AD2" w:rsidRPr="00020231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E36E2" w14:textId="18801F98" w:rsidR="005C1AD2" w:rsidRPr="00020231" w:rsidRDefault="005C1AD2" w:rsidP="00C34BF7">
            <w:pPr>
              <w:tabs>
                <w:tab w:val="right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C59D6" w14:textId="2E7CF487" w:rsidR="005C1AD2" w:rsidRPr="00020231" w:rsidRDefault="005C1AD2" w:rsidP="00C34BF7">
            <w:pPr>
              <w:tabs>
                <w:tab w:val="right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F4992" w14:textId="2B1A0B65" w:rsidR="005C1AD2" w:rsidRPr="00020231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5648" w14:textId="623FA256" w:rsidR="005C1AD2" w:rsidRPr="00020231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8E5BE" w14:textId="4332C4DA" w:rsidR="005C1AD2" w:rsidRPr="00020231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27ED8" w14:textId="34D72C19" w:rsidR="005C1AD2" w:rsidRPr="00020231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EF9F" w14:textId="13B36DB8" w:rsidR="005C1AD2" w:rsidRPr="00020231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D87B8" w14:textId="36F94D22" w:rsidR="005C1AD2" w:rsidRPr="00020231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C7956" w14:textId="42C5A35F" w:rsidR="005C1AD2" w:rsidRPr="00020231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78366" w14:textId="6EA1F161" w:rsidR="005C1AD2" w:rsidRPr="00020231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5C1AD2" w:rsidRPr="00020231" w14:paraId="2C07609B" w14:textId="77777777" w:rsidTr="00C34BF7">
        <w:tc>
          <w:tcPr>
            <w:tcW w:w="3420" w:type="dxa"/>
          </w:tcPr>
          <w:p w14:paraId="3A683A18" w14:textId="77777777" w:rsidR="005C1AD2" w:rsidRPr="00020231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97BA4" w14:textId="77777777" w:rsidR="005C1AD2" w:rsidRPr="00020231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592302" w14:textId="77777777" w:rsidR="005C1AD2" w:rsidRPr="00020231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0FB2A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D0426A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0B346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3A6B4E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3783C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987B06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47E3B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5B6A3B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1AD2" w:rsidRPr="00020231" w14:paraId="7613ACCF" w14:textId="77777777" w:rsidTr="00C34BF7">
        <w:tc>
          <w:tcPr>
            <w:tcW w:w="3420" w:type="dxa"/>
            <w:vAlign w:val="bottom"/>
          </w:tcPr>
          <w:p w14:paraId="3211E7DC" w14:textId="77777777" w:rsidR="005C1AD2" w:rsidRPr="00020231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F8BCAF" w14:textId="77777777" w:rsidR="005C1AD2" w:rsidRPr="00020231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86B76A5" w14:textId="77777777" w:rsidR="005C1AD2" w:rsidRPr="00020231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B34F2A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F0D314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DE716C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B1F6D3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56FE81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6E6C76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43BD49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C1923B" w14:textId="77777777" w:rsidR="005C1AD2" w:rsidRPr="00020231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67AC" w:rsidRPr="00020231" w14:paraId="021FED69" w14:textId="77777777" w:rsidTr="00ED3031">
        <w:tc>
          <w:tcPr>
            <w:tcW w:w="3420" w:type="dxa"/>
            <w:vAlign w:val="bottom"/>
          </w:tcPr>
          <w:p w14:paraId="6BD9770F" w14:textId="77777777" w:rsidR="007E67AC" w:rsidRPr="00020231" w:rsidRDefault="007E67AC" w:rsidP="007E67AC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97004" w14:textId="5AADDBC1" w:rsidR="007E67AC" w:rsidRPr="00020231" w:rsidRDefault="007A6610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AFCC8" w14:textId="20BD2FF1" w:rsidR="007E67AC" w:rsidRPr="00020231" w:rsidRDefault="007A6610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04865" w14:textId="1F28FF28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605F6" w14:textId="3B6FC536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416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F7BD9" w14:textId="3545B01C" w:rsidR="007E67AC" w:rsidRPr="00020231" w:rsidRDefault="007A6610" w:rsidP="007E67AC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EEBC4" w14:textId="0FC78417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79BAD" w14:textId="557E1062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C1966" w14:textId="03AC2525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1C3F" w14:textId="2DA6658F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36D97" w14:textId="04493389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</w:p>
        </w:tc>
      </w:tr>
      <w:tr w:rsidR="007E67AC" w:rsidRPr="00020231" w14:paraId="4098A705" w14:textId="77777777" w:rsidTr="00ED3031">
        <w:tc>
          <w:tcPr>
            <w:tcW w:w="3420" w:type="dxa"/>
            <w:vAlign w:val="bottom"/>
          </w:tcPr>
          <w:p w14:paraId="1DE3876C" w14:textId="77777777" w:rsidR="007E67AC" w:rsidRPr="00020231" w:rsidRDefault="007E67AC" w:rsidP="007E67AC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CF0F81" w14:textId="15D86C28" w:rsidR="007E67AC" w:rsidRPr="00020231" w:rsidRDefault="007A6610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92AD77" w14:textId="57F9D45A" w:rsidR="007E67AC" w:rsidRPr="00020231" w:rsidRDefault="007A6610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593C3" w14:textId="3C8BD210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470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D2581D" w14:textId="0089F68C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B13D2" w14:textId="08F9AA47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843D79" w14:textId="5037EC2D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352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73128" w14:textId="483F43B9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5C272" w14:textId="50B92040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299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14D15" w14:textId="37BD7116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539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6E4EA" w14:textId="4190EB22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</w:p>
        </w:tc>
      </w:tr>
      <w:tr w:rsidR="007E67AC" w:rsidRPr="00020231" w14:paraId="0B18E45B" w14:textId="77777777" w:rsidTr="00C34BF7">
        <w:tc>
          <w:tcPr>
            <w:tcW w:w="3420" w:type="dxa"/>
            <w:vAlign w:val="bottom"/>
          </w:tcPr>
          <w:p w14:paraId="3B4C45A1" w14:textId="77777777" w:rsidR="007E67AC" w:rsidRPr="00020231" w:rsidRDefault="007E67AC" w:rsidP="007E67AC">
            <w:pPr>
              <w:ind w:left="435" w:right="-12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รวมสินทรัพย์(หนี้สิน)หมุนเวียน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181105" w14:textId="410C953E" w:rsidR="007E67AC" w:rsidRPr="00020231" w:rsidRDefault="007A6610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1DD5C" w14:textId="66661A76" w:rsidR="007E67AC" w:rsidRPr="00020231" w:rsidRDefault="007E67AC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>SUM(ABOVE)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782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310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A5E5AB" w14:textId="272F81FC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045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8A365" w14:textId="44D581A5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511E1A" w14:textId="2EE7D418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C9F11" w14:textId="76A4F8C6" w:rsidR="007E67AC" w:rsidRPr="00020231" w:rsidRDefault="007E67AC" w:rsidP="007E67AC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169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6F1DED" w14:textId="47FE7204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BE345" w14:textId="3FE27E56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AA7D33" w14:textId="3E57A254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1CAAC" w14:textId="6C1B1842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937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906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7E67AC" w:rsidRPr="00020231" w14:paraId="36D09C69" w14:textId="77777777" w:rsidTr="00C34BF7">
        <w:tc>
          <w:tcPr>
            <w:tcW w:w="3420" w:type="dxa"/>
          </w:tcPr>
          <w:p w14:paraId="54FD2F8E" w14:textId="77777777" w:rsidR="007E67AC" w:rsidRPr="00020231" w:rsidRDefault="007E67AC" w:rsidP="007E67AC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632C8" w14:textId="77777777" w:rsidR="007E67AC" w:rsidRPr="00020231" w:rsidRDefault="007E67AC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A6CE1D" w14:textId="77777777" w:rsidR="007E67AC" w:rsidRPr="00020231" w:rsidRDefault="007E67AC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E15DD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D98546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A7492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B6C9FA" w14:textId="77777777" w:rsidR="007E67AC" w:rsidRPr="00020231" w:rsidRDefault="007E67AC" w:rsidP="007E67AC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F337E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17410A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6F56D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A21370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67AC" w:rsidRPr="00020231" w14:paraId="1DC17F3F" w14:textId="77777777" w:rsidTr="00C34BF7">
        <w:tc>
          <w:tcPr>
            <w:tcW w:w="3420" w:type="dxa"/>
            <w:vAlign w:val="bottom"/>
          </w:tcPr>
          <w:p w14:paraId="7C0D3132" w14:textId="77777777" w:rsidR="007E67AC" w:rsidRPr="00020231" w:rsidRDefault="007E67AC" w:rsidP="007E67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254F31" w14:textId="77777777" w:rsidR="007E67AC" w:rsidRPr="00020231" w:rsidRDefault="007E67AC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F5BC060" w14:textId="77777777" w:rsidR="007E67AC" w:rsidRPr="00020231" w:rsidRDefault="007E67AC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DEFF7D7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03F28F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7D30BD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C3A5DF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BEFC01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D6A1B6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068A73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FA349E" w14:textId="77777777" w:rsidR="007E67AC" w:rsidRPr="00020231" w:rsidRDefault="007E67AC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67AC" w:rsidRPr="00020231" w14:paraId="4F16C643" w14:textId="77777777" w:rsidTr="00ED3031">
        <w:tc>
          <w:tcPr>
            <w:tcW w:w="3420" w:type="dxa"/>
            <w:vAlign w:val="bottom"/>
          </w:tcPr>
          <w:p w14:paraId="233B524E" w14:textId="77777777" w:rsidR="007E67AC" w:rsidRPr="00020231" w:rsidRDefault="007E67AC" w:rsidP="007E67AC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D13994" w14:textId="3DB0D31C" w:rsidR="007E67AC" w:rsidRPr="00020231" w:rsidRDefault="007A6610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9AA1EE" w14:textId="4E9E65C3" w:rsidR="007E67AC" w:rsidRPr="00020231" w:rsidRDefault="007A6610" w:rsidP="007E67AC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430605" w14:textId="1D357C32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AD07F" w14:textId="60542DDC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2D7A71" w14:textId="25F9806A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BF26E1" w14:textId="2A74522F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4359E1" w14:textId="719211AB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DC0C45" w14:textId="0321A521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CF6C89" w14:textId="6603B08D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83A9D2" w14:textId="26CE9056" w:rsidR="007E67AC" w:rsidRPr="00020231" w:rsidRDefault="007A6610" w:rsidP="007E67AC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000423" w:rsidRPr="00020231" w14:paraId="5CDDEC87" w14:textId="77777777" w:rsidTr="00A2350C">
        <w:tc>
          <w:tcPr>
            <w:tcW w:w="3420" w:type="dxa"/>
            <w:vAlign w:val="bottom"/>
          </w:tcPr>
          <w:p w14:paraId="37C0E48A" w14:textId="77777777" w:rsidR="00000423" w:rsidRPr="00020231" w:rsidRDefault="00000423" w:rsidP="00000423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0C40B2" w14:textId="39263E8E" w:rsidR="00000423" w:rsidRPr="00020231" w:rsidRDefault="007A6610" w:rsidP="00000423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1AE034" w14:textId="605EBE7F" w:rsidR="00000423" w:rsidRPr="00020231" w:rsidRDefault="007A6610" w:rsidP="00000423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180854" w14:textId="05131156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044566" w14:textId="2A9A5B83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E72D73" w14:textId="39EA7597" w:rsidR="00000423" w:rsidRPr="00020231" w:rsidRDefault="00000423" w:rsidP="00000423">
            <w:pPr>
              <w:tabs>
                <w:tab w:val="decimal" w:pos="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774FC" w14:textId="42EB6782" w:rsidR="00000423" w:rsidRPr="00020231" w:rsidRDefault="00000423" w:rsidP="00000423">
            <w:pPr>
              <w:tabs>
                <w:tab w:val="decimal" w:pos="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DFCA14" w14:textId="14038363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5835B6" w14:textId="08728540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155CB" w14:textId="2A59003E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151BF1" w14:textId="1C15AA09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</w:tr>
      <w:tr w:rsidR="00000423" w:rsidRPr="00020231" w14:paraId="0E8B7740" w14:textId="77777777" w:rsidTr="00C34BF7">
        <w:tc>
          <w:tcPr>
            <w:tcW w:w="3420" w:type="dxa"/>
            <w:vAlign w:val="bottom"/>
          </w:tcPr>
          <w:p w14:paraId="48C7DA2C" w14:textId="77777777" w:rsidR="00000423" w:rsidRPr="00020231" w:rsidRDefault="00000423" w:rsidP="00000423">
            <w:pPr>
              <w:ind w:left="435" w:right="-12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รวมสินทรัพย์(หนี้สิน)ไม่หมุนเวียน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09AFBD" w14:textId="6E290A3C" w:rsidR="00000423" w:rsidRPr="00020231" w:rsidRDefault="007A6610" w:rsidP="00000423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7B2C3" w14:textId="16159EEA" w:rsidR="00000423" w:rsidRPr="00020231" w:rsidRDefault="00000423" w:rsidP="00000423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237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933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81B928" w14:textId="02B3CCA9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916F6" w14:textId="73BE0FBF" w:rsidR="00000423" w:rsidRPr="00020231" w:rsidRDefault="00000423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628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E2B6A1" w14:textId="43F988A5" w:rsidR="00000423" w:rsidRPr="00020231" w:rsidRDefault="007A6610" w:rsidP="00000423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852178" w14:textId="4DE31DDC" w:rsidR="00000423" w:rsidRPr="00020231" w:rsidRDefault="00000423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401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811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61D068" w14:textId="03538C7E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85217E" w14:textId="1DF6A24F" w:rsidR="00000423" w:rsidRPr="00020231" w:rsidRDefault="00000423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179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703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628E0E" w14:textId="16B52A9A" w:rsidR="00000423" w:rsidRPr="00020231" w:rsidRDefault="007A6610" w:rsidP="0000042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07A29" w14:textId="53EC2718" w:rsidR="00000423" w:rsidRPr="00020231" w:rsidRDefault="00000423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000423" w:rsidRPr="00020231" w14:paraId="12CE0217" w14:textId="77777777" w:rsidTr="00ED3031">
        <w:tc>
          <w:tcPr>
            <w:tcW w:w="3420" w:type="dxa"/>
          </w:tcPr>
          <w:p w14:paraId="176A8B93" w14:textId="77777777" w:rsidR="00000423" w:rsidRPr="00020231" w:rsidRDefault="00000423" w:rsidP="00000423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93827" w14:textId="77777777" w:rsidR="00000423" w:rsidRPr="00020231" w:rsidRDefault="00000423" w:rsidP="00000423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C2162" w14:textId="77777777" w:rsidR="00000423" w:rsidRPr="00020231" w:rsidRDefault="00000423" w:rsidP="00000423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9981F" w14:textId="337984FC" w:rsidR="00000423" w:rsidRPr="00020231" w:rsidRDefault="00000423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DD034" w14:textId="77777777" w:rsidR="00000423" w:rsidRPr="00020231" w:rsidRDefault="00000423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926F1" w14:textId="77777777" w:rsidR="00000423" w:rsidRPr="00020231" w:rsidRDefault="00000423" w:rsidP="0000042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7D367" w14:textId="77777777" w:rsidR="00000423" w:rsidRPr="00020231" w:rsidRDefault="00000423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5E6D2" w14:textId="77777777" w:rsidR="00000423" w:rsidRPr="00020231" w:rsidRDefault="00000423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4B5F1" w14:textId="77777777" w:rsidR="00000423" w:rsidRPr="00020231" w:rsidRDefault="00000423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4CC78" w14:textId="77777777" w:rsidR="00000423" w:rsidRPr="00020231" w:rsidRDefault="00000423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50357" w14:textId="77777777" w:rsidR="00000423" w:rsidRPr="00020231" w:rsidRDefault="00000423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0423" w:rsidRPr="00020231" w14:paraId="1AE9F017" w14:textId="77777777" w:rsidTr="00ED3031">
        <w:trPr>
          <w:trHeight w:val="80"/>
        </w:trPr>
        <w:tc>
          <w:tcPr>
            <w:tcW w:w="3420" w:type="dxa"/>
            <w:vAlign w:val="bottom"/>
          </w:tcPr>
          <w:p w14:paraId="0432EBE6" w14:textId="77777777" w:rsidR="00000423" w:rsidRPr="00020231" w:rsidRDefault="00000423" w:rsidP="00000423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08B3B" w14:textId="43452065" w:rsidR="00000423" w:rsidRPr="00020231" w:rsidRDefault="007A6610" w:rsidP="00000423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335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A2483" w14:textId="5765CA63" w:rsidR="00000423" w:rsidRPr="00020231" w:rsidRDefault="007A6610" w:rsidP="00000423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020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7368" w14:textId="631331F4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599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33101" w14:textId="0A1CAAB4" w:rsidR="00000423" w:rsidRPr="00020231" w:rsidRDefault="007A6610" w:rsidP="0000042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BAD22" w14:textId="6D6F1042" w:rsidR="00000423" w:rsidRPr="00020231" w:rsidRDefault="007A6610" w:rsidP="00000423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DCCEA" w14:textId="58F899BB" w:rsidR="00000423" w:rsidRPr="00020231" w:rsidRDefault="007A6610" w:rsidP="0000042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8B0580" w14:textId="2EAB4F39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EC6D4" w14:textId="2D9047A9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EB038" w14:textId="159E9D77" w:rsidR="00000423" w:rsidRPr="00020231" w:rsidRDefault="007A6610" w:rsidP="00000423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  <w:r w:rsidR="00000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B4244" w14:textId="0DF99EEA" w:rsidR="00000423" w:rsidRPr="00020231" w:rsidRDefault="007A6610" w:rsidP="00000423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385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</w:tbl>
    <w:p w14:paraId="75B47328" w14:textId="4BE5D77A" w:rsidR="00E95896" w:rsidRPr="004E3D5B" w:rsidRDefault="00357947" w:rsidP="00994B5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E8AD0DC" w14:textId="6F8D4DA3" w:rsidR="00357947" w:rsidRPr="00020231" w:rsidRDefault="00357947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p w14:paraId="1AE856D6" w14:textId="77777777" w:rsidR="005267DA" w:rsidRPr="00020231" w:rsidRDefault="005267DA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tbl>
      <w:tblPr>
        <w:tblW w:w="15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224"/>
        <w:gridCol w:w="122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E30BA" w:rsidRPr="00020231" w14:paraId="4F7A3F65" w14:textId="77777777" w:rsidTr="00C34BF7">
        <w:tc>
          <w:tcPr>
            <w:tcW w:w="3420" w:type="dxa"/>
          </w:tcPr>
          <w:p w14:paraId="0E904572" w14:textId="77777777" w:rsidR="009E30BA" w:rsidRPr="00020231" w:rsidRDefault="009E30BA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166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4E461" w14:textId="2C2F4BFF" w:rsidR="009E30BA" w:rsidRPr="00020231" w:rsidRDefault="009E30BA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(พันบาท)</w:t>
            </w:r>
          </w:p>
        </w:tc>
      </w:tr>
      <w:tr w:rsidR="006C2D74" w:rsidRPr="00020231" w14:paraId="5FC1D882" w14:textId="77777777" w:rsidTr="00C34BF7">
        <w:tc>
          <w:tcPr>
            <w:tcW w:w="3420" w:type="dxa"/>
          </w:tcPr>
          <w:p w14:paraId="1FDEDD96" w14:textId="77777777" w:rsidR="006C2D74" w:rsidRPr="00020231" w:rsidRDefault="006C2D74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43E77971" w14:textId="77777777" w:rsidR="006C2D74" w:rsidRPr="00020231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22AB580" w14:textId="77777777" w:rsidR="006C2D74" w:rsidRPr="00020231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B81B3FC" w14:textId="77777777" w:rsidR="006C2D74" w:rsidRPr="00020231" w:rsidRDefault="0024190D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Aerocel</w:t>
            </w:r>
            <w:proofErr w:type="spellEnd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Construction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9E2A523" w14:textId="77777777" w:rsidR="006C2D74" w:rsidRPr="00020231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6E5FA58" w14:textId="77777777" w:rsidR="006C2D74" w:rsidRPr="00020231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A32E2C" w:rsidRPr="00020231" w14:paraId="1DC3A789" w14:textId="77777777" w:rsidTr="00C34BF7">
        <w:tc>
          <w:tcPr>
            <w:tcW w:w="3420" w:type="dxa"/>
          </w:tcPr>
          <w:p w14:paraId="2A9BEB90" w14:textId="77777777" w:rsidR="00A32E2C" w:rsidRPr="00020231" w:rsidRDefault="00A32E2C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3AA8C236" w14:textId="77777777" w:rsidR="00A32E2C" w:rsidRPr="00020231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72F75B8" w14:textId="77777777" w:rsidR="00A32E2C" w:rsidRPr="00020231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2C40775" w14:textId="77777777" w:rsidR="00A32E2C" w:rsidRPr="00020231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Materials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55EF7D5" w14:textId="77777777" w:rsidR="00A32E2C" w:rsidRPr="00020231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ALP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India 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756889D" w14:textId="77777777" w:rsidR="00A32E2C" w:rsidRPr="00020231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A32E2C" w:rsidRPr="00020231" w14:paraId="0BBD3101" w14:textId="77777777" w:rsidTr="00C34BF7">
        <w:tc>
          <w:tcPr>
            <w:tcW w:w="3420" w:type="dxa"/>
          </w:tcPr>
          <w:p w14:paraId="75FEE498" w14:textId="77777777" w:rsidR="00A32E2C" w:rsidRPr="00020231" w:rsidRDefault="00A32E2C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9367" w14:textId="77777777" w:rsidR="00A32E2C" w:rsidRPr="00020231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7BDBF" w14:textId="77777777" w:rsidR="00A32E2C" w:rsidRPr="00020231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โพลีมิกซ์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70E5F" w14:textId="77777777" w:rsidR="00A32E2C" w:rsidRPr="00020231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(Jiangsu) Co.,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F1F04" w14:textId="77777777" w:rsidR="00A32E2C" w:rsidRPr="00020231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Private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A164" w14:textId="77777777" w:rsidR="00A32E2C" w:rsidRPr="00020231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C1AD2" w:rsidRPr="00020231" w14:paraId="1F9B160E" w14:textId="77777777" w:rsidTr="00C34BF7">
        <w:trPr>
          <w:trHeight w:val="60"/>
        </w:trPr>
        <w:tc>
          <w:tcPr>
            <w:tcW w:w="3420" w:type="dxa"/>
          </w:tcPr>
          <w:p w14:paraId="740DA543" w14:textId="77777777" w:rsidR="005C1AD2" w:rsidRPr="00020231" w:rsidRDefault="005C1AD2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9FA7E" w14:textId="187B9FF5" w:rsidR="005C1AD2" w:rsidRPr="00020231" w:rsidRDefault="005C1AD2" w:rsidP="00C34BF7">
            <w:pPr>
              <w:tabs>
                <w:tab w:val="right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B970E" w14:textId="722483A0" w:rsidR="005C1AD2" w:rsidRPr="00020231" w:rsidRDefault="005C1AD2" w:rsidP="00C34BF7">
            <w:pPr>
              <w:tabs>
                <w:tab w:val="right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EC16A" w14:textId="44AFD924" w:rsidR="005C1AD2" w:rsidRPr="00020231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EC45E" w14:textId="508F95EB" w:rsidR="005C1AD2" w:rsidRPr="00020231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02137" w14:textId="0C778027" w:rsidR="005C1AD2" w:rsidRPr="00020231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7175F" w14:textId="355BC4AA" w:rsidR="005C1AD2" w:rsidRPr="00020231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84991" w14:textId="0967C727" w:rsidR="005C1AD2" w:rsidRPr="00020231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B0009" w14:textId="2D45EE75" w:rsidR="005C1AD2" w:rsidRPr="00020231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D5A98" w14:textId="33061F68" w:rsidR="005C1AD2" w:rsidRPr="00020231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966D8" w14:textId="5EF579DA" w:rsidR="005C1AD2" w:rsidRPr="00020231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</w:tr>
      <w:tr w:rsidR="005C1AD2" w:rsidRPr="00020231" w14:paraId="3FB63CB3" w14:textId="77777777" w:rsidTr="00C34BF7">
        <w:tc>
          <w:tcPr>
            <w:tcW w:w="3420" w:type="dxa"/>
          </w:tcPr>
          <w:p w14:paraId="1BA9E9A9" w14:textId="77777777" w:rsidR="005C1AD2" w:rsidRPr="00020231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5B250" w14:textId="77777777" w:rsidR="005C1AD2" w:rsidRPr="00020231" w:rsidRDefault="005C1AD2" w:rsidP="00C34BF7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469090" w14:textId="77777777" w:rsidR="005C1AD2" w:rsidRPr="00020231" w:rsidRDefault="005C1AD2" w:rsidP="00C34BF7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4B490" w14:textId="77777777" w:rsidR="005C1AD2" w:rsidRPr="00020231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2FC064" w14:textId="77777777" w:rsidR="005C1AD2" w:rsidRPr="00020231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4B27D" w14:textId="77777777" w:rsidR="005C1AD2" w:rsidRPr="00020231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705068" w14:textId="77777777" w:rsidR="005C1AD2" w:rsidRPr="00020231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98E4F" w14:textId="77777777" w:rsidR="005C1AD2" w:rsidRPr="00020231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652F15" w14:textId="77777777" w:rsidR="005C1AD2" w:rsidRPr="00020231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C3648" w14:textId="77777777" w:rsidR="005C1AD2" w:rsidRPr="00020231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4B5986" w14:textId="77777777" w:rsidR="005C1AD2" w:rsidRPr="00020231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E67AC" w:rsidRPr="00020231" w14:paraId="5540D351" w14:textId="77777777" w:rsidTr="00C34BF7">
        <w:tc>
          <w:tcPr>
            <w:tcW w:w="3420" w:type="dxa"/>
            <w:vAlign w:val="bottom"/>
          </w:tcPr>
          <w:p w14:paraId="4D4382C2" w14:textId="77777777" w:rsidR="007E67AC" w:rsidRPr="00020231" w:rsidRDefault="007E67AC" w:rsidP="007E67AC">
            <w:pPr>
              <w:spacing w:line="300" w:lineRule="exact"/>
              <w:ind w:left="432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C1D40" w14:textId="35670D83" w:rsidR="007E67AC" w:rsidRPr="00020231" w:rsidRDefault="007A6610" w:rsidP="007E67AC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755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AF2BF" w14:textId="370C39F5" w:rsidR="007E67AC" w:rsidRPr="00020231" w:rsidRDefault="007A6610" w:rsidP="007E67AC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296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3F62B3" w14:textId="47EC70B3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222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A5AA6" w14:textId="1B7BE0C8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844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34622E" w14:textId="327E9F8F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871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74A51" w14:textId="2C2C9B08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556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DAC378" w14:textId="0211400C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099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9955A" w14:textId="339A54F5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688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397D4" w14:textId="783CEE72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948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47CB4" w14:textId="633E2CD0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386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160</w:t>
            </w:r>
          </w:p>
        </w:tc>
      </w:tr>
      <w:tr w:rsidR="007E67AC" w:rsidRPr="00020231" w14:paraId="29EF1DF4" w14:textId="77777777" w:rsidTr="00C34BF7">
        <w:tc>
          <w:tcPr>
            <w:tcW w:w="3420" w:type="dxa"/>
            <w:vAlign w:val="bottom"/>
          </w:tcPr>
          <w:p w14:paraId="32F7A0AB" w14:textId="77777777" w:rsidR="007E67AC" w:rsidRPr="00020231" w:rsidRDefault="007E67AC" w:rsidP="007E67AC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DB9C95" w14:textId="2D99CAC0" w:rsidR="007E67AC" w:rsidRPr="00020231" w:rsidRDefault="00000423" w:rsidP="007E67AC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943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113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2DF83" w14:textId="12380E42" w:rsidR="007E67AC" w:rsidRPr="00020231" w:rsidRDefault="007E67AC" w:rsidP="007E67AC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837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575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158732" w14:textId="3725B15E" w:rsidR="007E67AC" w:rsidRPr="00020231" w:rsidRDefault="00000423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141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777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F06481" w14:textId="5CFB65CC" w:rsidR="007E67AC" w:rsidRPr="00020231" w:rsidRDefault="007E67AC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780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218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4C6C73" w14:textId="62EEBAE3" w:rsidR="007E67AC" w:rsidRPr="00020231" w:rsidRDefault="00000423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837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472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94B79" w14:textId="30F51B1D" w:rsidR="007E67AC" w:rsidRPr="00020231" w:rsidRDefault="007E67AC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526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954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0136AC" w14:textId="037EB50C" w:rsidR="007E67AC" w:rsidRPr="00020231" w:rsidRDefault="00000423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940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702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B5CE5" w14:textId="74F5BE03" w:rsidR="007E67AC" w:rsidRPr="00020231" w:rsidRDefault="007E67AC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553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132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47930F" w14:textId="23A148D4" w:rsidR="007E67AC" w:rsidRPr="00020231" w:rsidRDefault="0082606B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863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064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1866F" w14:textId="46E4542F" w:rsidR="007E67AC" w:rsidRPr="00020231" w:rsidRDefault="007E67AC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697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879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7E67AC" w:rsidRPr="00020231" w14:paraId="5EC80BE0" w14:textId="77777777" w:rsidTr="00C34BF7">
        <w:tc>
          <w:tcPr>
            <w:tcW w:w="3420" w:type="dxa"/>
            <w:vAlign w:val="bottom"/>
          </w:tcPr>
          <w:p w14:paraId="555CD402" w14:textId="77777777" w:rsidR="007E67AC" w:rsidRPr="00020231" w:rsidRDefault="007E67AC" w:rsidP="007E67AC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กำไรก่อนต้นทุนทางการเงิน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E3DAC" w14:textId="1934AE41" w:rsidR="007E67AC" w:rsidRPr="00020231" w:rsidRDefault="007A6610" w:rsidP="007E67AC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812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501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0CD5F" w14:textId="4956E8F1" w:rsidR="007E67AC" w:rsidRPr="00020231" w:rsidRDefault="007A6610" w:rsidP="007E67AC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458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637FD8" w14:textId="15B390E2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80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3C24" w14:textId="6027609F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0BED2C" w14:textId="66D4A026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34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7E63" w14:textId="3E1D9EB2" w:rsidR="007E67AC" w:rsidRPr="00020231" w:rsidRDefault="007E67AC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29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696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B67CB" w14:textId="713E6CA8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158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9A9B2" w14:textId="0D5E4520" w:rsidR="007E67AC" w:rsidRPr="00020231" w:rsidRDefault="007E67AC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135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775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FFC810" w14:textId="5C66559A" w:rsidR="007E67AC" w:rsidRPr="00020231" w:rsidRDefault="007A6610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085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AE2B5" w14:textId="5BB3D260" w:rsidR="007E67AC" w:rsidRPr="00020231" w:rsidRDefault="007E67AC" w:rsidP="007E67AC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688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281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</w:tr>
      <w:tr w:rsidR="00000423" w:rsidRPr="00020231" w14:paraId="549186FD" w14:textId="77777777" w:rsidTr="00C34BF7">
        <w:tc>
          <w:tcPr>
            <w:tcW w:w="3420" w:type="dxa"/>
            <w:vAlign w:val="bottom"/>
          </w:tcPr>
          <w:p w14:paraId="3B7C6D36" w14:textId="77777777" w:rsidR="00000423" w:rsidRPr="00020231" w:rsidRDefault="00000423" w:rsidP="00000423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768C7B" w14:textId="7EDB12A5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818AE" w14:textId="36389500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D7CEC9" w14:textId="51E9F665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4CD5C" w14:textId="2234D7B8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404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E7222E" w14:textId="11ED1464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312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71DCB" w14:textId="339EC713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009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DEE1D7" w14:textId="7E3FEF4B" w:rsidR="00000423" w:rsidRPr="00020231" w:rsidRDefault="0082606B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328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8AE0EE" w14:textId="29D19B01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813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E3CC8D" w14:textId="126B6222" w:rsidR="00000423" w:rsidRPr="00020231" w:rsidRDefault="0082606B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836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2AF8A4" w14:textId="386D952E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226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000423" w:rsidRPr="00020231" w14:paraId="71140C5B" w14:textId="77777777" w:rsidTr="00C34BF7">
        <w:tc>
          <w:tcPr>
            <w:tcW w:w="3420" w:type="dxa"/>
            <w:shd w:val="clear" w:color="auto" w:fill="auto"/>
            <w:vAlign w:val="bottom"/>
          </w:tcPr>
          <w:p w14:paraId="6DF488D3" w14:textId="77777777" w:rsidR="00000423" w:rsidRPr="00020231" w:rsidRDefault="00000423" w:rsidP="00000423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31FC97" w14:textId="7060E855" w:rsidR="00000423" w:rsidRPr="00020231" w:rsidRDefault="007A6610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812</w:t>
            </w:r>
            <w:r w:rsidR="004A326F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501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0318" w14:textId="221B47BB" w:rsidR="00000423" w:rsidRPr="00020231" w:rsidRDefault="007A6610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458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E7B28C" w14:textId="68BA9BBC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80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95E08" w14:textId="66A1FD06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63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92315" w14:textId="0E1DFEB7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32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3D617" w14:textId="3936932F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687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8F4B0" w14:textId="285B927C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139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FF6F3" w14:textId="5727BEF3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122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962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A1C183" w14:textId="534435AC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063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99489" w14:textId="2C9D8928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673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055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</w:tr>
      <w:tr w:rsidR="00000423" w:rsidRPr="00020231" w14:paraId="1157FA29" w14:textId="77777777" w:rsidTr="00C34BF7">
        <w:tc>
          <w:tcPr>
            <w:tcW w:w="3420" w:type="dxa"/>
            <w:vAlign w:val="bottom"/>
          </w:tcPr>
          <w:p w14:paraId="292AEEEE" w14:textId="77777777" w:rsidR="00000423" w:rsidRPr="00020231" w:rsidRDefault="00000423" w:rsidP="00000423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1CDB47" w14:textId="7DD19951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166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956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52330" w14:textId="5DA61E15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101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446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F3AD98" w14:textId="44B6EED0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386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579329" w14:textId="5C0D5519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951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B557CB" w14:textId="49BF4DD6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542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60707" w14:textId="711F9779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7849D1" w14:textId="3B62F9CD" w:rsidR="00000423" w:rsidRPr="00020231" w:rsidRDefault="0082606B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45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213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4D290" w14:textId="28962E7F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580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FE86B3" w14:textId="5D61518F" w:rsidR="00000423" w:rsidRPr="00020231" w:rsidRDefault="0082606B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226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097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25732" w14:textId="3B982258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138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006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000423" w:rsidRPr="00020231" w14:paraId="059D8FEA" w14:textId="77777777" w:rsidTr="00C34BF7">
        <w:tc>
          <w:tcPr>
            <w:tcW w:w="3420" w:type="dxa"/>
            <w:vAlign w:val="bottom"/>
          </w:tcPr>
          <w:p w14:paraId="7724C2B8" w14:textId="77777777" w:rsidR="00000423" w:rsidRPr="00020231" w:rsidRDefault="00000423" w:rsidP="00000423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4F0627" w14:textId="4B5C6FA2" w:rsidR="00000423" w:rsidRPr="00020231" w:rsidRDefault="007A6610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645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545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BE300" w14:textId="2A04B107" w:rsidR="00000423" w:rsidRPr="00020231" w:rsidRDefault="007A6610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357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307939" w14:textId="7D5B4550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68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77412" w14:textId="2CCA8249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54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1CB3BF" w14:textId="68068CC8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29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8A518" w14:textId="2616CAB3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658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524330" w14:textId="4C2B5B4A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93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86E7D" w14:textId="34415E90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91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382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E39A63" w14:textId="077D3DC4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837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68DDF" w14:textId="7DBE580E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535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049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</w:tr>
      <w:tr w:rsidR="00000423" w:rsidRPr="00020231" w14:paraId="78024518" w14:textId="77777777" w:rsidTr="00C34BF7">
        <w:tc>
          <w:tcPr>
            <w:tcW w:w="3420" w:type="dxa"/>
          </w:tcPr>
          <w:p w14:paraId="08A6A6B4" w14:textId="77777777" w:rsidR="00000423" w:rsidRPr="00020231" w:rsidRDefault="00000423" w:rsidP="00000423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5FEAF" w14:textId="77777777" w:rsidR="00000423" w:rsidRPr="00020231" w:rsidRDefault="00000423" w:rsidP="00000423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1881BA" w14:textId="77777777" w:rsidR="00000423" w:rsidRPr="00020231" w:rsidRDefault="00000423" w:rsidP="00000423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583AD" w14:textId="77777777" w:rsidR="00000423" w:rsidRPr="00020231" w:rsidRDefault="00000423" w:rsidP="00000423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096C26" w14:textId="77777777" w:rsidR="00000423" w:rsidRPr="00020231" w:rsidRDefault="00000423" w:rsidP="00000423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6C1A7" w14:textId="77777777" w:rsidR="00000423" w:rsidRPr="00020231" w:rsidRDefault="00000423" w:rsidP="00000423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BFE0F5" w14:textId="77777777" w:rsidR="00000423" w:rsidRPr="00020231" w:rsidRDefault="00000423" w:rsidP="00000423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6072B" w14:textId="77777777" w:rsidR="00000423" w:rsidRPr="00020231" w:rsidRDefault="00000423" w:rsidP="00000423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EDF9AD" w14:textId="77777777" w:rsidR="00000423" w:rsidRPr="00020231" w:rsidRDefault="00000423" w:rsidP="00000423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041D5" w14:textId="77777777" w:rsidR="00000423" w:rsidRPr="00020231" w:rsidRDefault="00000423" w:rsidP="00000423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3A5602" w14:textId="77777777" w:rsidR="00000423" w:rsidRPr="00020231" w:rsidRDefault="00000423" w:rsidP="00000423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00423" w:rsidRPr="00020231" w14:paraId="72A65AD6" w14:textId="77777777" w:rsidTr="00C34BF7">
        <w:tc>
          <w:tcPr>
            <w:tcW w:w="3420" w:type="dxa"/>
            <w:vAlign w:val="bottom"/>
          </w:tcPr>
          <w:p w14:paraId="0A2196AB" w14:textId="77777777" w:rsidR="00000423" w:rsidRPr="00020231" w:rsidRDefault="00000423" w:rsidP="00000423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กำไร(ขาดทุน)เบ็ดเสร็จอื่น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9DD5CB" w14:textId="77777777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531FA503" w14:textId="77777777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0A3CE2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23CE66F2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501846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5BC00C0C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9B014C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628DB1C0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E8F760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34671BE8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00423" w:rsidRPr="00020231" w14:paraId="18D48247" w14:textId="77777777" w:rsidTr="00C34BF7">
        <w:tc>
          <w:tcPr>
            <w:tcW w:w="3420" w:type="dxa"/>
            <w:vAlign w:val="bottom"/>
          </w:tcPr>
          <w:p w14:paraId="72F7AF7C" w14:textId="5E0D2128" w:rsidR="00000423" w:rsidRPr="00020231" w:rsidRDefault="00000423" w:rsidP="00000423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ผลต่างของอัตราแลกเปลี่ยน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4300B" w14:textId="77777777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E38C" w14:textId="77777777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BD4B9F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B03D4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EB987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03DE5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34978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63AD0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B1C92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3F32B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00423" w:rsidRPr="00020231" w14:paraId="2F04C66C" w14:textId="77777777" w:rsidTr="00C34BF7">
        <w:tc>
          <w:tcPr>
            <w:tcW w:w="3420" w:type="dxa"/>
            <w:vAlign w:val="bottom"/>
          </w:tcPr>
          <w:p w14:paraId="2B96A67A" w14:textId="330ECEA3" w:rsidR="00000423" w:rsidRPr="00020231" w:rsidRDefault="00000423" w:rsidP="00000423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จากการแปลงค่างบการเงิน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7D5123" w14:textId="1C62EF49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994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E9C1B" w14:textId="553A2D11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025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7A354" w14:textId="235F72E8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1C074" w14:textId="0CF3978B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61148F" w14:textId="1C18AF6C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52</w:t>
            </w:r>
            <w:r w:rsidR="0000042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E7370" w14:textId="17A13A79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="00000423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7F6015" w14:textId="50B152D9" w:rsidR="00000423" w:rsidRPr="00020231" w:rsidRDefault="0082606B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740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60203" w14:textId="43379391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518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D7F4A6" w14:textId="0C938074" w:rsidR="00000423" w:rsidRPr="00020231" w:rsidRDefault="007A6610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42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149B1" w14:textId="2D07F5BD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741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000423" w:rsidRPr="00020231" w14:paraId="50E5128C" w14:textId="77777777" w:rsidTr="00C34BF7">
        <w:tc>
          <w:tcPr>
            <w:tcW w:w="3420" w:type="dxa"/>
            <w:vAlign w:val="bottom"/>
          </w:tcPr>
          <w:p w14:paraId="653CDCC6" w14:textId="67256998" w:rsidR="00000423" w:rsidRPr="00020231" w:rsidRDefault="00000423" w:rsidP="00000423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ส่วนแบ่งกำไร(ขาดทุน)เบ็ดเสร็จอื่น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EE72F7" w14:textId="77777777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D622B" w14:textId="77777777" w:rsidR="00000423" w:rsidRPr="00020231" w:rsidRDefault="00000423" w:rsidP="00000423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6BEFF2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E11F6E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7FBD5E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0831B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029959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1AC72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016555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995880" w14:textId="77777777" w:rsidR="00000423" w:rsidRPr="00020231" w:rsidRDefault="00000423" w:rsidP="00000423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2606B" w:rsidRPr="00020231" w14:paraId="497A65C7" w14:textId="77777777" w:rsidTr="00C34BF7">
        <w:tc>
          <w:tcPr>
            <w:tcW w:w="3420" w:type="dxa"/>
            <w:vAlign w:val="bottom"/>
          </w:tcPr>
          <w:p w14:paraId="7F055BFF" w14:textId="7D452647" w:rsidR="0082606B" w:rsidRPr="00020231" w:rsidRDefault="0082606B" w:rsidP="0082606B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ในบริษัทร่วม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BA74F5C" w14:textId="66908563" w:rsidR="0082606B" w:rsidRPr="00020231" w:rsidRDefault="007A6610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914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9C2A81" w14:textId="08FF80EB" w:rsidR="0082606B" w:rsidRPr="00020231" w:rsidRDefault="007A6610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36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176589" w14:textId="468E33EA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F2E55" w14:textId="66B34993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C14C92" w14:textId="2F2FF584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A340C7" w14:textId="1E43A27F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F8CD8F" w14:textId="042917DB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F2DAC9" w14:textId="3B2FD910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C04A2D" w14:textId="4D0D7A3E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A959D" w14:textId="334A2949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36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497</w:t>
            </w:r>
          </w:p>
        </w:tc>
      </w:tr>
      <w:tr w:rsidR="0082606B" w:rsidRPr="00020231" w14:paraId="1DDC1BDF" w14:textId="77777777" w:rsidTr="00ED3031">
        <w:tc>
          <w:tcPr>
            <w:tcW w:w="3420" w:type="dxa"/>
          </w:tcPr>
          <w:p w14:paraId="0F5EEDFC" w14:textId="353C8D53" w:rsidR="0082606B" w:rsidRPr="00020231" w:rsidRDefault="0082606B" w:rsidP="0082606B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47DCA514" w14:textId="77777777" w:rsidR="0082606B" w:rsidRPr="00020231" w:rsidRDefault="0082606B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6B5C382" w14:textId="77777777" w:rsidR="0082606B" w:rsidRPr="00020231" w:rsidRDefault="0082606B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61A4ADD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9B6C4D9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3AA7406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D31F70E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0DF84A4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9F05607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4212B33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832982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2606B" w:rsidRPr="00020231" w14:paraId="1F0C7AEF" w14:textId="77777777" w:rsidTr="00A2350C">
        <w:tc>
          <w:tcPr>
            <w:tcW w:w="3420" w:type="dxa"/>
          </w:tcPr>
          <w:p w14:paraId="792EE043" w14:textId="6F0679B3" w:rsidR="0082606B" w:rsidRPr="00020231" w:rsidRDefault="0082606B" w:rsidP="0082606B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  ผลประโยชน์พนักงาน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E65C0" w14:textId="181A6402" w:rsidR="0082606B" w:rsidRPr="00020231" w:rsidRDefault="0082606B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941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23085" w14:textId="124ADA37" w:rsidR="0082606B" w:rsidRPr="00020231" w:rsidRDefault="007A6610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158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BC39E1" w14:textId="416B5282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5453A" w14:textId="347A26C6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3DAFC4" w14:textId="0E90A91E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CC90C" w14:textId="01A1A8A9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0998D8" w14:textId="04DC7FD4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54E3" w14:textId="171F03F2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A47B4" w14:textId="64DAF836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941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DA9EB" w14:textId="56A6A99A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158</w:t>
            </w:r>
          </w:p>
        </w:tc>
      </w:tr>
      <w:tr w:rsidR="0082606B" w:rsidRPr="00020231" w14:paraId="4B8EEAEA" w14:textId="77777777" w:rsidTr="00C34BF7">
        <w:tc>
          <w:tcPr>
            <w:tcW w:w="3420" w:type="dxa"/>
            <w:vAlign w:val="bottom"/>
          </w:tcPr>
          <w:p w14:paraId="779F508A" w14:textId="77777777" w:rsidR="0082606B" w:rsidRPr="00020231" w:rsidRDefault="0082606B" w:rsidP="0082606B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กำไร(ขาดทุน)เบ็ดเสร็จอื่นสำหรับปี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E1C8C0" w14:textId="77777777" w:rsidR="0082606B" w:rsidRPr="00020231" w:rsidRDefault="0082606B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DF4917" w14:textId="77777777" w:rsidR="0082606B" w:rsidRPr="00020231" w:rsidRDefault="0082606B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03BAF0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27833F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6E2DD9C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5C555C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4359EE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DDB915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122842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9F2659" w14:textId="77777777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82606B" w:rsidRPr="00020231" w14:paraId="3988E141" w14:textId="77777777" w:rsidTr="00C34BF7">
        <w:tc>
          <w:tcPr>
            <w:tcW w:w="3420" w:type="dxa"/>
            <w:vAlign w:val="bottom"/>
          </w:tcPr>
          <w:p w14:paraId="44D6F0E5" w14:textId="77777777" w:rsidR="0082606B" w:rsidRPr="00020231" w:rsidRDefault="0082606B" w:rsidP="0082606B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  - สุทธิจากภาษี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E44B86" w14:textId="29A29EA1" w:rsidR="0082606B" w:rsidRPr="00020231" w:rsidRDefault="0082606B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20E59" w14:textId="713C3FE0" w:rsidR="0082606B" w:rsidRPr="00020231" w:rsidRDefault="007A6610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59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D4ECA" w14:textId="558C6629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468C9" w14:textId="2162E623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54B2D9" w14:textId="4858A408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52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E01C6" w14:textId="1D6B4B93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770C0E" w14:textId="0683945D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740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64A21" w14:textId="0A42ADC5" w:rsidR="0082606B" w:rsidRPr="00020231" w:rsidRDefault="0082606B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518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6B40D" w14:textId="63135DC3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47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604F3" w14:textId="33907602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54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914</w:t>
            </w:r>
          </w:p>
        </w:tc>
      </w:tr>
      <w:tr w:rsidR="0082606B" w:rsidRPr="00020231" w14:paraId="6E676572" w14:textId="77777777" w:rsidTr="00C34BF7">
        <w:tc>
          <w:tcPr>
            <w:tcW w:w="3420" w:type="dxa"/>
          </w:tcPr>
          <w:p w14:paraId="53364192" w14:textId="77777777" w:rsidR="0082606B" w:rsidRPr="00020231" w:rsidRDefault="0082606B" w:rsidP="0082606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E5867" w14:textId="77777777" w:rsidR="0082606B" w:rsidRPr="00020231" w:rsidRDefault="0082606B" w:rsidP="0082606B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24382" w14:textId="77777777" w:rsidR="0082606B" w:rsidRPr="00020231" w:rsidRDefault="0082606B" w:rsidP="0082606B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48EC5" w14:textId="77777777" w:rsidR="0082606B" w:rsidRPr="00020231" w:rsidRDefault="0082606B" w:rsidP="0082606B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5EC6B" w14:textId="77777777" w:rsidR="0082606B" w:rsidRPr="00020231" w:rsidRDefault="0082606B" w:rsidP="0082606B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B8379" w14:textId="77777777" w:rsidR="0082606B" w:rsidRPr="00020231" w:rsidRDefault="0082606B" w:rsidP="0082606B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F9CCD" w14:textId="77777777" w:rsidR="0082606B" w:rsidRPr="00020231" w:rsidRDefault="0082606B" w:rsidP="0082606B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2C8D" w14:textId="77777777" w:rsidR="0082606B" w:rsidRPr="00020231" w:rsidRDefault="0082606B" w:rsidP="0082606B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D1363" w14:textId="77777777" w:rsidR="0082606B" w:rsidRPr="00020231" w:rsidRDefault="0082606B" w:rsidP="0082606B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D81AD" w14:textId="77777777" w:rsidR="0082606B" w:rsidRPr="00020231" w:rsidRDefault="0082606B" w:rsidP="0082606B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492FB" w14:textId="77777777" w:rsidR="0082606B" w:rsidRPr="00020231" w:rsidRDefault="0082606B" w:rsidP="0082606B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2606B" w:rsidRPr="00020231" w14:paraId="2E599D04" w14:textId="77777777" w:rsidTr="00C34BF7">
        <w:tc>
          <w:tcPr>
            <w:tcW w:w="3420" w:type="dxa"/>
            <w:vAlign w:val="bottom"/>
          </w:tcPr>
          <w:p w14:paraId="0FABC472" w14:textId="77777777" w:rsidR="0082606B" w:rsidRPr="00020231" w:rsidRDefault="0082606B" w:rsidP="0082606B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กำไรเบ็ดเสร็จรวมสำหรับปี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9C10F8" w14:textId="7FFF672A" w:rsidR="0082606B" w:rsidRPr="00020231" w:rsidRDefault="007A6610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645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524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3E5D7" w14:textId="111AB4B6" w:rsidR="0082606B" w:rsidRPr="00020231" w:rsidRDefault="007A6610" w:rsidP="0082606B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416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D54A96" w14:textId="5A51CCAE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68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B4265" w14:textId="0A9AC581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54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4EF7BA" w14:textId="48051A3C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82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28F01" w14:textId="73AA4539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B5240E" w14:textId="435830D3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88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50F51" w14:textId="03E0DA60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66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997548" w14:textId="3FE518F9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885</w:t>
            </w:r>
            <w:r w:rsidR="0082606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549B7" w14:textId="01F38A45" w:rsidR="0082606B" w:rsidRPr="00020231" w:rsidRDefault="007A6610" w:rsidP="0082606B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589</w:t>
            </w:r>
            <w:r w:rsidR="0082606B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963</w:t>
            </w:r>
          </w:p>
        </w:tc>
      </w:tr>
    </w:tbl>
    <w:p w14:paraId="718BCC7F" w14:textId="77777777" w:rsidR="005267DA" w:rsidRPr="00020231" w:rsidRDefault="005267DA" w:rsidP="00E958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5AD5369" w14:textId="17974ECA" w:rsidR="00994B5E" w:rsidRDefault="00357947" w:rsidP="00E958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</w:t>
      </w:r>
      <w:r w:rsidR="006A2C62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ในบริษัทร่วมดังกล่าว) และปรับปรุงเกี่ยวกับความแตกต่างของนโยบายการบัญชีของ</w:t>
      </w:r>
      <w:r w:rsidR="006A2C62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4E3D5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และบริษัทร่วม</w:t>
      </w:r>
    </w:p>
    <w:p w14:paraId="445B3BB7" w14:textId="70FB7D59" w:rsidR="00976748" w:rsidRPr="00020231" w:rsidRDefault="00357947" w:rsidP="008951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9DA5D0A" w14:textId="0DFD2AAF" w:rsidR="00357947" w:rsidRPr="00020231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693011FC" w14:textId="77777777" w:rsidR="001646C2" w:rsidRPr="00020231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2EEA14" w14:textId="77777777" w:rsidR="001646C2" w:rsidRPr="00020231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 ประกอบด้วยรายละเอียดดังนี้</w:t>
      </w:r>
    </w:p>
    <w:p w14:paraId="46D6F2EF" w14:textId="2BA94DDF" w:rsidR="000D71FD" w:rsidRPr="00020231" w:rsidRDefault="000D71FD" w:rsidP="004D1AC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1D3F47" w14:textId="1211436A" w:rsidR="00610530" w:rsidRPr="00020231" w:rsidRDefault="00610530" w:rsidP="004E3D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ข้อมูลทางการเงินโดยสรุป</w:t>
      </w:r>
    </w:p>
    <w:tbl>
      <w:tblPr>
        <w:tblW w:w="15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134"/>
      </w:tblGrid>
      <w:tr w:rsidR="00EF38C3" w:rsidRPr="00020231" w14:paraId="6CC7DD40" w14:textId="77777777" w:rsidTr="00C34BF7">
        <w:tc>
          <w:tcPr>
            <w:tcW w:w="3870" w:type="dxa"/>
          </w:tcPr>
          <w:p w14:paraId="3F32836E" w14:textId="77777777" w:rsidR="00EF38C3" w:rsidRPr="00020231" w:rsidRDefault="00EF38C3" w:rsidP="000F197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8ED2E" w14:textId="77777777" w:rsidR="00EF38C3" w:rsidRPr="00020231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A57F" w14:textId="77777777" w:rsidR="00EF38C3" w:rsidRPr="00020231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CE449" w14:textId="77777777" w:rsidR="00EF38C3" w:rsidRPr="00020231" w:rsidRDefault="0024190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</w:t>
            </w:r>
            <w:proofErr w:type="spellEnd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Construction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E94C4" w14:textId="77777777" w:rsidR="00EF38C3" w:rsidRPr="00020231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E11A6" w14:textId="77777777" w:rsidR="00EF38C3" w:rsidRPr="00020231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D1AC1" w:rsidRPr="00020231" w14:paraId="52E1EA67" w14:textId="77777777" w:rsidTr="00C34BF7">
        <w:tc>
          <w:tcPr>
            <w:tcW w:w="3870" w:type="dxa"/>
          </w:tcPr>
          <w:p w14:paraId="4A7FD92F" w14:textId="77777777" w:rsidR="004D1AC1" w:rsidRPr="00020231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5BBC082" w14:textId="77777777" w:rsidR="004D1AC1" w:rsidRPr="00020231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รับเบอร์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ED50C4D" w14:textId="77777777" w:rsidR="004D1AC1" w:rsidRPr="00020231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45ADFB" w14:textId="77777777" w:rsidR="004D1AC1" w:rsidRPr="00020231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2303F04" w14:textId="77777777" w:rsidR="004D1AC1" w:rsidRPr="00020231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ALP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India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5FEE4535" w14:textId="77777777" w:rsidR="004D1AC1" w:rsidRPr="00020231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D1AC1" w:rsidRPr="00020231" w14:paraId="3E17878F" w14:textId="77777777" w:rsidTr="00C34BF7">
        <w:tc>
          <w:tcPr>
            <w:tcW w:w="3870" w:type="dxa"/>
          </w:tcPr>
          <w:p w14:paraId="3FEA5DB1" w14:textId="363724C7" w:rsidR="004D1AC1" w:rsidRPr="00020231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914D6" w14:textId="77777777" w:rsidR="004D1AC1" w:rsidRPr="00020231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(ประเทศไทย)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11ECC" w14:textId="77777777" w:rsidR="004D1AC1" w:rsidRPr="00020231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755C4" w14:textId="77777777" w:rsidR="004D1AC1" w:rsidRPr="00020231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2425B" w14:textId="77777777" w:rsidR="004D1AC1" w:rsidRPr="00020231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8642B" w14:textId="77777777" w:rsidR="004D1AC1" w:rsidRPr="00020231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4789D" w:rsidRPr="00020231" w14:paraId="73EE9688" w14:textId="77777777" w:rsidTr="00C34BF7">
        <w:tc>
          <w:tcPr>
            <w:tcW w:w="3870" w:type="dxa"/>
          </w:tcPr>
          <w:p w14:paraId="27B84CCC" w14:textId="77777777" w:rsidR="0014789D" w:rsidRPr="00020231" w:rsidRDefault="0014789D" w:rsidP="0014789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6EB66" w14:textId="247593FA" w:rsidR="0014789D" w:rsidRPr="00020231" w:rsidRDefault="0014789D" w:rsidP="0014789D">
            <w:pPr>
              <w:tabs>
                <w:tab w:val="right" w:pos="10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19839" w14:textId="0C30461C" w:rsidR="0014789D" w:rsidRPr="00020231" w:rsidRDefault="0014789D" w:rsidP="0014789D">
            <w:pPr>
              <w:tabs>
                <w:tab w:val="right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99953" w14:textId="609147D9" w:rsidR="0014789D" w:rsidRPr="00020231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BDE17" w14:textId="45088686" w:rsidR="0014789D" w:rsidRPr="00020231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4097F" w14:textId="53213F71" w:rsidR="0014789D" w:rsidRPr="00020231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D319D" w14:textId="359575BD" w:rsidR="0014789D" w:rsidRPr="00020231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54434" w14:textId="48293243" w:rsidR="0014789D" w:rsidRPr="00020231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65583" w14:textId="3781D7C4" w:rsidR="0014789D" w:rsidRPr="00020231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352A" w14:textId="1457A066" w:rsidR="0014789D" w:rsidRPr="00020231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37D66" w14:textId="287A7E3B" w:rsidR="0014789D" w:rsidRPr="00020231" w:rsidRDefault="0014789D" w:rsidP="0014789D">
            <w:pPr>
              <w:tabs>
                <w:tab w:val="right" w:pos="89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14789D" w:rsidRPr="00020231" w14:paraId="726F2835" w14:textId="77777777" w:rsidTr="00C34BF7">
        <w:tc>
          <w:tcPr>
            <w:tcW w:w="3870" w:type="dxa"/>
          </w:tcPr>
          <w:p w14:paraId="2311CF93" w14:textId="77777777" w:rsidR="0014789D" w:rsidRPr="00020231" w:rsidRDefault="0014789D" w:rsidP="0014789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51117" w14:textId="2A1BD7C2" w:rsidR="0014789D" w:rsidRPr="00020231" w:rsidRDefault="0014789D" w:rsidP="0014789D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DA5A1" w14:textId="157224E3" w:rsidR="0014789D" w:rsidRPr="00020231" w:rsidRDefault="0014789D" w:rsidP="0014789D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7D825" w14:textId="3E86B66E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BE84B" w14:textId="238C088E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B71D2" w14:textId="304DAC8A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A4054" w14:textId="04DEAD1F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2DBD0" w14:textId="3E462DE0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799CC" w14:textId="281A6D27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FBC8" w14:textId="245F79A5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EE4DF" w14:textId="5C16C789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4789D" w:rsidRPr="00020231" w14:paraId="55A6E913" w14:textId="77777777" w:rsidTr="00C34BF7">
        <w:tc>
          <w:tcPr>
            <w:tcW w:w="3870" w:type="dxa"/>
          </w:tcPr>
          <w:p w14:paraId="2D667A5B" w14:textId="77777777" w:rsidR="0014789D" w:rsidRPr="00020231" w:rsidRDefault="0014789D" w:rsidP="0014789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0CDB3" w14:textId="77777777" w:rsidR="0014789D" w:rsidRPr="00020231" w:rsidRDefault="0014789D" w:rsidP="0014789D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90214C" w14:textId="77777777" w:rsidR="0014789D" w:rsidRPr="00020231" w:rsidRDefault="0014789D" w:rsidP="0014789D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A2F35" w14:textId="77777777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D1F2DA" w14:textId="77777777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E4C91" w14:textId="77777777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AC396E" w14:textId="77777777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41A3D" w14:textId="77777777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0F5181" w14:textId="77777777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6964E" w14:textId="77777777" w:rsidR="0014789D" w:rsidRPr="00020231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B1235F" w14:textId="77777777" w:rsidR="0014789D" w:rsidRPr="00020231" w:rsidRDefault="0014789D" w:rsidP="0014789D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67AC" w:rsidRPr="00020231" w14:paraId="5076F319" w14:textId="77777777" w:rsidTr="00C34BF7">
        <w:tc>
          <w:tcPr>
            <w:tcW w:w="3870" w:type="dxa"/>
            <w:vAlign w:val="bottom"/>
          </w:tcPr>
          <w:p w14:paraId="7F485797" w14:textId="3FE11E4D" w:rsidR="007E67AC" w:rsidRPr="00020231" w:rsidRDefault="007E67AC" w:rsidP="007E67A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5525F5" w14:textId="6BD5518D" w:rsidR="007E67AC" w:rsidRPr="00020231" w:rsidRDefault="007A6610" w:rsidP="007E67AC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A235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020</w:t>
            </w:r>
            <w:r w:rsidR="00A235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260" w:type="dxa"/>
            <w:vAlign w:val="bottom"/>
          </w:tcPr>
          <w:p w14:paraId="7E9DE345" w14:textId="0F8B42DD" w:rsidR="007E67AC" w:rsidRPr="00020231" w:rsidRDefault="007A6610" w:rsidP="007E67AC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24C1E9" w14:textId="1CEF4624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080" w:type="dxa"/>
            <w:vAlign w:val="bottom"/>
          </w:tcPr>
          <w:p w14:paraId="3F2FB43A" w14:textId="09D1AA6C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21F1D5" w14:textId="3B8E27B4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080" w:type="dxa"/>
            <w:vAlign w:val="bottom"/>
          </w:tcPr>
          <w:p w14:paraId="45474D46" w14:textId="25FC45DE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6C488D" w14:textId="5BF69285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080" w:type="dxa"/>
            <w:vAlign w:val="bottom"/>
          </w:tcPr>
          <w:p w14:paraId="6428260F" w14:textId="7F61A1F6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48E94F" w14:textId="115E93A4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381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134" w:type="dxa"/>
            <w:vAlign w:val="bottom"/>
          </w:tcPr>
          <w:p w14:paraId="4F2B7010" w14:textId="62E59F8A" w:rsidR="007E67AC" w:rsidRPr="00020231" w:rsidRDefault="007A6610" w:rsidP="007E67AC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  <w:tr w:rsidR="007E67AC" w:rsidRPr="00020231" w14:paraId="26153119" w14:textId="77777777" w:rsidTr="00C34BF7">
        <w:tc>
          <w:tcPr>
            <w:tcW w:w="3870" w:type="dxa"/>
            <w:vAlign w:val="bottom"/>
          </w:tcPr>
          <w:p w14:paraId="7E58E563" w14:textId="60DA1484" w:rsidR="007E67AC" w:rsidRPr="00020231" w:rsidRDefault="007E67AC" w:rsidP="007E67A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C550A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 w:rsidR="00494C8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สำหรับ</w:t>
            </w:r>
            <w:r w:rsidR="000B6F1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6508F7" w14:textId="08E1A6E5" w:rsidR="007E67AC" w:rsidRPr="00020231" w:rsidRDefault="007A6610" w:rsidP="007E67AC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260" w:type="dxa"/>
            <w:vAlign w:val="bottom"/>
          </w:tcPr>
          <w:p w14:paraId="4615CB44" w14:textId="3F9B12AC" w:rsidR="007E67AC" w:rsidRPr="00020231" w:rsidRDefault="007A6610" w:rsidP="007E67AC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23B9E2" w14:textId="0BF885D7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080" w:type="dxa"/>
            <w:vAlign w:val="bottom"/>
          </w:tcPr>
          <w:p w14:paraId="6E9EE632" w14:textId="4536715D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F1F6DC" w14:textId="16FB5B74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1080" w:type="dxa"/>
            <w:vAlign w:val="bottom"/>
          </w:tcPr>
          <w:p w14:paraId="3D9848F0" w14:textId="44C4F69A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32F210" w14:textId="5C4F32AD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080" w:type="dxa"/>
            <w:vAlign w:val="bottom"/>
          </w:tcPr>
          <w:p w14:paraId="3B7CFF3E" w14:textId="7E065013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58C68A" w14:textId="7AEDE1AA" w:rsidR="007E67AC" w:rsidRPr="00020231" w:rsidRDefault="007A6610" w:rsidP="007E67AC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134" w:type="dxa"/>
            <w:vAlign w:val="bottom"/>
          </w:tcPr>
          <w:p w14:paraId="79C56DE0" w14:textId="152A6CB3" w:rsidR="007E67AC" w:rsidRPr="00020231" w:rsidRDefault="007A6610" w:rsidP="007E67AC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="007E67A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049</w:t>
            </w:r>
          </w:p>
        </w:tc>
      </w:tr>
      <w:tr w:rsidR="007D2677" w:rsidRPr="00020231" w14:paraId="66052534" w14:textId="77777777" w:rsidTr="00C34BF7">
        <w:tc>
          <w:tcPr>
            <w:tcW w:w="3870" w:type="dxa"/>
            <w:vAlign w:val="bottom"/>
          </w:tcPr>
          <w:p w14:paraId="16095657" w14:textId="77777777" w:rsidR="007D2677" w:rsidRPr="00020231" w:rsidRDefault="007D2677" w:rsidP="007D267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41FB4D" w14:textId="3B79F61A" w:rsidR="007D2677" w:rsidRPr="00020231" w:rsidRDefault="007D2677" w:rsidP="007D267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152C5EA" w14:textId="5D25211C" w:rsidR="007D2677" w:rsidRPr="00020231" w:rsidRDefault="007A6610" w:rsidP="007D267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7F6F1B" w14:textId="7A3057E2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6D65B7D" w14:textId="00B211F7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80ADD6" w14:textId="21E0F165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080" w:type="dxa"/>
            <w:vAlign w:val="bottom"/>
          </w:tcPr>
          <w:p w14:paraId="7B99EC5D" w14:textId="12612492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0DB547" w14:textId="5BE77850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7F04A9F" w14:textId="4AC196FF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6B89D6" w14:textId="1A2B6582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1134" w:type="dxa"/>
            <w:vAlign w:val="bottom"/>
          </w:tcPr>
          <w:p w14:paraId="70938293" w14:textId="2E864019" w:rsidR="007D2677" w:rsidRPr="00020231" w:rsidRDefault="007A6610" w:rsidP="007D267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914</w:t>
            </w:r>
          </w:p>
        </w:tc>
      </w:tr>
      <w:tr w:rsidR="007D2677" w:rsidRPr="00020231" w14:paraId="41B87EE3" w14:textId="77777777" w:rsidTr="00C34BF7">
        <w:tc>
          <w:tcPr>
            <w:tcW w:w="3870" w:type="dxa"/>
            <w:vAlign w:val="bottom"/>
          </w:tcPr>
          <w:p w14:paraId="6E7139FE" w14:textId="77777777" w:rsidR="007D2677" w:rsidRPr="00020231" w:rsidRDefault="007D2677" w:rsidP="007D2677">
            <w:pPr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รายการระหว่างกัน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CABA04" w14:textId="43764A6A" w:rsidR="007D2677" w:rsidRPr="00020231" w:rsidRDefault="007D2677" w:rsidP="007D267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14:paraId="644EDEED" w14:textId="43F338C2" w:rsidR="007D2677" w:rsidRPr="00020231" w:rsidRDefault="007D2677" w:rsidP="007D267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CB2222" w14:textId="52104664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BE94BBE" w14:textId="64C487EF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B863F" w14:textId="5ED7400E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080" w:type="dxa"/>
            <w:vAlign w:val="bottom"/>
          </w:tcPr>
          <w:p w14:paraId="652A1100" w14:textId="4D54CB85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DB1F58" w14:textId="47E91004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64E2D7E" w14:textId="19F6826A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33E8EF" w14:textId="0A1D06DF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627BC81A" w14:textId="65FCEE2C" w:rsidR="007D2677" w:rsidRPr="00020231" w:rsidRDefault="007A6610" w:rsidP="007D267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</w:tr>
      <w:tr w:rsidR="007D2677" w:rsidRPr="00020231" w14:paraId="0E41E510" w14:textId="77777777" w:rsidTr="00C34BF7">
        <w:tc>
          <w:tcPr>
            <w:tcW w:w="3870" w:type="dxa"/>
            <w:vAlign w:val="bottom"/>
          </w:tcPr>
          <w:p w14:paraId="2C2BAC5A" w14:textId="77777777" w:rsidR="007D2677" w:rsidRPr="00020231" w:rsidRDefault="007D2677" w:rsidP="007D2677">
            <w:pPr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FD3A9" w14:textId="66C21A6E" w:rsidR="007D2677" w:rsidRPr="00020231" w:rsidRDefault="007D2677" w:rsidP="007D267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E7C181" w14:textId="2AB1B2EA" w:rsidR="007D2677" w:rsidRPr="00020231" w:rsidRDefault="007D2677" w:rsidP="007D267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733CE" w14:textId="154F1926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8B1352" w14:textId="059FA911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0EE16" w14:textId="55B511A3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6A7C6D" w14:textId="2CDCC9B6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44642" w14:textId="72AD3554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780AB2" w14:textId="19AB4FE4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F3BC2" w14:textId="176092A2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E46D4D" w14:textId="246ACB0C" w:rsidR="007D2677" w:rsidRPr="00020231" w:rsidRDefault="007D2677" w:rsidP="007D267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D2677" w:rsidRPr="00020231" w14:paraId="716E0390" w14:textId="77777777" w:rsidTr="00C34BF7">
        <w:tc>
          <w:tcPr>
            <w:tcW w:w="3870" w:type="dxa"/>
            <w:vAlign w:val="bottom"/>
          </w:tcPr>
          <w:p w14:paraId="10FD523C" w14:textId="029F41BE" w:rsidR="007D2677" w:rsidRPr="00020231" w:rsidRDefault="007D2677" w:rsidP="007D267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87CD8" w14:textId="3059B352" w:rsidR="007D2677" w:rsidRPr="00020231" w:rsidRDefault="007A6610" w:rsidP="007D267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335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5B63" w14:textId="6BDC2AD9" w:rsidR="007D2677" w:rsidRPr="00020231" w:rsidRDefault="007A6610" w:rsidP="007D267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020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0B48B" w14:textId="7BD391B9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599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AE83B" w14:textId="48F02729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BC798" w14:textId="564800BB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F9D9" w14:textId="6D11637C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1B552" w14:textId="52B2AF70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1389" w14:textId="48FBA4D9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983548" w14:textId="287CBF50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0BBB5" w14:textId="5270A160" w:rsidR="007D2677" w:rsidRPr="00020231" w:rsidRDefault="007A6610" w:rsidP="007D267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381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</w:p>
        </w:tc>
      </w:tr>
      <w:tr w:rsidR="007D2677" w:rsidRPr="00020231" w14:paraId="4B4B9B7E" w14:textId="77777777" w:rsidTr="00C34BF7">
        <w:tc>
          <w:tcPr>
            <w:tcW w:w="3870" w:type="dxa"/>
          </w:tcPr>
          <w:p w14:paraId="248BB269" w14:textId="77777777" w:rsidR="007D2677" w:rsidRPr="00020231" w:rsidRDefault="007D2677" w:rsidP="007D267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82CCE" w14:textId="77777777" w:rsidR="007D2677" w:rsidRPr="00020231" w:rsidRDefault="007D2677" w:rsidP="007D267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EB9953" w14:textId="77777777" w:rsidR="007D2677" w:rsidRPr="00020231" w:rsidRDefault="007D2677" w:rsidP="007D267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5F1B9" w14:textId="77777777" w:rsidR="007D2677" w:rsidRPr="00020231" w:rsidRDefault="007D2677" w:rsidP="007D267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F7279E" w14:textId="77777777" w:rsidR="007D2677" w:rsidRPr="00020231" w:rsidRDefault="007D2677" w:rsidP="007D267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790F8" w14:textId="77777777" w:rsidR="007D2677" w:rsidRPr="00020231" w:rsidRDefault="007D2677" w:rsidP="007D267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415942" w14:textId="77777777" w:rsidR="007D2677" w:rsidRPr="00020231" w:rsidRDefault="007D2677" w:rsidP="007D267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9E050" w14:textId="77777777" w:rsidR="007D2677" w:rsidRPr="00020231" w:rsidRDefault="007D2677" w:rsidP="007D267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EF44C3" w14:textId="77777777" w:rsidR="007D2677" w:rsidRPr="00020231" w:rsidRDefault="007D2677" w:rsidP="007D267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DD5AA" w14:textId="77777777" w:rsidR="007D2677" w:rsidRPr="00020231" w:rsidRDefault="007D2677" w:rsidP="007D267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6AB917" w14:textId="77777777" w:rsidR="007D2677" w:rsidRPr="00020231" w:rsidRDefault="007D2677" w:rsidP="007D2677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D2677" w:rsidRPr="00020231" w14:paraId="4993C166" w14:textId="77777777" w:rsidTr="00C34BF7">
        <w:tc>
          <w:tcPr>
            <w:tcW w:w="3870" w:type="dxa"/>
            <w:vAlign w:val="bottom"/>
          </w:tcPr>
          <w:p w14:paraId="2E991F72" w14:textId="77777777" w:rsidR="007D2677" w:rsidRPr="00020231" w:rsidRDefault="007D2677" w:rsidP="007D267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5816C1" w14:textId="7FB16FAD" w:rsidR="007D2677" w:rsidRPr="00020231" w:rsidRDefault="007A6610" w:rsidP="007D267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14:paraId="256DC8C0" w14:textId="5161E75E" w:rsidR="007D2677" w:rsidRPr="00020231" w:rsidRDefault="007A6610" w:rsidP="007D267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BB3108" w14:textId="2FC30CD8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080" w:type="dxa"/>
            <w:vAlign w:val="bottom"/>
          </w:tcPr>
          <w:p w14:paraId="4B550474" w14:textId="2599E394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98BC6C" w14:textId="63F861D9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vAlign w:val="bottom"/>
          </w:tcPr>
          <w:p w14:paraId="59812C63" w14:textId="7664628E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90B1CC" w14:textId="39F54F58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vAlign w:val="bottom"/>
          </w:tcPr>
          <w:p w14:paraId="0901C52A" w14:textId="5CE859C3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F59EDF" w14:textId="2AA916B5" w:rsidR="007D2677" w:rsidRPr="00020231" w:rsidRDefault="007D2677" w:rsidP="007D267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34" w:type="dxa"/>
            <w:vAlign w:val="bottom"/>
          </w:tcPr>
          <w:p w14:paraId="20DC96D9" w14:textId="36D160D8" w:rsidR="007D2677" w:rsidRPr="00020231" w:rsidRDefault="007D2677" w:rsidP="007D2677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D2677" w:rsidRPr="00020231" w14:paraId="0E43CFD5" w14:textId="77777777" w:rsidTr="00C34BF7">
        <w:tc>
          <w:tcPr>
            <w:tcW w:w="3870" w:type="dxa"/>
            <w:vAlign w:val="bottom"/>
          </w:tcPr>
          <w:p w14:paraId="446F333B" w14:textId="77777777" w:rsidR="007D2677" w:rsidRPr="00020231" w:rsidRDefault="007D2677" w:rsidP="007D267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0D3BB7" w14:textId="278026EF" w:rsidR="007D2677" w:rsidRPr="00020231" w:rsidRDefault="007A6610" w:rsidP="007D267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003</w:t>
            </w:r>
          </w:p>
        </w:tc>
        <w:tc>
          <w:tcPr>
            <w:tcW w:w="1260" w:type="dxa"/>
            <w:vAlign w:val="bottom"/>
          </w:tcPr>
          <w:p w14:paraId="0BB8E128" w14:textId="04C63D6D" w:rsidR="007D2677" w:rsidRPr="00020231" w:rsidRDefault="007A6610" w:rsidP="007D267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270CE" w14:textId="0F806767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080" w:type="dxa"/>
            <w:vAlign w:val="bottom"/>
          </w:tcPr>
          <w:p w14:paraId="48CE6E4B" w14:textId="7F2F33ED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6A1CD2" w14:textId="2AFC702B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080" w:type="dxa"/>
            <w:vAlign w:val="bottom"/>
          </w:tcPr>
          <w:p w14:paraId="2BE07B82" w14:textId="223C2007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EEEE2F" w14:textId="412ABF3E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1080" w:type="dxa"/>
            <w:vAlign w:val="bottom"/>
          </w:tcPr>
          <w:p w14:paraId="3234779D" w14:textId="5F67AE2E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DD8326" w14:textId="26DB05D3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134" w:type="dxa"/>
            <w:vAlign w:val="bottom"/>
          </w:tcPr>
          <w:p w14:paraId="49FD1CB9" w14:textId="02A58520" w:rsidR="007D2677" w:rsidRPr="00020231" w:rsidRDefault="007A6610" w:rsidP="007D267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</w:p>
        </w:tc>
      </w:tr>
      <w:tr w:rsidR="007D2677" w:rsidRPr="00020231" w14:paraId="4D6315C3" w14:textId="77777777" w:rsidTr="00C34BF7">
        <w:tc>
          <w:tcPr>
            <w:tcW w:w="3870" w:type="dxa"/>
            <w:vAlign w:val="bottom"/>
          </w:tcPr>
          <w:p w14:paraId="5A88E410" w14:textId="77777777" w:rsidR="007D2677" w:rsidRPr="00020231" w:rsidRDefault="007D2677" w:rsidP="007D267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210CE" w14:textId="779DBA08" w:rsidR="007D2677" w:rsidRPr="00020231" w:rsidRDefault="007D2677" w:rsidP="007D2677">
            <w:pPr>
              <w:tabs>
                <w:tab w:val="decimal" w:pos="10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6B8440" w14:textId="0954AF49" w:rsidR="007D2677" w:rsidRPr="00020231" w:rsidRDefault="007D2677" w:rsidP="007D267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D8E26" w14:textId="3DC28A32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032E3C" w14:textId="5F919BF6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172E4" w14:textId="2145FABE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71460D" w14:textId="08A36732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96DE3" w14:textId="436DC3E4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197F65" w14:textId="616C5A3B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92F0B" w14:textId="4EE84D66" w:rsidR="007D2677" w:rsidRPr="00020231" w:rsidRDefault="007D2677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CE7B75" w14:textId="6556E3B6" w:rsidR="007D2677" w:rsidRPr="00020231" w:rsidRDefault="007A6610" w:rsidP="007D267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7D2677" w:rsidRPr="00020231" w14:paraId="0F3B6305" w14:textId="77777777" w:rsidTr="00C34BF7">
        <w:tc>
          <w:tcPr>
            <w:tcW w:w="3870" w:type="dxa"/>
            <w:vAlign w:val="bottom"/>
          </w:tcPr>
          <w:p w14:paraId="6D46C702" w14:textId="77777777" w:rsidR="007D2677" w:rsidRPr="00020231" w:rsidRDefault="007D2677" w:rsidP="007D267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D8A84" w14:textId="4A1E2869" w:rsidR="007D2677" w:rsidRPr="00020231" w:rsidRDefault="007A6610" w:rsidP="007D267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E48" w14:textId="3668621F" w:rsidR="007D2677" w:rsidRPr="00020231" w:rsidRDefault="007A6610" w:rsidP="007D267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18250" w14:textId="26241725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10F1B" w14:textId="4D991E48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D42B2" w14:textId="5E36F9B8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46FDF" w14:textId="46718797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48340" w14:textId="6C41F265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BDB6E" w14:textId="5DA84D2A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DF91A" w14:textId="15470163" w:rsidR="007D2677" w:rsidRPr="00020231" w:rsidRDefault="007A6610" w:rsidP="007D267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="007D26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A5B3F" w14:textId="4E3BA5B1" w:rsidR="007D2677" w:rsidRPr="00020231" w:rsidRDefault="007A6610" w:rsidP="007D267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  <w:r w:rsidR="007D2677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</w:tr>
    </w:tbl>
    <w:p w14:paraId="74527634" w14:textId="77777777" w:rsidR="003238D7" w:rsidRPr="00020231" w:rsidRDefault="003238D7" w:rsidP="004E3D5B">
      <w:pPr>
        <w:ind w:left="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8D9C5C" w14:textId="77777777" w:rsidR="00327BA9" w:rsidRPr="00020231" w:rsidRDefault="00327BA9" w:rsidP="004E3D5B">
      <w:pPr>
        <w:ind w:left="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B42573" w14:textId="77777777" w:rsidR="0064018D" w:rsidRPr="00020231" w:rsidRDefault="0064018D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64018D" w:rsidRPr="00020231" w:rsidSect="00C34BF7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2B0D972D" w14:textId="77777777" w:rsidR="0064018D" w:rsidRPr="00020231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480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09"/>
      </w:tblGrid>
      <w:tr w:rsidR="00677F14" w:rsidRPr="00020231" w14:paraId="58814EC4" w14:textId="77777777" w:rsidTr="000F1974">
        <w:trPr>
          <w:trHeight w:val="389"/>
        </w:trPr>
        <w:tc>
          <w:tcPr>
            <w:tcW w:w="14809" w:type="dxa"/>
            <w:shd w:val="clear" w:color="auto" w:fill="FFA543"/>
            <w:vAlign w:val="center"/>
          </w:tcPr>
          <w:p w14:paraId="436D707D" w14:textId="056C57AA" w:rsidR="00677F14" w:rsidRPr="00020231" w:rsidRDefault="007A6610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677F1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7F14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3B7897F" w14:textId="77777777" w:rsidR="0064018D" w:rsidRPr="00020231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22B43C" w14:textId="486F28AB" w:rsidR="009324C4" w:rsidRPr="00020231" w:rsidRDefault="007A6610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9324C4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9324C4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เกณฑ์ในการจัดทำงบการเงิน </w:t>
      </w:r>
    </w:p>
    <w:p w14:paraId="45695F9A" w14:textId="77777777" w:rsidR="009324C4" w:rsidRPr="00020231" w:rsidRDefault="009324C4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856FCF" w14:textId="70CA0BEF" w:rsidR="009324C4" w:rsidRPr="00020231" w:rsidRDefault="007A6610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324C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14:paraId="781F425F" w14:textId="6662337C" w:rsidR="009324C4" w:rsidRPr="00020231" w:rsidRDefault="007A6610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324C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9324C4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ซึ่งรอบระยะเวลาบัญชีที่นำมาใช้ในการจัดทำงบการเงินรวมเริ่มตั้งแต่วันที่ </w:t>
      </w:r>
      <w:r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9324C4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324C4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เมษายน </w:t>
      </w:r>
      <w:r w:rsidR="00DF3C31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="009324C4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ถึงวันที่ </w:t>
      </w:r>
      <w:r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9324C4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324C4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</w:t>
      </w:r>
      <w:r w:rsidR="00DF3C31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</w:p>
    <w:p w14:paraId="62421F2F" w14:textId="63FA7109" w:rsidR="009324C4" w:rsidRPr="00020231" w:rsidRDefault="007A6610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324C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6A2C6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324C4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324C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ได้แสดงไว้เป็นรายการแยกต่างหากในงบกำไรขาดทุนเบ็ดเสร็จรวมและส่วนของ</w:t>
      </w:r>
      <w:r w:rsidR="00576217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เจ้าของ</w:t>
      </w:r>
      <w:r w:rsidR="009324C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ในงบแสดงฐานะการเงินรวม</w:t>
      </w:r>
    </w:p>
    <w:p w14:paraId="1DB344D7" w14:textId="77777777" w:rsidR="009324C4" w:rsidRPr="00020231" w:rsidRDefault="009324C4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649BC4" w14:textId="778559CD" w:rsidR="0064018D" w:rsidRPr="00020231" w:rsidRDefault="007A6610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CF39A2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F39A2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64018D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ณ วันที่ 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64018D" w:rsidRPr="0002023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64018D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มีนาคม </w:t>
      </w:r>
      <w:r w:rsidR="00DF3C31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="0064018D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 </w:t>
      </w:r>
      <w:r w:rsidR="00DF3C31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A4620B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64018D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0BB84F66" w14:textId="77777777" w:rsidR="0064018D" w:rsidRPr="00020231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26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311"/>
        <w:gridCol w:w="2232"/>
        <w:gridCol w:w="1332"/>
        <w:gridCol w:w="1339"/>
        <w:gridCol w:w="7"/>
        <w:gridCol w:w="857"/>
        <w:gridCol w:w="812"/>
        <w:gridCol w:w="7"/>
        <w:gridCol w:w="1001"/>
        <w:gridCol w:w="1008"/>
        <w:gridCol w:w="7"/>
        <w:gridCol w:w="1001"/>
        <w:gridCol w:w="1008"/>
        <w:gridCol w:w="7"/>
      </w:tblGrid>
      <w:tr w:rsidR="0064018D" w:rsidRPr="00020231" w14:paraId="628D07F5" w14:textId="77777777" w:rsidTr="00783750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AC171" w14:textId="77777777" w:rsidR="0064018D" w:rsidRPr="00020231" w:rsidRDefault="0064018D" w:rsidP="00C0175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56BD2AB" w14:textId="77777777" w:rsidR="0064018D" w:rsidRPr="00020231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</w:tcPr>
          <w:p w14:paraId="247DDEB6" w14:textId="77777777" w:rsidR="0064018D" w:rsidRPr="00020231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B7E0" w14:textId="77777777" w:rsidR="0064018D" w:rsidRPr="00020231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BB1FE" w14:textId="77777777" w:rsidR="0064018D" w:rsidRPr="00020231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17CA" w14:textId="77777777" w:rsidR="0064018D" w:rsidRPr="00020231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59B44" w14:textId="77777777" w:rsidR="0064018D" w:rsidRPr="00020231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25559" w14:textId="77777777" w:rsidR="0064018D" w:rsidRPr="00020231" w:rsidRDefault="006A2C62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10268" w14:textId="77777777" w:rsidR="0064018D" w:rsidRPr="00020231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65022" w14:textId="77777777" w:rsidR="0064018D" w:rsidRPr="00020231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64018D" w:rsidRPr="00020231" w14:paraId="688C9BAC" w14:textId="77777777" w:rsidTr="00783750">
        <w:tc>
          <w:tcPr>
            <w:tcW w:w="2340" w:type="dxa"/>
            <w:shd w:val="clear" w:color="auto" w:fill="auto"/>
            <w:vAlign w:val="bottom"/>
          </w:tcPr>
          <w:p w14:paraId="57773983" w14:textId="77777777" w:rsidR="0064018D" w:rsidRPr="00020231" w:rsidRDefault="0064018D" w:rsidP="00C0175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13E64BEE" w14:textId="77777777" w:rsidR="0064018D" w:rsidRPr="00020231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32" w:type="dxa"/>
            <w:shd w:val="clear" w:color="auto" w:fill="auto"/>
          </w:tcPr>
          <w:p w14:paraId="04FBAE2D" w14:textId="77777777" w:rsidR="0064018D" w:rsidRPr="00020231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5971D" w14:textId="77777777" w:rsidR="0064018D" w:rsidRPr="00020231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3182A" w14:textId="77777777" w:rsidR="0064018D" w:rsidRPr="00020231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2DAED" w14:textId="77777777" w:rsidR="0064018D" w:rsidRPr="00020231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วิธีราคาทุน (บาท)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57D80" w14:textId="77777777" w:rsidR="0064018D" w:rsidRPr="00020231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เงินปันผลรับ (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บาท)</w:t>
            </w:r>
          </w:p>
        </w:tc>
      </w:tr>
      <w:tr w:rsidR="0014789D" w:rsidRPr="00020231" w14:paraId="2C8227D6" w14:textId="77777777" w:rsidTr="00783750">
        <w:trPr>
          <w:gridAfter w:val="1"/>
          <w:wAfter w:w="7" w:type="dxa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FF35" w14:textId="77777777" w:rsidR="0014789D" w:rsidRPr="00020231" w:rsidRDefault="0014789D" w:rsidP="0014789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บริษัทย่อยโดยตรง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7968" w14:textId="77777777" w:rsidR="0014789D" w:rsidRPr="00020231" w:rsidRDefault="0014789D" w:rsidP="0014789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จัดตั้งขึ้นในประเทศ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</w:tcPr>
          <w:p w14:paraId="1BF7EAF4" w14:textId="77777777" w:rsidR="0014789D" w:rsidRPr="00020231" w:rsidRDefault="0014789D" w:rsidP="0014789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ลักษณะธุรกิจ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D4479" w14:textId="7CEA4010" w:rsidR="0014789D" w:rsidRPr="00020231" w:rsidRDefault="0014789D" w:rsidP="0014789D">
            <w:pPr>
              <w:pStyle w:val="a0"/>
              <w:tabs>
                <w:tab w:val="right" w:pos="11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8816A" w14:textId="7B8E94DF" w:rsidR="0014789D" w:rsidRPr="00020231" w:rsidRDefault="0014789D" w:rsidP="0014789D">
            <w:pPr>
              <w:pStyle w:val="a0"/>
              <w:tabs>
                <w:tab w:val="right" w:pos="11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9A6D6" w14:textId="11F2F82E" w:rsidR="0014789D" w:rsidRPr="00020231" w:rsidRDefault="0014789D" w:rsidP="0014789D">
            <w:pPr>
              <w:pStyle w:val="a0"/>
              <w:tabs>
                <w:tab w:val="right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225B9" w14:textId="5C458019" w:rsidR="0014789D" w:rsidRPr="00020231" w:rsidRDefault="0014789D" w:rsidP="0014789D">
            <w:pPr>
              <w:pStyle w:val="a0"/>
              <w:tabs>
                <w:tab w:val="right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E1D12" w14:textId="29FB3A59" w:rsidR="0014789D" w:rsidRPr="00020231" w:rsidRDefault="0014789D" w:rsidP="0014789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E26EA" w14:textId="07D89C90" w:rsidR="0014789D" w:rsidRPr="00020231" w:rsidRDefault="0014789D" w:rsidP="0014789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79DB9" w14:textId="06DD0D3F" w:rsidR="0014789D" w:rsidRPr="00020231" w:rsidRDefault="0014789D" w:rsidP="0014789D">
            <w:pPr>
              <w:pStyle w:val="a0"/>
              <w:tabs>
                <w:tab w:val="right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A9D52" w14:textId="04C888E9" w:rsidR="0014789D" w:rsidRPr="00020231" w:rsidRDefault="0014789D" w:rsidP="0014789D">
            <w:pPr>
              <w:pStyle w:val="a0"/>
              <w:tabs>
                <w:tab w:val="right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</w:tr>
      <w:tr w:rsidR="0014789D" w:rsidRPr="00020231" w14:paraId="6E9B4D49" w14:textId="77777777" w:rsidTr="00783750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183EF671" w14:textId="77777777" w:rsidR="0014789D" w:rsidRPr="00020231" w:rsidRDefault="0014789D" w:rsidP="0014789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280FB48" w14:textId="77777777" w:rsidR="0014789D" w:rsidRPr="00020231" w:rsidRDefault="0014789D" w:rsidP="0014789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6934D5C4" w14:textId="77777777" w:rsidR="0014789D" w:rsidRPr="00020231" w:rsidRDefault="0014789D" w:rsidP="0014789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9AD86" w14:textId="77777777" w:rsidR="0014789D" w:rsidRPr="00020231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782C80B" w14:textId="77777777" w:rsidR="0014789D" w:rsidRPr="00020231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12A14" w14:textId="77777777" w:rsidR="0014789D" w:rsidRPr="00020231" w:rsidRDefault="0014789D" w:rsidP="0014789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01F84A8A" w14:textId="77777777" w:rsidR="0014789D" w:rsidRPr="00020231" w:rsidRDefault="0014789D" w:rsidP="0014789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03A9E" w14:textId="77777777" w:rsidR="0014789D" w:rsidRPr="00020231" w:rsidRDefault="0014789D" w:rsidP="0014789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E598DD" w14:textId="77777777" w:rsidR="0014789D" w:rsidRPr="00020231" w:rsidRDefault="0014789D" w:rsidP="0014789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6427A" w14:textId="77777777" w:rsidR="0014789D" w:rsidRPr="00020231" w:rsidRDefault="0014789D" w:rsidP="0014789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D14D9C" w14:textId="77777777" w:rsidR="0014789D" w:rsidRPr="00020231" w:rsidRDefault="0014789D" w:rsidP="0014789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4789D" w:rsidRPr="00020231" w14:paraId="01A4A08B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56F0CDD9" w14:textId="77777777" w:rsidR="0014789D" w:rsidRPr="00020231" w:rsidRDefault="0014789D" w:rsidP="0014789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แอร์โรคลาส จำกัด</w:t>
            </w:r>
          </w:p>
        </w:tc>
        <w:tc>
          <w:tcPr>
            <w:tcW w:w="1311" w:type="dxa"/>
            <w:vAlign w:val="bottom"/>
          </w:tcPr>
          <w:p w14:paraId="6F15E00F" w14:textId="77777777" w:rsidR="0014789D" w:rsidRPr="00020231" w:rsidRDefault="0014789D" w:rsidP="0014789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3541A4AC" w14:textId="77777777" w:rsidR="0014789D" w:rsidRPr="00020231" w:rsidRDefault="0014789D" w:rsidP="0014789D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ผลิตพื้นปู ฝาครอบ หลังคารถกระบะ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25732D3" w14:textId="77777777" w:rsidR="0014789D" w:rsidRPr="00020231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645A869" w14:textId="77777777" w:rsidR="0014789D" w:rsidRPr="00020231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495AA33A" w14:textId="77777777" w:rsidR="0014789D" w:rsidRPr="00020231" w:rsidRDefault="0014789D" w:rsidP="0014789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3534D52B" w14:textId="77777777" w:rsidR="0014789D" w:rsidRPr="00020231" w:rsidRDefault="0014789D" w:rsidP="0014789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6E29814" w14:textId="77777777" w:rsidR="0014789D" w:rsidRPr="00020231" w:rsidRDefault="0014789D" w:rsidP="0014789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DF11FB6" w14:textId="77777777" w:rsidR="0014789D" w:rsidRPr="00020231" w:rsidRDefault="0014789D" w:rsidP="0014789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65A9144" w14:textId="77777777" w:rsidR="0014789D" w:rsidRPr="00020231" w:rsidRDefault="0014789D" w:rsidP="0014789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B8392D3" w14:textId="77777777" w:rsidR="0014789D" w:rsidRPr="00020231" w:rsidRDefault="0014789D" w:rsidP="0014789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7E67AC" w:rsidRPr="00020231" w14:paraId="0FA0837B" w14:textId="77777777" w:rsidTr="00ED3031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3AF9996" w14:textId="77777777" w:rsidR="007E67AC" w:rsidRPr="00020231" w:rsidRDefault="007E67AC" w:rsidP="007E67A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2A3E5F6" w14:textId="77777777" w:rsidR="007E67AC" w:rsidRPr="00020231" w:rsidRDefault="007E67AC" w:rsidP="007E67A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  <w:vAlign w:val="bottom"/>
          </w:tcPr>
          <w:p w14:paraId="04B9E4E0" w14:textId="77777777" w:rsidR="007E67AC" w:rsidRPr="00020231" w:rsidRDefault="007E67AC" w:rsidP="007E67A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และอุปกรณ์รถยนต์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A8E20AE" w14:textId="6BF99750" w:rsidR="007E67AC" w:rsidRPr="00020231" w:rsidRDefault="007E67AC" w:rsidP="007E67AC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1339" w:type="dxa"/>
            <w:vAlign w:val="bottom"/>
          </w:tcPr>
          <w:p w14:paraId="6988975A" w14:textId="5A8DB8A8" w:rsidR="007E67AC" w:rsidRPr="00020231" w:rsidRDefault="007E67AC" w:rsidP="007E67AC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38233BA7" w14:textId="4F7A77DB" w:rsidR="007E67AC" w:rsidRPr="00020231" w:rsidRDefault="007A6610" w:rsidP="007E67A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3AB434FC" w14:textId="5D9317A7" w:rsidR="007E67AC" w:rsidRPr="00020231" w:rsidRDefault="007A6610" w:rsidP="007E67AC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E616DAE" w14:textId="61B1142E" w:rsidR="007E67AC" w:rsidRPr="00020231" w:rsidRDefault="007A6610" w:rsidP="007E67AC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6AB986A6" w14:textId="2DDD2C39" w:rsidR="007E67AC" w:rsidRPr="00020231" w:rsidRDefault="007A6610" w:rsidP="007E67AC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A6F715C" w14:textId="35D2505A" w:rsidR="007E67AC" w:rsidRPr="00020231" w:rsidRDefault="007A6610" w:rsidP="007E67AC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449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995</w:t>
            </w:r>
          </w:p>
        </w:tc>
        <w:tc>
          <w:tcPr>
            <w:tcW w:w="1008" w:type="dxa"/>
          </w:tcPr>
          <w:p w14:paraId="505CB535" w14:textId="0A8D4A98" w:rsidR="007E67AC" w:rsidRPr="00020231" w:rsidRDefault="007A6610" w:rsidP="007E67AC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179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998</w:t>
            </w:r>
          </w:p>
        </w:tc>
      </w:tr>
      <w:tr w:rsidR="007E67AC" w:rsidRPr="00020231" w14:paraId="60A74C85" w14:textId="77777777" w:rsidTr="00ED3031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BE0B544" w14:textId="77777777" w:rsidR="007E67AC" w:rsidRPr="00020231" w:rsidRDefault="007E67AC" w:rsidP="007E67A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อีสเทิร์น โพลีแพค จำกัด</w:t>
            </w:r>
          </w:p>
        </w:tc>
        <w:tc>
          <w:tcPr>
            <w:tcW w:w="1311" w:type="dxa"/>
            <w:vAlign w:val="bottom"/>
          </w:tcPr>
          <w:p w14:paraId="1696B24B" w14:textId="77777777" w:rsidR="007E67AC" w:rsidRPr="00020231" w:rsidRDefault="007E67AC" w:rsidP="007E67A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2E42B0C1" w14:textId="77777777" w:rsidR="007E67AC" w:rsidRPr="00020231" w:rsidRDefault="007E67AC" w:rsidP="007E67A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ผลิตบรรจุภัณฑ์พลาสติก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F8396DB" w14:textId="2E96D33C" w:rsidR="007E67AC" w:rsidRPr="00020231" w:rsidRDefault="007E67AC" w:rsidP="007E67AC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063F38FD" w14:textId="0BA3FFB8" w:rsidR="007E67AC" w:rsidRPr="00020231" w:rsidRDefault="007E67AC" w:rsidP="007E67AC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4279E4D4" w14:textId="696454A2" w:rsidR="007E67AC" w:rsidRPr="00020231" w:rsidRDefault="007A6610" w:rsidP="007E67A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594C6537" w14:textId="7C77FA91" w:rsidR="007E67AC" w:rsidRPr="00020231" w:rsidRDefault="007A6610" w:rsidP="007E67AC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2D3E4C4" w14:textId="69DC51B2" w:rsidR="007E67AC" w:rsidRPr="00020231" w:rsidRDefault="007A6610" w:rsidP="007E67AC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75FC21B8" w14:textId="245CB5C3" w:rsidR="007E67AC" w:rsidRPr="00020231" w:rsidRDefault="007A6610" w:rsidP="007E67AC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4A68CF9" w14:textId="2639834B" w:rsidR="007E67AC" w:rsidRPr="00020231" w:rsidRDefault="007A6610" w:rsidP="007E67AC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169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997</w:t>
            </w:r>
          </w:p>
        </w:tc>
        <w:tc>
          <w:tcPr>
            <w:tcW w:w="1008" w:type="dxa"/>
          </w:tcPr>
          <w:p w14:paraId="647B137B" w14:textId="2714ACD4" w:rsidR="007E67AC" w:rsidRPr="00020231" w:rsidRDefault="007A6610" w:rsidP="007E67AC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174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997</w:t>
            </w:r>
          </w:p>
        </w:tc>
      </w:tr>
      <w:tr w:rsidR="007E67AC" w:rsidRPr="00020231" w14:paraId="5E078241" w14:textId="77777777" w:rsidTr="00ED3031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0D2F674E" w14:textId="77777777" w:rsidR="007E67AC" w:rsidRPr="00020231" w:rsidRDefault="007E67AC" w:rsidP="007E67A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แอร์โรเฟลกซ์ จำกัด</w:t>
            </w:r>
          </w:p>
        </w:tc>
        <w:tc>
          <w:tcPr>
            <w:tcW w:w="1311" w:type="dxa"/>
            <w:vAlign w:val="bottom"/>
          </w:tcPr>
          <w:p w14:paraId="6E9ADEC5" w14:textId="77777777" w:rsidR="007E67AC" w:rsidRPr="00020231" w:rsidRDefault="007E67AC" w:rsidP="007E67A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466117B0" w14:textId="77777777" w:rsidR="007E67AC" w:rsidRPr="00020231" w:rsidRDefault="007E67AC" w:rsidP="007E67A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5D698FA" w14:textId="73B752FA" w:rsidR="007E67AC" w:rsidRPr="00020231" w:rsidRDefault="007E67AC" w:rsidP="007E67AC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64B760B8" w14:textId="5938E3ED" w:rsidR="007E67AC" w:rsidRPr="00020231" w:rsidRDefault="007E67AC" w:rsidP="007E67AC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6A0671FF" w14:textId="421FE292" w:rsidR="007E67AC" w:rsidRPr="00020231" w:rsidRDefault="007A6610" w:rsidP="007E67A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145026D8" w14:textId="3383B3CE" w:rsidR="007E67AC" w:rsidRPr="00020231" w:rsidRDefault="007A6610" w:rsidP="007E67AC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1EEF2D3" w14:textId="411B8FED" w:rsidR="007E67AC" w:rsidRPr="00020231" w:rsidRDefault="007A6610" w:rsidP="007E67AC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vAlign w:val="bottom"/>
          </w:tcPr>
          <w:p w14:paraId="26E677FF" w14:textId="6A3D12DC" w:rsidR="007E67AC" w:rsidRPr="00020231" w:rsidRDefault="007A6610" w:rsidP="007E67AC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72964853" w14:textId="6244CF5C" w:rsidR="007E67AC" w:rsidRPr="00020231" w:rsidRDefault="007A6610" w:rsidP="007E67AC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377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874</w:t>
            </w:r>
          </w:p>
        </w:tc>
        <w:tc>
          <w:tcPr>
            <w:tcW w:w="1008" w:type="dxa"/>
          </w:tcPr>
          <w:p w14:paraId="0A619E6D" w14:textId="6ED052FD" w:rsidR="007E67AC" w:rsidRPr="00020231" w:rsidRDefault="007A6610" w:rsidP="007E67AC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323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7E67A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892</w:t>
            </w:r>
          </w:p>
        </w:tc>
      </w:tr>
      <w:tr w:rsidR="007E67AC" w:rsidRPr="00020231" w14:paraId="4F9802A3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11CDC77" w14:textId="77777777" w:rsidR="007E67AC" w:rsidRPr="00020231" w:rsidRDefault="007E67AC" w:rsidP="007E67A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311" w:type="dxa"/>
            <w:vAlign w:val="bottom"/>
          </w:tcPr>
          <w:p w14:paraId="2B42ADCE" w14:textId="77777777" w:rsidR="007E67AC" w:rsidRPr="00020231" w:rsidRDefault="007E67AC" w:rsidP="007E67A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381272E1" w14:textId="77777777" w:rsidR="007E67AC" w:rsidRPr="00020231" w:rsidRDefault="007E67AC" w:rsidP="007E67A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วิจัยพัฒนา และบริการ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6CE00AC" w14:textId="77777777" w:rsidR="007E67AC" w:rsidRPr="00020231" w:rsidRDefault="007E67AC" w:rsidP="007E67AC">
            <w:pPr>
              <w:tabs>
                <w:tab w:val="right" w:pos="10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17FCA5A5" w14:textId="77777777" w:rsidR="007E67AC" w:rsidRPr="00020231" w:rsidRDefault="007E67AC" w:rsidP="007E67AC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526B78A4" w14:textId="77777777" w:rsidR="007E67AC" w:rsidRPr="00020231" w:rsidRDefault="007E67AC" w:rsidP="007E67A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00001348" w14:textId="77777777" w:rsidR="007E67AC" w:rsidRPr="00020231" w:rsidRDefault="007E67AC" w:rsidP="007E67AC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DF0739F" w14:textId="77777777" w:rsidR="007E67AC" w:rsidRPr="00020231" w:rsidRDefault="007E67AC" w:rsidP="007E67AC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C9052A9" w14:textId="77777777" w:rsidR="007E67AC" w:rsidRPr="00020231" w:rsidRDefault="007E67AC" w:rsidP="007E67AC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7BFF1FD" w14:textId="77777777" w:rsidR="007E67AC" w:rsidRPr="00020231" w:rsidRDefault="007E67AC" w:rsidP="007E67AC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9B35385" w14:textId="77777777" w:rsidR="007E67AC" w:rsidRPr="00020231" w:rsidRDefault="007E67AC" w:rsidP="007E67AC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DC5694" w:rsidRPr="00020231" w14:paraId="32313469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5AA0195" w14:textId="77777777" w:rsidR="00DC5694" w:rsidRPr="00020231" w:rsidRDefault="00DC5694" w:rsidP="00DC569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60B66DA" w14:textId="77777777" w:rsidR="00DC5694" w:rsidRPr="00020231" w:rsidRDefault="00DC5694" w:rsidP="00DC5694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  <w:vAlign w:val="bottom"/>
          </w:tcPr>
          <w:p w14:paraId="6E759C19" w14:textId="77777777" w:rsidR="00DC5694" w:rsidRPr="00020231" w:rsidRDefault="00DC5694" w:rsidP="00DC5694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สอบเทียบมาตรฐาน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0F2624B" w14:textId="27819899" w:rsidR="00DC5694" w:rsidRPr="00020231" w:rsidRDefault="00DC5694" w:rsidP="00DC5694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5DB1B0C9" w14:textId="5E965B50" w:rsidR="00DC5694" w:rsidRPr="00020231" w:rsidRDefault="00DC5694" w:rsidP="00DC5694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04D7EB2F" w14:textId="30493425" w:rsidR="00DC5694" w:rsidRPr="00020231" w:rsidRDefault="007A6610" w:rsidP="00DC569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6A662D95" w14:textId="698304C7" w:rsidR="00DC5694" w:rsidRPr="00020231" w:rsidRDefault="007A6610" w:rsidP="00DC5694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CEFA037" w14:textId="2FA1E6D4" w:rsidR="00DC5694" w:rsidRPr="00020231" w:rsidRDefault="007A6610" w:rsidP="00DC5694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vAlign w:val="bottom"/>
          </w:tcPr>
          <w:p w14:paraId="3FE25E2F" w14:textId="20B16002" w:rsidR="00DC5694" w:rsidRPr="00020231" w:rsidRDefault="007A6610" w:rsidP="00DC5694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DC569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DC569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A4402D2" w14:textId="4019EDAA" w:rsidR="00DC5694" w:rsidRPr="00020231" w:rsidRDefault="00DC5694" w:rsidP="00DC5694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E2D12A5" w14:textId="0A78B257" w:rsidR="00DC5694" w:rsidRPr="00020231" w:rsidRDefault="00DC5694" w:rsidP="00DC5694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DC5694" w:rsidRPr="00020231" w14:paraId="46DAB442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4B46C46" w14:textId="77777777" w:rsidR="00DC5694" w:rsidRPr="00020231" w:rsidRDefault="00DC5694" w:rsidP="00DC569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Polymer Technologies</w:t>
            </w:r>
          </w:p>
        </w:tc>
        <w:tc>
          <w:tcPr>
            <w:tcW w:w="1311" w:type="dxa"/>
            <w:vAlign w:val="bottom"/>
          </w:tcPr>
          <w:p w14:paraId="38AA81E3" w14:textId="77777777" w:rsidR="00DC5694" w:rsidRPr="00020231" w:rsidRDefault="00DC5694" w:rsidP="00DC5694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ประเทศจีน</w:t>
            </w:r>
          </w:p>
        </w:tc>
        <w:tc>
          <w:tcPr>
            <w:tcW w:w="2232" w:type="dxa"/>
            <w:vAlign w:val="bottom"/>
          </w:tcPr>
          <w:p w14:paraId="0045ADBF" w14:textId="77777777" w:rsidR="00DC5694" w:rsidRPr="00020231" w:rsidRDefault="00DC5694" w:rsidP="00DC5694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C27286B" w14:textId="77777777" w:rsidR="00DC5694" w:rsidRPr="00020231" w:rsidRDefault="00DC5694" w:rsidP="00DC5694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54654E8" w14:textId="77777777" w:rsidR="00DC5694" w:rsidRPr="00020231" w:rsidRDefault="00DC5694" w:rsidP="00DC5694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06342DCE" w14:textId="77777777" w:rsidR="00DC5694" w:rsidRPr="00020231" w:rsidRDefault="00DC5694" w:rsidP="00DC569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1ACDE0C0" w14:textId="77777777" w:rsidR="00DC5694" w:rsidRPr="00020231" w:rsidRDefault="00DC5694" w:rsidP="00DC5694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733DFF8" w14:textId="77777777" w:rsidR="00DC5694" w:rsidRPr="00020231" w:rsidRDefault="00DC5694" w:rsidP="00DC5694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240C1A" w14:textId="77777777" w:rsidR="00DC5694" w:rsidRPr="00020231" w:rsidRDefault="00DC5694" w:rsidP="00DC5694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DF12793" w14:textId="77777777" w:rsidR="00DC5694" w:rsidRPr="00020231" w:rsidRDefault="00DC5694" w:rsidP="00DC5694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787FBFB" w14:textId="77777777" w:rsidR="00DC5694" w:rsidRPr="00020231" w:rsidRDefault="00DC5694" w:rsidP="00DC5694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DC5694" w:rsidRPr="00020231" w14:paraId="05E63F4A" w14:textId="77777777" w:rsidTr="00783750">
        <w:trPr>
          <w:gridAfter w:val="1"/>
          <w:wAfter w:w="7" w:type="dxa"/>
          <w:trHeight w:val="153"/>
        </w:trPr>
        <w:tc>
          <w:tcPr>
            <w:tcW w:w="2340" w:type="dxa"/>
            <w:vAlign w:val="bottom"/>
          </w:tcPr>
          <w:p w14:paraId="4F422D47" w14:textId="77777777" w:rsidR="00DC5694" w:rsidRPr="00020231" w:rsidRDefault="00DC5694" w:rsidP="00DC569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 (Shanghai) Co., Ltd.</w:t>
            </w:r>
          </w:p>
        </w:tc>
        <w:tc>
          <w:tcPr>
            <w:tcW w:w="1311" w:type="dxa"/>
            <w:vAlign w:val="bottom"/>
          </w:tcPr>
          <w:p w14:paraId="38CFECD0" w14:textId="77777777" w:rsidR="00DC5694" w:rsidRPr="00020231" w:rsidRDefault="00DC5694" w:rsidP="00DC5694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  <w:vAlign w:val="bottom"/>
          </w:tcPr>
          <w:p w14:paraId="1BBCB03F" w14:textId="77777777" w:rsidR="00DC5694" w:rsidRPr="00020231" w:rsidRDefault="00DC5694" w:rsidP="00DC5694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นำเข้าและส่งออกเครื่องจักร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0C21BB5" w14:textId="1F9552AA" w:rsidR="00DC5694" w:rsidRPr="00020231" w:rsidRDefault="00DC5694" w:rsidP="00DC5694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339" w:type="dxa"/>
            <w:vAlign w:val="bottom"/>
          </w:tcPr>
          <w:p w14:paraId="21ADB8C9" w14:textId="5B77BE50" w:rsidR="00DC5694" w:rsidRPr="00020231" w:rsidRDefault="00DC5694" w:rsidP="00DC5694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2096BC2E" w14:textId="77777777" w:rsidR="00DC5694" w:rsidRPr="00020231" w:rsidRDefault="00DC5694" w:rsidP="00DC569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51BDFD49" w14:textId="77777777" w:rsidR="00DC5694" w:rsidRPr="00020231" w:rsidRDefault="00DC5694" w:rsidP="00DC5694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00AACBCA" w14:textId="77777777" w:rsidR="00DC5694" w:rsidRPr="00020231" w:rsidRDefault="00DC5694" w:rsidP="00DC5694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358B7EF" w14:textId="77777777" w:rsidR="00DC5694" w:rsidRPr="00020231" w:rsidRDefault="00DC5694" w:rsidP="00DC5694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D952477" w14:textId="77777777" w:rsidR="00DC5694" w:rsidRPr="00020231" w:rsidRDefault="00DC5694" w:rsidP="00DC5694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DA4CA01" w14:textId="77777777" w:rsidR="00DC5694" w:rsidRPr="00020231" w:rsidRDefault="00DC5694" w:rsidP="00DC5694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DC5694" w:rsidRPr="00020231" w14:paraId="58CC4949" w14:textId="77777777" w:rsidTr="00DF544A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D16B2D3" w14:textId="77777777" w:rsidR="00DC5694" w:rsidRPr="00020231" w:rsidRDefault="00DC5694" w:rsidP="00DC569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AD74AA8" w14:textId="77777777" w:rsidR="00DC5694" w:rsidRPr="00020231" w:rsidRDefault="00DC5694" w:rsidP="00DC5694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</w:tcPr>
          <w:p w14:paraId="5057C833" w14:textId="77777777" w:rsidR="00DC5694" w:rsidRPr="00020231" w:rsidRDefault="00DC5694" w:rsidP="00DC5694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และเคมีภัณฑ์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2A83D12" w14:textId="52E1AA98" w:rsidR="00DC5694" w:rsidRPr="00020231" w:rsidRDefault="00DC5694" w:rsidP="00DC5694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ดอลลาร์สหรัฐฯ</w:t>
            </w:r>
          </w:p>
        </w:tc>
        <w:tc>
          <w:tcPr>
            <w:tcW w:w="1339" w:type="dxa"/>
            <w:vAlign w:val="bottom"/>
          </w:tcPr>
          <w:p w14:paraId="1B3BAEA3" w14:textId="365A58CB" w:rsidR="00DC5694" w:rsidRPr="00020231" w:rsidRDefault="00DC5694" w:rsidP="00DC5694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ดอลลาร์สหรัฐฯ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5BA7678C" w14:textId="6EFF748E" w:rsidR="00DC5694" w:rsidRPr="00020231" w:rsidRDefault="007A6610" w:rsidP="00DC569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403C58E0" w14:textId="550C1C69" w:rsidR="00DC5694" w:rsidRPr="00020231" w:rsidRDefault="007A6610" w:rsidP="00DC5694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A5C3E" w14:textId="30A1F229" w:rsidR="00DC5694" w:rsidRPr="00020231" w:rsidRDefault="007A6610" w:rsidP="00DC5694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21B2AF" w14:textId="5CC5E402" w:rsidR="00DC5694" w:rsidRPr="00020231" w:rsidRDefault="007A6610" w:rsidP="00DC5694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DC569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DC569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09639" w14:textId="54D42DAC" w:rsidR="00DC5694" w:rsidRPr="00020231" w:rsidRDefault="00DC5694" w:rsidP="00DC5694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2000D2" w14:textId="79CF9C72" w:rsidR="00DC5694" w:rsidRPr="00020231" w:rsidRDefault="00DC5694" w:rsidP="00DC5694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DC5694" w:rsidRPr="00020231" w14:paraId="63555438" w14:textId="77777777" w:rsidTr="00DF544A">
        <w:trPr>
          <w:gridAfter w:val="1"/>
          <w:wAfter w:w="7" w:type="dxa"/>
        </w:trPr>
        <w:tc>
          <w:tcPr>
            <w:tcW w:w="2340" w:type="dxa"/>
          </w:tcPr>
          <w:p w14:paraId="30245CEC" w14:textId="77777777" w:rsidR="00DC5694" w:rsidRPr="00020231" w:rsidRDefault="00DC5694" w:rsidP="00DC569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</w:tcPr>
          <w:p w14:paraId="7E0D96AF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</w:tcPr>
          <w:p w14:paraId="6A5AA651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2AB5D40" w14:textId="77777777" w:rsidR="00DC5694" w:rsidRPr="00020231" w:rsidRDefault="00DC5694" w:rsidP="00DC5694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73252255" w14:textId="77777777" w:rsidR="00DC5694" w:rsidRPr="00020231" w:rsidRDefault="00DC5694" w:rsidP="00DC5694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72A31F05" w14:textId="77777777" w:rsidR="00DC5694" w:rsidRPr="00020231" w:rsidRDefault="00DC5694" w:rsidP="00DC5694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76EA04AA" w14:textId="77777777" w:rsidR="00DC5694" w:rsidRPr="00020231" w:rsidRDefault="00DC5694" w:rsidP="00DC5694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1E5B9" w14:textId="6A531D48" w:rsidR="00DC5694" w:rsidRPr="00020231" w:rsidRDefault="007A6610" w:rsidP="00DC5694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69657" w14:textId="56966C1E" w:rsidR="00DC5694" w:rsidRPr="00020231" w:rsidRDefault="007A6610" w:rsidP="00DC5694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DC569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DC569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DC569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260EB" w14:textId="259941DA" w:rsidR="00DC5694" w:rsidRPr="00020231" w:rsidRDefault="007A6610" w:rsidP="00DC5694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997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D04FE" w14:textId="20E89463" w:rsidR="00DC5694" w:rsidRPr="00020231" w:rsidRDefault="007A6610" w:rsidP="00DC5694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678</w:t>
            </w:r>
            <w:r w:rsidR="00DC569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DC569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887</w:t>
            </w:r>
          </w:p>
        </w:tc>
      </w:tr>
    </w:tbl>
    <w:p w14:paraId="5B8CE147" w14:textId="77777777" w:rsidR="004F160B" w:rsidRPr="00020231" w:rsidRDefault="004F160B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AB4113" w14:textId="77777777" w:rsidR="00794E2E" w:rsidRPr="00020231" w:rsidRDefault="00794E2E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794E2E" w:rsidRPr="00020231" w:rsidSect="009532B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2EC5F67" w14:textId="77777777" w:rsidR="00457AC6" w:rsidRPr="00020231" w:rsidRDefault="00457AC6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0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23"/>
        <w:gridCol w:w="2154"/>
        <w:gridCol w:w="3685"/>
        <w:gridCol w:w="2016"/>
        <w:gridCol w:w="2016"/>
        <w:gridCol w:w="1152"/>
        <w:gridCol w:w="1152"/>
      </w:tblGrid>
      <w:tr w:rsidR="00AB2BBF" w:rsidRPr="00020231" w14:paraId="3B05D6F2" w14:textId="77777777" w:rsidTr="004A1940">
        <w:trPr>
          <w:trHeight w:val="172"/>
        </w:trPr>
        <w:tc>
          <w:tcPr>
            <w:tcW w:w="2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3AA2A" w14:textId="77777777" w:rsidR="00AB2BBF" w:rsidRPr="00020231" w:rsidRDefault="00AB2BBF" w:rsidP="00434C8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3FD0E" w14:textId="77777777" w:rsidR="00AB2BBF" w:rsidRPr="00020231" w:rsidRDefault="00AB2BBF" w:rsidP="00434C8B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FB5DD" w14:textId="77777777" w:rsidR="00AB2BBF" w:rsidRPr="00020231" w:rsidRDefault="00AB2BBF" w:rsidP="00434C8B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F1280" w14:textId="7E456BA1" w:rsidR="00AB2BBF" w:rsidRPr="00020231" w:rsidRDefault="00AB2BBF" w:rsidP="00AB2BBF">
            <w:pPr>
              <w:pStyle w:val="a0"/>
              <w:tabs>
                <w:tab w:val="right" w:pos="835"/>
              </w:tabs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7D6BD" w14:textId="029E87C8" w:rsidR="00AB2BBF" w:rsidRPr="00020231" w:rsidRDefault="00AB2BBF" w:rsidP="00AB2BBF">
            <w:pPr>
              <w:pStyle w:val="a0"/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สัดส่วนการถือหุ้น (ร้อยละ)</w:t>
            </w:r>
          </w:p>
        </w:tc>
      </w:tr>
      <w:tr w:rsidR="00881259" w:rsidRPr="00020231" w14:paraId="24CB319D" w14:textId="77777777" w:rsidTr="004A1940">
        <w:trPr>
          <w:trHeight w:val="181"/>
        </w:trPr>
        <w:tc>
          <w:tcPr>
            <w:tcW w:w="292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2B04D1" w14:textId="77777777" w:rsidR="00881259" w:rsidRPr="00020231" w:rsidRDefault="00881259" w:rsidP="00434C8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บริษัทย่อยโดยอ้อม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64BB0A" w14:textId="7E2DB0EC" w:rsidR="00881259" w:rsidRPr="00020231" w:rsidRDefault="004A1940" w:rsidP="00434C8B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จัดตั้งขึ้น</w:t>
            </w:r>
            <w:r w:rsidR="00881259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ในประเทศ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6844CD" w14:textId="77777777" w:rsidR="00881259" w:rsidRPr="00020231" w:rsidRDefault="00881259" w:rsidP="00434C8B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ลักษณะธุรกิจ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441F7" w14:textId="45B45F91" w:rsidR="00881259" w:rsidRPr="00020231" w:rsidRDefault="00C34BF7" w:rsidP="00C34BF7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ind w:left="-43" w:right="-57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03843D" w14:textId="5D110425" w:rsidR="00881259" w:rsidRPr="00020231" w:rsidRDefault="00C34BF7" w:rsidP="00C34BF7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4D407" w14:textId="496238D9" w:rsidR="00881259" w:rsidRPr="00020231" w:rsidRDefault="00C34BF7" w:rsidP="00C34BF7">
            <w:pPr>
              <w:pStyle w:val="a0"/>
              <w:tabs>
                <w:tab w:val="right" w:pos="884"/>
              </w:tabs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76EF68" w14:textId="1E064D70" w:rsidR="00881259" w:rsidRPr="00020231" w:rsidRDefault="00C34BF7" w:rsidP="00C34BF7">
            <w:pPr>
              <w:pStyle w:val="a0"/>
              <w:tabs>
                <w:tab w:val="right" w:pos="884"/>
              </w:tabs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2564</w:t>
            </w:r>
          </w:p>
        </w:tc>
      </w:tr>
      <w:tr w:rsidR="00881259" w:rsidRPr="00020231" w14:paraId="61FD0E50" w14:textId="77777777" w:rsidTr="00204F07">
        <w:trPr>
          <w:trHeight w:val="172"/>
        </w:trPr>
        <w:tc>
          <w:tcPr>
            <w:tcW w:w="2923" w:type="dxa"/>
            <w:tcBorders>
              <w:top w:val="single" w:sz="4" w:space="0" w:color="auto"/>
            </w:tcBorders>
            <w:vAlign w:val="bottom"/>
            <w:hideMark/>
          </w:tcPr>
          <w:p w14:paraId="223B1CCB" w14:textId="77777777" w:rsidR="00881259" w:rsidRPr="00020231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บริษัท เอพีเอส จำกัด</w:t>
            </w: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50CC5988" w14:textId="77777777" w:rsidR="00881259" w:rsidRPr="00020231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14:paraId="4A93A2AD" w14:textId="77777777" w:rsidR="00881259" w:rsidRPr="00020231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4B2BF" w14:textId="77777777" w:rsidR="00881259" w:rsidRPr="00020231" w:rsidRDefault="00881259" w:rsidP="00C34BF7">
            <w:pPr>
              <w:tabs>
                <w:tab w:val="decimal" w:pos="1793"/>
              </w:tabs>
              <w:ind w:right="-57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6DA1272" w14:textId="77777777" w:rsidR="00881259" w:rsidRPr="00020231" w:rsidRDefault="00881259" w:rsidP="00C34BF7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256B7" w14:textId="77777777" w:rsidR="00881259" w:rsidRPr="00020231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C55FE7" w14:textId="77777777" w:rsidR="00881259" w:rsidRPr="00020231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C5694" w:rsidRPr="00020231" w14:paraId="03E071AB" w14:textId="77777777" w:rsidTr="00204F07">
        <w:trPr>
          <w:trHeight w:val="172"/>
        </w:trPr>
        <w:tc>
          <w:tcPr>
            <w:tcW w:w="2923" w:type="dxa"/>
            <w:vAlign w:val="bottom"/>
            <w:hideMark/>
          </w:tcPr>
          <w:p w14:paraId="441AF465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2154" w:type="dxa"/>
            <w:vAlign w:val="bottom"/>
            <w:hideMark/>
          </w:tcPr>
          <w:p w14:paraId="591E9EA8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3685" w:type="dxa"/>
            <w:vAlign w:val="bottom"/>
            <w:hideMark/>
          </w:tcPr>
          <w:p w14:paraId="06B97651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ผลิตเส้นยางสำหรับรถยนต์ เครื่องจักร อาคารและอื่น ๆ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3FCA864" w14:textId="2D3E069D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2016" w:type="dxa"/>
            <w:vAlign w:val="bottom"/>
            <w:hideMark/>
          </w:tcPr>
          <w:p w14:paraId="5ED4C930" w14:textId="3BB47252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370D82" w14:textId="564E5B8C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6F0DEA3F" w14:textId="7DFFD74C" w:rsidR="00DC5694" w:rsidRPr="00020231" w:rsidRDefault="00DC5694" w:rsidP="00DC5694">
            <w:pPr>
              <w:tabs>
                <w:tab w:val="decimal" w:pos="8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DC5694" w:rsidRPr="00020231" w14:paraId="3C6E3F79" w14:textId="77777777" w:rsidTr="00204F07">
        <w:trPr>
          <w:trHeight w:val="172"/>
        </w:trPr>
        <w:tc>
          <w:tcPr>
            <w:tcW w:w="2923" w:type="dxa"/>
            <w:vAlign w:val="bottom"/>
            <w:hideMark/>
          </w:tcPr>
          <w:p w14:paraId="54756D7C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USA Inc.</w:t>
            </w:r>
          </w:p>
        </w:tc>
        <w:tc>
          <w:tcPr>
            <w:tcW w:w="2154" w:type="dxa"/>
            <w:vAlign w:val="bottom"/>
          </w:tcPr>
          <w:p w14:paraId="37F60903" w14:textId="77777777" w:rsidR="00DC5694" w:rsidRPr="00020231" w:rsidRDefault="00DC5694" w:rsidP="00DC5694">
            <w:pPr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3685" w:type="dxa"/>
            <w:vAlign w:val="bottom"/>
            <w:hideMark/>
          </w:tcPr>
          <w:p w14:paraId="74C47F32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1508977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9B66E12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A9B28E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733E1E8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C5694" w:rsidRPr="00020231" w14:paraId="5D33FF85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6C85D5A7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2154" w:type="dxa"/>
            <w:vAlign w:val="bottom"/>
          </w:tcPr>
          <w:p w14:paraId="6562598F" w14:textId="77777777" w:rsidR="00DC5694" w:rsidRPr="00020231" w:rsidRDefault="00DC5694" w:rsidP="00DC5694">
            <w:pPr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3685" w:type="dxa"/>
            <w:vAlign w:val="bottom"/>
          </w:tcPr>
          <w:p w14:paraId="0912A063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9FBCD9" w14:textId="07344199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092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2016" w:type="dxa"/>
            <w:vAlign w:val="bottom"/>
          </w:tcPr>
          <w:p w14:paraId="4D1CA43A" w14:textId="7E06FECE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092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D52547" w14:textId="0E9EE6D9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3203F753" w14:textId="15A8B366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DC5694" w:rsidRPr="00020231" w14:paraId="7BC8B0FF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2EDE7F63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USA Inc.</w:t>
            </w:r>
          </w:p>
        </w:tc>
        <w:tc>
          <w:tcPr>
            <w:tcW w:w="2154" w:type="dxa"/>
            <w:vAlign w:val="bottom"/>
          </w:tcPr>
          <w:p w14:paraId="28C9CC49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60AEE5C2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0B12A21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7AA07FC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0119C6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246A8DB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C5694" w:rsidRPr="00020231" w14:paraId="41A46E80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5D3B25DD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แอร์โรคลาส จำกัด)</w:t>
            </w:r>
          </w:p>
        </w:tc>
        <w:tc>
          <w:tcPr>
            <w:tcW w:w="2154" w:type="dxa"/>
            <w:vAlign w:val="bottom"/>
          </w:tcPr>
          <w:p w14:paraId="4128799C" w14:textId="77777777" w:rsidR="00DC5694" w:rsidRPr="00020231" w:rsidRDefault="00DC5694" w:rsidP="00DC5694">
            <w:pPr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3685" w:type="dxa"/>
            <w:vAlign w:val="bottom"/>
          </w:tcPr>
          <w:p w14:paraId="48CE25D8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8EB6F2" w14:textId="3949134F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2016" w:type="dxa"/>
            <w:vAlign w:val="bottom"/>
          </w:tcPr>
          <w:p w14:paraId="290D35D6" w14:textId="3712112B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D71700" w14:textId="123B4A51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289A470C" w14:textId="70253C35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DC5694" w:rsidRPr="00020231" w14:paraId="6D30808E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5C3007DB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Australia Pty Ltd.</w:t>
            </w:r>
          </w:p>
        </w:tc>
        <w:tc>
          <w:tcPr>
            <w:tcW w:w="2154" w:type="dxa"/>
            <w:vAlign w:val="bottom"/>
          </w:tcPr>
          <w:p w14:paraId="39AA30DB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5121024C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A61F50C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B02CC97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6F80D0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ADA21A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C5694" w:rsidRPr="00020231" w14:paraId="11D9B734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78C0C1DE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(ถือหุ้นโดยบริษัท แอร์โรคลาส จำกัด)</w:t>
            </w:r>
          </w:p>
        </w:tc>
        <w:tc>
          <w:tcPr>
            <w:tcW w:w="2154" w:type="dxa"/>
            <w:vAlign w:val="bottom"/>
          </w:tcPr>
          <w:p w14:paraId="15DA4C46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3685" w:type="dxa"/>
            <w:vAlign w:val="bottom"/>
          </w:tcPr>
          <w:p w14:paraId="72ACDF2F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B1265" w14:textId="35AFC19D" w:rsidR="00DC5694" w:rsidRPr="00DC5694" w:rsidRDefault="007A6610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40</w:t>
            </w:r>
            <w:r w:rsidR="00DC5694" w:rsidRP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DC5694" w:rsidRP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DC5694" w:rsidRP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="00DC5694" w:rsidRPr="00DC569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2016" w:type="dxa"/>
            <w:vAlign w:val="bottom"/>
          </w:tcPr>
          <w:p w14:paraId="76FDA480" w14:textId="43F8B95E" w:rsidR="00DC5694" w:rsidRPr="00020231" w:rsidRDefault="00DC5694" w:rsidP="00DC5694">
            <w:pPr>
              <w:tabs>
                <w:tab w:val="right" w:pos="1793"/>
              </w:tabs>
              <w:ind w:left="-113"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40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9CAD6B" w14:textId="595BE207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44B5E9DE" w14:textId="20863085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DC5694" w:rsidRPr="00020231" w14:paraId="3F6ECAFA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6855F94A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(Shanghai) Co., Ltd.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</w:t>
            </w:r>
          </w:p>
        </w:tc>
        <w:tc>
          <w:tcPr>
            <w:tcW w:w="2154" w:type="dxa"/>
            <w:vAlign w:val="bottom"/>
          </w:tcPr>
          <w:p w14:paraId="45497CF3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2F4B53CA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7DA3A3B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09F8DF13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929646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9BC203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C5694" w:rsidRPr="00020231" w14:paraId="6C317963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186DA327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(ถือหุ้นโดยบริษัท แอร์โรคลาส จำกัด)</w:t>
            </w:r>
          </w:p>
        </w:tc>
        <w:tc>
          <w:tcPr>
            <w:tcW w:w="2154" w:type="dxa"/>
            <w:vAlign w:val="bottom"/>
          </w:tcPr>
          <w:p w14:paraId="4118C9D6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ประเทศจีน</w:t>
            </w:r>
          </w:p>
        </w:tc>
        <w:tc>
          <w:tcPr>
            <w:tcW w:w="3685" w:type="dxa"/>
            <w:vAlign w:val="bottom"/>
          </w:tcPr>
          <w:p w14:paraId="6F03F932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7BE6EF" w14:textId="79A16C16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2016" w:type="dxa"/>
            <w:vAlign w:val="bottom"/>
          </w:tcPr>
          <w:p w14:paraId="5A57045D" w14:textId="1C431205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4F3DB3" w14:textId="3B88E9F5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15FED4AC" w14:textId="0137CF77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DC5694" w:rsidRPr="00020231" w14:paraId="005D02EC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410ABFEE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Europe GmbH</w:t>
            </w:r>
          </w:p>
        </w:tc>
        <w:tc>
          <w:tcPr>
            <w:tcW w:w="2154" w:type="dxa"/>
            <w:vAlign w:val="bottom"/>
          </w:tcPr>
          <w:p w14:paraId="5471D5C4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2E22A4E8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21D36EB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35D098A8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7D4339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6889230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C5694" w:rsidRPr="00020231" w14:paraId="266FCA4E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0B45D627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แอร์โรคลาส จำกัด)</w:t>
            </w:r>
          </w:p>
        </w:tc>
        <w:tc>
          <w:tcPr>
            <w:tcW w:w="2154" w:type="dxa"/>
            <w:vAlign w:val="bottom"/>
          </w:tcPr>
          <w:p w14:paraId="11355569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ประเทศเยอรมนี</w:t>
            </w:r>
          </w:p>
        </w:tc>
        <w:tc>
          <w:tcPr>
            <w:tcW w:w="3685" w:type="dxa"/>
            <w:vAlign w:val="bottom"/>
          </w:tcPr>
          <w:p w14:paraId="461A6AB0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E7BAC73" w14:textId="7EAA5CB4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2016" w:type="dxa"/>
            <w:vAlign w:val="bottom"/>
          </w:tcPr>
          <w:p w14:paraId="6993BD72" w14:textId="42A408B1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D7C06A" w14:textId="1AF0CFD5" w:rsidR="00DC5694" w:rsidRPr="00020231" w:rsidRDefault="007A6610" w:rsidP="00DC5694">
            <w:pPr>
              <w:tabs>
                <w:tab w:val="decimal" w:pos="8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74</w:t>
            </w:r>
            <w:r w:rsidR="00DC56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90</w:t>
            </w:r>
          </w:p>
        </w:tc>
        <w:tc>
          <w:tcPr>
            <w:tcW w:w="1152" w:type="dxa"/>
            <w:vAlign w:val="bottom"/>
          </w:tcPr>
          <w:p w14:paraId="66FD81F7" w14:textId="7CB67977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74</w:t>
            </w:r>
            <w:r w:rsidR="00DC5694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90</w:t>
            </w:r>
          </w:p>
        </w:tc>
      </w:tr>
      <w:tr w:rsidR="00DC5694" w:rsidRPr="00020231" w14:paraId="5B34FA1D" w14:textId="77777777" w:rsidTr="00204F07">
        <w:trPr>
          <w:trHeight w:val="172"/>
        </w:trPr>
        <w:tc>
          <w:tcPr>
            <w:tcW w:w="2923" w:type="dxa"/>
          </w:tcPr>
          <w:p w14:paraId="29B0E98E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Malaysia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Sdn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. Bhd. </w:t>
            </w:r>
          </w:p>
        </w:tc>
        <w:tc>
          <w:tcPr>
            <w:tcW w:w="2154" w:type="dxa"/>
            <w:vAlign w:val="bottom"/>
          </w:tcPr>
          <w:p w14:paraId="02FCB08D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330DBB09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0CD0963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4EDDF86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A4F93C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7FA5FAA" w14:textId="77777777" w:rsidR="00DC5694" w:rsidRPr="00020231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DC5694" w:rsidRPr="00020231" w14:paraId="6F319C25" w14:textId="77777777" w:rsidTr="00204F07">
        <w:trPr>
          <w:trHeight w:val="172"/>
        </w:trPr>
        <w:tc>
          <w:tcPr>
            <w:tcW w:w="2923" w:type="dxa"/>
          </w:tcPr>
          <w:p w14:paraId="1A6C0008" w14:textId="77777777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ถือหุ้นโดยบริษัท แอร์โรคลาส จำกัด) </w:t>
            </w:r>
          </w:p>
        </w:tc>
        <w:tc>
          <w:tcPr>
            <w:tcW w:w="2154" w:type="dxa"/>
            <w:vAlign w:val="bottom"/>
          </w:tcPr>
          <w:p w14:paraId="3C49F00C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ประเทศมาเลเซีย</w:t>
            </w:r>
          </w:p>
        </w:tc>
        <w:tc>
          <w:tcPr>
            <w:tcW w:w="3685" w:type="dxa"/>
            <w:vAlign w:val="bottom"/>
          </w:tcPr>
          <w:p w14:paraId="7B8ADE96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98A25B8" w14:textId="56FF57C3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ริงกิตมาเลเซีย</w:t>
            </w:r>
          </w:p>
        </w:tc>
        <w:tc>
          <w:tcPr>
            <w:tcW w:w="2016" w:type="dxa"/>
            <w:vAlign w:val="bottom"/>
          </w:tcPr>
          <w:p w14:paraId="63D5B5D2" w14:textId="7219C628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ริงกิตมาเลเซีย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AD190D" w14:textId="3FE84A47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</w:t>
            </w:r>
          </w:p>
        </w:tc>
        <w:tc>
          <w:tcPr>
            <w:tcW w:w="1152" w:type="dxa"/>
            <w:vAlign w:val="bottom"/>
          </w:tcPr>
          <w:p w14:paraId="43A6C072" w14:textId="51CC7530" w:rsidR="00DC5694" w:rsidRPr="00020231" w:rsidRDefault="007A6610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</w:t>
            </w:r>
          </w:p>
        </w:tc>
      </w:tr>
      <w:tr w:rsidR="00DC5694" w:rsidRPr="00020231" w14:paraId="093429C6" w14:textId="77777777" w:rsidTr="00204F07">
        <w:trPr>
          <w:trHeight w:val="172"/>
        </w:trPr>
        <w:tc>
          <w:tcPr>
            <w:tcW w:w="2923" w:type="dxa"/>
          </w:tcPr>
          <w:p w14:paraId="1C1DD18B" w14:textId="374AA892" w:rsidR="00DC5694" w:rsidRPr="00020231" w:rsidRDefault="00DC5694" w:rsidP="00DC569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1"/>
                <w:szCs w:val="21"/>
                <w:cs/>
                <w:lang w:eastAsia="th-TH"/>
              </w:rPr>
              <w:t>บริษัท ทีเจเอ็ม เอเชีย แปซิฟิก จำกัด</w:t>
            </w:r>
          </w:p>
        </w:tc>
        <w:tc>
          <w:tcPr>
            <w:tcW w:w="2154" w:type="dxa"/>
            <w:vAlign w:val="bottom"/>
          </w:tcPr>
          <w:p w14:paraId="3EFC7F2A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77A7348A" w14:textId="77777777" w:rsidR="00DC5694" w:rsidRPr="00020231" w:rsidRDefault="00DC5694" w:rsidP="00DC569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4977A82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243A81E" w14:textId="77777777" w:rsidR="00DC5694" w:rsidRPr="00020231" w:rsidRDefault="00DC5694" w:rsidP="00DC5694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95470A" w14:textId="77777777" w:rsidR="00DC5694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D310B1" w14:textId="77777777" w:rsidR="00DC5694" w:rsidRPr="00895196" w:rsidRDefault="00DC5694" w:rsidP="00DC5694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C92FC7" w:rsidRPr="00020231" w14:paraId="22A8D564" w14:textId="77777777" w:rsidTr="00204F07">
        <w:trPr>
          <w:trHeight w:val="172"/>
        </w:trPr>
        <w:tc>
          <w:tcPr>
            <w:tcW w:w="2923" w:type="dxa"/>
          </w:tcPr>
          <w:p w14:paraId="44AA2BC4" w14:textId="413693EF" w:rsidR="00C92FC7" w:rsidRPr="00020231" w:rsidRDefault="00C92FC7" w:rsidP="00C92FC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ถือหุ้นโดยบริษัท แอร์โรคลาส จำกัด)</w:t>
            </w:r>
          </w:p>
        </w:tc>
        <w:tc>
          <w:tcPr>
            <w:tcW w:w="2154" w:type="dxa"/>
            <w:vAlign w:val="bottom"/>
          </w:tcPr>
          <w:p w14:paraId="4F5DCA8E" w14:textId="329C4E8D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3685" w:type="dxa"/>
            <w:vAlign w:val="bottom"/>
          </w:tcPr>
          <w:p w14:paraId="5C3086F2" w14:textId="1E9D7098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จำหน่ายชิ้นส่วนอุปกรณ์ตกแต่งยานยนต์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CB5D831" w14:textId="605503B3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2016" w:type="dxa"/>
            <w:vAlign w:val="bottom"/>
          </w:tcPr>
          <w:p w14:paraId="7733A750" w14:textId="658B5FAD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  <w:t xml:space="preserve">- 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A6AE43" w14:textId="14BB1B76" w:rsidR="00C92FC7" w:rsidRDefault="007A6610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7C78001A" w14:textId="32199506" w:rsidR="00C92FC7" w:rsidRPr="00895196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-      </w:t>
            </w:r>
          </w:p>
        </w:tc>
      </w:tr>
      <w:tr w:rsidR="00C92FC7" w:rsidRPr="00020231" w14:paraId="4E6C9031" w14:textId="77777777" w:rsidTr="00204F07">
        <w:trPr>
          <w:trHeight w:val="181"/>
        </w:trPr>
        <w:tc>
          <w:tcPr>
            <w:tcW w:w="2923" w:type="dxa"/>
            <w:vAlign w:val="bottom"/>
          </w:tcPr>
          <w:p w14:paraId="5D402343" w14:textId="77777777" w:rsidR="00C92FC7" w:rsidRPr="00020231" w:rsidRDefault="00C92FC7" w:rsidP="00C92FC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TJM Products Pty. Ltd.</w:t>
            </w:r>
          </w:p>
        </w:tc>
        <w:tc>
          <w:tcPr>
            <w:tcW w:w="2154" w:type="dxa"/>
            <w:vAlign w:val="bottom"/>
          </w:tcPr>
          <w:p w14:paraId="0095A9DE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08A26C0A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A176C90" w14:textId="77777777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FACA6BE" w14:textId="77777777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85A1B0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A98AE88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C92FC7" w:rsidRPr="00020231" w14:paraId="0D90DF8D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35E47A26" w14:textId="77777777" w:rsidR="00C92FC7" w:rsidRPr="00020231" w:rsidRDefault="00C92FC7" w:rsidP="00C92FC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</w:p>
        </w:tc>
        <w:tc>
          <w:tcPr>
            <w:tcW w:w="2154" w:type="dxa"/>
            <w:vAlign w:val="bottom"/>
          </w:tcPr>
          <w:p w14:paraId="192ECF2F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33CF0D93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9488F87" w14:textId="77777777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FB700B0" w14:textId="77777777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A24731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E91E1D2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C92FC7" w:rsidRPr="00020231" w14:paraId="34B4F5ED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09DCE8C9" w14:textId="77777777" w:rsidR="00C92FC7" w:rsidRPr="00020231" w:rsidRDefault="00C92FC7" w:rsidP="00C92FC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Australia Pty. Ltd.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2154" w:type="dxa"/>
            <w:vAlign w:val="bottom"/>
          </w:tcPr>
          <w:p w14:paraId="7ADB2236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3685" w:type="dxa"/>
            <w:vAlign w:val="bottom"/>
          </w:tcPr>
          <w:p w14:paraId="43BC5E7D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ออกแบบและจำหน่ายอุปกรณ์ตกแต่งสำหรับรถยนต์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C81B867" w14:textId="4CF12BDD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445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320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2016" w:type="dxa"/>
            <w:vAlign w:val="bottom"/>
          </w:tcPr>
          <w:p w14:paraId="078C1CD7" w14:textId="595DD068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445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320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3B1A48" w14:textId="05059FF9" w:rsidR="00C92FC7" w:rsidRPr="00020231" w:rsidRDefault="007A6610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676BFC25" w14:textId="23CDF726" w:rsidR="00C92FC7" w:rsidRPr="00020231" w:rsidRDefault="007A6610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C92FC7" w:rsidRPr="00020231" w14:paraId="4D3498E9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1D4B60D0" w14:textId="77777777" w:rsidR="00C92FC7" w:rsidRPr="00020231" w:rsidRDefault="00C92FC7" w:rsidP="00C92FC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  <w:t xml:space="preserve">TJM Off-Road Products Inc. </w:t>
            </w:r>
          </w:p>
        </w:tc>
        <w:tc>
          <w:tcPr>
            <w:tcW w:w="2154" w:type="dxa"/>
            <w:vAlign w:val="bottom"/>
          </w:tcPr>
          <w:p w14:paraId="6FCDCBA0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45099E94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D156B82" w14:textId="77777777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9CA289A" w14:textId="77777777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8475A3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3A1B1F3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C92FC7" w:rsidRPr="00020231" w14:paraId="242FE9DE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75DAF01E" w14:textId="77777777" w:rsidR="00C92FC7" w:rsidRPr="00020231" w:rsidRDefault="00C92FC7" w:rsidP="00C92FC7">
            <w:pPr>
              <w:ind w:left="-105" w:right="-15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  <w:t>TJM Products Pty. Ltd.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2154" w:type="dxa"/>
            <w:vAlign w:val="bottom"/>
          </w:tcPr>
          <w:p w14:paraId="6B3AA80E" w14:textId="77777777" w:rsidR="00C92FC7" w:rsidRPr="00020231" w:rsidRDefault="00C92FC7" w:rsidP="00C92FC7">
            <w:pPr>
              <w:ind w:right="-19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3685" w:type="dxa"/>
            <w:vAlign w:val="bottom"/>
          </w:tcPr>
          <w:p w14:paraId="444E1659" w14:textId="14ED8146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ผลิตอุปกรณ์ตกแต่งสำหรับรถยนต์ขับเคลื่อน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2BC3884" w14:textId="3E568AAD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09D0CDD0" w14:textId="67FDC954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745E56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D53D56F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C92FC7" w:rsidRPr="00020231" w14:paraId="136728E8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5D2BA00C" w14:textId="77777777" w:rsidR="00C92FC7" w:rsidRPr="00020231" w:rsidRDefault="00C92FC7" w:rsidP="00C92FC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154" w:type="dxa"/>
            <w:vAlign w:val="bottom"/>
          </w:tcPr>
          <w:p w14:paraId="6DA7C140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57ADACBC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และรถบรรทุก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CC88522" w14:textId="26343E03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2016" w:type="dxa"/>
            <w:vAlign w:val="bottom"/>
          </w:tcPr>
          <w:p w14:paraId="73A84536" w14:textId="3906DDEE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741CFC" w14:textId="6872A4F0" w:rsidR="00C92FC7" w:rsidRPr="00020231" w:rsidRDefault="007A6610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1688A679" w14:textId="3EE8EC8E" w:rsidR="00C92FC7" w:rsidRPr="00020231" w:rsidRDefault="007A6610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C92FC7" w:rsidRPr="00020231" w14:paraId="18BC9256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439B7FC7" w14:textId="77777777" w:rsidR="00C92FC7" w:rsidRPr="00020231" w:rsidRDefault="00C92FC7" w:rsidP="00C92FC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Flexiglass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Challenge Pty. Ltd.</w:t>
            </w:r>
          </w:p>
        </w:tc>
        <w:tc>
          <w:tcPr>
            <w:tcW w:w="2154" w:type="dxa"/>
            <w:vAlign w:val="bottom"/>
          </w:tcPr>
          <w:p w14:paraId="3F81BF66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6F98782E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7476B88" w14:textId="77777777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9F50CC3" w14:textId="77777777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F74BD6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2253704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C92FC7" w:rsidRPr="00020231" w14:paraId="2D3A2E5A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1546A6B7" w14:textId="77777777" w:rsidR="00C92FC7" w:rsidRPr="00020231" w:rsidRDefault="00C92FC7" w:rsidP="00C92FC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   </w:t>
            </w:r>
          </w:p>
        </w:tc>
        <w:tc>
          <w:tcPr>
            <w:tcW w:w="2154" w:type="dxa"/>
            <w:vAlign w:val="bottom"/>
          </w:tcPr>
          <w:p w14:paraId="52767A2B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2639AC99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D9F2F6B" w14:textId="6EFB9570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EEADA70" w14:textId="2E6C792E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CAC7DE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8624692" w14:textId="77777777" w:rsidR="00C92FC7" w:rsidRPr="00020231" w:rsidRDefault="00C92FC7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C92FC7" w:rsidRPr="00020231" w14:paraId="3A2EEC37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2C10FEF9" w14:textId="50F37F17" w:rsidR="00C92FC7" w:rsidRPr="00020231" w:rsidRDefault="00B5521E" w:rsidP="00C92FC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  </w:t>
            </w:r>
            <w:r w:rsidR="00C92FC7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Australia Pty Ltd.</w:t>
            </w:r>
            <w:r w:rsidR="00C92FC7"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2154" w:type="dxa"/>
            <w:vAlign w:val="bottom"/>
          </w:tcPr>
          <w:p w14:paraId="23126CDA" w14:textId="77777777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3685" w:type="dxa"/>
            <w:vAlign w:val="bottom"/>
          </w:tcPr>
          <w:p w14:paraId="14E6AB3C" w14:textId="6C6A2CCF" w:rsidR="00C92FC7" w:rsidRPr="00020231" w:rsidRDefault="00C92FC7" w:rsidP="00C92FC7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จำหน่ายอุปกรณ์ตกแต่งสำหรับรถยนต์ขับเคลื่อน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,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43CD93" w14:textId="730190A3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942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2016" w:type="dxa"/>
            <w:vAlign w:val="bottom"/>
          </w:tcPr>
          <w:p w14:paraId="743263C1" w14:textId="67795A1E" w:rsidR="00C92FC7" w:rsidRPr="00020231" w:rsidRDefault="00C92FC7" w:rsidP="00C92FC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942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29DDEC" w14:textId="77ABA313" w:rsidR="00C92FC7" w:rsidRPr="00020231" w:rsidRDefault="007A6610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7D33757B" w14:textId="1450AB7D" w:rsidR="00C92FC7" w:rsidRPr="00020231" w:rsidRDefault="007A6610" w:rsidP="00C92FC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100</w:t>
            </w:r>
          </w:p>
        </w:tc>
      </w:tr>
    </w:tbl>
    <w:p w14:paraId="582B4802" w14:textId="77777777" w:rsidR="00C34BF7" w:rsidRPr="00020231" w:rsidRDefault="00C34BF7" w:rsidP="00667E3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A59736" w14:textId="60272109" w:rsidR="00700BE5" w:rsidRPr="00020231" w:rsidRDefault="00700BE5" w:rsidP="00667E3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6A2C6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79AD4817" w14:textId="07B39FCE" w:rsidR="00BD6779" w:rsidRPr="00020231" w:rsidRDefault="00BD6779" w:rsidP="0035597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D6779" w:rsidRPr="00020231" w:rsidSect="009532BE">
          <w:footerReference w:type="default" r:id="rId10"/>
          <w:pgSz w:w="16834" w:h="11909" w:orient="landscape" w:code="9"/>
          <w:pgMar w:top="1728" w:right="864" w:bottom="720" w:left="864" w:header="706" w:footer="576" w:gutter="0"/>
          <w:cols w:space="720"/>
        </w:sectPr>
      </w:pPr>
    </w:p>
    <w:p w14:paraId="495ADDDF" w14:textId="77777777" w:rsidR="004E3D5B" w:rsidRPr="00AE1836" w:rsidRDefault="004E3D5B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365B43" w14:textId="1FC4E117" w:rsidR="004E1846" w:rsidRPr="00AE1836" w:rsidRDefault="004E1846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เงินลงทุนในบริษัทย่อย 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DF3C31"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DF3C31"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มีการเปลี่ยนแปลงดังนี้</w:t>
      </w:r>
    </w:p>
    <w:p w14:paraId="6F58265A" w14:textId="77777777" w:rsidR="004E1846" w:rsidRPr="00AE1836" w:rsidRDefault="004E1846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4E1846" w:rsidRPr="00AE1836" w14:paraId="78F499A3" w14:textId="77777777" w:rsidTr="00FF1A04">
        <w:tc>
          <w:tcPr>
            <w:tcW w:w="6840" w:type="dxa"/>
          </w:tcPr>
          <w:p w14:paraId="23C44535" w14:textId="77777777" w:rsidR="004E1846" w:rsidRPr="00AE1836" w:rsidRDefault="004E1846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FB521" w14:textId="77777777" w:rsidR="004E1846" w:rsidRPr="00AE1836" w:rsidRDefault="006A2C62" w:rsidP="000F1974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E183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A73F2" w:rsidRPr="00AE1836" w14:paraId="04DAD9C5" w14:textId="77777777" w:rsidTr="00A9099E">
        <w:tc>
          <w:tcPr>
            <w:tcW w:w="6840" w:type="dxa"/>
          </w:tcPr>
          <w:p w14:paraId="5AB6FC92" w14:textId="77777777" w:rsidR="00EA73F2" w:rsidRPr="00AE1836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045EB5" w14:textId="00C3D0D9" w:rsidR="00EA73F2" w:rsidRPr="00AE1836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E183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DF3C31" w:rsidRPr="00AE183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B20E48" w14:textId="0A2D1B7F" w:rsidR="00EA73F2" w:rsidRPr="00AE1836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E183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DF3C31" w:rsidRPr="00AE183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EA73F2" w:rsidRPr="00AE1836" w14:paraId="3CCCC58A" w14:textId="77777777" w:rsidTr="00A9099E">
        <w:tc>
          <w:tcPr>
            <w:tcW w:w="6840" w:type="dxa"/>
          </w:tcPr>
          <w:p w14:paraId="5AE1068C" w14:textId="77777777" w:rsidR="00EA73F2" w:rsidRPr="00AE1836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C51A9B" w14:textId="03D45035" w:rsidR="00EA73F2" w:rsidRPr="00AE1836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E183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9A5571" w14:textId="4A57E4BC" w:rsidR="00EA73F2" w:rsidRPr="00AE1836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E183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</w:tr>
      <w:tr w:rsidR="00EA73F2" w:rsidRPr="00AE1836" w14:paraId="381C2D00" w14:textId="77777777" w:rsidTr="000613C7">
        <w:tc>
          <w:tcPr>
            <w:tcW w:w="6840" w:type="dxa"/>
          </w:tcPr>
          <w:p w14:paraId="16C311C8" w14:textId="77777777" w:rsidR="00EA73F2" w:rsidRPr="00AE1836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8DE68B" w14:textId="77777777" w:rsidR="00EA73F2" w:rsidRPr="00AE1836" w:rsidRDefault="00EA73F2" w:rsidP="00EA73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D247DF" w14:textId="77777777" w:rsidR="00EA73F2" w:rsidRPr="00AE1836" w:rsidRDefault="00EA73F2" w:rsidP="00EA73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</w:tr>
      <w:tr w:rsidR="007E67AC" w:rsidRPr="00AE1836" w14:paraId="24453837" w14:textId="77777777" w:rsidTr="000613C7">
        <w:tc>
          <w:tcPr>
            <w:tcW w:w="6840" w:type="dxa"/>
          </w:tcPr>
          <w:p w14:paraId="2BF71D90" w14:textId="77777777" w:rsidR="007E67AC" w:rsidRPr="00AE1836" w:rsidRDefault="007E67AC" w:rsidP="007E67AC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E18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35D882" w14:textId="265D42B7" w:rsidR="007E67AC" w:rsidRPr="00AE1836" w:rsidRDefault="007A6610" w:rsidP="007E67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C92FC7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C92FC7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C92FC7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vAlign w:val="center"/>
          </w:tcPr>
          <w:p w14:paraId="26BFB9BC" w14:textId="1F814500" w:rsidR="007E67AC" w:rsidRPr="00AE1836" w:rsidRDefault="007A6610" w:rsidP="007E67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7E67AC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7E67AC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7E67AC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  <w:tr w:rsidR="00C92FC7" w:rsidRPr="00AE1836" w14:paraId="5303DBF5" w14:textId="77777777" w:rsidTr="00DF544A">
        <w:tc>
          <w:tcPr>
            <w:tcW w:w="6840" w:type="dxa"/>
          </w:tcPr>
          <w:p w14:paraId="0E8A646F" w14:textId="77777777" w:rsidR="00C92FC7" w:rsidRPr="00AE1836" w:rsidRDefault="00C92FC7" w:rsidP="00C92FC7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E18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การลงทุนเพิ่มขึ้นในบริษัทย่อย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3BB09E" w14:textId="424800CB" w:rsidR="00C92FC7" w:rsidRPr="00AE1836" w:rsidRDefault="00C92FC7" w:rsidP="00C92FC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F38361" w14:textId="30D31CF3" w:rsidR="00C92FC7" w:rsidRPr="00AE1836" w:rsidRDefault="00C92FC7" w:rsidP="00C92FC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</w:tr>
      <w:tr w:rsidR="00C92FC7" w:rsidRPr="00AE1836" w14:paraId="02904F21" w14:textId="77777777" w:rsidTr="00DF544A">
        <w:tc>
          <w:tcPr>
            <w:tcW w:w="6840" w:type="dxa"/>
          </w:tcPr>
          <w:p w14:paraId="561A16EE" w14:textId="123D75F6" w:rsidR="00C92FC7" w:rsidRPr="00AE1836" w:rsidRDefault="00C92FC7" w:rsidP="00C92FC7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E18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E7989" w14:textId="03A4ECBC" w:rsidR="00C92FC7" w:rsidRPr="00AE1836" w:rsidRDefault="007A6610" w:rsidP="00C92FC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C92FC7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C92FC7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C92FC7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44C6" w14:textId="6DD5D6ED" w:rsidR="00C92FC7" w:rsidRPr="00AE1836" w:rsidRDefault="007A6610" w:rsidP="00C92FC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C92FC7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C92FC7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C92FC7" w:rsidRPr="00AE183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</w:tbl>
    <w:p w14:paraId="75384761" w14:textId="77777777" w:rsidR="00D031C2" w:rsidRPr="00AE1836" w:rsidRDefault="00D031C2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173C65" w14:textId="73700A18" w:rsidR="00D031C2" w:rsidRPr="00AE1836" w:rsidRDefault="007A6610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D031C2" w:rsidRPr="00AE18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D031C2" w:rsidRPr="00AE18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งบการเงินโดยสรุปของบริษัทย่อยที่มีส่วนได้เสียที่ไม่ม</w:t>
      </w:r>
      <w:r w:rsidR="00E023F3" w:rsidRPr="00AE18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ีอำนาจควบคุม</w:t>
      </w:r>
    </w:p>
    <w:p w14:paraId="1574A551" w14:textId="77777777" w:rsidR="00D031C2" w:rsidRPr="00AE1836" w:rsidRDefault="00D031C2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6D7DD" w14:textId="115C316A" w:rsidR="00B6718B" w:rsidRPr="00AE1836" w:rsidRDefault="00B6718B" w:rsidP="00677F1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มีนาคม </w:t>
      </w:r>
      <w:r w:rsidR="00DF3C31"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งบการเงินโดยสรุปของบริษัทย่อยที่มีส่วนได้เสียที่ไม่มีอำนาจควบคุม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ประกอบด้วย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บริษัท คือ </w:t>
      </w:r>
      <w:proofErr w:type="spellStart"/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Aeroklas</w:t>
      </w:r>
      <w:proofErr w:type="spellEnd"/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Europe GmbH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356</w:t>
      </w:r>
      <w:r w:rsidR="00754B68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298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บาท และ </w:t>
      </w:r>
      <w:proofErr w:type="spellStart"/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Malaysia </w:t>
      </w:r>
      <w:proofErr w:type="spellStart"/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Sdn</w:t>
      </w:r>
      <w:proofErr w:type="spellEnd"/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Bhd.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754B68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562</w:t>
      </w:r>
      <w:r w:rsidR="00754B68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867</w:t>
      </w:r>
      <w:r w:rsidR="00754B68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 รวมเป็นเงินทั้งสิ้น</w:t>
      </w:r>
      <w:r w:rsidR="00EC0033" w:rsidRPr="00AE183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B82626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919</w:t>
      </w:r>
      <w:r w:rsidR="00B82626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165</w:t>
      </w:r>
      <w:r w:rsidR="00B82626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2626" w:rsidRPr="00AE18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92677"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="00DF3C31"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proofErr w:type="gramStart"/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792677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proofErr w:type="gramEnd"/>
      <w:r w:rsidR="00792677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92677"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="007E2DD8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150</w:t>
      </w:r>
      <w:r w:rsidR="007E2DD8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259</w:t>
      </w:r>
      <w:r w:rsidR="00EA73F2" w:rsidRPr="00AE183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92677"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บาท)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ดังนั้นส่วนได้เสียที่ไม่มีอำนาจควบคุมดังกล่าว จึงไม่มีสาระสำคัญที่ต้องเปิดเผย</w:t>
      </w:r>
    </w:p>
    <w:p w14:paraId="36C3FF0B" w14:textId="77777777" w:rsidR="00441E05" w:rsidRPr="00AE1836" w:rsidRDefault="00441E05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1C26F5" w14:textId="71EEFE7A" w:rsidR="00D67846" w:rsidRPr="00AE1836" w:rsidRDefault="007A6610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D67846" w:rsidRPr="00AE183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7846" w:rsidRPr="00AE183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67846" w:rsidRPr="00AE18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เหตุการณ์สำคัญ</w:t>
      </w:r>
    </w:p>
    <w:p w14:paraId="71368D92" w14:textId="4C4CB4D5" w:rsidR="00EB2950" w:rsidRPr="00AE1836" w:rsidRDefault="00EB2950" w:rsidP="00AD7A96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356980" w14:textId="44DBA7BF" w:rsidR="00AE1836" w:rsidRPr="00AE1836" w:rsidRDefault="007A6610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AE1836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E1836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E1836" w:rsidRPr="00AE183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การปรับโครงสร้างของบริษัทย่อยโดยอ้อม</w:t>
      </w:r>
      <w:r w:rsidR="00AE1836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- </w:t>
      </w:r>
      <w:proofErr w:type="spellStart"/>
      <w:r w:rsidR="00AE1836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Aeroklas</w:t>
      </w:r>
      <w:proofErr w:type="spellEnd"/>
      <w:r w:rsidR="00AE1836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 xml:space="preserve"> Australia Pty.</w:t>
      </w:r>
      <w:r w:rsidR="00AE1836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AE1836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Ltd.</w:t>
      </w:r>
      <w:r w:rsidR="00AE1836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</w:p>
    <w:p w14:paraId="151D392E" w14:textId="77777777" w:rsidR="00AE1836" w:rsidRPr="00AE1836" w:rsidRDefault="00AE1836" w:rsidP="00AE1836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D275FD9" w14:textId="006B12AD" w:rsidR="00AE1836" w:rsidRPr="00AE1836" w:rsidRDefault="00AE1836" w:rsidP="00AE1836">
      <w:pPr>
        <w:pStyle w:val="a0"/>
        <w:numPr>
          <w:ilvl w:val="0"/>
          <w:numId w:val="7"/>
        </w:numPr>
        <w:tabs>
          <w:tab w:val="left" w:pos="1440"/>
        </w:tabs>
        <w:spacing w:line="310" w:lineRule="exact"/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183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ตามมติที่ประชุมคณะกรรมการบริษัท อีสเทิร์นโพลีเมอร์ กรุ๊ป จำกัด (มหาชน) เมื่อวันที่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29</w:t>
      </w:r>
      <w:r w:rsidRPr="00AE183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พฤษภาคม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2558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คณะกรรมการมีมติให้ปรับโครงสร้างกลุ่มบริษัทย่อยในประเทศออสเตรเลีย โดย </w:t>
      </w:r>
      <w:proofErr w:type="spellStart"/>
      <w:r w:rsidRPr="00AE1836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Aeroklas</w:t>
      </w:r>
      <w:proofErr w:type="spellEnd"/>
      <w:r w:rsidRPr="00AE1836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Australia Pty.</w:t>
      </w:r>
      <w:r w:rsidRPr="00AE1836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Ltd.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จะเปลี่ยน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Holding Company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และจัดตั้งบริษัทย่อยอีก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โดยถือหุ้นสัดส่วนร้อยละ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จดทะเบียน เพื่อประกอบธุรกิจจัดจำหน่ายสินค้าให้กับลูกค้าในประเทศออสเตรเลีย โดยมีทุนจดทะเบียนจำนวน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ดอลลาร์ออสเตรเลีย (เทียบเท่า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</w:t>
      </w:r>
    </w:p>
    <w:p w14:paraId="0A94BBE9" w14:textId="77777777" w:rsidR="00AE1836" w:rsidRPr="00AE1836" w:rsidRDefault="00AE1836" w:rsidP="00AE183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6F99657" w14:textId="45BF46C0" w:rsidR="00AE1836" w:rsidRPr="00AE1836" w:rsidRDefault="00AE1836" w:rsidP="00AE1836">
      <w:p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AE183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hAnsi="Browallia New" w:cs="Browallia New"/>
          <w:sz w:val="26"/>
          <w:szCs w:val="26"/>
        </w:rPr>
        <w:t>31</w:t>
      </w:r>
      <w:r w:rsidRPr="00AE1836">
        <w:rPr>
          <w:rFonts w:ascii="Browallia New" w:hAnsi="Browallia New" w:cs="Browallia New"/>
          <w:sz w:val="26"/>
          <w:szCs w:val="26"/>
        </w:rPr>
        <w:t xml:space="preserve"> </w:t>
      </w:r>
      <w:r w:rsidRPr="00AE1836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hAnsi="Browallia New" w:cs="Browallia New"/>
          <w:sz w:val="26"/>
          <w:szCs w:val="26"/>
        </w:rPr>
        <w:t>2565</w:t>
      </w:r>
      <w:r w:rsidRPr="00AE1836">
        <w:rPr>
          <w:rFonts w:ascii="Browallia New" w:hAnsi="Browallia New" w:cs="Browallia New"/>
          <w:sz w:val="26"/>
          <w:szCs w:val="26"/>
          <w:cs/>
        </w:rPr>
        <w:t xml:space="preserve"> ผู้บริหารของบริษัทกำลังอยู่ระหว่างการพิจารณาการปรับโครงสร้างใหม่ของ</w:t>
      </w:r>
      <w:r w:rsidRPr="00AE1836">
        <w:rPr>
          <w:rFonts w:ascii="Browallia New" w:hAnsi="Browallia New" w:cs="Browallia New"/>
          <w:sz w:val="26"/>
          <w:szCs w:val="26"/>
          <w:cs/>
        </w:rPr>
        <w:br/>
        <w:t>กลุ่มบริษัทย่อยดังกล่าว</w:t>
      </w:r>
    </w:p>
    <w:p w14:paraId="4CA4E8CD" w14:textId="77777777" w:rsidR="00AE1836" w:rsidRPr="00AE1836" w:rsidRDefault="00AE1836" w:rsidP="00AE1836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D83EEFD" w14:textId="19BAA316" w:rsidR="00AE1836" w:rsidRPr="00AE1836" w:rsidRDefault="007A6610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AE1836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E1836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E1836" w:rsidRPr="00AE183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การลงทุนเพิ่มของบริษัทย่อยโดยอ้อม</w:t>
      </w:r>
      <w:r w:rsidR="00AE1836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AE1836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-</w:t>
      </w:r>
      <w:r w:rsidR="00AE1836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proofErr w:type="spellStart"/>
      <w:r w:rsidR="00AE1836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Aeroklas</w:t>
      </w:r>
      <w:proofErr w:type="spellEnd"/>
      <w:r w:rsidR="00AE1836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 xml:space="preserve"> (Shanghai) Co., Ltd.</w:t>
      </w:r>
    </w:p>
    <w:p w14:paraId="79745D0A" w14:textId="77777777" w:rsidR="00AE1836" w:rsidRPr="00AE1836" w:rsidRDefault="00AE1836" w:rsidP="00AE183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222FAA" w14:textId="6F50BEDF" w:rsidR="00AE1836" w:rsidRPr="00AE1836" w:rsidRDefault="00AE1836" w:rsidP="00AE1836">
      <w:pPr>
        <w:numPr>
          <w:ilvl w:val="0"/>
          <w:numId w:val="3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AE1836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7A6610" w:rsidRPr="007A6610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AE1836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7A6610" w:rsidRPr="007A6610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AE183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Pr="00AE1836">
        <w:rPr>
          <w:rFonts w:ascii="Browallia New" w:hAnsi="Browallia New" w:cs="Browallia New"/>
          <w:color w:val="000000"/>
          <w:sz w:val="26"/>
          <w:szCs w:val="26"/>
        </w:rPr>
        <w:br/>
      </w:r>
      <w:r w:rsidR="007A6610" w:rsidRPr="007A6610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AE1836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7A6610" w:rsidRPr="007A6610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AE1836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คณะกรรมการมีมติอนุมัติให้บริษัท </w:t>
      </w:r>
      <w:proofErr w:type="spellStart"/>
      <w:r w:rsidRPr="00AE1836">
        <w:rPr>
          <w:rFonts w:ascii="Browallia New" w:hAnsi="Browallia New" w:cs="Browallia New"/>
          <w:color w:val="000000"/>
          <w:sz w:val="26"/>
          <w:szCs w:val="26"/>
        </w:rPr>
        <w:t>Aeroklas</w:t>
      </w:r>
      <w:proofErr w:type="spellEnd"/>
      <w:r w:rsidRPr="00AE1836">
        <w:rPr>
          <w:rFonts w:ascii="Browallia New" w:hAnsi="Browallia New" w:cs="Browallia New"/>
          <w:color w:val="000000"/>
          <w:sz w:val="26"/>
          <w:szCs w:val="26"/>
        </w:rPr>
        <w:t xml:space="preserve"> (Shanghai) Co., Ltd. </w:t>
      </w:r>
      <w:r w:rsidRPr="00AE183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เข้าร่วมทุนกับ </w:t>
      </w:r>
      <w:r w:rsidRPr="00AE183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Sailing Technology Co., Ltd. </w:t>
      </w:r>
      <w:r w:rsidRPr="00AE183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ในสาธารณรัฐประชาชนจีน โดยจัดตั้งบริษัทใหม่ ซึ่งมีทุนจดทะเบียน </w:t>
      </w:r>
      <w:r w:rsidR="007A6610" w:rsidRPr="007A6610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Pr="00AE183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E183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ล้านเรนมินบิ</w:t>
      </w:r>
      <w:r w:rsidRPr="00AE183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E183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(เทียบเท่า </w:t>
      </w:r>
      <w:r w:rsidR="007A6610" w:rsidRPr="007A6610">
        <w:rPr>
          <w:rFonts w:ascii="Browallia New" w:hAnsi="Browallia New" w:cs="Browallia New"/>
          <w:color w:val="000000"/>
          <w:spacing w:val="-2"/>
          <w:sz w:val="26"/>
          <w:szCs w:val="26"/>
        </w:rPr>
        <w:t>90</w:t>
      </w:r>
      <w:r w:rsidRPr="00AE1836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A6610" w:rsidRPr="007A6610">
        <w:rPr>
          <w:rFonts w:ascii="Browallia New" w:hAnsi="Browallia New" w:cs="Browallia New"/>
          <w:color w:val="000000"/>
          <w:spacing w:val="-2"/>
          <w:sz w:val="26"/>
          <w:szCs w:val="26"/>
        </w:rPr>
        <w:t>37</w:t>
      </w:r>
      <w:r w:rsidRPr="00AE183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E183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ล้านบาท) บริษัท </w:t>
      </w:r>
      <w:proofErr w:type="spellStart"/>
      <w:r w:rsidRPr="00AE1836">
        <w:rPr>
          <w:rFonts w:ascii="Browallia New" w:hAnsi="Browallia New" w:cs="Browallia New"/>
          <w:color w:val="000000"/>
          <w:spacing w:val="-2"/>
          <w:sz w:val="26"/>
          <w:szCs w:val="26"/>
        </w:rPr>
        <w:t>Aeroklas</w:t>
      </w:r>
      <w:proofErr w:type="spellEnd"/>
      <w:r w:rsidRPr="00AE183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(Shanghai) Co., Ltd. </w:t>
      </w:r>
      <w:r w:rsidRPr="00AE183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ถือหุ้นในสัดส่วนร้อยละ </w:t>
      </w:r>
      <w:r w:rsidR="007A6610" w:rsidRPr="007A6610">
        <w:rPr>
          <w:rFonts w:ascii="Browallia New" w:hAnsi="Browallia New" w:cs="Browallia New"/>
          <w:color w:val="000000"/>
          <w:spacing w:val="-2"/>
          <w:sz w:val="26"/>
          <w:szCs w:val="26"/>
        </w:rPr>
        <w:t>49</w:t>
      </w:r>
      <w:r w:rsidRPr="00AE183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E183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ของทุนจดทะเบียน</w:t>
      </w:r>
    </w:p>
    <w:p w14:paraId="3A8B36F1" w14:textId="77777777" w:rsidR="00AE1836" w:rsidRPr="00AE1836" w:rsidRDefault="00AE1836" w:rsidP="00AE1836">
      <w:p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C79F83" w14:textId="4F01ED72" w:rsidR="00AE1836" w:rsidRPr="00AE1836" w:rsidRDefault="00AE1836" w:rsidP="00AE1836">
      <w:p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ผู้บริหารของบริษัทกำลังอยู่ระหว่างการพิจารณาการเข้าร่วมทุนของบริษัทย่อยดังกล่าว</w:t>
      </w:r>
    </w:p>
    <w:p w14:paraId="503991BE" w14:textId="77777777" w:rsidR="00AE1836" w:rsidRPr="00AE1836" w:rsidRDefault="00AE1836" w:rsidP="00AE1836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4B98FE10" w14:textId="159C4F6C" w:rsidR="00AE1836" w:rsidRPr="00AE1836" w:rsidRDefault="007A6610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AE1836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E1836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E1836" w:rsidRPr="00AE183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การลงทุนเพิ่มของบริษัทย่อย - บริษัท แอร์โรคลาส จำกัด </w:t>
      </w:r>
    </w:p>
    <w:p w14:paraId="47579610" w14:textId="77777777" w:rsidR="00AE1836" w:rsidRPr="00AE1836" w:rsidRDefault="00AE1836" w:rsidP="00AE1836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624AD05" w14:textId="54D16CA5" w:rsidR="00AE1836" w:rsidRPr="00AE1836" w:rsidRDefault="00AE1836" w:rsidP="00AE1836">
      <w:pPr>
        <w:pStyle w:val="a0"/>
        <w:numPr>
          <w:ilvl w:val="0"/>
          <w:numId w:val="7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คณะกรรมการได้มีมติอนุมัติ</w:t>
      </w:r>
      <w:r w:rsidRPr="00AE18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ให้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ยกเลิก</w:t>
      </w:r>
      <w:r w:rsidRPr="00AE18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กิจการ 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TJM Products MEA DMCC </w:t>
      </w:r>
      <w:r w:rsidRPr="00AE18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ที่ประเทศสหรัฐอาหรับเอมิเรตส์ ซึ่งเป็นบริษัทย่อยโดยอ้อมของบริษัท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E18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แอร์โรคลาส จำกัด ซึ่งมีบริษัท 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TJM Products Pty. Ltd. 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AE18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เป็นผู้ถือหุ้นในสัดส่วนร้อยละ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AE18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การ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ยกเลิก</w:t>
      </w:r>
      <w:r w:rsidRPr="00AE18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กิจการมีจุดประสงค์เพื่อลดค่าใช้จ่ายในการบริหารงานและค่าใช้จ่ายในการขายผลิตภัณฑ์ของ 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TJM </w:t>
      </w:r>
      <w:r w:rsidRPr="00AE18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ในตะวันออกกลาง โดยบริษัท แอร์โรคลาส จำกัด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E18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จะบริหารงานขายของผลิตภัณฑ์ดังกล่าว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AE18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ในภูมิภาคนั้นแทน</w:t>
      </w:r>
    </w:p>
    <w:p w14:paraId="5223BD30" w14:textId="77777777" w:rsidR="00AE1836" w:rsidRPr="00AE1836" w:rsidRDefault="00AE1836" w:rsidP="00AE1836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5726EDF" w14:textId="1456FB16" w:rsidR="00EB2950" w:rsidRPr="00AE1836" w:rsidRDefault="007A6610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AE1836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E1836"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B2950" w:rsidRPr="00AE183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</w:t>
      </w:r>
      <w:r w:rsidR="00EB2950" w:rsidRPr="00AE1836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จัดตั้งบริษัทย่อยโดยอ้อม</w:t>
      </w:r>
      <w:r w:rsidR="00EB2950" w:rsidRPr="00AE183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- บริษัท </w:t>
      </w:r>
      <w:r w:rsidR="00EB2950" w:rsidRPr="00AE1836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ทีเจเอ็ม เอเชีย แปซิฟิก จำกัด</w:t>
      </w:r>
      <w:r w:rsidR="00EB2950" w:rsidRPr="00AE183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</w:p>
    <w:p w14:paraId="7CA62147" w14:textId="4E9EC5A6" w:rsidR="00EB2950" w:rsidRPr="00AE1836" w:rsidRDefault="00EB2950" w:rsidP="00AE1836">
      <w:pPr>
        <w:keepNext/>
        <w:tabs>
          <w:tab w:val="left" w:pos="9781"/>
        </w:tabs>
        <w:overflowPunct/>
        <w:autoSpaceDE/>
        <w:autoSpaceDN/>
        <w:adjustRightInd/>
        <w:ind w:left="108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9ECF5E4" w14:textId="1D2102DF" w:rsidR="00EB2950" w:rsidRPr="00AE1836" w:rsidRDefault="00EB2950" w:rsidP="00AE1836">
      <w:pPr>
        <w:pStyle w:val="a0"/>
        <w:numPr>
          <w:ilvl w:val="0"/>
          <w:numId w:val="7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</w:t>
      </w:r>
      <w:r w:rsidR="0098024E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23</w:t>
      </w:r>
      <w:r w:rsidR="0098024E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8024E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="0098024E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คณะกรรมการมีมติอนุมัติให้บริษัท ทีเจเอ็ม เอเชีย แปซิฟิก จำกัด ซึ่งเป็นบริษัทย่อย</w:t>
      </w:r>
      <w:r w:rsidR="007A6718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ของบริษัท แอร์โรคลาส จำกัด</w:t>
      </w:r>
      <w:r w:rsidR="007A6718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ลงทุนเพื่อขยายช่องทางการจัดจำหน่ายอุปกรณ์ตกแต่งยานยนต์ในประเทศไทย</w:t>
      </w:r>
    </w:p>
    <w:p w14:paraId="0E984C73" w14:textId="77777777" w:rsidR="00EB2950" w:rsidRPr="00AE1836" w:rsidRDefault="00EB2950" w:rsidP="00AE1836">
      <w:pPr>
        <w:keepNext/>
        <w:tabs>
          <w:tab w:val="left" w:pos="9781"/>
        </w:tabs>
        <w:overflowPunct/>
        <w:autoSpaceDE/>
        <w:autoSpaceDN/>
        <w:adjustRightInd/>
        <w:ind w:left="108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C114C7E" w14:textId="28CB5683" w:rsidR="00EB2950" w:rsidRPr="00AE1836" w:rsidRDefault="00EB2950" w:rsidP="00AE1836">
      <w:pPr>
        <w:pStyle w:val="a0"/>
        <w:numPr>
          <w:ilvl w:val="0"/>
          <w:numId w:val="7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ตามมติที่ประชุมคณะกรรมการของบริษัท ทีเจเอ็ม เอเชีย แปซิฟิก จำกัด</w:t>
      </w:r>
      <w:r w:rsidR="0098024E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8024E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29</w:t>
      </w:r>
      <w:r w:rsidR="0098024E"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คณะกรรมการมีมติอนุมัติให้เพิ่มทุนจดทะเบียนจำนวน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99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99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จากทุนจดทะเบียนเดิมจำนวน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(</w:t>
      </w:r>
      <w:r w:rsidRPr="00AE183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หุ้นสามัญ </w:t>
      </w:r>
      <w:r w:rsidR="007A6610" w:rsidRPr="007A66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100</w:t>
      </w:r>
      <w:r w:rsidRPr="00AE183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หุ้น มูลค่าที่ตราไว้หุ้นละ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100</w:t>
      </w:r>
      <w:r w:rsidRPr="00AE183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บาท) เป็น </w:t>
      </w:r>
      <w:r w:rsidR="007A6610" w:rsidRPr="007A66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100</w:t>
      </w:r>
      <w:r w:rsidRPr="00AE183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</w:t>
      </w:r>
      <w:r w:rsidRPr="00AE183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ล้านบาท โดยการออกหุ้นสามัญเพิ่มจำนวน </w:t>
      </w:r>
      <w:r w:rsidR="007A6610" w:rsidRPr="007A66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999</w:t>
      </w:r>
      <w:r w:rsidRPr="00AE183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900</w:t>
      </w:r>
      <w:r w:rsidRPr="00AE183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หุ้น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มูลค่าที่ตราไว้หุ้นละ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</w:p>
    <w:p w14:paraId="4A7F14A6" w14:textId="77777777" w:rsidR="00EB2950" w:rsidRPr="00AE1836" w:rsidRDefault="00EB2950" w:rsidP="00AE1836">
      <w:pPr>
        <w:keepNext/>
        <w:tabs>
          <w:tab w:val="left" w:pos="9781"/>
        </w:tabs>
        <w:overflowPunct/>
        <w:autoSpaceDE/>
        <w:autoSpaceDN/>
        <w:adjustRightInd/>
        <w:ind w:left="108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58AA39A" w14:textId="5F567445" w:rsidR="00EB2950" w:rsidRPr="00AE1836" w:rsidRDefault="00EB2950" w:rsidP="00AE1836">
      <w:pPr>
        <w:pStyle w:val="a0"/>
        <w:numPr>
          <w:ilvl w:val="0"/>
          <w:numId w:val="7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183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</w:t>
      </w:r>
      <w:r w:rsidRPr="00AE183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กรกฎาคม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2564</w:t>
      </w:r>
      <w:r w:rsidRPr="00AE183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บริษัท ทีเจเอ็ม เอเชีย แปซิฟิก จำกัด ได้จดทะเบียนเพิ่มทุนเป็นจำนวนเงิน </w:t>
      </w:r>
      <w:r w:rsidR="007A6610" w:rsidRPr="007A6610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100</w:t>
      </w:r>
      <w:r w:rsidRPr="00AE1836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ล้านบ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าท มูลค่าที่ตราไว้หุ้นละ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โดยการออกหุ้นสามัญเพิ่มจำนวน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999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900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มูลค่าหุ้นที่ตราไว้หุ้นละ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AE18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จำนวนหุ้นส่วนที่จดทะเบียนเพิ่มมีมูลค่าหุ้นที่เรียกชำระแล้ว มูลค่าหุ้นละ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โดยบริษัท แอร์โรคลาส จำกัด ถือหุ้นในส่วนที่จดทะเบียนเพิ่มทั้งหมด</w:t>
      </w:r>
    </w:p>
    <w:p w14:paraId="1873241A" w14:textId="77777777" w:rsidR="00AE1836" w:rsidRPr="00AE1836" w:rsidRDefault="00AE1836" w:rsidP="00AE1836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143CC367" w14:textId="04531A80" w:rsidR="00AE1836" w:rsidRPr="00020231" w:rsidRDefault="007A6610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="00AE1836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="00AE1836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="00AE1836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การ</w:t>
      </w:r>
      <w:r w:rsidR="00AE183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u w:val="single"/>
          <w:cs/>
        </w:rPr>
        <w:t>เพิ่มทุนจดทะเบียน</w:t>
      </w:r>
      <w:r w:rsidR="00AE1836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ของบริษัทย่อย</w:t>
      </w:r>
      <w:r w:rsidR="00AE183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u w:val="single"/>
          <w:cs/>
        </w:rPr>
        <w:t>โดยอ้อม</w:t>
      </w:r>
      <w:r w:rsidR="00AE1836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 xml:space="preserve"> - บริษัท </w:t>
      </w:r>
      <w:r w:rsidR="00AE183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u w:val="single"/>
          <w:cs/>
        </w:rPr>
        <w:t>เอพีเอส</w:t>
      </w:r>
      <w:r w:rsidR="00AE1836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 xml:space="preserve"> จำกัด</w:t>
      </w:r>
      <w:r w:rsidR="00AE1836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7A21049B" w14:textId="77777777" w:rsidR="00AE1836" w:rsidRPr="00AE1836" w:rsidRDefault="00AE1836" w:rsidP="00AE1836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5FBAA55E" w14:textId="219113CE" w:rsidR="00AE1836" w:rsidRPr="00711AB4" w:rsidRDefault="00AE1836" w:rsidP="00AE1836">
      <w:pPr>
        <w:pStyle w:val="a0"/>
        <w:numPr>
          <w:ilvl w:val="0"/>
          <w:numId w:val="7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ตามมติที่ประชุม</w:t>
      </w:r>
      <w:r w:rsidRPr="00711A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คณะกรรมการของบริษัท เอพีเอส จำกัด</w:t>
      </w:r>
      <w:r w:rsidRPr="00711A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1A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ซึ่งเป็นบริษัทย่อยของบริษัท แอร์โรเฟลกซ์ จำกัด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1A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711A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1A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7A6610" w:rsidRPr="007A6610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711A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คณะกรรมการมีมติอนุมัติให้เพิ่มทุนจดทะเบียนจำนวน </w:t>
      </w:r>
      <w:r w:rsidR="007A6610" w:rsidRPr="007A6610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711A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1A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1666F91E" w14:textId="77777777" w:rsidR="00AE1836" w:rsidRPr="00AE1836" w:rsidRDefault="00AE1836" w:rsidP="00AE1836">
      <w:pPr>
        <w:pStyle w:val="a0"/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p w14:paraId="076FB1F1" w14:textId="297F6A84" w:rsidR="00AE1836" w:rsidRPr="00972579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27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97257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แอร์โรเฟลกซ์ จำกัด ได้ชำระเงินค่าหุ้นเพิ่มทุนของบริษัท เอพีเอส จำกัด ทั้งจำนวนและสัดส่วนการถือหุ้น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ในบริษัทไม่มีการเปลี่ยนแปลง</w:t>
      </w:r>
    </w:p>
    <w:p w14:paraId="2A4DA30F" w14:textId="121C692F" w:rsidR="00AE1836" w:rsidRPr="00AE1836" w:rsidRDefault="00AE1836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F7540ED" w14:textId="5EBB739C" w:rsidR="00AE1836" w:rsidRPr="00344DB4" w:rsidRDefault="007A6610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AE1836" w:rsidRPr="00344DB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E1836" w:rsidRPr="00344DB4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E1836" w:rsidRPr="00344DB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</w:t>
      </w:r>
      <w:r w:rsidR="00AE1836" w:rsidRPr="00344DB4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ซื้อสินทรัพย์ซึ่งถือเป็นการซื้อธุรกิจของบริษัทย่อยโดยอ้อม</w:t>
      </w:r>
      <w:r w:rsidR="00AE1836" w:rsidRPr="00344DB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- </w:t>
      </w:r>
      <w:r w:rsidR="00AE1836" w:rsidRPr="00344DB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TJM Products Pty.</w:t>
      </w:r>
      <w:r w:rsidR="00AE1836" w:rsidRPr="00344DB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AE1836" w:rsidRPr="00344DB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Ltd.</w:t>
      </w:r>
      <w:r w:rsidR="00AE1836" w:rsidRPr="00344DB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</w:p>
    <w:p w14:paraId="5048B311" w14:textId="77777777" w:rsidR="00AE1836" w:rsidRPr="00AE1836" w:rsidRDefault="00AE1836" w:rsidP="00AE1836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00A6D78" w14:textId="163F8FF3" w:rsidR="00AE1836" w:rsidRPr="00AE1836" w:rsidRDefault="00AE1836" w:rsidP="00AE1836">
      <w:pPr>
        <w:pStyle w:val="a0"/>
        <w:numPr>
          <w:ilvl w:val="0"/>
          <w:numId w:val="7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TJM Products Pty. Ltd. </w:t>
      </w:r>
      <w:r w:rsidRPr="00AE18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ซึ่งเป็นบริษัทย่อยโดยอ้อม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ได้ซื้อสินทรัพย์ซึ่งถือเป็นการซื้อธุรกิจของ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BMRK Enterprises Pty. Ltd.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ซึ่งเป็นบริษัทที่จัดตั้งขึ้นในประเทศออสเตรเลีย เป็นจำนวนเงิน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743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669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ดอลลาร์ออสเตรเลีย (เทียบเท่า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026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547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โดยกลุ่มกิจการคาดว่าจะเพิ่มส่วนแบ่งการตลาดและลดค่าใช้จ่ายได้จากความมีประสิทธิผลในการรวมกัน (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</w:rPr>
        <w:t>economy of scale)</w:t>
      </w:r>
      <w:r w:rsidRPr="00AE18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E18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และไม่ตัดจำหน่ายค่าความนิยมเป็นค่าใช้จ่ายทางภาษี</w:t>
      </w:r>
    </w:p>
    <w:p w14:paraId="7B164359" w14:textId="77777777" w:rsidR="00AE1836" w:rsidRPr="00AE1836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022945C" w14:textId="5EC4664C" w:rsidR="00AE1836" w:rsidRPr="00344DB4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  <w:r w:rsidRPr="00344DB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ค่าความนิยมจำนวน </w:t>
      </w:r>
      <w:r w:rsidR="007A6610" w:rsidRPr="007A6610">
        <w:rPr>
          <w:rFonts w:ascii="Browallia New" w:eastAsia="Arial Unicode MS" w:hAnsi="Browallia New" w:cs="Browallia New"/>
          <w:spacing w:val="-7"/>
          <w:sz w:val="26"/>
          <w:szCs w:val="26"/>
        </w:rPr>
        <w:t>465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spacing w:val="-7"/>
          <w:sz w:val="26"/>
          <w:szCs w:val="26"/>
        </w:rPr>
        <w:t>000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ดอลลาร์ออ</w:t>
      </w:r>
      <w:r w:rsidRPr="00344DB4">
        <w:rPr>
          <w:rFonts w:ascii="Browallia New" w:eastAsia="Arial Unicode MS" w:hAnsi="Browallia New" w:cs="Browallia New" w:hint="cs"/>
          <w:spacing w:val="-7"/>
          <w:sz w:val="26"/>
          <w:szCs w:val="26"/>
          <w:cs/>
        </w:rPr>
        <w:t>ส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เตรเลีย (เทียบเท่า </w:t>
      </w:r>
      <w:r w:rsidR="007A6610" w:rsidRPr="007A6610">
        <w:rPr>
          <w:rFonts w:ascii="Browallia New" w:eastAsia="Arial Unicode MS" w:hAnsi="Browallia New" w:cs="Browallia New"/>
          <w:spacing w:val="-7"/>
          <w:sz w:val="26"/>
          <w:szCs w:val="26"/>
        </w:rPr>
        <w:t>11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spacing w:val="-7"/>
          <w:sz w:val="26"/>
          <w:szCs w:val="26"/>
        </w:rPr>
        <w:t>271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spacing w:val="-7"/>
          <w:sz w:val="26"/>
          <w:szCs w:val="26"/>
        </w:rPr>
        <w:t>600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บาท) 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(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economy of scale) 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และสินทรัพย์ที่ไม่สามารถรับรู้แยกได้ เช่น แรงงาน</w:t>
      </w:r>
      <w:r w:rsidRPr="00344DB4">
        <w:rPr>
          <w:rFonts w:ascii="Browallia New" w:eastAsia="Arial Unicode MS" w:hAnsi="Browallia New" w:cs="Browallia New" w:hint="cs"/>
          <w:spacing w:val="-7"/>
          <w:sz w:val="26"/>
          <w:szCs w:val="26"/>
          <w:cs/>
        </w:rPr>
        <w:t xml:space="preserve"> (หมายเหตุ </w:t>
      </w:r>
      <w:r w:rsidR="007A6610" w:rsidRPr="007A6610">
        <w:rPr>
          <w:rFonts w:ascii="Browallia New" w:eastAsia="Arial Unicode MS" w:hAnsi="Browallia New" w:cs="Browallia New"/>
          <w:spacing w:val="-7"/>
          <w:sz w:val="26"/>
          <w:szCs w:val="26"/>
        </w:rPr>
        <w:t>25</w:t>
      </w:r>
      <w:r w:rsidRPr="00344DB4">
        <w:rPr>
          <w:rFonts w:ascii="Browallia New" w:eastAsia="Arial Unicode MS" w:hAnsi="Browallia New" w:cs="Browallia New" w:hint="cs"/>
          <w:spacing w:val="-7"/>
          <w:sz w:val="26"/>
          <w:szCs w:val="26"/>
          <w:cs/>
        </w:rPr>
        <w:t>)</w:t>
      </w:r>
    </w:p>
    <w:p w14:paraId="69A25DF8" w14:textId="721AFD16" w:rsidR="00AE1836" w:rsidRPr="00344DB4" w:rsidRDefault="00AE1836" w:rsidP="00AE1836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FBD70D" w14:textId="698CFE07" w:rsidR="00AE1836" w:rsidRPr="00344DB4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44D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</w:t>
      </w:r>
      <w:r w:rsidRPr="00344D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แสดง</w:t>
      </w:r>
      <w:r w:rsidRPr="00344D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สิ่งตอบแทนที่จ่าย</w:t>
      </w:r>
      <w:r w:rsidRPr="00344D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เพื่อ</w:t>
      </w:r>
      <w:r w:rsidRPr="00344D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ซื้อ</w:t>
      </w:r>
      <w:r w:rsidRPr="00344D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ธุรกิจของ</w:t>
      </w:r>
      <w:r w:rsidRPr="00344D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44DB4">
        <w:rPr>
          <w:rFonts w:ascii="Browallia New" w:eastAsia="Arial Unicode MS" w:hAnsi="Browallia New" w:cs="Browallia New"/>
          <w:sz w:val="26"/>
          <w:szCs w:val="26"/>
        </w:rPr>
        <w:t>BMRK Enterprises Pty. Ltd.</w:t>
      </w:r>
      <w:r w:rsidRPr="00344D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และสินทรัพย์ที่ได้มาและหนี้สินที่จะรับรู้ ณ วันที่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13</w:t>
      </w:r>
      <w:r w:rsidRPr="00344DB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44D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</w:p>
    <w:p w14:paraId="1C75CD0A" w14:textId="77777777" w:rsidR="00AE1836" w:rsidRPr="00344DB4" w:rsidRDefault="00AE1836" w:rsidP="00AE1836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1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AE1836" w:rsidRPr="00972579" w14:paraId="0D8C59B6" w14:textId="77777777" w:rsidTr="00612B6D">
        <w:tc>
          <w:tcPr>
            <w:tcW w:w="6273" w:type="dxa"/>
          </w:tcPr>
          <w:p w14:paraId="6E47BEC3" w14:textId="77777777" w:rsidR="00AE1836" w:rsidRPr="00972579" w:rsidRDefault="00AE1836" w:rsidP="00612B6D">
            <w:pPr>
              <w:pStyle w:val="Heading8"/>
              <w:tabs>
                <w:tab w:val="clear" w:pos="900"/>
                <w:tab w:val="clear" w:pos="1440"/>
              </w:tabs>
              <w:ind w:left="1302"/>
              <w:jc w:val="lef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6E3FA4" w14:textId="77777777" w:rsidR="00AE1836" w:rsidRDefault="00AE1836" w:rsidP="00612B6D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AE1836" w:rsidRPr="00972579" w14:paraId="58936476" w14:textId="77777777" w:rsidTr="00612B6D">
        <w:tc>
          <w:tcPr>
            <w:tcW w:w="6273" w:type="dxa"/>
          </w:tcPr>
          <w:p w14:paraId="5C5A5A81" w14:textId="77777777" w:rsidR="00AE1836" w:rsidRPr="00972579" w:rsidRDefault="00AE1836" w:rsidP="00612B6D">
            <w:pPr>
              <w:pStyle w:val="Heading8"/>
              <w:tabs>
                <w:tab w:val="clear" w:pos="900"/>
                <w:tab w:val="clear" w:pos="1440"/>
              </w:tabs>
              <w:ind w:left="1302"/>
              <w:jc w:val="lef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4EFA55" w14:textId="77777777" w:rsidR="00AE1836" w:rsidRPr="00972579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DE63ED6" w14:textId="77777777" w:rsidR="00AE1836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เทียบเท่า</w:t>
            </w:r>
          </w:p>
          <w:p w14:paraId="250554D0" w14:textId="77777777" w:rsidR="00AE1836" w:rsidRPr="00972579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1836" w:rsidRPr="00B46E70" w14:paraId="11B12BF3" w14:textId="77777777" w:rsidTr="00612B6D">
        <w:tc>
          <w:tcPr>
            <w:tcW w:w="6273" w:type="dxa"/>
          </w:tcPr>
          <w:p w14:paraId="2981E5D9" w14:textId="77777777" w:rsidR="00AE1836" w:rsidRPr="00B46E70" w:rsidRDefault="00AE1836" w:rsidP="00612B6D">
            <w:pPr>
              <w:pStyle w:val="Heading8"/>
              <w:tabs>
                <w:tab w:val="clear" w:pos="900"/>
                <w:tab w:val="clear" w:pos="1440"/>
              </w:tabs>
              <w:ind w:left="1302"/>
              <w:jc w:val="left"/>
              <w:outlineLvl w:val="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5B8DA5" w14:textId="77777777" w:rsidR="00AE1836" w:rsidRPr="00B46E70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E55EEA7" w14:textId="77777777" w:rsidR="00AE1836" w:rsidRPr="00B46E70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1836" w:rsidRPr="00972579" w14:paraId="784C633D" w14:textId="77777777" w:rsidTr="00612B6D">
        <w:tc>
          <w:tcPr>
            <w:tcW w:w="6273" w:type="dxa"/>
          </w:tcPr>
          <w:p w14:paraId="54EFD45B" w14:textId="77777777" w:rsidR="00AE1836" w:rsidRPr="00972579" w:rsidRDefault="00AE1836" w:rsidP="00612B6D">
            <w:pPr>
              <w:pStyle w:val="Heading8"/>
              <w:tabs>
                <w:tab w:val="clear" w:pos="900"/>
                <w:tab w:val="clear" w:pos="1440"/>
              </w:tabs>
              <w:ind w:left="1302"/>
              <w:jc w:val="left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FAFAFA"/>
          </w:tcPr>
          <w:p w14:paraId="0FB2810D" w14:textId="5EF7092F" w:rsidR="00AE1836" w:rsidRPr="00972579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AE1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584" w:type="dxa"/>
            <w:shd w:val="clear" w:color="auto" w:fill="FAFAFA"/>
          </w:tcPr>
          <w:p w14:paraId="4E0D88F8" w14:textId="15D84F94" w:rsidR="00AE1836" w:rsidRPr="00EC015F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E1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</w:tr>
      <w:tr w:rsidR="00AE1836" w:rsidRPr="00604163" w14:paraId="4F30D2F2" w14:textId="77777777" w:rsidTr="00612B6D">
        <w:tc>
          <w:tcPr>
            <w:tcW w:w="6273" w:type="dxa"/>
          </w:tcPr>
          <w:p w14:paraId="25881080" w14:textId="77777777" w:rsidR="00AE1836" w:rsidRPr="00604163" w:rsidRDefault="00AE1836" w:rsidP="00612B6D">
            <w:pPr>
              <w:ind w:left="13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DC35B" w14:textId="113E00C1" w:rsidR="00AE1836" w:rsidRPr="00604163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AE1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C777E" w14:textId="6EE65978" w:rsidR="00AE1836" w:rsidRPr="00EC015F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E18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</w:tr>
    </w:tbl>
    <w:p w14:paraId="1F197445" w14:textId="77777777" w:rsidR="00AE1836" w:rsidRPr="00344DB4" w:rsidRDefault="00AE1836" w:rsidP="00AE1836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8E3330" w14:textId="1C143701" w:rsidR="00AE1836" w:rsidRPr="00344DB4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4D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ต้นทุนที่เกี่ยวข้องกับการซื้อ</w:t>
      </w:r>
      <w:r w:rsidRPr="00344D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ธุรกิจเป็นจำนวนเงินที่ไม่มีสาระสำคัญ</w:t>
      </w:r>
      <w:r w:rsidRPr="00344D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แสดงรวมในค่าใช้จ่ายในการบริหารในกำไรหรือขาดทุนสำหรับ</w:t>
      </w:r>
      <w:r w:rsidRPr="00344DB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ปี</w:t>
      </w:r>
      <w:r w:rsidRPr="00344DB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31</w:t>
      </w:r>
      <w:r w:rsidRPr="00344D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4DB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04E9427" w14:textId="77777777" w:rsidR="00AE1836" w:rsidRPr="00344DB4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65C3C" w14:textId="77777777" w:rsidR="00AE1836" w:rsidRPr="00344DB4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4DB4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</w:t>
      </w:r>
      <w:r w:rsidRPr="00344DB4">
        <w:rPr>
          <w:rFonts w:ascii="Browallia New" w:eastAsia="Arial Unicode MS" w:hAnsi="Browallia New" w:cs="Browallia New" w:hint="cs"/>
          <w:sz w:val="26"/>
          <w:szCs w:val="26"/>
          <w:cs/>
        </w:rPr>
        <w:t>ได้มา</w:t>
      </w:r>
      <w:r w:rsidRPr="00344DB4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และหนี้สินที่</w:t>
      </w:r>
      <w:r w:rsidRPr="00344DB4">
        <w:rPr>
          <w:rFonts w:ascii="Browallia New" w:eastAsia="Arial Unicode MS" w:hAnsi="Browallia New" w:cs="Browallia New" w:hint="cs"/>
          <w:sz w:val="26"/>
          <w:szCs w:val="26"/>
          <w:cs/>
        </w:rPr>
        <w:t>จะรับรู้</w:t>
      </w:r>
      <w:r w:rsidRPr="00344DB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05D28E4" w14:textId="77777777" w:rsidR="00AE1836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1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AE1836" w:rsidRPr="00344DB4" w14:paraId="007D356E" w14:textId="77777777" w:rsidTr="00612B6D">
        <w:tc>
          <w:tcPr>
            <w:tcW w:w="6273" w:type="dxa"/>
          </w:tcPr>
          <w:p w14:paraId="10F6640F" w14:textId="77777777" w:rsidR="00AE1836" w:rsidRPr="00344DB4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95F63" w14:textId="77777777" w:rsidR="00AE1836" w:rsidRPr="00344DB4" w:rsidRDefault="00AE1836" w:rsidP="00612B6D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44D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AE1836" w:rsidRPr="004E3D5B" w14:paraId="66A7B4B6" w14:textId="77777777" w:rsidTr="00612B6D">
        <w:tc>
          <w:tcPr>
            <w:tcW w:w="6273" w:type="dxa"/>
          </w:tcPr>
          <w:p w14:paraId="5E7775FB" w14:textId="77777777" w:rsidR="00AE1836" w:rsidRPr="004E3D5B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7F600CB" w14:textId="77777777" w:rsidR="00AE1836" w:rsidRPr="004E3D5B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3D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892C30" w14:textId="77777777" w:rsidR="00AE1836" w:rsidRPr="004E3D5B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3D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เทียบเท่า</w:t>
            </w:r>
          </w:p>
          <w:p w14:paraId="6070E901" w14:textId="77777777" w:rsidR="00AE1836" w:rsidRPr="004E3D5B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3D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1836" w:rsidRPr="004E3D5B" w14:paraId="5F383F88" w14:textId="77777777" w:rsidTr="00612B6D">
        <w:tc>
          <w:tcPr>
            <w:tcW w:w="6273" w:type="dxa"/>
          </w:tcPr>
          <w:p w14:paraId="4ACC92CB" w14:textId="77777777" w:rsidR="00AE1836" w:rsidRPr="007C01D3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284612" w14:textId="77777777" w:rsidR="00AE1836" w:rsidRPr="007C01D3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14EF97" w14:textId="77777777" w:rsidR="00AE1836" w:rsidRPr="007C01D3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E1836" w:rsidRPr="004E3D5B" w14:paraId="5F0F5A47" w14:textId="77777777" w:rsidTr="00612B6D">
        <w:tc>
          <w:tcPr>
            <w:tcW w:w="6273" w:type="dxa"/>
          </w:tcPr>
          <w:p w14:paraId="0BEA2FC8" w14:textId="77777777" w:rsidR="00AE1836" w:rsidRPr="004E3D5B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E3D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3237CA4C" w14:textId="0826C3E8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584" w:type="dxa"/>
            <w:shd w:val="clear" w:color="auto" w:fill="FAFAFA"/>
          </w:tcPr>
          <w:p w14:paraId="215899C2" w14:textId="59060D20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AE1836" w:rsidRPr="004E3D5B" w14:paraId="664E2994" w14:textId="77777777" w:rsidTr="00612B6D">
        <w:tc>
          <w:tcPr>
            <w:tcW w:w="6273" w:type="dxa"/>
          </w:tcPr>
          <w:p w14:paraId="6B073579" w14:textId="77777777" w:rsidR="00AE1836" w:rsidRPr="004E3D5B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3D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0E9B6170" w14:textId="6DCFDB01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E1836"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584" w:type="dxa"/>
            <w:shd w:val="clear" w:color="auto" w:fill="FAFAFA"/>
          </w:tcPr>
          <w:p w14:paraId="79F5D08A" w14:textId="10013819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AE1836" w:rsidRPr="004E3D5B" w14:paraId="0199641B" w14:textId="77777777" w:rsidTr="00612B6D">
        <w:tc>
          <w:tcPr>
            <w:tcW w:w="6273" w:type="dxa"/>
          </w:tcPr>
          <w:p w14:paraId="5F9DFEE3" w14:textId="77777777" w:rsidR="00AE1836" w:rsidRPr="004E3D5B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3D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4B48286D" w14:textId="7A4D2A33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AE1836"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584" w:type="dxa"/>
            <w:shd w:val="clear" w:color="auto" w:fill="FAFAFA"/>
          </w:tcPr>
          <w:p w14:paraId="2A43AEE6" w14:textId="569B457A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E1836"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AE1836" w:rsidRPr="004E3D5B" w14:paraId="1B13E872" w14:textId="77777777" w:rsidTr="00612B6D">
        <w:tc>
          <w:tcPr>
            <w:tcW w:w="6273" w:type="dxa"/>
          </w:tcPr>
          <w:p w14:paraId="74A21C46" w14:textId="77777777" w:rsidR="00AE1836" w:rsidRPr="004E3D5B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3D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0A2399AD" w14:textId="64A72857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E1836"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584" w:type="dxa"/>
            <w:shd w:val="clear" w:color="auto" w:fill="FAFAFA"/>
          </w:tcPr>
          <w:p w14:paraId="12CB449D" w14:textId="67CBF211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E1836"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</w:tr>
      <w:tr w:rsidR="00AE1836" w:rsidRPr="004E3D5B" w14:paraId="018C97D6" w14:textId="77777777" w:rsidTr="00612B6D">
        <w:tc>
          <w:tcPr>
            <w:tcW w:w="6273" w:type="dxa"/>
          </w:tcPr>
          <w:p w14:paraId="65C913BC" w14:textId="77777777" w:rsidR="00AE1836" w:rsidRPr="004E3D5B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3D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6E070795" w14:textId="309C0554" w:rsidR="00AE1836" w:rsidRPr="004E3D5B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BADBBD" w14:textId="4BE7773C" w:rsidR="00AE1836" w:rsidRPr="004E3D5B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E1836" w:rsidRPr="004E3D5B" w14:paraId="6252AAAA" w14:textId="77777777" w:rsidTr="00612B6D">
        <w:tc>
          <w:tcPr>
            <w:tcW w:w="6273" w:type="dxa"/>
          </w:tcPr>
          <w:p w14:paraId="09A9ACBC" w14:textId="77777777" w:rsidR="00AE1836" w:rsidRPr="004E3D5B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3D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</w:t>
            </w:r>
            <w:r w:rsidRPr="004E3D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54606B" w14:textId="67863DB3" w:rsidR="00AE1836" w:rsidRPr="004E3D5B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903D016" w14:textId="04AE570F" w:rsidR="00AE1836" w:rsidRPr="004E3D5B" w:rsidRDefault="00AE1836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E1836" w:rsidRPr="004E3D5B" w14:paraId="6E861A9C" w14:textId="77777777" w:rsidTr="00612B6D">
        <w:tc>
          <w:tcPr>
            <w:tcW w:w="6273" w:type="dxa"/>
          </w:tcPr>
          <w:p w14:paraId="186A3153" w14:textId="77777777" w:rsidR="00AE1836" w:rsidRPr="004E3D5B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3D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F2F067" w14:textId="7564BF93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AE1836"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FD828C" w14:textId="434B65F3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E1836"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</w:tr>
      <w:tr w:rsidR="00AE1836" w:rsidRPr="004E3D5B" w14:paraId="4FBC8165" w14:textId="77777777" w:rsidTr="00612B6D">
        <w:tc>
          <w:tcPr>
            <w:tcW w:w="6273" w:type="dxa"/>
          </w:tcPr>
          <w:p w14:paraId="29B7C623" w14:textId="77777777" w:rsidR="00AE1836" w:rsidRPr="004E3D5B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3D5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สิ่งตอบแทนทั้งหมดที่โอนให้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39031C" w14:textId="33BA7F75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AE1836"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8390D35" w14:textId="60D06FDD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AE1836"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</w:tr>
      <w:tr w:rsidR="00AE1836" w:rsidRPr="004E3D5B" w14:paraId="72C38501" w14:textId="77777777" w:rsidTr="00612B6D">
        <w:tc>
          <w:tcPr>
            <w:tcW w:w="6273" w:type="dxa"/>
          </w:tcPr>
          <w:p w14:paraId="0DBCE30D" w14:textId="77777777" w:rsidR="00AE1836" w:rsidRPr="004E3D5B" w:rsidRDefault="00AE1836" w:rsidP="00612B6D">
            <w:pPr>
              <w:pStyle w:val="Heading8"/>
              <w:ind w:left="1304"/>
              <w:jc w:val="left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E3D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F17A8" w14:textId="1D4CE542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AE1836"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B48C5" w14:textId="33C2A36F" w:rsidR="00AE1836" w:rsidRPr="004E3D5B" w:rsidRDefault="007A6610" w:rsidP="00612B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E1836" w:rsidRPr="004E3D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</w:tbl>
    <w:p w14:paraId="5CE6051F" w14:textId="300F6EF6" w:rsidR="007A6718" w:rsidRDefault="007A6718" w:rsidP="00AE1836">
      <w:pPr>
        <w:overflowPunct/>
        <w:autoSpaceDE/>
        <w:autoSpaceDN/>
        <w:adjustRightInd/>
        <w:spacing w:line="310" w:lineRule="exact"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23DF0746" w14:textId="4577652B" w:rsidR="007A6718" w:rsidRPr="00020231" w:rsidRDefault="007A6610" w:rsidP="007A6718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7A6718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7A6718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7A6718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</w:t>
      </w:r>
      <w:r w:rsidR="007A6718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ลงทุนเพิ่ม</w:t>
      </w:r>
      <w:r w:rsidR="007A6718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ของบริษัทย่อยโดยอ้อม</w:t>
      </w:r>
      <w:r w:rsidR="007A6718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- </w:t>
      </w:r>
      <w:proofErr w:type="spellStart"/>
      <w:r w:rsidR="007A6718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Aeroklas</w:t>
      </w:r>
      <w:proofErr w:type="spellEnd"/>
      <w:r w:rsidR="007A6718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 xml:space="preserve"> Australia Pty.</w:t>
      </w:r>
      <w:r w:rsidR="007A6718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7A6718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Ltd.</w:t>
      </w:r>
      <w:r w:rsidR="007A6718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</w:p>
    <w:p w14:paraId="3E26C652" w14:textId="77777777" w:rsidR="007A6718" w:rsidRPr="00020231" w:rsidRDefault="007A6718" w:rsidP="007A6718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9447CB0" w14:textId="573F074F" w:rsidR="0098024E" w:rsidRPr="0098024E" w:rsidRDefault="007A6718" w:rsidP="0098024E">
      <w:pPr>
        <w:pStyle w:val="a0"/>
        <w:numPr>
          <w:ilvl w:val="0"/>
          <w:numId w:val="7"/>
        </w:numPr>
        <w:tabs>
          <w:tab w:val="left" w:pos="1440"/>
        </w:tabs>
        <w:spacing w:line="310" w:lineRule="exact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ตามมติที่ประชุมคณะกรรมการบริษัท อีสเทิร์นโพลีเมอร์ กรุ๊ป จำกัด (มหาชน) เมื่อวันที่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17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8024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มีนาคม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คณะกรรมการมีมติ</w:t>
      </w:r>
      <w:r w:rsidR="0098024E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อนุมัติ</w:t>
      </w:r>
      <w:r w:rsidRPr="0002023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ให้</w:t>
      </w:r>
      <w:r w:rsidR="0098024E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 xml:space="preserve"> </w:t>
      </w:r>
      <w:proofErr w:type="spellStart"/>
      <w:r w:rsidR="0098024E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Aeroklas</w:t>
      </w:r>
      <w:proofErr w:type="spellEnd"/>
      <w:r w:rsidR="0098024E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Australia Pty. Ltd. </w:t>
      </w:r>
      <w:r w:rsidR="0098024E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 xml:space="preserve">ซึ่งเป็นบริษัทย่อยของบริษัท แอร์โรคลาส จำกัด จัดตั้งบริษัทย่อยใหม่ คือ </w:t>
      </w:r>
      <w:proofErr w:type="spellStart"/>
      <w:r w:rsidR="0098024E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Aeroklas</w:t>
      </w:r>
      <w:proofErr w:type="spellEnd"/>
      <w:r w:rsidR="0098024E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Europe BV </w:t>
      </w:r>
      <w:r w:rsidR="0098024E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ในประเทศเนเธอร์แลนด์ เพื่อดำเนินกิจการให้บริการคลังสินค้า</w:t>
      </w:r>
      <w:r w:rsidR="0098024E" w:rsidRPr="004E3D5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และโลจิสติกส์ รวมถึงเป็นตัวแทนจำหน่ายชิ้นส่วนอุปกรณ์และตกแต่งยานยนต์ให้แก่ผู้ผลิตยานยนต์ในยุโรปในรูปแบบ </w:t>
      </w:r>
      <w:r w:rsidR="0098024E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OEM </w:t>
      </w:r>
      <w:r w:rsidR="0098024E" w:rsidRPr="004E3D5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และ </w:t>
      </w:r>
      <w:r w:rsidR="0098024E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After Market</w:t>
      </w:r>
      <w:r w:rsidR="0098024E" w:rsidRPr="004E3D5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โดยมีทุนจดทะเบียน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="0098024E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="0098024E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8024E" w:rsidRPr="004E3D5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ยูโร </w:t>
      </w:r>
      <w:proofErr w:type="spellStart"/>
      <w:r w:rsidR="0098024E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Aeroklas</w:t>
      </w:r>
      <w:proofErr w:type="spellEnd"/>
      <w:r w:rsidR="0098024E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Australia Pty. Ltd. </w:t>
      </w:r>
      <w:r w:rsidR="0098024E" w:rsidRPr="004E3D5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ถือหุ้นในสัดส่วนร้อยละ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60</w:t>
      </w:r>
      <w:r w:rsidR="0098024E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="0098024E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ของทุนจดทะเบียน</w:t>
      </w:r>
    </w:p>
    <w:p w14:paraId="768375CE" w14:textId="77777777" w:rsidR="0098024E" w:rsidRDefault="0098024E" w:rsidP="004E3D5B">
      <w:pPr>
        <w:pStyle w:val="a0"/>
        <w:spacing w:line="310" w:lineRule="exact"/>
        <w:ind w:left="1440" w:right="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</w:p>
    <w:p w14:paraId="78DF4233" w14:textId="4CD0681F" w:rsidR="007A6718" w:rsidRPr="006F68C0" w:rsidRDefault="007A6718" w:rsidP="004E3D5B">
      <w:pPr>
        <w:pStyle w:val="a0"/>
        <w:spacing w:line="310" w:lineRule="exact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F68C0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ผู้บริหารของบริษัท</w:t>
      </w:r>
      <w:r w:rsidR="0098024E" w:rsidRPr="006F68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คาดว่าจะเริ่มดำเนินการจัดตั้งบริษัทในเดือนเมษายน พ.ศ. </w:t>
      </w:r>
      <w:r w:rsidR="007A6610" w:rsidRPr="007A6610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98024E" w:rsidRPr="006F68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F68C0" w:rsidRPr="006F68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และเปิดดำเนินกิจการภายในไตรมาส </w:t>
      </w:r>
      <w:r w:rsidR="007A6610" w:rsidRPr="007A6610">
        <w:rPr>
          <w:rFonts w:ascii="Browallia New" w:hAnsi="Browallia New" w:cs="Browallia New"/>
          <w:color w:val="auto"/>
          <w:sz w:val="26"/>
          <w:szCs w:val="26"/>
        </w:rPr>
        <w:t>1</w:t>
      </w:r>
      <w:r w:rsidR="006F68C0" w:rsidRPr="006F68C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F68C0" w:rsidRPr="006F68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ปีบัญชี </w:t>
      </w:r>
      <w:r w:rsidR="007A6610" w:rsidRPr="007A6610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6F68C0" w:rsidRPr="006F68C0">
        <w:rPr>
          <w:rFonts w:ascii="Browallia New" w:hAnsi="Browallia New" w:cs="Browallia New"/>
          <w:color w:val="auto"/>
          <w:sz w:val="26"/>
          <w:szCs w:val="26"/>
        </w:rPr>
        <w:t>/</w:t>
      </w:r>
      <w:r w:rsidR="007A6610" w:rsidRPr="007A6610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6F68C0" w:rsidRPr="006F68C0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6F68C0" w:rsidRPr="006F68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เมษายน พ.ศ. </w:t>
      </w:r>
      <w:r w:rsidR="007A6610" w:rsidRPr="007A6610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6F68C0" w:rsidRPr="006F68C0">
        <w:rPr>
          <w:rFonts w:ascii="Browallia New" w:hAnsi="Browallia New" w:cs="Browallia New"/>
          <w:color w:val="auto"/>
          <w:sz w:val="26"/>
          <w:szCs w:val="26"/>
        </w:rPr>
        <w:t xml:space="preserve"> - </w:t>
      </w:r>
      <w:r w:rsidR="006F68C0" w:rsidRPr="006F68C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มิถุนายน พ.ศ. </w:t>
      </w:r>
      <w:r w:rsidR="007A6610" w:rsidRPr="007A6610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6F68C0" w:rsidRPr="006F68C0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</w:p>
    <w:p w14:paraId="65F7FC37" w14:textId="69C1F534" w:rsidR="00AE1836" w:rsidRPr="00344DB4" w:rsidRDefault="00AE1836" w:rsidP="00AE183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B9A29E" w14:textId="17CE5C28" w:rsidR="007A6718" w:rsidRPr="00020231" w:rsidRDefault="007A6718" w:rsidP="007A6718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7A6718" w:rsidRPr="00020231" w:rsidSect="00BD6779">
          <w:pgSz w:w="11909" w:h="16834" w:code="9"/>
          <w:pgMar w:top="864" w:right="720" w:bottom="864" w:left="1728" w:header="706" w:footer="576" w:gutter="0"/>
          <w:cols w:space="720"/>
          <w:docGrid w:linePitch="326"/>
        </w:sectPr>
      </w:pPr>
    </w:p>
    <w:p w14:paraId="0768BFBB" w14:textId="2CD24BFB" w:rsidR="00A716A9" w:rsidRPr="00020231" w:rsidRDefault="00A716A9" w:rsidP="00BD67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B2693D" w:rsidRPr="00020231" w14:paraId="7B2FF3C1" w14:textId="77777777" w:rsidTr="00F34E38">
        <w:trPr>
          <w:trHeight w:val="355"/>
        </w:trPr>
        <w:tc>
          <w:tcPr>
            <w:tcW w:w="15390" w:type="dxa"/>
            <w:shd w:val="clear" w:color="auto" w:fill="FFA543"/>
            <w:vAlign w:val="center"/>
          </w:tcPr>
          <w:p w14:paraId="190BF7D9" w14:textId="1CFA995B" w:rsidR="00B2693D" w:rsidRPr="00020231" w:rsidRDefault="007A6610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B2693D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93D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14:paraId="79A72E98" w14:textId="77777777" w:rsidR="00233C5E" w:rsidRPr="00020231" w:rsidRDefault="00233C5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B3643F" w14:textId="11FB7F4C" w:rsidR="00233C5E" w:rsidRPr="00020231" w:rsidRDefault="008B0316" w:rsidP="00B2693D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AC2786" w:rsidRPr="0002023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</w:t>
      </w:r>
      <w:r w:rsidR="00125B59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ในการร่วมค้า ณ วันที่ </w:t>
      </w:r>
      <w:r w:rsidR="007A6610"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125B59" w:rsidRPr="0002023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มีนาคม </w:t>
      </w:r>
      <w:r w:rsidR="00DF3C31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="00125B59" w:rsidRPr="0002023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DF3C31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125B59" w:rsidRPr="0002023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0202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มีรายละเอียดดังนี้</w:t>
      </w:r>
    </w:p>
    <w:p w14:paraId="06199570" w14:textId="77777777" w:rsidR="00125B59" w:rsidRPr="00020231" w:rsidRDefault="00125B59" w:rsidP="00630EB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1440"/>
        <w:gridCol w:w="810"/>
        <w:gridCol w:w="993"/>
        <w:gridCol w:w="951"/>
        <w:gridCol w:w="864"/>
        <w:gridCol w:w="864"/>
        <w:gridCol w:w="1008"/>
        <w:gridCol w:w="1008"/>
        <w:gridCol w:w="1008"/>
        <w:gridCol w:w="1008"/>
        <w:gridCol w:w="1008"/>
        <w:gridCol w:w="1008"/>
      </w:tblGrid>
      <w:tr w:rsidR="00A71B2E" w:rsidRPr="00F34E38" w14:paraId="5D372EB1" w14:textId="77777777" w:rsidTr="00F34E38"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A748" w14:textId="77777777" w:rsidR="00A71B2E" w:rsidRPr="00F34E38" w:rsidRDefault="00A71B2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CC3479" w14:textId="77777777" w:rsidR="00A71B2E" w:rsidRPr="00F34E38" w:rsidRDefault="00A71B2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05CC16" w14:textId="77777777" w:rsidR="00A71B2E" w:rsidRPr="00F34E38" w:rsidRDefault="00A71B2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87368CB" w14:textId="77777777" w:rsidR="00A71B2E" w:rsidRPr="00F34E38" w:rsidRDefault="00A71B2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816E0" w14:textId="77777777" w:rsidR="00A71B2E" w:rsidRPr="00F34E38" w:rsidRDefault="00A71B2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27521" w14:textId="77777777" w:rsidR="00A71B2E" w:rsidRPr="00F34E38" w:rsidRDefault="00A71B2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44016" w14:textId="77777777" w:rsidR="00A71B2E" w:rsidRPr="00F34E38" w:rsidRDefault="00A71B2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B88AC" w14:textId="77777777" w:rsidR="00A71B2E" w:rsidRPr="00F34E38" w:rsidRDefault="00A71B2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711EA" w14:textId="77777777" w:rsidR="00A71B2E" w:rsidRPr="00F34E38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71946" w14:textId="77777777" w:rsidR="00A71B2E" w:rsidRPr="00F34E38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2572D" w14:textId="71BD69F8" w:rsidR="00A71B2E" w:rsidRPr="00F34E38" w:rsidRDefault="00A71B2E" w:rsidP="00A71B2E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233C5E" w:rsidRPr="00F34E38" w14:paraId="4ABB4010" w14:textId="77777777" w:rsidTr="00F34E38">
        <w:trPr>
          <w:trHeight w:val="144"/>
        </w:trPr>
        <w:tc>
          <w:tcPr>
            <w:tcW w:w="1890" w:type="dxa"/>
            <w:shd w:val="clear" w:color="auto" w:fill="auto"/>
            <w:vAlign w:val="bottom"/>
          </w:tcPr>
          <w:p w14:paraId="290711DF" w14:textId="77777777" w:rsidR="00233C5E" w:rsidRPr="00F34E3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F455C20" w14:textId="77777777" w:rsidR="00233C5E" w:rsidRPr="00F34E38" w:rsidRDefault="00233C5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2EBEF5E" w14:textId="77777777" w:rsidR="00233C5E" w:rsidRPr="00F34E3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04AEEBE" w14:textId="77777777" w:rsidR="00233C5E" w:rsidRPr="00F34E3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5EA22" w14:textId="77777777" w:rsidR="00233C5E" w:rsidRPr="00F34E3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ทุนชำระแล้ว</w:t>
            </w: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3DE8A" w14:textId="77777777" w:rsidR="00233C5E" w:rsidRPr="00F34E3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D12DA" w14:textId="77777777" w:rsidR="00233C5E" w:rsidRPr="00F34E3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8E9F3" w14:textId="77777777" w:rsidR="00233C5E" w:rsidRPr="00F34E3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BDF5" w14:textId="5F9C06E5" w:rsidR="00233C5E" w:rsidRPr="00F34E38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233C5E" w:rsidRPr="00F34E38" w14:paraId="4C0150AB" w14:textId="77777777" w:rsidTr="00F34E38">
        <w:tc>
          <w:tcPr>
            <w:tcW w:w="1890" w:type="dxa"/>
            <w:shd w:val="clear" w:color="auto" w:fill="auto"/>
            <w:vAlign w:val="bottom"/>
          </w:tcPr>
          <w:p w14:paraId="0C957A69" w14:textId="77777777" w:rsidR="00233C5E" w:rsidRPr="00F34E3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D85C464" w14:textId="77777777" w:rsidR="00233C5E" w:rsidRPr="00F34E38" w:rsidRDefault="00233C5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440" w:type="dxa"/>
            <w:shd w:val="clear" w:color="auto" w:fill="auto"/>
          </w:tcPr>
          <w:p w14:paraId="6FCC1DA5" w14:textId="77777777" w:rsidR="00233C5E" w:rsidRPr="00F34E3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049A43AC" w14:textId="77777777" w:rsidR="00233C5E" w:rsidRPr="00F34E3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2D35C" w14:textId="77777777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33AE7" w14:textId="77777777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77885" w14:textId="11437D60" w:rsidR="00233C5E" w:rsidRPr="00F34E3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786E5" w14:textId="1FA3588A" w:rsidR="00233C5E" w:rsidRPr="00F34E3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ECD57" w14:textId="03F92F4B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6DC1" w14:textId="27DF215D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7555C" w14:textId="13BA1707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98DF" w14:textId="042A4EE7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F4C73" w14:textId="364D4646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49C69" w14:textId="53B02FE9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2564</w:t>
            </w:r>
          </w:p>
        </w:tc>
      </w:tr>
      <w:tr w:rsidR="00233C5E" w:rsidRPr="00F34E38" w14:paraId="545ADC95" w14:textId="77777777" w:rsidTr="00F34E38"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098DE" w14:textId="77777777" w:rsidR="00233C5E" w:rsidRPr="00F34E38" w:rsidRDefault="00233C5E" w:rsidP="000F1974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57A4F" w14:textId="77777777" w:rsidR="00233C5E" w:rsidRPr="00F34E38" w:rsidRDefault="00233C5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CD45" w14:textId="77777777" w:rsidR="00233C5E" w:rsidRPr="00F34E3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C75C2" w14:textId="77777777" w:rsidR="00233C5E" w:rsidRPr="00F34E3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54F6" w14:textId="6A96CD5B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5820" w14:textId="5EBC1EC6" w:rsidR="00233C5E" w:rsidRPr="00F34E38" w:rsidRDefault="00233C5E" w:rsidP="00CA206E">
            <w:pPr>
              <w:pStyle w:val="a0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7C001" w14:textId="77777777" w:rsidR="00233C5E" w:rsidRPr="00F34E3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D448" w14:textId="77777777" w:rsidR="00233C5E" w:rsidRPr="00F34E3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5B9E7" w14:textId="77777777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B467" w14:textId="77777777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A9308" w14:textId="77777777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77BE9" w14:textId="77777777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89F6" w14:textId="77777777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E86EB" w14:textId="77777777" w:rsidR="00233C5E" w:rsidRPr="00F34E3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233C5E" w:rsidRPr="00F34E38" w14:paraId="3805626F" w14:textId="77777777" w:rsidTr="00F34E38">
        <w:tc>
          <w:tcPr>
            <w:tcW w:w="1890" w:type="dxa"/>
            <w:tcBorders>
              <w:top w:val="single" w:sz="4" w:space="0" w:color="auto"/>
            </w:tcBorders>
          </w:tcPr>
          <w:p w14:paraId="3CCD19AB" w14:textId="77777777" w:rsidR="00233C5E" w:rsidRPr="00F34E3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5E9149" w14:textId="77777777" w:rsidR="00233C5E" w:rsidRPr="00F34E38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F86107" w14:textId="77777777" w:rsidR="00233C5E" w:rsidRPr="00F34E38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CAF3CA2" w14:textId="77777777" w:rsidR="00233C5E" w:rsidRPr="00F34E38" w:rsidRDefault="00233C5E" w:rsidP="000F1974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5ECB1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434613F9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910D8" w14:textId="77777777" w:rsidR="00233C5E" w:rsidRPr="00F34E3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988230F" w14:textId="77777777" w:rsidR="00233C5E" w:rsidRPr="00F34E3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5C233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E810DE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BF589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6736EE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1B2F7BD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D6FF1A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33C5E" w:rsidRPr="00F34E38" w14:paraId="36418F07" w14:textId="77777777" w:rsidTr="00F34E38">
        <w:tc>
          <w:tcPr>
            <w:tcW w:w="1890" w:type="dxa"/>
            <w:vAlign w:val="bottom"/>
          </w:tcPr>
          <w:p w14:paraId="419E1BEF" w14:textId="77777777" w:rsidR="00233C5E" w:rsidRPr="00F34E38" w:rsidRDefault="00F216D3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proofErr w:type="spellStart"/>
            <w:r w:rsidRPr="00F34E3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Aeroklas</w:t>
            </w:r>
            <w:proofErr w:type="spellEnd"/>
            <w:r w:rsidRPr="00F34E3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proofErr w:type="spellStart"/>
            <w:r w:rsidRPr="00F34E3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Duys</w:t>
            </w:r>
            <w:proofErr w:type="spellEnd"/>
            <w:r w:rsidRPr="00F34E3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Pty.</w:t>
            </w:r>
            <w:r w:rsidR="00233C5E" w:rsidRPr="00F34E3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990" w:type="dxa"/>
            <w:vAlign w:val="bottom"/>
          </w:tcPr>
          <w:p w14:paraId="69A270F8" w14:textId="77777777" w:rsidR="00233C5E" w:rsidRPr="00F34E38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440" w:type="dxa"/>
            <w:vAlign w:val="bottom"/>
          </w:tcPr>
          <w:p w14:paraId="17D4CF6F" w14:textId="77777777" w:rsidR="00233C5E" w:rsidRPr="00F34E38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</w:tcPr>
          <w:p w14:paraId="5A269A08" w14:textId="77777777" w:rsidR="00233C5E" w:rsidRPr="00F34E38" w:rsidRDefault="00233C5E" w:rsidP="000F19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5F01467" w14:textId="77777777" w:rsidR="00233C5E" w:rsidRPr="00F34E3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364B71AF" w14:textId="77777777" w:rsidR="00233C5E" w:rsidRPr="00F34E3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551E3E" w14:textId="77777777" w:rsidR="00233C5E" w:rsidRPr="00F34E3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775F7EE" w14:textId="77777777" w:rsidR="00233C5E" w:rsidRPr="00F34E3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B54346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BE297CA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E60589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96F3AD9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B318E1E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6725F554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33C5E" w:rsidRPr="00F34E38" w14:paraId="5710B009" w14:textId="77777777" w:rsidTr="00F34E38">
        <w:tc>
          <w:tcPr>
            <w:tcW w:w="1890" w:type="dxa"/>
            <w:vAlign w:val="bottom"/>
          </w:tcPr>
          <w:p w14:paraId="0C18CE85" w14:textId="77777777" w:rsidR="00233C5E" w:rsidRPr="00F34E3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EB78907" w14:textId="77777777" w:rsidR="00233C5E" w:rsidRPr="00F34E38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2109AAC" w14:textId="77777777" w:rsidR="00233C5E" w:rsidRPr="00F34E38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ชิ้นส่วนและ</w:t>
            </w:r>
          </w:p>
        </w:tc>
        <w:tc>
          <w:tcPr>
            <w:tcW w:w="810" w:type="dxa"/>
          </w:tcPr>
          <w:p w14:paraId="620A9D1C" w14:textId="77777777" w:rsidR="00233C5E" w:rsidRPr="00F34E38" w:rsidRDefault="00233C5E" w:rsidP="000F19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C3A3933" w14:textId="77777777" w:rsidR="00233C5E" w:rsidRPr="00F34E3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70B1474B" w14:textId="77777777" w:rsidR="00233C5E" w:rsidRPr="00F34E3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090C6B" w14:textId="77777777" w:rsidR="00233C5E" w:rsidRPr="00F34E3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22E4E98" w14:textId="77777777" w:rsidR="00233C5E" w:rsidRPr="00F34E3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8A0260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3A89D898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471024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2431583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29D13AB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F0828C3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33C5E" w:rsidRPr="00F34E38" w14:paraId="17ECE098" w14:textId="77777777" w:rsidTr="00F34E38">
        <w:tc>
          <w:tcPr>
            <w:tcW w:w="1890" w:type="dxa"/>
            <w:vAlign w:val="bottom"/>
          </w:tcPr>
          <w:p w14:paraId="363E2907" w14:textId="77777777" w:rsidR="00233C5E" w:rsidRPr="00F34E3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9B8D0A1" w14:textId="77777777" w:rsidR="00233C5E" w:rsidRPr="00F34E38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287739" w14:textId="77777777" w:rsidR="00233C5E" w:rsidRPr="00F34E38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810" w:type="dxa"/>
          </w:tcPr>
          <w:p w14:paraId="35728B2B" w14:textId="77777777" w:rsidR="00233C5E" w:rsidRPr="00F34E38" w:rsidRDefault="00233C5E" w:rsidP="000F1974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651B2B6" w14:textId="77777777" w:rsidR="00233C5E" w:rsidRPr="00F34E3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0741AB8A" w14:textId="77777777" w:rsidR="00233C5E" w:rsidRPr="00F34E3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5E822E" w14:textId="77777777" w:rsidR="00233C5E" w:rsidRPr="00F34E3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DB50FA1" w14:textId="77777777" w:rsidR="00233C5E" w:rsidRPr="00F34E3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256324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335912C7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3226B2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E0362AA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2ECF217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07105080" w14:textId="77777777" w:rsidR="00233C5E" w:rsidRPr="00F34E3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F1DC8" w:rsidRPr="00F34E38" w14:paraId="78D663F2" w14:textId="77777777" w:rsidTr="00F34E38">
        <w:tc>
          <w:tcPr>
            <w:tcW w:w="1890" w:type="dxa"/>
            <w:vAlign w:val="bottom"/>
          </w:tcPr>
          <w:p w14:paraId="7570F37E" w14:textId="77777777" w:rsidR="008F1DC8" w:rsidRPr="00F34E38" w:rsidRDefault="008F1DC8" w:rsidP="008F1DC8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93A2588" w14:textId="77777777" w:rsidR="008F1DC8" w:rsidRPr="00F34E38" w:rsidRDefault="008F1DC8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BE9685" w14:textId="77777777" w:rsidR="008F1DC8" w:rsidRPr="00F34E38" w:rsidRDefault="008F1DC8" w:rsidP="008F1DC8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810" w:type="dxa"/>
          </w:tcPr>
          <w:p w14:paraId="28A12411" w14:textId="77777777" w:rsidR="008F1DC8" w:rsidRPr="00F34E38" w:rsidRDefault="008F1DC8" w:rsidP="008F1DC8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F1590C" w14:textId="070E2511" w:rsidR="008F1DC8" w:rsidRPr="00F34E38" w:rsidRDefault="007A6610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6DF1F607" w14:textId="47C97B9C" w:rsidR="008F1DC8" w:rsidRPr="00F34E38" w:rsidRDefault="007A6610" w:rsidP="008F1DC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90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784E1F" w14:textId="61B680D2" w:rsidR="008F1DC8" w:rsidRPr="00F34E38" w:rsidRDefault="007A6610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864" w:type="dxa"/>
            <w:vAlign w:val="bottom"/>
          </w:tcPr>
          <w:p w14:paraId="0059E48A" w14:textId="07CAF7FE" w:rsidR="008F1DC8" w:rsidRPr="00F34E38" w:rsidRDefault="007A6610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A13D8E" w14:textId="0BA7328E" w:rsidR="008F1DC8" w:rsidRPr="00F34E38" w:rsidRDefault="007A6610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934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149</w:t>
            </w:r>
          </w:p>
        </w:tc>
        <w:tc>
          <w:tcPr>
            <w:tcW w:w="1008" w:type="dxa"/>
            <w:vAlign w:val="bottom"/>
          </w:tcPr>
          <w:p w14:paraId="2BC325A3" w14:textId="1768B37B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87B722" w14:textId="70F0F0D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09898C5D" w14:textId="52B50E6E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DA8CBF" w14:textId="04360BF1" w:rsidR="008F1DC8" w:rsidRPr="00F34E38" w:rsidRDefault="007A6610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77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654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840</w:t>
            </w:r>
          </w:p>
        </w:tc>
        <w:tc>
          <w:tcPr>
            <w:tcW w:w="1008" w:type="dxa"/>
          </w:tcPr>
          <w:p w14:paraId="675667BB" w14:textId="65529A10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147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497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8F1DC8" w:rsidRPr="00F34E38" w14:paraId="492F0AF6" w14:textId="77777777" w:rsidTr="00F34E38">
        <w:tc>
          <w:tcPr>
            <w:tcW w:w="1890" w:type="dxa"/>
            <w:vAlign w:val="bottom"/>
          </w:tcPr>
          <w:p w14:paraId="75E38E05" w14:textId="6BB3DA0B" w:rsidR="008F1DC8" w:rsidRPr="00F34E38" w:rsidRDefault="008F1DC8" w:rsidP="008F1DC8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ฟาร์แอร์โร จำกัด</w:t>
            </w:r>
          </w:p>
        </w:tc>
        <w:tc>
          <w:tcPr>
            <w:tcW w:w="990" w:type="dxa"/>
            <w:vAlign w:val="bottom"/>
          </w:tcPr>
          <w:p w14:paraId="35CC5558" w14:textId="01D9F618" w:rsidR="008F1DC8" w:rsidRPr="00F34E38" w:rsidRDefault="008F1DC8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40" w:type="dxa"/>
            <w:vAlign w:val="bottom"/>
          </w:tcPr>
          <w:p w14:paraId="7AF2F0CC" w14:textId="1BCFEA11" w:rsidR="008F1DC8" w:rsidRPr="00F34E38" w:rsidRDefault="008F1DC8" w:rsidP="008F1DC8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</w:tcPr>
          <w:p w14:paraId="550CCE86" w14:textId="77777777" w:rsidR="008F1DC8" w:rsidRPr="00F34E38" w:rsidRDefault="008F1DC8" w:rsidP="008F1DC8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75BD3CD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48D9599B" w14:textId="77777777" w:rsidR="008F1DC8" w:rsidRPr="00F34E38" w:rsidRDefault="008F1DC8" w:rsidP="008F1DC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4F6BFE" w14:textId="77777777" w:rsidR="008F1DC8" w:rsidRPr="00F34E38" w:rsidRDefault="008F1DC8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2EEE38F" w14:textId="77777777" w:rsidR="008F1DC8" w:rsidRPr="00F34E38" w:rsidRDefault="008F1DC8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9CE18F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A85E10B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1768BE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1A2F3F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933EDB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6CDF2F86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F1DC8" w:rsidRPr="00F34E38" w14:paraId="52204D91" w14:textId="77777777" w:rsidTr="00F34E38">
        <w:tc>
          <w:tcPr>
            <w:tcW w:w="1890" w:type="dxa"/>
            <w:vAlign w:val="bottom"/>
          </w:tcPr>
          <w:p w14:paraId="7DA3505A" w14:textId="77777777" w:rsidR="008F1DC8" w:rsidRPr="00F34E38" w:rsidRDefault="008F1DC8" w:rsidP="008F1DC8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D4E7538" w14:textId="77777777" w:rsidR="008F1DC8" w:rsidRPr="00F34E38" w:rsidRDefault="008F1DC8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F3CE2B" w14:textId="40F7CA4D" w:rsidR="008F1DC8" w:rsidRPr="00F34E38" w:rsidRDefault="008F1DC8" w:rsidP="008F1DC8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ชิ้นส่วนยานยนต์</w:t>
            </w:r>
          </w:p>
        </w:tc>
        <w:tc>
          <w:tcPr>
            <w:tcW w:w="810" w:type="dxa"/>
          </w:tcPr>
          <w:p w14:paraId="353925F5" w14:textId="77777777" w:rsidR="008F1DC8" w:rsidRPr="00F34E38" w:rsidRDefault="008F1DC8" w:rsidP="008F1DC8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C71F5C7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6AEEC1F6" w14:textId="77777777" w:rsidR="008F1DC8" w:rsidRPr="00F34E38" w:rsidRDefault="008F1DC8" w:rsidP="008F1DC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93DF25" w14:textId="77777777" w:rsidR="008F1DC8" w:rsidRPr="00F34E38" w:rsidRDefault="008F1DC8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E4741F" w14:textId="77777777" w:rsidR="008F1DC8" w:rsidRPr="00F34E38" w:rsidRDefault="008F1DC8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478F65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E54F020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8D050C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C0755EF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786AA0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769F2376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F1DC8" w:rsidRPr="00F34E38" w14:paraId="3CA473ED" w14:textId="77777777" w:rsidTr="00F34E38">
        <w:tc>
          <w:tcPr>
            <w:tcW w:w="1890" w:type="dxa"/>
            <w:vAlign w:val="bottom"/>
          </w:tcPr>
          <w:p w14:paraId="29FE8870" w14:textId="77777777" w:rsidR="008F1DC8" w:rsidRPr="00F34E38" w:rsidRDefault="008F1DC8" w:rsidP="008F1DC8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4C50522" w14:textId="77777777" w:rsidR="008F1DC8" w:rsidRPr="00F34E38" w:rsidRDefault="008F1DC8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62B807" w14:textId="3FED3D7E" w:rsidR="008F1DC8" w:rsidRPr="00F34E38" w:rsidRDefault="008F1DC8" w:rsidP="008F1DC8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จากพลาสติก</w:t>
            </w:r>
          </w:p>
        </w:tc>
        <w:tc>
          <w:tcPr>
            <w:tcW w:w="810" w:type="dxa"/>
          </w:tcPr>
          <w:p w14:paraId="273AB3BE" w14:textId="34394DE7" w:rsidR="008F1DC8" w:rsidRPr="00F34E38" w:rsidRDefault="008F1DC8" w:rsidP="008F1DC8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20E59A4" w14:textId="125D3E42" w:rsidR="008F1DC8" w:rsidRPr="00F34E38" w:rsidRDefault="007A6610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4B91A558" w14:textId="53B83A48" w:rsidR="008F1DC8" w:rsidRPr="00F34E38" w:rsidRDefault="007A6610" w:rsidP="008F1DC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8106B9" w14:textId="2D5C0016" w:rsidR="008F1DC8" w:rsidRPr="00F34E38" w:rsidRDefault="007A6610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864" w:type="dxa"/>
            <w:vAlign w:val="bottom"/>
          </w:tcPr>
          <w:p w14:paraId="49EBB44F" w14:textId="5C8827C9" w:rsidR="008F1DC8" w:rsidRPr="00F34E38" w:rsidRDefault="007A6610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711104" w14:textId="73C640D9" w:rsidR="008F1DC8" w:rsidRPr="00F34E38" w:rsidRDefault="007A6610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576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016</w:t>
            </w:r>
          </w:p>
        </w:tc>
        <w:tc>
          <w:tcPr>
            <w:tcW w:w="1008" w:type="dxa"/>
            <w:vAlign w:val="bottom"/>
          </w:tcPr>
          <w:p w14:paraId="76A6A9E1" w14:textId="24FF3990" w:rsidR="008F1DC8" w:rsidRPr="00F34E38" w:rsidRDefault="007A6610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913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D01E70" w14:textId="351A9F0C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352C98B6" w14:textId="556F5D01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EB58DC" w14:textId="41FBE7D9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337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654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</w:tcPr>
          <w:p w14:paraId="01BCA221" w14:textId="128CAA6A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309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8F1DC8" w:rsidRPr="00F34E38" w14:paraId="1D026A3C" w14:textId="77777777" w:rsidTr="00F34E38">
        <w:tc>
          <w:tcPr>
            <w:tcW w:w="1890" w:type="dxa"/>
            <w:vAlign w:val="bottom"/>
          </w:tcPr>
          <w:p w14:paraId="38384301" w14:textId="2A334417" w:rsidR="008F1DC8" w:rsidRPr="00F34E38" w:rsidRDefault="008F1DC8" w:rsidP="008F1DC8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ATD Alliance (Pty) Ltd.</w:t>
            </w:r>
          </w:p>
        </w:tc>
        <w:tc>
          <w:tcPr>
            <w:tcW w:w="990" w:type="dxa"/>
            <w:vAlign w:val="bottom"/>
          </w:tcPr>
          <w:p w14:paraId="616F504F" w14:textId="3539B6F0" w:rsidR="008F1DC8" w:rsidRPr="00F34E38" w:rsidRDefault="008F1DC8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440" w:type="dxa"/>
            <w:vAlign w:val="bottom"/>
          </w:tcPr>
          <w:p w14:paraId="0668C377" w14:textId="7CD139EE" w:rsidR="008F1DC8" w:rsidRPr="00F34E38" w:rsidRDefault="008F1DC8" w:rsidP="008F1DC8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</w:tcPr>
          <w:p w14:paraId="7C1F5AC2" w14:textId="77777777" w:rsidR="008F1DC8" w:rsidRPr="00F34E38" w:rsidRDefault="008F1DC8" w:rsidP="008F1DC8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9E9BCF6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77030633" w14:textId="77777777" w:rsidR="008F1DC8" w:rsidRPr="00F34E38" w:rsidRDefault="008F1DC8" w:rsidP="008F1DC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11D4C1" w14:textId="77777777" w:rsidR="008F1DC8" w:rsidRPr="00F34E38" w:rsidRDefault="008F1DC8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91BBE44" w14:textId="77777777" w:rsidR="008F1DC8" w:rsidRPr="00F34E38" w:rsidRDefault="008F1DC8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5EFB7D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5EE2BA82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19EDBC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CC21D56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EC567D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1EBEE921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F1DC8" w:rsidRPr="00F34E38" w14:paraId="18FACDAD" w14:textId="77777777" w:rsidTr="00F34E38">
        <w:tc>
          <w:tcPr>
            <w:tcW w:w="1890" w:type="dxa"/>
            <w:vAlign w:val="bottom"/>
          </w:tcPr>
          <w:p w14:paraId="7693C988" w14:textId="77777777" w:rsidR="008F1DC8" w:rsidRPr="00F34E38" w:rsidRDefault="008F1DC8" w:rsidP="008F1DC8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EA761E4" w14:textId="77777777" w:rsidR="008F1DC8" w:rsidRPr="00F34E38" w:rsidRDefault="008F1DC8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63287E" w14:textId="3410F82E" w:rsidR="008F1DC8" w:rsidRPr="00F34E38" w:rsidRDefault="008F1DC8" w:rsidP="008F1DC8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810" w:type="dxa"/>
          </w:tcPr>
          <w:p w14:paraId="75153A3E" w14:textId="77777777" w:rsidR="008F1DC8" w:rsidRPr="00F34E38" w:rsidRDefault="008F1DC8" w:rsidP="008F1DC8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A685FDF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2132D7E3" w14:textId="77777777" w:rsidR="008F1DC8" w:rsidRPr="00F34E38" w:rsidRDefault="008F1DC8" w:rsidP="008F1DC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90EC31" w14:textId="77777777" w:rsidR="008F1DC8" w:rsidRPr="00F34E38" w:rsidRDefault="008F1DC8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0C1EDA3" w14:textId="77777777" w:rsidR="008F1DC8" w:rsidRPr="00F34E38" w:rsidRDefault="008F1DC8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C67E40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0BE636CB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D0BF8C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851215E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7A063D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734E2BFF" w14:textId="77777777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F1DC8" w:rsidRPr="00F34E38" w14:paraId="2978FBDF" w14:textId="77777777" w:rsidTr="00F34E38">
        <w:tc>
          <w:tcPr>
            <w:tcW w:w="1890" w:type="dxa"/>
            <w:vAlign w:val="bottom"/>
          </w:tcPr>
          <w:p w14:paraId="76A48593" w14:textId="77777777" w:rsidR="008F1DC8" w:rsidRPr="00F34E38" w:rsidRDefault="008F1DC8" w:rsidP="008F1DC8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0A55516" w14:textId="77777777" w:rsidR="008F1DC8" w:rsidRPr="00F34E38" w:rsidRDefault="008F1DC8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BDEA10" w14:textId="491CE092" w:rsidR="008F1DC8" w:rsidRPr="00F34E38" w:rsidRDefault="008F1DC8" w:rsidP="008F1DC8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810" w:type="dxa"/>
          </w:tcPr>
          <w:p w14:paraId="6DC91CB6" w14:textId="61E42A5D" w:rsidR="008F1DC8" w:rsidRPr="00F34E38" w:rsidRDefault="008F1DC8" w:rsidP="008F1DC8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34E3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75F5519" w14:textId="4D6D1A8E" w:rsidR="008F1DC8" w:rsidRPr="00F34E38" w:rsidRDefault="007A6610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144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7F508EE6" w14:textId="38DF7DDC" w:rsidR="008F1DC8" w:rsidRPr="00F34E38" w:rsidRDefault="008F1DC8" w:rsidP="008F1DC8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870032" w14:textId="75FFA53F" w:rsidR="008F1DC8" w:rsidRPr="00F34E38" w:rsidRDefault="007A6610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</w:t>
            </w:r>
          </w:p>
        </w:tc>
        <w:tc>
          <w:tcPr>
            <w:tcW w:w="864" w:type="dxa"/>
            <w:vAlign w:val="bottom"/>
          </w:tcPr>
          <w:p w14:paraId="661F54B4" w14:textId="39082348" w:rsidR="008F1DC8" w:rsidRPr="00F34E38" w:rsidRDefault="008F1DC8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175B9" w14:textId="724A345B" w:rsidR="008F1DC8" w:rsidRPr="00F34E38" w:rsidRDefault="007A6610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113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294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20E2F78" w14:textId="7A280F66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FF2B2" w14:textId="110289B8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14E8A48" w14:textId="6A9754E3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BAA0D" w14:textId="55B111DB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753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033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957698B" w14:textId="4301CE7A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</w:tr>
      <w:tr w:rsidR="008F1DC8" w:rsidRPr="00F34E38" w14:paraId="1DE56440" w14:textId="77777777" w:rsidTr="00F34E38">
        <w:tc>
          <w:tcPr>
            <w:tcW w:w="1890" w:type="dxa"/>
            <w:vAlign w:val="bottom"/>
          </w:tcPr>
          <w:p w14:paraId="2FA0F1F4" w14:textId="77777777" w:rsidR="008F1DC8" w:rsidRPr="00F34E38" w:rsidRDefault="008F1DC8" w:rsidP="008F1DC8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C6EE259" w14:textId="77777777" w:rsidR="008F1DC8" w:rsidRPr="00F34E38" w:rsidRDefault="008F1DC8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EE5FD3" w14:textId="77777777" w:rsidR="008F1DC8" w:rsidRPr="00F34E38" w:rsidRDefault="008F1DC8" w:rsidP="008F1DC8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</w:tcPr>
          <w:p w14:paraId="57DF0648" w14:textId="77777777" w:rsidR="008F1DC8" w:rsidRPr="00F34E38" w:rsidRDefault="008F1DC8" w:rsidP="008F1DC8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200CFD3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14319910" w14:textId="77777777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C9B242" w14:textId="77777777" w:rsidR="008F1DC8" w:rsidRPr="00F34E38" w:rsidRDefault="008F1DC8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DC877B3" w14:textId="77777777" w:rsidR="008F1DC8" w:rsidRPr="00F34E38" w:rsidRDefault="008F1DC8" w:rsidP="008F1DC8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4F32F" w14:textId="354FCD1C" w:rsidR="008F1DC8" w:rsidRPr="00F34E38" w:rsidRDefault="007A6610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165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804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20DCB" w14:textId="2F9A8630" w:rsidR="008F1DC8" w:rsidRPr="00F34E38" w:rsidRDefault="007A6610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913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7F5AC" w14:textId="7E68F415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8818E" w14:textId="4F2E7EC8" w:rsidR="008F1DC8" w:rsidRPr="00F34E38" w:rsidRDefault="008F1DC8" w:rsidP="008F1DC8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EF5A9" w14:textId="5D78E22B" w:rsidR="008F1DC8" w:rsidRPr="00F34E38" w:rsidRDefault="007A6610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564</w:t>
            </w:r>
            <w:r w:rsidR="008F1DC8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831C68" w14:textId="24950F98" w:rsidR="008F1DC8" w:rsidRPr="00F34E38" w:rsidRDefault="008F1DC8" w:rsidP="008F1DC8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233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806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</w:tbl>
    <w:p w14:paraId="12F6E5A0" w14:textId="56E00459" w:rsidR="008B0316" w:rsidRPr="00020231" w:rsidRDefault="008B0316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DAA312" w14:textId="20AEB405" w:rsidR="00B24EAB" w:rsidRPr="00020231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BB1848" w14:textId="62233F81" w:rsidR="00B24EAB" w:rsidRPr="00020231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B24EAB" w:rsidRPr="00020231" w:rsidSect="00F34E38">
          <w:pgSz w:w="16834" w:h="11909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693CEC6B" w14:textId="71107DE8" w:rsidR="00B24EAB" w:rsidRPr="00F34E38" w:rsidRDefault="00B24EAB" w:rsidP="00D00F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52E7F6" w14:textId="6D865CD1" w:rsidR="00A14CEA" w:rsidRPr="00F34E38" w:rsidRDefault="00A14CEA" w:rsidP="00A14CE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ครั้งที่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23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 พ.ศ.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</w:t>
      </w:r>
      <w:r w:rsidRPr="00F34E38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</w:t>
      </w:r>
      <w:r w:rsidRPr="00F34E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z w:val="26"/>
          <w:szCs w:val="26"/>
          <w:cs/>
        </w:rPr>
        <w:t>จำกัด (มหาชน)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คณะกรรมการมีมติอนุมัติให้บริษัท แอร์โรคลาส จำกัด ซึ่งเป็นบริษัทย่อย</w:t>
      </w:r>
      <w:r w:rsidRPr="00F34E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ลงทุนในบริษัทที่จดทะเบียนและจัดตั้งใหม่ในประเทศแอฟริกาใต้</w:t>
      </w:r>
      <w:r w:rsidRPr="00F34E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34E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ซึ่งมีทุนจดทะเบียน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144</w:t>
      </w:r>
      <w:r w:rsidRPr="00F34E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ล้านแรนด์ </w:t>
      </w:r>
      <w:r w:rsidRPr="00F34E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โดยบริษัท แอร์โรคลาส จำกัด คาดว่าจะถือหุ้นในสัดส่วนร้อยละ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33</w:t>
      </w:r>
      <w:r w:rsidRPr="00F34E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</w:t>
      </w:r>
    </w:p>
    <w:p w14:paraId="04B158F2" w14:textId="77777777" w:rsidR="00A14CEA" w:rsidRPr="00F34E38" w:rsidRDefault="00A14CEA" w:rsidP="00A14CEA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E6C774E" w14:textId="582362E8" w:rsidR="00F34E38" w:rsidRPr="00F34E38" w:rsidRDefault="00F34E38" w:rsidP="00F34E3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19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proofErr w:type="spellStart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>Aeroklas</w:t>
      </w:r>
      <w:proofErr w:type="spellEnd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proofErr w:type="spellStart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>Duys</w:t>
      </w:r>
      <w:proofErr w:type="spellEnd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(Pty) Ltd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กิจการร่วมค้าของบริษัท แอร์โรคลาส จำกัด ได้ดำเนินการแปลงหนี้จำนวน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37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266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030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เป็นทุนโดยเป็นการแปลงเงินกู้ยืมจากผู้ถือหุ้น คือ บริษัท แอร์โรคลาส จำกัด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, </w:t>
      </w:r>
      <w:proofErr w:type="spellStart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>Duys</w:t>
      </w:r>
      <w:proofErr w:type="spellEnd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Engineering Group Proprietary Limited 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proofErr w:type="spellStart"/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>Mr.Brian</w:t>
      </w:r>
      <w:proofErr w:type="spellEnd"/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William Rogers 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เป็นทุนจดทะเบียน หุ้นสามัญส่วนที่เพิ่มขึ้นถูกจัดสรรให้ผู้ถือหุ้นตามสัดส่วนเดิม และเมื่อวันที่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The South African Reserve Bank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ได้รับรองใบหุ้นหลังการเพิ่มทุนให้กับผู้ถือหุ้นที่เป็นนิติบุคคลหรือบุคคลที่มีถิ่นที่อยู่นอกประเทศ ซึ่งได้แก่ บริษัท แอร์โรคลาส จำกัด และ </w:t>
      </w:r>
      <w:proofErr w:type="spellStart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>Mr.Brian</w:t>
      </w:r>
      <w:proofErr w:type="spellEnd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William Rogers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รวมถึงการรับรองให้กับ </w:t>
      </w:r>
      <w:proofErr w:type="spellStart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>Aeroklas</w:t>
      </w:r>
      <w:proofErr w:type="spellEnd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proofErr w:type="spellStart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>Duys</w:t>
      </w:r>
      <w:proofErr w:type="spellEnd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(Pty) Ltd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ว่ามีการชำระเงินกู้ยืมที่ได้รับจากผู้ถือหุ้นที่มีถิ่นที่อยู่นอกประเทศเรียบร้อยแล้ว</w:t>
      </w:r>
    </w:p>
    <w:p w14:paraId="7229B0DE" w14:textId="77777777" w:rsidR="00F34E38" w:rsidRPr="00F34E38" w:rsidRDefault="00F34E38" w:rsidP="00F34E38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792B65D" w14:textId="5A4243F5" w:rsidR="00B24EAB" w:rsidRPr="00F34E38" w:rsidRDefault="00A14CEA" w:rsidP="00F34E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24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แอร์โรคลาส จำกัด </w:t>
      </w:r>
      <w:r w:rsidRPr="00F34E3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ซึ่งเป็นบริษัทย่อย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และผู้ถือหุ้น</w:t>
      </w:r>
      <w:r w:rsidRPr="00F34E3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กลุ่ม</w:t>
      </w:r>
      <w:r w:rsidRPr="00F34E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เดิมของ </w:t>
      </w:r>
      <w:proofErr w:type="spellStart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>Aeroklas</w:t>
      </w:r>
      <w:proofErr w:type="spellEnd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proofErr w:type="spellStart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>Duys</w:t>
      </w:r>
      <w:proofErr w:type="spellEnd"/>
      <w:r w:rsidRPr="00F34E3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(Pty) Ltd </w:t>
      </w:r>
      <w:r w:rsidRPr="00F34E3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ได้ร่วมลงทุน</w:t>
      </w:r>
      <w:r w:rsidRPr="00F34E3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กับบริษัทที่จดทะเบียนในประเทศไทยแห่งหนึ่งเพื่อ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</w:t>
      </w:r>
      <w:r w:rsidRPr="00F34E3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กิจการร่วมค้า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ATD Alliance (Pty) Ltd 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ในประเทศแอฟริกาใต้</w:t>
      </w:r>
      <w:r w:rsidRPr="00F34E3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มีทุนจดทะเบียน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144</w:t>
      </w:r>
      <w:r w:rsidRPr="00F34E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ล้านแรนด์ ซึ่งบริษัท แอร์โรคลาส จำกัด เข้าถือหุ้นร้อยละ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F34E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ของทุนจดทะเบียน กลุ่มผู้ถือหุ้นเดิมของ </w:t>
      </w:r>
      <w:proofErr w:type="spellStart"/>
      <w:r w:rsidRPr="00F34E38">
        <w:rPr>
          <w:rFonts w:ascii="Browallia New" w:eastAsia="Arial Unicode MS" w:hAnsi="Browallia New" w:cs="Browallia New"/>
          <w:spacing w:val="-4"/>
          <w:sz w:val="26"/>
          <w:szCs w:val="26"/>
        </w:rPr>
        <w:t>Aeroklas</w:t>
      </w:r>
      <w:proofErr w:type="spellEnd"/>
      <w:r w:rsidRPr="00F34E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Pr="00F34E38">
        <w:rPr>
          <w:rFonts w:ascii="Browallia New" w:eastAsia="Arial Unicode MS" w:hAnsi="Browallia New" w:cs="Browallia New"/>
          <w:spacing w:val="-4"/>
          <w:sz w:val="26"/>
          <w:szCs w:val="26"/>
        </w:rPr>
        <w:t>Duys</w:t>
      </w:r>
      <w:proofErr w:type="spellEnd"/>
      <w:r w:rsidRPr="00F34E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(Pty) Ltd </w:t>
      </w:r>
      <w:r w:rsidRPr="00F34E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ค่าหุ้นด้วยการลดทุนและแยกส่วนหนึ่งของธุรกิจของ </w:t>
      </w:r>
      <w:proofErr w:type="spellStart"/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>Aeroklas</w:t>
      </w:r>
      <w:proofErr w:type="spellEnd"/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proofErr w:type="spellStart"/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>Duys</w:t>
      </w:r>
      <w:proofErr w:type="spellEnd"/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(Pty) Ltd </w:t>
      </w:r>
      <w:r w:rsidRPr="00F34E3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ไป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 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ATD Alliance (Pty) Ltd 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โดยที่สัดส่วนการถือหุ้น</w:t>
      </w:r>
      <w:r w:rsid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F34E3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</w:t>
      </w:r>
      <w:r w:rsidRPr="00F34E3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proofErr w:type="spellStart"/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>Aeroklas</w:t>
      </w:r>
      <w:proofErr w:type="spellEnd"/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proofErr w:type="spellStart"/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>Duys</w:t>
      </w:r>
      <w:proofErr w:type="spellEnd"/>
      <w:r w:rsidRPr="00F34E3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(Pty) Ltd </w:t>
      </w:r>
      <w:r w:rsidRPr="00F34E3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หลังการลดทุนไม่มีการเปลี่ยนแปลง</w:t>
      </w:r>
    </w:p>
    <w:p w14:paraId="35BECA98" w14:textId="77777777" w:rsidR="00512E39" w:rsidRPr="00F34E38" w:rsidRDefault="00512E39" w:rsidP="00204F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6EE875" w14:textId="79009C04" w:rsidR="00125B59" w:rsidRPr="00F34E38" w:rsidRDefault="00125B59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34E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F34E3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F34E3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F34E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Pr="00F34E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มีนาคม </w:t>
      </w:r>
      <w:r w:rsidR="00DF3C31" w:rsidRPr="00F34E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Pr="00F34E3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34E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DF3C31" w:rsidRPr="00F34E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Pr="00F34E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</w:p>
    <w:p w14:paraId="21F2A7A3" w14:textId="16BA696B" w:rsidR="00783750" w:rsidRPr="00020231" w:rsidRDefault="00783750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04F07" w:rsidRPr="00020231" w14:paraId="1E2A0FAA" w14:textId="77777777" w:rsidTr="00F85E9A">
        <w:tc>
          <w:tcPr>
            <w:tcW w:w="3690" w:type="dxa"/>
            <w:vAlign w:val="center"/>
          </w:tcPr>
          <w:p w14:paraId="0BB32CC2" w14:textId="77777777" w:rsidR="00204F07" w:rsidRPr="00020231" w:rsidRDefault="00204F07" w:rsidP="00F85E9A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8B9A2" w14:textId="77777777" w:rsidR="00204F07" w:rsidRPr="00020231" w:rsidRDefault="00204F07" w:rsidP="00F85E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66DAA" w14:textId="77777777" w:rsidR="00204F07" w:rsidRPr="00020231" w:rsidRDefault="00204F07" w:rsidP="00F85E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04F07" w:rsidRPr="00020231" w14:paraId="4FF9FE74" w14:textId="77777777" w:rsidTr="00F85E9A">
        <w:tc>
          <w:tcPr>
            <w:tcW w:w="3690" w:type="dxa"/>
            <w:vAlign w:val="center"/>
          </w:tcPr>
          <w:p w14:paraId="4EA7BECE" w14:textId="77777777" w:rsidR="00204F07" w:rsidRPr="00020231" w:rsidRDefault="00204F07" w:rsidP="00F85E9A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FBAB5" w14:textId="498A9133" w:rsidR="00204F07" w:rsidRPr="00020231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A6B5F" w14:textId="3502B35E" w:rsidR="00204F07" w:rsidRPr="00020231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60F7F" w14:textId="1A5420C5" w:rsidR="00204F07" w:rsidRPr="00020231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D823C" w14:textId="689EC91A" w:rsidR="00204F07" w:rsidRPr="00020231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204F07" w:rsidRPr="00020231" w14:paraId="228209A0" w14:textId="77777777" w:rsidTr="00F85E9A">
        <w:tc>
          <w:tcPr>
            <w:tcW w:w="3690" w:type="dxa"/>
            <w:vAlign w:val="center"/>
          </w:tcPr>
          <w:p w14:paraId="44A38CFF" w14:textId="77777777" w:rsidR="00204F07" w:rsidRPr="00020231" w:rsidRDefault="00204F07" w:rsidP="00F85E9A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4D8D8" w14:textId="77777777" w:rsidR="00204F07" w:rsidRPr="00020231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FB7E1" w14:textId="77777777" w:rsidR="00204F07" w:rsidRPr="00020231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DEB4F" w14:textId="77777777" w:rsidR="00204F07" w:rsidRPr="00020231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914DD" w14:textId="77777777" w:rsidR="00204F07" w:rsidRPr="00020231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04F07" w:rsidRPr="00020231" w14:paraId="0EAF4F79" w14:textId="77777777" w:rsidTr="00F85E9A">
        <w:tc>
          <w:tcPr>
            <w:tcW w:w="3690" w:type="dxa"/>
          </w:tcPr>
          <w:p w14:paraId="71B80076" w14:textId="77777777" w:rsidR="00204F07" w:rsidRPr="00020231" w:rsidRDefault="00204F07" w:rsidP="00F85E9A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F697B1" w14:textId="77777777" w:rsidR="00204F07" w:rsidRPr="00020231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263FA3" w14:textId="77777777" w:rsidR="00204F07" w:rsidRPr="00020231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641DFD" w14:textId="77777777" w:rsidR="00204F07" w:rsidRPr="00020231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DF6194" w14:textId="77777777" w:rsidR="00204F07" w:rsidRPr="00020231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D58EF" w:rsidRPr="00020231" w14:paraId="56D58C13" w14:textId="77777777" w:rsidTr="00F85E9A">
        <w:tc>
          <w:tcPr>
            <w:tcW w:w="3690" w:type="dxa"/>
          </w:tcPr>
          <w:p w14:paraId="76888D3A" w14:textId="77777777" w:rsidR="00CD58EF" w:rsidRPr="00020231" w:rsidRDefault="00CD58EF" w:rsidP="00CD58EF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6F9ED3B7" w14:textId="7FA01BA9" w:rsidR="00CD58EF" w:rsidRPr="00020231" w:rsidRDefault="007A6610" w:rsidP="00CD58E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CD58E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  <w:r w:rsidR="00CD58E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440" w:type="dxa"/>
          </w:tcPr>
          <w:p w14:paraId="3B2D182E" w14:textId="72D90543" w:rsidR="00CD58EF" w:rsidRPr="00020231" w:rsidRDefault="007A6610" w:rsidP="00CD58E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CD58EF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="00CD58EF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40" w:type="dxa"/>
            <w:shd w:val="clear" w:color="auto" w:fill="FAFAFA"/>
          </w:tcPr>
          <w:p w14:paraId="4C056A90" w14:textId="27C9EBBA" w:rsidR="00CD58EF" w:rsidRPr="00020231" w:rsidRDefault="00CD58EF" w:rsidP="00CD58E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6D5E597" w14:textId="77777777" w:rsidR="00CD58EF" w:rsidRPr="00020231" w:rsidRDefault="00CD58EF" w:rsidP="00CD58E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D58EF" w:rsidRPr="00020231" w14:paraId="6976AB72" w14:textId="77777777" w:rsidTr="00F85E9A">
        <w:tc>
          <w:tcPr>
            <w:tcW w:w="3690" w:type="dxa"/>
          </w:tcPr>
          <w:p w14:paraId="596B93E9" w14:textId="77777777" w:rsidR="00CD58EF" w:rsidRPr="00020231" w:rsidRDefault="00CD58EF" w:rsidP="00CD58EF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0F1637C6" w14:textId="35EC3A92" w:rsidR="00CD58EF" w:rsidRPr="00020231" w:rsidRDefault="007A6610" w:rsidP="00CD58E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9D41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9D41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440" w:type="dxa"/>
          </w:tcPr>
          <w:p w14:paraId="62667082" w14:textId="55198C92" w:rsidR="00CD58EF" w:rsidRPr="00020231" w:rsidRDefault="007A6610" w:rsidP="00CD58E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CD58EF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CD58EF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440" w:type="dxa"/>
            <w:shd w:val="clear" w:color="auto" w:fill="FAFAFA"/>
          </w:tcPr>
          <w:p w14:paraId="0EF7134E" w14:textId="2007518F" w:rsidR="00CD58EF" w:rsidRPr="00020231" w:rsidRDefault="00CD58EF" w:rsidP="00CD58E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7AC5647" w14:textId="77777777" w:rsidR="00CD58EF" w:rsidRPr="00020231" w:rsidRDefault="00CD58EF" w:rsidP="00CD58E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4156" w:rsidRPr="00020231" w14:paraId="5E5D4F55" w14:textId="77777777" w:rsidTr="00F85E9A">
        <w:tc>
          <w:tcPr>
            <w:tcW w:w="3690" w:type="dxa"/>
          </w:tcPr>
          <w:p w14:paraId="24473437" w14:textId="11399B4F" w:rsidR="009D4156" w:rsidRPr="00020231" w:rsidRDefault="009D4156" w:rsidP="009D4156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การลงทุนเพิ่มขึ้นในการร่วมค้าโดย</w:t>
            </w:r>
          </w:p>
        </w:tc>
        <w:tc>
          <w:tcPr>
            <w:tcW w:w="1440" w:type="dxa"/>
            <w:shd w:val="clear" w:color="auto" w:fill="FAFAFA"/>
          </w:tcPr>
          <w:p w14:paraId="5AAAF599" w14:textId="77777777" w:rsidR="009D4156" w:rsidRPr="00840198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6B9CE3B1" w14:textId="0781C4EE" w:rsidR="009D4156" w:rsidRPr="00840198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CD7F9D4" w14:textId="3053521C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4983607" w14:textId="6D6AABF2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D4156" w:rsidRPr="00020231" w14:paraId="4BFF0AA8" w14:textId="77777777" w:rsidTr="00F85E9A">
        <w:tc>
          <w:tcPr>
            <w:tcW w:w="3690" w:type="dxa"/>
          </w:tcPr>
          <w:p w14:paraId="46348FD0" w14:textId="74411494" w:rsidR="009D4156" w:rsidRDefault="009D4156" w:rsidP="009D4156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การแปลงหนี้เป็นทุน</w:t>
            </w:r>
          </w:p>
        </w:tc>
        <w:tc>
          <w:tcPr>
            <w:tcW w:w="1440" w:type="dxa"/>
            <w:shd w:val="clear" w:color="auto" w:fill="FAFAFA"/>
          </w:tcPr>
          <w:p w14:paraId="697E09A2" w14:textId="018F9751" w:rsidR="009D4156" w:rsidRPr="00840198" w:rsidRDefault="007A6610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9D41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  <w:r w:rsidR="009D41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440" w:type="dxa"/>
          </w:tcPr>
          <w:p w14:paraId="23447B59" w14:textId="7C15A5AA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53CC39A" w14:textId="65815E72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7289C3F" w14:textId="2F1126A3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4156" w:rsidRPr="00020231" w14:paraId="2A86D9B4" w14:textId="77777777" w:rsidTr="00F85E9A">
        <w:tc>
          <w:tcPr>
            <w:tcW w:w="3690" w:type="dxa"/>
          </w:tcPr>
          <w:p w14:paraId="089C2376" w14:textId="77777777" w:rsidR="009D4156" w:rsidRPr="00020231" w:rsidRDefault="009D4156" w:rsidP="009D4156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ตัดกำไรที่ยังไม่เกิดขึ้นจากการขาย</w:t>
            </w:r>
          </w:p>
        </w:tc>
        <w:tc>
          <w:tcPr>
            <w:tcW w:w="1440" w:type="dxa"/>
            <w:shd w:val="clear" w:color="auto" w:fill="FAFAFA"/>
          </w:tcPr>
          <w:p w14:paraId="690920AF" w14:textId="77777777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37C9F8" w14:textId="27D91CEA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D4BF440" w14:textId="773E308A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5E62E31" w14:textId="40041248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D4156" w:rsidRPr="00020231" w14:paraId="0A554A89" w14:textId="77777777" w:rsidTr="00F85E9A">
        <w:tc>
          <w:tcPr>
            <w:tcW w:w="3690" w:type="dxa"/>
          </w:tcPr>
          <w:p w14:paraId="125AA84F" w14:textId="77777777" w:rsidR="009D4156" w:rsidRPr="00020231" w:rsidRDefault="009D4156" w:rsidP="009D4156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3AF790FA" w14:textId="400C84D3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46819C17" w14:textId="0782A781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54DECF4" w14:textId="1544A20A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9883B3C" w14:textId="77777777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4156" w:rsidRPr="00020231" w14:paraId="0E716633" w14:textId="77777777" w:rsidTr="00F85E9A">
        <w:tc>
          <w:tcPr>
            <w:tcW w:w="3690" w:type="dxa"/>
          </w:tcPr>
          <w:p w14:paraId="0519262A" w14:textId="52D83E37" w:rsidR="009D4156" w:rsidRPr="00020231" w:rsidRDefault="009D4156" w:rsidP="009D4156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ส่วนแบ่งผล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กำไร(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)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สุทธิหลังหักภาษี</w:t>
            </w:r>
          </w:p>
        </w:tc>
        <w:tc>
          <w:tcPr>
            <w:tcW w:w="1440" w:type="dxa"/>
            <w:shd w:val="clear" w:color="auto" w:fill="FAFAFA"/>
          </w:tcPr>
          <w:p w14:paraId="30D9DC2C" w14:textId="6A71B77A" w:rsidR="009D4156" w:rsidRPr="00020231" w:rsidRDefault="007A6610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9D41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="009D41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440" w:type="dxa"/>
          </w:tcPr>
          <w:p w14:paraId="30E03F54" w14:textId="305A2FC6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EA4DF6" w14:textId="27BD6736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8BDA50B" w14:textId="77777777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4156" w:rsidRPr="00020231" w14:paraId="22433729" w14:textId="77777777" w:rsidTr="00F85E9A">
        <w:tc>
          <w:tcPr>
            <w:tcW w:w="3690" w:type="dxa"/>
          </w:tcPr>
          <w:p w14:paraId="2F6A65C8" w14:textId="77777777" w:rsidR="009D4156" w:rsidRPr="00020231" w:rsidRDefault="009D4156" w:rsidP="009D4156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CF666D" w14:textId="7B4B03A7" w:rsidR="009D4156" w:rsidRPr="00020231" w:rsidRDefault="007A6610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9D41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9D41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922FC" w14:textId="648DB7E9" w:rsidR="009D4156" w:rsidRPr="00020231" w:rsidRDefault="007A6610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D4156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9D4156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E01102" w14:textId="534DC8E2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F9767B" w14:textId="77777777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4156" w:rsidRPr="00020231" w14:paraId="1B4B4DA0" w14:textId="77777777" w:rsidTr="00F85E9A">
        <w:tc>
          <w:tcPr>
            <w:tcW w:w="3690" w:type="dxa"/>
          </w:tcPr>
          <w:p w14:paraId="07A7D7A5" w14:textId="77777777" w:rsidR="009D4156" w:rsidRPr="00020231" w:rsidRDefault="009D4156" w:rsidP="009D4156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88DD0" w14:textId="16733A0E" w:rsidR="009D4156" w:rsidRPr="00020231" w:rsidRDefault="007A6610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="009D41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  <w:r w:rsidR="009D41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5393B" w14:textId="18EA1970" w:rsidR="009D4156" w:rsidRPr="00020231" w:rsidRDefault="007A6610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9D4156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  <w:r w:rsidR="009D4156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17004" w14:textId="0D69DBA3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30C4A" w14:textId="77777777" w:rsidR="009D4156" w:rsidRPr="00020231" w:rsidRDefault="009D4156" w:rsidP="009D415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86ADC55" w14:textId="06934DAC" w:rsidR="00204F07" w:rsidRPr="00020231" w:rsidRDefault="00204F07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177A14" w14:textId="77777777" w:rsidR="00204F07" w:rsidRPr="00020231" w:rsidRDefault="00204F07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C7328E" w14:textId="77777777" w:rsidR="0064018D" w:rsidRPr="00020231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sectPr w:rsidR="0064018D" w:rsidRPr="00020231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2EB5637" w14:textId="77777777" w:rsidR="0064018D" w:rsidRPr="00020231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392"/>
      </w:tblGrid>
      <w:tr w:rsidR="00B2693D" w:rsidRPr="00020231" w14:paraId="7630CEB5" w14:textId="77777777" w:rsidTr="00546BE4">
        <w:trPr>
          <w:trHeight w:val="386"/>
        </w:trPr>
        <w:tc>
          <w:tcPr>
            <w:tcW w:w="13392" w:type="dxa"/>
            <w:shd w:val="clear" w:color="auto" w:fill="FFA543"/>
            <w:vAlign w:val="center"/>
          </w:tcPr>
          <w:p w14:paraId="095753A6" w14:textId="7A84CDB2" w:rsidR="00B2693D" w:rsidRPr="00020231" w:rsidRDefault="007A6610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B2693D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93D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(สุทธิ)</w:t>
            </w:r>
          </w:p>
        </w:tc>
      </w:tr>
    </w:tbl>
    <w:p w14:paraId="4976F9ED" w14:textId="77777777" w:rsidR="00B2693D" w:rsidRPr="00020231" w:rsidRDefault="00B2693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34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43"/>
        <w:gridCol w:w="1512"/>
        <w:gridCol w:w="1702"/>
        <w:gridCol w:w="1512"/>
        <w:gridCol w:w="1793"/>
        <w:gridCol w:w="1512"/>
      </w:tblGrid>
      <w:tr w:rsidR="0092788F" w:rsidRPr="00020231" w14:paraId="5EDF477A" w14:textId="77777777" w:rsidTr="00496FAC">
        <w:trPr>
          <w:cantSplit/>
        </w:trPr>
        <w:tc>
          <w:tcPr>
            <w:tcW w:w="5443" w:type="dxa"/>
            <w:vAlign w:val="bottom"/>
          </w:tcPr>
          <w:p w14:paraId="07DB0518" w14:textId="77777777" w:rsidR="0092788F" w:rsidRPr="00020231" w:rsidRDefault="0092788F" w:rsidP="00D14381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9A1B6" w14:textId="379D5371" w:rsidR="0092788F" w:rsidRPr="00020231" w:rsidRDefault="0092788F" w:rsidP="0092788F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6FAC" w:rsidRPr="00020231" w14:paraId="4CD5EDAA" w14:textId="77777777" w:rsidTr="00496FAC">
        <w:trPr>
          <w:cantSplit/>
        </w:trPr>
        <w:tc>
          <w:tcPr>
            <w:tcW w:w="5443" w:type="dxa"/>
            <w:vAlign w:val="bottom"/>
          </w:tcPr>
          <w:p w14:paraId="54C7D4FF" w14:textId="77777777" w:rsidR="00496FAC" w:rsidRPr="00020231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3124E" w14:textId="77777777" w:rsidR="00496FAC" w:rsidRPr="00020231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201BE" w14:textId="7354427D" w:rsidR="00496FAC" w:rsidRPr="00020231" w:rsidRDefault="00496FAC" w:rsidP="00496FAC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9B3D6" w14:textId="0287B6D1" w:rsidR="00496FAC" w:rsidRPr="00020231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4D64DC1A" w14:textId="29BB7170" w:rsidR="00496FAC" w:rsidRPr="00020231" w:rsidRDefault="00496FAC" w:rsidP="00496FAC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CB69A" w14:textId="77777777" w:rsidR="00496FAC" w:rsidRPr="00020231" w:rsidRDefault="00496FAC" w:rsidP="00496FAC">
            <w:pPr>
              <w:tabs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96FAC" w:rsidRPr="00020231" w14:paraId="5AB6FC80" w14:textId="77777777" w:rsidTr="00546BE4">
        <w:trPr>
          <w:cantSplit/>
        </w:trPr>
        <w:tc>
          <w:tcPr>
            <w:tcW w:w="5443" w:type="dxa"/>
            <w:vAlign w:val="bottom"/>
          </w:tcPr>
          <w:p w14:paraId="36C5FCBF" w14:textId="77777777" w:rsidR="00496FAC" w:rsidRPr="00020231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7DF4AA" w14:textId="77777777" w:rsidR="00496FAC" w:rsidRPr="00020231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F201053" w14:textId="77777777" w:rsidR="00496FAC" w:rsidRPr="00020231" w:rsidRDefault="00496FAC" w:rsidP="00496FAC">
            <w:pPr>
              <w:tabs>
                <w:tab w:val="right" w:pos="1475"/>
              </w:tabs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1F0F94" w14:textId="77777777" w:rsidR="00496FAC" w:rsidRPr="00020231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</w:tcPr>
          <w:p w14:paraId="788B2E11" w14:textId="18815310" w:rsidR="00496FAC" w:rsidRPr="00020231" w:rsidRDefault="00496FAC" w:rsidP="00496FAC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 และอาคาร</w:t>
            </w:r>
          </w:p>
        </w:tc>
        <w:tc>
          <w:tcPr>
            <w:tcW w:w="1512" w:type="dxa"/>
            <w:vAlign w:val="bottom"/>
          </w:tcPr>
          <w:p w14:paraId="3FCFDC74" w14:textId="21955283" w:rsidR="00496FAC" w:rsidRPr="00020231" w:rsidRDefault="00496FAC" w:rsidP="00B5521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96FAC" w:rsidRPr="00020231" w14:paraId="7D322D14" w14:textId="77777777" w:rsidTr="00546BE4">
        <w:trPr>
          <w:cantSplit/>
        </w:trPr>
        <w:tc>
          <w:tcPr>
            <w:tcW w:w="5443" w:type="dxa"/>
            <w:vAlign w:val="bottom"/>
          </w:tcPr>
          <w:p w14:paraId="3901A187" w14:textId="77777777" w:rsidR="00496FAC" w:rsidRPr="00020231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E8885" w14:textId="77777777" w:rsidR="00496FAC" w:rsidRPr="00020231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80CF0" w14:textId="77777777" w:rsidR="00496FAC" w:rsidRPr="00020231" w:rsidRDefault="00496FAC" w:rsidP="00496FAC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53CFC" w14:textId="77777777" w:rsidR="00496FAC" w:rsidRPr="00020231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14:paraId="76421AEE" w14:textId="2CA3E06B" w:rsidR="00496FAC" w:rsidRPr="00020231" w:rsidRDefault="00496FAC" w:rsidP="00496FAC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4DD3DA" w14:textId="0E733EEF" w:rsidR="00496FAC" w:rsidRPr="00020231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6FAC" w:rsidRPr="00020231" w14:paraId="6EE7E800" w14:textId="77777777" w:rsidTr="00546BE4">
        <w:trPr>
          <w:cantSplit/>
          <w:trHeight w:val="117"/>
        </w:trPr>
        <w:tc>
          <w:tcPr>
            <w:tcW w:w="5443" w:type="dxa"/>
            <w:vAlign w:val="bottom"/>
          </w:tcPr>
          <w:p w14:paraId="08F84FEE" w14:textId="77777777" w:rsidR="00496FAC" w:rsidRPr="00020231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1F1416" w14:textId="77777777" w:rsidR="00496FAC" w:rsidRPr="00020231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852536D" w14:textId="77777777" w:rsidR="00496FAC" w:rsidRPr="00020231" w:rsidRDefault="00496FAC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5768B9" w14:textId="77777777" w:rsidR="00496FAC" w:rsidRPr="00020231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42CC500F" w14:textId="77777777" w:rsidR="00496FAC" w:rsidRPr="00020231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CD22BF" w14:textId="611020EF" w:rsidR="00496FAC" w:rsidRPr="00020231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96FAC" w:rsidRPr="00020231" w14:paraId="36DEB1A3" w14:textId="77777777" w:rsidTr="00546BE4">
        <w:trPr>
          <w:cantSplit/>
        </w:trPr>
        <w:tc>
          <w:tcPr>
            <w:tcW w:w="5443" w:type="dxa"/>
            <w:vAlign w:val="bottom"/>
          </w:tcPr>
          <w:p w14:paraId="51BC474D" w14:textId="68A88D97" w:rsidR="00496FAC" w:rsidRPr="00020231" w:rsidRDefault="00496FAC" w:rsidP="00496FA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12" w:type="dxa"/>
            <w:vAlign w:val="bottom"/>
          </w:tcPr>
          <w:p w14:paraId="3F084631" w14:textId="77777777" w:rsidR="00496FAC" w:rsidRPr="00020231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3B798AE3" w14:textId="77777777" w:rsidR="00496FAC" w:rsidRPr="00020231" w:rsidRDefault="00496FAC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0D1EC13" w14:textId="77777777" w:rsidR="00496FAC" w:rsidRPr="00020231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25FE767B" w14:textId="77777777" w:rsidR="00496FAC" w:rsidRPr="00020231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DC4A40D" w14:textId="3328241F" w:rsidR="00496FAC" w:rsidRPr="00020231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34A2E" w:rsidRPr="00020231" w14:paraId="3D826811" w14:textId="77777777" w:rsidTr="00546BE4">
        <w:trPr>
          <w:cantSplit/>
        </w:trPr>
        <w:tc>
          <w:tcPr>
            <w:tcW w:w="5443" w:type="dxa"/>
            <w:vAlign w:val="bottom"/>
          </w:tcPr>
          <w:p w14:paraId="18519661" w14:textId="77777777" w:rsidR="00034A2E" w:rsidRPr="00020231" w:rsidRDefault="00034A2E" w:rsidP="00034A2E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0D02CAC1" w14:textId="615F7F53" w:rsidR="00034A2E" w:rsidRPr="00020231" w:rsidRDefault="007A6610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vAlign w:val="bottom"/>
          </w:tcPr>
          <w:p w14:paraId="3F28F47A" w14:textId="6AFE920C" w:rsidR="00034A2E" w:rsidRPr="00020231" w:rsidRDefault="007A6610" w:rsidP="00034A2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vAlign w:val="bottom"/>
          </w:tcPr>
          <w:p w14:paraId="2137C629" w14:textId="05555C69" w:rsidR="00034A2E" w:rsidRPr="00020231" w:rsidRDefault="007A6610" w:rsidP="00034A2E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</w:tcPr>
          <w:p w14:paraId="52A43C0E" w14:textId="0DD2EA5C" w:rsidR="00034A2E" w:rsidRPr="00020231" w:rsidRDefault="00034A2E" w:rsidP="00034A2E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BCA3466" w14:textId="54DCCCDD" w:rsidR="00034A2E" w:rsidRPr="00020231" w:rsidRDefault="007A6610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034A2E" w:rsidRPr="00020231" w14:paraId="04F83F1F" w14:textId="77777777" w:rsidTr="00546BE4">
        <w:trPr>
          <w:cantSplit/>
        </w:trPr>
        <w:tc>
          <w:tcPr>
            <w:tcW w:w="5443" w:type="dxa"/>
            <w:vAlign w:val="bottom"/>
          </w:tcPr>
          <w:p w14:paraId="4EDF227A" w14:textId="77777777" w:rsidR="00034A2E" w:rsidRPr="00020231" w:rsidRDefault="00034A2E" w:rsidP="00034A2E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3A750A" w14:textId="739F12E2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AA8EEDB" w14:textId="06E6E8CC" w:rsidR="00034A2E" w:rsidRPr="00020231" w:rsidRDefault="00034A2E" w:rsidP="00034A2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E00273" w14:textId="6484EFF4" w:rsidR="00034A2E" w:rsidRPr="00020231" w:rsidRDefault="00034A2E" w:rsidP="00034A2E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0E987DF9" w14:textId="4A5F3107" w:rsidR="00034A2E" w:rsidRPr="00020231" w:rsidRDefault="00034A2E" w:rsidP="00034A2E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0839FE" w14:textId="35C390C9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34A2E" w:rsidRPr="00020231" w14:paraId="3CC51B12" w14:textId="77777777" w:rsidTr="00546BE4">
        <w:trPr>
          <w:cantSplit/>
        </w:trPr>
        <w:tc>
          <w:tcPr>
            <w:tcW w:w="5443" w:type="dxa"/>
            <w:vAlign w:val="bottom"/>
          </w:tcPr>
          <w:p w14:paraId="429A2EDA" w14:textId="77777777" w:rsidR="00034A2E" w:rsidRPr="00020231" w:rsidRDefault="00034A2E" w:rsidP="00034A2E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42994" w14:textId="60090D87" w:rsidR="00034A2E" w:rsidRPr="00020231" w:rsidRDefault="007A6610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BD813" w14:textId="0D8BE3E2" w:rsidR="00034A2E" w:rsidRPr="00020231" w:rsidRDefault="007A6610" w:rsidP="00034A2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D2B6B" w14:textId="35720B3D" w:rsidR="00034A2E" w:rsidRPr="00020231" w:rsidRDefault="007A6610" w:rsidP="00034A2E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34BFD649" w14:textId="788ABFB6" w:rsidR="00034A2E" w:rsidRPr="00020231" w:rsidRDefault="00034A2E" w:rsidP="00034A2E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0A598" w14:textId="2AA10BB5" w:rsidR="00034A2E" w:rsidRPr="00020231" w:rsidRDefault="007A6610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034A2E" w:rsidRPr="00B5521E" w14:paraId="61050A18" w14:textId="77777777" w:rsidTr="00546BE4">
        <w:trPr>
          <w:cantSplit/>
        </w:trPr>
        <w:tc>
          <w:tcPr>
            <w:tcW w:w="5443" w:type="dxa"/>
            <w:vAlign w:val="bottom"/>
          </w:tcPr>
          <w:p w14:paraId="70AC5322" w14:textId="77777777" w:rsidR="00034A2E" w:rsidRPr="00B5521E" w:rsidRDefault="00034A2E" w:rsidP="00B5521E">
            <w:pPr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FE3823" w14:textId="77777777" w:rsidR="00034A2E" w:rsidRPr="00B5521E" w:rsidRDefault="00034A2E" w:rsidP="00994B5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3CBC6910" w14:textId="77777777" w:rsidR="00034A2E" w:rsidRPr="00B5521E" w:rsidRDefault="00034A2E" w:rsidP="00994B5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175631" w14:textId="77777777" w:rsidR="00034A2E" w:rsidRPr="00B5521E" w:rsidRDefault="00034A2E" w:rsidP="00994B5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2DE6CF39" w14:textId="77777777" w:rsidR="00034A2E" w:rsidRPr="00B5521E" w:rsidRDefault="00034A2E" w:rsidP="00994B5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A666C3" w14:textId="3E8C7810" w:rsidR="00034A2E" w:rsidRPr="00B5521E" w:rsidRDefault="00034A2E" w:rsidP="00994B5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34A2E" w:rsidRPr="00020231" w14:paraId="7831DD20" w14:textId="77777777" w:rsidTr="00546BE4">
        <w:trPr>
          <w:cantSplit/>
        </w:trPr>
        <w:tc>
          <w:tcPr>
            <w:tcW w:w="5443" w:type="dxa"/>
            <w:vAlign w:val="bottom"/>
          </w:tcPr>
          <w:p w14:paraId="001402A8" w14:textId="5F56855D" w:rsidR="00034A2E" w:rsidRPr="00020231" w:rsidRDefault="00034A2E" w:rsidP="00034A2E">
            <w:pPr>
              <w:spacing w:before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B6AA2B" w14:textId="77777777" w:rsidR="00034A2E" w:rsidRPr="00020231" w:rsidRDefault="00034A2E" w:rsidP="00034A2E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CAB03DE" w14:textId="77777777" w:rsidR="00034A2E" w:rsidRPr="00020231" w:rsidRDefault="00034A2E" w:rsidP="00034A2E">
            <w:pPr>
              <w:tabs>
                <w:tab w:val="decimal" w:pos="148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7C057BA" w14:textId="77777777" w:rsidR="00034A2E" w:rsidRPr="00020231" w:rsidRDefault="00034A2E" w:rsidP="00034A2E">
            <w:pPr>
              <w:tabs>
                <w:tab w:val="decimal" w:pos="129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7FF3113A" w14:textId="77777777" w:rsidR="00034A2E" w:rsidRPr="00020231" w:rsidRDefault="00034A2E" w:rsidP="00034A2E">
            <w:pPr>
              <w:tabs>
                <w:tab w:val="decimal" w:pos="157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E15A948" w14:textId="0AA891EE" w:rsidR="00034A2E" w:rsidRPr="00020231" w:rsidRDefault="00034A2E" w:rsidP="00034A2E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34A2E" w:rsidRPr="00020231" w14:paraId="2CAF888A" w14:textId="77777777" w:rsidTr="00546BE4">
        <w:trPr>
          <w:cantSplit/>
        </w:trPr>
        <w:tc>
          <w:tcPr>
            <w:tcW w:w="5443" w:type="dxa"/>
            <w:vAlign w:val="bottom"/>
          </w:tcPr>
          <w:p w14:paraId="2BFCFB94" w14:textId="7FBF9537" w:rsidR="00034A2E" w:rsidRPr="00020231" w:rsidRDefault="00034A2E" w:rsidP="00034A2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4C266C" w14:textId="7780AFCC" w:rsidR="00034A2E" w:rsidRPr="00020231" w:rsidRDefault="007A6610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B6AC5EA" w14:textId="4D322387" w:rsidR="00034A2E" w:rsidRPr="00020231" w:rsidRDefault="007A6610" w:rsidP="00B5521E">
            <w:pPr>
              <w:tabs>
                <w:tab w:val="decimal" w:pos="148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378332" w14:textId="381294B4" w:rsidR="00034A2E" w:rsidRPr="00020231" w:rsidRDefault="007A6610" w:rsidP="00034A2E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793" w:type="dxa"/>
          </w:tcPr>
          <w:p w14:paraId="42E61247" w14:textId="36F1486D" w:rsidR="00034A2E" w:rsidRPr="00020231" w:rsidRDefault="00034A2E" w:rsidP="00034A2E">
            <w:pPr>
              <w:tabs>
                <w:tab w:val="decimal" w:pos="157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87CF369" w14:textId="1DCF5E39" w:rsidR="00034A2E" w:rsidRPr="00020231" w:rsidRDefault="007A6610" w:rsidP="00034A2E">
            <w:pPr>
              <w:tabs>
                <w:tab w:val="decimal" w:pos="129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034A2E" w:rsidRPr="00020231" w14:paraId="546FB815" w14:textId="77777777" w:rsidTr="00ED3031">
        <w:trPr>
          <w:cantSplit/>
        </w:trPr>
        <w:tc>
          <w:tcPr>
            <w:tcW w:w="5443" w:type="dxa"/>
            <w:vAlign w:val="bottom"/>
          </w:tcPr>
          <w:p w14:paraId="6515E2B5" w14:textId="00C2F2F7" w:rsidR="00034A2E" w:rsidRPr="00020231" w:rsidRDefault="00034A2E" w:rsidP="00034A2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A72C06" w14:textId="51216885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</w:tcPr>
          <w:p w14:paraId="0F5095BC" w14:textId="09B3A2F7" w:rsidR="00034A2E" w:rsidRPr="00020231" w:rsidRDefault="00034A2E" w:rsidP="00034A2E">
            <w:pPr>
              <w:tabs>
                <w:tab w:val="decimal" w:pos="14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218CFF93" w14:textId="4B7F9FBE" w:rsidR="00034A2E" w:rsidRPr="00020231" w:rsidRDefault="00034A2E" w:rsidP="00034A2E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vAlign w:val="bottom"/>
          </w:tcPr>
          <w:p w14:paraId="3E7A4B6A" w14:textId="7A2016D5" w:rsidR="00034A2E" w:rsidRPr="00020231" w:rsidRDefault="00034A2E" w:rsidP="00034A2E">
            <w:pPr>
              <w:tabs>
                <w:tab w:val="decimal" w:pos="157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C76295A" w14:textId="3C18EF47" w:rsidR="00034A2E" w:rsidRPr="00020231" w:rsidRDefault="00034A2E" w:rsidP="00034A2E">
            <w:pPr>
              <w:tabs>
                <w:tab w:val="decimal" w:pos="129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34A2E" w:rsidRPr="00020231" w14:paraId="260967C8" w14:textId="77777777" w:rsidTr="00ED3031">
        <w:trPr>
          <w:cantSplit/>
        </w:trPr>
        <w:tc>
          <w:tcPr>
            <w:tcW w:w="5443" w:type="dxa"/>
            <w:vAlign w:val="bottom"/>
          </w:tcPr>
          <w:p w14:paraId="4DA98DD1" w14:textId="7831D79E" w:rsidR="00034A2E" w:rsidRPr="00020231" w:rsidRDefault="00034A2E" w:rsidP="00034A2E">
            <w:pPr>
              <w:tabs>
                <w:tab w:val="left" w:pos="187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ฉบับที่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มาถือปฏิบัติ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B26F8D" w14:textId="55EC436C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auto"/>
          </w:tcPr>
          <w:p w14:paraId="646E7240" w14:textId="26D23497" w:rsidR="00034A2E" w:rsidRPr="00020231" w:rsidRDefault="00034A2E" w:rsidP="00034A2E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C21EF2B" w14:textId="31033671" w:rsidR="00034A2E" w:rsidRPr="00020231" w:rsidRDefault="00034A2E" w:rsidP="00034A2E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93" w:type="dxa"/>
            <w:vAlign w:val="bottom"/>
          </w:tcPr>
          <w:p w14:paraId="44EF4723" w14:textId="3C94E0F8" w:rsidR="00034A2E" w:rsidRPr="00020231" w:rsidRDefault="007A6610" w:rsidP="00034A2E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12" w:type="dxa"/>
            <w:vAlign w:val="bottom"/>
          </w:tcPr>
          <w:p w14:paraId="1DE6DCCD" w14:textId="02652142" w:rsidR="00034A2E" w:rsidRPr="00020231" w:rsidRDefault="007A6610" w:rsidP="00B5521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</w:tr>
      <w:tr w:rsidR="00034A2E" w:rsidRPr="00020231" w14:paraId="7B9A0803" w14:textId="77777777" w:rsidTr="00ED3031">
        <w:trPr>
          <w:cantSplit/>
        </w:trPr>
        <w:tc>
          <w:tcPr>
            <w:tcW w:w="5443" w:type="dxa"/>
            <w:vAlign w:val="bottom"/>
          </w:tcPr>
          <w:p w14:paraId="51DF3122" w14:textId="6C03B204" w:rsidR="00034A2E" w:rsidRPr="00020231" w:rsidRDefault="00034A2E" w:rsidP="00034A2E">
            <w:pPr>
              <w:tabs>
                <w:tab w:val="left" w:pos="1612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A6CB825" w14:textId="2F3C0E84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37E158A1" w14:textId="177297C9" w:rsidR="00034A2E" w:rsidRPr="00020231" w:rsidRDefault="00034A2E" w:rsidP="00B5521E">
            <w:pPr>
              <w:tabs>
                <w:tab w:val="decimal" w:pos="148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11F59F" w14:textId="78FF1B1A" w:rsidR="00034A2E" w:rsidRPr="00020231" w:rsidRDefault="00034A2E" w:rsidP="00B5521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5F3B5F84" w14:textId="6D06A71F" w:rsidR="00034A2E" w:rsidRPr="00020231" w:rsidRDefault="00034A2E" w:rsidP="00034A2E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039CE5" w14:textId="52CD2C7F" w:rsidR="00034A2E" w:rsidRPr="00020231" w:rsidRDefault="00034A2E" w:rsidP="00B5521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34A2E" w:rsidRPr="00020231" w14:paraId="73F68A5B" w14:textId="77777777" w:rsidTr="00ED3031">
        <w:trPr>
          <w:cantSplit/>
        </w:trPr>
        <w:tc>
          <w:tcPr>
            <w:tcW w:w="5443" w:type="dxa"/>
            <w:vAlign w:val="bottom"/>
          </w:tcPr>
          <w:p w14:paraId="5F326029" w14:textId="3D274AA8" w:rsidR="00034A2E" w:rsidRPr="00020231" w:rsidRDefault="00034A2E" w:rsidP="00034A2E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FF583" w14:textId="026FE99B" w:rsidR="00034A2E" w:rsidRPr="00020231" w:rsidRDefault="007A6610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A7CA7" w14:textId="5F59770A" w:rsidR="00034A2E" w:rsidRPr="00020231" w:rsidRDefault="007A6610" w:rsidP="00B5521E">
            <w:pPr>
              <w:tabs>
                <w:tab w:val="decimal" w:pos="148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CF93F" w14:textId="6590D64D" w:rsidR="00034A2E" w:rsidRPr="00020231" w:rsidRDefault="007A6610" w:rsidP="00B5521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4D7DA572" w14:textId="6DED9AFE" w:rsidR="00034A2E" w:rsidRPr="00020231" w:rsidRDefault="007A6610" w:rsidP="00034A2E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BEC6218" w14:textId="2E2FA35B" w:rsidR="00034A2E" w:rsidRPr="00020231" w:rsidRDefault="007A6610" w:rsidP="00B5521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547</w:t>
            </w:r>
          </w:p>
        </w:tc>
      </w:tr>
      <w:tr w:rsidR="00034A2E" w:rsidRPr="00994B5E" w14:paraId="567D7A8D" w14:textId="77777777" w:rsidTr="00546BE4">
        <w:trPr>
          <w:cantSplit/>
        </w:trPr>
        <w:tc>
          <w:tcPr>
            <w:tcW w:w="5443" w:type="dxa"/>
            <w:vAlign w:val="bottom"/>
          </w:tcPr>
          <w:p w14:paraId="5426AC9C" w14:textId="77777777" w:rsidR="00034A2E" w:rsidRPr="00994B5E" w:rsidRDefault="00034A2E" w:rsidP="00994B5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8B7B5" w14:textId="77777777" w:rsidR="00034A2E" w:rsidRPr="00994B5E" w:rsidRDefault="00034A2E" w:rsidP="00994B5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C8F31" w14:textId="77777777" w:rsidR="00034A2E" w:rsidRPr="00994B5E" w:rsidRDefault="00034A2E" w:rsidP="00994B5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E2EFB" w14:textId="77777777" w:rsidR="00034A2E" w:rsidRPr="00994B5E" w:rsidRDefault="00034A2E" w:rsidP="00994B5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1E941082" w14:textId="77777777" w:rsidR="00034A2E" w:rsidRPr="00994B5E" w:rsidRDefault="00034A2E" w:rsidP="00994B5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341909" w14:textId="6840F215" w:rsidR="00034A2E" w:rsidRPr="00994B5E" w:rsidRDefault="00034A2E" w:rsidP="00994B5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34A2E" w:rsidRPr="00020231" w14:paraId="63C2C71F" w14:textId="77777777" w:rsidTr="00546BE4">
        <w:trPr>
          <w:cantSplit/>
        </w:trPr>
        <w:tc>
          <w:tcPr>
            <w:tcW w:w="5443" w:type="dxa"/>
            <w:vAlign w:val="bottom"/>
          </w:tcPr>
          <w:p w14:paraId="26D34ECA" w14:textId="60CCE680" w:rsidR="00034A2E" w:rsidRPr="00020231" w:rsidRDefault="00034A2E" w:rsidP="00034A2E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8258FA" w14:textId="77777777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A9C2E23" w14:textId="77777777" w:rsidR="00034A2E" w:rsidRPr="00020231" w:rsidRDefault="00034A2E" w:rsidP="00034A2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A2BADA" w14:textId="77777777" w:rsidR="00034A2E" w:rsidRPr="00020231" w:rsidRDefault="00034A2E" w:rsidP="00034A2E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0129F522" w14:textId="77777777" w:rsidR="00034A2E" w:rsidRPr="00020231" w:rsidRDefault="00034A2E" w:rsidP="00034A2E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03C7674" w14:textId="314A0EE3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34A2E" w:rsidRPr="00020231" w14:paraId="50A466E6" w14:textId="77777777" w:rsidTr="00ED3031">
        <w:trPr>
          <w:cantSplit/>
        </w:trPr>
        <w:tc>
          <w:tcPr>
            <w:tcW w:w="5443" w:type="dxa"/>
            <w:vAlign w:val="bottom"/>
          </w:tcPr>
          <w:p w14:paraId="425DCF0C" w14:textId="77777777" w:rsidR="00034A2E" w:rsidRPr="00020231" w:rsidRDefault="00034A2E" w:rsidP="00034A2E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DCD095" w14:textId="6C5382FA" w:rsidR="00034A2E" w:rsidRPr="00020231" w:rsidRDefault="007A6610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auto"/>
          </w:tcPr>
          <w:p w14:paraId="693ABA12" w14:textId="2A19E1A3" w:rsidR="00034A2E" w:rsidRPr="00020231" w:rsidRDefault="007A6610" w:rsidP="00B5521E">
            <w:pPr>
              <w:tabs>
                <w:tab w:val="decimal" w:pos="148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shd w:val="clear" w:color="auto" w:fill="auto"/>
          </w:tcPr>
          <w:p w14:paraId="0D012B7E" w14:textId="4C805820" w:rsidR="00034A2E" w:rsidRPr="00020231" w:rsidRDefault="007A6610" w:rsidP="00B5521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</w:tcPr>
          <w:p w14:paraId="425B80EA" w14:textId="0697E8DE" w:rsidR="00034A2E" w:rsidRPr="00020231" w:rsidRDefault="00034A2E" w:rsidP="00034A2E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479BD386" w14:textId="0FC80F28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34A2E" w:rsidRPr="00020231" w14:paraId="79BB93E3" w14:textId="77777777" w:rsidTr="00ED3031">
        <w:trPr>
          <w:cantSplit/>
        </w:trPr>
        <w:tc>
          <w:tcPr>
            <w:tcW w:w="5443" w:type="dxa"/>
            <w:vAlign w:val="bottom"/>
          </w:tcPr>
          <w:p w14:paraId="4E0C6EFB" w14:textId="77777777" w:rsidR="00034A2E" w:rsidRPr="00020231" w:rsidRDefault="00034A2E" w:rsidP="00034A2E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A67ED" w14:textId="71869879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0041D9A6" w14:textId="3789AFA9" w:rsidR="00034A2E" w:rsidRPr="00020231" w:rsidRDefault="00034A2E" w:rsidP="00034A2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9477404" w14:textId="7F7EB5FD" w:rsidR="00034A2E" w:rsidRPr="00020231" w:rsidRDefault="00034A2E" w:rsidP="00034A2E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404131A6" w14:textId="3924CED7" w:rsidR="00034A2E" w:rsidRPr="00020231" w:rsidRDefault="00034A2E" w:rsidP="00034A2E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7DEBFC6" w14:textId="527C7ADC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</w:tr>
      <w:tr w:rsidR="00034A2E" w:rsidRPr="00020231" w14:paraId="3D27BC25" w14:textId="77777777" w:rsidTr="00ED3031">
        <w:trPr>
          <w:cantSplit/>
        </w:trPr>
        <w:tc>
          <w:tcPr>
            <w:tcW w:w="5443" w:type="dxa"/>
            <w:vAlign w:val="bottom"/>
          </w:tcPr>
          <w:p w14:paraId="2C256D18" w14:textId="77777777" w:rsidR="00034A2E" w:rsidRPr="00020231" w:rsidRDefault="00034A2E" w:rsidP="00034A2E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6EE7D" w14:textId="687F1029" w:rsidR="00034A2E" w:rsidRPr="00020231" w:rsidRDefault="007A6610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7F0CC" w14:textId="30757909" w:rsidR="00034A2E" w:rsidRPr="00020231" w:rsidRDefault="00034A2E" w:rsidP="00034A2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DB593" w14:textId="170DF38C" w:rsidR="00034A2E" w:rsidRPr="00020231" w:rsidRDefault="00034A2E" w:rsidP="00034A2E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36717496" w14:textId="2A312E28" w:rsidR="00034A2E" w:rsidRPr="00020231" w:rsidRDefault="00034A2E" w:rsidP="00034A2E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2F27EF0" w14:textId="7BF60271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1189FEE2" w14:textId="0EB13435" w:rsidR="00933B08" w:rsidRPr="00020231" w:rsidRDefault="00933B08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020231"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eastAsia="th-TH"/>
        </w:rPr>
        <w:br w:type="page"/>
      </w:r>
    </w:p>
    <w:tbl>
      <w:tblPr>
        <w:tblW w:w="134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43"/>
        <w:gridCol w:w="1512"/>
        <w:gridCol w:w="1702"/>
        <w:gridCol w:w="1512"/>
        <w:gridCol w:w="1793"/>
        <w:gridCol w:w="1512"/>
      </w:tblGrid>
      <w:tr w:rsidR="00546BE4" w:rsidRPr="00020231" w14:paraId="74259D7B" w14:textId="77777777" w:rsidTr="00746E6D">
        <w:trPr>
          <w:cantSplit/>
        </w:trPr>
        <w:tc>
          <w:tcPr>
            <w:tcW w:w="5443" w:type="dxa"/>
            <w:vAlign w:val="bottom"/>
          </w:tcPr>
          <w:p w14:paraId="29CD5645" w14:textId="77777777" w:rsidR="00546BE4" w:rsidRPr="00020231" w:rsidRDefault="00546BE4" w:rsidP="00DB568D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35235" w14:textId="77777777" w:rsidR="00546BE4" w:rsidRPr="00020231" w:rsidRDefault="00546BE4" w:rsidP="00DB52D9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6E6D" w:rsidRPr="00020231" w14:paraId="25AFEF0A" w14:textId="77777777" w:rsidTr="00746E6D">
        <w:trPr>
          <w:cantSplit/>
        </w:trPr>
        <w:tc>
          <w:tcPr>
            <w:tcW w:w="5443" w:type="dxa"/>
            <w:vAlign w:val="bottom"/>
          </w:tcPr>
          <w:p w14:paraId="0EEC2264" w14:textId="77777777" w:rsidR="00746E6D" w:rsidRPr="00020231" w:rsidRDefault="00746E6D" w:rsidP="00DB568D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007DC" w14:textId="77777777" w:rsidR="00746E6D" w:rsidRPr="00020231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A38DE" w14:textId="77777777" w:rsidR="00746E6D" w:rsidRPr="00020231" w:rsidRDefault="00746E6D" w:rsidP="00746E6D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49475" w14:textId="77777777" w:rsidR="00746E6D" w:rsidRPr="00020231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2890376E" w14:textId="0FACD14C" w:rsidR="00746E6D" w:rsidRPr="00020231" w:rsidRDefault="00746E6D" w:rsidP="00746E6D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AB3228" w14:textId="77777777" w:rsidR="00746E6D" w:rsidRPr="00020231" w:rsidRDefault="00746E6D" w:rsidP="00746E6D">
            <w:pPr>
              <w:tabs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46E6D" w:rsidRPr="00020231" w14:paraId="02CF6A0B" w14:textId="77777777" w:rsidTr="00DB52D9">
        <w:trPr>
          <w:cantSplit/>
        </w:trPr>
        <w:tc>
          <w:tcPr>
            <w:tcW w:w="5443" w:type="dxa"/>
            <w:vAlign w:val="bottom"/>
          </w:tcPr>
          <w:p w14:paraId="6972298C" w14:textId="77777777" w:rsidR="00746E6D" w:rsidRPr="00020231" w:rsidRDefault="00746E6D" w:rsidP="00DB568D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BB0D4AC" w14:textId="77777777" w:rsidR="00746E6D" w:rsidRPr="00020231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9DBAB25" w14:textId="77777777" w:rsidR="00746E6D" w:rsidRPr="00020231" w:rsidRDefault="00746E6D" w:rsidP="00746E6D">
            <w:pPr>
              <w:tabs>
                <w:tab w:val="right" w:pos="1475"/>
              </w:tabs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416A0E" w14:textId="77777777" w:rsidR="00746E6D" w:rsidRPr="00020231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</w:tcPr>
          <w:p w14:paraId="478E7D18" w14:textId="221F382C" w:rsidR="00746E6D" w:rsidRPr="00020231" w:rsidRDefault="00746E6D" w:rsidP="00746E6D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 และอาคาร</w:t>
            </w:r>
          </w:p>
        </w:tc>
        <w:tc>
          <w:tcPr>
            <w:tcW w:w="1512" w:type="dxa"/>
            <w:vAlign w:val="bottom"/>
          </w:tcPr>
          <w:p w14:paraId="4061CBAC" w14:textId="77777777" w:rsidR="00746E6D" w:rsidRPr="00020231" w:rsidRDefault="00746E6D" w:rsidP="00B5521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6BE4" w:rsidRPr="00020231" w14:paraId="6F1FDAA5" w14:textId="77777777" w:rsidTr="00DB52D9">
        <w:trPr>
          <w:cantSplit/>
        </w:trPr>
        <w:tc>
          <w:tcPr>
            <w:tcW w:w="5443" w:type="dxa"/>
            <w:vAlign w:val="bottom"/>
          </w:tcPr>
          <w:p w14:paraId="6A23D254" w14:textId="77777777" w:rsidR="00546BE4" w:rsidRPr="00020231" w:rsidRDefault="00546BE4" w:rsidP="00DB568D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8D268" w14:textId="77777777" w:rsidR="00546BE4" w:rsidRPr="00020231" w:rsidRDefault="00546BE4" w:rsidP="00DB52D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CD439" w14:textId="77777777" w:rsidR="00546BE4" w:rsidRPr="00020231" w:rsidRDefault="00546BE4" w:rsidP="00DB52D9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4CAC" w14:textId="77777777" w:rsidR="00546BE4" w:rsidRPr="00020231" w:rsidRDefault="00546BE4" w:rsidP="00DB52D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14:paraId="4E5844A4" w14:textId="77777777" w:rsidR="00546BE4" w:rsidRPr="00020231" w:rsidRDefault="00546BE4" w:rsidP="00DB52D9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4E1F9F" w14:textId="77777777" w:rsidR="00546BE4" w:rsidRPr="00020231" w:rsidRDefault="00546BE4" w:rsidP="00DB52D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6BE4" w:rsidRPr="00020231" w14:paraId="2943C88D" w14:textId="77777777" w:rsidTr="009D7AF6">
        <w:trPr>
          <w:cantSplit/>
          <w:trHeight w:val="117"/>
        </w:trPr>
        <w:tc>
          <w:tcPr>
            <w:tcW w:w="5443" w:type="dxa"/>
            <w:vAlign w:val="bottom"/>
          </w:tcPr>
          <w:p w14:paraId="3413DB83" w14:textId="77777777" w:rsidR="00546BE4" w:rsidRPr="00020231" w:rsidRDefault="00546BE4" w:rsidP="00DB568D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8F5E5" w14:textId="77777777" w:rsidR="00546BE4" w:rsidRPr="00020231" w:rsidRDefault="00546BE4" w:rsidP="00DB52D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E5312" w14:textId="77777777" w:rsidR="00546BE4" w:rsidRPr="00020231" w:rsidRDefault="00546BE4" w:rsidP="00DB52D9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59D33" w14:textId="77777777" w:rsidR="00546BE4" w:rsidRPr="00020231" w:rsidRDefault="00546BE4" w:rsidP="00DB52D9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</w:tcPr>
          <w:p w14:paraId="7B8C8830" w14:textId="77777777" w:rsidR="00546BE4" w:rsidRPr="00020231" w:rsidRDefault="00546BE4" w:rsidP="00DB52D9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19165" w14:textId="77777777" w:rsidR="00546BE4" w:rsidRPr="00020231" w:rsidRDefault="00546BE4" w:rsidP="00DB52D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46BE4" w:rsidRPr="00020231" w14:paraId="7B70FD7C" w14:textId="77777777" w:rsidTr="009D7AF6">
        <w:trPr>
          <w:cantSplit/>
        </w:trPr>
        <w:tc>
          <w:tcPr>
            <w:tcW w:w="5443" w:type="dxa"/>
            <w:vAlign w:val="bottom"/>
          </w:tcPr>
          <w:p w14:paraId="2871A28A" w14:textId="4B473B4C" w:rsidR="00546BE4" w:rsidRPr="00020231" w:rsidRDefault="00546BE4" w:rsidP="00DB568D">
            <w:pPr>
              <w:tabs>
                <w:tab w:val="decimal" w:pos="710"/>
              </w:tabs>
              <w:spacing w:before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754F64" w14:textId="77777777" w:rsidR="00546BE4" w:rsidRPr="00020231" w:rsidRDefault="00546BE4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71737F33" w14:textId="77777777" w:rsidR="00546BE4" w:rsidRPr="00020231" w:rsidRDefault="00546BE4" w:rsidP="00204F07">
            <w:pPr>
              <w:tabs>
                <w:tab w:val="decimal" w:pos="148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E3B97E" w14:textId="77777777" w:rsidR="00546BE4" w:rsidRPr="00020231" w:rsidRDefault="00546BE4" w:rsidP="00204F07">
            <w:pPr>
              <w:tabs>
                <w:tab w:val="decimal" w:pos="129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FAFAFA"/>
          </w:tcPr>
          <w:p w14:paraId="194FFB41" w14:textId="77777777" w:rsidR="00546BE4" w:rsidRPr="00020231" w:rsidRDefault="00546BE4" w:rsidP="00204F07">
            <w:pPr>
              <w:tabs>
                <w:tab w:val="decimal" w:pos="157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66B66B" w14:textId="77777777" w:rsidR="00546BE4" w:rsidRPr="00020231" w:rsidRDefault="00546BE4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34A2E" w:rsidRPr="00020231" w14:paraId="5616DDC4" w14:textId="77777777" w:rsidTr="00ED3031">
        <w:trPr>
          <w:cantSplit/>
        </w:trPr>
        <w:tc>
          <w:tcPr>
            <w:tcW w:w="5443" w:type="dxa"/>
            <w:vAlign w:val="bottom"/>
          </w:tcPr>
          <w:p w14:paraId="7E46FFC6" w14:textId="46469406" w:rsidR="00034A2E" w:rsidRPr="00020231" w:rsidRDefault="00034A2E" w:rsidP="00DB568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CF52CF" w14:textId="58C9EC15" w:rsidR="00034A2E" w:rsidRPr="00020231" w:rsidRDefault="007A6610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FAFAFA"/>
          </w:tcPr>
          <w:p w14:paraId="20A876B0" w14:textId="39CBF390" w:rsidR="00034A2E" w:rsidRPr="00020231" w:rsidRDefault="00034A2E" w:rsidP="00034A2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79DE0D35" w14:textId="0D40BA36" w:rsidR="00034A2E" w:rsidRPr="00020231" w:rsidRDefault="00034A2E" w:rsidP="00034A2E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3" w:type="dxa"/>
            <w:shd w:val="clear" w:color="auto" w:fill="FAFAFA"/>
          </w:tcPr>
          <w:p w14:paraId="56ADB133" w14:textId="7DEFDE61" w:rsidR="00034A2E" w:rsidRPr="00020231" w:rsidRDefault="00034A2E" w:rsidP="00034A2E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6073D09C" w14:textId="255F2BD6" w:rsidR="00034A2E" w:rsidRPr="00020231" w:rsidRDefault="00034A2E" w:rsidP="00034A2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533F44" w:rsidRPr="00020231" w14:paraId="624286BF" w14:textId="77777777" w:rsidTr="0060429E">
        <w:trPr>
          <w:cantSplit/>
        </w:trPr>
        <w:tc>
          <w:tcPr>
            <w:tcW w:w="5443" w:type="dxa"/>
            <w:vAlign w:val="bottom"/>
          </w:tcPr>
          <w:p w14:paraId="218FD000" w14:textId="614ACBBE" w:rsidR="00533F44" w:rsidRPr="00020231" w:rsidRDefault="00533F44" w:rsidP="00DB568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B62DF" w14:textId="10D182FC" w:rsidR="00533F44" w:rsidRPr="00020231" w:rsidRDefault="00533F44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</w:tcPr>
          <w:p w14:paraId="0C7CDACF" w14:textId="5C3BDF1B" w:rsidR="00533F44" w:rsidRPr="00020231" w:rsidRDefault="00533F44" w:rsidP="00533F4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E2E9DA" w14:textId="51926D0C" w:rsidR="00533F44" w:rsidRPr="00020231" w:rsidRDefault="00533F44" w:rsidP="00533F4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183221F2" w14:textId="150E1E1E" w:rsidR="00533F44" w:rsidRPr="00020231" w:rsidRDefault="00533F44" w:rsidP="00533F4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64CFAE8" w14:textId="546967E4" w:rsidR="00533F44" w:rsidRPr="00020231" w:rsidRDefault="00533F44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33F44" w:rsidRPr="00020231" w14:paraId="79BBCB54" w14:textId="77777777" w:rsidTr="009D7AF6">
        <w:trPr>
          <w:cantSplit/>
        </w:trPr>
        <w:tc>
          <w:tcPr>
            <w:tcW w:w="5443" w:type="dxa"/>
            <w:vAlign w:val="bottom"/>
          </w:tcPr>
          <w:p w14:paraId="73598E80" w14:textId="34744383" w:rsidR="00533F44" w:rsidRPr="00020231" w:rsidRDefault="00533F44" w:rsidP="00DB568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CC60D" w14:textId="6751FCC6" w:rsidR="00533F44" w:rsidRPr="00020231" w:rsidRDefault="007A6610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6BCCF" w14:textId="490707CD" w:rsidR="00533F44" w:rsidRPr="00020231" w:rsidRDefault="007A6610" w:rsidP="00533F4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6341B" w14:textId="144A1E97" w:rsidR="00533F44" w:rsidRPr="00020231" w:rsidRDefault="007A6610" w:rsidP="00533F4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89C0A9" w14:textId="3C0B2DB0" w:rsidR="00533F44" w:rsidRPr="00020231" w:rsidRDefault="007A6610" w:rsidP="00533F4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0C67F" w14:textId="09B9CE21" w:rsidR="00533F44" w:rsidRPr="00020231" w:rsidRDefault="007A6610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  <w:tr w:rsidR="00533F44" w:rsidRPr="00020231" w14:paraId="2051844B" w14:textId="77777777" w:rsidTr="009D7AF6">
        <w:trPr>
          <w:cantSplit/>
        </w:trPr>
        <w:tc>
          <w:tcPr>
            <w:tcW w:w="5443" w:type="dxa"/>
            <w:vAlign w:val="bottom"/>
          </w:tcPr>
          <w:p w14:paraId="0EBFF318" w14:textId="77777777" w:rsidR="00533F44" w:rsidRPr="00020231" w:rsidRDefault="00533F44" w:rsidP="00DB568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DA4BA" w14:textId="6C462DB8" w:rsidR="00533F44" w:rsidRPr="00020231" w:rsidRDefault="00533F44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55892" w14:textId="77777777" w:rsidR="00533F44" w:rsidRPr="00020231" w:rsidRDefault="00533F44" w:rsidP="00533F4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3D38C" w14:textId="77777777" w:rsidR="00533F44" w:rsidRPr="00020231" w:rsidRDefault="00533F44" w:rsidP="00533F4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</w:tcPr>
          <w:p w14:paraId="67777B19" w14:textId="77777777" w:rsidR="00533F44" w:rsidRPr="00020231" w:rsidRDefault="00533F44" w:rsidP="00533F4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A54BB" w14:textId="77777777" w:rsidR="00533F44" w:rsidRPr="00020231" w:rsidRDefault="00533F44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33F44" w:rsidRPr="00020231" w14:paraId="17462567" w14:textId="77777777" w:rsidTr="009D7AF6">
        <w:trPr>
          <w:cantSplit/>
        </w:trPr>
        <w:tc>
          <w:tcPr>
            <w:tcW w:w="5443" w:type="dxa"/>
            <w:vAlign w:val="bottom"/>
          </w:tcPr>
          <w:p w14:paraId="1E133F06" w14:textId="7E8F1CAA" w:rsidR="00533F44" w:rsidRPr="00020231" w:rsidRDefault="00533F44" w:rsidP="00DB568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6578C2" w14:textId="5B54E30E" w:rsidR="00533F44" w:rsidRPr="00020231" w:rsidRDefault="00533F44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46D6916E" w14:textId="77777777" w:rsidR="00533F44" w:rsidRPr="00020231" w:rsidRDefault="00533F44" w:rsidP="00533F4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095F278" w14:textId="77777777" w:rsidR="00533F44" w:rsidRPr="00020231" w:rsidRDefault="00533F44" w:rsidP="00533F4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FAFAFA"/>
          </w:tcPr>
          <w:p w14:paraId="0383A057" w14:textId="77777777" w:rsidR="00533F44" w:rsidRPr="00020231" w:rsidRDefault="00533F44" w:rsidP="00533F4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BAAECAA" w14:textId="77777777" w:rsidR="00533F44" w:rsidRPr="00020231" w:rsidRDefault="00533F44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33F44" w:rsidRPr="00020231" w14:paraId="4596F374" w14:textId="77777777" w:rsidTr="009D7AF6">
        <w:trPr>
          <w:cantSplit/>
        </w:trPr>
        <w:tc>
          <w:tcPr>
            <w:tcW w:w="5443" w:type="dxa"/>
            <w:vAlign w:val="bottom"/>
          </w:tcPr>
          <w:p w14:paraId="00F2D4D7" w14:textId="4B0671BF" w:rsidR="00533F44" w:rsidRPr="00020231" w:rsidRDefault="00533F44" w:rsidP="00DB568D">
            <w:pPr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DBE28A" w14:textId="4000668E" w:rsidR="00533F44" w:rsidRPr="00020231" w:rsidRDefault="007A6610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FAFAFA"/>
          </w:tcPr>
          <w:p w14:paraId="548ECF4E" w14:textId="2F519FE3" w:rsidR="00533F44" w:rsidRPr="00020231" w:rsidRDefault="007A6610" w:rsidP="00533F4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shd w:val="clear" w:color="auto" w:fill="FAFAFA"/>
          </w:tcPr>
          <w:p w14:paraId="05B3BC6E" w14:textId="12A1EA8E" w:rsidR="00533F44" w:rsidRPr="00020231" w:rsidRDefault="007A6610" w:rsidP="00533F4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  <w:shd w:val="clear" w:color="auto" w:fill="FAFAFA"/>
          </w:tcPr>
          <w:p w14:paraId="5B507A50" w14:textId="42D3FD40" w:rsidR="00533F44" w:rsidRPr="00020231" w:rsidRDefault="007A6610" w:rsidP="00533F4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12" w:type="dxa"/>
            <w:shd w:val="clear" w:color="auto" w:fill="FAFAFA"/>
          </w:tcPr>
          <w:p w14:paraId="39712B4D" w14:textId="505A048C" w:rsidR="00533F44" w:rsidRPr="00020231" w:rsidRDefault="007A6610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</w:p>
        </w:tc>
      </w:tr>
      <w:tr w:rsidR="00533F44" w:rsidRPr="00020231" w14:paraId="7D449426" w14:textId="77777777" w:rsidTr="009D7AF6">
        <w:trPr>
          <w:cantSplit/>
        </w:trPr>
        <w:tc>
          <w:tcPr>
            <w:tcW w:w="5443" w:type="dxa"/>
            <w:vAlign w:val="bottom"/>
          </w:tcPr>
          <w:p w14:paraId="52E6BE52" w14:textId="4AF4769B" w:rsidR="00533F44" w:rsidRPr="00020231" w:rsidRDefault="00533F44" w:rsidP="00DB568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024E8" w14:textId="20F01B49" w:rsidR="00533F44" w:rsidRPr="00020231" w:rsidRDefault="00533F44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</w:tcPr>
          <w:p w14:paraId="6134BF4E" w14:textId="28FD857B" w:rsidR="00533F44" w:rsidRPr="00020231" w:rsidRDefault="00533F44" w:rsidP="00533F4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F9C0A3F" w14:textId="2BFFC2CC" w:rsidR="00533F44" w:rsidRPr="00020231" w:rsidRDefault="00533F44" w:rsidP="00533F4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6041F6D7" w14:textId="06755D61" w:rsidR="00533F44" w:rsidRPr="00020231" w:rsidRDefault="00533F44" w:rsidP="00533F4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DA77BC8" w14:textId="72DE19D9" w:rsidR="00533F44" w:rsidRPr="00020231" w:rsidRDefault="00533F44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33F44" w:rsidRPr="00020231" w14:paraId="0422CA46" w14:textId="77777777" w:rsidTr="009D7AF6">
        <w:trPr>
          <w:cantSplit/>
        </w:trPr>
        <w:tc>
          <w:tcPr>
            <w:tcW w:w="5443" w:type="dxa"/>
            <w:vAlign w:val="bottom"/>
          </w:tcPr>
          <w:p w14:paraId="6E40A82F" w14:textId="45B69920" w:rsidR="00533F44" w:rsidRPr="00020231" w:rsidRDefault="00533F44" w:rsidP="00DB568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0F24F" w14:textId="0C123E42" w:rsidR="00533F44" w:rsidRPr="00020231" w:rsidRDefault="007A6610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C9572" w14:textId="6FE5BD4D" w:rsidR="00533F44" w:rsidRPr="00020231" w:rsidRDefault="007A6610" w:rsidP="00533F4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DFA99" w14:textId="53FA7FEB" w:rsidR="00533F44" w:rsidRPr="00020231" w:rsidRDefault="007A6610" w:rsidP="00533F4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3A4A8" w14:textId="05941F13" w:rsidR="00533F44" w:rsidRPr="00020231" w:rsidRDefault="007A6610" w:rsidP="00533F4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0C282" w14:textId="18338C4C" w:rsidR="00533F44" w:rsidRPr="00020231" w:rsidRDefault="007A6610" w:rsidP="00533F4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533F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</w:tbl>
    <w:p w14:paraId="6A276FC7" w14:textId="77777777" w:rsidR="006417DC" w:rsidRPr="00020231" w:rsidRDefault="006417DC" w:rsidP="006417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6B5D3F" w14:textId="48321759" w:rsidR="006417DC" w:rsidRPr="00020231" w:rsidRDefault="00C319E2" w:rsidP="006417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31 </w:t>
      </w:r>
      <w:r w:rsidR="00EE4BB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พ.ศ.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256</w:t>
      </w:r>
      <w:r w:rsidR="00EE4BB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พ.ศ.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2564 </w:t>
      </w:r>
      <w:r w:rsidR="006417DC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บริษัทได้นำอสังหาริมทรัพย์เพื่อการลงทุน</w:t>
      </w:r>
      <w:r w:rsidR="0063427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คือ</w:t>
      </w:r>
      <w:r w:rsidR="00556B1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ที่ดิน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จำนวนเงิน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82.88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="00696E8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417DC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ไปจดจำนองเพื่อเป็นหลักประกันวงเงินเบิกเกินบัญชี เงินกู้ยืมระยะสั้น และระยะยาวจากสถาบันการเงิน (หมายเหตุ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="007E2DD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2D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6417DC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6B6B72A9" w14:textId="77777777" w:rsidR="0064018D" w:rsidRPr="00020231" w:rsidRDefault="00BD39C0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02023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</w:t>
      </w:r>
    </w:p>
    <w:p w14:paraId="79C5DAC6" w14:textId="7D77790A" w:rsidR="006417DC" w:rsidRPr="00020231" w:rsidRDefault="006417DC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sectPr w:rsidR="006417DC" w:rsidRPr="00020231" w:rsidSect="009532BE">
          <w:pgSz w:w="16834" w:h="11909" w:orient="landscape" w:code="9"/>
          <w:pgMar w:top="1728" w:right="1728" w:bottom="720" w:left="1728" w:header="706" w:footer="576" w:gutter="0"/>
          <w:cols w:space="720"/>
        </w:sectPr>
      </w:pPr>
    </w:p>
    <w:p w14:paraId="3666D764" w14:textId="77777777" w:rsidR="0064018D" w:rsidRPr="00020231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373259E8" w14:textId="06353116" w:rsidR="0064018D" w:rsidRPr="00020231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มูลค่ายุติธรรมของอสังหาริมทรัพย์เพื่อการลงทุนของบริษัท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C0FB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1C0FB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ประเมินโดยผู้ประเมินอิสระโดยบริษัทกรุงเทพประเมินราคา จำกัด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</w:t>
      </w:r>
      <w:r w:rsidR="00F73148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ื่อการลงทุนที่มีการประเมินนั้น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โดยใช้วิธีต้นทุนทดแทน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Depreciated replacement cost approach)</w:t>
      </w:r>
      <w:r w:rsidR="00B81894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A31DF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โดยมูลค่า</w:t>
      </w:r>
      <w:r w:rsidR="007A31DF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ยุติธรรมนี้ถูกจัดอยู่ในลำดับที่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7A31DF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31DF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ของลำดับชั้นของ</w:t>
      </w:r>
      <w:r w:rsidR="00281343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7A31DF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ยุติธรรม </w:t>
      </w:r>
      <w:r w:rsidR="000905C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มีสิทธิการใช้ที่ดินและอาคารที่ผู้บริหารของบริษัทประเมินมูลค่ายุติธรรมโดยการใช้วิธีรายได้แปลงกระแสเงินสดคิดลดเป็นมูลค่าปัจจุบัน (</w:t>
      </w:r>
      <w:r w:rsidR="000905C9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Income approach) </w:t>
      </w:r>
      <w:r w:rsidR="000905C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B8189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มูลค่ายุติธรรมนี้ถูกจัดอยู่ในลำดับที่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B81894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ของลำดับชั้นของมูลค่ายุติธรรม</w:t>
      </w:r>
    </w:p>
    <w:p w14:paraId="21AFEF73" w14:textId="77777777" w:rsidR="0064018D" w:rsidRPr="00020231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81E445" w14:textId="22CFACA4" w:rsidR="00186A38" w:rsidRPr="00020231" w:rsidRDefault="00186A38" w:rsidP="00B2693D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DF3C31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อสังหาริมทรัพย์เพื่อการลงทุน</w:t>
      </w:r>
      <w:r w:rsidR="00A0008C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ในงบการเงินเฉพาะกิจการ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ที่ทำการประเมินมีราคายุติธรรมเป็นจำนวนเงิน</w:t>
      </w:r>
      <w:r w:rsidR="00E201AA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A73F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537</w:t>
      </w:r>
      <w:r w:rsidR="00533F4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342FDA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3453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AB5233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มูลค่าสุทธิทางบัญชี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268</w:t>
      </w:r>
      <w:r w:rsidR="00533F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58</w:t>
      </w:r>
      <w:r w:rsidR="00893453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A6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DF3C31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="00437A6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A6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437A6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548</w:t>
      </w:r>
      <w:r w:rsidR="00034A2E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04</w:t>
      </w:r>
      <w:r w:rsidR="00034A2E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4A2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โดยมีมูลค่าสุทธิทางบัญชี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277</w:t>
      </w:r>
      <w:r w:rsidR="00034A2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40</w:t>
      </w:r>
      <w:r w:rsidR="00034A2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A73F2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37A6E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="0069781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905C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และสิทธิการใช้ที่ดินและอาคารมีราคายุติธรรม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74</w:t>
      </w:r>
      <w:r w:rsidR="00A94A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87</w:t>
      </w:r>
      <w:r w:rsidR="007771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905C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โดยมีมูลค่าสุทธิทางบัญชี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55</w:t>
      </w:r>
      <w:r w:rsidR="00A94A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="007771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905C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B552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(พ.ศ.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B552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B552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มีราคายุติธรรม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82</w:t>
      </w:r>
      <w:r w:rsidR="00B552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83</w:t>
      </w:r>
      <w:r w:rsidR="00B552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552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โดยมีมูลค่าสุทธิทางบัญชี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62</w:t>
      </w:r>
      <w:r w:rsidR="00B5521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B552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552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ล้านบาท)</w:t>
      </w:r>
      <w:r w:rsidR="000905C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</w:t>
      </w:r>
      <w:r w:rsidR="00772949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มูลค่าสุทธิ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</w:t>
      </w:r>
      <w:r w:rsidR="000905C9" w:rsidRPr="00994B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อสังหาริมทรัพย์เพื่อการลงทุน</w:t>
      </w:r>
      <w:r w:rsidRPr="00994B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ที่ไม่ได้ทำการ</w:t>
      </w:r>
      <w:r w:rsidRPr="00B552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ประเมินซึ่งประกอบด้วยส่วนปรับปรุงอาคารและระบบสาธารณูปโภคใน</w:t>
      </w:r>
      <w:r w:rsidR="006A2C62" w:rsidRPr="00B552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</w:t>
      </w:r>
      <w:r w:rsidR="00124332" w:rsidRPr="00B552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เป็นจำนวนเงิน</w:t>
      </w:r>
      <w:r w:rsidR="00124332" w:rsidRPr="00B552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A94AD3" w:rsidRPr="00B552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32</w:t>
      </w:r>
      <w:r w:rsidR="009A3F17" w:rsidRPr="00B552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552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37A6E" w:rsidRPr="00B552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DF3C31" w:rsidRPr="00B552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="00437A6E" w:rsidRPr="00B552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A6E" w:rsidRPr="00B552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437A6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034A2E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="002A4455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20DF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37A6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31F0E93" w14:textId="77777777" w:rsidR="00186A38" w:rsidRPr="00020231" w:rsidRDefault="00186A38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7ED946" w14:textId="50A46648" w:rsidR="0064018D" w:rsidRPr="00020231" w:rsidRDefault="0064018D" w:rsidP="00B2693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จำนวนที่รับรู้ในงบกำไรขาดทุนเฉพาะ</w:t>
      </w:r>
      <w:r w:rsidR="00354BF2"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กิจการ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มีนาคม </w:t>
      </w:r>
      <w:r w:rsidR="00DF3C31"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2565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471C27"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="00DF3C31"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2564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ที่สำคัญมีดังนี้</w:t>
      </w:r>
    </w:p>
    <w:p w14:paraId="02620AEE" w14:textId="77777777" w:rsidR="00BC7502" w:rsidRPr="00020231" w:rsidRDefault="00BC7502" w:rsidP="00AC18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4018D" w:rsidRPr="00020231" w14:paraId="11E5ADB7" w14:textId="77777777" w:rsidTr="00013AAF">
        <w:tc>
          <w:tcPr>
            <w:tcW w:w="6725" w:type="dxa"/>
            <w:vAlign w:val="bottom"/>
          </w:tcPr>
          <w:p w14:paraId="0649FE4B" w14:textId="77777777" w:rsidR="0064018D" w:rsidRPr="00020231" w:rsidRDefault="0064018D" w:rsidP="00AC183A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D2EB5" w14:textId="77777777" w:rsidR="0064018D" w:rsidRPr="00020231" w:rsidRDefault="006A2C62" w:rsidP="000F1974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A73F2" w:rsidRPr="00020231" w14:paraId="2DB91092" w14:textId="77777777" w:rsidTr="006C75CB">
        <w:tc>
          <w:tcPr>
            <w:tcW w:w="6725" w:type="dxa"/>
            <w:vAlign w:val="bottom"/>
          </w:tcPr>
          <w:p w14:paraId="3345F31D" w14:textId="77777777" w:rsidR="00EA73F2" w:rsidRPr="00020231" w:rsidRDefault="00EA73F2" w:rsidP="00EA73F2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C6AC4" w14:textId="404ECA72" w:rsidR="00EA73F2" w:rsidRPr="00020231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8A2C4" w14:textId="453B3E9D" w:rsidR="00EA73F2" w:rsidRPr="00020231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A73F2" w:rsidRPr="00020231" w14:paraId="7F3A847F" w14:textId="77777777" w:rsidTr="006C75CB">
        <w:tc>
          <w:tcPr>
            <w:tcW w:w="6725" w:type="dxa"/>
            <w:vAlign w:val="bottom"/>
          </w:tcPr>
          <w:p w14:paraId="2FBD82F0" w14:textId="77777777" w:rsidR="00EA73F2" w:rsidRPr="00020231" w:rsidRDefault="00EA73F2" w:rsidP="00EA73F2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4F91F" w14:textId="35B6C9C2" w:rsidR="00EA73F2" w:rsidRPr="00020231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DC20" w14:textId="03B3E7B4" w:rsidR="00EA73F2" w:rsidRPr="00020231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A73F2" w:rsidRPr="00020231" w14:paraId="15A0E7E9" w14:textId="77777777" w:rsidTr="000613C7">
        <w:tc>
          <w:tcPr>
            <w:tcW w:w="6725" w:type="dxa"/>
            <w:vAlign w:val="bottom"/>
          </w:tcPr>
          <w:p w14:paraId="02FA0A48" w14:textId="77777777" w:rsidR="00EA73F2" w:rsidRPr="00020231" w:rsidRDefault="00EA73F2" w:rsidP="00EA73F2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90F4C" w14:textId="77777777" w:rsidR="00EA73F2" w:rsidRPr="00020231" w:rsidRDefault="00EA73F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7CB7B8" w14:textId="77777777" w:rsidR="00EA73F2" w:rsidRPr="00020231" w:rsidRDefault="00EA73F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34A2E" w:rsidRPr="00020231" w14:paraId="4F2B63AD" w14:textId="77777777" w:rsidTr="00ED3031">
        <w:tc>
          <w:tcPr>
            <w:tcW w:w="6725" w:type="dxa"/>
            <w:vAlign w:val="bottom"/>
          </w:tcPr>
          <w:p w14:paraId="58ED95DB" w14:textId="77777777" w:rsidR="00034A2E" w:rsidRPr="00020231" w:rsidRDefault="00034A2E" w:rsidP="00034A2E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2D9AE5F3" w14:textId="7AFA0415" w:rsidR="00034A2E" w:rsidRPr="00020231" w:rsidRDefault="007A6610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A94A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A94A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A746AA1" w14:textId="682D7198" w:rsidR="00034A2E" w:rsidRPr="00020231" w:rsidRDefault="00034A2E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034A2E" w:rsidRPr="00020231" w14:paraId="51A5D2E0" w14:textId="77777777" w:rsidTr="00ED3031">
        <w:tc>
          <w:tcPr>
            <w:tcW w:w="6725" w:type="dxa"/>
            <w:vAlign w:val="bottom"/>
          </w:tcPr>
          <w:p w14:paraId="4E9BBEBC" w14:textId="77777777" w:rsidR="00034A2E" w:rsidRPr="00020231" w:rsidRDefault="00034A2E" w:rsidP="00034A2E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F118CC" w14:textId="2D041E93" w:rsidR="00034A2E" w:rsidRPr="00020231" w:rsidRDefault="007A6610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A94A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="00A94A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513689" w14:textId="6755D508" w:rsidR="00034A2E" w:rsidRPr="00020231" w:rsidRDefault="00034A2E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</w:tr>
      <w:tr w:rsidR="00034A2E" w:rsidRPr="00020231" w14:paraId="7F1B81C3" w14:textId="77777777" w:rsidTr="00ED3031">
        <w:tc>
          <w:tcPr>
            <w:tcW w:w="6725" w:type="dxa"/>
            <w:vAlign w:val="bottom"/>
          </w:tcPr>
          <w:p w14:paraId="6197C28D" w14:textId="77777777" w:rsidR="00034A2E" w:rsidRPr="00020231" w:rsidRDefault="00034A2E" w:rsidP="00034A2E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F79A3" w14:textId="013CFA6B" w:rsidR="00034A2E" w:rsidRPr="00020231" w:rsidRDefault="007A6610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A94A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A94A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A1098" w14:textId="6A8E1F20" w:rsidR="00034A2E" w:rsidRPr="00020231" w:rsidRDefault="00034A2E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</w:tr>
      <w:tr w:rsidR="00034A2E" w:rsidRPr="00020231" w14:paraId="35FAAA1F" w14:textId="77777777" w:rsidTr="000613C7">
        <w:tc>
          <w:tcPr>
            <w:tcW w:w="6725" w:type="dxa"/>
            <w:vAlign w:val="bottom"/>
          </w:tcPr>
          <w:p w14:paraId="5D4E2148" w14:textId="77777777" w:rsidR="00034A2E" w:rsidRPr="00020231" w:rsidRDefault="00034A2E" w:rsidP="00034A2E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ค่าใช้จ่ายในการดำเนินงานทางตรงที่เกิดจากอสังหาริมทรัพย์เพื่อการลงทุน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FA259" w14:textId="77777777" w:rsidR="00034A2E" w:rsidRPr="00020231" w:rsidRDefault="00034A2E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E3E5FC" w14:textId="77777777" w:rsidR="00034A2E" w:rsidRPr="00020231" w:rsidRDefault="00034A2E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34A2E" w:rsidRPr="00020231" w14:paraId="58EC53CC" w14:textId="77777777" w:rsidTr="000613C7">
        <w:tc>
          <w:tcPr>
            <w:tcW w:w="6725" w:type="dxa"/>
            <w:vAlign w:val="bottom"/>
          </w:tcPr>
          <w:p w14:paraId="6C5D3C3A" w14:textId="77777777" w:rsidR="00034A2E" w:rsidRPr="00020231" w:rsidRDefault="00034A2E" w:rsidP="00034A2E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DC7C86" w14:textId="0DAE86B2" w:rsidR="00034A2E" w:rsidRPr="00020231" w:rsidRDefault="007A6610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A94A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  <w:r w:rsidR="00A94A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368" w:type="dxa"/>
            <w:vAlign w:val="bottom"/>
          </w:tcPr>
          <w:p w14:paraId="58A1F978" w14:textId="5FBB0216" w:rsidR="00034A2E" w:rsidRPr="00020231" w:rsidRDefault="007A6610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</w:tr>
      <w:tr w:rsidR="00034A2E" w:rsidRPr="00020231" w14:paraId="751EA52F" w14:textId="77777777" w:rsidTr="000613C7">
        <w:tc>
          <w:tcPr>
            <w:tcW w:w="6725" w:type="dxa"/>
            <w:vAlign w:val="bottom"/>
          </w:tcPr>
          <w:p w14:paraId="7D57A5D4" w14:textId="77777777" w:rsidR="00034A2E" w:rsidRPr="00020231" w:rsidRDefault="00034A2E" w:rsidP="00034A2E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ค่าใช้จ่ายในการดำเนินงานทางตรงที่เกิดจากอสังหาริมทรัพย์เพื่อการลงทุน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1A55C" w14:textId="77777777" w:rsidR="00034A2E" w:rsidRPr="00020231" w:rsidRDefault="00034A2E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6B19143" w14:textId="77777777" w:rsidR="00034A2E" w:rsidRPr="00020231" w:rsidRDefault="00034A2E" w:rsidP="00034A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94AD3" w:rsidRPr="00020231" w14:paraId="6F7960AA" w14:textId="77777777" w:rsidTr="000613C7">
        <w:tc>
          <w:tcPr>
            <w:tcW w:w="6725" w:type="dxa"/>
            <w:vAlign w:val="bottom"/>
          </w:tcPr>
          <w:p w14:paraId="33B3E0DB" w14:textId="77777777" w:rsidR="00A94AD3" w:rsidRPr="00020231" w:rsidRDefault="00A94AD3" w:rsidP="00A94AD3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5F0E0" w14:textId="48540476" w:rsidR="00A94AD3" w:rsidRPr="00020231" w:rsidRDefault="00A94AD3" w:rsidP="00A94AD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2B68782" w14:textId="1BD44E68" w:rsidR="00A94AD3" w:rsidRPr="00020231" w:rsidRDefault="00A94AD3" w:rsidP="00A94AD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E7E3CD1" w14:textId="77777777" w:rsidR="00C6635D" w:rsidRPr="00020231" w:rsidRDefault="00C6635D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EFD67F" w14:textId="77777777" w:rsidR="00C6635D" w:rsidRPr="00020231" w:rsidRDefault="00C6635D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04A54B" w14:textId="77777777" w:rsidR="0064018D" w:rsidRPr="00020231" w:rsidRDefault="0064018D" w:rsidP="00630EB3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4018D" w:rsidRPr="00020231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C462276" w14:textId="77777777" w:rsidR="0064018D" w:rsidRPr="00020231" w:rsidRDefault="0064018D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27"/>
      </w:tblGrid>
      <w:tr w:rsidR="006E54EF" w:rsidRPr="00020231" w14:paraId="64079D88" w14:textId="77777777" w:rsidTr="000F1974">
        <w:trPr>
          <w:trHeight w:val="333"/>
        </w:trPr>
        <w:tc>
          <w:tcPr>
            <w:tcW w:w="14827" w:type="dxa"/>
            <w:shd w:val="clear" w:color="auto" w:fill="FFA543"/>
            <w:vAlign w:val="center"/>
          </w:tcPr>
          <w:p w14:paraId="19A4D838" w14:textId="02C34F1B" w:rsidR="006E54EF" w:rsidRPr="00020231" w:rsidRDefault="007A6610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E54EF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54EF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</w:tr>
    </w:tbl>
    <w:p w14:paraId="1333454C" w14:textId="77777777" w:rsidR="006E54EF" w:rsidRPr="00020231" w:rsidRDefault="006E54EF" w:rsidP="00630EB3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tbl>
      <w:tblPr>
        <w:tblW w:w="1492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5"/>
        <w:gridCol w:w="1152"/>
        <w:gridCol w:w="1051"/>
        <w:gridCol w:w="1368"/>
        <w:gridCol w:w="1234"/>
        <w:gridCol w:w="1135"/>
        <w:gridCol w:w="1267"/>
        <w:gridCol w:w="1080"/>
        <w:gridCol w:w="1368"/>
        <w:gridCol w:w="1192"/>
      </w:tblGrid>
      <w:tr w:rsidR="00AC183A" w:rsidRPr="00020231" w14:paraId="25982BAC" w14:textId="77777777" w:rsidTr="00B5521E">
        <w:trPr>
          <w:cantSplit/>
        </w:trPr>
        <w:tc>
          <w:tcPr>
            <w:tcW w:w="4075" w:type="dxa"/>
            <w:vAlign w:val="bottom"/>
          </w:tcPr>
          <w:p w14:paraId="30F634C0" w14:textId="77777777" w:rsidR="00AC183A" w:rsidRPr="00020231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4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26FCE" w14:textId="77777777" w:rsidR="00AC183A" w:rsidRPr="00020231" w:rsidRDefault="00AC183A" w:rsidP="000F1974">
            <w:pPr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C183A" w:rsidRPr="00020231" w14:paraId="7015C5C5" w14:textId="77777777" w:rsidTr="00B5521E">
        <w:trPr>
          <w:cantSplit/>
        </w:trPr>
        <w:tc>
          <w:tcPr>
            <w:tcW w:w="4075" w:type="dxa"/>
            <w:vAlign w:val="bottom"/>
          </w:tcPr>
          <w:p w14:paraId="59D02672" w14:textId="77777777" w:rsidR="00AC183A" w:rsidRPr="00020231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FCFC3" w14:textId="77777777" w:rsidR="00AC183A" w:rsidRPr="00020231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3857" w14:textId="77777777" w:rsidR="00AC183A" w:rsidRPr="00020231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84CE8" w14:textId="77777777" w:rsidR="00AC183A" w:rsidRPr="00020231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B17F5" w14:textId="77777777" w:rsidR="00AC183A" w:rsidRPr="00020231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A72C3E8" w14:textId="77777777" w:rsidR="00AC183A" w:rsidRPr="00020231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27413" w14:textId="77777777" w:rsidR="00AC183A" w:rsidRPr="00020231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BC822" w14:textId="77777777" w:rsidR="00AC183A" w:rsidRPr="00020231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981EB" w14:textId="77777777" w:rsidR="00AC183A" w:rsidRPr="00020231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9C561" w14:textId="77777777" w:rsidR="00AC183A" w:rsidRPr="00020231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020231" w14:paraId="7A2B5F89" w14:textId="77777777" w:rsidTr="00B5521E">
        <w:trPr>
          <w:cantSplit/>
        </w:trPr>
        <w:tc>
          <w:tcPr>
            <w:tcW w:w="4075" w:type="dxa"/>
            <w:vAlign w:val="bottom"/>
          </w:tcPr>
          <w:p w14:paraId="0E5104DD" w14:textId="77777777" w:rsidR="00AC183A" w:rsidRPr="00020231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345425" w14:textId="77777777" w:rsidR="00AC183A" w:rsidRPr="00020231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38D02AE" w14:textId="77777777" w:rsidR="00AC183A" w:rsidRPr="00020231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CB4FC" w14:textId="1B4A1BCB" w:rsidR="00AC183A" w:rsidRPr="00020231" w:rsidRDefault="00AC183A" w:rsidP="006D6C6A">
            <w:pPr>
              <w:tabs>
                <w:tab w:val="right" w:pos="1159"/>
              </w:tabs>
              <w:ind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3A81756" w14:textId="77777777" w:rsidR="00AC183A" w:rsidRPr="00020231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35" w:type="dxa"/>
            <w:shd w:val="clear" w:color="auto" w:fill="auto"/>
          </w:tcPr>
          <w:p w14:paraId="12943EBF" w14:textId="77777777" w:rsidR="00AC183A" w:rsidRPr="00020231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37ECA4" w14:textId="77777777" w:rsidR="00AC183A" w:rsidRPr="00020231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E45D0" w14:textId="77777777" w:rsidR="00AC183A" w:rsidRPr="00020231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492E87" w14:textId="77777777" w:rsidR="00AC183A" w:rsidRPr="00020231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58AD572" w14:textId="77777777" w:rsidR="00AC183A" w:rsidRPr="00020231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020231" w14:paraId="40D0CB6B" w14:textId="77777777" w:rsidTr="00B5521E">
        <w:trPr>
          <w:cantSplit/>
        </w:trPr>
        <w:tc>
          <w:tcPr>
            <w:tcW w:w="4075" w:type="dxa"/>
            <w:vAlign w:val="bottom"/>
          </w:tcPr>
          <w:p w14:paraId="6CFD04E6" w14:textId="77777777" w:rsidR="00AC183A" w:rsidRPr="00020231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B1EEC1" w14:textId="77777777" w:rsidR="00AC183A" w:rsidRPr="00020231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2213E0C" w14:textId="77777777" w:rsidR="00AC183A" w:rsidRPr="00020231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564DB1" w14:textId="77777777" w:rsidR="00AC183A" w:rsidRPr="00020231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9EF5863" w14:textId="77777777" w:rsidR="00AC183A" w:rsidRPr="00020231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35" w:type="dxa"/>
            <w:shd w:val="clear" w:color="auto" w:fill="auto"/>
          </w:tcPr>
          <w:p w14:paraId="6E1ECD0A" w14:textId="77777777" w:rsidR="00AC183A" w:rsidRPr="00020231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EACFB3C" w14:textId="77777777" w:rsidR="00AC183A" w:rsidRPr="00020231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2EF75A" w14:textId="77777777" w:rsidR="00AC183A" w:rsidRPr="00020231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D40745" w14:textId="77777777" w:rsidR="00AC183A" w:rsidRPr="00020231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A27B828" w14:textId="77777777" w:rsidR="00AC183A" w:rsidRPr="00020231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020231" w14:paraId="0F343CEE" w14:textId="77777777" w:rsidTr="00B5521E">
        <w:trPr>
          <w:cantSplit/>
        </w:trPr>
        <w:tc>
          <w:tcPr>
            <w:tcW w:w="4075" w:type="dxa"/>
            <w:vAlign w:val="bottom"/>
          </w:tcPr>
          <w:p w14:paraId="2518AF80" w14:textId="77777777" w:rsidR="00AC183A" w:rsidRPr="00020231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117CFE" w14:textId="77777777" w:rsidR="00AC183A" w:rsidRPr="00020231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CF4FEA8" w14:textId="77777777" w:rsidR="00AC183A" w:rsidRPr="00020231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A3976" w14:textId="77777777" w:rsidR="00AC183A" w:rsidRPr="00020231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7DB5A2E" w14:textId="77777777" w:rsidR="00AC183A" w:rsidRPr="00020231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35" w:type="dxa"/>
            <w:shd w:val="clear" w:color="auto" w:fill="auto"/>
          </w:tcPr>
          <w:p w14:paraId="751F695B" w14:textId="77777777" w:rsidR="00AC183A" w:rsidRPr="00020231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119AF4F" w14:textId="77777777" w:rsidR="00AC183A" w:rsidRPr="00020231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674F3A" w14:textId="77777777" w:rsidR="00AC183A" w:rsidRPr="00020231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742A1" w14:textId="77777777" w:rsidR="00AC183A" w:rsidRPr="00020231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A3FD2B" w14:textId="77777777" w:rsidR="00AC183A" w:rsidRPr="00020231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C183A" w:rsidRPr="00020231" w14:paraId="03D30613" w14:textId="77777777" w:rsidTr="00B5521E">
        <w:trPr>
          <w:cantSplit/>
        </w:trPr>
        <w:tc>
          <w:tcPr>
            <w:tcW w:w="4075" w:type="dxa"/>
            <w:vAlign w:val="bottom"/>
          </w:tcPr>
          <w:p w14:paraId="621235EC" w14:textId="77777777" w:rsidR="00AC183A" w:rsidRPr="00020231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992A" w14:textId="77777777" w:rsidR="00AC183A" w:rsidRPr="00020231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FD8D2" w14:textId="77777777" w:rsidR="00AC183A" w:rsidRPr="00020231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DADCE" w14:textId="77777777" w:rsidR="00AC183A" w:rsidRPr="00020231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1968B" w14:textId="77777777" w:rsidR="00AC183A" w:rsidRPr="00020231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31E" w14:textId="77777777" w:rsidR="00AC183A" w:rsidRPr="00020231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08998" w14:textId="77777777" w:rsidR="00AC183A" w:rsidRPr="00020231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B9928" w14:textId="77777777" w:rsidR="00AC183A" w:rsidRPr="00020231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8700" w14:textId="77777777" w:rsidR="00AC183A" w:rsidRPr="00020231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ABAF4" w14:textId="77777777" w:rsidR="00AC183A" w:rsidRPr="00020231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C183A" w:rsidRPr="00020231" w14:paraId="2EBD21A9" w14:textId="77777777" w:rsidTr="00B5521E">
        <w:trPr>
          <w:cantSplit/>
        </w:trPr>
        <w:tc>
          <w:tcPr>
            <w:tcW w:w="4075" w:type="dxa"/>
            <w:vAlign w:val="bottom"/>
          </w:tcPr>
          <w:p w14:paraId="519CBBE0" w14:textId="28A986ED" w:rsidR="00AC183A" w:rsidRPr="00020231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E06A54" w14:textId="77777777" w:rsidR="00AC183A" w:rsidRPr="00020231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05BC5D9" w14:textId="77777777" w:rsidR="00AC183A" w:rsidRPr="00020231" w:rsidRDefault="00AC183A" w:rsidP="000F1974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1EB8D" w14:textId="77777777" w:rsidR="00AC183A" w:rsidRPr="00020231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9765244" w14:textId="77777777" w:rsidR="00AC183A" w:rsidRPr="00020231" w:rsidRDefault="00AC183A" w:rsidP="00034A2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B3EF6EE" w14:textId="77777777" w:rsidR="00AC183A" w:rsidRPr="00020231" w:rsidRDefault="00AC183A" w:rsidP="00034A2E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9940ECF" w14:textId="77777777" w:rsidR="00AC183A" w:rsidRPr="00020231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08E8E7" w14:textId="77777777" w:rsidR="00AC183A" w:rsidRPr="00020231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BA741" w14:textId="77777777" w:rsidR="00AC183A" w:rsidRPr="00020231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5AC5171" w14:textId="77777777" w:rsidR="00AC183A" w:rsidRPr="00020231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34A2E" w:rsidRPr="00020231" w14:paraId="574E05A4" w14:textId="77777777" w:rsidTr="00B5521E">
        <w:trPr>
          <w:cantSplit/>
        </w:trPr>
        <w:tc>
          <w:tcPr>
            <w:tcW w:w="4075" w:type="dxa"/>
            <w:vAlign w:val="bottom"/>
          </w:tcPr>
          <w:p w14:paraId="28C1206B" w14:textId="77777777" w:rsidR="00034A2E" w:rsidRPr="00020231" w:rsidRDefault="00034A2E" w:rsidP="00034A2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1405826A" w14:textId="0230ACFA" w:rsidR="00034A2E" w:rsidRPr="00020231" w:rsidRDefault="007A6610" w:rsidP="00034A2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051" w:type="dxa"/>
            <w:vAlign w:val="bottom"/>
          </w:tcPr>
          <w:p w14:paraId="3268D24F" w14:textId="69F440F4" w:rsidR="00034A2E" w:rsidRPr="00020231" w:rsidRDefault="007A6610" w:rsidP="00034A2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255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</w:p>
        </w:tc>
        <w:tc>
          <w:tcPr>
            <w:tcW w:w="1368" w:type="dxa"/>
            <w:vAlign w:val="bottom"/>
          </w:tcPr>
          <w:p w14:paraId="7A58E435" w14:textId="1997F709" w:rsidR="00034A2E" w:rsidRPr="00020231" w:rsidRDefault="007A6610" w:rsidP="00034A2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756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097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443</w:t>
            </w:r>
          </w:p>
        </w:tc>
        <w:tc>
          <w:tcPr>
            <w:tcW w:w="1234" w:type="dxa"/>
            <w:vAlign w:val="bottom"/>
          </w:tcPr>
          <w:p w14:paraId="3F37B858" w14:textId="1F5FCE09" w:rsidR="00034A2E" w:rsidRPr="00020231" w:rsidRDefault="007A6610" w:rsidP="00034A2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628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486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461</w:t>
            </w:r>
          </w:p>
        </w:tc>
        <w:tc>
          <w:tcPr>
            <w:tcW w:w="1135" w:type="dxa"/>
            <w:vAlign w:val="bottom"/>
          </w:tcPr>
          <w:p w14:paraId="57A7E1CF" w14:textId="39968A68" w:rsidR="00034A2E" w:rsidRPr="00020231" w:rsidRDefault="007A6610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979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465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267" w:type="dxa"/>
            <w:vAlign w:val="bottom"/>
          </w:tcPr>
          <w:p w14:paraId="5E8E93DF" w14:textId="7ACB77AD" w:rsidR="00034A2E" w:rsidRPr="00020231" w:rsidRDefault="007A6610" w:rsidP="00034A2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319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526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080" w:type="dxa"/>
            <w:vAlign w:val="bottom"/>
          </w:tcPr>
          <w:p w14:paraId="1ECBAB67" w14:textId="288F1163" w:rsidR="00034A2E" w:rsidRPr="00020231" w:rsidRDefault="007A6610" w:rsidP="00034A2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134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936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522</w:t>
            </w:r>
          </w:p>
        </w:tc>
        <w:tc>
          <w:tcPr>
            <w:tcW w:w="1368" w:type="dxa"/>
            <w:vAlign w:val="bottom"/>
          </w:tcPr>
          <w:p w14:paraId="067B5CA6" w14:textId="179665D1" w:rsidR="00034A2E" w:rsidRPr="00020231" w:rsidRDefault="007A6610" w:rsidP="00034A2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662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682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92" w:type="dxa"/>
            <w:vAlign w:val="bottom"/>
          </w:tcPr>
          <w:p w14:paraId="459DF1B2" w14:textId="32C8AE0A" w:rsidR="00034A2E" w:rsidRPr="00020231" w:rsidRDefault="007A6610" w:rsidP="00034A2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826</w:t>
            </w:r>
          </w:p>
        </w:tc>
      </w:tr>
      <w:tr w:rsidR="00034A2E" w:rsidRPr="00020231" w14:paraId="61923B60" w14:textId="77777777" w:rsidTr="00B5521E">
        <w:trPr>
          <w:cantSplit/>
        </w:trPr>
        <w:tc>
          <w:tcPr>
            <w:tcW w:w="4075" w:type="dxa"/>
            <w:vAlign w:val="bottom"/>
          </w:tcPr>
          <w:p w14:paraId="673B4575" w14:textId="77777777" w:rsidR="00034A2E" w:rsidRPr="00020231" w:rsidRDefault="00034A2E" w:rsidP="00034A2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49462" w14:textId="0D27EB9C" w:rsidR="00034A2E" w:rsidRPr="00020231" w:rsidRDefault="00034A2E" w:rsidP="00034A2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D6F9C" w14:textId="5375117C" w:rsidR="00034A2E" w:rsidRPr="00020231" w:rsidRDefault="00034A2E" w:rsidP="00034A2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F7EC0" w14:textId="4EE78E8C" w:rsidR="00034A2E" w:rsidRPr="00020231" w:rsidRDefault="00034A2E" w:rsidP="00034A2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E65BD" w14:textId="5132BE9C" w:rsidR="00034A2E" w:rsidRPr="00020231" w:rsidRDefault="00034A2E" w:rsidP="00034A2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899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425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965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1E345" w14:textId="3C01C5E8" w:rsidR="00034A2E" w:rsidRPr="00020231" w:rsidRDefault="00034A2E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89F37" w14:textId="526A0318" w:rsidR="00034A2E" w:rsidRPr="00020231" w:rsidRDefault="00034A2E" w:rsidP="00034A2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628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495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0CFF5" w14:textId="584562EC" w:rsidR="00034A2E" w:rsidRPr="00020231" w:rsidRDefault="00034A2E" w:rsidP="00034A2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453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6AEB6" w14:textId="268DE636" w:rsidR="00034A2E" w:rsidRPr="00020231" w:rsidRDefault="00034A2E" w:rsidP="00034A2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96B9D" w14:textId="740285CB" w:rsidR="00034A2E" w:rsidRPr="00020231" w:rsidRDefault="00034A2E" w:rsidP="00034A2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062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442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667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</w:tr>
      <w:tr w:rsidR="00034A2E" w:rsidRPr="00020231" w14:paraId="4D9CFCDF" w14:textId="77777777" w:rsidTr="00B5521E">
        <w:trPr>
          <w:cantSplit/>
        </w:trPr>
        <w:tc>
          <w:tcPr>
            <w:tcW w:w="4075" w:type="dxa"/>
            <w:vAlign w:val="bottom"/>
          </w:tcPr>
          <w:p w14:paraId="41FCCDCE" w14:textId="77777777" w:rsidR="00034A2E" w:rsidRPr="00020231" w:rsidRDefault="00034A2E" w:rsidP="00034A2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04250" w14:textId="592B8D96" w:rsidR="00034A2E" w:rsidRPr="00020231" w:rsidRDefault="007A6610" w:rsidP="00034A2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CAECF" w14:textId="4CED53F0" w:rsidR="00034A2E" w:rsidRPr="00020231" w:rsidRDefault="007A6610" w:rsidP="00034A2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394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B1A6E" w14:textId="449AF425" w:rsidR="00034A2E" w:rsidRPr="00020231" w:rsidRDefault="007A6610" w:rsidP="00034A2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663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559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1E8FE" w14:textId="38D1E610" w:rsidR="00034A2E" w:rsidRPr="00020231" w:rsidRDefault="007A6610" w:rsidP="00034A2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729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060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43C00" w14:textId="617CE7A3" w:rsidR="00034A2E" w:rsidRPr="00020231" w:rsidRDefault="007A6610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271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987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EC336" w14:textId="201B3712" w:rsidR="00034A2E" w:rsidRPr="00020231" w:rsidRDefault="007A6610" w:rsidP="00034A2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898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3C815" w14:textId="130F9699" w:rsidR="00034A2E" w:rsidRPr="00020231" w:rsidRDefault="007A6610" w:rsidP="00034A2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424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FA2D3" w14:textId="74FBABB1" w:rsidR="00034A2E" w:rsidRPr="00020231" w:rsidRDefault="007A6610" w:rsidP="00034A2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662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682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64049" w14:textId="22FE3E57" w:rsidR="00034A2E" w:rsidRPr="00020231" w:rsidRDefault="007A6610" w:rsidP="00034A2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806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237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159</w:t>
            </w:r>
          </w:p>
        </w:tc>
      </w:tr>
      <w:tr w:rsidR="00034A2E" w:rsidRPr="00020231" w14:paraId="1E7A398B" w14:textId="77777777" w:rsidTr="00B5521E">
        <w:trPr>
          <w:cantSplit/>
        </w:trPr>
        <w:tc>
          <w:tcPr>
            <w:tcW w:w="4075" w:type="dxa"/>
            <w:vAlign w:val="bottom"/>
          </w:tcPr>
          <w:p w14:paraId="1A9DD460" w14:textId="77777777" w:rsidR="00034A2E" w:rsidRPr="00020231" w:rsidRDefault="00034A2E" w:rsidP="00034A2E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E926CA" w14:textId="77777777" w:rsidR="00034A2E" w:rsidRPr="00020231" w:rsidRDefault="00034A2E" w:rsidP="00034A2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281EAE7" w14:textId="77777777" w:rsidR="00034A2E" w:rsidRPr="00020231" w:rsidRDefault="00034A2E" w:rsidP="00034A2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1D5964" w14:textId="77777777" w:rsidR="00034A2E" w:rsidRPr="00020231" w:rsidRDefault="00034A2E" w:rsidP="00034A2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09FB1105" w14:textId="77777777" w:rsidR="00034A2E" w:rsidRPr="00020231" w:rsidRDefault="00034A2E" w:rsidP="00034A2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FC8AF6D" w14:textId="77777777" w:rsidR="00034A2E" w:rsidRPr="00020231" w:rsidRDefault="00034A2E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0FED4CB" w14:textId="77777777" w:rsidR="00034A2E" w:rsidRPr="00020231" w:rsidRDefault="00034A2E" w:rsidP="00034A2E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3654AC" w14:textId="77777777" w:rsidR="00034A2E" w:rsidRPr="00020231" w:rsidRDefault="00034A2E" w:rsidP="00034A2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B3E06" w14:textId="77777777" w:rsidR="00034A2E" w:rsidRPr="00020231" w:rsidRDefault="00034A2E" w:rsidP="00034A2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D674978" w14:textId="77777777" w:rsidR="00034A2E" w:rsidRPr="00020231" w:rsidRDefault="00034A2E" w:rsidP="00034A2E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034A2E" w:rsidRPr="00020231" w14:paraId="4206BECC" w14:textId="77777777" w:rsidTr="00B5521E">
        <w:trPr>
          <w:cantSplit/>
        </w:trPr>
        <w:tc>
          <w:tcPr>
            <w:tcW w:w="4075" w:type="dxa"/>
            <w:vAlign w:val="bottom"/>
          </w:tcPr>
          <w:p w14:paraId="51FE3EC5" w14:textId="13CA4EDA" w:rsidR="00034A2E" w:rsidRPr="00020231" w:rsidRDefault="00034A2E" w:rsidP="00034A2E">
            <w:pPr>
              <w:spacing w:before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52" w:type="dxa"/>
            <w:vAlign w:val="bottom"/>
          </w:tcPr>
          <w:p w14:paraId="21BAEB07" w14:textId="77777777" w:rsidR="00034A2E" w:rsidRPr="00020231" w:rsidRDefault="00034A2E" w:rsidP="00034A2E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1AD72EC2" w14:textId="77777777" w:rsidR="00034A2E" w:rsidRPr="00020231" w:rsidRDefault="00034A2E" w:rsidP="00034A2E">
            <w:pPr>
              <w:tabs>
                <w:tab w:val="decimal" w:pos="83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4C297954" w14:textId="77777777" w:rsidR="00034A2E" w:rsidRPr="00020231" w:rsidRDefault="00034A2E" w:rsidP="00034A2E">
            <w:pPr>
              <w:tabs>
                <w:tab w:val="decimal" w:pos="115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6E2075D6" w14:textId="77777777" w:rsidR="00034A2E" w:rsidRPr="00020231" w:rsidRDefault="00034A2E" w:rsidP="00034A2E">
            <w:pPr>
              <w:tabs>
                <w:tab w:val="decimal" w:pos="101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6E558947" w14:textId="77777777" w:rsidR="00034A2E" w:rsidRPr="00020231" w:rsidRDefault="00034A2E" w:rsidP="00B5521E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6280506B" w14:textId="77777777" w:rsidR="00034A2E" w:rsidRPr="00020231" w:rsidRDefault="00034A2E" w:rsidP="00034A2E">
            <w:pPr>
              <w:tabs>
                <w:tab w:val="decimal" w:pos="105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99FACD" w14:textId="77777777" w:rsidR="00034A2E" w:rsidRPr="00020231" w:rsidRDefault="00034A2E" w:rsidP="00034A2E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13773D3" w14:textId="77777777" w:rsidR="00034A2E" w:rsidRPr="00020231" w:rsidRDefault="00034A2E" w:rsidP="00034A2E">
            <w:pPr>
              <w:tabs>
                <w:tab w:val="decimal" w:pos="115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4763281D" w14:textId="77777777" w:rsidR="00034A2E" w:rsidRPr="00020231" w:rsidRDefault="00034A2E" w:rsidP="00034A2E">
            <w:pPr>
              <w:tabs>
                <w:tab w:val="decimal" w:pos="98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34A2E" w:rsidRPr="00020231" w14:paraId="4A2392E2" w14:textId="77777777" w:rsidTr="00B5521E">
        <w:trPr>
          <w:cantSplit/>
        </w:trPr>
        <w:tc>
          <w:tcPr>
            <w:tcW w:w="4075" w:type="dxa"/>
            <w:vAlign w:val="bottom"/>
          </w:tcPr>
          <w:p w14:paraId="17D26A62" w14:textId="77777777" w:rsidR="00034A2E" w:rsidRPr="00020231" w:rsidRDefault="00034A2E" w:rsidP="00034A2E">
            <w:pPr>
              <w:tabs>
                <w:tab w:val="left" w:pos="183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7F602" w14:textId="0BA81449" w:rsidR="00034A2E" w:rsidRPr="00020231" w:rsidRDefault="007A6610" w:rsidP="00034A2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333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229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9B5A4B6" w14:textId="3FFC4D71" w:rsidR="00034A2E" w:rsidRPr="00020231" w:rsidRDefault="007A6610" w:rsidP="00034A2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394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7CA8DE" w14:textId="575FA574" w:rsidR="00034A2E" w:rsidRPr="00020231" w:rsidRDefault="007A6610" w:rsidP="00034A2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663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16722D1" w14:textId="5B8C6794" w:rsidR="00034A2E" w:rsidRPr="00020231" w:rsidRDefault="007A6610" w:rsidP="00034A2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729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060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AF816C" w14:textId="10822431" w:rsidR="00034A2E" w:rsidRPr="00020231" w:rsidRDefault="007A6610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271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987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404C960" w14:textId="55642EB1" w:rsidR="00034A2E" w:rsidRPr="00020231" w:rsidRDefault="007A6610" w:rsidP="00034A2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898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AE4A1C" w14:textId="25ED615A" w:rsidR="00034A2E" w:rsidRPr="00020231" w:rsidRDefault="007A6610" w:rsidP="00034A2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424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DCCAA" w14:textId="7A7A9281" w:rsidR="00034A2E" w:rsidRPr="00020231" w:rsidRDefault="007A6610" w:rsidP="00034A2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662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682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4819451" w14:textId="42BCC8B8" w:rsidR="00034A2E" w:rsidRPr="00020231" w:rsidRDefault="007A6610" w:rsidP="00034A2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806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237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159</w:t>
            </w:r>
          </w:p>
        </w:tc>
      </w:tr>
      <w:tr w:rsidR="005F625D" w:rsidRPr="00020231" w14:paraId="386D910C" w14:textId="77777777" w:rsidTr="00B5521E">
        <w:trPr>
          <w:cantSplit/>
        </w:trPr>
        <w:tc>
          <w:tcPr>
            <w:tcW w:w="4075" w:type="dxa"/>
            <w:vAlign w:val="bottom"/>
          </w:tcPr>
          <w:p w14:paraId="5AC402DD" w14:textId="01EB3DA6" w:rsidR="005F625D" w:rsidRPr="00020231" w:rsidRDefault="005F625D" w:rsidP="005F625D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จัดประเภทสินทรัพย์เป็นสินทรัพย์สิทธิการใช้ (สุทธิ)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EAD2E" w14:textId="11AF6EA6" w:rsidR="005F625D" w:rsidRPr="00020231" w:rsidRDefault="005F625D" w:rsidP="005F625D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69B4C" w14:textId="295DE1E2" w:rsidR="005F625D" w:rsidRPr="00020231" w:rsidRDefault="005F625D" w:rsidP="005F625D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876D" w14:textId="3941B8DE" w:rsidR="005F625D" w:rsidRPr="00020231" w:rsidRDefault="005F625D" w:rsidP="005F625D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8521E" w14:textId="0A1741BD" w:rsidR="005F625D" w:rsidRPr="00020231" w:rsidRDefault="005F625D" w:rsidP="005F625D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30390" w14:textId="7B1FB2B2" w:rsidR="005F625D" w:rsidRPr="00020231" w:rsidRDefault="005F625D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CB423" w14:textId="6143A50C" w:rsidR="005F625D" w:rsidRPr="00020231" w:rsidRDefault="005F625D" w:rsidP="005F625D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749E6" w14:textId="2A6E3713" w:rsidR="005F625D" w:rsidRPr="00020231" w:rsidRDefault="005F625D" w:rsidP="005F625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AFCAE" w14:textId="55CCBCA7" w:rsidR="005F625D" w:rsidRPr="00020231" w:rsidRDefault="005F625D" w:rsidP="005F625D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C906E" w14:textId="0036EA72" w:rsidR="005F625D" w:rsidRPr="00020231" w:rsidRDefault="005F625D" w:rsidP="005F625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B5521E" w:rsidRPr="00020231" w14:paraId="0B78BD4A" w14:textId="77777777" w:rsidTr="000E2B0B">
        <w:trPr>
          <w:cantSplit/>
        </w:trPr>
        <w:tc>
          <w:tcPr>
            <w:tcW w:w="4075" w:type="dxa"/>
            <w:vAlign w:val="bottom"/>
          </w:tcPr>
          <w:p w14:paraId="4AB847A6" w14:textId="50B55B11" w:rsidR="00B5521E" w:rsidRPr="00020231" w:rsidRDefault="00B5521E" w:rsidP="00B5521E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(หมายเหตุ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17689" w14:textId="01EC3FFB" w:rsidR="00B5521E" w:rsidRPr="00020231" w:rsidRDefault="00B5521E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D2755" w14:textId="5F5F36CE" w:rsidR="00B5521E" w:rsidRPr="007B20B3" w:rsidRDefault="00B5521E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ABF40" w14:textId="62C666A3" w:rsidR="00B5521E" w:rsidRPr="007B20B3" w:rsidRDefault="00B5521E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A5CA" w14:textId="705C57F9" w:rsidR="00B5521E" w:rsidRPr="007B20B3" w:rsidRDefault="00B5521E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FD7F3" w14:textId="21A7E6B7" w:rsidR="00B5521E" w:rsidRPr="007B20B3" w:rsidRDefault="00B5521E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C6D81" w14:textId="46ED695C" w:rsidR="00B5521E" w:rsidRPr="007B20B3" w:rsidRDefault="00B5521E" w:rsidP="00B5521E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063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004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1D1BE" w14:textId="500F3A83" w:rsidR="00B5521E" w:rsidRPr="007B20B3" w:rsidRDefault="00B5521E" w:rsidP="00B552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010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844BC" w14:textId="6B759A68" w:rsidR="00B5521E" w:rsidRPr="007B20B3" w:rsidRDefault="00B5521E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1AA8C" w14:textId="408DF3B3" w:rsidR="00B5521E" w:rsidRPr="007B20B3" w:rsidRDefault="00B5521E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5521E" w:rsidRPr="00020231" w14:paraId="46ED26E8" w14:textId="77777777" w:rsidTr="00B5521E">
        <w:trPr>
          <w:cantSplit/>
        </w:trPr>
        <w:tc>
          <w:tcPr>
            <w:tcW w:w="4075" w:type="dxa"/>
            <w:vAlign w:val="bottom"/>
          </w:tcPr>
          <w:p w14:paraId="5E623EF7" w14:textId="3E598784" w:rsidR="00B5521E" w:rsidRPr="00020231" w:rsidRDefault="00B5521E" w:rsidP="00B5521E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6801D" w14:textId="0F8A076E" w:rsidR="00B5521E" w:rsidRPr="00020231" w:rsidRDefault="00B5521E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DD870" w14:textId="012FD0E7" w:rsidR="00B5521E" w:rsidRPr="00020231" w:rsidRDefault="007A6610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580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51CEC" w14:textId="75F6184C" w:rsidR="00B5521E" w:rsidRPr="00020231" w:rsidRDefault="007A6610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122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37A95" w14:textId="266D2CA4" w:rsidR="00B5521E" w:rsidRPr="00020231" w:rsidRDefault="007A6610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4886" w14:textId="52AE7A34" w:rsidR="00B5521E" w:rsidRPr="00020231" w:rsidRDefault="007A6610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4FE77" w14:textId="436F1156" w:rsidR="00B5521E" w:rsidRPr="00020231" w:rsidRDefault="007A6610" w:rsidP="00B5521E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953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30780" w14:textId="68C57BF1" w:rsidR="00B5521E" w:rsidRPr="00020231" w:rsidRDefault="007A6610" w:rsidP="00B552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382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3A565" w14:textId="0FAA4A15" w:rsidR="00B5521E" w:rsidRPr="00020231" w:rsidRDefault="007A6610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431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165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D031C" w14:textId="4D4017F0" w:rsidR="00B5521E" w:rsidRPr="00020231" w:rsidRDefault="007A6610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512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281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147</w:t>
            </w:r>
          </w:p>
        </w:tc>
      </w:tr>
      <w:tr w:rsidR="00B5521E" w:rsidRPr="00020231" w14:paraId="05B1AD57" w14:textId="77777777" w:rsidTr="00B5521E">
        <w:trPr>
          <w:cantSplit/>
        </w:trPr>
        <w:tc>
          <w:tcPr>
            <w:tcW w:w="4075" w:type="dxa"/>
            <w:vAlign w:val="bottom"/>
          </w:tcPr>
          <w:p w14:paraId="12FA750A" w14:textId="5B77222C" w:rsidR="00B5521E" w:rsidRPr="00020231" w:rsidRDefault="00B5521E" w:rsidP="00B5521E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C38C" w14:textId="338D0B43" w:rsidR="00B5521E" w:rsidRPr="00020231" w:rsidRDefault="00B5521E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28D34" w14:textId="064A81E1" w:rsidR="00B5521E" w:rsidRPr="00020231" w:rsidRDefault="007A6610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139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FD855" w14:textId="4546699C" w:rsidR="00B5521E" w:rsidRPr="00020231" w:rsidRDefault="007A6610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286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048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B29EA" w14:textId="08DC99AB" w:rsidR="00B5521E" w:rsidRPr="00020231" w:rsidRDefault="007A6610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413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506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3EBB8" w14:textId="0E6559C2" w:rsidR="00B5521E" w:rsidRPr="00020231" w:rsidRDefault="007A6610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770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6D979" w14:textId="03C14906" w:rsidR="00B5521E" w:rsidRPr="00020231" w:rsidRDefault="007A6610" w:rsidP="00B5521E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632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1B272" w14:textId="640577EC" w:rsidR="00B5521E" w:rsidRPr="00020231" w:rsidRDefault="00B5521E" w:rsidP="00B552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C828" w14:textId="333FFBAF" w:rsidR="00B5521E" w:rsidRPr="00020231" w:rsidRDefault="00B5521E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69368" w14:textId="7E40FFB5" w:rsidR="00B5521E" w:rsidRPr="00020231" w:rsidRDefault="00B5521E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B5521E" w:rsidRPr="00020231" w14:paraId="6BE94E85" w14:textId="77777777" w:rsidTr="00B5521E">
        <w:trPr>
          <w:cantSplit/>
        </w:trPr>
        <w:tc>
          <w:tcPr>
            <w:tcW w:w="4075" w:type="dxa"/>
            <w:vAlign w:val="bottom"/>
          </w:tcPr>
          <w:p w14:paraId="0C538AB3" w14:textId="77777777" w:rsidR="00B5521E" w:rsidRPr="00020231" w:rsidRDefault="00B5521E" w:rsidP="00B5521E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C9FF3" w14:textId="1098ABC2" w:rsidR="00B5521E" w:rsidRPr="00020231" w:rsidRDefault="00B5521E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093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1214C" w14:textId="4CC975D1" w:rsidR="00B5521E" w:rsidRPr="00020231" w:rsidRDefault="00B5521E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72279" w14:textId="4FEB639C" w:rsidR="00B5521E" w:rsidRPr="00020231" w:rsidRDefault="00B5521E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48D5" w14:textId="044F86D0" w:rsidR="00B5521E" w:rsidRPr="00020231" w:rsidRDefault="00B5521E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004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0FB28" w14:textId="0EB0333B" w:rsidR="00B5521E" w:rsidRPr="00020231" w:rsidRDefault="00B5521E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486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FF6F5" w14:textId="05F126ED" w:rsidR="00B5521E" w:rsidRPr="00020231" w:rsidRDefault="00B5521E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268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464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21582" w14:textId="70D376F5" w:rsidR="00B5521E" w:rsidRPr="00020231" w:rsidRDefault="00B5521E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355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573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E368" w14:textId="5FD6F2D6" w:rsidR="00B5521E" w:rsidRPr="00020231" w:rsidRDefault="00B5521E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3FC0D" w14:textId="2F9D7C71" w:rsidR="00B5521E" w:rsidRPr="00020231" w:rsidRDefault="00B5521E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5521E" w:rsidRPr="00020231" w14:paraId="6B955A42" w14:textId="77777777" w:rsidTr="00B5521E">
        <w:trPr>
          <w:cantSplit/>
        </w:trPr>
        <w:tc>
          <w:tcPr>
            <w:tcW w:w="4075" w:type="dxa"/>
            <w:vAlign w:val="bottom"/>
          </w:tcPr>
          <w:p w14:paraId="70762F50" w14:textId="77777777" w:rsidR="00B5521E" w:rsidRPr="00020231" w:rsidRDefault="00B5521E" w:rsidP="00B5521E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1F897" w14:textId="283113D9" w:rsidR="00B5521E" w:rsidRPr="00020231" w:rsidRDefault="00B5521E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A7B51" w14:textId="7DD338C8" w:rsidR="00B5521E" w:rsidRPr="00020231" w:rsidRDefault="00B5521E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9B0AF" w14:textId="005A2F13" w:rsidR="00B5521E" w:rsidRPr="00020231" w:rsidRDefault="007A6610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491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C2235" w14:textId="3E48CA6C" w:rsidR="00B5521E" w:rsidRPr="00020231" w:rsidRDefault="007A6610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005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9362E" w14:textId="099EA4D4" w:rsidR="00B5521E" w:rsidRPr="00020231" w:rsidRDefault="007A6610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081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03DFB" w14:textId="713EE879" w:rsidR="00B5521E" w:rsidRPr="00020231" w:rsidRDefault="007A6610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153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693A9" w14:textId="6A2A8DBC" w:rsidR="00B5521E" w:rsidRPr="00020231" w:rsidRDefault="007A6610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341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B8D30" w14:textId="3BBD2A37" w:rsidR="00B5521E" w:rsidRPr="00020231" w:rsidRDefault="00B5521E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45FA0" w14:textId="075141B3" w:rsidR="00B5521E" w:rsidRPr="00020231" w:rsidRDefault="00B5521E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=SUM(left)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B5521E" w:rsidRPr="00020231" w14:paraId="66B49D1D" w14:textId="77777777" w:rsidTr="00B5521E">
        <w:trPr>
          <w:cantSplit/>
        </w:trPr>
        <w:tc>
          <w:tcPr>
            <w:tcW w:w="4075" w:type="dxa"/>
            <w:vAlign w:val="bottom"/>
          </w:tcPr>
          <w:p w14:paraId="5BB48DB6" w14:textId="77777777" w:rsidR="00B5521E" w:rsidRPr="00020231" w:rsidRDefault="00B5521E" w:rsidP="00B5521E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D6326" w14:textId="773DD0AD" w:rsidR="00B5521E" w:rsidRPr="00020231" w:rsidRDefault="00B5521E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16F16" w14:textId="197B71BD" w:rsidR="00B5521E" w:rsidRPr="00020231" w:rsidRDefault="00B5521E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875F" w14:textId="0F5FD21A" w:rsidR="00B5521E" w:rsidRPr="00020231" w:rsidRDefault="00B5521E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8FC09" w14:textId="12921463" w:rsidR="00B5521E" w:rsidRPr="00020231" w:rsidRDefault="00B5521E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9CBC6" w14:textId="6571E4E1" w:rsidR="00B5521E" w:rsidRPr="00020231" w:rsidRDefault="00B5521E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B30FD" w14:textId="53657F37" w:rsidR="00B5521E" w:rsidRPr="00020231" w:rsidRDefault="00B5521E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174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32D61" w14:textId="76E6BF8B" w:rsidR="00B5521E" w:rsidRPr="00020231" w:rsidRDefault="00B5521E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0C96B" w14:textId="39007731" w:rsidR="00B5521E" w:rsidRPr="00020231" w:rsidRDefault="00B5521E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BC5EB" w14:textId="3D154313" w:rsidR="00B5521E" w:rsidRPr="00020231" w:rsidRDefault="00B5521E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5521E" w:rsidRPr="00020231" w14:paraId="182E4D95" w14:textId="77777777" w:rsidTr="00B5521E">
        <w:trPr>
          <w:cantSplit/>
        </w:trPr>
        <w:tc>
          <w:tcPr>
            <w:tcW w:w="4075" w:type="dxa"/>
            <w:vAlign w:val="bottom"/>
          </w:tcPr>
          <w:p w14:paraId="39FC4C15" w14:textId="77777777" w:rsidR="00B5521E" w:rsidRPr="00020231" w:rsidRDefault="00B5521E" w:rsidP="00B5521E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A6B6" w14:textId="53F0D621" w:rsidR="00B5521E" w:rsidRPr="00020231" w:rsidRDefault="00B5521E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48DE" w14:textId="5953803C" w:rsidR="00B5521E" w:rsidRPr="00020231" w:rsidRDefault="00B5521E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741B1" w14:textId="68DC166B" w:rsidR="00B5521E" w:rsidRPr="00020231" w:rsidRDefault="007A6610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689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0035C" w14:textId="0BA28B41" w:rsidR="00B5521E" w:rsidRPr="00020231" w:rsidRDefault="007A6610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DB505" w14:textId="62DA3ED8" w:rsidR="00B5521E" w:rsidRPr="00020231" w:rsidRDefault="007A6610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734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63710" w14:textId="38028C32" w:rsidR="00B5521E" w:rsidRPr="00020231" w:rsidRDefault="007A6610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147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B4E22" w14:textId="46BD11F3" w:rsidR="00B5521E" w:rsidRPr="00020231" w:rsidRDefault="007A6610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148B7" w14:textId="374E6446" w:rsidR="00B5521E" w:rsidRPr="00020231" w:rsidRDefault="00B5521E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F7091" w14:textId="18CF7770" w:rsidR="00B5521E" w:rsidRPr="00020231" w:rsidRDefault="00B5521E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=SUM(left)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B5521E" w:rsidRPr="00020231" w14:paraId="297CD5B1" w14:textId="77777777" w:rsidTr="00B5521E">
        <w:trPr>
          <w:cantSplit/>
        </w:trPr>
        <w:tc>
          <w:tcPr>
            <w:tcW w:w="4075" w:type="dxa"/>
            <w:vAlign w:val="bottom"/>
          </w:tcPr>
          <w:p w14:paraId="43631DFA" w14:textId="510B3779" w:rsidR="00B5521E" w:rsidRPr="00020231" w:rsidRDefault="00B5521E" w:rsidP="00B5521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1D949" w14:textId="4F2786E8" w:rsidR="00B5521E" w:rsidRPr="00020231" w:rsidRDefault="00B5521E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99AB7" w14:textId="46A838A2" w:rsidR="00B5521E" w:rsidRPr="00020231" w:rsidRDefault="00B5521E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1261C" w14:textId="1D2D6BB2" w:rsidR="00B5521E" w:rsidRPr="00020231" w:rsidRDefault="00B5521E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F2E4" w14:textId="2A793EAE" w:rsidR="00B5521E" w:rsidRPr="00020231" w:rsidRDefault="00B5521E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389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899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5CBD4" w14:textId="64A60B22" w:rsidR="00B5521E" w:rsidRPr="00020231" w:rsidRDefault="00B5521E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943ED" w14:textId="58CF3FA4" w:rsidR="00B5521E" w:rsidRPr="00020231" w:rsidRDefault="00B5521E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696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FD8F9" w14:textId="455810F0" w:rsidR="00B5521E" w:rsidRPr="00020231" w:rsidRDefault="00B5521E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306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3CEA8" w14:textId="448A5D9E" w:rsidR="00B5521E" w:rsidRPr="00020231" w:rsidRDefault="00B5521E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BC2CC" w14:textId="1F266DD7" w:rsidR="00B5521E" w:rsidRPr="00020231" w:rsidRDefault="00B5521E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5521E" w:rsidRPr="00020231" w14:paraId="3D6F67A0" w14:textId="77777777" w:rsidTr="00B5521E">
        <w:trPr>
          <w:cantSplit/>
        </w:trPr>
        <w:tc>
          <w:tcPr>
            <w:tcW w:w="4075" w:type="dxa"/>
            <w:vAlign w:val="bottom"/>
          </w:tcPr>
          <w:p w14:paraId="351EA904" w14:textId="0459CBF6" w:rsidR="00B5521E" w:rsidRPr="00020231" w:rsidRDefault="00B5521E" w:rsidP="00B5521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</w:t>
            </w:r>
            <w:r w:rsidR="00420B9F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6BD64" w14:textId="64B8AB72" w:rsidR="00B5521E" w:rsidRPr="00020231" w:rsidRDefault="007A6610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263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C9558" w14:textId="2DB94FF5" w:rsidR="00B5521E" w:rsidRPr="00020231" w:rsidRDefault="00B5521E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A4017" w14:textId="4E9BBB8A" w:rsidR="00B5521E" w:rsidRPr="00020231" w:rsidRDefault="007A6610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315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97425" w14:textId="0903470F" w:rsidR="00B5521E" w:rsidRPr="00020231" w:rsidRDefault="007A6610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071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97559" w14:textId="1D4918A3" w:rsidR="00B5521E" w:rsidRPr="00020231" w:rsidRDefault="007A6610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7C33B" w14:textId="5A3770AD" w:rsidR="00B5521E" w:rsidRPr="00020231" w:rsidRDefault="007A6610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900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9777E" w14:textId="545BF9CD" w:rsidR="00B5521E" w:rsidRPr="00020231" w:rsidRDefault="007A6610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213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9D411" w14:textId="1459CC3B" w:rsidR="00B5521E" w:rsidRPr="00020231" w:rsidRDefault="007A6610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229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99253" w14:textId="6B001EF1" w:rsidR="00B5521E" w:rsidRPr="00020231" w:rsidRDefault="007A6610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510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574</w:t>
            </w:r>
          </w:p>
        </w:tc>
      </w:tr>
      <w:tr w:rsidR="00B5521E" w:rsidRPr="00020231" w14:paraId="71498380" w14:textId="77777777" w:rsidTr="00B5521E">
        <w:trPr>
          <w:cantSplit/>
        </w:trPr>
        <w:tc>
          <w:tcPr>
            <w:tcW w:w="4075" w:type="dxa"/>
            <w:vAlign w:val="bottom"/>
          </w:tcPr>
          <w:p w14:paraId="75E72722" w14:textId="77777777" w:rsidR="00B5521E" w:rsidRPr="00020231" w:rsidRDefault="00B5521E" w:rsidP="00B5521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54487" w14:textId="5A8D8626" w:rsidR="00B5521E" w:rsidRPr="00020231" w:rsidRDefault="007A6610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327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2CE93" w14:textId="7B4E485F" w:rsidR="00B5521E" w:rsidRPr="00020231" w:rsidRDefault="007A6610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586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BCDF2" w14:textId="443396B6" w:rsidR="00B5521E" w:rsidRPr="00020231" w:rsidRDefault="007A6610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829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508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89029" w14:textId="58AA573D" w:rsidR="00B5521E" w:rsidRPr="00020231" w:rsidRDefault="007A6610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764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F472A" w14:textId="00D0EE7E" w:rsidR="00B5521E" w:rsidRPr="00020231" w:rsidRDefault="007A6610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243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205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A0109" w14:textId="1ADBCE85" w:rsidR="00B5521E" w:rsidRPr="00020231" w:rsidRDefault="007A6610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482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66387" w14:textId="7AABDC85" w:rsidR="00B5521E" w:rsidRPr="00020231" w:rsidRDefault="007A6610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039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00CB" w14:textId="2DCA2908" w:rsidR="00B5521E" w:rsidRPr="00020231" w:rsidRDefault="007A6610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260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C41EB" w14:textId="61FD45B8" w:rsidR="00B5521E" w:rsidRPr="00020231" w:rsidRDefault="00B5521E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=SUM(left)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118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013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B5521E" w:rsidRPr="00020231" w14:paraId="625D0BC9" w14:textId="77777777" w:rsidTr="00B5521E">
        <w:trPr>
          <w:cantSplit/>
        </w:trPr>
        <w:tc>
          <w:tcPr>
            <w:tcW w:w="4075" w:type="dxa"/>
            <w:vAlign w:val="bottom"/>
          </w:tcPr>
          <w:p w14:paraId="2C46A902" w14:textId="77777777" w:rsidR="00B5521E" w:rsidRPr="00020231" w:rsidRDefault="00B5521E" w:rsidP="00B5521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E7B62" w14:textId="77777777" w:rsidR="00B5521E" w:rsidRPr="00020231" w:rsidRDefault="00B5521E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02748" w14:textId="77777777" w:rsidR="00B5521E" w:rsidRPr="00020231" w:rsidRDefault="00B5521E" w:rsidP="00B5521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FD657" w14:textId="77777777" w:rsidR="00B5521E" w:rsidRPr="00020231" w:rsidRDefault="00B5521E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91A3" w14:textId="77777777" w:rsidR="00B5521E" w:rsidRPr="00020231" w:rsidRDefault="00B5521E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5DF5F" w14:textId="77777777" w:rsidR="00B5521E" w:rsidRPr="00020231" w:rsidRDefault="00B5521E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3275" w14:textId="77777777" w:rsidR="00B5521E" w:rsidRPr="00020231" w:rsidRDefault="00B5521E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7580B" w14:textId="77777777" w:rsidR="00B5521E" w:rsidRPr="00020231" w:rsidRDefault="00B5521E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77EA" w14:textId="77777777" w:rsidR="00B5521E" w:rsidRPr="00020231" w:rsidRDefault="00B5521E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9FE4A" w14:textId="77777777" w:rsidR="00B5521E" w:rsidRPr="00020231" w:rsidRDefault="00B5521E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B5521E" w:rsidRPr="00020231" w14:paraId="08B1C01D" w14:textId="77777777" w:rsidTr="00B5521E">
        <w:trPr>
          <w:cantSplit/>
        </w:trPr>
        <w:tc>
          <w:tcPr>
            <w:tcW w:w="4075" w:type="dxa"/>
            <w:vAlign w:val="bottom"/>
          </w:tcPr>
          <w:p w14:paraId="269A12FC" w14:textId="7D7F10B5" w:rsidR="00B5521E" w:rsidRPr="00020231" w:rsidRDefault="00B5521E" w:rsidP="00B5521E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D715C6" w14:textId="77777777" w:rsidR="00B5521E" w:rsidRPr="00020231" w:rsidRDefault="00B5521E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96B5106" w14:textId="77777777" w:rsidR="00B5521E" w:rsidRPr="00020231" w:rsidRDefault="00B5521E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105C60" w14:textId="77777777" w:rsidR="00B5521E" w:rsidRPr="00020231" w:rsidRDefault="00B5521E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FB498D3" w14:textId="77777777" w:rsidR="00B5521E" w:rsidRPr="00020231" w:rsidRDefault="00B5521E" w:rsidP="00B5521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57E192" w14:textId="77777777" w:rsidR="00B5521E" w:rsidRPr="00020231" w:rsidRDefault="00B5521E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C756EE4" w14:textId="77777777" w:rsidR="00B5521E" w:rsidRPr="00020231" w:rsidRDefault="00B5521E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2BD3ED" w14:textId="77777777" w:rsidR="00B5521E" w:rsidRPr="00020231" w:rsidRDefault="00B5521E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E26A8" w14:textId="77777777" w:rsidR="00B5521E" w:rsidRPr="00020231" w:rsidRDefault="00B5521E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8CDC2A9" w14:textId="77777777" w:rsidR="00B5521E" w:rsidRPr="00020231" w:rsidRDefault="00B5521E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B5521E" w:rsidRPr="00020231" w14:paraId="59A6CEB7" w14:textId="77777777" w:rsidTr="00B5521E">
        <w:trPr>
          <w:cantSplit/>
        </w:trPr>
        <w:tc>
          <w:tcPr>
            <w:tcW w:w="4075" w:type="dxa"/>
            <w:vAlign w:val="bottom"/>
          </w:tcPr>
          <w:p w14:paraId="2623CF9C" w14:textId="77777777" w:rsidR="00B5521E" w:rsidRPr="00020231" w:rsidRDefault="00B5521E" w:rsidP="00B5521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05A8E" w14:textId="757E5A6E" w:rsidR="00B5521E" w:rsidRPr="00020231" w:rsidRDefault="007A6610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327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CCFC" w14:textId="00C71664" w:rsidR="00B5521E" w:rsidRPr="00020231" w:rsidRDefault="007A6610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975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A9963" w14:textId="0FE83EDA" w:rsidR="00B5521E" w:rsidRPr="00020231" w:rsidRDefault="007A6610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050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332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73DC" w14:textId="6BCB6B1F" w:rsidR="00B5521E" w:rsidRPr="00020231" w:rsidRDefault="007A6610" w:rsidP="00B5521E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987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487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8935D" w14:textId="2FB994A8" w:rsidR="00B5521E" w:rsidRPr="00020231" w:rsidRDefault="007A6610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093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4BD2" w14:textId="70435BDD" w:rsidR="00B5521E" w:rsidRPr="00020231" w:rsidRDefault="007A6610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BAD01" w14:textId="06E4F5BB" w:rsidR="00B5521E" w:rsidRPr="00020231" w:rsidRDefault="007A6610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855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C09F" w14:textId="04545941" w:rsidR="00B5521E" w:rsidRPr="00020231" w:rsidRDefault="007A6610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260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29BFC" w14:textId="6D548386" w:rsidR="00B5521E" w:rsidRPr="00020231" w:rsidRDefault="007A6610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214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749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946</w:t>
            </w:r>
          </w:p>
        </w:tc>
      </w:tr>
      <w:tr w:rsidR="00B5521E" w:rsidRPr="00020231" w14:paraId="29D922B1" w14:textId="77777777" w:rsidTr="00B5521E">
        <w:trPr>
          <w:cantSplit/>
        </w:trPr>
        <w:tc>
          <w:tcPr>
            <w:tcW w:w="4075" w:type="dxa"/>
            <w:vAlign w:val="bottom"/>
          </w:tcPr>
          <w:p w14:paraId="6F5516D9" w14:textId="77777777" w:rsidR="00B5521E" w:rsidRPr="00020231" w:rsidRDefault="00B5521E" w:rsidP="00B5521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A70E7" w14:textId="2F5615BF" w:rsidR="00B5521E" w:rsidRPr="00020231" w:rsidRDefault="00B5521E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A2150" w14:textId="0888C16D" w:rsidR="00B5521E" w:rsidRPr="00020231" w:rsidRDefault="00B5521E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CDA45" w14:textId="6AA97146" w:rsidR="00B5521E" w:rsidRPr="00020231" w:rsidRDefault="00B5521E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589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E6B99" w14:textId="12DB06B6" w:rsidR="00B5521E" w:rsidRPr="00020231" w:rsidRDefault="00B5521E" w:rsidP="00B5521E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851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209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2A0F3" w14:textId="2DCC2BE6" w:rsidR="00B5521E" w:rsidRPr="00020231" w:rsidRDefault="00B5521E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756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57859" w14:textId="62C5923C" w:rsidR="00B5521E" w:rsidRPr="00020231" w:rsidRDefault="00B5521E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257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863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6C1A6" w14:textId="53D8C2DD" w:rsidR="00B5521E" w:rsidRPr="00020231" w:rsidRDefault="00B5521E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816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FFCE9" w14:textId="0B2AD728" w:rsidR="00B5521E" w:rsidRPr="00020231" w:rsidRDefault="00B5521E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63702" w14:textId="0C20CB43" w:rsidR="00B5521E" w:rsidRPr="00020231" w:rsidRDefault="00B5521E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5521E" w:rsidRPr="00020231" w14:paraId="287A131E" w14:textId="77777777" w:rsidTr="00B5521E">
        <w:trPr>
          <w:cantSplit/>
        </w:trPr>
        <w:tc>
          <w:tcPr>
            <w:tcW w:w="4075" w:type="dxa"/>
            <w:vAlign w:val="bottom"/>
          </w:tcPr>
          <w:p w14:paraId="0A14A769" w14:textId="77777777" w:rsidR="00B5521E" w:rsidRPr="00020231" w:rsidRDefault="00B5521E" w:rsidP="00B5521E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72915" w14:textId="4AD7D1BA" w:rsidR="00B5521E" w:rsidRPr="00020231" w:rsidRDefault="007A6610" w:rsidP="00B5521E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327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FDE79" w14:textId="670D9228" w:rsidR="00B5521E" w:rsidRPr="00020231" w:rsidRDefault="007A6610" w:rsidP="00B5521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586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6AB9D" w14:textId="0F3CF7DE" w:rsidR="00B5521E" w:rsidRPr="00020231" w:rsidRDefault="007A6610" w:rsidP="00B5521E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829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508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26FFD" w14:textId="6424AC7D" w:rsidR="00B5521E" w:rsidRPr="00020231" w:rsidRDefault="007A6610" w:rsidP="00B5521E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764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F2176" w14:textId="3031F65E" w:rsidR="00B5521E" w:rsidRPr="00020231" w:rsidRDefault="007A6610" w:rsidP="00B5521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243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205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A315" w14:textId="360BC311" w:rsidR="00B5521E" w:rsidRPr="00020231" w:rsidRDefault="007A6610" w:rsidP="00B5521E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482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40FBB" w14:textId="10859C06" w:rsidR="00B5521E" w:rsidRPr="00020231" w:rsidRDefault="007A6610" w:rsidP="00B5521E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039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C4E20" w14:textId="7586C833" w:rsidR="00B5521E" w:rsidRPr="00020231" w:rsidRDefault="007A6610" w:rsidP="00B5521E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260</w:t>
            </w:r>
            <w:r w:rsidR="00B5521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0E0F9F" w14:textId="541952D5" w:rsidR="00B5521E" w:rsidRPr="00020231" w:rsidRDefault="007A6610" w:rsidP="00B5521E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652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118</w:t>
            </w:r>
            <w:r w:rsidR="00B5521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013</w:t>
            </w:r>
          </w:p>
        </w:tc>
      </w:tr>
    </w:tbl>
    <w:p w14:paraId="3585836C" w14:textId="17264E15" w:rsidR="00E17411" w:rsidRPr="00020231" w:rsidRDefault="00E17411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1492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186"/>
        <w:gridCol w:w="1049"/>
        <w:gridCol w:w="1337"/>
        <w:gridCol w:w="1290"/>
        <w:gridCol w:w="1168"/>
        <w:gridCol w:w="1314"/>
        <w:gridCol w:w="1193"/>
        <w:gridCol w:w="1314"/>
        <w:gridCol w:w="1225"/>
      </w:tblGrid>
      <w:tr w:rsidR="00F61970" w:rsidRPr="00020231" w14:paraId="4F689A4E" w14:textId="77777777" w:rsidTr="00CA206E">
        <w:trPr>
          <w:cantSplit/>
        </w:trPr>
        <w:tc>
          <w:tcPr>
            <w:tcW w:w="3845" w:type="dxa"/>
            <w:vAlign w:val="bottom"/>
          </w:tcPr>
          <w:p w14:paraId="132D6379" w14:textId="77777777" w:rsidR="00F61970" w:rsidRPr="00020231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253DF" w14:textId="77777777" w:rsidR="00F61970" w:rsidRPr="00020231" w:rsidRDefault="00F61970" w:rsidP="000F1974">
            <w:pPr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61970" w:rsidRPr="00020231" w14:paraId="4A38D775" w14:textId="77777777" w:rsidTr="00CA206E">
        <w:trPr>
          <w:cantSplit/>
        </w:trPr>
        <w:tc>
          <w:tcPr>
            <w:tcW w:w="3845" w:type="dxa"/>
            <w:vAlign w:val="bottom"/>
          </w:tcPr>
          <w:p w14:paraId="7AF48BC2" w14:textId="77777777" w:rsidR="00F61970" w:rsidRPr="00020231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04E9C" w14:textId="77777777" w:rsidR="00F61970" w:rsidRPr="00020231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BA65" w14:textId="77777777" w:rsidR="00F61970" w:rsidRPr="00020231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F9B1E" w14:textId="77777777" w:rsidR="00F61970" w:rsidRPr="00020231" w:rsidRDefault="00F61970" w:rsidP="00A2419B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EB359" w14:textId="77777777" w:rsidR="00F61970" w:rsidRPr="00020231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35B70" w14:textId="77777777" w:rsidR="00F61970" w:rsidRPr="00020231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7A610" w14:textId="77777777" w:rsidR="00F61970" w:rsidRPr="00020231" w:rsidRDefault="00F61970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8D80" w14:textId="77777777" w:rsidR="00F61970" w:rsidRPr="00020231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3519A" w14:textId="77777777" w:rsidR="00F61970" w:rsidRPr="00020231" w:rsidRDefault="00F61970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E3C37" w14:textId="77777777" w:rsidR="00F61970" w:rsidRPr="00020231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020231" w14:paraId="1E67312F" w14:textId="77777777" w:rsidTr="00CA206E">
        <w:trPr>
          <w:cantSplit/>
        </w:trPr>
        <w:tc>
          <w:tcPr>
            <w:tcW w:w="3845" w:type="dxa"/>
            <w:vAlign w:val="bottom"/>
          </w:tcPr>
          <w:p w14:paraId="01AE764E" w14:textId="77777777" w:rsidR="00F61970" w:rsidRPr="00020231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92C0D40" w14:textId="77777777" w:rsidR="00F61970" w:rsidRPr="00020231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A051242" w14:textId="77777777" w:rsidR="00F61970" w:rsidRPr="00020231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F9A6F27" w14:textId="0518FD70" w:rsidR="00F61970" w:rsidRPr="00020231" w:rsidRDefault="00F61970" w:rsidP="00A2419B">
            <w:pPr>
              <w:tabs>
                <w:tab w:val="right" w:pos="1120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A70AB4" w14:textId="77777777" w:rsidR="00F61970" w:rsidRPr="00020231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D526592" w14:textId="77777777" w:rsidR="00F61970" w:rsidRPr="00020231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D0F6522" w14:textId="77777777" w:rsidR="00F61970" w:rsidRPr="00020231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2A7B40C" w14:textId="77777777" w:rsidR="00F61970" w:rsidRPr="00020231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6B32361" w14:textId="77777777" w:rsidR="00F61970" w:rsidRPr="00020231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160ECBF" w14:textId="77777777" w:rsidR="00F61970" w:rsidRPr="00020231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020231" w14:paraId="14ECC670" w14:textId="77777777" w:rsidTr="00CA206E">
        <w:trPr>
          <w:cantSplit/>
        </w:trPr>
        <w:tc>
          <w:tcPr>
            <w:tcW w:w="3845" w:type="dxa"/>
            <w:vAlign w:val="bottom"/>
          </w:tcPr>
          <w:p w14:paraId="77D68AB9" w14:textId="77777777" w:rsidR="00F61970" w:rsidRPr="00020231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47BAADB" w14:textId="77777777" w:rsidR="00F61970" w:rsidRPr="00020231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7568B12" w14:textId="77777777" w:rsidR="00F61970" w:rsidRPr="00020231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E220096" w14:textId="77777777" w:rsidR="00F61970" w:rsidRPr="00020231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7D6C88" w14:textId="77777777" w:rsidR="00F61970" w:rsidRPr="00020231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B988C7" w14:textId="77777777" w:rsidR="00F61970" w:rsidRPr="00020231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7C11F4C" w14:textId="77777777" w:rsidR="00F61970" w:rsidRPr="00020231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6DA7AC1" w14:textId="77777777" w:rsidR="00F61970" w:rsidRPr="00020231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6A41748" w14:textId="77777777" w:rsidR="00F61970" w:rsidRPr="00020231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01DDE7B" w14:textId="77777777" w:rsidR="00F61970" w:rsidRPr="00020231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020231" w14:paraId="65EBA274" w14:textId="77777777" w:rsidTr="00CA206E">
        <w:trPr>
          <w:cantSplit/>
        </w:trPr>
        <w:tc>
          <w:tcPr>
            <w:tcW w:w="3845" w:type="dxa"/>
            <w:vAlign w:val="bottom"/>
          </w:tcPr>
          <w:p w14:paraId="5A85818B" w14:textId="77777777" w:rsidR="00F61970" w:rsidRPr="00020231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74426F5" w14:textId="77777777" w:rsidR="00F61970" w:rsidRPr="00020231" w:rsidRDefault="00F61970" w:rsidP="009A3F17">
            <w:pPr>
              <w:tabs>
                <w:tab w:val="right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C97662F" w14:textId="77777777" w:rsidR="00F61970" w:rsidRPr="00020231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7380978" w14:textId="77777777" w:rsidR="00F61970" w:rsidRPr="00020231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D005C2" w14:textId="77777777" w:rsidR="00F61970" w:rsidRPr="00020231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7989B1" w14:textId="77777777" w:rsidR="00F61970" w:rsidRPr="00020231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FA41734" w14:textId="77777777" w:rsidR="00F61970" w:rsidRPr="00020231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51AFFCF" w14:textId="77777777" w:rsidR="00F61970" w:rsidRPr="00020231" w:rsidRDefault="00F61970" w:rsidP="00354BF2">
            <w:pPr>
              <w:tabs>
                <w:tab w:val="right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7D45A7A" w14:textId="77777777" w:rsidR="00F61970" w:rsidRPr="00020231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89FCF97" w14:textId="77777777" w:rsidR="00F61970" w:rsidRPr="00020231" w:rsidRDefault="00F61970" w:rsidP="00CA206E">
            <w:pPr>
              <w:tabs>
                <w:tab w:val="right" w:pos="10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61970" w:rsidRPr="00020231" w14:paraId="15582E84" w14:textId="77777777" w:rsidTr="00CA206E">
        <w:trPr>
          <w:cantSplit/>
        </w:trPr>
        <w:tc>
          <w:tcPr>
            <w:tcW w:w="3845" w:type="dxa"/>
            <w:vAlign w:val="bottom"/>
          </w:tcPr>
          <w:p w14:paraId="1BC42ABD" w14:textId="77777777" w:rsidR="00F61970" w:rsidRPr="00020231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B1AA" w14:textId="77777777" w:rsidR="00F61970" w:rsidRPr="00020231" w:rsidRDefault="00F61970" w:rsidP="009A3F17">
            <w:pPr>
              <w:tabs>
                <w:tab w:val="right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189AC" w14:textId="77777777" w:rsidR="00F61970" w:rsidRPr="00020231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6D4" w14:textId="77777777" w:rsidR="00F61970" w:rsidRPr="00020231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90776" w14:textId="77777777" w:rsidR="00F61970" w:rsidRPr="00020231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0088B" w14:textId="77777777" w:rsidR="00F61970" w:rsidRPr="00020231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8BB3" w14:textId="77777777" w:rsidR="00F61970" w:rsidRPr="00020231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00547" w14:textId="77777777" w:rsidR="00F61970" w:rsidRPr="00020231" w:rsidRDefault="00F61970" w:rsidP="00354BF2">
            <w:pPr>
              <w:tabs>
                <w:tab w:val="right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757EC" w14:textId="77777777" w:rsidR="00F61970" w:rsidRPr="00020231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DE7D" w14:textId="77777777" w:rsidR="00F61970" w:rsidRPr="00020231" w:rsidRDefault="00F61970" w:rsidP="00CA206E">
            <w:pPr>
              <w:tabs>
                <w:tab w:val="right" w:pos="10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61970" w:rsidRPr="00020231" w14:paraId="77AE469C" w14:textId="77777777" w:rsidTr="00CA206E">
        <w:trPr>
          <w:cantSplit/>
        </w:trPr>
        <w:tc>
          <w:tcPr>
            <w:tcW w:w="3845" w:type="dxa"/>
            <w:vAlign w:val="bottom"/>
          </w:tcPr>
          <w:p w14:paraId="72FD2DE8" w14:textId="77777777" w:rsidR="00F61970" w:rsidRPr="00020231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32174" w14:textId="77777777" w:rsidR="00F61970" w:rsidRPr="00020231" w:rsidRDefault="00F61970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492A" w14:textId="77777777" w:rsidR="00F61970" w:rsidRPr="00020231" w:rsidRDefault="00F61970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EAAEC" w14:textId="77777777" w:rsidR="00F61970" w:rsidRPr="00020231" w:rsidRDefault="00F61970" w:rsidP="009D36E1">
            <w:pPr>
              <w:tabs>
                <w:tab w:val="decimal" w:pos="1120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FF154" w14:textId="77777777" w:rsidR="00F61970" w:rsidRPr="00020231" w:rsidRDefault="00F61970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A1C4C" w14:textId="77777777" w:rsidR="00F61970" w:rsidRPr="00020231" w:rsidRDefault="00F61970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C8852" w14:textId="77777777" w:rsidR="00F61970" w:rsidRPr="00020231" w:rsidRDefault="00F61970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67D2B" w14:textId="77777777" w:rsidR="00F61970" w:rsidRPr="00020231" w:rsidRDefault="00F61970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CAA20" w14:textId="77777777" w:rsidR="00F61970" w:rsidRPr="00020231" w:rsidRDefault="00F61970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73664" w14:textId="77777777" w:rsidR="00F61970" w:rsidRPr="00020231" w:rsidRDefault="00F61970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970" w:rsidRPr="00020231" w14:paraId="0985A8F0" w14:textId="77777777" w:rsidTr="00CA206E">
        <w:trPr>
          <w:cantSplit/>
        </w:trPr>
        <w:tc>
          <w:tcPr>
            <w:tcW w:w="3845" w:type="dxa"/>
            <w:vAlign w:val="bottom"/>
          </w:tcPr>
          <w:p w14:paraId="73D7B5EC" w14:textId="0D4B77B8" w:rsidR="00F61970" w:rsidRPr="00020231" w:rsidRDefault="00F61970" w:rsidP="00204F07">
            <w:pPr>
              <w:spacing w:before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58F5CF9" w14:textId="77777777" w:rsidR="00F61970" w:rsidRPr="00020231" w:rsidRDefault="00F61970" w:rsidP="00204F07">
            <w:pPr>
              <w:tabs>
                <w:tab w:val="decimal" w:pos="97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47EEA61B" w14:textId="77777777" w:rsidR="00F61970" w:rsidRPr="00020231" w:rsidRDefault="00F61970" w:rsidP="00204F07">
            <w:pPr>
              <w:tabs>
                <w:tab w:val="decimal" w:pos="83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296737FF" w14:textId="77777777" w:rsidR="00F61970" w:rsidRPr="00020231" w:rsidRDefault="00F61970" w:rsidP="00204F07">
            <w:pPr>
              <w:tabs>
                <w:tab w:val="decimal" w:pos="112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77DBF179" w14:textId="77777777" w:rsidR="00F61970" w:rsidRPr="00020231" w:rsidRDefault="00F61970" w:rsidP="00204F07">
            <w:pPr>
              <w:tabs>
                <w:tab w:val="decimal" w:pos="110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BCBA5DE" w14:textId="77777777" w:rsidR="00F61970" w:rsidRPr="00020231" w:rsidRDefault="00F61970" w:rsidP="00204F07">
            <w:pPr>
              <w:tabs>
                <w:tab w:val="decimal" w:pos="9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5EA719AD" w14:textId="77777777" w:rsidR="00F61970" w:rsidRPr="00020231" w:rsidRDefault="00F61970" w:rsidP="00204F07">
            <w:pPr>
              <w:tabs>
                <w:tab w:val="decimal" w:pos="110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4B90EE7E" w14:textId="77777777" w:rsidR="00F61970" w:rsidRPr="00020231" w:rsidRDefault="00F61970" w:rsidP="00204F07">
            <w:pPr>
              <w:tabs>
                <w:tab w:val="decimal" w:pos="97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121A4027" w14:textId="77777777" w:rsidR="00F61970" w:rsidRPr="00020231" w:rsidRDefault="00F61970" w:rsidP="00204F07">
            <w:pPr>
              <w:tabs>
                <w:tab w:val="decimal" w:pos="110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141BCC9F" w14:textId="77777777" w:rsidR="00F61970" w:rsidRPr="00020231" w:rsidRDefault="00F61970" w:rsidP="00204F07">
            <w:pPr>
              <w:tabs>
                <w:tab w:val="decimal" w:pos="100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34A2E" w:rsidRPr="00020231" w14:paraId="2D23009D" w14:textId="77777777" w:rsidTr="00ED3031">
        <w:trPr>
          <w:cantSplit/>
        </w:trPr>
        <w:tc>
          <w:tcPr>
            <w:tcW w:w="3845" w:type="dxa"/>
            <w:vAlign w:val="bottom"/>
          </w:tcPr>
          <w:p w14:paraId="67AEA300" w14:textId="77777777" w:rsidR="00034A2E" w:rsidRPr="00020231" w:rsidRDefault="00034A2E" w:rsidP="00034A2E">
            <w:pPr>
              <w:tabs>
                <w:tab w:val="left" w:pos="1835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86" w:type="dxa"/>
            <w:shd w:val="clear" w:color="auto" w:fill="FAFAFA"/>
          </w:tcPr>
          <w:p w14:paraId="4F3FE334" w14:textId="0B386401" w:rsidR="00034A2E" w:rsidRPr="00020231" w:rsidRDefault="007A6610" w:rsidP="00034A2E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327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049" w:type="dxa"/>
            <w:shd w:val="clear" w:color="auto" w:fill="FAFAFA"/>
          </w:tcPr>
          <w:p w14:paraId="60FC0E8A" w14:textId="0683AEB6" w:rsidR="00034A2E" w:rsidRPr="00020231" w:rsidRDefault="007A6610" w:rsidP="00034A2E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586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1337" w:type="dxa"/>
            <w:shd w:val="clear" w:color="auto" w:fill="FAFAFA"/>
          </w:tcPr>
          <w:p w14:paraId="40C6BD5E" w14:textId="660B4D0C" w:rsidR="00034A2E" w:rsidRPr="00020231" w:rsidRDefault="007A6610" w:rsidP="00034A2E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829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90" w:type="dxa"/>
            <w:shd w:val="clear" w:color="auto" w:fill="FAFAFA"/>
          </w:tcPr>
          <w:p w14:paraId="235B94F2" w14:textId="55E37C62" w:rsidR="00034A2E" w:rsidRPr="00020231" w:rsidRDefault="007A6610" w:rsidP="00034A2E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764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048</w:t>
            </w:r>
          </w:p>
        </w:tc>
        <w:tc>
          <w:tcPr>
            <w:tcW w:w="1168" w:type="dxa"/>
            <w:shd w:val="clear" w:color="auto" w:fill="FAFAFA"/>
          </w:tcPr>
          <w:p w14:paraId="0B6DBA92" w14:textId="70ED5E19" w:rsidR="00034A2E" w:rsidRPr="00020231" w:rsidRDefault="007A6610" w:rsidP="00034A2E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243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205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314" w:type="dxa"/>
            <w:shd w:val="clear" w:color="auto" w:fill="FAFAFA"/>
          </w:tcPr>
          <w:p w14:paraId="0B9B1E6D" w14:textId="772F348E" w:rsidR="00034A2E" w:rsidRPr="00020231" w:rsidRDefault="007A6610" w:rsidP="00034A2E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482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93" w:type="dxa"/>
            <w:shd w:val="clear" w:color="auto" w:fill="FAFAFA"/>
          </w:tcPr>
          <w:p w14:paraId="58EAF597" w14:textId="0B2CBADE" w:rsidR="00034A2E" w:rsidRPr="00020231" w:rsidRDefault="007A6610" w:rsidP="00034A2E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039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14" w:type="dxa"/>
            <w:shd w:val="clear" w:color="auto" w:fill="FAFAFA"/>
          </w:tcPr>
          <w:p w14:paraId="48DC9253" w14:textId="603B3154" w:rsidR="00034A2E" w:rsidRPr="00020231" w:rsidRDefault="007A6610" w:rsidP="00034A2E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260</w:t>
            </w:r>
            <w:r w:rsidR="00034A2E"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225" w:type="dxa"/>
            <w:shd w:val="clear" w:color="auto" w:fill="FAFAFA"/>
          </w:tcPr>
          <w:p w14:paraId="50E64647" w14:textId="480405E4" w:rsidR="00034A2E" w:rsidRPr="00020231" w:rsidRDefault="007A6610" w:rsidP="00034A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652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118</w:t>
            </w:r>
            <w:r w:rsidR="00034A2E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013</w:t>
            </w:r>
          </w:p>
        </w:tc>
      </w:tr>
      <w:tr w:rsidR="00A94AD3" w:rsidRPr="00020231" w14:paraId="3AF78915" w14:textId="77777777" w:rsidTr="00CA206E">
        <w:trPr>
          <w:cantSplit/>
        </w:trPr>
        <w:tc>
          <w:tcPr>
            <w:tcW w:w="3845" w:type="dxa"/>
            <w:vAlign w:val="bottom"/>
          </w:tcPr>
          <w:p w14:paraId="32DB5350" w14:textId="77777777" w:rsidR="00A94AD3" w:rsidRPr="00020231" w:rsidRDefault="00A94AD3" w:rsidP="00A94AD3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01E89" w14:textId="42FA4D87" w:rsidR="00A94AD3" w:rsidRPr="00020231" w:rsidRDefault="00A94AD3" w:rsidP="00A94AD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06B46" w14:textId="4F879307" w:rsidR="00A94AD3" w:rsidRPr="00020231" w:rsidRDefault="007A6610" w:rsidP="00A94AD3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260</w:t>
            </w:r>
            <w:r w:rsidR="00D03B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03FC9" w14:textId="0CD7C421" w:rsidR="00A94AD3" w:rsidRPr="00020231" w:rsidRDefault="007A6610" w:rsidP="00A94AD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</w:t>
            </w:r>
            <w:r w:rsidR="00D03B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176</w:t>
            </w:r>
            <w:r w:rsidR="002A0E8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BD651" w14:textId="2A848E87" w:rsidR="00A94AD3" w:rsidRPr="00020231" w:rsidRDefault="007A6610" w:rsidP="00A94AD3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</w:t>
            </w:r>
            <w:r w:rsidR="002A0E8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593</w:t>
            </w:r>
            <w:r w:rsidR="002A0E8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9A22A" w14:textId="68B0E366" w:rsidR="00A94AD3" w:rsidRPr="00020231" w:rsidRDefault="007A6610" w:rsidP="00A94AD3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</w:t>
            </w:r>
            <w:r w:rsidR="002A0E8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346</w:t>
            </w:r>
            <w:r w:rsidR="002A0E8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EFCB2" w14:textId="0CF555BB" w:rsidR="00A94AD3" w:rsidRPr="00020231" w:rsidRDefault="007A6610" w:rsidP="00A94AD3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2A0E8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923</w:t>
            </w:r>
            <w:r w:rsidR="002A0E8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137E5" w14:textId="3AE409A5" w:rsidR="00A94AD3" w:rsidRPr="00020231" w:rsidRDefault="007A6610" w:rsidP="00A94AD3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2A0E8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901</w:t>
            </w:r>
            <w:r w:rsidR="002A0E8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A1027" w14:textId="5B33783D" w:rsidR="00A94AD3" w:rsidRPr="00020231" w:rsidRDefault="007A6610" w:rsidP="00A94AD3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595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A7857" w14:textId="5C402752" w:rsidR="00A94AD3" w:rsidRPr="00020231" w:rsidRDefault="007A6610" w:rsidP="00A94AD3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725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942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110</w:t>
            </w:r>
          </w:p>
        </w:tc>
      </w:tr>
      <w:tr w:rsidR="00D80116" w:rsidRPr="00020231" w14:paraId="4D10775E" w14:textId="77777777" w:rsidTr="0060429E">
        <w:trPr>
          <w:cantSplit/>
        </w:trPr>
        <w:tc>
          <w:tcPr>
            <w:tcW w:w="3845" w:type="dxa"/>
            <w:vAlign w:val="bottom"/>
          </w:tcPr>
          <w:p w14:paraId="4552BE8C" w14:textId="77777777" w:rsidR="00D80116" w:rsidRPr="00020231" w:rsidRDefault="00D80116" w:rsidP="00D80116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AB9BB" w14:textId="00B4FC65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411EC" w14:textId="65B835DB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08685" w14:textId="31250FE4" w:rsidR="00D80116" w:rsidRPr="00020231" w:rsidRDefault="007A6610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232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168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5527C" w14:textId="1559E8DE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360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A6BC3" w14:textId="6A216A3C" w:rsidR="00D80116" w:rsidRPr="00020231" w:rsidRDefault="007A6610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718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4F679" w14:textId="09685DD1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212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0699B" w14:textId="2567445B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03D7D" w14:textId="57D93B6A" w:rsidR="00D80116" w:rsidRPr="00020231" w:rsidRDefault="00D80116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3F0FA" w14:textId="6D499D02" w:rsidR="00D80116" w:rsidRPr="00020231" w:rsidRDefault="00D80116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D80116" w:rsidRPr="00020231" w14:paraId="2FF3D263" w14:textId="77777777" w:rsidTr="0060429E">
        <w:trPr>
          <w:cantSplit/>
        </w:trPr>
        <w:tc>
          <w:tcPr>
            <w:tcW w:w="3845" w:type="dxa"/>
            <w:vAlign w:val="bottom"/>
          </w:tcPr>
          <w:p w14:paraId="784503E7" w14:textId="0121E30D" w:rsidR="00D80116" w:rsidRPr="00020231" w:rsidRDefault="00D80116" w:rsidP="00D80116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จัดประเภทสินทรัพย์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3A730" w14:textId="2F7C35F5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19011" w14:textId="799FB66E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0956D" w14:textId="1196DF4C" w:rsidR="00D80116" w:rsidRPr="00020231" w:rsidRDefault="007A6610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12162" w14:textId="3EA597A9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A7B93" w14:textId="39539C57" w:rsidR="00D80116" w:rsidRPr="00020231" w:rsidRDefault="00D80116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3A17A" w14:textId="6D865825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68E86" w14:textId="4A7FB3C6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69647" w14:textId="292A72F3" w:rsidR="00D80116" w:rsidRPr="00020231" w:rsidRDefault="00D80116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FF557" w14:textId="795F7A82" w:rsidR="00D80116" w:rsidRPr="00020231" w:rsidRDefault="00D80116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D80116" w:rsidRPr="00020231" w14:paraId="02A5C974" w14:textId="77777777" w:rsidTr="0060429E">
        <w:trPr>
          <w:cantSplit/>
        </w:trPr>
        <w:tc>
          <w:tcPr>
            <w:tcW w:w="3845" w:type="dxa"/>
            <w:vAlign w:val="bottom"/>
          </w:tcPr>
          <w:p w14:paraId="5E8C23E1" w14:textId="5780FD52" w:rsidR="00D80116" w:rsidRPr="00020231" w:rsidRDefault="00D80116" w:rsidP="00D80116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957CA" w14:textId="2454358C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9AD2F" w14:textId="0C99D67C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5C4E2" w14:textId="49E39F22" w:rsidR="00D80116" w:rsidRPr="00020231" w:rsidRDefault="00D80116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158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EDFA7" w14:textId="69EC7266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6E36E" w14:textId="6B5132B4" w:rsidR="00D80116" w:rsidRPr="00020231" w:rsidRDefault="007A6610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682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FE406" w14:textId="5FD084EA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BBE0D" w14:textId="4D798342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6ECEF" w14:textId="7B6E2106" w:rsidR="00D80116" w:rsidRPr="00020231" w:rsidRDefault="00D80116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C8276" w14:textId="05331955" w:rsidR="00D80116" w:rsidRPr="00020231" w:rsidRDefault="00D80116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D80116" w:rsidRPr="00020231" w14:paraId="790FC727" w14:textId="77777777" w:rsidTr="00CA206E">
        <w:trPr>
          <w:cantSplit/>
        </w:trPr>
        <w:tc>
          <w:tcPr>
            <w:tcW w:w="3845" w:type="dxa"/>
            <w:vAlign w:val="bottom"/>
          </w:tcPr>
          <w:p w14:paraId="51F94DFC" w14:textId="77777777" w:rsidR="00D80116" w:rsidRPr="00020231" w:rsidRDefault="00D80116" w:rsidP="00D80116">
            <w:pPr>
              <w:tabs>
                <w:tab w:val="left" w:pos="1337"/>
                <w:tab w:val="left" w:pos="1880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2A31B" w14:textId="76F2E217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82869" w14:textId="368DB975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329AD" w14:textId="2BD6801C" w:rsidR="00D80116" w:rsidRPr="00020231" w:rsidRDefault="00D80116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408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846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28A0C" w14:textId="69A85735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6AAAD" w14:textId="3DD1D934" w:rsidR="00D80116" w:rsidRPr="00020231" w:rsidRDefault="00D80116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E9128" w14:textId="2F388C1B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36AFF" w14:textId="102C0C60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015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C8CB4" w14:textId="14E955C2" w:rsidR="00D80116" w:rsidRPr="00020231" w:rsidRDefault="00D80116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ECDF3" w14:textId="03713D8B" w:rsidR="00D80116" w:rsidRPr="00020231" w:rsidRDefault="00D80116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179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495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80116" w:rsidRPr="00020231" w14:paraId="57A09988" w14:textId="77777777" w:rsidTr="00CA206E">
        <w:trPr>
          <w:cantSplit/>
        </w:trPr>
        <w:tc>
          <w:tcPr>
            <w:tcW w:w="3845" w:type="dxa"/>
            <w:vAlign w:val="bottom"/>
          </w:tcPr>
          <w:p w14:paraId="6D58283D" w14:textId="77777777" w:rsidR="00D80116" w:rsidRPr="00020231" w:rsidRDefault="00D80116" w:rsidP="00D80116">
            <w:pPr>
              <w:tabs>
                <w:tab w:val="left" w:pos="1337"/>
                <w:tab w:val="left" w:pos="1880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75870" w14:textId="77402A33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86182" w14:textId="219AC41B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18121" w14:textId="3FCF63FA" w:rsidR="00D80116" w:rsidRPr="00020231" w:rsidRDefault="007A6610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057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3D08A" w14:textId="40FE9670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41A38" w14:textId="638973A7" w:rsidR="00D80116" w:rsidRPr="00020231" w:rsidRDefault="007A6610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EB940" w14:textId="53288470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313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59D18" w14:textId="07A3F8FE" w:rsidR="00D80116" w:rsidRPr="00020231" w:rsidRDefault="007A6610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916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8A18B" w14:textId="16A45F73" w:rsidR="00D80116" w:rsidRPr="00020231" w:rsidRDefault="00D80116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A4D34" w14:textId="1D30F19A" w:rsidR="00D80116" w:rsidRPr="00020231" w:rsidRDefault="007A6610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162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528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190</w:t>
            </w:r>
          </w:p>
        </w:tc>
      </w:tr>
      <w:tr w:rsidR="00D80116" w:rsidRPr="00020231" w14:paraId="799548E7" w14:textId="77777777" w:rsidTr="00CA206E">
        <w:trPr>
          <w:cantSplit/>
        </w:trPr>
        <w:tc>
          <w:tcPr>
            <w:tcW w:w="3845" w:type="dxa"/>
            <w:vAlign w:val="bottom"/>
          </w:tcPr>
          <w:p w14:paraId="472EE7D9" w14:textId="77777777" w:rsidR="00D80116" w:rsidRPr="00020231" w:rsidRDefault="00D80116" w:rsidP="00D80116">
            <w:pPr>
              <w:tabs>
                <w:tab w:val="left" w:pos="1517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9DCE7" w14:textId="50EACB89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C34B3" w14:textId="53AE4451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EAC5D" w14:textId="37D02B76" w:rsidR="00D80116" w:rsidRPr="00020231" w:rsidRDefault="00D80116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034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75702" w14:textId="2615D3D7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1BECA" w14:textId="1B3F5641" w:rsidR="00D80116" w:rsidRPr="00020231" w:rsidRDefault="00D80116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14E23" w14:textId="26FCF6FF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F46D8" w14:textId="10C7A356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D93CE" w14:textId="4BCA56D1" w:rsidR="00D80116" w:rsidRPr="00020231" w:rsidRDefault="00D80116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BF650" w14:textId="1946EABE" w:rsidR="00D80116" w:rsidRPr="00020231" w:rsidRDefault="00D80116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708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237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80116" w:rsidRPr="00020231" w14:paraId="574F0EA2" w14:textId="77777777" w:rsidTr="00CA206E">
        <w:trPr>
          <w:cantSplit/>
        </w:trPr>
        <w:tc>
          <w:tcPr>
            <w:tcW w:w="3845" w:type="dxa"/>
            <w:vAlign w:val="bottom"/>
          </w:tcPr>
          <w:p w14:paraId="6F1AD10F" w14:textId="77777777" w:rsidR="00D80116" w:rsidRPr="00020231" w:rsidRDefault="00D80116" w:rsidP="00D80116">
            <w:pPr>
              <w:tabs>
                <w:tab w:val="left" w:pos="1517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B4233" w14:textId="26F0A714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759A4" w14:textId="29E8D163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6F4D9" w14:textId="7709850D" w:rsidR="00D80116" w:rsidRPr="00020231" w:rsidRDefault="007A6610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931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BDD82" w14:textId="5DF2E6EA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D924D" w14:textId="638D624F" w:rsidR="00D80116" w:rsidRPr="00020231" w:rsidRDefault="007A6610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057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27827" w14:textId="49829241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84476" w14:textId="323142BD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749F8" w14:textId="37F03AAD" w:rsidR="00D80116" w:rsidRPr="00020231" w:rsidRDefault="00D80116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D8688" w14:textId="43B09D9D" w:rsidR="00D80116" w:rsidRPr="00020231" w:rsidRDefault="007A6610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492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091</w:t>
            </w:r>
          </w:p>
        </w:tc>
      </w:tr>
      <w:tr w:rsidR="00D80116" w:rsidRPr="00020231" w14:paraId="5776AFBB" w14:textId="77777777" w:rsidTr="00CA206E">
        <w:trPr>
          <w:cantSplit/>
        </w:trPr>
        <w:tc>
          <w:tcPr>
            <w:tcW w:w="3845" w:type="dxa"/>
            <w:vAlign w:val="bottom"/>
          </w:tcPr>
          <w:p w14:paraId="0EF1472E" w14:textId="74760A9B" w:rsidR="00D80116" w:rsidRPr="00020231" w:rsidRDefault="00D80116" w:rsidP="00D80116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 (หมายเหตุ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B2ACB" w14:textId="1DEC8389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581AA" w14:textId="4BD3C569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424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628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4161" w14:textId="08E37771" w:rsidR="00D80116" w:rsidRPr="00020231" w:rsidRDefault="00D80116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142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627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119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51249" w14:textId="16F74E40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B5183" w14:textId="3BCCD627" w:rsidR="00D80116" w:rsidRPr="00020231" w:rsidRDefault="00D80116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2E402" w14:textId="0E63CEFE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1FD43" w14:textId="101F7B53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DD9B1" w14:textId="02E5EA38" w:rsidR="00D80116" w:rsidRPr="00020231" w:rsidRDefault="00D80116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539CA" w14:textId="5B149FAE" w:rsidR="00D80116" w:rsidRPr="00020231" w:rsidRDefault="00D80116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651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017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80116" w:rsidRPr="00020231" w14:paraId="0FEEB239" w14:textId="77777777" w:rsidTr="00CA206E">
        <w:trPr>
          <w:cantSplit/>
        </w:trPr>
        <w:tc>
          <w:tcPr>
            <w:tcW w:w="3845" w:type="dxa"/>
            <w:vAlign w:val="bottom"/>
          </w:tcPr>
          <w:p w14:paraId="7F407F5B" w14:textId="434B8B89" w:rsidR="00D80116" w:rsidRPr="00020231" w:rsidRDefault="00420B9F" w:rsidP="00D80116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</w:t>
            </w: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A561E" w14:textId="024E0ADF" w:rsidR="00D80116" w:rsidRPr="00020231" w:rsidRDefault="007A6610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256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68B46" w14:textId="6FAE4525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9D61E" w14:textId="282899A2" w:rsidR="00D80116" w:rsidRPr="00020231" w:rsidRDefault="007A6610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107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826FF" w14:textId="31A35C12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182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CE645" w14:textId="1DA85C47" w:rsidR="00D80116" w:rsidRPr="00020231" w:rsidRDefault="007A6610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AB28C" w14:textId="76A453D0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0514B" w14:textId="6C65AC39" w:rsidR="00D80116" w:rsidRPr="00020231" w:rsidRDefault="007A6610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054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B7912" w14:textId="7DC6446B" w:rsidR="00D80116" w:rsidRPr="00020231" w:rsidRDefault="007A6610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388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0084AD" w14:textId="63F5B5A1" w:rsidR="00D80116" w:rsidRPr="00020231" w:rsidRDefault="007A6610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720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052</w:t>
            </w:r>
          </w:p>
        </w:tc>
      </w:tr>
      <w:tr w:rsidR="00D80116" w:rsidRPr="00020231" w14:paraId="7004BFCF" w14:textId="77777777" w:rsidTr="00CA206E">
        <w:trPr>
          <w:cantSplit/>
        </w:trPr>
        <w:tc>
          <w:tcPr>
            <w:tcW w:w="3845" w:type="dxa"/>
            <w:vAlign w:val="bottom"/>
          </w:tcPr>
          <w:p w14:paraId="5337F239" w14:textId="77777777" w:rsidR="00D80116" w:rsidRPr="00020231" w:rsidRDefault="00D80116" w:rsidP="00D80116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0FA20" w14:textId="1EB7CBC3" w:rsidR="00D80116" w:rsidRPr="00020231" w:rsidRDefault="007A6610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343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5877B0" w14:textId="66B9A2F0" w:rsidR="00D80116" w:rsidRPr="00020231" w:rsidRDefault="007A6610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421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48185" w14:textId="23A63395" w:rsidR="00D80116" w:rsidRPr="00020231" w:rsidRDefault="007A6610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377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9720F" w14:textId="7DB1F929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740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793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395967" w14:textId="12CA3694" w:rsidR="00D80116" w:rsidRPr="00020231" w:rsidRDefault="007A6610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323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27A7D9" w14:textId="24D265BB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F0B19" w14:textId="1FC3916D" w:rsidR="00D80116" w:rsidRPr="00020231" w:rsidRDefault="007A6610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97AB2" w14:textId="5CEC0BF2" w:rsidR="00D80116" w:rsidRPr="00020231" w:rsidRDefault="007A6610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24FCD8" w14:textId="35B8D516" w:rsidR="00D80116" w:rsidRPr="00020231" w:rsidRDefault="007A6610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719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972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707</w:t>
            </w:r>
          </w:p>
        </w:tc>
      </w:tr>
      <w:tr w:rsidR="00D80116" w:rsidRPr="00020231" w14:paraId="28203753" w14:textId="77777777" w:rsidTr="00CA206E">
        <w:trPr>
          <w:cantSplit/>
        </w:trPr>
        <w:tc>
          <w:tcPr>
            <w:tcW w:w="3845" w:type="dxa"/>
            <w:vAlign w:val="bottom"/>
          </w:tcPr>
          <w:p w14:paraId="013F6423" w14:textId="77777777" w:rsidR="00D80116" w:rsidRPr="00020231" w:rsidRDefault="00D80116" w:rsidP="00D80116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2BCB7" w14:textId="77777777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EC15F" w14:textId="77777777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D5452" w14:textId="77777777" w:rsidR="00D80116" w:rsidRPr="00020231" w:rsidRDefault="00D80116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89C76" w14:textId="77777777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7506E" w14:textId="77777777" w:rsidR="00D80116" w:rsidRPr="00020231" w:rsidRDefault="00D80116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565A6" w14:textId="77777777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97B67" w14:textId="77777777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0000D" w14:textId="77777777" w:rsidR="00D80116" w:rsidRPr="00020231" w:rsidRDefault="00D80116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EC032" w14:textId="77777777" w:rsidR="00D80116" w:rsidRPr="00020231" w:rsidRDefault="00D80116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D80116" w:rsidRPr="00020231" w14:paraId="144420E7" w14:textId="77777777" w:rsidTr="00CA206E">
        <w:trPr>
          <w:cantSplit/>
        </w:trPr>
        <w:tc>
          <w:tcPr>
            <w:tcW w:w="3845" w:type="dxa"/>
            <w:vAlign w:val="bottom"/>
          </w:tcPr>
          <w:p w14:paraId="76F739F9" w14:textId="7CC5BCCB" w:rsidR="00D80116" w:rsidRPr="00020231" w:rsidRDefault="00D80116" w:rsidP="00D80116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8FC7073" w14:textId="77777777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3772D6A0" w14:textId="77777777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4BA092B7" w14:textId="77777777" w:rsidR="00D80116" w:rsidRPr="00020231" w:rsidRDefault="00D80116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A29411B" w14:textId="77777777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BB3A5B7" w14:textId="77777777" w:rsidR="00D80116" w:rsidRPr="00020231" w:rsidRDefault="00D80116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5E92F74" w14:textId="77777777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1DCE440B" w14:textId="77777777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0D1517BE" w14:textId="77777777" w:rsidR="00D80116" w:rsidRPr="00020231" w:rsidRDefault="00D80116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7D3C7AE8" w14:textId="77777777" w:rsidR="00D80116" w:rsidRPr="00020231" w:rsidRDefault="00D80116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D80116" w:rsidRPr="00020231" w14:paraId="6121404B" w14:textId="77777777" w:rsidTr="00CA206E">
        <w:trPr>
          <w:cantSplit/>
        </w:trPr>
        <w:tc>
          <w:tcPr>
            <w:tcW w:w="3845" w:type="dxa"/>
            <w:vAlign w:val="bottom"/>
          </w:tcPr>
          <w:p w14:paraId="14AEF2E5" w14:textId="77777777" w:rsidR="00D80116" w:rsidRPr="00020231" w:rsidRDefault="00D80116" w:rsidP="00D80116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2EBFC" w14:textId="79F8AC6E" w:rsidR="00D80116" w:rsidRPr="00020231" w:rsidRDefault="007A6610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343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41EA0" w14:textId="299BF7A5" w:rsidR="00D80116" w:rsidRPr="00020231" w:rsidRDefault="007A6610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235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7D889" w14:textId="61D4A2F9" w:rsidR="00D80116" w:rsidRPr="00020231" w:rsidRDefault="007A6610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731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AD5A3" w14:textId="1D0E5040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285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2AE32" w14:textId="5613DA81" w:rsidR="00D80116" w:rsidRPr="00020231" w:rsidRDefault="007A6610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023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904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1A827" w14:textId="2112011B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334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CC0E7" w14:textId="27D382FB" w:rsidR="00D80116" w:rsidRPr="00020231" w:rsidRDefault="007A6610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120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032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12480" w14:textId="7020AB3F" w:rsidR="00D80116" w:rsidRPr="00020231" w:rsidRDefault="007A6610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22062" w14:textId="0C6A492C" w:rsidR="00D80116" w:rsidRPr="00020231" w:rsidRDefault="007A6610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810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506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425</w:t>
            </w:r>
          </w:p>
        </w:tc>
      </w:tr>
      <w:tr w:rsidR="00D80116" w:rsidRPr="00020231" w14:paraId="40CB29FD" w14:textId="77777777" w:rsidTr="00CA206E">
        <w:trPr>
          <w:cantSplit/>
        </w:trPr>
        <w:tc>
          <w:tcPr>
            <w:tcW w:w="3845" w:type="dxa"/>
            <w:vAlign w:val="bottom"/>
          </w:tcPr>
          <w:p w14:paraId="53AC5E47" w14:textId="77777777" w:rsidR="00D80116" w:rsidRPr="00020231" w:rsidRDefault="00D80116" w:rsidP="00D80116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1E0A8" w14:textId="689CE4B6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4327F" w14:textId="047AED2D" w:rsidR="00D80116" w:rsidRPr="00020231" w:rsidRDefault="00D80116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819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20515" w14:textId="6E319ECB" w:rsidR="00D80116" w:rsidRPr="00020231" w:rsidRDefault="00D80116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9D364" w14:textId="7320F848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F7839" w14:textId="1E55D462" w:rsidR="00D80116" w:rsidRPr="00020231" w:rsidRDefault="00D80116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3F4D5" w14:textId="64704453" w:rsidR="00D80116" w:rsidRPr="00020231" w:rsidRDefault="00D80116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445DB" w14:textId="3DD2AADA" w:rsidR="00D80116" w:rsidRPr="00020231" w:rsidRDefault="00D80116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8980F" w14:textId="7C9A17F8" w:rsidR="00D80116" w:rsidRPr="00020231" w:rsidRDefault="00D80116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E4573" w14:textId="21117A8B" w:rsidR="00D80116" w:rsidRPr="00020231" w:rsidRDefault="00D80116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718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80116" w:rsidRPr="00020231" w14:paraId="1449028E" w14:textId="77777777" w:rsidTr="00CA206E">
        <w:trPr>
          <w:cantSplit/>
        </w:trPr>
        <w:tc>
          <w:tcPr>
            <w:tcW w:w="3845" w:type="dxa"/>
            <w:vAlign w:val="bottom"/>
          </w:tcPr>
          <w:p w14:paraId="4D16A740" w14:textId="77777777" w:rsidR="00D80116" w:rsidRPr="00020231" w:rsidRDefault="00D80116" w:rsidP="00D80116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485D0" w14:textId="7077744A" w:rsidR="00D80116" w:rsidRPr="00020231" w:rsidRDefault="007A6610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343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E435E" w14:textId="4DA952EA" w:rsidR="00D80116" w:rsidRPr="00020231" w:rsidRDefault="007A6610" w:rsidP="00D80116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421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2B5FF1" w14:textId="5670FD64" w:rsidR="00D80116" w:rsidRPr="00020231" w:rsidRDefault="007A6610" w:rsidP="00D8011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377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C5E85" w14:textId="56D29EE8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740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793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2D01C" w14:textId="594DCF18" w:rsidR="00D80116" w:rsidRPr="00020231" w:rsidRDefault="007A6610" w:rsidP="00D80116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221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323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69A0F" w14:textId="18435188" w:rsidR="00D80116" w:rsidRPr="00020231" w:rsidRDefault="007A6610" w:rsidP="00D80116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13420" w14:textId="10818DDE" w:rsidR="00D80116" w:rsidRPr="00020231" w:rsidRDefault="007A6610" w:rsidP="00D80116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98113" w14:textId="376BE370" w:rsidR="00D80116" w:rsidRPr="00020231" w:rsidRDefault="007A6610" w:rsidP="00D8011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D8011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97A63" w14:textId="6BDF2CBF" w:rsidR="00D80116" w:rsidRPr="00020231" w:rsidRDefault="007A6610" w:rsidP="00D8011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719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972</w:t>
            </w:r>
            <w:r w:rsidR="00D8011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707</w:t>
            </w:r>
          </w:p>
        </w:tc>
      </w:tr>
    </w:tbl>
    <w:p w14:paraId="4FF3CC37" w14:textId="77777777" w:rsidR="00375398" w:rsidRPr="00020231" w:rsidRDefault="00375398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EE3086" w14:textId="77777777" w:rsidR="00375398" w:rsidRPr="00020231" w:rsidRDefault="00375398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75398" w:rsidRPr="00020231" w:rsidSect="009532B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0AC856A8" w14:textId="77777777" w:rsidR="0064018D" w:rsidRPr="00020231" w:rsidRDefault="0064018D" w:rsidP="004E3D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9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78"/>
        <w:gridCol w:w="1080"/>
        <w:gridCol w:w="1386"/>
        <w:gridCol w:w="1080"/>
        <w:gridCol w:w="1255"/>
        <w:gridCol w:w="1080"/>
        <w:gridCol w:w="1083"/>
      </w:tblGrid>
      <w:tr w:rsidR="00DB568D" w:rsidRPr="00DB568D" w14:paraId="6CBBE4C4" w14:textId="77777777" w:rsidTr="0049750B">
        <w:trPr>
          <w:cantSplit/>
        </w:trPr>
        <w:tc>
          <w:tcPr>
            <w:tcW w:w="7978" w:type="dxa"/>
            <w:vAlign w:val="bottom"/>
          </w:tcPr>
          <w:p w14:paraId="0D05D8F1" w14:textId="77777777" w:rsidR="00DB568D" w:rsidRPr="00DB568D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69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04821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568D" w:rsidRPr="00DB568D" w14:paraId="7FD969F7" w14:textId="77777777" w:rsidTr="0049750B">
        <w:trPr>
          <w:cantSplit/>
        </w:trPr>
        <w:tc>
          <w:tcPr>
            <w:tcW w:w="7978" w:type="dxa"/>
            <w:vAlign w:val="bottom"/>
          </w:tcPr>
          <w:p w14:paraId="7F4417AE" w14:textId="77777777" w:rsidR="00DB568D" w:rsidRPr="00DB568D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5E60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A85EF" w14:textId="77777777" w:rsidR="00DB568D" w:rsidRPr="00DB568D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60DB73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F720A" w14:textId="77777777" w:rsidR="00DB568D" w:rsidRPr="00DB568D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6CA5D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E3EBC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DB568D" w14:paraId="69F49B15" w14:textId="77777777" w:rsidTr="0049750B">
        <w:trPr>
          <w:cantSplit/>
        </w:trPr>
        <w:tc>
          <w:tcPr>
            <w:tcW w:w="7978" w:type="dxa"/>
            <w:vAlign w:val="bottom"/>
          </w:tcPr>
          <w:p w14:paraId="52C3275C" w14:textId="77777777" w:rsidR="00DB568D" w:rsidRPr="00DB568D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9CD5D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FD83391" w14:textId="77777777" w:rsidR="00DB568D" w:rsidRPr="00DB568D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743EFFCA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FE7D87A" w14:textId="77777777" w:rsidR="00DB568D" w:rsidRPr="00DB568D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688FF7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267FA29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DB568D" w14:paraId="5AD2CCB9" w14:textId="77777777" w:rsidTr="0049750B">
        <w:trPr>
          <w:cantSplit/>
        </w:trPr>
        <w:tc>
          <w:tcPr>
            <w:tcW w:w="7978" w:type="dxa"/>
            <w:vAlign w:val="bottom"/>
          </w:tcPr>
          <w:p w14:paraId="67EE6A91" w14:textId="77777777" w:rsidR="00DB568D" w:rsidRPr="00DB568D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7B29C6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FFE5663" w14:textId="77777777" w:rsidR="00DB568D" w:rsidRPr="00DB568D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6B44FC6A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094504A" w14:textId="77777777" w:rsidR="00DB568D" w:rsidRPr="00DB568D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9025E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43CC808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DB568D" w14:paraId="0BA584DA" w14:textId="77777777" w:rsidTr="0049750B">
        <w:trPr>
          <w:cantSplit/>
        </w:trPr>
        <w:tc>
          <w:tcPr>
            <w:tcW w:w="7978" w:type="dxa"/>
            <w:vAlign w:val="bottom"/>
          </w:tcPr>
          <w:p w14:paraId="6404ABBF" w14:textId="77777777" w:rsidR="00DB568D" w:rsidRPr="00DB568D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3DB6B9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97A61C" w14:textId="77777777" w:rsidR="00DB568D" w:rsidRPr="00DB568D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38CC3DEA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E700743" w14:textId="77777777" w:rsidR="00DB568D" w:rsidRPr="00DB568D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3533A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ยานพาหนะ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82CD9A0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รวม</w:t>
            </w:r>
          </w:p>
        </w:tc>
      </w:tr>
      <w:tr w:rsidR="00DB568D" w:rsidRPr="00DB568D" w14:paraId="4FC0C536" w14:textId="77777777" w:rsidTr="0049750B">
        <w:trPr>
          <w:cantSplit/>
        </w:trPr>
        <w:tc>
          <w:tcPr>
            <w:tcW w:w="7978" w:type="dxa"/>
            <w:vAlign w:val="bottom"/>
          </w:tcPr>
          <w:p w14:paraId="67E65BBC" w14:textId="77777777" w:rsidR="00DB568D" w:rsidRPr="00DB568D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3283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07EB1" w14:textId="77777777" w:rsidR="00DB568D" w:rsidRPr="00DB568D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9217F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6CCC6" w14:textId="77777777" w:rsidR="00DB568D" w:rsidRPr="00DB568D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6DEB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7ADBC" w14:textId="77777777" w:rsidR="00DB568D" w:rsidRPr="00DB568D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DB568D" w:rsidRPr="00DB568D" w14:paraId="4C69612A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0393F089" w14:textId="1BA5C3F9" w:rsidR="00DB568D" w:rsidRPr="00DB568D" w:rsidRDefault="00DB568D" w:rsidP="00DB568D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F5B82" w14:textId="478D3405" w:rsidR="00DB568D" w:rsidRPr="00DB568D" w:rsidRDefault="00DB568D" w:rsidP="00DB568D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9E67CB7" w14:textId="2CF4D49C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B674D" w14:textId="6A8FE298" w:rsidR="00DB568D" w:rsidRPr="00DB568D" w:rsidRDefault="00DB568D" w:rsidP="00DB568D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9C6C153" w14:textId="4B5081C9" w:rsidR="00DB568D" w:rsidRPr="00DB568D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F36A84" w14:textId="51D74A76" w:rsidR="00DB568D" w:rsidRPr="00DB568D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D4A09DD" w14:textId="03078072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B568D" w:rsidRPr="00DB568D" w14:paraId="24CDB8E3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01C16818" w14:textId="3372734F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C32068" w14:textId="009C3E07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FBF1EC3" w14:textId="6E195E0D" w:rsidR="00DB568D" w:rsidRPr="00DB568D" w:rsidRDefault="007A6610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0BD551" w14:textId="741F1AAF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430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057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B0339ED" w14:textId="5C96F5FE" w:rsidR="00DB568D" w:rsidRPr="00DB568D" w:rsidRDefault="007A6610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570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D20719" w14:textId="7CC49CEB" w:rsidR="00DB568D" w:rsidRPr="00DB568D" w:rsidRDefault="007A6610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733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950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5673E4C" w14:textId="241C3E6E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87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908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745</w:t>
            </w:r>
          </w:p>
        </w:tc>
      </w:tr>
      <w:tr w:rsidR="00DB568D" w:rsidRPr="00DB568D" w14:paraId="3A875727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1510881B" w14:textId="75274117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23B11" w14:textId="7DF90BF5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CB0D" w14:textId="67D59F48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621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772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A7D53" w14:textId="51C03EAD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725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678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6BD8E" w14:textId="188E96AA" w:rsidR="00DB568D" w:rsidRPr="00DB568D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748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276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2D9B6" w14:textId="395C7F3A" w:rsidR="00DB568D" w:rsidRPr="00DB568D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088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476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6EEE4" w14:textId="3B4B3C94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38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184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202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B568D" w:rsidRPr="00DB568D" w14:paraId="33CDD10F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2C396D1C" w14:textId="79DA0CE1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BA2D7" w14:textId="0922DD84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2D983" w14:textId="75EC0854" w:rsidR="00DB568D" w:rsidRPr="00DB568D" w:rsidRDefault="007A6610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752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F5466" w14:textId="44E2BEF7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704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379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5B6C8" w14:textId="159A774A" w:rsidR="00DB568D" w:rsidRPr="00DB568D" w:rsidRDefault="007A6610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822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1D572" w14:textId="132351B7" w:rsidR="00DB568D" w:rsidRPr="00DB568D" w:rsidRDefault="007A6610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645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474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6587F" w14:textId="2055957B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49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724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543</w:t>
            </w:r>
          </w:p>
        </w:tc>
      </w:tr>
      <w:tr w:rsidR="00DB568D" w:rsidRPr="00DB568D" w14:paraId="143CF715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0FE77BF6" w14:textId="77777777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33BE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CD806" w14:textId="77777777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8582B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B1202" w14:textId="77777777" w:rsidR="00DB568D" w:rsidRPr="00DB568D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EACE4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A2AF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B568D" w:rsidRPr="00DB568D" w14:paraId="618330B2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2A39964B" w14:textId="0801B686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77709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6AE9287" w14:textId="77777777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7FB11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8A79397" w14:textId="77777777" w:rsidR="00DB568D" w:rsidRPr="00DB568D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D5EE95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D2EA52A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B568D" w:rsidRPr="00DB568D" w14:paraId="109C3D18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1BD5C9E5" w14:textId="54E069A8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AF26A9" w14:textId="462211F8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16B24BF" w14:textId="63D59119" w:rsidR="00DB568D" w:rsidRPr="00DB568D" w:rsidRDefault="007A6610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752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6D76E6" w14:textId="56053B00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704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379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0772248" w14:textId="50C37F5B" w:rsidR="00DB568D" w:rsidRPr="00DB568D" w:rsidRDefault="007A6610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822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6AFE00" w14:textId="4398E717" w:rsidR="00DB568D" w:rsidRPr="00DB568D" w:rsidRDefault="007A6610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645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474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49EF14E" w14:textId="42A412AF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49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724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543</w:t>
            </w:r>
          </w:p>
        </w:tc>
      </w:tr>
      <w:tr w:rsidR="00DB568D" w:rsidRPr="00DB568D" w14:paraId="4B062B34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7C7BEF07" w14:textId="46B457CF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398DD4E2" w14:textId="0F998BF3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112CA6F7" w14:textId="109AA466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90E026E" w14:textId="17A19C99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98038B6" w14:textId="25BE6E62" w:rsidR="00DB568D" w:rsidRPr="00DB568D" w:rsidRDefault="007A6610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382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0C769C" w14:textId="5841746B" w:rsidR="00DB568D" w:rsidRPr="00DB568D" w:rsidRDefault="007A6610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840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42F0600" w14:textId="520473B4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222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903</w:t>
            </w:r>
          </w:p>
        </w:tc>
      </w:tr>
      <w:tr w:rsidR="00DB568D" w:rsidRPr="00DB568D" w14:paraId="703C126B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7E512281" w14:textId="4B9B7A32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การจำหน่ายสินทรัพย์</w:t>
            </w: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auto"/>
          </w:tcPr>
          <w:p w14:paraId="09A597FE" w14:textId="26ABBC96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30C498C2" w14:textId="256E99F7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12507C6" w14:textId="1F15598C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04A7DA60" w14:textId="3E6C0DCA" w:rsidR="00DB568D" w:rsidRPr="00DB568D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170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714522" w14:textId="6D5CF653" w:rsidR="00DB568D" w:rsidRPr="00DB568D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599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275E76D" w14:textId="43F7E65B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769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B568D" w:rsidRPr="00DB568D" w14:paraId="2AD6E660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70F520E3" w14:textId="1150A840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06FB9FE0" w14:textId="5E535BA4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7E310E24" w14:textId="3EEF8BDA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AF87D01" w14:textId="06D50BE8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9E06800" w14:textId="1FD5BF38" w:rsidR="00DB568D" w:rsidRPr="00DB568D" w:rsidRDefault="007A6610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169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999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02C3A1" w14:textId="617197D2" w:rsidR="00DB568D" w:rsidRPr="00DB568D" w:rsidRDefault="007A6610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479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200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217EC74" w14:textId="478FAC3F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649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199</w:t>
            </w:r>
          </w:p>
        </w:tc>
      </w:tr>
      <w:tr w:rsidR="00DB568D" w:rsidRPr="00DB568D" w14:paraId="79E5EE25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3ED960F2" w14:textId="04EE053F" w:rsidR="00DB568D" w:rsidRPr="00DB568D" w:rsidRDefault="00DB568D" w:rsidP="00F34E38">
            <w:pPr>
              <w:tabs>
                <w:tab w:val="left" w:pos="1696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การตัดจำหน่ายสินทรัพย์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- ราคาทุน</w:t>
            </w:r>
          </w:p>
        </w:tc>
        <w:tc>
          <w:tcPr>
            <w:tcW w:w="1080" w:type="dxa"/>
            <w:shd w:val="clear" w:color="auto" w:fill="auto"/>
          </w:tcPr>
          <w:p w14:paraId="34690493" w14:textId="3A4BE27B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3BE13B04" w14:textId="0C3C630D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AA1EA76" w14:textId="03B09F73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0AC7AD2" w14:textId="7A4C83D8" w:rsidR="00DB568D" w:rsidRPr="00DB568D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3F0AED8" w14:textId="53DC09A3" w:rsidR="00DB568D" w:rsidRPr="00DB568D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370652B" w14:textId="72A2645E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B568D" w:rsidRPr="00DB568D" w14:paraId="0BE67DCA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1169C3A5" w14:textId="24745499" w:rsidR="00DB568D" w:rsidRPr="00DB568D" w:rsidRDefault="00DB568D" w:rsidP="00F34E38">
            <w:pPr>
              <w:tabs>
                <w:tab w:val="left" w:pos="1696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21834F95" w14:textId="1DDE3D7D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4590DB46" w14:textId="71E997F5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138E598" w14:textId="29779102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ECCD7E7" w14:textId="6A95EAA1" w:rsidR="00DB568D" w:rsidRPr="00DB568D" w:rsidRDefault="007A6610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218</w:t>
            </w:r>
          </w:p>
        </w:tc>
        <w:tc>
          <w:tcPr>
            <w:tcW w:w="1080" w:type="dxa"/>
            <w:shd w:val="clear" w:color="auto" w:fill="auto"/>
          </w:tcPr>
          <w:p w14:paraId="73839108" w14:textId="65CEBB1B" w:rsidR="00DB568D" w:rsidRPr="00DB568D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95FD120" w14:textId="6A9357BC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218</w:t>
            </w:r>
          </w:p>
        </w:tc>
      </w:tr>
      <w:tr w:rsidR="00DB568D" w:rsidRPr="00DB568D" w14:paraId="43D33A9F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356A837C" w14:textId="7B3EE85E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ค่าเสื่อมราคา (หมายเหตุ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2EDFC" w14:textId="63649661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0B064" w14:textId="57CDF651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873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893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BCFFB" w14:textId="355FEB18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79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037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6C081" w14:textId="29B9B04B" w:rsidR="00DB568D" w:rsidRPr="00DB568D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745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625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3D30D" w14:textId="6FEFDFF2" w:rsidR="00DB568D" w:rsidRPr="00DB568D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273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396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490CA" w14:textId="0DA3011E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971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951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B568D" w:rsidRPr="00DB568D" w14:paraId="510CDFAF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05690537" w14:textId="75EE1F07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9D1F8" w14:textId="6AAFDCC5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8D969" w14:textId="6B35D7A3" w:rsidR="00DB568D" w:rsidRPr="00DB568D" w:rsidRDefault="007A6610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878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93B1A" w14:textId="3028182A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625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342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D49DC" w14:textId="5B6B880C" w:rsidR="00DB568D" w:rsidRPr="00DB568D" w:rsidRDefault="007A6610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447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748AC" w14:textId="087DE674" w:rsidR="00DB568D" w:rsidRPr="00DB568D" w:rsidRDefault="007A6610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092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278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BE0D4" w14:textId="14E2B15D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843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512</w:t>
            </w:r>
          </w:p>
        </w:tc>
      </w:tr>
      <w:tr w:rsidR="00DB568D" w:rsidRPr="00DB568D" w14:paraId="04037245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3A2C1DB9" w14:textId="77777777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D12C1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5A11" w14:textId="77777777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D23DB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54EB2" w14:textId="77777777" w:rsidR="00DB568D" w:rsidRPr="00DB568D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8B6BD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753B7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B568D" w:rsidRPr="00DB568D" w14:paraId="047F858C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119CBFDE" w14:textId="6CFBE46C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79665D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D58D8E6" w14:textId="77777777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5C499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AD401A5" w14:textId="77777777" w:rsidR="00DB568D" w:rsidRPr="00DB568D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4FC52D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94C0598" w14:textId="77777777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B568D" w:rsidRPr="00DB568D" w14:paraId="25BF3303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692CE7A2" w14:textId="3314D0A2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BF132E" w14:textId="3D0CC491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F4FCA0B" w14:textId="214293D1" w:rsidR="00DB568D" w:rsidRPr="00DB568D" w:rsidRDefault="007A6610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6C511" w14:textId="271BE378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430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057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5C2D213" w14:textId="3117B3BF" w:rsidR="00DB568D" w:rsidRPr="00DB568D" w:rsidRDefault="007A6610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761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052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0205E3" w14:textId="70C559DE" w:rsidR="00DB568D" w:rsidRPr="00DB568D" w:rsidRDefault="007A6610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974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950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EA89DEB" w14:textId="089CBE0C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88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340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248</w:t>
            </w:r>
          </w:p>
        </w:tc>
      </w:tr>
      <w:tr w:rsidR="00DB568D" w:rsidRPr="00DB568D" w14:paraId="709C23A2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03C33A6D" w14:textId="310FE541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12E7" w14:textId="49DABB90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327AC" w14:textId="7E8268F1" w:rsidR="00DB568D" w:rsidRPr="00DB568D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495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665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5BFC9" w14:textId="5AC9114C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804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715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B54BD" w14:textId="7400F3F9" w:rsidR="00DB568D" w:rsidRPr="00DB568D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313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684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EC4E1" w14:textId="532189D6" w:rsidR="00DB568D" w:rsidRPr="00DB568D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882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672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3CCFF" w14:textId="770B2AFF" w:rsidR="00DB568D" w:rsidRPr="00DB568D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36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496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736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B568D" w:rsidRPr="00DB568D" w14:paraId="358F9F1D" w14:textId="77777777" w:rsidTr="00DB568D">
        <w:trPr>
          <w:cantSplit/>
        </w:trPr>
        <w:tc>
          <w:tcPr>
            <w:tcW w:w="7978" w:type="dxa"/>
            <w:shd w:val="clear" w:color="auto" w:fill="auto"/>
            <w:vAlign w:val="bottom"/>
          </w:tcPr>
          <w:p w14:paraId="3C6BC237" w14:textId="61D7E5F0" w:rsidR="00DB568D" w:rsidRPr="00DB568D" w:rsidRDefault="00DB568D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68E9A" w14:textId="6614BBAD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95C85" w14:textId="2280A60D" w:rsidR="00DB568D" w:rsidRPr="00DB568D" w:rsidRDefault="007A6610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878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F4B75" w14:textId="40775782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625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342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EABFC" w14:textId="07E01719" w:rsidR="00DB568D" w:rsidRPr="00DB568D" w:rsidRDefault="007A6610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447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8AC47" w14:textId="4D3E2DD1" w:rsidR="00DB568D" w:rsidRPr="00DB568D" w:rsidRDefault="007A6610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092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278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5EF72" w14:textId="02A9C1FA" w:rsidR="00DB568D" w:rsidRPr="00DB568D" w:rsidRDefault="007A6610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843</w:t>
            </w:r>
            <w:r w:rsidR="00DB568D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512</w:t>
            </w:r>
          </w:p>
        </w:tc>
      </w:tr>
    </w:tbl>
    <w:p w14:paraId="72903936" w14:textId="16CCEC77" w:rsidR="00375398" w:rsidRPr="00020231" w:rsidRDefault="009B2AAA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491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49"/>
        <w:gridCol w:w="1080"/>
        <w:gridCol w:w="1386"/>
        <w:gridCol w:w="1080"/>
        <w:gridCol w:w="1255"/>
        <w:gridCol w:w="1080"/>
        <w:gridCol w:w="1083"/>
      </w:tblGrid>
      <w:tr w:rsidR="00536F19" w:rsidRPr="00DB568D" w14:paraId="506297D2" w14:textId="77777777" w:rsidTr="00420B9F">
        <w:trPr>
          <w:cantSplit/>
        </w:trPr>
        <w:tc>
          <w:tcPr>
            <w:tcW w:w="7949" w:type="dxa"/>
            <w:vAlign w:val="bottom"/>
          </w:tcPr>
          <w:p w14:paraId="274168F1" w14:textId="77777777" w:rsidR="00536F19" w:rsidRPr="00DB568D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69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0557" w14:textId="5F8F8F52" w:rsidR="00536F19" w:rsidRPr="00DB568D" w:rsidRDefault="00536F19" w:rsidP="00DB568D">
            <w:pPr>
              <w:tabs>
                <w:tab w:val="right" w:pos="86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36F19" w:rsidRPr="00DB568D" w14:paraId="6DD4B3AD" w14:textId="77777777" w:rsidTr="00420B9F">
        <w:trPr>
          <w:cantSplit/>
        </w:trPr>
        <w:tc>
          <w:tcPr>
            <w:tcW w:w="7949" w:type="dxa"/>
            <w:vAlign w:val="bottom"/>
          </w:tcPr>
          <w:p w14:paraId="30EE93D7" w14:textId="77777777" w:rsidR="00536F19" w:rsidRPr="00DB568D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A7546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BE83C" w14:textId="77777777" w:rsidR="00536F19" w:rsidRPr="00DB568D" w:rsidRDefault="00536F19" w:rsidP="00420B9F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D94E64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13142" w14:textId="77777777" w:rsidR="00536F19" w:rsidRPr="00DB568D" w:rsidRDefault="00536F19" w:rsidP="00420B9F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BB67F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0BDF9" w14:textId="77777777" w:rsidR="00536F19" w:rsidRPr="00DB568D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DB568D" w14:paraId="17FA606B" w14:textId="77777777" w:rsidTr="00420B9F">
        <w:trPr>
          <w:cantSplit/>
        </w:trPr>
        <w:tc>
          <w:tcPr>
            <w:tcW w:w="7949" w:type="dxa"/>
            <w:vAlign w:val="bottom"/>
          </w:tcPr>
          <w:p w14:paraId="13FDD2DC" w14:textId="77777777" w:rsidR="00536F19" w:rsidRPr="00DB568D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8F01B0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755E08" w14:textId="77777777" w:rsidR="00536F19" w:rsidRPr="00DB568D" w:rsidRDefault="00536F19" w:rsidP="00420B9F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67A517D8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390A97D" w14:textId="77777777" w:rsidR="00536F19" w:rsidRPr="00DB568D" w:rsidRDefault="00536F19" w:rsidP="00420B9F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2E918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96F902A" w14:textId="77777777" w:rsidR="00536F19" w:rsidRPr="00DB568D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DB568D" w14:paraId="5D0FC451" w14:textId="77777777" w:rsidTr="00420B9F">
        <w:trPr>
          <w:cantSplit/>
        </w:trPr>
        <w:tc>
          <w:tcPr>
            <w:tcW w:w="7949" w:type="dxa"/>
            <w:vAlign w:val="bottom"/>
          </w:tcPr>
          <w:p w14:paraId="7B51B572" w14:textId="77777777" w:rsidR="00536F19" w:rsidRPr="00DB568D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AC8AF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B25A522" w14:textId="77777777" w:rsidR="00536F19" w:rsidRPr="00DB568D" w:rsidRDefault="00536F19" w:rsidP="00420B9F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4E3D00DD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556ED43" w14:textId="77777777" w:rsidR="00536F19" w:rsidRPr="00DB568D" w:rsidRDefault="00536F19" w:rsidP="00420B9F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D8E80D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6DFA6D3" w14:textId="77777777" w:rsidR="00536F19" w:rsidRPr="00DB568D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DB568D" w14:paraId="7D843956" w14:textId="77777777" w:rsidTr="00420B9F">
        <w:trPr>
          <w:cantSplit/>
        </w:trPr>
        <w:tc>
          <w:tcPr>
            <w:tcW w:w="7949" w:type="dxa"/>
            <w:vAlign w:val="bottom"/>
          </w:tcPr>
          <w:p w14:paraId="40EB4532" w14:textId="77777777" w:rsidR="00536F19" w:rsidRPr="00DB568D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A6CFA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199A7DE" w14:textId="77777777" w:rsidR="00536F19" w:rsidRPr="00DB568D" w:rsidRDefault="00536F19" w:rsidP="00420B9F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4EC9AB5E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9C00613" w14:textId="77777777" w:rsidR="00536F19" w:rsidRPr="00DB568D" w:rsidRDefault="00536F19" w:rsidP="00420B9F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5C0F9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ยานพาหนะ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0B0E669" w14:textId="4434EC13" w:rsidR="00536F19" w:rsidRPr="00DB568D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36F19" w:rsidRPr="00DB568D" w14:paraId="7A4EBE0D" w14:textId="77777777" w:rsidTr="00420B9F">
        <w:trPr>
          <w:cantSplit/>
        </w:trPr>
        <w:tc>
          <w:tcPr>
            <w:tcW w:w="7949" w:type="dxa"/>
            <w:vAlign w:val="bottom"/>
          </w:tcPr>
          <w:p w14:paraId="5498875C" w14:textId="77777777" w:rsidR="00536F19" w:rsidRPr="00DB568D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DBCA5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641A3" w14:textId="77777777" w:rsidR="00536F19" w:rsidRPr="00DB568D" w:rsidRDefault="00536F19" w:rsidP="00420B9F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E195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E307" w14:textId="77777777" w:rsidR="00536F19" w:rsidRPr="00DB568D" w:rsidRDefault="00536F19" w:rsidP="00420B9F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4B7A" w14:textId="77777777" w:rsidR="00536F19" w:rsidRPr="00DB568D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45CF3" w14:textId="3D515E8F" w:rsidR="00536F19" w:rsidRPr="00DB568D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36F19" w:rsidRPr="00DB568D" w14:paraId="3734AC49" w14:textId="77777777" w:rsidTr="00420B9F">
        <w:trPr>
          <w:cantSplit/>
        </w:trPr>
        <w:tc>
          <w:tcPr>
            <w:tcW w:w="7949" w:type="dxa"/>
            <w:vAlign w:val="bottom"/>
          </w:tcPr>
          <w:p w14:paraId="39DDE884" w14:textId="77777777" w:rsidR="00536F19" w:rsidRPr="00DB568D" w:rsidRDefault="00536F19" w:rsidP="00DB568D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DEA18" w14:textId="77777777" w:rsidR="00536F19" w:rsidRPr="00DB568D" w:rsidRDefault="00536F19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A3D2" w14:textId="77777777" w:rsidR="00536F19" w:rsidRPr="00DB568D" w:rsidRDefault="00536F19" w:rsidP="00420B9F">
            <w:pPr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60" w14:textId="77777777" w:rsidR="00536F19" w:rsidRPr="00DB568D" w:rsidRDefault="00536F19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437E7" w14:textId="77777777" w:rsidR="00536F19" w:rsidRPr="00DB568D" w:rsidRDefault="00536F19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18591" w14:textId="77777777" w:rsidR="00536F19" w:rsidRPr="00DB568D" w:rsidRDefault="00536F19" w:rsidP="00420B9F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8B3C1" w14:textId="77777777" w:rsidR="00536F19" w:rsidRPr="00DB568D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36F19" w:rsidRPr="00DB568D" w14:paraId="417779FC" w14:textId="77777777" w:rsidTr="00420B9F">
        <w:trPr>
          <w:cantSplit/>
        </w:trPr>
        <w:tc>
          <w:tcPr>
            <w:tcW w:w="7949" w:type="dxa"/>
            <w:vAlign w:val="bottom"/>
          </w:tcPr>
          <w:p w14:paraId="7AC236B3" w14:textId="325D6E42" w:rsidR="00536F19" w:rsidRPr="00DB568D" w:rsidRDefault="00536F19" w:rsidP="00DB568D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</w:t>
            </w:r>
            <w:r w:rsidR="00DF3C31"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B95B21" w14:textId="77777777" w:rsidR="00536F19" w:rsidRPr="00DB568D" w:rsidRDefault="00536F19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5DE7FD73" w14:textId="77777777" w:rsidR="00536F19" w:rsidRPr="00DB568D" w:rsidRDefault="00536F19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F31E17" w14:textId="77777777" w:rsidR="00536F19" w:rsidRPr="00DB568D" w:rsidRDefault="00536F19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34D60EC1" w14:textId="77777777" w:rsidR="00536F19" w:rsidRPr="00DB568D" w:rsidRDefault="00536F19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00D703" w14:textId="77777777" w:rsidR="00536F19" w:rsidRPr="00DB568D" w:rsidRDefault="00536F19" w:rsidP="00420B9F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4C916AB" w14:textId="77777777" w:rsidR="00536F19" w:rsidRPr="00DB568D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7568F5" w:rsidRPr="00DB568D" w14:paraId="4242CDF1" w14:textId="77777777" w:rsidTr="00420B9F">
        <w:trPr>
          <w:cantSplit/>
        </w:trPr>
        <w:tc>
          <w:tcPr>
            <w:tcW w:w="7949" w:type="dxa"/>
            <w:vAlign w:val="bottom"/>
          </w:tcPr>
          <w:p w14:paraId="1F8F868D" w14:textId="77777777" w:rsidR="007568F5" w:rsidRPr="00DB568D" w:rsidRDefault="007568F5" w:rsidP="00DB568D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0298612" w14:textId="5A5E28BF" w:rsidR="007568F5" w:rsidRPr="00DB568D" w:rsidRDefault="007A6610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7568F5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7568F5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60D7EF7F" w14:textId="4F208596" w:rsidR="007568F5" w:rsidRPr="00DB568D" w:rsidRDefault="007A6610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7568F5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878</w:t>
            </w:r>
            <w:r w:rsidR="007568F5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524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0BBA38" w14:textId="151633F5" w:rsidR="007568F5" w:rsidRPr="00DB568D" w:rsidRDefault="007A6610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625</w:t>
            </w:r>
            <w:r w:rsidR="007568F5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342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77F3E370" w14:textId="127CA6ED" w:rsidR="007568F5" w:rsidRPr="00DB568D" w:rsidRDefault="007A6610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568F5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447</w:t>
            </w:r>
            <w:r w:rsidR="007568F5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368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692B82" w14:textId="207447B5" w:rsidR="007568F5" w:rsidRPr="00DB568D" w:rsidRDefault="007A6610" w:rsidP="00420B9F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7568F5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092</w:t>
            </w:r>
            <w:r w:rsidR="007568F5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278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42F16880" w14:textId="763D8B07" w:rsidR="007568F5" w:rsidRPr="00DB568D" w:rsidRDefault="007A6610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="007568F5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843</w:t>
            </w:r>
            <w:r w:rsidR="007568F5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512</w:t>
            </w:r>
          </w:p>
        </w:tc>
      </w:tr>
      <w:tr w:rsidR="00D80116" w:rsidRPr="00DB568D" w14:paraId="77568386" w14:textId="77777777" w:rsidTr="00420B9F">
        <w:trPr>
          <w:cantSplit/>
        </w:trPr>
        <w:tc>
          <w:tcPr>
            <w:tcW w:w="7949" w:type="dxa"/>
            <w:vAlign w:val="bottom"/>
          </w:tcPr>
          <w:p w14:paraId="17E36F6B" w14:textId="77777777" w:rsidR="00D80116" w:rsidRPr="00DB568D" w:rsidRDefault="00D80116" w:rsidP="00DB568D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</w:tcPr>
          <w:p w14:paraId="0B361FAF" w14:textId="299E704D" w:rsidR="00D80116" w:rsidRPr="00DB568D" w:rsidRDefault="00D80116" w:rsidP="00420B9F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24F87AEB" w14:textId="0F21CC2A" w:rsidR="00D80116" w:rsidRPr="00DB568D" w:rsidRDefault="00D80116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B905C8A" w14:textId="51E22BD8" w:rsidR="00D80116" w:rsidRPr="00DB568D" w:rsidRDefault="00D80116" w:rsidP="00420B9F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1C3B0BCD" w14:textId="2FA38520" w:rsidR="00D80116" w:rsidRPr="00DB568D" w:rsidRDefault="007A6610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401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234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0408015" w14:textId="3131081B" w:rsidR="00D80116" w:rsidRPr="00DB568D" w:rsidRDefault="007A6610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900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3B3B91D6" w14:textId="6CA9D467" w:rsidR="00D80116" w:rsidRPr="00DB568D" w:rsidRDefault="007A6610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404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134</w:t>
            </w:r>
          </w:p>
        </w:tc>
      </w:tr>
      <w:tr w:rsidR="00D80116" w:rsidRPr="00DB568D" w14:paraId="3EF4FB6D" w14:textId="77777777" w:rsidTr="00420B9F">
        <w:trPr>
          <w:cantSplit/>
        </w:trPr>
        <w:tc>
          <w:tcPr>
            <w:tcW w:w="7949" w:type="dxa"/>
            <w:vAlign w:val="bottom"/>
          </w:tcPr>
          <w:p w14:paraId="681EAA83" w14:textId="77777777" w:rsidR="00D80116" w:rsidRPr="00DB568D" w:rsidRDefault="00D80116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การจำหน่ายสินทรัพย์</w:t>
            </w: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FAFAFA"/>
          </w:tcPr>
          <w:p w14:paraId="7B804B83" w14:textId="7D0F7F08" w:rsidR="00D80116" w:rsidRPr="00DB568D" w:rsidRDefault="00D80116" w:rsidP="00420B9F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71A6C1D5" w14:textId="161D9254" w:rsidR="00D80116" w:rsidRPr="00DB568D" w:rsidRDefault="00D80116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567049D" w14:textId="56310812" w:rsidR="00D80116" w:rsidRPr="00DB568D" w:rsidRDefault="00D80116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7C28B4CD" w14:textId="7C8A77C2" w:rsidR="00D80116" w:rsidRPr="00DB568D" w:rsidRDefault="00D80116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860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0AD1E66" w14:textId="1D443330" w:rsidR="00D80116" w:rsidRPr="00DB568D" w:rsidRDefault="00D80116" w:rsidP="00420B9F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A580CEF" w14:textId="037D003C" w:rsidR="00D80116" w:rsidRPr="00DB568D" w:rsidRDefault="00D80116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860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80116" w:rsidRPr="00DB568D" w14:paraId="47503DA4" w14:textId="77777777" w:rsidTr="00420B9F">
        <w:trPr>
          <w:cantSplit/>
        </w:trPr>
        <w:tc>
          <w:tcPr>
            <w:tcW w:w="7949" w:type="dxa"/>
            <w:vAlign w:val="bottom"/>
          </w:tcPr>
          <w:p w14:paraId="575E4CD4" w14:textId="615D879D" w:rsidR="00D80116" w:rsidRPr="00DB568D" w:rsidRDefault="00D80116" w:rsidP="00DB568D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FAFAFA"/>
          </w:tcPr>
          <w:p w14:paraId="57B63EC0" w14:textId="19E13D58" w:rsidR="00D80116" w:rsidRPr="00DB568D" w:rsidRDefault="00D80116" w:rsidP="00420B9F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540EF423" w14:textId="0B4B4BE7" w:rsidR="00D80116" w:rsidRPr="00DB568D" w:rsidRDefault="00D80116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CB8C46B" w14:textId="0616E3BB" w:rsidR="00D80116" w:rsidRPr="00DB568D" w:rsidRDefault="00D80116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375437AE" w14:textId="3BB4163A" w:rsidR="00D80116" w:rsidRPr="00DB568D" w:rsidRDefault="007A6610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859</w:t>
            </w:r>
          </w:p>
        </w:tc>
        <w:tc>
          <w:tcPr>
            <w:tcW w:w="1080" w:type="dxa"/>
            <w:shd w:val="clear" w:color="auto" w:fill="FAFAFA"/>
          </w:tcPr>
          <w:p w14:paraId="34E8DCE3" w14:textId="7EA4F5AB" w:rsidR="00D80116" w:rsidRPr="00DB568D" w:rsidRDefault="00D80116" w:rsidP="00420B9F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07BBB660" w14:textId="650DAE33" w:rsidR="00D80116" w:rsidRPr="00DB568D" w:rsidRDefault="007A6610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859</w:t>
            </w:r>
          </w:p>
        </w:tc>
      </w:tr>
      <w:tr w:rsidR="00D80116" w:rsidRPr="00DB568D" w14:paraId="395CC929" w14:textId="77777777" w:rsidTr="00420B9F">
        <w:trPr>
          <w:cantSplit/>
        </w:trPr>
        <w:tc>
          <w:tcPr>
            <w:tcW w:w="7949" w:type="dxa"/>
            <w:vAlign w:val="bottom"/>
          </w:tcPr>
          <w:p w14:paraId="6EE46ECF" w14:textId="09252B3D" w:rsidR="00D80116" w:rsidRPr="00DB568D" w:rsidRDefault="00D80116" w:rsidP="00DB568D">
            <w:pPr>
              <w:tabs>
                <w:tab w:val="left" w:pos="1612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ค่าเสื่อมราคา (หมายเหตุ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C7BF243" w14:textId="685DD7E2" w:rsidR="00D80116" w:rsidRPr="00DB568D" w:rsidRDefault="00D80116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1564F4" w14:textId="430382D3" w:rsidR="00D80116" w:rsidRPr="00DB568D" w:rsidRDefault="00D80116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875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696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CECDC5" w14:textId="2EBD6BF2" w:rsidR="00D80116" w:rsidRPr="00DB568D" w:rsidRDefault="00D80116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79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199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B8AC0D" w14:textId="0BDE6ACC" w:rsidR="00D80116" w:rsidRPr="00DB568D" w:rsidRDefault="00D80116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774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417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AD2C04" w14:textId="3E020D0F" w:rsidR="00D80116" w:rsidRPr="00DB568D" w:rsidRDefault="00D80116" w:rsidP="00420B9F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840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437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193D98" w14:textId="20DA9D70" w:rsidR="00D80116" w:rsidRPr="00DB568D" w:rsidRDefault="00D80116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569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749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80116" w:rsidRPr="00DB568D" w14:paraId="52FE3BEA" w14:textId="77777777" w:rsidTr="00420B9F">
        <w:trPr>
          <w:cantSplit/>
        </w:trPr>
        <w:tc>
          <w:tcPr>
            <w:tcW w:w="7949" w:type="dxa"/>
            <w:vAlign w:val="bottom"/>
          </w:tcPr>
          <w:p w14:paraId="379DF4AC" w14:textId="77777777" w:rsidR="00D80116" w:rsidRPr="00DB568D" w:rsidRDefault="00D80116" w:rsidP="00DB568D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C04EF7" w14:textId="10EFD00B" w:rsidR="00D80116" w:rsidRPr="00DB568D" w:rsidRDefault="007A6610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373584" w14:textId="007D0541" w:rsidR="00D80116" w:rsidRPr="00DB568D" w:rsidRDefault="007A6610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002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0CE603" w14:textId="10EDA6AB" w:rsidR="00D80116" w:rsidRPr="00DB568D" w:rsidRDefault="007A6610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143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E0F1DB" w14:textId="3013C6D3" w:rsidR="00D80116" w:rsidRPr="00DB568D" w:rsidRDefault="007A6610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074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AB4690" w14:textId="47B7D4BF" w:rsidR="00D80116" w:rsidRPr="00DB568D" w:rsidRDefault="007A6610" w:rsidP="00420B9F">
            <w:pPr>
              <w:tabs>
                <w:tab w:val="decimal" w:pos="86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254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741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FD504C" w14:textId="2A0FEA4F" w:rsidR="00D80116" w:rsidRPr="00DB568D" w:rsidRDefault="007A6610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677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896</w:t>
            </w:r>
          </w:p>
        </w:tc>
      </w:tr>
      <w:tr w:rsidR="00D80116" w:rsidRPr="00DB568D" w14:paraId="6CF249A4" w14:textId="77777777" w:rsidTr="00420B9F">
        <w:trPr>
          <w:cantSplit/>
        </w:trPr>
        <w:tc>
          <w:tcPr>
            <w:tcW w:w="7949" w:type="dxa"/>
            <w:vAlign w:val="bottom"/>
          </w:tcPr>
          <w:p w14:paraId="7E4D64B5" w14:textId="77777777" w:rsidR="00D80116" w:rsidRPr="00DB568D" w:rsidRDefault="00D80116" w:rsidP="00DB568D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D78C0" w14:textId="77777777" w:rsidR="00D80116" w:rsidRPr="00DB568D" w:rsidRDefault="00D80116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D22F" w14:textId="77777777" w:rsidR="00D80116" w:rsidRPr="00DB568D" w:rsidRDefault="00D80116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3E21" w14:textId="77777777" w:rsidR="00D80116" w:rsidRPr="00DB568D" w:rsidRDefault="00D80116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01E6D" w14:textId="77777777" w:rsidR="00D80116" w:rsidRPr="00DB568D" w:rsidRDefault="00D80116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C1C68" w14:textId="77777777" w:rsidR="00D80116" w:rsidRPr="00DB568D" w:rsidRDefault="00D80116" w:rsidP="00420B9F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989A5" w14:textId="77777777" w:rsidR="00D80116" w:rsidRPr="00DB568D" w:rsidRDefault="00D80116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80116" w:rsidRPr="00DB568D" w14:paraId="4CB4D1F0" w14:textId="77777777" w:rsidTr="00420B9F">
        <w:trPr>
          <w:cantSplit/>
        </w:trPr>
        <w:tc>
          <w:tcPr>
            <w:tcW w:w="7949" w:type="dxa"/>
            <w:vAlign w:val="bottom"/>
          </w:tcPr>
          <w:p w14:paraId="26001C74" w14:textId="40FE53D1" w:rsidR="00D80116" w:rsidRPr="00DB568D" w:rsidRDefault="00D80116" w:rsidP="00DB568D">
            <w:pPr>
              <w:tabs>
                <w:tab w:val="decimal" w:pos="7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DB568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505BFD" w14:textId="77777777" w:rsidR="00D80116" w:rsidRPr="00DB568D" w:rsidRDefault="00D80116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5FD5198" w14:textId="77777777" w:rsidR="00D80116" w:rsidRPr="00DB568D" w:rsidRDefault="00D80116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2FFACD" w14:textId="77777777" w:rsidR="00D80116" w:rsidRPr="00DB568D" w:rsidRDefault="00D80116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75B5685B" w14:textId="77777777" w:rsidR="00D80116" w:rsidRPr="00DB568D" w:rsidRDefault="00D80116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715BC0" w14:textId="77777777" w:rsidR="00D80116" w:rsidRPr="00DB568D" w:rsidRDefault="00D80116" w:rsidP="00420B9F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791F9C1C" w14:textId="77777777" w:rsidR="00D80116" w:rsidRPr="00DB568D" w:rsidRDefault="00D80116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D80116" w:rsidRPr="00DB568D" w14:paraId="6377B5AA" w14:textId="77777777" w:rsidTr="00420B9F">
        <w:trPr>
          <w:cantSplit/>
        </w:trPr>
        <w:tc>
          <w:tcPr>
            <w:tcW w:w="7949" w:type="dxa"/>
            <w:vAlign w:val="bottom"/>
          </w:tcPr>
          <w:p w14:paraId="4FE6B017" w14:textId="77777777" w:rsidR="00D80116" w:rsidRPr="00DB568D" w:rsidRDefault="00D80116" w:rsidP="00DB568D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FFE3C45" w14:textId="556ABCA4" w:rsidR="00D80116" w:rsidRPr="00DB568D" w:rsidRDefault="007A6610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38772406" w14:textId="79632AD6" w:rsidR="00D80116" w:rsidRPr="00DB568D" w:rsidRDefault="007A6610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ADC8C7" w14:textId="61E0D097" w:rsidR="00D80116" w:rsidRPr="00DB568D" w:rsidRDefault="007A6610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430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057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1EFC68E4" w14:textId="051406C1" w:rsidR="00D80116" w:rsidRPr="00DB568D" w:rsidRDefault="007A6610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159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426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450AA33" w14:textId="636DC945" w:rsidR="00D80116" w:rsidRPr="00DB568D" w:rsidRDefault="007A6610" w:rsidP="00420B9F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977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850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46E386F" w14:textId="2816D2EC" w:rsidR="00D80116" w:rsidRPr="00DB568D" w:rsidRDefault="007A6610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88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741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522</w:t>
            </w:r>
          </w:p>
        </w:tc>
      </w:tr>
      <w:tr w:rsidR="00D80116" w:rsidRPr="00DB568D" w14:paraId="777B2B19" w14:textId="77777777" w:rsidTr="00420B9F">
        <w:trPr>
          <w:cantSplit/>
        </w:trPr>
        <w:tc>
          <w:tcPr>
            <w:tcW w:w="7949" w:type="dxa"/>
            <w:vAlign w:val="bottom"/>
          </w:tcPr>
          <w:p w14:paraId="02813592" w14:textId="77777777" w:rsidR="00D80116" w:rsidRPr="00DB568D" w:rsidRDefault="00D80116" w:rsidP="00DB568D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1F0CA5A" w14:textId="7FB75F65" w:rsidR="00D80116" w:rsidRPr="00DB568D" w:rsidRDefault="00D80116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F1AD0" w14:textId="7D5328E9" w:rsidR="00D80116" w:rsidRPr="00DB568D" w:rsidRDefault="00D80116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371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361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845157" w14:textId="39AE1164" w:rsidR="00D80116" w:rsidRPr="00DB568D" w:rsidRDefault="00D80116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883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914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313DCB" w14:textId="6577A060" w:rsidR="00D80116" w:rsidRPr="00DB568D" w:rsidRDefault="00D80116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085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242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1C3749" w14:textId="11F5913E" w:rsidR="00D80116" w:rsidRPr="00DB568D" w:rsidRDefault="00D80116" w:rsidP="00420B9F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723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109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B8E6CD" w14:textId="2759E8E7" w:rsidR="00D80116" w:rsidRPr="00DB568D" w:rsidRDefault="00D80116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063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626</w:t>
            </w:r>
            <w:r w:rsidRPr="00DB568D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D80116" w:rsidRPr="00DB568D" w14:paraId="5E37A855" w14:textId="77777777" w:rsidTr="00420B9F">
        <w:trPr>
          <w:cantSplit/>
        </w:trPr>
        <w:tc>
          <w:tcPr>
            <w:tcW w:w="7949" w:type="dxa"/>
            <w:vAlign w:val="bottom"/>
          </w:tcPr>
          <w:p w14:paraId="4B315C1C" w14:textId="77777777" w:rsidR="00D80116" w:rsidRPr="00DB568D" w:rsidRDefault="00D80116" w:rsidP="00DB568D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DB568D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A78C18" w14:textId="5DC4CA56" w:rsidR="00D80116" w:rsidRPr="00DB568D" w:rsidRDefault="007A6610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DFD8EC" w14:textId="7E7E7967" w:rsidR="00D80116" w:rsidRPr="00DB568D" w:rsidRDefault="007A6610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002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91E1FF" w14:textId="1EC2C4A4" w:rsidR="00D80116" w:rsidRPr="00DB568D" w:rsidRDefault="007A6610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143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97F50A" w14:textId="25B46C94" w:rsidR="00D80116" w:rsidRPr="00DB568D" w:rsidRDefault="007A6610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074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A04EC8" w14:textId="17046C9B" w:rsidR="00D80116" w:rsidRPr="00DB568D" w:rsidRDefault="007A6610" w:rsidP="00420B9F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254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741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E563EF" w14:textId="4D4BD1A2" w:rsidR="00D80116" w:rsidRPr="00DB568D" w:rsidRDefault="007A6610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677</w:t>
            </w:r>
            <w:r w:rsidR="00D80116" w:rsidRPr="00DB568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896</w:t>
            </w:r>
          </w:p>
        </w:tc>
      </w:tr>
    </w:tbl>
    <w:p w14:paraId="18419CEC" w14:textId="77777777" w:rsidR="00375398" w:rsidRPr="00020231" w:rsidRDefault="00375398" w:rsidP="001F78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C8B911" w14:textId="56668B40" w:rsidR="0064018D" w:rsidRPr="00020231" w:rsidRDefault="00854815" w:rsidP="0021495E">
      <w:pPr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DF3C31"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2565</w:t>
      </w:r>
      <w:r w:rsidR="006A03F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03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กลุ่มกิจการและบริษัทแสดงสินทรัพย์สิทธิการใช้เป็นรายการแยกต่างหากในงบแสดงฐานะการเงิน</w:t>
      </w:r>
      <w:r w:rsidR="0021495E"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F8E8A5D" w14:textId="77777777" w:rsidR="00CE4516" w:rsidRPr="00020231" w:rsidRDefault="00CE4516" w:rsidP="0021495E">
      <w:pPr>
        <w:rPr>
          <w:rFonts w:ascii="Browallia New" w:eastAsia="Arial Unicode MS" w:hAnsi="Browallia New" w:cs="Browallia New"/>
          <w:sz w:val="26"/>
          <w:szCs w:val="26"/>
        </w:rPr>
      </w:pPr>
    </w:p>
    <w:p w14:paraId="2A5EFAD6" w14:textId="1468C344" w:rsidR="00CE4516" w:rsidRPr="00020231" w:rsidRDefault="00CE4516" w:rsidP="00CE451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="00DF3C31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กลุ่มกิจการได้นำที่ดิน อาคารและอุปกรณ์ซึ่งมีมูลค่าต้นทุนจำนวน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D80116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233</w:t>
      </w:r>
      <w:r w:rsidR="00D80116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89</w:t>
      </w:r>
      <w:r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 (</w:t>
      </w:r>
      <w:r w:rsidR="00DF3C31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:</w:t>
      </w:r>
      <w:r w:rsidR="00034A2E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034A2E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432</w:t>
      </w:r>
      <w:r w:rsidR="00034A2E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26</w:t>
      </w:r>
      <w:r w:rsidR="00034A2E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34A2E"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)</w:t>
      </w:r>
      <w:r w:rsidRPr="004E3D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ไปจดจำนองเพื่อเป็นหลักประกันเงินเบิกเกินบัญชี เงินกู้ยืมระยะสั้นแ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ละระยะยาวจากสถาบันการเงิน (หมายเหตุ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28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6A03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3C61467C" w14:textId="77777777" w:rsidR="00CE4516" w:rsidRDefault="00CE4516" w:rsidP="0021495E">
      <w:pPr>
        <w:rPr>
          <w:rFonts w:ascii="Browallia New" w:eastAsia="Arial Unicode MS" w:hAnsi="Browallia New" w:cs="Browallia New"/>
          <w:sz w:val="28"/>
        </w:rPr>
      </w:pPr>
    </w:p>
    <w:p w14:paraId="003615F9" w14:textId="26238991" w:rsidR="004E3D5B" w:rsidRPr="00020231" w:rsidRDefault="004E3D5B" w:rsidP="0021495E">
      <w:pPr>
        <w:rPr>
          <w:rFonts w:ascii="Browallia New" w:eastAsia="Arial Unicode MS" w:hAnsi="Browallia New" w:cs="Browallia New"/>
          <w:sz w:val="28"/>
        </w:rPr>
        <w:sectPr w:rsidR="004E3D5B" w:rsidRPr="00020231" w:rsidSect="00994B5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4A97EA55" w14:textId="41059160" w:rsidR="00F4191C" w:rsidRPr="00020231" w:rsidRDefault="00F4191C" w:rsidP="00CE4516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32"/>
      </w:tblGrid>
      <w:tr w:rsidR="00CE4516" w:rsidRPr="00020231" w14:paraId="786EE7C2" w14:textId="77777777" w:rsidTr="00994B5E">
        <w:trPr>
          <w:trHeight w:val="372"/>
        </w:trPr>
        <w:tc>
          <w:tcPr>
            <w:tcW w:w="14832" w:type="dxa"/>
            <w:shd w:val="clear" w:color="auto" w:fill="FFA543"/>
            <w:vAlign w:val="center"/>
          </w:tcPr>
          <w:p w14:paraId="089FE05C" w14:textId="39452361" w:rsidR="00CE4516" w:rsidRPr="00020231" w:rsidRDefault="007A6610" w:rsidP="00CE451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CE4516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4516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51BE0279" w14:textId="77777777" w:rsidR="00CE4516" w:rsidRPr="00895196" w:rsidRDefault="00CE4516" w:rsidP="00CE4516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296"/>
        <w:gridCol w:w="1296"/>
        <w:gridCol w:w="1296"/>
        <w:gridCol w:w="1296"/>
        <w:gridCol w:w="1296"/>
        <w:gridCol w:w="1296"/>
        <w:gridCol w:w="1296"/>
      </w:tblGrid>
      <w:tr w:rsidR="00F4191C" w:rsidRPr="00020231" w14:paraId="4E1D9414" w14:textId="77777777" w:rsidTr="00994B5E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22509" w14:textId="77777777" w:rsidR="00F4191C" w:rsidRPr="00020231" w:rsidRDefault="00F4191C" w:rsidP="00CE451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612D7" w14:textId="25DE8021" w:rsidR="00F4191C" w:rsidRPr="00020231" w:rsidRDefault="00F4191C" w:rsidP="00536F19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D6CFD" w:rsidRPr="00020231" w14:paraId="522C2F17" w14:textId="77777777" w:rsidTr="00994B5E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9F11" w14:textId="77777777" w:rsidR="007D6CFD" w:rsidRPr="00020231" w:rsidRDefault="007D6CFD" w:rsidP="007D6CF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A36A7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DDE12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  <w:p w14:paraId="1ECF7897" w14:textId="5117B1D3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  <w:p w14:paraId="1851FD1E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C719E" w14:textId="39D89B59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98601F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0442E721" w14:textId="47CD7F45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75C00FD2" w14:textId="0A76888D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82D96" w14:textId="2B3A46EF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  <w:p w14:paraId="63A9841E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E5BF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2B6D1" w14:textId="77777777" w:rsidR="007D6CFD" w:rsidRPr="00020231" w:rsidRDefault="007D6CFD" w:rsidP="001A2D13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D6CFD" w:rsidRPr="00020231" w14:paraId="14CFA7C1" w14:textId="77777777" w:rsidTr="00994B5E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41763EB" w14:textId="77777777" w:rsidR="007D6CFD" w:rsidRPr="00020231" w:rsidRDefault="007D6CFD" w:rsidP="007D6CF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0EAB1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8443E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30069" w14:textId="5A7AF36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E9D42" w14:textId="0C4FB582" w:rsidR="007D6CFD" w:rsidRPr="00020231" w:rsidRDefault="007D6CFD" w:rsidP="00D650F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FEE45A" w14:textId="642BD2B0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B24D7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112546" w14:textId="77777777" w:rsidR="007D6CFD" w:rsidRPr="00020231" w:rsidRDefault="007D6CFD" w:rsidP="001A2D13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D6CFD" w:rsidRPr="00020231" w14:paraId="235694CF" w14:textId="77777777" w:rsidTr="007E2F6F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D6348DD" w14:textId="77777777" w:rsidR="007D6CFD" w:rsidRPr="00020231" w:rsidRDefault="007D6CFD" w:rsidP="007D6CFD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F3780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11506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CE2D3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191F2" w14:textId="4D63A139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053C2" w14:textId="7D238EFE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A0562" w14:textId="77777777" w:rsidR="007D6CFD" w:rsidRPr="00020231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D3426" w14:textId="77777777" w:rsidR="007D6CFD" w:rsidRPr="00020231" w:rsidRDefault="007D6CFD" w:rsidP="001A2D13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5610" w:rsidRPr="00020231" w14:paraId="5AE14F24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7C1E0C" w14:textId="204BA224" w:rsidR="00E75610" w:rsidRPr="006A03F1" w:rsidRDefault="00E75610" w:rsidP="007568F5">
            <w:pPr>
              <w:ind w:left="-104"/>
              <w:rPr>
                <w:rFonts w:ascii="Browallia New" w:hAnsi="Browallia New" w:cs="Browallia New"/>
                <w:b/>
                <w:bCs/>
                <w:spacing w:val="-6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pacing w:val="-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993B2" w14:textId="77777777" w:rsidR="00E75610" w:rsidRPr="00A33A10" w:rsidRDefault="00E75610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3C544" w14:textId="77777777" w:rsidR="00E75610" w:rsidRPr="00A33A10" w:rsidRDefault="00E75610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A4FC" w14:textId="77777777" w:rsidR="00E75610" w:rsidRPr="00A33A10" w:rsidRDefault="00E75610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D24E0" w14:textId="77777777" w:rsidR="00E75610" w:rsidRPr="00A33A10" w:rsidRDefault="00E75610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C6A3B" w14:textId="77777777" w:rsidR="00E75610" w:rsidRPr="00A33A10" w:rsidRDefault="00E75610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456DD" w14:textId="77777777" w:rsidR="00E75610" w:rsidRPr="00A33A10" w:rsidRDefault="00E75610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54FBF" w14:textId="77777777" w:rsidR="00E75610" w:rsidRPr="00A33A10" w:rsidRDefault="00E75610" w:rsidP="007568F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5F625D" w:rsidRPr="00020231" w14:paraId="2189882F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3946D61" w14:textId="1303CA17" w:rsidR="005F625D" w:rsidRPr="00020231" w:rsidRDefault="005F625D" w:rsidP="005F625D">
            <w:pPr>
              <w:ind w:left="-10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515C8" w14:textId="65812EBA" w:rsidR="005F625D" w:rsidRPr="00020231" w:rsidRDefault="005F625D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E22E6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150BB" w14:textId="6C9AA8F2" w:rsidR="005F625D" w:rsidRPr="00020231" w:rsidRDefault="005F625D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E22E6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2DCD0" w14:textId="151DC853" w:rsidR="005F625D" w:rsidRPr="00020231" w:rsidRDefault="005F625D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E22E6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E1152" w14:textId="786B86AE" w:rsidR="005F625D" w:rsidRPr="00020231" w:rsidRDefault="005F625D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E22E6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B5713" w14:textId="2F215E52" w:rsidR="005F625D" w:rsidRPr="00020231" w:rsidRDefault="005F625D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E22E6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8370B" w14:textId="718AB441" w:rsidR="005F625D" w:rsidRPr="00020231" w:rsidRDefault="005F625D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E22E6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44AE2" w14:textId="2C30F620" w:rsidR="005F625D" w:rsidRPr="00020231" w:rsidRDefault="005F625D" w:rsidP="005F625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E22E6D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</w:tr>
      <w:tr w:rsidR="007568F5" w:rsidRPr="00020231" w14:paraId="706765BD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04FFC0D" w14:textId="35DC368D" w:rsidR="007568F5" w:rsidRPr="00B5521E" w:rsidRDefault="007568F5" w:rsidP="00B5521E">
            <w:pPr>
              <w:ind w:left="-104"/>
              <w:rPr>
                <w:rFonts w:ascii="Browallia New" w:hAnsi="Browallia New" w:cs="Browallia New"/>
                <w:cs/>
              </w:rPr>
            </w:pPr>
            <w:r w:rsidRPr="00B5521E">
              <w:rPr>
                <w:rFonts w:ascii="Browallia New" w:hAnsi="Browallia New" w:cs="Browallia New"/>
                <w:cs/>
              </w:rPr>
              <w:t>รายการปรับปรุงจากการนำมาตรฐานการรายงาน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B7290" w14:textId="2E8D25B0" w:rsidR="007568F5" w:rsidRPr="00020231" w:rsidRDefault="007568F5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AC106" w14:textId="60CCDED3" w:rsidR="007568F5" w:rsidRPr="00020231" w:rsidRDefault="007568F5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88B92" w14:textId="7CD05EAC" w:rsidR="007568F5" w:rsidRPr="00020231" w:rsidRDefault="007568F5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A4DCA" w14:textId="0B6D57DD" w:rsidR="007568F5" w:rsidRPr="00020231" w:rsidRDefault="007568F5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752BA" w14:textId="60969209" w:rsidR="007568F5" w:rsidRPr="00020231" w:rsidRDefault="007568F5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C009B" w14:textId="0D1B04DF" w:rsidR="007568F5" w:rsidRPr="00020231" w:rsidRDefault="007568F5" w:rsidP="007568F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D8D6D" w14:textId="7B9137EA" w:rsidR="007568F5" w:rsidRPr="00020231" w:rsidRDefault="007568F5" w:rsidP="007568F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7E2F6F" w:rsidRPr="00020231" w14:paraId="720B16CD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DC7324C" w14:textId="303583C7" w:rsidR="007E2F6F" w:rsidRPr="00B5521E" w:rsidRDefault="00B5521E" w:rsidP="007E2F6F">
            <w:pPr>
              <w:ind w:left="-104"/>
              <w:rPr>
                <w:rFonts w:ascii="Browallia New" w:hAnsi="Browallia New" w:cs="Browallia New"/>
                <w:cs/>
              </w:rPr>
            </w:pPr>
            <w:r w:rsidRPr="00B5521E">
              <w:rPr>
                <w:rFonts w:ascii="Browallia New" w:hAnsi="Browallia New" w:cs="Browallia New"/>
                <w:cs/>
              </w:rPr>
              <w:t xml:space="preserve">   ทางการเงินฉบับที่ </w:t>
            </w:r>
            <w:r w:rsidR="007A6610" w:rsidRPr="007A6610">
              <w:rPr>
                <w:rFonts w:ascii="Browallia New" w:hAnsi="Browallia New" w:cs="Browallia New"/>
              </w:rPr>
              <w:t>16</w:t>
            </w:r>
            <w:r w:rsidRPr="00B5521E">
              <w:rPr>
                <w:rFonts w:ascii="Browallia New" w:hAnsi="Browallia New" w:cs="Browallia New"/>
              </w:rPr>
              <w:t xml:space="preserve"> </w:t>
            </w:r>
            <w:r w:rsidRPr="00B5521E">
              <w:rPr>
                <w:rFonts w:ascii="Browallia New" w:hAnsi="Browallia New" w:cs="Browallia New"/>
                <w:cs/>
              </w:rPr>
              <w:t>มา</w:t>
            </w:r>
            <w:r w:rsidRPr="00B5521E">
              <w:rPr>
                <w:rFonts w:ascii="Browallia New" w:hAnsi="Browallia New" w:cs="Browallia New" w:hint="cs"/>
                <w:cs/>
              </w:rPr>
              <w:t>ถือ</w:t>
            </w:r>
            <w:r w:rsidRPr="00B5521E">
              <w:rPr>
                <w:rFonts w:ascii="Browallia New" w:hAnsi="Browallia New" w:cs="Browallia New"/>
                <w:cs/>
              </w:rPr>
              <w:t>ปฏิบัติ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168DF" w14:textId="31489C65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12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471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036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115FD" w14:textId="14995811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404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113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836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892B" w14:textId="36E9FD8D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180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988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BECA4" w14:textId="3C1027BA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46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458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243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24E5B" w14:textId="3216CA7B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483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4DFC8" w14:textId="735F7BD3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FCFC" w14:textId="4CB4808B" w:rsidR="007E2F6F" w:rsidRPr="00020231" w:rsidRDefault="007A6610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644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514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776</w:t>
            </w:r>
          </w:p>
        </w:tc>
      </w:tr>
      <w:tr w:rsidR="007E2F6F" w:rsidRPr="00020231" w14:paraId="263E832D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9B6E704" w14:textId="76695DEE" w:rsidR="007E2F6F" w:rsidRPr="00020231" w:rsidRDefault="007E2F6F" w:rsidP="007E2F6F">
            <w:pPr>
              <w:ind w:left="-104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>จัดประเภทจากสินทรัพย์</w:t>
            </w:r>
            <w:r w:rsidRPr="00020231">
              <w:rPr>
                <w:rFonts w:ascii="Browallia New" w:hAnsi="Browallia New" w:cs="Browallia New"/>
              </w:rPr>
              <w:t xml:space="preserve"> </w:t>
            </w:r>
            <w:r w:rsidRPr="00020231">
              <w:rPr>
                <w:rFonts w:ascii="Browallia New" w:hAnsi="Browallia New" w:cs="Browallia New"/>
                <w:cs/>
              </w:rPr>
              <w:t>ตามสัญญาเช่าการเงิน (สุทธิ)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958E7" w14:textId="24A4D4B8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43E3B" w14:textId="57DBC1C0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7BFCB" w14:textId="629DB954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97A35" w14:textId="0A65132F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42CA2" w14:textId="0F820777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11C78" w14:textId="44FBEB63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DE45C" w14:textId="56CB0140" w:rsidR="007E2F6F" w:rsidRPr="00020231" w:rsidRDefault="007E2F6F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7E2F6F" w:rsidRPr="00020231" w14:paraId="354669DB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73B2299" w14:textId="52C68963" w:rsidR="007E2F6F" w:rsidRPr="00020231" w:rsidRDefault="007E2F6F" w:rsidP="007E2F6F">
            <w:pPr>
              <w:ind w:left="-104"/>
              <w:rPr>
                <w:rFonts w:ascii="Browallia New" w:hAnsi="Browallia New" w:cs="Browallia New"/>
              </w:rPr>
            </w:pPr>
            <w:r w:rsidRPr="00020231">
              <w:rPr>
                <w:rFonts w:ascii="Browallia New" w:hAnsi="Browallia New" w:cs="Browallia New"/>
                <w:cs/>
              </w:rPr>
              <w:t xml:space="preserve">   (หมายเหตุ </w:t>
            </w:r>
            <w:r w:rsidR="007A6610" w:rsidRPr="007A6610">
              <w:rPr>
                <w:rFonts w:ascii="Browallia New" w:hAnsi="Browallia New" w:cs="Browallia New"/>
              </w:rPr>
              <w:t>22</w:t>
            </w:r>
            <w:r w:rsidRPr="00020231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B2BD6" w14:textId="7189A8B8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D8BEE" w14:textId="491A8731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40885" w14:textId="19C12F75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65BF1" w14:textId="23464803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E0578" w14:textId="59A5AB24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063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004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4CEE5" w14:textId="496D19FC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11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660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1FC3D" w14:textId="70B8FE0D" w:rsidR="007E2F6F" w:rsidRPr="00020231" w:rsidRDefault="007A6610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12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723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014</w:t>
            </w:r>
          </w:p>
        </w:tc>
      </w:tr>
      <w:tr w:rsidR="007E2F6F" w:rsidRPr="00020231" w14:paraId="50EA0334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60BBE6C" w14:textId="5CA37A82" w:rsidR="007E2F6F" w:rsidRPr="00020231" w:rsidRDefault="007E2F6F" w:rsidP="007E2F6F">
            <w:pPr>
              <w:ind w:left="-104"/>
              <w:rPr>
                <w:rFonts w:ascii="Browallia New" w:hAnsi="Browallia New" w:cs="Browallia New"/>
              </w:rPr>
            </w:pPr>
            <w:r w:rsidRPr="00020231">
              <w:rPr>
                <w:rFonts w:ascii="Browallia New" w:hAnsi="Browallia New" w:cs="Browallia New"/>
                <w:cs/>
              </w:rPr>
              <w:t>จัดประเภทจากสิทธิการเช่าที่ดิน (สุทธิ)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51A63" w14:textId="219A51F4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5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890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22A32" w14:textId="43E71914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4FFC7" w14:textId="13B9E065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ECB51" w14:textId="5CE24B25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99F06" w14:textId="7069BD14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68160" w14:textId="2387A506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DEB55" w14:textId="0D1685C7" w:rsidR="007E2F6F" w:rsidRPr="00020231" w:rsidRDefault="007A6610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5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890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745</w:t>
            </w:r>
          </w:p>
        </w:tc>
      </w:tr>
      <w:tr w:rsidR="007E2F6F" w:rsidRPr="00020231" w14:paraId="15280368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1134CD" w14:textId="07AF1464" w:rsidR="007E2F6F" w:rsidRPr="00020231" w:rsidRDefault="007E2F6F" w:rsidP="007E2F6F">
            <w:pPr>
              <w:ind w:left="-104"/>
              <w:rPr>
                <w:rFonts w:ascii="Browallia New" w:hAnsi="Browallia New" w:cs="Browallia New"/>
                <w:spacing w:val="-2"/>
                <w:cs/>
              </w:rPr>
            </w:pPr>
            <w:r w:rsidRPr="00020231">
              <w:rPr>
                <w:rFonts w:ascii="Browallia New" w:hAnsi="Browallia New" w:cs="Browallia New"/>
                <w:spacing w:val="-2"/>
                <w:cs/>
              </w:rPr>
              <w:t xml:space="preserve">จัดประเภทจากสินทรัพย์ไม่หมุนเวียนอื่น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367A0" w14:textId="1B9C43FF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B4615" w14:textId="54E94682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FB1E2" w14:textId="6FA1E81E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325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5E5B5" w14:textId="5F7BDDC5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C6F1E" w14:textId="2DF7B7C4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FA36D" w14:textId="1351B4F2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D31B0" w14:textId="4CEB51E7" w:rsidR="007E2F6F" w:rsidRPr="00020231" w:rsidRDefault="007A6610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325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000</w:t>
            </w:r>
          </w:p>
        </w:tc>
      </w:tr>
      <w:tr w:rsidR="007E2F6F" w:rsidRPr="00020231" w14:paraId="340AB765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957CB27" w14:textId="77777777" w:rsidR="007E2F6F" w:rsidRPr="00020231" w:rsidRDefault="007E2F6F" w:rsidP="007E2F6F">
            <w:pPr>
              <w:ind w:left="-104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>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973C7" w14:textId="0968FF34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B869D" w14:textId="1C131A40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25D12" w14:textId="4378B018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14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457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D0683" w14:textId="435E2046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13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004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80F67" w14:textId="03C68F2D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39823" w14:textId="6AC40CA3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5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619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609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07FFC" w14:textId="2A92F44B" w:rsidR="007E2F6F" w:rsidRPr="00020231" w:rsidRDefault="007A6610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33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081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635</w:t>
            </w:r>
          </w:p>
        </w:tc>
      </w:tr>
      <w:tr w:rsidR="007E2F6F" w:rsidRPr="00020231" w14:paraId="7716A657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0CF73FE" w14:textId="0892EFBA" w:rsidR="007E2F6F" w:rsidRPr="00020231" w:rsidRDefault="007E2F6F" w:rsidP="007E2F6F">
            <w:pPr>
              <w:tabs>
                <w:tab w:val="left" w:pos="1597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>จำหน่ายสินทรัพย์ (สุทธิ)</w:t>
            </w:r>
            <w:r w:rsidRPr="00020231">
              <w:rPr>
                <w:rFonts w:ascii="Browallia New" w:hAnsi="Browallia New" w:cs="Browallia New"/>
                <w:cs/>
              </w:rPr>
              <w:tab/>
            </w:r>
            <w:r w:rsidRPr="00020231">
              <w:rPr>
                <w:rFonts w:ascii="Browallia New" w:hAnsi="Browallia New" w:cs="Browallia New"/>
              </w:rPr>
              <w:t xml:space="preserve">- </w:t>
            </w:r>
            <w:r w:rsidRPr="00020231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17998" w14:textId="05F05BD5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2770B" w14:textId="70FFA04A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5081F" w14:textId="19B533A4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9B2B0" w14:textId="578ADEB0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D902A" w14:textId="058DE40D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06F10" w14:textId="49216A9F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7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074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165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1AC2B" w14:textId="0E552E50" w:rsidR="007E2F6F" w:rsidRPr="00020231" w:rsidRDefault="007E2F6F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7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074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165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E2F6F" w:rsidRPr="00020231" w14:paraId="23147CF9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A47F407" w14:textId="08B4DBC8" w:rsidR="007E2F6F" w:rsidRPr="00020231" w:rsidRDefault="007E2F6F" w:rsidP="007E2F6F">
            <w:pPr>
              <w:tabs>
                <w:tab w:val="left" w:pos="1597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97973" w14:textId="49C8EE0B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50080" w14:textId="3C610532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11287" w14:textId="711129E6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0B1B0" w14:textId="3A815B7C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D9576" w14:textId="0F9F7280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BB89F" w14:textId="3C22898E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3</w:t>
            </w:r>
            <w:r w:rsidR="007E2F6F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360</w:t>
            </w:r>
            <w:r w:rsidR="007E2F6F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504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65CD7" w14:textId="72363197" w:rsidR="007E2F6F" w:rsidRPr="00020231" w:rsidRDefault="007A6610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3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360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504</w:t>
            </w:r>
          </w:p>
        </w:tc>
      </w:tr>
      <w:tr w:rsidR="007E2F6F" w:rsidRPr="00020231" w14:paraId="7E015B42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8933D8" w14:textId="6B8C6AEC" w:rsidR="007E2F6F" w:rsidRPr="00020231" w:rsidRDefault="007E2F6F" w:rsidP="007E2F6F">
            <w:pPr>
              <w:tabs>
                <w:tab w:val="left" w:pos="1777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>ตัดจำหน่ายสินทรัพย์ (สุทธิ)</w:t>
            </w:r>
            <w:r w:rsidRPr="00020231">
              <w:rPr>
                <w:rFonts w:ascii="Browallia New" w:hAnsi="Browallia New" w:cs="Browallia New"/>
                <w:cs/>
              </w:rPr>
              <w:tab/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6B319" w14:textId="2F6D6A4A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18074" w14:textId="139369CF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E9D85" w14:textId="194EE445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4DCD4" w14:textId="670417EF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1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883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537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9A8B8" w14:textId="1BB0B916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A9F18" w14:textId="65B949D3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6261F" w14:textId="67C1A3E2" w:rsidR="007E2F6F" w:rsidRPr="00020231" w:rsidRDefault="007E2F6F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1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883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537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E2F6F" w:rsidRPr="00020231" w14:paraId="304EF334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65522C9" w14:textId="43C6D81E" w:rsidR="007E2F6F" w:rsidRPr="00020231" w:rsidRDefault="007E2F6F" w:rsidP="007E2F6F">
            <w:pPr>
              <w:tabs>
                <w:tab w:val="left" w:pos="1777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475C7" w14:textId="3559B23B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71768" w14:textId="4D17482A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9A886" w14:textId="11385F15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32247" w14:textId="74F276DD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863</w:t>
            </w:r>
            <w:r w:rsidR="007E2F6F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6DE14" w14:textId="509ED043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6867" w14:textId="77A875C0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C07AA" w14:textId="312FF4D1" w:rsidR="007E2F6F" w:rsidRPr="00020231" w:rsidRDefault="007A6610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863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513</w:t>
            </w:r>
          </w:p>
        </w:tc>
      </w:tr>
      <w:tr w:rsidR="007E2F6F" w:rsidRPr="00020231" w14:paraId="4D5773C1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A2A7729" w14:textId="025C8E99" w:rsidR="007E2F6F" w:rsidRPr="00020231" w:rsidRDefault="007E2F6F" w:rsidP="007E2F6F">
            <w:pPr>
              <w:ind w:left="-104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020231">
              <w:rPr>
                <w:rFonts w:ascii="Browallia New" w:hAnsi="Browallia New" w:cs="Browallia New"/>
              </w:rPr>
              <w:t xml:space="preserve"> </w:t>
            </w:r>
            <w:r w:rsidRPr="00020231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7A6610" w:rsidRPr="007A6610">
              <w:rPr>
                <w:rFonts w:ascii="Browallia New" w:hAnsi="Browallia New" w:cs="Browallia New"/>
              </w:rPr>
              <w:t>41</w:t>
            </w:r>
            <w:r w:rsidRPr="0002023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A0EB9" w14:textId="06EFAA9D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2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696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322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3BD33" w14:textId="58221244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25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136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134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F387D" w14:textId="172F28BC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72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051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508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A05AE" w14:textId="4E43496C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12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094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197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E403E" w14:textId="6A2420A3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1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028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073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367E2" w14:textId="59B40BB2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2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773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968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52F61" w14:textId="24A63167" w:rsidR="007E2F6F" w:rsidRPr="00020231" w:rsidRDefault="007E2F6F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115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780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202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E2F6F" w:rsidRPr="00020231" w14:paraId="054C0C5D" w14:textId="77777777" w:rsidTr="007E2F6F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84C8EDA" w14:textId="0EA9B810" w:rsidR="007E2F6F" w:rsidRPr="00020231" w:rsidRDefault="007E2F6F" w:rsidP="007E2F6F">
            <w:pPr>
              <w:ind w:left="-104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>ส่วนลดค่าเช่า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124A0" w14:textId="331F6382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6E964" w14:textId="6728E888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682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298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B76BF" w14:textId="10363D02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143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530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49787" w14:textId="70122CE2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45DF2" w14:textId="0450BCA3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4E4BB" w14:textId="2861674C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7AF47" w14:textId="450B420D" w:rsidR="007E2F6F" w:rsidRPr="00020231" w:rsidRDefault="007E2F6F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825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7A6610" w:rsidRPr="007A6610">
              <w:rPr>
                <w:rFonts w:ascii="Browallia New" w:hAnsi="Browallia New" w:cs="Browallia New"/>
                <w:color w:val="000000"/>
              </w:rPr>
              <w:t>828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E2F6F" w:rsidRPr="00020231" w14:paraId="7CCCF741" w14:textId="77777777" w:rsidTr="00F34E3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D901E27" w14:textId="643DD04A" w:rsidR="007E2F6F" w:rsidRPr="00020231" w:rsidRDefault="007E2F6F" w:rsidP="007E2F6F">
            <w:pPr>
              <w:ind w:left="-104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1B8D2" w14:textId="5884E15B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205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7C5DC0" w14:textId="316B1476" w:rsidR="007E2F6F" w:rsidRPr="00020231" w:rsidRDefault="007E2F6F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258C8F" w14:textId="63B7A6DD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30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442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DFC88" w14:textId="0C30DED0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2</w:t>
            </w:r>
            <w:r w:rsidR="007E2F6F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351</w:t>
            </w:r>
            <w:r w:rsidR="007E2F6F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823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D91D2" w14:textId="325EB662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73</w:t>
            </w:r>
            <w:r w:rsidR="007E2F6F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009C5" w14:textId="777AB77F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2</w:t>
            </w:r>
            <w:r w:rsidR="007E2F6F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120</w:t>
            </w:r>
            <w:r w:rsidR="007E2F6F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3944C" w14:textId="6A99D0E1" w:rsidR="007E2F6F" w:rsidRPr="00020231" w:rsidRDefault="007A6610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35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193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904</w:t>
            </w:r>
          </w:p>
        </w:tc>
      </w:tr>
      <w:tr w:rsidR="007E2F6F" w:rsidRPr="00020231" w14:paraId="02588947" w14:textId="77777777" w:rsidTr="00F34E3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8D6DBAC" w14:textId="1997202B" w:rsidR="007E2F6F" w:rsidRPr="00020231" w:rsidRDefault="007E2F6F" w:rsidP="007E2F6F">
            <w:pPr>
              <w:ind w:left="-104"/>
              <w:rPr>
                <w:rFonts w:ascii="Browallia New" w:hAnsi="Browallia New" w:cs="Browallia New"/>
                <w:cs/>
              </w:rPr>
            </w:pPr>
            <w:r w:rsidRPr="003E7985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642CD" w14:textId="58941DA8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15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870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2DB332" w14:textId="280313C0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378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295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087C4" w14:textId="31E72B94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155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018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534C2" w14:textId="4E1F9B1E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48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700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5C60C" w14:textId="5C7D5E3F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591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BB6D0" w14:textId="11F82B64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  <w:color w:val="000000"/>
              </w:rPr>
              <w:t>12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912</w:t>
            </w:r>
            <w:r w:rsidR="007E2F6F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7A6610">
              <w:rPr>
                <w:rFonts w:ascii="Browallia New" w:hAnsi="Browallia New" w:cs="Browallia New"/>
                <w:color w:val="000000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13E86" w14:textId="5A6EF455" w:rsidR="007E2F6F" w:rsidRPr="00020231" w:rsidRDefault="007A6610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</w:rPr>
              <w:t>611</w:t>
            </w:r>
            <w:r w:rsidR="007E2F6F" w:rsidRPr="00241ADB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389</w:t>
            </w:r>
            <w:r w:rsidR="007E2F6F" w:rsidRPr="00241ADB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359</w:t>
            </w:r>
          </w:p>
        </w:tc>
      </w:tr>
    </w:tbl>
    <w:p w14:paraId="3D2B3A27" w14:textId="35C0CBDD" w:rsidR="0060429E" w:rsidRDefault="004E3D5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296"/>
        <w:gridCol w:w="1296"/>
        <w:gridCol w:w="1296"/>
        <w:gridCol w:w="1296"/>
        <w:gridCol w:w="1296"/>
        <w:gridCol w:w="1296"/>
        <w:gridCol w:w="1296"/>
      </w:tblGrid>
      <w:tr w:rsidR="00725566" w:rsidRPr="00020231" w14:paraId="1C7837E2" w14:textId="77777777" w:rsidTr="005F625D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262EB" w14:textId="77777777" w:rsidR="00725566" w:rsidRPr="00020231" w:rsidRDefault="00725566" w:rsidP="005F625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98FA2" w14:textId="77777777" w:rsidR="00725566" w:rsidRPr="00020231" w:rsidRDefault="00725566" w:rsidP="005F625D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25566" w:rsidRPr="00020231" w14:paraId="63A063C6" w14:textId="77777777" w:rsidTr="005F625D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4A0A8" w14:textId="77777777" w:rsidR="00725566" w:rsidRPr="00020231" w:rsidRDefault="00725566" w:rsidP="005F625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438C8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30BC6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  <w:p w14:paraId="1CF790D6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  <w:p w14:paraId="607C166A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4D4F3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1A2C19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7B1A68EF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3F389F52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4E86C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  <w:p w14:paraId="40957D0E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B6BCF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3C959" w14:textId="77777777" w:rsidR="00725566" w:rsidRPr="00020231" w:rsidRDefault="00725566" w:rsidP="005F625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25566" w:rsidRPr="00020231" w14:paraId="213620D1" w14:textId="77777777" w:rsidTr="005F625D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209A4B" w14:textId="77777777" w:rsidR="00725566" w:rsidRPr="00020231" w:rsidRDefault="00725566" w:rsidP="005F625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BF049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DED79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C0356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8E5E9" w14:textId="77777777" w:rsidR="00725566" w:rsidRPr="00020231" w:rsidRDefault="00725566" w:rsidP="005F625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91C86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80456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BB5846" w14:textId="77777777" w:rsidR="00725566" w:rsidRPr="00020231" w:rsidRDefault="00725566" w:rsidP="005F625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023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25566" w:rsidRPr="00895196" w14:paraId="0BB8A1FC" w14:textId="77777777" w:rsidTr="00B5521E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95ABEC" w14:textId="77777777" w:rsidR="00725566" w:rsidRPr="00895196" w:rsidRDefault="00725566" w:rsidP="005F625D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46D6" w14:textId="77777777" w:rsidR="00725566" w:rsidRPr="00895196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7723B" w14:textId="77777777" w:rsidR="00725566" w:rsidRPr="00895196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3042" w14:textId="77777777" w:rsidR="00725566" w:rsidRPr="00895196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5F9F8" w14:textId="77777777" w:rsidR="00725566" w:rsidRPr="00895196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35618" w14:textId="77777777" w:rsidR="00725566" w:rsidRPr="00895196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A96A2" w14:textId="77777777" w:rsidR="00725566" w:rsidRPr="00895196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19C5F" w14:textId="77777777" w:rsidR="00725566" w:rsidRPr="00895196" w:rsidRDefault="00725566" w:rsidP="005F625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25566" w:rsidRPr="00020231" w14:paraId="3F2F9D3F" w14:textId="77777777" w:rsidTr="00B5521E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003C" w14:textId="73940901" w:rsidR="00725566" w:rsidRPr="003E7985" w:rsidRDefault="00725566" w:rsidP="005F625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E798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3E7985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3E798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4E6C6" w14:textId="77777777" w:rsidR="00725566" w:rsidRPr="003E7985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5FFC3" w14:textId="77777777" w:rsidR="00725566" w:rsidRPr="003E7985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1C0C5" w14:textId="77777777" w:rsidR="00725566" w:rsidRPr="003E7985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12BE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4E04F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E1602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F265E" w14:textId="77777777" w:rsidR="00725566" w:rsidRPr="00020231" w:rsidRDefault="00725566" w:rsidP="005F625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725566" w:rsidRPr="00020231" w14:paraId="27A74575" w14:textId="77777777" w:rsidTr="00B5521E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03D1A" w14:textId="77777777" w:rsidR="00725566" w:rsidRPr="003E7985" w:rsidRDefault="00725566" w:rsidP="005F625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E7985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4BF4D" w14:textId="39E7B4C3" w:rsidR="00725566" w:rsidRPr="003E7985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22</w:t>
            </w:r>
            <w:r w:rsidR="007A578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841</w:t>
            </w:r>
            <w:r w:rsidR="007A578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B0EF" w14:textId="11C0BA8A" w:rsidR="00725566" w:rsidRPr="003E7985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</w:rPr>
              <w:t>404</w:t>
            </w:r>
            <w:r w:rsidR="00D71E65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113</w:t>
            </w:r>
            <w:r w:rsidR="00D71E65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9100" w14:textId="4980ADEC" w:rsidR="00725566" w:rsidRPr="003E7985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238</w:t>
            </w:r>
            <w:r w:rsidR="00D71E65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272</w:t>
            </w:r>
            <w:r w:rsidR="00D71E65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A6E1D" w14:textId="0AA6C5FD" w:rsidR="00725566" w:rsidRPr="00020231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60</w:t>
            </w:r>
            <w:r w:rsidR="00D71E65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479</w:t>
            </w:r>
            <w:r w:rsidR="00D71E65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333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2274" w14:textId="6DE10873" w:rsidR="00725566" w:rsidRPr="00020231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3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588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9A6C4" w14:textId="7A6FF821" w:rsidR="00725566" w:rsidRPr="00020231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20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692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F72E4" w14:textId="288DCF91" w:rsidR="00725566" w:rsidRPr="00020231" w:rsidRDefault="007A6610" w:rsidP="005F625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749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988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761</w:t>
            </w:r>
          </w:p>
        </w:tc>
      </w:tr>
      <w:tr w:rsidR="00725566" w:rsidRPr="00020231" w14:paraId="3EF498B2" w14:textId="77777777" w:rsidTr="00B5521E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6EEC" w14:textId="77777777" w:rsidR="00725566" w:rsidRPr="003E7985" w:rsidRDefault="00725566" w:rsidP="005F625D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E7985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3E7985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3E7985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C3046" w14:textId="2682D3C7" w:rsidR="00725566" w:rsidRPr="003E7985" w:rsidRDefault="007E2F6F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6</w:t>
            </w:r>
            <w:r w:rsidR="007A578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970</w:t>
            </w:r>
            <w:r w:rsidR="007A578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987</w:t>
            </w: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4AD6C" w14:textId="29CA8AEC" w:rsidR="00725566" w:rsidRPr="003E7985" w:rsidRDefault="007E2F6F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25</w:t>
            </w:r>
            <w:r w:rsidR="00D71E65"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818</w:t>
            </w:r>
            <w:r w:rsidR="00D71E65"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432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DC05B" w14:textId="6F6348F9" w:rsidR="00725566" w:rsidRPr="003E7985" w:rsidRDefault="00D71E65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83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254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152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93EC6" w14:textId="0E45B4C7" w:rsidR="00725566" w:rsidRPr="00020231" w:rsidRDefault="007E2F6F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11</w:t>
            </w:r>
            <w:r w:rsidR="00D71E65"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779</w:t>
            </w:r>
            <w:r w:rsidR="00D71E65"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050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9F1FE" w14:textId="75034F31" w:rsidR="00725566" w:rsidRPr="00020231" w:rsidRDefault="009F7273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2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996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721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582BA" w14:textId="6991A95E" w:rsidR="00725566" w:rsidRPr="00020231" w:rsidRDefault="009F7273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7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780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060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94F129" w14:textId="0B29F27E" w:rsidR="00725566" w:rsidRPr="00020231" w:rsidRDefault="009F7273" w:rsidP="005F625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138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599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402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725566" w:rsidRPr="00020231" w14:paraId="041B5DB9" w14:textId="77777777" w:rsidTr="00B5521E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2C698" w14:textId="77777777" w:rsidR="00725566" w:rsidRPr="003E7985" w:rsidRDefault="00725566" w:rsidP="005F625D">
            <w:pPr>
              <w:ind w:left="-104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3E7985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99E91" w14:textId="7279C710" w:rsidR="00725566" w:rsidRPr="003E7985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15</w:t>
            </w:r>
            <w:r w:rsidR="007E2F6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870</w:t>
            </w:r>
            <w:r w:rsidR="007E2F6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5095A" w14:textId="77B701C9" w:rsidR="00725566" w:rsidRPr="003E7985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</w:rPr>
              <w:t>378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295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49204" w14:textId="4935BB62" w:rsidR="00725566" w:rsidRPr="003E7985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155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018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298DD" w14:textId="51EBEEDB" w:rsidR="00725566" w:rsidRPr="00020231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48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700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F4854" w14:textId="38696343" w:rsidR="00725566" w:rsidRPr="00020231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591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68387" w14:textId="4AF32956" w:rsidR="00725566" w:rsidRPr="00020231" w:rsidRDefault="007A6610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12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912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090AF" w14:textId="7916BE57" w:rsidR="00725566" w:rsidRPr="00020231" w:rsidRDefault="007A6610" w:rsidP="005F625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611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389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359</w:t>
            </w:r>
          </w:p>
        </w:tc>
      </w:tr>
      <w:tr w:rsidR="00725566" w:rsidRPr="00020231" w14:paraId="3C521B4E" w14:textId="77777777" w:rsidTr="00B5521E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73503" w14:textId="77777777" w:rsidR="00725566" w:rsidRPr="003E7985" w:rsidRDefault="00725566" w:rsidP="005F625D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E96D69" w14:textId="77777777" w:rsidR="00725566" w:rsidRPr="00895196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72D43" w14:textId="77777777" w:rsidR="00725566" w:rsidRPr="003E7985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02E32" w14:textId="77777777" w:rsidR="00725566" w:rsidRPr="003E7985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F93F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ED1DB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5B4F3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B8174" w14:textId="77777777" w:rsidR="00725566" w:rsidRPr="00020231" w:rsidRDefault="00725566" w:rsidP="005F625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725566" w:rsidRPr="00020231" w14:paraId="6AB051F8" w14:textId="77777777" w:rsidTr="005F625D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E42D9" w14:textId="490CEAB3" w:rsidR="00725566" w:rsidRPr="003E7985" w:rsidRDefault="00725566" w:rsidP="005F625D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pacing w:val="-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74B8F" w14:textId="77777777" w:rsidR="00725566" w:rsidRPr="00895196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A86C9" w14:textId="77777777" w:rsidR="00725566" w:rsidRPr="003E7985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1C50E" w14:textId="77777777" w:rsidR="00725566" w:rsidRPr="003E7985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18379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DAD8C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79F9C" w14:textId="77777777" w:rsidR="00725566" w:rsidRPr="00020231" w:rsidRDefault="00725566" w:rsidP="005F625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431604" w14:textId="77777777" w:rsidR="00725566" w:rsidRPr="00020231" w:rsidRDefault="00725566" w:rsidP="005F625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7E2F6F" w:rsidRPr="00020231" w14:paraId="061F4F94" w14:textId="77777777" w:rsidTr="005F625D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91FB" w14:textId="77777777" w:rsidR="007E2F6F" w:rsidRPr="003E7985" w:rsidRDefault="007E2F6F" w:rsidP="007E2F6F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640C9">
              <w:rPr>
                <w:rFonts w:ascii="Browallia New" w:hAnsi="Browallia New" w:cs="Browallia New" w:hint="cs"/>
                <w:spacing w:val="-6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DF976" w14:textId="6C9D3209" w:rsidR="007E2F6F" w:rsidRPr="00895196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15</w:t>
            </w:r>
            <w:r w:rsidR="007E2F6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870</w:t>
            </w:r>
            <w:r w:rsidR="007E2F6F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8154F" w14:textId="30D96D9F" w:rsidR="007E2F6F" w:rsidRPr="003E7985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</w:rPr>
              <w:t>378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295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651B0" w14:textId="3D1AF706" w:rsidR="007E2F6F" w:rsidRPr="003E7985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155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018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8AC8D" w14:textId="41697C10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48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700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283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04802" w14:textId="7557CEA7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591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4743B4" w14:textId="40D2AC40" w:rsidR="007E2F6F" w:rsidRPr="00020231" w:rsidRDefault="007A6610" w:rsidP="007E2F6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12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912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FD151A" w14:textId="444A340E" w:rsidR="007E2F6F" w:rsidRPr="00020231" w:rsidRDefault="007A6610" w:rsidP="007E2F6F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611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389</w:t>
            </w:r>
            <w:r w:rsidR="007E2F6F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359</w:t>
            </w:r>
          </w:p>
        </w:tc>
      </w:tr>
      <w:tr w:rsidR="003B6055" w:rsidRPr="00020231" w14:paraId="141358E6" w14:textId="77777777" w:rsidTr="00AE3C29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9F07" w14:textId="77777777" w:rsidR="003B6055" w:rsidRPr="003E7985" w:rsidRDefault="003B6055" w:rsidP="003B605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>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DCD94" w14:textId="30DEFBA4" w:rsidR="003B6055" w:rsidRPr="00895196" w:rsidRDefault="003B6055" w:rsidP="003B605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447F5" w14:textId="11C04545" w:rsidR="003B6055" w:rsidRPr="003E7985" w:rsidRDefault="003B6055" w:rsidP="003B605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96DC0" w14:textId="582BAB0C" w:rsidR="003B6055" w:rsidRPr="003E7985" w:rsidRDefault="003B6055" w:rsidP="003B605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65</w:t>
            </w:r>
            <w:r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975</w:t>
            </w:r>
            <w:r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4573C" w14:textId="4397CAE8" w:rsidR="003B6055" w:rsidRPr="00020231" w:rsidRDefault="003B6055" w:rsidP="003B605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375A2" w14:textId="2A75F179" w:rsidR="003B6055" w:rsidRPr="00020231" w:rsidRDefault="003B6055" w:rsidP="003B605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775</w:t>
            </w:r>
            <w:r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4A3B7" w14:textId="39C634CA" w:rsidR="003B6055" w:rsidRPr="00020231" w:rsidRDefault="003B6055" w:rsidP="003B605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32,266,067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C9717B" w14:textId="69DD1672" w:rsidR="003B6055" w:rsidRPr="00020231" w:rsidRDefault="003B6055" w:rsidP="003B605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99</w:t>
            </w:r>
            <w:r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017</w:t>
            </w:r>
            <w:r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198</w:t>
            </w:r>
          </w:p>
        </w:tc>
      </w:tr>
      <w:tr w:rsidR="00BE26CD" w:rsidRPr="00020231" w14:paraId="6E87E8B3" w14:textId="77777777" w:rsidTr="00253EB4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2188" w14:textId="1DEE0133" w:rsidR="00BE26CD" w:rsidRPr="003E7985" w:rsidRDefault="00BE26CD" w:rsidP="00BE26CD">
            <w:pPr>
              <w:tabs>
                <w:tab w:val="left" w:pos="1696"/>
              </w:tabs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13E2A" w14:textId="3EF221EA" w:rsidR="00BE26CD" w:rsidRPr="00895196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AB058" w14:textId="2AE54A06" w:rsidR="00BE26CD" w:rsidRPr="003E7985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</w:rPr>
              <w:t>19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888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724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BE6B3" w14:textId="7E1044EF" w:rsidR="00BE26CD" w:rsidRPr="003E7985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="00BE26C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874</w:t>
            </w:r>
            <w:r w:rsidR="00BE26C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4CDA" w14:textId="245AF552" w:rsidR="00BE26CD" w:rsidRPr="00020231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798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7095C" w14:textId="2A5D6A99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ED0CE" w14:textId="5C58E745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8D6C7F" w14:textId="0AEC6325" w:rsidR="00BE26CD" w:rsidRPr="00020231" w:rsidRDefault="007A6610" w:rsidP="00BE26C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37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561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545</w:t>
            </w:r>
          </w:p>
        </w:tc>
      </w:tr>
      <w:tr w:rsidR="00BE26CD" w:rsidRPr="00020231" w14:paraId="51A9C34E" w14:textId="77777777" w:rsidTr="00253EB4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C43BA" w14:textId="3BC6186D" w:rsidR="00BE26CD" w:rsidRPr="003E7985" w:rsidRDefault="00BE26CD" w:rsidP="00F34E38">
            <w:pPr>
              <w:tabs>
                <w:tab w:val="left" w:pos="1598"/>
              </w:tabs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>จำหน่ายสินทรัพย์ (สุทธิ)</w:t>
            </w:r>
            <w:r w:rsidRPr="00020231">
              <w:rPr>
                <w:rFonts w:ascii="Browallia New" w:hAnsi="Browallia New" w:cs="Browallia New"/>
                <w:cs/>
              </w:rPr>
              <w:tab/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F302E" w14:textId="1DB247E5" w:rsidR="00BE26CD" w:rsidRPr="00895196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8270E" w14:textId="563732F1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F35D4" w14:textId="4BD85E88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0D5AB" w14:textId="6A2B5EB3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1B7D3" w14:textId="6486B224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5BDB1" w14:textId="4D5409BE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2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402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236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B174D" w14:textId="147B4545" w:rsidR="00BE26CD" w:rsidRPr="00020231" w:rsidRDefault="00BE26CD" w:rsidP="00BE26C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2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402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236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BE26CD" w:rsidRPr="00020231" w14:paraId="58D4ACEB" w14:textId="77777777" w:rsidTr="00253EB4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7B79" w14:textId="77777777" w:rsidR="00BE26CD" w:rsidRPr="00020231" w:rsidRDefault="00BE26CD" w:rsidP="00F34E38">
            <w:pPr>
              <w:tabs>
                <w:tab w:val="left" w:pos="1598"/>
              </w:tabs>
              <w:ind w:left="-10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ab/>
            </w:r>
            <w:r w:rsidRPr="00020231">
              <w:rPr>
                <w:rFonts w:ascii="Browallia New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BFA1" w14:textId="065E4D63" w:rsidR="00BE26CD" w:rsidRPr="00895196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341E7" w14:textId="0A705331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42085" w14:textId="7CB3A7A9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073D9" w14:textId="348B067E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90407" w14:textId="1F2FBF7F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C6339" w14:textId="7B491146" w:rsidR="00BE26CD" w:rsidRPr="00020231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2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250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476404" w14:textId="5AA88BDF" w:rsidR="00BE26CD" w:rsidRPr="00020231" w:rsidRDefault="007A6610" w:rsidP="00BE26C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2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250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834</w:t>
            </w:r>
          </w:p>
        </w:tc>
      </w:tr>
      <w:tr w:rsidR="00BE26CD" w:rsidRPr="00020231" w14:paraId="4CACC51B" w14:textId="77777777" w:rsidTr="005F625D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A8770" w14:textId="2F7D4492" w:rsidR="00BE26CD" w:rsidRPr="003E7985" w:rsidRDefault="00BE26CD" w:rsidP="00BE26CD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020231">
              <w:rPr>
                <w:rFonts w:ascii="Browallia New" w:hAnsi="Browallia New" w:cs="Browallia New"/>
              </w:rPr>
              <w:t xml:space="preserve"> </w:t>
            </w:r>
            <w:r w:rsidRPr="00020231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7A6610" w:rsidRPr="007A6610">
              <w:rPr>
                <w:rFonts w:ascii="Browallia New" w:hAnsi="Browallia New" w:cs="Browallia New"/>
              </w:rPr>
              <w:t>41</w:t>
            </w:r>
            <w:r w:rsidRPr="0002023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ACC40" w14:textId="26E47E4A" w:rsidR="00BE26CD" w:rsidRPr="00895196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718</w:t>
            </w: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795</w:t>
            </w: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A70C5" w14:textId="3AA8C2BF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816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987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4EDEA" w14:textId="76D7B4FC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76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574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959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7F443" w14:textId="717CF7A5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B6055">
              <w:rPr>
                <w:rFonts w:ascii="Browallia New" w:hAnsi="Browallia New" w:cs="Browallia New"/>
              </w:rPr>
              <w:t>10,799,565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28867" w14:textId="74ED4E9A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373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882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7BDFF" w14:textId="7FAD8CB1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B6055">
              <w:rPr>
                <w:rFonts w:ascii="Browallia New" w:hAnsi="Browallia New" w:cs="Browallia New"/>
              </w:rPr>
              <w:t>11,612,127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0ACA9" w14:textId="3D208E45" w:rsidR="00BE26CD" w:rsidRPr="00020231" w:rsidRDefault="00BE26CD" w:rsidP="00BE26C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127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896</w:t>
            </w:r>
            <w:r w:rsidR="009F7273"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315</w:t>
            </w:r>
            <w:r w:rsidR="009F7273">
              <w:rPr>
                <w:rFonts w:ascii="Browallia New" w:hAnsi="Browallia New" w:cs="Browallia New"/>
              </w:rPr>
              <w:t>)</w:t>
            </w:r>
          </w:p>
        </w:tc>
      </w:tr>
      <w:tr w:rsidR="00BE26CD" w:rsidRPr="00020231" w14:paraId="2F3993EE" w14:textId="77777777" w:rsidTr="00253EB4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1CB35" w14:textId="77777777" w:rsidR="00BE26CD" w:rsidRPr="003E7985" w:rsidRDefault="00BE26CD" w:rsidP="00BE26CD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D800D" w14:textId="32FDA28F" w:rsidR="00BE26CD" w:rsidRPr="00895196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581</w:t>
            </w:r>
            <w:r w:rsidR="00BE26CD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736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65DB9" w14:textId="26206F46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B6445E" w14:textId="5B8F160F" w:rsidR="00BE26CD" w:rsidRPr="003E7985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7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433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9B2E8" w14:textId="19BAC6B3" w:rsidR="00BE26CD" w:rsidRPr="00020231" w:rsidRDefault="003B6055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963,498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10FDA" w14:textId="3063880C" w:rsidR="00BE26CD" w:rsidRPr="00020231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20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9E00E" w14:textId="58F6B1D7" w:rsidR="00BE26CD" w:rsidRPr="00020231" w:rsidRDefault="003B6055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945,438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A56C53" w14:textId="11A58535" w:rsidR="00BE26CD" w:rsidRPr="00020231" w:rsidRDefault="007A6610" w:rsidP="00BE26C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9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944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837</w:t>
            </w:r>
          </w:p>
        </w:tc>
      </w:tr>
      <w:tr w:rsidR="00BE26CD" w:rsidRPr="00020231" w14:paraId="34DA5317" w14:textId="77777777" w:rsidTr="0072556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CDAE4" w14:textId="77777777" w:rsidR="00BE26CD" w:rsidRPr="003E7985" w:rsidRDefault="00BE26CD" w:rsidP="00BE26CD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E7985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636F7" w14:textId="4A636166" w:rsidR="00BE26CD" w:rsidRPr="00895196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13</w:t>
            </w:r>
            <w:r w:rsidR="00BE26CD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733</w:t>
            </w:r>
            <w:r w:rsidR="00BE26CD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C78F46" w14:textId="39AAF4C1" w:rsidR="00BE26CD" w:rsidRPr="003E7985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</w:rPr>
              <w:t>372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367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05FD9" w14:textId="73155E4B" w:rsidR="00BE26CD" w:rsidRPr="003E7985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168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727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F9E590" w14:textId="267EA8D1" w:rsidR="00BE26CD" w:rsidRPr="00020231" w:rsidRDefault="003B6055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39,662,360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8CE6E" w14:textId="25500B93" w:rsidR="00BE26CD" w:rsidRPr="00020231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1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014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443B63" w14:textId="37B2967F" w:rsidR="00BE26CD" w:rsidRPr="00020231" w:rsidRDefault="003B6055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34,360,093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A70E3F" w14:textId="1D9C017D" w:rsidR="00BE26CD" w:rsidRPr="00020231" w:rsidRDefault="007A6610" w:rsidP="00BE26C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629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865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222</w:t>
            </w:r>
          </w:p>
        </w:tc>
      </w:tr>
      <w:tr w:rsidR="00BE26CD" w:rsidRPr="00020231" w14:paraId="563526C9" w14:textId="77777777" w:rsidTr="0072556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68C8" w14:textId="77777777" w:rsidR="00BE26CD" w:rsidRPr="003E7985" w:rsidRDefault="00BE26CD" w:rsidP="00BE26CD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A88CF" w14:textId="77777777" w:rsidR="00BE26CD" w:rsidRPr="00895196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F6A55" w14:textId="77777777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EFF8B" w14:textId="77777777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E47F9" w14:textId="77777777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BD215" w14:textId="77777777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73310" w14:textId="77777777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DED8EF" w14:textId="77777777" w:rsidR="00BE26CD" w:rsidRPr="00020231" w:rsidRDefault="00BE26CD" w:rsidP="00BE26C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BE26CD" w:rsidRPr="00020231" w14:paraId="5DAC1FD5" w14:textId="77777777" w:rsidTr="005F625D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BE51" w14:textId="6C0B6757" w:rsidR="00BE26CD" w:rsidRPr="003E7985" w:rsidRDefault="00BE26CD" w:rsidP="00BE26CD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E798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3E7985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3E7985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B0657" w14:textId="77777777" w:rsidR="00BE26CD" w:rsidRPr="00895196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EF413" w14:textId="77777777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646C8" w14:textId="77777777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6443D" w14:textId="77777777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4D358" w14:textId="77777777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CA220" w14:textId="77777777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C46038" w14:textId="77777777" w:rsidR="00BE26CD" w:rsidRPr="00020231" w:rsidRDefault="00BE26CD" w:rsidP="00BE26C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BE26CD" w:rsidRPr="00020231" w14:paraId="27C2E327" w14:textId="77777777" w:rsidTr="0072556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0B5E" w14:textId="77777777" w:rsidR="00BE26CD" w:rsidRPr="003E7985" w:rsidRDefault="00BE26CD" w:rsidP="00BE26CD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E7985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6D895" w14:textId="26C02C3C" w:rsidR="00BE26CD" w:rsidRPr="00895196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23</w:t>
            </w:r>
            <w:r w:rsidR="00BE26CD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871</w:t>
            </w:r>
            <w:r w:rsidR="00BE26CD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FB840" w14:textId="391233CB" w:rsidR="00BE26CD" w:rsidRPr="003E7985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</w:rPr>
              <w:t>424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002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C4D36" w14:textId="154F2AD0" w:rsidR="00BE26CD" w:rsidRPr="003E7985" w:rsidRDefault="003B6055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333,696,682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AE1EB" w14:textId="3EE73717" w:rsidR="00BE26CD" w:rsidRPr="00020231" w:rsidRDefault="003B6055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62,642,670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9AAEC" w14:textId="2ACC393D" w:rsidR="00BE26CD" w:rsidRPr="00020231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4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526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EDC34" w14:textId="3F45F487" w:rsidR="00BE26CD" w:rsidRPr="00020231" w:rsidRDefault="003B6055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52,022,236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7280C5" w14:textId="222663D2" w:rsidR="00BE26CD" w:rsidRPr="00020231" w:rsidRDefault="003B6055" w:rsidP="00BE26C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900,762,089</w:t>
            </w:r>
          </w:p>
        </w:tc>
      </w:tr>
      <w:tr w:rsidR="00BE26CD" w:rsidRPr="00020231" w14:paraId="0CEA08A3" w14:textId="77777777" w:rsidTr="0072556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123FC" w14:textId="77777777" w:rsidR="00BE26CD" w:rsidRPr="003E7985" w:rsidRDefault="00BE26CD" w:rsidP="00BE26CD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E7985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3E7985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3E7985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1E6C11" w14:textId="4BEC394E" w:rsidR="00BE26CD" w:rsidRPr="00895196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137</w:t>
            </w: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650</w:t>
            </w: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482D9" w14:textId="3AC9EECE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51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635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419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BC7AED" w14:textId="6F220414" w:rsidR="00BE26CD" w:rsidRPr="003E7985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B6055">
              <w:rPr>
                <w:rFonts w:ascii="Browallia New" w:hAnsi="Browallia New" w:cs="Browallia New"/>
              </w:rPr>
              <w:t>164,969,622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4A381" w14:textId="05D8FAEC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3B6055">
              <w:rPr>
                <w:rFonts w:ascii="Browallia New" w:hAnsi="Browallia New" w:cs="Browallia New"/>
              </w:rPr>
              <w:t>22,980,310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14854" w14:textId="0EB717A2" w:rsidR="00BE26CD" w:rsidRPr="00020231" w:rsidRDefault="00BE26CD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7A6610" w:rsidRPr="007A6610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511</w:t>
            </w:r>
            <w:r>
              <w:rPr>
                <w:rFonts w:ascii="Browallia New" w:hAnsi="Browallia New" w:cs="Browallia New"/>
              </w:rPr>
              <w:t>,</w:t>
            </w:r>
            <w:r w:rsidR="007A6610" w:rsidRPr="007A6610">
              <w:rPr>
                <w:rFonts w:ascii="Browallia New" w:hAnsi="Browallia New" w:cs="Browallia New"/>
              </w:rPr>
              <w:t>723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00AEC2" w14:textId="695CA153" w:rsidR="00BE26CD" w:rsidRPr="00020231" w:rsidRDefault="003B6055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(17,662,143)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3D260F" w14:textId="2D6D284B" w:rsidR="00BE26CD" w:rsidRPr="00020231" w:rsidRDefault="003B6055" w:rsidP="00BE26C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(270,896,867)</w:t>
            </w:r>
          </w:p>
        </w:tc>
      </w:tr>
      <w:tr w:rsidR="00BE26CD" w:rsidRPr="00020231" w14:paraId="70F57725" w14:textId="77777777" w:rsidTr="0072556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9FA02" w14:textId="77777777" w:rsidR="00BE26CD" w:rsidRPr="003E7985" w:rsidRDefault="00BE26CD" w:rsidP="00BE26CD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E7985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8D952" w14:textId="326D4A63" w:rsidR="00BE26CD" w:rsidRPr="00895196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13</w:t>
            </w:r>
            <w:r w:rsidR="00BE26CD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733</w:t>
            </w:r>
            <w:r w:rsidR="00BE26CD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5FA47" w14:textId="63DB896F" w:rsidR="00BE26CD" w:rsidRPr="003E7985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A6610">
              <w:rPr>
                <w:rFonts w:ascii="Browallia New" w:hAnsi="Browallia New" w:cs="Browallia New"/>
              </w:rPr>
              <w:t>372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367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F4751" w14:textId="19575AE1" w:rsidR="00BE26CD" w:rsidRPr="003E7985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168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727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CFB9E0" w14:textId="312F81F8" w:rsidR="00BE26CD" w:rsidRPr="00020231" w:rsidRDefault="003B6055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39,662,360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AC335" w14:textId="110B1BC6" w:rsidR="00BE26CD" w:rsidRPr="00020231" w:rsidRDefault="007A6610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1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014</w:t>
            </w:r>
            <w:r w:rsidR="00BE26CD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F9369" w14:textId="1AE6BEE8" w:rsidR="00BE26CD" w:rsidRPr="00020231" w:rsidRDefault="003B6055" w:rsidP="00BE26CD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34,360,093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86DDBE" w14:textId="4A9CB384" w:rsidR="00BE26CD" w:rsidRPr="00020231" w:rsidRDefault="007A6610" w:rsidP="00BE26CD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A6610">
              <w:rPr>
                <w:rFonts w:ascii="Browallia New" w:hAnsi="Browallia New" w:cs="Browallia New"/>
              </w:rPr>
              <w:t>629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865</w:t>
            </w:r>
            <w:r w:rsidR="009F7273">
              <w:rPr>
                <w:rFonts w:ascii="Browallia New" w:hAnsi="Browallia New" w:cs="Browallia New"/>
              </w:rPr>
              <w:t>,</w:t>
            </w:r>
            <w:r w:rsidRPr="007A6610">
              <w:rPr>
                <w:rFonts w:ascii="Browallia New" w:hAnsi="Browallia New" w:cs="Browallia New"/>
              </w:rPr>
              <w:t>222</w:t>
            </w:r>
          </w:p>
        </w:tc>
      </w:tr>
    </w:tbl>
    <w:p w14:paraId="408257D3" w14:textId="77777777" w:rsidR="00725566" w:rsidRDefault="00725566">
      <w:pPr>
        <w:rPr>
          <w:rFonts w:ascii="Browallia New" w:hAnsi="Browallia New" w:cs="Browallia New"/>
          <w:sz w:val="26"/>
          <w:szCs w:val="26"/>
        </w:rPr>
      </w:pPr>
    </w:p>
    <w:p w14:paraId="1FC592C2" w14:textId="77777777" w:rsidR="00F4191C" w:rsidRPr="00020231" w:rsidRDefault="00F4191C" w:rsidP="00CE4516">
      <w:pPr>
        <w:rPr>
          <w:rFonts w:ascii="Browallia New" w:eastAsia="Arial Unicode MS" w:hAnsi="Browallia New" w:cs="Browallia New"/>
          <w:sz w:val="28"/>
        </w:rPr>
        <w:sectPr w:rsidR="00F4191C" w:rsidRPr="00020231" w:rsidSect="00994B5E">
          <w:footerReference w:type="default" r:id="rId11"/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55253D2A" w14:textId="5B0599DB" w:rsidR="00CE4516" w:rsidRDefault="00CE4516" w:rsidP="00CE4516">
      <w:pPr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536F19" w:rsidRPr="00344DB4" w14:paraId="0A486B14" w14:textId="77777777" w:rsidTr="00C47A3D">
        <w:trPr>
          <w:trHeight w:val="20"/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FE431D5" w14:textId="77777777" w:rsidR="00536F19" w:rsidRPr="00344DB4" w:rsidRDefault="00536F19" w:rsidP="00344D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55CA8E" w14:textId="00E2E972" w:rsidR="00536F19" w:rsidRPr="00344DB4" w:rsidRDefault="00536F19" w:rsidP="00344DB4">
            <w:pPr>
              <w:tabs>
                <w:tab w:val="decimal" w:pos="967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44D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7A3D" w:rsidRPr="00344DB4" w14:paraId="3BA8DE15" w14:textId="77777777" w:rsidTr="00C47A3D">
        <w:trPr>
          <w:trHeight w:val="20"/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163A924" w14:textId="77777777" w:rsidR="00C47A3D" w:rsidRPr="00344DB4" w:rsidRDefault="00C47A3D" w:rsidP="00344D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1D62FB" w14:textId="0D330810" w:rsidR="00C47A3D" w:rsidRPr="00344DB4" w:rsidRDefault="00C47A3D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4D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  <w:r w:rsidR="00505AED" w:rsidRPr="00344D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44D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7CB80BC7" w14:textId="191DC356" w:rsidR="00C47A3D" w:rsidRPr="00344DB4" w:rsidRDefault="00C47A3D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4D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C47A3D" w:rsidRPr="00344DB4" w14:paraId="30CC7465" w14:textId="77777777" w:rsidTr="00C47A3D">
        <w:trPr>
          <w:trHeight w:val="20"/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85CB128" w14:textId="77777777" w:rsidR="00C47A3D" w:rsidRPr="00344DB4" w:rsidRDefault="00C47A3D" w:rsidP="00344DB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0CB1A" w14:textId="265B5668" w:rsidR="00C47A3D" w:rsidRPr="00344DB4" w:rsidRDefault="00C47A3D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4D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7A3D" w:rsidRPr="00344DB4" w14:paraId="67A098FC" w14:textId="77777777" w:rsidTr="00C47A3D">
        <w:trPr>
          <w:trHeight w:val="20"/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E9A1944" w14:textId="77777777" w:rsidR="00C47A3D" w:rsidRPr="00344DB4" w:rsidRDefault="00C47A3D" w:rsidP="00344D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DFAF0" w14:textId="77777777" w:rsidR="00C47A3D" w:rsidRPr="00344DB4" w:rsidRDefault="00C47A3D" w:rsidP="00344DB4">
            <w:pPr>
              <w:tabs>
                <w:tab w:val="decimal" w:pos="1954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40C9" w:rsidRPr="00344DB4" w14:paraId="4A99A20F" w14:textId="77777777" w:rsidTr="00C47A3D">
        <w:trPr>
          <w:trHeight w:val="20"/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BC8DAB0" w14:textId="4BB2789E" w:rsidR="003640C9" w:rsidRPr="00344DB4" w:rsidRDefault="003640C9" w:rsidP="00344DB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4DB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44D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44DB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A6C4D" w14:textId="77777777" w:rsidR="003640C9" w:rsidRPr="00344DB4" w:rsidRDefault="003640C9" w:rsidP="00344DB4">
            <w:pPr>
              <w:tabs>
                <w:tab w:val="decimal" w:pos="1954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7A3D" w:rsidRPr="00344DB4" w14:paraId="28BF0F3C" w14:textId="77777777" w:rsidTr="00C47A3D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719E68C" w14:textId="70334ED1" w:rsidR="00C47A3D" w:rsidRPr="00344DB4" w:rsidRDefault="00C47A3D" w:rsidP="00344DB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44DB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ราคาตามบัญชีสุทธิ</w:t>
            </w:r>
            <w:r w:rsidR="007E2F6F" w:rsidRPr="00344D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ต้นปี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070105" w14:textId="1B635A0A" w:rsidR="00C47A3D" w:rsidRPr="00344DB4" w:rsidRDefault="007E2F6F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4D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C47A3D" w:rsidRPr="00344DB4" w14:paraId="449221BD" w14:textId="77777777" w:rsidTr="00C47A3D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970CAC9" w14:textId="1D11B95A" w:rsidR="00C47A3D" w:rsidRPr="00344DB4" w:rsidRDefault="00C47A3D" w:rsidP="00344DB4">
            <w:pPr>
              <w:ind w:left="156" w:hanging="25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44DB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</w:t>
            </w:r>
            <w:r w:rsidRPr="00344DB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ทางการเงินฉบับที่ </w:t>
            </w:r>
            <w:r w:rsidR="007A6610" w:rsidRPr="007A6610">
              <w:rPr>
                <w:rFonts w:ascii="Browallia New" w:hAnsi="Browallia New" w:cs="Browallia New"/>
                <w:spacing w:val="-6"/>
                <w:sz w:val="26"/>
                <w:szCs w:val="26"/>
              </w:rPr>
              <w:t>16</w:t>
            </w:r>
            <w:r w:rsidRPr="00344DB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344DB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มา</w:t>
            </w:r>
            <w:r w:rsidR="00B5521E" w:rsidRPr="00344D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ถือ</w:t>
            </w:r>
            <w:r w:rsidRPr="00344DB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ปฏิบัติ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167BA4" w14:textId="4E0C86E6" w:rsidR="00C47A3D" w:rsidRPr="00344DB4" w:rsidRDefault="007A6610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E2F6F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7E2F6F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C47A3D" w:rsidRPr="00344DB4" w14:paraId="5A70FE8A" w14:textId="77777777" w:rsidTr="00C47A3D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BD48988" w14:textId="16766B14" w:rsidR="00C47A3D" w:rsidRPr="00344DB4" w:rsidRDefault="00C47A3D" w:rsidP="00344DB4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4DB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BE3743" w:rsidRPr="00344D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743" w:rsidRPr="00344D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640C9" w:rsidRPr="00344D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23689C" w14:textId="53B2C365" w:rsidR="00C47A3D" w:rsidRPr="00344DB4" w:rsidRDefault="007E2F6F" w:rsidP="00344DB4">
            <w:pPr>
              <w:tabs>
                <w:tab w:val="decimal" w:pos="195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7A3D" w:rsidRPr="00344DB4" w14:paraId="09AFAE99" w14:textId="77777777" w:rsidTr="00C47A3D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BE1D41E" w14:textId="638A499B" w:rsidR="00C47A3D" w:rsidRPr="00344DB4" w:rsidRDefault="003640C9" w:rsidP="00344D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4DB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B1A265" w14:textId="4971D0B3" w:rsidR="00C47A3D" w:rsidRPr="00344DB4" w:rsidRDefault="007A6610" w:rsidP="00344DB4">
            <w:pPr>
              <w:tabs>
                <w:tab w:val="decimal" w:pos="195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E2F6F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7E2F6F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725566" w:rsidRPr="00344DB4" w14:paraId="1AAEA51F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855B9AF" w14:textId="77777777" w:rsidR="00725566" w:rsidRPr="00344DB4" w:rsidRDefault="00725566" w:rsidP="00344DB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C11E27" w14:textId="77777777" w:rsidR="00725566" w:rsidRPr="00344DB4" w:rsidRDefault="00725566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40C9" w:rsidRPr="00344DB4" w14:paraId="38F06E71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7AEDD6B" w14:textId="7969DCB7" w:rsidR="003640C9" w:rsidRPr="00344DB4" w:rsidRDefault="003640C9" w:rsidP="00344DB4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44DB4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344DB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44DB4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7155AC" w14:textId="0111AB2A" w:rsidR="003640C9" w:rsidRPr="00344DB4" w:rsidRDefault="003640C9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40C9" w:rsidRPr="00344DB4" w14:paraId="76452757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8C12199" w14:textId="20026C92" w:rsidR="003640C9" w:rsidRPr="00344DB4" w:rsidRDefault="00B5521E" w:rsidP="00344DB4">
            <w:pPr>
              <w:ind w:left="156" w:hanging="25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44DB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</w:t>
            </w:r>
            <w:r w:rsidR="003640C9" w:rsidRPr="00344DB4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32A734" w14:textId="6DECD5F1" w:rsidR="003640C9" w:rsidRPr="00344DB4" w:rsidRDefault="007A6610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E2F6F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7E2F6F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3640C9" w:rsidRPr="00344DB4" w14:paraId="5548E4D5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6033050" w14:textId="43B10C40" w:rsidR="003640C9" w:rsidRPr="00344DB4" w:rsidRDefault="003640C9" w:rsidP="00344DB4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4DB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44DB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6142B4" w14:textId="6873FF8E" w:rsidR="003640C9" w:rsidRPr="00344DB4" w:rsidRDefault="007E2F6F" w:rsidP="00344DB4">
            <w:pPr>
              <w:tabs>
                <w:tab w:val="decimal" w:pos="195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640C9" w:rsidRPr="00344DB4" w14:paraId="5B77059F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87F995E" w14:textId="1709BAF6" w:rsidR="003640C9" w:rsidRPr="00344DB4" w:rsidRDefault="003640C9" w:rsidP="00344D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44DB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2B8AC3" w14:textId="6F7FF29A" w:rsidR="003640C9" w:rsidRPr="00344DB4" w:rsidRDefault="007A6610" w:rsidP="00344DB4">
            <w:pPr>
              <w:tabs>
                <w:tab w:val="decimal" w:pos="195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E2F6F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7E2F6F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725566" w:rsidRPr="00344DB4" w14:paraId="569ADB78" w14:textId="77777777" w:rsidTr="00895196">
        <w:trPr>
          <w:trHeight w:val="20"/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13A6FE7" w14:textId="77777777" w:rsidR="00725566" w:rsidRPr="00344DB4" w:rsidRDefault="00725566" w:rsidP="00344D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3E37C" w14:textId="77777777" w:rsidR="00725566" w:rsidRPr="00344DB4" w:rsidRDefault="00725566" w:rsidP="00344DB4">
            <w:pPr>
              <w:tabs>
                <w:tab w:val="decimal" w:pos="1954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40C9" w:rsidRPr="00344DB4" w14:paraId="3AC02F4C" w14:textId="77777777" w:rsidTr="00895196">
        <w:trPr>
          <w:trHeight w:val="20"/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AF798A4" w14:textId="087B57FF" w:rsidR="003640C9" w:rsidRPr="00344DB4" w:rsidRDefault="003640C9" w:rsidP="00344DB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44DB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44D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44DB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7C869" w14:textId="77777777" w:rsidR="003640C9" w:rsidRPr="00344DB4" w:rsidRDefault="003640C9" w:rsidP="00344DB4">
            <w:pPr>
              <w:tabs>
                <w:tab w:val="decimal" w:pos="1954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40C9" w:rsidRPr="00344DB4" w14:paraId="0CA1E9DC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9E35790" w14:textId="7B7FEDCF" w:rsidR="003640C9" w:rsidRPr="00344DB4" w:rsidRDefault="003640C9" w:rsidP="00344DB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44DB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</w:t>
            </w:r>
            <w:r w:rsidRPr="00344D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สุทธิต้นปี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A3312A" w14:textId="60113750" w:rsidR="003640C9" w:rsidRPr="00344DB4" w:rsidRDefault="007A6610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640C9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3640C9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3640C9" w:rsidRPr="00344DB4" w14:paraId="29B272EB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720B271" w14:textId="535A9A76" w:rsidR="003640C9" w:rsidRPr="00344DB4" w:rsidRDefault="003640C9" w:rsidP="00344DB4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4DB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344D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44D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A6610" w:rsidRPr="007A661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344D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6A6BB2" w14:textId="23C32F32" w:rsidR="003640C9" w:rsidRPr="00344DB4" w:rsidRDefault="009F7273" w:rsidP="00344DB4">
            <w:pPr>
              <w:tabs>
                <w:tab w:val="decimal" w:pos="195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640C9" w:rsidRPr="00344DB4" w14:paraId="09A5136B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DEF6063" w14:textId="77777777" w:rsidR="003640C9" w:rsidRPr="00344DB4" w:rsidRDefault="003640C9" w:rsidP="00344D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4DB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518697" w14:textId="005C43E6" w:rsidR="003640C9" w:rsidRPr="00344DB4" w:rsidRDefault="007A6610" w:rsidP="00344DB4">
            <w:pPr>
              <w:tabs>
                <w:tab w:val="decimal" w:pos="195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F7273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9F7273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  <w:tr w:rsidR="00725566" w:rsidRPr="00344DB4" w14:paraId="7A6695F1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3D361BC" w14:textId="77777777" w:rsidR="00725566" w:rsidRPr="00344DB4" w:rsidRDefault="00725566" w:rsidP="00344DB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592829" w14:textId="77777777" w:rsidR="00725566" w:rsidRPr="00344DB4" w:rsidRDefault="00725566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40C9" w:rsidRPr="00344DB4" w14:paraId="385B3939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83D71AF" w14:textId="4F76FFF5" w:rsidR="003640C9" w:rsidRPr="00344DB4" w:rsidRDefault="003640C9" w:rsidP="00344DB4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44DB4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344DB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44DB4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3F1D7E" w14:textId="4A2611E4" w:rsidR="003640C9" w:rsidRPr="00344DB4" w:rsidRDefault="003640C9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40C9" w:rsidRPr="00344DB4" w14:paraId="31A79BD9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EAF205E" w14:textId="298EDE12" w:rsidR="003640C9" w:rsidRPr="00344DB4" w:rsidRDefault="00B5521E" w:rsidP="00344DB4">
            <w:pPr>
              <w:ind w:left="156" w:hanging="25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44DB4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3640C9" w:rsidRPr="00344DB4">
              <w:rPr>
                <w:rFonts w:ascii="Browallia New" w:hAnsi="Browallia New" w:cs="Browallia New"/>
                <w:sz w:val="26"/>
                <w:szCs w:val="26"/>
                <w:cs/>
              </w:rPr>
              <w:t>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7975C3" w14:textId="266C98B6" w:rsidR="003640C9" w:rsidRPr="00344DB4" w:rsidRDefault="007A6610" w:rsidP="00344DB4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F7273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9F7273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3640C9" w:rsidRPr="00344DB4" w14:paraId="01BB341B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6129DCA" w14:textId="77777777" w:rsidR="003640C9" w:rsidRPr="00344DB4" w:rsidRDefault="003640C9" w:rsidP="00344DB4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4DB4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344DB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3C0C94" w14:textId="2220AE24" w:rsidR="003640C9" w:rsidRPr="00344DB4" w:rsidRDefault="009F7273" w:rsidP="00344DB4">
            <w:pPr>
              <w:tabs>
                <w:tab w:val="decimal" w:pos="195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640C9" w:rsidRPr="00344DB4" w14:paraId="7669BC10" w14:textId="77777777" w:rsidTr="00895196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5CA94FA" w14:textId="77777777" w:rsidR="003640C9" w:rsidRPr="00344DB4" w:rsidRDefault="003640C9" w:rsidP="00344D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44DB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C1F1E5" w14:textId="086C32CF" w:rsidR="003640C9" w:rsidRPr="00344DB4" w:rsidRDefault="007A6610" w:rsidP="00344DB4">
            <w:pPr>
              <w:tabs>
                <w:tab w:val="decimal" w:pos="195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F7273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9F7273" w:rsidRPr="00344D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</w:tbl>
    <w:p w14:paraId="470448A6" w14:textId="77777777" w:rsidR="003640C9" w:rsidRPr="00020231" w:rsidRDefault="003640C9" w:rsidP="00CE4516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14:paraId="6123EDEE" w14:textId="47AC15E8" w:rsidR="00CE4516" w:rsidRPr="00B5521E" w:rsidRDefault="00556845" w:rsidP="00CE4516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B5521E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E4516" w:rsidRPr="00B5521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E4516" w:rsidRPr="00B5521E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7A6610" w:rsidRPr="007A6610">
        <w:rPr>
          <w:rFonts w:ascii="Browallia New" w:hAnsi="Browallia New" w:cs="Browallia New"/>
          <w:spacing w:val="-2"/>
          <w:sz w:val="26"/>
          <w:szCs w:val="26"/>
        </w:rPr>
        <w:t>31</w:t>
      </w:r>
      <w:r w:rsidR="00CE4516" w:rsidRPr="00B5521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5521E">
        <w:rPr>
          <w:rFonts w:ascii="Browallia New" w:hAnsi="Browallia New" w:cs="Browallia New"/>
          <w:spacing w:val="-2"/>
          <w:sz w:val="26"/>
          <w:szCs w:val="26"/>
          <w:cs/>
        </w:rPr>
        <w:t>มีนา</w:t>
      </w:r>
      <w:r w:rsidR="00CE4516" w:rsidRPr="00B5521E">
        <w:rPr>
          <w:rFonts w:ascii="Browallia New" w:hAnsi="Browallia New" w:cs="Browallia New"/>
          <w:spacing w:val="-2"/>
          <w:sz w:val="26"/>
          <w:szCs w:val="26"/>
          <w:cs/>
        </w:rPr>
        <w:t xml:space="preserve">คม </w:t>
      </w:r>
      <w:r w:rsidR="00B5521E">
        <w:rPr>
          <w:rFonts w:ascii="Browallia New" w:hAnsi="Browallia New" w:cs="Browallia New"/>
          <w:spacing w:val="-2"/>
          <w:sz w:val="26"/>
          <w:szCs w:val="26"/>
        </w:rPr>
        <w:br/>
      </w:r>
      <w:r w:rsidR="00DF3C31" w:rsidRPr="00B5521E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A6610" w:rsidRPr="007A6610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3A65FD" w:rsidRPr="00B5521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CE4516" w:rsidRPr="00B5521E">
        <w:rPr>
          <w:rFonts w:ascii="Browallia New" w:hAnsi="Browallia New" w:cs="Browallia New"/>
          <w:sz w:val="26"/>
          <w:szCs w:val="26"/>
        </w:rPr>
        <w:t xml:space="preserve"> </w:t>
      </w:r>
      <w:r w:rsidR="00CE4516" w:rsidRPr="00B5521E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564B29B5" w14:textId="1C8BE3B1" w:rsidR="007E2F6F" w:rsidRDefault="007E2F6F" w:rsidP="00CE4516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E2F6F" w:rsidRPr="00020231" w14:paraId="0B7E954D" w14:textId="77777777" w:rsidTr="00CD2C79">
        <w:tc>
          <w:tcPr>
            <w:tcW w:w="3989" w:type="dxa"/>
            <w:vAlign w:val="bottom"/>
          </w:tcPr>
          <w:p w14:paraId="10D24F98" w14:textId="77777777" w:rsidR="007E2F6F" w:rsidRPr="00020231" w:rsidRDefault="007E2F6F" w:rsidP="00FD5182">
            <w:pPr>
              <w:spacing w:line="32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446A5" w14:textId="77777777" w:rsidR="007E2F6F" w:rsidRPr="00020231" w:rsidRDefault="007E2F6F" w:rsidP="00FD518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70C46" w14:textId="77777777" w:rsidR="007E2F6F" w:rsidRPr="00020231" w:rsidRDefault="007E2F6F" w:rsidP="00FD518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E2F6F" w:rsidRPr="00020231" w14:paraId="0B475C34" w14:textId="77777777" w:rsidTr="00CD2C79">
        <w:tc>
          <w:tcPr>
            <w:tcW w:w="3989" w:type="dxa"/>
            <w:vAlign w:val="bottom"/>
          </w:tcPr>
          <w:p w14:paraId="12326379" w14:textId="77777777" w:rsidR="007E2F6F" w:rsidRPr="00020231" w:rsidRDefault="007E2F6F" w:rsidP="00FD5182">
            <w:pPr>
              <w:spacing w:line="32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ECAC9" w14:textId="0BDF1DE0" w:rsidR="007E2F6F" w:rsidRPr="00020231" w:rsidRDefault="007E2F6F" w:rsidP="00FD51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652D7" w14:textId="04D0AB36" w:rsidR="007E2F6F" w:rsidRPr="00020231" w:rsidRDefault="007E2F6F" w:rsidP="00FD51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4E96F" w14:textId="712EDF66" w:rsidR="007E2F6F" w:rsidRPr="00020231" w:rsidRDefault="007E2F6F" w:rsidP="00FD51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C0D4F" w14:textId="7F5E8069" w:rsidR="007E2F6F" w:rsidRPr="00020231" w:rsidRDefault="007E2F6F" w:rsidP="00FD51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7E2F6F" w:rsidRPr="00020231" w14:paraId="03D0F23C" w14:textId="77777777" w:rsidTr="00CD2C79">
        <w:tc>
          <w:tcPr>
            <w:tcW w:w="3989" w:type="dxa"/>
            <w:vAlign w:val="bottom"/>
          </w:tcPr>
          <w:p w14:paraId="4BA8FBD3" w14:textId="77777777" w:rsidR="007E2F6F" w:rsidRPr="00020231" w:rsidRDefault="007E2F6F" w:rsidP="00FD5182">
            <w:pPr>
              <w:spacing w:line="32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1ABB0" w14:textId="77777777" w:rsidR="007E2F6F" w:rsidRPr="00020231" w:rsidRDefault="007E2F6F" w:rsidP="00FD51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45735" w14:textId="77777777" w:rsidR="007E2F6F" w:rsidRPr="00020231" w:rsidRDefault="007E2F6F" w:rsidP="00FD51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23EAE" w14:textId="77777777" w:rsidR="007E2F6F" w:rsidRPr="00020231" w:rsidRDefault="007E2F6F" w:rsidP="00FD51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B7C6B" w14:textId="77777777" w:rsidR="007E2F6F" w:rsidRPr="00020231" w:rsidRDefault="007E2F6F" w:rsidP="00FD51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E2F6F" w:rsidRPr="00020231" w14:paraId="30FC7BB7" w14:textId="77777777" w:rsidTr="007E2F6F">
        <w:trPr>
          <w:trHeight w:val="99"/>
        </w:trPr>
        <w:tc>
          <w:tcPr>
            <w:tcW w:w="3989" w:type="dxa"/>
            <w:vAlign w:val="bottom"/>
          </w:tcPr>
          <w:p w14:paraId="01E9A7B7" w14:textId="77777777" w:rsidR="007E2F6F" w:rsidRPr="00020231" w:rsidRDefault="007E2F6F" w:rsidP="00FD5182">
            <w:pPr>
              <w:spacing w:line="32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3C8A1" w14:textId="77777777" w:rsidR="007E2F6F" w:rsidRPr="00020231" w:rsidRDefault="007E2F6F" w:rsidP="00FD518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4CEB1" w14:textId="77777777" w:rsidR="007E2F6F" w:rsidRPr="00020231" w:rsidRDefault="007E2F6F" w:rsidP="00FD518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A0CA1" w14:textId="77777777" w:rsidR="007E2F6F" w:rsidRPr="00020231" w:rsidRDefault="007E2F6F" w:rsidP="00FD518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35C66" w14:textId="77777777" w:rsidR="007E2F6F" w:rsidRPr="00020231" w:rsidRDefault="007E2F6F" w:rsidP="00FD518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F7273" w:rsidRPr="00020231" w14:paraId="4CCFE511" w14:textId="77777777" w:rsidTr="00253EB4">
        <w:tc>
          <w:tcPr>
            <w:tcW w:w="3989" w:type="dxa"/>
            <w:vAlign w:val="bottom"/>
          </w:tcPr>
          <w:p w14:paraId="6122D9F8" w14:textId="22BC9371" w:rsidR="009F7273" w:rsidRPr="00020231" w:rsidRDefault="009F7273" w:rsidP="00FD5182">
            <w:pPr>
              <w:spacing w:line="320" w:lineRule="exact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0EBAB" w14:textId="622943CD" w:rsidR="009F7273" w:rsidRPr="00020231" w:rsidRDefault="007A6610" w:rsidP="00FD518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9F72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DBA2A" w14:textId="7C99F880" w:rsidR="009F7273" w:rsidRPr="00020231" w:rsidRDefault="007A6610" w:rsidP="00FD518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9F72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24BBC31" w14:textId="312EA067" w:rsidR="009F7273" w:rsidRPr="00020231" w:rsidRDefault="009F7273" w:rsidP="00FD518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7F82F7" w14:textId="2DF6B1E9" w:rsidR="009F7273" w:rsidRPr="00020231" w:rsidRDefault="009F7273" w:rsidP="00FD518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93BDF" w:rsidRPr="00020231" w14:paraId="4986ED45" w14:textId="77777777" w:rsidTr="00253EB4">
        <w:tc>
          <w:tcPr>
            <w:tcW w:w="3989" w:type="dxa"/>
            <w:vAlign w:val="bottom"/>
          </w:tcPr>
          <w:p w14:paraId="5E93A4E0" w14:textId="37711956" w:rsidR="00293BDF" w:rsidRPr="00020231" w:rsidRDefault="00293BDF" w:rsidP="00293BDF">
            <w:pPr>
              <w:spacing w:line="320" w:lineRule="exact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02023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290E33" w14:textId="0986ED25" w:rsidR="00293BDF" w:rsidRPr="00020231" w:rsidRDefault="00293BDF" w:rsidP="00293BD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1298C9" w14:textId="4471C71B" w:rsidR="00293BDF" w:rsidRPr="00020231" w:rsidRDefault="00293BDF" w:rsidP="00293BD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shd w:val="clear" w:color="auto" w:fill="FAFAFA"/>
          </w:tcPr>
          <w:p w14:paraId="077C4432" w14:textId="5951CA19" w:rsidR="00293BDF" w:rsidRPr="00020231" w:rsidRDefault="00293BDF" w:rsidP="00293BD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50D84D" w14:textId="2437F0B2" w:rsidR="00293BDF" w:rsidRPr="00020231" w:rsidRDefault="00293BDF" w:rsidP="00293BD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AD8411F" w14:textId="77777777" w:rsidR="00607461" w:rsidRPr="00020231" w:rsidRDefault="00607461" w:rsidP="005B5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47155C" w14:textId="77777777" w:rsidR="00622B95" w:rsidRPr="00020231" w:rsidRDefault="00622B95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22B95" w:rsidRPr="00020231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0B2EC1" w14:textId="77777777" w:rsidR="00937B24" w:rsidRPr="00020231" w:rsidRDefault="00937B24" w:rsidP="00630EB3">
      <w:pPr>
        <w:tabs>
          <w:tab w:val="left" w:pos="900"/>
        </w:tabs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27"/>
      </w:tblGrid>
      <w:tr w:rsidR="004F4B62" w:rsidRPr="00020231" w14:paraId="071EE5DD" w14:textId="77777777" w:rsidTr="00994B5E">
        <w:trPr>
          <w:trHeight w:val="274"/>
        </w:trPr>
        <w:tc>
          <w:tcPr>
            <w:tcW w:w="14827" w:type="dxa"/>
            <w:shd w:val="clear" w:color="auto" w:fill="FFA543"/>
            <w:vAlign w:val="center"/>
          </w:tcPr>
          <w:p w14:paraId="3F0D9521" w14:textId="5C792160" w:rsidR="004F4B62" w:rsidRPr="00020231" w:rsidRDefault="007A6610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4F4B6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F4B6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</w:tr>
    </w:tbl>
    <w:p w14:paraId="4764FEB7" w14:textId="77777777" w:rsidR="004F4B62" w:rsidRPr="00020231" w:rsidRDefault="004F4B62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728"/>
        <w:gridCol w:w="1584"/>
        <w:gridCol w:w="1584"/>
        <w:gridCol w:w="1944"/>
        <w:gridCol w:w="1584"/>
        <w:gridCol w:w="1584"/>
      </w:tblGrid>
      <w:tr w:rsidR="007D4DA7" w:rsidRPr="007401F5" w14:paraId="5DEEB675" w14:textId="77777777" w:rsidTr="0038741C">
        <w:tc>
          <w:tcPr>
            <w:tcW w:w="4824" w:type="dxa"/>
            <w:vAlign w:val="bottom"/>
          </w:tcPr>
          <w:p w14:paraId="088C8B80" w14:textId="77777777" w:rsidR="007D4DA7" w:rsidRPr="007401F5" w:rsidRDefault="007D4DA7" w:rsidP="004F4B62">
            <w:pPr>
              <w:ind w:left="-113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0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058E3" w14:textId="77777777" w:rsidR="007D4DA7" w:rsidRPr="007401F5" w:rsidRDefault="007D4DA7" w:rsidP="00AB2FB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07D53" w:rsidRPr="007401F5" w14:paraId="6A92D917" w14:textId="77777777" w:rsidTr="0038741C">
        <w:tc>
          <w:tcPr>
            <w:tcW w:w="4824" w:type="dxa"/>
            <w:vAlign w:val="bottom"/>
          </w:tcPr>
          <w:p w14:paraId="05167739" w14:textId="77777777" w:rsidR="00807D53" w:rsidRPr="007401F5" w:rsidRDefault="00807D53" w:rsidP="004F4B62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49E876C9" w14:textId="77777777" w:rsidR="00807D53" w:rsidRPr="007401F5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รายจ่ายการพัฒนา</w:t>
            </w:r>
          </w:p>
        </w:tc>
        <w:tc>
          <w:tcPr>
            <w:tcW w:w="1584" w:type="dxa"/>
            <w:shd w:val="clear" w:color="auto" w:fill="auto"/>
          </w:tcPr>
          <w:p w14:paraId="7621D5E2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B172947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944" w:type="dxa"/>
            <w:shd w:val="clear" w:color="auto" w:fill="auto"/>
          </w:tcPr>
          <w:p w14:paraId="12974B1C" w14:textId="33EFD6ED" w:rsidR="00807D53" w:rsidRPr="0038741C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8741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เครื่องหมายการค้าและ</w:t>
            </w:r>
          </w:p>
        </w:tc>
        <w:tc>
          <w:tcPr>
            <w:tcW w:w="1584" w:type="dxa"/>
            <w:shd w:val="clear" w:color="auto" w:fill="auto"/>
          </w:tcPr>
          <w:p w14:paraId="51291B22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84" w:type="dxa"/>
            <w:shd w:val="clear" w:color="auto" w:fill="auto"/>
          </w:tcPr>
          <w:p w14:paraId="501C5918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07D53" w:rsidRPr="007401F5" w14:paraId="28DDDE82" w14:textId="77777777" w:rsidTr="0038741C">
        <w:tc>
          <w:tcPr>
            <w:tcW w:w="4824" w:type="dxa"/>
            <w:vAlign w:val="bottom"/>
          </w:tcPr>
          <w:p w14:paraId="1E9F2C5C" w14:textId="77777777" w:rsidR="00807D53" w:rsidRPr="007401F5" w:rsidRDefault="00807D53" w:rsidP="004F4B62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B759991" w14:textId="77777777" w:rsidR="00807D53" w:rsidRPr="007401F5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</w:t>
            </w:r>
          </w:p>
        </w:tc>
        <w:tc>
          <w:tcPr>
            <w:tcW w:w="1584" w:type="dxa"/>
            <w:shd w:val="clear" w:color="auto" w:fill="auto"/>
          </w:tcPr>
          <w:p w14:paraId="499128D7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84" w:type="dxa"/>
            <w:shd w:val="clear" w:color="auto" w:fill="auto"/>
          </w:tcPr>
          <w:p w14:paraId="60D89FCA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944" w:type="dxa"/>
            <w:shd w:val="clear" w:color="auto" w:fill="auto"/>
          </w:tcPr>
          <w:p w14:paraId="7176E07F" w14:textId="77777777" w:rsidR="00807D53" w:rsidRPr="007401F5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84" w:type="dxa"/>
            <w:shd w:val="clear" w:color="auto" w:fill="auto"/>
          </w:tcPr>
          <w:p w14:paraId="788F595A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กับผู้จัดจำหน่าย</w:t>
            </w:r>
          </w:p>
        </w:tc>
        <w:tc>
          <w:tcPr>
            <w:tcW w:w="1584" w:type="dxa"/>
            <w:shd w:val="clear" w:color="auto" w:fill="auto"/>
          </w:tcPr>
          <w:p w14:paraId="435ED9FF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807D53" w:rsidRPr="007401F5" w14:paraId="7D9C8908" w14:textId="77777777" w:rsidTr="0038741C">
        <w:tc>
          <w:tcPr>
            <w:tcW w:w="4824" w:type="dxa"/>
          </w:tcPr>
          <w:p w14:paraId="62ADF705" w14:textId="77777777" w:rsidR="00807D53" w:rsidRPr="007401F5" w:rsidRDefault="00807D53" w:rsidP="004F4B62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EA53D5" w14:textId="77777777" w:rsidR="00807D53" w:rsidRPr="007401F5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9EE421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A27FFC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4D14B0A7" w14:textId="77777777" w:rsidR="00807D53" w:rsidRPr="007401F5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DC9C2CC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E18AF5" w14:textId="77777777" w:rsidR="00807D53" w:rsidRPr="007401F5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7D53" w:rsidRPr="007401F5" w14:paraId="117D3A01" w14:textId="77777777" w:rsidTr="0038741C">
        <w:tc>
          <w:tcPr>
            <w:tcW w:w="4824" w:type="dxa"/>
            <w:vAlign w:val="center"/>
          </w:tcPr>
          <w:p w14:paraId="7941E24D" w14:textId="77777777" w:rsidR="00807D53" w:rsidRPr="007401F5" w:rsidRDefault="00807D53" w:rsidP="004F4B6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F93A17A" w14:textId="77777777" w:rsidR="00807D53" w:rsidRPr="007401F5" w:rsidRDefault="00807D53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A6A8C1" w14:textId="77777777" w:rsidR="00807D53" w:rsidRPr="007401F5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A4A916" w14:textId="77777777" w:rsidR="00807D53" w:rsidRPr="007401F5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40F79AF1" w14:textId="77777777" w:rsidR="00807D53" w:rsidRPr="007401F5" w:rsidRDefault="00807D53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FFE33E" w14:textId="77777777" w:rsidR="00807D53" w:rsidRPr="007401F5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1FB55B" w14:textId="77777777" w:rsidR="00807D53" w:rsidRPr="007401F5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07D53" w:rsidRPr="007401F5" w14:paraId="17C29556" w14:textId="77777777" w:rsidTr="0038741C">
        <w:tc>
          <w:tcPr>
            <w:tcW w:w="4824" w:type="dxa"/>
          </w:tcPr>
          <w:p w14:paraId="0C26F8F4" w14:textId="7B36B5E8" w:rsidR="00807D53" w:rsidRPr="007401F5" w:rsidRDefault="00807D53" w:rsidP="00204F07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40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14:paraId="4E297225" w14:textId="77777777" w:rsidR="00807D53" w:rsidRPr="007401F5" w:rsidRDefault="00807D53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70CD68D" w14:textId="77777777" w:rsidR="00807D53" w:rsidRPr="007401F5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28FA249" w14:textId="77777777" w:rsidR="00807D53" w:rsidRPr="007401F5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B5193CD" w14:textId="77777777" w:rsidR="00807D53" w:rsidRPr="007401F5" w:rsidRDefault="00807D53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39FEBAE" w14:textId="77777777" w:rsidR="00807D53" w:rsidRPr="007401F5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6201497" w14:textId="77777777" w:rsidR="00807D53" w:rsidRPr="007401F5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68F5" w:rsidRPr="007401F5" w14:paraId="773CDB91" w14:textId="77777777" w:rsidTr="0038741C">
        <w:tc>
          <w:tcPr>
            <w:tcW w:w="4824" w:type="dxa"/>
          </w:tcPr>
          <w:p w14:paraId="1EE7CBBA" w14:textId="77777777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F5CFC" w14:textId="26D1371F" w:rsidR="007568F5" w:rsidRPr="007401F5" w:rsidRDefault="007A6610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F1526" w14:textId="3BA30059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B3854" w14:textId="0C22DEE8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CF371" w14:textId="719CE783" w:rsidR="007568F5" w:rsidRPr="007401F5" w:rsidRDefault="007A6610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3F285" w14:textId="1C9A3E38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E8A35BF" w14:textId="30188B65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</w:p>
        </w:tc>
      </w:tr>
      <w:tr w:rsidR="007568F5" w:rsidRPr="007401F5" w14:paraId="268C8FA2" w14:textId="77777777" w:rsidTr="0038741C">
        <w:tc>
          <w:tcPr>
            <w:tcW w:w="4824" w:type="dxa"/>
          </w:tcPr>
          <w:p w14:paraId="74C03B30" w14:textId="77777777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BA7D6" w14:textId="32220762" w:rsidR="007568F5" w:rsidRPr="007401F5" w:rsidRDefault="007568F5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967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278EA" w14:textId="3BD90CF2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F55704" w14:textId="1182E403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17FC28" w14:textId="721D7ABE" w:rsidR="007568F5" w:rsidRPr="007401F5" w:rsidRDefault="007568F5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18438" w14:textId="045E95B8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891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D4A00" w14:textId="60628676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568F5" w:rsidRPr="007401F5" w14:paraId="21737D98" w14:textId="77777777" w:rsidTr="0038741C">
        <w:tc>
          <w:tcPr>
            <w:tcW w:w="4824" w:type="dxa"/>
          </w:tcPr>
          <w:p w14:paraId="796F0514" w14:textId="77777777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2B831" w14:textId="2724F522" w:rsidR="007568F5" w:rsidRPr="007401F5" w:rsidRDefault="007568F5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01073E" w14:textId="69C977B6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7FAE65" w14:textId="082DB835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892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51F624" w14:textId="1C2E6BCF" w:rsidR="007568F5" w:rsidRPr="007401F5" w:rsidRDefault="007568F5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C8552" w14:textId="3475BABE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DC10A" w14:textId="78CAEA3C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397</w:t>
            </w:r>
          </w:p>
        </w:tc>
      </w:tr>
      <w:tr w:rsidR="007568F5" w:rsidRPr="007401F5" w14:paraId="435AE6EC" w14:textId="77777777" w:rsidTr="0038741C">
        <w:tc>
          <w:tcPr>
            <w:tcW w:w="4824" w:type="dxa"/>
            <w:vAlign w:val="center"/>
          </w:tcPr>
          <w:p w14:paraId="66A5E557" w14:textId="77777777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5C327F" w14:textId="77777777" w:rsidR="007568F5" w:rsidRPr="007401F5" w:rsidRDefault="007568F5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09D73A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92A28A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3D725323" w14:textId="77777777" w:rsidR="007568F5" w:rsidRPr="007401F5" w:rsidRDefault="007568F5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EC38BC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28A551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68F5" w:rsidRPr="007401F5" w14:paraId="01FAC65D" w14:textId="77777777" w:rsidTr="0038741C">
        <w:tc>
          <w:tcPr>
            <w:tcW w:w="4824" w:type="dxa"/>
            <w:vAlign w:val="center"/>
          </w:tcPr>
          <w:p w14:paraId="1FF37BB8" w14:textId="2AC28BA5" w:rsidR="007568F5" w:rsidRPr="007401F5" w:rsidRDefault="007568F5" w:rsidP="0038741C">
            <w:pPr>
              <w:spacing w:before="10"/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40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728" w:type="dxa"/>
            <w:shd w:val="clear" w:color="auto" w:fill="auto"/>
          </w:tcPr>
          <w:p w14:paraId="5ADDFC10" w14:textId="77777777" w:rsidR="007568F5" w:rsidRPr="007401F5" w:rsidRDefault="007568F5" w:rsidP="0038741C">
            <w:pPr>
              <w:tabs>
                <w:tab w:val="decimal" w:pos="150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11BD0D3" w14:textId="77777777" w:rsidR="007568F5" w:rsidRPr="007401F5" w:rsidRDefault="007568F5" w:rsidP="0038741C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326EE6A" w14:textId="77777777" w:rsidR="007568F5" w:rsidRPr="007401F5" w:rsidRDefault="007568F5" w:rsidP="0038741C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7954874" w14:textId="77777777" w:rsidR="007568F5" w:rsidRPr="007401F5" w:rsidRDefault="007568F5" w:rsidP="0038741C">
            <w:pPr>
              <w:tabs>
                <w:tab w:val="decimal" w:pos="172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5094C00" w14:textId="77777777" w:rsidR="007568F5" w:rsidRPr="007401F5" w:rsidRDefault="007568F5" w:rsidP="0038741C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044FF16" w14:textId="77777777" w:rsidR="007568F5" w:rsidRPr="007401F5" w:rsidRDefault="007568F5" w:rsidP="0038741C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68F5" w:rsidRPr="007401F5" w14:paraId="473C789E" w14:textId="77777777" w:rsidTr="0038741C">
        <w:tc>
          <w:tcPr>
            <w:tcW w:w="4824" w:type="dxa"/>
          </w:tcPr>
          <w:p w14:paraId="7790BF57" w14:textId="28FF60FC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709670B" w14:textId="61E10CD0" w:rsidR="007568F5" w:rsidRPr="007401F5" w:rsidRDefault="007568F5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EC2BCFB" w14:textId="7A1273CC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D8B48F" w14:textId="35300CEB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892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1793C7D0" w14:textId="5A65D5B5" w:rsidR="007568F5" w:rsidRPr="007401F5" w:rsidRDefault="007568F5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B6545B0" w14:textId="7EF33B6D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409262" w14:textId="1178BAFD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397</w:t>
            </w:r>
          </w:p>
        </w:tc>
      </w:tr>
      <w:tr w:rsidR="007568F5" w:rsidRPr="007401F5" w14:paraId="7B0B4710" w14:textId="77777777" w:rsidTr="0038741C">
        <w:tc>
          <w:tcPr>
            <w:tcW w:w="4824" w:type="dxa"/>
          </w:tcPr>
          <w:p w14:paraId="2BBAAA30" w14:textId="30C934C2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728" w:type="dxa"/>
            <w:shd w:val="clear" w:color="auto" w:fill="auto"/>
          </w:tcPr>
          <w:p w14:paraId="331FAE42" w14:textId="1E955E64" w:rsidR="007568F5" w:rsidRPr="007401F5" w:rsidRDefault="007A6610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584" w:type="dxa"/>
            <w:shd w:val="clear" w:color="auto" w:fill="auto"/>
          </w:tcPr>
          <w:p w14:paraId="616CE401" w14:textId="3109EBCF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973E5E3" w14:textId="1FCBDA8A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944" w:type="dxa"/>
            <w:shd w:val="clear" w:color="auto" w:fill="auto"/>
          </w:tcPr>
          <w:p w14:paraId="5E47020A" w14:textId="1F25A337" w:rsidR="007568F5" w:rsidRPr="007401F5" w:rsidRDefault="007568F5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5262BE6" w14:textId="6AB9C746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F0C043C" w14:textId="506816B0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</w:p>
        </w:tc>
      </w:tr>
      <w:tr w:rsidR="007568F5" w:rsidRPr="007401F5" w14:paraId="140F6383" w14:textId="77777777" w:rsidTr="0038741C">
        <w:tc>
          <w:tcPr>
            <w:tcW w:w="4824" w:type="dxa"/>
          </w:tcPr>
          <w:p w14:paraId="168338FD" w14:textId="31EA4C7E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DFE74" w14:textId="0C36C4F8" w:rsidR="007568F5" w:rsidRPr="007401F5" w:rsidRDefault="007568F5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778FD" w14:textId="44B3539B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5B60" w14:textId="73ECDD70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077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4713" w14:textId="2787DFC5" w:rsidR="007568F5" w:rsidRPr="007401F5" w:rsidRDefault="007568F5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A452C" w14:textId="7ACA0588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372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E4D12" w14:textId="33BCFF36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568F5" w:rsidRPr="007401F5" w14:paraId="10D86B75" w14:textId="77777777" w:rsidTr="0038741C">
        <w:tc>
          <w:tcPr>
            <w:tcW w:w="4824" w:type="dxa"/>
          </w:tcPr>
          <w:p w14:paraId="5CF6D451" w14:textId="10BB2E80" w:rsidR="007568F5" w:rsidRPr="007401F5" w:rsidRDefault="007401F5" w:rsidP="007568F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C193F" w14:textId="4AA57113" w:rsidR="007568F5" w:rsidRPr="007401F5" w:rsidRDefault="007A6610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135FE" w14:textId="54848338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11C48" w14:textId="0867CABD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6A2D1" w14:textId="00A20B33" w:rsidR="007568F5" w:rsidRPr="007401F5" w:rsidRDefault="007A6610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0E94B" w14:textId="1B112ABF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A9951" w14:textId="4D0890F7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</w:p>
        </w:tc>
      </w:tr>
      <w:tr w:rsidR="007568F5" w:rsidRPr="007401F5" w14:paraId="70A8DC2E" w14:textId="77777777" w:rsidTr="0038741C">
        <w:tc>
          <w:tcPr>
            <w:tcW w:w="4824" w:type="dxa"/>
          </w:tcPr>
          <w:p w14:paraId="4CDA6BD3" w14:textId="6259BE68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74C40" w14:textId="60435A75" w:rsidR="007568F5" w:rsidRPr="007401F5" w:rsidRDefault="007A6610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52D4E" w14:textId="6B8D6AF1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8057F" w14:textId="321B8902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78BDD" w14:textId="5C02CD9F" w:rsidR="007568F5" w:rsidRPr="007401F5" w:rsidRDefault="007A6610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D7601" w14:textId="58FBDE23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980A3" w14:textId="41D8B34F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</w:tr>
      <w:tr w:rsidR="007568F5" w:rsidRPr="007401F5" w14:paraId="308BC710" w14:textId="77777777" w:rsidTr="0038741C">
        <w:tc>
          <w:tcPr>
            <w:tcW w:w="4824" w:type="dxa"/>
          </w:tcPr>
          <w:p w14:paraId="71953E8B" w14:textId="77777777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8D5FDF" w14:textId="77777777" w:rsidR="007568F5" w:rsidRPr="007401F5" w:rsidRDefault="007568F5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BA3ADC7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4E74DF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69E67716" w14:textId="77777777" w:rsidR="007568F5" w:rsidRPr="007401F5" w:rsidRDefault="007568F5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736C5F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2F8846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68F5" w:rsidRPr="007401F5" w14:paraId="573E91BF" w14:textId="77777777" w:rsidTr="0038741C">
        <w:tc>
          <w:tcPr>
            <w:tcW w:w="4824" w:type="dxa"/>
          </w:tcPr>
          <w:p w14:paraId="5E0E51E1" w14:textId="47DD2426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401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728" w:type="dxa"/>
            <w:shd w:val="clear" w:color="auto" w:fill="auto"/>
          </w:tcPr>
          <w:p w14:paraId="6668022C" w14:textId="77777777" w:rsidR="007568F5" w:rsidRPr="007401F5" w:rsidRDefault="007568F5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F283F3B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60E8DD5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7763DE38" w14:textId="77777777" w:rsidR="007568F5" w:rsidRPr="007401F5" w:rsidRDefault="007568F5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D51133D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19E0BFB" w14:textId="7777777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68F5" w:rsidRPr="007401F5" w14:paraId="4D0A9EB7" w14:textId="77777777" w:rsidTr="0038741C">
        <w:tc>
          <w:tcPr>
            <w:tcW w:w="4824" w:type="dxa"/>
          </w:tcPr>
          <w:p w14:paraId="7F53E18C" w14:textId="790EFF67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0AD59" w14:textId="25FAC428" w:rsidR="007568F5" w:rsidRPr="007401F5" w:rsidRDefault="007A6610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701FA" w14:textId="686B65EE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3BB12" w14:textId="0CF259ED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C86EC" w14:textId="53BFF3C7" w:rsidR="007568F5" w:rsidRPr="007401F5" w:rsidRDefault="007A6610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0B5FF" w14:textId="147C2DEC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556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AABB9" w14:textId="76251021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</w:p>
        </w:tc>
      </w:tr>
      <w:tr w:rsidR="007568F5" w:rsidRPr="007401F5" w14:paraId="43E88AD3" w14:textId="77777777" w:rsidTr="0038741C">
        <w:tc>
          <w:tcPr>
            <w:tcW w:w="4824" w:type="dxa"/>
          </w:tcPr>
          <w:p w14:paraId="45F1E664" w14:textId="36ED4E6A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06CDB" w14:textId="560D3D3D" w:rsidR="007568F5" w:rsidRPr="007401F5" w:rsidRDefault="007568F5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D084B" w14:textId="21340FA7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3ED1B" w14:textId="11BE3F0F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BDFB4" w14:textId="632AEB17" w:rsidR="007568F5" w:rsidRPr="007401F5" w:rsidRDefault="007568F5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1CD63" w14:textId="0DA8BD09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F811A" w14:textId="40C5D463" w:rsidR="007568F5" w:rsidRPr="007401F5" w:rsidRDefault="007568F5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568F5" w:rsidRPr="007401F5" w14:paraId="53751D12" w14:textId="77777777" w:rsidTr="0038741C">
        <w:tc>
          <w:tcPr>
            <w:tcW w:w="4824" w:type="dxa"/>
          </w:tcPr>
          <w:p w14:paraId="2A697E29" w14:textId="21F6ABE9" w:rsidR="007568F5" w:rsidRPr="007401F5" w:rsidRDefault="007568F5" w:rsidP="007568F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01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9B9DF" w14:textId="7FF10FCB" w:rsidR="007568F5" w:rsidRPr="007401F5" w:rsidRDefault="007A6610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C64B8" w14:textId="089E488C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0D655" w14:textId="50477401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B85DE" w14:textId="704B5F78" w:rsidR="007568F5" w:rsidRPr="007401F5" w:rsidRDefault="007A6610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B93C0" w14:textId="2E91516B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471F9" w14:textId="335A7BBE" w:rsidR="007568F5" w:rsidRPr="007401F5" w:rsidRDefault="007A6610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  <w:r w:rsidR="007568F5" w:rsidRPr="007401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</w:tr>
    </w:tbl>
    <w:p w14:paraId="4B8C3243" w14:textId="77777777" w:rsidR="0064018D" w:rsidRPr="00020231" w:rsidRDefault="0064018D" w:rsidP="00630EB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710629" w14:textId="0CBB2DB6" w:rsidR="00505AED" w:rsidRDefault="00505AE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728"/>
        <w:gridCol w:w="1584"/>
        <w:gridCol w:w="1584"/>
        <w:gridCol w:w="1944"/>
        <w:gridCol w:w="1584"/>
        <w:gridCol w:w="1584"/>
      </w:tblGrid>
      <w:tr w:rsidR="00FC72EA" w:rsidRPr="007401F5" w14:paraId="4CFAEDAA" w14:textId="77777777" w:rsidTr="00B91D30">
        <w:tc>
          <w:tcPr>
            <w:tcW w:w="4824" w:type="dxa"/>
            <w:vAlign w:val="bottom"/>
          </w:tcPr>
          <w:p w14:paraId="570C400E" w14:textId="77777777" w:rsidR="00FC72EA" w:rsidRPr="007401F5" w:rsidRDefault="00FC72EA" w:rsidP="00FC72EA">
            <w:pPr>
              <w:ind w:left="-113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0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23D6B" w14:textId="77777777" w:rsidR="00FC72EA" w:rsidRPr="007401F5" w:rsidRDefault="00FC72EA" w:rsidP="00FC72EA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C72EA" w:rsidRPr="007401F5" w14:paraId="116FC768" w14:textId="77777777" w:rsidTr="00B91D30">
        <w:tc>
          <w:tcPr>
            <w:tcW w:w="4824" w:type="dxa"/>
            <w:vAlign w:val="bottom"/>
          </w:tcPr>
          <w:p w14:paraId="517C6AA6" w14:textId="77777777" w:rsidR="00FC72EA" w:rsidRPr="007401F5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D143E9E" w14:textId="77777777" w:rsidR="00FC72EA" w:rsidRPr="007401F5" w:rsidRDefault="00FC72EA" w:rsidP="00FC72EA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รายจ่ายการพัฒนา</w:t>
            </w:r>
          </w:p>
        </w:tc>
        <w:tc>
          <w:tcPr>
            <w:tcW w:w="1584" w:type="dxa"/>
            <w:shd w:val="clear" w:color="auto" w:fill="auto"/>
          </w:tcPr>
          <w:p w14:paraId="7CB304D8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ACDBD50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944" w:type="dxa"/>
            <w:shd w:val="clear" w:color="auto" w:fill="auto"/>
          </w:tcPr>
          <w:p w14:paraId="41E4A72A" w14:textId="77777777" w:rsidR="00FC72EA" w:rsidRPr="0038741C" w:rsidRDefault="00FC72EA" w:rsidP="00FC72EA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8741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เครื่องหมายการค้าและ</w:t>
            </w:r>
          </w:p>
        </w:tc>
        <w:tc>
          <w:tcPr>
            <w:tcW w:w="1584" w:type="dxa"/>
            <w:shd w:val="clear" w:color="auto" w:fill="auto"/>
          </w:tcPr>
          <w:p w14:paraId="7BEDCEE5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84" w:type="dxa"/>
            <w:shd w:val="clear" w:color="auto" w:fill="auto"/>
          </w:tcPr>
          <w:p w14:paraId="6D2722D2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C72EA" w:rsidRPr="007401F5" w14:paraId="64214882" w14:textId="77777777" w:rsidTr="00B91D30">
        <w:tc>
          <w:tcPr>
            <w:tcW w:w="4824" w:type="dxa"/>
            <w:vAlign w:val="bottom"/>
          </w:tcPr>
          <w:p w14:paraId="084190AA" w14:textId="77777777" w:rsidR="00FC72EA" w:rsidRPr="007401F5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6577FDB" w14:textId="77777777" w:rsidR="00FC72EA" w:rsidRPr="007401F5" w:rsidRDefault="00FC72EA" w:rsidP="00FC72EA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</w:t>
            </w:r>
          </w:p>
        </w:tc>
        <w:tc>
          <w:tcPr>
            <w:tcW w:w="1584" w:type="dxa"/>
            <w:shd w:val="clear" w:color="auto" w:fill="auto"/>
          </w:tcPr>
          <w:p w14:paraId="75D0D3F0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84" w:type="dxa"/>
            <w:shd w:val="clear" w:color="auto" w:fill="auto"/>
          </w:tcPr>
          <w:p w14:paraId="675FA728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944" w:type="dxa"/>
            <w:shd w:val="clear" w:color="auto" w:fill="auto"/>
          </w:tcPr>
          <w:p w14:paraId="5B9C84DE" w14:textId="77777777" w:rsidR="00FC72EA" w:rsidRPr="007401F5" w:rsidRDefault="00FC72EA" w:rsidP="00FC72EA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84" w:type="dxa"/>
            <w:shd w:val="clear" w:color="auto" w:fill="auto"/>
          </w:tcPr>
          <w:p w14:paraId="1EA22299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กับผู้จัดจำหน่าย</w:t>
            </w:r>
          </w:p>
        </w:tc>
        <w:tc>
          <w:tcPr>
            <w:tcW w:w="1584" w:type="dxa"/>
            <w:shd w:val="clear" w:color="auto" w:fill="auto"/>
          </w:tcPr>
          <w:p w14:paraId="4D161B47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FC72EA" w:rsidRPr="007401F5" w14:paraId="05143722" w14:textId="77777777" w:rsidTr="00B91D30">
        <w:tc>
          <w:tcPr>
            <w:tcW w:w="4824" w:type="dxa"/>
          </w:tcPr>
          <w:p w14:paraId="6BE79BA2" w14:textId="77777777" w:rsidR="00FC72EA" w:rsidRPr="007401F5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4A9216" w14:textId="77777777" w:rsidR="00FC72EA" w:rsidRPr="007401F5" w:rsidRDefault="00FC72EA" w:rsidP="00FC72EA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D30FC3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108766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0B2752E9" w14:textId="77777777" w:rsidR="00FC72EA" w:rsidRPr="007401F5" w:rsidRDefault="00FC72EA" w:rsidP="00FC72EA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A47C0C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37DC89" w14:textId="77777777" w:rsidR="00FC72EA" w:rsidRPr="007401F5" w:rsidRDefault="00FC72EA" w:rsidP="00FC72EA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01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2EA" w:rsidRPr="007401F5" w14:paraId="5C15EAD5" w14:textId="77777777" w:rsidTr="00FC72EA">
        <w:tc>
          <w:tcPr>
            <w:tcW w:w="4824" w:type="dxa"/>
            <w:vAlign w:val="center"/>
          </w:tcPr>
          <w:p w14:paraId="7393D223" w14:textId="77777777" w:rsidR="00FC72EA" w:rsidRPr="00FC72EA" w:rsidRDefault="00FC72EA" w:rsidP="00FC72E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F1912A" w14:textId="77777777" w:rsidR="00FC72EA" w:rsidRPr="00FC72EA" w:rsidRDefault="00FC72EA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5AA2E5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27EC3B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6C9E6062" w14:textId="77777777" w:rsidR="00FC72EA" w:rsidRPr="00FC72EA" w:rsidRDefault="00FC72EA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E47E59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2CFE1CA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C72EA" w:rsidRPr="007401F5" w14:paraId="4F2E66DA" w14:textId="77777777" w:rsidTr="00FC72EA">
        <w:tc>
          <w:tcPr>
            <w:tcW w:w="4824" w:type="dxa"/>
            <w:vAlign w:val="center"/>
          </w:tcPr>
          <w:p w14:paraId="4FDECF29" w14:textId="469DA9B3" w:rsidR="00FC72EA" w:rsidRPr="00FC72EA" w:rsidRDefault="00FC72EA" w:rsidP="00FC72EA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C72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C72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28" w:type="dxa"/>
            <w:shd w:val="clear" w:color="auto" w:fill="FAFAFA"/>
          </w:tcPr>
          <w:p w14:paraId="31BE334F" w14:textId="77777777" w:rsidR="00FC72EA" w:rsidRPr="00FC72EA" w:rsidRDefault="00FC72EA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8C32840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EC1530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78F5A887" w14:textId="77777777" w:rsidR="00FC72EA" w:rsidRPr="00FC72EA" w:rsidRDefault="00FC72EA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34F37EF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1218D17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C72EA" w:rsidRPr="007401F5" w14:paraId="4FE86C03" w14:textId="77777777" w:rsidTr="00FC72EA">
        <w:tc>
          <w:tcPr>
            <w:tcW w:w="4824" w:type="dxa"/>
          </w:tcPr>
          <w:p w14:paraId="422C8C37" w14:textId="5D2E40EC" w:rsidR="00FC72EA" w:rsidRPr="00FC72EA" w:rsidRDefault="00FC72EA" w:rsidP="00FC72E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BFDB6" w14:textId="7D6DBD14" w:rsidR="00FC72EA" w:rsidRPr="00FC72EA" w:rsidRDefault="007A6610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0FFE3" w14:textId="52BCF271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5A053" w14:textId="63082E42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6977" w14:textId="24893225" w:rsidR="00FC72EA" w:rsidRPr="00FC72EA" w:rsidRDefault="007A6610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E7D9" w14:textId="3124AAFE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8F16625" w14:textId="725D0DE2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</w:tr>
      <w:tr w:rsidR="00FC72EA" w:rsidRPr="007401F5" w14:paraId="1114ABF9" w14:textId="77777777" w:rsidTr="00FC72EA">
        <w:tc>
          <w:tcPr>
            <w:tcW w:w="4824" w:type="dxa"/>
          </w:tcPr>
          <w:p w14:paraId="10661C1A" w14:textId="61162960" w:rsidR="00FC72EA" w:rsidRPr="00FC72EA" w:rsidRDefault="00FC72EA" w:rsidP="00FC72E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0B99C" w14:textId="218A53C6" w:rsidR="00FC72EA" w:rsidRPr="00FC72EA" w:rsidRDefault="007A6610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D56F0" w14:textId="727CB81D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CF0AF" w14:textId="2800F87C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A2597" w14:textId="42DD568D" w:rsidR="00FC72EA" w:rsidRPr="00FC72EA" w:rsidRDefault="00FC72EA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0FEA6" w14:textId="404E4A38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0D61C9D" w14:textId="1C6B862C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884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</w:p>
        </w:tc>
      </w:tr>
      <w:tr w:rsidR="00FC72EA" w:rsidRPr="007401F5" w14:paraId="23512B22" w14:textId="77777777" w:rsidTr="00FC72EA">
        <w:tc>
          <w:tcPr>
            <w:tcW w:w="4824" w:type="dxa"/>
          </w:tcPr>
          <w:p w14:paraId="460C79A3" w14:textId="3D232849" w:rsidR="00FC72EA" w:rsidRPr="00FC72EA" w:rsidRDefault="00FC72EA" w:rsidP="00FC72E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 (หมายเหตุ</w:t>
            </w: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34664" w14:textId="475B490D" w:rsidR="00FC72EA" w:rsidRPr="00FC72EA" w:rsidRDefault="00FC72EA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397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064E8" w14:textId="71FCFEDB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C1EC7" w14:textId="7EDE6485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861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593EE" w14:textId="5A989AB6" w:rsidR="00FC72EA" w:rsidRPr="00FC72EA" w:rsidRDefault="00FC72EA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8F0EB" w14:textId="41A2691A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595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47F50F3" w14:textId="35C9BC96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C72EA" w:rsidRPr="007401F5" w14:paraId="311784A0" w14:textId="77777777" w:rsidTr="00FC72EA">
        <w:tc>
          <w:tcPr>
            <w:tcW w:w="4824" w:type="dxa"/>
          </w:tcPr>
          <w:p w14:paraId="39DB7A0C" w14:textId="6E47AD96" w:rsidR="00FC72EA" w:rsidRPr="00FC72EA" w:rsidRDefault="00FC72EA" w:rsidP="00FC72E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5E0BF" w14:textId="22F9C12D" w:rsidR="00FC72EA" w:rsidRPr="00FC72EA" w:rsidRDefault="007A6610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EBD6AE" w14:textId="2F38A810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79C24" w14:textId="700A4A86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4DDD21" w14:textId="4A9C9CCA" w:rsidR="00FC72EA" w:rsidRPr="00FC72EA" w:rsidRDefault="007A6610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922D7" w14:textId="76B30FF0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2A62A7" w14:textId="24AD92B1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</w:p>
        </w:tc>
      </w:tr>
      <w:tr w:rsidR="00FC72EA" w:rsidRPr="007401F5" w14:paraId="11BD90C6" w14:textId="77777777" w:rsidTr="00FC72EA">
        <w:tc>
          <w:tcPr>
            <w:tcW w:w="4824" w:type="dxa"/>
          </w:tcPr>
          <w:p w14:paraId="2F562DC9" w14:textId="3067B09B" w:rsidR="00FC72EA" w:rsidRPr="00FC72EA" w:rsidRDefault="00FC72EA" w:rsidP="00FC72E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756BB" w14:textId="4FD4A2E4" w:rsidR="00FC72EA" w:rsidRPr="00FC72EA" w:rsidRDefault="007A6610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370E30" w14:textId="08B1DC1F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82181" w14:textId="006B14C0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A1214" w14:textId="56A0CB6B" w:rsidR="00FC72EA" w:rsidRPr="00FC72EA" w:rsidRDefault="007A6610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4564B" w14:textId="042C24CD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F4A98" w14:textId="6E3E13E3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</w:p>
        </w:tc>
      </w:tr>
      <w:tr w:rsidR="00FC72EA" w:rsidRPr="007401F5" w14:paraId="03F38211" w14:textId="77777777" w:rsidTr="00FC72EA">
        <w:tc>
          <w:tcPr>
            <w:tcW w:w="4824" w:type="dxa"/>
          </w:tcPr>
          <w:p w14:paraId="0832827A" w14:textId="77777777" w:rsidR="00FC72EA" w:rsidRPr="00FC72EA" w:rsidRDefault="00FC72EA" w:rsidP="00FC72E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4325A" w14:textId="77777777" w:rsidR="00FC72EA" w:rsidRPr="00FC72EA" w:rsidRDefault="00FC72EA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CC6ABB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275F13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773F42" w14:textId="77777777" w:rsidR="00FC72EA" w:rsidRPr="00FC72EA" w:rsidRDefault="00FC72EA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29B46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CB8D2C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C72EA" w:rsidRPr="007401F5" w14:paraId="3A9F29E6" w14:textId="77777777" w:rsidTr="00FC72EA">
        <w:tc>
          <w:tcPr>
            <w:tcW w:w="4824" w:type="dxa"/>
          </w:tcPr>
          <w:p w14:paraId="30AA394F" w14:textId="6057A4C1" w:rsidR="00FC72EA" w:rsidRPr="00FC72EA" w:rsidRDefault="00FC72EA" w:rsidP="00FC72E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72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FC72E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55A74" w14:textId="77777777" w:rsidR="00FC72EA" w:rsidRPr="00FC72EA" w:rsidRDefault="00FC72EA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BD256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0D793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B144B" w14:textId="77777777" w:rsidR="00FC72EA" w:rsidRPr="00FC72EA" w:rsidRDefault="00FC72EA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65EAE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61B2674" w14:textId="7777777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C72EA" w:rsidRPr="007401F5" w14:paraId="768AD6D1" w14:textId="77777777" w:rsidTr="00FC72EA">
        <w:tc>
          <w:tcPr>
            <w:tcW w:w="4824" w:type="dxa"/>
          </w:tcPr>
          <w:p w14:paraId="22C4E8A7" w14:textId="476006E9" w:rsidR="00FC72EA" w:rsidRPr="00FC72EA" w:rsidRDefault="00FC72EA" w:rsidP="00FC72E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E109A" w14:textId="05E8BD26" w:rsidR="00FC72EA" w:rsidRPr="00FC72EA" w:rsidRDefault="007A6610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FDE27" w14:textId="1D080388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A61E5" w14:textId="262390AB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A8555" w14:textId="4BBD94D5" w:rsidR="00FC72EA" w:rsidRPr="00FC72EA" w:rsidRDefault="007A6610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9BA2A" w14:textId="288DA198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584" w:type="dxa"/>
            <w:shd w:val="clear" w:color="auto" w:fill="FAFAFA"/>
          </w:tcPr>
          <w:p w14:paraId="20479E26" w14:textId="789767D1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</w:p>
        </w:tc>
      </w:tr>
      <w:tr w:rsidR="00FC72EA" w:rsidRPr="007401F5" w14:paraId="52C33172" w14:textId="77777777" w:rsidTr="00FC72EA">
        <w:tc>
          <w:tcPr>
            <w:tcW w:w="4824" w:type="dxa"/>
          </w:tcPr>
          <w:p w14:paraId="3241AEEF" w14:textId="254CBC68" w:rsidR="00FC72EA" w:rsidRPr="00FC72EA" w:rsidRDefault="00FC72EA" w:rsidP="00FC72E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0C5B1" w14:textId="5B17A5C5" w:rsidR="00FC72EA" w:rsidRPr="00FC72EA" w:rsidRDefault="00FC72EA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CD9FC" w14:textId="51ADE2FA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138BB6" w14:textId="508726A7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3A601" w14:textId="0AC4865B" w:rsidR="00FC72EA" w:rsidRPr="00FC72EA" w:rsidRDefault="00FC72EA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42285" w14:textId="159722D9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436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8D1DF6" w14:textId="5FE5E222" w:rsidR="00FC72EA" w:rsidRPr="00FC72EA" w:rsidRDefault="00FC72EA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C72EA" w:rsidRPr="007401F5" w14:paraId="27D5B8F3" w14:textId="77777777" w:rsidTr="00FC72EA">
        <w:tc>
          <w:tcPr>
            <w:tcW w:w="4824" w:type="dxa"/>
          </w:tcPr>
          <w:p w14:paraId="516891C0" w14:textId="4D24F78D" w:rsidR="00FC72EA" w:rsidRPr="00FC72EA" w:rsidRDefault="00FC72EA" w:rsidP="00FC72EA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C66AA" w14:textId="7E8FF2CD" w:rsidR="00FC72EA" w:rsidRPr="00FC72EA" w:rsidRDefault="007A6610" w:rsidP="00FC72EA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B6185" w14:textId="3088F8C7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91C63" w14:textId="2C29CB90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2B930" w14:textId="44FD4944" w:rsidR="00FC72EA" w:rsidRPr="00FC72EA" w:rsidRDefault="007A6610" w:rsidP="00FC72EA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73B42" w14:textId="6B376594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91E20" w14:textId="0E11146E" w:rsidR="00FC72EA" w:rsidRPr="00FC72EA" w:rsidRDefault="007A6610" w:rsidP="00FC72EA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FC72EA" w:rsidRPr="00FC7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</w:p>
        </w:tc>
      </w:tr>
    </w:tbl>
    <w:p w14:paraId="03D54FD3" w14:textId="296407AD" w:rsidR="00FC72EA" w:rsidRDefault="00FC72EA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3E79FFB" w14:textId="77777777" w:rsidR="0064018D" w:rsidRPr="00020231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รายจ่ายการพัฒนาผลิตภัณฑ์ของบริษัทย่อย - บริษัท แอร์โรคลาส จำกัด</w:t>
      </w:r>
    </w:p>
    <w:p w14:paraId="77F14689" w14:textId="77777777" w:rsidR="0064018D" w:rsidRPr="00020231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2BDFB7" w14:textId="77777777" w:rsidR="0064018D" w:rsidRPr="00020231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รายจ่ายการพัฒนาผลิตภัณฑ์เป็นค่าใช้จ่ายเกี่ยวกับการพัฒนาสินค้าหลังคารถกระบะพลาสติกขึ้นรูป และอุปกรณ์ฝาครอบกระบะอเนกประสงค์ ซึ่งก่อให้เกิดประโยชน์เชิงเศรษฐกิจในอนาคตแก่บริษัท</w:t>
      </w:r>
      <w:r w:rsidR="00B50D68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ย่อย</w:t>
      </w:r>
    </w:p>
    <w:p w14:paraId="743269B0" w14:textId="77777777" w:rsidR="00B40D09" w:rsidRPr="00020231" w:rsidRDefault="00B40D09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0D68AB" w14:textId="6162D49F" w:rsidR="001C43AE" w:rsidRPr="00020231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 ค่าสิทธิบัตร และเครื่องหมายการค้าของบริษัทย่อยโดยอ้อม</w:t>
      </w:r>
      <w:r w:rsidR="00F16548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702F61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-</w:t>
      </w:r>
      <w:r w:rsidR="00F16548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TJM</w:t>
      </w:r>
      <w:r w:rsidR="00F16548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Products</w:t>
      </w:r>
      <w:r w:rsidR="00F16548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Pty</w:t>
      </w:r>
      <w:r w:rsidR="00AF1C2B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.</w:t>
      </w:r>
      <w:r w:rsidR="00F16548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020231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Ltd.</w:t>
      </w:r>
    </w:p>
    <w:p w14:paraId="167538F9" w14:textId="7515E9A9" w:rsidR="001C43AE" w:rsidRPr="00020231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175B8F" w14:textId="0F91F16B" w:rsidR="001C43AE" w:rsidRPr="00020231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สินทรัพย์ไม่มีตัวตนของบริษัทย่อยทางอ้อมจากการซื้อบริษัทย่อย </w:t>
      </w:r>
      <w:r w:rsidR="00B05399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เกิดจาก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รายจ่ายในการพัฒนาผลิตภัณฑ์ ค่าสิทธิบัตร และเครื่องหมายการค้า ซึ่งเป็นค่าใช้จ่ายเกี่ยวกับการพัฒนาสินค้า กันชนรถ ชุดแขวนลาก </w:t>
      </w:r>
      <w:r w:rsidR="00FD518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ระบบกันสะเทือน</w:t>
      </w:r>
      <w:r w:rsidR="00B05399"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สน็อกเกิ้ล</w:t>
      </w:r>
      <w:r w:rsidR="00B0539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สำหรับรถ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กระบะ</w:t>
      </w:r>
    </w:p>
    <w:p w14:paraId="5D205224" w14:textId="77777777" w:rsidR="00607461" w:rsidRPr="00020231" w:rsidRDefault="00607461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07461" w:rsidRPr="00020231" w:rsidSect="00994B5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BFC1D13" w14:textId="77777777" w:rsidR="0064018D" w:rsidRPr="00020231" w:rsidRDefault="0064018D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84"/>
        <w:gridCol w:w="1116"/>
        <w:gridCol w:w="1440"/>
      </w:tblGrid>
      <w:tr w:rsidR="0064018D" w:rsidRPr="00020231" w14:paraId="129071D1" w14:textId="77777777" w:rsidTr="00E04158">
        <w:tc>
          <w:tcPr>
            <w:tcW w:w="6984" w:type="dxa"/>
          </w:tcPr>
          <w:p w14:paraId="51F42E41" w14:textId="77777777" w:rsidR="0064018D" w:rsidRPr="00020231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9F50FA" w14:textId="77777777" w:rsidR="0064018D" w:rsidRPr="00020231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246BC" w14:textId="77777777" w:rsidR="0064018D" w:rsidRPr="00020231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64018D" w:rsidRPr="00020231" w14:paraId="77631FD5" w14:textId="77777777" w:rsidTr="007D6626">
        <w:tc>
          <w:tcPr>
            <w:tcW w:w="6984" w:type="dxa"/>
          </w:tcPr>
          <w:p w14:paraId="4A6B1865" w14:textId="77777777" w:rsidR="0064018D" w:rsidRPr="00020231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993C0BF" w14:textId="77777777" w:rsidR="0064018D" w:rsidRPr="00020231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62200" w14:textId="77777777" w:rsidR="0064018D" w:rsidRPr="00020231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</w:t>
            </w:r>
            <w:r w:rsidR="00DA0D50" w:rsidRPr="0002023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64018D" w:rsidRPr="00020231" w14:paraId="1512EC99" w14:textId="77777777" w:rsidTr="007D6626">
        <w:tc>
          <w:tcPr>
            <w:tcW w:w="6984" w:type="dxa"/>
          </w:tcPr>
          <w:p w14:paraId="30C9134F" w14:textId="77777777" w:rsidR="0064018D" w:rsidRPr="00020231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CF68AF4" w14:textId="77777777" w:rsidR="0064018D" w:rsidRPr="00020231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D7089" w14:textId="77777777" w:rsidR="0064018D" w:rsidRPr="00020231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</w:tr>
      <w:tr w:rsidR="0064018D" w:rsidRPr="00020231" w14:paraId="581BDAC6" w14:textId="77777777" w:rsidTr="007D6626">
        <w:tc>
          <w:tcPr>
            <w:tcW w:w="6984" w:type="dxa"/>
          </w:tcPr>
          <w:p w14:paraId="120B5F3C" w14:textId="77777777" w:rsidR="0064018D" w:rsidRPr="00020231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51365F" w14:textId="77777777" w:rsidR="0064018D" w:rsidRPr="00020231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9FAF7C" w14:textId="77777777" w:rsidR="0064018D" w:rsidRPr="00020231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</w:tr>
      <w:tr w:rsidR="0064018D" w:rsidRPr="00020231" w14:paraId="45DD0768" w14:textId="77777777" w:rsidTr="007D6626">
        <w:tc>
          <w:tcPr>
            <w:tcW w:w="6984" w:type="dxa"/>
          </w:tcPr>
          <w:p w14:paraId="3FA4B6A5" w14:textId="77777777" w:rsidR="0064018D" w:rsidRPr="00020231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FB42E" w14:textId="77777777" w:rsidR="0064018D" w:rsidRPr="00020231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1330" w14:textId="77777777" w:rsidR="0064018D" w:rsidRPr="00020231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2350" w:rsidRPr="00020231" w14:paraId="70BDE9DE" w14:textId="77777777" w:rsidTr="007D6626">
        <w:tc>
          <w:tcPr>
            <w:tcW w:w="6984" w:type="dxa"/>
          </w:tcPr>
          <w:p w14:paraId="4B71FAFF" w14:textId="3DB51997" w:rsidR="00EB2350" w:rsidRPr="00020231" w:rsidRDefault="00EB2350" w:rsidP="00F373A1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EB6D6C9" w14:textId="77777777" w:rsidR="00EB2350" w:rsidRPr="00020231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AC82A" w14:textId="77777777" w:rsidR="00EB2350" w:rsidRPr="00020231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734396E5" w14:textId="77777777" w:rsidTr="007B5028">
        <w:tc>
          <w:tcPr>
            <w:tcW w:w="6984" w:type="dxa"/>
          </w:tcPr>
          <w:p w14:paraId="40C1D82B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678EC076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7A5CB6" w14:textId="604DF9C9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</w:tr>
      <w:tr w:rsidR="007A1B9C" w:rsidRPr="00020231" w14:paraId="20A40F99" w14:textId="77777777" w:rsidTr="00181E3B">
        <w:tc>
          <w:tcPr>
            <w:tcW w:w="6984" w:type="dxa"/>
          </w:tcPr>
          <w:p w14:paraId="0300B4CC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4D24B546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4B1CFF" w14:textId="25DCF2A6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A1B9C" w:rsidRPr="00020231" w14:paraId="14A6D646" w14:textId="77777777" w:rsidTr="00181E3B">
        <w:tc>
          <w:tcPr>
            <w:tcW w:w="6984" w:type="dxa"/>
          </w:tcPr>
          <w:p w14:paraId="50F71375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31B25628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01087" w14:textId="6BB4F997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  <w:tr w:rsidR="007A1B9C" w:rsidRPr="00020231" w14:paraId="53680C53" w14:textId="77777777" w:rsidTr="00181E3B">
        <w:tc>
          <w:tcPr>
            <w:tcW w:w="6984" w:type="dxa"/>
          </w:tcPr>
          <w:p w14:paraId="5F76FCFE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2D473A3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52C79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248F3380" w14:textId="77777777" w:rsidTr="007B5028">
        <w:tc>
          <w:tcPr>
            <w:tcW w:w="6984" w:type="dxa"/>
          </w:tcPr>
          <w:p w14:paraId="59ADBB58" w14:textId="08C6B199" w:rsidR="007A1B9C" w:rsidRPr="00020231" w:rsidRDefault="007A1B9C" w:rsidP="00FC72EA">
            <w:pPr>
              <w:spacing w:before="10"/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16" w:type="dxa"/>
            <w:vAlign w:val="bottom"/>
          </w:tcPr>
          <w:p w14:paraId="78F90E16" w14:textId="77777777" w:rsidR="007A1B9C" w:rsidRPr="00020231" w:rsidRDefault="007A1B9C" w:rsidP="00FC72EA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9E4A25" w14:textId="77777777" w:rsidR="007A1B9C" w:rsidRPr="00020231" w:rsidRDefault="007A1B9C" w:rsidP="00FC72EA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161D5F11" w14:textId="77777777" w:rsidTr="007B5028">
        <w:tc>
          <w:tcPr>
            <w:tcW w:w="6984" w:type="dxa"/>
          </w:tcPr>
          <w:p w14:paraId="24B788F9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300E7945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4F2A7A" w14:textId="313858C9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  <w:tr w:rsidR="007A1B9C" w:rsidRPr="00020231" w14:paraId="30893DF3" w14:textId="77777777" w:rsidTr="007B5028">
        <w:tc>
          <w:tcPr>
            <w:tcW w:w="6984" w:type="dxa"/>
          </w:tcPr>
          <w:p w14:paraId="7FD4D35B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16" w:type="dxa"/>
            <w:vAlign w:val="bottom"/>
          </w:tcPr>
          <w:p w14:paraId="22BD5581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85EAB0" w14:textId="5053DAD5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  <w:tr w:rsidR="007A1B9C" w:rsidRPr="00020231" w14:paraId="746B44B1" w14:textId="77777777" w:rsidTr="00181E3B">
        <w:tc>
          <w:tcPr>
            <w:tcW w:w="6984" w:type="dxa"/>
          </w:tcPr>
          <w:p w14:paraId="7EE18A5B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2D85B3CE" w14:textId="7E56EE3B" w:rsidR="007A1B9C" w:rsidRPr="00020231" w:rsidRDefault="007A6610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FAB4B" w14:textId="65BF79AB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A1B9C" w:rsidRPr="00020231" w14:paraId="2DC167E9" w14:textId="77777777" w:rsidTr="00181E3B">
        <w:tc>
          <w:tcPr>
            <w:tcW w:w="6984" w:type="dxa"/>
          </w:tcPr>
          <w:p w14:paraId="52374298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2D02AAA5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94538" w14:textId="397E2EFB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</w:p>
        </w:tc>
      </w:tr>
      <w:tr w:rsidR="007A1B9C" w:rsidRPr="00020231" w14:paraId="32BA5CB6" w14:textId="77777777" w:rsidTr="00181E3B">
        <w:tc>
          <w:tcPr>
            <w:tcW w:w="6984" w:type="dxa"/>
          </w:tcPr>
          <w:p w14:paraId="6FBC2511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1FE6EBB3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ECE281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3E8355A7" w14:textId="77777777" w:rsidTr="007B5028">
        <w:tc>
          <w:tcPr>
            <w:tcW w:w="6984" w:type="dxa"/>
          </w:tcPr>
          <w:p w14:paraId="328370AF" w14:textId="18938B2A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16" w:type="dxa"/>
            <w:vAlign w:val="bottom"/>
          </w:tcPr>
          <w:p w14:paraId="7786B6BF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1DC10A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1AC23ADE" w14:textId="77777777" w:rsidTr="007B5028">
        <w:tc>
          <w:tcPr>
            <w:tcW w:w="6984" w:type="dxa"/>
          </w:tcPr>
          <w:p w14:paraId="4F79CA46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0E51BAC5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6DB26" w14:textId="3FDAA496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</w:p>
        </w:tc>
      </w:tr>
      <w:tr w:rsidR="007A1B9C" w:rsidRPr="00020231" w14:paraId="561A835A" w14:textId="77777777" w:rsidTr="00181E3B">
        <w:tc>
          <w:tcPr>
            <w:tcW w:w="6984" w:type="dxa"/>
          </w:tcPr>
          <w:p w14:paraId="28590614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7A4B0647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3CC9E8" w14:textId="2E512DE9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A1B9C" w:rsidRPr="00020231" w14:paraId="04B03F8E" w14:textId="77777777" w:rsidTr="00181E3B">
        <w:tc>
          <w:tcPr>
            <w:tcW w:w="6984" w:type="dxa"/>
          </w:tcPr>
          <w:p w14:paraId="522DE4C4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45AE2193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ACD3C" w14:textId="24AB7185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</w:p>
        </w:tc>
      </w:tr>
      <w:tr w:rsidR="007A1B9C" w:rsidRPr="00020231" w14:paraId="2B5AC883" w14:textId="77777777" w:rsidTr="00181E3B">
        <w:tc>
          <w:tcPr>
            <w:tcW w:w="6984" w:type="dxa"/>
          </w:tcPr>
          <w:p w14:paraId="7882EC5F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1B2E4C8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FB8A0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004B9BF1" w14:textId="77777777" w:rsidTr="000613C7">
        <w:tc>
          <w:tcPr>
            <w:tcW w:w="6984" w:type="dxa"/>
          </w:tcPr>
          <w:p w14:paraId="54CB2321" w14:textId="7A19D1BC" w:rsidR="007A1B9C" w:rsidRPr="00020231" w:rsidRDefault="007A1B9C" w:rsidP="007A1B9C">
            <w:pPr>
              <w:spacing w:before="10"/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16" w:type="dxa"/>
            <w:vAlign w:val="bottom"/>
          </w:tcPr>
          <w:p w14:paraId="100F8527" w14:textId="77777777" w:rsidR="007A1B9C" w:rsidRPr="00020231" w:rsidRDefault="007A1B9C" w:rsidP="007A1B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73ECAE" w14:textId="77777777" w:rsidR="007A1B9C" w:rsidRPr="00020231" w:rsidRDefault="007A1B9C" w:rsidP="007A1B9C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29723AFC" w14:textId="77777777" w:rsidTr="000613C7">
        <w:tc>
          <w:tcPr>
            <w:tcW w:w="6984" w:type="dxa"/>
          </w:tcPr>
          <w:p w14:paraId="6FAA2006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6C9B7E37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45EBC2" w14:textId="6FD65059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7A1B9C" w:rsidRPr="00020231" w14:paraId="7899FC62" w14:textId="77777777" w:rsidTr="000613C7">
        <w:tc>
          <w:tcPr>
            <w:tcW w:w="6984" w:type="dxa"/>
          </w:tcPr>
          <w:p w14:paraId="1E4D904B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16" w:type="dxa"/>
            <w:vAlign w:val="bottom"/>
          </w:tcPr>
          <w:p w14:paraId="20A5504F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06AFFC" w14:textId="427E0D10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7154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</w:p>
        </w:tc>
      </w:tr>
      <w:tr w:rsidR="007A1B9C" w:rsidRPr="00020231" w14:paraId="2532C8E1" w14:textId="77777777" w:rsidTr="00181E3B">
        <w:tc>
          <w:tcPr>
            <w:tcW w:w="6984" w:type="dxa"/>
          </w:tcPr>
          <w:p w14:paraId="677BDB21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15925F40" w14:textId="6A5F4EEB" w:rsidR="007A1B9C" w:rsidRPr="00020231" w:rsidRDefault="007A6610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CE10F" w14:textId="2B52E811" w:rsidR="007A1B9C" w:rsidRPr="00020231" w:rsidRDefault="0071540D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A1B9C" w:rsidRPr="00020231" w14:paraId="2ED67010" w14:textId="77777777" w:rsidTr="00181E3B">
        <w:tc>
          <w:tcPr>
            <w:tcW w:w="6984" w:type="dxa"/>
          </w:tcPr>
          <w:p w14:paraId="28511DB5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4AED648C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726C1" w14:textId="05165B96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154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</w:tr>
      <w:tr w:rsidR="007A1B9C" w:rsidRPr="00020231" w14:paraId="249D0AE5" w14:textId="77777777" w:rsidTr="00181E3B">
        <w:tc>
          <w:tcPr>
            <w:tcW w:w="6984" w:type="dxa"/>
          </w:tcPr>
          <w:p w14:paraId="7395E742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8D5B9D3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6AE65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66A23D87" w14:textId="77777777" w:rsidTr="000613C7">
        <w:tc>
          <w:tcPr>
            <w:tcW w:w="6984" w:type="dxa"/>
          </w:tcPr>
          <w:p w14:paraId="37B7C17E" w14:textId="003FC70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16" w:type="dxa"/>
            <w:vAlign w:val="bottom"/>
          </w:tcPr>
          <w:p w14:paraId="1F86D17F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1FBCFF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48DB70E7" w14:textId="77777777" w:rsidTr="000613C7">
        <w:tc>
          <w:tcPr>
            <w:tcW w:w="6984" w:type="dxa"/>
          </w:tcPr>
          <w:p w14:paraId="791F5B67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430265D2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8F63D" w14:textId="587A49A1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7154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  <w:r w:rsidR="007154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</w:p>
        </w:tc>
      </w:tr>
      <w:tr w:rsidR="007A1B9C" w:rsidRPr="00020231" w14:paraId="16B922A7" w14:textId="77777777" w:rsidTr="00181E3B">
        <w:tc>
          <w:tcPr>
            <w:tcW w:w="6984" w:type="dxa"/>
          </w:tcPr>
          <w:p w14:paraId="25873998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4FB9305E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1702D" w14:textId="3B930498" w:rsidR="007A1B9C" w:rsidRPr="00020231" w:rsidRDefault="0071540D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A1B9C" w:rsidRPr="00020231" w14:paraId="5EDE1218" w14:textId="77777777" w:rsidTr="00181E3B">
        <w:tc>
          <w:tcPr>
            <w:tcW w:w="6984" w:type="dxa"/>
          </w:tcPr>
          <w:p w14:paraId="57730BE7" w14:textId="77777777" w:rsidR="007A1B9C" w:rsidRPr="00020231" w:rsidRDefault="007A1B9C" w:rsidP="007A1B9C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739C6F56" w14:textId="77777777" w:rsidR="007A1B9C" w:rsidRPr="00020231" w:rsidRDefault="007A1B9C" w:rsidP="007A1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82EF3" w14:textId="11C32608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154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</w:tr>
    </w:tbl>
    <w:p w14:paraId="0868F931" w14:textId="58B7FBF5" w:rsidR="00402941" w:rsidRPr="00020231" w:rsidRDefault="0040294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DC911D" w14:textId="7A507919" w:rsidR="0064018D" w:rsidRPr="00020231" w:rsidRDefault="00402941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373A1" w:rsidRPr="00020231" w14:paraId="4A08CF12" w14:textId="77777777" w:rsidTr="00214E9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2C7171" w14:textId="0099D0A4" w:rsidR="00F373A1" w:rsidRPr="00020231" w:rsidRDefault="007A6610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F373A1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73A1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4EFCC945" w14:textId="77777777" w:rsidR="00F373A1" w:rsidRPr="00020231" w:rsidRDefault="00F373A1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343D96" w:rsidRPr="00020231" w14:paraId="52ED1B42" w14:textId="77777777" w:rsidTr="007D6626">
        <w:tc>
          <w:tcPr>
            <w:tcW w:w="8100" w:type="dxa"/>
          </w:tcPr>
          <w:p w14:paraId="52C22CD7" w14:textId="77777777" w:rsidR="00343D96" w:rsidRPr="00020231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F0699" w14:textId="77777777" w:rsidR="00343D96" w:rsidRPr="00020231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งบการเงินรวม</w:t>
            </w:r>
          </w:p>
        </w:tc>
      </w:tr>
      <w:tr w:rsidR="00343D96" w:rsidRPr="00020231" w14:paraId="6E189D41" w14:textId="77777777" w:rsidTr="007D6626">
        <w:tc>
          <w:tcPr>
            <w:tcW w:w="8100" w:type="dxa"/>
          </w:tcPr>
          <w:p w14:paraId="6D3BA098" w14:textId="77777777" w:rsidR="00343D96" w:rsidRPr="00020231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CDD75" w14:textId="77777777" w:rsidR="00343D96" w:rsidRPr="00020231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43D96" w:rsidRPr="00020231" w14:paraId="30082DF1" w14:textId="77777777" w:rsidTr="007D6626">
        <w:tc>
          <w:tcPr>
            <w:tcW w:w="8100" w:type="dxa"/>
          </w:tcPr>
          <w:p w14:paraId="4155B8F4" w14:textId="77777777" w:rsidR="00343D96" w:rsidRPr="00020231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549AD" w14:textId="77777777" w:rsidR="00343D96" w:rsidRPr="00020231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43D96" w:rsidRPr="00020231" w14:paraId="462FD58A" w14:textId="77777777" w:rsidTr="00343D96">
        <w:tc>
          <w:tcPr>
            <w:tcW w:w="8100" w:type="dxa"/>
          </w:tcPr>
          <w:p w14:paraId="44D743F4" w14:textId="036706F6" w:rsidR="00343D96" w:rsidRPr="00020231" w:rsidRDefault="00343D96" w:rsidP="00F373A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F3710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1156B379" w14:textId="77777777" w:rsidR="00343D96" w:rsidRPr="00020231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4D636F1D" w14:textId="77777777" w:rsidTr="00343D96">
        <w:tc>
          <w:tcPr>
            <w:tcW w:w="8100" w:type="dxa"/>
          </w:tcPr>
          <w:p w14:paraId="341FEBE5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7A98516" w14:textId="4BE55E7E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</w:tr>
      <w:tr w:rsidR="007A1B9C" w:rsidRPr="00020231" w14:paraId="27CFB107" w14:textId="77777777" w:rsidTr="00181E3B">
        <w:tc>
          <w:tcPr>
            <w:tcW w:w="8100" w:type="dxa"/>
          </w:tcPr>
          <w:p w14:paraId="7AAA885E" w14:textId="529E0C51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  <w:r w:rsidR="00B5521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E805F" w14:textId="232E93A6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1B9C" w:rsidRPr="00020231" w14:paraId="73456D6E" w14:textId="77777777" w:rsidTr="00181E3B">
        <w:tc>
          <w:tcPr>
            <w:tcW w:w="8100" w:type="dxa"/>
          </w:tcPr>
          <w:p w14:paraId="65C71E66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2C7D" w14:textId="0CE27287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</w:tr>
      <w:tr w:rsidR="007A1B9C" w:rsidRPr="00020231" w14:paraId="7F4550ED" w14:textId="77777777" w:rsidTr="00181E3B">
        <w:tc>
          <w:tcPr>
            <w:tcW w:w="8100" w:type="dxa"/>
          </w:tcPr>
          <w:p w14:paraId="498413BD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F62062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75B32150" w14:textId="77777777" w:rsidTr="00343D96">
        <w:tc>
          <w:tcPr>
            <w:tcW w:w="8100" w:type="dxa"/>
          </w:tcPr>
          <w:p w14:paraId="213E81B8" w14:textId="0D2AF2C8" w:rsidR="007A1B9C" w:rsidRPr="00020231" w:rsidRDefault="007A1B9C" w:rsidP="007A1B9C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76033FCA" w14:textId="77777777" w:rsidR="007A1B9C" w:rsidRPr="00020231" w:rsidRDefault="007A1B9C" w:rsidP="007A1B9C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32A98697" w14:textId="77777777" w:rsidTr="00343D96">
        <w:tc>
          <w:tcPr>
            <w:tcW w:w="8100" w:type="dxa"/>
          </w:tcPr>
          <w:p w14:paraId="741200DB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vAlign w:val="bottom"/>
          </w:tcPr>
          <w:p w14:paraId="71B7C911" w14:textId="66E85FD1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</w:tr>
      <w:tr w:rsidR="007A1B9C" w:rsidRPr="00020231" w14:paraId="3F5D2730" w14:textId="77777777" w:rsidTr="00181E3B">
        <w:tc>
          <w:tcPr>
            <w:tcW w:w="8100" w:type="dxa"/>
          </w:tcPr>
          <w:p w14:paraId="2C9D1A9C" w14:textId="66DDFD3E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</w:t>
            </w:r>
            <w:r w:rsidR="00FC72E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129EA7" w14:textId="4957AB63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</w:p>
        </w:tc>
      </w:tr>
      <w:tr w:rsidR="007A1B9C" w:rsidRPr="00020231" w14:paraId="44A03775" w14:textId="77777777" w:rsidTr="00181E3B">
        <w:tc>
          <w:tcPr>
            <w:tcW w:w="8100" w:type="dxa"/>
          </w:tcPr>
          <w:p w14:paraId="73B530F4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3FCA7" w14:textId="5A90F72E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</w:tr>
      <w:tr w:rsidR="007A1B9C" w:rsidRPr="00020231" w14:paraId="6A2D1A94" w14:textId="77777777" w:rsidTr="00181E3B">
        <w:tc>
          <w:tcPr>
            <w:tcW w:w="8100" w:type="dxa"/>
          </w:tcPr>
          <w:p w14:paraId="517C6476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DE5B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49CDD396" w14:textId="77777777" w:rsidTr="00343D96">
        <w:tc>
          <w:tcPr>
            <w:tcW w:w="8100" w:type="dxa"/>
          </w:tcPr>
          <w:p w14:paraId="5F619195" w14:textId="3AE08882" w:rsidR="007A1B9C" w:rsidRPr="00020231" w:rsidRDefault="007A1B9C" w:rsidP="007A1B9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D1AD799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4214FFA3" w14:textId="77777777" w:rsidTr="00343D96">
        <w:tc>
          <w:tcPr>
            <w:tcW w:w="8100" w:type="dxa"/>
          </w:tcPr>
          <w:p w14:paraId="783AF482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8C32953" w14:textId="2F75F4C6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</w:tr>
      <w:tr w:rsidR="007A1B9C" w:rsidRPr="00020231" w14:paraId="2C41966A" w14:textId="77777777" w:rsidTr="00181E3B">
        <w:tc>
          <w:tcPr>
            <w:tcW w:w="8100" w:type="dxa"/>
          </w:tcPr>
          <w:p w14:paraId="3A9FE9AE" w14:textId="5A8E7234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  <w:r w:rsidR="00B5521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D48D68" w14:textId="28A431E1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1B9C" w:rsidRPr="00020231" w14:paraId="4CCE9D95" w14:textId="77777777" w:rsidTr="00181E3B">
        <w:tc>
          <w:tcPr>
            <w:tcW w:w="8100" w:type="dxa"/>
          </w:tcPr>
          <w:p w14:paraId="6B342CDC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9D148" w14:textId="37DD636F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</w:tr>
      <w:tr w:rsidR="007A1B9C" w:rsidRPr="00020231" w14:paraId="57BEEAA5" w14:textId="77777777" w:rsidTr="00181E3B">
        <w:tc>
          <w:tcPr>
            <w:tcW w:w="8100" w:type="dxa"/>
          </w:tcPr>
          <w:p w14:paraId="2D804295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725B9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4FE77B19" w14:textId="77777777" w:rsidTr="000613C7">
        <w:tc>
          <w:tcPr>
            <w:tcW w:w="8100" w:type="dxa"/>
          </w:tcPr>
          <w:p w14:paraId="523C9DDF" w14:textId="09EDA90F" w:rsidR="007A1B9C" w:rsidRPr="00020231" w:rsidRDefault="007A1B9C" w:rsidP="007A1B9C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15D5C" w14:textId="77777777" w:rsidR="007A1B9C" w:rsidRPr="00020231" w:rsidRDefault="007A1B9C" w:rsidP="007A1B9C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0CCC22F3" w14:textId="77777777" w:rsidTr="000613C7">
        <w:tc>
          <w:tcPr>
            <w:tcW w:w="8100" w:type="dxa"/>
          </w:tcPr>
          <w:p w14:paraId="7E6A3E7A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EBCAB3" w14:textId="5EF504F3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D72CE" w:rsidRPr="00020231" w14:paraId="654300C9" w14:textId="77777777" w:rsidTr="000613C7">
        <w:tc>
          <w:tcPr>
            <w:tcW w:w="8100" w:type="dxa"/>
          </w:tcPr>
          <w:p w14:paraId="54C6C016" w14:textId="71DBA270" w:rsidR="00BD72CE" w:rsidRPr="00020231" w:rsidRDefault="00BD72CE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เพิ่มระหว่างปี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8F2D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4000E" w14:textId="2684734A" w:rsidR="00BD72CE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7A1B9C" w:rsidRPr="00020231" w14:paraId="1EA4EC48" w14:textId="77777777" w:rsidTr="00181E3B">
        <w:tc>
          <w:tcPr>
            <w:tcW w:w="8100" w:type="dxa"/>
          </w:tcPr>
          <w:p w14:paraId="0E6589AA" w14:textId="2A954558" w:rsidR="007A1B9C" w:rsidRPr="00020231" w:rsidRDefault="00FC72EA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EF9E0" w14:textId="4BD689E7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</w:tr>
      <w:tr w:rsidR="007A1B9C" w:rsidRPr="00020231" w14:paraId="32E40552" w14:textId="77777777" w:rsidTr="00181E3B">
        <w:tc>
          <w:tcPr>
            <w:tcW w:w="8100" w:type="dxa"/>
          </w:tcPr>
          <w:p w14:paraId="38093AD5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2CB74" w14:textId="14F20401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  <w:tr w:rsidR="007A1B9C" w:rsidRPr="00020231" w14:paraId="58B9768F" w14:textId="77777777" w:rsidTr="00181E3B">
        <w:tc>
          <w:tcPr>
            <w:tcW w:w="8100" w:type="dxa"/>
          </w:tcPr>
          <w:p w14:paraId="70ACEF01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9FFDC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24E56047" w14:textId="77777777" w:rsidTr="000613C7">
        <w:tc>
          <w:tcPr>
            <w:tcW w:w="8100" w:type="dxa"/>
          </w:tcPr>
          <w:p w14:paraId="5E062B68" w14:textId="3A28C384" w:rsidR="007A1B9C" w:rsidRPr="00020231" w:rsidRDefault="007A1B9C" w:rsidP="007A1B9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C1E5B" w14:textId="77777777" w:rsidR="007A1B9C" w:rsidRPr="00020231" w:rsidRDefault="007A1B9C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1B9C" w:rsidRPr="00020231" w14:paraId="1C0EE2FF" w14:textId="77777777" w:rsidTr="000613C7">
        <w:tc>
          <w:tcPr>
            <w:tcW w:w="8100" w:type="dxa"/>
          </w:tcPr>
          <w:p w14:paraId="0EAB47C2" w14:textId="77777777" w:rsidR="007A1B9C" w:rsidRPr="00020231" w:rsidRDefault="007A1B9C" w:rsidP="007A1B9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C8749" w14:textId="7462A79E" w:rsidR="007A1B9C" w:rsidRPr="00020231" w:rsidRDefault="007A6610" w:rsidP="007A1B9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  <w:tr w:rsidR="008F2DFD" w:rsidRPr="00020231" w14:paraId="7C3C4B4D" w14:textId="77777777" w:rsidTr="00253EB4">
        <w:tc>
          <w:tcPr>
            <w:tcW w:w="8100" w:type="dxa"/>
          </w:tcPr>
          <w:p w14:paraId="0227248F" w14:textId="7FCCC42E" w:rsidR="008F2DFD" w:rsidRPr="00020231" w:rsidRDefault="008F2DFD" w:rsidP="008F2DF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  <w:r w:rsidR="00B5521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24636" w14:textId="5BF1B86F" w:rsidR="008F2DFD" w:rsidRPr="00020231" w:rsidRDefault="008F2DFD" w:rsidP="008F2DF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2DFD" w:rsidRPr="00020231" w14:paraId="5E9E36C6" w14:textId="77777777" w:rsidTr="00181E3B">
        <w:tc>
          <w:tcPr>
            <w:tcW w:w="8100" w:type="dxa"/>
          </w:tcPr>
          <w:p w14:paraId="3021B6F8" w14:textId="77777777" w:rsidR="008F2DFD" w:rsidRPr="00020231" w:rsidRDefault="008F2DFD" w:rsidP="008F2DF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51473" w14:textId="359D8375" w:rsidR="008F2DFD" w:rsidRPr="00020231" w:rsidRDefault="007A6610" w:rsidP="008F2DF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</w:tbl>
    <w:p w14:paraId="76A83034" w14:textId="77777777" w:rsidR="00B60951" w:rsidRPr="00020231" w:rsidRDefault="00B6095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4E38C6" w14:textId="77777777" w:rsidR="00B81894" w:rsidRPr="00020231" w:rsidRDefault="00B81894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CE4BD67" w14:textId="77777777" w:rsidR="00394C77" w:rsidRPr="00020231" w:rsidRDefault="00394C77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020231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E42D81B" w14:textId="77777777" w:rsidR="00394C77" w:rsidRPr="00020231" w:rsidRDefault="00394C77" w:rsidP="00651C8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696CC8" w14:textId="4AD7DFFC" w:rsidR="00394C77" w:rsidRPr="00020231" w:rsidRDefault="00394C77" w:rsidP="00F373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ค่าความนิยมของกลุ่ม</w:t>
      </w:r>
      <w:r w:rsidR="00C02699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CB67581" w14:textId="77777777" w:rsidR="00783750" w:rsidRPr="00651C88" w:rsidRDefault="00783750" w:rsidP="00F373A1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45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2262"/>
        <w:gridCol w:w="1440"/>
        <w:gridCol w:w="1427"/>
        <w:gridCol w:w="1453"/>
        <w:gridCol w:w="1440"/>
      </w:tblGrid>
      <w:tr w:rsidR="00EE0FE4" w:rsidRPr="00020231" w14:paraId="5C78C4AD" w14:textId="77777777" w:rsidTr="00204F07">
        <w:tc>
          <w:tcPr>
            <w:tcW w:w="6480" w:type="dxa"/>
          </w:tcPr>
          <w:p w14:paraId="787F20D9" w14:textId="77777777" w:rsidR="00EE0FE4" w:rsidRPr="00020231" w:rsidRDefault="00EE0FE4" w:rsidP="007A1B9C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  <w:shd w:val="clear" w:color="auto" w:fill="auto"/>
          </w:tcPr>
          <w:p w14:paraId="401C3020" w14:textId="77777777" w:rsidR="00EE0FE4" w:rsidRPr="00020231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F08E1" w14:textId="02E5538A" w:rsidR="00EE0FE4" w:rsidRPr="00020231" w:rsidRDefault="00DF3C31" w:rsidP="007A1B9C">
            <w:pPr>
              <w:pStyle w:val="a0"/>
              <w:tabs>
                <w:tab w:val="right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5DA2" w14:textId="6B41E2E1" w:rsidR="00EE0FE4" w:rsidRPr="00020231" w:rsidRDefault="00DF3C31" w:rsidP="007A1B9C">
            <w:pPr>
              <w:pStyle w:val="a0"/>
              <w:tabs>
                <w:tab w:val="right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EE0FE4" w:rsidRPr="00020231" w14:paraId="6BDB8430" w14:textId="77777777" w:rsidTr="00204F07">
        <w:tc>
          <w:tcPr>
            <w:tcW w:w="6480" w:type="dxa"/>
          </w:tcPr>
          <w:p w14:paraId="201DFCDD" w14:textId="77777777" w:rsidR="00EE0FE4" w:rsidRPr="00020231" w:rsidRDefault="00EE0FE4" w:rsidP="007A1B9C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shd w:val="clear" w:color="auto" w:fill="auto"/>
          </w:tcPr>
          <w:p w14:paraId="397A76DD" w14:textId="77777777" w:rsidR="00EE0FE4" w:rsidRPr="00020231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2EC830" w14:textId="77777777" w:rsidR="00EE0FE4" w:rsidRPr="00020231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5FC2B35A" w14:textId="77777777" w:rsidR="00EE0FE4" w:rsidRPr="00020231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4B675C56" w14:textId="77777777" w:rsidR="00EE0FE4" w:rsidRPr="00020231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E2482" w14:textId="77777777" w:rsidR="00EE0FE4" w:rsidRPr="00020231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E0FE4" w:rsidRPr="00020231" w14:paraId="4E06910A" w14:textId="77777777" w:rsidTr="00204F07">
        <w:tc>
          <w:tcPr>
            <w:tcW w:w="6480" w:type="dxa"/>
          </w:tcPr>
          <w:p w14:paraId="5F6B1408" w14:textId="77777777" w:rsidR="00EE0FE4" w:rsidRPr="00020231" w:rsidRDefault="00EE0FE4" w:rsidP="007A1B9C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</w:tcPr>
          <w:p w14:paraId="29EC54A5" w14:textId="77777777" w:rsidR="00EE0FE4" w:rsidRPr="00020231" w:rsidRDefault="00EE0FE4" w:rsidP="007A1B9C">
            <w:pPr>
              <w:pStyle w:val="a0"/>
              <w:tabs>
                <w:tab w:val="right" w:pos="16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วันที่ซื้อกิจการ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77FA55" w14:textId="77777777" w:rsidR="00EE0FE4" w:rsidRPr="00020231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7CB7828" w14:textId="77777777" w:rsidR="00EE0FE4" w:rsidRPr="00020231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73CD51DF" w14:textId="77777777" w:rsidR="00EE0FE4" w:rsidRPr="00020231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AD2D2" w14:textId="77777777" w:rsidR="00EE0FE4" w:rsidRPr="00020231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</w:tr>
      <w:tr w:rsidR="00EE0FE4" w:rsidRPr="00020231" w14:paraId="45BA09DD" w14:textId="77777777" w:rsidTr="00204F07">
        <w:tc>
          <w:tcPr>
            <w:tcW w:w="6480" w:type="dxa"/>
          </w:tcPr>
          <w:p w14:paraId="6CF702CC" w14:textId="77777777" w:rsidR="00EE0FE4" w:rsidRPr="00020231" w:rsidRDefault="00EE0FE4" w:rsidP="007A1B9C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  <w:shd w:val="clear" w:color="auto" w:fill="auto"/>
          </w:tcPr>
          <w:p w14:paraId="5B3347F7" w14:textId="77777777" w:rsidR="00EE0FE4" w:rsidRPr="00020231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5CB24F" w14:textId="77777777" w:rsidR="00EE0FE4" w:rsidRPr="00020231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543169E6" w14:textId="77777777" w:rsidR="00EE0FE4" w:rsidRPr="00020231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8774C" w14:textId="77777777" w:rsidR="00EE0FE4" w:rsidRPr="00020231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550CF" w14:textId="77777777" w:rsidR="00EE0FE4" w:rsidRPr="00020231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7A1B9C" w:rsidRPr="00020231" w14:paraId="61852580" w14:textId="77777777" w:rsidTr="00204F07">
        <w:tc>
          <w:tcPr>
            <w:tcW w:w="6480" w:type="dxa"/>
            <w:vAlign w:val="bottom"/>
          </w:tcPr>
          <w:p w14:paraId="0D193616" w14:textId="17679C44" w:rsidR="007A1B9C" w:rsidRPr="00020231" w:rsidRDefault="007A1B9C" w:rsidP="002B50AD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การซื้อกลุ่มธุรกิจ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 TJM Product Pty. Ltd.</w:t>
            </w:r>
          </w:p>
        </w:tc>
        <w:tc>
          <w:tcPr>
            <w:tcW w:w="2262" w:type="dxa"/>
            <w:shd w:val="clear" w:color="auto" w:fill="auto"/>
          </w:tcPr>
          <w:p w14:paraId="1B3C9275" w14:textId="1469354B" w:rsidR="007A1B9C" w:rsidRPr="00020231" w:rsidRDefault="007A1B9C" w:rsidP="002B50AD">
            <w:pPr>
              <w:tabs>
                <w:tab w:val="right" w:pos="201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1440" w:type="dxa"/>
            <w:shd w:val="clear" w:color="auto" w:fill="FAFAFA"/>
          </w:tcPr>
          <w:p w14:paraId="7DCB4946" w14:textId="40CB7A22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8F2DF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27" w:type="dxa"/>
            <w:shd w:val="clear" w:color="auto" w:fill="FAFAFA"/>
          </w:tcPr>
          <w:p w14:paraId="7AC6FA29" w14:textId="2A9AA7D1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53" w:type="dxa"/>
            <w:shd w:val="clear" w:color="auto" w:fill="auto"/>
          </w:tcPr>
          <w:p w14:paraId="3E78014A" w14:textId="2C41F5C2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1CD63A3E" w14:textId="4047B1C9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</w:tr>
      <w:tr w:rsidR="007A1B9C" w:rsidRPr="00020231" w14:paraId="105D5A57" w14:textId="77777777" w:rsidTr="00204F07">
        <w:tc>
          <w:tcPr>
            <w:tcW w:w="6480" w:type="dxa"/>
            <w:vAlign w:val="bottom"/>
          </w:tcPr>
          <w:p w14:paraId="4BFC9C8E" w14:textId="1A912895" w:rsidR="007A1B9C" w:rsidRPr="00020231" w:rsidRDefault="007A1B9C" w:rsidP="002B50AD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การซื้อสินทรัพย์ซึ่งถือเป็นการซื้อธุรกิจ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TJM Brendale Pty. Ltd.</w:t>
            </w:r>
          </w:p>
        </w:tc>
        <w:tc>
          <w:tcPr>
            <w:tcW w:w="2262" w:type="dxa"/>
            <w:shd w:val="clear" w:color="auto" w:fill="auto"/>
          </w:tcPr>
          <w:p w14:paraId="350ED37F" w14:textId="610D91B6" w:rsidR="007A1B9C" w:rsidRPr="00020231" w:rsidRDefault="007A1B9C" w:rsidP="002B50AD">
            <w:pPr>
              <w:tabs>
                <w:tab w:val="right" w:pos="201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พฤศจิกายน พ.ศ.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FAFAFA"/>
          </w:tcPr>
          <w:p w14:paraId="14D475CC" w14:textId="4E7E56E8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27" w:type="dxa"/>
            <w:shd w:val="clear" w:color="auto" w:fill="FAFAFA"/>
          </w:tcPr>
          <w:p w14:paraId="35B7D19A" w14:textId="1E675897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453" w:type="dxa"/>
            <w:shd w:val="clear" w:color="auto" w:fill="auto"/>
          </w:tcPr>
          <w:p w14:paraId="67F0C727" w14:textId="0AC7D06E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40" w:type="dxa"/>
            <w:shd w:val="clear" w:color="auto" w:fill="auto"/>
          </w:tcPr>
          <w:p w14:paraId="1B150494" w14:textId="76CD6A37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</w:tr>
      <w:tr w:rsidR="007A1B9C" w:rsidRPr="00020231" w14:paraId="7C103C56" w14:textId="77777777" w:rsidTr="00204F07">
        <w:tc>
          <w:tcPr>
            <w:tcW w:w="6480" w:type="dxa"/>
            <w:vAlign w:val="bottom"/>
          </w:tcPr>
          <w:p w14:paraId="685F7466" w14:textId="3DE97614" w:rsidR="007A1B9C" w:rsidRPr="00020231" w:rsidRDefault="007A1B9C" w:rsidP="002B50AD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การซื้อธุรกิจ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Flexiglass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Challenge Pty. Ltd.</w:t>
            </w:r>
          </w:p>
        </w:tc>
        <w:tc>
          <w:tcPr>
            <w:tcW w:w="2262" w:type="dxa"/>
            <w:shd w:val="clear" w:color="auto" w:fill="auto"/>
          </w:tcPr>
          <w:p w14:paraId="3101611F" w14:textId="1C3FA582" w:rsidR="007A1B9C" w:rsidRPr="00020231" w:rsidRDefault="007A1B9C" w:rsidP="002B50AD">
            <w:pPr>
              <w:tabs>
                <w:tab w:val="right" w:pos="201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FAFAFA"/>
          </w:tcPr>
          <w:p w14:paraId="1CF7A39A" w14:textId="01A71761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27" w:type="dxa"/>
            <w:shd w:val="clear" w:color="auto" w:fill="FAFAFA"/>
          </w:tcPr>
          <w:p w14:paraId="634C0D68" w14:textId="543F87BC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53" w:type="dxa"/>
            <w:shd w:val="clear" w:color="auto" w:fill="auto"/>
          </w:tcPr>
          <w:p w14:paraId="77AB2D0A" w14:textId="6508D290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14:paraId="7CEBC5CD" w14:textId="19E444E2" w:rsidR="007A1B9C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7A1B9C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</w:tr>
      <w:tr w:rsidR="008F2DFD" w:rsidRPr="00020231" w14:paraId="439926AF" w14:textId="77777777" w:rsidTr="00204F07">
        <w:tc>
          <w:tcPr>
            <w:tcW w:w="6480" w:type="dxa"/>
            <w:vAlign w:val="bottom"/>
          </w:tcPr>
          <w:p w14:paraId="1FF02066" w14:textId="2C761626" w:rsidR="008F2DFD" w:rsidRPr="00020231" w:rsidRDefault="008F2DFD" w:rsidP="002B50AD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 xml:space="preserve">การซื้อสินทรัพย์ซึ่งถือเป็นการซื้อธุรกิจ </w:t>
            </w: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 BMRK Enterprises Pty. Ltd.</w:t>
            </w:r>
          </w:p>
        </w:tc>
        <w:tc>
          <w:tcPr>
            <w:tcW w:w="2262" w:type="dxa"/>
            <w:shd w:val="clear" w:color="auto" w:fill="auto"/>
          </w:tcPr>
          <w:p w14:paraId="5A17B99A" w14:textId="043FC116" w:rsidR="008F2DFD" w:rsidRPr="00020231" w:rsidRDefault="008F2DFD" w:rsidP="002B50AD">
            <w:pPr>
              <w:tabs>
                <w:tab w:val="right" w:pos="201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5B382CE6" w14:textId="34FB08C9" w:rsidR="008F2DFD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27" w:type="dxa"/>
            <w:shd w:val="clear" w:color="auto" w:fill="FAFAFA"/>
          </w:tcPr>
          <w:p w14:paraId="151F593C" w14:textId="43A6BA2A" w:rsidR="008F2DFD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53" w:type="dxa"/>
            <w:shd w:val="clear" w:color="auto" w:fill="auto"/>
          </w:tcPr>
          <w:p w14:paraId="6EAF18ED" w14:textId="4CB36283" w:rsidR="008F2DFD" w:rsidRPr="00895196" w:rsidRDefault="008F2DFD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E5C3CE6" w14:textId="352CF6E7" w:rsidR="008F2DFD" w:rsidRPr="00895196" w:rsidRDefault="008F2DFD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6316" w:rsidRPr="00020231" w14:paraId="1A5DCC3D" w14:textId="77777777" w:rsidTr="00204F07">
        <w:tc>
          <w:tcPr>
            <w:tcW w:w="6480" w:type="dxa"/>
            <w:vAlign w:val="bottom"/>
          </w:tcPr>
          <w:p w14:paraId="15E79A9E" w14:textId="16EF3899" w:rsidR="000C6316" w:rsidRPr="00020231" w:rsidRDefault="00FC72EA" w:rsidP="002B50AD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72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262" w:type="dxa"/>
            <w:shd w:val="clear" w:color="auto" w:fill="auto"/>
          </w:tcPr>
          <w:p w14:paraId="71235E1C" w14:textId="77777777" w:rsidR="000C6316" w:rsidRPr="00020231" w:rsidRDefault="000C6316" w:rsidP="002B50AD">
            <w:pPr>
              <w:tabs>
                <w:tab w:val="right" w:pos="176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E59A5" w14:textId="5AD22C88" w:rsidR="000C6316" w:rsidRPr="00020231" w:rsidRDefault="000C6316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14:paraId="11220A5A" w14:textId="7A68B74A" w:rsidR="000C6316" w:rsidRPr="00020231" w:rsidRDefault="000C6316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1F3D877" w14:textId="45FE30BE" w:rsidR="000C6316" w:rsidRPr="00020231" w:rsidRDefault="000C6316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C428CB" w14:textId="70123C2B" w:rsidR="000C6316" w:rsidRPr="00020231" w:rsidRDefault="000C6316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C6316" w:rsidRPr="00020231" w14:paraId="7FF92C17" w14:textId="77777777" w:rsidTr="00204F07">
        <w:tc>
          <w:tcPr>
            <w:tcW w:w="6480" w:type="dxa"/>
            <w:vAlign w:val="bottom"/>
          </w:tcPr>
          <w:p w14:paraId="1B71077F" w14:textId="77777777" w:rsidR="000C6316" w:rsidRPr="00020231" w:rsidRDefault="000C6316" w:rsidP="002B50AD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2" w:type="dxa"/>
            <w:shd w:val="clear" w:color="auto" w:fill="auto"/>
          </w:tcPr>
          <w:p w14:paraId="5A39439D" w14:textId="77777777" w:rsidR="000C6316" w:rsidRPr="00020231" w:rsidRDefault="000C6316" w:rsidP="002B50AD">
            <w:pPr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3CBE1" w14:textId="6FDF1D7F" w:rsidR="000C6316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15B83" w14:textId="0CAB18E3" w:rsidR="000C6316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0C631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0BC8E" w14:textId="29197462" w:rsidR="000C6316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C6316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0C6316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E791E" w14:textId="3D1F0857" w:rsidR="000C6316" w:rsidRPr="00020231" w:rsidRDefault="007A6610" w:rsidP="002B50AD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0C6316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0C6316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</w:tr>
    </w:tbl>
    <w:p w14:paraId="151D7767" w14:textId="77777777" w:rsidR="00EE0FE4" w:rsidRPr="00020231" w:rsidRDefault="00EE0FE4" w:rsidP="009B22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46D537" w14:textId="6BC3FDE8" w:rsidR="00EE0FE4" w:rsidRPr="00020231" w:rsidRDefault="00EE0FE4" w:rsidP="007E264A">
      <w:pPr>
        <w:numPr>
          <w:ilvl w:val="0"/>
          <w:numId w:val="5"/>
        </w:numPr>
        <w:shd w:val="clear" w:color="auto" w:fill="FFFFFF"/>
        <w:tabs>
          <w:tab w:val="left" w:pos="-3402"/>
          <w:tab w:val="left" w:pos="-3261"/>
          <w:tab w:val="left" w:pos="-3119"/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การทดสอบการด้อยค่าของค่าความนิยมจากการซื้อธุรกิจของกลุ่มบริษัท </w:t>
      </w: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TJM</w:t>
      </w:r>
    </w:p>
    <w:p w14:paraId="516E8D6D" w14:textId="77777777" w:rsidR="00EE0FE4" w:rsidRPr="00020231" w:rsidRDefault="00EE0FE4" w:rsidP="00933D0B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45E8D" w14:textId="30641523" w:rsidR="00EE0FE4" w:rsidRPr="00020231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CGUs)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ที่ถูกกำหนดตามส่วนงานธุรกิจ ผู้บริหารของกลุ่ม</w:t>
      </w:r>
      <w:r w:rsidR="00C02699"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มีการทบทวนผลดำเนินงานของกลุ่มธุรกิจโดยแยกตามลักษณะของธุรกิจ</w:t>
      </w:r>
    </w:p>
    <w:p w14:paraId="091BF36F" w14:textId="77777777" w:rsidR="00EE0FE4" w:rsidRPr="00020231" w:rsidRDefault="00EE0FE4" w:rsidP="00933D0B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56A33F" w14:textId="6EC8B579" w:rsidR="00EE0FE4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A95C17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5C17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5ABA9338" w14:textId="77777777" w:rsidR="00651C88" w:rsidRPr="00651C88" w:rsidRDefault="00651C88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469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1812"/>
        <w:gridCol w:w="1440"/>
        <w:gridCol w:w="1440"/>
      </w:tblGrid>
      <w:tr w:rsidR="002A7F25" w:rsidRPr="00020231" w14:paraId="424926CB" w14:textId="5D92C33E" w:rsidTr="00BF5D60">
        <w:tc>
          <w:tcPr>
            <w:tcW w:w="11812" w:type="dxa"/>
          </w:tcPr>
          <w:p w14:paraId="66C16B05" w14:textId="77777777" w:rsidR="002A7F25" w:rsidRPr="00020231" w:rsidRDefault="002A7F25" w:rsidP="002A7F25">
            <w:pPr>
              <w:tabs>
                <w:tab w:val="left" w:pos="2862"/>
              </w:tabs>
              <w:spacing w:line="28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8650B" w14:textId="492F676F" w:rsidR="002A7F25" w:rsidRPr="00020231" w:rsidRDefault="00DF3C31" w:rsidP="002A7F25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90926" w14:textId="23882707" w:rsidR="002A7F25" w:rsidRPr="00020231" w:rsidRDefault="00DF3C31" w:rsidP="002A7F25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2A7F25" w:rsidRPr="00020231" w14:paraId="4E4A8BF6" w14:textId="0CC0D8AA" w:rsidTr="00BF5D60">
        <w:trPr>
          <w:trHeight w:val="198"/>
        </w:trPr>
        <w:tc>
          <w:tcPr>
            <w:tcW w:w="11812" w:type="dxa"/>
          </w:tcPr>
          <w:p w14:paraId="0B6224BF" w14:textId="77777777" w:rsidR="002A7F25" w:rsidRPr="00020231" w:rsidRDefault="002A7F25" w:rsidP="002A7F25">
            <w:pPr>
              <w:tabs>
                <w:tab w:val="left" w:pos="2862"/>
              </w:tabs>
              <w:spacing w:line="28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649C" w14:textId="77777777" w:rsidR="002A7F25" w:rsidRPr="00020231" w:rsidRDefault="002A7F25" w:rsidP="002A7F25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44ADC6" w14:textId="3B20A726" w:rsidR="002A7F25" w:rsidRPr="00020231" w:rsidRDefault="002A7F25" w:rsidP="002A7F25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7F25" w:rsidRPr="00020231" w14:paraId="030CC21B" w14:textId="2ECB71BA" w:rsidTr="00DA2F22">
        <w:trPr>
          <w:trHeight w:val="74"/>
        </w:trPr>
        <w:tc>
          <w:tcPr>
            <w:tcW w:w="11812" w:type="dxa"/>
          </w:tcPr>
          <w:p w14:paraId="1CE84DA9" w14:textId="77777777" w:rsidR="002A7F25" w:rsidRPr="00020231" w:rsidRDefault="002A7F25" w:rsidP="002A7F2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EB544" w14:textId="77777777" w:rsidR="002A7F25" w:rsidRPr="00020231" w:rsidRDefault="002A7F25" w:rsidP="002A7F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6BC85" w14:textId="77777777" w:rsidR="002A7F25" w:rsidRPr="00020231" w:rsidRDefault="002A7F25" w:rsidP="002A7F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A1B9C" w:rsidRPr="00020231" w14:paraId="42D3E00F" w14:textId="420B0CE3" w:rsidTr="00DA2F22">
        <w:trPr>
          <w:trHeight w:val="74"/>
        </w:trPr>
        <w:tc>
          <w:tcPr>
            <w:tcW w:w="11812" w:type="dxa"/>
          </w:tcPr>
          <w:p w14:paraId="1B7F3577" w14:textId="77777777" w:rsidR="007A1B9C" w:rsidRPr="00020231" w:rsidRDefault="007A1B9C" w:rsidP="007A1B9C">
            <w:pPr>
              <w:spacing w:line="280" w:lineRule="exact"/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ผลิตภัณฑ์ยานยนต์ภายใต้แบรนด์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TJM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736AC6" w14:textId="78B89CBE" w:rsidR="007A1B9C" w:rsidRPr="00020231" w:rsidRDefault="007A6610" w:rsidP="007A1B9C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DF05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  <w:r w:rsidR="00DF05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FA40C0" w14:textId="16583522" w:rsidR="007A1B9C" w:rsidRPr="00020231" w:rsidRDefault="007A6610" w:rsidP="007A1B9C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7A1B9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7A1B9C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</w:tr>
    </w:tbl>
    <w:p w14:paraId="554766C8" w14:textId="77777777" w:rsidR="00EE0FE4" w:rsidRPr="00020231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3EDD80" w14:textId="161C732D" w:rsidR="00EE0FE4" w:rsidRPr="00020231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ครอบคลุมระยะเวลา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19C43EFC" w14:textId="77777777" w:rsidR="00394C77" w:rsidRPr="00020231" w:rsidRDefault="00394C77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020231" w:rsidSect="009532BE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18B107F7" w14:textId="7B78E192" w:rsidR="008A17AE" w:rsidRPr="00020231" w:rsidRDefault="008A17AE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86004" w14:textId="77777777" w:rsidR="00B848AB" w:rsidRPr="00020231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แสดงดังต่อไปนี้</w:t>
      </w:r>
    </w:p>
    <w:p w14:paraId="5A8B4DF8" w14:textId="388E7BC2" w:rsidR="001730F8" w:rsidRPr="00174244" w:rsidRDefault="001730F8" w:rsidP="00933D0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310"/>
        <w:gridCol w:w="2070"/>
        <w:gridCol w:w="2160"/>
      </w:tblGrid>
      <w:tr w:rsidR="00DE6FE3" w:rsidRPr="00020231" w14:paraId="7A1B1E77" w14:textId="77777777" w:rsidTr="00277516">
        <w:tc>
          <w:tcPr>
            <w:tcW w:w="5310" w:type="dxa"/>
            <w:shd w:val="clear" w:color="auto" w:fill="auto"/>
          </w:tcPr>
          <w:p w14:paraId="2D3B08A0" w14:textId="77777777" w:rsidR="00DE6FE3" w:rsidRPr="00020231" w:rsidRDefault="00DE6FE3" w:rsidP="00933D0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69A52" w14:textId="77777777" w:rsidR="00DE6FE3" w:rsidRPr="00020231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ผลิตภัณฑ์ยานยนต์</w:t>
            </w:r>
          </w:p>
        </w:tc>
      </w:tr>
      <w:tr w:rsidR="00DE6FE3" w:rsidRPr="00020231" w14:paraId="467A67BF" w14:textId="77777777" w:rsidTr="00277516">
        <w:tc>
          <w:tcPr>
            <w:tcW w:w="5310" w:type="dxa"/>
            <w:shd w:val="clear" w:color="auto" w:fill="auto"/>
          </w:tcPr>
          <w:p w14:paraId="7D6CC3E5" w14:textId="77777777" w:rsidR="00DE6FE3" w:rsidRPr="00020231" w:rsidRDefault="00DE6FE3" w:rsidP="00933D0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3462" w14:textId="77777777" w:rsidR="00DE6FE3" w:rsidRPr="00020231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ภายใต้แบรนด์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TJM</w:t>
            </w:r>
          </w:p>
        </w:tc>
      </w:tr>
      <w:tr w:rsidR="00016011" w:rsidRPr="00020231" w14:paraId="73302EE8" w14:textId="77777777" w:rsidTr="00277516">
        <w:tc>
          <w:tcPr>
            <w:tcW w:w="5310" w:type="dxa"/>
            <w:shd w:val="clear" w:color="auto" w:fill="auto"/>
          </w:tcPr>
          <w:p w14:paraId="60EAE38D" w14:textId="77777777" w:rsidR="00016011" w:rsidRPr="00020231" w:rsidRDefault="00016011" w:rsidP="00016011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877E8" w14:textId="547FA362" w:rsidR="00016011" w:rsidRPr="00020231" w:rsidRDefault="00016011" w:rsidP="001F784C">
            <w:pPr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D765" w14:textId="3A6187F7" w:rsidR="00016011" w:rsidRPr="00020231" w:rsidRDefault="00016011" w:rsidP="00016011">
            <w:pPr>
              <w:tabs>
                <w:tab w:val="right" w:pos="194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F3C31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016011" w:rsidRPr="00174244" w14:paraId="69A28BA3" w14:textId="77777777" w:rsidTr="00174244">
        <w:trPr>
          <w:trHeight w:val="20"/>
        </w:trPr>
        <w:tc>
          <w:tcPr>
            <w:tcW w:w="5310" w:type="dxa"/>
            <w:shd w:val="clear" w:color="auto" w:fill="auto"/>
          </w:tcPr>
          <w:p w14:paraId="1A8465BB" w14:textId="77777777" w:rsidR="00016011" w:rsidRPr="00174244" w:rsidRDefault="00016011" w:rsidP="00016011">
            <w:pPr>
              <w:ind w:left="348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643F7CB1" w14:textId="77777777" w:rsidR="00016011" w:rsidRPr="00174244" w:rsidRDefault="00016011" w:rsidP="00016011">
            <w:pPr>
              <w:tabs>
                <w:tab w:val="right" w:pos="1246"/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29F7042" w14:textId="77777777" w:rsidR="00016011" w:rsidRPr="00174244" w:rsidRDefault="00016011" w:rsidP="00016011">
            <w:pPr>
              <w:tabs>
                <w:tab w:val="right" w:pos="12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DA467C" w:rsidRPr="00020231" w14:paraId="1BBE1205" w14:textId="77777777" w:rsidTr="00277516">
        <w:tc>
          <w:tcPr>
            <w:tcW w:w="5310" w:type="dxa"/>
            <w:shd w:val="clear" w:color="auto" w:fill="auto"/>
          </w:tcPr>
          <w:p w14:paraId="5005B8B3" w14:textId="033FCE0E" w:rsidR="00DA467C" w:rsidRPr="00020231" w:rsidRDefault="00DA467C" w:rsidP="00DA467C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070" w:type="dxa"/>
            <w:shd w:val="clear" w:color="auto" w:fill="FAFAFA"/>
          </w:tcPr>
          <w:p w14:paraId="636F29CD" w14:textId="00A669DC" w:rsidR="00DA467C" w:rsidRPr="00020231" w:rsidRDefault="00DA467C" w:rsidP="00DA467C">
            <w:pPr>
              <w:tabs>
                <w:tab w:val="right" w:pos="1874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068B7955" w14:textId="7F1C3337" w:rsidR="00DA467C" w:rsidRPr="00020231" w:rsidRDefault="00DA467C" w:rsidP="00DA467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4DDF3BF5" w14:textId="78C6B944" w:rsidR="00DA467C" w:rsidRPr="00020231" w:rsidRDefault="00DA467C" w:rsidP="00DA467C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2FBA5E3D" w14:textId="49EB9567" w:rsidR="00DA467C" w:rsidRPr="00020231" w:rsidRDefault="00DA467C" w:rsidP="00DA467C">
            <w:pPr>
              <w:tabs>
                <w:tab w:val="right" w:pos="19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</w:tr>
      <w:tr w:rsidR="00DA467C" w:rsidRPr="00020231" w14:paraId="138612BF" w14:textId="77777777" w:rsidTr="00277516">
        <w:tc>
          <w:tcPr>
            <w:tcW w:w="5310" w:type="dxa"/>
            <w:shd w:val="clear" w:color="auto" w:fill="auto"/>
          </w:tcPr>
          <w:p w14:paraId="7077B3F2" w14:textId="783F764B" w:rsidR="00DA467C" w:rsidRPr="00020231" w:rsidRDefault="00DA467C" w:rsidP="00DA467C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070" w:type="dxa"/>
            <w:shd w:val="clear" w:color="auto" w:fill="FAFAFA"/>
          </w:tcPr>
          <w:p w14:paraId="3B3F32EA" w14:textId="77653DF2" w:rsidR="00DA467C" w:rsidRPr="00020231" w:rsidRDefault="00DA467C" w:rsidP="00DA467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02911959" w14:textId="47E8F3DC" w:rsidR="00DA467C" w:rsidRPr="00020231" w:rsidRDefault="00DA467C" w:rsidP="00DA467C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DE7EB0" w:rsidRPr="00020231" w14:paraId="01E904B0" w14:textId="77777777" w:rsidTr="00277516">
        <w:tc>
          <w:tcPr>
            <w:tcW w:w="5310" w:type="dxa"/>
            <w:shd w:val="clear" w:color="auto" w:fill="auto"/>
          </w:tcPr>
          <w:p w14:paraId="03B9110C" w14:textId="63658623" w:rsidR="00DE7EB0" w:rsidRPr="00020231" w:rsidRDefault="00DE7EB0" w:rsidP="00DE7EB0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070" w:type="dxa"/>
            <w:shd w:val="clear" w:color="auto" w:fill="FAFAFA"/>
          </w:tcPr>
          <w:p w14:paraId="6DDF6628" w14:textId="741D8526" w:rsidR="00DE7EB0" w:rsidRPr="00020231" w:rsidRDefault="00DE7EB0" w:rsidP="00DE7EB0">
            <w:pPr>
              <w:tabs>
                <w:tab w:val="right" w:pos="1874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6DCFB693" w14:textId="218C6B8F" w:rsidR="00DE7EB0" w:rsidRPr="00020231" w:rsidRDefault="00DE7EB0" w:rsidP="00DE7EB0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40674E00" w14:textId="67BC3FD1" w:rsidR="00DE7EB0" w:rsidRPr="00020231" w:rsidRDefault="00DE7EB0" w:rsidP="00DE7EB0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549C0E9A" w14:textId="4A93877B" w:rsidR="00DE7EB0" w:rsidRPr="00020231" w:rsidRDefault="00DE7EB0" w:rsidP="00DE7EB0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</w:tr>
      <w:tr w:rsidR="00DA467C" w:rsidRPr="00020231" w14:paraId="26475651" w14:textId="77777777" w:rsidTr="00277516">
        <w:tc>
          <w:tcPr>
            <w:tcW w:w="5310" w:type="dxa"/>
            <w:shd w:val="clear" w:color="auto" w:fill="auto"/>
          </w:tcPr>
          <w:p w14:paraId="7759C532" w14:textId="19C73892" w:rsidR="00DA467C" w:rsidRPr="00020231" w:rsidRDefault="00DA467C" w:rsidP="00DA467C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070" w:type="dxa"/>
            <w:shd w:val="clear" w:color="auto" w:fill="FAFAFA"/>
          </w:tcPr>
          <w:p w14:paraId="49EF0972" w14:textId="7B4C344E" w:rsidR="00DA467C" w:rsidRPr="00020231" w:rsidRDefault="00DA467C" w:rsidP="00DA467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160" w:type="dxa"/>
            <w:shd w:val="clear" w:color="auto" w:fill="auto"/>
          </w:tcPr>
          <w:p w14:paraId="724A4509" w14:textId="7A5E24B5" w:rsidR="00DA467C" w:rsidRPr="00020231" w:rsidRDefault="00DA467C" w:rsidP="00DA467C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DA467C" w:rsidRPr="00020231" w14:paraId="2799E3C4" w14:textId="77777777" w:rsidTr="00277516">
        <w:tc>
          <w:tcPr>
            <w:tcW w:w="5310" w:type="dxa"/>
            <w:shd w:val="clear" w:color="auto" w:fill="auto"/>
          </w:tcPr>
          <w:p w14:paraId="3BD80C54" w14:textId="55C3A181" w:rsidR="00DA467C" w:rsidRPr="00020231" w:rsidRDefault="00DA467C" w:rsidP="00DA467C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FAFAFA"/>
          </w:tcPr>
          <w:p w14:paraId="14DD8638" w14:textId="6B49C95A" w:rsidR="00DA467C" w:rsidRDefault="00DA467C" w:rsidP="00DA467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6A5DB4C0" w14:textId="3DBDE467" w:rsidR="00DE7EB0" w:rsidRPr="00020231" w:rsidRDefault="00DE7EB0" w:rsidP="00DA467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160" w:type="dxa"/>
            <w:shd w:val="clear" w:color="auto" w:fill="auto"/>
          </w:tcPr>
          <w:p w14:paraId="27EC1978" w14:textId="5214E3BD" w:rsidR="00DA467C" w:rsidRPr="00020231" w:rsidRDefault="00DA467C" w:rsidP="00DA467C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50699E1E" w14:textId="77777777" w:rsidR="00B848AB" w:rsidRPr="00174244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EE3D450" w14:textId="4EE9E81B" w:rsidR="00B848AB" w:rsidRPr="00020231" w:rsidRDefault="00702F61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อย่างไรก็ตาม</w:t>
      </w:r>
      <w:r w:rsidR="00B848AB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  <w:r w:rsidR="00E32D0D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E32D0D" w:rsidRPr="00994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ประมาณการ</w:t>
      </w:r>
      <w:r w:rsidR="00A723F1" w:rsidRPr="00994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A723F1" w:rsidRPr="00994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32D0D" w:rsidRPr="00994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="00B848AB" w:rsidRPr="00994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โดยในปี พ.ศ.</w:t>
      </w:r>
      <w:r w:rsidR="00BF1AC2" w:rsidRPr="00994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B848AB" w:rsidRPr="00994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848AB" w:rsidRPr="00994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อัตราการเติบโตของรายได้เป็นร้อยละ</w:t>
      </w:r>
      <w:r w:rsidR="00E32D0D" w:rsidRPr="00994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20</w:t>
      </w:r>
      <w:r w:rsidR="00DA467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.</w:t>
      </w:r>
      <w:r w:rsidR="007A6610" w:rsidRPr="007A661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00</w:t>
      </w:r>
      <w:r w:rsidR="00FB3297" w:rsidRPr="00994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848AB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เนื่องจากผู้บริหารได้ประเมิน</w:t>
      </w:r>
      <w:r w:rsidR="00BF1AC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ว่ารายได้จะเพิ่มมากขึ้นหลังจาก</w:t>
      </w:r>
      <w:r w:rsidR="00B848AB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สถานการณ์โควิด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B848AB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ทำให้อัตราการเติบโตของรายได้ที่ใช้ในการวิเคราะห์หน่วยสินทรัพย์สำหรับปี พ.ศ.</w:t>
      </w:r>
      <w:r w:rsidR="00B848AB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</w:t>
      </w:r>
      <w:r w:rsidR="007A6610" w:rsidRPr="007A6610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="00FB3297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467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B848AB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มีอัตราที่ผันผวน และอัตราการเติบโตของรายได้หลังจากปี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B848AB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จะกลับสู่ภาวะปกติ คือ 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332084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FB3297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F5FECF2" w14:textId="77777777" w:rsidR="00B848AB" w:rsidRPr="00174244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05550517" w14:textId="228692E2" w:rsidR="00B848AB" w:rsidRPr="00020231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ที่สะท้อนถึงความเสี่ยงซึ่งเป็นลักษณะเฉพาะที่เกี่ยวข้องกับส่วนงานนั้นๆ</w:t>
      </w:r>
    </w:p>
    <w:p w14:paraId="35E2D678" w14:textId="77777777" w:rsidR="00B848AB" w:rsidRPr="00174244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9B0F8EE" w14:textId="6BBC43F6" w:rsidR="00B848AB" w:rsidRPr="00020231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หากวิเคราะห์ค่าความอ่อนไหวในการทดสอบด้อยค่าของค่าความนิยม โดยอ้างอิงจากการเปลี่ยนแปลงข้อสมมติฐานขณะที่</w:t>
      </w:r>
      <w:r w:rsidR="00994B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ข้อสมมติฐานอื่นคงที่ ดังรายละเอียดต่อไปนี้</w:t>
      </w:r>
    </w:p>
    <w:p w14:paraId="381E92B7" w14:textId="77777777" w:rsidR="00191073" w:rsidRPr="00174244" w:rsidRDefault="00191073" w:rsidP="00402941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54"/>
        <w:gridCol w:w="2058"/>
        <w:gridCol w:w="2232"/>
      </w:tblGrid>
      <w:tr w:rsidR="00B848AB" w:rsidRPr="00020231" w14:paraId="7596375E" w14:textId="77777777" w:rsidTr="005E4071">
        <w:trPr>
          <w:trHeight w:val="290"/>
          <w:jc w:val="center"/>
        </w:trPr>
        <w:tc>
          <w:tcPr>
            <w:tcW w:w="5154" w:type="dxa"/>
            <w:shd w:val="clear" w:color="auto" w:fill="auto"/>
          </w:tcPr>
          <w:p w14:paraId="054A976F" w14:textId="77777777" w:rsidR="00B848AB" w:rsidRPr="00020231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F9BA4" w14:textId="77777777" w:rsidR="00E32D0D" w:rsidRPr="00020231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สมมติฐาน</w:t>
            </w:r>
          </w:p>
          <w:p w14:paraId="31603B70" w14:textId="2470AF8E" w:rsidR="00E32D0D" w:rsidRPr="00020231" w:rsidRDefault="00E32D0D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ปัจจุบัน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513EC" w14:textId="77777777" w:rsidR="00B848AB" w:rsidRPr="00020231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</w:t>
            </w:r>
          </w:p>
          <w:p w14:paraId="306A3594" w14:textId="77777777" w:rsidR="00B848AB" w:rsidRPr="00020231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</w:p>
        </w:tc>
      </w:tr>
      <w:tr w:rsidR="00543CD0" w:rsidRPr="00174244" w14:paraId="3393FA29" w14:textId="77777777" w:rsidTr="00174244">
        <w:trPr>
          <w:trHeight w:val="20"/>
          <w:jc w:val="center"/>
        </w:trPr>
        <w:tc>
          <w:tcPr>
            <w:tcW w:w="5154" w:type="dxa"/>
            <w:shd w:val="clear" w:color="auto" w:fill="auto"/>
          </w:tcPr>
          <w:p w14:paraId="04AE5001" w14:textId="77777777" w:rsidR="00543CD0" w:rsidRPr="00174244" w:rsidRDefault="00543CD0" w:rsidP="00543CD0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shd w:val="clear" w:color="auto" w:fill="FAFAFA"/>
          </w:tcPr>
          <w:p w14:paraId="2E3FDD2D" w14:textId="77777777" w:rsidR="00543CD0" w:rsidRPr="00174244" w:rsidRDefault="00543CD0" w:rsidP="00543CD0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FAFAFA"/>
          </w:tcPr>
          <w:p w14:paraId="6314E4A2" w14:textId="77777777" w:rsidR="00543CD0" w:rsidRPr="00174244" w:rsidRDefault="00543CD0" w:rsidP="00543CD0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543CD0" w:rsidRPr="00020231" w14:paraId="0B9A7360" w14:textId="77777777" w:rsidTr="0007726D">
        <w:trPr>
          <w:trHeight w:val="290"/>
          <w:jc w:val="center"/>
        </w:trPr>
        <w:tc>
          <w:tcPr>
            <w:tcW w:w="5154" w:type="dxa"/>
            <w:shd w:val="clear" w:color="auto" w:fill="auto"/>
          </w:tcPr>
          <w:p w14:paraId="1ED711BA" w14:textId="77777777" w:rsidR="00543CD0" w:rsidRPr="00020231" w:rsidRDefault="00543CD0" w:rsidP="00543CD0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058" w:type="dxa"/>
            <w:shd w:val="clear" w:color="auto" w:fill="FAFAFA"/>
          </w:tcPr>
          <w:p w14:paraId="1C7C07BB" w14:textId="00D76F54" w:rsidR="00543CD0" w:rsidRPr="00020231" w:rsidRDefault="00543CD0" w:rsidP="00543CD0">
            <w:pPr>
              <w:tabs>
                <w:tab w:val="right" w:pos="1839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3BCFDAB9" w14:textId="659A7892" w:rsidR="00543CD0" w:rsidRPr="00020231" w:rsidRDefault="00543CD0" w:rsidP="00543CD0">
            <w:pPr>
              <w:tabs>
                <w:tab w:val="left" w:pos="-3402"/>
                <w:tab w:val="left" w:pos="-3261"/>
                <w:tab w:val="left" w:pos="-3119"/>
                <w:tab w:val="right" w:pos="183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232" w:type="dxa"/>
            <w:shd w:val="clear" w:color="auto" w:fill="FAFAFA"/>
          </w:tcPr>
          <w:p w14:paraId="3006AFFE" w14:textId="392F6685" w:rsidR="00543CD0" w:rsidRPr="00DA467C" w:rsidRDefault="00543CD0" w:rsidP="00543CD0">
            <w:pPr>
              <w:tabs>
                <w:tab w:val="right" w:pos="202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ลดลง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543CD0" w:rsidRPr="00020231" w14:paraId="4E3DC067" w14:textId="77777777" w:rsidTr="0007726D">
        <w:trPr>
          <w:trHeight w:val="290"/>
          <w:jc w:val="center"/>
        </w:trPr>
        <w:tc>
          <w:tcPr>
            <w:tcW w:w="5154" w:type="dxa"/>
            <w:shd w:val="clear" w:color="auto" w:fill="auto"/>
          </w:tcPr>
          <w:p w14:paraId="3F48E405" w14:textId="02DB6172" w:rsidR="00543CD0" w:rsidRPr="00020231" w:rsidRDefault="00543CD0" w:rsidP="00543CD0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058" w:type="dxa"/>
            <w:shd w:val="clear" w:color="auto" w:fill="FAFAFA"/>
          </w:tcPr>
          <w:p w14:paraId="6A606BDB" w14:textId="06CC71E3" w:rsidR="00543CD0" w:rsidRPr="00020231" w:rsidRDefault="00543CD0" w:rsidP="00543CD0">
            <w:pPr>
              <w:tabs>
                <w:tab w:val="right" w:pos="1839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232" w:type="dxa"/>
            <w:shd w:val="clear" w:color="auto" w:fill="FAFAFA"/>
          </w:tcPr>
          <w:p w14:paraId="10169ACF" w14:textId="5BB05527" w:rsidR="00543CD0" w:rsidRPr="00020231" w:rsidRDefault="00543CD0" w:rsidP="00543CD0">
            <w:pPr>
              <w:tabs>
                <w:tab w:val="decimal" w:pos="20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467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DA467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543CD0" w:rsidRPr="00020231" w14:paraId="36AC3A18" w14:textId="77777777" w:rsidTr="0007726D">
        <w:trPr>
          <w:trHeight w:val="290"/>
          <w:jc w:val="center"/>
        </w:trPr>
        <w:tc>
          <w:tcPr>
            <w:tcW w:w="5154" w:type="dxa"/>
            <w:shd w:val="clear" w:color="auto" w:fill="auto"/>
          </w:tcPr>
          <w:p w14:paraId="320B1B04" w14:textId="77777777" w:rsidR="00543CD0" w:rsidRPr="00020231" w:rsidRDefault="00543CD0" w:rsidP="00543CD0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058" w:type="dxa"/>
            <w:shd w:val="clear" w:color="auto" w:fill="FAFAFA"/>
          </w:tcPr>
          <w:p w14:paraId="6F183BFF" w14:textId="5073023F" w:rsidR="00543CD0" w:rsidRPr="00020231" w:rsidRDefault="00543CD0" w:rsidP="00543CD0">
            <w:pPr>
              <w:tabs>
                <w:tab w:val="right" w:pos="1839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232" w:type="dxa"/>
            <w:shd w:val="clear" w:color="auto" w:fill="FAFAFA"/>
          </w:tcPr>
          <w:p w14:paraId="0FC293C9" w14:textId="55B01AF4" w:rsidR="00543CD0" w:rsidRPr="00020231" w:rsidRDefault="00543CD0" w:rsidP="00543CD0">
            <w:pPr>
              <w:tabs>
                <w:tab w:val="right" w:pos="202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ลดลง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543CD0" w:rsidRPr="00020231" w14:paraId="1A781356" w14:textId="77777777" w:rsidTr="0007726D">
        <w:trPr>
          <w:trHeight w:val="290"/>
          <w:jc w:val="center"/>
        </w:trPr>
        <w:tc>
          <w:tcPr>
            <w:tcW w:w="5154" w:type="dxa"/>
            <w:shd w:val="clear" w:color="auto" w:fill="auto"/>
          </w:tcPr>
          <w:p w14:paraId="083D8DC7" w14:textId="77777777" w:rsidR="00543CD0" w:rsidRPr="00020231" w:rsidRDefault="00543CD0" w:rsidP="00543CD0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58" w:type="dxa"/>
            <w:shd w:val="clear" w:color="auto" w:fill="FAFAFA"/>
          </w:tcPr>
          <w:p w14:paraId="3D3D5155" w14:textId="5EA51418" w:rsidR="00543CD0" w:rsidRDefault="00543CD0" w:rsidP="00543CD0">
            <w:pPr>
              <w:tabs>
                <w:tab w:val="right" w:pos="1839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</w:p>
          <w:p w14:paraId="3C74C3B7" w14:textId="6F03DA1F" w:rsidR="00543CD0" w:rsidRPr="00020231" w:rsidRDefault="00543CD0" w:rsidP="00543CD0">
            <w:pPr>
              <w:tabs>
                <w:tab w:val="right" w:pos="1839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232" w:type="dxa"/>
            <w:shd w:val="clear" w:color="auto" w:fill="FAFAFA"/>
          </w:tcPr>
          <w:p w14:paraId="668514B3" w14:textId="0179158B" w:rsidR="00543CD0" w:rsidRPr="00020231" w:rsidRDefault="00543CD0" w:rsidP="00543CD0">
            <w:pPr>
              <w:tabs>
                <w:tab w:val="right" w:pos="202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เพิ่มขึ้น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090A1F42" w14:textId="77777777" w:rsidR="00B848AB" w:rsidRPr="00174244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FED3391" w14:textId="7B5F2EE2" w:rsidR="00B848AB" w:rsidRPr="00020231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ยังคงไม่มีค่าเผื่อการด้อยค่าของความนิยมที่ต้องรับรู้ในงบการเงินรวม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</w:p>
    <w:p w14:paraId="182EB2F5" w14:textId="5294169D" w:rsidR="00B848AB" w:rsidRPr="00174244" w:rsidRDefault="00B848AB" w:rsidP="00933D0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672A466" w14:textId="77777777" w:rsidR="00DF3868" w:rsidRPr="00020231" w:rsidRDefault="00DF3868" w:rsidP="00994B5E">
      <w:pPr>
        <w:numPr>
          <w:ilvl w:val="0"/>
          <w:numId w:val="5"/>
        </w:num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ค่าความนิยมจากการซื้อธุรกิจ </w:t>
      </w:r>
      <w:proofErr w:type="spellStart"/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Flexiglass</w:t>
      </w:r>
      <w:proofErr w:type="spellEnd"/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Challenge Pty. Ltd.</w:t>
      </w: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6719A80E" w14:textId="77777777" w:rsidR="003E1255" w:rsidRPr="00174244" w:rsidRDefault="003E1255" w:rsidP="007410D9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A8D49E4" w14:textId="6D3F1CBC" w:rsidR="00DF059E" w:rsidRDefault="001B04BE" w:rsidP="00DF059E">
      <w:p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ของกลุ่มกิจการได้ประเมินมูลค่ายุติธรรมของสินทรัพย์สุทธิที่ได้มาจากการซื้อกิจการข้างต้นเสร็จสิ้นแล้วเมื่อวันที่ </w:t>
      </w:r>
      <w:r w:rsidR="000043BE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ผู้บริหารของกลุ่มกิจการ</w:t>
      </w:r>
      <w:r w:rsidR="00772776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</w:t>
      </w:r>
      <w:r w:rsidR="00792F30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แล้วว่ามูลค่าความนิยมที่เกิดจากการซื้อธุรกิจ </w:t>
      </w:r>
      <w:proofErr w:type="spellStart"/>
      <w:r w:rsidR="00792F30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Flexiglass</w:t>
      </w:r>
      <w:proofErr w:type="spellEnd"/>
      <w:r w:rsidR="00792F30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Challenge Pty. Ltd. </w:t>
      </w:r>
      <w:r w:rsidR="00792F30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ไม่มีสาระสำคัญต่อกลุ่มกิจการและ</w:t>
      </w:r>
      <w:r w:rsidR="00772776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ไม่พบข้อบ่งชี้การด้อยค่า ดังนั้นผู้บริหารของกลุ่มกิจการจึงไม่ได้ทำการทดสอบการด้อยค่าของค่าความนิยมดังกล่าว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2776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2776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DF3C31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DF059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0ADB2CBB" w14:textId="49F9ACC3" w:rsidR="00402941" w:rsidRPr="00F34E38" w:rsidRDefault="004765B9" w:rsidP="006232F6">
      <w:pPr>
        <w:shd w:val="clear" w:color="auto" w:fill="FFFFFF"/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B22B9" w:rsidRPr="00F34E38" w14:paraId="5D9C86CA" w14:textId="77777777" w:rsidTr="00214E9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91EF77" w14:textId="584BD2DE" w:rsidR="009B22B9" w:rsidRPr="00F34E38" w:rsidRDefault="007A6610" w:rsidP="00F34E3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9B22B9" w:rsidRPr="00F34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22B9" w:rsidRPr="00F34E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</w:tr>
    </w:tbl>
    <w:p w14:paraId="58EBD610" w14:textId="77777777" w:rsidR="00AE6D33" w:rsidRPr="00F34E38" w:rsidRDefault="00AE6D33" w:rsidP="00F34E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80061E" w14:textId="14757A8B" w:rsidR="0064018D" w:rsidRPr="00F34E38" w:rsidRDefault="0064018D" w:rsidP="00F34E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4E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="00C02699" w:rsidRPr="00F34E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</w:t>
      </w:r>
      <w:r w:rsidRPr="00F34E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ภาษีเงินได้รอการตัดบัญชี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34E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DF3C31" w:rsidRPr="00F34E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F34E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F34E3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DF3C31" w:rsidRPr="00F34E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F34E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4C7792BA" w14:textId="77777777" w:rsidR="00AE6D33" w:rsidRPr="00F34E38" w:rsidRDefault="00AE6D33" w:rsidP="00F34E3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F34E38" w14:paraId="37C5F50A" w14:textId="77777777" w:rsidTr="00C02699">
        <w:tc>
          <w:tcPr>
            <w:tcW w:w="3989" w:type="dxa"/>
            <w:vAlign w:val="bottom"/>
          </w:tcPr>
          <w:p w14:paraId="2244BDA4" w14:textId="77777777" w:rsidR="0064018D" w:rsidRPr="00F34E38" w:rsidRDefault="0064018D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C0EC6" w14:textId="77777777" w:rsidR="0064018D" w:rsidRPr="00F34E38" w:rsidRDefault="0064018D" w:rsidP="00F34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FA5BC" w14:textId="77777777" w:rsidR="0064018D" w:rsidRPr="00F34E38" w:rsidRDefault="006A2C62" w:rsidP="00F34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77516" w:rsidRPr="00F34E38" w14:paraId="49DE9657" w14:textId="77777777" w:rsidTr="00C02699">
        <w:tc>
          <w:tcPr>
            <w:tcW w:w="3989" w:type="dxa"/>
            <w:vAlign w:val="bottom"/>
          </w:tcPr>
          <w:p w14:paraId="40564F02" w14:textId="77777777" w:rsidR="00277516" w:rsidRPr="00F34E38" w:rsidRDefault="00277516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1D96A" w14:textId="422BF1F5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EA19C" w14:textId="0A3B4D52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A98F0" w14:textId="6AABB12F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A2307" w14:textId="7C377091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77516" w:rsidRPr="00F34E38" w14:paraId="7007C87F" w14:textId="77777777" w:rsidTr="00C02699">
        <w:tc>
          <w:tcPr>
            <w:tcW w:w="3989" w:type="dxa"/>
            <w:vAlign w:val="bottom"/>
          </w:tcPr>
          <w:p w14:paraId="7B3A566D" w14:textId="77777777" w:rsidR="00277516" w:rsidRPr="00F34E38" w:rsidRDefault="00277516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2971A" w14:textId="0C70A359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B6B87" w14:textId="57674BF5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04E5" w14:textId="7330ADA3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D796A" w14:textId="79922B84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E80" w:rsidRPr="00F34E38" w14:paraId="166EE599" w14:textId="77777777" w:rsidTr="00181E3B">
        <w:tc>
          <w:tcPr>
            <w:tcW w:w="3989" w:type="dxa"/>
            <w:vAlign w:val="bottom"/>
          </w:tcPr>
          <w:p w14:paraId="45918DAD" w14:textId="77777777" w:rsidR="00157E80" w:rsidRPr="00F34E38" w:rsidRDefault="00157E80" w:rsidP="00F34E38">
            <w:pPr>
              <w:ind w:left="-100" w:right="-169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4F56B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80653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7931E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F3AE34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57E80" w:rsidRPr="00F34E38" w14:paraId="4C462AE7" w14:textId="77777777" w:rsidTr="00C02699">
        <w:tc>
          <w:tcPr>
            <w:tcW w:w="3989" w:type="dxa"/>
            <w:vAlign w:val="bottom"/>
          </w:tcPr>
          <w:p w14:paraId="376AD6DB" w14:textId="77777777" w:rsidR="00157E80" w:rsidRPr="00F34E38" w:rsidRDefault="00157E80" w:rsidP="00F34E38">
            <w:pPr>
              <w:ind w:left="-100" w:right="-169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  <w:t>สินทรัพย์ (หนี้สิน) 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152D9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9406A7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D01AE0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A3AD90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57E80" w:rsidRPr="00F34E38" w14:paraId="0233B0D4" w14:textId="77777777" w:rsidTr="00C02699">
        <w:tc>
          <w:tcPr>
            <w:tcW w:w="3989" w:type="dxa"/>
            <w:vAlign w:val="bottom"/>
          </w:tcPr>
          <w:p w14:paraId="3AE8C599" w14:textId="77777777" w:rsidR="00157E80" w:rsidRPr="00F34E38" w:rsidRDefault="00157E80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144B8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E5FAEB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D7EC6E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95F062" w14:textId="77777777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57E80" w:rsidRPr="00F34E38" w14:paraId="7775B0A3" w14:textId="77777777" w:rsidTr="00CB59B5">
        <w:tc>
          <w:tcPr>
            <w:tcW w:w="3989" w:type="dxa"/>
            <w:vAlign w:val="bottom"/>
          </w:tcPr>
          <w:p w14:paraId="14136499" w14:textId="77777777" w:rsidR="00157E80" w:rsidRPr="00F34E38" w:rsidRDefault="00157E80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07022C" w14:textId="328E54FD" w:rsidR="00157E80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368" w:type="dxa"/>
          </w:tcPr>
          <w:p w14:paraId="72EB327D" w14:textId="3080C79E" w:rsidR="00157E80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  <w:r w:rsidR="00157E80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157E80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FCE3D0" w14:textId="21ED38A2" w:rsidR="00157E80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157E80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="00157E80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68" w:type="dxa"/>
            <w:vAlign w:val="bottom"/>
          </w:tcPr>
          <w:p w14:paraId="57BC8CE2" w14:textId="7FCBF51C" w:rsidR="00157E80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157E80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157E80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</w:tr>
      <w:tr w:rsidR="00157E80" w:rsidRPr="00F34E38" w14:paraId="766929B1" w14:textId="77777777" w:rsidTr="00253EB4">
        <w:tc>
          <w:tcPr>
            <w:tcW w:w="3989" w:type="dxa"/>
            <w:vAlign w:val="bottom"/>
          </w:tcPr>
          <w:p w14:paraId="790644B0" w14:textId="77777777" w:rsidR="00157E80" w:rsidRPr="00F34E38" w:rsidRDefault="00157E80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860E4D" w14:textId="3534EB54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DF44EA" w14:textId="64EA1FEA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638D8A" w14:textId="4DA3E4B9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39C5E1" w14:textId="47C89B85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57E80" w:rsidRPr="00F34E38" w14:paraId="426AAEB0" w14:textId="77777777" w:rsidTr="00ED3031">
        <w:tc>
          <w:tcPr>
            <w:tcW w:w="3989" w:type="dxa"/>
            <w:vAlign w:val="bottom"/>
          </w:tcPr>
          <w:p w14:paraId="3B716D27" w14:textId="77777777" w:rsidR="00157E80" w:rsidRPr="00F34E38" w:rsidRDefault="00157E80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542C5" w14:textId="4E76CA76" w:rsidR="00157E80" w:rsidRPr="00F34E38" w:rsidRDefault="00EB10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F2B9F" w14:textId="548A2A7A" w:rsidR="00157E80" w:rsidRPr="00F34E38" w:rsidRDefault="00157E8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96B78" w14:textId="276C34B1" w:rsidR="00157E80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157E80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="00157E80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CCC69" w14:textId="00ADE0C0" w:rsidR="00157E80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157E80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157E80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</w:tr>
    </w:tbl>
    <w:p w14:paraId="693355E9" w14:textId="193982CE" w:rsidR="002B50AD" w:rsidRPr="00F34E38" w:rsidRDefault="002B50AD" w:rsidP="00F34E38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03EB248C" w14:textId="6F5D2846" w:rsidR="0064018D" w:rsidRPr="00F34E38" w:rsidRDefault="0064018D" w:rsidP="00F34E38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F34E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F34E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มีนาคม </w:t>
      </w:r>
      <w:r w:rsidR="00DF3C31" w:rsidRPr="00F34E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2565</w:t>
      </w:r>
      <w:r w:rsidRPr="00F34E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DF3C31" w:rsidRPr="00F34E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2564</w:t>
      </w:r>
      <w:r w:rsidRPr="00F34E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6DA71006" w14:textId="77777777" w:rsidR="00C02699" w:rsidRPr="00F34E38" w:rsidRDefault="00C02699" w:rsidP="00F34E3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F34E38" w14:paraId="793902ED" w14:textId="77777777" w:rsidTr="00511922">
        <w:tc>
          <w:tcPr>
            <w:tcW w:w="3989" w:type="dxa"/>
          </w:tcPr>
          <w:p w14:paraId="6EE5CC99" w14:textId="77777777" w:rsidR="0064018D" w:rsidRPr="00F34E38" w:rsidRDefault="0064018D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6FD33" w14:textId="77777777" w:rsidR="0064018D" w:rsidRPr="00F34E38" w:rsidRDefault="0064018D" w:rsidP="00F34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8C4B7E" w14:textId="77777777" w:rsidR="0064018D" w:rsidRPr="00F34E38" w:rsidRDefault="006A2C62" w:rsidP="00F34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77516" w:rsidRPr="00F34E38" w14:paraId="2A82C1CD" w14:textId="77777777" w:rsidTr="00BF5D60">
        <w:tc>
          <w:tcPr>
            <w:tcW w:w="3989" w:type="dxa"/>
          </w:tcPr>
          <w:p w14:paraId="1B3247D2" w14:textId="77777777" w:rsidR="00277516" w:rsidRPr="00F34E38" w:rsidRDefault="00277516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F15E" w14:textId="7DEDA956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D982F" w14:textId="3753F210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438CA" w14:textId="2880812A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35EA6" w14:textId="322CBBB2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F3C31"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277516" w:rsidRPr="00F34E38" w14:paraId="601DFD4D" w14:textId="77777777" w:rsidTr="00BF5D60">
        <w:tc>
          <w:tcPr>
            <w:tcW w:w="3989" w:type="dxa"/>
          </w:tcPr>
          <w:p w14:paraId="7551917D" w14:textId="77777777" w:rsidR="00277516" w:rsidRPr="00F34E38" w:rsidRDefault="00277516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75534" w14:textId="638AB030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CA234" w14:textId="470F21E1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77777" w14:textId="2A93886F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CA27" w14:textId="25D0D80B" w:rsidR="00277516" w:rsidRPr="00F34E38" w:rsidRDefault="00277516" w:rsidP="00F34E3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77516" w:rsidRPr="00F34E38" w14:paraId="435E37F0" w14:textId="77777777" w:rsidTr="000613C7">
        <w:trPr>
          <w:trHeight w:val="99"/>
        </w:trPr>
        <w:tc>
          <w:tcPr>
            <w:tcW w:w="3989" w:type="dxa"/>
            <w:vAlign w:val="center"/>
          </w:tcPr>
          <w:p w14:paraId="798B6995" w14:textId="77777777" w:rsidR="00277516" w:rsidRPr="00F34E38" w:rsidRDefault="00277516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5E6792" w14:textId="77777777" w:rsidR="00277516" w:rsidRPr="00F34E38" w:rsidRDefault="00277516" w:rsidP="00F34E38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B84259" w14:textId="77777777" w:rsidR="00277516" w:rsidRPr="00F34E38" w:rsidRDefault="00277516" w:rsidP="00F34E38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D64958" w14:textId="77777777" w:rsidR="00277516" w:rsidRPr="00F34E38" w:rsidRDefault="00277516" w:rsidP="00F34E38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6C875DC" w14:textId="77777777" w:rsidR="00277516" w:rsidRPr="00F34E38" w:rsidRDefault="00277516" w:rsidP="00F34E38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7A1B9C" w:rsidRPr="00F34E38" w14:paraId="2791D5FF" w14:textId="77777777" w:rsidTr="00ED3031">
        <w:tc>
          <w:tcPr>
            <w:tcW w:w="3989" w:type="dxa"/>
          </w:tcPr>
          <w:p w14:paraId="1094C2D0" w14:textId="77777777" w:rsidR="007A1B9C" w:rsidRPr="00F34E38" w:rsidRDefault="007A1B9C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6026A1F" w14:textId="2C9F8482" w:rsidR="007A1B9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368" w:type="dxa"/>
          </w:tcPr>
          <w:p w14:paraId="15AE08D2" w14:textId="284EF441" w:rsidR="007A1B9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7A1B9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="007A1B9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shd w:val="clear" w:color="auto" w:fill="FAFAFA"/>
          </w:tcPr>
          <w:p w14:paraId="509526CC" w14:textId="45597B5B" w:rsidR="007A1B9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A202FE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A202FE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68" w:type="dxa"/>
            <w:vAlign w:val="bottom"/>
          </w:tcPr>
          <w:p w14:paraId="04FE3708" w14:textId="2B3E1D1B" w:rsidR="007A1B9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7A1B9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7A1B9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</w:tr>
      <w:tr w:rsidR="00576B2C" w:rsidRPr="00F34E38" w14:paraId="446FBCF7" w14:textId="77777777" w:rsidTr="0053401A">
        <w:tc>
          <w:tcPr>
            <w:tcW w:w="3989" w:type="dxa"/>
          </w:tcPr>
          <w:p w14:paraId="4A53D23D" w14:textId="77777777" w:rsidR="00576B2C" w:rsidRPr="00F34E38" w:rsidRDefault="00576B2C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รายการปรับปรุงจากการนำมาตรฐานการรายงาน</w:t>
            </w:r>
          </w:p>
          <w:p w14:paraId="0CB556D7" w14:textId="6304B887" w:rsidR="00576B2C" w:rsidRPr="00F34E38" w:rsidRDefault="00576B2C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ทางการเงินฉบับที่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มาใช้ ณ วันที่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เมษายน </w:t>
            </w:r>
          </w:p>
          <w:p w14:paraId="4CC3574C" w14:textId="213AAB79" w:rsidR="00576B2C" w:rsidRPr="00F34E38" w:rsidRDefault="00576B2C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14:paraId="7FA60AAA" w14:textId="77777777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368981C" w14:textId="77777777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CF8EB41" w14:textId="0EA04FA1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6A64561" w14:textId="77777777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3C0617F" w14:textId="77777777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46604FC" w14:textId="51871D01" w:rsidR="00576B2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368" w:type="dxa"/>
            <w:shd w:val="clear" w:color="auto" w:fill="FAFAFA"/>
          </w:tcPr>
          <w:p w14:paraId="3E9D42AD" w14:textId="77777777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213AF01" w14:textId="77777777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8DA38CD" w14:textId="382D9022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A3877E6" w14:textId="77777777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35C5A1E" w14:textId="77777777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6C1D0B0" w14:textId="78FA0723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76B2C" w:rsidRPr="00F34E38" w14:paraId="2BCC7336" w14:textId="77777777" w:rsidTr="00ED3031">
        <w:tc>
          <w:tcPr>
            <w:tcW w:w="3989" w:type="dxa"/>
          </w:tcPr>
          <w:p w14:paraId="20CB51EF" w14:textId="77777777" w:rsidR="00576B2C" w:rsidRPr="00F34E38" w:rsidRDefault="00576B2C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เพิ่ม(ลด)ในงบกำไรขาดทุน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3312FD71" w14:textId="1FF9D8AA" w:rsidR="00576B2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368" w:type="dxa"/>
          </w:tcPr>
          <w:p w14:paraId="7A9193B1" w14:textId="59E304DD" w:rsidR="00576B2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368" w:type="dxa"/>
            <w:shd w:val="clear" w:color="auto" w:fill="FAFAFA"/>
          </w:tcPr>
          <w:p w14:paraId="3DDBDD9E" w14:textId="0F80F041" w:rsidR="00576B2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68" w:type="dxa"/>
          </w:tcPr>
          <w:p w14:paraId="36D1DB07" w14:textId="3D0ADA8D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576B2C" w:rsidRPr="00F34E38" w14:paraId="34BA5A6A" w14:textId="77777777" w:rsidTr="00ED3031">
        <w:tc>
          <w:tcPr>
            <w:tcW w:w="3989" w:type="dxa"/>
          </w:tcPr>
          <w:p w14:paraId="5D6CA606" w14:textId="77777777" w:rsidR="00576B2C" w:rsidRPr="00F34E38" w:rsidRDefault="00576B2C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2C2A11FE" w14:textId="2109EFB9" w:rsidR="00576B2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368" w:type="dxa"/>
          </w:tcPr>
          <w:p w14:paraId="650100A2" w14:textId="1508F59B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</w:p>
        </w:tc>
        <w:tc>
          <w:tcPr>
            <w:tcW w:w="1368" w:type="dxa"/>
            <w:shd w:val="clear" w:color="auto" w:fill="FAFAFA"/>
          </w:tcPr>
          <w:p w14:paraId="72822C01" w14:textId="5BDF239A" w:rsidR="00576B2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368" w:type="dxa"/>
          </w:tcPr>
          <w:p w14:paraId="06DF0473" w14:textId="1532523E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76B2C" w:rsidRPr="00F34E38" w14:paraId="654FB9AC" w14:textId="77777777" w:rsidTr="00181E3B">
        <w:tc>
          <w:tcPr>
            <w:tcW w:w="3989" w:type="dxa"/>
          </w:tcPr>
          <w:p w14:paraId="28C2832F" w14:textId="5D68B68F" w:rsidR="00576B2C" w:rsidRPr="00F34E38" w:rsidRDefault="00576B2C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2F5F11" w14:textId="2EEFD7FE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809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EE379" w14:textId="37965603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778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4959B3" w14:textId="2D22B175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02D91C" w14:textId="3F771F07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76B2C" w:rsidRPr="00F34E38" w14:paraId="4E9417E8" w14:textId="77777777" w:rsidTr="00181E3B">
        <w:tc>
          <w:tcPr>
            <w:tcW w:w="3989" w:type="dxa"/>
          </w:tcPr>
          <w:p w14:paraId="3E92E5A9" w14:textId="77777777" w:rsidR="00576B2C" w:rsidRPr="00F34E38" w:rsidRDefault="00576B2C" w:rsidP="00F34E38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4E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815219" w14:textId="5DFE363C" w:rsidR="00576B2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74A6C" w14:textId="36501887" w:rsidR="00576B2C" w:rsidRPr="00F34E38" w:rsidRDefault="00576B2C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ED3B2" w14:textId="7D670641" w:rsidR="00576B2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C31EE" w14:textId="76FB82C9" w:rsidR="00576B2C" w:rsidRPr="00F34E38" w:rsidRDefault="007A6610" w:rsidP="00F34E3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576B2C" w:rsidRPr="00F34E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</w:tr>
    </w:tbl>
    <w:p w14:paraId="77468E05" w14:textId="17701EF1" w:rsidR="00F34E38" w:rsidRDefault="00F34E38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339FE064" w14:textId="77777777" w:rsidR="00946352" w:rsidRPr="00F34E38" w:rsidRDefault="00F34E38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9"/>
        <w:gridCol w:w="1080"/>
        <w:gridCol w:w="1205"/>
        <w:gridCol w:w="1135"/>
        <w:gridCol w:w="1080"/>
        <w:gridCol w:w="1048"/>
        <w:gridCol w:w="9"/>
      </w:tblGrid>
      <w:tr w:rsidR="00946352" w:rsidRPr="00CB58EC" w14:paraId="055D8424" w14:textId="77777777" w:rsidTr="00CB58EC">
        <w:trPr>
          <w:trHeight w:val="20"/>
        </w:trPr>
        <w:tc>
          <w:tcPr>
            <w:tcW w:w="3888" w:type="dxa"/>
          </w:tcPr>
          <w:p w14:paraId="68C33B91" w14:textId="77777777" w:rsidR="00946352" w:rsidRPr="00CB58EC" w:rsidRDefault="00946352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556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4D11D4B" w14:textId="77777777" w:rsidR="00946352" w:rsidRPr="00CB58EC" w:rsidRDefault="00946352" w:rsidP="00AA60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</w:tr>
      <w:tr w:rsidR="00946352" w:rsidRPr="00CB58EC" w14:paraId="622E24E4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</w:tcPr>
          <w:p w14:paraId="6FA30DE6" w14:textId="77777777" w:rsidR="00946352" w:rsidRPr="00CB58EC" w:rsidRDefault="00946352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932EE" w14:textId="77777777" w:rsidR="00946352" w:rsidRPr="00CB58EC" w:rsidRDefault="00946352" w:rsidP="00AA6063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203B066" w14:textId="77777777" w:rsidR="00946352" w:rsidRPr="00CB58EC" w:rsidRDefault="00946352" w:rsidP="00AA6063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2930E07" w14:textId="77777777" w:rsidR="00946352" w:rsidRPr="00CB58EC" w:rsidRDefault="00946352" w:rsidP="00AA6063">
            <w:pPr>
              <w:tabs>
                <w:tab w:val="right" w:pos="9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DD544" w14:textId="5EFB802E" w:rsidR="00946352" w:rsidRPr="00CB58EC" w:rsidRDefault="009965F6" w:rsidP="009965F6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946352"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ผลต่างจาก</w:t>
            </w:r>
          </w:p>
        </w:tc>
        <w:tc>
          <w:tcPr>
            <w:tcW w:w="1048" w:type="dxa"/>
            <w:shd w:val="clear" w:color="auto" w:fill="auto"/>
          </w:tcPr>
          <w:p w14:paraId="223B90C9" w14:textId="77777777" w:rsidR="00946352" w:rsidRPr="00CB58EC" w:rsidRDefault="00946352" w:rsidP="00AA6063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946352" w:rsidRPr="00CB58EC" w14:paraId="1CD3D05E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</w:tcPr>
          <w:p w14:paraId="1F4A2FAC" w14:textId="77777777" w:rsidR="00946352" w:rsidRPr="00CB58EC" w:rsidRDefault="00946352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13A216" w14:textId="3E16717B" w:rsidR="00946352" w:rsidRPr="00CB58EC" w:rsidRDefault="00946352" w:rsidP="00AA6063">
            <w:pPr>
              <w:pStyle w:val="a0"/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Pr="00CB58E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เมษายน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83E2692" w14:textId="77777777" w:rsidR="00946352" w:rsidRPr="00CB58EC" w:rsidRDefault="00946352" w:rsidP="009965F6">
            <w:pPr>
              <w:tabs>
                <w:tab w:val="right" w:pos="10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35A7D31" w14:textId="77777777" w:rsidR="00946352" w:rsidRPr="00CB58EC" w:rsidRDefault="00946352" w:rsidP="00AA6063">
            <w:pPr>
              <w:tabs>
                <w:tab w:val="right" w:pos="9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18595" w14:textId="71715AB8" w:rsidR="00946352" w:rsidRPr="00CB58EC" w:rsidRDefault="009965F6" w:rsidP="009965F6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946352"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การแปลงค่า</w:t>
            </w:r>
          </w:p>
        </w:tc>
        <w:tc>
          <w:tcPr>
            <w:tcW w:w="1048" w:type="dxa"/>
            <w:shd w:val="clear" w:color="auto" w:fill="auto"/>
          </w:tcPr>
          <w:p w14:paraId="40EE9B97" w14:textId="1BB4266B" w:rsidR="00946352" w:rsidRPr="00CB58EC" w:rsidRDefault="00946352" w:rsidP="00AA6063">
            <w:pPr>
              <w:pStyle w:val="a0"/>
              <w:tabs>
                <w:tab w:val="right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มีนาคม</w:t>
            </w:r>
          </w:p>
        </w:tc>
      </w:tr>
      <w:tr w:rsidR="00946352" w:rsidRPr="00CB58EC" w14:paraId="0603A50A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</w:tcPr>
          <w:p w14:paraId="04ED57D4" w14:textId="77777777" w:rsidR="00946352" w:rsidRPr="00CB58EC" w:rsidRDefault="00946352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4F23E7" w14:textId="2C56A216" w:rsidR="00946352" w:rsidRPr="00CB58EC" w:rsidRDefault="00946352" w:rsidP="00AA6063">
            <w:pPr>
              <w:pStyle w:val="a0"/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7211E20" w14:textId="77777777" w:rsidR="00946352" w:rsidRPr="00CB58EC" w:rsidRDefault="00946352" w:rsidP="009965F6">
            <w:pPr>
              <w:tabs>
                <w:tab w:val="right" w:pos="10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8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งบกำไรขาดทุน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C8D76DB" w14:textId="77777777" w:rsidR="00946352" w:rsidRPr="00CB58EC" w:rsidRDefault="00946352" w:rsidP="00AA6063">
            <w:pPr>
              <w:tabs>
                <w:tab w:val="right" w:pos="9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0A15A978" w14:textId="24B24845" w:rsidR="00946352" w:rsidRPr="00CB58EC" w:rsidRDefault="009965F6" w:rsidP="009965F6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946352"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งบการเงิน</w:t>
            </w:r>
          </w:p>
        </w:tc>
        <w:tc>
          <w:tcPr>
            <w:tcW w:w="1048" w:type="dxa"/>
            <w:shd w:val="clear" w:color="auto" w:fill="auto"/>
          </w:tcPr>
          <w:p w14:paraId="7C132872" w14:textId="79949B22" w:rsidR="00946352" w:rsidRPr="00CB58EC" w:rsidRDefault="00946352" w:rsidP="00AA6063">
            <w:pPr>
              <w:pStyle w:val="a0"/>
              <w:tabs>
                <w:tab w:val="right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2565</w:t>
            </w:r>
          </w:p>
        </w:tc>
      </w:tr>
      <w:tr w:rsidR="00946352" w:rsidRPr="00CB58EC" w14:paraId="10193D11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</w:tcPr>
          <w:p w14:paraId="54DF1B6A" w14:textId="77777777" w:rsidR="00946352" w:rsidRPr="00CB58EC" w:rsidRDefault="00946352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2BA6D9" w14:textId="77777777" w:rsidR="00946352" w:rsidRPr="00CB58EC" w:rsidRDefault="00946352" w:rsidP="00AA6063">
            <w:pPr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BAC978B" w14:textId="77777777" w:rsidR="00946352" w:rsidRPr="00CB58EC" w:rsidRDefault="00946352" w:rsidP="009965F6">
            <w:pPr>
              <w:tabs>
                <w:tab w:val="right" w:pos="10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73E78A0" w14:textId="77777777" w:rsidR="00946352" w:rsidRPr="00CB58EC" w:rsidRDefault="00946352" w:rsidP="00AA6063">
            <w:pPr>
              <w:tabs>
                <w:tab w:val="right" w:pos="9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A676C0" w14:textId="668B499E" w:rsidR="00946352" w:rsidRPr="00CB58EC" w:rsidRDefault="009965F6" w:rsidP="009965F6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946352"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2726A1C8" w14:textId="77777777" w:rsidR="00946352" w:rsidRPr="00CB58EC" w:rsidRDefault="00946352" w:rsidP="00AA6063">
            <w:pPr>
              <w:tabs>
                <w:tab w:val="right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8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946352" w:rsidRPr="00CB58EC" w14:paraId="77945925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33486CA0" w14:textId="77777777" w:rsidR="00946352" w:rsidRPr="00CB58EC" w:rsidRDefault="00946352" w:rsidP="009965F6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C7BF97B" w14:textId="77777777" w:rsidR="00946352" w:rsidRPr="00CB58EC" w:rsidRDefault="00946352" w:rsidP="009965F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3B1EEF33" w14:textId="77777777" w:rsidR="00946352" w:rsidRPr="00CB58EC" w:rsidRDefault="00946352" w:rsidP="009965F6">
            <w:pPr>
              <w:tabs>
                <w:tab w:val="decimal" w:pos="1031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2CCB59C3" w14:textId="77777777" w:rsidR="00946352" w:rsidRPr="00CB58EC" w:rsidRDefault="00946352" w:rsidP="009965F6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03F4657" w14:textId="77777777" w:rsidR="00946352" w:rsidRPr="00CB58EC" w:rsidRDefault="00946352" w:rsidP="009965F6">
            <w:pPr>
              <w:tabs>
                <w:tab w:val="decimal" w:pos="86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667A296E" w14:textId="77777777" w:rsidR="00946352" w:rsidRPr="00CB58EC" w:rsidRDefault="00946352" w:rsidP="009965F6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A6063" w:rsidRPr="00CB58EC" w14:paraId="3189B878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112CC7C5" w14:textId="77777777" w:rsidR="00AA6063" w:rsidRPr="00CB58EC" w:rsidRDefault="00AA6063" w:rsidP="00AA6063">
            <w:pPr>
              <w:tabs>
                <w:tab w:val="left" w:pos="821"/>
              </w:tabs>
              <w:ind w:left="-100" w:right="-78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DF8969F" w14:textId="49E11919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38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896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191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44B74B98" w14:textId="226791AF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423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065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46DBED8B" w14:textId="2EF8E607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E34D9D7" w14:textId="41910A88" w:rsidR="00AA6063" w:rsidRPr="00CB58EC" w:rsidRDefault="007A6610" w:rsidP="009965F6">
            <w:pPr>
              <w:tabs>
                <w:tab w:val="decimal" w:pos="86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71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649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4C95FFF8" w14:textId="78FCD79D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</w:t>
            </w:r>
            <w:r w:rsidR="00EB108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544</w:t>
            </w:r>
            <w:r w:rsidR="00EB108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775</w:t>
            </w:r>
          </w:p>
        </w:tc>
      </w:tr>
      <w:tr w:rsidR="00AA6063" w:rsidRPr="00CB58EC" w14:paraId="3F92B005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0B76923D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ED4DBF1" w14:textId="5D5EF6CD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14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522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303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270685B8" w14:textId="08D39481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323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660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40449D2A" w14:textId="1D9D6998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4E2C60" w14:textId="5A0ED082" w:rsidR="00AA6063" w:rsidRPr="00CB58EC" w:rsidRDefault="007A6610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680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575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90929BB" w14:textId="19527B31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16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526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538</w:t>
            </w:r>
          </w:p>
        </w:tc>
      </w:tr>
      <w:tr w:rsidR="00AA6063" w:rsidRPr="00CB58EC" w14:paraId="400F5FE5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7977756C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6E0A69E" w14:textId="50A2FD99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674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775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2364FB4E" w14:textId="6B2D600C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605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596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74099535" w14:textId="3AE8B7E6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EAE0319" w14:textId="673B9179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4B99ED6" w14:textId="7A5E9BC0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280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371</w:t>
            </w:r>
          </w:p>
        </w:tc>
      </w:tr>
      <w:tr w:rsidR="00AA6063" w:rsidRPr="00CB58EC" w14:paraId="00E2EDE4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28DE9A1A" w14:textId="77777777" w:rsidR="00AA6063" w:rsidRPr="00CB58EC" w:rsidRDefault="00AA6063" w:rsidP="00AA6063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กำไรระหว่างกันคงค้างจากการขาย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ECA9CFA" w14:textId="77777777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  <w:vAlign w:val="center"/>
          </w:tcPr>
          <w:p w14:paraId="3DF5123D" w14:textId="77777777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7DC98BE4" w14:textId="1E31A1CA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808B2F3" w14:textId="350BBBD5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40C5D757" w14:textId="6FA8AD42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A6063" w:rsidRPr="00CB58EC" w14:paraId="65EF8E32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1CCCE9AB" w14:textId="77777777" w:rsidR="00AA6063" w:rsidRPr="00CB58EC" w:rsidRDefault="00AA6063" w:rsidP="00AA6063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  - </w:t>
            </w:r>
            <w:r w:rsidRPr="00CB58EC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FAFAFA"/>
          </w:tcPr>
          <w:p w14:paraId="7C2D148B" w14:textId="650387D2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056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630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687A1284" w14:textId="3C7B3B99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28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351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457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2E25377B" w14:textId="1705F452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4CE483E" w14:textId="4962FF09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58B65534" w14:textId="16C52A31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87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408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087</w:t>
            </w:r>
          </w:p>
        </w:tc>
      </w:tr>
      <w:tr w:rsidR="00AA6063" w:rsidRPr="00CB58EC" w14:paraId="13462F36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322EF9FE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080" w:type="dxa"/>
            <w:shd w:val="clear" w:color="auto" w:fill="FAFAFA"/>
          </w:tcPr>
          <w:p w14:paraId="4F395958" w14:textId="4FB39A08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432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146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6625572A" w14:textId="34DE0919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034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960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418DCA10" w14:textId="5A7A9B92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78D9F8D" w14:textId="75DECF36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F2ED8F7" w14:textId="0993FD02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397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186</w:t>
            </w:r>
          </w:p>
        </w:tc>
      </w:tr>
      <w:tr w:rsidR="00AA6063" w:rsidRPr="00CB58EC" w14:paraId="1D09D1A6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068DD5EE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A54BE7E" w14:textId="3608A542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24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573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364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701C8FA2" w14:textId="3D1D2279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12BF2BF8" w14:textId="2CAF0935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B069525" w14:textId="7FC04DBD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5694944A" w14:textId="3B3A038E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573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364</w:t>
            </w:r>
          </w:p>
        </w:tc>
      </w:tr>
      <w:tr w:rsidR="00AA6063" w:rsidRPr="00CB58EC" w14:paraId="65A3D3E6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1CBC7CF6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ประมาณการโบนัสพนักงาน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12B0ED" w14:textId="1AAACE12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155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375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161A397C" w14:textId="2D61C1F8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191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492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071C052B" w14:textId="5200EF93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8FF0229" w14:textId="0F734712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4A02B9EF" w14:textId="6698F797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346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867</w:t>
            </w:r>
          </w:p>
        </w:tc>
      </w:tr>
      <w:tr w:rsidR="00AA6063" w:rsidRPr="00CB58EC" w14:paraId="48C9EF6C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590502BC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ค่าส่วนลดการค้าค้างจ่าย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046BA84" w14:textId="08D2007A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176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420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246E3A17" w14:textId="01791562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524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860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33B7398E" w14:textId="08F3B286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727D514" w14:textId="547A374F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E262798" w14:textId="5B8470DA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651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560</w:t>
            </w:r>
          </w:p>
        </w:tc>
      </w:tr>
      <w:tr w:rsidR="00AA6063" w:rsidRPr="00CB58EC" w14:paraId="66F4FF70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05F2F028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3F3F3EA" w14:textId="34CAC65F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389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978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50E1397D" w14:textId="578805AC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092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052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6B67564F" w14:textId="0814632C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6671619" w14:textId="162D1A01" w:rsidR="00AA6063" w:rsidRPr="00CB58EC" w:rsidRDefault="007A6610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274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934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BC7B198" w14:textId="0AC06FBB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572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860</w:t>
            </w:r>
          </w:p>
        </w:tc>
      </w:tr>
      <w:tr w:rsidR="00AA6063" w:rsidRPr="00CB58EC" w14:paraId="514AABD2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5FF86931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ประมาณการการรับคืนสินค้า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E86028" w14:textId="56EC7AE3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185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140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08BDB2D4" w14:textId="4CC826E3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103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803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70822FC0" w14:textId="112D5412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6ED68E" w14:textId="63CB0BC1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029DE87" w14:textId="55D70E8F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337</w:t>
            </w:r>
          </w:p>
        </w:tc>
      </w:tr>
      <w:tr w:rsidR="00AA6063" w:rsidRPr="00CB58EC" w14:paraId="486E7A67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38AE7BC5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รายได้รอรับรู้</w:t>
            </w:r>
          </w:p>
        </w:tc>
        <w:tc>
          <w:tcPr>
            <w:tcW w:w="1080" w:type="dxa"/>
            <w:shd w:val="clear" w:color="auto" w:fill="FAFAFA"/>
          </w:tcPr>
          <w:p w14:paraId="18CEFE4C" w14:textId="1AEDE6C9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469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394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57FE7942" w14:textId="04C18AC0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469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394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587EB609" w14:textId="12FEFC27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01A680A" w14:textId="7F8ECBEB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0160945" w14:textId="20B929CF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A6063" w:rsidRPr="00CB58EC" w14:paraId="150EF8D4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515A8F31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1A343979" w14:textId="034F4D32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276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887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608D954C" w14:textId="2FF3F45F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326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432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32A5633F" w14:textId="5B1C0DD4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DDD2B2D" w14:textId="3333916E" w:rsidR="00AA6063" w:rsidRPr="00CB58EC" w:rsidRDefault="007A6610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905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78CE152B" w14:textId="1D21DA41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616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224</w:t>
            </w:r>
          </w:p>
        </w:tc>
      </w:tr>
      <w:tr w:rsidR="00AA6063" w:rsidRPr="00CB58EC" w14:paraId="1B0DD3CA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7A6C8732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shd w:val="clear" w:color="auto" w:fill="FAFAFA"/>
          </w:tcPr>
          <w:p w14:paraId="308B937C" w14:textId="463B8F7F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113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435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75A5BB82" w14:textId="7E557A11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045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721764A8" w14:textId="5E4B578E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7D79BF" w14:textId="48184ECE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472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16B4397B" w14:textId="3FFED20E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755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918</w:t>
            </w:r>
          </w:p>
        </w:tc>
      </w:tr>
      <w:tr w:rsidR="00AA6063" w:rsidRPr="00CB58EC" w14:paraId="4B39F51A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7C82B762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FAFAFA"/>
          </w:tcPr>
          <w:p w14:paraId="3DC223FC" w14:textId="42B84D62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41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704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235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5BEB5E46" w14:textId="645BDF85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12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998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962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6F8C9A90" w14:textId="7460F9D3" w:rsidR="00AA6063" w:rsidRPr="00CB58EC" w:rsidRDefault="007A6610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833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355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0127F2D" w14:textId="55EEDE00" w:rsidR="00AA6063" w:rsidRPr="00CB58EC" w:rsidRDefault="007A6610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643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209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0A5945F" w14:textId="4F881E59" w:rsidR="00AA6063" w:rsidRPr="00CB58EC" w:rsidRDefault="007A661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179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761</w:t>
            </w:r>
          </w:p>
        </w:tc>
      </w:tr>
      <w:tr w:rsidR="00AA6063" w:rsidRPr="00CB58EC" w14:paraId="24AD9E73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097CBFD7" w14:textId="4FF17B70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ผลแตกต่างระหว่างค่าเสื่อมราคาและค่าการตัดจำหน่าย</w:t>
            </w:r>
          </w:p>
        </w:tc>
        <w:tc>
          <w:tcPr>
            <w:tcW w:w="1080" w:type="dxa"/>
            <w:shd w:val="clear" w:color="auto" w:fill="FAFAFA"/>
          </w:tcPr>
          <w:p w14:paraId="11D842F8" w14:textId="77777777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  <w:vAlign w:val="center"/>
          </w:tcPr>
          <w:p w14:paraId="308DEFD9" w14:textId="77777777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503723CF" w14:textId="77777777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E659D14" w14:textId="77777777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4B480326" w14:textId="77777777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A6063" w:rsidRPr="00CB58EC" w14:paraId="45719C52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33A46CDB" w14:textId="7E196049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="00CB58EC"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ทางบัญชี</w:t>
            </w: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และทางภาษีของสินทรัพย์</w:t>
            </w:r>
          </w:p>
        </w:tc>
        <w:tc>
          <w:tcPr>
            <w:tcW w:w="1080" w:type="dxa"/>
            <w:shd w:val="clear" w:color="auto" w:fill="FAFAFA"/>
          </w:tcPr>
          <w:p w14:paraId="45F0E78C" w14:textId="55790675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639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968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45EFC578" w14:textId="6B3C826F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948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666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1A775DBE" w14:textId="2DE21320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05410FF" w14:textId="55048C03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41CF1B5" w14:textId="3628277B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308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698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AA6063" w:rsidRPr="00CB58EC" w14:paraId="4723A3FB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3286E163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16682" w14:textId="6DB05404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203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266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46775F" w14:textId="53074360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28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888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754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5E51F3" w14:textId="094DA316" w:rsidR="00AA6063" w:rsidRPr="00CB58EC" w:rsidRDefault="007A6610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833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7ABA56" w14:textId="0DA1196C" w:rsidR="00AA6063" w:rsidRPr="00CB58EC" w:rsidRDefault="007A6610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637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4B2DAB" w14:textId="05FC699B" w:rsidR="00AA6063" w:rsidRPr="00CB58EC" w:rsidRDefault="00EB108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626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150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fldChar w:fldCharType="end"/>
            </w:r>
          </w:p>
        </w:tc>
      </w:tr>
      <w:tr w:rsidR="00AA6063" w:rsidRPr="00CB58EC" w14:paraId="4795DECD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3D56AA20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0C97494" w14:textId="77777777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8A1B46" w14:textId="4C847557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45072C" w14:textId="77777777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310C69" w14:textId="3FF59C92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B5E16C" w14:textId="05B305E4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AA6063" w:rsidRPr="00CB58EC" w14:paraId="4EAC92BC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5B912DE5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8E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</w:tcPr>
          <w:p w14:paraId="6B9A98B5" w14:textId="77777777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  <w:vAlign w:val="center"/>
          </w:tcPr>
          <w:p w14:paraId="24E154E3" w14:textId="191E7D22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73824920" w14:textId="77777777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83C4776" w14:textId="73B2456E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6B8E5700" w14:textId="10965E74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A6063" w:rsidRPr="00CB58EC" w14:paraId="543C20AB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4D861A53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ผลแตกต่างระหว่างค่าเสื่อมราคาและค่าตัดจำหน่ายทางบัญชี</w:t>
            </w:r>
          </w:p>
        </w:tc>
        <w:tc>
          <w:tcPr>
            <w:tcW w:w="1080" w:type="dxa"/>
            <w:shd w:val="clear" w:color="auto" w:fill="FAFAFA"/>
          </w:tcPr>
          <w:p w14:paraId="2CACCECD" w14:textId="77777777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  <w:vAlign w:val="center"/>
          </w:tcPr>
          <w:p w14:paraId="7C86507B" w14:textId="1285C01F" w:rsidR="00AA6063" w:rsidRPr="00CB58EC" w:rsidRDefault="00AA6063" w:rsidP="00AA6063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47CA7FDC" w14:textId="77777777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E97FA75" w14:textId="77777777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677024AE" w14:textId="41B331AE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A6063" w:rsidRPr="00CB58EC" w14:paraId="1E865406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21BE2AD2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และทางภาษีของสินทรัพย์</w:t>
            </w:r>
          </w:p>
        </w:tc>
        <w:tc>
          <w:tcPr>
            <w:tcW w:w="1080" w:type="dxa"/>
            <w:shd w:val="clear" w:color="auto" w:fill="FAFAFA"/>
          </w:tcPr>
          <w:p w14:paraId="177D86F2" w14:textId="53F0D5A2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134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414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45AE9E6C" w14:textId="37F06F7E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20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335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588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57006B07" w14:textId="089E48B3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616C48F" w14:textId="5A916F1B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578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590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727F73B1" w14:textId="3E8F684C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048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592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AA6063" w:rsidRPr="00CB58EC" w14:paraId="2EDC9C9C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22523470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FAFAFA"/>
          </w:tcPr>
          <w:p w14:paraId="46B26063" w14:textId="2002197B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920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384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44289C8B" w14:textId="441BD52C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907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905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650A4D85" w14:textId="3B579DA5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4CDD07" w14:textId="4714C3B1" w:rsidR="00AA6063" w:rsidRPr="00CB58EC" w:rsidRDefault="007A6610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479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AC83D18" w14:textId="79D858D0" w:rsidR="00AA6063" w:rsidRPr="00CB58EC" w:rsidRDefault="00FE132B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A6063" w:rsidRPr="00CB58EC" w14:paraId="5C4AB5F3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44D4D2AD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ผลต่างของมูลค่าตามบัญชี (สุทธิ) ของสินทรัพย์ไม่มีตัวตน</w:t>
            </w:r>
          </w:p>
        </w:tc>
        <w:tc>
          <w:tcPr>
            <w:tcW w:w="1080" w:type="dxa"/>
            <w:shd w:val="clear" w:color="auto" w:fill="FAFAFA"/>
          </w:tcPr>
          <w:p w14:paraId="33A31FE6" w14:textId="77777777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  <w:vAlign w:val="center"/>
          </w:tcPr>
          <w:p w14:paraId="140B875C" w14:textId="7EC82A3D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19548EDE" w14:textId="1E37D7A3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BF9A833" w14:textId="77777777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13B6864B" w14:textId="4B6FE1D7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A6063" w:rsidRPr="00CB58EC" w14:paraId="4A64BA0A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393308CA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ในงบการเงินรวมและงบการเงินเฉพาะกิจการ</w:t>
            </w:r>
          </w:p>
        </w:tc>
        <w:tc>
          <w:tcPr>
            <w:tcW w:w="1080" w:type="dxa"/>
            <w:shd w:val="clear" w:color="auto" w:fill="FAFAFA"/>
          </w:tcPr>
          <w:p w14:paraId="75E4FB3B" w14:textId="71FDE513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469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747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6C86FC12" w14:textId="37897412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364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257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11811F46" w14:textId="7978EE7E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1998717" w14:textId="14593A2E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694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373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19E03BD9" w14:textId="434F4841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799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863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AA6063" w:rsidRPr="00CB58EC" w14:paraId="1FA226AA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1541F30B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80" w:type="dxa"/>
            <w:shd w:val="clear" w:color="auto" w:fill="FAFAFA"/>
          </w:tcPr>
          <w:p w14:paraId="1E15A592" w14:textId="055EF04B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445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3F7D8AD6" w14:textId="77F4786C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140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733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4E440171" w14:textId="2F626311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1F833C1" w14:textId="22E30303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49E63593" w14:textId="7A2B28D0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115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712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AA6063" w:rsidRPr="00CB58EC" w14:paraId="57DD7153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2AB20E91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BE59D1B" w14:textId="672A2B0B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752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394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C8D2C7" w14:textId="40AD4653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873</w:t>
            </w:r>
            <w:r w:rsidR="00AA6063"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832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4AD815" w14:textId="6C7F506D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509BE2" w14:textId="2428CEFB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187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79206B" w14:textId="0748D48B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065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562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AA6063" w:rsidRPr="00CB58EC" w14:paraId="1A0CC52F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65516FCA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A9525" w14:textId="51B00D0C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82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533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384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784A1C" w14:textId="5FA6DF86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12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048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861</w:t>
            </w: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C011AE" w14:textId="29470B89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730B97" w14:textId="07F0A309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447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484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906F5B" w14:textId="1B0D5F95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029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729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AA6063" w:rsidRPr="00CB58EC" w14:paraId="59A54C02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</w:tcPr>
          <w:p w14:paraId="76F56EB8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0A57018" w14:textId="77777777" w:rsidR="00AA6063" w:rsidRPr="00CB58EC" w:rsidRDefault="00AA6063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CA2E40" w14:textId="314529E1" w:rsidR="00AA6063" w:rsidRPr="00CB58EC" w:rsidRDefault="00AA6063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5D0572" w14:textId="77777777" w:rsidR="00AA6063" w:rsidRPr="00CB58EC" w:rsidRDefault="00AA6063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A6C919" w14:textId="77777777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7D8007" w14:textId="72152BFB" w:rsidR="00AA6063" w:rsidRPr="00CB58EC" w:rsidRDefault="00AA6063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A6063" w:rsidRPr="00CB58EC" w14:paraId="54A435A7" w14:textId="77777777" w:rsidTr="00F34E38">
        <w:trPr>
          <w:gridAfter w:val="1"/>
          <w:wAfter w:w="9" w:type="dxa"/>
          <w:trHeight w:val="20"/>
        </w:trPr>
        <w:tc>
          <w:tcPr>
            <w:tcW w:w="3897" w:type="dxa"/>
            <w:gridSpan w:val="2"/>
            <w:vAlign w:val="bottom"/>
          </w:tcPr>
          <w:p w14:paraId="3561BCCC" w14:textId="77777777" w:rsidR="00AA6063" w:rsidRPr="00CB58EC" w:rsidRDefault="00AA6063" w:rsidP="00AA6063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8E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194B04F" w14:textId="04B1FAD1" w:rsidR="00AA6063" w:rsidRPr="00CB58EC" w:rsidRDefault="007A6610" w:rsidP="00AA606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120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732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857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3C8424" w14:textId="3754FA11" w:rsidR="00AA6063" w:rsidRPr="00CB58EC" w:rsidRDefault="007A6610" w:rsidP="009965F6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16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839</w:t>
            </w:r>
            <w:r w:rsidR="00EB10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893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A630D1" w14:textId="0D83BB3A" w:rsidR="00AA6063" w:rsidRPr="00CB58EC" w:rsidRDefault="007A6610" w:rsidP="00AA6063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833</w:t>
            </w:r>
            <w:r w:rsidR="00AA6063"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ABC221" w14:textId="6B929474" w:rsidR="00AA6063" w:rsidRPr="00CB58EC" w:rsidRDefault="00AA6063" w:rsidP="009965F6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809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684</w:t>
            </w:r>
            <w:r w:rsidRPr="00CB58EC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433DBC" w14:textId="0D7D7896" w:rsidR="00AA6063" w:rsidRPr="00CB58EC" w:rsidRDefault="00EB1080" w:rsidP="00AA6063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421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fldChar w:fldCharType="end"/>
            </w:r>
          </w:p>
        </w:tc>
      </w:tr>
    </w:tbl>
    <w:p w14:paraId="3AAB3823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2"/>
          <w:szCs w:val="22"/>
        </w:rPr>
      </w:pPr>
      <w:r w:rsidRPr="00020231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080"/>
        <w:gridCol w:w="1170"/>
        <w:gridCol w:w="1205"/>
        <w:gridCol w:w="1135"/>
        <w:gridCol w:w="1080"/>
        <w:gridCol w:w="1048"/>
      </w:tblGrid>
      <w:tr w:rsidR="00946352" w:rsidRPr="00020231" w14:paraId="47DF1060" w14:textId="77777777" w:rsidTr="000E2B0B">
        <w:tc>
          <w:tcPr>
            <w:tcW w:w="2736" w:type="dxa"/>
            <w:shd w:val="clear" w:color="auto" w:fill="auto"/>
          </w:tcPr>
          <w:p w14:paraId="559562D7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6718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EFDC0EC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</w:tr>
      <w:tr w:rsidR="00946352" w:rsidRPr="00020231" w14:paraId="21609EF5" w14:textId="77777777" w:rsidTr="000E2B0B">
        <w:tc>
          <w:tcPr>
            <w:tcW w:w="2736" w:type="dxa"/>
            <w:shd w:val="clear" w:color="auto" w:fill="auto"/>
          </w:tcPr>
          <w:p w14:paraId="53840944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4601B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C79C97" w14:textId="77777777" w:rsidR="00946352" w:rsidRPr="00020231" w:rsidRDefault="00946352" w:rsidP="000E2B0B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รายการปรับปรุง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F09DA" w14:textId="77777777" w:rsidR="00946352" w:rsidRPr="00020231" w:rsidRDefault="00946352" w:rsidP="000E2B0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99E20" w14:textId="77777777" w:rsidR="00946352" w:rsidRPr="00020231" w:rsidRDefault="00946352" w:rsidP="000E2B0B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418BA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6F656F02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946352" w:rsidRPr="00020231" w14:paraId="37E5D7A7" w14:textId="77777777" w:rsidTr="000E2B0B">
        <w:tc>
          <w:tcPr>
            <w:tcW w:w="2736" w:type="dxa"/>
            <w:shd w:val="clear" w:color="auto" w:fill="auto"/>
          </w:tcPr>
          <w:p w14:paraId="12BEE0F8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C933E7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24D90C65" w14:textId="77777777" w:rsidR="00946352" w:rsidRPr="00020231" w:rsidRDefault="00946352" w:rsidP="000E2B0B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จากการนำ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5BD529D" w14:textId="77777777" w:rsidR="00946352" w:rsidRPr="00020231" w:rsidRDefault="00946352" w:rsidP="000E2B0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B17154C" w14:textId="77777777" w:rsidR="00946352" w:rsidRPr="00020231" w:rsidRDefault="00946352" w:rsidP="000E2B0B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8CA4A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2395763D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946352" w:rsidRPr="00020231" w14:paraId="7E2E1026" w14:textId="77777777" w:rsidTr="000E2B0B">
        <w:tc>
          <w:tcPr>
            <w:tcW w:w="2736" w:type="dxa"/>
            <w:shd w:val="clear" w:color="auto" w:fill="auto"/>
          </w:tcPr>
          <w:p w14:paraId="078F052D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64B38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16405BD8" w14:textId="77777777" w:rsidR="00946352" w:rsidRPr="00020231" w:rsidRDefault="00946352" w:rsidP="000E2B0B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มาตรฐาน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E101F4C" w14:textId="77777777" w:rsidR="00946352" w:rsidRPr="00020231" w:rsidRDefault="00946352" w:rsidP="000E2B0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B8D786F" w14:textId="77777777" w:rsidR="00946352" w:rsidRPr="00020231" w:rsidRDefault="00946352" w:rsidP="000E2B0B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51FB49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5D220BDD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946352" w:rsidRPr="00020231" w14:paraId="24CCDFE6" w14:textId="77777777" w:rsidTr="000E2B0B">
        <w:tc>
          <w:tcPr>
            <w:tcW w:w="2736" w:type="dxa"/>
            <w:shd w:val="clear" w:color="auto" w:fill="auto"/>
          </w:tcPr>
          <w:p w14:paraId="482E6D1A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1C5C7B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3314B2F3" w14:textId="77777777" w:rsidR="00946352" w:rsidRPr="00020231" w:rsidRDefault="00946352" w:rsidP="000E2B0B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การรายงาน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C21ED11" w14:textId="77777777" w:rsidR="00946352" w:rsidRPr="00020231" w:rsidRDefault="00946352" w:rsidP="000E2B0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C908861" w14:textId="77777777" w:rsidR="00946352" w:rsidRPr="00020231" w:rsidRDefault="00946352" w:rsidP="000E2B0B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CDDF5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016BEF6D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946352" w:rsidRPr="00020231" w14:paraId="3A2C4EE9" w14:textId="77777777" w:rsidTr="000E2B0B">
        <w:tc>
          <w:tcPr>
            <w:tcW w:w="2736" w:type="dxa"/>
            <w:shd w:val="clear" w:color="auto" w:fill="auto"/>
          </w:tcPr>
          <w:p w14:paraId="62B62FFA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5B82B9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0BB2966D" w14:textId="77777777" w:rsidR="00946352" w:rsidRPr="00020231" w:rsidRDefault="00946352" w:rsidP="000E2B0B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D419550" w14:textId="77777777" w:rsidR="00946352" w:rsidRPr="00020231" w:rsidRDefault="00946352" w:rsidP="000E2B0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809F3FF" w14:textId="77777777" w:rsidR="00946352" w:rsidRPr="00020231" w:rsidRDefault="00946352" w:rsidP="000E2B0B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E2554D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35EF58BE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946352" w:rsidRPr="00020231" w14:paraId="507DCA7F" w14:textId="77777777" w:rsidTr="000E2B0B">
        <w:tc>
          <w:tcPr>
            <w:tcW w:w="2736" w:type="dxa"/>
            <w:shd w:val="clear" w:color="auto" w:fill="auto"/>
          </w:tcPr>
          <w:p w14:paraId="50DC0AF9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9DD37E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55C744DD" w14:textId="716F0501" w:rsidR="00946352" w:rsidRPr="00020231" w:rsidRDefault="00946352" w:rsidP="000E2B0B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ฉบับที่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มาใช้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A9C60C" w14:textId="77777777" w:rsidR="00946352" w:rsidRPr="00020231" w:rsidRDefault="00946352" w:rsidP="000E2B0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41FAC8E" w14:textId="77777777" w:rsidR="00946352" w:rsidRPr="00020231" w:rsidRDefault="00946352" w:rsidP="000E2B0B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2B702B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ผลต่างจาก</w:t>
            </w:r>
          </w:p>
        </w:tc>
        <w:tc>
          <w:tcPr>
            <w:tcW w:w="1048" w:type="dxa"/>
            <w:shd w:val="clear" w:color="auto" w:fill="auto"/>
          </w:tcPr>
          <w:p w14:paraId="737AFE61" w14:textId="77777777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946352" w:rsidRPr="00020231" w14:paraId="0EAA506D" w14:textId="77777777" w:rsidTr="000E2B0B">
        <w:tc>
          <w:tcPr>
            <w:tcW w:w="2736" w:type="dxa"/>
            <w:shd w:val="clear" w:color="auto" w:fill="auto"/>
          </w:tcPr>
          <w:p w14:paraId="04CE3C56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ED6CAE" w14:textId="712E65A0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เมษายน</w:t>
            </w:r>
          </w:p>
        </w:tc>
        <w:tc>
          <w:tcPr>
            <w:tcW w:w="1170" w:type="dxa"/>
            <w:shd w:val="clear" w:color="auto" w:fill="auto"/>
          </w:tcPr>
          <w:p w14:paraId="0D6F4D52" w14:textId="68F99CDB" w:rsidR="00946352" w:rsidRPr="00020231" w:rsidRDefault="00946352" w:rsidP="000E2B0B">
            <w:pPr>
              <w:tabs>
                <w:tab w:val="right" w:pos="951"/>
              </w:tabs>
              <w:ind w:left="-11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เมษายน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1F5EAE1" w14:textId="77777777" w:rsidR="00946352" w:rsidRPr="00020231" w:rsidRDefault="00946352" w:rsidP="000E2B0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2407408" w14:textId="77777777" w:rsidR="00946352" w:rsidRPr="00020231" w:rsidRDefault="00946352" w:rsidP="000E2B0B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B03CE4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การแปลงค่า</w:t>
            </w:r>
          </w:p>
        </w:tc>
        <w:tc>
          <w:tcPr>
            <w:tcW w:w="1048" w:type="dxa"/>
            <w:shd w:val="clear" w:color="auto" w:fill="auto"/>
          </w:tcPr>
          <w:p w14:paraId="3D1CA31C" w14:textId="1F3FC36F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มีนาคม</w:t>
            </w:r>
          </w:p>
        </w:tc>
      </w:tr>
      <w:tr w:rsidR="00946352" w:rsidRPr="00020231" w14:paraId="01A91F20" w14:textId="77777777" w:rsidTr="000E2B0B">
        <w:tc>
          <w:tcPr>
            <w:tcW w:w="2736" w:type="dxa"/>
            <w:shd w:val="clear" w:color="auto" w:fill="auto"/>
          </w:tcPr>
          <w:p w14:paraId="36DC249D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756BA9" w14:textId="381619AE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1AFF6F4" w14:textId="40D07727" w:rsidR="00946352" w:rsidRPr="00020231" w:rsidRDefault="00946352" w:rsidP="000E2B0B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6A1D032" w14:textId="77777777" w:rsidR="00946352" w:rsidRPr="00020231" w:rsidRDefault="00946352" w:rsidP="000E2B0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งบกำไรขาดทุน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8BCFB08" w14:textId="77777777" w:rsidR="00946352" w:rsidRPr="00020231" w:rsidRDefault="00946352" w:rsidP="000E2B0B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34F75F30" w14:textId="77777777" w:rsidR="00946352" w:rsidRPr="00020231" w:rsidRDefault="00946352" w:rsidP="000E2B0B">
            <w:pPr>
              <w:pStyle w:val="a0"/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งบการเงิน</w:t>
            </w:r>
          </w:p>
        </w:tc>
        <w:tc>
          <w:tcPr>
            <w:tcW w:w="1048" w:type="dxa"/>
            <w:shd w:val="clear" w:color="auto" w:fill="auto"/>
          </w:tcPr>
          <w:p w14:paraId="110B82E4" w14:textId="4BA3F935" w:rsidR="00946352" w:rsidRPr="00020231" w:rsidRDefault="00946352" w:rsidP="000E2B0B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2564</w:t>
            </w:r>
          </w:p>
        </w:tc>
      </w:tr>
      <w:tr w:rsidR="00946352" w:rsidRPr="00020231" w14:paraId="792689C3" w14:textId="77777777" w:rsidTr="000E2B0B">
        <w:tc>
          <w:tcPr>
            <w:tcW w:w="2736" w:type="dxa"/>
            <w:shd w:val="clear" w:color="auto" w:fill="auto"/>
          </w:tcPr>
          <w:p w14:paraId="501BCE3D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C3DC2B" w14:textId="77777777" w:rsidR="00946352" w:rsidRPr="00020231" w:rsidRDefault="00946352" w:rsidP="000E2B0B">
            <w:pPr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E2330A" w14:textId="77777777" w:rsidR="00946352" w:rsidRPr="00020231" w:rsidRDefault="00946352" w:rsidP="000E2B0B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1CCE32B" w14:textId="77777777" w:rsidR="00946352" w:rsidRPr="00020231" w:rsidRDefault="00946352" w:rsidP="000E2B0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C33CEFA" w14:textId="77777777" w:rsidR="00946352" w:rsidRPr="00020231" w:rsidRDefault="00946352" w:rsidP="000E2B0B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9804F1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75026D43" w14:textId="77777777" w:rsidR="00946352" w:rsidRPr="00020231" w:rsidRDefault="00946352" w:rsidP="000E2B0B">
            <w:pPr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946352" w:rsidRPr="00020231" w14:paraId="72F78977" w14:textId="77777777" w:rsidTr="000E2B0B">
        <w:trPr>
          <w:trHeight w:val="64"/>
        </w:trPr>
        <w:tc>
          <w:tcPr>
            <w:tcW w:w="2736" w:type="dxa"/>
            <w:shd w:val="clear" w:color="auto" w:fill="auto"/>
            <w:vAlign w:val="bottom"/>
          </w:tcPr>
          <w:p w14:paraId="568009BB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022992" w14:textId="77777777" w:rsidR="00946352" w:rsidRPr="00020231" w:rsidRDefault="00946352" w:rsidP="000E2B0B">
            <w:pPr>
              <w:tabs>
                <w:tab w:val="decimal" w:pos="84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018953" w14:textId="77777777" w:rsidR="00946352" w:rsidRPr="00020231" w:rsidRDefault="00946352" w:rsidP="000E2B0B">
            <w:pPr>
              <w:tabs>
                <w:tab w:val="decimal" w:pos="9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CFE1356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1A38B072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D5D5F7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57E2253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46352" w:rsidRPr="00020231" w14:paraId="42FF811C" w14:textId="77777777" w:rsidTr="000E2B0B">
        <w:tc>
          <w:tcPr>
            <w:tcW w:w="2736" w:type="dxa"/>
            <w:shd w:val="clear" w:color="auto" w:fill="auto"/>
            <w:vAlign w:val="bottom"/>
          </w:tcPr>
          <w:p w14:paraId="1D6186BB" w14:textId="77777777" w:rsidR="00946352" w:rsidRPr="00020231" w:rsidRDefault="00946352" w:rsidP="000E2B0B">
            <w:pPr>
              <w:tabs>
                <w:tab w:val="left" w:pos="821"/>
              </w:tabs>
              <w:ind w:left="-100" w:right="-78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7A6802" w14:textId="0A3E73E1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197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769</w:t>
            </w:r>
          </w:p>
        </w:tc>
        <w:tc>
          <w:tcPr>
            <w:tcW w:w="1170" w:type="dxa"/>
            <w:shd w:val="clear" w:color="auto" w:fill="auto"/>
          </w:tcPr>
          <w:p w14:paraId="0FF4F7C9" w14:textId="41BA0CC9" w:rsidR="00946352" w:rsidRPr="00020231" w:rsidRDefault="007A6610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371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3D29271" w14:textId="52C395CF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431</w:t>
            </w:r>
          </w:p>
        </w:tc>
        <w:tc>
          <w:tcPr>
            <w:tcW w:w="1135" w:type="dxa"/>
            <w:shd w:val="clear" w:color="auto" w:fill="auto"/>
          </w:tcPr>
          <w:p w14:paraId="0048CA47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84B560" w14:textId="595303B8" w:rsidR="00946352" w:rsidRPr="00020231" w:rsidRDefault="007A6610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620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52EE478" w14:textId="4135EB73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191</w:t>
            </w:r>
          </w:p>
        </w:tc>
      </w:tr>
      <w:tr w:rsidR="00946352" w:rsidRPr="00020231" w14:paraId="000EDD8F" w14:textId="77777777" w:rsidTr="000E2B0B">
        <w:tc>
          <w:tcPr>
            <w:tcW w:w="2736" w:type="dxa"/>
            <w:shd w:val="clear" w:color="auto" w:fill="auto"/>
            <w:vAlign w:val="bottom"/>
          </w:tcPr>
          <w:p w14:paraId="5F08D497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D09D0A" w14:textId="4F10A0E2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874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230</w:t>
            </w:r>
          </w:p>
        </w:tc>
        <w:tc>
          <w:tcPr>
            <w:tcW w:w="1170" w:type="dxa"/>
            <w:shd w:val="clear" w:color="auto" w:fill="auto"/>
          </w:tcPr>
          <w:p w14:paraId="0E256FF6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D44F66D" w14:textId="364FF927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032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611</w:t>
            </w:r>
          </w:p>
        </w:tc>
        <w:tc>
          <w:tcPr>
            <w:tcW w:w="1135" w:type="dxa"/>
            <w:shd w:val="clear" w:color="auto" w:fill="auto"/>
          </w:tcPr>
          <w:p w14:paraId="69AE8711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807E5A" w14:textId="358EDD69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77C211B" w14:textId="47E11517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522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303</w:t>
            </w:r>
          </w:p>
        </w:tc>
      </w:tr>
      <w:tr w:rsidR="00946352" w:rsidRPr="00020231" w14:paraId="79A19447" w14:textId="77777777" w:rsidTr="000E2B0B">
        <w:tc>
          <w:tcPr>
            <w:tcW w:w="2736" w:type="dxa"/>
            <w:shd w:val="clear" w:color="auto" w:fill="auto"/>
            <w:vAlign w:val="bottom"/>
          </w:tcPr>
          <w:p w14:paraId="555654C5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ค่าเผื่อสินค้าที่มีราคาทุนสูงกว่าราคา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FEEEA5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1618B1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0BE15BF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754F2E4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6D8A3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8E1CDD1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46352" w:rsidRPr="00020231" w14:paraId="5A30C8A0" w14:textId="77777777" w:rsidTr="000E2B0B">
        <w:tc>
          <w:tcPr>
            <w:tcW w:w="2736" w:type="dxa"/>
            <w:shd w:val="clear" w:color="auto" w:fill="auto"/>
            <w:vAlign w:val="bottom"/>
          </w:tcPr>
          <w:p w14:paraId="46C26154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ที่คาดว่าจะขายได้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1C9EF8" w14:textId="422A2CE6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077</w:t>
            </w:r>
          </w:p>
        </w:tc>
        <w:tc>
          <w:tcPr>
            <w:tcW w:w="1170" w:type="dxa"/>
            <w:shd w:val="clear" w:color="auto" w:fill="auto"/>
          </w:tcPr>
          <w:p w14:paraId="270B6690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B6A6D50" w14:textId="201864A5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3CF08F72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3BBEC24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B5F1838" w14:textId="14D67458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775</w:t>
            </w:r>
          </w:p>
        </w:tc>
      </w:tr>
      <w:tr w:rsidR="00946352" w:rsidRPr="00020231" w14:paraId="3DCF4EAF" w14:textId="77777777" w:rsidTr="000E2B0B">
        <w:tc>
          <w:tcPr>
            <w:tcW w:w="2736" w:type="dxa"/>
            <w:shd w:val="clear" w:color="auto" w:fill="auto"/>
            <w:vAlign w:val="bottom"/>
          </w:tcPr>
          <w:p w14:paraId="1C8D8961" w14:textId="77777777" w:rsidR="00946352" w:rsidRPr="00020231" w:rsidRDefault="00946352" w:rsidP="000E2B0B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กำไรระหว่างกันคงค้างจากการขาย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DC0D40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0F5473D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CBAB3B7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18D7B67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C3E513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537EEC2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46352" w:rsidRPr="00020231" w14:paraId="5681C255" w14:textId="77777777" w:rsidTr="000E2B0B">
        <w:tc>
          <w:tcPr>
            <w:tcW w:w="2736" w:type="dxa"/>
            <w:shd w:val="clear" w:color="auto" w:fill="auto"/>
            <w:vAlign w:val="bottom"/>
          </w:tcPr>
          <w:p w14:paraId="550A70FB" w14:textId="77777777" w:rsidR="00946352" w:rsidRPr="00020231" w:rsidRDefault="00946352" w:rsidP="000E2B0B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9D2C1F" w14:textId="25521677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970</w:t>
            </w:r>
          </w:p>
        </w:tc>
        <w:tc>
          <w:tcPr>
            <w:tcW w:w="1170" w:type="dxa"/>
            <w:shd w:val="clear" w:color="auto" w:fill="auto"/>
          </w:tcPr>
          <w:p w14:paraId="04B25A10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4935BF26" w14:textId="74C98943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719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660</w:t>
            </w:r>
          </w:p>
        </w:tc>
        <w:tc>
          <w:tcPr>
            <w:tcW w:w="1135" w:type="dxa"/>
            <w:shd w:val="clear" w:color="auto" w:fill="auto"/>
          </w:tcPr>
          <w:p w14:paraId="2DF2FC82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DCDC9B0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</w:tcPr>
          <w:p w14:paraId="3ABF4333" w14:textId="10276737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056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946352" w:rsidRPr="00020231" w14:paraId="48879418" w14:textId="77777777" w:rsidTr="000E2B0B">
        <w:trPr>
          <w:trHeight w:val="74"/>
        </w:trPr>
        <w:tc>
          <w:tcPr>
            <w:tcW w:w="2736" w:type="dxa"/>
            <w:shd w:val="clear" w:color="auto" w:fill="auto"/>
            <w:vAlign w:val="bottom"/>
          </w:tcPr>
          <w:p w14:paraId="4B0929AB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906973" w14:textId="1A5DCE5D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277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811</w:t>
            </w:r>
          </w:p>
        </w:tc>
        <w:tc>
          <w:tcPr>
            <w:tcW w:w="1170" w:type="dxa"/>
            <w:shd w:val="clear" w:color="auto" w:fill="auto"/>
          </w:tcPr>
          <w:p w14:paraId="742A42EE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1456A2B8" w14:textId="0E0C1884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5AAD22DE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F1F7710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</w:tcPr>
          <w:p w14:paraId="3527878A" w14:textId="37DA8C42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432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946352" w:rsidRPr="00020231" w14:paraId="0A9C0BC1" w14:textId="77777777" w:rsidTr="000E2B0B">
        <w:tc>
          <w:tcPr>
            <w:tcW w:w="2736" w:type="dxa"/>
            <w:shd w:val="clear" w:color="auto" w:fill="auto"/>
            <w:vAlign w:val="bottom"/>
          </w:tcPr>
          <w:p w14:paraId="14494A3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AFFBBD" w14:textId="26A4C626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864</w:t>
            </w:r>
          </w:p>
        </w:tc>
        <w:tc>
          <w:tcPr>
            <w:tcW w:w="1170" w:type="dxa"/>
            <w:shd w:val="clear" w:color="auto" w:fill="auto"/>
          </w:tcPr>
          <w:p w14:paraId="2C595582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A321984" w14:textId="68D24EF5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500</w:t>
            </w:r>
          </w:p>
        </w:tc>
        <w:tc>
          <w:tcPr>
            <w:tcW w:w="1135" w:type="dxa"/>
            <w:shd w:val="clear" w:color="auto" w:fill="auto"/>
          </w:tcPr>
          <w:p w14:paraId="6F09CD1E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60EF4F4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6D8149F" w14:textId="418D6FD9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364</w:t>
            </w:r>
          </w:p>
        </w:tc>
      </w:tr>
      <w:tr w:rsidR="00946352" w:rsidRPr="00020231" w14:paraId="0ADEBA16" w14:textId="77777777" w:rsidTr="000E2B0B">
        <w:tc>
          <w:tcPr>
            <w:tcW w:w="2736" w:type="dxa"/>
            <w:shd w:val="clear" w:color="auto" w:fill="auto"/>
            <w:vAlign w:val="bottom"/>
          </w:tcPr>
          <w:p w14:paraId="1F7BA57C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ประมาณการโบนัสพนักงาน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884CA1" w14:textId="4493DDA3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727</w:t>
            </w:r>
          </w:p>
        </w:tc>
        <w:tc>
          <w:tcPr>
            <w:tcW w:w="1170" w:type="dxa"/>
            <w:shd w:val="clear" w:color="auto" w:fill="auto"/>
          </w:tcPr>
          <w:p w14:paraId="38F09A60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15F1F35" w14:textId="1E7B1D9E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713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648</w:t>
            </w:r>
          </w:p>
        </w:tc>
        <w:tc>
          <w:tcPr>
            <w:tcW w:w="1135" w:type="dxa"/>
            <w:shd w:val="clear" w:color="auto" w:fill="auto"/>
          </w:tcPr>
          <w:p w14:paraId="393CEEEC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1A6B630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3A84EAB" w14:textId="7159267B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375</w:t>
            </w:r>
          </w:p>
        </w:tc>
      </w:tr>
      <w:tr w:rsidR="00946352" w:rsidRPr="00020231" w14:paraId="1033012C" w14:textId="77777777" w:rsidTr="000E2B0B">
        <w:tc>
          <w:tcPr>
            <w:tcW w:w="2736" w:type="dxa"/>
            <w:shd w:val="clear" w:color="auto" w:fill="auto"/>
            <w:vAlign w:val="bottom"/>
          </w:tcPr>
          <w:p w14:paraId="1D9587CE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ค่าส่วนลดการค้าค้างจ่าย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87AAF4" w14:textId="2B2D552E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946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641</w:t>
            </w:r>
          </w:p>
        </w:tc>
        <w:tc>
          <w:tcPr>
            <w:tcW w:w="1170" w:type="dxa"/>
            <w:shd w:val="clear" w:color="auto" w:fill="auto"/>
          </w:tcPr>
          <w:p w14:paraId="4BB60032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03268CA" w14:textId="6FCA282C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779</w:t>
            </w:r>
          </w:p>
        </w:tc>
        <w:tc>
          <w:tcPr>
            <w:tcW w:w="1135" w:type="dxa"/>
            <w:shd w:val="clear" w:color="auto" w:fill="auto"/>
          </w:tcPr>
          <w:p w14:paraId="48EAD311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3B00A2A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382E90A" w14:textId="365A167B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420</w:t>
            </w:r>
          </w:p>
        </w:tc>
      </w:tr>
      <w:tr w:rsidR="00946352" w:rsidRPr="00020231" w14:paraId="30F4373F" w14:textId="77777777" w:rsidTr="000E2B0B">
        <w:tc>
          <w:tcPr>
            <w:tcW w:w="2736" w:type="dxa"/>
            <w:shd w:val="clear" w:color="auto" w:fill="auto"/>
            <w:vAlign w:val="bottom"/>
          </w:tcPr>
          <w:p w14:paraId="0FC0B4FA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EB92F0" w14:textId="57FC56E7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548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046</w:t>
            </w:r>
          </w:p>
        </w:tc>
        <w:tc>
          <w:tcPr>
            <w:tcW w:w="1170" w:type="dxa"/>
            <w:shd w:val="clear" w:color="auto" w:fill="auto"/>
          </w:tcPr>
          <w:p w14:paraId="5E710343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09707C5" w14:textId="344642BE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978</w:t>
            </w:r>
          </w:p>
        </w:tc>
        <w:tc>
          <w:tcPr>
            <w:tcW w:w="1135" w:type="dxa"/>
            <w:shd w:val="clear" w:color="auto" w:fill="auto"/>
          </w:tcPr>
          <w:p w14:paraId="2D11CFA8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5837A0" w14:textId="3FB154F4" w:rsidR="00946352" w:rsidRPr="00020231" w:rsidRDefault="007A6610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667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954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65AB591" w14:textId="1E89906A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978</w:t>
            </w:r>
          </w:p>
        </w:tc>
      </w:tr>
      <w:tr w:rsidR="00946352" w:rsidRPr="00020231" w14:paraId="18A97FD5" w14:textId="77777777" w:rsidTr="000E2B0B">
        <w:tc>
          <w:tcPr>
            <w:tcW w:w="2736" w:type="dxa"/>
            <w:shd w:val="clear" w:color="auto" w:fill="auto"/>
            <w:vAlign w:val="bottom"/>
          </w:tcPr>
          <w:p w14:paraId="23F82EE0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ประมาณการการรับคืนสินค้า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2B09B1" w14:textId="58AA1507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299</w:t>
            </w:r>
          </w:p>
        </w:tc>
        <w:tc>
          <w:tcPr>
            <w:tcW w:w="1170" w:type="dxa"/>
            <w:shd w:val="clear" w:color="auto" w:fill="auto"/>
          </w:tcPr>
          <w:p w14:paraId="251F7543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42E25A64" w14:textId="58B97363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00B29103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D71DC08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41304BB" w14:textId="4BE8C460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140</w:t>
            </w:r>
          </w:p>
        </w:tc>
      </w:tr>
      <w:tr w:rsidR="00946352" w:rsidRPr="00020231" w14:paraId="297D0212" w14:textId="77777777" w:rsidTr="000E2B0B">
        <w:tc>
          <w:tcPr>
            <w:tcW w:w="2736" w:type="dxa"/>
            <w:shd w:val="clear" w:color="auto" w:fill="auto"/>
            <w:vAlign w:val="bottom"/>
          </w:tcPr>
          <w:p w14:paraId="3999D8A2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รายได้รอรับรู้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1898EA" w14:textId="701E355C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218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849</w:t>
            </w:r>
          </w:p>
        </w:tc>
        <w:tc>
          <w:tcPr>
            <w:tcW w:w="1170" w:type="dxa"/>
            <w:shd w:val="clear" w:color="auto" w:fill="auto"/>
          </w:tcPr>
          <w:p w14:paraId="70AF2F95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0BC15A86" w14:textId="7E8811B8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250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545</w:t>
            </w:r>
          </w:p>
        </w:tc>
        <w:tc>
          <w:tcPr>
            <w:tcW w:w="1135" w:type="dxa"/>
            <w:shd w:val="clear" w:color="auto" w:fill="auto"/>
          </w:tcPr>
          <w:p w14:paraId="13BA6FAB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25AB44E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</w:tcPr>
          <w:p w14:paraId="1CC41597" w14:textId="307D5FAD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469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946352" w:rsidRPr="00020231" w14:paraId="07573F9D" w14:textId="77777777" w:rsidTr="000E2B0B">
        <w:tc>
          <w:tcPr>
            <w:tcW w:w="2736" w:type="dxa"/>
            <w:shd w:val="clear" w:color="auto" w:fill="auto"/>
            <w:vAlign w:val="bottom"/>
          </w:tcPr>
          <w:p w14:paraId="3BC5399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การเปลี่ยนแปลงมูลค่ายุติธรรมของอนุพันธ์</w:t>
            </w:r>
          </w:p>
          <w:p w14:paraId="183E3F07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04B0BC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79FCD0D2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auto"/>
          </w:tcPr>
          <w:p w14:paraId="72E3EECA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2D4CA7CE" w14:textId="39E0B161" w:rsidR="00946352" w:rsidRPr="00020231" w:rsidRDefault="007A6610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083</w:t>
            </w:r>
          </w:p>
        </w:tc>
        <w:tc>
          <w:tcPr>
            <w:tcW w:w="1205" w:type="dxa"/>
            <w:shd w:val="clear" w:color="auto" w:fill="auto"/>
          </w:tcPr>
          <w:p w14:paraId="70CE5D61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37E14062" w14:textId="69175210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192</w:t>
            </w:r>
          </w:p>
        </w:tc>
        <w:tc>
          <w:tcPr>
            <w:tcW w:w="1135" w:type="dxa"/>
            <w:shd w:val="clear" w:color="auto" w:fill="auto"/>
          </w:tcPr>
          <w:p w14:paraId="576FCA0A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76A6C4AF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6D472B8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4F41F481" w14:textId="1F2BA125" w:rsidR="00946352" w:rsidRPr="00020231" w:rsidRDefault="007A6610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612</w:t>
            </w:r>
          </w:p>
        </w:tc>
        <w:tc>
          <w:tcPr>
            <w:tcW w:w="1048" w:type="dxa"/>
            <w:shd w:val="clear" w:color="auto" w:fill="auto"/>
          </w:tcPr>
          <w:p w14:paraId="304DD5DA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3511CFA2" w14:textId="1E548B82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887</w:t>
            </w:r>
          </w:p>
        </w:tc>
      </w:tr>
      <w:tr w:rsidR="00946352" w:rsidRPr="00020231" w14:paraId="40DC2CEC" w14:textId="77777777" w:rsidTr="000E2B0B">
        <w:tc>
          <w:tcPr>
            <w:tcW w:w="2736" w:type="dxa"/>
            <w:shd w:val="clear" w:color="auto" w:fill="auto"/>
            <w:vAlign w:val="bottom"/>
          </w:tcPr>
          <w:p w14:paraId="393021A2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871527" w14:textId="6C94883C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275</w:t>
            </w:r>
          </w:p>
        </w:tc>
        <w:tc>
          <w:tcPr>
            <w:tcW w:w="1170" w:type="dxa"/>
            <w:shd w:val="clear" w:color="auto" w:fill="auto"/>
          </w:tcPr>
          <w:p w14:paraId="07432FB8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378A6250" w14:textId="1F8C332F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691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52EA60F1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495DB24" w14:textId="168B6256" w:rsidR="00946352" w:rsidRPr="00020231" w:rsidRDefault="007A6610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640</w:t>
            </w:r>
          </w:p>
        </w:tc>
        <w:tc>
          <w:tcPr>
            <w:tcW w:w="1048" w:type="dxa"/>
            <w:shd w:val="clear" w:color="auto" w:fill="auto"/>
          </w:tcPr>
          <w:p w14:paraId="0404A28A" w14:textId="26FD2D47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435</w:t>
            </w:r>
          </w:p>
        </w:tc>
      </w:tr>
      <w:tr w:rsidR="00946352" w:rsidRPr="00020231" w14:paraId="5D80C517" w14:textId="77777777" w:rsidTr="000E2B0B">
        <w:tc>
          <w:tcPr>
            <w:tcW w:w="2736" w:type="dxa"/>
            <w:shd w:val="clear" w:color="auto" w:fill="auto"/>
            <w:vAlign w:val="bottom"/>
          </w:tcPr>
          <w:p w14:paraId="59B43AB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3C73C9" w14:textId="7FFD2236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812</w:t>
            </w:r>
          </w:p>
        </w:tc>
        <w:tc>
          <w:tcPr>
            <w:tcW w:w="1170" w:type="dxa"/>
            <w:shd w:val="clear" w:color="auto" w:fill="auto"/>
          </w:tcPr>
          <w:p w14:paraId="1432DDE8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7E77D8BB" w14:textId="7A565F6F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56C27AC3" w14:textId="51FF4CB0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DEC7C5A" w14:textId="330F05F7" w:rsidR="00946352" w:rsidRPr="00020231" w:rsidRDefault="007A6610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055</w:t>
            </w:r>
          </w:p>
        </w:tc>
        <w:tc>
          <w:tcPr>
            <w:tcW w:w="1048" w:type="dxa"/>
            <w:shd w:val="clear" w:color="auto" w:fill="auto"/>
          </w:tcPr>
          <w:p w14:paraId="746B9003" w14:textId="40EA091D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704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235</w:t>
            </w:r>
          </w:p>
        </w:tc>
      </w:tr>
      <w:tr w:rsidR="00946352" w:rsidRPr="00020231" w14:paraId="5CEB80B4" w14:textId="77777777" w:rsidTr="000E2B0B">
        <w:tc>
          <w:tcPr>
            <w:tcW w:w="2736" w:type="dxa"/>
            <w:shd w:val="clear" w:color="auto" w:fill="auto"/>
            <w:vAlign w:val="bottom"/>
          </w:tcPr>
          <w:p w14:paraId="3015E2E4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ผลแตกต่างระหว่างค่าเสื่อมราคา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AE0F02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8292D2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7E476CFC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</w:tcPr>
          <w:p w14:paraId="152CF291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8625141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6ED42DBC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46352" w:rsidRPr="00020231" w14:paraId="3423F3DD" w14:textId="77777777" w:rsidTr="000E2B0B">
        <w:tc>
          <w:tcPr>
            <w:tcW w:w="2736" w:type="dxa"/>
            <w:shd w:val="clear" w:color="auto" w:fill="auto"/>
            <w:vAlign w:val="bottom"/>
          </w:tcPr>
          <w:p w14:paraId="51B55986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และค่าการตัดจำหน่ายทางบัญชี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38453E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C53403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0A6944CA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</w:tcPr>
          <w:p w14:paraId="0380A9DE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A014AC3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1E9E25FC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46352" w:rsidRPr="00020231" w14:paraId="751CE474" w14:textId="77777777" w:rsidTr="000E2B0B">
        <w:tc>
          <w:tcPr>
            <w:tcW w:w="2736" w:type="dxa"/>
            <w:shd w:val="clear" w:color="auto" w:fill="auto"/>
            <w:vAlign w:val="bottom"/>
          </w:tcPr>
          <w:p w14:paraId="624F2B6B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และทางภาษีของสินทรัพย์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418250" w14:textId="49DABC1C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491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156</w:t>
            </w:r>
          </w:p>
        </w:tc>
        <w:tc>
          <w:tcPr>
            <w:tcW w:w="1170" w:type="dxa"/>
            <w:shd w:val="clear" w:color="auto" w:fill="auto"/>
          </w:tcPr>
          <w:p w14:paraId="7630F3C0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4F0411E6" w14:textId="6C0B4C4D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812</w:t>
            </w:r>
          </w:p>
        </w:tc>
        <w:tc>
          <w:tcPr>
            <w:tcW w:w="1135" w:type="dxa"/>
            <w:shd w:val="clear" w:color="auto" w:fill="auto"/>
          </w:tcPr>
          <w:p w14:paraId="6A2F75DA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9C9091B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</w:tcPr>
          <w:p w14:paraId="706F33A3" w14:textId="32159634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968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946352" w:rsidRPr="00020231" w14:paraId="05FCEDB1" w14:textId="77777777" w:rsidTr="000E2B0B">
        <w:tc>
          <w:tcPr>
            <w:tcW w:w="2736" w:type="dxa"/>
            <w:shd w:val="clear" w:color="auto" w:fill="auto"/>
            <w:vAlign w:val="bottom"/>
          </w:tcPr>
          <w:p w14:paraId="70753A3D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818FD" w14:textId="32C837FA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3923A" w14:textId="2D52019C" w:rsidR="00946352" w:rsidRPr="00020231" w:rsidRDefault="007A6610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D9FA0" w14:textId="2DE23AEB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622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18DD3" w14:textId="36B7B1C1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AA32F" w14:textId="50DD2A63" w:rsidR="00946352" w:rsidRPr="00020231" w:rsidRDefault="007A6610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343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2F926" w14:textId="09824F9D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241</w:t>
            </w:r>
          </w:p>
        </w:tc>
      </w:tr>
      <w:tr w:rsidR="00946352" w:rsidRPr="00020231" w14:paraId="4B414958" w14:textId="77777777" w:rsidTr="000E2B0B">
        <w:tc>
          <w:tcPr>
            <w:tcW w:w="2736" w:type="dxa"/>
            <w:shd w:val="clear" w:color="auto" w:fill="auto"/>
            <w:vAlign w:val="bottom"/>
          </w:tcPr>
          <w:p w14:paraId="53374C55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783917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32E386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14F600D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D249A6D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454149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7BE64064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46352" w:rsidRPr="00020231" w14:paraId="68DA26C4" w14:textId="77777777" w:rsidTr="000E2B0B">
        <w:tc>
          <w:tcPr>
            <w:tcW w:w="2736" w:type="dxa"/>
            <w:shd w:val="clear" w:color="auto" w:fill="auto"/>
            <w:vAlign w:val="bottom"/>
          </w:tcPr>
          <w:p w14:paraId="22A7975A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2661E22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9EA7EF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4B9D74C2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29516E8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C9CB9B7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038D9001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46352" w:rsidRPr="00020231" w14:paraId="270B864D" w14:textId="77777777" w:rsidTr="000E2B0B">
        <w:tc>
          <w:tcPr>
            <w:tcW w:w="2736" w:type="dxa"/>
            <w:shd w:val="clear" w:color="auto" w:fill="auto"/>
            <w:vAlign w:val="bottom"/>
          </w:tcPr>
          <w:p w14:paraId="140E1415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ผลแตกต่างระหว่างค่าเสื่อมราคาและ</w:t>
            </w:r>
          </w:p>
        </w:tc>
        <w:tc>
          <w:tcPr>
            <w:tcW w:w="1080" w:type="dxa"/>
            <w:shd w:val="clear" w:color="auto" w:fill="auto"/>
          </w:tcPr>
          <w:p w14:paraId="7B252C29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C1C2C7C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3FE37A2C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</w:tcPr>
          <w:p w14:paraId="14D2BDC2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C671CC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1F089367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46352" w:rsidRPr="00020231" w14:paraId="5FF82956" w14:textId="77777777" w:rsidTr="000E2B0B">
        <w:tc>
          <w:tcPr>
            <w:tcW w:w="2736" w:type="dxa"/>
            <w:shd w:val="clear" w:color="auto" w:fill="auto"/>
            <w:vAlign w:val="bottom"/>
          </w:tcPr>
          <w:p w14:paraId="002BEE13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ค่าตัดจำหน่ายทางบัญชีและทางภาษี</w:t>
            </w:r>
          </w:p>
          <w:p w14:paraId="305907ED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ของสินทรัพย์</w:t>
            </w:r>
          </w:p>
        </w:tc>
        <w:tc>
          <w:tcPr>
            <w:tcW w:w="1080" w:type="dxa"/>
            <w:shd w:val="clear" w:color="auto" w:fill="auto"/>
          </w:tcPr>
          <w:p w14:paraId="6291CB57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0E32B255" w14:textId="6DEA7E2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9F025AB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1CE1F334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233BE2D1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4B7925FF" w14:textId="28FBAD4C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01B378B7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5D2AA61F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833E275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09838244" w14:textId="1609E81B" w:rsidR="00946352" w:rsidRPr="00020231" w:rsidRDefault="007A6610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021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191</w:t>
            </w:r>
          </w:p>
        </w:tc>
        <w:tc>
          <w:tcPr>
            <w:tcW w:w="1048" w:type="dxa"/>
            <w:shd w:val="clear" w:color="auto" w:fill="auto"/>
          </w:tcPr>
          <w:p w14:paraId="1529236D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6640D354" w14:textId="6DC3B65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946352" w:rsidRPr="00020231" w14:paraId="1780AC23" w14:textId="77777777" w:rsidTr="000E2B0B">
        <w:tc>
          <w:tcPr>
            <w:tcW w:w="2736" w:type="dxa"/>
            <w:shd w:val="clear" w:color="auto" w:fill="auto"/>
            <w:vAlign w:val="bottom"/>
          </w:tcPr>
          <w:p w14:paraId="4E56B0B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auto"/>
          </w:tcPr>
          <w:p w14:paraId="6EC55814" w14:textId="24B594C0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038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3D0F90B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22EEE58D" w14:textId="75F2EEB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473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41E921CC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7C26534" w14:textId="7F40118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357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</w:tcPr>
          <w:p w14:paraId="67B14A6A" w14:textId="71E29E59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920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946352" w:rsidRPr="00020231" w14:paraId="123F9D33" w14:textId="77777777" w:rsidTr="000E2B0B">
        <w:tc>
          <w:tcPr>
            <w:tcW w:w="2736" w:type="dxa"/>
            <w:shd w:val="clear" w:color="auto" w:fill="auto"/>
            <w:vAlign w:val="bottom"/>
          </w:tcPr>
          <w:p w14:paraId="3E587635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สินทรัพย์สิทธิการใช้ (สุทธิ)</w:t>
            </w:r>
          </w:p>
        </w:tc>
        <w:tc>
          <w:tcPr>
            <w:tcW w:w="1080" w:type="dxa"/>
            <w:shd w:val="clear" w:color="auto" w:fill="auto"/>
          </w:tcPr>
          <w:p w14:paraId="62BBB1A2" w14:textId="73EBB4E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033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59A80A5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23463041" w14:textId="5D64F802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059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327</w:t>
            </w:r>
          </w:p>
        </w:tc>
        <w:tc>
          <w:tcPr>
            <w:tcW w:w="1135" w:type="dxa"/>
            <w:shd w:val="clear" w:color="auto" w:fill="auto"/>
          </w:tcPr>
          <w:p w14:paraId="56B6002F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F31EB5C" w14:textId="1DEBB39B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</w:tcPr>
          <w:p w14:paraId="591EEB8E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946352" w:rsidRPr="00020231" w14:paraId="62BEFA61" w14:textId="77777777" w:rsidTr="000E2B0B">
        <w:tc>
          <w:tcPr>
            <w:tcW w:w="2736" w:type="dxa"/>
            <w:shd w:val="clear" w:color="auto" w:fill="auto"/>
            <w:vAlign w:val="bottom"/>
          </w:tcPr>
          <w:p w14:paraId="2D7E759C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ผลต่างของมูลค่าตามบัญชี (สุทธิ) ของ</w:t>
            </w:r>
          </w:p>
        </w:tc>
        <w:tc>
          <w:tcPr>
            <w:tcW w:w="1080" w:type="dxa"/>
            <w:shd w:val="clear" w:color="auto" w:fill="auto"/>
          </w:tcPr>
          <w:p w14:paraId="6772B178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0F3398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003B1062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</w:tcPr>
          <w:p w14:paraId="74F041FC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205E34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34CACA48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46352" w:rsidRPr="00020231" w14:paraId="6BA48F21" w14:textId="77777777" w:rsidTr="000E2B0B">
        <w:tc>
          <w:tcPr>
            <w:tcW w:w="2736" w:type="dxa"/>
            <w:shd w:val="clear" w:color="auto" w:fill="auto"/>
            <w:vAlign w:val="bottom"/>
          </w:tcPr>
          <w:p w14:paraId="53984D5A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สินทรัพย์ไม่มีตัวตนในงบการเงินรวม</w:t>
            </w:r>
          </w:p>
        </w:tc>
        <w:tc>
          <w:tcPr>
            <w:tcW w:w="1080" w:type="dxa"/>
            <w:shd w:val="clear" w:color="auto" w:fill="auto"/>
          </w:tcPr>
          <w:p w14:paraId="14DC680A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6900226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3DAF66B0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</w:tcPr>
          <w:p w14:paraId="0D034395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447635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4A77A93E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46352" w:rsidRPr="00020231" w14:paraId="47C67E80" w14:textId="77777777" w:rsidTr="000E2B0B">
        <w:tc>
          <w:tcPr>
            <w:tcW w:w="2736" w:type="dxa"/>
            <w:shd w:val="clear" w:color="auto" w:fill="auto"/>
            <w:vAlign w:val="bottom"/>
          </w:tcPr>
          <w:p w14:paraId="2313DC80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และงบการเงินเฉพาะกิจการ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FEE98D" w14:textId="5CFB196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217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D5291E7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33B40FEE" w14:textId="32AC062E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393</w:t>
            </w:r>
          </w:p>
        </w:tc>
        <w:tc>
          <w:tcPr>
            <w:tcW w:w="1135" w:type="dxa"/>
            <w:shd w:val="clear" w:color="auto" w:fill="auto"/>
          </w:tcPr>
          <w:p w14:paraId="1DD3DC1A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3AFA597" w14:textId="51591293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923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</w:tcPr>
          <w:p w14:paraId="64706B05" w14:textId="350A680E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469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946352" w:rsidRPr="00020231" w14:paraId="3E606A76" w14:textId="77777777" w:rsidTr="000E2B0B">
        <w:tc>
          <w:tcPr>
            <w:tcW w:w="2736" w:type="dxa"/>
            <w:shd w:val="clear" w:color="auto" w:fill="auto"/>
            <w:vAlign w:val="bottom"/>
          </w:tcPr>
          <w:p w14:paraId="24EFCC9E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899441" w14:textId="035349CF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F0946B3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</w:tcPr>
          <w:p w14:paraId="41EA06A3" w14:textId="31EA9542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743</w:t>
            </w:r>
          </w:p>
        </w:tc>
        <w:tc>
          <w:tcPr>
            <w:tcW w:w="1135" w:type="dxa"/>
            <w:shd w:val="clear" w:color="auto" w:fill="auto"/>
          </w:tcPr>
          <w:p w14:paraId="4A0D6B3D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FD7DCB2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</w:tcPr>
          <w:p w14:paraId="173A9B31" w14:textId="50801FA1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946352" w:rsidRPr="00020231" w14:paraId="5B6D2B30" w14:textId="77777777" w:rsidTr="000E2B0B">
        <w:tc>
          <w:tcPr>
            <w:tcW w:w="2736" w:type="dxa"/>
            <w:shd w:val="clear" w:color="auto" w:fill="auto"/>
            <w:vAlign w:val="bottom"/>
          </w:tcPr>
          <w:p w14:paraId="13E10B89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43201" w14:textId="25AFBE12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706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7F22C8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D664B5D" w14:textId="75A5738E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691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8662086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FAAAB1" w14:textId="51042233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0B73255E" w14:textId="05B2E7A4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752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946352" w:rsidRPr="00020231" w14:paraId="3E159891" w14:textId="77777777" w:rsidTr="000E2B0B">
        <w:tc>
          <w:tcPr>
            <w:tcW w:w="2736" w:type="dxa"/>
            <w:shd w:val="clear" w:color="auto" w:fill="auto"/>
            <w:vAlign w:val="bottom"/>
          </w:tcPr>
          <w:p w14:paraId="061EB87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67F05" w14:textId="66937B5A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941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3D6F5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A3D50" w14:textId="0FC02B89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656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EE466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D220D" w14:textId="5610FA65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03673" w14:textId="3470E583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946352" w:rsidRPr="00020231" w14:paraId="022BFDC8" w14:textId="77777777" w:rsidTr="000E2B0B">
        <w:tc>
          <w:tcPr>
            <w:tcW w:w="2736" w:type="dxa"/>
            <w:shd w:val="clear" w:color="auto" w:fill="auto"/>
          </w:tcPr>
          <w:p w14:paraId="5D8AD4C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10E766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8A147D" w14:textId="77777777" w:rsidR="00946352" w:rsidRPr="00020231" w:rsidRDefault="00946352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540D07C" w14:textId="77777777" w:rsidR="00946352" w:rsidRPr="00020231" w:rsidRDefault="00946352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AED0D" w14:textId="77777777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B4FAEC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680AD220" w14:textId="77777777" w:rsidR="00946352" w:rsidRPr="00020231" w:rsidRDefault="00946352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46352" w:rsidRPr="00020231" w14:paraId="4F6FB8D5" w14:textId="77777777" w:rsidTr="000E2B0B">
        <w:tc>
          <w:tcPr>
            <w:tcW w:w="2736" w:type="dxa"/>
            <w:shd w:val="clear" w:color="auto" w:fill="auto"/>
            <w:vAlign w:val="bottom"/>
          </w:tcPr>
          <w:p w14:paraId="6CB38133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706D6D" w14:textId="395A3FBD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918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22CEBC" w14:textId="63A4EB0C" w:rsidR="00946352" w:rsidRPr="00020231" w:rsidRDefault="007A6610" w:rsidP="000E2B0B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5B61B77F" w14:textId="3D38277A" w:rsidR="00946352" w:rsidRPr="00020231" w:rsidRDefault="007A6610" w:rsidP="000E2B0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472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159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EC95BA0" w14:textId="72AF5D09" w:rsidR="00946352" w:rsidRPr="00020231" w:rsidRDefault="00946352" w:rsidP="000E2B0B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CCF6D3" w14:textId="76B64FC5" w:rsidR="00946352" w:rsidRPr="00020231" w:rsidRDefault="00946352" w:rsidP="000E2B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037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5B25AD21" w14:textId="072DD6C3" w:rsidR="00946352" w:rsidRPr="00020231" w:rsidRDefault="007A6610" w:rsidP="000E2B0B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857</w:t>
            </w:r>
          </w:p>
        </w:tc>
      </w:tr>
    </w:tbl>
    <w:p w14:paraId="0C12A829" w14:textId="77777777" w:rsidR="00946352" w:rsidRPr="00020231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</w:rPr>
      </w:pPr>
    </w:p>
    <w:p w14:paraId="42C9EC22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FF0000"/>
          <w:sz w:val="26"/>
          <w:szCs w:val="26"/>
          <w:cs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946352" w:rsidRPr="00020231" w14:paraId="4383054A" w14:textId="77777777" w:rsidTr="000E2B0B">
        <w:tc>
          <w:tcPr>
            <w:tcW w:w="4190" w:type="dxa"/>
          </w:tcPr>
          <w:p w14:paraId="5774B9E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BCB4D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149A655B" w14:textId="77777777" w:rsidTr="000E2B0B">
        <w:tc>
          <w:tcPr>
            <w:tcW w:w="4190" w:type="dxa"/>
          </w:tcPr>
          <w:p w14:paraId="146ECA3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F7943" w14:textId="77777777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BF9C5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9F347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756B63F" w14:textId="77777777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606B97E4" w14:textId="77777777" w:rsidTr="000E2B0B">
        <w:tc>
          <w:tcPr>
            <w:tcW w:w="4190" w:type="dxa"/>
          </w:tcPr>
          <w:p w14:paraId="022F1F1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4C77BD5" w14:textId="418EEAFC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E67E1C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80DFF2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</w:tcPr>
          <w:p w14:paraId="071C36B6" w14:textId="4E49FFBD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946352" w:rsidRPr="00020231" w14:paraId="4FCB56B5" w14:textId="77777777" w:rsidTr="000E2B0B">
        <w:tc>
          <w:tcPr>
            <w:tcW w:w="4190" w:type="dxa"/>
          </w:tcPr>
          <w:p w14:paraId="1AAEF360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4BB72C8" w14:textId="1DF7C39A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F3261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</w:tcPr>
          <w:p w14:paraId="3BAC9745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</w:tcPr>
          <w:p w14:paraId="6733F859" w14:textId="388C8B3B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946352" w:rsidRPr="00020231" w14:paraId="75E67281" w14:textId="77777777" w:rsidTr="000E2B0B">
        <w:tc>
          <w:tcPr>
            <w:tcW w:w="4190" w:type="dxa"/>
          </w:tcPr>
          <w:p w14:paraId="46CA389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6E8F235" w14:textId="77777777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A0CBCC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B72434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CF4C997" w14:textId="77777777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158DB42F" w14:textId="77777777" w:rsidTr="000E2B0B">
        <w:tc>
          <w:tcPr>
            <w:tcW w:w="4190" w:type="dxa"/>
            <w:vAlign w:val="bottom"/>
          </w:tcPr>
          <w:p w14:paraId="24C3B819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37A6D07" w14:textId="777777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B5662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1BEFD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6CD85AB" w14:textId="777777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5009DB84" w14:textId="77777777" w:rsidTr="000E2B0B">
        <w:tc>
          <w:tcPr>
            <w:tcW w:w="4190" w:type="dxa"/>
            <w:vAlign w:val="bottom"/>
          </w:tcPr>
          <w:p w14:paraId="7846385A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7" w:type="dxa"/>
            <w:shd w:val="clear" w:color="auto" w:fill="FAFAFA"/>
          </w:tcPr>
          <w:p w14:paraId="38ECC743" w14:textId="3F714632" w:rsidR="00946352" w:rsidRPr="00020231" w:rsidRDefault="007A6610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FAFAFA"/>
          </w:tcPr>
          <w:p w14:paraId="6EA524D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0831B3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50B87914" w14:textId="472C5F68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</w:tr>
      <w:tr w:rsidR="00946352" w:rsidRPr="00020231" w14:paraId="1BC78B89" w14:textId="77777777" w:rsidTr="000E2B0B">
        <w:tc>
          <w:tcPr>
            <w:tcW w:w="4190" w:type="dxa"/>
            <w:vAlign w:val="bottom"/>
          </w:tcPr>
          <w:p w14:paraId="25373C55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67" w:type="dxa"/>
            <w:shd w:val="clear" w:color="auto" w:fill="FAFAFA"/>
          </w:tcPr>
          <w:p w14:paraId="53125980" w14:textId="50B3ADE7" w:rsidR="00946352" w:rsidRPr="00020231" w:rsidRDefault="007A6610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368" w:type="dxa"/>
            <w:shd w:val="clear" w:color="auto" w:fill="FAFAFA"/>
          </w:tcPr>
          <w:p w14:paraId="02006E6D" w14:textId="1C8AC42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68" w:type="dxa"/>
            <w:shd w:val="clear" w:color="auto" w:fill="FAFAFA"/>
          </w:tcPr>
          <w:p w14:paraId="659906C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3AA66042" w14:textId="36E94A6F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</w:p>
        </w:tc>
      </w:tr>
      <w:tr w:rsidR="00946352" w:rsidRPr="00020231" w14:paraId="4C591BF8" w14:textId="77777777" w:rsidTr="000E2B0B">
        <w:tc>
          <w:tcPr>
            <w:tcW w:w="4190" w:type="dxa"/>
            <w:vAlign w:val="bottom"/>
          </w:tcPr>
          <w:p w14:paraId="5140CC27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FAFAFA"/>
          </w:tcPr>
          <w:p w14:paraId="3DE4D5A6" w14:textId="628FC43B" w:rsidR="00946352" w:rsidRPr="00020231" w:rsidRDefault="007A6610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EE52736" w14:textId="0D118A30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81DF74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00A4C653" w14:textId="10C3AD07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42CDDDBD" w14:textId="77777777" w:rsidTr="000E2B0B">
        <w:trPr>
          <w:trHeight w:val="68"/>
        </w:trPr>
        <w:tc>
          <w:tcPr>
            <w:tcW w:w="4190" w:type="dxa"/>
            <w:vAlign w:val="bottom"/>
          </w:tcPr>
          <w:p w14:paraId="1192CD5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7DB61A9" w14:textId="3311C23E" w:rsidR="00946352" w:rsidRPr="00020231" w:rsidRDefault="007A6610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3E63F1" w14:textId="5E61DA5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8CDC55" w14:textId="1F651518" w:rsidR="00946352" w:rsidRPr="00020231" w:rsidRDefault="007A6610" w:rsidP="000E2B0B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0ED832B" w14:textId="384FACCE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</w:tr>
      <w:tr w:rsidR="00946352" w:rsidRPr="00020231" w14:paraId="65B95C84" w14:textId="77777777" w:rsidTr="000E2B0B">
        <w:tc>
          <w:tcPr>
            <w:tcW w:w="4190" w:type="dxa"/>
            <w:vAlign w:val="bottom"/>
          </w:tcPr>
          <w:p w14:paraId="6EC082AF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26A69" w14:textId="153F705E" w:rsidR="00946352" w:rsidRPr="00020231" w:rsidRDefault="007A6610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91B47" w14:textId="536FA7B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="009F53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86A86" w14:textId="1F4EFA87" w:rsidR="00946352" w:rsidRPr="00020231" w:rsidRDefault="007A6610" w:rsidP="000E2B0B">
            <w:pPr>
              <w:tabs>
                <w:tab w:val="decimal" w:pos="105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9F53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BA0EC" w14:textId="061D13CC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F53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9F53F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</w:tr>
      <w:tr w:rsidR="00946352" w:rsidRPr="00020231" w14:paraId="10CC8FCC" w14:textId="77777777" w:rsidTr="000E2B0B">
        <w:tc>
          <w:tcPr>
            <w:tcW w:w="4190" w:type="dxa"/>
            <w:vAlign w:val="bottom"/>
          </w:tcPr>
          <w:p w14:paraId="131F2B8B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2DD62314" w14:textId="777777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B0C76D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838790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29893BEC" w14:textId="77777777" w:rsidR="00946352" w:rsidRPr="00020231" w:rsidRDefault="00946352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1CE18DA6" w14:textId="77777777" w:rsidTr="000E2B0B">
        <w:tc>
          <w:tcPr>
            <w:tcW w:w="4190" w:type="dxa"/>
            <w:vAlign w:val="bottom"/>
          </w:tcPr>
          <w:p w14:paraId="12B54E64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FAFAFA"/>
          </w:tcPr>
          <w:p w14:paraId="508D1E88" w14:textId="777777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0D916D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34DB18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46A0AB89" w14:textId="77777777" w:rsidR="00946352" w:rsidRPr="00020231" w:rsidRDefault="00946352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5C0AC649" w14:textId="77777777" w:rsidTr="000E2B0B">
        <w:tc>
          <w:tcPr>
            <w:tcW w:w="4190" w:type="dxa"/>
            <w:vAlign w:val="bottom"/>
          </w:tcPr>
          <w:p w14:paraId="1403DBD8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315AC55" w14:textId="326783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8121EE" w14:textId="796C41C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FF746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021CEE3" w14:textId="40B7DF10" w:rsidR="00946352" w:rsidRPr="00020231" w:rsidRDefault="00946352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4A04D5BB" w14:textId="77777777" w:rsidTr="000E2B0B">
        <w:tc>
          <w:tcPr>
            <w:tcW w:w="4190" w:type="dxa"/>
            <w:vAlign w:val="bottom"/>
          </w:tcPr>
          <w:p w14:paraId="2465C70C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91D9BE" w14:textId="3C07166C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B4BAE" w14:textId="24A8EB3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731D3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49A01" w14:textId="78143C03" w:rsidR="00946352" w:rsidRPr="00020231" w:rsidRDefault="00946352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7D4FB4C7" w14:textId="77777777" w:rsidTr="000E2B0B">
        <w:tc>
          <w:tcPr>
            <w:tcW w:w="4190" w:type="dxa"/>
            <w:vAlign w:val="bottom"/>
          </w:tcPr>
          <w:p w14:paraId="368837B5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2CDED41" w14:textId="777777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13899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9146E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15B0EB2" w14:textId="77777777" w:rsidR="00946352" w:rsidRPr="00020231" w:rsidRDefault="00946352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99851D5" w14:textId="77777777" w:rsidTr="000E2B0B">
        <w:tc>
          <w:tcPr>
            <w:tcW w:w="4190" w:type="dxa"/>
            <w:vAlign w:val="bottom"/>
          </w:tcPr>
          <w:p w14:paraId="75D728A1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A3EAFE2" w14:textId="5C38E2DE" w:rsidR="00946352" w:rsidRPr="00020231" w:rsidRDefault="007A6610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EE53A2" w14:textId="2415588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0B4239" w14:textId="2C726463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DF84C6B" w14:textId="4A110EF8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</w:p>
        </w:tc>
      </w:tr>
    </w:tbl>
    <w:p w14:paraId="33880B42" w14:textId="77777777" w:rsidR="00946352" w:rsidRPr="00020231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946352" w:rsidRPr="00020231" w14:paraId="10370D42" w14:textId="77777777" w:rsidTr="000E2B0B">
        <w:tc>
          <w:tcPr>
            <w:tcW w:w="4190" w:type="dxa"/>
            <w:shd w:val="clear" w:color="auto" w:fill="auto"/>
          </w:tcPr>
          <w:p w14:paraId="0524A345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83BB2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2960C2CF" w14:textId="77777777" w:rsidTr="000E2B0B">
        <w:tc>
          <w:tcPr>
            <w:tcW w:w="4190" w:type="dxa"/>
            <w:shd w:val="clear" w:color="auto" w:fill="auto"/>
          </w:tcPr>
          <w:p w14:paraId="2B045E8A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BAB7F" w14:textId="77777777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F1F66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453FD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1D6D2C7" w14:textId="77777777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471C390D" w14:textId="77777777" w:rsidTr="000E2B0B">
        <w:tc>
          <w:tcPr>
            <w:tcW w:w="4190" w:type="dxa"/>
            <w:shd w:val="clear" w:color="auto" w:fill="auto"/>
          </w:tcPr>
          <w:p w14:paraId="001E409E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3A1A778" w14:textId="316ACD5E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277AC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D5B183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</w:tcPr>
          <w:p w14:paraId="0B07D8FE" w14:textId="7CB0D8EE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946352" w:rsidRPr="00020231" w14:paraId="49F5D896" w14:textId="77777777" w:rsidTr="000E2B0B">
        <w:tc>
          <w:tcPr>
            <w:tcW w:w="4190" w:type="dxa"/>
            <w:shd w:val="clear" w:color="auto" w:fill="auto"/>
          </w:tcPr>
          <w:p w14:paraId="20C58B14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75528F" w14:textId="574EADDD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D1F0E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</w:tcPr>
          <w:p w14:paraId="73CD0D29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</w:tcPr>
          <w:p w14:paraId="1C7EDD20" w14:textId="03ABE372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7C528EDB" w14:textId="77777777" w:rsidTr="000E2B0B">
        <w:tc>
          <w:tcPr>
            <w:tcW w:w="4190" w:type="dxa"/>
            <w:shd w:val="clear" w:color="auto" w:fill="auto"/>
          </w:tcPr>
          <w:p w14:paraId="7782C2AA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E72DB3B" w14:textId="77777777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5160CB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FB170D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6B01642" w14:textId="77777777" w:rsidR="00946352" w:rsidRPr="00020231" w:rsidRDefault="00946352" w:rsidP="000E2B0B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3CB581B8" w14:textId="77777777" w:rsidTr="000E2B0B">
        <w:tc>
          <w:tcPr>
            <w:tcW w:w="4190" w:type="dxa"/>
            <w:shd w:val="clear" w:color="auto" w:fill="auto"/>
            <w:vAlign w:val="bottom"/>
          </w:tcPr>
          <w:p w14:paraId="063F6032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85A22B9" w14:textId="777777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F2F4C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A4C9B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7DB2209" w14:textId="777777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276E7881" w14:textId="77777777" w:rsidTr="000E2B0B">
        <w:tc>
          <w:tcPr>
            <w:tcW w:w="4190" w:type="dxa"/>
            <w:shd w:val="clear" w:color="auto" w:fill="auto"/>
            <w:vAlign w:val="bottom"/>
          </w:tcPr>
          <w:p w14:paraId="1A3E5081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7" w:type="dxa"/>
            <w:shd w:val="clear" w:color="auto" w:fill="auto"/>
          </w:tcPr>
          <w:p w14:paraId="63A3247A" w14:textId="52CBDDAC" w:rsidR="00946352" w:rsidRPr="00020231" w:rsidRDefault="007A6610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04BB3E5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E52E67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6D606E25" w14:textId="61AA8267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</w:tr>
      <w:tr w:rsidR="00946352" w:rsidRPr="00020231" w14:paraId="462F716C" w14:textId="77777777" w:rsidTr="000E2B0B">
        <w:tc>
          <w:tcPr>
            <w:tcW w:w="4190" w:type="dxa"/>
            <w:shd w:val="clear" w:color="auto" w:fill="auto"/>
            <w:vAlign w:val="bottom"/>
          </w:tcPr>
          <w:p w14:paraId="5411B877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67" w:type="dxa"/>
            <w:shd w:val="clear" w:color="auto" w:fill="auto"/>
          </w:tcPr>
          <w:p w14:paraId="46DE91A2" w14:textId="777777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385DCF9" w14:textId="3BDBBC03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217B369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0EEA1B8C" w14:textId="62AE9604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  <w:tr w:rsidR="00946352" w:rsidRPr="00020231" w14:paraId="5016CD16" w14:textId="77777777" w:rsidTr="000E2B0B">
        <w:tc>
          <w:tcPr>
            <w:tcW w:w="4190" w:type="dxa"/>
            <w:shd w:val="clear" w:color="auto" w:fill="auto"/>
            <w:vAlign w:val="bottom"/>
          </w:tcPr>
          <w:p w14:paraId="251F127B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auto"/>
          </w:tcPr>
          <w:p w14:paraId="3414AEC8" w14:textId="3CE79765" w:rsidR="00946352" w:rsidRPr="00020231" w:rsidRDefault="007A6610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8820E0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061783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464E977F" w14:textId="0FBC9CD3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2A2C67C3" w14:textId="77777777" w:rsidTr="000E2B0B">
        <w:trPr>
          <w:trHeight w:val="68"/>
        </w:trPr>
        <w:tc>
          <w:tcPr>
            <w:tcW w:w="4190" w:type="dxa"/>
            <w:shd w:val="clear" w:color="auto" w:fill="auto"/>
            <w:vAlign w:val="bottom"/>
          </w:tcPr>
          <w:p w14:paraId="15C698B1" w14:textId="77777777" w:rsidR="00946352" w:rsidRPr="00020231" w:rsidRDefault="00946352" w:rsidP="000E2B0B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EDC6DA7" w14:textId="1A2010A5" w:rsidR="00946352" w:rsidRPr="00020231" w:rsidRDefault="007A6610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679813" w14:textId="0B77092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420D35" w14:textId="3A405C48" w:rsidR="00946352" w:rsidRPr="00020231" w:rsidRDefault="00946352" w:rsidP="000E2B0B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F019134" w14:textId="585B87B9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</w:p>
        </w:tc>
      </w:tr>
      <w:tr w:rsidR="00946352" w:rsidRPr="00020231" w14:paraId="57374DB7" w14:textId="77777777" w:rsidTr="000E2B0B">
        <w:tc>
          <w:tcPr>
            <w:tcW w:w="4190" w:type="dxa"/>
            <w:shd w:val="clear" w:color="auto" w:fill="auto"/>
            <w:vAlign w:val="bottom"/>
          </w:tcPr>
          <w:p w14:paraId="04955EAA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D436C" w14:textId="578B3113" w:rsidR="00946352" w:rsidRPr="00020231" w:rsidRDefault="007A6610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071C2" w14:textId="2692100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8EC21" w14:textId="2BE0B01E" w:rsidR="00946352" w:rsidRPr="00020231" w:rsidRDefault="00946352" w:rsidP="000E2B0B">
            <w:pPr>
              <w:tabs>
                <w:tab w:val="decimal" w:pos="105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780DC" w14:textId="4E8FB394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</w:p>
        </w:tc>
      </w:tr>
      <w:tr w:rsidR="00946352" w:rsidRPr="00020231" w14:paraId="0DE33C27" w14:textId="77777777" w:rsidTr="000E2B0B">
        <w:tc>
          <w:tcPr>
            <w:tcW w:w="4190" w:type="dxa"/>
            <w:shd w:val="clear" w:color="auto" w:fill="auto"/>
            <w:vAlign w:val="bottom"/>
          </w:tcPr>
          <w:p w14:paraId="7FAD3E7E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34435FE2" w14:textId="777777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7C2418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258F5D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79DC2779" w14:textId="77777777" w:rsidR="00946352" w:rsidRPr="00020231" w:rsidRDefault="00946352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549D7E30" w14:textId="77777777" w:rsidTr="000E2B0B">
        <w:tc>
          <w:tcPr>
            <w:tcW w:w="4190" w:type="dxa"/>
            <w:shd w:val="clear" w:color="auto" w:fill="auto"/>
            <w:vAlign w:val="bottom"/>
          </w:tcPr>
          <w:p w14:paraId="61876CEC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auto"/>
          </w:tcPr>
          <w:p w14:paraId="236A81E3" w14:textId="777777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805A75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BF2D36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4DA52C33" w14:textId="77777777" w:rsidR="00946352" w:rsidRPr="00020231" w:rsidRDefault="00946352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629E630B" w14:textId="77777777" w:rsidTr="000E2B0B">
        <w:tc>
          <w:tcPr>
            <w:tcW w:w="4190" w:type="dxa"/>
            <w:shd w:val="clear" w:color="auto" w:fill="auto"/>
            <w:vAlign w:val="bottom"/>
          </w:tcPr>
          <w:p w14:paraId="38FED33A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2FA1F1B" w14:textId="4C693021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8809C6" w14:textId="7B35554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EBEF4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F469A68" w14:textId="60720D13" w:rsidR="00946352" w:rsidRPr="00020231" w:rsidRDefault="00946352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0AC103B6" w14:textId="77777777" w:rsidTr="000E2B0B">
        <w:tc>
          <w:tcPr>
            <w:tcW w:w="4190" w:type="dxa"/>
            <w:shd w:val="clear" w:color="auto" w:fill="auto"/>
            <w:vAlign w:val="bottom"/>
          </w:tcPr>
          <w:p w14:paraId="714A7FF9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71A3" w14:textId="3EE80B21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04F8F" w14:textId="2389DC1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8F68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6106E" w14:textId="65821D47" w:rsidR="00946352" w:rsidRPr="00020231" w:rsidRDefault="00946352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6505C2FC" w14:textId="77777777" w:rsidTr="000E2B0B">
        <w:tc>
          <w:tcPr>
            <w:tcW w:w="4190" w:type="dxa"/>
            <w:shd w:val="clear" w:color="auto" w:fill="auto"/>
            <w:vAlign w:val="bottom"/>
          </w:tcPr>
          <w:p w14:paraId="29B815FD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6305F95" w14:textId="77777777" w:rsidR="00946352" w:rsidRPr="00020231" w:rsidRDefault="00946352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CF945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7ADD2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A83955C" w14:textId="77777777" w:rsidR="00946352" w:rsidRPr="00020231" w:rsidRDefault="00946352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674D9FFA" w14:textId="77777777" w:rsidTr="000E2B0B">
        <w:tc>
          <w:tcPr>
            <w:tcW w:w="4190" w:type="dxa"/>
            <w:shd w:val="clear" w:color="auto" w:fill="auto"/>
            <w:vAlign w:val="bottom"/>
          </w:tcPr>
          <w:p w14:paraId="29163236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3911456" w14:textId="25AFF110" w:rsidR="00946352" w:rsidRPr="00020231" w:rsidRDefault="007A6610" w:rsidP="000E2B0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C61575" w14:textId="6D8ADE9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32311F" w14:textId="15F00BCB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99369C6" w14:textId="06B4E519" w:rsidR="00946352" w:rsidRPr="00020231" w:rsidRDefault="007A6610" w:rsidP="000E2B0B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</w:tr>
    </w:tbl>
    <w:p w14:paraId="27FF2BDD" w14:textId="77777777" w:rsidR="00946352" w:rsidRPr="00020231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42824C" w14:textId="77777777" w:rsidR="00946352" w:rsidRPr="00020231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98D5C40" w14:textId="2F5B7076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บริษัทและกลุ่มกิจการไม่ได้รับรู้สินทรัพย์ภาษีเงินได้รอการตัดบัญชี ที่สามารถยกไปเพื่อหักกลบกับกำไรทางภาษีในอนาคตที่เกิดจากรายการดังต่อไปนี้</w:t>
      </w:r>
    </w:p>
    <w:p w14:paraId="2F18D766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67B94DAE" w14:textId="77777777" w:rsidTr="000E2B0B">
        <w:tc>
          <w:tcPr>
            <w:tcW w:w="3989" w:type="dxa"/>
            <w:vAlign w:val="bottom"/>
          </w:tcPr>
          <w:p w14:paraId="670C2DDB" w14:textId="77777777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8278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1B21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49FBE197" w14:textId="77777777" w:rsidTr="000E2B0B">
        <w:tc>
          <w:tcPr>
            <w:tcW w:w="3989" w:type="dxa"/>
            <w:vAlign w:val="bottom"/>
          </w:tcPr>
          <w:p w14:paraId="4AE5F0B0" w14:textId="77777777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4F8007" w14:textId="3D9F8CCA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EF828D" w14:textId="7FB899DC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05EB8" w14:textId="05969515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EB0A7" w14:textId="04D18926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513F6B10" w14:textId="77777777" w:rsidTr="000E2B0B">
        <w:tc>
          <w:tcPr>
            <w:tcW w:w="3989" w:type="dxa"/>
            <w:vAlign w:val="bottom"/>
          </w:tcPr>
          <w:p w14:paraId="5F0A3F7C" w14:textId="77777777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26BE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1B64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9F72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BE366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3A62FF13" w14:textId="77777777" w:rsidTr="000E2B0B">
        <w:tc>
          <w:tcPr>
            <w:tcW w:w="3989" w:type="dxa"/>
            <w:vAlign w:val="bottom"/>
          </w:tcPr>
          <w:p w14:paraId="08FB28B2" w14:textId="77777777" w:rsidR="00946352" w:rsidRPr="00CD18D8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4ED03" w14:textId="77777777" w:rsidR="00946352" w:rsidRPr="00CD18D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55659" w14:textId="77777777" w:rsidR="00946352" w:rsidRPr="00CD18D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E4809" w14:textId="77777777" w:rsidR="00946352" w:rsidRPr="00CD18D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3E417C" w14:textId="77777777" w:rsidR="00946352" w:rsidRPr="00CD18D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946352" w:rsidRPr="00020231" w14:paraId="71AB4395" w14:textId="77777777" w:rsidTr="000E2B0B">
        <w:tc>
          <w:tcPr>
            <w:tcW w:w="3989" w:type="dxa"/>
            <w:vAlign w:val="bottom"/>
          </w:tcPr>
          <w:p w14:paraId="02E04B41" w14:textId="77777777" w:rsidR="00946352" w:rsidRPr="00020231" w:rsidRDefault="00946352" w:rsidP="000E2B0B">
            <w:pPr>
              <w:numPr>
                <w:ilvl w:val="0"/>
                <w:numId w:val="6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ขาดทุนทางภาษีที่จะสิ้นสุดเวลาหักกลบ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3BDC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853C5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D6992E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36717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4EABBC60" w14:textId="77777777" w:rsidTr="000E2B0B">
        <w:tc>
          <w:tcPr>
            <w:tcW w:w="3989" w:type="dxa"/>
            <w:vAlign w:val="bottom"/>
          </w:tcPr>
          <w:p w14:paraId="524CA02B" w14:textId="7848ED54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ภายในระยะเวลา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A960F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CF9F1A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BB821D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1F6A88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B1CB387" w14:textId="77777777" w:rsidTr="000E2B0B">
        <w:tc>
          <w:tcPr>
            <w:tcW w:w="3989" w:type="dxa"/>
            <w:vAlign w:val="bottom"/>
          </w:tcPr>
          <w:p w14:paraId="2D668259" w14:textId="267B325D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50A35125" w14:textId="3C0526C1" w:rsidR="00946352" w:rsidRPr="00020231" w:rsidRDefault="00887AEB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46CD6DA" w14:textId="0E87C67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368" w:type="dxa"/>
            <w:shd w:val="clear" w:color="auto" w:fill="FAFAFA"/>
          </w:tcPr>
          <w:p w14:paraId="7E7B3DF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9040AB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5CBCFB24" w14:textId="77777777" w:rsidTr="000E2B0B">
        <w:tc>
          <w:tcPr>
            <w:tcW w:w="3989" w:type="dxa"/>
            <w:vAlign w:val="bottom"/>
          </w:tcPr>
          <w:p w14:paraId="672004BA" w14:textId="5B3C411F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526246BC" w14:textId="54F14EB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8" w:type="dxa"/>
          </w:tcPr>
          <w:p w14:paraId="1F407B1B" w14:textId="04996F3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368" w:type="dxa"/>
            <w:shd w:val="clear" w:color="auto" w:fill="FAFAFA"/>
          </w:tcPr>
          <w:p w14:paraId="07BF885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9DF0B2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1F2619FB" w14:textId="77777777" w:rsidTr="000E2B0B">
        <w:tc>
          <w:tcPr>
            <w:tcW w:w="3989" w:type="dxa"/>
            <w:vAlign w:val="bottom"/>
          </w:tcPr>
          <w:p w14:paraId="58FB7196" w14:textId="1D13D67F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FAFAFA"/>
          </w:tcPr>
          <w:p w14:paraId="41417BB5" w14:textId="20920FB3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</w:tcPr>
          <w:p w14:paraId="08339E08" w14:textId="7AADDA5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368" w:type="dxa"/>
            <w:shd w:val="clear" w:color="auto" w:fill="FAFAFA"/>
          </w:tcPr>
          <w:p w14:paraId="3F42532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E7BD1A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C508AC4" w14:textId="77777777" w:rsidTr="000E2B0B">
        <w:tc>
          <w:tcPr>
            <w:tcW w:w="3989" w:type="dxa"/>
            <w:vAlign w:val="bottom"/>
          </w:tcPr>
          <w:p w14:paraId="13BF7BD7" w14:textId="3E02F380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shd w:val="clear" w:color="auto" w:fill="FAFAFA"/>
          </w:tcPr>
          <w:p w14:paraId="33FEAFC9" w14:textId="5ED02ED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368" w:type="dxa"/>
          </w:tcPr>
          <w:p w14:paraId="4CAA9333" w14:textId="70C7288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68" w:type="dxa"/>
            <w:shd w:val="clear" w:color="auto" w:fill="FAFAFA"/>
          </w:tcPr>
          <w:p w14:paraId="46DDFBE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D1651E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04A85D10" w14:textId="77777777" w:rsidTr="000E2B0B">
        <w:tc>
          <w:tcPr>
            <w:tcW w:w="3989" w:type="dxa"/>
            <w:vAlign w:val="bottom"/>
          </w:tcPr>
          <w:p w14:paraId="68E87377" w14:textId="4773F0ED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shd w:val="clear" w:color="auto" w:fill="FAFAFA"/>
          </w:tcPr>
          <w:p w14:paraId="38A29C95" w14:textId="4914CD3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368" w:type="dxa"/>
          </w:tcPr>
          <w:p w14:paraId="515DDFBD" w14:textId="6BCBA36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68" w:type="dxa"/>
            <w:shd w:val="clear" w:color="auto" w:fill="FAFAFA"/>
          </w:tcPr>
          <w:p w14:paraId="195D26C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5A6A22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E93FBAB" w14:textId="77777777" w:rsidTr="000E2B0B">
        <w:tc>
          <w:tcPr>
            <w:tcW w:w="3989" w:type="dxa"/>
            <w:vAlign w:val="bottom"/>
          </w:tcPr>
          <w:p w14:paraId="4A06D194" w14:textId="470432B7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A2FF66" w14:textId="3E7334A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2C9D5C" w14:textId="77777777" w:rsidR="00946352" w:rsidRPr="00895196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9D99D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234ED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50CC8CDE" w14:textId="77777777" w:rsidTr="000E2B0B">
        <w:tc>
          <w:tcPr>
            <w:tcW w:w="3989" w:type="dxa"/>
            <w:vAlign w:val="bottom"/>
          </w:tcPr>
          <w:p w14:paraId="0E2ADB9D" w14:textId="77777777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7DFB1" w14:textId="6C9418AD" w:rsidR="00946352" w:rsidRPr="00020231" w:rsidRDefault="00887AEB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D51FC" w14:textId="39B3BFA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EEB5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83F2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AF61454" w14:textId="77777777" w:rsidTr="000E2B0B">
        <w:tc>
          <w:tcPr>
            <w:tcW w:w="3989" w:type="dxa"/>
            <w:vAlign w:val="bottom"/>
          </w:tcPr>
          <w:p w14:paraId="52451396" w14:textId="77777777" w:rsidR="00946352" w:rsidRPr="00020231" w:rsidRDefault="00946352" w:rsidP="000E2B0B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D53C2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531363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BBBF7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06EE6F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946352" w:rsidRPr="00020231" w14:paraId="49BB3F13" w14:textId="77777777" w:rsidTr="000E2B0B">
        <w:tc>
          <w:tcPr>
            <w:tcW w:w="3989" w:type="dxa"/>
            <w:vAlign w:val="bottom"/>
          </w:tcPr>
          <w:p w14:paraId="7D76CC07" w14:textId="58D6C4A0" w:rsidR="00946352" w:rsidRPr="00887AEB" w:rsidRDefault="00946352" w:rsidP="000E2B0B">
            <w:pPr>
              <w:numPr>
                <w:ilvl w:val="0"/>
                <w:numId w:val="6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87A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ใช้ได้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887A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  <w:r w:rsidRPr="00887A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87A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(สหรัฐอเมริกา)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E2FF0" w14:textId="25184FE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01ECB7" w14:textId="48EE2A8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E3233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ABCD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2CC89565" w14:textId="77777777" w:rsidTr="000E2B0B">
        <w:tc>
          <w:tcPr>
            <w:tcW w:w="3989" w:type="dxa"/>
            <w:vAlign w:val="bottom"/>
          </w:tcPr>
          <w:p w14:paraId="2F6F93DF" w14:textId="77777777" w:rsidR="00946352" w:rsidRPr="00887AEB" w:rsidRDefault="00946352" w:rsidP="000E2B0B">
            <w:p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88EED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00DCA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DC33D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B7F898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946352" w:rsidRPr="00020231" w14:paraId="35525D7F" w14:textId="77777777" w:rsidTr="000E2B0B">
        <w:tc>
          <w:tcPr>
            <w:tcW w:w="3989" w:type="dxa"/>
            <w:vAlign w:val="bottom"/>
          </w:tcPr>
          <w:p w14:paraId="7CA0FFE5" w14:textId="62F0D7CF" w:rsidR="00946352" w:rsidRPr="00887AEB" w:rsidRDefault="00887AEB" w:rsidP="00887AEB">
            <w:pPr>
              <w:numPr>
                <w:ilvl w:val="0"/>
                <w:numId w:val="6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87A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ไม่มีวันหมดอายุ (ออสเตรเลีย</w:t>
            </w:r>
            <w:r w:rsidRPr="00887A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87A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มาเลเซียและ</w:t>
            </w:r>
            <w:r w:rsidR="00946352" w:rsidRPr="00887A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46352" w:rsidRPr="00887A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เยอรมนี)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5E1BD" w14:textId="6728B890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539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975</w:t>
            </w:r>
            <w:r w:rsidR="00887A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D8B6" w14:textId="6A852EA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53C22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4BBB0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3D9B132" w14:textId="77777777" w:rsidR="00946352" w:rsidRPr="004E3D5B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16F9FC2" w14:textId="77777777" w:rsidR="00946352" w:rsidRPr="007065E7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065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สำหรับขาดทุนสะสมของกลุ่มกิจการจะรับรู้ได้ไม่เกินจำนวนที่เป็นไปได้ค่อนข้างแน่ว่าจะมีกำไร</w:t>
      </w:r>
      <w:r w:rsidRPr="007065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065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ทางภาษีในอนาคตเพียงพอที่จะใช้ประโยชน์ทางภาษีนั้น</w:t>
      </w:r>
    </w:p>
    <w:p w14:paraId="7250B216" w14:textId="77777777" w:rsidR="00946352" w:rsidRPr="004E3D5B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7B394E7F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CCE351" w14:textId="3FD77DB3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6085678E" w14:textId="77777777" w:rsidR="00946352" w:rsidRPr="00020231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9"/>
        <w:gridCol w:w="1368"/>
        <w:gridCol w:w="1368"/>
        <w:gridCol w:w="1368"/>
        <w:gridCol w:w="1368"/>
      </w:tblGrid>
      <w:tr w:rsidR="00946352" w:rsidRPr="00020231" w14:paraId="132ED790" w14:textId="77777777" w:rsidTr="000E2B0B">
        <w:tc>
          <w:tcPr>
            <w:tcW w:w="3119" w:type="dxa"/>
            <w:vAlign w:val="bottom"/>
          </w:tcPr>
          <w:p w14:paraId="78E29184" w14:textId="77777777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shd w:val="clear" w:color="auto" w:fill="auto"/>
          </w:tcPr>
          <w:p w14:paraId="26F57A7A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8682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12F4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243A98B5" w14:textId="77777777" w:rsidTr="000E2B0B">
        <w:tc>
          <w:tcPr>
            <w:tcW w:w="3119" w:type="dxa"/>
            <w:vAlign w:val="bottom"/>
          </w:tcPr>
          <w:p w14:paraId="071067F6" w14:textId="77777777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shd w:val="clear" w:color="auto" w:fill="auto"/>
          </w:tcPr>
          <w:p w14:paraId="1B710822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C9EE" w14:textId="40E8766C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C978A" w14:textId="62AE9FEB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E4812" w14:textId="28E786C0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FCA8E" w14:textId="2C6FED15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0DA290C2" w14:textId="77777777" w:rsidTr="000E2B0B">
        <w:tc>
          <w:tcPr>
            <w:tcW w:w="3119" w:type="dxa"/>
            <w:vAlign w:val="bottom"/>
          </w:tcPr>
          <w:p w14:paraId="7701198A" w14:textId="77777777" w:rsidR="00946352" w:rsidRPr="00020231" w:rsidRDefault="00946352" w:rsidP="000E2B0B">
            <w:pPr>
              <w:ind w:left="-100" w:right="-7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03DAF69" w14:textId="77777777" w:rsidR="00946352" w:rsidRPr="00020231" w:rsidRDefault="00946352" w:rsidP="000E2B0B">
            <w:pPr>
              <w:pStyle w:val="a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EE6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425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A5EA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CD13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1A1F6EED" w14:textId="77777777" w:rsidTr="000E2B0B">
        <w:tc>
          <w:tcPr>
            <w:tcW w:w="3119" w:type="dxa"/>
            <w:vAlign w:val="bottom"/>
          </w:tcPr>
          <w:p w14:paraId="30982670" w14:textId="77777777" w:rsidR="00946352" w:rsidRPr="00CD18D8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580766DC" w14:textId="77777777" w:rsidR="00946352" w:rsidRPr="00CD18D8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1ED66" w14:textId="77777777" w:rsidR="00946352" w:rsidRPr="00CD18D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D35F9" w14:textId="77777777" w:rsidR="00946352" w:rsidRPr="00CD18D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C7C14" w14:textId="77777777" w:rsidR="00946352" w:rsidRPr="00CD18D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0F764" w14:textId="77777777" w:rsidR="00946352" w:rsidRPr="00CD18D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946352" w:rsidRPr="00020231" w14:paraId="3923F947" w14:textId="77777777" w:rsidTr="000E2B0B">
        <w:tc>
          <w:tcPr>
            <w:tcW w:w="3119" w:type="dxa"/>
            <w:vAlign w:val="bottom"/>
          </w:tcPr>
          <w:p w14:paraId="42EF4B65" w14:textId="77777777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ลูกหนี้ระยะยาวจากการจำหน่ายสินค้า</w:t>
            </w:r>
          </w:p>
        </w:tc>
        <w:tc>
          <w:tcPr>
            <w:tcW w:w="859" w:type="dxa"/>
          </w:tcPr>
          <w:p w14:paraId="712C3E9A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6A7CC7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41A840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E05D72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6D88C0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46352" w:rsidRPr="00020231" w14:paraId="220A617B" w14:textId="77777777" w:rsidTr="000E2B0B">
        <w:tc>
          <w:tcPr>
            <w:tcW w:w="3119" w:type="dxa"/>
            <w:vAlign w:val="bottom"/>
          </w:tcPr>
          <w:p w14:paraId="341EF63B" w14:textId="77777777" w:rsidR="00946352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859" w:type="dxa"/>
          </w:tcPr>
          <w:p w14:paraId="22D8FC51" w14:textId="1184CC55" w:rsidR="00946352" w:rsidRPr="00020231" w:rsidRDefault="007A6610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5482D1" w14:textId="53BF982B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</w:t>
            </w:r>
            <w:r w:rsidR="0094635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426</w:t>
            </w:r>
            <w:r w:rsidR="0094635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476</w:t>
            </w:r>
          </w:p>
        </w:tc>
        <w:tc>
          <w:tcPr>
            <w:tcW w:w="1368" w:type="dxa"/>
          </w:tcPr>
          <w:p w14:paraId="3A2B927F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49FF4AB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77A187D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4CC0934C" w14:textId="77777777" w:rsidTr="000E2B0B">
        <w:trPr>
          <w:trHeight w:val="288"/>
        </w:trPr>
        <w:tc>
          <w:tcPr>
            <w:tcW w:w="3119" w:type="dxa"/>
            <w:vAlign w:val="bottom"/>
          </w:tcPr>
          <w:p w14:paraId="034A7F15" w14:textId="77777777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ลูกหนี้ระยะยาวจากการจำหน่ายสินทรัพย์ถาวร</w:t>
            </w:r>
          </w:p>
        </w:tc>
        <w:tc>
          <w:tcPr>
            <w:tcW w:w="859" w:type="dxa"/>
          </w:tcPr>
          <w:p w14:paraId="5BFA0279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3DBE7E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C1ACC8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0E59AA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927C8A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46352" w:rsidRPr="00020231" w14:paraId="4D591386" w14:textId="77777777" w:rsidTr="000E2B0B">
        <w:tc>
          <w:tcPr>
            <w:tcW w:w="3119" w:type="dxa"/>
            <w:vAlign w:val="bottom"/>
          </w:tcPr>
          <w:p w14:paraId="12DFAA4C" w14:textId="77777777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859" w:type="dxa"/>
          </w:tcPr>
          <w:p w14:paraId="2994D75D" w14:textId="3BBB3B01" w:rsidR="00946352" w:rsidRPr="00020231" w:rsidRDefault="007A6610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ก)</w:t>
            </w:r>
          </w:p>
        </w:tc>
        <w:tc>
          <w:tcPr>
            <w:tcW w:w="1368" w:type="dxa"/>
            <w:shd w:val="clear" w:color="auto" w:fill="FAFAFA"/>
          </w:tcPr>
          <w:p w14:paraId="4E16D5A3" w14:textId="667D50C2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</w:tcPr>
          <w:p w14:paraId="5D0EB9A9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8F5745E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B7E0A2D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3E3F0E64" w14:textId="77777777" w:rsidTr="000E2B0B">
        <w:tc>
          <w:tcPr>
            <w:tcW w:w="3119" w:type="dxa"/>
            <w:vAlign w:val="bottom"/>
          </w:tcPr>
          <w:p w14:paraId="6D4ED7D7" w14:textId="77777777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ภาษีเงินได้หัก ณ ที่จ่ายจ่ายล่วงหน้า</w:t>
            </w:r>
          </w:p>
        </w:tc>
        <w:tc>
          <w:tcPr>
            <w:tcW w:w="859" w:type="dxa"/>
          </w:tcPr>
          <w:p w14:paraId="04BB3CFC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E1F35FD" w14:textId="5F791977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68" w:type="dxa"/>
          </w:tcPr>
          <w:p w14:paraId="2E66E55B" w14:textId="6E18991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368" w:type="dxa"/>
            <w:shd w:val="clear" w:color="auto" w:fill="FAFAFA"/>
          </w:tcPr>
          <w:p w14:paraId="3C79A19C" w14:textId="0B78CD05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68" w:type="dxa"/>
          </w:tcPr>
          <w:p w14:paraId="2139B770" w14:textId="0D6207F0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</w:p>
        </w:tc>
      </w:tr>
      <w:tr w:rsidR="00946352" w:rsidRPr="00020231" w14:paraId="0C3ADA50" w14:textId="77777777" w:rsidTr="000E2B0B">
        <w:tc>
          <w:tcPr>
            <w:tcW w:w="3119" w:type="dxa"/>
            <w:vAlign w:val="bottom"/>
          </w:tcPr>
          <w:p w14:paraId="1417EFD7" w14:textId="77777777" w:rsidR="00946352" w:rsidRPr="00020231" w:rsidRDefault="00946352" w:rsidP="000E2B0B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เงินมัดจำ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บริษัทอื่น</w:t>
            </w:r>
          </w:p>
        </w:tc>
        <w:tc>
          <w:tcPr>
            <w:tcW w:w="859" w:type="dxa"/>
          </w:tcPr>
          <w:p w14:paraId="7558D8F4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C87FE47" w14:textId="3B1FFC6C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368" w:type="dxa"/>
          </w:tcPr>
          <w:p w14:paraId="3832CA87" w14:textId="4E2F6D33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368" w:type="dxa"/>
            <w:shd w:val="clear" w:color="auto" w:fill="FAFAFA"/>
          </w:tcPr>
          <w:p w14:paraId="0F9063B4" w14:textId="3F9A61BC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</w:tcPr>
          <w:p w14:paraId="314DAEE2" w14:textId="54B4EB6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946352" w:rsidRPr="00020231" w14:paraId="49A81752" w14:textId="77777777" w:rsidTr="000E2B0B">
        <w:tc>
          <w:tcPr>
            <w:tcW w:w="3119" w:type="dxa"/>
            <w:vAlign w:val="bottom"/>
          </w:tcPr>
          <w:p w14:paraId="48D5EA1B" w14:textId="77777777" w:rsidR="00946352" w:rsidRPr="00020231" w:rsidRDefault="00946352" w:rsidP="000E2B0B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59" w:type="dxa"/>
          </w:tcPr>
          <w:p w14:paraId="5182ECBE" w14:textId="3A9D8FE2" w:rsidR="00946352" w:rsidRPr="00020231" w:rsidRDefault="007A6610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1142F" w14:textId="517CF20C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301CC6" w14:textId="643C014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CCBFA1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E06C4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7D55E20" w14:textId="77777777" w:rsidTr="000E2B0B">
        <w:tc>
          <w:tcPr>
            <w:tcW w:w="3119" w:type="dxa"/>
          </w:tcPr>
          <w:p w14:paraId="5093921C" w14:textId="77777777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9" w:type="dxa"/>
          </w:tcPr>
          <w:p w14:paraId="48591689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261DC" w14:textId="357D8841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0F176" w14:textId="08AA966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C3314" w14:textId="6ED4F7EB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5FBB" w14:textId="54A3C9D0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</w:p>
        </w:tc>
      </w:tr>
    </w:tbl>
    <w:p w14:paraId="4F88DF9E" w14:textId="77777777" w:rsidR="00946352" w:rsidRPr="00B978D5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8"/>
          <w:sz w:val="20"/>
          <w:szCs w:val="20"/>
          <w:cs/>
        </w:rPr>
      </w:pPr>
    </w:p>
    <w:p w14:paraId="50F7A31D" w14:textId="2970A509" w:rsidR="00946352" w:rsidRPr="00020231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06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065E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065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065E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06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งบการเงินเฉพาะกิจการมีภาษีถูกหัก ณ ที่จ่ายจ่ายล่วงหน้าจำนวน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7065E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706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ล้านบาท </w:t>
      </w:r>
      <w:r w:rsidRPr="00706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7065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ซึ่งอยู่ในระหว่างการ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ขอคืนจากสรรพากร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และบริษัทได้รับภาษีถูกหัก ณ ที่จ่ายคืนจากสรรพากรเป็นจำนวน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44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(พ.ศ.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69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47396CE5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62419A1C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137379" w14:textId="5C5F85DC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09C20403" w14:textId="77777777" w:rsidR="00946352" w:rsidRPr="00020231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39ACE06F" w14:textId="77777777" w:rsidTr="000E2B0B">
        <w:tc>
          <w:tcPr>
            <w:tcW w:w="3989" w:type="dxa"/>
            <w:vAlign w:val="bottom"/>
          </w:tcPr>
          <w:p w14:paraId="73208BE0" w14:textId="77777777" w:rsidR="00946352" w:rsidRPr="00020231" w:rsidRDefault="00946352" w:rsidP="000E2B0B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317B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0E34E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3CA1B238" w14:textId="77777777" w:rsidTr="000E2B0B">
        <w:tc>
          <w:tcPr>
            <w:tcW w:w="3989" w:type="dxa"/>
            <w:vAlign w:val="bottom"/>
          </w:tcPr>
          <w:p w14:paraId="382AC589" w14:textId="77777777" w:rsidR="00946352" w:rsidRPr="00020231" w:rsidRDefault="00946352" w:rsidP="000E2B0B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8EFFC" w14:textId="31BD73D9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B80E0" w14:textId="70081FF9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BBB2F" w14:textId="06E4965C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8E18C" w14:textId="7917CA96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258EB8AB" w14:textId="77777777" w:rsidTr="000E2B0B">
        <w:tc>
          <w:tcPr>
            <w:tcW w:w="3989" w:type="dxa"/>
            <w:vAlign w:val="bottom"/>
          </w:tcPr>
          <w:p w14:paraId="223ED9A6" w14:textId="77777777" w:rsidR="00946352" w:rsidRPr="00020231" w:rsidRDefault="00946352" w:rsidP="000E2B0B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07DD5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84DF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4B52F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7907B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00AF2FBF" w14:textId="77777777" w:rsidTr="000E2B0B">
        <w:tc>
          <w:tcPr>
            <w:tcW w:w="3989" w:type="dxa"/>
            <w:vAlign w:val="bottom"/>
          </w:tcPr>
          <w:p w14:paraId="6F4F46DE" w14:textId="77777777" w:rsidR="00946352" w:rsidRPr="00020231" w:rsidRDefault="00946352" w:rsidP="000E2B0B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EAF2E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34D5A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B6723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083DB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46352" w:rsidRPr="00020231" w14:paraId="2B4E6CC6" w14:textId="77777777" w:rsidTr="000E2B0B">
        <w:tc>
          <w:tcPr>
            <w:tcW w:w="3989" w:type="dxa"/>
            <w:vAlign w:val="bottom"/>
          </w:tcPr>
          <w:p w14:paraId="5BC754ED" w14:textId="77777777" w:rsidR="00946352" w:rsidRPr="00020231" w:rsidRDefault="00946352" w:rsidP="000E2B0B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0911FE31" w14:textId="616E02B7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368" w:type="dxa"/>
            <w:shd w:val="clear" w:color="auto" w:fill="auto"/>
          </w:tcPr>
          <w:p w14:paraId="12514092" w14:textId="3D94838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368" w:type="dxa"/>
            <w:shd w:val="clear" w:color="auto" w:fill="FAFAFA"/>
          </w:tcPr>
          <w:p w14:paraId="5226DF4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8518B0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1375E87" w14:textId="77777777" w:rsidTr="000E2B0B">
        <w:tc>
          <w:tcPr>
            <w:tcW w:w="3989" w:type="dxa"/>
          </w:tcPr>
          <w:p w14:paraId="7AAF9F60" w14:textId="77777777" w:rsidR="00946352" w:rsidRPr="00020231" w:rsidRDefault="00946352" w:rsidP="000E2B0B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FAFAFA"/>
          </w:tcPr>
          <w:p w14:paraId="3E820F99" w14:textId="5520051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1E9D45D0" w14:textId="6E27797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68" w:type="dxa"/>
            <w:shd w:val="clear" w:color="auto" w:fill="FAFAFA"/>
          </w:tcPr>
          <w:p w14:paraId="128BFF4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FCC070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2FA68B3F" w14:textId="77777777" w:rsidTr="000E2B0B">
        <w:tc>
          <w:tcPr>
            <w:tcW w:w="3989" w:type="dxa"/>
            <w:vAlign w:val="bottom"/>
          </w:tcPr>
          <w:p w14:paraId="743254F4" w14:textId="77777777" w:rsidR="00946352" w:rsidRPr="00020231" w:rsidRDefault="00946352" w:rsidP="000E2B0B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F214D8" w14:textId="2A7A292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167437" w14:textId="7F5279A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75425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7ECDB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6D2ABE7" w14:textId="77777777" w:rsidTr="000E2B0B">
        <w:tc>
          <w:tcPr>
            <w:tcW w:w="3989" w:type="dxa"/>
          </w:tcPr>
          <w:p w14:paraId="2338B858" w14:textId="77777777" w:rsidR="00946352" w:rsidRPr="00020231" w:rsidRDefault="00946352" w:rsidP="000E2B0B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4D43F" w14:textId="56815CB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F4B48" w14:textId="613171D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7CD3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7A7F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B19B794" w14:textId="77777777" w:rsidR="00946352" w:rsidRPr="00020231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6C50ECB3" w14:textId="77777777" w:rsidTr="000E2B0B">
        <w:tc>
          <w:tcPr>
            <w:tcW w:w="3989" w:type="dxa"/>
            <w:vAlign w:val="bottom"/>
          </w:tcPr>
          <w:p w14:paraId="64A46980" w14:textId="77777777" w:rsidR="00946352" w:rsidRPr="00020231" w:rsidRDefault="00946352" w:rsidP="000E2B0B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0514F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BF633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384F09D9" w14:textId="77777777" w:rsidTr="000E2B0B">
        <w:tc>
          <w:tcPr>
            <w:tcW w:w="3989" w:type="dxa"/>
            <w:vAlign w:val="bottom"/>
          </w:tcPr>
          <w:p w14:paraId="779577B3" w14:textId="77777777" w:rsidR="00946352" w:rsidRPr="00020231" w:rsidRDefault="00946352" w:rsidP="000E2B0B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E04CA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A8F79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946352" w:rsidRPr="00020231" w14:paraId="6C137BD1" w14:textId="77777777" w:rsidTr="000E2B0B">
        <w:tc>
          <w:tcPr>
            <w:tcW w:w="3989" w:type="dxa"/>
            <w:vAlign w:val="bottom"/>
          </w:tcPr>
          <w:p w14:paraId="4B398B18" w14:textId="77777777" w:rsidR="00946352" w:rsidRPr="004E3D5B" w:rsidRDefault="00946352" w:rsidP="000E2B0B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9F992" w14:textId="33568D02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85EC9" w14:textId="48B26555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90B88" w14:textId="64CA1EF6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C10F6" w14:textId="1B8A3BE4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0B0EE3AF" w14:textId="77777777" w:rsidTr="000E2B0B">
        <w:tc>
          <w:tcPr>
            <w:tcW w:w="3989" w:type="dxa"/>
            <w:vAlign w:val="bottom"/>
          </w:tcPr>
          <w:p w14:paraId="4281E195" w14:textId="77777777" w:rsidR="00946352" w:rsidRPr="00020231" w:rsidRDefault="00946352" w:rsidP="000E2B0B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7F742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95688F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8F7AA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A1F3B3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46352" w:rsidRPr="00020231" w14:paraId="27411790" w14:textId="77777777" w:rsidTr="000E2B0B">
        <w:tc>
          <w:tcPr>
            <w:tcW w:w="3989" w:type="dxa"/>
            <w:vAlign w:val="bottom"/>
          </w:tcPr>
          <w:p w14:paraId="55417941" w14:textId="77777777" w:rsidR="00946352" w:rsidRPr="00020231" w:rsidRDefault="00946352" w:rsidP="000E2B0B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4BD593CB" w14:textId="0F8ACB1F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5B93C323" w14:textId="257DF26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EB2013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DE64DB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E142C03" w14:textId="77777777" w:rsidTr="000E2B0B">
        <w:tc>
          <w:tcPr>
            <w:tcW w:w="3989" w:type="dxa"/>
          </w:tcPr>
          <w:p w14:paraId="0731C93B" w14:textId="77777777" w:rsidR="00946352" w:rsidRPr="00020231" w:rsidRDefault="00946352" w:rsidP="000E2B0B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FAFAFA"/>
          </w:tcPr>
          <w:p w14:paraId="1C018EB7" w14:textId="3A123038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02CCB164" w14:textId="3B49CAF8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1BDF19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EE90FE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F0F4059" w14:textId="77777777" w:rsidTr="000E2B0B">
        <w:tc>
          <w:tcPr>
            <w:tcW w:w="3989" w:type="dxa"/>
            <w:vAlign w:val="bottom"/>
          </w:tcPr>
          <w:p w14:paraId="66E967A6" w14:textId="77777777" w:rsidR="00946352" w:rsidRPr="00020231" w:rsidRDefault="00946352" w:rsidP="000E2B0B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shd w:val="clear" w:color="auto" w:fill="FAFAFA"/>
          </w:tcPr>
          <w:p w14:paraId="233A2F30" w14:textId="6CC38DB6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0A30FCCA" w14:textId="75D951A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45E754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6C5D87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72489B9" w14:textId="77777777" w:rsidR="00946352" w:rsidRPr="00020231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C44D8F" w14:textId="76B8CCD3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E3D5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และเครื่องจักร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บางส่วนของกลุ่มกิจการและบริษัท โดยมีบริษัทที่เกี่ยวข้องกันเป็นผู้ค้ำประกัน (หมายเหตุ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22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78E02822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70A19A" w14:textId="517089B9" w:rsidR="00946352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มีนาคม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ตั๋วสัญญาใช้เงินมีอายุระหว่าง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เดือน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และมีกำหนดชำระคืนภายในเดือน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มิถุนายน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มีอายุระหว่าง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เดือน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และมีกำหนดชำระคืนภายในเดือนธันวาคม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5DF47785" w14:textId="77777777" w:rsidR="00946352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9A1CB6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4C1B1A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28456087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B89BFF" w14:textId="3C1036AE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894DB2F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7"/>
        <w:gridCol w:w="990"/>
        <w:gridCol w:w="1296"/>
        <w:gridCol w:w="1296"/>
        <w:gridCol w:w="1296"/>
        <w:gridCol w:w="1296"/>
      </w:tblGrid>
      <w:tr w:rsidR="00946352" w:rsidRPr="00020231" w14:paraId="05B0FD53" w14:textId="77777777" w:rsidTr="000E2B0B">
        <w:tc>
          <w:tcPr>
            <w:tcW w:w="3267" w:type="dxa"/>
            <w:vAlign w:val="center"/>
          </w:tcPr>
          <w:p w14:paraId="51A96022" w14:textId="77777777" w:rsidR="00946352" w:rsidRPr="00020231" w:rsidRDefault="00946352" w:rsidP="000E2B0B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9D9CBD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D1E77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699A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61E0E54E" w14:textId="77777777" w:rsidTr="000E2B0B">
        <w:tc>
          <w:tcPr>
            <w:tcW w:w="3267" w:type="dxa"/>
            <w:vAlign w:val="center"/>
          </w:tcPr>
          <w:p w14:paraId="71F31D69" w14:textId="77777777" w:rsidR="00946352" w:rsidRPr="00020231" w:rsidRDefault="00946352" w:rsidP="000E2B0B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BC313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7FBF1" w14:textId="73451D41" w:rsidR="00946352" w:rsidRPr="00020231" w:rsidRDefault="00946352" w:rsidP="000E2B0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92FE8" w14:textId="78CE43D9" w:rsidR="00946352" w:rsidRPr="00020231" w:rsidRDefault="00946352" w:rsidP="000E2B0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FAB94" w14:textId="59E1C10C" w:rsidR="00946352" w:rsidRPr="00020231" w:rsidRDefault="00946352" w:rsidP="000E2B0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60D81" w14:textId="5C5D43F1" w:rsidR="00946352" w:rsidRPr="00020231" w:rsidRDefault="00946352" w:rsidP="000E2B0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03348787" w14:textId="77777777" w:rsidTr="000E2B0B">
        <w:tc>
          <w:tcPr>
            <w:tcW w:w="3267" w:type="dxa"/>
            <w:vAlign w:val="center"/>
          </w:tcPr>
          <w:p w14:paraId="0BC9BA34" w14:textId="77777777" w:rsidR="00946352" w:rsidRPr="00020231" w:rsidRDefault="00946352" w:rsidP="000E2B0B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920B3" w14:textId="77777777" w:rsidR="00946352" w:rsidRPr="00020231" w:rsidRDefault="00946352" w:rsidP="000E2B0B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85BA0" w14:textId="77777777" w:rsidR="00946352" w:rsidRPr="00020231" w:rsidRDefault="00946352" w:rsidP="000E2B0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FF8D7" w14:textId="77777777" w:rsidR="00946352" w:rsidRPr="00020231" w:rsidRDefault="00946352" w:rsidP="000E2B0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A49B7" w14:textId="77777777" w:rsidR="00946352" w:rsidRPr="00020231" w:rsidRDefault="00946352" w:rsidP="000E2B0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AC3C0" w14:textId="77777777" w:rsidR="00946352" w:rsidRPr="00020231" w:rsidRDefault="00946352" w:rsidP="000E2B0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7F124FA3" w14:textId="77777777" w:rsidTr="000E2B0B">
        <w:tc>
          <w:tcPr>
            <w:tcW w:w="3267" w:type="dxa"/>
            <w:vAlign w:val="center"/>
          </w:tcPr>
          <w:p w14:paraId="113FF34E" w14:textId="77777777" w:rsidR="00946352" w:rsidRPr="00020231" w:rsidRDefault="00946352" w:rsidP="000E2B0B">
            <w:pPr>
              <w:tabs>
                <w:tab w:val="left" w:pos="1332"/>
              </w:tabs>
              <w:ind w:left="-113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659FB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D6961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B07AA9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5EB015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961E3A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1959EA1" w14:textId="77777777" w:rsidTr="000E2B0B">
        <w:tc>
          <w:tcPr>
            <w:tcW w:w="3267" w:type="dxa"/>
            <w:vAlign w:val="bottom"/>
          </w:tcPr>
          <w:p w14:paraId="7C8625BC" w14:textId="77777777" w:rsidR="00946352" w:rsidRPr="00020231" w:rsidRDefault="00946352" w:rsidP="000E2B0B">
            <w:pPr>
              <w:tabs>
                <w:tab w:val="left" w:pos="137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4162918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751DEF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10A67BE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3A98B2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E00D919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61208D77" w14:textId="77777777" w:rsidTr="000E2B0B">
        <w:tc>
          <w:tcPr>
            <w:tcW w:w="3267" w:type="dxa"/>
            <w:vAlign w:val="bottom"/>
          </w:tcPr>
          <w:p w14:paraId="63F3346B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42ED3F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386DA5E" w14:textId="273EC2D3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 w:rsidR="003A1B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3A1B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</w:tcPr>
          <w:p w14:paraId="3773F2A2" w14:textId="725EF994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296" w:type="dxa"/>
            <w:shd w:val="clear" w:color="auto" w:fill="FAFAFA"/>
          </w:tcPr>
          <w:p w14:paraId="76300A50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C089A9F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50C53A5" w14:textId="77777777" w:rsidTr="000E2B0B">
        <w:tc>
          <w:tcPr>
            <w:tcW w:w="3267" w:type="dxa"/>
            <w:vAlign w:val="bottom"/>
          </w:tcPr>
          <w:p w14:paraId="38E007EA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059C7540" w14:textId="778D9E5A" w:rsidR="00946352" w:rsidRPr="00020231" w:rsidRDefault="007A6610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5E4AD889" w14:textId="60B4B9C6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</w:tcPr>
          <w:p w14:paraId="7861FA20" w14:textId="6ECF1236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296" w:type="dxa"/>
            <w:shd w:val="clear" w:color="auto" w:fill="FAFAFA"/>
          </w:tcPr>
          <w:p w14:paraId="61C58F37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31418E7" w14:textId="4B35CF29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46352" w:rsidRPr="00020231" w14:paraId="45775500" w14:textId="77777777" w:rsidTr="000E2B0B">
        <w:tc>
          <w:tcPr>
            <w:tcW w:w="3267" w:type="dxa"/>
            <w:vAlign w:val="bottom"/>
          </w:tcPr>
          <w:p w14:paraId="24F1D95A" w14:textId="77777777" w:rsidR="00946352" w:rsidRPr="00020231" w:rsidRDefault="00946352" w:rsidP="000E2B0B">
            <w:pPr>
              <w:tabs>
                <w:tab w:val="left" w:pos="115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6D2C279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1F69F4B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D49F44E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2E6267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381CBE2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29345003" w14:textId="77777777" w:rsidTr="000E2B0B">
        <w:tc>
          <w:tcPr>
            <w:tcW w:w="3267" w:type="dxa"/>
            <w:vAlign w:val="bottom"/>
          </w:tcPr>
          <w:p w14:paraId="0E04A7D0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63A67CA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507EA75" w14:textId="2CA97429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296" w:type="dxa"/>
          </w:tcPr>
          <w:p w14:paraId="1BBA464D" w14:textId="6D61A66D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7A980" w14:textId="7773DA7F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296" w:type="dxa"/>
          </w:tcPr>
          <w:p w14:paraId="109E6FD1" w14:textId="540CA594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46352" w:rsidRPr="00020231" w14:paraId="3E278F78" w14:textId="77777777" w:rsidTr="000E2B0B">
        <w:tc>
          <w:tcPr>
            <w:tcW w:w="3267" w:type="dxa"/>
            <w:vAlign w:val="bottom"/>
          </w:tcPr>
          <w:p w14:paraId="56EE4793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0E3CACFE" w14:textId="182163CD" w:rsidR="00946352" w:rsidRPr="00020231" w:rsidRDefault="007A6610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48C556E7" w14:textId="2CF20315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296" w:type="dxa"/>
          </w:tcPr>
          <w:p w14:paraId="55A3B276" w14:textId="62D322AE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022AD8" w14:textId="1526B090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</w:tcPr>
          <w:p w14:paraId="62324901" w14:textId="7E831F1F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3EAF9102" w14:textId="77777777" w:rsidTr="000E2B0B">
        <w:tc>
          <w:tcPr>
            <w:tcW w:w="3267" w:type="dxa"/>
            <w:vAlign w:val="bottom"/>
          </w:tcPr>
          <w:p w14:paraId="0EB7BBD9" w14:textId="77777777" w:rsidR="00946352" w:rsidRPr="00020231" w:rsidRDefault="00946352" w:rsidP="000E2B0B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39AE31B9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B66164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1C33BB3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D64453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C081F8F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3F3FF698" w14:textId="77777777" w:rsidTr="000E2B0B">
        <w:tc>
          <w:tcPr>
            <w:tcW w:w="3267" w:type="dxa"/>
            <w:vAlign w:val="bottom"/>
          </w:tcPr>
          <w:p w14:paraId="705ACE51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6A9FC66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244C261" w14:textId="0DC494AA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296" w:type="dxa"/>
          </w:tcPr>
          <w:p w14:paraId="42E1B73D" w14:textId="024F192B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F7B3F" w14:textId="533ACAA2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296" w:type="dxa"/>
            <w:vAlign w:val="bottom"/>
          </w:tcPr>
          <w:p w14:paraId="666802CA" w14:textId="64442F15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</w:p>
        </w:tc>
      </w:tr>
      <w:tr w:rsidR="00946352" w:rsidRPr="00020231" w14:paraId="6BB65FF0" w14:textId="77777777" w:rsidTr="000E2B0B">
        <w:tc>
          <w:tcPr>
            <w:tcW w:w="3267" w:type="dxa"/>
            <w:vAlign w:val="bottom"/>
          </w:tcPr>
          <w:p w14:paraId="13E3FEB0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CAE54C5" w14:textId="12464A41" w:rsidR="00946352" w:rsidRPr="00020231" w:rsidRDefault="007A6610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36F6D133" w14:textId="23215922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296" w:type="dxa"/>
          </w:tcPr>
          <w:p w14:paraId="35C45DE1" w14:textId="195B3BD6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296" w:type="dxa"/>
            <w:shd w:val="clear" w:color="auto" w:fill="FAFAFA"/>
          </w:tcPr>
          <w:p w14:paraId="49525E19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7F0CB5B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06393C32" w14:textId="77777777" w:rsidTr="000E2B0B">
        <w:tc>
          <w:tcPr>
            <w:tcW w:w="3267" w:type="dxa"/>
            <w:vAlign w:val="bottom"/>
          </w:tcPr>
          <w:p w14:paraId="4E8B5A05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990" w:type="dxa"/>
            <w:vAlign w:val="bottom"/>
          </w:tcPr>
          <w:p w14:paraId="530957F1" w14:textId="77777777" w:rsidR="00946352" w:rsidRPr="00895196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87FA87F" w14:textId="77777777" w:rsidR="00946352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46FD1D9" w14:textId="77777777" w:rsidR="00946352" w:rsidRPr="00895196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D25723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065A35E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73A61CDB" w14:textId="77777777" w:rsidTr="000E2B0B">
        <w:tc>
          <w:tcPr>
            <w:tcW w:w="3267" w:type="dxa"/>
            <w:vAlign w:val="bottom"/>
          </w:tcPr>
          <w:p w14:paraId="5CC70522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5A1CC151" w14:textId="77777777" w:rsidR="00946352" w:rsidRPr="00895196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C3123B5" w14:textId="7CC48D2B" w:rsidR="00946352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296" w:type="dxa"/>
          </w:tcPr>
          <w:p w14:paraId="2433A415" w14:textId="77777777" w:rsidR="00946352" w:rsidRPr="00895196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6C2A7E7C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543587A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5D23D0D0" w14:textId="77777777" w:rsidTr="000E2B0B">
        <w:tc>
          <w:tcPr>
            <w:tcW w:w="3267" w:type="dxa"/>
            <w:vAlign w:val="bottom"/>
          </w:tcPr>
          <w:p w14:paraId="46ADE3E9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180D4048" w14:textId="3D290F2E" w:rsidR="00946352" w:rsidRPr="00895196" w:rsidRDefault="007A6610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4F67CD71" w14:textId="690BEB66" w:rsidR="00946352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296" w:type="dxa"/>
          </w:tcPr>
          <w:p w14:paraId="5C41463C" w14:textId="77777777" w:rsidR="00946352" w:rsidRPr="00895196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F305200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BC69A8D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25670406" w14:textId="77777777" w:rsidTr="000E2B0B">
        <w:tc>
          <w:tcPr>
            <w:tcW w:w="3267" w:type="dxa"/>
            <w:vAlign w:val="bottom"/>
          </w:tcPr>
          <w:p w14:paraId="420EA13E" w14:textId="77777777" w:rsidR="00946352" w:rsidRPr="00020231" w:rsidRDefault="00946352" w:rsidP="000E2B0B">
            <w:pPr>
              <w:tabs>
                <w:tab w:val="left" w:pos="1526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464C8DA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1E34079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62D1EA7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FDA518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CB34B93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36C9CB8" w14:textId="77777777" w:rsidTr="000E2B0B">
        <w:tc>
          <w:tcPr>
            <w:tcW w:w="3267" w:type="dxa"/>
            <w:vAlign w:val="bottom"/>
          </w:tcPr>
          <w:p w14:paraId="7C1220E9" w14:textId="77777777" w:rsidR="00946352" w:rsidRPr="00020231" w:rsidRDefault="00946352" w:rsidP="000E2B0B">
            <w:pPr>
              <w:tabs>
                <w:tab w:val="left" w:pos="1526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5E857677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11E9BC1" w14:textId="30A62B4F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296" w:type="dxa"/>
          </w:tcPr>
          <w:p w14:paraId="4E4A23DD" w14:textId="25D205AC" w:rsidR="00946352" w:rsidRPr="00895196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4EAC94" w14:textId="161B58AF" w:rsidR="00946352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296" w:type="dxa"/>
            <w:vAlign w:val="bottom"/>
          </w:tcPr>
          <w:p w14:paraId="1E3F74B2" w14:textId="72A01797" w:rsidR="00946352" w:rsidRPr="00895196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</w:tr>
      <w:tr w:rsidR="00946352" w:rsidRPr="00020231" w14:paraId="2AC6A2CB" w14:textId="77777777" w:rsidTr="000E2B0B">
        <w:tc>
          <w:tcPr>
            <w:tcW w:w="3267" w:type="dxa"/>
            <w:vAlign w:val="bottom"/>
          </w:tcPr>
          <w:p w14:paraId="78C50054" w14:textId="77777777" w:rsidR="00946352" w:rsidRPr="00020231" w:rsidRDefault="00946352" w:rsidP="000E2B0B">
            <w:pPr>
              <w:tabs>
                <w:tab w:val="left" w:pos="1526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38AA8D47" w14:textId="2CB22342" w:rsidR="00946352" w:rsidRPr="00020231" w:rsidRDefault="007A6610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01FAB2E4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9AD7CFE" w14:textId="77777777" w:rsidR="00946352" w:rsidRPr="00895196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A0DD89" w14:textId="19828969" w:rsidR="00946352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296" w:type="dxa"/>
          </w:tcPr>
          <w:p w14:paraId="395FC99F" w14:textId="77777777" w:rsidR="00946352" w:rsidRPr="00895196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49BB2377" w14:textId="77777777" w:rsidTr="000E2B0B">
        <w:tc>
          <w:tcPr>
            <w:tcW w:w="3267" w:type="dxa"/>
            <w:vAlign w:val="bottom"/>
          </w:tcPr>
          <w:p w14:paraId="21600AE8" w14:textId="77777777" w:rsidR="00946352" w:rsidRPr="00020231" w:rsidRDefault="00946352" w:rsidP="000E2B0B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7C8F32DB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C9EEDD4" w14:textId="06A17B38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296" w:type="dxa"/>
          </w:tcPr>
          <w:p w14:paraId="181691A5" w14:textId="42379639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DE2030" w14:textId="249B2C4C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296" w:type="dxa"/>
          </w:tcPr>
          <w:p w14:paraId="4885A296" w14:textId="10D9DE42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</w:p>
        </w:tc>
      </w:tr>
      <w:tr w:rsidR="00946352" w:rsidRPr="00020231" w14:paraId="6D364387" w14:textId="77777777" w:rsidTr="000E2B0B">
        <w:tc>
          <w:tcPr>
            <w:tcW w:w="3267" w:type="dxa"/>
            <w:vAlign w:val="bottom"/>
          </w:tcPr>
          <w:p w14:paraId="2B4C774E" w14:textId="77777777" w:rsidR="00946352" w:rsidRPr="00020231" w:rsidRDefault="00946352" w:rsidP="000E2B0B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2F89B47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0DD1DDC" w14:textId="53B8ED7D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3A1B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3A1B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B108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296" w:type="dxa"/>
          </w:tcPr>
          <w:p w14:paraId="4DCF5896" w14:textId="32073AA1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866044" w14:textId="2618F875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296" w:type="dxa"/>
          </w:tcPr>
          <w:p w14:paraId="0C27C827" w14:textId="67C67BC5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</w:p>
        </w:tc>
      </w:tr>
      <w:tr w:rsidR="00946352" w:rsidRPr="00020231" w14:paraId="029A0E75" w14:textId="77777777" w:rsidTr="000E2B0B">
        <w:tc>
          <w:tcPr>
            <w:tcW w:w="3267" w:type="dxa"/>
            <w:vAlign w:val="bottom"/>
          </w:tcPr>
          <w:p w14:paraId="55C97732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CEE9B66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CC508D" w14:textId="542931F8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3C1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3C1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296" w:type="dxa"/>
          </w:tcPr>
          <w:p w14:paraId="313B096A" w14:textId="75693175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296" w:type="dxa"/>
            <w:shd w:val="clear" w:color="auto" w:fill="FAFAFA"/>
          </w:tcPr>
          <w:p w14:paraId="40E4F954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B3DF2D8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35F47BEA" w14:textId="77777777" w:rsidTr="000E2B0B">
        <w:tc>
          <w:tcPr>
            <w:tcW w:w="3267" w:type="dxa"/>
            <w:vAlign w:val="bottom"/>
          </w:tcPr>
          <w:p w14:paraId="6B2944A4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เงินรับล่วงหน้าค่าดอกเบี้ย</w:t>
            </w:r>
          </w:p>
        </w:tc>
        <w:tc>
          <w:tcPr>
            <w:tcW w:w="990" w:type="dxa"/>
            <w:vAlign w:val="bottom"/>
          </w:tcPr>
          <w:p w14:paraId="293B32E1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F1BB07D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44E8194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2CDE043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F21277A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4ED617AD" w14:textId="77777777" w:rsidTr="000E2B0B">
        <w:tc>
          <w:tcPr>
            <w:tcW w:w="3267" w:type="dxa"/>
            <w:vAlign w:val="bottom"/>
          </w:tcPr>
          <w:p w14:paraId="7F429EF0" w14:textId="77777777" w:rsidR="00946352" w:rsidRPr="00020231" w:rsidRDefault="00946352" w:rsidP="000E2B0B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39D862B6" w14:textId="69878D61" w:rsidR="00946352" w:rsidRPr="00020231" w:rsidRDefault="007A6610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3D4FADF8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4D1D25E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08040BA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34024F2" w14:textId="72971EED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</w:tr>
      <w:tr w:rsidR="00946352" w:rsidRPr="00020231" w14:paraId="7DAFFC46" w14:textId="77777777" w:rsidTr="000E2B0B">
        <w:tc>
          <w:tcPr>
            <w:tcW w:w="3267" w:type="dxa"/>
            <w:vAlign w:val="bottom"/>
          </w:tcPr>
          <w:p w14:paraId="065737CC" w14:textId="77777777" w:rsidR="00946352" w:rsidRPr="00020231" w:rsidRDefault="00946352" w:rsidP="000E2B0B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5B043F76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D036E1A" w14:textId="3AD987B9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296" w:type="dxa"/>
          </w:tcPr>
          <w:p w14:paraId="17A3CC4A" w14:textId="774D6768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296" w:type="dxa"/>
            <w:shd w:val="clear" w:color="auto" w:fill="FAFAFA"/>
          </w:tcPr>
          <w:p w14:paraId="01E0FB7E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F1CC4A0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2B116011" w14:textId="77777777" w:rsidTr="000E2B0B">
        <w:tc>
          <w:tcPr>
            <w:tcW w:w="3267" w:type="dxa"/>
            <w:vAlign w:val="bottom"/>
          </w:tcPr>
          <w:p w14:paraId="636E0B94" w14:textId="77777777" w:rsidR="00946352" w:rsidRPr="00020231" w:rsidRDefault="00946352" w:rsidP="000E2B0B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0FBF1A3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15E5819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B668AEE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EC89C0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86D7AEB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37013C79" w14:textId="77777777" w:rsidTr="000E2B0B">
        <w:tc>
          <w:tcPr>
            <w:tcW w:w="3267" w:type="dxa"/>
            <w:vAlign w:val="bottom"/>
          </w:tcPr>
          <w:p w14:paraId="549F25B8" w14:textId="77777777" w:rsidR="00946352" w:rsidRPr="00020231" w:rsidRDefault="00946352" w:rsidP="000E2B0B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7876F0D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6033324" w14:textId="5A2230B6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296" w:type="dxa"/>
          </w:tcPr>
          <w:p w14:paraId="43CDB270" w14:textId="3F55FF4C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296" w:type="dxa"/>
            <w:shd w:val="clear" w:color="auto" w:fill="FAFAFA"/>
          </w:tcPr>
          <w:p w14:paraId="45433BAB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F54E5D0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2F4923A1" w14:textId="77777777" w:rsidTr="000E2B0B">
        <w:tc>
          <w:tcPr>
            <w:tcW w:w="3267" w:type="dxa"/>
            <w:vAlign w:val="bottom"/>
          </w:tcPr>
          <w:p w14:paraId="4579B49D" w14:textId="77777777" w:rsidR="00946352" w:rsidRPr="00020231" w:rsidRDefault="00946352" w:rsidP="000E2B0B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912CFE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1BE240A" w14:textId="0A7327BB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3C1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3C1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296" w:type="dxa"/>
          </w:tcPr>
          <w:p w14:paraId="46794EAD" w14:textId="77527D26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6CC21C8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038D4D1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16C326F2" w14:textId="77777777" w:rsidTr="000E2B0B">
        <w:tc>
          <w:tcPr>
            <w:tcW w:w="3267" w:type="dxa"/>
            <w:vAlign w:val="bottom"/>
          </w:tcPr>
          <w:p w14:paraId="23E898D4" w14:textId="77777777" w:rsidR="00946352" w:rsidRPr="00020231" w:rsidRDefault="00946352" w:rsidP="000E2B0B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D3BBF7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82D8994" w14:textId="57418E6B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296" w:type="dxa"/>
          </w:tcPr>
          <w:p w14:paraId="3603DFF0" w14:textId="04C26D74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296" w:type="dxa"/>
            <w:shd w:val="clear" w:color="auto" w:fill="FAFAFA"/>
          </w:tcPr>
          <w:p w14:paraId="4DB2C69D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E7A595D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A310AFE" w14:textId="77777777" w:rsidTr="000E2B0B">
        <w:tc>
          <w:tcPr>
            <w:tcW w:w="3267" w:type="dxa"/>
            <w:vAlign w:val="bottom"/>
          </w:tcPr>
          <w:p w14:paraId="57B9C371" w14:textId="77777777" w:rsidR="00946352" w:rsidRPr="00020231" w:rsidRDefault="00946352" w:rsidP="000E2B0B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0C8BA25E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E09B3B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B01148" w14:textId="1428DF45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93D1BF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E25704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BCE9D75" w14:textId="77777777" w:rsidTr="000E2B0B">
        <w:tc>
          <w:tcPr>
            <w:tcW w:w="3267" w:type="dxa"/>
            <w:vAlign w:val="bottom"/>
          </w:tcPr>
          <w:p w14:paraId="767FAA9B" w14:textId="77777777" w:rsidR="00946352" w:rsidRPr="00020231" w:rsidRDefault="00946352" w:rsidP="000E2B0B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C0F19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05237" w14:textId="53313495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A1B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3A1B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3A1B4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F0290" w14:textId="063F75DA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22E71" w14:textId="3DA113D7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A6F9" w14:textId="25F434D4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</w:tr>
    </w:tbl>
    <w:p w14:paraId="407B8D36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5EE52642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5EFF19DC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F9A36C" w14:textId="3320CC6A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7B8FEC87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5B71EE8D" w14:textId="44E29A6B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3CD98CA3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7B8CB003" w14:textId="77777777" w:rsidTr="000E2B0B">
        <w:tc>
          <w:tcPr>
            <w:tcW w:w="3989" w:type="dxa"/>
            <w:vAlign w:val="bottom"/>
          </w:tcPr>
          <w:p w14:paraId="00F514E6" w14:textId="77777777" w:rsidR="00946352" w:rsidRPr="00020231" w:rsidRDefault="00946352" w:rsidP="000E2B0B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F5A33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43B89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397C7BA9" w14:textId="77777777" w:rsidTr="000E2B0B">
        <w:tc>
          <w:tcPr>
            <w:tcW w:w="3989" w:type="dxa"/>
          </w:tcPr>
          <w:p w14:paraId="5F495A99" w14:textId="77777777" w:rsidR="00946352" w:rsidRPr="00020231" w:rsidRDefault="00946352" w:rsidP="000E2B0B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4FF" w14:textId="04E92624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1C650" w14:textId="73FA82EE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1D66F" w14:textId="3497A10F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C4555" w14:textId="061B0A41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11C6487D" w14:textId="77777777" w:rsidTr="000E2B0B">
        <w:tc>
          <w:tcPr>
            <w:tcW w:w="3989" w:type="dxa"/>
          </w:tcPr>
          <w:p w14:paraId="77A0DB8E" w14:textId="77777777" w:rsidR="00946352" w:rsidRPr="00020231" w:rsidRDefault="00946352" w:rsidP="000E2B0B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3DCA1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0B0B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876E5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5F71F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7D74D5C0" w14:textId="77777777" w:rsidTr="000E2B0B">
        <w:tc>
          <w:tcPr>
            <w:tcW w:w="3989" w:type="dxa"/>
          </w:tcPr>
          <w:p w14:paraId="7ED7B05C" w14:textId="77777777" w:rsidR="00946352" w:rsidRPr="00020231" w:rsidRDefault="00946352" w:rsidP="000E2B0B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5A82B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613F15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DCAB8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16B043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946352" w:rsidRPr="00020231" w14:paraId="5BDBBB59" w14:textId="77777777" w:rsidTr="000E2B0B">
        <w:trPr>
          <w:trHeight w:val="66"/>
        </w:trPr>
        <w:tc>
          <w:tcPr>
            <w:tcW w:w="3989" w:type="dxa"/>
            <w:vAlign w:val="bottom"/>
          </w:tcPr>
          <w:p w14:paraId="063917AC" w14:textId="77777777" w:rsidR="00946352" w:rsidRPr="00020231" w:rsidRDefault="00946352" w:rsidP="000E2B0B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DCAC5" w14:textId="308B825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  <w:vAlign w:val="bottom"/>
          </w:tcPr>
          <w:p w14:paraId="5E68C4A0" w14:textId="0059DD7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shd w:val="clear" w:color="auto" w:fill="FAFAFA"/>
          </w:tcPr>
          <w:p w14:paraId="744C1EE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749F8D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057DDCE7" w14:textId="77777777" w:rsidTr="000E2B0B">
        <w:tc>
          <w:tcPr>
            <w:tcW w:w="3989" w:type="dxa"/>
            <w:vAlign w:val="bottom"/>
          </w:tcPr>
          <w:p w14:paraId="17AF3979" w14:textId="77777777" w:rsidR="00946352" w:rsidRPr="00020231" w:rsidRDefault="00946352" w:rsidP="000E2B0B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383C9F43" w14:textId="23B0708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368" w:type="dxa"/>
          </w:tcPr>
          <w:p w14:paraId="08B6B20C" w14:textId="3E591397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  <w:shd w:val="clear" w:color="auto" w:fill="FAFAFA"/>
          </w:tcPr>
          <w:p w14:paraId="63D92EA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DDEC02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018A1713" w14:textId="77777777" w:rsidTr="000E2B0B">
        <w:tc>
          <w:tcPr>
            <w:tcW w:w="3989" w:type="dxa"/>
            <w:vAlign w:val="bottom"/>
          </w:tcPr>
          <w:p w14:paraId="489049C2" w14:textId="77777777" w:rsidR="00946352" w:rsidRPr="00020231" w:rsidRDefault="00946352" w:rsidP="000E2B0B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626A6806" w14:textId="75568F75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7259223" w14:textId="693C46B1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764080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394E10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3056A26C" w14:textId="77777777" w:rsidTr="000E2B0B">
        <w:tc>
          <w:tcPr>
            <w:tcW w:w="3989" w:type="dxa"/>
            <w:vAlign w:val="bottom"/>
          </w:tcPr>
          <w:p w14:paraId="29A3F099" w14:textId="77777777" w:rsidR="00946352" w:rsidRPr="00020231" w:rsidRDefault="00946352" w:rsidP="000E2B0B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368" w:type="dxa"/>
            <w:shd w:val="clear" w:color="auto" w:fill="FAFAFA"/>
          </w:tcPr>
          <w:p w14:paraId="1151D602" w14:textId="2156E1B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8" w:type="dxa"/>
          </w:tcPr>
          <w:p w14:paraId="0B8BC117" w14:textId="2FDC907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0B7B4D9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45C347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56135455" w14:textId="77777777" w:rsidTr="000E2B0B">
        <w:tc>
          <w:tcPr>
            <w:tcW w:w="3989" w:type="dxa"/>
            <w:vAlign w:val="bottom"/>
          </w:tcPr>
          <w:p w14:paraId="06A1E6DC" w14:textId="77777777" w:rsidR="00946352" w:rsidRPr="00020231" w:rsidRDefault="00946352" w:rsidP="000E2B0B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(กำไร) 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shd w:val="clear" w:color="auto" w:fill="FAFAFA"/>
          </w:tcPr>
          <w:p w14:paraId="0C224B0C" w14:textId="7A0360C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</w:tcPr>
          <w:p w14:paraId="1AA5C146" w14:textId="4FCB06CF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3F4553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F75D25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23F06849" w14:textId="77777777" w:rsidTr="000E2B0B">
        <w:tc>
          <w:tcPr>
            <w:tcW w:w="3989" w:type="dxa"/>
            <w:vAlign w:val="bottom"/>
          </w:tcPr>
          <w:p w14:paraId="3E971CF7" w14:textId="77777777" w:rsidR="00946352" w:rsidRPr="00020231" w:rsidRDefault="00946352" w:rsidP="000E2B0B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3F12A3" w14:textId="01A0424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AC80F" w14:textId="522BB95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99E74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4A642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2CA8394F" w14:textId="77777777" w:rsidTr="000E2B0B">
        <w:tc>
          <w:tcPr>
            <w:tcW w:w="3989" w:type="dxa"/>
            <w:vAlign w:val="bottom"/>
          </w:tcPr>
          <w:p w14:paraId="58DD7CA1" w14:textId="77777777" w:rsidR="00946352" w:rsidRPr="00020231" w:rsidRDefault="00946352" w:rsidP="000E2B0B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30A99" w14:textId="47C33F8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A6ED1" w14:textId="5A36081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A1C9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7D6C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CAB6670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85AF40" w14:textId="05EF090E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31A11EEA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68BB1493" w14:textId="77777777" w:rsidTr="000E2B0B">
        <w:tc>
          <w:tcPr>
            <w:tcW w:w="3989" w:type="dxa"/>
            <w:vAlign w:val="bottom"/>
          </w:tcPr>
          <w:p w14:paraId="0D2BC9BB" w14:textId="77777777" w:rsidR="00946352" w:rsidRPr="00020231" w:rsidRDefault="00946352" w:rsidP="000E2B0B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6D2CA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170A4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3098FF90" w14:textId="77777777" w:rsidTr="000E2B0B">
        <w:tc>
          <w:tcPr>
            <w:tcW w:w="3989" w:type="dxa"/>
          </w:tcPr>
          <w:p w14:paraId="6C1132CD" w14:textId="77777777" w:rsidR="00946352" w:rsidRPr="00020231" w:rsidRDefault="00946352" w:rsidP="000E2B0B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D5C9" w14:textId="7A62BB63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46ED7" w14:textId="165CB63C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CFA75" w14:textId="78D9FA65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137DD" w14:textId="783C0629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060E0CD0" w14:textId="77777777" w:rsidTr="000E2B0B">
        <w:tc>
          <w:tcPr>
            <w:tcW w:w="3989" w:type="dxa"/>
          </w:tcPr>
          <w:p w14:paraId="78910EE7" w14:textId="77777777" w:rsidR="00946352" w:rsidRPr="00020231" w:rsidRDefault="00946352" w:rsidP="000E2B0B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59AB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D66C7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A35B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3A35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4D29A144" w14:textId="77777777" w:rsidTr="000E2B0B">
        <w:tc>
          <w:tcPr>
            <w:tcW w:w="3989" w:type="dxa"/>
          </w:tcPr>
          <w:p w14:paraId="640E309F" w14:textId="77777777" w:rsidR="00946352" w:rsidRPr="00020231" w:rsidRDefault="00946352" w:rsidP="000E2B0B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C3249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D1CAEC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2A69C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9E9792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46352" w:rsidRPr="00020231" w14:paraId="3CE092B2" w14:textId="77777777" w:rsidTr="000E2B0B">
        <w:tc>
          <w:tcPr>
            <w:tcW w:w="3989" w:type="dxa"/>
          </w:tcPr>
          <w:p w14:paraId="511C96C0" w14:textId="13592303" w:rsidR="00946352" w:rsidRPr="00020231" w:rsidRDefault="00946352" w:rsidP="000E2B0B">
            <w:pPr>
              <w:pStyle w:val="a0"/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0D036EA" w14:textId="5526444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368" w:type="dxa"/>
          </w:tcPr>
          <w:p w14:paraId="5ED78FD0" w14:textId="7757372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368" w:type="dxa"/>
            <w:shd w:val="clear" w:color="auto" w:fill="FAFAFA"/>
          </w:tcPr>
          <w:p w14:paraId="0EB5127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392AC1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528946D8" w14:textId="77777777" w:rsidTr="000E2B0B">
        <w:tc>
          <w:tcPr>
            <w:tcW w:w="3989" w:type="dxa"/>
          </w:tcPr>
          <w:p w14:paraId="0E68942E" w14:textId="5674CC45" w:rsidR="00946352" w:rsidRPr="00020231" w:rsidRDefault="00946352" w:rsidP="000E2B0B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095032" w14:textId="0F3135A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683CD" w14:textId="4C4E855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0B300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3F681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7B059D1" w14:textId="77777777" w:rsidTr="000E2B0B">
        <w:tc>
          <w:tcPr>
            <w:tcW w:w="3989" w:type="dxa"/>
          </w:tcPr>
          <w:p w14:paraId="776FBC69" w14:textId="77777777" w:rsidR="00946352" w:rsidRPr="00020231" w:rsidRDefault="00946352" w:rsidP="000E2B0B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BF039" w14:textId="23F6FB5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B79B9" w14:textId="2796DF5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97ED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375E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3729AD7" w14:textId="77777777" w:rsidR="00946352" w:rsidRPr="00020231" w:rsidRDefault="00946352" w:rsidP="00946352">
      <w:pPr>
        <w:tabs>
          <w:tab w:val="left" w:pos="900"/>
        </w:tabs>
        <w:ind w:left="605" w:right="54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EAB03F2" w14:textId="77777777" w:rsidR="00946352" w:rsidRPr="00020231" w:rsidRDefault="00946352" w:rsidP="00946352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946352" w:rsidRPr="00020231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1C32C97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djustRightInd/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7924FE1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- </w:t>
      </w: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 แอร์โรเฟลกซ์ จำกัด </w:t>
      </w:r>
    </w:p>
    <w:p w14:paraId="230F5F54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155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6"/>
        <w:gridCol w:w="864"/>
        <w:gridCol w:w="864"/>
        <w:gridCol w:w="864"/>
        <w:gridCol w:w="1732"/>
        <w:gridCol w:w="918"/>
        <w:gridCol w:w="1764"/>
        <w:gridCol w:w="3717"/>
        <w:gridCol w:w="4014"/>
      </w:tblGrid>
      <w:tr w:rsidR="00946352" w:rsidRPr="00020231" w14:paraId="711547D1" w14:textId="77777777" w:rsidTr="000E2B0B"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C8E545" w14:textId="77777777" w:rsidR="00946352" w:rsidRPr="00020231" w:rsidRDefault="00946352" w:rsidP="000E2B0B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สัญญา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0540A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750AE2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2F2E55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114F7E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2372BC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F56799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940F21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946352" w:rsidRPr="00020231" w14:paraId="53A8D01F" w14:textId="77777777" w:rsidTr="000E2B0B"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710D2B" w14:textId="77777777" w:rsidR="00946352" w:rsidRPr="00020231" w:rsidRDefault="00946352" w:rsidP="000E2B0B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13085C" w14:textId="00644F9A" w:rsidR="00946352" w:rsidRPr="00020231" w:rsidRDefault="00946352" w:rsidP="000E2B0B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346DD0" w14:textId="15762A81" w:rsidR="00946352" w:rsidRPr="00020231" w:rsidRDefault="00946352" w:rsidP="000E2B0B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65ADD7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CACC73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วัตถุประสงค์ของเงินกู้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22C39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375562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7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D35FCD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40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F151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946352" w:rsidRPr="00020231" w14:paraId="53CBF083" w14:textId="77777777" w:rsidTr="000E2B0B">
        <w:tc>
          <w:tcPr>
            <w:tcW w:w="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51B18" w14:textId="77777777" w:rsidR="00946352" w:rsidRPr="00020231" w:rsidRDefault="00946352" w:rsidP="000E2B0B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D156E" w14:textId="77777777" w:rsidR="00946352" w:rsidRPr="00020231" w:rsidRDefault="00946352" w:rsidP="000E2B0B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BC8CB" w14:textId="77777777" w:rsidR="00946352" w:rsidRPr="00020231" w:rsidRDefault="00946352" w:rsidP="000E2B0B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2F78D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FB3F7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7D91A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0BA80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F843B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0D36E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946352" w:rsidRPr="00020231" w14:paraId="1CD46395" w14:textId="77777777" w:rsidTr="000E2B0B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AB5A" w14:textId="050EF21C" w:rsidR="00946352" w:rsidRPr="00020231" w:rsidRDefault="007A6610" w:rsidP="000E2B0B">
            <w:pPr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3788CC3" w14:textId="475501B8" w:rsidR="00946352" w:rsidRPr="00020231" w:rsidRDefault="00946352" w:rsidP="000E2B0B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25A" w14:textId="2B889EB6" w:rsidR="00946352" w:rsidRPr="00020231" w:rsidRDefault="00946352" w:rsidP="000E2B0B">
            <w:pPr>
              <w:tabs>
                <w:tab w:val="right" w:pos="66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348C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E22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ชำระค่าก่อสร้างและ</w:t>
            </w:r>
          </w:p>
          <w:p w14:paraId="715B2EEE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ค่าเครื่องจักร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65D5" w14:textId="40F2DF95" w:rsidR="00946352" w:rsidRPr="00020231" w:rsidRDefault="007A6610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8281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อัตราดอกเบี้ยอ้างอิง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MLR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ลบอัตราคงที่ต่อปี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ECE" w14:textId="5820F281" w:rsidR="00946352" w:rsidRPr="00020231" w:rsidRDefault="00946352" w:rsidP="000E2B0B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สัญญาลงวันที่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2562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ชำระคืนเงินต้นและดอกเบี้ยเป็นรายเดือนโดยมีกำหนดชำระคืนเงินต้นตั้งแต่เดือนที่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นับจากวันที่เบิกเงินกู้ครั้งแรก และชำระคืนดอกเบี้ยตั้งแต่วันที่เบิกเงินกู้ครั้งแรก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8CE9" w14:textId="77777777" w:rsidR="00946352" w:rsidRPr="00020231" w:rsidRDefault="00946352" w:rsidP="000E2B0B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ก)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ค้ำประกันโดยการจดจำนองที่ดินและอาคารของบริษัทใหญ่</w:t>
            </w:r>
          </w:p>
          <w:p w14:paraId="7685ABF2" w14:textId="77777777" w:rsidR="00946352" w:rsidRPr="00020231" w:rsidRDefault="00946352" w:rsidP="000E2B0B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ข)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ค้ำประกันโดยการจดจำนองที่ดินและอาคารของบริษัท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br/>
              <w:t>แอร์โรเฟลกซ์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14:paraId="012252F0" w14:textId="77777777" w:rsidR="00946352" w:rsidRPr="00020231" w:rsidRDefault="00946352" w:rsidP="000E2B0B">
            <w:pPr>
              <w:ind w:hanging="216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946352" w:rsidRPr="00020231" w14:paraId="14F76736" w14:textId="77777777" w:rsidTr="000E2B0B"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1AFD0CEB" w14:textId="77777777" w:rsidR="00946352" w:rsidRPr="00020231" w:rsidRDefault="00946352" w:rsidP="000E2B0B">
            <w:pPr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E564C7" w14:textId="7AFFF440" w:rsidR="00946352" w:rsidRPr="00020231" w:rsidRDefault="007A6610" w:rsidP="000E2B0B">
            <w:pPr>
              <w:tabs>
                <w:tab w:val="right" w:pos="64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820D7" w14:textId="7084CDC9" w:rsidR="00946352" w:rsidRPr="00020231" w:rsidRDefault="00946352" w:rsidP="000E2B0B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6F0A19C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4874BEC7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1C7C1B8" w14:textId="77777777" w:rsidR="00946352" w:rsidRPr="00020231" w:rsidRDefault="00946352" w:rsidP="000E2B0B">
            <w:pPr>
              <w:tabs>
                <w:tab w:val="right" w:pos="7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275F7920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717" w:type="dxa"/>
            <w:tcBorders>
              <w:top w:val="single" w:sz="4" w:space="0" w:color="auto"/>
            </w:tcBorders>
            <w:vAlign w:val="bottom"/>
          </w:tcPr>
          <w:p w14:paraId="14B68CD4" w14:textId="77777777" w:rsidR="00946352" w:rsidRPr="00020231" w:rsidRDefault="00946352" w:rsidP="000E2B0B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  <w:vAlign w:val="bottom"/>
          </w:tcPr>
          <w:p w14:paraId="3A457071" w14:textId="77777777" w:rsidR="00946352" w:rsidRPr="00020231" w:rsidRDefault="00946352" w:rsidP="000E2B0B">
            <w:pPr>
              <w:ind w:hanging="173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</w:tbl>
    <w:p w14:paraId="723F3305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D952DB1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แอร์โรคลาส จำกัด</w:t>
      </w:r>
    </w:p>
    <w:p w14:paraId="5F06C846" w14:textId="77777777" w:rsidR="00946352" w:rsidRPr="00020231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155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1170"/>
        <w:gridCol w:w="864"/>
        <w:gridCol w:w="1440"/>
        <w:gridCol w:w="1026"/>
        <w:gridCol w:w="1443"/>
        <w:gridCol w:w="195"/>
        <w:gridCol w:w="3531"/>
        <w:gridCol w:w="195"/>
        <w:gridCol w:w="3852"/>
      </w:tblGrid>
      <w:tr w:rsidR="00946352" w:rsidRPr="00020231" w14:paraId="49AC5916" w14:textId="77777777" w:rsidTr="000E2B0B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E11B4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EBED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CAC27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531D4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56DCD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23EDF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2ABFB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C9427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946352" w:rsidRPr="00020231" w14:paraId="77371035" w14:textId="77777777" w:rsidTr="000E2B0B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73E26E51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F04A6" w14:textId="3484F0A6" w:rsidR="00946352" w:rsidRPr="00020231" w:rsidRDefault="00946352" w:rsidP="000E2B0B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22B72" w14:textId="0094DA68" w:rsidR="00946352" w:rsidRPr="00020231" w:rsidRDefault="00946352" w:rsidP="000E2B0B">
            <w:pPr>
              <w:tabs>
                <w:tab w:val="right" w:pos="96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14:paraId="1C5997C5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42034DD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</w:t>
            </w:r>
          </w:p>
        </w:tc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</w:tcPr>
          <w:p w14:paraId="5298C30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</w:tcPr>
          <w:p w14:paraId="497E949F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7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1870A1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40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A5944C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946352" w:rsidRPr="00020231" w14:paraId="4CBB7003" w14:textId="77777777" w:rsidTr="000E2B0B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B0FA" w14:textId="77777777" w:rsidR="00946352" w:rsidRPr="00020231" w:rsidRDefault="00946352" w:rsidP="000E2B0B">
            <w:pPr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13B4" w14:textId="77777777" w:rsidR="00946352" w:rsidRPr="00020231" w:rsidRDefault="00946352" w:rsidP="000E2B0B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B2A9" w14:textId="77777777" w:rsidR="00946352" w:rsidRPr="00020231" w:rsidRDefault="00946352" w:rsidP="000E2B0B">
            <w:pPr>
              <w:tabs>
                <w:tab w:val="right" w:pos="96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E82B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D3F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24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D99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4C12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5869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946352" w:rsidRPr="00020231" w14:paraId="12DF0C28" w14:textId="77777777" w:rsidTr="000E2B0B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01F3" w14:textId="2293AC3C" w:rsidR="00946352" w:rsidRPr="00020231" w:rsidRDefault="007A6610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9E89F78" w14:textId="64AC2DE1" w:rsidR="00946352" w:rsidRDefault="00946352" w:rsidP="000E2B0B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</w:t>
            </w:r>
          </w:p>
          <w:p w14:paraId="0C3A906B" w14:textId="044AD4BF" w:rsidR="00946352" w:rsidRDefault="00946352" w:rsidP="000E2B0B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ล้าน</w:t>
            </w:r>
          </w:p>
          <w:p w14:paraId="3DC319D6" w14:textId="77777777" w:rsidR="00946352" w:rsidRPr="00020231" w:rsidRDefault="00946352" w:rsidP="000E2B0B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ดอลลาร์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สหรัฐอเมริกา)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CBB" w14:textId="0A5785E1" w:rsidR="00946352" w:rsidRPr="00020231" w:rsidRDefault="00946352" w:rsidP="000E2B0B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  <w:p w14:paraId="51006812" w14:textId="2F75E1DE" w:rsidR="00946352" w:rsidRDefault="00946352" w:rsidP="000E2B0B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</w:t>
            </w:r>
          </w:p>
          <w:p w14:paraId="17A565D7" w14:textId="77777777" w:rsidR="00946352" w:rsidRPr="00020231" w:rsidRDefault="00946352" w:rsidP="000E2B0B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ดอลลาร์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สหรัฐอเมริกา)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C3E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96C6" w14:textId="77777777" w:rsidR="00946352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เพื่อการลงทุน</w:t>
            </w:r>
          </w:p>
          <w:p w14:paraId="76D0F202" w14:textId="77777777" w:rsidR="00946352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ในกิจการ และ</w:t>
            </w:r>
          </w:p>
          <w:p w14:paraId="48E12CE3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ตัดชำระภาระ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T/R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EB8B" w14:textId="535B9A1B" w:rsidR="00946352" w:rsidRPr="00020231" w:rsidRDefault="007A6610" w:rsidP="000E2B0B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</w:t>
            </w:r>
          </w:p>
          <w:p w14:paraId="3CEFD643" w14:textId="77777777" w:rsidR="00946352" w:rsidRPr="00020231" w:rsidRDefault="00946352" w:rsidP="000E2B0B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ดอลลาร์</w:t>
            </w:r>
          </w:p>
          <w:p w14:paraId="57FBACF8" w14:textId="77777777" w:rsidR="00946352" w:rsidRPr="00020231" w:rsidRDefault="00946352" w:rsidP="000E2B0B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8939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LIBOR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3576" w14:textId="58D5B7F5" w:rsidR="00946352" w:rsidRPr="00020231" w:rsidRDefault="00946352" w:rsidP="000E2B0B">
            <w:pPr>
              <w:ind w:right="-101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สัญญาลงวันที่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28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สิงหาคม พ.ศ.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2562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มีกำหนดชำระคืนเงินต้นทุก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เดือนและดอกเบี้ยเป็ยรายเดือน โดยมีกำหนดชำระคืนเงินต้นตั้งแต่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วันทำการสุดท้ายของเดือนมีนาคม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2563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 และชำระดอกเบี้ยตั้งแต่วันทำการสุดท้ายของเดือนที่มีการเบิกรับเงินกู้งวดแรก</w:t>
            </w:r>
          </w:p>
        </w:tc>
        <w:tc>
          <w:tcPr>
            <w:tcW w:w="4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D1E" w14:textId="77777777" w:rsidR="00946352" w:rsidRPr="00020231" w:rsidRDefault="00946352" w:rsidP="000E2B0B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946352" w:rsidRPr="00020231" w14:paraId="27BD027E" w14:textId="77777777" w:rsidTr="000E2B0B">
        <w:tc>
          <w:tcPr>
            <w:tcW w:w="810" w:type="dxa"/>
            <w:tcBorders>
              <w:top w:val="single" w:sz="4" w:space="0" w:color="auto"/>
            </w:tcBorders>
          </w:tcPr>
          <w:p w14:paraId="11E20F5C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3F213" w14:textId="24D2E9B3" w:rsidR="00946352" w:rsidRPr="00020231" w:rsidRDefault="007A6610" w:rsidP="000E2B0B">
            <w:pPr>
              <w:tabs>
                <w:tab w:val="right" w:pos="7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1A787B" w14:textId="6A6A58A3" w:rsidR="00946352" w:rsidRPr="00020231" w:rsidRDefault="00946352" w:rsidP="000E2B0B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8CB54A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13B0FA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C79302E" w14:textId="77777777" w:rsidR="00946352" w:rsidRPr="00020231" w:rsidRDefault="00946352" w:rsidP="000E2B0B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203A0185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</w:tcBorders>
          </w:tcPr>
          <w:p w14:paraId="6C59169E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852" w:type="dxa"/>
            <w:tcBorders>
              <w:top w:val="single" w:sz="4" w:space="0" w:color="auto"/>
            </w:tcBorders>
            <w:vAlign w:val="center"/>
          </w:tcPr>
          <w:p w14:paraId="30C59A4B" w14:textId="77777777" w:rsidR="00946352" w:rsidRPr="00020231" w:rsidRDefault="00946352" w:rsidP="000E2B0B">
            <w:pPr>
              <w:ind w:left="144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19156E0C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662B86C4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EDE0730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16C68B31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proofErr w:type="spellStart"/>
      <w:r w:rsidRPr="0002023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Aeroflex</w:t>
      </w:r>
      <w:proofErr w:type="spellEnd"/>
      <w:r w:rsidRPr="0002023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 xml:space="preserve"> USA, Inc.</w:t>
      </w:r>
    </w:p>
    <w:p w14:paraId="59D6869B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49"/>
        <w:gridCol w:w="990"/>
        <w:gridCol w:w="973"/>
        <w:gridCol w:w="1730"/>
        <w:gridCol w:w="1118"/>
        <w:gridCol w:w="1562"/>
        <w:gridCol w:w="3544"/>
        <w:gridCol w:w="3853"/>
      </w:tblGrid>
      <w:tr w:rsidR="00946352" w:rsidRPr="00020231" w14:paraId="0634DE0D" w14:textId="77777777" w:rsidTr="000E2B0B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6BDCE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44FA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เงินกู้ยืมคงเหลือ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F0D0D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48A9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54E52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วงเงิน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A719D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55500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AA6FB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946352" w:rsidRPr="00020231" w14:paraId="0DB6B8D4" w14:textId="77777777" w:rsidTr="000E2B0B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5375DBC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3B3F0" w14:textId="2FAF6396" w:rsidR="00946352" w:rsidRPr="00020231" w:rsidRDefault="00946352" w:rsidP="000E2B0B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AD256" w14:textId="7E6C7679" w:rsidR="00946352" w:rsidRPr="00020231" w:rsidRDefault="00946352" w:rsidP="000E2B0B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</w:tcPr>
          <w:p w14:paraId="4993E00B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ธนาคาร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4906E5AE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วัตถุประสงค์ของเงินกู้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28A61C54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สินเชื่อ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07998D5F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28D13A99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ระยะเวลาชำระคืน</w:t>
            </w:r>
          </w:p>
        </w:tc>
        <w:tc>
          <w:tcPr>
            <w:tcW w:w="3853" w:type="dxa"/>
            <w:tcBorders>
              <w:left w:val="single" w:sz="4" w:space="0" w:color="auto"/>
              <w:right w:val="single" w:sz="4" w:space="0" w:color="auto"/>
            </w:tcBorders>
          </w:tcPr>
          <w:p w14:paraId="7DC1C530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หลักทรัพย์ค้ำประกัน</w:t>
            </w:r>
          </w:p>
        </w:tc>
      </w:tr>
      <w:tr w:rsidR="00946352" w:rsidRPr="00020231" w14:paraId="3C1517AB" w14:textId="77777777" w:rsidTr="000E2B0B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5031" w14:textId="77777777" w:rsidR="00946352" w:rsidRPr="00020231" w:rsidRDefault="00946352" w:rsidP="000E2B0B">
            <w:pPr>
              <w:ind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รายการที่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3F7" w14:textId="77777777" w:rsidR="00946352" w:rsidRPr="00020231" w:rsidRDefault="00946352" w:rsidP="000E2B0B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1E3D" w14:textId="77777777" w:rsidR="00946352" w:rsidRPr="00020231" w:rsidRDefault="00946352" w:rsidP="000E2B0B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(ล้านบาท)</w:t>
            </w: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FD3F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5A17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F61A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23CE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FF1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CAD" w14:textId="77777777" w:rsidR="00946352" w:rsidRPr="00020231" w:rsidRDefault="00946352" w:rsidP="000E2B0B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946352" w:rsidRPr="00020231" w14:paraId="73D8ED42" w14:textId="77777777" w:rsidTr="000E2B0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C767" w14:textId="01C2AD6D" w:rsidR="00946352" w:rsidRPr="00020231" w:rsidRDefault="007A6610" w:rsidP="000E2B0B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3A36A73" w14:textId="50F477E2" w:rsidR="00946352" w:rsidRDefault="00946352" w:rsidP="000E2B0B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194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08</w:t>
            </w:r>
          </w:p>
          <w:p w14:paraId="7F3781CF" w14:textId="557E05B1" w:rsidR="00946352" w:rsidRDefault="00946352" w:rsidP="000E2B0B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82</w:t>
            </w:r>
          </w:p>
          <w:p w14:paraId="0F7BDFB5" w14:textId="77777777" w:rsidR="00946352" w:rsidRDefault="00946352" w:rsidP="000E2B0B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ล้านดอลลาร์</w:t>
            </w:r>
          </w:p>
          <w:p w14:paraId="1E41DFD3" w14:textId="77777777" w:rsidR="00946352" w:rsidRPr="00020231" w:rsidRDefault="00946352" w:rsidP="000E2B0B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สหรัฐอเมริกา)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68D" w14:textId="3F8474B2" w:rsidR="00946352" w:rsidRPr="00020231" w:rsidRDefault="00946352" w:rsidP="000E2B0B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157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95</w:t>
            </w:r>
          </w:p>
          <w:p w14:paraId="52E94234" w14:textId="3FCA006C" w:rsidR="00946352" w:rsidRPr="00020231" w:rsidRDefault="00946352" w:rsidP="000E2B0B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ล้าน</w:t>
            </w:r>
          </w:p>
          <w:p w14:paraId="599D9CB5" w14:textId="77777777" w:rsidR="00946352" w:rsidRPr="00020231" w:rsidRDefault="00946352" w:rsidP="000E2B0B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  <w:t>ดอลลาร์</w:t>
            </w:r>
          </w:p>
          <w:p w14:paraId="0E91A11A" w14:textId="77777777" w:rsidR="00946352" w:rsidRPr="00020231" w:rsidRDefault="00946352" w:rsidP="000E2B0B">
            <w:pPr>
              <w:tabs>
                <w:tab w:val="right" w:pos="425"/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สหรัฐอเมริกา)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11A7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7C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เพื่อชำระค่าก่อสร้างอาคารโรงงาน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B67" w14:textId="71455E36" w:rsidR="00946352" w:rsidRPr="00020231" w:rsidRDefault="007A6610" w:rsidP="000E2B0B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  <w:p w14:paraId="502A2DA7" w14:textId="77777777" w:rsidR="00946352" w:rsidRPr="00020231" w:rsidRDefault="00946352" w:rsidP="000E2B0B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ล้านดอลลาร์</w:t>
            </w:r>
          </w:p>
          <w:p w14:paraId="7D263455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AAD3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อัตราดอกเบี้ยคงที่ต่อปี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2391" w14:textId="5B58D03E" w:rsidR="00946352" w:rsidRPr="00020231" w:rsidRDefault="00946352" w:rsidP="000E2B0B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3E79E2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สัญญาลงวันที่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3</w:t>
            </w:r>
            <w:r w:rsidRPr="003E79E2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มกราคม 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2563</w:t>
            </w:r>
            <w:r w:rsidRPr="003E79E2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ชำระคืนดอกเบี้ยเป็นรายเดือน</w:t>
            </w:r>
            <w:r w:rsidRPr="003E79E2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ในช่วงระยะเวลาการก่อสร้างประมาณ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>15</w:t>
            </w:r>
            <w:r w:rsidRPr="003E79E2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เดือน หลังจากนั้นชำระคืน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เงินต้นและดอกเบี้ยตามระยะเวลาตัดจำหน่ายสูงสุด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3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D05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ค้ำประกันโดยการจำนองอาคารและส่วนต่อเติมที่ดินของบริษัท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USA, Inc.</w:t>
            </w:r>
          </w:p>
        </w:tc>
      </w:tr>
      <w:tr w:rsidR="00946352" w:rsidRPr="00020231" w14:paraId="24FFECC5" w14:textId="77777777" w:rsidTr="000E2B0B">
        <w:tc>
          <w:tcPr>
            <w:tcW w:w="851" w:type="dxa"/>
            <w:vAlign w:val="center"/>
          </w:tcPr>
          <w:p w14:paraId="6412F203" w14:textId="77777777" w:rsidR="00946352" w:rsidRPr="00020231" w:rsidRDefault="00946352" w:rsidP="000E2B0B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DB52CD" w14:textId="0C533968" w:rsidR="00946352" w:rsidRPr="00020231" w:rsidRDefault="00946352" w:rsidP="000E2B0B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194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46A07" w14:textId="4F09FFD8" w:rsidR="00946352" w:rsidRPr="00020231" w:rsidRDefault="00946352" w:rsidP="000E2B0B">
            <w:pPr>
              <w:tabs>
                <w:tab w:val="right" w:pos="77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157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73" w:type="dxa"/>
          </w:tcPr>
          <w:p w14:paraId="66644311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F6DC9AE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1DEDE45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</w:tcPr>
          <w:p w14:paraId="7E01D088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6A9FEF3" w14:textId="77777777" w:rsidR="00946352" w:rsidRPr="00020231" w:rsidRDefault="00946352" w:rsidP="000E2B0B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853" w:type="dxa"/>
          </w:tcPr>
          <w:p w14:paraId="62A66866" w14:textId="77777777" w:rsidR="00946352" w:rsidRPr="00020231" w:rsidRDefault="00946352" w:rsidP="000E2B0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6352" w:rsidRPr="00020231" w14:paraId="7B265351" w14:textId="77777777" w:rsidTr="000E2B0B">
        <w:tc>
          <w:tcPr>
            <w:tcW w:w="851" w:type="dxa"/>
            <w:vAlign w:val="center"/>
          </w:tcPr>
          <w:p w14:paraId="092B01A2" w14:textId="77777777" w:rsidR="00946352" w:rsidRPr="00020231" w:rsidRDefault="00946352" w:rsidP="000E2B0B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EA62F1" w14:textId="77777777" w:rsidR="00946352" w:rsidRPr="00020231" w:rsidRDefault="00946352" w:rsidP="000E2B0B">
            <w:pPr>
              <w:ind w:left="-36" w:firstLine="18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7E28F25" w14:textId="77777777" w:rsidR="00946352" w:rsidRPr="00020231" w:rsidRDefault="00946352" w:rsidP="000E2B0B">
            <w:pPr>
              <w:ind w:left="-36" w:firstLine="1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73" w:type="dxa"/>
          </w:tcPr>
          <w:p w14:paraId="399A3EE1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730" w:type="dxa"/>
          </w:tcPr>
          <w:p w14:paraId="6D6B1FAB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18" w:type="dxa"/>
          </w:tcPr>
          <w:p w14:paraId="41AACC78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62" w:type="dxa"/>
          </w:tcPr>
          <w:p w14:paraId="5073006B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3544" w:type="dxa"/>
          </w:tcPr>
          <w:p w14:paraId="66E3E721" w14:textId="77777777" w:rsidR="00946352" w:rsidRPr="00020231" w:rsidRDefault="00946352" w:rsidP="000E2B0B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3853" w:type="dxa"/>
          </w:tcPr>
          <w:p w14:paraId="5026CA28" w14:textId="77777777" w:rsidR="00946352" w:rsidRPr="00020231" w:rsidRDefault="00946352" w:rsidP="000E2B0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946352" w:rsidRPr="00020231" w14:paraId="229C8BA0" w14:textId="77777777" w:rsidTr="000E2B0B">
        <w:trPr>
          <w:trHeight w:val="351"/>
        </w:trPr>
        <w:tc>
          <w:tcPr>
            <w:tcW w:w="851" w:type="dxa"/>
            <w:vAlign w:val="bottom"/>
          </w:tcPr>
          <w:p w14:paraId="0857551F" w14:textId="77777777" w:rsidR="00946352" w:rsidRPr="00020231" w:rsidRDefault="00946352" w:rsidP="000E2B0B">
            <w:pPr>
              <w:ind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3"/>
                <w:sz w:val="20"/>
                <w:szCs w:val="2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13"/>
                <w:sz w:val="20"/>
                <w:szCs w:val="20"/>
                <w:cs/>
              </w:rPr>
              <w:t>รวมทั้งหมด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94222" w14:textId="6156FE5A" w:rsidR="00946352" w:rsidRPr="00020231" w:rsidRDefault="00946352" w:rsidP="000E2B0B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279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1ACAD8" w14:textId="09D35133" w:rsidR="00946352" w:rsidRPr="00020231" w:rsidRDefault="00946352" w:rsidP="000E2B0B">
            <w:pPr>
              <w:tabs>
                <w:tab w:val="right" w:pos="77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293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73" w:type="dxa"/>
          </w:tcPr>
          <w:p w14:paraId="7CE4BF05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E811B13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9F89645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</w:tcPr>
          <w:p w14:paraId="00A9C457" w14:textId="77777777" w:rsidR="00946352" w:rsidRPr="00020231" w:rsidRDefault="00946352" w:rsidP="000E2B0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BDDE6F8" w14:textId="77777777" w:rsidR="00946352" w:rsidRPr="00020231" w:rsidRDefault="00946352" w:rsidP="000E2B0B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853" w:type="dxa"/>
          </w:tcPr>
          <w:p w14:paraId="5AF275C2" w14:textId="77777777" w:rsidR="00946352" w:rsidRPr="00020231" w:rsidRDefault="00946352" w:rsidP="000E2B0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AA549BF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20B0F4F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B6E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D572B41" w14:textId="77777777" w:rsidR="00946352" w:rsidRPr="00020231" w:rsidRDefault="00946352" w:rsidP="00946352">
      <w:pPr>
        <w:overflowPunct/>
        <w:autoSpaceDE/>
        <w:autoSpaceDN/>
        <w:adjustRightInd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946352" w:rsidRPr="00020231" w:rsidSect="00344DB4">
          <w:pgSz w:w="16834" w:h="11909" w:orient="landscape"/>
          <w:pgMar w:top="1440" w:right="648" w:bottom="720" w:left="648" w:header="706" w:footer="576" w:gutter="0"/>
          <w:cols w:space="720"/>
        </w:sectPr>
      </w:pPr>
    </w:p>
    <w:p w14:paraId="7423497B" w14:textId="77777777" w:rsidR="00946352" w:rsidRPr="00020231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8C6F0F8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5317022E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946352" w:rsidRPr="00020231" w14:paraId="0A40F0A3" w14:textId="77777777" w:rsidTr="000E2B0B">
        <w:tc>
          <w:tcPr>
            <w:tcW w:w="4435" w:type="dxa"/>
            <w:vAlign w:val="bottom"/>
          </w:tcPr>
          <w:p w14:paraId="34BB7F5F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21F21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46352" w:rsidRPr="00020231" w14:paraId="61BB6BCF" w14:textId="77777777" w:rsidTr="000E2B0B">
        <w:tc>
          <w:tcPr>
            <w:tcW w:w="4435" w:type="dxa"/>
            <w:vAlign w:val="bottom"/>
          </w:tcPr>
          <w:p w14:paraId="785C40CD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F0365" w14:textId="22A9C554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1E42D" w14:textId="3D8A8D39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946352" w:rsidRPr="00020231" w14:paraId="7AD6420C" w14:textId="77777777" w:rsidTr="000E2B0B">
        <w:tc>
          <w:tcPr>
            <w:tcW w:w="4435" w:type="dxa"/>
            <w:vAlign w:val="bottom"/>
          </w:tcPr>
          <w:p w14:paraId="6E23DFC1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14BDD1B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66E4787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FBABD1D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9F5EEC8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946352" w:rsidRPr="00020231" w14:paraId="4E1C37A9" w14:textId="77777777" w:rsidTr="000E2B0B">
        <w:tc>
          <w:tcPr>
            <w:tcW w:w="4435" w:type="dxa"/>
            <w:vAlign w:val="bottom"/>
          </w:tcPr>
          <w:p w14:paraId="08B0CCEF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1B2A8FF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E09ECA5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DC83DA7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5F1F3A1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946352" w:rsidRPr="00020231" w14:paraId="1CD8D587" w14:textId="77777777" w:rsidTr="000E2B0B">
        <w:tc>
          <w:tcPr>
            <w:tcW w:w="4435" w:type="dxa"/>
            <w:vAlign w:val="bottom"/>
          </w:tcPr>
          <w:p w14:paraId="2B9035DF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F7FEE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BB816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1E9AD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E68D7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946352" w:rsidRPr="00020231" w14:paraId="652E32EC" w14:textId="77777777" w:rsidTr="000E2B0B">
        <w:tc>
          <w:tcPr>
            <w:tcW w:w="4435" w:type="dxa"/>
          </w:tcPr>
          <w:p w14:paraId="45845237" w14:textId="77777777" w:rsidR="00946352" w:rsidRPr="00020231" w:rsidRDefault="00946352" w:rsidP="000E2B0B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0052EE56" w14:textId="1CDCE432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279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615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480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088E115E" w14:textId="4A103094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279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191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774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D3CF880" w14:textId="485A6254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293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415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369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71614F1" w14:textId="2943D6C7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287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331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771</w:t>
            </w:r>
          </w:p>
        </w:tc>
      </w:tr>
    </w:tbl>
    <w:p w14:paraId="38646B9D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946352" w:rsidRPr="00020231" w14:paraId="6678F6B7" w14:textId="77777777" w:rsidTr="000E2B0B">
        <w:tc>
          <w:tcPr>
            <w:tcW w:w="4435" w:type="dxa"/>
            <w:vAlign w:val="bottom"/>
          </w:tcPr>
          <w:p w14:paraId="7F8144BE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71DA5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6352" w:rsidRPr="00020231" w14:paraId="199DE688" w14:textId="77777777" w:rsidTr="000E2B0B">
        <w:tc>
          <w:tcPr>
            <w:tcW w:w="4435" w:type="dxa"/>
            <w:vAlign w:val="bottom"/>
          </w:tcPr>
          <w:p w14:paraId="499DB806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9AD73" w14:textId="550A65FC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FE481" w14:textId="4CB4FB91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946352" w:rsidRPr="00020231" w14:paraId="125F9808" w14:textId="77777777" w:rsidTr="000E2B0B">
        <w:tc>
          <w:tcPr>
            <w:tcW w:w="4435" w:type="dxa"/>
            <w:vAlign w:val="bottom"/>
          </w:tcPr>
          <w:p w14:paraId="59A1B5B1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BC42051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E18952D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01F9958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74A8F13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946352" w:rsidRPr="00020231" w14:paraId="3C4DDBF1" w14:textId="77777777" w:rsidTr="000E2B0B">
        <w:tc>
          <w:tcPr>
            <w:tcW w:w="4435" w:type="dxa"/>
            <w:vAlign w:val="bottom"/>
          </w:tcPr>
          <w:p w14:paraId="7858335C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AB7430F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394935C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5E5DC08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E36EDCF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946352" w:rsidRPr="00020231" w14:paraId="610B5CBB" w14:textId="77777777" w:rsidTr="000E2B0B">
        <w:tc>
          <w:tcPr>
            <w:tcW w:w="4435" w:type="dxa"/>
            <w:vAlign w:val="bottom"/>
          </w:tcPr>
          <w:p w14:paraId="11FB79CE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C91B9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F67C3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C598F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4CC39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946352" w:rsidRPr="00020231" w14:paraId="06618C17" w14:textId="77777777" w:rsidTr="000E2B0B">
        <w:tc>
          <w:tcPr>
            <w:tcW w:w="4435" w:type="dxa"/>
          </w:tcPr>
          <w:p w14:paraId="0BF14A5A" w14:textId="77777777" w:rsidR="00946352" w:rsidRPr="00020231" w:rsidRDefault="00946352" w:rsidP="000E2B0B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42BE1F0F" w14:textId="77777777" w:rsidR="00946352" w:rsidRPr="00020231" w:rsidRDefault="00946352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12BA5D6A" w14:textId="77777777" w:rsidR="00946352" w:rsidRPr="00020231" w:rsidRDefault="00946352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29E729E" w14:textId="77777777" w:rsidR="00946352" w:rsidRPr="00020231" w:rsidRDefault="00946352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39FD955" w14:textId="77777777" w:rsidR="00946352" w:rsidRPr="00020231" w:rsidRDefault="00946352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</w:tbl>
    <w:p w14:paraId="67480BA5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1F3A91C" w14:textId="02DA7BD9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กลุ่มกิจการจะต้องจ่าย ณ วันที่ในงบแสดงฐานะการเงิน และอยู่ในข้อมูลระดับ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</w:t>
      </w:r>
    </w:p>
    <w:p w14:paraId="0BAB6DCB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A9FB753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ระยะยาวจากสถาบันการเงิน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 มีดังต่อไปนี้</w:t>
      </w:r>
    </w:p>
    <w:p w14:paraId="6C48B5EE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946352" w:rsidRPr="00020231" w14:paraId="77BCA4C9" w14:textId="77777777" w:rsidTr="000E2B0B">
        <w:tc>
          <w:tcPr>
            <w:tcW w:w="4435" w:type="dxa"/>
            <w:vAlign w:val="bottom"/>
          </w:tcPr>
          <w:p w14:paraId="3C784FF1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F9A5A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16BAC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6352" w:rsidRPr="00020231" w14:paraId="05CEC73B" w14:textId="77777777" w:rsidTr="000E2B0B">
        <w:tc>
          <w:tcPr>
            <w:tcW w:w="4435" w:type="dxa"/>
            <w:vAlign w:val="bottom"/>
          </w:tcPr>
          <w:p w14:paraId="1B0AA43D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B7D53" w14:textId="369D1EC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37F5E" w14:textId="128E692A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A050D" w14:textId="4EE4F74C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0B4A4" w14:textId="50A82A9F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946352" w:rsidRPr="00020231" w14:paraId="74BD56D6" w14:textId="77777777" w:rsidTr="000E2B0B">
        <w:tc>
          <w:tcPr>
            <w:tcW w:w="4435" w:type="dxa"/>
            <w:vAlign w:val="bottom"/>
          </w:tcPr>
          <w:p w14:paraId="68BDD921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B7C1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94F1D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CE9DE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4DDCA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946352" w:rsidRPr="00020231" w14:paraId="0B1110B8" w14:textId="77777777" w:rsidTr="000E2B0B">
        <w:tc>
          <w:tcPr>
            <w:tcW w:w="4435" w:type="dxa"/>
            <w:vAlign w:val="bottom"/>
          </w:tcPr>
          <w:p w14:paraId="1EB94263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48025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D24DD6A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EFA67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2E94BE3" w14:textId="77777777" w:rsidR="00946352" w:rsidRPr="00020231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CB58EC" w:rsidRPr="00020231" w14:paraId="44362AEA" w14:textId="77777777" w:rsidTr="000E2B0B">
        <w:tc>
          <w:tcPr>
            <w:tcW w:w="4435" w:type="dxa"/>
            <w:vAlign w:val="bottom"/>
          </w:tcPr>
          <w:p w14:paraId="28BB20BC" w14:textId="77777777" w:rsidR="00CB58EC" w:rsidRPr="00020231" w:rsidRDefault="00CB58EC" w:rsidP="00CB58EC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82" w:type="dxa"/>
            <w:shd w:val="clear" w:color="auto" w:fill="FAFAFA"/>
          </w:tcPr>
          <w:p w14:paraId="2DE3A77C" w14:textId="60ED1ADE" w:rsidR="00CB58EC" w:rsidRPr="00020231" w:rsidRDefault="007A6610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194</w:t>
            </w:r>
            <w:r w:rsidR="00CB58E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077</w:t>
            </w:r>
            <w:r w:rsidR="00CB58E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006</w:t>
            </w:r>
          </w:p>
        </w:tc>
        <w:tc>
          <w:tcPr>
            <w:tcW w:w="1282" w:type="dxa"/>
          </w:tcPr>
          <w:p w14:paraId="119D1C10" w14:textId="622280E3" w:rsidR="00CB58EC" w:rsidRPr="00020231" w:rsidRDefault="007A6610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157</w:t>
            </w:r>
            <w:r w:rsidR="00CB58E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953</w:t>
            </w:r>
            <w:r w:rsidR="00CB58E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620</w:t>
            </w:r>
          </w:p>
        </w:tc>
        <w:tc>
          <w:tcPr>
            <w:tcW w:w="1282" w:type="dxa"/>
            <w:shd w:val="clear" w:color="auto" w:fill="FAFAFA"/>
          </w:tcPr>
          <w:p w14:paraId="534A4763" w14:textId="408D0173" w:rsidR="00CB58EC" w:rsidRPr="00020231" w:rsidRDefault="00CB58EC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</w:tcPr>
          <w:p w14:paraId="63A175EF" w14:textId="77777777" w:rsidR="00CB58EC" w:rsidRPr="00020231" w:rsidRDefault="00CB58EC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  <w:tr w:rsidR="00CB58EC" w:rsidRPr="00020231" w14:paraId="22ACA466" w14:textId="77777777" w:rsidTr="000E2B0B">
        <w:tc>
          <w:tcPr>
            <w:tcW w:w="4435" w:type="dxa"/>
            <w:vAlign w:val="bottom"/>
          </w:tcPr>
          <w:p w14:paraId="6D192BB8" w14:textId="77777777" w:rsidR="00CB58EC" w:rsidRPr="00020231" w:rsidRDefault="00CB58EC" w:rsidP="00CB58EC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79AF3471" w14:textId="7832A8C5" w:rsidR="00CB58EC" w:rsidRPr="00020231" w:rsidRDefault="007A6610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85</w:t>
            </w:r>
            <w:r w:rsidR="00CB58E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538</w:t>
            </w:r>
            <w:r w:rsidR="00CB58E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474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17BC3F8" w14:textId="78F1193F" w:rsidR="00CB58EC" w:rsidRPr="00020231" w:rsidRDefault="007A6610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135</w:t>
            </w:r>
            <w:r w:rsidR="00CB58E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461</w:t>
            </w:r>
            <w:r w:rsidR="00CB58E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749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1419D0BF" w14:textId="7C7D81C0" w:rsidR="00CB58EC" w:rsidRPr="00020231" w:rsidRDefault="00CB58EC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D69E616" w14:textId="77777777" w:rsidR="00CB58EC" w:rsidRPr="00020231" w:rsidRDefault="00CB58EC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  <w:tr w:rsidR="00CB58EC" w:rsidRPr="00020231" w14:paraId="7FC6E82C" w14:textId="77777777" w:rsidTr="000E2B0B">
        <w:tc>
          <w:tcPr>
            <w:tcW w:w="4435" w:type="dxa"/>
            <w:vAlign w:val="bottom"/>
          </w:tcPr>
          <w:p w14:paraId="542B9EB1" w14:textId="77777777" w:rsidR="00CB58EC" w:rsidRPr="00020231" w:rsidRDefault="00CB58EC" w:rsidP="00CB58EC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3CAA3" w14:textId="5F357AC3" w:rsidR="00CB58EC" w:rsidRPr="00020231" w:rsidRDefault="007A6610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279</w:t>
            </w:r>
            <w:r w:rsidR="00CB58E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615</w:t>
            </w:r>
            <w:r w:rsidR="00CB58E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480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19CFD" w14:textId="3BD8A8C5" w:rsidR="00CB58EC" w:rsidRPr="00020231" w:rsidRDefault="007A6610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293</w:t>
            </w:r>
            <w:r w:rsidR="00CB58E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415</w:t>
            </w:r>
            <w:r w:rsidR="00CB58EC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369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08494" w14:textId="75E78EF2" w:rsidR="00CB58EC" w:rsidRPr="00020231" w:rsidRDefault="00CB58EC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B068B" w14:textId="77777777" w:rsidR="00CB58EC" w:rsidRPr="00020231" w:rsidRDefault="00CB58EC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</w:tbl>
    <w:p w14:paraId="0CC5CC7C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426520" w14:textId="307BD4A0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5D2E3951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946352" w:rsidRPr="00020231" w14:paraId="77EB8462" w14:textId="77777777" w:rsidTr="000E2B0B">
        <w:tc>
          <w:tcPr>
            <w:tcW w:w="4435" w:type="dxa"/>
            <w:shd w:val="clear" w:color="auto" w:fill="auto"/>
            <w:vAlign w:val="bottom"/>
          </w:tcPr>
          <w:p w14:paraId="5159B736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663D6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1050D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6352" w:rsidRPr="00020231" w14:paraId="6FAFE625" w14:textId="77777777" w:rsidTr="000E2B0B">
        <w:tc>
          <w:tcPr>
            <w:tcW w:w="4435" w:type="dxa"/>
            <w:shd w:val="clear" w:color="auto" w:fill="auto"/>
            <w:vAlign w:val="bottom"/>
          </w:tcPr>
          <w:p w14:paraId="21429A71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B97D4" w14:textId="1643402F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C4B07" w14:textId="411932B0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7090E" w14:textId="4E9B6616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36329" w14:textId="6326B50C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946352" w:rsidRPr="00020231" w14:paraId="12BC5638" w14:textId="77777777" w:rsidTr="000E2B0B">
        <w:tc>
          <w:tcPr>
            <w:tcW w:w="4435" w:type="dxa"/>
            <w:shd w:val="clear" w:color="auto" w:fill="auto"/>
            <w:vAlign w:val="bottom"/>
          </w:tcPr>
          <w:p w14:paraId="4A1D19DE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64060" w14:textId="77777777" w:rsidR="00946352" w:rsidRPr="00020231" w:rsidRDefault="00946352" w:rsidP="000E2B0B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07DD7" w14:textId="77777777" w:rsidR="00946352" w:rsidRPr="00020231" w:rsidRDefault="00946352" w:rsidP="000E2B0B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86836" w14:textId="77777777" w:rsidR="00946352" w:rsidRPr="00020231" w:rsidRDefault="00946352" w:rsidP="000E2B0B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2C7EA" w14:textId="77777777" w:rsidR="00946352" w:rsidRPr="00020231" w:rsidRDefault="00946352" w:rsidP="000E2B0B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</w:tr>
      <w:tr w:rsidR="00946352" w:rsidRPr="00020231" w14:paraId="4F274888" w14:textId="77777777" w:rsidTr="000E2B0B">
        <w:tc>
          <w:tcPr>
            <w:tcW w:w="4435" w:type="dxa"/>
            <w:shd w:val="clear" w:color="auto" w:fill="auto"/>
            <w:vAlign w:val="bottom"/>
          </w:tcPr>
          <w:p w14:paraId="5E445FB5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899E5" w14:textId="77777777" w:rsidR="00946352" w:rsidRPr="00020231" w:rsidRDefault="00946352" w:rsidP="000E2B0B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9253" w14:textId="77777777" w:rsidR="00946352" w:rsidRPr="00020231" w:rsidRDefault="00946352" w:rsidP="000E2B0B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E5378" w14:textId="77777777" w:rsidR="00946352" w:rsidRPr="00020231" w:rsidRDefault="00946352" w:rsidP="000E2B0B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4F77D" w14:textId="77777777" w:rsidR="00946352" w:rsidRPr="00020231" w:rsidRDefault="00946352" w:rsidP="000E2B0B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CB58EC" w:rsidRPr="00020231" w14:paraId="03C48E97" w14:textId="77777777" w:rsidTr="000E2B0B">
        <w:tc>
          <w:tcPr>
            <w:tcW w:w="4435" w:type="dxa"/>
            <w:shd w:val="clear" w:color="auto" w:fill="auto"/>
            <w:vAlign w:val="bottom"/>
          </w:tcPr>
          <w:p w14:paraId="3116663E" w14:textId="77777777" w:rsidR="00CB58EC" w:rsidRPr="00020231" w:rsidRDefault="00CB58EC" w:rsidP="00CB58EC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ระยะยาวจากสถาบันการเงิน</w:t>
            </w:r>
            <w:r w:rsidRPr="00020231">
              <w:rPr>
                <w:rFonts w:ascii="Browallia New" w:eastAsia="Arial Unicode MS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35D3463" w14:textId="544FB50C" w:rsidR="00CB58EC" w:rsidRPr="00020231" w:rsidRDefault="00CB58EC" w:rsidP="00CB58EC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32</w:t>
            </w:r>
            <w:r>
              <w:rPr>
                <w:rFonts w:ascii="Browallia New" w:eastAsia="Arial Unicode MS" w:hAnsi="Browallia New" w:cs="Browallia New"/>
                <w:color w:val="000000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41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9AF87F7" w14:textId="001EFDCD" w:rsidR="00CB58EC" w:rsidRPr="00020231" w:rsidRDefault="00CB58EC" w:rsidP="00CB58EC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78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</w:rPr>
              <w:t>00</w:t>
            </w:r>
          </w:p>
        </w:tc>
        <w:tc>
          <w:tcPr>
            <w:tcW w:w="1282" w:type="dxa"/>
            <w:shd w:val="clear" w:color="auto" w:fill="FAFAFA"/>
          </w:tcPr>
          <w:p w14:paraId="0DFFEBF2" w14:textId="55FBD33F" w:rsidR="00CB58EC" w:rsidRPr="00020231" w:rsidRDefault="00CB58EC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shd w:val="clear" w:color="auto" w:fill="auto"/>
          </w:tcPr>
          <w:p w14:paraId="2E0B54E5" w14:textId="77777777" w:rsidR="00CB58EC" w:rsidRPr="00020231" w:rsidRDefault="00CB58EC" w:rsidP="00CB58EC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</w:tbl>
    <w:p w14:paraId="269EEF94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th-TH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 w:type="page"/>
      </w:r>
    </w:p>
    <w:p w14:paraId="3A59C780" w14:textId="77777777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21473EF6" w14:textId="77777777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472574" w14:textId="4F40AE58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5574B4EC" w14:textId="77777777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14"/>
        <w:gridCol w:w="997"/>
        <w:gridCol w:w="992"/>
        <w:gridCol w:w="1165"/>
        <w:gridCol w:w="1051"/>
        <w:gridCol w:w="1051"/>
        <w:gridCol w:w="1098"/>
      </w:tblGrid>
      <w:tr w:rsidR="00946352" w:rsidRPr="00020231" w14:paraId="5D12EA12" w14:textId="77777777" w:rsidTr="000E2B0B">
        <w:trPr>
          <w:cantSplit/>
        </w:trPr>
        <w:tc>
          <w:tcPr>
            <w:tcW w:w="3214" w:type="dxa"/>
          </w:tcPr>
          <w:p w14:paraId="794D9D25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2855C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46352" w:rsidRPr="00020231" w14:paraId="29824437" w14:textId="77777777" w:rsidTr="000E2B0B">
        <w:trPr>
          <w:cantSplit/>
        </w:trPr>
        <w:tc>
          <w:tcPr>
            <w:tcW w:w="3214" w:type="dxa"/>
          </w:tcPr>
          <w:p w14:paraId="39AA919A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08B59" w14:textId="1C5583F6" w:rsidR="00946352" w:rsidRPr="00020231" w:rsidRDefault="007A6610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EBD55" w14:textId="7785C2D3" w:rsidR="00946352" w:rsidRPr="00020231" w:rsidRDefault="007A6610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946352" w:rsidRPr="00020231" w14:paraId="1378D2E3" w14:textId="77777777" w:rsidTr="000E2B0B">
        <w:trPr>
          <w:cantSplit/>
        </w:trPr>
        <w:tc>
          <w:tcPr>
            <w:tcW w:w="3214" w:type="dxa"/>
          </w:tcPr>
          <w:p w14:paraId="057FBFC3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10EC3DC9" w14:textId="77777777" w:rsidR="00946352" w:rsidRPr="00020231" w:rsidRDefault="00946352" w:rsidP="000E2B0B">
            <w:pPr>
              <w:tabs>
                <w:tab w:val="right" w:pos="7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20B065C" w14:textId="77777777" w:rsidR="00946352" w:rsidRPr="00020231" w:rsidRDefault="00946352" w:rsidP="000E2B0B">
            <w:pPr>
              <w:tabs>
                <w:tab w:val="right" w:pos="77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0BFFD60F" w14:textId="77777777" w:rsidR="00946352" w:rsidRPr="00020231" w:rsidRDefault="00946352" w:rsidP="000E2B0B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0C3C0BB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0C5CA7C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EF5B6F6" w14:textId="77777777" w:rsidR="00946352" w:rsidRPr="00020231" w:rsidRDefault="00946352" w:rsidP="000E2B0B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946352" w:rsidRPr="00020231" w14:paraId="381ABF06" w14:textId="77777777" w:rsidTr="000E2B0B">
        <w:trPr>
          <w:cantSplit/>
        </w:trPr>
        <w:tc>
          <w:tcPr>
            <w:tcW w:w="3214" w:type="dxa"/>
          </w:tcPr>
          <w:p w14:paraId="1D3F07F0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162041E1" w14:textId="77777777" w:rsidR="00946352" w:rsidRPr="00020231" w:rsidRDefault="00946352" w:rsidP="000E2B0B">
            <w:pPr>
              <w:tabs>
                <w:tab w:val="right" w:pos="7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E8C1759" w14:textId="77777777" w:rsidR="00946352" w:rsidRPr="00020231" w:rsidRDefault="00946352" w:rsidP="000E2B0B">
            <w:pPr>
              <w:tabs>
                <w:tab w:val="right" w:pos="77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F689D88" w14:textId="77777777" w:rsidR="00946352" w:rsidRPr="00020231" w:rsidRDefault="00946352" w:rsidP="000E2B0B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B7028F9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8E0A5A2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D3F1523" w14:textId="77777777" w:rsidR="00946352" w:rsidRPr="00020231" w:rsidRDefault="00946352" w:rsidP="000E2B0B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946352" w:rsidRPr="00020231" w14:paraId="7B1153C8" w14:textId="77777777" w:rsidTr="000E2B0B">
        <w:trPr>
          <w:cantSplit/>
        </w:trPr>
        <w:tc>
          <w:tcPr>
            <w:tcW w:w="3214" w:type="dxa"/>
          </w:tcPr>
          <w:p w14:paraId="751F24D0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</w:tcPr>
          <w:p w14:paraId="46D44562" w14:textId="77777777" w:rsidR="00946352" w:rsidRPr="00020231" w:rsidRDefault="00946352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876AA53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5B71174E" w14:textId="77777777" w:rsidR="00946352" w:rsidRPr="00020231" w:rsidRDefault="00946352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C97ED6B" w14:textId="77777777" w:rsidR="00946352" w:rsidRPr="00020231" w:rsidRDefault="00946352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B7BF2CC" w14:textId="77777777" w:rsidR="00946352" w:rsidRPr="00020231" w:rsidRDefault="00946352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D1E362E" w14:textId="77777777" w:rsidR="00946352" w:rsidRPr="00020231" w:rsidRDefault="00946352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46352" w:rsidRPr="00020231" w14:paraId="12B1AAEA" w14:textId="77777777" w:rsidTr="000E2B0B">
        <w:trPr>
          <w:cantSplit/>
        </w:trPr>
        <w:tc>
          <w:tcPr>
            <w:tcW w:w="3214" w:type="dxa"/>
          </w:tcPr>
          <w:p w14:paraId="62C80E06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2FCEEB73" w14:textId="0B9F5F64" w:rsidR="00946352" w:rsidRPr="00020231" w:rsidRDefault="007A6610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402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497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992" w:type="dxa"/>
            <w:shd w:val="clear" w:color="auto" w:fill="FAFAFA"/>
          </w:tcPr>
          <w:p w14:paraId="302B6A81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0CA19488" w14:textId="5AD733CF" w:rsidR="00946352" w:rsidRPr="00020231" w:rsidRDefault="007A6610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2DCBEBB1" w14:textId="73B6E8C1" w:rsidR="00946352" w:rsidRPr="00020231" w:rsidRDefault="007A6610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051" w:type="dxa"/>
          </w:tcPr>
          <w:p w14:paraId="031DA751" w14:textId="77777777" w:rsidR="00946352" w:rsidRPr="00020231" w:rsidRDefault="00946352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23A882E1" w14:textId="22970447" w:rsidR="00946352" w:rsidRPr="00020231" w:rsidRDefault="007A6610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946352" w:rsidRPr="00020231" w14:paraId="72424C72" w14:textId="77777777" w:rsidTr="000E2B0B">
        <w:trPr>
          <w:cantSplit/>
        </w:trPr>
        <w:tc>
          <w:tcPr>
            <w:tcW w:w="3214" w:type="dxa"/>
          </w:tcPr>
          <w:p w14:paraId="44F68DD4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41ABC80C" w14:textId="77777777" w:rsidR="00946352" w:rsidRPr="00020231" w:rsidRDefault="00946352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6263984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33796FE5" w14:textId="77777777" w:rsidR="00946352" w:rsidRPr="00020231" w:rsidRDefault="00946352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4C6703E" w14:textId="77777777" w:rsidR="00946352" w:rsidRPr="00020231" w:rsidRDefault="00946352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BCCE25F" w14:textId="77777777" w:rsidR="00946352" w:rsidRPr="00020231" w:rsidRDefault="00946352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5E154D46" w14:textId="77777777" w:rsidR="00946352" w:rsidRPr="00020231" w:rsidRDefault="00946352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46352" w:rsidRPr="00020231" w14:paraId="696FB330" w14:textId="77777777" w:rsidTr="000E2B0B">
        <w:trPr>
          <w:cantSplit/>
        </w:trPr>
        <w:tc>
          <w:tcPr>
            <w:tcW w:w="3214" w:type="dxa"/>
          </w:tcPr>
          <w:p w14:paraId="747B9F55" w14:textId="77777777" w:rsidR="00946352" w:rsidRPr="00020231" w:rsidRDefault="00946352" w:rsidP="000E2B0B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  <w:shd w:val="clear" w:color="auto" w:fill="FAFAFA"/>
          </w:tcPr>
          <w:p w14:paraId="459C6BB3" w14:textId="77777777" w:rsidR="00946352" w:rsidRPr="00020231" w:rsidRDefault="00946352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1CDC9A8E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5621FBF9" w14:textId="76E2B644" w:rsidR="00946352" w:rsidRPr="00020231" w:rsidRDefault="00EA4ACE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7,967,356</w:t>
            </w:r>
          </w:p>
        </w:tc>
        <w:tc>
          <w:tcPr>
            <w:tcW w:w="1051" w:type="dxa"/>
          </w:tcPr>
          <w:p w14:paraId="70CC56BF" w14:textId="77777777" w:rsidR="00946352" w:rsidRPr="00020231" w:rsidRDefault="00946352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6A28CEAD" w14:textId="77777777" w:rsidR="00946352" w:rsidRPr="00020231" w:rsidRDefault="00946352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3A8DB544" w14:textId="7BC52497" w:rsidR="00946352" w:rsidRPr="00020231" w:rsidRDefault="007A6610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946352" w:rsidRPr="00020231" w14:paraId="3B7A528C" w14:textId="77777777" w:rsidTr="000E2B0B">
        <w:trPr>
          <w:cantSplit/>
        </w:trPr>
        <w:tc>
          <w:tcPr>
            <w:tcW w:w="3214" w:type="dxa"/>
          </w:tcPr>
          <w:p w14:paraId="7D3A2F32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3C318D8C" w14:textId="77777777" w:rsidR="00946352" w:rsidRPr="00020231" w:rsidRDefault="00946352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540FFB6A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042CFD42" w14:textId="77777777" w:rsidR="00946352" w:rsidRPr="00020231" w:rsidRDefault="00946352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CFC8818" w14:textId="77777777" w:rsidR="00946352" w:rsidRPr="00020231" w:rsidRDefault="00946352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EFDE6A0" w14:textId="77777777" w:rsidR="00946352" w:rsidRPr="00020231" w:rsidRDefault="00946352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3D853CCD" w14:textId="77777777" w:rsidR="00946352" w:rsidRPr="00020231" w:rsidRDefault="00946352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46352" w:rsidRPr="00020231" w14:paraId="1E6AA67B" w14:textId="77777777" w:rsidTr="000E2B0B">
        <w:trPr>
          <w:cantSplit/>
        </w:trPr>
        <w:tc>
          <w:tcPr>
            <w:tcW w:w="3214" w:type="dxa"/>
          </w:tcPr>
          <w:p w14:paraId="5EBDA909" w14:textId="77777777" w:rsidR="00946352" w:rsidRPr="00020231" w:rsidRDefault="00946352" w:rsidP="000E2B0B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  <w:shd w:val="clear" w:color="auto" w:fill="FAFAFA"/>
          </w:tcPr>
          <w:p w14:paraId="2D0AB8DB" w14:textId="4B16C135" w:rsidR="00946352" w:rsidRPr="00020231" w:rsidRDefault="007A6610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0F626355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4C896914" w14:textId="2619956C" w:rsidR="00946352" w:rsidRPr="00020231" w:rsidRDefault="007A6610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604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801</w:t>
            </w:r>
          </w:p>
        </w:tc>
        <w:tc>
          <w:tcPr>
            <w:tcW w:w="1051" w:type="dxa"/>
          </w:tcPr>
          <w:p w14:paraId="4E90FCC1" w14:textId="619795F3" w:rsidR="00946352" w:rsidRPr="00020231" w:rsidRDefault="007A6610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2B3D65CF" w14:textId="77777777" w:rsidR="00946352" w:rsidRPr="00020231" w:rsidRDefault="00946352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6D778D0A" w14:textId="2282D26F" w:rsidR="00946352" w:rsidRPr="00020231" w:rsidRDefault="007A6610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883</w:t>
            </w:r>
          </w:p>
        </w:tc>
      </w:tr>
      <w:tr w:rsidR="00946352" w:rsidRPr="00020231" w14:paraId="1D878634" w14:textId="77777777" w:rsidTr="000E2B0B">
        <w:trPr>
          <w:cantSplit/>
        </w:trPr>
        <w:tc>
          <w:tcPr>
            <w:tcW w:w="3214" w:type="dxa"/>
          </w:tcPr>
          <w:p w14:paraId="7C817B3F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/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ค่าธรรมเนียมคงที่</w:t>
            </w:r>
          </w:p>
        </w:tc>
        <w:tc>
          <w:tcPr>
            <w:tcW w:w="997" w:type="dxa"/>
            <w:shd w:val="clear" w:color="auto" w:fill="FAFAFA"/>
          </w:tcPr>
          <w:p w14:paraId="0E62136E" w14:textId="77777777" w:rsidR="00946352" w:rsidRPr="00020231" w:rsidRDefault="00946352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3901A08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2A439227" w14:textId="77777777" w:rsidR="00946352" w:rsidRPr="00020231" w:rsidRDefault="00946352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7D4AB58F" w14:textId="77777777" w:rsidR="00946352" w:rsidRPr="00020231" w:rsidRDefault="00946352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6243585" w14:textId="77777777" w:rsidR="00946352" w:rsidRPr="00020231" w:rsidRDefault="00946352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262611D9" w14:textId="77777777" w:rsidR="00946352" w:rsidRPr="00020231" w:rsidRDefault="00946352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46352" w:rsidRPr="00020231" w14:paraId="4E71345B" w14:textId="77777777" w:rsidTr="000E2B0B">
        <w:trPr>
          <w:cantSplit/>
        </w:trPr>
        <w:tc>
          <w:tcPr>
            <w:tcW w:w="3214" w:type="dxa"/>
          </w:tcPr>
          <w:p w14:paraId="73344098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369F00E7" w14:textId="77777777" w:rsidR="00946352" w:rsidRPr="00020231" w:rsidRDefault="00946352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0CF27729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4CD2202F" w14:textId="690BD3E8" w:rsidR="00946352" w:rsidRPr="00020231" w:rsidRDefault="00EA4ACE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5,439,541,678</w:t>
            </w:r>
          </w:p>
        </w:tc>
        <w:tc>
          <w:tcPr>
            <w:tcW w:w="1051" w:type="dxa"/>
          </w:tcPr>
          <w:p w14:paraId="34297F12" w14:textId="77777777" w:rsidR="00946352" w:rsidRPr="00020231" w:rsidRDefault="00946352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36FCA0C5" w14:textId="77777777" w:rsidR="00946352" w:rsidRPr="00020231" w:rsidRDefault="00946352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14B06722" w14:textId="09216226" w:rsidR="00946352" w:rsidRPr="00020231" w:rsidRDefault="007A6610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338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760</w:t>
            </w:r>
          </w:p>
        </w:tc>
      </w:tr>
      <w:tr w:rsidR="00946352" w:rsidRPr="00020231" w14:paraId="62F34CA3" w14:textId="77777777" w:rsidTr="000E2B0B">
        <w:trPr>
          <w:cantSplit/>
        </w:trPr>
        <w:tc>
          <w:tcPr>
            <w:tcW w:w="3214" w:type="dxa"/>
          </w:tcPr>
          <w:p w14:paraId="67F258F4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574B76EF" w14:textId="77777777" w:rsidR="00946352" w:rsidRPr="00020231" w:rsidRDefault="00946352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051E970E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FAFAFA"/>
          </w:tcPr>
          <w:p w14:paraId="01959A9A" w14:textId="77777777" w:rsidR="00946352" w:rsidRPr="00020231" w:rsidRDefault="00946352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358C75B" w14:textId="77777777" w:rsidR="00946352" w:rsidRPr="00020231" w:rsidRDefault="00946352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FE4DDDA" w14:textId="77777777" w:rsidR="00946352" w:rsidRPr="00020231" w:rsidRDefault="00946352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6A1FD9CC" w14:textId="77777777" w:rsidR="00946352" w:rsidRPr="00020231" w:rsidRDefault="00946352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46352" w:rsidRPr="00020231" w14:paraId="41EAADB6" w14:textId="77777777" w:rsidTr="000E2B0B">
        <w:trPr>
          <w:cantSplit/>
        </w:trPr>
        <w:tc>
          <w:tcPr>
            <w:tcW w:w="3214" w:type="dxa"/>
          </w:tcPr>
          <w:p w14:paraId="2ACFE7C7" w14:textId="77777777" w:rsidR="00946352" w:rsidRPr="00020231" w:rsidRDefault="00946352" w:rsidP="000E2B0B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  <w:shd w:val="clear" w:color="auto" w:fill="FAFAFA"/>
          </w:tcPr>
          <w:p w14:paraId="04FB799D" w14:textId="77777777" w:rsidR="00946352" w:rsidRPr="00020231" w:rsidRDefault="00946352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3E7537FA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31F157A6" w14:textId="44418AFB" w:rsidR="00946352" w:rsidRPr="00020231" w:rsidRDefault="007A6610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884</w:t>
            </w:r>
          </w:p>
        </w:tc>
        <w:tc>
          <w:tcPr>
            <w:tcW w:w="1051" w:type="dxa"/>
          </w:tcPr>
          <w:p w14:paraId="12BC4F61" w14:textId="77777777" w:rsidR="00946352" w:rsidRPr="00020231" w:rsidRDefault="00946352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5D3DE812" w14:textId="5C2AA429" w:rsidR="00946352" w:rsidRPr="00020231" w:rsidRDefault="007A6610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098" w:type="dxa"/>
          </w:tcPr>
          <w:p w14:paraId="2AFCDE58" w14:textId="2EDB1231" w:rsidR="00946352" w:rsidRPr="00020231" w:rsidRDefault="007A6610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968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042</w:t>
            </w:r>
          </w:p>
        </w:tc>
      </w:tr>
      <w:tr w:rsidR="00946352" w:rsidRPr="00020231" w14:paraId="53AA342F" w14:textId="77777777" w:rsidTr="000E2B0B">
        <w:trPr>
          <w:cantSplit/>
        </w:trPr>
        <w:tc>
          <w:tcPr>
            <w:tcW w:w="3214" w:type="dxa"/>
          </w:tcPr>
          <w:p w14:paraId="6316ED7E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01A1D477" w14:textId="77777777" w:rsidR="00946352" w:rsidRPr="00020231" w:rsidRDefault="00946352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38609CF7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FAFAFA"/>
          </w:tcPr>
          <w:p w14:paraId="6D72915C" w14:textId="77777777" w:rsidR="00946352" w:rsidRPr="00020231" w:rsidRDefault="00946352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F3F75B9" w14:textId="77777777" w:rsidR="00946352" w:rsidRPr="00020231" w:rsidRDefault="00946352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20942B6D" w14:textId="77777777" w:rsidR="00946352" w:rsidRPr="00020231" w:rsidRDefault="00946352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6F52B9AE" w14:textId="77777777" w:rsidR="00946352" w:rsidRPr="00020231" w:rsidRDefault="00946352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46352" w:rsidRPr="00020231" w14:paraId="552B0E99" w14:textId="77777777" w:rsidTr="000E2B0B">
        <w:trPr>
          <w:cantSplit/>
        </w:trPr>
        <w:tc>
          <w:tcPr>
            <w:tcW w:w="3214" w:type="dxa"/>
          </w:tcPr>
          <w:p w14:paraId="43A0BF2C" w14:textId="77777777" w:rsidR="00946352" w:rsidRPr="00020231" w:rsidRDefault="00946352" w:rsidP="000E2B0B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  <w:shd w:val="clear" w:color="auto" w:fill="FAFAFA"/>
          </w:tcPr>
          <w:p w14:paraId="08D2DB7F" w14:textId="77777777" w:rsidR="00946352" w:rsidRPr="00020231" w:rsidRDefault="00946352" w:rsidP="000E2B0B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1C3B48D1" w14:textId="77777777" w:rsidR="00946352" w:rsidRPr="00020231" w:rsidRDefault="00946352" w:rsidP="000E2B0B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29653DD0" w14:textId="18C7A107" w:rsidR="00946352" w:rsidRPr="00020231" w:rsidRDefault="00EA4ACE" w:rsidP="000E2B0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5,131,843</w:t>
            </w:r>
          </w:p>
        </w:tc>
        <w:tc>
          <w:tcPr>
            <w:tcW w:w="1051" w:type="dxa"/>
          </w:tcPr>
          <w:p w14:paraId="2C011DC5" w14:textId="77777777" w:rsidR="00946352" w:rsidRPr="00020231" w:rsidRDefault="00946352" w:rsidP="000E2B0B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1DFD3CD" w14:textId="77777777" w:rsidR="00946352" w:rsidRPr="00020231" w:rsidRDefault="00946352" w:rsidP="000E2B0B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42CD3305" w14:textId="5FF6B526" w:rsidR="00946352" w:rsidRPr="00020231" w:rsidRDefault="007A6610" w:rsidP="000E2B0B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468</w:t>
            </w:r>
          </w:p>
        </w:tc>
      </w:tr>
    </w:tbl>
    <w:p w14:paraId="6FDBDDDE" w14:textId="77777777" w:rsidR="00946352" w:rsidRPr="00020231" w:rsidRDefault="00946352" w:rsidP="00946352">
      <w:pPr>
        <w:tabs>
          <w:tab w:val="right" w:pos="9000"/>
        </w:tabs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50"/>
        <w:gridCol w:w="1051"/>
        <w:gridCol w:w="1051"/>
        <w:gridCol w:w="1052"/>
        <w:gridCol w:w="1051"/>
        <w:gridCol w:w="1051"/>
        <w:gridCol w:w="1052"/>
      </w:tblGrid>
      <w:tr w:rsidR="00946352" w:rsidRPr="00020231" w14:paraId="6E42CFEC" w14:textId="77777777" w:rsidTr="000E2B0B">
        <w:trPr>
          <w:cantSplit/>
        </w:trPr>
        <w:tc>
          <w:tcPr>
            <w:tcW w:w="3250" w:type="dxa"/>
          </w:tcPr>
          <w:p w14:paraId="60DB8921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89E03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46352" w:rsidRPr="00020231" w14:paraId="12F222B3" w14:textId="77777777" w:rsidTr="000E2B0B">
        <w:trPr>
          <w:cantSplit/>
        </w:trPr>
        <w:tc>
          <w:tcPr>
            <w:tcW w:w="3250" w:type="dxa"/>
          </w:tcPr>
          <w:p w14:paraId="142F9416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0D382" w14:textId="5F38003D" w:rsidR="00946352" w:rsidRPr="00020231" w:rsidRDefault="007A6610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EC897" w14:textId="51908DD8" w:rsidR="00946352" w:rsidRPr="00020231" w:rsidRDefault="007A6610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946352" w:rsidRPr="00020231" w14:paraId="57A2BA96" w14:textId="77777777" w:rsidTr="000E2B0B">
        <w:trPr>
          <w:cantSplit/>
        </w:trPr>
        <w:tc>
          <w:tcPr>
            <w:tcW w:w="3250" w:type="dxa"/>
          </w:tcPr>
          <w:p w14:paraId="6E29E6B8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8851BCD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588642A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5C7746D2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6E4BC88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02189DD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51B2E908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946352" w:rsidRPr="00020231" w14:paraId="05D0506E" w14:textId="77777777" w:rsidTr="000E2B0B">
        <w:trPr>
          <w:cantSplit/>
        </w:trPr>
        <w:tc>
          <w:tcPr>
            <w:tcW w:w="3250" w:type="dxa"/>
          </w:tcPr>
          <w:p w14:paraId="18DCEECD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EC1EDEF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0D1E442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2F2E8A53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77D5D88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F79F9E9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55750868" w14:textId="77777777" w:rsidR="00946352" w:rsidRPr="00020231" w:rsidRDefault="00946352" w:rsidP="000E2B0B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946352" w:rsidRPr="00020231" w14:paraId="7470DAD3" w14:textId="77777777" w:rsidTr="000E2B0B">
        <w:trPr>
          <w:cantSplit/>
        </w:trPr>
        <w:tc>
          <w:tcPr>
            <w:tcW w:w="3250" w:type="dxa"/>
          </w:tcPr>
          <w:p w14:paraId="23AA4CDA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57530635" w14:textId="77777777" w:rsidR="00946352" w:rsidRPr="00020231" w:rsidRDefault="00946352" w:rsidP="000E2B0B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722163E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61BC0D15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64EC030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62FB7F3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FB095D5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46352" w:rsidRPr="00020231" w14:paraId="49058B6B" w14:textId="77777777" w:rsidTr="000E2B0B">
        <w:trPr>
          <w:cantSplit/>
        </w:trPr>
        <w:tc>
          <w:tcPr>
            <w:tcW w:w="3250" w:type="dxa"/>
          </w:tcPr>
          <w:p w14:paraId="2887D7AD" w14:textId="77777777" w:rsidR="00946352" w:rsidRPr="00020231" w:rsidRDefault="00946352" w:rsidP="000E2B0B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7E69C79C" w14:textId="19E8A361" w:rsidR="00946352" w:rsidRPr="00020231" w:rsidRDefault="007A6610" w:rsidP="000E2B0B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shd w:val="clear" w:color="auto" w:fill="FAFAFA"/>
          </w:tcPr>
          <w:p w14:paraId="3B1B9B9E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FAFAFA"/>
          </w:tcPr>
          <w:p w14:paraId="2D2DBE43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EE8DD37" w14:textId="3815D590" w:rsidR="00946352" w:rsidRPr="00020231" w:rsidRDefault="007A6610" w:rsidP="000E2B0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567B6EC1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5854D1E8" w14:textId="77777777" w:rsidR="00946352" w:rsidRPr="00020231" w:rsidRDefault="00946352" w:rsidP="000E2B0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F941C9" w:rsidRPr="00020231" w14:paraId="1D3962D9" w14:textId="77777777" w:rsidTr="000E2B0B">
        <w:trPr>
          <w:cantSplit/>
        </w:trPr>
        <w:tc>
          <w:tcPr>
            <w:tcW w:w="3250" w:type="dxa"/>
          </w:tcPr>
          <w:p w14:paraId="74C5FFCB" w14:textId="1C4B536C" w:rsidR="00F941C9" w:rsidRPr="00020231" w:rsidRDefault="00F941C9" w:rsidP="00F941C9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</w:t>
            </w: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ดอลลาร์สหรัฐฯ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AF2FB64" w14:textId="351E5484" w:rsidR="00F941C9" w:rsidRPr="007A6610" w:rsidRDefault="00F941C9" w:rsidP="00F941C9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14:paraId="06A313DB" w14:textId="7EEF1ABC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FAFAFA"/>
          </w:tcPr>
          <w:p w14:paraId="393D7B05" w14:textId="2A3DE3DF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1051" w:type="dxa"/>
          </w:tcPr>
          <w:p w14:paraId="06A54D14" w14:textId="04943C8B" w:rsidR="00F941C9" w:rsidRPr="007A6610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0E8ABF14" w14:textId="3DAD79AA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7BD10853" w14:textId="0CB5DCEE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F941C9" w:rsidRPr="00020231" w14:paraId="3ED0AEE9" w14:textId="77777777" w:rsidTr="000E2B0B">
        <w:trPr>
          <w:cantSplit/>
        </w:trPr>
        <w:tc>
          <w:tcPr>
            <w:tcW w:w="3250" w:type="dxa"/>
          </w:tcPr>
          <w:p w14:paraId="74C2756A" w14:textId="77777777" w:rsidR="00F941C9" w:rsidRPr="00020231" w:rsidRDefault="00F941C9" w:rsidP="00F941C9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อัตราดอกเบี้ยคงที่/ค่าธรรมเนียมคงที่</w:t>
            </w:r>
          </w:p>
        </w:tc>
        <w:tc>
          <w:tcPr>
            <w:tcW w:w="1051" w:type="dxa"/>
            <w:shd w:val="clear" w:color="auto" w:fill="FAFAFA"/>
          </w:tcPr>
          <w:p w14:paraId="631F52C6" w14:textId="77777777" w:rsidR="00F941C9" w:rsidRPr="00020231" w:rsidRDefault="00F941C9" w:rsidP="00F941C9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FAFAFA"/>
          </w:tcPr>
          <w:p w14:paraId="43B76C17" w14:textId="77777777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clear" w:color="auto" w:fill="FAFAFA"/>
          </w:tcPr>
          <w:p w14:paraId="6EBA995A" w14:textId="77777777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0799FA39" w14:textId="77777777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9211F2B" w14:textId="77777777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</w:tcPr>
          <w:p w14:paraId="46B592E1" w14:textId="77777777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941C9" w:rsidRPr="00020231" w14:paraId="029522BC" w14:textId="77777777" w:rsidTr="000E2B0B">
        <w:trPr>
          <w:cantSplit/>
        </w:trPr>
        <w:tc>
          <w:tcPr>
            <w:tcW w:w="3250" w:type="dxa"/>
          </w:tcPr>
          <w:p w14:paraId="66D2ED12" w14:textId="77777777" w:rsidR="00F941C9" w:rsidRPr="00020231" w:rsidRDefault="00F941C9" w:rsidP="00F941C9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44DDAFDE" w14:textId="77777777" w:rsidR="00F941C9" w:rsidRPr="00020231" w:rsidRDefault="00F941C9" w:rsidP="00F941C9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14:paraId="07B0B9CF" w14:textId="77777777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FAFAFA"/>
          </w:tcPr>
          <w:p w14:paraId="21D4EBBB" w14:textId="236A912A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672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051" w:type="dxa"/>
          </w:tcPr>
          <w:p w14:paraId="00641AE3" w14:textId="77777777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1B68218D" w14:textId="77777777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04DBE2B6" w14:textId="4484F454" w:rsidR="00F941C9" w:rsidRPr="00020231" w:rsidRDefault="00F941C9" w:rsidP="00F941C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</w:tbl>
    <w:p w14:paraId="2E6225C5" w14:textId="77777777" w:rsidR="00946352" w:rsidRPr="00020231" w:rsidRDefault="00946352" w:rsidP="00946352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14:paraId="064FB523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7447DE9F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E4BD88" w14:textId="264BBD4C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</w:p>
        </w:tc>
      </w:tr>
    </w:tbl>
    <w:p w14:paraId="04348043" w14:textId="77777777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D293F9D" w14:textId="55C67E39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D262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หุ้นกู้ (สุทธิ) ณ วันที่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2623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262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D2623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B58EC" w:rsidRPr="00D2623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 พ.ศ.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CB58EC" w:rsidRPr="00D2623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262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เป็นหุ้นกู้ชนิดระบุชื่อผู้ถือหุ้น ประเภทไม่ด้อยสิทธิ ไม่มีประกัน และมีผู้แทน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ผู้ถือหุ้นกู้ ซึ่งประกอบด้วยรายละเอียด ดังนี้</w:t>
      </w:r>
    </w:p>
    <w:p w14:paraId="627A497E" w14:textId="77777777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936"/>
        <w:gridCol w:w="1406"/>
        <w:gridCol w:w="1407"/>
        <w:gridCol w:w="1407"/>
        <w:gridCol w:w="1407"/>
      </w:tblGrid>
      <w:tr w:rsidR="00946352" w:rsidRPr="00020231" w14:paraId="0D1FE1F8" w14:textId="77777777" w:rsidTr="000E2B0B">
        <w:tc>
          <w:tcPr>
            <w:tcW w:w="3936" w:type="dxa"/>
            <w:vAlign w:val="bottom"/>
          </w:tcPr>
          <w:p w14:paraId="08625080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6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6FD4A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46352" w:rsidRPr="00020231" w14:paraId="6CAB0852" w14:textId="77777777" w:rsidTr="000E2B0B">
        <w:tc>
          <w:tcPr>
            <w:tcW w:w="3936" w:type="dxa"/>
            <w:vAlign w:val="bottom"/>
          </w:tcPr>
          <w:p w14:paraId="1B2C91A8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C941A" w14:textId="08894166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A7A86" w14:textId="2651C71A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946352" w:rsidRPr="00020231" w14:paraId="5A988155" w14:textId="77777777" w:rsidTr="000E2B0B">
        <w:tc>
          <w:tcPr>
            <w:tcW w:w="3936" w:type="dxa"/>
            <w:vAlign w:val="bottom"/>
          </w:tcPr>
          <w:p w14:paraId="786B20FB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0DD2C4D" w14:textId="77777777" w:rsidR="00946352" w:rsidRPr="00020231" w:rsidRDefault="00946352" w:rsidP="000E2B0B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7FF96E32" w14:textId="77777777" w:rsidR="00946352" w:rsidRPr="00020231" w:rsidRDefault="00946352" w:rsidP="000E2B0B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F056768" w14:textId="77777777" w:rsidR="00946352" w:rsidRPr="00020231" w:rsidRDefault="00946352" w:rsidP="000E2B0B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2D5CC258" w14:textId="77777777" w:rsidR="00946352" w:rsidRPr="00020231" w:rsidRDefault="00946352" w:rsidP="000E2B0B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946352" w:rsidRPr="00020231" w14:paraId="00AE525E" w14:textId="77777777" w:rsidTr="000E2B0B">
        <w:tc>
          <w:tcPr>
            <w:tcW w:w="3936" w:type="dxa"/>
            <w:vAlign w:val="bottom"/>
          </w:tcPr>
          <w:p w14:paraId="27A69224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C413703" w14:textId="77777777" w:rsidR="00946352" w:rsidRPr="00020231" w:rsidRDefault="00946352" w:rsidP="000E2B0B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2CE82FF4" w14:textId="77777777" w:rsidR="00946352" w:rsidRPr="00020231" w:rsidRDefault="00946352" w:rsidP="000E2B0B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62847084" w14:textId="77777777" w:rsidR="00946352" w:rsidRPr="00020231" w:rsidRDefault="00946352" w:rsidP="000E2B0B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0DDD5FBB" w14:textId="77777777" w:rsidR="00946352" w:rsidRPr="00020231" w:rsidRDefault="00946352" w:rsidP="000E2B0B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946352" w:rsidRPr="00020231" w14:paraId="33D7FABA" w14:textId="77777777" w:rsidTr="000E2B0B">
        <w:tc>
          <w:tcPr>
            <w:tcW w:w="3936" w:type="dxa"/>
            <w:vAlign w:val="bottom"/>
          </w:tcPr>
          <w:p w14:paraId="3A9A93ED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B248" w14:textId="77777777" w:rsidR="00946352" w:rsidRPr="00020231" w:rsidRDefault="00946352" w:rsidP="000E2B0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94886" w14:textId="77777777" w:rsidR="00946352" w:rsidRPr="00020231" w:rsidRDefault="00946352" w:rsidP="000E2B0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02ABF" w14:textId="77777777" w:rsidR="00946352" w:rsidRPr="00020231" w:rsidRDefault="00946352" w:rsidP="000E2B0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4DB24" w14:textId="77777777" w:rsidR="00946352" w:rsidRPr="00020231" w:rsidRDefault="00946352" w:rsidP="000E2B0B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946352" w:rsidRPr="00020231" w14:paraId="1D2B3378" w14:textId="77777777" w:rsidTr="000E2B0B">
        <w:tc>
          <w:tcPr>
            <w:tcW w:w="3936" w:type="dxa"/>
          </w:tcPr>
          <w:p w14:paraId="7FBA74C7" w14:textId="77777777" w:rsidR="00946352" w:rsidRPr="00020231" w:rsidRDefault="00946352" w:rsidP="000E2B0B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EF3E0" w14:textId="3A54D44F" w:rsidR="00946352" w:rsidRPr="00B03200" w:rsidRDefault="007A6610" w:rsidP="000E2B0B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799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421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444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E9C56" w14:textId="37F8C80E" w:rsidR="00946352" w:rsidRPr="00020231" w:rsidRDefault="007A6610" w:rsidP="000E2B0B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803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792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05F6B" w14:textId="7E89FC20" w:rsidR="00946352" w:rsidRPr="00020231" w:rsidRDefault="007A6610" w:rsidP="000E2B0B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798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717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778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94CFC" w14:textId="53FF9C8D" w:rsidR="00946352" w:rsidRPr="00020231" w:rsidRDefault="007A6610" w:rsidP="000E2B0B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796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235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848</w:t>
            </w:r>
          </w:p>
        </w:tc>
      </w:tr>
    </w:tbl>
    <w:p w14:paraId="1D62525B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FE4164" w14:textId="12B45DE3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หุ้นกู้มีมูลค่ายุติธรรม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800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803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792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 โดยมูลค่ายุติธรรมของหุ้นกู้อ้างอิงจากราคาตลาดของหุ้นกู้ที่เผยแพร่โดยสมาคมตลาดตราสารหนี้ไทย ณ วันที่ในงบแสดงฐานะทางการเงิน (ระดับ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ของลำดับขั้นมูลค่ายุติธรรม)</w:t>
      </w:r>
    </w:p>
    <w:p w14:paraId="381F70BC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9349E89" w14:textId="2980B950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รายการเคลื่อนไหวสำหรับหุ้นกู้ (สุทธิ) สำหรับปีสิ้นสุดวันที่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62B2B71F" w14:textId="77777777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946352" w:rsidRPr="00020231" w14:paraId="51E2D3C0" w14:textId="77777777" w:rsidTr="000E2B0B">
        <w:tc>
          <w:tcPr>
            <w:tcW w:w="6732" w:type="dxa"/>
            <w:vAlign w:val="bottom"/>
          </w:tcPr>
          <w:p w14:paraId="7D2819CB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2726B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6F9C151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7AB2B4EA" w14:textId="77777777" w:rsidTr="000E2B0B">
        <w:tc>
          <w:tcPr>
            <w:tcW w:w="6732" w:type="dxa"/>
            <w:vAlign w:val="bottom"/>
          </w:tcPr>
          <w:p w14:paraId="05E23AE7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A74B4" w14:textId="47775BE9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5BED7D" w14:textId="32C4AA3A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54819AAE" w14:textId="77777777" w:rsidTr="000E2B0B">
        <w:tc>
          <w:tcPr>
            <w:tcW w:w="6732" w:type="dxa"/>
            <w:vAlign w:val="bottom"/>
          </w:tcPr>
          <w:p w14:paraId="34D3736A" w14:textId="77777777" w:rsidR="00946352" w:rsidRPr="004628DA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FF6D7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1764C5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2310FED6" w14:textId="77777777" w:rsidTr="000E2B0B">
        <w:tc>
          <w:tcPr>
            <w:tcW w:w="6732" w:type="dxa"/>
            <w:vAlign w:val="bottom"/>
          </w:tcPr>
          <w:p w14:paraId="0B17D922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1B19D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799B8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46352" w:rsidRPr="00020231" w14:paraId="12641F8D" w14:textId="77777777" w:rsidTr="000E2B0B">
        <w:tc>
          <w:tcPr>
            <w:tcW w:w="6732" w:type="dxa"/>
          </w:tcPr>
          <w:p w14:paraId="5E0D2D29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8A5A6E" w14:textId="28FAA84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BC1450" w14:textId="7B3D1DA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</w:tr>
      <w:tr w:rsidR="00946352" w:rsidRPr="00020231" w14:paraId="57A8D60F" w14:textId="77777777" w:rsidTr="000E2B0B">
        <w:tc>
          <w:tcPr>
            <w:tcW w:w="6732" w:type="dxa"/>
          </w:tcPr>
          <w:p w14:paraId="23C64B2A" w14:textId="0A9722FC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E5604" w14:textId="19F8CCF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767D11" w14:textId="7330CCF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</w:p>
        </w:tc>
      </w:tr>
      <w:tr w:rsidR="00946352" w:rsidRPr="00020231" w14:paraId="4DFF18A7" w14:textId="77777777" w:rsidTr="000E2B0B">
        <w:trPr>
          <w:trHeight w:val="162"/>
        </w:trPr>
        <w:tc>
          <w:tcPr>
            <w:tcW w:w="6732" w:type="dxa"/>
          </w:tcPr>
          <w:p w14:paraId="0328D1F9" w14:textId="77777777" w:rsidR="00946352" w:rsidRPr="00020231" w:rsidRDefault="00946352" w:rsidP="000E2B0B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BECBC" w14:textId="47C5B380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D9BD" w14:textId="12E0133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778</w:t>
            </w:r>
          </w:p>
        </w:tc>
      </w:tr>
    </w:tbl>
    <w:p w14:paraId="4E619536" w14:textId="77777777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A60A98" w14:textId="2F3B4ABB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ตามมติที่ประชุมสามัญผู้ถือหุ้นของบริษัท อีสเทิร์นโพลีเมอร์ กรุ๊ป จำกัด (มหาชน) ครั้งที่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ได้มีการอนุมัติเสนอขายหุ้นกู้ของบริษัท อีสเทิร์น โพลีเมอร์ กรุ๊ป จำกัด (มหาชน) มูลค่าไม่เกิน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เพื่อใช้เป็นเงินทุน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ในการดำเนินงานหรือขยายธุรกิจ</w:t>
      </w:r>
    </w:p>
    <w:p w14:paraId="4CF111C1" w14:textId="77777777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42FD37" w14:textId="77777777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FF91A98" w14:textId="5E1E9898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29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 อีสเทิร์นโพลีเมอร์ กรุ๊ป จำกัด (มหาชน) ได้เสนอขายหุ้นกู้ บริษัท อีสเทิร์นโพลีเมอร์ กรุ๊ป จำกัด (มหาชน) ครั้งที่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/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ซึ่งครบกำหนดไถ่ถอนปี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จำนวนเสนอขายทั้งสิ้นไม่เกิน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800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หน่วย คิดเป็นมูลค่าไม่เกิน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800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ซึ่งประกอบด้วยรายละเอียด ดังนี้</w:t>
      </w:r>
    </w:p>
    <w:p w14:paraId="527E1D79" w14:textId="77777777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2970"/>
        <w:gridCol w:w="1948"/>
        <w:gridCol w:w="2827"/>
        <w:gridCol w:w="6"/>
      </w:tblGrid>
      <w:tr w:rsidR="00946352" w:rsidRPr="00020231" w14:paraId="64CAF1E2" w14:textId="77777777" w:rsidTr="000E2B0B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8625" w14:textId="77777777" w:rsidR="00946352" w:rsidRPr="00020231" w:rsidRDefault="00946352" w:rsidP="000E2B0B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</w:rPr>
            </w:pPr>
            <w:bookmarkStart w:id="46" w:name="_Hlk31706123"/>
            <w:r w:rsidRPr="0002023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ประเภทตราสาร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1575" w14:textId="77777777" w:rsidR="00946352" w:rsidRPr="00020231" w:rsidRDefault="00946352" w:rsidP="000E2B0B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</w:rPr>
            </w:pPr>
            <w:bookmarkStart w:id="47" w:name="_Hlk38581310"/>
            <w:r w:rsidRPr="0002023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หุ้นกู้ชนิดระบุชื่อผู้ถือหุ้น ประเภทไม่ด้อยสิทธิไม่มีประกัน และมีผู้แทนผู้ถือหุ้นกู้</w:t>
            </w:r>
            <w:bookmarkEnd w:id="47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DF14" w14:textId="77777777" w:rsidR="00946352" w:rsidRPr="00020231" w:rsidRDefault="00946352" w:rsidP="000E2B0B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D73D" w14:textId="77777777" w:rsidR="00946352" w:rsidRPr="00020231" w:rsidRDefault="00946352" w:rsidP="000E2B0B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สกุลเงินบาท</w:t>
            </w:r>
          </w:p>
        </w:tc>
      </w:tr>
      <w:tr w:rsidR="00946352" w:rsidRPr="00020231" w14:paraId="3139ACD8" w14:textId="77777777" w:rsidTr="000E2B0B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6A2E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มูลค่าการเสนอขาย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42F3" w14:textId="559E29D6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มูลค่าไม่เกิน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800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000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000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(แปด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ร้อยล้านบาท) 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2EC1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จำนวนหน่วยที่เสนอขาย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9115" w14:textId="39B87694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ไม่เกิน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800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,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000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(แปดแสน) หน่วย</w:t>
            </w:r>
          </w:p>
        </w:tc>
      </w:tr>
      <w:tr w:rsidR="00946352" w:rsidRPr="00020231" w14:paraId="65F80EA1" w14:textId="77777777" w:rsidTr="000E2B0B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A89F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มูลค่าที่ตราไว้ต่อหน่วย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A08C" w14:textId="0CEE7CFC" w:rsidR="00946352" w:rsidRPr="00020231" w:rsidRDefault="007A6610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1</w:t>
            </w:r>
            <w:r w:rsidR="00946352"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,</w:t>
            </w:r>
            <w:r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000</w:t>
            </w:r>
            <w:r w:rsidR="00946352"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(หนึ่งพัน) บาท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EAF5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ราคาเสนอขายต่อหน่วย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9983" w14:textId="36F50D8F" w:rsidR="00946352" w:rsidRPr="00020231" w:rsidRDefault="007A6610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1</w:t>
            </w:r>
            <w:r w:rsidR="00946352"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,</w:t>
            </w:r>
            <w:r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000</w:t>
            </w:r>
            <w:r w:rsidR="00946352"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(หนึ่งพัน) บาท</w:t>
            </w:r>
          </w:p>
        </w:tc>
      </w:tr>
      <w:tr w:rsidR="00946352" w:rsidRPr="00020231" w14:paraId="168419A6" w14:textId="77777777" w:rsidTr="000E2B0B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20BC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BBDE" w14:textId="192D530C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คงที่ร้อยละ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2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.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20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 (สองจุดสองศูนย์) ต่อปี จำนวน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ดอกเบี้ยที่จะต้องชำระสำหรับหุ้นกู้แต่ละหน่วยสำหรับงวดดอกเบี้ยใด ๆ จะคำนวณโดยนำ (ก) ผลคูณของจำนวนเงินต้นคงค้างของหุ้นกู้แต่ละหน่วย ณ วันแรกของงวดดอกเบี้ยนั้น กับอัตราดอกเบี้ยสำหรับงวดดอกเบี้ยนั้นไปคูณกับ (ข) จำนวนวันสำหรับงวดดอกเบี้ยนั้น หารด้วย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365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สามร้อยหกสิบห้า) โดยจำนวนดอกเบี้ยที่ได้ให้ปัดเศษให้ได้ค่าเป็นทศนิยม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6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หก) ตำแหน่ง (ถ้าตำแหน่งที่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7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(เจ็ด) มีค่า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มากกว่าหรือเท่ากับ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5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>(ห้า) ให้ทำการปัดทศนิยม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ตำแหน่งที่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6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(หก) ขึ้นหนึ่งตำแหน่ง นอกนั้นให้ปัดลง)</w:t>
            </w:r>
          </w:p>
          <w:p w14:paraId="045DF8F6" w14:textId="77777777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</w:p>
          <w:p w14:paraId="2424A985" w14:textId="77777777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hAnsi="Browallia New" w:cs="Browallia New"/>
                <w:sz w:val="20"/>
                <w:szCs w:val="20"/>
                <w:cs/>
              </w:rPr>
              <w:t>ในการชำระเงินตามข้อกำหนดสิทธิ (ไม่ว่าจะเป็นเงินต้นหรือดอกเบี้ยหรือเงินจำนวนอื่นใด) ให้แก่ผู้ถือหุ้นกู้ไม่ตรงกับวันทำการ ให้เลื่อนวันชำระเงินไปเป็นวันทำการถัดไป โดยผู้ออกหุ้นกู้ไม่จำต้องจ่ายเงินเพิ่มใด ๆ สำหรับการเลื่อนวันชำระเงินดังกล่าวนี้ เว้นแต่ในกรณี ดอกเบี้ยงวดสุดท้าย ซึ่ง จะต้องนำจำนวนวันทั้งหมดที่เลื่อน</w:t>
            </w:r>
            <w:r w:rsidRPr="0002023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ออกไป จนถึง (แต่ไม่รวม) วันชำระดอกเบี้ยที่เลื่อน</w:t>
            </w:r>
            <w:r w:rsidRPr="0002023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ออกไปมารวมคำนวณดอกเบี้ยด้วย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16FA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  <w:lang w:val="en-US"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การไถ่ถอนก่อนกำหนด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4F7B" w14:textId="77777777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ไม่มี</w:t>
            </w:r>
          </w:p>
        </w:tc>
      </w:tr>
      <w:tr w:rsidR="00946352" w:rsidRPr="00020231" w14:paraId="4DEB4873" w14:textId="77777777" w:rsidTr="000E2B0B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A15C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US"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วันออกหุ้นกู้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3F21" w14:textId="5711700F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C6BB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ระยะเวลาการเสนอขาย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C36F" w14:textId="25D61E1B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29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ถึง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30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2563</w:t>
            </w:r>
          </w:p>
        </w:tc>
      </w:tr>
      <w:tr w:rsidR="00946352" w:rsidRPr="00020231" w14:paraId="10B76B45" w14:textId="77777777" w:rsidTr="000E2B0B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366C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วันครบกำหนดไถ่ถอน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B47D" w14:textId="4CC81187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DE6C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อายุตราสาร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CC39" w14:textId="33E06470" w:rsidR="00946352" w:rsidRPr="00020231" w:rsidRDefault="007A6610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</w:t>
            </w:r>
            <w:r w:rsidR="00946352"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ปี นับจากวันออกหุ้นกู้</w:t>
            </w:r>
          </w:p>
        </w:tc>
      </w:tr>
      <w:tr w:rsidR="00946352" w:rsidRPr="00020231" w14:paraId="335A8D30" w14:textId="77777777" w:rsidTr="000E2B0B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F142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งวดการจ่ายดอกเบี้ย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5DD9" w14:textId="09D64369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ผู้ออกหุ้นกู้จะชำระดอกเบี้ยหุ้นกู้ทุก ๆ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</w:rPr>
              <w:t>6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(หก) เดือน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ในวันที่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และวันที่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กรกฎาคม ของแต่ละปีตลอดอายุหุ้นกู้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24BF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วันจ่ายดอกเบี้ยงวดแรก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A833" w14:textId="116B4189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กรกฎาคม พ.ศ.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2563</w:t>
            </w:r>
          </w:p>
        </w:tc>
      </w:tr>
      <w:tr w:rsidR="00946352" w:rsidRPr="00020231" w14:paraId="51152A83" w14:textId="77777777" w:rsidTr="000E2B0B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2A0D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</w:rPr>
              <w:t>การค้ำประกัน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</w:rPr>
              <w:t>/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</w:rPr>
              <w:t>หลักประกัน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16BB" w14:textId="77777777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CDE3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ผู้จัดการการจัดจำหน่าย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6205" w14:textId="77777777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ธนาคารกรุงเทพ จำกัด (มหาชน) </w:t>
            </w:r>
          </w:p>
        </w:tc>
      </w:tr>
      <w:tr w:rsidR="00946352" w:rsidRPr="00020231" w14:paraId="436604B1" w14:textId="77777777" w:rsidTr="000E2B0B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D57B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นายทะเบียนหุ้นกู้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AD1E" w14:textId="77777777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12"/>
                <w:sz w:val="20"/>
                <w:szCs w:val="20"/>
                <w:cs/>
              </w:rPr>
              <w:t>ธนาคารกรุงเทพ จำกัด (มหาชน) หรือผู้ที่ได้รับแต่งตั้ง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โดยชอบให้ทำหน้าที่เป็นนายทะเบียนหุ้นกู้แทน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4524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ผู้แทนผู้ถือหุ้นกู้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6FFD" w14:textId="77777777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ธนาคารกรุงเทพ จำกัด (มหาชน) หรือผู้ที่ได้รับแต่งตั้งโดยชอบให้ทำหน้าที่เป็นนายทะเบียน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</w:rPr>
              <w:br/>
            </w:r>
            <w:r w:rsidRPr="00020231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หุ้นกู้แทน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bookmarkEnd w:id="46"/>
      </w:tr>
      <w:tr w:rsidR="00946352" w:rsidRPr="00020231" w14:paraId="0E5A2C7D" w14:textId="77777777" w:rsidTr="000E2B0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D497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bookmarkStart w:id="48" w:name="_Hlk31706137"/>
            <w:r w:rsidRPr="0002023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ข้อจำกัดการโอน</w:t>
            </w:r>
          </w:p>
        </w:tc>
        <w:tc>
          <w:tcPr>
            <w:tcW w:w="7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79FA" w14:textId="77777777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เนื่องจากหุ้นกู้ที่ออกและเสนอขายในครั้งนี้ เป็นการออกและเสนอขายต่อผู้ลงทุนสถาบัน และ/หรือ ผู้ลงทุนรายใหญ่ ตามประกาศคณะกรรมการกำกับตลาดทุน ให้จำกัดการโอนหุ้นกู้เฉพาะภายในกลุ่มผู้ลงทุนสถาบัน และ/หรือ ผู้ลงทุนรายใหญ่เท่านั้น ดังนั้น </w:t>
            </w:r>
            <w:r w:rsidRPr="00020231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Pr="00020231">
              <w:rPr>
                <w:rFonts w:ascii="Browallia New" w:hAnsi="Browallia New" w:cs="Browallia New"/>
                <w:sz w:val="20"/>
                <w:szCs w:val="20"/>
                <w:cs/>
              </w:rPr>
              <w:t>ผู้ออกหุ้นกู้ และ/หรือ นายทะเบียนหุ้นกู้จะไม่รับจดทะเบียนการโอนหุ้นกู้ ไม่ว่าในทอดใด ๆ ให้แก่บุคคลอื่นที่ไม่ใช่ผู้ลงทุนสถาบัน และ/หรือ ผู้ลงทุนรายใหญ่ เว้นแต่เป็นการโอนทางมรดก</w:t>
            </w:r>
          </w:p>
        </w:tc>
      </w:tr>
      <w:tr w:rsidR="00946352" w:rsidRPr="00020231" w14:paraId="589380B0" w14:textId="77777777" w:rsidTr="000E2B0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6185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ข้อกำหนดในการดำรง</w:t>
            </w:r>
          </w:p>
          <w:p w14:paraId="49CF084D" w14:textId="77777777" w:rsidR="00946352" w:rsidRPr="00020231" w:rsidRDefault="00946352" w:rsidP="000E2B0B">
            <w:pPr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020231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อัตราส่วนทางการเงิน</w:t>
            </w:r>
          </w:p>
        </w:tc>
        <w:tc>
          <w:tcPr>
            <w:tcW w:w="7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5BC6" w14:textId="1CC766AC" w:rsidR="00946352" w:rsidRPr="00020231" w:rsidRDefault="00946352" w:rsidP="000E2B0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020231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>ผู้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ออกหุ้นกู้จะดำรงอัตราส่วนของหนี้สินที่มีภาระดอกเบี้ยต่อส่วนของผู้ถือหุ้น (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Interest Bearing Debt to Equity Ratio) 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ตามงบการเงินรวมของผู้ออกหุ้นกู้ในอัตราส่วนไม่เกินกว่า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: </w:t>
            </w:r>
            <w:r w:rsidR="007A6610" w:rsidRPr="007A6610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1</w:t>
            </w:r>
            <w:r w:rsidRPr="00020231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(สองต่อหนึ่ง) ณ วันสิ้นสุดรอบปีบัญชีของผู้ออกหุ้นกู้ในแต่ละปี</w:t>
            </w:r>
          </w:p>
        </w:tc>
        <w:bookmarkEnd w:id="48"/>
      </w:tr>
    </w:tbl>
    <w:p w14:paraId="2DBCBDE6" w14:textId="77777777" w:rsidR="00946352" w:rsidRPr="00020231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CCDF1DA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546A8FA3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4151B" w14:textId="09C356C8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17155076" w14:textId="77777777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BC7617" w14:textId="76E8F5D2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065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7065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65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065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ยอดหนี้สินตามสัญญาเช่า 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และหนี้สินภายใต้สัญญาเช่าการเงิน (สุทธิ)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040B252E" w14:textId="77777777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6352" w:rsidRPr="00020231" w14:paraId="3E9381CC" w14:textId="77777777" w:rsidTr="000E2B0B">
        <w:tc>
          <w:tcPr>
            <w:tcW w:w="3690" w:type="dxa"/>
            <w:vAlign w:val="bottom"/>
          </w:tcPr>
          <w:p w14:paraId="3A9DFA80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FE175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920F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2784C3EF" w14:textId="77777777" w:rsidTr="000E2B0B">
        <w:tc>
          <w:tcPr>
            <w:tcW w:w="3690" w:type="dxa"/>
            <w:vAlign w:val="bottom"/>
          </w:tcPr>
          <w:p w14:paraId="3BE73A90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BE7CC8" w14:textId="34BED81D" w:rsidR="00946352" w:rsidRPr="00020231" w:rsidRDefault="00946352" w:rsidP="000E2B0B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5CFAA" w14:textId="735E2A55" w:rsidR="00946352" w:rsidRPr="00020231" w:rsidRDefault="00946352" w:rsidP="000E2B0B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BC596A" w14:textId="3218A074" w:rsidR="00946352" w:rsidRPr="00020231" w:rsidRDefault="00946352" w:rsidP="000E2B0B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F1B3C" w14:textId="538E1310" w:rsidR="00946352" w:rsidRPr="00020231" w:rsidRDefault="00946352" w:rsidP="000E2B0B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5358C05E" w14:textId="77777777" w:rsidTr="000E2B0B">
        <w:tc>
          <w:tcPr>
            <w:tcW w:w="3690" w:type="dxa"/>
            <w:vAlign w:val="bottom"/>
          </w:tcPr>
          <w:p w14:paraId="2B5D7A79" w14:textId="77777777" w:rsidR="00946352" w:rsidRPr="004628DA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034D8" w14:textId="77777777" w:rsidR="00946352" w:rsidRPr="00020231" w:rsidRDefault="00946352" w:rsidP="000E2B0B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6827D9" w14:textId="77777777" w:rsidR="00946352" w:rsidRPr="00020231" w:rsidRDefault="00946352" w:rsidP="000E2B0B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CD8074" w14:textId="77777777" w:rsidR="00946352" w:rsidRPr="00020231" w:rsidRDefault="00946352" w:rsidP="000E2B0B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5CD11" w14:textId="77777777" w:rsidR="00946352" w:rsidRPr="00020231" w:rsidRDefault="00946352" w:rsidP="000E2B0B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4628DA" w14:paraId="6DA11076" w14:textId="77777777" w:rsidTr="000E2B0B">
        <w:tc>
          <w:tcPr>
            <w:tcW w:w="3690" w:type="dxa"/>
            <w:vAlign w:val="bottom"/>
          </w:tcPr>
          <w:p w14:paraId="0ED8C306" w14:textId="77777777" w:rsidR="00946352" w:rsidRPr="004628DA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E6DBC" w14:textId="77777777" w:rsidR="00946352" w:rsidRPr="004628DA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493C0" w14:textId="77777777" w:rsidR="00946352" w:rsidRPr="004628DA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4E70C" w14:textId="77777777" w:rsidR="00946352" w:rsidRPr="004628DA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076F9" w14:textId="77777777" w:rsidR="00946352" w:rsidRPr="004628DA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946352" w:rsidRPr="00020231" w14:paraId="61CA13CD" w14:textId="77777777" w:rsidTr="000E2B0B">
        <w:tc>
          <w:tcPr>
            <w:tcW w:w="3690" w:type="dxa"/>
          </w:tcPr>
          <w:p w14:paraId="57016F2F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1440" w:type="dxa"/>
            <w:shd w:val="clear" w:color="auto" w:fill="FAFAFA"/>
          </w:tcPr>
          <w:p w14:paraId="6D1342B3" w14:textId="08597DF3" w:rsidR="00946352" w:rsidRPr="00020231" w:rsidRDefault="007A6610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859</w:t>
            </w:r>
            <w:r w:rsidR="009463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323</w:t>
            </w:r>
            <w:r w:rsidR="009463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440" w:type="dxa"/>
            <w:shd w:val="clear" w:color="auto" w:fill="auto"/>
          </w:tcPr>
          <w:p w14:paraId="16F2CB0F" w14:textId="2660285E" w:rsidR="00946352" w:rsidRPr="00020231" w:rsidRDefault="007A6610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865</w:t>
            </w:r>
            <w:r w:rsidR="00946352"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898</w:t>
            </w:r>
            <w:r w:rsidR="00946352"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440" w:type="dxa"/>
            <w:shd w:val="clear" w:color="auto" w:fill="FAFAFA"/>
          </w:tcPr>
          <w:p w14:paraId="7B64C601" w14:textId="23A2CF69" w:rsidR="00946352" w:rsidRPr="00020231" w:rsidRDefault="007A6610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</w:t>
            </w:r>
            <w:r w:rsidR="009463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9463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40D001C" w14:textId="1F3C07E3" w:rsidR="00946352" w:rsidRPr="00020231" w:rsidRDefault="007A6610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</w:t>
            </w:r>
            <w:r w:rsidR="00946352"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946352"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</w:tr>
      <w:tr w:rsidR="00946352" w:rsidRPr="00020231" w14:paraId="0450947A" w14:textId="77777777" w:rsidTr="000E2B0B">
        <w:tc>
          <w:tcPr>
            <w:tcW w:w="3690" w:type="dxa"/>
          </w:tcPr>
          <w:p w14:paraId="20669350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2E36DC" w14:textId="7E154163" w:rsidR="00946352" w:rsidRPr="00020231" w:rsidRDefault="00946352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026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015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FB64BE" w14:textId="7489B666" w:rsidR="00946352" w:rsidRPr="00020231" w:rsidRDefault="00946352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223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414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320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54D086" w14:textId="441150D6" w:rsidR="00946352" w:rsidRPr="00020231" w:rsidRDefault="00946352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120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D07621" w14:textId="68F0486D" w:rsidR="00946352" w:rsidRPr="007065E7" w:rsidRDefault="00946352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165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139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946352" w:rsidRPr="00020231" w14:paraId="46B9F1EE" w14:textId="77777777" w:rsidTr="000E2B0B">
        <w:tc>
          <w:tcPr>
            <w:tcW w:w="3690" w:type="dxa"/>
          </w:tcPr>
          <w:p w14:paraId="225CC08C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53857D" w14:textId="502DFF8F" w:rsidR="00946352" w:rsidRPr="00020231" w:rsidRDefault="007A6610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651</w:t>
            </w:r>
            <w:r w:rsidR="009463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297</w:t>
            </w:r>
            <w:r w:rsidR="009463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4E2F4" w14:textId="202DEDDD" w:rsidR="00946352" w:rsidRPr="00020231" w:rsidRDefault="007A6610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642</w:t>
            </w:r>
            <w:r w:rsidR="00946352"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484</w:t>
            </w:r>
            <w:r w:rsidR="00946352"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F37C9D" w14:textId="3943C524" w:rsidR="00946352" w:rsidRPr="00020231" w:rsidRDefault="007A6610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</w:t>
            </w:r>
            <w:r w:rsidR="009463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879</w:t>
            </w:r>
            <w:r w:rsidR="009463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0061EF" w14:textId="0A59F0B6" w:rsidR="00946352" w:rsidRPr="007065E7" w:rsidRDefault="007A6610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70</w:t>
            </w:r>
            <w:r w:rsidR="00946352"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834</w:t>
            </w:r>
            <w:r w:rsidR="00946352"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861</w:t>
            </w:r>
          </w:p>
        </w:tc>
      </w:tr>
      <w:tr w:rsidR="00946352" w:rsidRPr="00020231" w14:paraId="51A19D15" w14:textId="77777777" w:rsidTr="000E2B0B">
        <w:trPr>
          <w:trHeight w:val="162"/>
        </w:trPr>
        <w:tc>
          <w:tcPr>
            <w:tcW w:w="3690" w:type="dxa"/>
          </w:tcPr>
          <w:p w14:paraId="668304B6" w14:textId="77777777" w:rsidR="00946352" w:rsidRPr="00020231" w:rsidRDefault="00946352" w:rsidP="000E2B0B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ส่วนที่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89E5F" w14:textId="7A54A958" w:rsidR="00946352" w:rsidRPr="00020231" w:rsidRDefault="00946352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115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185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C07DB4" w14:textId="34DFDA3A" w:rsidR="00946352" w:rsidRPr="00020231" w:rsidRDefault="00946352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123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695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986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A31809" w14:textId="41143FED" w:rsidR="00946352" w:rsidRPr="00020231" w:rsidRDefault="00946352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168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DE1392" w14:textId="11D3C452" w:rsidR="00946352" w:rsidRPr="007065E7" w:rsidRDefault="00946352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955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A6610"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094</w:t>
            </w:r>
            <w:r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946352" w:rsidRPr="00020231" w14:paraId="18D79D56" w14:textId="77777777" w:rsidTr="000E2B0B">
        <w:tc>
          <w:tcPr>
            <w:tcW w:w="3690" w:type="dxa"/>
          </w:tcPr>
          <w:p w14:paraId="40140EB0" w14:textId="77777777" w:rsidR="00946352" w:rsidRPr="00020231" w:rsidRDefault="00946352" w:rsidP="000E2B0B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44A88" w14:textId="33B1831D" w:rsidR="00946352" w:rsidRPr="00020231" w:rsidRDefault="007A6610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C2004" w14:textId="4E5A71DA" w:rsidR="00946352" w:rsidRPr="00020231" w:rsidRDefault="00946352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526C5" w14:textId="582F3923" w:rsidR="00946352" w:rsidRPr="00020231" w:rsidRDefault="007A6610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56</w:t>
            </w:r>
            <w:r w:rsidR="009463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711</w:t>
            </w:r>
            <w:r w:rsidR="0094635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D544B" w14:textId="3BF3EC67" w:rsidR="00946352" w:rsidRPr="007065E7" w:rsidRDefault="007A6610" w:rsidP="000E2B0B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</w:t>
            </w:r>
            <w:r w:rsidR="00946352"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879</w:t>
            </w:r>
            <w:r w:rsidR="00946352" w:rsidRPr="0002023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A661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767</w:t>
            </w:r>
          </w:p>
        </w:tc>
      </w:tr>
    </w:tbl>
    <w:p w14:paraId="22BBA8C9" w14:textId="77777777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46F7DF" w14:textId="77E8FA23" w:rsidR="00946352" w:rsidRPr="00020231" w:rsidRDefault="00946352" w:rsidP="00946352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hAnsi="Browallia New" w:cs="Browallia New"/>
          <w:sz w:val="26"/>
          <w:szCs w:val="26"/>
        </w:rPr>
        <w:t>31</w:t>
      </w:r>
      <w:r w:rsidRPr="00020231">
        <w:rPr>
          <w:rFonts w:ascii="Browallia New" w:hAnsi="Browallia New" w:cs="Browallia New"/>
          <w:sz w:val="26"/>
          <w:szCs w:val="26"/>
        </w:rPr>
        <w:t xml:space="preserve"> </w:t>
      </w:r>
      <w:r w:rsidRPr="00020231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hAnsi="Browallia New" w:cs="Browallia New"/>
          <w:sz w:val="26"/>
          <w:szCs w:val="26"/>
        </w:rPr>
        <w:t>2565</w:t>
      </w:r>
      <w:r w:rsidRPr="00020231">
        <w:rPr>
          <w:rFonts w:ascii="Browallia New" w:hAnsi="Browallia New" w:cs="Browallia New"/>
          <w:sz w:val="26"/>
          <w:szCs w:val="26"/>
        </w:rPr>
        <w:t xml:space="preserve"> </w:t>
      </w:r>
      <w:r w:rsidRPr="00020231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7A6610" w:rsidRPr="007A6610">
        <w:rPr>
          <w:rFonts w:ascii="Browallia New" w:hAnsi="Browallia New" w:cs="Browallia New"/>
          <w:sz w:val="26"/>
          <w:szCs w:val="26"/>
        </w:rPr>
        <w:t>2564</w:t>
      </w:r>
      <w:r w:rsidRPr="00020231">
        <w:rPr>
          <w:rFonts w:ascii="Browallia New" w:hAnsi="Browallia New" w:cs="Browallia New"/>
          <w:sz w:val="26"/>
          <w:szCs w:val="26"/>
        </w:rPr>
        <w:t xml:space="preserve"> </w:t>
      </w:r>
      <w:r w:rsidRPr="00020231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จำนวนเงินขั้นต่ำที่ต้องจ่ายทั้งสิ้นตามสัญญาเช่า มีรายละเอียดดังนี้</w:t>
      </w:r>
    </w:p>
    <w:p w14:paraId="019FD91E" w14:textId="77777777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6352" w:rsidRPr="00020231" w14:paraId="4B0C9FFD" w14:textId="77777777" w:rsidTr="000E2B0B">
        <w:tc>
          <w:tcPr>
            <w:tcW w:w="3690" w:type="dxa"/>
            <w:vAlign w:val="center"/>
          </w:tcPr>
          <w:p w14:paraId="6C5902BA" w14:textId="77777777" w:rsidR="00946352" w:rsidRPr="00020231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A8791" w14:textId="77777777" w:rsidR="00946352" w:rsidRPr="00020231" w:rsidRDefault="00946352" w:rsidP="000E2B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F9D91" w14:textId="77777777" w:rsidR="00946352" w:rsidRPr="00020231" w:rsidRDefault="00946352" w:rsidP="000E2B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234A6F3C" w14:textId="77777777" w:rsidTr="000E2B0B">
        <w:tc>
          <w:tcPr>
            <w:tcW w:w="3690" w:type="dxa"/>
            <w:vAlign w:val="center"/>
          </w:tcPr>
          <w:p w14:paraId="3E627E5C" w14:textId="77777777" w:rsidR="00946352" w:rsidRPr="00020231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9653E8" w14:textId="540F8745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91DC5DF" w14:textId="1594CE11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3CC6A4" w14:textId="32D2FAE5" w:rsidR="00946352" w:rsidRPr="00020231" w:rsidRDefault="00946352" w:rsidP="000E2B0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9D5820" w14:textId="27A35D6E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3BDCF991" w14:textId="77777777" w:rsidTr="000E2B0B">
        <w:tc>
          <w:tcPr>
            <w:tcW w:w="3690" w:type="dxa"/>
            <w:vAlign w:val="center"/>
          </w:tcPr>
          <w:p w14:paraId="799A1FB1" w14:textId="77777777" w:rsidR="00946352" w:rsidRPr="00020231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หนี้สินตามสัญญาเช่าถึงกำหนดชำระ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BED3C5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CEF9D1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52AB2F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7DDEE7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4628DA" w14:paraId="023C0598" w14:textId="77777777" w:rsidTr="000E2B0B">
        <w:tc>
          <w:tcPr>
            <w:tcW w:w="3690" w:type="dxa"/>
            <w:vAlign w:val="center"/>
          </w:tcPr>
          <w:p w14:paraId="275F0B9D" w14:textId="77777777" w:rsidR="00946352" w:rsidRPr="004628DA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4D5B02" w14:textId="77777777" w:rsidR="00946352" w:rsidRPr="004628DA" w:rsidRDefault="00946352" w:rsidP="000E2B0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A90E74" w14:textId="77777777" w:rsidR="00946352" w:rsidRPr="004628DA" w:rsidRDefault="00946352" w:rsidP="000E2B0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9C50DB" w14:textId="77777777" w:rsidR="00946352" w:rsidRPr="004628DA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D6BDCC" w14:textId="77777777" w:rsidR="00946352" w:rsidRPr="004628DA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946352" w:rsidRPr="00020231" w14:paraId="1FDBD290" w14:textId="77777777" w:rsidTr="000E2B0B">
        <w:trPr>
          <w:trHeight w:val="57"/>
        </w:trPr>
        <w:tc>
          <w:tcPr>
            <w:tcW w:w="3690" w:type="dxa"/>
            <w:vAlign w:val="bottom"/>
          </w:tcPr>
          <w:p w14:paraId="53AF3A76" w14:textId="106527B0" w:rsidR="00946352" w:rsidRPr="00020231" w:rsidRDefault="00946352" w:rsidP="000E2B0B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4629B16" w14:textId="57D283CE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</w:tcPr>
          <w:p w14:paraId="55E459C8" w14:textId="12FE621B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14:paraId="34552FBD" w14:textId="151BBD38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43153695" w14:textId="244521D1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44FD810E" w14:textId="77777777" w:rsidTr="000E2B0B">
        <w:tc>
          <w:tcPr>
            <w:tcW w:w="3690" w:type="dxa"/>
            <w:vAlign w:val="bottom"/>
          </w:tcPr>
          <w:p w14:paraId="4F29AF62" w14:textId="5B468AD2" w:rsidR="00946352" w:rsidRPr="00020231" w:rsidRDefault="00946352" w:rsidP="000E2B0B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หลังจาก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D3A30F9" w14:textId="5224446C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440" w:type="dxa"/>
          </w:tcPr>
          <w:p w14:paraId="0C75894A" w14:textId="26C0CC7A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440" w:type="dxa"/>
            <w:shd w:val="clear" w:color="auto" w:fill="FAFAFA"/>
          </w:tcPr>
          <w:p w14:paraId="1420A4A4" w14:textId="03084DD8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4358E95E" w14:textId="1FE1352F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11857BDF" w14:textId="77777777" w:rsidTr="000E2B0B">
        <w:tc>
          <w:tcPr>
            <w:tcW w:w="3690" w:type="dxa"/>
            <w:vAlign w:val="bottom"/>
          </w:tcPr>
          <w:p w14:paraId="4C4CE1FB" w14:textId="458D05C7" w:rsidR="00946352" w:rsidRPr="00020231" w:rsidRDefault="00946352" w:rsidP="000E2B0B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หลังจาก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C86499A" w14:textId="0B8D2687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</w:tcPr>
          <w:p w14:paraId="06C2769C" w14:textId="68CFCA2F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440" w:type="dxa"/>
            <w:shd w:val="clear" w:color="auto" w:fill="FAFAFA"/>
          </w:tcPr>
          <w:p w14:paraId="6D4CF418" w14:textId="21C534F8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3C3D2A1D" w14:textId="73320500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5A647537" w14:textId="77777777" w:rsidTr="000E2B0B">
        <w:tc>
          <w:tcPr>
            <w:tcW w:w="3690" w:type="dxa"/>
          </w:tcPr>
          <w:p w14:paraId="48EDCB9D" w14:textId="77777777" w:rsidR="00946352" w:rsidRPr="00020231" w:rsidRDefault="00946352" w:rsidP="000E2B0B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92950" w14:textId="7BCA5AC9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A2D5C1" w14:textId="1AF47D51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EF11F8" w14:textId="0CEE5106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915486" w14:textId="4C5CE446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5AF1A555" w14:textId="77777777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608C5E" w14:textId="7688719C" w:rsidR="00946352" w:rsidRPr="00972579" w:rsidRDefault="00946352" w:rsidP="0094635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F041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รายการเคลื่อนไหวสำหรับหนี้สินตามสัญญาเช่า</w:t>
      </w:r>
      <w:r w:rsidRPr="001E4A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1E4A24">
        <w:rPr>
          <w:rFonts w:ascii="Browallia New" w:eastAsia="Arial Unicode MS" w:hAnsi="Browallia New" w:cs="Browallia New"/>
          <w:spacing w:val="-8"/>
          <w:sz w:val="26"/>
          <w:szCs w:val="26"/>
        </w:rPr>
        <w:t>(</w:t>
      </w:r>
      <w:r w:rsidRPr="001E4A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สุทธิ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สำหรับ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ปี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B7F7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และ </w:t>
      </w:r>
      <w:r w:rsidR="0053004A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="0053004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ประกอบด้วยรายละเอียดดังนี้</w:t>
      </w:r>
      <w:r w:rsidRPr="0097257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6352" w:rsidRPr="00020231" w14:paraId="6138EE8C" w14:textId="77777777" w:rsidTr="000E2B0B">
        <w:tc>
          <w:tcPr>
            <w:tcW w:w="3690" w:type="dxa"/>
            <w:vAlign w:val="center"/>
          </w:tcPr>
          <w:p w14:paraId="50279990" w14:textId="77777777" w:rsidR="00946352" w:rsidRPr="00020231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B0EC5" w14:textId="77777777" w:rsidR="00946352" w:rsidRPr="00020231" w:rsidRDefault="00946352" w:rsidP="000E2B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24CCB" w14:textId="77777777" w:rsidR="00946352" w:rsidRPr="00020231" w:rsidRDefault="00946352" w:rsidP="000E2B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37E53482" w14:textId="77777777" w:rsidTr="000E2B0B">
        <w:tc>
          <w:tcPr>
            <w:tcW w:w="3690" w:type="dxa"/>
            <w:vAlign w:val="center"/>
          </w:tcPr>
          <w:p w14:paraId="602452CA" w14:textId="77777777" w:rsidR="00946352" w:rsidRPr="00020231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8F8BB" w14:textId="7A219176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BB069B" w14:textId="5B5B1588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F95F11" w14:textId="09902752" w:rsidR="00946352" w:rsidRPr="00020231" w:rsidRDefault="00946352" w:rsidP="000E2B0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C10B8E" w14:textId="308A4C30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28E4CF99" w14:textId="77777777" w:rsidTr="000E2B0B">
        <w:tc>
          <w:tcPr>
            <w:tcW w:w="3690" w:type="dxa"/>
            <w:vAlign w:val="center"/>
          </w:tcPr>
          <w:p w14:paraId="6F1C24AF" w14:textId="77777777" w:rsidR="00946352" w:rsidRPr="00020231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B83607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FD661D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432985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9CBBFE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4628DA" w14:paraId="79F218DD" w14:textId="77777777" w:rsidTr="000E2B0B">
        <w:tc>
          <w:tcPr>
            <w:tcW w:w="3690" w:type="dxa"/>
            <w:vAlign w:val="center"/>
          </w:tcPr>
          <w:p w14:paraId="6CFCEFA1" w14:textId="77777777" w:rsidR="00946352" w:rsidRPr="004628DA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81E588" w14:textId="77777777" w:rsidR="00946352" w:rsidRPr="004628DA" w:rsidRDefault="00946352" w:rsidP="000E2B0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4F5791" w14:textId="77777777" w:rsidR="00946352" w:rsidRPr="004628DA" w:rsidRDefault="00946352" w:rsidP="000E2B0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DF2241" w14:textId="77777777" w:rsidR="00946352" w:rsidRPr="004628DA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31E384" w14:textId="77777777" w:rsidR="00946352" w:rsidRPr="004628DA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946352" w:rsidRPr="00020231" w14:paraId="6FC8FB97" w14:textId="77777777" w:rsidTr="000E2B0B">
        <w:trPr>
          <w:trHeight w:val="57"/>
        </w:trPr>
        <w:tc>
          <w:tcPr>
            <w:tcW w:w="3690" w:type="dxa"/>
          </w:tcPr>
          <w:p w14:paraId="57B0D54A" w14:textId="77777777" w:rsidR="00946352" w:rsidRPr="00020231" w:rsidRDefault="00946352" w:rsidP="000E2B0B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5F34D3A" w14:textId="11178CB6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440" w:type="dxa"/>
          </w:tcPr>
          <w:p w14:paraId="51E67FA3" w14:textId="69C34F54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440" w:type="dxa"/>
            <w:shd w:val="clear" w:color="auto" w:fill="FAFAFA"/>
          </w:tcPr>
          <w:p w14:paraId="12BB7AB1" w14:textId="7D4FACED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440" w:type="dxa"/>
          </w:tcPr>
          <w:p w14:paraId="3D5E900C" w14:textId="14BEBE79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613</w:t>
            </w:r>
          </w:p>
        </w:tc>
      </w:tr>
      <w:tr w:rsidR="00946352" w:rsidRPr="00020231" w14:paraId="16133D16" w14:textId="77777777" w:rsidTr="000E2B0B">
        <w:trPr>
          <w:trHeight w:val="57"/>
        </w:trPr>
        <w:tc>
          <w:tcPr>
            <w:tcW w:w="3690" w:type="dxa"/>
          </w:tcPr>
          <w:p w14:paraId="0C68CAE4" w14:textId="77777777" w:rsidR="00946352" w:rsidRPr="00020231" w:rsidRDefault="00946352" w:rsidP="000E2B0B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เพิ่มระหว่าง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B3C4A32" w14:textId="7D45A675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40" w:type="dxa"/>
          </w:tcPr>
          <w:p w14:paraId="42F730F0" w14:textId="1A2C4682" w:rsidR="00946352" w:rsidRPr="00895196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440" w:type="dxa"/>
            <w:shd w:val="clear" w:color="auto" w:fill="FAFAFA"/>
          </w:tcPr>
          <w:p w14:paraId="201D39B0" w14:textId="77777777" w:rsidR="00946352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C3AC7E4" w14:textId="77777777" w:rsidR="00946352" w:rsidRPr="00895196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379E9D7" w14:textId="77777777" w:rsidTr="000E2B0B">
        <w:trPr>
          <w:trHeight w:val="57"/>
        </w:trPr>
        <w:tc>
          <w:tcPr>
            <w:tcW w:w="3690" w:type="dxa"/>
          </w:tcPr>
          <w:p w14:paraId="7B1B44DD" w14:textId="77777777" w:rsidR="00946352" w:rsidRPr="00020231" w:rsidRDefault="00946352" w:rsidP="000E2B0B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เงินสดจ่ายระหว่าง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02DC440" w14:textId="1BFDAE56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56CEAFBA" w14:textId="34202B6D" w:rsidR="00946352" w:rsidRPr="00895196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3862AA" w14:textId="592CD48B" w:rsidR="00946352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582DE368" w14:textId="41923FE0" w:rsidR="00946352" w:rsidRPr="00895196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35D3DBC9" w14:textId="77777777" w:rsidTr="000E2B0B">
        <w:trPr>
          <w:trHeight w:val="57"/>
        </w:trPr>
        <w:tc>
          <w:tcPr>
            <w:tcW w:w="3690" w:type="dxa"/>
          </w:tcPr>
          <w:p w14:paraId="270CCDE0" w14:textId="77777777" w:rsidR="00946352" w:rsidRPr="00972579" w:rsidRDefault="00946352" w:rsidP="000E2B0B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shd w:val="clear" w:color="auto" w:fill="FAFAFA"/>
          </w:tcPr>
          <w:p w14:paraId="3142CC17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A9C4D4B" w14:textId="77777777" w:rsidR="00946352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94E2644" w14:textId="77777777" w:rsidR="00946352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61EC763" w14:textId="77777777" w:rsidR="00946352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12C5266C" w14:textId="77777777" w:rsidTr="000E2B0B">
        <w:trPr>
          <w:trHeight w:val="57"/>
        </w:trPr>
        <w:tc>
          <w:tcPr>
            <w:tcW w:w="3690" w:type="dxa"/>
          </w:tcPr>
          <w:p w14:paraId="1BA3780D" w14:textId="77777777" w:rsidR="00946352" w:rsidRDefault="00946352" w:rsidP="000E2B0B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 xml:space="preserve">  ตามสัญญาเช่าใหม่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69414FE1" w14:textId="30346E6E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40" w:type="dxa"/>
          </w:tcPr>
          <w:p w14:paraId="09A25DAF" w14:textId="77777777" w:rsidR="00946352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34F0A81D" w14:textId="77777777" w:rsidR="00946352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F6E3A74" w14:textId="77777777" w:rsidR="00946352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D0E445A" w14:textId="77777777" w:rsidTr="000E2B0B">
        <w:trPr>
          <w:trHeight w:val="57"/>
        </w:trPr>
        <w:tc>
          <w:tcPr>
            <w:tcW w:w="3690" w:type="dxa"/>
          </w:tcPr>
          <w:p w14:paraId="305FAC24" w14:textId="77777777" w:rsidR="00946352" w:rsidRPr="00972579" w:rsidRDefault="00946352" w:rsidP="000E2B0B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615BAFAD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56F6E72" w14:textId="07CA1D5E" w:rsidR="00946352" w:rsidRPr="00895196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ECC2C9" w14:textId="77777777" w:rsidR="00946352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BF97BC7" w14:textId="77777777" w:rsidR="00946352" w:rsidRPr="00895196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18D0E59" w14:textId="77777777" w:rsidTr="000E2B0B">
        <w:tc>
          <w:tcPr>
            <w:tcW w:w="3690" w:type="dxa"/>
          </w:tcPr>
          <w:p w14:paraId="27612057" w14:textId="77777777" w:rsidR="00946352" w:rsidRPr="00020231" w:rsidRDefault="00946352" w:rsidP="000E2B0B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ดอกเบี้ยจ่ายระหว่าง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42275F5" w14:textId="555B17F1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440" w:type="dxa"/>
          </w:tcPr>
          <w:p w14:paraId="4914155D" w14:textId="64437601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440" w:type="dxa"/>
            <w:shd w:val="clear" w:color="auto" w:fill="FAFAFA"/>
          </w:tcPr>
          <w:p w14:paraId="22847710" w14:textId="6FF42AC4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</w:tcPr>
          <w:p w14:paraId="4ED87854" w14:textId="132C9B5B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="009463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</w:p>
        </w:tc>
      </w:tr>
      <w:tr w:rsidR="00946352" w:rsidRPr="00020231" w14:paraId="1E7225B2" w14:textId="77777777" w:rsidTr="000E2B0B">
        <w:tc>
          <w:tcPr>
            <w:tcW w:w="3690" w:type="dxa"/>
          </w:tcPr>
          <w:p w14:paraId="7B6C5262" w14:textId="77777777" w:rsidR="00946352" w:rsidRPr="00020231" w:rsidRDefault="00946352" w:rsidP="000E2B0B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05A16294" w14:textId="6C67F075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440" w:type="dxa"/>
          </w:tcPr>
          <w:p w14:paraId="1B4F8DAD" w14:textId="3ED9D800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440" w:type="dxa"/>
            <w:shd w:val="clear" w:color="auto" w:fill="FAFAFA"/>
          </w:tcPr>
          <w:p w14:paraId="55FAEB61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624D7A9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327ACEE7" w14:textId="77777777" w:rsidTr="000E2B0B">
        <w:tc>
          <w:tcPr>
            <w:tcW w:w="3690" w:type="dxa"/>
          </w:tcPr>
          <w:p w14:paraId="1C1CD317" w14:textId="77777777" w:rsidR="00946352" w:rsidRPr="00020231" w:rsidRDefault="00946352" w:rsidP="000E2B0B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7257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DAE064" w14:textId="2C205BD3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F174D" w14:textId="34586F22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D9693" w14:textId="7CF394E3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D668AE" w14:textId="0596001B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9463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9463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861</w:t>
            </w:r>
          </w:p>
        </w:tc>
      </w:tr>
    </w:tbl>
    <w:p w14:paraId="2C6038C7" w14:textId="77777777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779402CE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6F015D" w14:textId="28BAC614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43C979F" w14:textId="77777777" w:rsidR="00946352" w:rsidRPr="007A0E61" w:rsidRDefault="00946352" w:rsidP="00946352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6352" w:rsidRPr="00020231" w14:paraId="0780C84F" w14:textId="77777777" w:rsidTr="000E2B0B">
        <w:tc>
          <w:tcPr>
            <w:tcW w:w="3690" w:type="dxa"/>
            <w:vAlign w:val="center"/>
          </w:tcPr>
          <w:p w14:paraId="23915FD8" w14:textId="77777777" w:rsidR="00946352" w:rsidRPr="00020231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1693F9" w14:textId="77777777" w:rsidR="00946352" w:rsidRPr="00020231" w:rsidRDefault="00946352" w:rsidP="000E2B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77B44" w14:textId="77777777" w:rsidR="00946352" w:rsidRPr="00020231" w:rsidRDefault="00946352" w:rsidP="000E2B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64ED95A7" w14:textId="77777777" w:rsidTr="000E2B0B">
        <w:tc>
          <w:tcPr>
            <w:tcW w:w="3690" w:type="dxa"/>
            <w:vAlign w:val="center"/>
          </w:tcPr>
          <w:p w14:paraId="729121B0" w14:textId="77777777" w:rsidR="00946352" w:rsidRPr="00020231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C65679" w14:textId="7CCFC9E4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F02B6A" w14:textId="582AFF84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BE319D" w14:textId="080D849E" w:rsidR="00946352" w:rsidRPr="00020231" w:rsidRDefault="00946352" w:rsidP="000E2B0B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821F0A" w14:textId="28BE2FA4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0CA65203" w14:textId="77777777" w:rsidTr="000E2B0B">
        <w:tc>
          <w:tcPr>
            <w:tcW w:w="3690" w:type="dxa"/>
            <w:vAlign w:val="center"/>
          </w:tcPr>
          <w:p w14:paraId="09930B67" w14:textId="77777777" w:rsidR="00946352" w:rsidRPr="00020231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2918D3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AA4F82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B92DE7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322E48A" w14:textId="77777777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725566" w14:paraId="55617F05" w14:textId="77777777" w:rsidTr="000E2B0B">
        <w:trPr>
          <w:trHeight w:val="47"/>
        </w:trPr>
        <w:tc>
          <w:tcPr>
            <w:tcW w:w="3690" w:type="dxa"/>
            <w:vAlign w:val="center"/>
          </w:tcPr>
          <w:p w14:paraId="63A4E254" w14:textId="77777777" w:rsidR="00946352" w:rsidRPr="00725566" w:rsidRDefault="00946352" w:rsidP="000E2B0B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8B94EB" w14:textId="77777777" w:rsidR="00946352" w:rsidRPr="00725566" w:rsidRDefault="00946352" w:rsidP="000E2B0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DCE47F" w14:textId="77777777" w:rsidR="00946352" w:rsidRPr="00725566" w:rsidRDefault="00946352" w:rsidP="000E2B0B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36AFE8" w14:textId="77777777" w:rsidR="00946352" w:rsidRPr="00725566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0733F7" w14:textId="77777777" w:rsidR="00946352" w:rsidRPr="00725566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946352" w:rsidRPr="00020231" w14:paraId="73837106" w14:textId="77777777" w:rsidTr="000E2B0B">
        <w:trPr>
          <w:trHeight w:val="57"/>
        </w:trPr>
        <w:tc>
          <w:tcPr>
            <w:tcW w:w="3690" w:type="dxa"/>
            <w:vAlign w:val="bottom"/>
          </w:tcPr>
          <w:p w14:paraId="1852B910" w14:textId="77777777" w:rsidR="00946352" w:rsidRPr="00020231" w:rsidRDefault="00946352" w:rsidP="000E2B0B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9250E9" w14:textId="52924BA4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440" w:type="dxa"/>
            <w:vAlign w:val="bottom"/>
          </w:tcPr>
          <w:p w14:paraId="6036DA07" w14:textId="0B9DF898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572126" w14:textId="39DBD4E5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440" w:type="dxa"/>
          </w:tcPr>
          <w:p w14:paraId="309F8A25" w14:textId="53279F22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</w:p>
        </w:tc>
      </w:tr>
      <w:tr w:rsidR="00946352" w:rsidRPr="00020231" w14:paraId="358BA7C6" w14:textId="77777777" w:rsidTr="000E2B0B">
        <w:trPr>
          <w:trHeight w:val="57"/>
        </w:trPr>
        <w:tc>
          <w:tcPr>
            <w:tcW w:w="3690" w:type="dxa"/>
            <w:vAlign w:val="bottom"/>
          </w:tcPr>
          <w:p w14:paraId="1493ED3E" w14:textId="77777777" w:rsidR="00946352" w:rsidRPr="00020231" w:rsidRDefault="00946352" w:rsidP="000E2B0B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เงินประกันสังคมค้างจ่าย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112F5" w14:textId="4925E664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40" w:type="dxa"/>
            <w:vAlign w:val="bottom"/>
          </w:tcPr>
          <w:p w14:paraId="6640F3A7" w14:textId="02DC019D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045C7" w14:textId="44AF739F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40" w:type="dxa"/>
          </w:tcPr>
          <w:p w14:paraId="2511C3A7" w14:textId="7BA49A43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</w:p>
        </w:tc>
      </w:tr>
      <w:tr w:rsidR="00946352" w:rsidRPr="00020231" w14:paraId="6315F381" w14:textId="77777777" w:rsidTr="000E2B0B">
        <w:trPr>
          <w:trHeight w:val="57"/>
        </w:trPr>
        <w:tc>
          <w:tcPr>
            <w:tcW w:w="3690" w:type="dxa"/>
            <w:vAlign w:val="bottom"/>
          </w:tcPr>
          <w:p w14:paraId="49B0230E" w14:textId="77777777" w:rsidR="00946352" w:rsidRPr="00020231" w:rsidRDefault="00946352" w:rsidP="000E2B0B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ภาษีค้างจ่ายอื่น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DBEE9" w14:textId="2042BCE3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440" w:type="dxa"/>
            <w:vAlign w:val="bottom"/>
          </w:tcPr>
          <w:p w14:paraId="2CD1968F" w14:textId="7DEB6A96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440" w:type="dxa"/>
            <w:shd w:val="clear" w:color="auto" w:fill="FAFAFA"/>
          </w:tcPr>
          <w:p w14:paraId="7F89C257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2F16E00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3B1B4DC4" w14:textId="77777777" w:rsidTr="000E2B0B">
        <w:trPr>
          <w:trHeight w:val="57"/>
        </w:trPr>
        <w:tc>
          <w:tcPr>
            <w:tcW w:w="3690" w:type="dxa"/>
            <w:vAlign w:val="bottom"/>
          </w:tcPr>
          <w:p w14:paraId="5C2B7F38" w14:textId="77777777" w:rsidR="00946352" w:rsidRPr="00020231" w:rsidRDefault="00946352" w:rsidP="000E2B0B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C5BA4" w14:textId="1CDB9A3E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146351" w14:textId="59469979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32F1DE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75AA84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53709A8" w14:textId="77777777" w:rsidTr="000E2B0B">
        <w:tc>
          <w:tcPr>
            <w:tcW w:w="3690" w:type="dxa"/>
            <w:vAlign w:val="bottom"/>
          </w:tcPr>
          <w:p w14:paraId="21831A71" w14:textId="77777777" w:rsidR="00946352" w:rsidRPr="00020231" w:rsidRDefault="00946352" w:rsidP="000E2B0B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A2A68" w14:textId="3564E935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9AAF3" w14:textId="5CCE9EF8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01DF2" w14:textId="37459E1D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899571" w14:textId="4BBE4F34" w:rsidR="00946352" w:rsidRPr="00020231" w:rsidRDefault="007A6610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</w:p>
        </w:tc>
      </w:tr>
    </w:tbl>
    <w:p w14:paraId="5B7A6ABD" w14:textId="77777777" w:rsidR="00946352" w:rsidRPr="007A0E61" w:rsidRDefault="00946352" w:rsidP="00946352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025DC67B" w14:textId="28E205E5" w:rsidR="00946352" w:rsidRPr="00020231" w:rsidRDefault="00946352" w:rsidP="00946352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ในระหว่างปีสิ้นสุดวันที่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2564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TJM Products Pty. Ltd., </w:t>
      </w:r>
      <w:proofErr w:type="spellStart"/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Aeroklas</w:t>
      </w:r>
      <w:proofErr w:type="spellEnd"/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Australia Pty. Ltd.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และ 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TJM Off-Road Products Inc.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ได้รับการขยายเวลาการชำระเงินภาษีค้างจ่าย เพื่อช่วยเหลือจากสถานการณ์โควิด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19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จากรัฐบาลออสเตรเลียและอเมริกา เป็นจำนวนเงิน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17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ล้านบาท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03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ล้านบาท และ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38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ล้านบาท ตามลำดับ</w:t>
      </w:r>
    </w:p>
    <w:p w14:paraId="62940CC9" w14:textId="77777777" w:rsidR="00946352" w:rsidRPr="00725566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cs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0539FBFE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BB6C63" w14:textId="31E88DAE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C84F393" w14:textId="77777777" w:rsidR="00946352" w:rsidRPr="007A0E61" w:rsidRDefault="00946352" w:rsidP="00946352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33812000" w14:textId="3A6A7700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จำนวนที่รับรู้ในงบแสดงฐานะการเงิน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BB5726B" w14:textId="77777777" w:rsidR="00946352" w:rsidRPr="007A0E61" w:rsidRDefault="00946352" w:rsidP="00946352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4FF84875" w14:textId="77777777" w:rsidTr="000E2B0B">
        <w:tc>
          <w:tcPr>
            <w:tcW w:w="3989" w:type="dxa"/>
            <w:vAlign w:val="bottom"/>
          </w:tcPr>
          <w:p w14:paraId="7AF36B94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2FE94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D70A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5E637C91" w14:textId="77777777" w:rsidTr="000E2B0B">
        <w:tc>
          <w:tcPr>
            <w:tcW w:w="3989" w:type="dxa"/>
            <w:vAlign w:val="bottom"/>
          </w:tcPr>
          <w:p w14:paraId="03007F68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47686" w14:textId="16527B5C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3BFEF" w14:textId="1451B683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4708B9" w14:textId="558492BE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64CF7" w14:textId="0DF29F53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726B6D8D" w14:textId="77777777" w:rsidTr="000E2B0B">
        <w:tc>
          <w:tcPr>
            <w:tcW w:w="3989" w:type="dxa"/>
            <w:vAlign w:val="bottom"/>
          </w:tcPr>
          <w:p w14:paraId="29AEA28A" w14:textId="77777777" w:rsidR="00946352" w:rsidRPr="00020231" w:rsidRDefault="00946352" w:rsidP="000E2B0B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9E562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5B338F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D5F3A7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F12D8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62706A49" w14:textId="77777777" w:rsidTr="000E2B0B">
        <w:tc>
          <w:tcPr>
            <w:tcW w:w="3989" w:type="dxa"/>
            <w:vAlign w:val="bottom"/>
          </w:tcPr>
          <w:p w14:paraId="1E56A333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FA16F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10B38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852C3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BE081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46352" w:rsidRPr="00020231" w14:paraId="19C4BE8B" w14:textId="77777777" w:rsidTr="000E2B0B">
        <w:tc>
          <w:tcPr>
            <w:tcW w:w="3989" w:type="dxa"/>
            <w:vAlign w:val="bottom"/>
          </w:tcPr>
          <w:p w14:paraId="0DAA5FEC" w14:textId="77777777" w:rsidR="00946352" w:rsidRPr="00020231" w:rsidRDefault="00946352" w:rsidP="000E2B0B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E8C57" w14:textId="2DF8CDB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DADF" w14:textId="4867633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B5AC2" w14:textId="05BD696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56B5D" w14:textId="70C73C3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</w:tr>
    </w:tbl>
    <w:p w14:paraId="2BCE8701" w14:textId="77777777" w:rsidR="00946352" w:rsidRPr="007A0E61" w:rsidRDefault="00946352" w:rsidP="00946352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2D1E0728" w14:textId="66ADD544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405628B" w14:textId="77777777" w:rsidR="00946352" w:rsidRPr="007A0E61" w:rsidRDefault="00946352" w:rsidP="00946352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2C72D117" w14:textId="77777777" w:rsidTr="000E2B0B">
        <w:tc>
          <w:tcPr>
            <w:tcW w:w="3989" w:type="dxa"/>
            <w:vAlign w:val="bottom"/>
          </w:tcPr>
          <w:p w14:paraId="0DA2669C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728BE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2D21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3F4C0042" w14:textId="77777777" w:rsidTr="000E2B0B">
        <w:tc>
          <w:tcPr>
            <w:tcW w:w="3989" w:type="dxa"/>
            <w:vAlign w:val="bottom"/>
          </w:tcPr>
          <w:p w14:paraId="4BCC282F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E8231" w14:textId="4142FC6E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579F3" w14:textId="05F29D31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44BB2" w14:textId="55C6EC3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8E593" w14:textId="5FE9AB96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27D50B3B" w14:textId="77777777" w:rsidTr="000E2B0B">
        <w:tc>
          <w:tcPr>
            <w:tcW w:w="3989" w:type="dxa"/>
            <w:vAlign w:val="bottom"/>
          </w:tcPr>
          <w:p w14:paraId="61B2C53B" w14:textId="77777777" w:rsidR="00946352" w:rsidRPr="00020231" w:rsidRDefault="00946352" w:rsidP="000E2B0B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55FC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8D625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C3CC1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3A6D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3E17BBE6" w14:textId="77777777" w:rsidTr="000E2B0B">
        <w:tc>
          <w:tcPr>
            <w:tcW w:w="3989" w:type="dxa"/>
            <w:vAlign w:val="bottom"/>
          </w:tcPr>
          <w:p w14:paraId="331CB0F3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D1DEF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325AD9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42EF1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19B3E8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46352" w:rsidRPr="00020231" w14:paraId="180D671A" w14:textId="77777777" w:rsidTr="000E2B0B">
        <w:tc>
          <w:tcPr>
            <w:tcW w:w="3989" w:type="dxa"/>
            <w:vAlign w:val="bottom"/>
          </w:tcPr>
          <w:p w14:paraId="2F90409F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BD3FA" w14:textId="2E94EEA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368" w:type="dxa"/>
            <w:vAlign w:val="bottom"/>
          </w:tcPr>
          <w:p w14:paraId="7CCFEAD8" w14:textId="326B0C8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71562E" w14:textId="52DC1BC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368" w:type="dxa"/>
            <w:vAlign w:val="bottom"/>
          </w:tcPr>
          <w:p w14:paraId="4A040A56" w14:textId="45C0235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</w:p>
        </w:tc>
      </w:tr>
      <w:tr w:rsidR="00946352" w:rsidRPr="00020231" w14:paraId="75FD7190" w14:textId="77777777" w:rsidTr="000E2B0B">
        <w:tc>
          <w:tcPr>
            <w:tcW w:w="3989" w:type="dxa"/>
            <w:vAlign w:val="bottom"/>
          </w:tcPr>
          <w:p w14:paraId="55390C76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FF7AB" w14:textId="1472EE5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368" w:type="dxa"/>
            <w:vAlign w:val="bottom"/>
          </w:tcPr>
          <w:p w14:paraId="7BED04B4" w14:textId="713120F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DA6653" w14:textId="4A44137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68" w:type="dxa"/>
          </w:tcPr>
          <w:p w14:paraId="2B945E96" w14:textId="4E06E08E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46352" w:rsidRPr="00020231" w14:paraId="3549EFB7" w14:textId="77777777" w:rsidTr="000E2B0B">
        <w:tc>
          <w:tcPr>
            <w:tcW w:w="3989" w:type="dxa"/>
            <w:vAlign w:val="bottom"/>
          </w:tcPr>
          <w:p w14:paraId="16FA8FAF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66F57B" w14:textId="56B0EFF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368" w:type="dxa"/>
            <w:vAlign w:val="bottom"/>
          </w:tcPr>
          <w:p w14:paraId="79E43F67" w14:textId="59678F1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615CD0" w14:textId="00F205B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368" w:type="dxa"/>
          </w:tcPr>
          <w:p w14:paraId="66325DEB" w14:textId="5D039CEC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46352" w:rsidRPr="00020231" w14:paraId="43A6A3D9" w14:textId="77777777" w:rsidTr="000E2B0B">
        <w:tc>
          <w:tcPr>
            <w:tcW w:w="3989" w:type="dxa"/>
            <w:vAlign w:val="bottom"/>
          </w:tcPr>
          <w:p w14:paraId="707E162B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2575E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82898D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7CA1B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53A32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3B89A553" w14:textId="77777777" w:rsidTr="000E2B0B">
        <w:tc>
          <w:tcPr>
            <w:tcW w:w="3989" w:type="dxa"/>
            <w:vAlign w:val="bottom"/>
          </w:tcPr>
          <w:p w14:paraId="6AE89AC4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86305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EFA2DA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B5959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7379CD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478A28D8" w14:textId="77777777" w:rsidTr="000E2B0B">
        <w:tc>
          <w:tcPr>
            <w:tcW w:w="3989" w:type="dxa"/>
            <w:vAlign w:val="bottom"/>
          </w:tcPr>
          <w:p w14:paraId="2A982F3B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2B58A840" w14:textId="34D69F6F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33B7379" w14:textId="290640EF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C9A2BB" w14:textId="45BFE9E2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4749523" w14:textId="31DE740E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4EC8A4AB" w14:textId="77777777" w:rsidTr="000E2B0B">
        <w:tc>
          <w:tcPr>
            <w:tcW w:w="3989" w:type="dxa"/>
            <w:vAlign w:val="bottom"/>
          </w:tcPr>
          <w:p w14:paraId="1A4DCB1A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อัตราการขึ้นเงินเดือน</w:t>
            </w:r>
          </w:p>
        </w:tc>
        <w:tc>
          <w:tcPr>
            <w:tcW w:w="1368" w:type="dxa"/>
            <w:shd w:val="clear" w:color="auto" w:fill="FAFAFA"/>
          </w:tcPr>
          <w:p w14:paraId="357555C0" w14:textId="7DF1F33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368" w:type="dxa"/>
          </w:tcPr>
          <w:p w14:paraId="71676E27" w14:textId="2934DB7A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F9D258" w14:textId="14A3ED1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368" w:type="dxa"/>
          </w:tcPr>
          <w:p w14:paraId="36073D55" w14:textId="7A82E486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5430D4BF" w14:textId="77777777" w:rsidTr="000E2B0B">
        <w:tc>
          <w:tcPr>
            <w:tcW w:w="3989" w:type="dxa"/>
            <w:vAlign w:val="bottom"/>
          </w:tcPr>
          <w:p w14:paraId="02621635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อัตราการหมุนเวียนพนักงาน</w:t>
            </w:r>
          </w:p>
        </w:tc>
        <w:tc>
          <w:tcPr>
            <w:tcW w:w="1368" w:type="dxa"/>
            <w:shd w:val="clear" w:color="auto" w:fill="FAFAFA"/>
          </w:tcPr>
          <w:p w14:paraId="07FA99D1" w14:textId="3BB055D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</w:tcPr>
          <w:p w14:paraId="33EBA100" w14:textId="5FCDB42B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8C3EB3" w14:textId="7E42CDE6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C4E5573" w14:textId="31164EA0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46352" w:rsidRPr="00020231" w14:paraId="5600F1F4" w14:textId="77777777" w:rsidTr="000E2B0B">
        <w:tc>
          <w:tcPr>
            <w:tcW w:w="3989" w:type="dxa"/>
            <w:vAlign w:val="bottom"/>
          </w:tcPr>
          <w:p w14:paraId="705E9786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</w:tcPr>
          <w:p w14:paraId="77E7DE58" w14:textId="05CCC2C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368" w:type="dxa"/>
          </w:tcPr>
          <w:p w14:paraId="1549E11D" w14:textId="11736E7D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4DD4D9" w14:textId="3060A72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8" w:type="dxa"/>
          </w:tcPr>
          <w:p w14:paraId="1AEB7555" w14:textId="45CB2376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1A3DDB93" w14:textId="77777777" w:rsidTr="000E2B0B">
        <w:tc>
          <w:tcPr>
            <w:tcW w:w="3989" w:type="dxa"/>
            <w:vAlign w:val="bottom"/>
          </w:tcPr>
          <w:p w14:paraId="7D4F00B1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ADA8B72" w14:textId="3A7BC6D4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D248C14" w14:textId="20E2EE59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E1E91D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5CCBB6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0A7675E" w14:textId="77777777" w:rsidTr="000E2B0B">
        <w:tc>
          <w:tcPr>
            <w:tcW w:w="3989" w:type="dxa"/>
            <w:vAlign w:val="bottom"/>
          </w:tcPr>
          <w:p w14:paraId="521D4DA0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37C7F2" w14:textId="33A7B13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FE5A10" w14:textId="7269980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D21F2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0136F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64E25DC" w14:textId="77777777" w:rsidTr="000E2B0B">
        <w:tc>
          <w:tcPr>
            <w:tcW w:w="3989" w:type="dxa"/>
            <w:vAlign w:val="bottom"/>
          </w:tcPr>
          <w:p w14:paraId="11356ABA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C296D" w14:textId="59ECB4F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E1BDC" w14:textId="6D5D42A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F718F" w14:textId="15618F1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43BFD" w14:textId="36440AA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</w:tr>
    </w:tbl>
    <w:p w14:paraId="5F0F57AA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A3006D" w14:textId="1F18E3FC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A54567A" w14:textId="77777777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117B6863" w14:textId="77777777" w:rsidTr="000E2B0B">
        <w:tc>
          <w:tcPr>
            <w:tcW w:w="3989" w:type="dxa"/>
            <w:vAlign w:val="bottom"/>
          </w:tcPr>
          <w:p w14:paraId="608649FB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0FCD9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0E26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72789DDD" w14:textId="77777777" w:rsidTr="000E2B0B">
        <w:tc>
          <w:tcPr>
            <w:tcW w:w="3989" w:type="dxa"/>
            <w:vAlign w:val="bottom"/>
          </w:tcPr>
          <w:p w14:paraId="466049F3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01BAA7" w14:textId="22701F5F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628E88" w14:textId="6521A86D" w:rsidR="00946352" w:rsidRPr="00020231" w:rsidRDefault="00946352" w:rsidP="000E2B0B">
            <w:pPr>
              <w:pStyle w:val="a0"/>
              <w:tabs>
                <w:tab w:val="right" w:pos="1152"/>
                <w:tab w:val="right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02C69C" w14:textId="642BFE14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8A01EC" w14:textId="70D93548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51FEBC7E" w14:textId="77777777" w:rsidTr="000E2B0B">
        <w:tc>
          <w:tcPr>
            <w:tcW w:w="3989" w:type="dxa"/>
            <w:vAlign w:val="bottom"/>
          </w:tcPr>
          <w:p w14:paraId="184D0D0A" w14:textId="77777777" w:rsidR="00946352" w:rsidRPr="00020231" w:rsidRDefault="00946352" w:rsidP="000E2B0B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FA05E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C0935B" w14:textId="77777777" w:rsidR="00946352" w:rsidRPr="00020231" w:rsidRDefault="00946352" w:rsidP="000E2B0B">
            <w:pPr>
              <w:pStyle w:val="a0"/>
              <w:tabs>
                <w:tab w:val="decimal" w:pos="1152"/>
                <w:tab w:val="right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E1E53F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47DE6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725566" w14:paraId="6DE3506E" w14:textId="77777777" w:rsidTr="000E2B0B">
        <w:tc>
          <w:tcPr>
            <w:tcW w:w="3989" w:type="dxa"/>
            <w:vAlign w:val="bottom"/>
          </w:tcPr>
          <w:p w14:paraId="349202BE" w14:textId="77777777" w:rsidR="00946352" w:rsidRPr="00725566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00C1D" w14:textId="77777777" w:rsidR="00946352" w:rsidRPr="00725566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D8D40" w14:textId="77777777" w:rsidR="00946352" w:rsidRPr="00725566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0AC7D" w14:textId="77777777" w:rsidR="00946352" w:rsidRPr="00725566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601E4" w14:textId="77777777" w:rsidR="00946352" w:rsidRPr="00725566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946352" w:rsidRPr="00020231" w14:paraId="1394DE6C" w14:textId="77777777" w:rsidTr="000E2B0B">
        <w:tc>
          <w:tcPr>
            <w:tcW w:w="3989" w:type="dxa"/>
            <w:vAlign w:val="bottom"/>
          </w:tcPr>
          <w:p w14:paraId="44918C8A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95849" w14:textId="029505F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4CAD4E" w14:textId="2E8E315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A1596E" w14:textId="4192D46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68" w:type="dxa"/>
            <w:shd w:val="clear" w:color="auto" w:fill="auto"/>
          </w:tcPr>
          <w:p w14:paraId="55F0D7D5" w14:textId="47E0A12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</w:tr>
      <w:tr w:rsidR="00946352" w:rsidRPr="00020231" w14:paraId="1EB06A02" w14:textId="77777777" w:rsidTr="000E2B0B">
        <w:tc>
          <w:tcPr>
            <w:tcW w:w="3989" w:type="dxa"/>
            <w:vAlign w:val="bottom"/>
          </w:tcPr>
          <w:p w14:paraId="5125991E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00378" w14:textId="10A15D0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1D7D4" w14:textId="14585717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1B390" w14:textId="2C74AB1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526318" w14:textId="50D7A17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</w:p>
        </w:tc>
      </w:tr>
      <w:tr w:rsidR="00946352" w:rsidRPr="00020231" w14:paraId="31E55857" w14:textId="77777777" w:rsidTr="000E2B0B">
        <w:tc>
          <w:tcPr>
            <w:tcW w:w="3989" w:type="dxa"/>
            <w:vAlign w:val="bottom"/>
          </w:tcPr>
          <w:p w14:paraId="70DFA3D8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D7C7F" w14:textId="4841C0A0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DE4B0" w14:textId="5F9E4DC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AF188" w14:textId="6664F23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0ADBA" w14:textId="2F56BD6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</w:tr>
    </w:tbl>
    <w:p w14:paraId="467ADC0C" w14:textId="77777777" w:rsidR="00946352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588C0D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ค่าใช้จ่ายเหล่านี้รวมอยู่ในต้นทุนสินค้าที่ขาย ค่าใช้จ่ายในการขายและค่าใช้จ่ายในการบริหาร ดังต่อไปนี้</w:t>
      </w:r>
    </w:p>
    <w:p w14:paraId="4A01CACE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92"/>
        <w:gridCol w:w="1392"/>
        <w:gridCol w:w="1392"/>
        <w:gridCol w:w="1392"/>
      </w:tblGrid>
      <w:tr w:rsidR="00946352" w:rsidRPr="00020231" w14:paraId="65A153E4" w14:textId="77777777" w:rsidTr="000E2B0B">
        <w:tc>
          <w:tcPr>
            <w:tcW w:w="3870" w:type="dxa"/>
            <w:vAlign w:val="bottom"/>
          </w:tcPr>
          <w:p w14:paraId="41CE12E2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73DF9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13314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5114A21C" w14:textId="77777777" w:rsidTr="000E2B0B">
        <w:tc>
          <w:tcPr>
            <w:tcW w:w="3870" w:type="dxa"/>
            <w:vAlign w:val="bottom"/>
          </w:tcPr>
          <w:p w14:paraId="791C328F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C84E5" w14:textId="147EEB33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3233A" w14:textId="1644B76F" w:rsidR="00946352" w:rsidRPr="00020231" w:rsidRDefault="00946352" w:rsidP="000E2B0B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B4055" w14:textId="132EEFBB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FC08" w14:textId="0A403A1D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7B4DF634" w14:textId="77777777" w:rsidTr="000E2B0B">
        <w:tc>
          <w:tcPr>
            <w:tcW w:w="3870" w:type="dxa"/>
            <w:vAlign w:val="bottom"/>
          </w:tcPr>
          <w:p w14:paraId="1F9BF8E5" w14:textId="77777777" w:rsidR="00946352" w:rsidRPr="00020231" w:rsidRDefault="00946352" w:rsidP="000E2B0B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322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998AC" w14:textId="77777777" w:rsidR="00946352" w:rsidRPr="00020231" w:rsidRDefault="00946352" w:rsidP="000E2B0B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304C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A4D2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725566" w14:paraId="6719B832" w14:textId="77777777" w:rsidTr="000E2B0B">
        <w:tc>
          <w:tcPr>
            <w:tcW w:w="3870" w:type="dxa"/>
            <w:vAlign w:val="bottom"/>
          </w:tcPr>
          <w:p w14:paraId="78EB1575" w14:textId="77777777" w:rsidR="00946352" w:rsidRPr="00725566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33159" w14:textId="77777777" w:rsidR="00946352" w:rsidRPr="00725566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90950" w14:textId="77777777" w:rsidR="00946352" w:rsidRPr="00725566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6FDC7" w14:textId="77777777" w:rsidR="00946352" w:rsidRPr="00725566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2B295" w14:textId="77777777" w:rsidR="00946352" w:rsidRPr="00725566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946352" w:rsidRPr="00020231" w14:paraId="364C5E20" w14:textId="77777777" w:rsidTr="000E2B0B">
        <w:tc>
          <w:tcPr>
            <w:tcW w:w="3870" w:type="dxa"/>
            <w:vAlign w:val="bottom"/>
          </w:tcPr>
          <w:p w14:paraId="60BC4D99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ต้นทุนสินค้าที่ขาย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32F9D4F4" w14:textId="40D8CE40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56B5D79" w14:textId="462628D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72EDB3B6" w14:textId="06EF7EC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92" w:type="dxa"/>
            <w:shd w:val="clear" w:color="auto" w:fill="auto"/>
          </w:tcPr>
          <w:p w14:paraId="24143545" w14:textId="691C79A0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</w:p>
        </w:tc>
      </w:tr>
      <w:tr w:rsidR="00946352" w:rsidRPr="00020231" w14:paraId="35FB5EFF" w14:textId="77777777" w:rsidTr="000E2B0B">
        <w:tc>
          <w:tcPr>
            <w:tcW w:w="3870" w:type="dxa"/>
            <w:vAlign w:val="bottom"/>
          </w:tcPr>
          <w:p w14:paraId="2AC3C519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336D10E5" w14:textId="45887B6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A2DFF99" w14:textId="346785C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392" w:type="dxa"/>
            <w:shd w:val="clear" w:color="auto" w:fill="FAFAFA"/>
          </w:tcPr>
          <w:p w14:paraId="51B38BB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2" w:type="dxa"/>
            <w:shd w:val="clear" w:color="auto" w:fill="auto"/>
          </w:tcPr>
          <w:p w14:paraId="7002C98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2329351" w14:textId="77777777" w:rsidTr="000E2B0B">
        <w:tc>
          <w:tcPr>
            <w:tcW w:w="3870" w:type="dxa"/>
            <w:vAlign w:val="bottom"/>
          </w:tcPr>
          <w:p w14:paraId="077833C8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73CA6" w14:textId="465166E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E8099" w14:textId="77262210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854B0" w14:textId="66DA764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25059504" w14:textId="4AF9A085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</w:p>
        </w:tc>
      </w:tr>
      <w:tr w:rsidR="00946352" w:rsidRPr="00020231" w14:paraId="6A29B18F" w14:textId="77777777" w:rsidTr="000E2B0B">
        <w:tc>
          <w:tcPr>
            <w:tcW w:w="3870" w:type="dxa"/>
            <w:vAlign w:val="bottom"/>
          </w:tcPr>
          <w:p w14:paraId="494A7499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7FA2F" w14:textId="294CB2E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5A66E" w14:textId="3753ED4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E9D23" w14:textId="16F4C81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EECA8" w14:textId="2B1629FE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</w:tr>
    </w:tbl>
    <w:p w14:paraId="5C8DB48E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54A438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ข้อสมมติฐานหลักในการประมาณการตามหลักคณิตศาสตร์ประกันภัยที่ใช้เป็นดังนี้ </w:t>
      </w:r>
    </w:p>
    <w:p w14:paraId="212CE31E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80"/>
        <w:gridCol w:w="1368"/>
        <w:gridCol w:w="1368"/>
      </w:tblGrid>
      <w:tr w:rsidR="00946352" w:rsidRPr="00020231" w14:paraId="5DDAF176" w14:textId="77777777" w:rsidTr="000E2B0B">
        <w:tc>
          <w:tcPr>
            <w:tcW w:w="3828" w:type="dxa"/>
            <w:vAlign w:val="bottom"/>
          </w:tcPr>
          <w:p w14:paraId="5211C985" w14:textId="77777777" w:rsidR="00946352" w:rsidRPr="00020231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CC21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DDC5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03C4B082" w14:textId="77777777" w:rsidTr="000E2B0B">
        <w:tc>
          <w:tcPr>
            <w:tcW w:w="3828" w:type="dxa"/>
            <w:vAlign w:val="bottom"/>
          </w:tcPr>
          <w:p w14:paraId="336E1F60" w14:textId="77777777" w:rsidR="00946352" w:rsidRPr="00020231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2B661BF" w14:textId="7E51F40F" w:rsidR="00946352" w:rsidRPr="00020231" w:rsidRDefault="00946352" w:rsidP="000E2B0B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9D094E2" w14:textId="706939AF" w:rsidR="00946352" w:rsidRPr="00020231" w:rsidRDefault="00946352" w:rsidP="000E2B0B">
            <w:pPr>
              <w:pStyle w:val="a0"/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EC7A4A" w14:textId="444831F8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C6111" w14:textId="5E44EE0A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3A254F70" w14:textId="77777777" w:rsidTr="000E2B0B">
        <w:tc>
          <w:tcPr>
            <w:tcW w:w="3828" w:type="dxa"/>
            <w:vAlign w:val="bottom"/>
          </w:tcPr>
          <w:p w14:paraId="2BB40AD9" w14:textId="77777777" w:rsidR="00946352" w:rsidRPr="00020231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0F356" w14:textId="77777777" w:rsidR="00946352" w:rsidRPr="00020231" w:rsidRDefault="00946352" w:rsidP="000E2B0B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3EF2D" w14:textId="77777777" w:rsidR="00946352" w:rsidRPr="00020231" w:rsidRDefault="00946352" w:rsidP="000E2B0B">
            <w:pPr>
              <w:pStyle w:val="a0"/>
              <w:tabs>
                <w:tab w:val="left" w:pos="7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B6F6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CDAD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946352" w:rsidRPr="00725566" w14:paraId="13589F17" w14:textId="77777777" w:rsidTr="000E2B0B">
        <w:tc>
          <w:tcPr>
            <w:tcW w:w="3828" w:type="dxa"/>
            <w:vAlign w:val="bottom"/>
          </w:tcPr>
          <w:p w14:paraId="44655EF8" w14:textId="77777777" w:rsidR="00946352" w:rsidRPr="00725566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91D6B" w14:textId="77777777" w:rsidR="00946352" w:rsidRPr="00725566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12EA7D19" w14:textId="77777777" w:rsidR="00946352" w:rsidRPr="00725566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DD8DC" w14:textId="77777777" w:rsidR="00946352" w:rsidRPr="00725566" w:rsidRDefault="00946352" w:rsidP="000E2B0B">
            <w:pPr>
              <w:pStyle w:val="a0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055348" w14:textId="77777777" w:rsidR="00946352" w:rsidRPr="00725566" w:rsidRDefault="00946352" w:rsidP="000E2B0B">
            <w:pPr>
              <w:pStyle w:val="a0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946352" w:rsidRPr="00020231" w14:paraId="216930A3" w14:textId="77777777" w:rsidTr="000E2B0B">
        <w:tc>
          <w:tcPr>
            <w:tcW w:w="3828" w:type="dxa"/>
            <w:vAlign w:val="bottom"/>
          </w:tcPr>
          <w:p w14:paraId="49DBF618" w14:textId="77777777" w:rsidR="00946352" w:rsidRPr="00020231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7CCE2A" w14:textId="5FE094A3" w:rsidR="00946352" w:rsidRPr="00020231" w:rsidRDefault="00946352" w:rsidP="000E2B0B">
            <w:pPr>
              <w:tabs>
                <w:tab w:val="right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</w:p>
        </w:tc>
        <w:tc>
          <w:tcPr>
            <w:tcW w:w="1480" w:type="dxa"/>
            <w:vAlign w:val="bottom"/>
          </w:tcPr>
          <w:p w14:paraId="4CFDD3C2" w14:textId="034E2C25" w:rsidR="00946352" w:rsidRPr="00020231" w:rsidRDefault="00946352" w:rsidP="000E2B0B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368" w:type="dxa"/>
            <w:shd w:val="clear" w:color="auto" w:fill="FAFAFA"/>
          </w:tcPr>
          <w:p w14:paraId="40B1A3A6" w14:textId="5295A19A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368" w:type="dxa"/>
          </w:tcPr>
          <w:p w14:paraId="79DFFFE7" w14:textId="3E6D4846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</w:t>
            </w:r>
          </w:p>
        </w:tc>
      </w:tr>
      <w:tr w:rsidR="00946352" w:rsidRPr="00020231" w14:paraId="7FAFB532" w14:textId="77777777" w:rsidTr="000E2B0B">
        <w:tc>
          <w:tcPr>
            <w:tcW w:w="3828" w:type="dxa"/>
            <w:vAlign w:val="bottom"/>
          </w:tcPr>
          <w:p w14:paraId="5B7BB075" w14:textId="77777777" w:rsidR="00946352" w:rsidRPr="00020231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2D7124" w14:textId="52071C08" w:rsidR="00946352" w:rsidRPr="00020231" w:rsidRDefault="00946352" w:rsidP="000E2B0B">
            <w:pPr>
              <w:tabs>
                <w:tab w:val="right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480" w:type="dxa"/>
            <w:vAlign w:val="bottom"/>
          </w:tcPr>
          <w:p w14:paraId="715A367C" w14:textId="47A5FFFC" w:rsidR="00946352" w:rsidRPr="00020231" w:rsidRDefault="00946352" w:rsidP="000E2B0B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2CE92D08" w14:textId="580EBB11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368" w:type="dxa"/>
          </w:tcPr>
          <w:p w14:paraId="08715AA9" w14:textId="63281A37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44</w:t>
            </w:r>
          </w:p>
        </w:tc>
      </w:tr>
      <w:tr w:rsidR="00946352" w:rsidRPr="00020231" w14:paraId="23DC3CFF" w14:textId="77777777" w:rsidTr="000E2B0B">
        <w:tc>
          <w:tcPr>
            <w:tcW w:w="3828" w:type="dxa"/>
            <w:vAlign w:val="bottom"/>
          </w:tcPr>
          <w:p w14:paraId="12C73B06" w14:textId="77777777" w:rsidR="00946352" w:rsidRPr="00020231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0301266" w14:textId="45A4FB5E" w:rsidR="00946352" w:rsidRPr="00020231" w:rsidRDefault="00946352" w:rsidP="000E2B0B">
            <w:pPr>
              <w:tabs>
                <w:tab w:val="right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80" w:type="dxa"/>
            <w:vAlign w:val="bottom"/>
          </w:tcPr>
          <w:p w14:paraId="4F3E95E4" w14:textId="73F8B4E4" w:rsidR="00946352" w:rsidRPr="00020231" w:rsidRDefault="00946352" w:rsidP="000E2B0B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2F092692" w14:textId="371F211F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ถึง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</w:tcPr>
          <w:p w14:paraId="0D196FA1" w14:textId="6B39216F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ถึง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946352" w:rsidRPr="00020231" w14:paraId="78234AC7" w14:textId="77777777" w:rsidTr="000E2B0B">
        <w:tc>
          <w:tcPr>
            <w:tcW w:w="3828" w:type="dxa"/>
            <w:vAlign w:val="bottom"/>
          </w:tcPr>
          <w:p w14:paraId="531CBD61" w14:textId="77777777" w:rsidR="00946352" w:rsidRPr="00020231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อายุเกษียณ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9A1BAA" w14:textId="134F31DE" w:rsidR="00946352" w:rsidRPr="00020231" w:rsidRDefault="00946352" w:rsidP="000E2B0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80" w:type="dxa"/>
            <w:vAlign w:val="bottom"/>
          </w:tcPr>
          <w:p w14:paraId="0324120B" w14:textId="7CE3AED0" w:rsidR="00946352" w:rsidRPr="00020231" w:rsidRDefault="00946352" w:rsidP="000E2B0B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19D4D5D6" w14:textId="04F775E9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</w:tcPr>
          <w:p w14:paraId="151C422C" w14:textId="6EC8A214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</w:tr>
    </w:tbl>
    <w:p w14:paraId="7CF8A85A" w14:textId="77777777" w:rsidR="00946352" w:rsidRPr="00725566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6A5F92D5" w14:textId="77777777" w:rsidR="00946352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F90E53F" w14:textId="77777777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24B782FF" w14:textId="77777777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498"/>
        <w:gridCol w:w="1339"/>
        <w:gridCol w:w="1339"/>
        <w:gridCol w:w="1339"/>
        <w:gridCol w:w="1339"/>
      </w:tblGrid>
      <w:tr w:rsidR="00946352" w:rsidRPr="00020231" w14:paraId="3419C258" w14:textId="77777777" w:rsidTr="000E2B0B">
        <w:tc>
          <w:tcPr>
            <w:tcW w:w="2610" w:type="dxa"/>
          </w:tcPr>
          <w:p w14:paraId="2F2933B3" w14:textId="77777777" w:rsidR="00946352" w:rsidRPr="00020231" w:rsidRDefault="00946352" w:rsidP="0053004A">
            <w:pPr>
              <w:spacing w:before="16"/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5AB1234E" w14:textId="77777777" w:rsidR="00946352" w:rsidRPr="00020231" w:rsidRDefault="00946352" w:rsidP="0053004A">
            <w:pPr>
              <w:tabs>
                <w:tab w:val="right" w:pos="1152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459E6" w14:textId="77777777" w:rsidR="00946352" w:rsidRPr="00020231" w:rsidRDefault="00946352" w:rsidP="0053004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946352" w:rsidRPr="00020231" w14:paraId="29F5887C" w14:textId="77777777" w:rsidTr="000E2B0B">
        <w:tc>
          <w:tcPr>
            <w:tcW w:w="2610" w:type="dxa"/>
          </w:tcPr>
          <w:p w14:paraId="5B417220" w14:textId="77777777" w:rsidR="00946352" w:rsidRPr="00020231" w:rsidRDefault="00946352" w:rsidP="000E2B0B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78C40C64" w14:textId="77777777" w:rsidR="00946352" w:rsidRPr="00020231" w:rsidRDefault="00946352" w:rsidP="000E2B0B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C3F35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196DE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10873C32" w14:textId="77777777" w:rsidTr="000E2B0B">
        <w:tc>
          <w:tcPr>
            <w:tcW w:w="2610" w:type="dxa"/>
          </w:tcPr>
          <w:p w14:paraId="4B81BB9D" w14:textId="77777777" w:rsidR="00946352" w:rsidRPr="00020231" w:rsidRDefault="00946352" w:rsidP="000E2B0B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4B074336" w14:textId="77777777" w:rsidR="00946352" w:rsidRPr="00020231" w:rsidRDefault="00946352" w:rsidP="000E2B0B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A4BE6" w14:textId="47825295" w:rsidR="00946352" w:rsidRPr="00020231" w:rsidRDefault="00946352" w:rsidP="000E2B0B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EBC3A" w14:textId="383EE561" w:rsidR="00946352" w:rsidRPr="00020231" w:rsidRDefault="00946352" w:rsidP="000E2B0B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7D8B6" w14:textId="78E54C66" w:rsidR="00946352" w:rsidRPr="00020231" w:rsidRDefault="00946352" w:rsidP="000E2B0B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17736" w14:textId="0FC26D74" w:rsidR="00946352" w:rsidRPr="00020231" w:rsidRDefault="00946352" w:rsidP="000E2B0B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761AC7DA" w14:textId="77777777" w:rsidTr="000E2B0B">
        <w:tc>
          <w:tcPr>
            <w:tcW w:w="2610" w:type="dxa"/>
          </w:tcPr>
          <w:p w14:paraId="2F1CFB05" w14:textId="77777777" w:rsidR="00946352" w:rsidRPr="00020231" w:rsidRDefault="00946352" w:rsidP="000E2B0B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05D6B2C8" w14:textId="77777777" w:rsidR="00946352" w:rsidRPr="00020231" w:rsidRDefault="00946352" w:rsidP="000E2B0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8954C78" w14:textId="77777777" w:rsidR="00946352" w:rsidRPr="00020231" w:rsidRDefault="00946352" w:rsidP="000E2B0B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2A358B5" w14:textId="77777777" w:rsidR="00946352" w:rsidRPr="00020231" w:rsidRDefault="00946352" w:rsidP="000E2B0B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F8EEBAD" w14:textId="77777777" w:rsidR="00946352" w:rsidRPr="00020231" w:rsidRDefault="00946352" w:rsidP="000E2B0B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8F4101B" w14:textId="77777777" w:rsidR="00946352" w:rsidRPr="00020231" w:rsidRDefault="00946352" w:rsidP="000E2B0B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725566" w14:paraId="40178C9D" w14:textId="77777777" w:rsidTr="000E2B0B">
        <w:trPr>
          <w:trHeight w:val="70"/>
        </w:trPr>
        <w:tc>
          <w:tcPr>
            <w:tcW w:w="2610" w:type="dxa"/>
          </w:tcPr>
          <w:p w14:paraId="7C71F38C" w14:textId="77777777" w:rsidR="00946352" w:rsidRPr="00725566" w:rsidRDefault="00946352" w:rsidP="000E2B0B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3A993DB7" w14:textId="77777777" w:rsidR="00946352" w:rsidRPr="00725566" w:rsidRDefault="00946352" w:rsidP="000E2B0B">
            <w:pPr>
              <w:pStyle w:val="a0"/>
              <w:tabs>
                <w:tab w:val="decimal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23E17910" w14:textId="77777777" w:rsidR="00946352" w:rsidRPr="00725566" w:rsidRDefault="00946352" w:rsidP="000E2B0B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BEE1DA7" w14:textId="77777777" w:rsidR="00946352" w:rsidRPr="00725566" w:rsidRDefault="00946352" w:rsidP="000E2B0B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18F4440C" w14:textId="77777777" w:rsidR="00946352" w:rsidRPr="00725566" w:rsidRDefault="00946352" w:rsidP="000E2B0B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DE3328F" w14:textId="77777777" w:rsidR="00946352" w:rsidRPr="00725566" w:rsidRDefault="00946352" w:rsidP="000E2B0B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</w:p>
        </w:tc>
      </w:tr>
      <w:tr w:rsidR="00946352" w:rsidRPr="00020231" w14:paraId="09FA6B9B" w14:textId="77777777" w:rsidTr="000E2B0B">
        <w:tc>
          <w:tcPr>
            <w:tcW w:w="2610" w:type="dxa"/>
          </w:tcPr>
          <w:p w14:paraId="627A35D4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</w:tcPr>
          <w:p w14:paraId="056FFB35" w14:textId="55736600" w:rsidR="00946352" w:rsidRPr="00020231" w:rsidRDefault="00946352" w:rsidP="000E2B0B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404D707" w14:textId="4B1D214F" w:rsidR="00946352" w:rsidRPr="00020231" w:rsidRDefault="00946352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38B9F8EA" w14:textId="30934532" w:rsidR="00946352" w:rsidRPr="00020231" w:rsidRDefault="00946352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518F0CE3" w14:textId="4D752FA8" w:rsidR="00946352" w:rsidRPr="00020231" w:rsidRDefault="00946352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77EE3F2C" w14:textId="776C4466" w:rsidR="00946352" w:rsidRPr="00020231" w:rsidRDefault="00946352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946352" w:rsidRPr="00020231" w14:paraId="3DD8587E" w14:textId="77777777" w:rsidTr="000E2B0B">
        <w:tc>
          <w:tcPr>
            <w:tcW w:w="2610" w:type="dxa"/>
          </w:tcPr>
          <w:p w14:paraId="66FECD15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</w:tcPr>
          <w:p w14:paraId="580E8C2C" w14:textId="52940D81" w:rsidR="00946352" w:rsidRPr="00020231" w:rsidRDefault="00946352" w:rsidP="000E2B0B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1246341" w14:textId="1648D4A4" w:rsidR="00946352" w:rsidRPr="00020231" w:rsidRDefault="007A6610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339" w:type="dxa"/>
            <w:vAlign w:val="bottom"/>
          </w:tcPr>
          <w:p w14:paraId="2C008457" w14:textId="07255182" w:rsidR="00946352" w:rsidRPr="00020231" w:rsidRDefault="007A6610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339" w:type="dxa"/>
            <w:shd w:val="clear" w:color="auto" w:fill="FAFAFA"/>
          </w:tcPr>
          <w:p w14:paraId="2AE1BB46" w14:textId="6EA29798" w:rsidR="00946352" w:rsidRPr="00020231" w:rsidRDefault="007A6610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</w:p>
        </w:tc>
        <w:tc>
          <w:tcPr>
            <w:tcW w:w="1339" w:type="dxa"/>
          </w:tcPr>
          <w:p w14:paraId="30DA32B7" w14:textId="65294002" w:rsidR="00946352" w:rsidRPr="00020231" w:rsidRDefault="007A6610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</w:p>
        </w:tc>
      </w:tr>
      <w:tr w:rsidR="00946352" w:rsidRPr="00020231" w14:paraId="33284E7A" w14:textId="77777777" w:rsidTr="000E2B0B">
        <w:tc>
          <w:tcPr>
            <w:tcW w:w="2610" w:type="dxa"/>
          </w:tcPr>
          <w:p w14:paraId="2FC7B496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</w:tcPr>
          <w:p w14:paraId="1B67BE07" w14:textId="3C2D34C5" w:rsidR="00946352" w:rsidRPr="00020231" w:rsidRDefault="00946352" w:rsidP="000E2B0B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5F1DCB8" w14:textId="10496827" w:rsidR="00946352" w:rsidRPr="00020231" w:rsidRDefault="00403FA7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9,351,195</w:t>
            </w:r>
          </w:p>
        </w:tc>
        <w:tc>
          <w:tcPr>
            <w:tcW w:w="1339" w:type="dxa"/>
            <w:vAlign w:val="bottom"/>
          </w:tcPr>
          <w:p w14:paraId="5AAD784D" w14:textId="0D3C05DE" w:rsidR="00946352" w:rsidRPr="00020231" w:rsidRDefault="007A6610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339" w:type="dxa"/>
            <w:shd w:val="clear" w:color="auto" w:fill="FAFAFA"/>
          </w:tcPr>
          <w:p w14:paraId="4BED0CBF" w14:textId="41BE383E" w:rsidR="00946352" w:rsidRPr="00020231" w:rsidRDefault="007A6610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339" w:type="dxa"/>
          </w:tcPr>
          <w:p w14:paraId="600ECF01" w14:textId="3656A260" w:rsidR="00946352" w:rsidRPr="00020231" w:rsidRDefault="007A6610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077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</w:p>
        </w:tc>
      </w:tr>
      <w:tr w:rsidR="00946352" w:rsidRPr="00020231" w14:paraId="1C534CAF" w14:textId="77777777" w:rsidTr="000E2B0B">
        <w:tc>
          <w:tcPr>
            <w:tcW w:w="2610" w:type="dxa"/>
          </w:tcPr>
          <w:p w14:paraId="2C57747D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</w:tcPr>
          <w:p w14:paraId="321CB4E8" w14:textId="11B1DE06" w:rsidR="00946352" w:rsidRPr="00020231" w:rsidRDefault="00946352" w:rsidP="000E2B0B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254E56D" w14:textId="0F2AC3BC" w:rsidR="00946352" w:rsidRPr="00020231" w:rsidRDefault="00403FA7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(8,824,389)</w:t>
            </w:r>
          </w:p>
        </w:tc>
        <w:tc>
          <w:tcPr>
            <w:tcW w:w="1339" w:type="dxa"/>
            <w:vAlign w:val="bottom"/>
          </w:tcPr>
          <w:p w14:paraId="5DF24277" w14:textId="0C7B8C11" w:rsidR="00946352" w:rsidRPr="00020231" w:rsidRDefault="00946352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31ECAE17" w14:textId="54D19066" w:rsidR="00946352" w:rsidRPr="00020231" w:rsidRDefault="00946352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5FDF808B" w14:textId="7C615A1B" w:rsidR="00946352" w:rsidRPr="00020231" w:rsidRDefault="00946352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946352" w:rsidRPr="00020231" w14:paraId="08DC1652" w14:textId="77777777" w:rsidTr="000E2B0B">
        <w:tc>
          <w:tcPr>
            <w:tcW w:w="2610" w:type="dxa"/>
          </w:tcPr>
          <w:p w14:paraId="42B1968A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98" w:type="dxa"/>
          </w:tcPr>
          <w:p w14:paraId="31E8F21E" w14:textId="4A00F139" w:rsidR="00946352" w:rsidRPr="00020231" w:rsidRDefault="00946352" w:rsidP="000E2B0B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09D3566" w14:textId="545A269C" w:rsidR="00946352" w:rsidRPr="00020231" w:rsidRDefault="00946352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3A16755A" w14:textId="7ACF7A5A" w:rsidR="00946352" w:rsidRPr="00020231" w:rsidRDefault="00946352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0AA0DBBC" w14:textId="3D99065F" w:rsidR="00946352" w:rsidRPr="00020231" w:rsidRDefault="00946352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581A6D33" w14:textId="5561DEA0" w:rsidR="00946352" w:rsidRPr="00020231" w:rsidRDefault="00946352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946352" w:rsidRPr="00020231" w14:paraId="0489304B" w14:textId="77777777" w:rsidTr="000E2B0B">
        <w:tc>
          <w:tcPr>
            <w:tcW w:w="2610" w:type="dxa"/>
          </w:tcPr>
          <w:p w14:paraId="7E5104A1" w14:textId="77777777" w:rsidR="00946352" w:rsidRPr="00020231" w:rsidRDefault="00946352" w:rsidP="000E2B0B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98" w:type="dxa"/>
          </w:tcPr>
          <w:p w14:paraId="052B8137" w14:textId="2962872C" w:rsidR="00946352" w:rsidRPr="00020231" w:rsidRDefault="00946352" w:rsidP="000E2B0B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108BDAB" w14:textId="387BDBF8" w:rsidR="00946352" w:rsidRPr="00020231" w:rsidRDefault="007A6610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339" w:type="dxa"/>
            <w:vAlign w:val="bottom"/>
          </w:tcPr>
          <w:p w14:paraId="77614D24" w14:textId="2C665052" w:rsidR="00946352" w:rsidRPr="00020231" w:rsidRDefault="007A6610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339" w:type="dxa"/>
            <w:shd w:val="clear" w:color="auto" w:fill="FAFAFA"/>
          </w:tcPr>
          <w:p w14:paraId="6AD96060" w14:textId="25F028ED" w:rsidR="00946352" w:rsidRPr="00020231" w:rsidRDefault="007A6610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339" w:type="dxa"/>
          </w:tcPr>
          <w:p w14:paraId="30533E48" w14:textId="431A01F4" w:rsidR="00946352" w:rsidRPr="00020231" w:rsidRDefault="007A6610" w:rsidP="000E2B0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343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</w:p>
        </w:tc>
      </w:tr>
    </w:tbl>
    <w:p w14:paraId="1E0E6273" w14:textId="77777777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E387E8" w14:textId="77777777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3BE1969D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5BDBE0" w14:textId="146F2A7D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ระยะเวลาถัวเฉลี่ยถ่วงน้ำหนักของภาระผูกพันตามโครงการผลประโยชน์หลังออกจากงานของกลุ่มกิจการคือ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ปี) และเฉพาะกิจการคือ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ปี)</w:t>
      </w:r>
    </w:p>
    <w:p w14:paraId="570F0E38" w14:textId="77777777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A15F1F" w14:textId="6756D404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4CB0DDE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46352" w:rsidRPr="00020231" w14:paraId="0103C619" w14:textId="77777777" w:rsidTr="000E2B0B">
        <w:tc>
          <w:tcPr>
            <w:tcW w:w="3974" w:type="dxa"/>
            <w:vAlign w:val="bottom"/>
          </w:tcPr>
          <w:p w14:paraId="7CDFBCCF" w14:textId="77777777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B5620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</w:tr>
      <w:tr w:rsidR="00946352" w:rsidRPr="00020231" w14:paraId="32D5575A" w14:textId="77777777" w:rsidTr="000E2B0B">
        <w:tc>
          <w:tcPr>
            <w:tcW w:w="3974" w:type="dxa"/>
            <w:vAlign w:val="bottom"/>
          </w:tcPr>
          <w:p w14:paraId="08D3509A" w14:textId="77777777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7DB2C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FE0F0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6352" w:rsidRPr="00020231" w14:paraId="77469262" w14:textId="77777777" w:rsidTr="000E2B0B">
        <w:tc>
          <w:tcPr>
            <w:tcW w:w="3974" w:type="dxa"/>
            <w:vAlign w:val="bottom"/>
          </w:tcPr>
          <w:p w14:paraId="3D84F91A" w14:textId="77777777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53961" w14:textId="586F81E6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71D66" w14:textId="03FE94A4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F9FC2" w14:textId="01F3ADA4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096D0" w14:textId="0365FCCC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2A773ACE" w14:textId="77777777" w:rsidTr="000E2B0B">
        <w:tc>
          <w:tcPr>
            <w:tcW w:w="3974" w:type="dxa"/>
            <w:vAlign w:val="bottom"/>
          </w:tcPr>
          <w:p w14:paraId="696ABE39" w14:textId="77777777" w:rsidR="00946352" w:rsidRPr="00020231" w:rsidRDefault="00946352" w:rsidP="000E2B0B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07E07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FACE7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91C5F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2252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41D7F4DA" w14:textId="77777777" w:rsidTr="000E2B0B">
        <w:tc>
          <w:tcPr>
            <w:tcW w:w="3974" w:type="dxa"/>
            <w:vAlign w:val="bottom"/>
          </w:tcPr>
          <w:p w14:paraId="3B17C62E" w14:textId="77777777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AA848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B69645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F8CCF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9E6CC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46352" w:rsidRPr="00020231" w14:paraId="62BBD679" w14:textId="77777777" w:rsidTr="000E2B0B">
        <w:tc>
          <w:tcPr>
            <w:tcW w:w="3974" w:type="dxa"/>
            <w:vAlign w:val="bottom"/>
          </w:tcPr>
          <w:p w14:paraId="14D939BF" w14:textId="142A899E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น้อยกว่า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891319" w14:textId="4F3432F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  <w:vAlign w:val="bottom"/>
          </w:tcPr>
          <w:p w14:paraId="61AEA78E" w14:textId="74AB77B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5EEDF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  <w:tc>
          <w:tcPr>
            <w:tcW w:w="1368" w:type="dxa"/>
            <w:vAlign w:val="bottom"/>
          </w:tcPr>
          <w:p w14:paraId="48DD095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</w:tr>
      <w:tr w:rsidR="00946352" w:rsidRPr="00020231" w14:paraId="6E29462E" w14:textId="77777777" w:rsidTr="000E2B0B">
        <w:tc>
          <w:tcPr>
            <w:tcW w:w="3974" w:type="dxa"/>
            <w:vAlign w:val="bottom"/>
          </w:tcPr>
          <w:p w14:paraId="5B1FBC91" w14:textId="7D8D3CCB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91F3FE" w14:textId="0D42F96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vAlign w:val="bottom"/>
          </w:tcPr>
          <w:p w14:paraId="594A5800" w14:textId="0816629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1ED43D" w14:textId="5DC8536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</w:p>
        </w:tc>
        <w:tc>
          <w:tcPr>
            <w:tcW w:w="1368" w:type="dxa"/>
            <w:vAlign w:val="bottom"/>
          </w:tcPr>
          <w:p w14:paraId="7DC0F2A3" w14:textId="0357A80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</w:p>
        </w:tc>
      </w:tr>
      <w:tr w:rsidR="00946352" w:rsidRPr="00020231" w14:paraId="6DDCF871" w14:textId="77777777" w:rsidTr="000E2B0B">
        <w:tc>
          <w:tcPr>
            <w:tcW w:w="3974" w:type="dxa"/>
            <w:vAlign w:val="bottom"/>
          </w:tcPr>
          <w:p w14:paraId="4076535D" w14:textId="29B13B9E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68EBFB" w14:textId="799B2F0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368" w:type="dxa"/>
            <w:vAlign w:val="bottom"/>
          </w:tcPr>
          <w:p w14:paraId="5231C3D0" w14:textId="497BF42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31F547" w14:textId="7353BA9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vAlign w:val="bottom"/>
          </w:tcPr>
          <w:p w14:paraId="499B8227" w14:textId="733DC81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</w:p>
        </w:tc>
      </w:tr>
      <w:tr w:rsidR="00946352" w:rsidRPr="00020231" w14:paraId="6AA64E14" w14:textId="77777777" w:rsidTr="000E2B0B">
        <w:tc>
          <w:tcPr>
            <w:tcW w:w="3974" w:type="dxa"/>
            <w:vAlign w:val="bottom"/>
          </w:tcPr>
          <w:p w14:paraId="513404EE" w14:textId="31BEE404" w:rsidR="00946352" w:rsidRPr="0002023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DFE4B" w14:textId="46FA36C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368" w:type="dxa"/>
            <w:vAlign w:val="bottom"/>
          </w:tcPr>
          <w:p w14:paraId="5501694C" w14:textId="345AABA7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317196" w14:textId="35056D4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8" w:type="dxa"/>
            <w:vAlign w:val="bottom"/>
          </w:tcPr>
          <w:p w14:paraId="2DDF4D54" w14:textId="5D90049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</w:tr>
    </w:tbl>
    <w:p w14:paraId="090E48CF" w14:textId="77777777" w:rsidR="00946352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40BE420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1AC1B4AE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3B5892" w14:textId="26518BAC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43D304F" w14:textId="77777777" w:rsidR="00946352" w:rsidRPr="00020231" w:rsidRDefault="00946352" w:rsidP="0094635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4"/>
        <w:gridCol w:w="1224"/>
      </w:tblGrid>
      <w:tr w:rsidR="00946352" w:rsidRPr="00020231" w14:paraId="6B24103E" w14:textId="77777777" w:rsidTr="000E2B0B">
        <w:tc>
          <w:tcPr>
            <w:tcW w:w="3330" w:type="dxa"/>
          </w:tcPr>
          <w:p w14:paraId="0A7309EA" w14:textId="77777777" w:rsidR="00946352" w:rsidRPr="00020231" w:rsidRDefault="00946352" w:rsidP="000E2B0B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006DC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46352" w:rsidRPr="00020231" w14:paraId="27DD93F4" w14:textId="77777777" w:rsidTr="000E2B0B">
        <w:tc>
          <w:tcPr>
            <w:tcW w:w="3330" w:type="dxa"/>
          </w:tcPr>
          <w:p w14:paraId="61901122" w14:textId="77777777" w:rsidR="00946352" w:rsidRPr="00020231" w:rsidRDefault="00946352" w:rsidP="000E2B0B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EEE33DE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348C8C7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A4B6151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8E15744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7DD8254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ส่วนเกินมูลค่า</w:t>
            </w:r>
          </w:p>
        </w:tc>
      </w:tr>
      <w:tr w:rsidR="00946352" w:rsidRPr="00020231" w14:paraId="2923F29A" w14:textId="77777777" w:rsidTr="000E2B0B">
        <w:tc>
          <w:tcPr>
            <w:tcW w:w="3330" w:type="dxa"/>
          </w:tcPr>
          <w:p w14:paraId="7A81BD65" w14:textId="77777777" w:rsidR="00946352" w:rsidRPr="00020231" w:rsidRDefault="00946352" w:rsidP="000E2B0B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5E4BD003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1D77FAE7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1EE13468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40A42E02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7585CD5A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ab/>
              <w:t>หุ้นสามัญ</w:t>
            </w:r>
          </w:p>
        </w:tc>
      </w:tr>
      <w:tr w:rsidR="00946352" w:rsidRPr="00020231" w14:paraId="30285AF6" w14:textId="77777777" w:rsidTr="000E2B0B">
        <w:tc>
          <w:tcPr>
            <w:tcW w:w="3330" w:type="dxa"/>
          </w:tcPr>
          <w:p w14:paraId="631ECFFD" w14:textId="77777777" w:rsidR="00946352" w:rsidRPr="00020231" w:rsidRDefault="00946352" w:rsidP="000E2B0B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01E1924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B75A11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06E570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9CDA6B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17427D2" w14:textId="77777777" w:rsidR="00946352" w:rsidRPr="00020231" w:rsidRDefault="00946352" w:rsidP="000E2B0B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46352" w:rsidRPr="00020231" w14:paraId="71739B2D" w14:textId="77777777" w:rsidTr="000E2B0B">
        <w:trPr>
          <w:trHeight w:val="99"/>
        </w:trPr>
        <w:tc>
          <w:tcPr>
            <w:tcW w:w="3330" w:type="dxa"/>
          </w:tcPr>
          <w:p w14:paraId="173667A3" w14:textId="77777777" w:rsidR="00946352" w:rsidRPr="00020231" w:rsidRDefault="00946352" w:rsidP="000E2B0B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D328AA5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FD98C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DB1D61" w14:textId="777777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02DB3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A0CA0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946352" w:rsidRPr="00020231" w14:paraId="6FB82DF3" w14:textId="77777777" w:rsidTr="000E2B0B">
        <w:tc>
          <w:tcPr>
            <w:tcW w:w="3330" w:type="dxa"/>
          </w:tcPr>
          <w:p w14:paraId="7B14FA5D" w14:textId="5645B520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มีนาคม พ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ศ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2563</w:t>
            </w:r>
          </w:p>
        </w:tc>
        <w:tc>
          <w:tcPr>
            <w:tcW w:w="1224" w:type="dxa"/>
            <w:vAlign w:val="center"/>
          </w:tcPr>
          <w:p w14:paraId="6ED5CD13" w14:textId="79C1BE4F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1B294585" w14:textId="042180EA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195CBD49" w14:textId="0CFD339C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15D65551" w14:textId="010FAD2E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5A93B5F4" w14:textId="5265CBA8" w:rsidR="00946352" w:rsidRPr="00020231" w:rsidRDefault="007A6610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946352" w:rsidRPr="00020231" w14:paraId="2DAB8AA1" w14:textId="77777777" w:rsidTr="000E2B0B">
        <w:tc>
          <w:tcPr>
            <w:tcW w:w="3330" w:type="dxa"/>
          </w:tcPr>
          <w:p w14:paraId="07C7BB17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6125EB" w14:textId="777777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F86390" w14:textId="777777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10782E" w14:textId="777777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BDF7A11" w14:textId="777777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5AB3AB" w14:textId="777777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946352" w:rsidRPr="00020231" w14:paraId="39B6AE8A" w14:textId="77777777" w:rsidTr="000E2B0B">
        <w:tc>
          <w:tcPr>
            <w:tcW w:w="3330" w:type="dxa"/>
          </w:tcPr>
          <w:p w14:paraId="28F1FE5C" w14:textId="4E5EA985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B7C7EA" w14:textId="6BA5028F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7D5A90" w14:textId="668142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081822" w14:textId="2FAFCC4D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2B7AE" w14:textId="7CDF2874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9D5446" w14:textId="17F5CBC1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274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182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</w:tr>
      <w:tr w:rsidR="00946352" w:rsidRPr="00020231" w14:paraId="2AD8822D" w14:textId="77777777" w:rsidTr="000E2B0B">
        <w:tc>
          <w:tcPr>
            <w:tcW w:w="3330" w:type="dxa"/>
          </w:tcPr>
          <w:p w14:paraId="3052A4F2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D8EB652" w14:textId="777777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F562E6" w14:textId="777777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EDFD5D0" w14:textId="777777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C1A789C" w14:textId="777777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E91CFAA" w14:textId="77777777" w:rsidR="00946352" w:rsidRPr="00020231" w:rsidRDefault="00946352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946352" w:rsidRPr="00020231" w14:paraId="301F947F" w14:textId="77777777" w:rsidTr="000E2B0B">
        <w:tc>
          <w:tcPr>
            <w:tcW w:w="3330" w:type="dxa"/>
          </w:tcPr>
          <w:p w14:paraId="4F06D4E2" w14:textId="58D6C5C4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1C874" w14:textId="65D99472" w:rsidR="00946352" w:rsidRPr="00020231" w:rsidRDefault="007A6610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13E8A0" w14:textId="6CA3751E" w:rsidR="00946352" w:rsidRPr="00020231" w:rsidRDefault="007A6610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D01DD7" w14:textId="4E1D55D8" w:rsidR="00946352" w:rsidRPr="00020231" w:rsidRDefault="007A6610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15812C" w14:textId="1998D21F" w:rsidR="00946352" w:rsidRPr="00020231" w:rsidRDefault="007A6610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093413" w14:textId="213EB3C9" w:rsidR="00946352" w:rsidRPr="00020231" w:rsidRDefault="007A6610" w:rsidP="000E2B0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46908C93" w14:textId="77777777" w:rsidR="00946352" w:rsidRDefault="00946352" w:rsidP="0094635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3838373B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6DC556" w14:textId="0C1D34F1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5FAB94BE" w14:textId="77777777" w:rsidR="00946352" w:rsidRPr="00020231" w:rsidRDefault="00946352" w:rsidP="0094635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6843F3FB" w14:textId="77777777" w:rsidTr="000E2B0B">
        <w:tc>
          <w:tcPr>
            <w:tcW w:w="3989" w:type="dxa"/>
            <w:vAlign w:val="bottom"/>
          </w:tcPr>
          <w:p w14:paraId="547633B5" w14:textId="77777777" w:rsidR="00946352" w:rsidRPr="00020231" w:rsidRDefault="00946352" w:rsidP="000E2B0B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A9C2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5E94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4D2B1990" w14:textId="77777777" w:rsidTr="000E2B0B">
        <w:tc>
          <w:tcPr>
            <w:tcW w:w="3989" w:type="dxa"/>
            <w:vAlign w:val="bottom"/>
          </w:tcPr>
          <w:p w14:paraId="11F3C931" w14:textId="77777777" w:rsidR="00946352" w:rsidRPr="00020231" w:rsidRDefault="00946352" w:rsidP="000E2B0B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7A0A95" w14:textId="1BE4BF67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F4CF4A" w14:textId="6D4C4E9D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14FED" w14:textId="3C2EFB8C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435A8" w14:textId="2D86C4F5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4A355D91" w14:textId="77777777" w:rsidTr="000E2B0B">
        <w:tc>
          <w:tcPr>
            <w:tcW w:w="3989" w:type="dxa"/>
            <w:vAlign w:val="bottom"/>
          </w:tcPr>
          <w:p w14:paraId="0980979C" w14:textId="77777777" w:rsidR="00946352" w:rsidRPr="00020231" w:rsidRDefault="00946352" w:rsidP="000E2B0B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4FD89" w14:textId="77777777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F3DA5" w14:textId="77777777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CCAB7" w14:textId="77777777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9BE46" w14:textId="77777777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46352" w:rsidRPr="00020231" w14:paraId="274984CE" w14:textId="77777777" w:rsidTr="000E2B0B">
        <w:tc>
          <w:tcPr>
            <w:tcW w:w="3989" w:type="dxa"/>
            <w:vAlign w:val="bottom"/>
          </w:tcPr>
          <w:p w14:paraId="7C537138" w14:textId="77777777" w:rsidR="00946352" w:rsidRPr="00020231" w:rsidRDefault="00946352" w:rsidP="000E2B0B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B609D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2636D6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7461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76F67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46352" w:rsidRPr="00020231" w14:paraId="1AE9BA17" w14:textId="77777777" w:rsidTr="000E2B0B">
        <w:tc>
          <w:tcPr>
            <w:tcW w:w="3989" w:type="dxa"/>
            <w:vAlign w:val="bottom"/>
          </w:tcPr>
          <w:p w14:paraId="4A78AA21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237EEB" w14:textId="49F32400" w:rsidR="00946352" w:rsidRPr="00020231" w:rsidRDefault="007A6610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6C8C96C" w14:textId="47074611" w:rsidR="00946352" w:rsidRPr="00020231" w:rsidRDefault="007A6610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E41C17" w14:textId="16FC65D1" w:rsidR="00946352" w:rsidRPr="00020231" w:rsidRDefault="007A6610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D16488A" w14:textId="420FCE05" w:rsidR="00946352" w:rsidRPr="00020231" w:rsidRDefault="007A6610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6BEDDC7C" w14:textId="77777777" w:rsidTr="000E2B0B">
        <w:tc>
          <w:tcPr>
            <w:tcW w:w="3989" w:type="dxa"/>
            <w:vAlign w:val="bottom"/>
          </w:tcPr>
          <w:p w14:paraId="1394C3AC" w14:textId="170A531B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จัดสรรเพิ่มระหว่างปี (หมายเหตุ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3639E" w14:textId="77777777" w:rsidR="00946352" w:rsidRPr="00020231" w:rsidRDefault="00946352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B17ED6" w14:textId="2E375E1F" w:rsidR="00946352" w:rsidRPr="00020231" w:rsidRDefault="007A6610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BBACB" w14:textId="77777777" w:rsidR="00946352" w:rsidRPr="00020231" w:rsidRDefault="00946352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1A02E4" w14:textId="51255628" w:rsidR="00946352" w:rsidRPr="00020231" w:rsidRDefault="007A6610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0E12344B" w14:textId="77777777" w:rsidTr="000E2B0B">
        <w:tc>
          <w:tcPr>
            <w:tcW w:w="3989" w:type="dxa"/>
            <w:vAlign w:val="bottom"/>
          </w:tcPr>
          <w:p w14:paraId="1F308453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1209F" w14:textId="2F253CED" w:rsidR="00946352" w:rsidRPr="00020231" w:rsidRDefault="007A6610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D3DA3" w14:textId="6B24DB61" w:rsidR="00946352" w:rsidRPr="00020231" w:rsidRDefault="007A6610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29A29" w14:textId="43EE45FD" w:rsidR="00946352" w:rsidRPr="00020231" w:rsidRDefault="007A6610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11226" w14:textId="404C80E1" w:rsidR="00946352" w:rsidRPr="00020231" w:rsidRDefault="007A6610" w:rsidP="000E2B0B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B6CD7B7" w14:textId="77777777" w:rsidR="00946352" w:rsidRPr="00020231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499C89B5" w14:textId="55670D2B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00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/>
        </w:rPr>
        <w:t>ตาม</w:t>
      </w:r>
      <w:r w:rsidRPr="005300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บริษัทจะต้องจัดสรรกำไรสุทธิประจำปีส่วนหนึ่งไว้เป็นทุนสำรองไม่น้อยกว่าร้อยละห้าของกำไรสุทธิ</w:t>
      </w:r>
      <w:r w:rsidRPr="005300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 ซึ่ง</w:t>
      </w:r>
      <w:r w:rsidR="0053004A" w:rsidRPr="0053004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ทุน</w:t>
      </w:r>
      <w:r w:rsidRPr="0053004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55BB2E8" w14:textId="77777777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EB3310" w14:textId="449DAB1C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กำไรสะสมยังไม่ได้จัดสรรในงบการเงินรวมได้รวมทุนสำรองตามกฎหมายของบริษัทย่อย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 จำนวนเงิน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307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279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4F12E346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4EE9B319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5D504" w14:textId="19D65C16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7688AC35" w14:textId="77777777" w:rsidR="00946352" w:rsidRPr="00725566" w:rsidRDefault="00946352" w:rsidP="0094635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435D32" w14:textId="77777777" w:rsidR="00946352" w:rsidRPr="00725566" w:rsidRDefault="00946352" w:rsidP="00946352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อีสเทิร์นโพลีเมอร์ กรุ๊ป จำกัด (มหาชน)</w:t>
      </w:r>
    </w:p>
    <w:p w14:paraId="575B2F63" w14:textId="77777777" w:rsidR="00946352" w:rsidRDefault="00946352" w:rsidP="00946352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6035DC47" w14:textId="14A92D91" w:rsidR="00946352" w:rsidRPr="00725566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7255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31</w:t>
      </w:r>
      <w:r w:rsidRPr="007255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2565</w:t>
      </w:r>
    </w:p>
    <w:p w14:paraId="0D507E8A" w14:textId="77777777" w:rsidR="00946352" w:rsidRPr="00725566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64133971" w14:textId="56C5A498" w:rsidR="00946352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55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27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 พ.ศ.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คณะกรรมการเสนอให้อนุมัติจ่ายเงินปันผล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ในอัตราหุ้นละ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532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23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โดยบริษัทได้จ่ายเงินปันผลให้แก่ผู้ถือหุ้นในเดือนสิงหาคม 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08F7E90" w14:textId="77777777" w:rsidR="00946352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F74456" w14:textId="28BDCB66" w:rsidR="00946352" w:rsidRPr="00725566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พฤศจิกายน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คณะกรรมการได้มีมติให้</w:t>
      </w:r>
      <w:r w:rsidRPr="007255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อนุมัติการจ่ายปันผลจากผลการดำเนินงานสำหรับงวดหกเดือนสิ้นสุดวันที่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72556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 พ.ศ.</w:t>
      </w:r>
      <w:r w:rsidRPr="0072556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รวมเป็นเงิน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392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โดยบริษัทได้จ่ายเงินปันผลให้แก่ผู้ถือหุ้นในเดือนธันวาคม พ</w:t>
      </w:r>
      <w:r w:rsidRPr="00725566">
        <w:rPr>
          <w:rFonts w:ascii="Browallia New" w:eastAsia="Arial Unicode MS" w:hAnsi="Browallia New" w:cs="Browallia New"/>
          <w:sz w:val="26"/>
          <w:szCs w:val="26"/>
        </w:rPr>
        <w:t>.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80571E8" w14:textId="77777777" w:rsidR="00946352" w:rsidRPr="00725566" w:rsidRDefault="00946352" w:rsidP="00946352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13EFA2E2" w14:textId="599A5E87" w:rsidR="00946352" w:rsidRPr="00725566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7255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31</w:t>
      </w:r>
      <w:r w:rsidRPr="007255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2564</w:t>
      </w:r>
    </w:p>
    <w:p w14:paraId="6B486428" w14:textId="77777777" w:rsidR="00946352" w:rsidRPr="00725566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53374B3D" w14:textId="208DA5BC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55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 พ.ศ.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72556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คณะกรรมการเสนอให้อนุมัติจ่ายเงินปันผล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ในอัตราหุ้นละ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336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พร้อมทั้งอนุมัติให้จัดสรรกำไรสุทธิ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21</w:t>
      </w:r>
      <w:r w:rsidRPr="00725566">
        <w:rPr>
          <w:rFonts w:ascii="Browallia New" w:eastAsia="Arial Unicode MS" w:hAnsi="Browallia New" w:cs="Browallia New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27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2563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23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2563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โดยบริษัทได้จ่ายเงินปันผลให้แก่ผู้ถือหุ้นในเดือนสิงหาคม 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2563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B4E54FB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1ED149" w14:textId="2EED072E" w:rsidR="00946352" w:rsidRPr="00725566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พฤศจิกายน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25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คณะกรรมการได้มีมติให้</w:t>
      </w:r>
      <w:r w:rsidRPr="007255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อนุมัติการจ่ายปันผลจากผลการดำเนินงานสำหรับงวดหกเดือนสิ้นสุดวันที่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72556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 พ.ศ.</w:t>
      </w:r>
      <w:r w:rsidRPr="0072556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ผู้ถือหุ้นสามัญในอัตราหุ้นละ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09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รวมเป็นเงิน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252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พร้อมทั้งอนุมัติให้จัดสรรกำไรสุทธิจำนวน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เป็นทุนสำรองตามกฎหมาย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โดยบริษัทได้จ่ายเงินปันผลให้แก่ผู้ถือหุ้นในเดือนธันวาคม พ</w:t>
      </w:r>
      <w:r w:rsidRPr="00725566">
        <w:rPr>
          <w:rFonts w:ascii="Browallia New" w:eastAsia="Arial Unicode MS" w:hAnsi="Browallia New" w:cs="Browallia New"/>
          <w:sz w:val="26"/>
          <w:szCs w:val="26"/>
        </w:rPr>
        <w:t>.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544FCEE3" w14:textId="77777777" w:rsidR="00946352" w:rsidRPr="00725566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14C0AD7D" w14:textId="7EE87852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556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ในระหว่างปีสิ้นสุดวันที่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72556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บริษัทจ่ายเงินปันผลทั้งสิ้น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588</w:t>
      </w:r>
      <w:r w:rsidRPr="0072556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พร้อมทั้งจัดสรรกำไรสุทธิจำนวน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44</w:t>
      </w:r>
      <w:r w:rsidRPr="00725566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38</w:t>
      </w:r>
      <w:r w:rsidRPr="0072556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เป็นทุนสำรองตามกฎหมาย (หมายเหตุ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36</w:t>
      </w:r>
      <w:r w:rsidRPr="0072556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ECC51C7" w14:textId="77777777" w:rsidR="00946352" w:rsidRPr="00725566" w:rsidRDefault="00946352" w:rsidP="00946352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</w:p>
    <w:p w14:paraId="3F6A1011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อีสเทิร์น โพลีแพค จำกัด</w:t>
      </w:r>
    </w:p>
    <w:p w14:paraId="62F72EAC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C655CD" w14:textId="611A920B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ตามมติที่ประชุมคณะกรรมการของบริษัท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พ.ศ.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บริษัทจ่ายเงินปันผลทั้งสิ้น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170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บริษัทจ่ายเงินปันผลทั้งสิ้น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175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6D660BB" w14:textId="77777777" w:rsidR="00946352" w:rsidRPr="00725566" w:rsidRDefault="00946352" w:rsidP="00946352">
      <w:pPr>
        <w:overflowPunct/>
        <w:autoSpaceDE/>
        <w:autoSpaceDN/>
        <w:adjustRightInd/>
        <w:ind w:hanging="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5949B5CE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แอร์โรเฟลกซ์ จำกัด</w:t>
      </w:r>
    </w:p>
    <w:p w14:paraId="7BD091CC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7649E1" w14:textId="7E8DBF17" w:rsidR="00946352" w:rsidRPr="00725566" w:rsidRDefault="00946352" w:rsidP="009463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ตามมติที่ประชุมคณะกรรมการของบริษัท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บริษัทจ่ายเงินปันผลทั้งสิ้น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378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7255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บริษัทจ่ายเงินปันผลทั้งสิ้น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324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53FCFF80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2BE2A545" w14:textId="77777777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US"/>
        </w:rPr>
        <w:t>-</w:t>
      </w:r>
      <w:r w:rsidRPr="0072556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แอร์โรคลาส จำกัด</w:t>
      </w:r>
    </w:p>
    <w:p w14:paraId="30EB24C1" w14:textId="77777777" w:rsidR="00946352" w:rsidRPr="00725566" w:rsidRDefault="00946352" w:rsidP="00946352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EDCE0A" w14:textId="0C730335" w:rsidR="00946352" w:rsidRPr="00725566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ตามมติที่ประชุมคณะกรรมการของบริษัทในระหว่างปีสิ้นสุดวันที่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31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2565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450</w:t>
      </w:r>
      <w:r w:rsidRPr="00725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4628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พร้อมทั้งจัดสรรกำไรสุทธิ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28</w:t>
      </w:r>
      <w:r w:rsidRPr="004628DA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41</w:t>
      </w:r>
      <w:r w:rsidRPr="004628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เป็นทุนสำรองตามกฎหมาย</w:t>
      </w:r>
      <w:r w:rsidRPr="004628D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628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(พ.ศ.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4628D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: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180</w:t>
      </w:r>
      <w:r w:rsidRPr="004628D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628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พร้อมทั้งจัดสรรกำไรสุทธิ 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12</w:t>
      </w:r>
      <w:r w:rsidRPr="004628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7A6610" w:rsidRPr="007A6610">
        <w:rPr>
          <w:rFonts w:ascii="Browallia New" w:eastAsia="Arial Unicode MS" w:hAnsi="Browallia New" w:cs="Browallia New"/>
          <w:spacing w:val="-8"/>
          <w:sz w:val="26"/>
          <w:szCs w:val="26"/>
        </w:rPr>
        <w:t>78</w:t>
      </w:r>
      <w:r w:rsidRPr="004628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Pr="0072556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เป็นทุนสำรองตามกฎหมาย</w:t>
      </w:r>
      <w:r w:rsidRPr="0072556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9062BE1" w14:textId="77777777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17CF4D21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E0CD6" w14:textId="70ACADC6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06CEA73C" w14:textId="77777777" w:rsidR="00946352" w:rsidRPr="00020231" w:rsidRDefault="00946352" w:rsidP="00946352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F25DC5" w14:textId="0EE98C27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ร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ายการ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เคลื่อนไหว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สำหรับส่วนได้เสียที่ไม่มีอำนาจควบคุมในงบการเงินรวมสำหรับปีสิ้นสุดวันที่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มีนาคม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และ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ประกอบด้วยรายละเอียด ดังนี้</w:t>
      </w:r>
    </w:p>
    <w:p w14:paraId="2D043884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9"/>
        <w:gridCol w:w="1513"/>
        <w:gridCol w:w="1513"/>
      </w:tblGrid>
      <w:tr w:rsidR="00946352" w:rsidRPr="00020231" w14:paraId="69A2A139" w14:textId="77777777" w:rsidTr="000E2B0B">
        <w:tc>
          <w:tcPr>
            <w:tcW w:w="6439" w:type="dxa"/>
            <w:vAlign w:val="bottom"/>
          </w:tcPr>
          <w:p w14:paraId="15F8F3A7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7FD07" w14:textId="77777777" w:rsidR="00946352" w:rsidRPr="00020231" w:rsidRDefault="00946352" w:rsidP="000E2B0B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46352" w:rsidRPr="00020231" w14:paraId="39E9D068" w14:textId="77777777" w:rsidTr="000E2B0B">
        <w:tc>
          <w:tcPr>
            <w:tcW w:w="6439" w:type="dxa"/>
          </w:tcPr>
          <w:p w14:paraId="1F1003F1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3EE2C" w14:textId="48054DB1" w:rsidR="00946352" w:rsidRPr="00020231" w:rsidRDefault="00946352" w:rsidP="000E2B0B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84DB9D" w14:textId="3732C7D1" w:rsidR="00946352" w:rsidRPr="00020231" w:rsidRDefault="00946352" w:rsidP="000E2B0B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13F2ED99" w14:textId="77777777" w:rsidTr="000E2B0B">
        <w:tc>
          <w:tcPr>
            <w:tcW w:w="6439" w:type="dxa"/>
          </w:tcPr>
          <w:p w14:paraId="59ECEC5D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3489AB" w14:textId="77777777" w:rsidR="00946352" w:rsidRPr="00020231" w:rsidRDefault="00946352" w:rsidP="000E2B0B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255D1" w14:textId="77777777" w:rsidR="00946352" w:rsidRPr="00020231" w:rsidRDefault="00946352" w:rsidP="000E2B0B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49069D36" w14:textId="77777777" w:rsidTr="000E2B0B">
        <w:tc>
          <w:tcPr>
            <w:tcW w:w="6439" w:type="dxa"/>
          </w:tcPr>
          <w:p w14:paraId="6991C2AC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63440" w14:textId="77777777" w:rsidR="00946352" w:rsidRPr="00020231" w:rsidRDefault="00946352" w:rsidP="000E2B0B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F4713" w14:textId="77777777" w:rsidR="00946352" w:rsidRPr="00020231" w:rsidRDefault="00946352" w:rsidP="000E2B0B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25260FFF" w14:textId="77777777" w:rsidTr="000E2B0B">
        <w:tc>
          <w:tcPr>
            <w:tcW w:w="6439" w:type="dxa"/>
            <w:hideMark/>
          </w:tcPr>
          <w:p w14:paraId="1DC9FD75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13" w:type="dxa"/>
            <w:shd w:val="clear" w:color="auto" w:fill="FAFAFA"/>
          </w:tcPr>
          <w:p w14:paraId="690D2700" w14:textId="6CBC4F6E" w:rsidR="00946352" w:rsidRPr="00020231" w:rsidRDefault="007A6610" w:rsidP="000E2B0B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513" w:type="dxa"/>
            <w:hideMark/>
          </w:tcPr>
          <w:p w14:paraId="389E1F5D" w14:textId="29B7CE87" w:rsidR="00946352" w:rsidRPr="00020231" w:rsidRDefault="00946352" w:rsidP="000E2B0B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</w:tr>
      <w:tr w:rsidR="00946352" w:rsidRPr="00020231" w14:paraId="51BED8ED" w14:textId="77777777" w:rsidTr="000E2B0B">
        <w:tc>
          <w:tcPr>
            <w:tcW w:w="6439" w:type="dxa"/>
            <w:hideMark/>
          </w:tcPr>
          <w:p w14:paraId="404081FA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3" w:type="dxa"/>
            <w:shd w:val="clear" w:color="auto" w:fill="FAFAFA"/>
          </w:tcPr>
          <w:p w14:paraId="05C73395" w14:textId="417D96ED" w:rsidR="00946352" w:rsidRPr="00020231" w:rsidRDefault="007A6610" w:rsidP="000E2B0B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513" w:type="dxa"/>
            <w:hideMark/>
          </w:tcPr>
          <w:p w14:paraId="461293D9" w14:textId="02D17176" w:rsidR="00946352" w:rsidRPr="00020231" w:rsidRDefault="00946352" w:rsidP="000E2B0B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</w:p>
        </w:tc>
      </w:tr>
      <w:tr w:rsidR="00946352" w:rsidRPr="00020231" w14:paraId="719419F3" w14:textId="77777777" w:rsidTr="000E2B0B">
        <w:tc>
          <w:tcPr>
            <w:tcW w:w="6439" w:type="dxa"/>
            <w:hideMark/>
          </w:tcPr>
          <w:p w14:paraId="2194E7EC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 (ลดลง) ระหว่างปี</w:t>
            </w:r>
          </w:p>
        </w:tc>
        <w:tc>
          <w:tcPr>
            <w:tcW w:w="1513" w:type="dxa"/>
            <w:shd w:val="clear" w:color="auto" w:fill="FAFAFA"/>
          </w:tcPr>
          <w:p w14:paraId="68920AD2" w14:textId="1F51A057" w:rsidR="00946352" w:rsidRPr="00020231" w:rsidRDefault="007A6610" w:rsidP="000E2B0B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513" w:type="dxa"/>
            <w:hideMark/>
          </w:tcPr>
          <w:p w14:paraId="45B5FC12" w14:textId="447ACE01" w:rsidR="00946352" w:rsidRPr="00020231" w:rsidRDefault="00946352" w:rsidP="000E2B0B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3E2351AE" w14:textId="77777777" w:rsidTr="000E2B0B">
        <w:tc>
          <w:tcPr>
            <w:tcW w:w="6439" w:type="dxa"/>
            <w:hideMark/>
          </w:tcPr>
          <w:p w14:paraId="59B47031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0FDCF" w14:textId="7B04E008" w:rsidR="00946352" w:rsidRPr="00020231" w:rsidRDefault="007A6610" w:rsidP="000E2B0B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55F1A0" w14:textId="5916C0E7" w:rsidR="00946352" w:rsidRPr="00020231" w:rsidRDefault="00946352" w:rsidP="000E2B0B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6C014FC8" w14:textId="77777777" w:rsidR="00946352" w:rsidRPr="00020231" w:rsidRDefault="00946352" w:rsidP="0094635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0F642F23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EA81E" w14:textId="082A2292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17119F3" w14:textId="77777777" w:rsidR="00946352" w:rsidRPr="00020231" w:rsidRDefault="00946352" w:rsidP="00946352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864"/>
        <w:gridCol w:w="1368"/>
        <w:gridCol w:w="1368"/>
        <w:gridCol w:w="1368"/>
        <w:gridCol w:w="1368"/>
      </w:tblGrid>
      <w:tr w:rsidR="00946352" w:rsidRPr="00020231" w14:paraId="51C22474" w14:textId="77777777" w:rsidTr="000E2B0B">
        <w:tc>
          <w:tcPr>
            <w:tcW w:w="3125" w:type="dxa"/>
          </w:tcPr>
          <w:p w14:paraId="3AFD36A6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1F266110" w14:textId="77777777" w:rsidR="00946352" w:rsidRPr="00020231" w:rsidRDefault="00946352" w:rsidP="000E2B0B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665B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94BE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0ADEF0BF" w14:textId="77777777" w:rsidTr="000E2B0B">
        <w:tc>
          <w:tcPr>
            <w:tcW w:w="3125" w:type="dxa"/>
          </w:tcPr>
          <w:p w14:paraId="1FFD44D1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5245D520" w14:textId="77777777" w:rsidR="00946352" w:rsidRPr="00020231" w:rsidRDefault="00946352" w:rsidP="000E2B0B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0E063D" w14:textId="5023A173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12354B" w14:textId="45E0FF3E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933DA2" w14:textId="75666F19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B06350" w14:textId="079192C1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49BA7399" w14:textId="77777777" w:rsidTr="000E2B0B">
        <w:tc>
          <w:tcPr>
            <w:tcW w:w="3125" w:type="dxa"/>
          </w:tcPr>
          <w:p w14:paraId="25C68C75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D071967" w14:textId="77777777" w:rsidR="00946352" w:rsidRPr="00020231" w:rsidRDefault="00946352" w:rsidP="000E2B0B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66766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8BE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7BF5B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4DBA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0CDC799A" w14:textId="77777777" w:rsidTr="000E2B0B">
        <w:tc>
          <w:tcPr>
            <w:tcW w:w="3125" w:type="dxa"/>
            <w:vAlign w:val="bottom"/>
          </w:tcPr>
          <w:p w14:paraId="10F192B2" w14:textId="77777777" w:rsidR="00946352" w:rsidRPr="00020231" w:rsidRDefault="00946352" w:rsidP="000E2B0B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E956F89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4AF7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2B3F4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6FCE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C104A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15028608" w14:textId="77777777" w:rsidTr="000E2B0B">
        <w:tc>
          <w:tcPr>
            <w:tcW w:w="3125" w:type="dxa"/>
            <w:vAlign w:val="bottom"/>
          </w:tcPr>
          <w:p w14:paraId="0131B0E3" w14:textId="77777777" w:rsidR="00946352" w:rsidRPr="00020231" w:rsidRDefault="00946352" w:rsidP="000E2B0B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864" w:type="dxa"/>
          </w:tcPr>
          <w:p w14:paraId="6A5BA0D2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35868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87615F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34D44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6BFBEA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799A2D4D" w14:textId="77777777" w:rsidTr="000E2B0B">
        <w:tc>
          <w:tcPr>
            <w:tcW w:w="3125" w:type="dxa"/>
            <w:vAlign w:val="bottom"/>
          </w:tcPr>
          <w:p w14:paraId="1CDCA791" w14:textId="77777777" w:rsidR="00946352" w:rsidRPr="00020231" w:rsidRDefault="00946352" w:rsidP="000E2B0B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5815242A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E194BD4" w14:textId="7C441F3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368" w:type="dxa"/>
          </w:tcPr>
          <w:p w14:paraId="6B7EE56C" w14:textId="086D8B9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343F2A" w14:textId="7229BD5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368" w:type="dxa"/>
          </w:tcPr>
          <w:p w14:paraId="356833DB" w14:textId="0C78004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</w:tr>
      <w:tr w:rsidR="00946352" w:rsidRPr="00020231" w14:paraId="195F0139" w14:textId="77777777" w:rsidTr="000E2B0B">
        <w:tc>
          <w:tcPr>
            <w:tcW w:w="3125" w:type="dxa"/>
            <w:vAlign w:val="bottom"/>
          </w:tcPr>
          <w:p w14:paraId="2AC8CD86" w14:textId="77777777" w:rsidR="00946352" w:rsidRPr="00020231" w:rsidRDefault="00946352" w:rsidP="000E2B0B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864" w:type="dxa"/>
          </w:tcPr>
          <w:p w14:paraId="74814C8B" w14:textId="70FDFA3A" w:rsidR="00946352" w:rsidRPr="00020231" w:rsidRDefault="007A6610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shd w:val="clear" w:color="auto" w:fill="FAFAFA"/>
          </w:tcPr>
          <w:p w14:paraId="1F62598C" w14:textId="1E9EA5F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368" w:type="dxa"/>
          </w:tcPr>
          <w:p w14:paraId="1B121CD0" w14:textId="6D33D3A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81FF2" w14:textId="7B9CCDE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368" w:type="dxa"/>
          </w:tcPr>
          <w:p w14:paraId="041E4C3A" w14:textId="1941BDB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</w:tr>
      <w:tr w:rsidR="00946352" w:rsidRPr="00020231" w14:paraId="22B52FF0" w14:textId="77777777" w:rsidTr="000E2B0B">
        <w:tc>
          <w:tcPr>
            <w:tcW w:w="3125" w:type="dxa"/>
            <w:vAlign w:val="bottom"/>
          </w:tcPr>
          <w:p w14:paraId="6CBEAB5D" w14:textId="77777777" w:rsidR="00946352" w:rsidRPr="00020231" w:rsidRDefault="00946352" w:rsidP="000E2B0B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กำไรจากการจำหน่าย</w:t>
            </w:r>
          </w:p>
        </w:tc>
        <w:tc>
          <w:tcPr>
            <w:tcW w:w="864" w:type="dxa"/>
          </w:tcPr>
          <w:p w14:paraId="69C10FCF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88705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49670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3748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99B37B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4077C7E6" w14:textId="77777777" w:rsidTr="000E2B0B">
        <w:tc>
          <w:tcPr>
            <w:tcW w:w="3125" w:type="dxa"/>
            <w:vAlign w:val="bottom"/>
          </w:tcPr>
          <w:p w14:paraId="1BFCD678" w14:textId="77777777" w:rsidR="00946352" w:rsidRPr="00020231" w:rsidRDefault="00946352" w:rsidP="000E2B0B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</w:p>
          <w:p w14:paraId="4DBC699F" w14:textId="77777777" w:rsidR="00946352" w:rsidRPr="00020231" w:rsidRDefault="00946352" w:rsidP="000E2B0B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และอสังหาริมทรัพย์เพื่อการลงทุน (สุทธิ)</w:t>
            </w:r>
          </w:p>
        </w:tc>
        <w:tc>
          <w:tcPr>
            <w:tcW w:w="864" w:type="dxa"/>
          </w:tcPr>
          <w:p w14:paraId="502CE329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13730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63103A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64E56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6C220F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B3B9C1B" w14:textId="77777777" w:rsidTr="000E2B0B">
        <w:tc>
          <w:tcPr>
            <w:tcW w:w="3125" w:type="dxa"/>
            <w:vAlign w:val="bottom"/>
          </w:tcPr>
          <w:p w14:paraId="4E3C9B6B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0623420C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A98899" w14:textId="482CEE3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vAlign w:val="bottom"/>
          </w:tcPr>
          <w:p w14:paraId="2FEA1EF0" w14:textId="401E176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B1B05C" w14:textId="5A44FDE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368" w:type="dxa"/>
            <w:vAlign w:val="bottom"/>
          </w:tcPr>
          <w:p w14:paraId="12C784BA" w14:textId="0FBF6EF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</w:p>
        </w:tc>
      </w:tr>
      <w:tr w:rsidR="00946352" w:rsidRPr="00020231" w14:paraId="7AB3C4C7" w14:textId="77777777" w:rsidTr="000E2B0B">
        <w:tc>
          <w:tcPr>
            <w:tcW w:w="3125" w:type="dxa"/>
            <w:vAlign w:val="bottom"/>
          </w:tcPr>
          <w:p w14:paraId="08E064B2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บริษัทที่เกี่ยวข้องกัน</w:t>
            </w:r>
          </w:p>
        </w:tc>
        <w:tc>
          <w:tcPr>
            <w:tcW w:w="864" w:type="dxa"/>
          </w:tcPr>
          <w:p w14:paraId="2383AC93" w14:textId="51245459" w:rsidR="00946352" w:rsidRPr="00020231" w:rsidRDefault="007A6610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8047D1" w14:textId="3072E7E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368" w:type="dxa"/>
            <w:vAlign w:val="bottom"/>
          </w:tcPr>
          <w:p w14:paraId="0D4FCA30" w14:textId="5A56845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368" w:type="dxa"/>
            <w:shd w:val="clear" w:color="auto" w:fill="FAFAFA"/>
          </w:tcPr>
          <w:p w14:paraId="490C3BD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55FE3D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012EB1A3" w14:textId="77777777" w:rsidTr="000E2B0B">
        <w:tc>
          <w:tcPr>
            <w:tcW w:w="3125" w:type="dxa"/>
            <w:vAlign w:val="bottom"/>
          </w:tcPr>
          <w:p w14:paraId="5D91103C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รายได้จากการขายเศษซาก</w:t>
            </w:r>
          </w:p>
        </w:tc>
        <w:tc>
          <w:tcPr>
            <w:tcW w:w="864" w:type="dxa"/>
          </w:tcPr>
          <w:p w14:paraId="2128B713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040F3F" w14:textId="6D1108D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368" w:type="dxa"/>
            <w:vAlign w:val="bottom"/>
          </w:tcPr>
          <w:p w14:paraId="60C9B854" w14:textId="537E02C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shd w:val="clear" w:color="auto" w:fill="FAFAFA"/>
          </w:tcPr>
          <w:p w14:paraId="35B1638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1450DC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248680CA" w14:textId="77777777" w:rsidTr="000E2B0B">
        <w:tc>
          <w:tcPr>
            <w:tcW w:w="3125" w:type="dxa"/>
            <w:vAlign w:val="bottom"/>
          </w:tcPr>
          <w:p w14:paraId="776176FB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รายได้ค่าที่ีปรึกษาและบริหารงาน</w:t>
            </w:r>
          </w:p>
        </w:tc>
        <w:tc>
          <w:tcPr>
            <w:tcW w:w="864" w:type="dxa"/>
          </w:tcPr>
          <w:p w14:paraId="711E60EF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79AFD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85B2D5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E7F7F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A218F6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946352" w:rsidRPr="00020231" w14:paraId="2C6C6F38" w14:textId="77777777" w:rsidTr="000E2B0B">
        <w:tc>
          <w:tcPr>
            <w:tcW w:w="3125" w:type="dxa"/>
            <w:vAlign w:val="bottom"/>
          </w:tcPr>
          <w:p w14:paraId="57078538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บริษัทอื่น</w:t>
            </w:r>
          </w:p>
        </w:tc>
        <w:tc>
          <w:tcPr>
            <w:tcW w:w="864" w:type="dxa"/>
          </w:tcPr>
          <w:p w14:paraId="568EAC41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731D91" w14:textId="4E1E933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368" w:type="dxa"/>
            <w:vAlign w:val="bottom"/>
          </w:tcPr>
          <w:p w14:paraId="6D42295A" w14:textId="75A3BA0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368" w:type="dxa"/>
            <w:shd w:val="clear" w:color="auto" w:fill="FAFAFA"/>
          </w:tcPr>
          <w:p w14:paraId="1E394E3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779883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02D980D3" w14:textId="77777777" w:rsidTr="000E2B0B">
        <w:tc>
          <w:tcPr>
            <w:tcW w:w="3125" w:type="dxa"/>
            <w:vAlign w:val="bottom"/>
          </w:tcPr>
          <w:p w14:paraId="56F36FC4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บริษัทที่เกี่ยวข้องกัน</w:t>
            </w:r>
          </w:p>
        </w:tc>
        <w:tc>
          <w:tcPr>
            <w:tcW w:w="864" w:type="dxa"/>
          </w:tcPr>
          <w:p w14:paraId="5413836D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A5C28B" w14:textId="428C386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FB3F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  <w:r w:rsidR="00FB3F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68" w:type="dxa"/>
            <w:vAlign w:val="bottom"/>
          </w:tcPr>
          <w:p w14:paraId="71250F15" w14:textId="0901156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14:paraId="35C0887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641515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E8250A3" w14:textId="77777777" w:rsidTr="000E2B0B">
        <w:tc>
          <w:tcPr>
            <w:tcW w:w="3125" w:type="dxa"/>
            <w:vAlign w:val="bottom"/>
          </w:tcPr>
          <w:p w14:paraId="6D2FBD72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เงินสนับสนุนจากรัฐบาลเนื่องจาก</w:t>
            </w:r>
          </w:p>
        </w:tc>
        <w:tc>
          <w:tcPr>
            <w:tcW w:w="864" w:type="dxa"/>
          </w:tcPr>
          <w:p w14:paraId="5B83B15B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37D30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A7FE7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D9571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DF015D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5B57D3F5" w14:textId="77777777" w:rsidTr="000E2B0B">
        <w:tc>
          <w:tcPr>
            <w:tcW w:w="3125" w:type="dxa"/>
            <w:vAlign w:val="bottom"/>
          </w:tcPr>
          <w:p w14:paraId="185C6944" w14:textId="728F9F3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สถานการณ์โควิค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864" w:type="dxa"/>
          </w:tcPr>
          <w:p w14:paraId="2C3F067C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8E8800B" w14:textId="4A5D9E8F" w:rsidR="00946352" w:rsidRPr="00020231" w:rsidRDefault="007A6610" w:rsidP="000E2B0B">
            <w:pPr>
              <w:tabs>
                <w:tab w:val="decimal" w:pos="1152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B3F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3A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FB3F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vAlign w:val="bottom"/>
          </w:tcPr>
          <w:p w14:paraId="5A84D3ED" w14:textId="322C7C2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368" w:type="dxa"/>
            <w:shd w:val="clear" w:color="auto" w:fill="FAFAFA"/>
          </w:tcPr>
          <w:p w14:paraId="34C3123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A9E05F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18E9E02" w14:textId="77777777" w:rsidTr="000E2B0B">
        <w:tc>
          <w:tcPr>
            <w:tcW w:w="3125" w:type="dxa"/>
            <w:vAlign w:val="bottom"/>
          </w:tcPr>
          <w:p w14:paraId="536B482D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864" w:type="dxa"/>
          </w:tcPr>
          <w:p w14:paraId="55BCCEF2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C09A2" w14:textId="21C7B763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FB3F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13A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="00FB3F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EA5F06" w14:textId="0DB0C79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C347C" w14:textId="0715972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864194" w14:textId="5E1D352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</w:tr>
      <w:tr w:rsidR="00946352" w:rsidRPr="00020231" w14:paraId="20D27BC8" w14:textId="77777777" w:rsidTr="000E2B0B">
        <w:trPr>
          <w:trHeight w:val="162"/>
        </w:trPr>
        <w:tc>
          <w:tcPr>
            <w:tcW w:w="3125" w:type="dxa"/>
            <w:vAlign w:val="bottom"/>
          </w:tcPr>
          <w:p w14:paraId="3750AB5D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2CCAD332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4F8C8" w14:textId="76878F3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905C5" w14:textId="27B8EC0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F2CCF" w14:textId="3B23634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6DDA9" w14:textId="35748D5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</w:p>
        </w:tc>
      </w:tr>
    </w:tbl>
    <w:p w14:paraId="45E363E6" w14:textId="77777777" w:rsidR="00946352" w:rsidRPr="00020231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7C49E5" w14:textId="2A137E01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TJM Products Pty. Ltd., </w:t>
      </w:r>
      <w:proofErr w:type="spellStart"/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Flexiglass</w:t>
      </w:r>
      <w:proofErr w:type="spellEnd"/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Pty. Ltd., </w:t>
      </w:r>
      <w:proofErr w:type="spellStart"/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Australia Pty. Ltd.,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proofErr w:type="spellStart"/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Aeroflex</w:t>
      </w:r>
      <w:proofErr w:type="spellEnd"/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USA. Inc.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ได้รับเงินช่วยเหลือเนื่องจากสถานการณ์โควิค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จากรัฐบาลออสเตรเลียและอเมริกา เป็นจำนวนเงิน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52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46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04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และ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 ตามลำดับ โดยมีเงื่อนไขว่าบริษัทจะต้องนำเงินดังกล่าวมาใช้สำหรับการดำเนินกิจการ</w:t>
      </w:r>
    </w:p>
    <w:p w14:paraId="1E2B99C7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555ED1A1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B73AFE" w14:textId="3169A54C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กำไร(ขาดทุน)อื่น</w:t>
            </w:r>
          </w:p>
        </w:tc>
      </w:tr>
    </w:tbl>
    <w:p w14:paraId="319CDF89" w14:textId="77777777" w:rsidR="00946352" w:rsidRPr="00020231" w:rsidRDefault="00946352" w:rsidP="0094635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05A877E7" w14:textId="77777777" w:rsidTr="000E2B0B">
        <w:tc>
          <w:tcPr>
            <w:tcW w:w="3989" w:type="dxa"/>
          </w:tcPr>
          <w:p w14:paraId="6A3860A3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02D34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2CB2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1E999F86" w14:textId="77777777" w:rsidTr="000E2B0B">
        <w:tc>
          <w:tcPr>
            <w:tcW w:w="3989" w:type="dxa"/>
          </w:tcPr>
          <w:p w14:paraId="2B0C9F81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CF63" w14:textId="3E5A49BF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3D34A" w14:textId="364938B5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DC547" w14:textId="5B8B5BE0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61753" w14:textId="07DD511A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05F37998" w14:textId="77777777" w:rsidTr="000E2B0B">
        <w:tc>
          <w:tcPr>
            <w:tcW w:w="3989" w:type="dxa"/>
          </w:tcPr>
          <w:p w14:paraId="06899F64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46C4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B05C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8CA2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F282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42B0C5CC" w14:textId="77777777" w:rsidTr="000E2B0B">
        <w:tc>
          <w:tcPr>
            <w:tcW w:w="3989" w:type="dxa"/>
            <w:vAlign w:val="bottom"/>
          </w:tcPr>
          <w:p w14:paraId="688C7C81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15B3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6564F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E0CC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9BF91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5EDA1F54" w14:textId="77777777" w:rsidTr="000E2B0B">
        <w:tc>
          <w:tcPr>
            <w:tcW w:w="3989" w:type="dxa"/>
            <w:vAlign w:val="bottom"/>
          </w:tcPr>
          <w:p w14:paraId="12A0EB0B" w14:textId="4BEE8F2B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ขาดทุนสุทธิจากมูลค่ายุติธรรมของ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5C6D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8AB2C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FA23E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3F84E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171DE0DA" w14:textId="77777777" w:rsidTr="000E2B0B">
        <w:tc>
          <w:tcPr>
            <w:tcW w:w="3989" w:type="dxa"/>
            <w:vAlign w:val="bottom"/>
          </w:tcPr>
          <w:p w14:paraId="70F0C70F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สัญญาอัตราแลกเปลี่ยนล่วงหน้า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1179B7" w14:textId="310AC78B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97757A5" w14:textId="589A33A0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26A199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B6404E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2726A72A" w14:textId="77777777" w:rsidTr="000E2B0B">
        <w:tc>
          <w:tcPr>
            <w:tcW w:w="3989" w:type="dxa"/>
            <w:vAlign w:val="bottom"/>
          </w:tcPr>
          <w:p w14:paraId="7047BC1F" w14:textId="104A1ABC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ขาดทุนจากการปรับลดค่าเช่าของสัญญาเช่า</w:t>
            </w:r>
          </w:p>
        </w:tc>
        <w:tc>
          <w:tcPr>
            <w:tcW w:w="1368" w:type="dxa"/>
            <w:shd w:val="clear" w:color="auto" w:fill="FAFAFA"/>
          </w:tcPr>
          <w:p w14:paraId="0B08E28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EE82DA3" w14:textId="4AABDB60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C2BAE1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2C192B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05486C63" w14:textId="77777777" w:rsidTr="000E2B0B">
        <w:tc>
          <w:tcPr>
            <w:tcW w:w="3989" w:type="dxa"/>
            <w:vAlign w:val="bottom"/>
          </w:tcPr>
          <w:p w14:paraId="10E7B593" w14:textId="77777777" w:rsidR="00946352" w:rsidRPr="00020231" w:rsidRDefault="00946352" w:rsidP="000E2B0B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ขาดทุนสุทธิจากการตัดจำหน่ายที่ดิน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242D8E8A" w14:textId="77777777" w:rsidR="00946352" w:rsidRPr="00020231" w:rsidRDefault="00946352" w:rsidP="000E2B0B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และอสังห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IE"/>
              </w:rPr>
              <w:t>าริมทรัพย์เพื่อการลงทุน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1F836" w14:textId="1920F1F3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5BEC4F" w14:textId="107DE663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5717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3064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F8A45" w14:textId="2680B63B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25BD1867" w14:textId="77777777" w:rsidTr="000E2B0B">
        <w:trPr>
          <w:trHeight w:val="162"/>
        </w:trPr>
        <w:tc>
          <w:tcPr>
            <w:tcW w:w="3989" w:type="dxa"/>
            <w:vAlign w:val="bottom"/>
          </w:tcPr>
          <w:p w14:paraId="4672B40F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26FBA" w14:textId="654E0041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508F6" w14:textId="703CA94E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5AFC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4C958" w14:textId="3158D3E5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625DDC51" w14:textId="77777777" w:rsidR="00946352" w:rsidRPr="00020231" w:rsidRDefault="00946352" w:rsidP="0094635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55355799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D9F268" w14:textId="0B9270C1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7A6E5DEC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771622AA" w14:textId="1A105055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ถูกจัดประเภทตามลักษณะดังต่อไปนี้ </w:t>
      </w:r>
    </w:p>
    <w:p w14:paraId="273CBE62" w14:textId="77777777" w:rsidR="00946352" w:rsidRPr="00020231" w:rsidRDefault="00946352" w:rsidP="0094635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936"/>
        <w:gridCol w:w="1296"/>
        <w:gridCol w:w="1296"/>
        <w:gridCol w:w="1296"/>
        <w:gridCol w:w="1296"/>
      </w:tblGrid>
      <w:tr w:rsidR="00946352" w:rsidRPr="00020231" w14:paraId="772149EE" w14:textId="77777777" w:rsidTr="000E2B0B">
        <w:tc>
          <w:tcPr>
            <w:tcW w:w="3355" w:type="dxa"/>
          </w:tcPr>
          <w:p w14:paraId="60607B5C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70695661" w14:textId="77777777" w:rsidR="00946352" w:rsidRPr="00020231" w:rsidRDefault="00946352" w:rsidP="000E2B0B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3BEE7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F5A8B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7A7EE96E" w14:textId="77777777" w:rsidTr="000E2B0B">
        <w:tc>
          <w:tcPr>
            <w:tcW w:w="3355" w:type="dxa"/>
          </w:tcPr>
          <w:p w14:paraId="531E1B95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4515012A" w14:textId="77777777" w:rsidR="00946352" w:rsidRPr="00020231" w:rsidRDefault="00946352" w:rsidP="000E2B0B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A8086" w14:textId="6CA8CB4A" w:rsidR="00946352" w:rsidRPr="00020231" w:rsidRDefault="00946352" w:rsidP="000E2B0B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16D78" w14:textId="64BB9420" w:rsidR="00946352" w:rsidRPr="00020231" w:rsidRDefault="00946352" w:rsidP="000E2B0B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177CC" w14:textId="0E996B85" w:rsidR="00946352" w:rsidRPr="00020231" w:rsidRDefault="00946352" w:rsidP="000E2B0B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DB9D5" w14:textId="5B743388" w:rsidR="00946352" w:rsidRPr="00020231" w:rsidRDefault="00946352" w:rsidP="000E2B0B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134AEA48" w14:textId="77777777" w:rsidTr="000E2B0B">
        <w:tc>
          <w:tcPr>
            <w:tcW w:w="3355" w:type="dxa"/>
          </w:tcPr>
          <w:p w14:paraId="71CE24FB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DB37D" w14:textId="77777777" w:rsidR="00946352" w:rsidRPr="00020231" w:rsidRDefault="00946352" w:rsidP="000E2B0B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B7117" w14:textId="77777777" w:rsidR="00946352" w:rsidRPr="00020231" w:rsidRDefault="00946352" w:rsidP="000E2B0B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E5F69" w14:textId="77777777" w:rsidR="00946352" w:rsidRPr="00020231" w:rsidRDefault="00946352" w:rsidP="000E2B0B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F3A1A" w14:textId="77777777" w:rsidR="00946352" w:rsidRPr="00020231" w:rsidRDefault="00946352" w:rsidP="000E2B0B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4D422" w14:textId="77777777" w:rsidR="00946352" w:rsidRPr="00020231" w:rsidRDefault="00946352" w:rsidP="000E2B0B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5565D1BF" w14:textId="77777777" w:rsidTr="000E2B0B">
        <w:tc>
          <w:tcPr>
            <w:tcW w:w="3355" w:type="dxa"/>
            <w:vAlign w:val="bottom"/>
          </w:tcPr>
          <w:p w14:paraId="3C0A7C09" w14:textId="14E73D4E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6" w:type="dxa"/>
          </w:tcPr>
          <w:p w14:paraId="794541BA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F78251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24F401B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5B2E31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607D43B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C72EA" w:rsidRPr="00020231" w14:paraId="3B40622B" w14:textId="77777777" w:rsidTr="000E2B0B">
        <w:tc>
          <w:tcPr>
            <w:tcW w:w="3355" w:type="dxa"/>
            <w:vAlign w:val="bottom"/>
          </w:tcPr>
          <w:p w14:paraId="38A7913F" w14:textId="06279DE6" w:rsidR="00FC72EA" w:rsidRPr="00020231" w:rsidRDefault="00FC72EA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ซื้อและการเปลี่ยนแปลงในงานระหว่างทำ</w:t>
            </w:r>
          </w:p>
        </w:tc>
        <w:tc>
          <w:tcPr>
            <w:tcW w:w="936" w:type="dxa"/>
          </w:tcPr>
          <w:p w14:paraId="0F7BDEEE" w14:textId="77777777" w:rsidR="00FC72EA" w:rsidRPr="00020231" w:rsidRDefault="00FC72EA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23F70D" w14:textId="77777777" w:rsidR="00FC72EA" w:rsidRPr="00020231" w:rsidRDefault="00FC72EA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4C9761A" w14:textId="77777777" w:rsidR="00FC72EA" w:rsidRPr="00020231" w:rsidRDefault="00FC72EA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C4AF1F" w14:textId="77777777" w:rsidR="00FC72EA" w:rsidRPr="00020231" w:rsidRDefault="00FC72EA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77EEC69" w14:textId="77777777" w:rsidR="00FC72EA" w:rsidRPr="00020231" w:rsidRDefault="00FC72EA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28314AC" w14:textId="77777777" w:rsidTr="000E2B0B">
        <w:tc>
          <w:tcPr>
            <w:tcW w:w="3355" w:type="dxa"/>
            <w:vAlign w:val="bottom"/>
          </w:tcPr>
          <w:p w14:paraId="3E2C5EF5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และสินค้าสำเร็จรูป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และวัตถุดิบ</w:t>
            </w:r>
          </w:p>
        </w:tc>
        <w:tc>
          <w:tcPr>
            <w:tcW w:w="936" w:type="dxa"/>
          </w:tcPr>
          <w:p w14:paraId="4743BD49" w14:textId="1C15A5CC" w:rsidR="00946352" w:rsidRPr="00020231" w:rsidRDefault="007A6610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C18306" w14:textId="1BADABBF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726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C726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  <w:r w:rsidR="00C726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296" w:type="dxa"/>
            <w:vAlign w:val="bottom"/>
          </w:tcPr>
          <w:p w14:paraId="76CC2710" w14:textId="24139028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296" w:type="dxa"/>
            <w:shd w:val="clear" w:color="auto" w:fill="FAFAFA"/>
          </w:tcPr>
          <w:p w14:paraId="11037F43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E35D6ED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4E32033" w14:textId="77777777" w:rsidTr="000E2B0B">
        <w:tc>
          <w:tcPr>
            <w:tcW w:w="3355" w:type="dxa"/>
            <w:vAlign w:val="bottom"/>
          </w:tcPr>
          <w:p w14:paraId="79BCC467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ค่าใช้จ่ายพนักงานและสวัสดิการอื่น</w:t>
            </w:r>
          </w:p>
        </w:tc>
        <w:tc>
          <w:tcPr>
            <w:tcW w:w="936" w:type="dxa"/>
          </w:tcPr>
          <w:p w14:paraId="59C78CEB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5FAB2" w14:textId="6DFB00DC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125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="003125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3125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296" w:type="dxa"/>
            <w:vAlign w:val="bottom"/>
          </w:tcPr>
          <w:p w14:paraId="641F6B02" w14:textId="6A0480B5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591E98" w14:textId="49A343DE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296" w:type="dxa"/>
            <w:vAlign w:val="bottom"/>
          </w:tcPr>
          <w:p w14:paraId="09F77228" w14:textId="7E4A2D9D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</w:p>
        </w:tc>
      </w:tr>
      <w:tr w:rsidR="00946352" w:rsidRPr="00020231" w14:paraId="43B9BAD7" w14:textId="77777777" w:rsidTr="000E2B0B">
        <w:tc>
          <w:tcPr>
            <w:tcW w:w="3355" w:type="dxa"/>
            <w:vAlign w:val="bottom"/>
          </w:tcPr>
          <w:p w14:paraId="48574328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936" w:type="dxa"/>
          </w:tcPr>
          <w:p w14:paraId="56B82E78" w14:textId="0A3FFE05" w:rsidR="00946352" w:rsidRPr="00020231" w:rsidRDefault="007A6610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DBA2BC" w14:textId="71229E5D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296" w:type="dxa"/>
            <w:vAlign w:val="bottom"/>
          </w:tcPr>
          <w:p w14:paraId="6EFEEAC6" w14:textId="66F810B7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819E19" w14:textId="62CCCB0B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296" w:type="dxa"/>
            <w:vAlign w:val="bottom"/>
          </w:tcPr>
          <w:p w14:paraId="3B9AFBC6" w14:textId="50CFDF96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</w:tr>
      <w:tr w:rsidR="00946352" w:rsidRPr="00020231" w14:paraId="666A8356" w14:textId="77777777" w:rsidTr="000E2B0B">
        <w:tc>
          <w:tcPr>
            <w:tcW w:w="3355" w:type="dxa"/>
            <w:vAlign w:val="bottom"/>
          </w:tcPr>
          <w:p w14:paraId="474190C3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936" w:type="dxa"/>
          </w:tcPr>
          <w:p w14:paraId="395B6DB2" w14:textId="77777777" w:rsidR="00946352" w:rsidRPr="00020231" w:rsidRDefault="00946352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8C0BE0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EB04B6B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4A26CE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3BF8C00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584F94C3" w14:textId="77777777" w:rsidTr="000E2B0B">
        <w:tc>
          <w:tcPr>
            <w:tcW w:w="3355" w:type="dxa"/>
            <w:vAlign w:val="bottom"/>
          </w:tcPr>
          <w:p w14:paraId="1F3D61F2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อสังหาริมทรัพย์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เพื่อการลงทุน</w:t>
            </w:r>
          </w:p>
        </w:tc>
        <w:tc>
          <w:tcPr>
            <w:tcW w:w="936" w:type="dxa"/>
          </w:tcPr>
          <w:p w14:paraId="10E34361" w14:textId="3523A2E0" w:rsidR="00946352" w:rsidRPr="00020231" w:rsidRDefault="007A6610" w:rsidP="000E2B0B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296" w:type="dxa"/>
            <w:shd w:val="clear" w:color="auto" w:fill="FAFAFA"/>
          </w:tcPr>
          <w:p w14:paraId="799C9822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7853D87" w14:textId="77777777" w:rsidR="00946352" w:rsidRPr="00020231" w:rsidRDefault="00946352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D960A2F" w14:textId="2C8790BA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296" w:type="dxa"/>
            <w:vAlign w:val="bottom"/>
          </w:tcPr>
          <w:p w14:paraId="20117203" w14:textId="3476D9A4" w:rsidR="00946352" w:rsidRPr="00020231" w:rsidRDefault="007A6610" w:rsidP="000E2B0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</w:tr>
      <w:tr w:rsidR="00024B1A" w:rsidRPr="00020231" w14:paraId="6B42A0F8" w14:textId="77777777" w:rsidTr="000E2B0B">
        <w:tc>
          <w:tcPr>
            <w:tcW w:w="3355" w:type="dxa"/>
            <w:vAlign w:val="bottom"/>
          </w:tcPr>
          <w:p w14:paraId="000AD51C" w14:textId="77777777" w:rsidR="00024B1A" w:rsidRPr="00020231" w:rsidRDefault="00024B1A" w:rsidP="00024B1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ที่ดิน อาคารและอุปกรณ์</w:t>
            </w:r>
          </w:p>
        </w:tc>
        <w:tc>
          <w:tcPr>
            <w:tcW w:w="936" w:type="dxa"/>
          </w:tcPr>
          <w:p w14:paraId="3A9E4599" w14:textId="5F5B26AE" w:rsidR="00024B1A" w:rsidRPr="00020231" w:rsidRDefault="007A6610" w:rsidP="00024B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0E1C9" w14:textId="5A498CFC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96" w:type="dxa"/>
            <w:vAlign w:val="bottom"/>
          </w:tcPr>
          <w:p w14:paraId="2242D661" w14:textId="2593E95E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271277" w14:textId="4589FAB7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296" w:type="dxa"/>
            <w:vAlign w:val="bottom"/>
          </w:tcPr>
          <w:p w14:paraId="6AFC4727" w14:textId="3611B521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</w:tr>
      <w:tr w:rsidR="00024B1A" w:rsidRPr="00020231" w14:paraId="05782218" w14:textId="77777777" w:rsidTr="000E2B0B">
        <w:tc>
          <w:tcPr>
            <w:tcW w:w="3355" w:type="dxa"/>
            <w:vAlign w:val="bottom"/>
          </w:tcPr>
          <w:p w14:paraId="76264965" w14:textId="77777777" w:rsidR="00024B1A" w:rsidRPr="00020231" w:rsidRDefault="00024B1A" w:rsidP="00024B1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สินทรัพย์สิทธิการใช้</w:t>
            </w:r>
          </w:p>
        </w:tc>
        <w:tc>
          <w:tcPr>
            <w:tcW w:w="936" w:type="dxa"/>
          </w:tcPr>
          <w:p w14:paraId="35DA98E9" w14:textId="01595563" w:rsidR="00024B1A" w:rsidRPr="00020231" w:rsidRDefault="007A6610" w:rsidP="00024B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28E7CE" w14:textId="272AC8BB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296" w:type="dxa"/>
            <w:vAlign w:val="bottom"/>
          </w:tcPr>
          <w:p w14:paraId="2251966A" w14:textId="57F67C02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042C69" w14:textId="6F997AD8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96" w:type="dxa"/>
            <w:vAlign w:val="bottom"/>
          </w:tcPr>
          <w:p w14:paraId="4E28920F" w14:textId="161D930C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</w:p>
        </w:tc>
      </w:tr>
      <w:tr w:rsidR="00024B1A" w:rsidRPr="00020231" w14:paraId="34550814" w14:textId="77777777" w:rsidTr="000E2B0B">
        <w:tc>
          <w:tcPr>
            <w:tcW w:w="3355" w:type="dxa"/>
            <w:vAlign w:val="bottom"/>
          </w:tcPr>
          <w:p w14:paraId="6CC0A19F" w14:textId="77777777" w:rsidR="00024B1A" w:rsidRPr="00020231" w:rsidRDefault="00024B1A" w:rsidP="00024B1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936" w:type="dxa"/>
          </w:tcPr>
          <w:p w14:paraId="350545BA" w14:textId="77777777" w:rsidR="00024B1A" w:rsidRPr="00020231" w:rsidRDefault="00024B1A" w:rsidP="00024B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50B8E1" w14:textId="16BBBB5B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296" w:type="dxa"/>
            <w:vAlign w:val="bottom"/>
          </w:tcPr>
          <w:p w14:paraId="01D14E15" w14:textId="572A2511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AD33E6" w14:textId="60DE29E0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296" w:type="dxa"/>
            <w:vAlign w:val="bottom"/>
          </w:tcPr>
          <w:p w14:paraId="70ACE834" w14:textId="1658C898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</w:p>
        </w:tc>
      </w:tr>
      <w:tr w:rsidR="00024B1A" w:rsidRPr="00020231" w14:paraId="2FD1BA8D" w14:textId="77777777" w:rsidTr="000E2B0B">
        <w:tc>
          <w:tcPr>
            <w:tcW w:w="3355" w:type="dxa"/>
            <w:vAlign w:val="bottom"/>
          </w:tcPr>
          <w:p w14:paraId="3D23C467" w14:textId="77777777" w:rsidR="00024B1A" w:rsidRPr="00020231" w:rsidRDefault="00024B1A" w:rsidP="00024B1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ค่าซ่อมแซมบำรุงรักษา</w:t>
            </w:r>
          </w:p>
        </w:tc>
        <w:tc>
          <w:tcPr>
            <w:tcW w:w="936" w:type="dxa"/>
          </w:tcPr>
          <w:p w14:paraId="203274CB" w14:textId="77777777" w:rsidR="00024B1A" w:rsidRPr="00020231" w:rsidRDefault="00024B1A" w:rsidP="00024B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AB74D43" w14:textId="1D19D8CE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296" w:type="dxa"/>
            <w:vAlign w:val="center"/>
          </w:tcPr>
          <w:p w14:paraId="751BE20C" w14:textId="091F78CD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9BBD6FA" w14:textId="5AD85F6B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296" w:type="dxa"/>
            <w:vAlign w:val="bottom"/>
          </w:tcPr>
          <w:p w14:paraId="46330EF6" w14:textId="63D77DE7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</w:tr>
      <w:tr w:rsidR="00024B1A" w:rsidRPr="00020231" w14:paraId="19BA2BE7" w14:textId="77777777" w:rsidTr="000E2B0B">
        <w:tc>
          <w:tcPr>
            <w:tcW w:w="3355" w:type="dxa"/>
            <w:vAlign w:val="bottom"/>
          </w:tcPr>
          <w:p w14:paraId="1BEE7C21" w14:textId="77777777" w:rsidR="00024B1A" w:rsidRPr="00020231" w:rsidRDefault="00024B1A" w:rsidP="00024B1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ค่าสาธารณูปโภค</w:t>
            </w:r>
          </w:p>
        </w:tc>
        <w:tc>
          <w:tcPr>
            <w:tcW w:w="936" w:type="dxa"/>
          </w:tcPr>
          <w:p w14:paraId="271CCDB7" w14:textId="77777777" w:rsidR="00024B1A" w:rsidRPr="00020231" w:rsidRDefault="00024B1A" w:rsidP="00024B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70CA326" w14:textId="7BE387D7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296" w:type="dxa"/>
            <w:vAlign w:val="center"/>
          </w:tcPr>
          <w:p w14:paraId="5ADBAF16" w14:textId="25AEDF43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D8C75E" w14:textId="7291261D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296" w:type="dxa"/>
            <w:vAlign w:val="bottom"/>
          </w:tcPr>
          <w:p w14:paraId="6F653BF5" w14:textId="777FF560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  <w:tr w:rsidR="00024B1A" w:rsidRPr="00020231" w14:paraId="433BC110" w14:textId="77777777" w:rsidTr="000E2B0B">
        <w:tc>
          <w:tcPr>
            <w:tcW w:w="3355" w:type="dxa"/>
            <w:vAlign w:val="bottom"/>
          </w:tcPr>
          <w:p w14:paraId="1633072D" w14:textId="77777777" w:rsidR="00024B1A" w:rsidRPr="00020231" w:rsidRDefault="00024B1A" w:rsidP="00024B1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ค่าใช้จ่ายในการขนส่ง</w:t>
            </w:r>
          </w:p>
        </w:tc>
        <w:tc>
          <w:tcPr>
            <w:tcW w:w="936" w:type="dxa"/>
          </w:tcPr>
          <w:p w14:paraId="3EA6FD0C" w14:textId="77777777" w:rsidR="00024B1A" w:rsidRPr="00020231" w:rsidRDefault="00024B1A" w:rsidP="00024B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469BF0" w14:textId="0C64B51F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409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="00024B1A" w:rsidRP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296" w:type="dxa"/>
            <w:vAlign w:val="center"/>
          </w:tcPr>
          <w:p w14:paraId="5AD91336" w14:textId="48E92B86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296" w:type="dxa"/>
            <w:shd w:val="clear" w:color="auto" w:fill="FAFAFA"/>
          </w:tcPr>
          <w:p w14:paraId="54C2F454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6242211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24B1A" w:rsidRPr="00020231" w14:paraId="7D3A088B" w14:textId="77777777" w:rsidTr="000E2B0B">
        <w:tc>
          <w:tcPr>
            <w:tcW w:w="3355" w:type="dxa"/>
            <w:vAlign w:val="bottom"/>
          </w:tcPr>
          <w:p w14:paraId="666A6950" w14:textId="77777777" w:rsidR="00024B1A" w:rsidRPr="00020231" w:rsidRDefault="00024B1A" w:rsidP="00024B1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ค่าส่งเสริมการขายและค่านายหน้า</w:t>
            </w:r>
          </w:p>
        </w:tc>
        <w:tc>
          <w:tcPr>
            <w:tcW w:w="936" w:type="dxa"/>
          </w:tcPr>
          <w:p w14:paraId="1B570E7C" w14:textId="77777777" w:rsidR="00024B1A" w:rsidRPr="00020231" w:rsidRDefault="00024B1A" w:rsidP="00024B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5D37E84" w14:textId="21B24AEC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296" w:type="dxa"/>
            <w:vAlign w:val="center"/>
          </w:tcPr>
          <w:p w14:paraId="4DA97521" w14:textId="12EE2F3E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FF5178" w14:textId="7FDDD75A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296" w:type="dxa"/>
            <w:vAlign w:val="bottom"/>
          </w:tcPr>
          <w:p w14:paraId="75E56AAB" w14:textId="45A3F947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</w:p>
        </w:tc>
      </w:tr>
      <w:tr w:rsidR="00024B1A" w:rsidRPr="00020231" w14:paraId="6B3740BA" w14:textId="77777777" w:rsidTr="000E2B0B">
        <w:tc>
          <w:tcPr>
            <w:tcW w:w="3355" w:type="dxa"/>
            <w:vAlign w:val="bottom"/>
          </w:tcPr>
          <w:p w14:paraId="3666C863" w14:textId="77777777" w:rsidR="00024B1A" w:rsidRPr="00020231" w:rsidRDefault="00024B1A" w:rsidP="00024B1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ค่าใช้จ่ายในการวิจัยและพัฒนา</w:t>
            </w:r>
          </w:p>
        </w:tc>
        <w:tc>
          <w:tcPr>
            <w:tcW w:w="936" w:type="dxa"/>
          </w:tcPr>
          <w:p w14:paraId="20225C9A" w14:textId="77777777" w:rsidR="00024B1A" w:rsidRPr="00020231" w:rsidRDefault="00024B1A" w:rsidP="00024B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147433B" w14:textId="76350EDC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296" w:type="dxa"/>
            <w:vAlign w:val="center"/>
          </w:tcPr>
          <w:p w14:paraId="05EB0C9F" w14:textId="04561B71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296" w:type="dxa"/>
            <w:shd w:val="clear" w:color="auto" w:fill="FAFAFA"/>
          </w:tcPr>
          <w:p w14:paraId="254FEF9A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6A7B77F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24B1A" w:rsidRPr="00020231" w14:paraId="007C8ED0" w14:textId="77777777" w:rsidTr="000E2B0B">
        <w:tc>
          <w:tcPr>
            <w:tcW w:w="3355" w:type="dxa"/>
            <w:vAlign w:val="bottom"/>
          </w:tcPr>
          <w:p w14:paraId="41BB0540" w14:textId="0D6432FE" w:rsidR="00024B1A" w:rsidRPr="00020231" w:rsidRDefault="00024B1A" w:rsidP="00024B1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936" w:type="dxa"/>
          </w:tcPr>
          <w:p w14:paraId="3EC52E75" w14:textId="13C908A1" w:rsidR="00024B1A" w:rsidRPr="00020231" w:rsidRDefault="007A6610" w:rsidP="00024B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941FEA" w14:textId="7A07CE50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296" w:type="dxa"/>
            <w:vAlign w:val="bottom"/>
          </w:tcPr>
          <w:p w14:paraId="26990C95" w14:textId="2D647C7E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96" w:type="dxa"/>
            <w:shd w:val="clear" w:color="auto" w:fill="FAFAFA"/>
          </w:tcPr>
          <w:p w14:paraId="588468EC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ABA19CC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24B1A" w:rsidRPr="00020231" w14:paraId="68E66C91" w14:textId="77777777" w:rsidTr="000E2B0B">
        <w:tc>
          <w:tcPr>
            <w:tcW w:w="3355" w:type="dxa"/>
            <w:vAlign w:val="bottom"/>
          </w:tcPr>
          <w:p w14:paraId="457F8406" w14:textId="77777777" w:rsidR="00024B1A" w:rsidRPr="00020231" w:rsidRDefault="00024B1A" w:rsidP="00024B1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936" w:type="dxa"/>
          </w:tcPr>
          <w:p w14:paraId="47F8B871" w14:textId="77777777" w:rsidR="00024B1A" w:rsidRPr="00020231" w:rsidRDefault="00024B1A" w:rsidP="00024B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C89953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9AEC990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776CEF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D9ADB92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24B1A" w:rsidRPr="00020231" w14:paraId="43E59A4F" w14:textId="77777777" w:rsidTr="000E2B0B">
        <w:tc>
          <w:tcPr>
            <w:tcW w:w="3355" w:type="dxa"/>
            <w:vAlign w:val="bottom"/>
          </w:tcPr>
          <w:p w14:paraId="6ADFF2AE" w14:textId="77777777" w:rsidR="00024B1A" w:rsidRPr="00020231" w:rsidRDefault="00024B1A" w:rsidP="00024B1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ที่คาดว่าจะขายได้ </w:t>
            </w:r>
          </w:p>
        </w:tc>
        <w:tc>
          <w:tcPr>
            <w:tcW w:w="936" w:type="dxa"/>
          </w:tcPr>
          <w:p w14:paraId="2C6DEEA7" w14:textId="06E3938D" w:rsidR="00024B1A" w:rsidRPr="00020231" w:rsidRDefault="007A6610" w:rsidP="00024B1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6956CF" w14:textId="6D1EC8B6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="00024B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296" w:type="dxa"/>
            <w:vAlign w:val="bottom"/>
          </w:tcPr>
          <w:p w14:paraId="34340A62" w14:textId="129E09C8" w:rsidR="00024B1A" w:rsidRPr="00020231" w:rsidRDefault="007A6610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="00024B1A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296" w:type="dxa"/>
            <w:shd w:val="clear" w:color="auto" w:fill="FAFAFA"/>
          </w:tcPr>
          <w:p w14:paraId="4B7F1A82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628BCF3" w14:textId="77777777" w:rsidR="00024B1A" w:rsidRPr="00020231" w:rsidRDefault="00024B1A" w:rsidP="00024B1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A5D8EFB" w14:textId="77777777" w:rsidR="00946352" w:rsidRPr="00725566" w:rsidRDefault="00946352" w:rsidP="0094635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2431B8F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53ED735F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8517C2" w14:textId="147B3B13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576FF421" w14:textId="77777777" w:rsidR="00946352" w:rsidRPr="00020231" w:rsidRDefault="00946352" w:rsidP="0094635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2BF9DB4C" w14:textId="77777777" w:rsidTr="000E2B0B">
        <w:tc>
          <w:tcPr>
            <w:tcW w:w="3989" w:type="dxa"/>
          </w:tcPr>
          <w:p w14:paraId="7CF5700C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8894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81C14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5BBC757A" w14:textId="77777777" w:rsidTr="000E2B0B">
        <w:tc>
          <w:tcPr>
            <w:tcW w:w="3989" w:type="dxa"/>
          </w:tcPr>
          <w:p w14:paraId="2B5EB6A5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1AF15" w14:textId="56047B16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69BFC" w14:textId="72C4C215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AE6FD" w14:textId="725E4A36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C6CF3" w14:textId="2F51C860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7B67553D" w14:textId="77777777" w:rsidTr="000E2B0B">
        <w:tc>
          <w:tcPr>
            <w:tcW w:w="3989" w:type="dxa"/>
          </w:tcPr>
          <w:p w14:paraId="67F3A2EF" w14:textId="77777777" w:rsidR="00946352" w:rsidRPr="00020231" w:rsidRDefault="00946352" w:rsidP="000E2B0B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BE8DF5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58AF65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4D82C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9F7C1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1FC5DE11" w14:textId="77777777" w:rsidTr="000E2B0B">
        <w:trPr>
          <w:trHeight w:val="99"/>
        </w:trPr>
        <w:tc>
          <w:tcPr>
            <w:tcW w:w="3989" w:type="dxa"/>
            <w:vAlign w:val="center"/>
          </w:tcPr>
          <w:p w14:paraId="463E06C9" w14:textId="77777777" w:rsidR="00946352" w:rsidRPr="00020231" w:rsidRDefault="00946352" w:rsidP="000E2B0B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973026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1F078F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71C60E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C7B70B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46352" w:rsidRPr="00020231" w14:paraId="5C070BB4" w14:textId="77777777" w:rsidTr="000E2B0B">
        <w:tc>
          <w:tcPr>
            <w:tcW w:w="3989" w:type="dxa"/>
          </w:tcPr>
          <w:p w14:paraId="04E4E714" w14:textId="77777777" w:rsidR="00946352" w:rsidRPr="00020231" w:rsidRDefault="00946352" w:rsidP="000E2B0B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5C81A6E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EC03E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D5F23B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5E9F91F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4AE06F70" w14:textId="77777777" w:rsidTr="000E2B0B">
        <w:tc>
          <w:tcPr>
            <w:tcW w:w="3989" w:type="dxa"/>
          </w:tcPr>
          <w:p w14:paraId="1558D262" w14:textId="77777777" w:rsidR="00946352" w:rsidRPr="00020231" w:rsidRDefault="00946352" w:rsidP="000E2B0B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B8BB2DA" w14:textId="5CCBD063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958FFFC" w14:textId="734A7C48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6610F29" w14:textId="00F6F672" w:rsidR="00946352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48F5C9B" w14:textId="0271D0C5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08890997" w14:textId="77777777" w:rsidTr="000E2B0B">
        <w:tc>
          <w:tcPr>
            <w:tcW w:w="3989" w:type="dxa"/>
          </w:tcPr>
          <w:p w14:paraId="1F200052" w14:textId="44A4B459" w:rsidR="00946352" w:rsidRPr="00020231" w:rsidRDefault="00946352" w:rsidP="000E2B0B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ข))</w:t>
            </w:r>
          </w:p>
        </w:tc>
        <w:tc>
          <w:tcPr>
            <w:tcW w:w="1368" w:type="dxa"/>
            <w:shd w:val="clear" w:color="auto" w:fill="FAFAFA"/>
          </w:tcPr>
          <w:p w14:paraId="29B8FB1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8858F2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6D09C6F" w14:textId="17FAEEC8" w:rsidR="00946352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C0E380C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188E62B5" w14:textId="77777777" w:rsidTr="000E2B0B">
        <w:tc>
          <w:tcPr>
            <w:tcW w:w="3989" w:type="dxa"/>
          </w:tcPr>
          <w:p w14:paraId="0C41A88C" w14:textId="77777777" w:rsidR="00946352" w:rsidRPr="00020231" w:rsidRDefault="00946352" w:rsidP="000E2B0B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368" w:type="dxa"/>
            <w:shd w:val="clear" w:color="auto" w:fill="FAFAFA"/>
          </w:tcPr>
          <w:p w14:paraId="4DEBA94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4CAA96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DD23B6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53E7800" w14:textId="77777777" w:rsidR="00946352" w:rsidRPr="00020231" w:rsidRDefault="00946352" w:rsidP="000E2B0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288E370B" w14:textId="77777777" w:rsidTr="000E2B0B">
        <w:tc>
          <w:tcPr>
            <w:tcW w:w="3989" w:type="dxa"/>
          </w:tcPr>
          <w:p w14:paraId="296D70E7" w14:textId="1F807CBB" w:rsidR="00946352" w:rsidRPr="00020231" w:rsidRDefault="00946352" w:rsidP="000E2B0B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6911BC4" w14:textId="5F44B28E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7E323D7" w14:textId="79986435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FE2CFB1" w14:textId="3A25B859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B4671F3" w14:textId="21768839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7194D884" w14:textId="77777777" w:rsidTr="000E2B0B">
        <w:tc>
          <w:tcPr>
            <w:tcW w:w="3989" w:type="dxa"/>
          </w:tcPr>
          <w:p w14:paraId="72E26A93" w14:textId="77777777" w:rsidR="00946352" w:rsidRPr="00020231" w:rsidRDefault="00946352" w:rsidP="000E2B0B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1368" w:type="dxa"/>
            <w:shd w:val="clear" w:color="auto" w:fill="FAFAFA"/>
          </w:tcPr>
          <w:p w14:paraId="731F717A" w14:textId="6018F554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8513AB3" w14:textId="685FBFF9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45B5B9" w14:textId="18354F4D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0596C19" w14:textId="5E07F0D5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0369A527" w14:textId="77777777" w:rsidTr="000E2B0B">
        <w:tc>
          <w:tcPr>
            <w:tcW w:w="3989" w:type="dxa"/>
          </w:tcPr>
          <w:p w14:paraId="76432D32" w14:textId="77777777" w:rsidR="00946352" w:rsidRPr="00020231" w:rsidRDefault="00946352" w:rsidP="000E2B0B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29D113" w14:textId="4F3F2942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1468DC3" w14:textId="00CE4FAD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B92CBD" w14:textId="18E8408A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7CF5F94B" w14:textId="1F3F6C89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77783567" w14:textId="77777777" w:rsidTr="000E2B0B">
        <w:tc>
          <w:tcPr>
            <w:tcW w:w="3989" w:type="dxa"/>
          </w:tcPr>
          <w:p w14:paraId="06F17E72" w14:textId="77777777" w:rsidR="00946352" w:rsidRPr="00020231" w:rsidRDefault="00946352" w:rsidP="000E2B0B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8C9482" w14:textId="3546BB36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12A28CE" w14:textId="1E62A253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96C17C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2D8852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59BB65E3" w14:textId="77777777" w:rsidTr="000E2B0B">
        <w:tc>
          <w:tcPr>
            <w:tcW w:w="3989" w:type="dxa"/>
          </w:tcPr>
          <w:p w14:paraId="59A59858" w14:textId="77777777" w:rsidR="00946352" w:rsidRPr="00020231" w:rsidRDefault="00946352" w:rsidP="000E2B0B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23F6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CD7780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23CEE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5C5362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2CD4A58C" w14:textId="77777777" w:rsidTr="000E2B0B">
        <w:tc>
          <w:tcPr>
            <w:tcW w:w="3989" w:type="dxa"/>
          </w:tcPr>
          <w:p w14:paraId="054088A4" w14:textId="77777777" w:rsidR="00946352" w:rsidRPr="00020231" w:rsidRDefault="00946352" w:rsidP="000E2B0B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ที่รับรู้แล้ว</w:t>
            </w:r>
          </w:p>
        </w:tc>
        <w:tc>
          <w:tcPr>
            <w:tcW w:w="1368" w:type="dxa"/>
            <w:shd w:val="clear" w:color="auto" w:fill="FAFAFA"/>
          </w:tcPr>
          <w:p w14:paraId="17C6A085" w14:textId="3DDF28FB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A08D6D9" w14:textId="187F725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368" w:type="dxa"/>
            <w:shd w:val="clear" w:color="auto" w:fill="FAFAFA"/>
          </w:tcPr>
          <w:p w14:paraId="0027161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686CF8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07CA5F56" w14:textId="77777777" w:rsidTr="000E2B0B">
        <w:tc>
          <w:tcPr>
            <w:tcW w:w="3989" w:type="dxa"/>
          </w:tcPr>
          <w:p w14:paraId="74DFA793" w14:textId="77777777" w:rsidR="00946352" w:rsidRPr="00020231" w:rsidRDefault="00946352" w:rsidP="000E2B0B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2CA9B0" w14:textId="08FEBE8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76A55F" w14:textId="2891866B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B2FE9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DD888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1BC92B2B" w14:textId="77777777" w:rsidTr="000E2B0B">
        <w:tc>
          <w:tcPr>
            <w:tcW w:w="3989" w:type="dxa"/>
          </w:tcPr>
          <w:p w14:paraId="79B808A2" w14:textId="77777777" w:rsidR="00946352" w:rsidRPr="00020231" w:rsidRDefault="00946352" w:rsidP="000E2B0B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02DFF" w14:textId="027966C2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163A1" w14:textId="58FE8085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80915" w14:textId="199E6971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12C30" w14:textId="44E4600C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0F89E285" w14:textId="77777777" w:rsidR="00946352" w:rsidRPr="00020231" w:rsidRDefault="00946352" w:rsidP="00946352">
      <w:pPr>
        <w:ind w:left="547" w:hanging="547"/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6E18E91C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C3D040" w14:textId="17641203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CB3CA69" w14:textId="77777777" w:rsidR="00946352" w:rsidRPr="00020231" w:rsidRDefault="00946352" w:rsidP="0094635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690612" w14:textId="3B9284A1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601AB7E7" w14:textId="77777777" w:rsidR="00946352" w:rsidRPr="00020231" w:rsidRDefault="00946352" w:rsidP="0094635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1107BBB7" w14:textId="77777777" w:rsidTr="000E2B0B">
        <w:tc>
          <w:tcPr>
            <w:tcW w:w="3989" w:type="dxa"/>
          </w:tcPr>
          <w:p w14:paraId="7C0E112D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5D9A4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B50C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197D566C" w14:textId="77777777" w:rsidTr="000E2B0B">
        <w:tc>
          <w:tcPr>
            <w:tcW w:w="3989" w:type="dxa"/>
          </w:tcPr>
          <w:p w14:paraId="70B91CE4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646A0" w14:textId="614A47E3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01BE7" w14:textId="2314E3E8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B3419" w14:textId="5D70BEBB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A925A" w14:textId="672AA01D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679B7B11" w14:textId="77777777" w:rsidTr="000E2B0B">
        <w:tc>
          <w:tcPr>
            <w:tcW w:w="3989" w:type="dxa"/>
          </w:tcPr>
          <w:p w14:paraId="78692AE6" w14:textId="77777777" w:rsidR="00946352" w:rsidRPr="00020231" w:rsidRDefault="00946352" w:rsidP="000E2B0B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9FA63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B7DB0E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5B6A8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135B1F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1A674180" w14:textId="77777777" w:rsidTr="000E2B0B">
        <w:tc>
          <w:tcPr>
            <w:tcW w:w="3989" w:type="dxa"/>
          </w:tcPr>
          <w:p w14:paraId="52CD2DF7" w14:textId="77777777" w:rsidR="00946352" w:rsidRPr="00020231" w:rsidRDefault="00946352" w:rsidP="000E2B0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469411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F1BE9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92A183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EEF38E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25805CA9" w14:textId="77777777" w:rsidTr="000E2B0B">
        <w:tc>
          <w:tcPr>
            <w:tcW w:w="3989" w:type="dxa"/>
          </w:tcPr>
          <w:p w14:paraId="064892D6" w14:textId="77777777" w:rsidR="00946352" w:rsidRPr="00020231" w:rsidRDefault="00946352" w:rsidP="000E2B0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2935CC39" w14:textId="7022CE36" w:rsidR="00946352" w:rsidRPr="00020231" w:rsidRDefault="008935A8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</w:tcPr>
          <w:p w14:paraId="0FE86E31" w14:textId="401F9534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2D80C37" w14:textId="496F031B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5597F96" w14:textId="1DA6F8C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D10AB" w:rsidRPr="00020231" w14:paraId="48A1888F" w14:textId="77777777" w:rsidTr="000E2B0B">
        <w:tc>
          <w:tcPr>
            <w:tcW w:w="3989" w:type="dxa"/>
          </w:tcPr>
          <w:p w14:paraId="486F7797" w14:textId="77777777" w:rsidR="002D10AB" w:rsidRPr="00020231" w:rsidRDefault="002D10AB" w:rsidP="002D10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การปรับปรุงจากการบันทึกภาษีเงินได้ปีก่อนสูง (ต่ำ) 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4BBE88" w14:textId="0D462540" w:rsidR="002D10AB" w:rsidRPr="00020231" w:rsidRDefault="00562FB4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D97014" w14:textId="0FB3367D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AD6EBB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7DD000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A2855" w:rsidRPr="00020231" w14:paraId="21EA107A" w14:textId="77777777" w:rsidTr="000E2B0B">
        <w:tc>
          <w:tcPr>
            <w:tcW w:w="3989" w:type="dxa"/>
          </w:tcPr>
          <w:p w14:paraId="7800B9D3" w14:textId="77777777" w:rsidR="004A2855" w:rsidRPr="00020231" w:rsidRDefault="004A2855" w:rsidP="004A2855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5D8B9" w14:textId="2178A750" w:rsidR="004A2855" w:rsidRPr="00020231" w:rsidRDefault="00EB032B" w:rsidP="004A285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B821D3" w14:textId="168F31A3" w:rsidR="004A2855" w:rsidRPr="00020231" w:rsidRDefault="004A2855" w:rsidP="004A285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675B7" w14:textId="72B67D59" w:rsidR="004A2855" w:rsidRPr="00020231" w:rsidRDefault="004A2855" w:rsidP="004A285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0ED40F" w14:textId="71E86012" w:rsidR="004A2855" w:rsidRPr="00020231" w:rsidRDefault="004A2855" w:rsidP="004A285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D10AB" w:rsidRPr="00020231" w14:paraId="1A5813F4" w14:textId="77777777" w:rsidTr="000E2B0B">
        <w:tc>
          <w:tcPr>
            <w:tcW w:w="3989" w:type="dxa"/>
          </w:tcPr>
          <w:p w14:paraId="2B86E7AC" w14:textId="77777777" w:rsidR="002D10AB" w:rsidRPr="00020231" w:rsidRDefault="002D10AB" w:rsidP="002D10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7272AB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A60B5F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0F2216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9B9963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D10AB" w:rsidRPr="00020231" w14:paraId="6485BBA8" w14:textId="77777777" w:rsidTr="000E2B0B">
        <w:tc>
          <w:tcPr>
            <w:tcW w:w="3989" w:type="dxa"/>
          </w:tcPr>
          <w:p w14:paraId="400238D4" w14:textId="77777777" w:rsidR="002D10AB" w:rsidRPr="00020231" w:rsidRDefault="002D10AB" w:rsidP="002D10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04AF7E8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7153F6B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52ED84C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12C88B7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D10AB" w:rsidRPr="00020231" w14:paraId="1AD799F4" w14:textId="77777777" w:rsidTr="000E2B0B">
        <w:tc>
          <w:tcPr>
            <w:tcW w:w="3989" w:type="dxa"/>
          </w:tcPr>
          <w:p w14:paraId="797CFA70" w14:textId="77777777" w:rsidR="002D10AB" w:rsidRPr="00020231" w:rsidRDefault="002D10AB" w:rsidP="002D10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รายการที่เกิดขึ้นจากผลแตกต่างชั่วคราว </w:t>
            </w:r>
          </w:p>
        </w:tc>
        <w:tc>
          <w:tcPr>
            <w:tcW w:w="1368" w:type="dxa"/>
            <w:shd w:val="clear" w:color="auto" w:fill="FAFAFA"/>
          </w:tcPr>
          <w:p w14:paraId="4AA095CB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D9F775F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9B33D32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C3F7E28" w14:textId="7777777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D10AB" w:rsidRPr="00020231" w14:paraId="1921666A" w14:textId="77777777" w:rsidTr="000E2B0B">
        <w:tc>
          <w:tcPr>
            <w:tcW w:w="3989" w:type="dxa"/>
          </w:tcPr>
          <w:p w14:paraId="5C39DBD0" w14:textId="6077D849" w:rsidR="002D10AB" w:rsidRPr="00020231" w:rsidRDefault="002D10AB" w:rsidP="002D10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2A0EA" w14:textId="7112AA82" w:rsidR="002D10AB" w:rsidRPr="00020231" w:rsidRDefault="007A6610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9D40F7F" w14:textId="2930C681" w:rsidR="002D10AB" w:rsidRPr="00020231" w:rsidRDefault="007A6610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2D10AB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2D10AB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63307D" w14:textId="371423BB" w:rsidR="002D10AB" w:rsidRPr="00020231" w:rsidRDefault="007A6610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2D10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347EB7A" w14:textId="63F12A4E" w:rsidR="002D10AB" w:rsidRPr="00020231" w:rsidRDefault="007A6610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2D10AB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</w:p>
        </w:tc>
      </w:tr>
      <w:tr w:rsidR="002D10AB" w:rsidRPr="00020231" w14:paraId="7B66FE2E" w14:textId="77777777" w:rsidTr="000E2B0B">
        <w:tc>
          <w:tcPr>
            <w:tcW w:w="3989" w:type="dxa"/>
          </w:tcPr>
          <w:p w14:paraId="3162A1BD" w14:textId="77777777" w:rsidR="002D10AB" w:rsidRPr="00020231" w:rsidRDefault="002D10AB" w:rsidP="002D10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3901A" w14:textId="204EB8F4" w:rsidR="002D10AB" w:rsidRPr="00020231" w:rsidRDefault="008935A8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BF103" w14:textId="11995797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9E970" w14:textId="687B608D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D565C" w14:textId="4516708E" w:rsidR="002D10AB" w:rsidRPr="00020231" w:rsidRDefault="002D10AB" w:rsidP="002D10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3932272B" w14:textId="77777777" w:rsidR="00946352" w:rsidRPr="00020231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4156B38" w14:textId="77777777" w:rsidR="00946352" w:rsidRPr="00CD18D8" w:rsidRDefault="00946352" w:rsidP="00CD18D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4BF31F0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065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มีจำนวนเงินที่แตกต่างจากการคำนวณกำไรทางบัญชีคูณกับอัตราภาษีของประเทศ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ที่แต่ละบริษัทตั้งอยู่ โดยมีราย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ะเอียดดังนี้</w:t>
      </w:r>
    </w:p>
    <w:p w14:paraId="45EBA1EC" w14:textId="77777777" w:rsidR="00946352" w:rsidRPr="00CD18D8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4753C279" w14:textId="77777777" w:rsidTr="000E2B0B">
        <w:tc>
          <w:tcPr>
            <w:tcW w:w="3989" w:type="dxa"/>
          </w:tcPr>
          <w:p w14:paraId="7BAFBD7D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54DB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2145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4E86225B" w14:textId="77777777" w:rsidTr="000E2B0B">
        <w:tc>
          <w:tcPr>
            <w:tcW w:w="3989" w:type="dxa"/>
          </w:tcPr>
          <w:p w14:paraId="73586682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17F2A" w14:textId="4B702D3F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84480" w14:textId="5F33D7A1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8BEF6" w14:textId="6782761A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2C2C0" w14:textId="10470656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19EB73F5" w14:textId="77777777" w:rsidTr="000E2B0B">
        <w:tc>
          <w:tcPr>
            <w:tcW w:w="3989" w:type="dxa"/>
          </w:tcPr>
          <w:p w14:paraId="0AE0D866" w14:textId="77777777" w:rsidR="00946352" w:rsidRPr="00020231" w:rsidRDefault="00946352" w:rsidP="000E2B0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DA84A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1F5B46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FD6239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ADFDB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AF252B" w14:paraId="216324F1" w14:textId="77777777" w:rsidTr="000E2B0B">
        <w:trPr>
          <w:trHeight w:val="99"/>
        </w:trPr>
        <w:tc>
          <w:tcPr>
            <w:tcW w:w="3989" w:type="dxa"/>
          </w:tcPr>
          <w:p w14:paraId="78CC37FF" w14:textId="77777777" w:rsidR="00946352" w:rsidRPr="00AF252B" w:rsidRDefault="00946352" w:rsidP="000E2B0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8D221B" w14:textId="77777777" w:rsidR="00946352" w:rsidRPr="00AF252B" w:rsidRDefault="00946352" w:rsidP="000E2B0B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623203" w14:textId="77777777" w:rsidR="00946352" w:rsidRPr="00AF252B" w:rsidRDefault="00946352" w:rsidP="000E2B0B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256C83" w14:textId="77777777" w:rsidR="00946352" w:rsidRPr="00AF252B" w:rsidRDefault="00946352" w:rsidP="000E2B0B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C0CC1D" w14:textId="77777777" w:rsidR="00946352" w:rsidRPr="00AF252B" w:rsidRDefault="00946352" w:rsidP="000E2B0B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946352" w:rsidRPr="00020231" w14:paraId="77F9D65A" w14:textId="77777777" w:rsidTr="000E2B0B">
        <w:tc>
          <w:tcPr>
            <w:tcW w:w="3989" w:type="dxa"/>
          </w:tcPr>
          <w:p w14:paraId="738CF210" w14:textId="77777777" w:rsidR="00946352" w:rsidRPr="00020231" w:rsidRDefault="00946352" w:rsidP="000E2B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2F38B7" w14:textId="4358A277" w:rsidR="00946352" w:rsidRPr="00020231" w:rsidRDefault="007A6610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9F8359" w14:textId="67D3A777" w:rsidR="00946352" w:rsidRPr="00020231" w:rsidRDefault="007A6610" w:rsidP="000E2B0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7EB006" w14:textId="68A6B0E5" w:rsidR="00946352" w:rsidRPr="00020231" w:rsidRDefault="007A6610" w:rsidP="000E2B0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33881E" w14:textId="65B07ECD" w:rsidR="00946352" w:rsidRPr="00020231" w:rsidRDefault="007A6610" w:rsidP="000E2B0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</w:p>
        </w:tc>
      </w:tr>
      <w:tr w:rsidR="00946352" w:rsidRPr="00020231" w14:paraId="7B3C2FAD" w14:textId="77777777" w:rsidTr="000E2B0B">
        <w:tc>
          <w:tcPr>
            <w:tcW w:w="3989" w:type="dxa"/>
          </w:tcPr>
          <w:p w14:paraId="46A13A99" w14:textId="6EFFB99C" w:rsidR="00946352" w:rsidRPr="00020231" w:rsidRDefault="00946352" w:rsidP="000E2B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51DBD2" w14:textId="77777777" w:rsidR="00946352" w:rsidRPr="00020231" w:rsidRDefault="00946352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6AD1C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FE3B2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30E13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35A8" w:rsidRPr="00020231" w14:paraId="0FB60A64" w14:textId="77777777" w:rsidTr="000E2B0B">
        <w:tc>
          <w:tcPr>
            <w:tcW w:w="3989" w:type="dxa"/>
          </w:tcPr>
          <w:p w14:paraId="4EFDEB12" w14:textId="512DCCB3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proofErr w:type="gramStart"/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2564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:</w:t>
            </w:r>
            <w:proofErr w:type="gramEnd"/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ร้อยละ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2FE8AD" w14:textId="1B53C2A8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328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976</w:t>
            </w: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EFE3E92" w14:textId="2039DDBD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AB3151F" w14:textId="6C9AB6F1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33E14F0" w14:textId="789741D5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935A8" w:rsidRPr="00020231" w14:paraId="60D12FFF" w14:textId="77777777" w:rsidTr="000E2B0B">
        <w:tc>
          <w:tcPr>
            <w:tcW w:w="3989" w:type="dxa"/>
          </w:tcPr>
          <w:p w14:paraId="55B95194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ผลกระทบทางภาษีสำหรับ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417B7DE5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9999FF2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599D404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96773C6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35A8" w:rsidRPr="00020231" w14:paraId="6DDC5C2B" w14:textId="77777777" w:rsidTr="000E2B0B">
        <w:tc>
          <w:tcPr>
            <w:tcW w:w="3989" w:type="dxa"/>
          </w:tcPr>
          <w:p w14:paraId="542B24E6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รายได้ที่ไม่ต้องนำมารวมคำนวณภาษี</w:t>
            </w:r>
          </w:p>
        </w:tc>
        <w:tc>
          <w:tcPr>
            <w:tcW w:w="1368" w:type="dxa"/>
            <w:shd w:val="clear" w:color="auto" w:fill="FAFAFA"/>
          </w:tcPr>
          <w:p w14:paraId="16336E8A" w14:textId="622EF7FF" w:rsidR="008935A8" w:rsidRPr="00020231" w:rsidRDefault="007A6610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="008935A8"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  <w:r w:rsidR="008935A8"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368" w:type="dxa"/>
          </w:tcPr>
          <w:p w14:paraId="4E245596" w14:textId="46292D60" w:rsidR="008935A8" w:rsidRPr="00020231" w:rsidRDefault="007A6610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shd w:val="clear" w:color="auto" w:fill="FAFAFA"/>
          </w:tcPr>
          <w:p w14:paraId="62F430D5" w14:textId="221241C6" w:rsidR="008935A8" w:rsidRPr="00020231" w:rsidRDefault="007A6610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  <w:r w:rsid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368" w:type="dxa"/>
          </w:tcPr>
          <w:p w14:paraId="4D02574F" w14:textId="7D9C4B90" w:rsidR="008935A8" w:rsidRPr="00020231" w:rsidRDefault="007A6610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</w:p>
        </w:tc>
      </w:tr>
      <w:tr w:rsidR="008935A8" w:rsidRPr="00020231" w14:paraId="56672B03" w14:textId="77777777" w:rsidTr="000E2B0B">
        <w:tc>
          <w:tcPr>
            <w:tcW w:w="3989" w:type="dxa"/>
          </w:tcPr>
          <w:p w14:paraId="39C8E218" w14:textId="77777777" w:rsidR="008935A8" w:rsidRPr="00020231" w:rsidRDefault="008935A8" w:rsidP="008935A8">
            <w:pPr>
              <w:ind w:left="-105" w:right="-16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ค่าใช้จ่ายที่ไม่สามารถนำมาคำนวณกำไรทางภาษี</w:t>
            </w:r>
          </w:p>
        </w:tc>
        <w:tc>
          <w:tcPr>
            <w:tcW w:w="1368" w:type="dxa"/>
            <w:shd w:val="clear" w:color="auto" w:fill="FAFAFA"/>
          </w:tcPr>
          <w:p w14:paraId="6A9691F3" w14:textId="7C5AE1CA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545</w:t>
            </w: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D6A1250" w14:textId="0D7F8627" w:rsidR="008935A8" w:rsidRPr="00020231" w:rsidRDefault="003929B1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94D4447" w14:textId="7EEA792C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44140FF" w14:textId="6831C16C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935A8" w:rsidRPr="00020231" w14:paraId="3027B6EF" w14:textId="77777777" w:rsidTr="000E2B0B">
        <w:tc>
          <w:tcPr>
            <w:tcW w:w="3989" w:type="dxa"/>
          </w:tcPr>
          <w:p w14:paraId="4EE9EAA8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68" w:type="dxa"/>
            <w:shd w:val="clear" w:color="auto" w:fill="FAFAFA"/>
          </w:tcPr>
          <w:p w14:paraId="7EDBFD54" w14:textId="6CDCA63A" w:rsidR="008935A8" w:rsidRPr="00020231" w:rsidRDefault="007A6610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8935A8"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="008935A8"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368" w:type="dxa"/>
          </w:tcPr>
          <w:p w14:paraId="58927899" w14:textId="647DED00" w:rsidR="008935A8" w:rsidRPr="00020231" w:rsidRDefault="007A6610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62973CE" w14:textId="64ABC6EC" w:rsidR="008935A8" w:rsidRPr="00020231" w:rsidRDefault="007A6610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1368" w:type="dxa"/>
          </w:tcPr>
          <w:p w14:paraId="7F4C60BA" w14:textId="60EB6ADF" w:rsidR="008935A8" w:rsidRPr="00020231" w:rsidRDefault="007A6610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</w:p>
        </w:tc>
      </w:tr>
      <w:tr w:rsidR="008935A8" w:rsidRPr="00020231" w14:paraId="22395344" w14:textId="77777777" w:rsidTr="000E2B0B">
        <w:tc>
          <w:tcPr>
            <w:tcW w:w="3989" w:type="dxa"/>
          </w:tcPr>
          <w:p w14:paraId="7EA1AFEF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1BE75E1C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6121C6F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FD99402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90FE7B7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35A8" w:rsidRPr="00020231" w14:paraId="2D13E91D" w14:textId="77777777" w:rsidTr="000E2B0B">
        <w:tc>
          <w:tcPr>
            <w:tcW w:w="3989" w:type="dxa"/>
          </w:tcPr>
          <w:p w14:paraId="0C3C0DE1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รอการตัดบัญชีภายใต้บัตรส่งเสริมการลงทุน</w:t>
            </w:r>
          </w:p>
        </w:tc>
        <w:tc>
          <w:tcPr>
            <w:tcW w:w="1368" w:type="dxa"/>
            <w:shd w:val="clear" w:color="auto" w:fill="FAFAFA"/>
          </w:tcPr>
          <w:p w14:paraId="76ED30B9" w14:textId="57FDEA68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4732E0F" w14:textId="4F3710C0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1BAAADF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13A1A69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35A8" w:rsidRPr="00020231" w14:paraId="6678356C" w14:textId="77777777" w:rsidTr="000E2B0B">
        <w:tc>
          <w:tcPr>
            <w:tcW w:w="3989" w:type="dxa"/>
          </w:tcPr>
          <w:p w14:paraId="6FE2D580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ผลแตกต่างของภาษีเงินได้รอการตัดบัญชีจากการ</w:t>
            </w:r>
          </w:p>
        </w:tc>
        <w:tc>
          <w:tcPr>
            <w:tcW w:w="1368" w:type="dxa"/>
            <w:shd w:val="clear" w:color="auto" w:fill="FAFAFA"/>
          </w:tcPr>
          <w:p w14:paraId="6C257E47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56A6C3D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EC76982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32751C2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35A8" w:rsidRPr="00020231" w14:paraId="1D67072C" w14:textId="77777777" w:rsidTr="000E2B0B">
        <w:tc>
          <w:tcPr>
            <w:tcW w:w="3989" w:type="dxa"/>
          </w:tcPr>
          <w:p w14:paraId="2CA6680C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เปลี่ยนแปลงสัดส่วนของรายได้จากธุรกิจที่ได้รับ</w:t>
            </w:r>
          </w:p>
        </w:tc>
        <w:tc>
          <w:tcPr>
            <w:tcW w:w="1368" w:type="dxa"/>
            <w:shd w:val="clear" w:color="auto" w:fill="FAFAFA"/>
          </w:tcPr>
          <w:p w14:paraId="06F258D9" w14:textId="4545F7A4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A47310F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831D714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14F0CE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35A8" w:rsidRPr="00020231" w14:paraId="249755D2" w14:textId="77777777" w:rsidTr="000E2B0B">
        <w:tc>
          <w:tcPr>
            <w:tcW w:w="3989" w:type="dxa"/>
          </w:tcPr>
          <w:p w14:paraId="148AF209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การส่งเสริมการลงทุน</w:t>
            </w:r>
          </w:p>
        </w:tc>
        <w:tc>
          <w:tcPr>
            <w:tcW w:w="1368" w:type="dxa"/>
            <w:shd w:val="clear" w:color="auto" w:fill="FAFAFA"/>
          </w:tcPr>
          <w:p w14:paraId="31740EF3" w14:textId="734EBE57" w:rsidR="008935A8" w:rsidRPr="00020231" w:rsidRDefault="007A6610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</w:tcPr>
          <w:p w14:paraId="4C6E4549" w14:textId="4C4062AB" w:rsidR="008935A8" w:rsidRPr="00020231" w:rsidRDefault="007A6610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368" w:type="dxa"/>
            <w:shd w:val="clear" w:color="auto" w:fill="FAFAFA"/>
          </w:tcPr>
          <w:p w14:paraId="3D64E686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2EC76D3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35A8" w:rsidRPr="00020231" w14:paraId="389C1929" w14:textId="77777777" w:rsidTr="000E2B0B">
        <w:tc>
          <w:tcPr>
            <w:tcW w:w="3989" w:type="dxa"/>
          </w:tcPr>
          <w:p w14:paraId="5CC4129C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</w:tcPr>
          <w:p w14:paraId="690AC2C9" w14:textId="06203F63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CDF8A3C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6C70B3F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D07357F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35A8" w:rsidRPr="00020231" w14:paraId="77C13E6C" w14:textId="77777777" w:rsidTr="000E2B0B">
        <w:tc>
          <w:tcPr>
            <w:tcW w:w="3989" w:type="dxa"/>
          </w:tcPr>
          <w:p w14:paraId="577E136F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1ABC657D" w14:textId="5CD22E3E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88E2FEC" w14:textId="5E235873" w:rsidR="008935A8" w:rsidRPr="00020231" w:rsidRDefault="003929B1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1D13D77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32FB1B5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35A8" w:rsidRPr="00AF252B" w14:paraId="66ED2899" w14:textId="77777777" w:rsidTr="000E2B0B">
        <w:tc>
          <w:tcPr>
            <w:tcW w:w="3989" w:type="dxa"/>
          </w:tcPr>
          <w:p w14:paraId="7FCEE438" w14:textId="10A4E1FE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ขาดทุนสะสมปีก่อนที่นำมาใช้ประโยชน์</w:t>
            </w:r>
          </w:p>
        </w:tc>
        <w:tc>
          <w:tcPr>
            <w:tcW w:w="1368" w:type="dxa"/>
            <w:shd w:val="clear" w:color="auto" w:fill="FAFAFA"/>
          </w:tcPr>
          <w:p w14:paraId="3F163DDE" w14:textId="73F7F2A4" w:rsidR="008935A8" w:rsidRPr="008935A8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503B80" w14:textId="77777777" w:rsidR="008935A8" w:rsidRPr="00AF252B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8076CC6" w14:textId="77777777" w:rsidR="008935A8" w:rsidRPr="00AF252B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E4C883" w14:textId="77777777" w:rsidR="008935A8" w:rsidRPr="00AF252B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8935A8" w:rsidRPr="00AF252B" w14:paraId="7C9BB685" w14:textId="77777777" w:rsidTr="000E2B0B">
        <w:tc>
          <w:tcPr>
            <w:tcW w:w="3989" w:type="dxa"/>
          </w:tcPr>
          <w:p w14:paraId="30336E0E" w14:textId="58FEBD1E" w:rsidR="008935A8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ทางภาษีในปีปัจจุบัน</w:t>
            </w:r>
          </w:p>
        </w:tc>
        <w:tc>
          <w:tcPr>
            <w:tcW w:w="1368" w:type="dxa"/>
            <w:shd w:val="clear" w:color="auto" w:fill="FAFAFA"/>
          </w:tcPr>
          <w:p w14:paraId="4011E4BB" w14:textId="204FB02F" w:rsidR="008935A8" w:rsidRPr="00AF252B" w:rsidRDefault="007A6610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935A8"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613</w:t>
            </w:r>
            <w:r w:rsidR="008935A8"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</w:tcPr>
          <w:p w14:paraId="0980A504" w14:textId="15CB795E" w:rsidR="008935A8" w:rsidRPr="00AF252B" w:rsidRDefault="007A6610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3929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  <w:r w:rsidR="003929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368" w:type="dxa"/>
            <w:shd w:val="clear" w:color="auto" w:fill="FAFAFA"/>
          </w:tcPr>
          <w:p w14:paraId="27473E15" w14:textId="32F3898D" w:rsidR="008935A8" w:rsidRPr="00AF252B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32564DF" w14:textId="43F0A4B7" w:rsidR="008935A8" w:rsidRPr="00AF252B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35A8" w:rsidRPr="00020231" w14:paraId="52D1739F" w14:textId="77777777" w:rsidTr="000E2B0B">
        <w:tc>
          <w:tcPr>
            <w:tcW w:w="3989" w:type="dxa"/>
          </w:tcPr>
          <w:p w14:paraId="4B84B4FD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D201C36" w14:textId="427B46A4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3E71657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350CF77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E33C31F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35A8" w:rsidRPr="00020231" w14:paraId="021190A0" w14:textId="77777777" w:rsidTr="000E2B0B">
        <w:tc>
          <w:tcPr>
            <w:tcW w:w="3989" w:type="dxa"/>
          </w:tcPr>
          <w:p w14:paraId="484D823D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และการร่วมค้าตามวิธีส่วนได้เสีย</w:t>
            </w:r>
          </w:p>
        </w:tc>
        <w:tc>
          <w:tcPr>
            <w:tcW w:w="1368" w:type="dxa"/>
            <w:shd w:val="clear" w:color="auto" w:fill="FAFAFA"/>
          </w:tcPr>
          <w:p w14:paraId="608A3214" w14:textId="643C7ACC" w:rsidR="008935A8" w:rsidRPr="00020231" w:rsidRDefault="007A6610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8935A8"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8935A8"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368" w:type="dxa"/>
          </w:tcPr>
          <w:p w14:paraId="30B013E4" w14:textId="1CF25702" w:rsidR="008935A8" w:rsidRPr="00020231" w:rsidRDefault="007A6610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8935A8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368" w:type="dxa"/>
            <w:shd w:val="clear" w:color="auto" w:fill="FAFAFA"/>
          </w:tcPr>
          <w:p w14:paraId="6DF7D782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8139395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35A8" w:rsidRPr="00020231" w14:paraId="2D8323A6" w14:textId="77777777" w:rsidTr="000E2B0B">
        <w:tc>
          <w:tcPr>
            <w:tcW w:w="3989" w:type="dxa"/>
          </w:tcPr>
          <w:p w14:paraId="76E60743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การปรับปรุงจากการบันทึกภาษีเงินได้ปีก่อนสูง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ต่ำ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ไป</w:t>
            </w:r>
          </w:p>
        </w:tc>
        <w:tc>
          <w:tcPr>
            <w:tcW w:w="1368" w:type="dxa"/>
            <w:shd w:val="clear" w:color="auto" w:fill="FAFAFA"/>
          </w:tcPr>
          <w:p w14:paraId="71B19DEF" w14:textId="6C5A1406" w:rsidR="008935A8" w:rsidRPr="00020231" w:rsidRDefault="004A2855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604CFB0" w14:textId="7B8DE89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1A06223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0E1B254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35A8" w:rsidRPr="00020231" w14:paraId="765E9E48" w14:textId="77777777" w:rsidTr="000E2B0B">
        <w:tc>
          <w:tcPr>
            <w:tcW w:w="3989" w:type="dxa"/>
          </w:tcPr>
          <w:p w14:paraId="1AFB56B2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ผลต่างจากอัตราภาษีของกลุ่มกิจการ</w:t>
            </w:r>
          </w:p>
        </w:tc>
        <w:tc>
          <w:tcPr>
            <w:tcW w:w="1368" w:type="dxa"/>
            <w:shd w:val="clear" w:color="auto" w:fill="FAFAFA"/>
          </w:tcPr>
          <w:p w14:paraId="3739B7C4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C4BB085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EBFC1BF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7897A6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35A8" w:rsidRPr="00020231" w14:paraId="345A3BB4" w14:textId="77777777" w:rsidTr="000E2B0B">
        <w:tc>
          <w:tcPr>
            <w:tcW w:w="3989" w:type="dxa"/>
          </w:tcPr>
          <w:p w14:paraId="26EB2E56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ที่ดำเนินงานในต่างประเทศ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5D6E96" w14:textId="2C6EFB3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Pr="008935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68460F" w14:textId="2037CF29" w:rsidR="008935A8" w:rsidRPr="00020231" w:rsidRDefault="007A6610" w:rsidP="008935A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929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3929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5497ED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5516D9" w14:textId="77777777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35A8" w:rsidRPr="00020231" w14:paraId="5DA39114" w14:textId="77777777" w:rsidTr="000E2B0B">
        <w:tc>
          <w:tcPr>
            <w:tcW w:w="3989" w:type="dxa"/>
          </w:tcPr>
          <w:p w14:paraId="04B13D10" w14:textId="77777777" w:rsidR="008935A8" w:rsidRPr="00020231" w:rsidRDefault="008935A8" w:rsidP="008935A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804C08" w14:textId="30348FD4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  <w:r w:rsidR="004A28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191BE" w14:textId="6BB0B51D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100C3" w14:textId="1D5FCE13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71167" w14:textId="3B92F804" w:rsidR="008935A8" w:rsidRPr="00020231" w:rsidRDefault="008935A8" w:rsidP="008935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6701A559" w14:textId="77777777" w:rsidR="00946352" w:rsidRPr="00AF252B" w:rsidRDefault="00946352" w:rsidP="0094635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0BE0437C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1358D" w14:textId="2B5671BC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358996AF" w14:textId="77777777" w:rsidR="00946352" w:rsidRPr="00AF252B" w:rsidRDefault="00946352" w:rsidP="0094635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7A66789C" w14:textId="77777777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ที่ถือ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โดยบุคคลภายนอกในระหว่างปี</w:t>
      </w:r>
    </w:p>
    <w:p w14:paraId="482DEBFD" w14:textId="77777777" w:rsidR="00946352" w:rsidRPr="00CD18D8" w:rsidRDefault="00946352" w:rsidP="0094635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283A3A4F" w14:textId="77777777" w:rsidTr="000E2B0B">
        <w:tc>
          <w:tcPr>
            <w:tcW w:w="3989" w:type="dxa"/>
          </w:tcPr>
          <w:p w14:paraId="24C3115E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E0F6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29EFE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04E1F92D" w14:textId="77777777" w:rsidTr="000E2B0B">
        <w:tc>
          <w:tcPr>
            <w:tcW w:w="3989" w:type="dxa"/>
          </w:tcPr>
          <w:p w14:paraId="5CDBBFD7" w14:textId="77777777" w:rsidR="00946352" w:rsidRPr="00020231" w:rsidRDefault="00946352" w:rsidP="000E2B0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B89F5" w14:textId="0B811952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88546" w14:textId="27C409CA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D9F47" w14:textId="0A03BABB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44041" w14:textId="6535A87D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4A334A11" w14:textId="77777777" w:rsidTr="000E2B0B">
        <w:tc>
          <w:tcPr>
            <w:tcW w:w="3989" w:type="dxa"/>
            <w:vAlign w:val="bottom"/>
          </w:tcPr>
          <w:p w14:paraId="2C965D79" w14:textId="77777777" w:rsidR="00946352" w:rsidRPr="00020231" w:rsidRDefault="00946352" w:rsidP="000E2B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ส่วนแบ่งกำไรสำหรับปีที่เป็นส่วนของเจ้าของ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1F8CC25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607BC0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1C606A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4FA1CE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BAF2D4F" w14:textId="77777777" w:rsidTr="000E2B0B">
        <w:tc>
          <w:tcPr>
            <w:tcW w:w="3989" w:type="dxa"/>
            <w:vAlign w:val="bottom"/>
          </w:tcPr>
          <w:p w14:paraId="2CAD55F4" w14:textId="77777777" w:rsidR="00946352" w:rsidRPr="00020231" w:rsidRDefault="00946352" w:rsidP="000E2B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368" w:type="dxa"/>
            <w:shd w:val="clear" w:color="auto" w:fill="FAFAFA"/>
          </w:tcPr>
          <w:p w14:paraId="10C73B13" w14:textId="0C6D7E0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60D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  <w:r w:rsidR="00860D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860D9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368" w:type="dxa"/>
          </w:tcPr>
          <w:p w14:paraId="4631FBAE" w14:textId="1054247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368" w:type="dxa"/>
            <w:shd w:val="clear" w:color="auto" w:fill="FAFAFA"/>
          </w:tcPr>
          <w:p w14:paraId="06910966" w14:textId="0EEE5B8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</w:p>
        </w:tc>
        <w:tc>
          <w:tcPr>
            <w:tcW w:w="1368" w:type="dxa"/>
          </w:tcPr>
          <w:p w14:paraId="0522309A" w14:textId="164BF887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053</w:t>
            </w:r>
          </w:p>
        </w:tc>
      </w:tr>
      <w:tr w:rsidR="00946352" w:rsidRPr="00020231" w14:paraId="2021DD05" w14:textId="77777777" w:rsidTr="000E2B0B">
        <w:tc>
          <w:tcPr>
            <w:tcW w:w="3989" w:type="dxa"/>
            <w:vAlign w:val="bottom"/>
          </w:tcPr>
          <w:p w14:paraId="5A69ED5D" w14:textId="77777777" w:rsidR="00946352" w:rsidRPr="00020231" w:rsidRDefault="00946352" w:rsidP="000E2B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</w:tcPr>
          <w:p w14:paraId="2CC3F56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AB655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E5B6F0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4C04B9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2862350" w14:textId="77777777" w:rsidTr="000E2B0B">
        <w:tc>
          <w:tcPr>
            <w:tcW w:w="3989" w:type="dxa"/>
            <w:vAlign w:val="bottom"/>
          </w:tcPr>
          <w:p w14:paraId="4E28BC84" w14:textId="77777777" w:rsidR="00946352" w:rsidRPr="00020231" w:rsidRDefault="00946352" w:rsidP="000E2B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ที่ถือโดยเจ้าของ (หุ้น)</w:t>
            </w:r>
          </w:p>
        </w:tc>
        <w:tc>
          <w:tcPr>
            <w:tcW w:w="1368" w:type="dxa"/>
            <w:shd w:val="clear" w:color="auto" w:fill="FAFAFA"/>
          </w:tcPr>
          <w:p w14:paraId="0BD4FA89" w14:textId="494ACFB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049C0070" w14:textId="51D84D5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FC971AC" w14:textId="619D6D73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E1ABB0A" w14:textId="1FD3179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14FF4DB4" w14:textId="77777777" w:rsidTr="000E2B0B">
        <w:tc>
          <w:tcPr>
            <w:tcW w:w="3989" w:type="dxa"/>
            <w:vAlign w:val="bottom"/>
          </w:tcPr>
          <w:p w14:paraId="6F055BC6" w14:textId="77777777" w:rsidR="00946352" w:rsidRPr="00020231" w:rsidRDefault="00946352" w:rsidP="000E2B0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49" w:name="_Hlk70974080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</w:tcPr>
          <w:p w14:paraId="3B9E9F1D" w14:textId="77D5BD3F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368" w:type="dxa"/>
          </w:tcPr>
          <w:p w14:paraId="4F4AE065" w14:textId="7497D55C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368" w:type="dxa"/>
            <w:shd w:val="clear" w:color="auto" w:fill="FAFAFA"/>
          </w:tcPr>
          <w:p w14:paraId="068F59C3" w14:textId="5F6927B4" w:rsidR="00946352" w:rsidRPr="00020231" w:rsidRDefault="00946352" w:rsidP="000E2B0B">
            <w:pPr>
              <w:tabs>
                <w:tab w:val="right" w:pos="1083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</w:tcPr>
          <w:p w14:paraId="447343DD" w14:textId="21B850F3" w:rsidR="00946352" w:rsidRPr="00020231" w:rsidRDefault="00946352" w:rsidP="000E2B0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</w:p>
        </w:tc>
      </w:tr>
      <w:bookmarkEnd w:id="49"/>
    </w:tbl>
    <w:p w14:paraId="2154B2C2" w14:textId="77777777" w:rsidR="00946352" w:rsidRPr="00AF252B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95A7113" w14:textId="77777777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2DB0D360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020231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53FCBE68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A9CBCF" w14:textId="264D7FAA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22217F83" w14:textId="77777777" w:rsidR="00946352" w:rsidRPr="007A0E6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A25955C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EDFE349" w14:textId="77777777" w:rsidR="00946352" w:rsidRPr="007A0E6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E1F1A8C" w14:textId="112CEF3A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จำนวนหุ้นที่เหลือร้อยละ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ถือโดยบุคคลทั่วไป </w:t>
      </w:r>
    </w:p>
    <w:p w14:paraId="4A4A3B16" w14:textId="77777777" w:rsidR="00946352" w:rsidRPr="007A0E6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CC986BF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065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กลุ่มกิจการคำนึงถึงเนื้อหาของความสัมพันธ์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มากกว่ารูปแบบทางกฎหมาย</w:t>
      </w:r>
    </w:p>
    <w:p w14:paraId="7A43195C" w14:textId="77777777" w:rsidR="00946352" w:rsidRPr="007A0E6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30E5AA" w14:textId="36C34D2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เงินลงทุนในบริษัทร่วม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 และการร่วมค้า ที่สำคัญเปิดเผยในหมายเหตุประกอบงบการเงินข้อ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</w:p>
    <w:p w14:paraId="1DE7A5B8" w14:textId="77777777" w:rsidR="00946352" w:rsidRPr="007A0E6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ACD3A2A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ความสัมพันธ์ระหว่างบริษัทกับบุคคลหรือบริษัทที่เกี่ยวข้องกันมีดังนี้</w:t>
      </w:r>
    </w:p>
    <w:p w14:paraId="0E3D518D" w14:textId="77777777" w:rsidR="00946352" w:rsidRPr="007A0E6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946352" w:rsidRPr="00020231" w14:paraId="4CE2525D" w14:textId="77777777" w:rsidTr="000E2B0B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E3E1A" w14:textId="77777777" w:rsidR="00946352" w:rsidRPr="00020231" w:rsidRDefault="00946352" w:rsidP="000E2B0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147E8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06EAB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946352" w:rsidRPr="00020231" w14:paraId="4FD161C8" w14:textId="77777777" w:rsidTr="000E2B0B">
        <w:tc>
          <w:tcPr>
            <w:tcW w:w="4320" w:type="dxa"/>
            <w:tcBorders>
              <w:top w:val="single" w:sz="4" w:space="0" w:color="auto"/>
            </w:tcBorders>
          </w:tcPr>
          <w:p w14:paraId="217E9520" w14:textId="77777777" w:rsidR="00946352" w:rsidRPr="00020231" w:rsidRDefault="00946352" w:rsidP="000E2B0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102BB037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</w:tcPr>
          <w:p w14:paraId="7713DB4F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</w:tr>
      <w:tr w:rsidR="00946352" w:rsidRPr="00020231" w14:paraId="761A2C11" w14:textId="77777777" w:rsidTr="000E2B0B">
        <w:tc>
          <w:tcPr>
            <w:tcW w:w="4320" w:type="dxa"/>
          </w:tcPr>
          <w:p w14:paraId="2EA107B4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วิทูรปกรณ์ โฮลดิ้ง จำกัด</w:t>
            </w:r>
          </w:p>
        </w:tc>
        <w:tc>
          <w:tcPr>
            <w:tcW w:w="1613" w:type="dxa"/>
          </w:tcPr>
          <w:p w14:paraId="72B15A41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8E075F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</w:tr>
      <w:tr w:rsidR="00946352" w:rsidRPr="00020231" w14:paraId="7FB13B30" w14:textId="77777777" w:rsidTr="000E2B0B">
        <w:tc>
          <w:tcPr>
            <w:tcW w:w="4320" w:type="dxa"/>
            <w:vAlign w:val="bottom"/>
          </w:tcPr>
          <w:p w14:paraId="65196FE0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แอร์โรคลาส จำกัด</w:t>
            </w:r>
          </w:p>
        </w:tc>
        <w:tc>
          <w:tcPr>
            <w:tcW w:w="1613" w:type="dxa"/>
          </w:tcPr>
          <w:p w14:paraId="1BE5CD34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9FDFBC9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46352" w:rsidRPr="00020231" w14:paraId="5E986A82" w14:textId="77777777" w:rsidTr="000E2B0B">
        <w:tc>
          <w:tcPr>
            <w:tcW w:w="4320" w:type="dxa"/>
            <w:vAlign w:val="bottom"/>
          </w:tcPr>
          <w:p w14:paraId="4D38933A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อีสเทิร์น โพลีแพค จำกัด</w:t>
            </w:r>
          </w:p>
        </w:tc>
        <w:tc>
          <w:tcPr>
            <w:tcW w:w="1613" w:type="dxa"/>
          </w:tcPr>
          <w:p w14:paraId="0E74FC67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903B73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46352" w:rsidRPr="00020231" w14:paraId="43320DA0" w14:textId="77777777" w:rsidTr="000E2B0B">
        <w:tc>
          <w:tcPr>
            <w:tcW w:w="4320" w:type="dxa"/>
            <w:vAlign w:val="bottom"/>
          </w:tcPr>
          <w:p w14:paraId="183AD98A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แอร์โรเฟลกซ์ จำกัด</w:t>
            </w:r>
          </w:p>
        </w:tc>
        <w:tc>
          <w:tcPr>
            <w:tcW w:w="1613" w:type="dxa"/>
          </w:tcPr>
          <w:p w14:paraId="24B85495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E919C9D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46352" w:rsidRPr="00020231" w14:paraId="6DAA3B22" w14:textId="77777777" w:rsidTr="000E2B0B">
        <w:tc>
          <w:tcPr>
            <w:tcW w:w="4320" w:type="dxa"/>
            <w:vAlign w:val="bottom"/>
          </w:tcPr>
          <w:p w14:paraId="72417DC0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613" w:type="dxa"/>
          </w:tcPr>
          <w:p w14:paraId="55822BA8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DD19E13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46352" w:rsidRPr="00020231" w14:paraId="3628247B" w14:textId="77777777" w:rsidTr="000E2B0B">
        <w:tc>
          <w:tcPr>
            <w:tcW w:w="4320" w:type="dxa"/>
            <w:vAlign w:val="bottom"/>
          </w:tcPr>
          <w:p w14:paraId="36AB677C" w14:textId="77777777" w:rsidR="00946352" w:rsidRPr="00020231" w:rsidRDefault="00946352" w:rsidP="000E2B0B">
            <w:pPr>
              <w:ind w:left="-72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Polymer Technologies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(Shanghai) Co., Ltd.</w:t>
            </w:r>
          </w:p>
        </w:tc>
        <w:tc>
          <w:tcPr>
            <w:tcW w:w="1613" w:type="dxa"/>
          </w:tcPr>
          <w:p w14:paraId="68ADDBAF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70D1A808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46352" w:rsidRPr="00020231" w14:paraId="4A031353" w14:textId="77777777" w:rsidTr="000E2B0B">
        <w:tc>
          <w:tcPr>
            <w:tcW w:w="4320" w:type="dxa"/>
            <w:vAlign w:val="bottom"/>
          </w:tcPr>
          <w:p w14:paraId="3D0C59FA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USA Inc.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1DE496C0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65780FCD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946352" w:rsidRPr="00020231" w14:paraId="6D6C2703" w14:textId="77777777" w:rsidTr="000E2B0B">
        <w:tc>
          <w:tcPr>
            <w:tcW w:w="4320" w:type="dxa"/>
            <w:vAlign w:val="bottom"/>
          </w:tcPr>
          <w:p w14:paraId="7309278C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Australia Pty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Ltd.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413F223E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2E116C15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946352" w:rsidRPr="00020231" w14:paraId="495EE1D2" w14:textId="77777777" w:rsidTr="000E2B0B">
        <w:tc>
          <w:tcPr>
            <w:tcW w:w="4320" w:type="dxa"/>
            <w:vAlign w:val="bottom"/>
          </w:tcPr>
          <w:p w14:paraId="69217F92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(Shanghai) Co., Ltd.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4527EA04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27497D7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946352" w:rsidRPr="00020231" w14:paraId="46051C3D" w14:textId="77777777" w:rsidTr="000E2B0B">
        <w:tc>
          <w:tcPr>
            <w:tcW w:w="4320" w:type="dxa"/>
            <w:vAlign w:val="bottom"/>
          </w:tcPr>
          <w:p w14:paraId="580A19D7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Europe GmbH</w:t>
            </w:r>
          </w:p>
        </w:tc>
        <w:tc>
          <w:tcPr>
            <w:tcW w:w="1613" w:type="dxa"/>
          </w:tcPr>
          <w:p w14:paraId="168E442B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เยอรมนี</w:t>
            </w:r>
          </w:p>
        </w:tc>
        <w:tc>
          <w:tcPr>
            <w:tcW w:w="3517" w:type="dxa"/>
          </w:tcPr>
          <w:p w14:paraId="6AD9F12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946352" w:rsidRPr="00020231" w14:paraId="77FC8251" w14:textId="77777777" w:rsidTr="000E2B0B">
        <w:tc>
          <w:tcPr>
            <w:tcW w:w="4320" w:type="dxa"/>
          </w:tcPr>
          <w:p w14:paraId="4D193D7B" w14:textId="77777777" w:rsidR="00946352" w:rsidRPr="00020231" w:rsidRDefault="00946352" w:rsidP="000E2B0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Malaysia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Sdn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 Bhd.</w:t>
            </w:r>
          </w:p>
        </w:tc>
        <w:tc>
          <w:tcPr>
            <w:tcW w:w="1613" w:type="dxa"/>
          </w:tcPr>
          <w:p w14:paraId="5C58720C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517" w:type="dxa"/>
          </w:tcPr>
          <w:p w14:paraId="481C1272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946352" w:rsidRPr="00020231" w14:paraId="01F3E224" w14:textId="77777777" w:rsidTr="000E2B0B">
        <w:tc>
          <w:tcPr>
            <w:tcW w:w="4320" w:type="dxa"/>
          </w:tcPr>
          <w:p w14:paraId="2D2054A3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ทีเจเอ็ม เอเชีย แปซิฟิก จำกัด</w:t>
            </w:r>
          </w:p>
        </w:tc>
        <w:tc>
          <w:tcPr>
            <w:tcW w:w="1613" w:type="dxa"/>
          </w:tcPr>
          <w:p w14:paraId="4C5BCAC1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87E2A46" w14:textId="77777777" w:rsidR="00946352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1B28A94E" w14:textId="35A41F13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(เริ่มตั้งแต่วันที่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มิถุนายน พ.ศ.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6352" w:rsidRPr="00020231" w14:paraId="13F56785" w14:textId="77777777" w:rsidTr="000E2B0B">
        <w:tc>
          <w:tcPr>
            <w:tcW w:w="4320" w:type="dxa"/>
            <w:vAlign w:val="bottom"/>
          </w:tcPr>
          <w:p w14:paraId="04373987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เอพีเอส จำกัด </w:t>
            </w:r>
          </w:p>
        </w:tc>
        <w:tc>
          <w:tcPr>
            <w:tcW w:w="1613" w:type="dxa"/>
          </w:tcPr>
          <w:p w14:paraId="55A6973B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304A330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แอร์โรเฟลกซ์ จำกัด</w:t>
            </w:r>
          </w:p>
        </w:tc>
      </w:tr>
      <w:tr w:rsidR="00946352" w:rsidRPr="00020231" w14:paraId="0BDC1A0F" w14:textId="77777777" w:rsidTr="000E2B0B">
        <w:tc>
          <w:tcPr>
            <w:tcW w:w="4320" w:type="dxa"/>
            <w:vAlign w:val="bottom"/>
          </w:tcPr>
          <w:p w14:paraId="48910F31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USA Inc.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00009549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316BB3C3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แอร์โรเฟลกซ์ จำกัด</w:t>
            </w:r>
          </w:p>
        </w:tc>
      </w:tr>
      <w:tr w:rsidR="00946352" w:rsidRPr="00020231" w14:paraId="3A1821E8" w14:textId="77777777" w:rsidTr="000E2B0B">
        <w:tc>
          <w:tcPr>
            <w:tcW w:w="4320" w:type="dxa"/>
            <w:vAlign w:val="bottom"/>
          </w:tcPr>
          <w:p w14:paraId="15E06707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TJM Products Pty. Ltd. </w:t>
            </w:r>
          </w:p>
        </w:tc>
        <w:tc>
          <w:tcPr>
            <w:tcW w:w="1613" w:type="dxa"/>
          </w:tcPr>
          <w:p w14:paraId="5CDD262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2B0D58E5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Australia Pty Ltd.</w:t>
            </w:r>
          </w:p>
        </w:tc>
      </w:tr>
      <w:tr w:rsidR="00946352" w:rsidRPr="00020231" w14:paraId="05B481B3" w14:textId="77777777" w:rsidTr="000E2B0B">
        <w:tc>
          <w:tcPr>
            <w:tcW w:w="4320" w:type="dxa"/>
            <w:vAlign w:val="bottom"/>
          </w:tcPr>
          <w:p w14:paraId="4AD99D85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TJM Off-Road Products Inc. </w:t>
            </w:r>
          </w:p>
        </w:tc>
        <w:tc>
          <w:tcPr>
            <w:tcW w:w="1613" w:type="dxa"/>
          </w:tcPr>
          <w:p w14:paraId="197CC1CC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622377B7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TJM Products Pty Ltd.</w:t>
            </w:r>
          </w:p>
        </w:tc>
      </w:tr>
      <w:tr w:rsidR="00946352" w:rsidRPr="00020231" w14:paraId="0D23D53C" w14:textId="77777777" w:rsidTr="000E2B0B">
        <w:tc>
          <w:tcPr>
            <w:tcW w:w="4320" w:type="dxa"/>
            <w:vAlign w:val="bottom"/>
          </w:tcPr>
          <w:p w14:paraId="78E057D0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TJM Shenzhen Ltd.</w:t>
            </w:r>
          </w:p>
        </w:tc>
        <w:tc>
          <w:tcPr>
            <w:tcW w:w="1613" w:type="dxa"/>
          </w:tcPr>
          <w:p w14:paraId="5195B1B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76CF635D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TJM Products Pty Ltd.</w:t>
            </w:r>
          </w:p>
        </w:tc>
      </w:tr>
      <w:tr w:rsidR="00946352" w:rsidRPr="00020231" w14:paraId="4664EC34" w14:textId="77777777" w:rsidTr="000E2B0B">
        <w:tc>
          <w:tcPr>
            <w:tcW w:w="4320" w:type="dxa"/>
          </w:tcPr>
          <w:p w14:paraId="32B80862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TJM Products MEA DMCC</w:t>
            </w:r>
          </w:p>
        </w:tc>
        <w:tc>
          <w:tcPr>
            <w:tcW w:w="1613" w:type="dxa"/>
          </w:tcPr>
          <w:p w14:paraId="59266A2C" w14:textId="77777777" w:rsidR="00946352" w:rsidRPr="00020231" w:rsidRDefault="00946352" w:rsidP="000E2B0B">
            <w:pPr>
              <w:ind w:left="-110" w:right="-110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สหรัฐอาหรับเอมิเรตส์</w:t>
            </w:r>
          </w:p>
        </w:tc>
        <w:tc>
          <w:tcPr>
            <w:tcW w:w="3517" w:type="dxa"/>
          </w:tcPr>
          <w:p w14:paraId="31C3FA45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TJM Products Pty Ltd.</w:t>
            </w:r>
          </w:p>
        </w:tc>
      </w:tr>
      <w:tr w:rsidR="00946352" w:rsidRPr="00020231" w14:paraId="75981D4C" w14:textId="77777777" w:rsidTr="000E2B0B">
        <w:tc>
          <w:tcPr>
            <w:tcW w:w="4320" w:type="dxa"/>
          </w:tcPr>
          <w:p w14:paraId="28C65724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13" w:type="dxa"/>
          </w:tcPr>
          <w:p w14:paraId="5C09C828" w14:textId="77777777" w:rsidR="00946352" w:rsidRPr="00020231" w:rsidRDefault="00946352" w:rsidP="000E2B0B">
            <w:pPr>
              <w:ind w:left="-110" w:right="-110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7E509CB1" w14:textId="7315EABC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จนถึง วันที่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พฤษภาคม พ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6352" w:rsidRPr="00020231" w14:paraId="20FFC57B" w14:textId="77777777" w:rsidTr="000E2B0B">
        <w:tc>
          <w:tcPr>
            <w:tcW w:w="4320" w:type="dxa"/>
            <w:vAlign w:val="bottom"/>
          </w:tcPr>
          <w:p w14:paraId="67A8D522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Flexiglass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Challenge Pty. Ltd.</w:t>
            </w:r>
          </w:p>
        </w:tc>
        <w:tc>
          <w:tcPr>
            <w:tcW w:w="1613" w:type="dxa"/>
          </w:tcPr>
          <w:p w14:paraId="5305622D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1094369C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Australia Pty Ltd.</w:t>
            </w:r>
          </w:p>
        </w:tc>
      </w:tr>
      <w:tr w:rsidR="00946352" w:rsidRPr="00020231" w14:paraId="079B16ED" w14:textId="77777777" w:rsidTr="000E2B0B">
        <w:tc>
          <w:tcPr>
            <w:tcW w:w="4320" w:type="dxa"/>
            <w:vAlign w:val="bottom"/>
          </w:tcPr>
          <w:p w14:paraId="0F47CC1D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ซูมิริโกะ อีสเทิร์น รับเบอร์ (ประเทศไทย) จำกัด</w:t>
            </w:r>
          </w:p>
        </w:tc>
        <w:tc>
          <w:tcPr>
            <w:tcW w:w="1613" w:type="dxa"/>
          </w:tcPr>
          <w:p w14:paraId="506E3280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E943AA8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946352" w:rsidRPr="00020231" w14:paraId="03FF762B" w14:textId="77777777" w:rsidTr="000E2B0B">
        <w:tc>
          <w:tcPr>
            <w:tcW w:w="4320" w:type="dxa"/>
            <w:vAlign w:val="bottom"/>
          </w:tcPr>
          <w:p w14:paraId="63CB380B" w14:textId="77777777" w:rsidR="00946352" w:rsidRPr="00020231" w:rsidRDefault="00946352" w:rsidP="000E2B0B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ซีออน แอดวานซ์ โพลีมิกซ์ จำกัด</w:t>
            </w:r>
          </w:p>
        </w:tc>
        <w:tc>
          <w:tcPr>
            <w:tcW w:w="1613" w:type="dxa"/>
          </w:tcPr>
          <w:p w14:paraId="0631F5CF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5AFCAAF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</w:tbl>
    <w:p w14:paraId="7A64F3E2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hAnsi="Browallia New" w:cs="Browallia New"/>
          <w:cs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946352" w:rsidRPr="00020231" w14:paraId="25668718" w14:textId="77777777" w:rsidTr="000E2B0B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D2203" w14:textId="77777777" w:rsidR="00946352" w:rsidRPr="00020231" w:rsidRDefault="00946352" w:rsidP="000E2B0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E78C6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19CC" w14:textId="77777777" w:rsidR="00946352" w:rsidRPr="00020231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946352" w:rsidRPr="00B03CAC" w14:paraId="664A5657" w14:textId="77777777" w:rsidTr="000E2B0B">
        <w:tc>
          <w:tcPr>
            <w:tcW w:w="4320" w:type="dxa"/>
            <w:tcBorders>
              <w:top w:val="single" w:sz="4" w:space="0" w:color="auto"/>
            </w:tcBorders>
          </w:tcPr>
          <w:p w14:paraId="69597158" w14:textId="77777777" w:rsidR="00946352" w:rsidRPr="00B03CAC" w:rsidRDefault="00946352" w:rsidP="000E2B0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275E1DB4" w14:textId="77777777" w:rsidR="00946352" w:rsidRPr="00B03CAC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</w:tcPr>
          <w:p w14:paraId="60A648F9" w14:textId="77777777" w:rsidR="00946352" w:rsidRPr="00B03CAC" w:rsidRDefault="00946352" w:rsidP="000E2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</w:tr>
      <w:tr w:rsidR="00946352" w:rsidRPr="00020231" w14:paraId="7F8B80AB" w14:textId="77777777" w:rsidTr="000E2B0B">
        <w:tc>
          <w:tcPr>
            <w:tcW w:w="4320" w:type="dxa"/>
            <w:vAlign w:val="bottom"/>
          </w:tcPr>
          <w:p w14:paraId="4CDF384C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Aerocel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Construction Materials (Jiangsu) Co., Ltd.</w:t>
            </w:r>
          </w:p>
        </w:tc>
        <w:tc>
          <w:tcPr>
            <w:tcW w:w="1613" w:type="dxa"/>
          </w:tcPr>
          <w:p w14:paraId="2A7F9CA5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7CA92208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946352" w:rsidRPr="00020231" w14:paraId="5DCFD965" w14:textId="77777777" w:rsidTr="000E2B0B">
        <w:tc>
          <w:tcPr>
            <w:tcW w:w="4320" w:type="dxa"/>
            <w:vAlign w:val="bottom"/>
          </w:tcPr>
          <w:p w14:paraId="25D41263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ALP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India Private Ltd.</w:t>
            </w:r>
          </w:p>
        </w:tc>
        <w:tc>
          <w:tcPr>
            <w:tcW w:w="1613" w:type="dxa"/>
          </w:tcPr>
          <w:p w14:paraId="53D239F4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</w:tcPr>
          <w:p w14:paraId="43062540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946352" w:rsidRPr="00020231" w14:paraId="50818DAC" w14:textId="77777777" w:rsidTr="000E2B0B">
        <w:tc>
          <w:tcPr>
            <w:tcW w:w="4320" w:type="dxa"/>
            <w:vAlign w:val="bottom"/>
          </w:tcPr>
          <w:p w14:paraId="09D3ED08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Duys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Pty. Ltd.</w:t>
            </w:r>
          </w:p>
        </w:tc>
        <w:tc>
          <w:tcPr>
            <w:tcW w:w="1613" w:type="dxa"/>
          </w:tcPr>
          <w:p w14:paraId="2239109E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</w:tcPr>
          <w:p w14:paraId="023F4688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946352" w:rsidRPr="00020231" w14:paraId="6BE338C6" w14:textId="77777777" w:rsidTr="000E2B0B">
        <w:tc>
          <w:tcPr>
            <w:tcW w:w="4320" w:type="dxa"/>
            <w:vAlign w:val="bottom"/>
          </w:tcPr>
          <w:p w14:paraId="1524D728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ฟาร์แอร์โร จำกัด</w:t>
            </w:r>
          </w:p>
        </w:tc>
        <w:tc>
          <w:tcPr>
            <w:tcW w:w="1613" w:type="dxa"/>
          </w:tcPr>
          <w:p w14:paraId="415ED194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D9AEF82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946352" w:rsidRPr="00020231" w14:paraId="77818128" w14:textId="77777777" w:rsidTr="000E2B0B">
        <w:tc>
          <w:tcPr>
            <w:tcW w:w="4320" w:type="dxa"/>
            <w:vAlign w:val="bottom"/>
          </w:tcPr>
          <w:p w14:paraId="0705E929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08CE8CA9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76F6DCCC" w14:textId="2B9B8553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(เริ่มตั้งแต่ วันที่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กรกฎาคม พ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2563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6352" w:rsidRPr="00020231" w14:paraId="2A515021" w14:textId="77777777" w:rsidTr="000E2B0B">
        <w:tc>
          <w:tcPr>
            <w:tcW w:w="4320" w:type="dxa"/>
            <w:vAlign w:val="bottom"/>
          </w:tcPr>
          <w:p w14:paraId="3E44CFE5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ATD Alliance (Pty) Ltd.</w:t>
            </w:r>
          </w:p>
        </w:tc>
        <w:tc>
          <w:tcPr>
            <w:tcW w:w="1613" w:type="dxa"/>
          </w:tcPr>
          <w:p w14:paraId="70E86179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</w:tcPr>
          <w:p w14:paraId="1DF064A2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946352" w:rsidRPr="00020231" w14:paraId="56CD3E22" w14:textId="77777777" w:rsidTr="000E2B0B">
        <w:tc>
          <w:tcPr>
            <w:tcW w:w="4320" w:type="dxa"/>
            <w:vAlign w:val="bottom"/>
          </w:tcPr>
          <w:p w14:paraId="0C7BBB16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1C4FE35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7D58E81B" w14:textId="7C8D9F10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(เริ่มตั้งแต่ วันที่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ธันว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าคม พ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2564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6352" w:rsidRPr="00020231" w14:paraId="49B1A0A6" w14:textId="77777777" w:rsidTr="000E2B0B">
        <w:tc>
          <w:tcPr>
            <w:tcW w:w="4320" w:type="dxa"/>
            <w:vAlign w:val="bottom"/>
          </w:tcPr>
          <w:p w14:paraId="1AD58588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Faraero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Otomotiv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Sanayi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ve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Ticaret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A.S.</w:t>
            </w:r>
          </w:p>
        </w:tc>
        <w:tc>
          <w:tcPr>
            <w:tcW w:w="1613" w:type="dxa"/>
          </w:tcPr>
          <w:p w14:paraId="0C706A75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ตุรกี</w:t>
            </w:r>
          </w:p>
        </w:tc>
        <w:tc>
          <w:tcPr>
            <w:tcW w:w="3517" w:type="dxa"/>
          </w:tcPr>
          <w:p w14:paraId="4FB0B8E2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0FF064D1" w14:textId="77777777" w:rsidTr="000E2B0B">
        <w:tc>
          <w:tcPr>
            <w:tcW w:w="4320" w:type="dxa"/>
            <w:vAlign w:val="bottom"/>
          </w:tcPr>
          <w:p w14:paraId="3E6CE562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613" w:type="dxa"/>
          </w:tcPr>
          <w:p w14:paraId="72A8BBB6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E363086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117FA747" w14:textId="77777777" w:rsidTr="000E2B0B">
        <w:tc>
          <w:tcPr>
            <w:tcW w:w="4320" w:type="dxa"/>
            <w:vAlign w:val="bottom"/>
          </w:tcPr>
          <w:p w14:paraId="14585B21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อีสเทิร์น โพลีเทค จำกัด</w:t>
            </w:r>
          </w:p>
        </w:tc>
        <w:tc>
          <w:tcPr>
            <w:tcW w:w="1613" w:type="dxa"/>
          </w:tcPr>
          <w:p w14:paraId="1CACB31E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8604D3B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39AED517" w14:textId="77777777" w:rsidTr="000E2B0B">
        <w:tc>
          <w:tcPr>
            <w:tcW w:w="4320" w:type="dxa"/>
            <w:vAlign w:val="bottom"/>
          </w:tcPr>
          <w:p w14:paraId="69411646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613" w:type="dxa"/>
          </w:tcPr>
          <w:p w14:paraId="01006036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677B6DC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79556CBD" w14:textId="77777777" w:rsidTr="000E2B0B">
        <w:tc>
          <w:tcPr>
            <w:tcW w:w="4320" w:type="dxa"/>
            <w:vAlign w:val="bottom"/>
          </w:tcPr>
          <w:p w14:paraId="0331970D" w14:textId="18B344F3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โฟร์-เอส (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2007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) จำกัด</w:t>
            </w:r>
          </w:p>
        </w:tc>
        <w:tc>
          <w:tcPr>
            <w:tcW w:w="1613" w:type="dxa"/>
          </w:tcPr>
          <w:p w14:paraId="207C9116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5D6B7C8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12CBE726" w14:textId="77777777" w:rsidTr="000E2B0B">
        <w:tc>
          <w:tcPr>
            <w:tcW w:w="4320" w:type="dxa"/>
            <w:vAlign w:val="bottom"/>
          </w:tcPr>
          <w:p w14:paraId="5D397CE1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613" w:type="dxa"/>
          </w:tcPr>
          <w:p w14:paraId="0178A513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C617B82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6CE3D23B" w14:textId="77777777" w:rsidTr="000E2B0B">
        <w:tc>
          <w:tcPr>
            <w:tcW w:w="4320" w:type="dxa"/>
            <w:vAlign w:val="bottom"/>
          </w:tcPr>
          <w:p w14:paraId="336F4F45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ไดนามิก อีสเทิร์นการ์เม้นท์ จำกัด</w:t>
            </w:r>
          </w:p>
        </w:tc>
        <w:tc>
          <w:tcPr>
            <w:tcW w:w="1613" w:type="dxa"/>
          </w:tcPr>
          <w:p w14:paraId="5040DD93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38127E1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4D7D3AED" w14:textId="77777777" w:rsidTr="000E2B0B">
        <w:tc>
          <w:tcPr>
            <w:tcW w:w="4320" w:type="dxa"/>
            <w:vAlign w:val="bottom"/>
          </w:tcPr>
          <w:p w14:paraId="7B05060F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ซันกิ อีสเทิร์น (ไทยแลนด์) จำกัด</w:t>
            </w:r>
          </w:p>
        </w:tc>
        <w:tc>
          <w:tcPr>
            <w:tcW w:w="1613" w:type="dxa"/>
          </w:tcPr>
          <w:p w14:paraId="0AC66B8F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918F508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56C84C8A" w14:textId="77777777" w:rsidTr="000E2B0B">
        <w:tc>
          <w:tcPr>
            <w:tcW w:w="4320" w:type="dxa"/>
            <w:vAlign w:val="bottom"/>
          </w:tcPr>
          <w:p w14:paraId="584A7C39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Europe GmbH</w:t>
            </w:r>
          </w:p>
        </w:tc>
        <w:tc>
          <w:tcPr>
            <w:tcW w:w="1613" w:type="dxa"/>
          </w:tcPr>
          <w:p w14:paraId="3C8C86A7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เยอรมนี</w:t>
            </w:r>
          </w:p>
        </w:tc>
        <w:tc>
          <w:tcPr>
            <w:tcW w:w="3517" w:type="dxa"/>
          </w:tcPr>
          <w:p w14:paraId="76167661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0EA1337C" w14:textId="77777777" w:rsidTr="000E2B0B">
        <w:tc>
          <w:tcPr>
            <w:tcW w:w="4320" w:type="dxa"/>
          </w:tcPr>
          <w:p w14:paraId="5D2D3A26" w14:textId="77777777" w:rsidR="00946352" w:rsidRPr="00020231" w:rsidRDefault="00946352" w:rsidP="000E2B0B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ตะล่อมสินพลาสติก จำกัด</w:t>
            </w:r>
          </w:p>
        </w:tc>
        <w:tc>
          <w:tcPr>
            <w:tcW w:w="1613" w:type="dxa"/>
          </w:tcPr>
          <w:p w14:paraId="2B1CB2DA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7061005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มีผู้ถือหุ้นเป็นสมาชิกในครอบครัวของกรรมการ</w:t>
            </w:r>
          </w:p>
        </w:tc>
      </w:tr>
      <w:tr w:rsidR="00946352" w:rsidRPr="00020231" w14:paraId="145DE913" w14:textId="77777777" w:rsidTr="000E2B0B">
        <w:trPr>
          <w:trHeight w:val="207"/>
        </w:trPr>
        <w:tc>
          <w:tcPr>
            <w:tcW w:w="4320" w:type="dxa"/>
          </w:tcPr>
          <w:p w14:paraId="5940E134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ฮายาคาวา อีสเทิร์น รับเบอร์ จำกัด</w:t>
            </w:r>
          </w:p>
        </w:tc>
        <w:tc>
          <w:tcPr>
            <w:tcW w:w="1613" w:type="dxa"/>
          </w:tcPr>
          <w:p w14:paraId="290C7AD5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ED10948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มีกรรมการและผู้ถือหุ้นร่วมกัน </w:t>
            </w:r>
          </w:p>
        </w:tc>
      </w:tr>
      <w:tr w:rsidR="00946352" w:rsidRPr="00020231" w14:paraId="17C4B6FF" w14:textId="77777777" w:rsidTr="000E2B0B">
        <w:tc>
          <w:tcPr>
            <w:tcW w:w="4320" w:type="dxa"/>
          </w:tcPr>
          <w:p w14:paraId="71C3302D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เบสท์ อาร์คิเทคเชอรอล ไลท์ติ้ง จำกัด</w:t>
            </w:r>
          </w:p>
        </w:tc>
        <w:tc>
          <w:tcPr>
            <w:tcW w:w="1613" w:type="dxa"/>
          </w:tcPr>
          <w:p w14:paraId="681C29FA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B8350F0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0481E069" w14:textId="77777777" w:rsidTr="000E2B0B">
        <w:tc>
          <w:tcPr>
            <w:tcW w:w="4320" w:type="dxa"/>
          </w:tcPr>
          <w:p w14:paraId="70AD03C4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เอสโก้ เซอร์วิส จำกัด</w:t>
            </w:r>
          </w:p>
        </w:tc>
        <w:tc>
          <w:tcPr>
            <w:tcW w:w="1613" w:type="dxa"/>
          </w:tcPr>
          <w:p w14:paraId="387659B5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F5C56FC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2F959D3F" w14:textId="77777777" w:rsidTr="000E2B0B">
        <w:tc>
          <w:tcPr>
            <w:tcW w:w="4320" w:type="dxa"/>
          </w:tcPr>
          <w:p w14:paraId="058ACDFA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เอกวดี จำกัด</w:t>
            </w:r>
          </w:p>
        </w:tc>
        <w:tc>
          <w:tcPr>
            <w:tcW w:w="1613" w:type="dxa"/>
          </w:tcPr>
          <w:p w14:paraId="390C9B48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3ADDA1F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778C6A23" w14:textId="77777777" w:rsidTr="000E2B0B">
        <w:tc>
          <w:tcPr>
            <w:tcW w:w="4320" w:type="dxa"/>
          </w:tcPr>
          <w:p w14:paraId="19BE4664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VTH Australia Pty. Ltd.</w:t>
            </w:r>
          </w:p>
        </w:tc>
        <w:tc>
          <w:tcPr>
            <w:tcW w:w="1613" w:type="dxa"/>
          </w:tcPr>
          <w:p w14:paraId="339F2F43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7CE4FB5F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946352" w:rsidRPr="00020231" w14:paraId="1D5C3FA6" w14:textId="77777777" w:rsidTr="000E2B0B">
        <w:tc>
          <w:tcPr>
            <w:tcW w:w="4320" w:type="dxa"/>
          </w:tcPr>
          <w:p w14:paraId="60D0C004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ALP Overseas Private Limited</w:t>
            </w:r>
          </w:p>
        </w:tc>
        <w:tc>
          <w:tcPr>
            <w:tcW w:w="1613" w:type="dxa"/>
          </w:tcPr>
          <w:p w14:paraId="43634AAB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</w:tcPr>
          <w:p w14:paraId="53346D91" w14:textId="77777777" w:rsidR="00946352" w:rsidRPr="00020231" w:rsidRDefault="00946352" w:rsidP="000E2B0B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946352" w:rsidRPr="00020231" w14:paraId="45740AA2" w14:textId="77777777" w:rsidTr="000E2B0B">
        <w:tc>
          <w:tcPr>
            <w:tcW w:w="4320" w:type="dxa"/>
          </w:tcPr>
          <w:p w14:paraId="77029353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LSF Technology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Sdn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 Bhd.</w:t>
            </w:r>
          </w:p>
        </w:tc>
        <w:tc>
          <w:tcPr>
            <w:tcW w:w="1613" w:type="dxa"/>
          </w:tcPr>
          <w:p w14:paraId="38DAD70E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517" w:type="dxa"/>
          </w:tcPr>
          <w:p w14:paraId="3E791053" w14:textId="77777777" w:rsidR="00946352" w:rsidRPr="00020231" w:rsidRDefault="00946352" w:rsidP="000E2B0B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946352" w:rsidRPr="00020231" w14:paraId="4A86426C" w14:textId="77777777" w:rsidTr="000E2B0B">
        <w:tc>
          <w:tcPr>
            <w:tcW w:w="4320" w:type="dxa"/>
          </w:tcPr>
          <w:p w14:paraId="0FC8B176" w14:textId="60D1A43B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ห้างหุ้นส่วนสามัญ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B.N.C.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13" w:type="dxa"/>
          </w:tcPr>
          <w:p w14:paraId="214CAFB8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5FDF3FF" w14:textId="77777777" w:rsidR="00946352" w:rsidRPr="00020231" w:rsidRDefault="00946352" w:rsidP="000E2B0B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มีหุ้นส่วนเป็นกรรมการและ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ของบริษัทฯ</w:t>
            </w:r>
          </w:p>
        </w:tc>
      </w:tr>
      <w:tr w:rsidR="00946352" w:rsidRPr="00020231" w14:paraId="5AE7689C" w14:textId="77777777" w:rsidTr="000E2B0B">
        <w:tc>
          <w:tcPr>
            <w:tcW w:w="4320" w:type="dxa"/>
          </w:tcPr>
          <w:p w14:paraId="1BAEF956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ห้างหุ้นส่วนสามัญ เอส.เอส. เทรดดิ้ง</w:t>
            </w:r>
          </w:p>
        </w:tc>
        <w:tc>
          <w:tcPr>
            <w:tcW w:w="1613" w:type="dxa"/>
          </w:tcPr>
          <w:p w14:paraId="22A01263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1EE3801" w14:textId="77777777" w:rsidR="00946352" w:rsidRPr="00020231" w:rsidRDefault="00946352" w:rsidP="000E2B0B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มีหุ้นส่วนเป็นกรรมการและ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ของบริษัทฯ</w:t>
            </w:r>
          </w:p>
        </w:tc>
      </w:tr>
      <w:tr w:rsidR="00946352" w:rsidRPr="00020231" w14:paraId="1E66DB1C" w14:textId="77777777" w:rsidTr="000E2B0B">
        <w:tc>
          <w:tcPr>
            <w:tcW w:w="4320" w:type="dxa"/>
          </w:tcPr>
          <w:p w14:paraId="7AA51863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Engineering Group Pty. Ltd.</w:t>
            </w:r>
          </w:p>
        </w:tc>
        <w:tc>
          <w:tcPr>
            <w:tcW w:w="1613" w:type="dxa"/>
          </w:tcPr>
          <w:p w14:paraId="2AA58780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</w:tcPr>
          <w:p w14:paraId="2B4C04F4" w14:textId="77777777" w:rsidR="00946352" w:rsidRPr="00020231" w:rsidRDefault="00946352" w:rsidP="000E2B0B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ผู้ถือหุ้นร่วมกัน</w:t>
            </w:r>
          </w:p>
        </w:tc>
      </w:tr>
      <w:tr w:rsidR="00946352" w:rsidRPr="00020231" w14:paraId="406D9283" w14:textId="77777777" w:rsidTr="000E2B0B">
        <w:tc>
          <w:tcPr>
            <w:tcW w:w="4320" w:type="dxa"/>
          </w:tcPr>
          <w:p w14:paraId="6AF08C2C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Farplus</w:t>
            </w:r>
            <w:proofErr w:type="spellEnd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Otomotiv</w:t>
            </w:r>
            <w:proofErr w:type="spellEnd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A.S.</w:t>
            </w:r>
          </w:p>
        </w:tc>
        <w:tc>
          <w:tcPr>
            <w:tcW w:w="1613" w:type="dxa"/>
          </w:tcPr>
          <w:p w14:paraId="293E6D5F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ตุรกี</w:t>
            </w:r>
          </w:p>
        </w:tc>
        <w:tc>
          <w:tcPr>
            <w:tcW w:w="3517" w:type="dxa"/>
          </w:tcPr>
          <w:p w14:paraId="5AF692E0" w14:textId="77777777" w:rsidR="00946352" w:rsidRPr="00020231" w:rsidRDefault="00946352" w:rsidP="000E2B0B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ผู้ถือหุ้นร่วมกัน</w:t>
            </w:r>
          </w:p>
        </w:tc>
      </w:tr>
      <w:tr w:rsidR="00946352" w:rsidRPr="00B03CAC" w14:paraId="4DE312E0" w14:textId="77777777" w:rsidTr="000E2B0B">
        <w:tc>
          <w:tcPr>
            <w:tcW w:w="4320" w:type="dxa"/>
          </w:tcPr>
          <w:p w14:paraId="469A7E16" w14:textId="77777777" w:rsidR="00946352" w:rsidRPr="00B03CAC" w:rsidRDefault="00946352" w:rsidP="000E2B0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13" w:type="dxa"/>
          </w:tcPr>
          <w:p w14:paraId="2FE3EB4F" w14:textId="77777777" w:rsidR="00946352" w:rsidRPr="00B03CAC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517" w:type="dxa"/>
          </w:tcPr>
          <w:p w14:paraId="55C6FCF4" w14:textId="77777777" w:rsidR="00946352" w:rsidRPr="00B03CAC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946352" w:rsidRPr="00020231" w14:paraId="6CC9DEF6" w14:textId="77777777" w:rsidTr="000E2B0B">
        <w:tc>
          <w:tcPr>
            <w:tcW w:w="4320" w:type="dxa"/>
          </w:tcPr>
          <w:p w14:paraId="1B580D58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คณะบุคคลที่เกี่ยวข้อง</w:t>
            </w:r>
          </w:p>
        </w:tc>
        <w:tc>
          <w:tcPr>
            <w:tcW w:w="1613" w:type="dxa"/>
          </w:tcPr>
          <w:p w14:paraId="1C04A703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7987E0D9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46352" w:rsidRPr="00020231" w14:paraId="05E9CF9B" w14:textId="77777777" w:rsidTr="000E2B0B">
        <w:tc>
          <w:tcPr>
            <w:tcW w:w="4320" w:type="dxa"/>
          </w:tcPr>
          <w:p w14:paraId="177B8692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ที แอนด์ ซี แลนด์ แอนด์ เฮ้าส์</w:t>
            </w:r>
          </w:p>
        </w:tc>
        <w:tc>
          <w:tcPr>
            <w:tcW w:w="1613" w:type="dxa"/>
          </w:tcPr>
          <w:p w14:paraId="78E6449C" w14:textId="77777777" w:rsidR="00946352" w:rsidRPr="00020231" w:rsidRDefault="00EE4BB3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pict w14:anchorId="2A1B6035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35" type="#_x0000_t87" style="position:absolute;left:0;text-align:left;margin-left:59.6pt;margin-top:5.75pt;width:25.55pt;height:68.85pt;z-index:251659264;mso-position-horizontal-relative:text;mso-position-vertical-relative:text"/>
              </w:pic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4E31001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46352" w:rsidRPr="00020231" w14:paraId="52785A12" w14:textId="77777777" w:rsidTr="000E2B0B">
        <w:tc>
          <w:tcPr>
            <w:tcW w:w="4320" w:type="dxa"/>
          </w:tcPr>
          <w:p w14:paraId="75CE2D98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พี แอนด์ ซี แลนด์ แอนด์ เฮ้าส์</w:t>
            </w:r>
          </w:p>
        </w:tc>
        <w:tc>
          <w:tcPr>
            <w:tcW w:w="1613" w:type="dxa"/>
          </w:tcPr>
          <w:p w14:paraId="01B81A95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EE06B12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คณะบุคคลซึ่งบุคคลในคณะเป็นกรรมการ</w:t>
            </w:r>
          </w:p>
        </w:tc>
      </w:tr>
      <w:tr w:rsidR="00946352" w:rsidRPr="00020231" w14:paraId="15DCB7C7" w14:textId="77777777" w:rsidTr="000E2B0B">
        <w:tc>
          <w:tcPr>
            <w:tcW w:w="4320" w:type="dxa"/>
          </w:tcPr>
          <w:p w14:paraId="6E244EC9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พี แอนด์ ที แลนด์ แอนด์ เฮ้าส์</w:t>
            </w:r>
          </w:p>
        </w:tc>
        <w:tc>
          <w:tcPr>
            <w:tcW w:w="1613" w:type="dxa"/>
          </w:tcPr>
          <w:p w14:paraId="01EF6498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7F2BA2A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หรือผู้ถือหุ้นหรือญาติสนิทของผู้ถือหุ้น</w:t>
            </w:r>
          </w:p>
        </w:tc>
      </w:tr>
      <w:tr w:rsidR="00946352" w:rsidRPr="00020231" w14:paraId="3EFC99AE" w14:textId="77777777" w:rsidTr="000E2B0B">
        <w:tc>
          <w:tcPr>
            <w:tcW w:w="4320" w:type="dxa"/>
          </w:tcPr>
          <w:p w14:paraId="4F830198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PRV</w:t>
            </w:r>
          </w:p>
        </w:tc>
        <w:tc>
          <w:tcPr>
            <w:tcW w:w="1613" w:type="dxa"/>
          </w:tcPr>
          <w:p w14:paraId="6FE0F5D0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4432559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46352" w:rsidRPr="00020231" w14:paraId="761B5696" w14:textId="77777777" w:rsidTr="000E2B0B">
        <w:tc>
          <w:tcPr>
            <w:tcW w:w="4320" w:type="dxa"/>
          </w:tcPr>
          <w:p w14:paraId="7BA07396" w14:textId="4184B924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B.N.C.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13" w:type="dxa"/>
          </w:tcPr>
          <w:p w14:paraId="557F375A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C7B6D43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46352" w:rsidRPr="00B03CAC" w14:paraId="41982A1C" w14:textId="77777777" w:rsidTr="000E2B0B">
        <w:tc>
          <w:tcPr>
            <w:tcW w:w="4320" w:type="dxa"/>
          </w:tcPr>
          <w:p w14:paraId="11D5C1FD" w14:textId="77777777" w:rsidR="00946352" w:rsidRPr="00B03CAC" w:rsidRDefault="00946352" w:rsidP="000E2B0B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13" w:type="dxa"/>
          </w:tcPr>
          <w:p w14:paraId="507FC660" w14:textId="77777777" w:rsidR="00946352" w:rsidRPr="00B03CAC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517" w:type="dxa"/>
          </w:tcPr>
          <w:p w14:paraId="50EA24F2" w14:textId="77777777" w:rsidR="00946352" w:rsidRPr="00B03CAC" w:rsidRDefault="00946352" w:rsidP="000E2B0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946352" w:rsidRPr="00020231" w14:paraId="7623C4A0" w14:textId="77777777" w:rsidTr="000E2B0B">
        <w:tc>
          <w:tcPr>
            <w:tcW w:w="4320" w:type="dxa"/>
          </w:tcPr>
          <w:p w14:paraId="059457FB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กรรมการและผู้ถือหุ้น</w:t>
            </w:r>
          </w:p>
        </w:tc>
        <w:tc>
          <w:tcPr>
            <w:tcW w:w="1613" w:type="dxa"/>
          </w:tcPr>
          <w:p w14:paraId="26FFE990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42B007B0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บุคคลที่เป็นกรรมการหรือผู้ถือหุ้น</w:t>
            </w:r>
          </w:p>
        </w:tc>
      </w:tr>
      <w:tr w:rsidR="00946352" w:rsidRPr="00020231" w14:paraId="0ED2576E" w14:textId="77777777" w:rsidTr="000E2B0B">
        <w:tc>
          <w:tcPr>
            <w:tcW w:w="4320" w:type="dxa"/>
          </w:tcPr>
          <w:p w14:paraId="553B1839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571D2456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1407EB16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ของบริษัทฯ หรือบริษัทย่อย</w:t>
            </w:r>
          </w:p>
        </w:tc>
      </w:tr>
      <w:tr w:rsidR="00946352" w:rsidRPr="00020231" w14:paraId="3A06A1FB" w14:textId="77777777" w:rsidTr="000E2B0B">
        <w:tc>
          <w:tcPr>
            <w:tcW w:w="4320" w:type="dxa"/>
          </w:tcPr>
          <w:p w14:paraId="3670BF6C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ผู้ถือหุ้นและญาติสนิทของผู้ถือหุ้น</w:t>
            </w:r>
          </w:p>
        </w:tc>
        <w:tc>
          <w:tcPr>
            <w:tcW w:w="1613" w:type="dxa"/>
          </w:tcPr>
          <w:p w14:paraId="1E6C6F5F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40F960E2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ผู้ถือหุ้นและญาติสนิทของผู้ถือหุ้นที่ไม่ได้</w:t>
            </w:r>
          </w:p>
        </w:tc>
      </w:tr>
      <w:tr w:rsidR="00946352" w:rsidRPr="00020231" w14:paraId="2DA90CE6" w14:textId="77777777" w:rsidTr="000E2B0B">
        <w:tc>
          <w:tcPr>
            <w:tcW w:w="4320" w:type="dxa"/>
          </w:tcPr>
          <w:p w14:paraId="2B80F8E5" w14:textId="77777777" w:rsidR="00946352" w:rsidRPr="00020231" w:rsidRDefault="00946352" w:rsidP="000E2B0B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0DD93373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6097767A" w14:textId="77777777" w:rsidR="00946352" w:rsidRPr="00020231" w:rsidRDefault="00946352" w:rsidP="000E2B0B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เป็นกรรมการบริษัทหรือบริษัทย่อย</w:t>
            </w:r>
          </w:p>
        </w:tc>
      </w:tr>
    </w:tbl>
    <w:p w14:paraId="4960A095" w14:textId="77777777" w:rsidR="00946352" w:rsidRPr="00B03CAC" w:rsidRDefault="00946352" w:rsidP="0094635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1AFD437B" w14:textId="77777777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ค่าตอบแทนที่ผู้บริหารได้รับจากกลุ่มกิจการ</w:t>
      </w:r>
    </w:p>
    <w:p w14:paraId="011286E0" w14:textId="77777777" w:rsidR="00946352" w:rsidRPr="00B03CAC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3ECCF3E6" w14:textId="77777777" w:rsidR="00946352" w:rsidRPr="00020231" w:rsidRDefault="00946352" w:rsidP="00946352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57B5A50E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6E8A01F8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Pr="0002023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รายการกับบุคคลหรือบริษัทที่เกี่ยวข้องกัน</w:t>
      </w:r>
    </w:p>
    <w:p w14:paraId="3F7A78E9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587D592F" w14:textId="21EBEA18" w:rsidR="00946352" w:rsidRPr="00020231" w:rsidRDefault="00946352" w:rsidP="0094635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7A6610"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5BD35868" w14:textId="77777777" w:rsidR="00946352" w:rsidRPr="00020231" w:rsidRDefault="00946352" w:rsidP="00946352">
      <w:pPr>
        <w:pStyle w:val="BodyText"/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400A23FE" w14:textId="77777777" w:rsidTr="000E2B0B">
        <w:tc>
          <w:tcPr>
            <w:tcW w:w="3989" w:type="dxa"/>
            <w:vAlign w:val="bottom"/>
          </w:tcPr>
          <w:p w14:paraId="55F3830B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72119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DAFB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7CE66B77" w14:textId="77777777" w:rsidTr="000E2B0B">
        <w:tc>
          <w:tcPr>
            <w:tcW w:w="3989" w:type="dxa"/>
            <w:vAlign w:val="bottom"/>
          </w:tcPr>
          <w:p w14:paraId="6013A96E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57B8D9" w14:textId="3F3C0639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5B5F81" w14:textId="1119C1D8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6BCFAD" w14:textId="19AC5885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0AE455" w14:textId="5F67E20C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75708141" w14:textId="77777777" w:rsidTr="000E2B0B">
        <w:tc>
          <w:tcPr>
            <w:tcW w:w="3989" w:type="dxa"/>
            <w:vAlign w:val="bottom"/>
          </w:tcPr>
          <w:p w14:paraId="2EB5A539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5241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0333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9E09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A7E6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14C63D86" w14:textId="77777777" w:rsidTr="000E2B0B">
        <w:tc>
          <w:tcPr>
            <w:tcW w:w="3989" w:type="dxa"/>
            <w:vAlign w:val="bottom"/>
          </w:tcPr>
          <w:p w14:paraId="781B9CE9" w14:textId="77777777" w:rsidR="00946352" w:rsidRPr="00020231" w:rsidRDefault="00946352" w:rsidP="000E2B0B">
            <w:pPr>
              <w:ind w:left="435" w:right="208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565F920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</w:tcPr>
          <w:p w14:paraId="2B72DCD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08F991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FF212C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B6CE961" w14:textId="77777777" w:rsidTr="000E2B0B">
        <w:tc>
          <w:tcPr>
            <w:tcW w:w="3989" w:type="dxa"/>
          </w:tcPr>
          <w:p w14:paraId="1432F521" w14:textId="77777777" w:rsidR="00946352" w:rsidRPr="00020231" w:rsidRDefault="00946352" w:rsidP="000E2B0B">
            <w:pPr>
              <w:ind w:left="435" w:right="208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01F2B65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</w:tcPr>
          <w:p w14:paraId="574A597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A57CC2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53EF5E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768BC18E" w14:textId="77777777" w:rsidTr="000E2B0B">
        <w:tc>
          <w:tcPr>
            <w:tcW w:w="3989" w:type="dxa"/>
          </w:tcPr>
          <w:p w14:paraId="6C41D9EB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วิทูรปกรณ์ โฮลดิ้ง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2089A" w14:textId="3F57F56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20DC1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A7C6D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838B8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5A38FF1F" w14:textId="77777777" w:rsidTr="000E2B0B">
        <w:tc>
          <w:tcPr>
            <w:tcW w:w="3989" w:type="dxa"/>
          </w:tcPr>
          <w:p w14:paraId="6A8D61CA" w14:textId="77777777" w:rsidR="00946352" w:rsidRPr="00CD18D8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D704D" w14:textId="77777777" w:rsidR="00946352" w:rsidRPr="00CD18D8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FA25B8" w14:textId="77777777" w:rsidR="00946352" w:rsidRPr="00CD18D8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5E553" w14:textId="77777777" w:rsidR="00946352" w:rsidRPr="00CD18D8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BB870D" w14:textId="77777777" w:rsidR="00946352" w:rsidRPr="00CD18D8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946352" w:rsidRPr="00020231" w14:paraId="432166DD" w14:textId="77777777" w:rsidTr="000E2B0B">
        <w:tc>
          <w:tcPr>
            <w:tcW w:w="3989" w:type="dxa"/>
          </w:tcPr>
          <w:p w14:paraId="57A03CB3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45833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AC75C7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336E1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91343E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3E928CBF" w14:textId="77777777" w:rsidTr="000E2B0B">
        <w:tc>
          <w:tcPr>
            <w:tcW w:w="3989" w:type="dxa"/>
          </w:tcPr>
          <w:p w14:paraId="07E9E686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Aerocel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Construction Materials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3D591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8F292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2ADC0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547624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5226287B" w14:textId="77777777" w:rsidTr="000E2B0B">
        <w:tc>
          <w:tcPr>
            <w:tcW w:w="3989" w:type="dxa"/>
          </w:tcPr>
          <w:p w14:paraId="172E4964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(Jiangsu)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2382C" w14:textId="37C0CEC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368" w:type="dxa"/>
            <w:vAlign w:val="bottom"/>
          </w:tcPr>
          <w:p w14:paraId="66F1EEB0" w14:textId="5921006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368" w:type="dxa"/>
            <w:shd w:val="clear" w:color="auto" w:fill="FAFAFA"/>
          </w:tcPr>
          <w:p w14:paraId="6A5EB5B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E6D4CB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64B57" w:rsidRPr="00020231" w14:paraId="74F72973" w14:textId="77777777" w:rsidTr="00B91D30">
        <w:tc>
          <w:tcPr>
            <w:tcW w:w="3989" w:type="dxa"/>
          </w:tcPr>
          <w:p w14:paraId="3B32F165" w14:textId="77777777" w:rsidR="00E64B57" w:rsidRPr="00020231" w:rsidRDefault="00E64B57" w:rsidP="00B91D30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ALP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India Private Ltd.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63735A" w14:textId="55B9E855" w:rsidR="00E64B57" w:rsidRPr="00020231" w:rsidRDefault="007A6610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64B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E64B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892</w:t>
            </w:r>
          </w:p>
        </w:tc>
        <w:tc>
          <w:tcPr>
            <w:tcW w:w="1368" w:type="dxa"/>
            <w:vAlign w:val="bottom"/>
          </w:tcPr>
          <w:p w14:paraId="7E4D1E5B" w14:textId="49587114" w:rsidR="00E64B57" w:rsidRPr="00020231" w:rsidRDefault="007A6610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E64B57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  <w:r w:rsidR="00E64B57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  <w:shd w:val="clear" w:color="auto" w:fill="FAFAFA"/>
          </w:tcPr>
          <w:p w14:paraId="6F928104" w14:textId="77777777" w:rsidR="00E64B57" w:rsidRPr="00020231" w:rsidRDefault="00E64B57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26C6F50" w14:textId="77777777" w:rsidR="00E64B57" w:rsidRPr="00020231" w:rsidRDefault="00E64B57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1C1229A" w14:textId="77777777" w:rsidTr="000E2B0B">
        <w:tc>
          <w:tcPr>
            <w:tcW w:w="3989" w:type="dxa"/>
            <w:vAlign w:val="bottom"/>
          </w:tcPr>
          <w:p w14:paraId="1CEBE282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ซูมิริโกะ อีสเทิร์น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รับเบอร์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5D575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EB79D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AE2EE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8495EA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68869C3B" w14:textId="77777777" w:rsidTr="00061A0D">
        <w:tc>
          <w:tcPr>
            <w:tcW w:w="3989" w:type="dxa"/>
            <w:vAlign w:val="bottom"/>
          </w:tcPr>
          <w:p w14:paraId="19596A67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(ประเทศไทย) จำกัด</w:t>
            </w:r>
          </w:p>
        </w:tc>
        <w:tc>
          <w:tcPr>
            <w:tcW w:w="1368" w:type="dxa"/>
            <w:shd w:val="clear" w:color="auto" w:fill="FAFAFA"/>
          </w:tcPr>
          <w:p w14:paraId="1653C005" w14:textId="2F2A6881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FA480D" w14:textId="5E95115F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368" w:type="dxa"/>
            <w:shd w:val="clear" w:color="auto" w:fill="FAFAFA"/>
          </w:tcPr>
          <w:p w14:paraId="0DAAD219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D4AC579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3FE3E330" w14:textId="77777777" w:rsidTr="000E2B0B">
        <w:tc>
          <w:tcPr>
            <w:tcW w:w="3989" w:type="dxa"/>
          </w:tcPr>
          <w:p w14:paraId="0F246538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BCA66" w14:textId="7AC3ED07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04F3F" w14:textId="09DC725B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CF377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4E2F7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530AAB7D" w14:textId="77777777" w:rsidTr="000E2B0B">
        <w:tc>
          <w:tcPr>
            <w:tcW w:w="3989" w:type="dxa"/>
          </w:tcPr>
          <w:p w14:paraId="248F90E4" w14:textId="77777777" w:rsidR="00061A0D" w:rsidRPr="00CD18D8" w:rsidRDefault="00061A0D" w:rsidP="00CD18D8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6363F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4BEA4D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85686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CC489E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061A0D" w:rsidRPr="00020231" w14:paraId="12E60D5A" w14:textId="77777777" w:rsidTr="000E2B0B">
        <w:tc>
          <w:tcPr>
            <w:tcW w:w="3989" w:type="dxa"/>
            <w:vAlign w:val="center"/>
          </w:tcPr>
          <w:p w14:paraId="5B61CF4C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A7E3C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A9A5A6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44DA0D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B6DEB3C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6DB8390E" w14:textId="77777777" w:rsidTr="000E2B0B">
        <w:tc>
          <w:tcPr>
            <w:tcW w:w="3989" w:type="dxa"/>
            <w:vAlign w:val="center"/>
          </w:tcPr>
          <w:p w14:paraId="1E9B0426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Duys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Pty.Ltd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FAE019" w14:textId="63720FC4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368" w:type="dxa"/>
            <w:vAlign w:val="bottom"/>
          </w:tcPr>
          <w:p w14:paraId="22740510" w14:textId="525C9953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368" w:type="dxa"/>
            <w:shd w:val="clear" w:color="auto" w:fill="FAFAFA"/>
          </w:tcPr>
          <w:p w14:paraId="57F2F274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E4C3C76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660CCA5F" w14:textId="77777777" w:rsidTr="000E2B0B">
        <w:tc>
          <w:tcPr>
            <w:tcW w:w="3989" w:type="dxa"/>
          </w:tcPr>
          <w:p w14:paraId="05D91B3B" w14:textId="49F6A45D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TD Alliance (Pty) Ltd.</w:t>
            </w:r>
          </w:p>
        </w:tc>
        <w:tc>
          <w:tcPr>
            <w:tcW w:w="1368" w:type="dxa"/>
            <w:shd w:val="clear" w:color="auto" w:fill="FAFAFA"/>
          </w:tcPr>
          <w:p w14:paraId="74F65795" w14:textId="07F6B443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368" w:type="dxa"/>
          </w:tcPr>
          <w:p w14:paraId="298AF554" w14:textId="492FEACA" w:rsidR="00061A0D" w:rsidRPr="00881D74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2F25747" w14:textId="5CD68D98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60B2EBD" w14:textId="2CBBC489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64B57" w:rsidRPr="00020231" w14:paraId="4C5E6428" w14:textId="77777777" w:rsidTr="00B91D30">
        <w:tc>
          <w:tcPr>
            <w:tcW w:w="3989" w:type="dxa"/>
          </w:tcPr>
          <w:p w14:paraId="69FEA507" w14:textId="77777777" w:rsidR="00E64B57" w:rsidRPr="00020231" w:rsidRDefault="00E64B57" w:rsidP="00B91D30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ฟาร์แอร์โร จำกัด</w:t>
            </w:r>
          </w:p>
        </w:tc>
        <w:tc>
          <w:tcPr>
            <w:tcW w:w="1368" w:type="dxa"/>
            <w:shd w:val="clear" w:color="auto" w:fill="FAFAFA"/>
          </w:tcPr>
          <w:p w14:paraId="690DED2F" w14:textId="0195A64B" w:rsidR="00E64B57" w:rsidRPr="00020231" w:rsidRDefault="007A6610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E64B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  <w:r w:rsidR="00E64B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368" w:type="dxa"/>
          </w:tcPr>
          <w:p w14:paraId="565116A3" w14:textId="3DC01704" w:rsidR="00E64B57" w:rsidRPr="00020231" w:rsidRDefault="007A6610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E64B57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68" w:type="dxa"/>
            <w:shd w:val="clear" w:color="auto" w:fill="FAFAFA"/>
          </w:tcPr>
          <w:p w14:paraId="7FDE6100" w14:textId="77777777" w:rsidR="00E64B57" w:rsidRPr="00020231" w:rsidRDefault="00E64B57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13C2B86" w14:textId="77777777" w:rsidR="00E64B57" w:rsidRPr="00020231" w:rsidRDefault="00E64B57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69CEDD40" w14:textId="77777777" w:rsidTr="000E2B0B">
        <w:tc>
          <w:tcPr>
            <w:tcW w:w="3989" w:type="dxa"/>
            <w:vAlign w:val="center"/>
          </w:tcPr>
          <w:p w14:paraId="2A80FD9D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ผลขาดทุนด้านเครดิตที่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E26E2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5768471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C3C2D0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7155E48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28BA43BC" w14:textId="77777777" w:rsidTr="000E2B0B">
        <w:tc>
          <w:tcPr>
            <w:tcW w:w="3989" w:type="dxa"/>
          </w:tcPr>
          <w:p w14:paraId="400ACC12" w14:textId="77777777" w:rsidR="00061A0D" w:rsidRPr="00020231" w:rsidRDefault="00061A0D" w:rsidP="00061A0D">
            <w:pPr>
              <w:ind w:left="79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3B6FC" w14:textId="667CE24F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C714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  <w:r w:rsidR="00C714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FE9B1" w14:textId="07590BD4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4506CB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2244E7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17491F9F" w14:textId="77777777" w:rsidTr="000E2B0B">
        <w:tc>
          <w:tcPr>
            <w:tcW w:w="3989" w:type="dxa"/>
          </w:tcPr>
          <w:p w14:paraId="0CC559C4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17F36" w14:textId="48D2A8F5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="00C714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C714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49E746" w14:textId="62B2D909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3A4C29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891AB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0CC8776A" w14:textId="77777777" w:rsidTr="000E2B0B">
        <w:tc>
          <w:tcPr>
            <w:tcW w:w="3989" w:type="dxa"/>
          </w:tcPr>
          <w:p w14:paraId="6B4EC9B6" w14:textId="77777777" w:rsidR="00061A0D" w:rsidRPr="00CD18D8" w:rsidRDefault="00061A0D" w:rsidP="00CD18D8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D38BD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967A9C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A853D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67BCE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061A0D" w:rsidRPr="00020231" w14:paraId="07E03602" w14:textId="77777777" w:rsidTr="000E2B0B">
        <w:tc>
          <w:tcPr>
            <w:tcW w:w="3989" w:type="dxa"/>
          </w:tcPr>
          <w:p w14:paraId="0199CE5D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8E89C0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47348F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844ED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938ECC6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51C8AC3C" w14:textId="77777777" w:rsidTr="000E2B0B">
        <w:tc>
          <w:tcPr>
            <w:tcW w:w="3989" w:type="dxa"/>
            <w:vAlign w:val="bottom"/>
          </w:tcPr>
          <w:p w14:paraId="3F84A88B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5F42B0B7" w14:textId="63A2BD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C823C9E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B5C2E99" w14:textId="0B9D2B50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vAlign w:val="bottom"/>
          </w:tcPr>
          <w:p w14:paraId="2A747C13" w14:textId="13168281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</w:tr>
      <w:tr w:rsidR="00061A0D" w:rsidRPr="00020231" w14:paraId="0318A2A7" w14:textId="77777777" w:rsidTr="000E2B0B">
        <w:tc>
          <w:tcPr>
            <w:tcW w:w="3989" w:type="dxa"/>
            <w:vAlign w:val="bottom"/>
          </w:tcPr>
          <w:p w14:paraId="1A8450A4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61166B0F" w14:textId="1F2E32FC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416033B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B86ADAC" w14:textId="4F4816C2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vAlign w:val="bottom"/>
          </w:tcPr>
          <w:p w14:paraId="08C18504" w14:textId="16B9BA01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061A0D" w:rsidRPr="00020231" w14:paraId="6CD14C77" w14:textId="77777777" w:rsidTr="000E2B0B">
        <w:tc>
          <w:tcPr>
            <w:tcW w:w="3989" w:type="dxa"/>
            <w:vAlign w:val="bottom"/>
          </w:tcPr>
          <w:p w14:paraId="63249CFC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0EA751DC" w14:textId="1A11EE8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3FC1507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8BF788C" w14:textId="516D1FF0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368" w:type="dxa"/>
            <w:vAlign w:val="bottom"/>
          </w:tcPr>
          <w:p w14:paraId="248065E2" w14:textId="5BE430C1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  <w:tr w:rsidR="00061A0D" w:rsidRPr="00020231" w14:paraId="5D366BC5" w14:textId="77777777" w:rsidTr="000E2B0B">
        <w:tc>
          <w:tcPr>
            <w:tcW w:w="3989" w:type="dxa"/>
          </w:tcPr>
          <w:p w14:paraId="346F685E" w14:textId="77777777" w:rsidR="00061A0D" w:rsidRPr="00020231" w:rsidRDefault="00061A0D" w:rsidP="00061A0D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3B0CC" w14:textId="3984032E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A242FF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11603" w14:textId="7AE5A669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66826" w14:textId="5C930BD0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  <w:tr w:rsidR="00061A0D" w:rsidRPr="00020231" w14:paraId="6196A1E4" w14:textId="77777777" w:rsidTr="000E2B0B">
        <w:tc>
          <w:tcPr>
            <w:tcW w:w="3989" w:type="dxa"/>
          </w:tcPr>
          <w:p w14:paraId="0BD1490C" w14:textId="77777777" w:rsidR="00061A0D" w:rsidRPr="00CD18D8" w:rsidRDefault="00061A0D" w:rsidP="00CD18D8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C1B16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D81101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13080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7E6FDF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061A0D" w:rsidRPr="00020231" w14:paraId="1B59A12E" w14:textId="77777777" w:rsidTr="000E2B0B">
        <w:tc>
          <w:tcPr>
            <w:tcW w:w="3989" w:type="dxa"/>
          </w:tcPr>
          <w:p w14:paraId="6ACD8689" w14:textId="77777777" w:rsidR="00061A0D" w:rsidRPr="00020231" w:rsidRDefault="00061A0D" w:rsidP="00061A0D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F2662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F607E1A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D298FE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441154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70D6ABA5" w14:textId="77777777" w:rsidTr="000E2B0B">
        <w:tc>
          <w:tcPr>
            <w:tcW w:w="3989" w:type="dxa"/>
          </w:tcPr>
          <w:p w14:paraId="58891722" w14:textId="77777777" w:rsidR="00061A0D" w:rsidRPr="00020231" w:rsidRDefault="00061A0D" w:rsidP="00061A0D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4960C0" w14:textId="194D83AB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</w:p>
        </w:tc>
        <w:tc>
          <w:tcPr>
            <w:tcW w:w="1368" w:type="dxa"/>
            <w:vAlign w:val="bottom"/>
          </w:tcPr>
          <w:p w14:paraId="001160B9" w14:textId="2295EBDB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368" w:type="dxa"/>
            <w:shd w:val="clear" w:color="auto" w:fill="FAFAFA"/>
          </w:tcPr>
          <w:p w14:paraId="35B84ACF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A1ACA7A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3A39037F" w14:textId="77777777" w:rsidTr="00E64B57">
        <w:tc>
          <w:tcPr>
            <w:tcW w:w="3989" w:type="dxa"/>
          </w:tcPr>
          <w:p w14:paraId="3E4740D4" w14:textId="77777777" w:rsidR="00061A0D" w:rsidRPr="00020231" w:rsidRDefault="00061A0D" w:rsidP="00061A0D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ฮายาคาวา อีสเทิร์น รับเบอร์ จำกัด</w:t>
            </w:r>
          </w:p>
        </w:tc>
        <w:tc>
          <w:tcPr>
            <w:tcW w:w="1368" w:type="dxa"/>
            <w:shd w:val="clear" w:color="auto" w:fill="FAFAFA"/>
          </w:tcPr>
          <w:p w14:paraId="4E8EE692" w14:textId="2BE720C2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368" w:type="dxa"/>
          </w:tcPr>
          <w:p w14:paraId="5B305BE9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942D08F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347F2C3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5777634B" w14:textId="77777777" w:rsidTr="000E2B0B">
        <w:tc>
          <w:tcPr>
            <w:tcW w:w="3989" w:type="dxa"/>
          </w:tcPr>
          <w:p w14:paraId="3848051D" w14:textId="77777777" w:rsidR="00061A0D" w:rsidRPr="00020231" w:rsidRDefault="00061A0D" w:rsidP="00061A0D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LSF Technology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Sdn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 Bhd.</w:t>
            </w:r>
          </w:p>
        </w:tc>
        <w:tc>
          <w:tcPr>
            <w:tcW w:w="1368" w:type="dxa"/>
            <w:shd w:val="clear" w:color="auto" w:fill="FAFAFA"/>
          </w:tcPr>
          <w:p w14:paraId="3DF90B8B" w14:textId="2AED0E33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</w:tcPr>
          <w:p w14:paraId="163C9D74" w14:textId="0BB7F839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</w:p>
        </w:tc>
        <w:tc>
          <w:tcPr>
            <w:tcW w:w="1368" w:type="dxa"/>
            <w:shd w:val="clear" w:color="auto" w:fill="FAFAFA"/>
          </w:tcPr>
          <w:p w14:paraId="2E712955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64B7294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64B57" w:rsidRPr="00020231" w14:paraId="73E6B313" w14:textId="77777777" w:rsidTr="00B91D30">
        <w:tc>
          <w:tcPr>
            <w:tcW w:w="3989" w:type="dxa"/>
          </w:tcPr>
          <w:p w14:paraId="3F81F332" w14:textId="77777777" w:rsidR="00E64B57" w:rsidRPr="00020231" w:rsidRDefault="00E64B57" w:rsidP="00B91D3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5BAAEA" w14:textId="2D83EC88" w:rsidR="00E64B57" w:rsidRPr="00020231" w:rsidRDefault="007A6610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E64B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8" w:type="dxa"/>
            <w:vAlign w:val="bottom"/>
          </w:tcPr>
          <w:p w14:paraId="12B8C67A" w14:textId="20DFC390" w:rsidR="00E64B57" w:rsidRPr="00020231" w:rsidRDefault="007A6610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E64B57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368" w:type="dxa"/>
            <w:shd w:val="clear" w:color="auto" w:fill="FAFAFA"/>
          </w:tcPr>
          <w:p w14:paraId="55A2E659" w14:textId="77777777" w:rsidR="00E64B57" w:rsidRPr="00020231" w:rsidRDefault="00E64B57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56BCEBA" w14:textId="77777777" w:rsidR="00E64B57" w:rsidRPr="00020231" w:rsidRDefault="00E64B57" w:rsidP="00B91D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77D6B2E1" w14:textId="77777777" w:rsidTr="000E2B0B">
        <w:tc>
          <w:tcPr>
            <w:tcW w:w="3989" w:type="dxa"/>
          </w:tcPr>
          <w:p w14:paraId="1A2911AF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82D75" w14:textId="169C0D06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4B4E6" w14:textId="280D294A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CBBC4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C0A5F" w14:textId="77777777" w:rsidR="00061A0D" w:rsidRPr="00020231" w:rsidRDefault="00061A0D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007D3191" w14:textId="77777777" w:rsidTr="000E2B0B">
        <w:tc>
          <w:tcPr>
            <w:tcW w:w="3989" w:type="dxa"/>
          </w:tcPr>
          <w:p w14:paraId="02994FD0" w14:textId="77777777" w:rsidR="00061A0D" w:rsidRPr="00CD18D8" w:rsidRDefault="00061A0D" w:rsidP="00CD18D8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78B98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3266E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61D22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86CA9" w14:textId="77777777" w:rsidR="00061A0D" w:rsidRPr="00CD18D8" w:rsidRDefault="00061A0D" w:rsidP="00CD18D8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061A0D" w:rsidRPr="00020231" w14:paraId="35AE1F26" w14:textId="77777777" w:rsidTr="000E2B0B">
        <w:tc>
          <w:tcPr>
            <w:tcW w:w="3989" w:type="dxa"/>
          </w:tcPr>
          <w:p w14:paraId="5DE3348E" w14:textId="77777777" w:rsidR="00061A0D" w:rsidRPr="00020231" w:rsidRDefault="00061A0D" w:rsidP="00061A0D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42438" w14:textId="197F138A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C714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C714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E6E95" w14:textId="0E768A0C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515E2" w14:textId="6C61B35A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54B13" w14:textId="57CDF256" w:rsidR="00061A0D" w:rsidRPr="00020231" w:rsidRDefault="007A6610" w:rsidP="00061A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</w:tbl>
    <w:p w14:paraId="73EDC965" w14:textId="77777777" w:rsidR="00946352" w:rsidRPr="00020231" w:rsidRDefault="00946352" w:rsidP="009463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42C38293" w14:textId="77777777" w:rsidTr="000E2B0B">
        <w:tc>
          <w:tcPr>
            <w:tcW w:w="3989" w:type="dxa"/>
            <w:vAlign w:val="bottom"/>
          </w:tcPr>
          <w:p w14:paraId="04542AAC" w14:textId="77777777" w:rsidR="00946352" w:rsidRPr="00020231" w:rsidRDefault="00946352" w:rsidP="000E2B0B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5A914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43EA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114434F5" w14:textId="77777777" w:rsidTr="000E2B0B">
        <w:tc>
          <w:tcPr>
            <w:tcW w:w="3989" w:type="dxa"/>
            <w:vAlign w:val="bottom"/>
          </w:tcPr>
          <w:p w14:paraId="6175244E" w14:textId="77777777" w:rsidR="00946352" w:rsidRPr="00020231" w:rsidRDefault="00946352" w:rsidP="000E2B0B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FEBB8B" w14:textId="5072BB30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6DC352" w14:textId="4E9B2229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EB1C59" w14:textId="64066F4C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AB4A0A" w14:textId="2AF983E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61F31F3B" w14:textId="77777777" w:rsidTr="000E2B0B">
        <w:tc>
          <w:tcPr>
            <w:tcW w:w="3989" w:type="dxa"/>
            <w:vAlign w:val="bottom"/>
          </w:tcPr>
          <w:p w14:paraId="00B04DE2" w14:textId="77777777" w:rsidR="00946352" w:rsidRPr="00020231" w:rsidRDefault="00946352" w:rsidP="000E2B0B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89765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4AB54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D65E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A3154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7245AF3C" w14:textId="77777777" w:rsidTr="000E2B0B">
        <w:tc>
          <w:tcPr>
            <w:tcW w:w="3989" w:type="dxa"/>
          </w:tcPr>
          <w:p w14:paraId="470211B8" w14:textId="77777777" w:rsidR="00946352" w:rsidRPr="00020231" w:rsidRDefault="00946352" w:rsidP="000E2B0B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EABBE" w14:textId="77777777" w:rsidR="00946352" w:rsidRPr="00020231" w:rsidRDefault="00946352" w:rsidP="000E2B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BF6113" w14:textId="77777777" w:rsidR="00946352" w:rsidRPr="00020231" w:rsidRDefault="00946352" w:rsidP="000E2B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FC19ED" w14:textId="77777777" w:rsidR="00946352" w:rsidRPr="00020231" w:rsidRDefault="00946352" w:rsidP="000E2B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7B7509" w14:textId="77777777" w:rsidR="00946352" w:rsidRPr="00020231" w:rsidRDefault="00946352" w:rsidP="000E2B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11760647" w14:textId="77777777" w:rsidTr="000E2B0B">
        <w:tc>
          <w:tcPr>
            <w:tcW w:w="3989" w:type="dxa"/>
            <w:vAlign w:val="bottom"/>
          </w:tcPr>
          <w:p w14:paraId="7660903F" w14:textId="77777777" w:rsidR="00946352" w:rsidRPr="00020231" w:rsidRDefault="00946352" w:rsidP="000E2B0B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8AC00A" w14:textId="77777777" w:rsidR="00946352" w:rsidRPr="00020231" w:rsidRDefault="00946352" w:rsidP="000E2B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2F622E9" w14:textId="77777777" w:rsidR="00946352" w:rsidRPr="00020231" w:rsidRDefault="00946352" w:rsidP="000E2B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A63868" w14:textId="77777777" w:rsidR="00946352" w:rsidRPr="00020231" w:rsidRDefault="00946352" w:rsidP="000E2B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ECEE00B" w14:textId="77777777" w:rsidR="00946352" w:rsidRPr="00020231" w:rsidRDefault="00946352" w:rsidP="000E2B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64B57" w:rsidRPr="00020231" w14:paraId="08A23F55" w14:textId="77777777" w:rsidTr="00E64B57">
        <w:tc>
          <w:tcPr>
            <w:tcW w:w="3989" w:type="dxa"/>
            <w:vAlign w:val="bottom"/>
          </w:tcPr>
          <w:p w14:paraId="0CBB1062" w14:textId="77777777" w:rsidR="00E64B57" w:rsidRPr="00020231" w:rsidRDefault="00E64B57" w:rsidP="00B91D30">
            <w:pPr>
              <w:tabs>
                <w:tab w:val="left" w:pos="700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ซีออน แอดวานซ์ โพลิมิกซ์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7038D8" w14:textId="2495F0E2" w:rsidR="00E64B57" w:rsidRPr="00020231" w:rsidRDefault="007A6610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64B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E64B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0F41ADFC" w14:textId="47FED84A" w:rsidR="00E64B57" w:rsidRPr="00020231" w:rsidRDefault="007A6610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64B57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E64B57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BC453B" w14:textId="627705AD" w:rsidR="00E64B57" w:rsidRPr="00020231" w:rsidRDefault="007A6610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64B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E64B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02B8DA7B" w14:textId="5C64857F" w:rsidR="00E64B57" w:rsidRPr="00020231" w:rsidRDefault="007A6610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64B57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E64B57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061A0D" w:rsidRPr="00020231" w14:paraId="34DDFE1F" w14:textId="77777777" w:rsidTr="00E64B57">
        <w:tc>
          <w:tcPr>
            <w:tcW w:w="3989" w:type="dxa"/>
            <w:vAlign w:val="bottom"/>
          </w:tcPr>
          <w:p w14:paraId="57F19290" w14:textId="4061CE76" w:rsidR="00061A0D" w:rsidRPr="00020231" w:rsidRDefault="00061A0D" w:rsidP="00061A0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ALP </w:t>
            </w:r>
            <w:proofErr w:type="spellStart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Aeroflex</w:t>
            </w:r>
            <w:proofErr w:type="spellEnd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India Private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07A01" w14:textId="24221935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A566A8" w14:textId="0B664CF3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602341" w14:textId="5E96F283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3567DA" w14:textId="6113CAEB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653B3498" w14:textId="77777777" w:rsidTr="00E64B57">
        <w:tc>
          <w:tcPr>
            <w:tcW w:w="3989" w:type="dxa"/>
            <w:vAlign w:val="bottom"/>
          </w:tcPr>
          <w:p w14:paraId="231D92F6" w14:textId="77777777" w:rsidR="00061A0D" w:rsidRPr="00020231" w:rsidRDefault="00061A0D" w:rsidP="00061A0D">
            <w:pPr>
              <w:tabs>
                <w:tab w:val="left" w:pos="700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BB31F" w14:textId="1CEBDA8E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3783E" w14:textId="31D0DE60" w:rsidR="00061A0D" w:rsidRPr="00881D74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89D0B" w14:textId="01419D04" w:rsidR="00061A0D" w:rsidRPr="00881D74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D8385" w14:textId="399C11E5" w:rsidR="00061A0D" w:rsidRPr="00881D74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061A0D" w:rsidRPr="00020231" w14:paraId="797FAF7A" w14:textId="77777777" w:rsidTr="000E2B0B">
        <w:tc>
          <w:tcPr>
            <w:tcW w:w="3989" w:type="dxa"/>
          </w:tcPr>
          <w:p w14:paraId="5159C841" w14:textId="77777777" w:rsidR="00061A0D" w:rsidRPr="00CD18D8" w:rsidRDefault="00061A0D" w:rsidP="00061A0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4351C" w14:textId="77777777" w:rsidR="00061A0D" w:rsidRPr="00CD18D8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5668A9" w14:textId="77777777" w:rsidR="00061A0D" w:rsidRPr="00CD18D8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9EE0B" w14:textId="77777777" w:rsidR="00061A0D" w:rsidRPr="00CD18D8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2DDCE3" w14:textId="77777777" w:rsidR="00061A0D" w:rsidRPr="00CD18D8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061A0D" w:rsidRPr="00020231" w14:paraId="012E7292" w14:textId="77777777" w:rsidTr="000E2B0B">
        <w:tc>
          <w:tcPr>
            <w:tcW w:w="3989" w:type="dxa"/>
          </w:tcPr>
          <w:p w14:paraId="327BD24F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3FE542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4AF688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E0AC47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13DF6B6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26DFDD20" w14:textId="77777777" w:rsidTr="000E2B0B">
        <w:tc>
          <w:tcPr>
            <w:tcW w:w="3989" w:type="dxa"/>
            <w:vAlign w:val="bottom"/>
          </w:tcPr>
          <w:p w14:paraId="6DEE0555" w14:textId="77777777" w:rsidR="00061A0D" w:rsidRPr="00020231" w:rsidRDefault="00061A0D" w:rsidP="00061A0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กิจการร่วมค้า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4F73DB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1C862F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546296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56E019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7C143E64" w14:textId="77777777" w:rsidTr="000E2B0B">
        <w:tc>
          <w:tcPr>
            <w:tcW w:w="3989" w:type="dxa"/>
          </w:tcPr>
          <w:p w14:paraId="7532D762" w14:textId="77777777" w:rsidR="00061A0D" w:rsidRPr="00020231" w:rsidRDefault="00061A0D" w:rsidP="00061A0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Pty.Ltd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7DC4BC" w14:textId="36BEEFA3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F13D23" w14:textId="29174263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368" w:type="dxa"/>
            <w:shd w:val="clear" w:color="auto" w:fill="FAFAFA"/>
          </w:tcPr>
          <w:p w14:paraId="12C31D37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24494FB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55264A26" w14:textId="77777777" w:rsidTr="000E2B0B">
        <w:tc>
          <w:tcPr>
            <w:tcW w:w="3989" w:type="dxa"/>
          </w:tcPr>
          <w:p w14:paraId="2FAA8108" w14:textId="77777777" w:rsidR="00061A0D" w:rsidRPr="00020231" w:rsidRDefault="00061A0D" w:rsidP="00061A0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4EFBD" w14:textId="3BA1877C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E0BB7" w14:textId="6AF8D04F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E42E18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C9148C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03818A94" w14:textId="77777777" w:rsidTr="000E2B0B">
        <w:tc>
          <w:tcPr>
            <w:tcW w:w="3989" w:type="dxa"/>
          </w:tcPr>
          <w:p w14:paraId="38F7876B" w14:textId="77777777" w:rsidR="00061A0D" w:rsidRPr="00020231" w:rsidRDefault="00061A0D" w:rsidP="00061A0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2F821" w14:textId="431321AC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5BECF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60D93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39C58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54424A3A" w14:textId="77777777" w:rsidTr="00CD18D8">
        <w:trPr>
          <w:trHeight w:val="64"/>
        </w:trPr>
        <w:tc>
          <w:tcPr>
            <w:tcW w:w="3989" w:type="dxa"/>
          </w:tcPr>
          <w:p w14:paraId="1BAE027F" w14:textId="77777777" w:rsidR="00061A0D" w:rsidRPr="00CD18D8" w:rsidRDefault="00061A0D" w:rsidP="00061A0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2747C" w14:textId="77777777" w:rsidR="00061A0D" w:rsidRPr="00CD18D8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BBBA5" w14:textId="77777777" w:rsidR="00061A0D" w:rsidRPr="00CD18D8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99DC" w14:textId="77777777" w:rsidR="00061A0D" w:rsidRPr="00CD18D8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D5C7F" w14:textId="77777777" w:rsidR="00061A0D" w:rsidRPr="00CD18D8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061A0D" w:rsidRPr="00020231" w14:paraId="530911DE" w14:textId="77777777" w:rsidTr="000E2B0B">
        <w:tc>
          <w:tcPr>
            <w:tcW w:w="3989" w:type="dxa"/>
          </w:tcPr>
          <w:p w14:paraId="0E2687F6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3AA9A0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8A6759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8AB7D7F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FA6BDE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29A68377" w14:textId="77777777" w:rsidTr="000E2B0B">
        <w:tc>
          <w:tcPr>
            <w:tcW w:w="3989" w:type="dxa"/>
          </w:tcPr>
          <w:p w14:paraId="1DFF52E8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C5F47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6800E32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AD611E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738447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0B28C1A6" w14:textId="77777777" w:rsidTr="000E2B0B">
        <w:tc>
          <w:tcPr>
            <w:tcW w:w="3989" w:type="dxa"/>
            <w:shd w:val="clear" w:color="auto" w:fill="auto"/>
          </w:tcPr>
          <w:p w14:paraId="740E46BE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62BCD10C" w14:textId="35F17411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0AC941A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7BA5BA5" w14:textId="7AC5FB37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  <w:shd w:val="clear" w:color="auto" w:fill="auto"/>
          </w:tcPr>
          <w:p w14:paraId="435ABD9B" w14:textId="6C36A79C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</w:p>
        </w:tc>
      </w:tr>
      <w:tr w:rsidR="00061A0D" w:rsidRPr="00020231" w14:paraId="42176A60" w14:textId="77777777" w:rsidTr="000E2B0B">
        <w:tc>
          <w:tcPr>
            <w:tcW w:w="3989" w:type="dxa"/>
            <w:shd w:val="clear" w:color="auto" w:fill="auto"/>
          </w:tcPr>
          <w:p w14:paraId="3599A4B8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6250EF26" w14:textId="6A123A3D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5F36982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6237EDC" w14:textId="473DFDAC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6A792" w14:textId="1CAAC62C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</w:p>
        </w:tc>
      </w:tr>
      <w:tr w:rsidR="00061A0D" w:rsidRPr="00020231" w14:paraId="35A4D47D" w14:textId="77777777" w:rsidTr="000E2B0B">
        <w:tc>
          <w:tcPr>
            <w:tcW w:w="3989" w:type="dxa"/>
            <w:shd w:val="clear" w:color="auto" w:fill="auto"/>
          </w:tcPr>
          <w:p w14:paraId="1758B2A7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40CA78F9" w14:textId="20FF94C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28FCD29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1BE7C87" w14:textId="11666B67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BC30B2" w14:textId="3368EC06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</w:p>
        </w:tc>
      </w:tr>
      <w:tr w:rsidR="00061A0D" w:rsidRPr="00020231" w14:paraId="45765A7A" w14:textId="77777777" w:rsidTr="000E2B0B">
        <w:tc>
          <w:tcPr>
            <w:tcW w:w="3989" w:type="dxa"/>
            <w:shd w:val="clear" w:color="auto" w:fill="auto"/>
          </w:tcPr>
          <w:p w14:paraId="743D89E5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01B56" w14:textId="37898311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5A9E6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3DFE8" w14:textId="1F386D86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18ACB" w14:textId="613A0209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</w:tr>
      <w:tr w:rsidR="00061A0D" w:rsidRPr="00020231" w14:paraId="30EDE724" w14:textId="77777777" w:rsidTr="000E2B0B">
        <w:tc>
          <w:tcPr>
            <w:tcW w:w="3989" w:type="dxa"/>
            <w:shd w:val="clear" w:color="auto" w:fill="auto"/>
          </w:tcPr>
          <w:p w14:paraId="6879C4CC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FB515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29A7B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D2ED6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A8C88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061A0D" w:rsidRPr="00020231" w14:paraId="03A79A3E" w14:textId="77777777" w:rsidTr="000E2B0B">
        <w:tc>
          <w:tcPr>
            <w:tcW w:w="3989" w:type="dxa"/>
            <w:shd w:val="clear" w:color="auto" w:fill="auto"/>
            <w:vAlign w:val="center"/>
          </w:tcPr>
          <w:p w14:paraId="31C93096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59C289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88C5A8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13873D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37F465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1D7C0880" w14:textId="77777777" w:rsidTr="000E2B0B">
        <w:tc>
          <w:tcPr>
            <w:tcW w:w="3989" w:type="dxa"/>
            <w:shd w:val="clear" w:color="auto" w:fill="auto"/>
            <w:vAlign w:val="center"/>
          </w:tcPr>
          <w:p w14:paraId="4FD4DDF1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5340D7" w14:textId="3688920A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084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EB4D39" w14:textId="1322F8C6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368" w:type="dxa"/>
            <w:shd w:val="clear" w:color="auto" w:fill="FAFAFA"/>
          </w:tcPr>
          <w:p w14:paraId="75FE6ABB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C517ED8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41A0231E" w14:textId="77777777" w:rsidTr="000E2B0B">
        <w:tc>
          <w:tcPr>
            <w:tcW w:w="3989" w:type="dxa"/>
            <w:shd w:val="clear" w:color="auto" w:fill="auto"/>
            <w:vAlign w:val="center"/>
          </w:tcPr>
          <w:p w14:paraId="3A5EDCC9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8CD08" w14:textId="204B7044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E86B8" w14:textId="7425BCEB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B32060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EDF36C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1AC6ED94" w14:textId="77777777" w:rsidTr="000E2B0B">
        <w:tc>
          <w:tcPr>
            <w:tcW w:w="3989" w:type="dxa"/>
            <w:shd w:val="clear" w:color="auto" w:fill="auto"/>
          </w:tcPr>
          <w:p w14:paraId="3770082C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64464" w14:textId="2189B514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AAA51" w14:textId="51A9B36F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48DCF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13ABA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65057BEE" w14:textId="77777777" w:rsidTr="000E2B0B">
        <w:tc>
          <w:tcPr>
            <w:tcW w:w="3989" w:type="dxa"/>
            <w:shd w:val="clear" w:color="auto" w:fill="auto"/>
          </w:tcPr>
          <w:p w14:paraId="5C9511D8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A6575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3191D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73EAF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C8E8D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061A0D" w:rsidRPr="00020231" w14:paraId="17AF8741" w14:textId="77777777" w:rsidTr="000E2B0B">
        <w:tc>
          <w:tcPr>
            <w:tcW w:w="3989" w:type="dxa"/>
            <w:shd w:val="clear" w:color="auto" w:fill="auto"/>
          </w:tcPr>
          <w:p w14:paraId="1E7048F5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B9D45" w14:textId="48BB3DC2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D37BB" w14:textId="0D4D8BC1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FEEB4" w14:textId="0FA1FE68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54D33" w14:textId="05FE1C9A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</w:tr>
      <w:tr w:rsidR="00061A0D" w:rsidRPr="00020231" w14:paraId="65F73151" w14:textId="77777777" w:rsidTr="000E2B0B">
        <w:tc>
          <w:tcPr>
            <w:tcW w:w="3989" w:type="dxa"/>
            <w:shd w:val="clear" w:color="auto" w:fill="auto"/>
          </w:tcPr>
          <w:p w14:paraId="43E48767" w14:textId="2CA5A7DB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B5C80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86B6C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DEEAA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9E732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061A0D" w:rsidRPr="00020231" w14:paraId="2BCD3EE5" w14:textId="77777777" w:rsidTr="000E2B0B">
        <w:tc>
          <w:tcPr>
            <w:tcW w:w="3989" w:type="dxa"/>
            <w:shd w:val="clear" w:color="auto" w:fill="auto"/>
          </w:tcPr>
          <w:p w14:paraId="572BED8E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776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D362C4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80DE6F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E20B02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366887D1" w14:textId="77777777" w:rsidTr="000E2B0B">
        <w:tc>
          <w:tcPr>
            <w:tcW w:w="3989" w:type="dxa"/>
            <w:shd w:val="clear" w:color="auto" w:fill="auto"/>
            <w:vAlign w:val="center"/>
          </w:tcPr>
          <w:p w14:paraId="7BF291A2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C9E7C5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CD240C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EC8BAB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B6F882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2E68760C" w14:textId="77777777" w:rsidTr="000E2B0B">
        <w:tc>
          <w:tcPr>
            <w:tcW w:w="3989" w:type="dxa"/>
            <w:shd w:val="clear" w:color="auto" w:fill="auto"/>
            <w:vAlign w:val="center"/>
          </w:tcPr>
          <w:p w14:paraId="632F28AD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386731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DB7D52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638750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4AB757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5C835208" w14:textId="77777777" w:rsidTr="000E2B0B">
        <w:tc>
          <w:tcPr>
            <w:tcW w:w="3989" w:type="dxa"/>
            <w:shd w:val="clear" w:color="auto" w:fill="auto"/>
            <w:vAlign w:val="center"/>
          </w:tcPr>
          <w:p w14:paraId="78858458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ไอ.พี.พี. (ไทยแลนด์)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329F1" w14:textId="784999C0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CD3B4" w14:textId="1A462C58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061A0D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B24900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A77013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7284AA5B" w14:textId="77777777" w:rsidTr="000E2B0B">
        <w:tc>
          <w:tcPr>
            <w:tcW w:w="3989" w:type="dxa"/>
            <w:shd w:val="clear" w:color="auto" w:fill="auto"/>
            <w:vAlign w:val="center"/>
          </w:tcPr>
          <w:p w14:paraId="34EEE189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4F1C6F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vAlign w:val="bottom"/>
          </w:tcPr>
          <w:p w14:paraId="3502BC18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F6C287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vAlign w:val="bottom"/>
          </w:tcPr>
          <w:p w14:paraId="49919EC4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061A0D" w:rsidRPr="00020231" w14:paraId="31140F3E" w14:textId="77777777" w:rsidTr="000E2B0B">
        <w:tc>
          <w:tcPr>
            <w:tcW w:w="3989" w:type="dxa"/>
            <w:shd w:val="clear" w:color="auto" w:fill="auto"/>
            <w:vAlign w:val="center"/>
          </w:tcPr>
          <w:p w14:paraId="1F321BBE" w14:textId="507858DE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5F157F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AC8A24C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070C6F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74DB76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061A0D" w:rsidRPr="00020231" w14:paraId="217C1D9C" w14:textId="77777777" w:rsidTr="00061A0D">
        <w:tc>
          <w:tcPr>
            <w:tcW w:w="3989" w:type="dxa"/>
            <w:shd w:val="clear" w:color="auto" w:fill="auto"/>
            <w:vAlign w:val="center"/>
          </w:tcPr>
          <w:p w14:paraId="30F2CB54" w14:textId="5E323839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6F11D5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0BFAAF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9CF167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EE5D07E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061A0D" w:rsidRPr="00020231" w14:paraId="0E8BCBF2" w14:textId="77777777" w:rsidTr="00061A0D">
        <w:tc>
          <w:tcPr>
            <w:tcW w:w="3989" w:type="dxa"/>
            <w:shd w:val="clear" w:color="auto" w:fill="auto"/>
            <w:vAlign w:val="center"/>
          </w:tcPr>
          <w:p w14:paraId="45290574" w14:textId="47A3D7D2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3075C" w14:textId="20617E3F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FE348E" w14:textId="739B6974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330726" w14:textId="2C298300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A6154B" w14:textId="4F93543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76B82A06" w14:textId="77777777" w:rsidTr="00061A0D">
        <w:tc>
          <w:tcPr>
            <w:tcW w:w="3989" w:type="dxa"/>
            <w:shd w:val="clear" w:color="auto" w:fill="auto"/>
            <w:vAlign w:val="center"/>
          </w:tcPr>
          <w:p w14:paraId="56DD1BF8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6DEEB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22D7CF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DCC2E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EF274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061A0D" w:rsidRPr="00020231" w14:paraId="2094AF04" w14:textId="77777777" w:rsidTr="000E2B0B">
        <w:tc>
          <w:tcPr>
            <w:tcW w:w="3989" w:type="dxa"/>
            <w:shd w:val="clear" w:color="auto" w:fill="auto"/>
            <w:vAlign w:val="center"/>
          </w:tcPr>
          <w:p w14:paraId="66884723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1E0114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1C1D4E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9D064A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3070D43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16AD62EF" w14:textId="77777777" w:rsidTr="00061A0D">
        <w:tc>
          <w:tcPr>
            <w:tcW w:w="3989" w:type="dxa"/>
            <w:shd w:val="clear" w:color="auto" w:fill="auto"/>
            <w:vAlign w:val="center"/>
          </w:tcPr>
          <w:p w14:paraId="030AE09B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575DF8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BCCDC2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2E7414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027ECA0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020231" w14:paraId="65E59603" w14:textId="77777777" w:rsidTr="00061A0D">
        <w:tc>
          <w:tcPr>
            <w:tcW w:w="3989" w:type="dxa"/>
            <w:shd w:val="clear" w:color="auto" w:fill="auto"/>
            <w:vAlign w:val="center"/>
          </w:tcPr>
          <w:p w14:paraId="14B93622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5E66E3" w14:textId="09931583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9DE8C3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F76C24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FC58C0" w14:textId="77777777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020231" w14:paraId="314B6F76" w14:textId="77777777" w:rsidTr="00061A0D">
        <w:tc>
          <w:tcPr>
            <w:tcW w:w="3989" w:type="dxa"/>
            <w:shd w:val="clear" w:color="auto" w:fill="auto"/>
            <w:vAlign w:val="center"/>
          </w:tcPr>
          <w:p w14:paraId="14C978F2" w14:textId="77777777" w:rsidR="00061A0D" w:rsidRPr="00020231" w:rsidRDefault="00061A0D" w:rsidP="00061A0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19F0E" w14:textId="08ECF5E7" w:rsidR="00061A0D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AF85F8" w14:textId="1169ABF5" w:rsidR="00061A0D" w:rsidRPr="00020231" w:rsidRDefault="007A6610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061A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3698A" w14:textId="578BC30D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E4A2EE" w14:textId="495204D3" w:rsidR="00061A0D" w:rsidRPr="00020231" w:rsidRDefault="00061A0D" w:rsidP="00061A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830DC0C" w14:textId="77777777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CD18D8" w14:paraId="49CACEFC" w14:textId="77777777" w:rsidTr="000E2B0B">
        <w:tc>
          <w:tcPr>
            <w:tcW w:w="3989" w:type="dxa"/>
            <w:vAlign w:val="bottom"/>
          </w:tcPr>
          <w:p w14:paraId="15768C6F" w14:textId="77777777" w:rsidR="00946352" w:rsidRPr="00CD18D8" w:rsidRDefault="00946352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62A27" w14:textId="77777777" w:rsidR="00946352" w:rsidRPr="00CD18D8" w:rsidRDefault="00946352" w:rsidP="00CD18D8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C2457" w14:textId="77777777" w:rsidR="00946352" w:rsidRPr="00CD18D8" w:rsidRDefault="00946352" w:rsidP="00CD18D8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CD18D8" w14:paraId="10267EFA" w14:textId="77777777" w:rsidTr="000E2B0B">
        <w:tc>
          <w:tcPr>
            <w:tcW w:w="3989" w:type="dxa"/>
            <w:vAlign w:val="bottom"/>
          </w:tcPr>
          <w:p w14:paraId="047367ED" w14:textId="77777777" w:rsidR="00946352" w:rsidRPr="00CD18D8" w:rsidRDefault="00946352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6A26C" w14:textId="4408A988" w:rsidR="00946352" w:rsidRPr="00CD18D8" w:rsidRDefault="00946352" w:rsidP="00CD18D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F356" w14:textId="4CF50001" w:rsidR="00946352" w:rsidRPr="00CD18D8" w:rsidRDefault="00946352" w:rsidP="00CD18D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0E582" w14:textId="28F70A67" w:rsidR="00946352" w:rsidRPr="00CD18D8" w:rsidRDefault="00946352" w:rsidP="00CD18D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1A011" w14:textId="269536CB" w:rsidR="00946352" w:rsidRPr="00CD18D8" w:rsidRDefault="00946352" w:rsidP="00CD18D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CD18D8" w14:paraId="2AEED01F" w14:textId="77777777" w:rsidTr="000E2B0B">
        <w:tc>
          <w:tcPr>
            <w:tcW w:w="3989" w:type="dxa"/>
            <w:vAlign w:val="bottom"/>
          </w:tcPr>
          <w:p w14:paraId="2FE1E548" w14:textId="77777777" w:rsidR="00946352" w:rsidRPr="00CD18D8" w:rsidRDefault="00946352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5D84C" w14:textId="77777777" w:rsidR="00946352" w:rsidRPr="00CD18D8" w:rsidRDefault="00946352" w:rsidP="00CD18D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7869F" w14:textId="77777777" w:rsidR="00946352" w:rsidRPr="00CD18D8" w:rsidRDefault="00946352" w:rsidP="00CD18D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43F48" w14:textId="77777777" w:rsidR="00946352" w:rsidRPr="00CD18D8" w:rsidRDefault="00946352" w:rsidP="00CD18D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C6581" w14:textId="77777777" w:rsidR="00946352" w:rsidRPr="00CD18D8" w:rsidRDefault="00946352" w:rsidP="00CD18D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CD18D8" w14:paraId="6D333CF9" w14:textId="77777777" w:rsidTr="000E2B0B">
        <w:tc>
          <w:tcPr>
            <w:tcW w:w="3989" w:type="dxa"/>
            <w:vAlign w:val="bottom"/>
          </w:tcPr>
          <w:p w14:paraId="26B2FFF8" w14:textId="77777777" w:rsidR="00946352" w:rsidRPr="00CD18D8" w:rsidRDefault="00946352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12843E" w14:textId="77777777" w:rsidR="00946352" w:rsidRPr="00CD18D8" w:rsidRDefault="00946352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D680C60" w14:textId="77777777" w:rsidR="00946352" w:rsidRPr="00CD18D8" w:rsidRDefault="00946352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AF8E27" w14:textId="77777777" w:rsidR="00946352" w:rsidRPr="00CD18D8" w:rsidRDefault="00946352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8ED2863" w14:textId="77777777" w:rsidR="00946352" w:rsidRPr="00CD18D8" w:rsidRDefault="00946352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CD18D8" w14:paraId="4C697D64" w14:textId="77777777" w:rsidTr="000E2B0B">
        <w:tc>
          <w:tcPr>
            <w:tcW w:w="3989" w:type="dxa"/>
            <w:vAlign w:val="bottom"/>
          </w:tcPr>
          <w:p w14:paraId="61B70295" w14:textId="77777777" w:rsidR="00946352" w:rsidRPr="00CD18D8" w:rsidRDefault="00946352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EAFE26" w14:textId="77777777" w:rsidR="00946352" w:rsidRPr="00CD18D8" w:rsidRDefault="00946352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24C07D" w14:textId="77777777" w:rsidR="00946352" w:rsidRPr="00CD18D8" w:rsidRDefault="00946352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F9363B" w14:textId="77777777" w:rsidR="00946352" w:rsidRPr="00CD18D8" w:rsidRDefault="00946352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A23F76" w14:textId="77777777" w:rsidR="00946352" w:rsidRPr="00CD18D8" w:rsidRDefault="00946352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CD18D8" w14:paraId="71CEA13E" w14:textId="77777777" w:rsidTr="00061A0D">
        <w:tc>
          <w:tcPr>
            <w:tcW w:w="3989" w:type="dxa"/>
            <w:vAlign w:val="bottom"/>
          </w:tcPr>
          <w:p w14:paraId="05FC31E9" w14:textId="77777777" w:rsidR="00061A0D" w:rsidRPr="00CD18D8" w:rsidRDefault="00061A0D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แอร์โรคลาส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135D2F" w14:textId="5C2F5BB5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EAADFC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19B8D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594590" w14:textId="5B9925A1" w:rsidR="00061A0D" w:rsidRPr="00CD18D8" w:rsidRDefault="007A6610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061A0D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061A0D" w:rsidRPr="00CD18D8" w14:paraId="0CDF0684" w14:textId="77777777" w:rsidTr="000E2B0B">
        <w:tc>
          <w:tcPr>
            <w:tcW w:w="3989" w:type="dxa"/>
            <w:vAlign w:val="bottom"/>
          </w:tcPr>
          <w:p w14:paraId="1F0CB226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B2190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E36F46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0A1B9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9397B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CD18D8" w14:paraId="1454FFDA" w14:textId="77777777" w:rsidTr="000E2B0B">
        <w:tc>
          <w:tcPr>
            <w:tcW w:w="3989" w:type="dxa"/>
            <w:vAlign w:val="bottom"/>
          </w:tcPr>
          <w:p w14:paraId="6309BFE8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140BD7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16E172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D37793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9F4633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CD18D8" w14:paraId="5E13A595" w14:textId="77777777" w:rsidTr="000E2B0B">
        <w:tc>
          <w:tcPr>
            <w:tcW w:w="3989" w:type="dxa"/>
            <w:vAlign w:val="bottom"/>
          </w:tcPr>
          <w:p w14:paraId="1BE80233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Aerocel</w:t>
            </w:r>
            <w:proofErr w:type="spellEnd"/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Construction Materials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A91441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77ABE28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DDD561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B4FC3B5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A0D" w:rsidRPr="00CD18D8" w14:paraId="7BAF0E6D" w14:textId="77777777" w:rsidTr="000E2B0B">
        <w:tc>
          <w:tcPr>
            <w:tcW w:w="3989" w:type="dxa"/>
            <w:vAlign w:val="bottom"/>
          </w:tcPr>
          <w:p w14:paraId="32C43320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(Jiangsu)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A1EFA" w14:textId="15C8A813" w:rsidR="00061A0D" w:rsidRPr="00CD18D8" w:rsidRDefault="007A6610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4A39D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4A39D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B33A2E" w14:textId="56846EBE" w:rsidR="00061A0D" w:rsidRPr="00CD18D8" w:rsidRDefault="007A6610" w:rsidP="00E64B5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061A0D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061A0D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BDCFD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E9AD6E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1A0D" w:rsidRPr="00CD18D8" w14:paraId="1CB39648" w14:textId="77777777" w:rsidTr="000E2B0B">
        <w:tc>
          <w:tcPr>
            <w:tcW w:w="3989" w:type="dxa"/>
            <w:vAlign w:val="bottom"/>
          </w:tcPr>
          <w:p w14:paraId="05C97804" w14:textId="77777777" w:rsidR="00061A0D" w:rsidRPr="00CD18D8" w:rsidRDefault="00061A0D" w:rsidP="00CD18D8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DF437" w14:textId="77777777" w:rsidR="00061A0D" w:rsidRPr="00CD18D8" w:rsidRDefault="00061A0D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EB5C0" w14:textId="77777777" w:rsidR="00061A0D" w:rsidRPr="00CD18D8" w:rsidRDefault="00061A0D" w:rsidP="00E64B5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F6370" w14:textId="77777777" w:rsidR="00061A0D" w:rsidRPr="00CD18D8" w:rsidRDefault="00061A0D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68D9D" w14:textId="77777777" w:rsidR="00061A0D" w:rsidRPr="00CD18D8" w:rsidRDefault="00061A0D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061A0D" w:rsidRPr="00CD18D8" w14:paraId="43E1E794" w14:textId="77777777" w:rsidTr="00062065">
        <w:tc>
          <w:tcPr>
            <w:tcW w:w="3989" w:type="dxa"/>
            <w:vAlign w:val="bottom"/>
          </w:tcPr>
          <w:p w14:paraId="3098FE41" w14:textId="77777777" w:rsidR="00061A0D" w:rsidRPr="00CD18D8" w:rsidRDefault="00061A0D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EE2FE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37333D" w14:textId="77777777" w:rsidR="00061A0D" w:rsidRPr="00CD18D8" w:rsidRDefault="00061A0D" w:rsidP="00E64B5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B5ACDD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B55DF2" w14:textId="77777777" w:rsidR="00061A0D" w:rsidRPr="00CD18D8" w:rsidRDefault="00061A0D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065" w:rsidRPr="00CD18D8" w14:paraId="2E071B11" w14:textId="77777777" w:rsidTr="00062065">
        <w:tc>
          <w:tcPr>
            <w:tcW w:w="3989" w:type="dxa"/>
            <w:vAlign w:val="bottom"/>
          </w:tcPr>
          <w:p w14:paraId="57AB2519" w14:textId="77777777" w:rsidR="00062065" w:rsidRPr="00CD18D8" w:rsidRDefault="00062065" w:rsidP="00B91D30">
            <w:pPr>
              <w:spacing w:before="10" w:after="10"/>
              <w:ind w:left="45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BB0460" w14:textId="406E9AB6" w:rsidR="00062065" w:rsidRPr="00CD18D8" w:rsidRDefault="007A6610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A3BDFA" w14:textId="3F84BB43" w:rsidR="00062065" w:rsidRPr="00CD18D8" w:rsidRDefault="007A6610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BBF744" w14:textId="77777777" w:rsidR="00062065" w:rsidRPr="00CD18D8" w:rsidRDefault="00062065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099E35" w14:textId="77777777" w:rsidR="00062065" w:rsidRPr="00CD18D8" w:rsidRDefault="00062065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75088315" w14:textId="77777777" w:rsidTr="00062065">
        <w:tc>
          <w:tcPr>
            <w:tcW w:w="3989" w:type="dxa"/>
            <w:vAlign w:val="bottom"/>
          </w:tcPr>
          <w:p w14:paraId="7151F8E1" w14:textId="530DBEF4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ฟาร์แอร์โร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5D1E3" w14:textId="468643DD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368" w:type="dxa"/>
            <w:vAlign w:val="bottom"/>
          </w:tcPr>
          <w:p w14:paraId="7011DEEF" w14:textId="62F88FEA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A25F32" w14:textId="3F1CCBDB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82B026B" w14:textId="475A2DBF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121843DB" w14:textId="77777777" w:rsidTr="004A39D8">
        <w:trPr>
          <w:trHeight w:val="276"/>
        </w:trPr>
        <w:tc>
          <w:tcPr>
            <w:tcW w:w="3989" w:type="dxa"/>
            <w:vAlign w:val="bottom"/>
          </w:tcPr>
          <w:p w14:paraId="24DA1865" w14:textId="77777777" w:rsidR="00062065" w:rsidRPr="00CD18D8" w:rsidRDefault="00062065" w:rsidP="00062065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69B94" w14:textId="371E4471" w:rsidR="00062065" w:rsidRPr="00E64B57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B6224" w14:textId="3860AE44" w:rsidR="00062065" w:rsidRPr="00E64B57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0F610" w14:textId="66FB2D02" w:rsidR="00062065" w:rsidRPr="00E64B57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CAEBC" w14:textId="6B3D6143" w:rsidR="00062065" w:rsidRPr="00E64B57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24398FBA" w14:textId="77777777" w:rsidTr="000E2B0B">
        <w:tc>
          <w:tcPr>
            <w:tcW w:w="3989" w:type="dxa"/>
            <w:vAlign w:val="bottom"/>
          </w:tcPr>
          <w:p w14:paraId="53ADAC19" w14:textId="77777777" w:rsidR="00062065" w:rsidRPr="00CD18D8" w:rsidRDefault="00062065" w:rsidP="00062065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02764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E4037E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6BC49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52093F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065" w:rsidRPr="00CD18D8" w14:paraId="4895A793" w14:textId="77777777" w:rsidTr="000E2B0B">
        <w:tc>
          <w:tcPr>
            <w:tcW w:w="3989" w:type="dxa"/>
            <w:vAlign w:val="bottom"/>
          </w:tcPr>
          <w:p w14:paraId="47EFEF11" w14:textId="56C7CACC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33617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82F052C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E62348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E440C5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065" w:rsidRPr="00CD18D8" w14:paraId="645A2CC2" w14:textId="77777777" w:rsidTr="00B91D30">
        <w:tc>
          <w:tcPr>
            <w:tcW w:w="3989" w:type="dxa"/>
            <w:vAlign w:val="bottom"/>
          </w:tcPr>
          <w:p w14:paraId="01B6E98D" w14:textId="77777777" w:rsidR="00062065" w:rsidRPr="00CD18D8" w:rsidRDefault="00062065" w:rsidP="00B91D30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2A6E3C" w14:textId="0F3014FA" w:rsidR="00062065" w:rsidRPr="00CD18D8" w:rsidRDefault="007A6610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368" w:type="dxa"/>
            <w:vAlign w:val="bottom"/>
          </w:tcPr>
          <w:p w14:paraId="33D3E47C" w14:textId="7EFEB366" w:rsidR="00062065" w:rsidRPr="00CD18D8" w:rsidRDefault="007A6610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F1426F" w14:textId="77777777" w:rsidR="00062065" w:rsidRPr="00CD18D8" w:rsidRDefault="00062065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C8E90E9" w14:textId="77777777" w:rsidR="00062065" w:rsidRPr="00CD18D8" w:rsidRDefault="00062065" w:rsidP="00B91D3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6CD1EA3C" w14:textId="77777777" w:rsidTr="000E2B0B">
        <w:tc>
          <w:tcPr>
            <w:tcW w:w="3989" w:type="dxa"/>
            <w:vAlign w:val="bottom"/>
          </w:tcPr>
          <w:p w14:paraId="304A7C5C" w14:textId="77777777" w:rsidR="00062065" w:rsidRPr="00CD18D8" w:rsidRDefault="00062065" w:rsidP="00062065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บริษัท ตะล่อมสิน พลาสติก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91939D" w14:textId="33151756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368" w:type="dxa"/>
            <w:vAlign w:val="bottom"/>
          </w:tcPr>
          <w:p w14:paraId="4FD8BEBB" w14:textId="45FA2C51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9FDD3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52B6518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2F235B13" w14:textId="77777777" w:rsidTr="000E2B0B">
        <w:tc>
          <w:tcPr>
            <w:tcW w:w="3989" w:type="dxa"/>
            <w:vAlign w:val="bottom"/>
          </w:tcPr>
          <w:p w14:paraId="4934BDDE" w14:textId="77777777" w:rsidR="00062065" w:rsidRPr="00CD18D8" w:rsidRDefault="00062065" w:rsidP="00062065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ALP Overseas Private Limited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4D62D" w14:textId="222F1DD4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2793EBC" w14:textId="73E78AA3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688997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57330CA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62293983" w14:textId="77777777" w:rsidTr="000E2B0B">
        <w:tc>
          <w:tcPr>
            <w:tcW w:w="3989" w:type="dxa"/>
            <w:vAlign w:val="bottom"/>
          </w:tcPr>
          <w:p w14:paraId="7A69A963" w14:textId="77777777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431BA" w14:textId="6943DF13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482AA" w14:textId="67F6A307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58248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3EBC9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16B75E41" w14:textId="77777777" w:rsidTr="000E2B0B">
        <w:tc>
          <w:tcPr>
            <w:tcW w:w="3989" w:type="dxa"/>
            <w:vAlign w:val="bottom"/>
          </w:tcPr>
          <w:p w14:paraId="629038F8" w14:textId="77777777" w:rsidR="00062065" w:rsidRPr="00CD18D8" w:rsidRDefault="00062065" w:rsidP="00062065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66EE4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8F0C8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9D4DC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80292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065" w:rsidRPr="00CD18D8" w14:paraId="451E9392" w14:textId="77777777" w:rsidTr="000E2B0B">
        <w:tc>
          <w:tcPr>
            <w:tcW w:w="3989" w:type="dxa"/>
            <w:vAlign w:val="bottom"/>
          </w:tcPr>
          <w:p w14:paraId="13A79478" w14:textId="77777777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7838E" w14:textId="57D815C4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EAEC3" w14:textId="1BBA4642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32FF4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3778F" w14:textId="32F2253A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062065" w:rsidRPr="00CD18D8" w14:paraId="532C1092" w14:textId="77777777" w:rsidTr="000E2B0B">
        <w:tc>
          <w:tcPr>
            <w:tcW w:w="3989" w:type="dxa"/>
            <w:vAlign w:val="bottom"/>
          </w:tcPr>
          <w:p w14:paraId="41103416" w14:textId="77777777" w:rsidR="00062065" w:rsidRPr="00CD18D8" w:rsidRDefault="00062065" w:rsidP="00062065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B06FC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37C6F7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8CE44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6DED0E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065" w:rsidRPr="00CD18D8" w14:paraId="71F84BF7" w14:textId="77777777" w:rsidTr="000E2B0B">
        <w:tc>
          <w:tcPr>
            <w:tcW w:w="3989" w:type="dxa"/>
            <w:vAlign w:val="bottom"/>
          </w:tcPr>
          <w:p w14:paraId="5C848CC0" w14:textId="77777777" w:rsidR="00062065" w:rsidRPr="00CD18D8" w:rsidRDefault="00062065" w:rsidP="00062065">
            <w:pPr>
              <w:spacing w:before="10" w:after="10"/>
              <w:ind w:left="435" w:right="21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18882D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2D0BCE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2A8F11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BF3F9E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065" w:rsidRPr="00CD18D8" w14:paraId="419A688A" w14:textId="77777777" w:rsidTr="000E2B0B">
        <w:tc>
          <w:tcPr>
            <w:tcW w:w="3989" w:type="dxa"/>
            <w:vAlign w:val="bottom"/>
          </w:tcPr>
          <w:p w14:paraId="5D872C14" w14:textId="77777777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B2E418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E5249D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BA8835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60825AE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065" w:rsidRPr="00CD18D8" w14:paraId="086ADD4B" w14:textId="77777777" w:rsidTr="000E2B0B">
        <w:tc>
          <w:tcPr>
            <w:tcW w:w="3989" w:type="dxa"/>
            <w:vAlign w:val="bottom"/>
          </w:tcPr>
          <w:p w14:paraId="5BA9584A" w14:textId="77777777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ACE6C7" w14:textId="6B2C90D6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vAlign w:val="bottom"/>
          </w:tcPr>
          <w:p w14:paraId="261E163E" w14:textId="23BA3CD3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4819F8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81929F1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4643AFCF" w14:textId="77777777" w:rsidTr="000E2B0B">
        <w:tc>
          <w:tcPr>
            <w:tcW w:w="3989" w:type="dxa"/>
            <w:vAlign w:val="bottom"/>
          </w:tcPr>
          <w:p w14:paraId="06B83874" w14:textId="77777777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A6213" w14:textId="1480FDEA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1368" w:type="dxa"/>
            <w:vAlign w:val="bottom"/>
          </w:tcPr>
          <w:p w14:paraId="7A716BFC" w14:textId="2DD16F7B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4890C4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6E69089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416E7B5D" w14:textId="77777777" w:rsidTr="000E2B0B">
        <w:tc>
          <w:tcPr>
            <w:tcW w:w="3989" w:type="dxa"/>
            <w:vAlign w:val="bottom"/>
          </w:tcPr>
          <w:p w14:paraId="6FAE9399" w14:textId="34B21E7D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CD18D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6147D3" w14:textId="61501CE8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368" w:type="dxa"/>
            <w:vAlign w:val="bottom"/>
          </w:tcPr>
          <w:p w14:paraId="0A0D2B38" w14:textId="022DBD91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3FB459" w14:textId="4A3EAD24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4F68C3B" w14:textId="728FE3EE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55D421AA" w14:textId="77777777" w:rsidTr="000E2B0B">
        <w:tc>
          <w:tcPr>
            <w:tcW w:w="3989" w:type="dxa"/>
            <w:vAlign w:val="bottom"/>
          </w:tcPr>
          <w:p w14:paraId="6C2FE454" w14:textId="77777777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VTH Australia Pty.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576C4C" w14:textId="1B7BBC32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8E243CD" w14:textId="0042C5E1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4FDF0D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2CA575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3B41056F" w14:textId="77777777" w:rsidTr="000E2B0B">
        <w:tc>
          <w:tcPr>
            <w:tcW w:w="3989" w:type="dxa"/>
            <w:vAlign w:val="bottom"/>
          </w:tcPr>
          <w:p w14:paraId="461C5E62" w14:textId="77777777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DB775" w14:textId="261A5F6F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3E5E3" w14:textId="62A5F07D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6FBE6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A7681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2065" w:rsidRPr="00CD18D8" w14:paraId="362C76A9" w14:textId="77777777" w:rsidTr="000E2B0B">
        <w:tc>
          <w:tcPr>
            <w:tcW w:w="3989" w:type="dxa"/>
            <w:vAlign w:val="bottom"/>
          </w:tcPr>
          <w:p w14:paraId="487A539B" w14:textId="77777777" w:rsidR="00062065" w:rsidRPr="00CD18D8" w:rsidRDefault="00062065" w:rsidP="00062065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4ACF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D0B772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A7EDB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818DDE" w14:textId="77777777" w:rsidR="00062065" w:rsidRPr="0049750B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065" w:rsidRPr="00CD18D8" w14:paraId="0EE663B6" w14:textId="77777777" w:rsidTr="000E2B0B">
        <w:tc>
          <w:tcPr>
            <w:tcW w:w="3989" w:type="dxa"/>
            <w:vAlign w:val="bottom"/>
          </w:tcPr>
          <w:p w14:paraId="62D0F248" w14:textId="77777777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คณะกรรมการบริษัท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EB998A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D6DED64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390040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ECB78CE" w14:textId="77777777" w:rsidR="00062065" w:rsidRPr="00CD18D8" w:rsidRDefault="00062065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2065" w:rsidRPr="00CD18D8" w14:paraId="6EBB6347" w14:textId="77777777" w:rsidTr="000E2B0B">
        <w:tc>
          <w:tcPr>
            <w:tcW w:w="3989" w:type="dxa"/>
            <w:vAlign w:val="bottom"/>
          </w:tcPr>
          <w:p w14:paraId="378BEDBF" w14:textId="77777777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ค่าเบี้ยประชุมและค่าตอบแทนค้างจ่าย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C8DCF" w14:textId="2C88B587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48F45F" w14:textId="59AEBBC8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3C6DD" w14:textId="4B50BCBE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80EAC4" w14:textId="46CEB7A4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062065" w:rsidRPr="00CD18D8" w14:paraId="41F3A6A2" w14:textId="77777777" w:rsidTr="000E2B0B">
        <w:tc>
          <w:tcPr>
            <w:tcW w:w="3989" w:type="dxa"/>
            <w:vAlign w:val="bottom"/>
          </w:tcPr>
          <w:p w14:paraId="25DC8139" w14:textId="77777777" w:rsidR="00062065" w:rsidRPr="00CD18D8" w:rsidRDefault="00062065" w:rsidP="00062065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5626E0" w14:textId="44DEBBF3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E1792" w14:textId="1F7D7413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B1EB9" w14:textId="2787130B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65B27" w14:textId="512D5808" w:rsidR="00062065" w:rsidRPr="00CD18D8" w:rsidRDefault="007A6610" w:rsidP="00062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062065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176A2DD3" w14:textId="1D427C94" w:rsidR="0049750B" w:rsidRDefault="0049750B">
      <w: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50B" w:rsidRPr="00CD18D8" w14:paraId="76784E48" w14:textId="77777777" w:rsidTr="0049750B">
        <w:tc>
          <w:tcPr>
            <w:tcW w:w="3989" w:type="dxa"/>
            <w:vAlign w:val="bottom"/>
          </w:tcPr>
          <w:p w14:paraId="385CE462" w14:textId="77777777" w:rsidR="0049750B" w:rsidRPr="00CD18D8" w:rsidRDefault="0049750B" w:rsidP="0049750B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25E57" w14:textId="77777777" w:rsidR="0049750B" w:rsidRPr="00CD18D8" w:rsidRDefault="0049750B" w:rsidP="0049750B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A082B" w14:textId="77777777" w:rsidR="0049750B" w:rsidRPr="00CD18D8" w:rsidRDefault="0049750B" w:rsidP="0049750B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50B" w:rsidRPr="00CD18D8" w14:paraId="3D4E41CC" w14:textId="77777777" w:rsidTr="0049750B">
        <w:tc>
          <w:tcPr>
            <w:tcW w:w="3989" w:type="dxa"/>
            <w:vAlign w:val="bottom"/>
          </w:tcPr>
          <w:p w14:paraId="00601952" w14:textId="77777777" w:rsidR="0049750B" w:rsidRPr="00CD18D8" w:rsidRDefault="0049750B" w:rsidP="0049750B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80754" w14:textId="27550BA8" w:rsidR="0049750B" w:rsidRPr="00CD18D8" w:rsidRDefault="0049750B" w:rsidP="0049750B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DDF43" w14:textId="787CFF15" w:rsidR="0049750B" w:rsidRPr="00CD18D8" w:rsidRDefault="0049750B" w:rsidP="0049750B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AC29B" w14:textId="7911E392" w:rsidR="0049750B" w:rsidRPr="00CD18D8" w:rsidRDefault="0049750B" w:rsidP="0049750B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86D85" w14:textId="441D9C08" w:rsidR="0049750B" w:rsidRPr="00CD18D8" w:rsidRDefault="0049750B" w:rsidP="0049750B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49750B" w:rsidRPr="00CD18D8" w14:paraId="7F0F193B" w14:textId="77777777" w:rsidTr="0049750B">
        <w:tc>
          <w:tcPr>
            <w:tcW w:w="3989" w:type="dxa"/>
            <w:vAlign w:val="bottom"/>
          </w:tcPr>
          <w:p w14:paraId="7E3F1353" w14:textId="77777777" w:rsidR="0049750B" w:rsidRPr="00CD18D8" w:rsidRDefault="0049750B" w:rsidP="0049750B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54200" w14:textId="77777777" w:rsidR="0049750B" w:rsidRPr="00CD18D8" w:rsidRDefault="0049750B" w:rsidP="0049750B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D4BE" w14:textId="77777777" w:rsidR="0049750B" w:rsidRPr="00CD18D8" w:rsidRDefault="0049750B" w:rsidP="0049750B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B2F3A" w14:textId="77777777" w:rsidR="0049750B" w:rsidRPr="00CD18D8" w:rsidRDefault="0049750B" w:rsidP="0049750B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F925F" w14:textId="77777777" w:rsidR="0049750B" w:rsidRPr="00CD18D8" w:rsidRDefault="0049750B" w:rsidP="0049750B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D18D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50B" w:rsidRPr="00CD18D8" w14:paraId="1C993F46" w14:textId="77777777" w:rsidTr="000E2B0B">
        <w:tc>
          <w:tcPr>
            <w:tcW w:w="3989" w:type="dxa"/>
            <w:vAlign w:val="bottom"/>
          </w:tcPr>
          <w:p w14:paraId="42EAA91D" w14:textId="77777777" w:rsidR="0049750B" w:rsidRPr="00CD18D8" w:rsidRDefault="0049750B" w:rsidP="00CD18D8">
            <w:pPr>
              <w:spacing w:before="10" w:after="10"/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669CB2" w14:textId="77777777" w:rsidR="0049750B" w:rsidRPr="00CD18D8" w:rsidRDefault="0049750B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E96265D" w14:textId="77777777" w:rsidR="0049750B" w:rsidRPr="00CD18D8" w:rsidRDefault="0049750B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4AA57C" w14:textId="77777777" w:rsidR="0049750B" w:rsidRPr="00CD18D8" w:rsidRDefault="0049750B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7BB6EDF" w14:textId="77777777" w:rsidR="0049750B" w:rsidRPr="00CD18D8" w:rsidRDefault="0049750B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A39D8" w:rsidRPr="00CD18D8" w14:paraId="61CD0448" w14:textId="77777777" w:rsidTr="000E2B0B">
        <w:tc>
          <w:tcPr>
            <w:tcW w:w="3989" w:type="dxa"/>
            <w:vAlign w:val="bottom"/>
          </w:tcPr>
          <w:p w14:paraId="18F0DBA4" w14:textId="77777777" w:rsidR="004A39D8" w:rsidRPr="00CD18D8" w:rsidRDefault="004A39D8" w:rsidP="00CD18D8">
            <w:pPr>
              <w:spacing w:before="10" w:after="10"/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26DDD8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199B4F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67F8A4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BAAEB4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A39D8" w:rsidRPr="00CD18D8" w14:paraId="64A934AF" w14:textId="77777777" w:rsidTr="000E2B0B">
        <w:tc>
          <w:tcPr>
            <w:tcW w:w="3989" w:type="dxa"/>
            <w:vAlign w:val="bottom"/>
          </w:tcPr>
          <w:p w14:paraId="112A36A5" w14:textId="77777777" w:rsidR="004A39D8" w:rsidRPr="00CD18D8" w:rsidRDefault="004A39D8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7F0E6B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58D45E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D80E84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B194E1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A39D8" w:rsidRPr="00CD18D8" w14:paraId="6B331FF7" w14:textId="77777777" w:rsidTr="000E2B0B">
        <w:tc>
          <w:tcPr>
            <w:tcW w:w="3989" w:type="dxa"/>
            <w:vAlign w:val="bottom"/>
          </w:tcPr>
          <w:p w14:paraId="4A56F936" w14:textId="77777777" w:rsidR="004A39D8" w:rsidRPr="00CD18D8" w:rsidRDefault="004A39D8" w:rsidP="00CD18D8">
            <w:pPr>
              <w:tabs>
                <w:tab w:val="left" w:pos="733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A36C14" w14:textId="7593693A" w:rsidR="004A39D8" w:rsidRPr="00CD18D8" w:rsidRDefault="007A6610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4A39D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368" w:type="dxa"/>
            <w:vAlign w:val="bottom"/>
          </w:tcPr>
          <w:p w14:paraId="6975FE79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B06589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0342319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A39D8" w:rsidRPr="00CD18D8" w14:paraId="2F22BA4A" w14:textId="77777777" w:rsidTr="000E2B0B">
        <w:tc>
          <w:tcPr>
            <w:tcW w:w="3989" w:type="dxa"/>
            <w:vAlign w:val="bottom"/>
          </w:tcPr>
          <w:p w14:paraId="235E352E" w14:textId="77777777" w:rsidR="004A39D8" w:rsidRPr="00CD18D8" w:rsidRDefault="004A39D8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2ADD88" w14:textId="2D2B1BC4" w:rsidR="004A39D8" w:rsidRPr="00CD18D8" w:rsidRDefault="007A6610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A39D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81909C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958139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8B254D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A39D8" w:rsidRPr="00CD18D8" w14:paraId="6549C9C9" w14:textId="77777777" w:rsidTr="000E2B0B">
        <w:tc>
          <w:tcPr>
            <w:tcW w:w="3989" w:type="dxa"/>
            <w:vAlign w:val="bottom"/>
          </w:tcPr>
          <w:p w14:paraId="62517A83" w14:textId="77777777" w:rsidR="004A39D8" w:rsidRPr="00CD18D8" w:rsidRDefault="004A39D8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ALP Overseas Private Limited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5EC09" w14:textId="5CBB70C6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D01C4" w14:textId="28AE8D31" w:rsidR="004A39D8" w:rsidRPr="00CD18D8" w:rsidRDefault="007A6610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4A39D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996A4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4F4A2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A39D8" w:rsidRPr="00CD18D8" w14:paraId="6D4F1808" w14:textId="77777777" w:rsidTr="000E2B0B">
        <w:tc>
          <w:tcPr>
            <w:tcW w:w="3989" w:type="dxa"/>
            <w:vAlign w:val="bottom"/>
          </w:tcPr>
          <w:p w14:paraId="5ACF032D" w14:textId="77777777" w:rsidR="004A39D8" w:rsidRPr="00CD18D8" w:rsidRDefault="004A39D8" w:rsidP="00CD18D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9C969" w14:textId="257E58D1" w:rsidR="004A39D8" w:rsidRPr="00CD18D8" w:rsidRDefault="007A6610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4A39D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0A8D9" w14:textId="71C1B470" w:rsidR="004A39D8" w:rsidRPr="00CD18D8" w:rsidRDefault="007A6610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4A39D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A4F4B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0CE82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A39D8" w:rsidRPr="00CD18D8" w14:paraId="78CA65AC" w14:textId="77777777" w:rsidTr="000E2B0B">
        <w:tc>
          <w:tcPr>
            <w:tcW w:w="3989" w:type="dxa"/>
            <w:vAlign w:val="bottom"/>
          </w:tcPr>
          <w:p w14:paraId="0E59DDB3" w14:textId="77777777" w:rsidR="004A39D8" w:rsidRPr="00CD18D8" w:rsidRDefault="004A39D8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9AD9FF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A9C76E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549EDB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5EED81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A39D8" w:rsidRPr="00CD18D8" w14:paraId="408B6BAF" w14:textId="77777777" w:rsidTr="000E2B0B">
        <w:tc>
          <w:tcPr>
            <w:tcW w:w="3989" w:type="dxa"/>
            <w:vAlign w:val="bottom"/>
          </w:tcPr>
          <w:p w14:paraId="3E885524" w14:textId="332C0165" w:rsidR="004A39D8" w:rsidRPr="00CD18D8" w:rsidRDefault="004A39D8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</w:t>
            </w:r>
            <w:r w:rsidRPr="00CD18D8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370EB0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3B29CA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BEF888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51648F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A39D8" w:rsidRPr="00CD18D8" w14:paraId="316B22A0" w14:textId="77777777" w:rsidTr="004A39D8">
        <w:tc>
          <w:tcPr>
            <w:tcW w:w="3989" w:type="dxa"/>
            <w:vAlign w:val="bottom"/>
          </w:tcPr>
          <w:p w14:paraId="5CF2B1A3" w14:textId="718847A8" w:rsidR="004A39D8" w:rsidRPr="00CD18D8" w:rsidRDefault="004A39D8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95AB81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E16648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1D99A5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9C1F56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A39D8" w:rsidRPr="00CD18D8" w14:paraId="5D503A22" w14:textId="77777777" w:rsidTr="004A39D8">
        <w:tc>
          <w:tcPr>
            <w:tcW w:w="3989" w:type="dxa"/>
            <w:vAlign w:val="bottom"/>
          </w:tcPr>
          <w:p w14:paraId="5726E355" w14:textId="1431F52A" w:rsidR="004A39D8" w:rsidRPr="00CD18D8" w:rsidRDefault="004A39D8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C2A32" w14:textId="7F5A7C31" w:rsidR="004A39D8" w:rsidRPr="0049750B" w:rsidRDefault="007A6610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4A39D8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B6C5F" w14:textId="4CD78A35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958CB" w14:textId="03DDF03E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04D3F" w14:textId="74563DF5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A39D8" w:rsidRPr="00CD18D8" w14:paraId="52250B59" w14:textId="77777777" w:rsidTr="004A39D8">
        <w:tc>
          <w:tcPr>
            <w:tcW w:w="3989" w:type="dxa"/>
            <w:shd w:val="clear" w:color="auto" w:fill="auto"/>
            <w:vAlign w:val="bottom"/>
          </w:tcPr>
          <w:p w14:paraId="506EEEDD" w14:textId="77777777" w:rsidR="004A39D8" w:rsidRPr="00CD18D8" w:rsidRDefault="004A39D8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E7BD6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19BA1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C55FE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2BB755" w14:textId="77777777" w:rsidR="004A39D8" w:rsidRPr="0049750B" w:rsidRDefault="004A39D8" w:rsidP="0049750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A39D8" w:rsidRPr="00CD18D8" w14:paraId="468B7616" w14:textId="77777777" w:rsidTr="000E2B0B">
        <w:tc>
          <w:tcPr>
            <w:tcW w:w="3989" w:type="dxa"/>
            <w:shd w:val="clear" w:color="auto" w:fill="auto"/>
            <w:vAlign w:val="bottom"/>
          </w:tcPr>
          <w:p w14:paraId="72313C81" w14:textId="71EB8A65" w:rsidR="004A39D8" w:rsidRPr="00CD18D8" w:rsidRDefault="004A39D8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เงินรับล่วงหน้าค่าดอกเบี้ย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EB25A2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90FB2F6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514B8D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BCC454D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A39D8" w:rsidRPr="00CD18D8" w14:paraId="0163D398" w14:textId="77777777" w:rsidTr="004A39D8">
        <w:tc>
          <w:tcPr>
            <w:tcW w:w="3989" w:type="dxa"/>
            <w:shd w:val="clear" w:color="auto" w:fill="auto"/>
            <w:vAlign w:val="bottom"/>
          </w:tcPr>
          <w:p w14:paraId="6F3DFF09" w14:textId="77777777" w:rsidR="004A39D8" w:rsidRPr="00CD18D8" w:rsidRDefault="004A39D8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6DDC54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AA5742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E26986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F71EC1" w14:textId="77777777" w:rsidR="004A39D8" w:rsidRPr="00CD18D8" w:rsidRDefault="004A39D8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0559" w:rsidRPr="00CD18D8" w14:paraId="5018CDE6" w14:textId="77777777" w:rsidTr="004A39D8">
        <w:tc>
          <w:tcPr>
            <w:tcW w:w="3989" w:type="dxa"/>
            <w:shd w:val="clear" w:color="auto" w:fill="auto"/>
            <w:vAlign w:val="bottom"/>
          </w:tcPr>
          <w:p w14:paraId="172F2788" w14:textId="77777777" w:rsidR="002A0559" w:rsidRPr="00CD18D8" w:rsidRDefault="002A0559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Aeroflex</w:t>
            </w:r>
            <w:proofErr w:type="spellEnd"/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Polymer Technologies</w:t>
            </w:r>
          </w:p>
          <w:p w14:paraId="6DB91CE6" w14:textId="4045C635" w:rsidR="002A0559" w:rsidRPr="00CD18D8" w:rsidRDefault="002A0559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(Shanghai)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6839C" w14:textId="71C7A58E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3FE2B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A9342" w14:textId="3A0F5D0C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02A70" w14:textId="471DE06B" w:rsidR="002A0559" w:rsidRPr="00CD18D8" w:rsidRDefault="007A6610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2A0559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</w:tr>
      <w:tr w:rsidR="002A0559" w:rsidRPr="00CD18D8" w14:paraId="47B02CD1" w14:textId="77777777" w:rsidTr="004A39D8">
        <w:tc>
          <w:tcPr>
            <w:tcW w:w="3989" w:type="dxa"/>
            <w:shd w:val="clear" w:color="auto" w:fill="auto"/>
            <w:vAlign w:val="bottom"/>
          </w:tcPr>
          <w:p w14:paraId="6322925A" w14:textId="77777777" w:rsidR="002A0559" w:rsidRPr="00CD18D8" w:rsidRDefault="002A0559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56542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1A5CC2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558C4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0B2C53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0559" w:rsidRPr="00CD18D8" w14:paraId="6FF35123" w14:textId="77777777" w:rsidTr="004A39D8">
        <w:tc>
          <w:tcPr>
            <w:tcW w:w="3989" w:type="dxa"/>
            <w:shd w:val="clear" w:color="auto" w:fill="auto"/>
            <w:vAlign w:val="bottom"/>
          </w:tcPr>
          <w:p w14:paraId="4875E7CA" w14:textId="2DA05ED8" w:rsidR="002A0559" w:rsidRPr="00CD18D8" w:rsidRDefault="002A0559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18D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4A0559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8BC26C9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28C5CF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8397968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0559" w:rsidRPr="00CD18D8" w14:paraId="7B3FFEE6" w14:textId="77777777" w:rsidTr="004A39D8">
        <w:tc>
          <w:tcPr>
            <w:tcW w:w="3989" w:type="dxa"/>
            <w:shd w:val="clear" w:color="auto" w:fill="auto"/>
            <w:vAlign w:val="bottom"/>
          </w:tcPr>
          <w:p w14:paraId="1D8FFE52" w14:textId="7C633DEF" w:rsidR="002A0559" w:rsidRPr="00CD18D8" w:rsidRDefault="002A0559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1C4404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6A1815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AB42D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54ECDF5" w14:textId="77777777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0559" w:rsidRPr="00CD18D8" w14:paraId="57A97999" w14:textId="77777777" w:rsidTr="004A39D8">
        <w:tc>
          <w:tcPr>
            <w:tcW w:w="3989" w:type="dxa"/>
            <w:shd w:val="clear" w:color="auto" w:fill="auto"/>
            <w:vAlign w:val="bottom"/>
          </w:tcPr>
          <w:p w14:paraId="216E9116" w14:textId="064C063E" w:rsidR="002A0559" w:rsidRPr="00CD18D8" w:rsidRDefault="002A0559" w:rsidP="00CD18D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CD18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อีพีจี อินโนเวชัน เซ็นเตอร์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0B83C" w14:textId="367ACDD0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6894F6" w14:textId="2D983B49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77FEE" w14:textId="6356084A" w:rsidR="002A0559" w:rsidRPr="00CD18D8" w:rsidRDefault="007A6610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A0559"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6389C6" w14:textId="2EE77A92" w:rsidR="002A0559" w:rsidRPr="00CD18D8" w:rsidRDefault="002A0559" w:rsidP="00CD18D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8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29FC7C5" w14:textId="77777777" w:rsidR="00946352" w:rsidRPr="00020231" w:rsidRDefault="00946352" w:rsidP="00946352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946352" w:rsidRPr="00020231" w:rsidSect="009532B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26BFBAE4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718D01" w14:textId="6E7EC542" w:rsidR="00946352" w:rsidRPr="00020231" w:rsidRDefault="00946352" w:rsidP="0094635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333B207A" w14:textId="77777777" w:rsidR="00946352" w:rsidRPr="00020231" w:rsidRDefault="00946352" w:rsidP="009463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73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50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946352" w:rsidRPr="00020231" w14:paraId="708296C6" w14:textId="77777777" w:rsidTr="000E2B0B">
        <w:tc>
          <w:tcPr>
            <w:tcW w:w="4950" w:type="dxa"/>
          </w:tcPr>
          <w:p w14:paraId="7E59BC3D" w14:textId="77777777" w:rsidR="00946352" w:rsidRPr="00020231" w:rsidRDefault="00946352" w:rsidP="000E2B0B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8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3975AC8" w14:textId="29B8142B" w:rsidR="00946352" w:rsidRPr="00020231" w:rsidRDefault="00946352" w:rsidP="000E2B0B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2565</w:t>
            </w:r>
          </w:p>
        </w:tc>
      </w:tr>
      <w:tr w:rsidR="00946352" w:rsidRPr="00020231" w14:paraId="636BAD58" w14:textId="77777777" w:rsidTr="000E2B0B">
        <w:tc>
          <w:tcPr>
            <w:tcW w:w="4950" w:type="dxa"/>
          </w:tcPr>
          <w:p w14:paraId="5CDF2E40" w14:textId="77777777" w:rsidR="00946352" w:rsidRPr="00020231" w:rsidRDefault="00946352" w:rsidP="000E2B0B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FE450F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AC3B4C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946352" w:rsidRPr="00020231" w14:paraId="557009D1" w14:textId="77777777" w:rsidTr="000E2B0B">
        <w:tc>
          <w:tcPr>
            <w:tcW w:w="4950" w:type="dxa"/>
          </w:tcPr>
          <w:p w14:paraId="34E607E6" w14:textId="77777777" w:rsidR="00946352" w:rsidRPr="00020231" w:rsidRDefault="00946352" w:rsidP="000E2B0B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7C9D0DA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45E3448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D087602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A43259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2C517A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53EAAA8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025DA1B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72D06F1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</w:tr>
      <w:tr w:rsidR="00946352" w:rsidRPr="00020231" w14:paraId="30B09A98" w14:textId="77777777" w:rsidTr="000E2B0B">
        <w:tc>
          <w:tcPr>
            <w:tcW w:w="4950" w:type="dxa"/>
          </w:tcPr>
          <w:p w14:paraId="46356E98" w14:textId="77777777" w:rsidR="00946352" w:rsidRPr="00020231" w:rsidRDefault="00946352" w:rsidP="000E2B0B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</w:tcPr>
          <w:p w14:paraId="0AE084A1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624CCBEF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กิจการร่วมค้า</w:t>
            </w:r>
          </w:p>
        </w:tc>
        <w:tc>
          <w:tcPr>
            <w:tcW w:w="1224" w:type="dxa"/>
          </w:tcPr>
          <w:p w14:paraId="3738798D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0C9BD504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รวม</w:t>
            </w:r>
          </w:p>
        </w:tc>
        <w:tc>
          <w:tcPr>
            <w:tcW w:w="1224" w:type="dxa"/>
          </w:tcPr>
          <w:p w14:paraId="5147B62C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472486E8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5F5852B6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เกี่ยวข้องกัน</w:t>
            </w:r>
          </w:p>
        </w:tc>
        <w:tc>
          <w:tcPr>
            <w:tcW w:w="1197" w:type="dxa"/>
          </w:tcPr>
          <w:p w14:paraId="5A6A078D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รวม</w:t>
            </w:r>
          </w:p>
        </w:tc>
      </w:tr>
      <w:tr w:rsidR="00946352" w:rsidRPr="00020231" w14:paraId="7CA32A7F" w14:textId="77777777" w:rsidTr="000E2B0B">
        <w:tc>
          <w:tcPr>
            <w:tcW w:w="4950" w:type="dxa"/>
          </w:tcPr>
          <w:p w14:paraId="0227820E" w14:textId="77777777" w:rsidR="00946352" w:rsidRPr="00020231" w:rsidRDefault="00946352" w:rsidP="000E2B0B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B4F57A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3A3178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88CBDE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01E67B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AF3C690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5155FE6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00CCF60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67C6107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946352" w:rsidRPr="00020231" w14:paraId="0AC0A14A" w14:textId="77777777" w:rsidTr="000E2B0B">
        <w:tc>
          <w:tcPr>
            <w:tcW w:w="4950" w:type="dxa"/>
          </w:tcPr>
          <w:p w14:paraId="1AA24BFD" w14:textId="77777777" w:rsidR="00946352" w:rsidRPr="00020231" w:rsidRDefault="00946352" w:rsidP="000E2B0B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5F49FA81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FAFAFA"/>
          </w:tcPr>
          <w:p w14:paraId="341C1FA6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FAFAFA"/>
          </w:tcPr>
          <w:p w14:paraId="35F6F5A7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FAFAFA"/>
          </w:tcPr>
          <w:p w14:paraId="5E3AD30B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FAFAFA"/>
          </w:tcPr>
          <w:p w14:paraId="11BF42DD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FAFAFA"/>
          </w:tcPr>
          <w:p w14:paraId="7174C10B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42" w:type="dxa"/>
            <w:shd w:val="clear" w:color="auto" w:fill="FAFAFA"/>
          </w:tcPr>
          <w:p w14:paraId="271EBC02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AFAFA"/>
          </w:tcPr>
          <w:p w14:paraId="611F59B0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946352" w:rsidRPr="00020231" w14:paraId="66D79FF9" w14:textId="77777777" w:rsidTr="000E2B0B">
        <w:tc>
          <w:tcPr>
            <w:tcW w:w="4950" w:type="dxa"/>
          </w:tcPr>
          <w:p w14:paraId="1AF83A06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3FD6BD1D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2C21DF92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2A8ABC4E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2766D521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2F0B0FD5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566B24BC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FAFAFA"/>
          </w:tcPr>
          <w:p w14:paraId="676D2FA3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97" w:type="dxa"/>
            <w:shd w:val="clear" w:color="auto" w:fill="FAFAFA"/>
          </w:tcPr>
          <w:p w14:paraId="62C97D45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946352" w:rsidRPr="00020231" w14:paraId="3BEC427C" w14:textId="77777777" w:rsidTr="000E2B0B">
        <w:tc>
          <w:tcPr>
            <w:tcW w:w="4950" w:type="dxa"/>
          </w:tcPr>
          <w:p w14:paraId="79210079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021C2D2E" w14:textId="7ECEB642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023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358</w:t>
            </w:r>
          </w:p>
        </w:tc>
        <w:tc>
          <w:tcPr>
            <w:tcW w:w="1224" w:type="dxa"/>
            <w:shd w:val="clear" w:color="auto" w:fill="FAFAFA"/>
          </w:tcPr>
          <w:p w14:paraId="0DFDDDB5" w14:textId="4E7FF51D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384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398</w:t>
            </w:r>
          </w:p>
        </w:tc>
        <w:tc>
          <w:tcPr>
            <w:tcW w:w="1224" w:type="dxa"/>
            <w:shd w:val="clear" w:color="auto" w:fill="FAFAFA"/>
          </w:tcPr>
          <w:p w14:paraId="5F2F31BC" w14:textId="63555916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23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341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049</w:t>
            </w:r>
          </w:p>
        </w:tc>
        <w:tc>
          <w:tcPr>
            <w:tcW w:w="1224" w:type="dxa"/>
            <w:shd w:val="clear" w:color="auto" w:fill="FAFAFA"/>
          </w:tcPr>
          <w:p w14:paraId="3093E6FE" w14:textId="74ABFC19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497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369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805</w:t>
            </w:r>
          </w:p>
        </w:tc>
        <w:tc>
          <w:tcPr>
            <w:tcW w:w="1224" w:type="dxa"/>
            <w:shd w:val="clear" w:color="auto" w:fill="FAFAFA"/>
          </w:tcPr>
          <w:p w14:paraId="3511751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9C6C760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59DBB904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5D55B421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39207B35" w14:textId="77777777" w:rsidTr="000E2B0B">
        <w:trPr>
          <w:trHeight w:val="183"/>
        </w:trPr>
        <w:tc>
          <w:tcPr>
            <w:tcW w:w="4950" w:type="dxa"/>
          </w:tcPr>
          <w:p w14:paraId="71BF697C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573E9D1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81DCD62" w14:textId="67C70ABA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A5CE166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83FD3C1" w14:textId="6CACA746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3AB7AD0" w14:textId="28CD4E5F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660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4936664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5CBC24C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4E9D1C0" w14:textId="6E04BBEB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660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946352" w:rsidRPr="00020231" w14:paraId="17DBF08D" w14:textId="77777777" w:rsidTr="000E2B0B">
        <w:tc>
          <w:tcPr>
            <w:tcW w:w="4950" w:type="dxa"/>
          </w:tcPr>
          <w:p w14:paraId="2E236C88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14:paraId="200773CD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8F24382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114A95E" w14:textId="7FB7A460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0B25E80" w14:textId="3BFB6BCF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5E04F29" w14:textId="28A6A56E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28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800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94998B6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7743629" w14:textId="58B04AF8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180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704EBE00" w14:textId="053FD9D3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28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980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946352" w:rsidRPr="00020231" w14:paraId="7E25818D" w14:textId="77777777" w:rsidTr="000E2B0B">
        <w:tc>
          <w:tcPr>
            <w:tcW w:w="4950" w:type="dxa"/>
          </w:tcPr>
          <w:p w14:paraId="6BA81016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ab/>
            </w:r>
            <w:r w:rsidRPr="00020231">
              <w:rPr>
                <w:rFonts w:ascii="Browallia New" w:eastAsia="Arial Unicode MS" w:hAnsi="Browallia New" w:cs="Browallia New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s/>
              </w:rPr>
              <w:t>ขายเครื่องจักรและอุปกรณ์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297E050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29443F2" w14:textId="7148091F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67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958</w:t>
            </w:r>
          </w:p>
        </w:tc>
        <w:tc>
          <w:tcPr>
            <w:tcW w:w="1224" w:type="dxa"/>
            <w:shd w:val="clear" w:color="auto" w:fill="FAFAFA"/>
          </w:tcPr>
          <w:p w14:paraId="6CFF89A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250DDB5" w14:textId="34208316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67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958</w:t>
            </w:r>
          </w:p>
        </w:tc>
        <w:tc>
          <w:tcPr>
            <w:tcW w:w="1224" w:type="dxa"/>
            <w:shd w:val="clear" w:color="auto" w:fill="FAFAFA"/>
          </w:tcPr>
          <w:p w14:paraId="13561CF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9A293CF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D0D691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68602C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58EA2088" w14:textId="77777777" w:rsidTr="000E2B0B">
        <w:tc>
          <w:tcPr>
            <w:tcW w:w="4950" w:type="dxa"/>
          </w:tcPr>
          <w:p w14:paraId="7FE808B0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FAFAFA"/>
          </w:tcPr>
          <w:p w14:paraId="03A23B8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1D3748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82B2761" w14:textId="019ABF7C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960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A928C22" w14:textId="1CEA82C5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960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316C14F" w14:textId="2B7D8A94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22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780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318</w:t>
            </w:r>
          </w:p>
        </w:tc>
        <w:tc>
          <w:tcPr>
            <w:tcW w:w="1224" w:type="dxa"/>
            <w:shd w:val="clear" w:color="auto" w:fill="FAFAFA"/>
          </w:tcPr>
          <w:p w14:paraId="1B0295B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D367927" w14:textId="12C2C56D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960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3DD2BEAF" w14:textId="7432B2CA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23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740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318</w:t>
            </w:r>
          </w:p>
        </w:tc>
      </w:tr>
      <w:tr w:rsidR="00946352" w:rsidRPr="00020231" w14:paraId="6EDCFCEB" w14:textId="77777777" w:rsidTr="000E2B0B">
        <w:tc>
          <w:tcPr>
            <w:tcW w:w="4950" w:type="dxa"/>
          </w:tcPr>
          <w:p w14:paraId="28EEDCE5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FAFAFA"/>
          </w:tcPr>
          <w:p w14:paraId="6E9D0EB6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A4A4DF0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F9CA05E" w14:textId="26CB0EB4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785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380</w:t>
            </w:r>
          </w:p>
        </w:tc>
        <w:tc>
          <w:tcPr>
            <w:tcW w:w="1224" w:type="dxa"/>
            <w:shd w:val="clear" w:color="auto" w:fill="FAFAFA"/>
          </w:tcPr>
          <w:p w14:paraId="26C1081F" w14:textId="3B313EDC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785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380</w:t>
            </w:r>
          </w:p>
        </w:tc>
        <w:tc>
          <w:tcPr>
            <w:tcW w:w="1224" w:type="dxa"/>
            <w:shd w:val="clear" w:color="auto" w:fill="FAFAFA"/>
          </w:tcPr>
          <w:p w14:paraId="56615C29" w14:textId="046BEFD0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022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01974FF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BAA4E41" w14:textId="3DEA249E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6F88D194" w14:textId="199390B4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45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462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946352" w:rsidRPr="00020231" w14:paraId="79D2D5D7" w14:textId="77777777" w:rsidTr="000E2B0B">
        <w:tc>
          <w:tcPr>
            <w:tcW w:w="4950" w:type="dxa"/>
          </w:tcPr>
          <w:p w14:paraId="2EDFC1C7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</w:tcPr>
          <w:p w14:paraId="5919B340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9FE94C9" w14:textId="02E6F076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236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750</w:t>
            </w:r>
          </w:p>
        </w:tc>
        <w:tc>
          <w:tcPr>
            <w:tcW w:w="1224" w:type="dxa"/>
            <w:shd w:val="clear" w:color="auto" w:fill="FAFAFA"/>
          </w:tcPr>
          <w:p w14:paraId="469ECA7F" w14:textId="4435E940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682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936</w:t>
            </w:r>
          </w:p>
        </w:tc>
        <w:tc>
          <w:tcPr>
            <w:tcW w:w="1224" w:type="dxa"/>
            <w:shd w:val="clear" w:color="auto" w:fill="FAFAFA"/>
          </w:tcPr>
          <w:p w14:paraId="54CB3E0E" w14:textId="7EC0EFD6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919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686</w:t>
            </w:r>
          </w:p>
        </w:tc>
        <w:tc>
          <w:tcPr>
            <w:tcW w:w="1224" w:type="dxa"/>
            <w:shd w:val="clear" w:color="auto" w:fill="FAFAFA"/>
          </w:tcPr>
          <w:p w14:paraId="141889B6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C67D0C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5C21F7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033DEDA7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23BEB0B4" w14:textId="77777777" w:rsidTr="000E2B0B">
        <w:tc>
          <w:tcPr>
            <w:tcW w:w="4950" w:type="dxa"/>
          </w:tcPr>
          <w:p w14:paraId="28627F76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65C0A110" w14:textId="1F93403A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157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047</w:t>
            </w:r>
          </w:p>
        </w:tc>
        <w:tc>
          <w:tcPr>
            <w:tcW w:w="1224" w:type="dxa"/>
            <w:shd w:val="clear" w:color="auto" w:fill="FAFAFA"/>
          </w:tcPr>
          <w:p w14:paraId="29EFE2CB" w14:textId="0B221370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840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242</w:t>
            </w:r>
          </w:p>
        </w:tc>
        <w:tc>
          <w:tcPr>
            <w:tcW w:w="1224" w:type="dxa"/>
            <w:shd w:val="clear" w:color="auto" w:fill="FAFAFA"/>
          </w:tcPr>
          <w:p w14:paraId="72DC4283" w14:textId="68A86C0A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28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300</w:t>
            </w:r>
          </w:p>
        </w:tc>
        <w:tc>
          <w:tcPr>
            <w:tcW w:w="1224" w:type="dxa"/>
            <w:shd w:val="clear" w:color="auto" w:fill="FAFAFA"/>
          </w:tcPr>
          <w:p w14:paraId="06F08159" w14:textId="6F9AE563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025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589</w:t>
            </w:r>
          </w:p>
        </w:tc>
        <w:tc>
          <w:tcPr>
            <w:tcW w:w="1224" w:type="dxa"/>
            <w:shd w:val="clear" w:color="auto" w:fill="FAFAFA"/>
          </w:tcPr>
          <w:p w14:paraId="539EDA3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0267A9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F3A1AC5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6321D394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4B8815DC" w14:textId="77777777" w:rsidTr="000E2B0B">
        <w:tc>
          <w:tcPr>
            <w:tcW w:w="4950" w:type="dxa"/>
          </w:tcPr>
          <w:p w14:paraId="658DBE5B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14:paraId="09CCA884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B69824F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9B8C692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0A6BFE1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81C09B5" w14:textId="4BAE0105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997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999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865</w:t>
            </w:r>
          </w:p>
        </w:tc>
        <w:tc>
          <w:tcPr>
            <w:tcW w:w="1224" w:type="dxa"/>
            <w:shd w:val="clear" w:color="auto" w:fill="FAFAFA"/>
          </w:tcPr>
          <w:p w14:paraId="76AD3F0A" w14:textId="095599AD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71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023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500</w:t>
            </w:r>
          </w:p>
        </w:tc>
        <w:tc>
          <w:tcPr>
            <w:tcW w:w="1242" w:type="dxa"/>
            <w:shd w:val="clear" w:color="auto" w:fill="FAFAFA"/>
          </w:tcPr>
          <w:p w14:paraId="6F585E1D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C1F6590" w14:textId="148D23B1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069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023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365</w:t>
            </w:r>
          </w:p>
        </w:tc>
      </w:tr>
      <w:tr w:rsidR="00946352" w:rsidRPr="00020231" w14:paraId="7D94A8CE" w14:textId="77777777" w:rsidTr="000E2B0B">
        <w:tc>
          <w:tcPr>
            <w:tcW w:w="4950" w:type="dxa"/>
          </w:tcPr>
          <w:p w14:paraId="3EBB7CE0" w14:textId="77777777" w:rsidR="00946352" w:rsidRPr="00020231" w:rsidRDefault="00946352" w:rsidP="000E2B0B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14:paraId="39B2830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05A7639" w14:textId="25BB17E7" w:rsidR="00946352" w:rsidRPr="00020231" w:rsidRDefault="00EC5EE7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5,126,433</w:t>
            </w:r>
          </w:p>
        </w:tc>
        <w:tc>
          <w:tcPr>
            <w:tcW w:w="1224" w:type="dxa"/>
            <w:shd w:val="clear" w:color="auto" w:fill="FAFAFA"/>
          </w:tcPr>
          <w:p w14:paraId="79761CC7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33B07B6" w14:textId="16432E2B" w:rsidR="00946352" w:rsidRPr="00020231" w:rsidRDefault="00EC5EE7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5,126,433</w:t>
            </w:r>
          </w:p>
        </w:tc>
        <w:tc>
          <w:tcPr>
            <w:tcW w:w="1224" w:type="dxa"/>
            <w:shd w:val="clear" w:color="auto" w:fill="FAFAFA"/>
          </w:tcPr>
          <w:p w14:paraId="4AA3B00D" w14:textId="6D70C757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75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697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582</w:t>
            </w:r>
          </w:p>
        </w:tc>
        <w:tc>
          <w:tcPr>
            <w:tcW w:w="1224" w:type="dxa"/>
            <w:shd w:val="clear" w:color="auto" w:fill="FAFAFA"/>
          </w:tcPr>
          <w:p w14:paraId="04A5C1E3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60BC8CD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6D23482C" w14:textId="779CAD79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75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697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582</w:t>
            </w:r>
          </w:p>
        </w:tc>
      </w:tr>
      <w:tr w:rsidR="00946352" w:rsidRPr="00020231" w14:paraId="76843715" w14:textId="77777777" w:rsidTr="000E2B0B">
        <w:trPr>
          <w:trHeight w:val="225"/>
        </w:trPr>
        <w:tc>
          <w:tcPr>
            <w:tcW w:w="4950" w:type="dxa"/>
          </w:tcPr>
          <w:p w14:paraId="4B1CEB89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2F84B49F" w14:textId="3BF1D3D0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52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461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419</w:t>
            </w:r>
          </w:p>
        </w:tc>
        <w:tc>
          <w:tcPr>
            <w:tcW w:w="1224" w:type="dxa"/>
            <w:shd w:val="clear" w:color="auto" w:fill="FAFAFA"/>
          </w:tcPr>
          <w:p w14:paraId="1112070A" w14:textId="0CB6C7E7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094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319</w:t>
            </w:r>
          </w:p>
        </w:tc>
        <w:tc>
          <w:tcPr>
            <w:tcW w:w="1224" w:type="dxa"/>
            <w:shd w:val="clear" w:color="auto" w:fill="FAFAFA"/>
          </w:tcPr>
          <w:p w14:paraId="7BA4C4D9" w14:textId="65864E75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033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337</w:t>
            </w:r>
          </w:p>
        </w:tc>
        <w:tc>
          <w:tcPr>
            <w:tcW w:w="1224" w:type="dxa"/>
            <w:shd w:val="clear" w:color="auto" w:fill="FAFAFA"/>
          </w:tcPr>
          <w:p w14:paraId="7B20BE33" w14:textId="0E984D95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149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589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075</w:t>
            </w:r>
          </w:p>
        </w:tc>
        <w:tc>
          <w:tcPr>
            <w:tcW w:w="1224" w:type="dxa"/>
            <w:shd w:val="clear" w:color="auto" w:fill="FAFAFA"/>
          </w:tcPr>
          <w:p w14:paraId="322DB705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ED3047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05F5EA4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05BE7467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64988A2B" w14:textId="77777777" w:rsidTr="000E2B0B">
        <w:tc>
          <w:tcPr>
            <w:tcW w:w="4950" w:type="dxa"/>
          </w:tcPr>
          <w:p w14:paraId="49420C27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05D900D3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1014B2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9AD39B0" w14:textId="01EADC48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552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529</w:t>
            </w:r>
          </w:p>
        </w:tc>
        <w:tc>
          <w:tcPr>
            <w:tcW w:w="1224" w:type="dxa"/>
            <w:shd w:val="clear" w:color="auto" w:fill="FAFAFA"/>
          </w:tcPr>
          <w:p w14:paraId="658AEE06" w14:textId="7650DD14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552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529</w:t>
            </w:r>
          </w:p>
        </w:tc>
        <w:tc>
          <w:tcPr>
            <w:tcW w:w="1224" w:type="dxa"/>
            <w:shd w:val="clear" w:color="auto" w:fill="FAFAFA"/>
          </w:tcPr>
          <w:p w14:paraId="1DDA5B43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CEBCF36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5D793B75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0EEAE67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2849F37F" w14:textId="77777777" w:rsidTr="000E2B0B">
        <w:tc>
          <w:tcPr>
            <w:tcW w:w="4950" w:type="dxa"/>
          </w:tcPr>
          <w:p w14:paraId="4AF98822" w14:textId="77777777" w:rsidR="00946352" w:rsidRPr="00020231" w:rsidRDefault="00946352" w:rsidP="000E2B0B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</w:tcPr>
          <w:p w14:paraId="61E86B7F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C70DD9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0F2171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26CA565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D11FDF0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FAFAFA"/>
          </w:tcPr>
          <w:p w14:paraId="3647DB3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FAFAFA"/>
          </w:tcPr>
          <w:p w14:paraId="7DB1D712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FAFAFA"/>
          </w:tcPr>
          <w:p w14:paraId="2A94C4AD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946352" w:rsidRPr="00020231" w14:paraId="21BCCB61" w14:textId="77777777" w:rsidTr="000E2B0B">
        <w:tc>
          <w:tcPr>
            <w:tcW w:w="4950" w:type="dxa"/>
          </w:tcPr>
          <w:p w14:paraId="380F1007" w14:textId="77777777" w:rsidR="00946352" w:rsidRPr="00020231" w:rsidRDefault="00946352" w:rsidP="000E2B0B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34E69B8F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DEA8D93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A4604F5" w14:textId="4A46E296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921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503</w:t>
            </w:r>
          </w:p>
        </w:tc>
        <w:tc>
          <w:tcPr>
            <w:tcW w:w="1224" w:type="dxa"/>
            <w:shd w:val="clear" w:color="auto" w:fill="FAFAFA"/>
          </w:tcPr>
          <w:p w14:paraId="6B3932EC" w14:textId="7A36210E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35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921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503</w:t>
            </w:r>
          </w:p>
        </w:tc>
        <w:tc>
          <w:tcPr>
            <w:tcW w:w="1224" w:type="dxa"/>
            <w:shd w:val="clear" w:color="auto" w:fill="FAFAFA"/>
          </w:tcPr>
          <w:p w14:paraId="0C6374C2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E82F50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0FF742C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43189945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70F0E7CF" w14:textId="77777777" w:rsidTr="000E2B0B">
        <w:tc>
          <w:tcPr>
            <w:tcW w:w="4950" w:type="dxa"/>
          </w:tcPr>
          <w:p w14:paraId="62D2FD83" w14:textId="77777777" w:rsidR="00946352" w:rsidRPr="00020231" w:rsidRDefault="00946352" w:rsidP="000E2B0B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</w:tcPr>
          <w:p w14:paraId="53546A0C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87537E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3EFA30A" w14:textId="37A840BC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403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944</w:t>
            </w:r>
          </w:p>
        </w:tc>
        <w:tc>
          <w:tcPr>
            <w:tcW w:w="1224" w:type="dxa"/>
            <w:shd w:val="clear" w:color="auto" w:fill="FAFAFA"/>
          </w:tcPr>
          <w:p w14:paraId="4B4EA0F5" w14:textId="3B1A942C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403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944</w:t>
            </w:r>
          </w:p>
        </w:tc>
        <w:tc>
          <w:tcPr>
            <w:tcW w:w="1224" w:type="dxa"/>
            <w:shd w:val="clear" w:color="auto" w:fill="FAFAFA"/>
          </w:tcPr>
          <w:p w14:paraId="2281A741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2FA30B1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332AEC77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10BE55D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3E2263DB" w14:textId="77777777" w:rsidTr="000E2B0B">
        <w:tc>
          <w:tcPr>
            <w:tcW w:w="4950" w:type="dxa"/>
          </w:tcPr>
          <w:p w14:paraId="64F9D8F2" w14:textId="77777777" w:rsidR="00946352" w:rsidRPr="00020231" w:rsidRDefault="00946352" w:rsidP="000E2B0B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FAFAFA"/>
          </w:tcPr>
          <w:p w14:paraId="6004B9B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055A0B6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00329ED" w14:textId="1DEC35BA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850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760</w:t>
            </w:r>
          </w:p>
        </w:tc>
        <w:tc>
          <w:tcPr>
            <w:tcW w:w="1224" w:type="dxa"/>
            <w:shd w:val="clear" w:color="auto" w:fill="FAFAFA"/>
          </w:tcPr>
          <w:p w14:paraId="746C51B2" w14:textId="6FC96D43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850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760</w:t>
            </w:r>
          </w:p>
        </w:tc>
        <w:tc>
          <w:tcPr>
            <w:tcW w:w="1224" w:type="dxa"/>
            <w:shd w:val="clear" w:color="auto" w:fill="FAFAFA"/>
          </w:tcPr>
          <w:p w14:paraId="7A870961" w14:textId="2C8792A4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548</w:t>
            </w:r>
          </w:p>
        </w:tc>
        <w:tc>
          <w:tcPr>
            <w:tcW w:w="1224" w:type="dxa"/>
            <w:shd w:val="clear" w:color="auto" w:fill="FAFAFA"/>
          </w:tcPr>
          <w:p w14:paraId="297FC7D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622A22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19B48A17" w14:textId="7D731FD4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548</w:t>
            </w:r>
          </w:p>
        </w:tc>
      </w:tr>
      <w:tr w:rsidR="00946352" w:rsidRPr="00020231" w14:paraId="6DEACC47" w14:textId="77777777" w:rsidTr="000E2B0B">
        <w:tc>
          <w:tcPr>
            <w:tcW w:w="4950" w:type="dxa"/>
          </w:tcPr>
          <w:p w14:paraId="485D97AF" w14:textId="77777777" w:rsidR="00946352" w:rsidRPr="00020231" w:rsidRDefault="00946352" w:rsidP="000E2B0B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4990E73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703369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1524A99" w14:textId="4447B24D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54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361</w:t>
            </w:r>
          </w:p>
        </w:tc>
        <w:tc>
          <w:tcPr>
            <w:tcW w:w="1224" w:type="dxa"/>
            <w:shd w:val="clear" w:color="auto" w:fill="FAFAFA"/>
          </w:tcPr>
          <w:p w14:paraId="3D04A035" w14:textId="6C9F3D03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54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361</w:t>
            </w:r>
          </w:p>
        </w:tc>
        <w:tc>
          <w:tcPr>
            <w:tcW w:w="1224" w:type="dxa"/>
            <w:shd w:val="clear" w:color="auto" w:fill="FAFAFA"/>
          </w:tcPr>
          <w:p w14:paraId="7582D5CF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7516E1F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9FA61EB" w14:textId="4A591834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258B593A" w14:textId="0F227554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</w:tbl>
    <w:p w14:paraId="63ABA133" w14:textId="77777777" w:rsidR="00946352" w:rsidRPr="00020231" w:rsidRDefault="00946352" w:rsidP="0094635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1473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50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946352" w:rsidRPr="00020231" w14:paraId="5E2F703E" w14:textId="77777777" w:rsidTr="000E2B0B">
        <w:tc>
          <w:tcPr>
            <w:tcW w:w="4950" w:type="dxa"/>
            <w:shd w:val="clear" w:color="auto" w:fill="auto"/>
          </w:tcPr>
          <w:p w14:paraId="4A540076" w14:textId="77777777" w:rsidR="00946352" w:rsidRPr="00020231" w:rsidRDefault="00946352" w:rsidP="000E2B0B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8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28E07" w14:textId="65767156" w:rsidR="00946352" w:rsidRPr="00020231" w:rsidRDefault="00946352" w:rsidP="000E2B0B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มีนาคม 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2564</w:t>
            </w:r>
          </w:p>
        </w:tc>
      </w:tr>
      <w:tr w:rsidR="00946352" w:rsidRPr="00020231" w14:paraId="5B9BFEED" w14:textId="77777777" w:rsidTr="000E2B0B">
        <w:tc>
          <w:tcPr>
            <w:tcW w:w="4950" w:type="dxa"/>
            <w:shd w:val="clear" w:color="auto" w:fill="auto"/>
          </w:tcPr>
          <w:p w14:paraId="5CF1E239" w14:textId="77777777" w:rsidR="00946352" w:rsidRPr="00020231" w:rsidRDefault="00946352" w:rsidP="000E2B0B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08D88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278AA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946352" w:rsidRPr="00020231" w14:paraId="33D3BB0C" w14:textId="77777777" w:rsidTr="000E2B0B">
        <w:tc>
          <w:tcPr>
            <w:tcW w:w="4950" w:type="dxa"/>
            <w:shd w:val="clear" w:color="auto" w:fill="auto"/>
          </w:tcPr>
          <w:p w14:paraId="0A8FBCE4" w14:textId="77777777" w:rsidR="00946352" w:rsidRPr="00020231" w:rsidRDefault="00946352" w:rsidP="000E2B0B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74E34CB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E4C31E8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C2342CE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FC6DB83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AE0020A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EBAFE1D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6B39F7D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3FA491E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</w:tr>
      <w:tr w:rsidR="00946352" w:rsidRPr="00020231" w14:paraId="1DFE81E2" w14:textId="77777777" w:rsidTr="000E2B0B">
        <w:tc>
          <w:tcPr>
            <w:tcW w:w="4950" w:type="dxa"/>
            <w:shd w:val="clear" w:color="auto" w:fill="auto"/>
          </w:tcPr>
          <w:p w14:paraId="5CBB8935" w14:textId="77777777" w:rsidR="00946352" w:rsidRPr="00020231" w:rsidRDefault="00946352" w:rsidP="000E2B0B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shd w:val="clear" w:color="auto" w:fill="auto"/>
          </w:tcPr>
          <w:p w14:paraId="218BABE5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</w:tcPr>
          <w:p w14:paraId="064E2A6A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7FBDDD26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31DA074C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</w:tcPr>
          <w:p w14:paraId="1456B844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5DE7D162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14:paraId="21587DC9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5ADE520C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รวม</w:t>
            </w:r>
          </w:p>
        </w:tc>
      </w:tr>
      <w:tr w:rsidR="00946352" w:rsidRPr="00020231" w14:paraId="61A63D56" w14:textId="77777777" w:rsidTr="000E2B0B">
        <w:tc>
          <w:tcPr>
            <w:tcW w:w="4950" w:type="dxa"/>
            <w:shd w:val="clear" w:color="auto" w:fill="auto"/>
          </w:tcPr>
          <w:p w14:paraId="47C987AE" w14:textId="77777777" w:rsidR="00946352" w:rsidRPr="00020231" w:rsidRDefault="00946352" w:rsidP="000E2B0B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966EA1E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C303474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058F86C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03EF623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A7591AE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6296E7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043FBD4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B20BAAC" w14:textId="77777777" w:rsidR="00946352" w:rsidRPr="00020231" w:rsidRDefault="00946352" w:rsidP="000E2B0B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946352" w:rsidRPr="00020231" w14:paraId="2C0E6CBC" w14:textId="77777777" w:rsidTr="000E2B0B">
        <w:tc>
          <w:tcPr>
            <w:tcW w:w="4950" w:type="dxa"/>
            <w:shd w:val="clear" w:color="auto" w:fill="auto"/>
          </w:tcPr>
          <w:p w14:paraId="418BF8F7" w14:textId="77777777" w:rsidR="00946352" w:rsidRPr="00020231" w:rsidRDefault="00946352" w:rsidP="000E2B0B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1DAE4B6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</w:tcPr>
          <w:p w14:paraId="3584F0CF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</w:tcPr>
          <w:p w14:paraId="4817151B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</w:tcPr>
          <w:p w14:paraId="389199D4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</w:tcPr>
          <w:p w14:paraId="44C73EDE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</w:tcPr>
          <w:p w14:paraId="2AC3B739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42" w:type="dxa"/>
            <w:shd w:val="clear" w:color="auto" w:fill="auto"/>
          </w:tcPr>
          <w:p w14:paraId="3158C0C0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auto"/>
          </w:tcPr>
          <w:p w14:paraId="34E764AF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946352" w:rsidRPr="00020231" w14:paraId="5E6F0E96" w14:textId="77777777" w:rsidTr="000E2B0B">
        <w:tc>
          <w:tcPr>
            <w:tcW w:w="4950" w:type="dxa"/>
            <w:shd w:val="clear" w:color="auto" w:fill="auto"/>
          </w:tcPr>
          <w:p w14:paraId="406E35FF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5F1A5F56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11C84F12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4C8E1D6F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030C1880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02148C91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696154A4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auto"/>
          </w:tcPr>
          <w:p w14:paraId="55F910BB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97" w:type="dxa"/>
            <w:shd w:val="clear" w:color="auto" w:fill="auto"/>
          </w:tcPr>
          <w:p w14:paraId="4F03C37A" w14:textId="77777777" w:rsidR="00946352" w:rsidRPr="00020231" w:rsidRDefault="00946352" w:rsidP="000E2B0B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946352" w:rsidRPr="00020231" w14:paraId="7CAB279C" w14:textId="77777777" w:rsidTr="000E2B0B">
        <w:tc>
          <w:tcPr>
            <w:tcW w:w="4950" w:type="dxa"/>
            <w:shd w:val="clear" w:color="auto" w:fill="auto"/>
          </w:tcPr>
          <w:p w14:paraId="658F8694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4E2ABFCB" w14:textId="4FF53779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149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434</w:t>
            </w:r>
          </w:p>
        </w:tc>
        <w:tc>
          <w:tcPr>
            <w:tcW w:w="1224" w:type="dxa"/>
            <w:shd w:val="clear" w:color="auto" w:fill="auto"/>
          </w:tcPr>
          <w:p w14:paraId="590CBB64" w14:textId="5D891B0C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77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607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204</w:t>
            </w:r>
          </w:p>
        </w:tc>
        <w:tc>
          <w:tcPr>
            <w:tcW w:w="1224" w:type="dxa"/>
            <w:shd w:val="clear" w:color="auto" w:fill="auto"/>
          </w:tcPr>
          <w:p w14:paraId="587DD3B4" w14:textId="5934989E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477</w:t>
            </w:r>
          </w:p>
        </w:tc>
        <w:tc>
          <w:tcPr>
            <w:tcW w:w="1224" w:type="dxa"/>
            <w:shd w:val="clear" w:color="auto" w:fill="auto"/>
          </w:tcPr>
          <w:p w14:paraId="6E2F7B34" w14:textId="2E7A4433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242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766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115</w:t>
            </w:r>
          </w:p>
        </w:tc>
        <w:tc>
          <w:tcPr>
            <w:tcW w:w="1224" w:type="dxa"/>
            <w:shd w:val="clear" w:color="auto" w:fill="auto"/>
          </w:tcPr>
          <w:p w14:paraId="2E96596D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8F174D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21CA942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60962F8D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79B40491" w14:textId="77777777" w:rsidTr="000E2B0B">
        <w:trPr>
          <w:trHeight w:val="183"/>
        </w:trPr>
        <w:tc>
          <w:tcPr>
            <w:tcW w:w="4950" w:type="dxa"/>
            <w:shd w:val="clear" w:color="auto" w:fill="auto"/>
          </w:tcPr>
          <w:p w14:paraId="4D1B8162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333F743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5AB6E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728847A" w14:textId="0744B955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135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86F291D" w14:textId="33291E3B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135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B8933D8" w14:textId="79E18ACE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660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996DE7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BE1D592" w14:textId="2B7706D3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135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51CB276B" w14:textId="6A0553F1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795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946352" w:rsidRPr="00020231" w14:paraId="401841BC" w14:textId="77777777" w:rsidTr="000E2B0B">
        <w:tc>
          <w:tcPr>
            <w:tcW w:w="4950" w:type="dxa"/>
            <w:shd w:val="clear" w:color="auto" w:fill="auto"/>
          </w:tcPr>
          <w:p w14:paraId="0A202092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0D8E381D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0B776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6F11744" w14:textId="6659B6E7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A166BE9" w14:textId="6C2D1F20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936AC2D" w14:textId="0ACD7CC6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28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800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1780EB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5D9708E" w14:textId="71ABD413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45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51BFA48B" w14:textId="7118DB53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28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845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946352" w:rsidRPr="00020231" w14:paraId="1C1306FD" w14:textId="77777777" w:rsidTr="000E2B0B">
        <w:tc>
          <w:tcPr>
            <w:tcW w:w="4950" w:type="dxa"/>
            <w:shd w:val="clear" w:color="auto" w:fill="auto"/>
          </w:tcPr>
          <w:p w14:paraId="7D9EAFF2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14:paraId="4BD0D146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F935BC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78F35D5" w14:textId="5CDBF347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960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C10D943" w14:textId="0BFD36DB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960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D6BB19C" w14:textId="635E86C8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22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529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026</w:t>
            </w:r>
          </w:p>
        </w:tc>
        <w:tc>
          <w:tcPr>
            <w:tcW w:w="1224" w:type="dxa"/>
            <w:shd w:val="clear" w:color="auto" w:fill="auto"/>
          </w:tcPr>
          <w:p w14:paraId="37899872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4AA2109" w14:textId="1F77BD5C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960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7DC22504" w14:textId="02CDE2B1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23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489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026</w:t>
            </w:r>
          </w:p>
        </w:tc>
      </w:tr>
      <w:tr w:rsidR="00946352" w:rsidRPr="00020231" w14:paraId="2CCC51CD" w14:textId="77777777" w:rsidTr="000E2B0B">
        <w:tc>
          <w:tcPr>
            <w:tcW w:w="4950" w:type="dxa"/>
            <w:shd w:val="clear" w:color="auto" w:fill="auto"/>
          </w:tcPr>
          <w:p w14:paraId="20FFC731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auto"/>
          </w:tcPr>
          <w:p w14:paraId="0F896DE2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6492AB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FF9012D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EAF12D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D7350E5" w14:textId="2A033216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478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BF34C6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FC75594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3D2AC4CA" w14:textId="780EFCEC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478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946352" w:rsidRPr="00020231" w14:paraId="6F78ED19" w14:textId="77777777" w:rsidTr="000E2B0B">
        <w:tc>
          <w:tcPr>
            <w:tcW w:w="4950" w:type="dxa"/>
            <w:shd w:val="clear" w:color="auto" w:fill="auto"/>
          </w:tcPr>
          <w:p w14:paraId="356AE5D6" w14:textId="77777777" w:rsidR="00946352" w:rsidRPr="00020231" w:rsidRDefault="00946352" w:rsidP="000E2B0B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auto"/>
          </w:tcPr>
          <w:p w14:paraId="61001DB4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C806FDC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6503339" w14:textId="606307C6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015</w:t>
            </w:r>
          </w:p>
        </w:tc>
        <w:tc>
          <w:tcPr>
            <w:tcW w:w="1224" w:type="dxa"/>
            <w:shd w:val="clear" w:color="auto" w:fill="auto"/>
          </w:tcPr>
          <w:p w14:paraId="0DC9E58E" w14:textId="65764607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015</w:t>
            </w:r>
          </w:p>
        </w:tc>
        <w:tc>
          <w:tcPr>
            <w:tcW w:w="1224" w:type="dxa"/>
            <w:shd w:val="clear" w:color="auto" w:fill="auto"/>
          </w:tcPr>
          <w:p w14:paraId="157835E1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FB7C28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7AF251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652FA27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2ED028E3" w14:textId="77777777" w:rsidTr="000E2B0B">
        <w:tc>
          <w:tcPr>
            <w:tcW w:w="4950" w:type="dxa"/>
            <w:shd w:val="clear" w:color="auto" w:fill="auto"/>
          </w:tcPr>
          <w:p w14:paraId="0D2CBC90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084AAA1F" w14:textId="3C55FC34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199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166</w:t>
            </w:r>
          </w:p>
        </w:tc>
        <w:tc>
          <w:tcPr>
            <w:tcW w:w="1224" w:type="dxa"/>
            <w:shd w:val="clear" w:color="auto" w:fill="auto"/>
          </w:tcPr>
          <w:p w14:paraId="336D1784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7B2BFBE4" w14:textId="79C04C50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688</w:t>
            </w:r>
          </w:p>
        </w:tc>
        <w:tc>
          <w:tcPr>
            <w:tcW w:w="1224" w:type="dxa"/>
            <w:shd w:val="clear" w:color="auto" w:fill="auto"/>
          </w:tcPr>
          <w:p w14:paraId="616B4AF8" w14:textId="6B6387CC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213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854</w:t>
            </w:r>
          </w:p>
        </w:tc>
        <w:tc>
          <w:tcPr>
            <w:tcW w:w="1224" w:type="dxa"/>
            <w:shd w:val="clear" w:color="auto" w:fill="auto"/>
          </w:tcPr>
          <w:p w14:paraId="6C27F0B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34AC0DF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5D618E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31874E36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74693DBC" w14:textId="77777777" w:rsidTr="000E2B0B">
        <w:tc>
          <w:tcPr>
            <w:tcW w:w="4950" w:type="dxa"/>
            <w:shd w:val="clear" w:color="auto" w:fill="auto"/>
          </w:tcPr>
          <w:p w14:paraId="02BD59F2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3530455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7E1362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5E790AC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FA5DEC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960D016" w14:textId="0277AEE2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678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999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887</w:t>
            </w:r>
          </w:p>
        </w:tc>
        <w:tc>
          <w:tcPr>
            <w:tcW w:w="1224" w:type="dxa"/>
            <w:shd w:val="clear" w:color="auto" w:fill="auto"/>
          </w:tcPr>
          <w:p w14:paraId="421BBAA0" w14:textId="011874EB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26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901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auto"/>
          </w:tcPr>
          <w:p w14:paraId="3CD375C6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175A0B1E" w14:textId="0FD1D95E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705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900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887</w:t>
            </w:r>
          </w:p>
        </w:tc>
      </w:tr>
      <w:tr w:rsidR="00946352" w:rsidRPr="00020231" w14:paraId="46683F3A" w14:textId="77777777" w:rsidTr="000E2B0B">
        <w:tc>
          <w:tcPr>
            <w:tcW w:w="4950" w:type="dxa"/>
            <w:shd w:val="clear" w:color="auto" w:fill="auto"/>
          </w:tcPr>
          <w:p w14:paraId="04724C36" w14:textId="77777777" w:rsidR="00946352" w:rsidRPr="00020231" w:rsidRDefault="00946352" w:rsidP="000E2B0B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2FE2714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D20C3CE" w14:textId="724051B3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535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</w:p>
        </w:tc>
        <w:tc>
          <w:tcPr>
            <w:tcW w:w="1224" w:type="dxa"/>
            <w:shd w:val="clear" w:color="auto" w:fill="auto"/>
          </w:tcPr>
          <w:p w14:paraId="0D0477D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F769AA4" w14:textId="51B7C760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535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4178B7B" w14:textId="3444B693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78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008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647</w:t>
            </w:r>
          </w:p>
        </w:tc>
        <w:tc>
          <w:tcPr>
            <w:tcW w:w="1224" w:type="dxa"/>
            <w:shd w:val="clear" w:color="auto" w:fill="auto"/>
          </w:tcPr>
          <w:p w14:paraId="164E9194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F338E77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7ED51CE" w14:textId="666B4B62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78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008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647</w:t>
            </w:r>
          </w:p>
        </w:tc>
      </w:tr>
      <w:tr w:rsidR="00946352" w:rsidRPr="00020231" w14:paraId="01410EB6" w14:textId="77777777" w:rsidTr="000E2B0B">
        <w:tc>
          <w:tcPr>
            <w:tcW w:w="4950" w:type="dxa"/>
            <w:shd w:val="clear" w:color="auto" w:fill="auto"/>
          </w:tcPr>
          <w:p w14:paraId="284E636C" w14:textId="3A304516" w:rsidR="00946352" w:rsidRPr="00020231" w:rsidRDefault="00946352" w:rsidP="000E2B0B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 xml:space="preserve">กำไรจากการจำหน่ายที่ดิน (หมายเหตุ </w:t>
            </w:r>
            <w:r w:rsidR="007A6610" w:rsidRPr="007A6610">
              <w:rPr>
                <w:rFonts w:ascii="Browallia New" w:eastAsia="Arial Unicode MS" w:hAnsi="Browallia New" w:cs="Browallia New"/>
              </w:rPr>
              <w:t>45</w:t>
            </w:r>
            <w:r w:rsidRPr="00020231">
              <w:rPr>
                <w:rFonts w:ascii="Browallia New" w:eastAsia="Arial Unicode MS" w:hAnsi="Browallia New" w:cs="Browallia New"/>
              </w:rPr>
              <w:t xml:space="preserve"> </w:t>
            </w:r>
            <w:r w:rsidR="00034CE2">
              <w:rPr>
                <w:rFonts w:ascii="Browallia New" w:eastAsia="Arial Unicode MS" w:hAnsi="Browallia New" w:cs="Browallia New" w:hint="cs"/>
                <w:cs/>
              </w:rPr>
              <w:t>จ</w:t>
            </w:r>
            <w:r w:rsidRPr="00020231">
              <w:rPr>
                <w:rFonts w:ascii="Browallia New" w:eastAsia="Arial Unicode MS" w:hAnsi="Browallia New" w:cs="Browallia New"/>
                <w:cs/>
              </w:rPr>
              <w:t>))</w:t>
            </w:r>
          </w:p>
        </w:tc>
        <w:tc>
          <w:tcPr>
            <w:tcW w:w="1224" w:type="dxa"/>
            <w:shd w:val="clear" w:color="auto" w:fill="auto"/>
          </w:tcPr>
          <w:p w14:paraId="6248E76C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1E2F520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AE28CC4" w14:textId="25C5A707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110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863</w:t>
            </w:r>
          </w:p>
        </w:tc>
        <w:tc>
          <w:tcPr>
            <w:tcW w:w="1224" w:type="dxa"/>
            <w:shd w:val="clear" w:color="auto" w:fill="auto"/>
          </w:tcPr>
          <w:p w14:paraId="003F0144" w14:textId="296E94D0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110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863</w:t>
            </w:r>
          </w:p>
        </w:tc>
        <w:tc>
          <w:tcPr>
            <w:tcW w:w="1224" w:type="dxa"/>
            <w:shd w:val="clear" w:color="auto" w:fill="auto"/>
          </w:tcPr>
          <w:p w14:paraId="0C203AD0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B7CFE60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53795A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10755B6D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946352" w:rsidRPr="00020231" w14:paraId="5008A5B4" w14:textId="77777777" w:rsidTr="000E2B0B">
        <w:trPr>
          <w:trHeight w:val="225"/>
        </w:trPr>
        <w:tc>
          <w:tcPr>
            <w:tcW w:w="4950" w:type="dxa"/>
            <w:shd w:val="clear" w:color="auto" w:fill="auto"/>
          </w:tcPr>
          <w:p w14:paraId="37DE12BE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5D81C675" w14:textId="44B1E0AE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540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229</w:t>
            </w:r>
          </w:p>
        </w:tc>
        <w:tc>
          <w:tcPr>
            <w:tcW w:w="1224" w:type="dxa"/>
            <w:shd w:val="clear" w:color="auto" w:fill="auto"/>
          </w:tcPr>
          <w:p w14:paraId="56A76E17" w14:textId="102E5C80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265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666</w:t>
            </w:r>
          </w:p>
        </w:tc>
        <w:tc>
          <w:tcPr>
            <w:tcW w:w="1224" w:type="dxa"/>
            <w:shd w:val="clear" w:color="auto" w:fill="auto"/>
          </w:tcPr>
          <w:p w14:paraId="70373E4C" w14:textId="5AF9A29C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104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216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838</w:t>
            </w:r>
          </w:p>
        </w:tc>
        <w:tc>
          <w:tcPr>
            <w:tcW w:w="1224" w:type="dxa"/>
            <w:shd w:val="clear" w:color="auto" w:fill="auto"/>
          </w:tcPr>
          <w:p w14:paraId="125DD090" w14:textId="74230D5B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022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733</w:t>
            </w:r>
          </w:p>
        </w:tc>
        <w:tc>
          <w:tcPr>
            <w:tcW w:w="1224" w:type="dxa"/>
            <w:shd w:val="clear" w:color="auto" w:fill="auto"/>
          </w:tcPr>
          <w:p w14:paraId="3416EDF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EB40BC6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C348C1D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6EFFEA3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07762C73" w14:textId="77777777" w:rsidTr="000E2B0B">
        <w:tc>
          <w:tcPr>
            <w:tcW w:w="4950" w:type="dxa"/>
            <w:shd w:val="clear" w:color="auto" w:fill="auto"/>
          </w:tcPr>
          <w:p w14:paraId="76C9D935" w14:textId="77777777" w:rsidR="00946352" w:rsidRPr="00020231" w:rsidRDefault="00946352" w:rsidP="000E2B0B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389EB8E5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C27FFBC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58AA144" w14:textId="75E705C6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</w:p>
        </w:tc>
        <w:tc>
          <w:tcPr>
            <w:tcW w:w="1224" w:type="dxa"/>
            <w:shd w:val="clear" w:color="auto" w:fill="auto"/>
          </w:tcPr>
          <w:p w14:paraId="1259A2F8" w14:textId="50036645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</w:p>
        </w:tc>
        <w:tc>
          <w:tcPr>
            <w:tcW w:w="1224" w:type="dxa"/>
            <w:shd w:val="clear" w:color="auto" w:fill="auto"/>
          </w:tcPr>
          <w:p w14:paraId="13CDC1D6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791FBF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67D238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9C8CD3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313D0019" w14:textId="77777777" w:rsidTr="000E2B0B">
        <w:tc>
          <w:tcPr>
            <w:tcW w:w="4950" w:type="dxa"/>
            <w:shd w:val="clear" w:color="auto" w:fill="auto"/>
          </w:tcPr>
          <w:p w14:paraId="5B93ED5A" w14:textId="77777777" w:rsidR="00946352" w:rsidRPr="00020231" w:rsidRDefault="00946352" w:rsidP="000E2B0B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55056AA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4BD9D4D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7EC7618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41F6141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186DCDA3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4776B5C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3028DC7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2A9F02D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946352" w:rsidRPr="00020231" w14:paraId="7E07621F" w14:textId="77777777" w:rsidTr="000E2B0B">
        <w:tc>
          <w:tcPr>
            <w:tcW w:w="4950" w:type="dxa"/>
            <w:shd w:val="clear" w:color="auto" w:fill="auto"/>
          </w:tcPr>
          <w:p w14:paraId="0C397A94" w14:textId="77777777" w:rsidR="00946352" w:rsidRPr="00020231" w:rsidRDefault="00946352" w:rsidP="000E2B0B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14203BC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3A25474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58EB616" w14:textId="398D87F5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664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996</w:t>
            </w:r>
          </w:p>
        </w:tc>
        <w:tc>
          <w:tcPr>
            <w:tcW w:w="1224" w:type="dxa"/>
            <w:shd w:val="clear" w:color="auto" w:fill="auto"/>
          </w:tcPr>
          <w:p w14:paraId="7EEC62EC" w14:textId="20AF02BF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664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996</w:t>
            </w:r>
          </w:p>
        </w:tc>
        <w:tc>
          <w:tcPr>
            <w:tcW w:w="1224" w:type="dxa"/>
            <w:shd w:val="clear" w:color="auto" w:fill="auto"/>
          </w:tcPr>
          <w:p w14:paraId="4D9BFE8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480788D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F9DAE8F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F3E8F2C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3D38E2AD" w14:textId="77777777" w:rsidTr="000E2B0B">
        <w:tc>
          <w:tcPr>
            <w:tcW w:w="4950" w:type="dxa"/>
            <w:shd w:val="clear" w:color="auto" w:fill="auto"/>
          </w:tcPr>
          <w:p w14:paraId="7C4C48FA" w14:textId="77777777" w:rsidR="00946352" w:rsidRPr="00020231" w:rsidRDefault="00946352" w:rsidP="000E2B0B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auto"/>
          </w:tcPr>
          <w:p w14:paraId="159899A1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A4A843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7BFEE54" w14:textId="2869563C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616</w:t>
            </w:r>
          </w:p>
        </w:tc>
        <w:tc>
          <w:tcPr>
            <w:tcW w:w="1224" w:type="dxa"/>
            <w:shd w:val="clear" w:color="auto" w:fill="auto"/>
          </w:tcPr>
          <w:p w14:paraId="5926E202" w14:textId="39D5DDAF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616</w:t>
            </w:r>
          </w:p>
        </w:tc>
        <w:tc>
          <w:tcPr>
            <w:tcW w:w="1224" w:type="dxa"/>
            <w:shd w:val="clear" w:color="auto" w:fill="auto"/>
          </w:tcPr>
          <w:p w14:paraId="43B94A3B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6619BA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99DA79E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10343098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34FC5043" w14:textId="77777777" w:rsidTr="000E2B0B">
        <w:tc>
          <w:tcPr>
            <w:tcW w:w="4950" w:type="dxa"/>
            <w:shd w:val="clear" w:color="auto" w:fill="auto"/>
          </w:tcPr>
          <w:p w14:paraId="4A5CEE2C" w14:textId="77777777" w:rsidR="00946352" w:rsidRPr="00020231" w:rsidRDefault="00946352" w:rsidP="000E2B0B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14:paraId="6A29FA54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7755B61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C3F838A" w14:textId="69098F3B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702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261</w:t>
            </w:r>
          </w:p>
        </w:tc>
        <w:tc>
          <w:tcPr>
            <w:tcW w:w="1224" w:type="dxa"/>
            <w:shd w:val="clear" w:color="auto" w:fill="auto"/>
          </w:tcPr>
          <w:p w14:paraId="4BA5FCCE" w14:textId="65BFB2A8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702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261</w:t>
            </w:r>
          </w:p>
        </w:tc>
        <w:tc>
          <w:tcPr>
            <w:tcW w:w="1224" w:type="dxa"/>
            <w:shd w:val="clear" w:color="auto" w:fill="auto"/>
          </w:tcPr>
          <w:p w14:paraId="39E0431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B7B153C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BEA8200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1E8A26B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11C3EB97" w14:textId="77777777" w:rsidTr="000E2B0B">
        <w:tc>
          <w:tcPr>
            <w:tcW w:w="4950" w:type="dxa"/>
            <w:shd w:val="clear" w:color="auto" w:fill="auto"/>
          </w:tcPr>
          <w:p w14:paraId="4E9FF800" w14:textId="77777777" w:rsidR="00946352" w:rsidRPr="00020231" w:rsidRDefault="00946352" w:rsidP="000E2B0B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ที่ปรึกษา</w:t>
            </w:r>
          </w:p>
        </w:tc>
        <w:tc>
          <w:tcPr>
            <w:tcW w:w="1224" w:type="dxa"/>
            <w:shd w:val="clear" w:color="auto" w:fill="auto"/>
          </w:tcPr>
          <w:p w14:paraId="69F9F3C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50A536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82EEAD6" w14:textId="0D48B42D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AF41212" w14:textId="3BE4A6D9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0661FD2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8DF88B0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28BBA22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157056F0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46352" w:rsidRPr="00020231" w14:paraId="50662B9D" w14:textId="77777777" w:rsidTr="000E2B0B">
        <w:tc>
          <w:tcPr>
            <w:tcW w:w="4950" w:type="dxa"/>
            <w:shd w:val="clear" w:color="auto" w:fill="auto"/>
          </w:tcPr>
          <w:p w14:paraId="2431AE63" w14:textId="77777777" w:rsidR="00946352" w:rsidRPr="00020231" w:rsidRDefault="00946352" w:rsidP="000E2B0B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14:paraId="20FBDE17" w14:textId="7B63FC3C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590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678</w:t>
            </w:r>
          </w:p>
        </w:tc>
        <w:tc>
          <w:tcPr>
            <w:tcW w:w="1224" w:type="dxa"/>
            <w:shd w:val="clear" w:color="auto" w:fill="auto"/>
          </w:tcPr>
          <w:p w14:paraId="7983CED3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0A276E1" w14:textId="280B6E8F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633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272</w:t>
            </w:r>
          </w:p>
        </w:tc>
        <w:tc>
          <w:tcPr>
            <w:tcW w:w="1224" w:type="dxa"/>
            <w:shd w:val="clear" w:color="auto" w:fill="auto"/>
          </w:tcPr>
          <w:p w14:paraId="03B763E4" w14:textId="68909EAE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223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950</w:t>
            </w:r>
          </w:p>
        </w:tc>
        <w:tc>
          <w:tcPr>
            <w:tcW w:w="1224" w:type="dxa"/>
            <w:shd w:val="clear" w:color="auto" w:fill="auto"/>
          </w:tcPr>
          <w:p w14:paraId="2D7FE69D" w14:textId="4A09D0CD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118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BEE523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C6929DD" w14:textId="12C5C970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18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939</w:t>
            </w:r>
          </w:p>
        </w:tc>
        <w:tc>
          <w:tcPr>
            <w:tcW w:w="1197" w:type="dxa"/>
            <w:shd w:val="clear" w:color="auto" w:fill="auto"/>
          </w:tcPr>
          <w:p w14:paraId="0977B4F7" w14:textId="1161FD18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137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739</w:t>
            </w:r>
          </w:p>
        </w:tc>
      </w:tr>
      <w:tr w:rsidR="00946352" w:rsidRPr="00020231" w14:paraId="5C5DBE4A" w14:textId="77777777" w:rsidTr="000E2B0B">
        <w:tc>
          <w:tcPr>
            <w:tcW w:w="4950" w:type="dxa"/>
            <w:shd w:val="clear" w:color="auto" w:fill="auto"/>
          </w:tcPr>
          <w:p w14:paraId="7AA4159A" w14:textId="77777777" w:rsidR="00946352" w:rsidRPr="00020231" w:rsidRDefault="00946352" w:rsidP="000E2B0B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03DDA08C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864C80A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D5B15C6" w14:textId="341A88E5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503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229</w:t>
            </w:r>
          </w:p>
        </w:tc>
        <w:tc>
          <w:tcPr>
            <w:tcW w:w="1224" w:type="dxa"/>
            <w:shd w:val="clear" w:color="auto" w:fill="auto"/>
          </w:tcPr>
          <w:p w14:paraId="2A5F4D95" w14:textId="0A52B72F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503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229</w:t>
            </w:r>
          </w:p>
        </w:tc>
        <w:tc>
          <w:tcPr>
            <w:tcW w:w="1224" w:type="dxa"/>
            <w:shd w:val="clear" w:color="auto" w:fill="auto"/>
          </w:tcPr>
          <w:p w14:paraId="25302253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2A191C9" w14:textId="77777777" w:rsidR="00946352" w:rsidRPr="00020231" w:rsidRDefault="00946352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B62985F" w14:textId="173DA8FD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207C51E0" w14:textId="1E0C63D1" w:rsidR="00946352" w:rsidRPr="00020231" w:rsidRDefault="007A6610" w:rsidP="000E2B0B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</w:tbl>
    <w:p w14:paraId="1359F467" w14:textId="77777777" w:rsidR="00946352" w:rsidRPr="00020231" w:rsidRDefault="00946352" w:rsidP="0094635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D01CCE2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946352" w:rsidRPr="00020231" w:rsidSect="004956A5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491E0684" w14:textId="77777777" w:rsidR="00946352" w:rsidRPr="00020231" w:rsidRDefault="00946352" w:rsidP="009463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ECDF14" w14:textId="77777777" w:rsidR="00946352" w:rsidRPr="00020231" w:rsidRDefault="00946352" w:rsidP="00946352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ค่าตอบแทนกรรมการและผู้บริหาร</w:t>
      </w:r>
    </w:p>
    <w:p w14:paraId="5D36D609" w14:textId="77777777" w:rsidR="00946352" w:rsidRPr="00020231" w:rsidRDefault="00946352" w:rsidP="009463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4CA8B8DA" w14:textId="77777777" w:rsidTr="000E2B0B">
        <w:tc>
          <w:tcPr>
            <w:tcW w:w="3989" w:type="dxa"/>
            <w:vAlign w:val="bottom"/>
          </w:tcPr>
          <w:p w14:paraId="1BBDF3F5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4CBE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03FB5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40DA097D" w14:textId="77777777" w:rsidTr="000E2B0B">
        <w:tc>
          <w:tcPr>
            <w:tcW w:w="3989" w:type="dxa"/>
          </w:tcPr>
          <w:p w14:paraId="7FC86293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AAA5F" w14:textId="4DB78BA3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6D9DA" w14:textId="3A498AFE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043C7" w14:textId="10B1DD49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52359" w14:textId="471ABE28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32506531" w14:textId="77777777" w:rsidTr="000E2B0B">
        <w:tc>
          <w:tcPr>
            <w:tcW w:w="3989" w:type="dxa"/>
            <w:vAlign w:val="bottom"/>
          </w:tcPr>
          <w:p w14:paraId="07AAD981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6DC37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B063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5CD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7D34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4628DA" w14:paraId="3B93716E" w14:textId="77777777" w:rsidTr="000E2B0B">
        <w:tc>
          <w:tcPr>
            <w:tcW w:w="3989" w:type="dxa"/>
            <w:shd w:val="clear" w:color="auto" w:fill="auto"/>
          </w:tcPr>
          <w:p w14:paraId="5146D6F3" w14:textId="77777777" w:rsidR="00946352" w:rsidRPr="004628DA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1136D" w14:textId="77777777" w:rsidR="00946352" w:rsidRPr="004628DA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30CB3" w14:textId="77777777" w:rsidR="00946352" w:rsidRPr="004628DA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AE92C" w14:textId="77777777" w:rsidR="00946352" w:rsidRPr="004628DA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01506" w14:textId="77777777" w:rsidR="00946352" w:rsidRPr="004628DA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46352" w:rsidRPr="00020231" w14:paraId="7B31795F" w14:textId="77777777" w:rsidTr="000E2B0B">
        <w:tc>
          <w:tcPr>
            <w:tcW w:w="3989" w:type="dxa"/>
            <w:shd w:val="clear" w:color="auto" w:fill="auto"/>
          </w:tcPr>
          <w:p w14:paraId="22735251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29C09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CE78E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0064F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2F5DE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15119B0" w14:textId="77777777" w:rsidTr="000E2B0B">
        <w:tc>
          <w:tcPr>
            <w:tcW w:w="3989" w:type="dxa"/>
            <w:shd w:val="clear" w:color="auto" w:fill="auto"/>
          </w:tcPr>
          <w:p w14:paraId="340A1C6F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368" w:type="dxa"/>
            <w:shd w:val="clear" w:color="auto" w:fill="FAFAFA"/>
          </w:tcPr>
          <w:p w14:paraId="02F1AFF6" w14:textId="1686B68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shd w:val="clear" w:color="auto" w:fill="auto"/>
          </w:tcPr>
          <w:p w14:paraId="0CF8177C" w14:textId="20A53F2E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368" w:type="dxa"/>
            <w:shd w:val="clear" w:color="auto" w:fill="FAFAFA"/>
          </w:tcPr>
          <w:p w14:paraId="24A99C7C" w14:textId="5B70D6F3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19E50081" w14:textId="13EC394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</w:p>
        </w:tc>
      </w:tr>
      <w:tr w:rsidR="00946352" w:rsidRPr="00020231" w14:paraId="543C639F" w14:textId="77777777" w:rsidTr="000E2B0B">
        <w:tc>
          <w:tcPr>
            <w:tcW w:w="3989" w:type="dxa"/>
            <w:shd w:val="clear" w:color="auto" w:fill="auto"/>
          </w:tcPr>
          <w:p w14:paraId="1F533557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3215DF" w14:textId="00EBD99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7DEFBD" w14:textId="3B9CA79C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31CCC" w14:textId="76F3D42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4909A" w14:textId="3CCD72D8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6AFC3B16" w14:textId="77777777" w:rsidTr="000E2B0B">
        <w:tc>
          <w:tcPr>
            <w:tcW w:w="3989" w:type="dxa"/>
            <w:shd w:val="clear" w:color="auto" w:fill="auto"/>
          </w:tcPr>
          <w:p w14:paraId="2BC6B862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C577B" w14:textId="43DDB0E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4AEEC" w14:textId="4F1171BA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77824" w14:textId="2C78862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8CB4D" w14:textId="2A5F961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</w:p>
        </w:tc>
      </w:tr>
    </w:tbl>
    <w:p w14:paraId="6973AD68" w14:textId="77777777" w:rsidR="00946352" w:rsidRPr="00020231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D056B6" w14:textId="77777777" w:rsidR="00946352" w:rsidRPr="00020231" w:rsidRDefault="00946352" w:rsidP="0094635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เงินให้กู้ยืมระยะสั้นแก่บริษัทที่เกี่ยวข้องกัน</w:t>
      </w:r>
    </w:p>
    <w:p w14:paraId="749B351E" w14:textId="77777777" w:rsidR="00946352" w:rsidRPr="00020231" w:rsidRDefault="00946352" w:rsidP="0094635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0151B82A" w14:textId="160765AA" w:rsidR="00946352" w:rsidRPr="00020231" w:rsidRDefault="00946352" w:rsidP="0094635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ระยะ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สั้นแก่บริษัทที่เกี่ยวข้องกันคงเหลือ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และ 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2564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มีดังนี้ </w:t>
      </w:r>
    </w:p>
    <w:p w14:paraId="3712C4E7" w14:textId="77777777" w:rsidR="00946352" w:rsidRPr="00020231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3F2851A2" w14:textId="77777777" w:rsidTr="000E2B0B">
        <w:tc>
          <w:tcPr>
            <w:tcW w:w="3989" w:type="dxa"/>
            <w:vAlign w:val="bottom"/>
          </w:tcPr>
          <w:p w14:paraId="66189ABF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58BF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7893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569A698D" w14:textId="77777777" w:rsidTr="000E2B0B">
        <w:tc>
          <w:tcPr>
            <w:tcW w:w="3989" w:type="dxa"/>
            <w:vAlign w:val="bottom"/>
          </w:tcPr>
          <w:p w14:paraId="08D08C58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4D34D" w14:textId="41B9162C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B07D1" w14:textId="7D8743D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7A468" w14:textId="162DC1BB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B0E8F" w14:textId="34966E04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4164895E" w14:textId="77777777" w:rsidTr="000E2B0B">
        <w:tc>
          <w:tcPr>
            <w:tcW w:w="3989" w:type="dxa"/>
            <w:vAlign w:val="bottom"/>
          </w:tcPr>
          <w:p w14:paraId="7CD02BBF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B434F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21087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0FB4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4FD4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19F0E5B3" w14:textId="77777777" w:rsidTr="000E2B0B">
        <w:tc>
          <w:tcPr>
            <w:tcW w:w="3989" w:type="dxa"/>
          </w:tcPr>
          <w:p w14:paraId="48F6C46C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A44F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93A5F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F65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D2A6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65963C1E" w14:textId="77777777" w:rsidTr="000E2B0B">
        <w:tc>
          <w:tcPr>
            <w:tcW w:w="3989" w:type="dxa"/>
          </w:tcPr>
          <w:p w14:paraId="49A8B88D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BCDFB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0DFA8A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54FBF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52CD2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1F1A3854" w14:textId="77777777" w:rsidTr="000E2B0B">
        <w:tc>
          <w:tcPr>
            <w:tcW w:w="3989" w:type="dxa"/>
            <w:shd w:val="clear" w:color="auto" w:fill="auto"/>
          </w:tcPr>
          <w:p w14:paraId="4F8D4601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C37EE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E895B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C4B56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6FBFB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285E4855" w14:textId="77777777" w:rsidTr="000E2B0B">
        <w:tc>
          <w:tcPr>
            <w:tcW w:w="3989" w:type="dxa"/>
            <w:shd w:val="clear" w:color="auto" w:fill="auto"/>
          </w:tcPr>
          <w:p w14:paraId="4BEFC37C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482B452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F08286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703E033" w14:textId="4ECD0D0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ABCCF02" w14:textId="24ADC757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4582D3C0" w14:textId="77777777" w:rsidTr="000E2B0B">
        <w:tc>
          <w:tcPr>
            <w:tcW w:w="3989" w:type="dxa"/>
            <w:shd w:val="clear" w:color="auto" w:fill="auto"/>
          </w:tcPr>
          <w:p w14:paraId="4409BF18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44F4C9D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DF134C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9834636" w14:textId="71F17E7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C293FD7" w14:textId="1513E26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79730F73" w14:textId="77777777" w:rsidTr="000E2B0B">
        <w:tc>
          <w:tcPr>
            <w:tcW w:w="3989" w:type="dxa"/>
            <w:shd w:val="clear" w:color="auto" w:fill="auto"/>
          </w:tcPr>
          <w:p w14:paraId="470252E1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3F324B5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7804A8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FB6F5CD" w14:textId="383DC1B7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900A97E" w14:textId="00D6438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0D359B73" w14:textId="77777777" w:rsidTr="000E2B0B">
        <w:tc>
          <w:tcPr>
            <w:tcW w:w="3989" w:type="dxa"/>
          </w:tcPr>
          <w:p w14:paraId="4E24B652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3584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DA81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6DC44" w14:textId="04E8104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CE90F" w14:textId="69BC0A9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52B61F8A" w14:textId="77777777" w:rsidTr="000E2B0B">
        <w:tc>
          <w:tcPr>
            <w:tcW w:w="3989" w:type="dxa"/>
          </w:tcPr>
          <w:p w14:paraId="5C994AB1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33FD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414C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D3C9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ACFE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9238A25" w14:textId="77777777" w:rsidTr="000E2B0B">
        <w:tc>
          <w:tcPr>
            <w:tcW w:w="3989" w:type="dxa"/>
          </w:tcPr>
          <w:p w14:paraId="2FE4D670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03505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2E08A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0EA9A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8EAA2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60C47CB1" w14:textId="77777777" w:rsidTr="000E2B0B">
        <w:tc>
          <w:tcPr>
            <w:tcW w:w="3989" w:type="dxa"/>
          </w:tcPr>
          <w:p w14:paraId="3377626B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shd w:val="clear" w:color="auto" w:fill="FAFAFA"/>
          </w:tcPr>
          <w:p w14:paraId="0607667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F26A32" w14:textId="3B6F4D6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368" w:type="dxa"/>
            <w:shd w:val="clear" w:color="auto" w:fill="FAFAFA"/>
          </w:tcPr>
          <w:p w14:paraId="42E0FC3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C39CEE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1C93F0AA" w14:textId="77777777" w:rsidTr="000E2B0B">
        <w:tc>
          <w:tcPr>
            <w:tcW w:w="3989" w:type="dxa"/>
          </w:tcPr>
          <w:p w14:paraId="6CF07248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5D282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9F42D" w14:textId="7C2E685F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7928E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24105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5E180CF9" w14:textId="77777777" w:rsidTr="000E2B0B">
        <w:tc>
          <w:tcPr>
            <w:tcW w:w="3989" w:type="dxa"/>
          </w:tcPr>
          <w:p w14:paraId="7284646D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0D8C0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2C2A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B1C0F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4527E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03A186E" w14:textId="77777777" w:rsidTr="000E2B0B">
        <w:tc>
          <w:tcPr>
            <w:tcW w:w="3989" w:type="dxa"/>
          </w:tcPr>
          <w:p w14:paraId="5BB6A0AB" w14:textId="77777777" w:rsidR="00946352" w:rsidRPr="00020231" w:rsidRDefault="00946352" w:rsidP="000E2B0B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EB5C3" w14:textId="77777777" w:rsidR="00946352" w:rsidRPr="00020231" w:rsidRDefault="00946352" w:rsidP="000E2B0B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FB40F" w14:textId="77777777" w:rsidR="00946352" w:rsidRPr="00020231" w:rsidRDefault="00946352" w:rsidP="000E2B0B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B8276" w14:textId="77777777" w:rsidR="00946352" w:rsidRPr="00020231" w:rsidRDefault="00946352" w:rsidP="000E2B0B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08A8A2" w14:textId="77777777" w:rsidR="00946352" w:rsidRPr="00020231" w:rsidRDefault="00946352" w:rsidP="000E2B0B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946352" w:rsidRPr="00020231" w14:paraId="13DD7C80" w14:textId="77777777" w:rsidTr="000E2B0B">
        <w:tc>
          <w:tcPr>
            <w:tcW w:w="3989" w:type="dxa"/>
          </w:tcPr>
          <w:p w14:paraId="7FC83309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5AE2D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E4F9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3D41" w14:textId="7C515E6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D9658" w14:textId="08AA02D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32FDEC67" w14:textId="77777777" w:rsidR="00946352" w:rsidRPr="00020231" w:rsidRDefault="00946352" w:rsidP="0094635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52630435" w14:textId="5A4F9EBB" w:rsidR="00946352" w:rsidRPr="00020231" w:rsidRDefault="00946352" w:rsidP="0094635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บริษัทมีเงินให้กู้ยืมระยะสั้นแก่บริษัทย่อยเป็นเงินให้กู้ที่ไม่มีหลักประกันมีอัตราดอกเบี้ย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  <w:t xml:space="preserve">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50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50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14:paraId="3BA54876" w14:textId="77777777" w:rsidR="00946352" w:rsidRPr="00020231" w:rsidRDefault="00946352" w:rsidP="0094635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4ED99D39" w14:textId="6FE335E7" w:rsidR="00946352" w:rsidRPr="00020231" w:rsidRDefault="00946352" w:rsidP="0094635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2564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บริษัทย่อยแห่งหนึ่งมีเงินให้กู้ยืมระยะสั้น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6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เดือนแก่กิจการร่วมค้าเป็นเงินให้กู้ที่ไม่มีหลักประกัน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br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มีอัตราดอกเบี้ยร้อย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</w:t>
      </w:r>
    </w:p>
    <w:p w14:paraId="0D71830E" w14:textId="77777777" w:rsidR="00946352" w:rsidRPr="00020231" w:rsidRDefault="00946352" w:rsidP="0094635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br w:type="page"/>
      </w:r>
    </w:p>
    <w:p w14:paraId="56BD606A" w14:textId="65D86000" w:rsidR="00946352" w:rsidRPr="00020231" w:rsidRDefault="00946352" w:rsidP="0094635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เงินให้กู้ยืมระยะสั้นแก่บริษัทที่เกี่ยวข้องกัน มีรายการเคลื่อนไหวสำหรับปีสิ้นสุดวันที่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มีนาคม 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2565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2564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3A28A26B" w14:textId="77777777" w:rsidR="00946352" w:rsidRPr="00020231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1AE7E740" w14:textId="77777777" w:rsidTr="000E2B0B">
        <w:tc>
          <w:tcPr>
            <w:tcW w:w="3989" w:type="dxa"/>
            <w:vAlign w:val="bottom"/>
          </w:tcPr>
          <w:p w14:paraId="43EBA987" w14:textId="77777777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384E6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E31C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0D1179BB" w14:textId="77777777" w:rsidTr="000E2B0B">
        <w:tc>
          <w:tcPr>
            <w:tcW w:w="3989" w:type="dxa"/>
          </w:tcPr>
          <w:p w14:paraId="4D9F3AD2" w14:textId="77777777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06972" w14:textId="2D49F959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A2E7A" w14:textId="469DFD51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5E619" w14:textId="0045DF1F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91683" w14:textId="325E23D1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413CFEB3" w14:textId="77777777" w:rsidTr="000E2B0B">
        <w:tc>
          <w:tcPr>
            <w:tcW w:w="3989" w:type="dxa"/>
            <w:vAlign w:val="bottom"/>
          </w:tcPr>
          <w:p w14:paraId="7277C21D" w14:textId="77777777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EC1C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DCBA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9F0E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C7D3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30AD4064" w14:textId="77777777" w:rsidTr="000E2B0B">
        <w:tc>
          <w:tcPr>
            <w:tcW w:w="3989" w:type="dxa"/>
            <w:shd w:val="clear" w:color="auto" w:fill="auto"/>
          </w:tcPr>
          <w:p w14:paraId="5C03F0B1" w14:textId="77777777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5A41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245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3540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C823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46352" w:rsidRPr="00020231" w14:paraId="71AD44B4" w14:textId="77777777" w:rsidTr="000E2B0B">
        <w:tc>
          <w:tcPr>
            <w:tcW w:w="3989" w:type="dxa"/>
            <w:shd w:val="clear" w:color="auto" w:fill="auto"/>
          </w:tcPr>
          <w:p w14:paraId="018C1B31" w14:textId="77777777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76FBD8A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6B26A5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5A54B9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150BE9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6C065C4B" w14:textId="77777777" w:rsidTr="000E2B0B">
        <w:tc>
          <w:tcPr>
            <w:tcW w:w="3989" w:type="dxa"/>
            <w:shd w:val="clear" w:color="auto" w:fill="auto"/>
          </w:tcPr>
          <w:p w14:paraId="1F31AC06" w14:textId="77777777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4FA114C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1A62141" w14:textId="0FF9B80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shd w:val="clear" w:color="auto" w:fill="FAFAFA"/>
          </w:tcPr>
          <w:p w14:paraId="0D569F18" w14:textId="1956033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F222586" w14:textId="3DAB185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5C4BFCF6" w14:textId="77777777" w:rsidTr="000E2B0B">
        <w:tc>
          <w:tcPr>
            <w:tcW w:w="3989" w:type="dxa"/>
            <w:shd w:val="clear" w:color="auto" w:fill="auto"/>
          </w:tcPr>
          <w:p w14:paraId="4B0FA88D" w14:textId="77777777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รายการปรับปรุงจากการนำมาตรฐานการรายงาน</w:t>
            </w:r>
          </w:p>
        </w:tc>
        <w:tc>
          <w:tcPr>
            <w:tcW w:w="1368" w:type="dxa"/>
            <w:shd w:val="clear" w:color="auto" w:fill="FAFAFA"/>
          </w:tcPr>
          <w:p w14:paraId="32C1F41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5BD685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E590A4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8ED225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7881332B" w14:textId="77777777" w:rsidTr="000E2B0B">
        <w:tc>
          <w:tcPr>
            <w:tcW w:w="3989" w:type="dxa"/>
            <w:shd w:val="clear" w:color="auto" w:fill="auto"/>
          </w:tcPr>
          <w:p w14:paraId="6A344587" w14:textId="1F6FF845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ทางการเงินฉบับที่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มาถือปฏิบัติ ณ วันที่</w:t>
            </w:r>
          </w:p>
        </w:tc>
        <w:tc>
          <w:tcPr>
            <w:tcW w:w="1368" w:type="dxa"/>
            <w:shd w:val="clear" w:color="auto" w:fill="FAFAFA"/>
          </w:tcPr>
          <w:p w14:paraId="725C35E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68D451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A0A9E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2A3946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D80C1DA" w14:textId="77777777" w:rsidTr="000E2B0B">
        <w:tc>
          <w:tcPr>
            <w:tcW w:w="3989" w:type="dxa"/>
            <w:shd w:val="clear" w:color="auto" w:fill="auto"/>
          </w:tcPr>
          <w:p w14:paraId="0F94ED36" w14:textId="01F8B91B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เมษายน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F5CFC5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D4A947E" w14:textId="405CB064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2F604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18DF1C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0BAA2FDE" w14:textId="77777777" w:rsidTr="000E2B0B">
        <w:tc>
          <w:tcPr>
            <w:tcW w:w="3989" w:type="dxa"/>
            <w:shd w:val="clear" w:color="auto" w:fill="auto"/>
          </w:tcPr>
          <w:p w14:paraId="1F99786A" w14:textId="77777777" w:rsidR="00946352" w:rsidRPr="005B0F5D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5B0F5D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5DAD3CC8" w14:textId="652AFA4C" w:rsidR="00946352" w:rsidRPr="00956416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946352" w:rsidRPr="00956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334</w:t>
            </w:r>
            <w:r w:rsidR="00946352" w:rsidRPr="00956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004</w:t>
            </w:r>
          </w:p>
        </w:tc>
        <w:tc>
          <w:tcPr>
            <w:tcW w:w="1368" w:type="dxa"/>
            <w:shd w:val="clear" w:color="auto" w:fill="auto"/>
          </w:tcPr>
          <w:p w14:paraId="5A01A4A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C17651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88E71A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946352" w:rsidRPr="00020231" w14:paraId="4EE01302" w14:textId="77777777" w:rsidTr="000E2B0B">
        <w:tc>
          <w:tcPr>
            <w:tcW w:w="3989" w:type="dxa"/>
            <w:shd w:val="clear" w:color="auto" w:fill="auto"/>
          </w:tcPr>
          <w:p w14:paraId="1AFB0D3A" w14:textId="77777777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2C3718A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A7DF0" w14:textId="57D812E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7E38E8" w14:textId="5BFDB90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59D227" w14:textId="3713E64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69A71DBF" w14:textId="77777777" w:rsidTr="000E2B0B">
        <w:tc>
          <w:tcPr>
            <w:tcW w:w="3989" w:type="dxa"/>
            <w:shd w:val="clear" w:color="auto" w:fill="auto"/>
          </w:tcPr>
          <w:p w14:paraId="054622B3" w14:textId="77777777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ADE0E0" w14:textId="4762781C" w:rsidR="00946352" w:rsidRPr="00020231" w:rsidRDefault="003868A9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8E5E4" w14:textId="2319B73F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B820B0" w14:textId="73B8506D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AD700" w14:textId="4D1F45F9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766AB87B" w14:textId="77777777" w:rsidTr="00EA51C7">
        <w:tc>
          <w:tcPr>
            <w:tcW w:w="3989" w:type="dxa"/>
            <w:shd w:val="clear" w:color="auto" w:fill="auto"/>
          </w:tcPr>
          <w:p w14:paraId="4B2D273D" w14:textId="77777777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การแปลงหนี้เป็นทุน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73CDC" w14:textId="511DF5EF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F6746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DC5AE6" w14:textId="77777777" w:rsidR="00946352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980E5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946352" w:rsidRPr="00020231" w14:paraId="4AD8E5B2" w14:textId="77777777" w:rsidTr="000E2B0B">
        <w:tc>
          <w:tcPr>
            <w:tcW w:w="3989" w:type="dxa"/>
            <w:shd w:val="clear" w:color="auto" w:fill="auto"/>
          </w:tcPr>
          <w:p w14:paraId="0430FB5C" w14:textId="77777777" w:rsidR="00946352" w:rsidRPr="00020231" w:rsidRDefault="00946352" w:rsidP="000E2B0B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79FC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8BD2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E502C" w14:textId="69EE2C9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6863F" w14:textId="40CF288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DF0AA16" w14:textId="77777777" w:rsidR="00946352" w:rsidRPr="007065E7" w:rsidRDefault="00946352" w:rsidP="0094635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4BA18B0" w14:textId="77777777" w:rsidR="00946352" w:rsidRPr="007065E7" w:rsidRDefault="00946352" w:rsidP="0094635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06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706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เงินให้กู้ยืมระยะยาวแก่บริษัทที่เกี่ยวข้องกัน</w:t>
      </w:r>
    </w:p>
    <w:p w14:paraId="4251D3CE" w14:textId="77777777" w:rsidR="00946352" w:rsidRPr="007065E7" w:rsidRDefault="00946352" w:rsidP="00946352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583764B2" w14:textId="50C03A99" w:rsidR="00946352" w:rsidRPr="007065E7" w:rsidRDefault="00946352" w:rsidP="00946352">
      <w:pPr>
        <w:ind w:left="547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7065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</w:t>
      </w:r>
      <w:r w:rsidRPr="007065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บริษัท</w:t>
      </w:r>
      <w:r w:rsidRPr="007065E7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7065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065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065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7065E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601ED8DA" w14:textId="77777777" w:rsidR="00946352" w:rsidRPr="007065E7" w:rsidRDefault="00946352" w:rsidP="00946352">
      <w:pPr>
        <w:ind w:left="547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1A3C16E6" w14:textId="77777777" w:rsidTr="000E2B0B">
        <w:tc>
          <w:tcPr>
            <w:tcW w:w="3989" w:type="dxa"/>
            <w:vAlign w:val="bottom"/>
          </w:tcPr>
          <w:p w14:paraId="1A721B62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13F91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63A9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27E1B69D" w14:textId="77777777" w:rsidTr="000E2B0B">
        <w:tc>
          <w:tcPr>
            <w:tcW w:w="3989" w:type="dxa"/>
          </w:tcPr>
          <w:p w14:paraId="0E473A7E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AB72" w14:textId="5EE45037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D0CAE" w14:textId="5519635F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C4800" w14:textId="676E6E04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30B34" w14:textId="4255361A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22781C6F" w14:textId="77777777" w:rsidTr="000E2B0B">
        <w:tc>
          <w:tcPr>
            <w:tcW w:w="3989" w:type="dxa"/>
            <w:vAlign w:val="bottom"/>
          </w:tcPr>
          <w:p w14:paraId="19276E05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46626" w14:textId="77777777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F7959" w14:textId="77777777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F385A" w14:textId="77777777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1B98D" w14:textId="77777777" w:rsidR="00946352" w:rsidRPr="00020231" w:rsidRDefault="00946352" w:rsidP="000E2B0B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46352" w:rsidRPr="00020231" w14:paraId="6342CB6F" w14:textId="77777777" w:rsidTr="000E2B0B">
        <w:tc>
          <w:tcPr>
            <w:tcW w:w="3989" w:type="dxa"/>
            <w:shd w:val="clear" w:color="auto" w:fill="auto"/>
          </w:tcPr>
          <w:p w14:paraId="74E7895D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8DBA1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896D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30710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6D041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46352" w:rsidRPr="00020231" w14:paraId="69A3044B" w14:textId="77777777" w:rsidTr="000E2B0B">
        <w:tc>
          <w:tcPr>
            <w:tcW w:w="3989" w:type="dxa"/>
            <w:shd w:val="clear" w:color="auto" w:fill="auto"/>
          </w:tcPr>
          <w:p w14:paraId="14833C71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B269B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8F0AF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A586D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33CF4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A0E84D1" w14:textId="77777777" w:rsidTr="000E2B0B">
        <w:tc>
          <w:tcPr>
            <w:tcW w:w="3989" w:type="dxa"/>
            <w:shd w:val="clear" w:color="auto" w:fill="auto"/>
          </w:tcPr>
          <w:p w14:paraId="2DE8B1F9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00798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43AC6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39BC4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F8562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1A38AB11" w14:textId="77777777" w:rsidTr="000E2B0B">
        <w:tc>
          <w:tcPr>
            <w:tcW w:w="3989" w:type="dxa"/>
            <w:shd w:val="clear" w:color="auto" w:fill="auto"/>
          </w:tcPr>
          <w:p w14:paraId="6A0A0D8E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1EB6F34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BA0AE5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E4CD929" w14:textId="784AAB9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33AB20" w14:textId="054548F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44577381" w14:textId="77777777" w:rsidTr="000E2B0B">
        <w:tc>
          <w:tcPr>
            <w:tcW w:w="3989" w:type="dxa"/>
            <w:shd w:val="clear" w:color="auto" w:fill="auto"/>
          </w:tcPr>
          <w:p w14:paraId="0B0766BF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35FD706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6CCD52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B1B62C4" w14:textId="64B07F6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A8A1E4" w14:textId="40B5BDC0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3544847F" w14:textId="77777777" w:rsidTr="000E2B0B">
        <w:tc>
          <w:tcPr>
            <w:tcW w:w="3989" w:type="dxa"/>
            <w:shd w:val="clear" w:color="auto" w:fill="auto"/>
          </w:tcPr>
          <w:p w14:paraId="69F7073C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44DD6DC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DCA259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F11F790" w14:textId="0AB6D773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32F24" w14:textId="383E1FD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4DA82644" w14:textId="77777777" w:rsidTr="000E2B0B">
        <w:tc>
          <w:tcPr>
            <w:tcW w:w="3989" w:type="dxa"/>
            <w:shd w:val="clear" w:color="auto" w:fill="auto"/>
          </w:tcPr>
          <w:p w14:paraId="209BBEE6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Aeroflex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Polymer Technologies</w:t>
            </w:r>
          </w:p>
        </w:tc>
        <w:tc>
          <w:tcPr>
            <w:tcW w:w="1368" w:type="dxa"/>
            <w:shd w:val="clear" w:color="auto" w:fill="FAFAFA"/>
          </w:tcPr>
          <w:p w14:paraId="11F7515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7F7B9D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5A13B0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562782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32C3D8C4" w14:textId="77777777" w:rsidTr="000E2B0B">
        <w:tc>
          <w:tcPr>
            <w:tcW w:w="3989" w:type="dxa"/>
            <w:shd w:val="clear" w:color="auto" w:fill="auto"/>
          </w:tcPr>
          <w:p w14:paraId="46D0DE16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(Shanghai)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E4D49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BCCCE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0E3D5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3467C" w14:textId="5179019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  <w:tr w:rsidR="00946352" w:rsidRPr="00020231" w14:paraId="78E5C1EA" w14:textId="77777777" w:rsidTr="000E2B0B">
        <w:tc>
          <w:tcPr>
            <w:tcW w:w="3989" w:type="dxa"/>
            <w:shd w:val="clear" w:color="auto" w:fill="auto"/>
          </w:tcPr>
          <w:p w14:paraId="1E5FA941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ECD21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45A8E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6CB3BA" w14:textId="64FB0A2B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7C74D" w14:textId="668E393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  <w:tr w:rsidR="00946352" w:rsidRPr="00020231" w14:paraId="4AA65950" w14:textId="77777777" w:rsidTr="000E2B0B">
        <w:tc>
          <w:tcPr>
            <w:tcW w:w="3989" w:type="dxa"/>
            <w:shd w:val="clear" w:color="auto" w:fill="auto"/>
          </w:tcPr>
          <w:p w14:paraId="214D3242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8DD86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2E93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AAA780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E880E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46352" w:rsidRPr="00020231" w14:paraId="7735F713" w14:textId="77777777" w:rsidTr="000E2B0B">
        <w:tc>
          <w:tcPr>
            <w:tcW w:w="3989" w:type="dxa"/>
            <w:shd w:val="clear" w:color="auto" w:fill="auto"/>
          </w:tcPr>
          <w:p w14:paraId="6ABD36C4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EADBD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008A6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C9FCA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ED38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70BFB56E" w14:textId="77777777" w:rsidTr="000E2B0B">
        <w:tc>
          <w:tcPr>
            <w:tcW w:w="3989" w:type="dxa"/>
            <w:shd w:val="clear" w:color="auto" w:fill="auto"/>
          </w:tcPr>
          <w:p w14:paraId="6C54789B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Duys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Pty. Ltd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A3B0F1" w14:textId="3081A94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C7F746" w14:textId="145E899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368" w:type="dxa"/>
            <w:shd w:val="clear" w:color="auto" w:fill="FAFAFA"/>
          </w:tcPr>
          <w:p w14:paraId="23661DA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F8C9F1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CCBEB16" w14:textId="77777777" w:rsidTr="000E2B0B">
        <w:tc>
          <w:tcPr>
            <w:tcW w:w="3989" w:type="dxa"/>
            <w:shd w:val="clear" w:color="auto" w:fill="auto"/>
          </w:tcPr>
          <w:p w14:paraId="05A01DC6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ผลขาดทุนด้านเครดิตที่คาดว่าจะเกิดขึ้น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A2DC1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344AB" w14:textId="48079144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CDF87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C1A46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6E6D6E22" w14:textId="77777777" w:rsidTr="000E2B0B">
        <w:tc>
          <w:tcPr>
            <w:tcW w:w="3989" w:type="dxa"/>
            <w:shd w:val="clear" w:color="auto" w:fill="auto"/>
          </w:tcPr>
          <w:p w14:paraId="3606A0A2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D3826" w14:textId="6E3E0BE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FE6B8" w14:textId="32D18BF6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2DD4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10FF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2D489E37" w14:textId="77777777" w:rsidTr="000E2B0B">
        <w:tc>
          <w:tcPr>
            <w:tcW w:w="3989" w:type="dxa"/>
            <w:shd w:val="clear" w:color="auto" w:fill="auto"/>
          </w:tcPr>
          <w:p w14:paraId="7727099B" w14:textId="77777777" w:rsidR="00946352" w:rsidRPr="00020231" w:rsidRDefault="00946352" w:rsidP="000E2B0B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877DF" w14:textId="77777777" w:rsidR="00946352" w:rsidRPr="00020231" w:rsidRDefault="00946352" w:rsidP="000E2B0B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B6387" w14:textId="77777777" w:rsidR="00946352" w:rsidRPr="00020231" w:rsidRDefault="00946352" w:rsidP="000E2B0B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610C0" w14:textId="77777777" w:rsidR="00946352" w:rsidRPr="00020231" w:rsidRDefault="00946352" w:rsidP="000E2B0B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ED865E" w14:textId="77777777" w:rsidR="00946352" w:rsidRPr="00020231" w:rsidRDefault="00946352" w:rsidP="000E2B0B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946352" w:rsidRPr="00020231" w14:paraId="39F7466B" w14:textId="77777777" w:rsidTr="000E2B0B">
        <w:tc>
          <w:tcPr>
            <w:tcW w:w="3989" w:type="dxa"/>
            <w:shd w:val="clear" w:color="auto" w:fill="auto"/>
          </w:tcPr>
          <w:p w14:paraId="55EA6431" w14:textId="77777777" w:rsidR="00946352" w:rsidRPr="00020231" w:rsidRDefault="00946352" w:rsidP="000E2B0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รวมเงินให้กู้ยืมระยะยาว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29F31" w14:textId="4CD0A76D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1EA27" w14:textId="28D5CA9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09B5B" w14:textId="37F8D15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4CCF3" w14:textId="65B9E83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</w:tbl>
    <w:p w14:paraId="5E553CED" w14:textId="77777777" w:rsidR="00946352" w:rsidRPr="00020231" w:rsidRDefault="00946352" w:rsidP="0094635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70F49EF" w14:textId="6F986C70" w:rsidR="00946352" w:rsidRPr="00020231" w:rsidRDefault="00946352" w:rsidP="0094635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เงินให้กู้ยืมระยะยาวแก่บริษัทที่เกี่ยวข้องกันคงเหลือ 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709416A2" w14:textId="77777777" w:rsidR="00946352" w:rsidRPr="00020231" w:rsidRDefault="00946352" w:rsidP="0094635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3CE6811D" w14:textId="77777777" w:rsidTr="000E2B0B">
        <w:tc>
          <w:tcPr>
            <w:tcW w:w="3989" w:type="dxa"/>
            <w:vAlign w:val="bottom"/>
          </w:tcPr>
          <w:p w14:paraId="7C35499F" w14:textId="77777777" w:rsidR="00946352" w:rsidRPr="00020231" w:rsidRDefault="00946352" w:rsidP="000E2B0B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653DF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C5646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2BB0822E" w14:textId="77777777" w:rsidTr="000E2B0B">
        <w:tc>
          <w:tcPr>
            <w:tcW w:w="3989" w:type="dxa"/>
          </w:tcPr>
          <w:p w14:paraId="71F40C86" w14:textId="77777777" w:rsidR="00946352" w:rsidRPr="00020231" w:rsidRDefault="00946352" w:rsidP="000E2B0B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16C76" w14:textId="1B86ABAA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AC767" w14:textId="411EC5A6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0A0C5" w14:textId="65DFB1E5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48433" w14:textId="2FC45B58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10FDE3B9" w14:textId="77777777" w:rsidTr="000E2B0B">
        <w:tc>
          <w:tcPr>
            <w:tcW w:w="3989" w:type="dxa"/>
          </w:tcPr>
          <w:p w14:paraId="2D7ED6AF" w14:textId="77777777" w:rsidR="00946352" w:rsidRPr="00020231" w:rsidRDefault="00946352" w:rsidP="000E2B0B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C559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5D60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FA2C8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491E6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343D0967" w14:textId="77777777" w:rsidTr="000E2B0B">
        <w:tc>
          <w:tcPr>
            <w:tcW w:w="3989" w:type="dxa"/>
          </w:tcPr>
          <w:p w14:paraId="7715E866" w14:textId="77777777" w:rsidR="00946352" w:rsidRPr="00020231" w:rsidRDefault="00946352" w:rsidP="000E2B0B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19A1A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019376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302A9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0A03B4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46352" w:rsidRPr="00020231" w14:paraId="3121C50F" w14:textId="77777777" w:rsidTr="000E2B0B">
        <w:tc>
          <w:tcPr>
            <w:tcW w:w="3989" w:type="dxa"/>
          </w:tcPr>
          <w:p w14:paraId="249E7562" w14:textId="5D30F439" w:rsidR="00946352" w:rsidRPr="00020231" w:rsidRDefault="00946352" w:rsidP="000E2B0B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E09F69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F45A4FF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DD78FA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51AE91F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0844E990" w14:textId="77777777" w:rsidTr="000E2B0B">
        <w:tc>
          <w:tcPr>
            <w:tcW w:w="3989" w:type="dxa"/>
          </w:tcPr>
          <w:p w14:paraId="7791A99C" w14:textId="4D659B76" w:rsidR="00946352" w:rsidRPr="00020231" w:rsidRDefault="00946352" w:rsidP="000E2B0B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24CBB8" w14:textId="4DE5E23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A82A08" w14:textId="3066798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616D18" w14:textId="3A9F137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A2F2AE" w14:textId="336D7FD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  <w:tr w:rsidR="00946352" w:rsidRPr="00020231" w14:paraId="400CFEAB" w14:textId="77777777" w:rsidTr="000E2B0B">
        <w:tc>
          <w:tcPr>
            <w:tcW w:w="3989" w:type="dxa"/>
          </w:tcPr>
          <w:p w14:paraId="56C0DF73" w14:textId="77777777" w:rsidR="00946352" w:rsidRPr="00020231" w:rsidRDefault="00946352" w:rsidP="000E2B0B">
            <w:pPr>
              <w:pStyle w:val="a0"/>
              <w:tabs>
                <w:tab w:val="left" w:pos="900"/>
              </w:tabs>
              <w:ind w:left="436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92A13" w14:textId="4151F46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FF8F0" w14:textId="33620657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DE775" w14:textId="7C318D5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525EE" w14:textId="3546ED7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</w:tbl>
    <w:p w14:paraId="4D92AC7A" w14:textId="77777777" w:rsidR="00946352" w:rsidRPr="00020231" w:rsidRDefault="00946352" w:rsidP="0094635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0EEFB3AB" w14:textId="3E3E919E" w:rsidR="00946352" w:rsidRPr="00020231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มีรายการเคลื่อนไหวสำหรับปีสิ้นสุดวันที่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2565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2564</w:t>
      </w:r>
      <w:r w:rsidRPr="0002023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1CCC5774" w14:textId="77777777" w:rsidR="00946352" w:rsidRPr="00020231" w:rsidRDefault="00946352" w:rsidP="0094635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3CDA7F1C" w14:textId="77777777" w:rsidTr="000E2B0B">
        <w:tc>
          <w:tcPr>
            <w:tcW w:w="3989" w:type="dxa"/>
            <w:vAlign w:val="bottom"/>
          </w:tcPr>
          <w:p w14:paraId="6643B6AF" w14:textId="77777777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44498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86012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61DF1455" w14:textId="77777777" w:rsidTr="000E2B0B">
        <w:tc>
          <w:tcPr>
            <w:tcW w:w="3989" w:type="dxa"/>
          </w:tcPr>
          <w:p w14:paraId="254B3695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9AAB3" w14:textId="2349D18F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67430" w14:textId="2B520146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42322" w14:textId="31A7E5C6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4DD6B" w14:textId="11927F88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4A65FCD4" w14:textId="77777777" w:rsidTr="000E2B0B">
        <w:tc>
          <w:tcPr>
            <w:tcW w:w="3989" w:type="dxa"/>
          </w:tcPr>
          <w:p w14:paraId="461BDF23" w14:textId="77777777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C2EE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F86E5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6BD29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389B1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4014F589" w14:textId="77777777" w:rsidTr="000E2B0B">
        <w:tc>
          <w:tcPr>
            <w:tcW w:w="3989" w:type="dxa"/>
          </w:tcPr>
          <w:p w14:paraId="45A12D54" w14:textId="77777777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54C0F6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57B8836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258092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C22BBD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46352" w:rsidRPr="00020231" w14:paraId="3A0B08B1" w14:textId="77777777" w:rsidTr="000E2B0B">
        <w:tc>
          <w:tcPr>
            <w:tcW w:w="3989" w:type="dxa"/>
          </w:tcPr>
          <w:p w14:paraId="7F1C569E" w14:textId="77777777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33E108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4CF700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ACA806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B6ACAB" w14:textId="77777777" w:rsidR="00946352" w:rsidRPr="00020231" w:rsidRDefault="00946352" w:rsidP="000E2B0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46352" w:rsidRPr="00020231" w14:paraId="4387B907" w14:textId="77777777" w:rsidTr="000E2B0B">
        <w:tc>
          <w:tcPr>
            <w:tcW w:w="3989" w:type="dxa"/>
          </w:tcPr>
          <w:p w14:paraId="54594FB5" w14:textId="77777777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0153B1B1" w14:textId="6B55D49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</w:tcPr>
          <w:p w14:paraId="02D48C1A" w14:textId="5A0C5B7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shd w:val="clear" w:color="auto" w:fill="FAFAFA"/>
          </w:tcPr>
          <w:p w14:paraId="2F0F68C9" w14:textId="6CC8A112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</w:tcPr>
          <w:p w14:paraId="7D33B3DA" w14:textId="6A678C75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946352" w:rsidRPr="00020231" w14:paraId="2CE3E368" w14:textId="77777777" w:rsidTr="000E2B0B">
        <w:tc>
          <w:tcPr>
            <w:tcW w:w="3989" w:type="dxa"/>
          </w:tcPr>
          <w:p w14:paraId="48D22952" w14:textId="77777777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รายการปรับปรุงจากการนำมาตรฐานการรายงาน</w:t>
            </w:r>
          </w:p>
        </w:tc>
        <w:tc>
          <w:tcPr>
            <w:tcW w:w="1368" w:type="dxa"/>
            <w:shd w:val="clear" w:color="auto" w:fill="FAFAFA"/>
          </w:tcPr>
          <w:p w14:paraId="4187F838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84A567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6E49A3A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AFD925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065F43AF" w14:textId="77777777" w:rsidTr="000E2B0B">
        <w:tc>
          <w:tcPr>
            <w:tcW w:w="3989" w:type="dxa"/>
          </w:tcPr>
          <w:p w14:paraId="3D97D16B" w14:textId="6C2A072D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ทางการเงินฉบับที่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มาถือปฏิบัติ ณ วันที่</w:t>
            </w:r>
          </w:p>
        </w:tc>
        <w:tc>
          <w:tcPr>
            <w:tcW w:w="1368" w:type="dxa"/>
            <w:shd w:val="clear" w:color="auto" w:fill="FAFAFA"/>
          </w:tcPr>
          <w:p w14:paraId="0449B80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B25F3A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A014B5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EB37A15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39C1608B" w14:textId="77777777" w:rsidTr="000E2B0B">
        <w:tc>
          <w:tcPr>
            <w:tcW w:w="3989" w:type="dxa"/>
          </w:tcPr>
          <w:p w14:paraId="0FB45211" w14:textId="4300F4A8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เมษายน พ.ศ.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14:paraId="13BD003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4BDEDA2" w14:textId="24FC5A4D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524DC6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117E6A51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363AD681" w14:textId="77777777" w:rsidTr="000E2B0B">
        <w:tc>
          <w:tcPr>
            <w:tcW w:w="3989" w:type="dxa"/>
          </w:tcPr>
          <w:p w14:paraId="4AA19A66" w14:textId="77777777" w:rsidR="00946352" w:rsidRPr="00956416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956416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34AD1618" w14:textId="0CD1D637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368" w:type="dxa"/>
          </w:tcPr>
          <w:p w14:paraId="6F3564C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E68A3E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eastAsia="en-GB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3F658F64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357ECAA" w14:textId="77777777" w:rsidTr="000E2B0B">
        <w:tc>
          <w:tcPr>
            <w:tcW w:w="3989" w:type="dxa"/>
          </w:tcPr>
          <w:p w14:paraId="0A43F147" w14:textId="77777777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6B8BDF2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FFD8588" w14:textId="0E1577D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368" w:type="dxa"/>
            <w:shd w:val="clear" w:color="auto" w:fill="FAFAFA"/>
          </w:tcPr>
          <w:p w14:paraId="6BF897A2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3ADE0AFA" w14:textId="36A5E5F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3925AD22" w14:textId="77777777" w:rsidTr="000E2B0B">
        <w:tc>
          <w:tcPr>
            <w:tcW w:w="3989" w:type="dxa"/>
          </w:tcPr>
          <w:p w14:paraId="0F1F196A" w14:textId="77777777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ชำระคืนระหว่างปี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371EC17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1F0B06C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9ACEFEE" w14:textId="40FE80F9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7A7D6F59" w14:textId="4CD95CB9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7D4FD16C" w14:textId="77777777" w:rsidTr="000E2B0B">
        <w:tc>
          <w:tcPr>
            <w:tcW w:w="3989" w:type="dxa"/>
          </w:tcPr>
          <w:p w14:paraId="756FB84E" w14:textId="77777777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การแปลงหนี้เป็นทุน</w:t>
            </w:r>
          </w:p>
        </w:tc>
        <w:tc>
          <w:tcPr>
            <w:tcW w:w="1368" w:type="dxa"/>
            <w:shd w:val="clear" w:color="auto" w:fill="FAFAFA"/>
          </w:tcPr>
          <w:p w14:paraId="59FE8910" w14:textId="7546DD98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4DD070D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E64483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6832BB7E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721461C9" w14:textId="77777777" w:rsidTr="000E2B0B">
        <w:tc>
          <w:tcPr>
            <w:tcW w:w="3989" w:type="dxa"/>
          </w:tcPr>
          <w:p w14:paraId="7A2217B7" w14:textId="77777777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จากอัตราแลกเปลี่ยนที่เกิดขึ้นจริง</w:t>
            </w:r>
          </w:p>
        </w:tc>
        <w:tc>
          <w:tcPr>
            <w:tcW w:w="1368" w:type="dxa"/>
            <w:shd w:val="clear" w:color="auto" w:fill="FAFAFA"/>
          </w:tcPr>
          <w:p w14:paraId="08F4AE83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DD781C7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F9A6CE2" w14:textId="2E7F3587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</w:tcPr>
          <w:p w14:paraId="224FFFC8" w14:textId="38E45893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505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42970057" w14:textId="77777777" w:rsidTr="000E2B0B">
        <w:tc>
          <w:tcPr>
            <w:tcW w:w="3989" w:type="dxa"/>
          </w:tcPr>
          <w:p w14:paraId="12F85CD3" w14:textId="77777777" w:rsidR="00946352" w:rsidRPr="00AF0768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AF076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กำไร</w:t>
            </w:r>
            <w:r w:rsidRPr="00AF076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  <w:t>(</w:t>
            </w:r>
            <w:r w:rsidRPr="00AF076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ขาดทุน)</w:t>
            </w:r>
            <w:r w:rsidRPr="00AF076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DC76B" w14:textId="0CE36E79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A8399F" w14:textId="1FC4E95F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B77C39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259377" w14:textId="1F5FB9B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</w:tr>
      <w:tr w:rsidR="00946352" w:rsidRPr="00020231" w14:paraId="505E0315" w14:textId="77777777" w:rsidTr="000E2B0B">
        <w:tc>
          <w:tcPr>
            <w:tcW w:w="3989" w:type="dxa"/>
          </w:tcPr>
          <w:p w14:paraId="35F4E7B7" w14:textId="77777777" w:rsidR="00946352" w:rsidRPr="00020231" w:rsidRDefault="00946352" w:rsidP="000E2B0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A36B8" w14:textId="684D888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1DF25" w14:textId="229197F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A9862" w14:textId="1A1542D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4D0E1" w14:textId="701463A0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</w:tbl>
    <w:p w14:paraId="41A91113" w14:textId="77777777" w:rsidR="00946352" w:rsidRPr="00020231" w:rsidRDefault="00946352" w:rsidP="00946352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0E00D495" w14:textId="77777777" w:rsidR="00946352" w:rsidRPr="00020231" w:rsidRDefault="00946352" w:rsidP="0094635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US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US"/>
        </w:rPr>
        <w:t>บริษัทย่อย</w:t>
      </w:r>
    </w:p>
    <w:p w14:paraId="50E800F7" w14:textId="77777777" w:rsidR="00946352" w:rsidRPr="00020231" w:rsidRDefault="00946352" w:rsidP="0094635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US"/>
        </w:rPr>
      </w:pPr>
    </w:p>
    <w:p w14:paraId="6F79DD58" w14:textId="466ED5EE" w:rsidR="00946352" w:rsidRPr="00020231" w:rsidRDefault="00946352" w:rsidP="0094635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มีนาคม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บริษัทมีเงินให้กู้ยืมระยะยาว </w:t>
      </w:r>
      <w:r w:rsidR="007A6610" w:rsidRPr="007A66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ปี แก่บริษัทย่อยเป็นเงินให้กู้ที่ไม่มีหลักประกันมีอัตราดอกเบี้ยร้อยละ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มีอัตราดอกเบี้ยร้อยละ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312D5C1A" w14:textId="77777777" w:rsidR="00946352" w:rsidRPr="00020231" w:rsidRDefault="00946352" w:rsidP="0094635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343310E9" w14:textId="77777777" w:rsidR="00946352" w:rsidRPr="00020231" w:rsidRDefault="00946352" w:rsidP="0094635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US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  <w:lang w:val="en-US"/>
        </w:rPr>
        <w:t>กิจการร่วมค้า</w:t>
      </w:r>
    </w:p>
    <w:p w14:paraId="261C8EB7" w14:textId="77777777" w:rsidR="00946352" w:rsidRPr="00020231" w:rsidRDefault="00946352" w:rsidP="0094635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US"/>
        </w:rPr>
      </w:pPr>
    </w:p>
    <w:p w14:paraId="309BD4AE" w14:textId="0588AF99" w:rsidR="00946352" w:rsidRPr="001D67C2" w:rsidRDefault="00946352" w:rsidP="0094635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31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2565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5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ปีแก่กิจการร่วมค้าโดยมีกำหนดชำระคืนเงินต้นเต็มจำนวนวันที่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30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เมษายน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2568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เป็นเงินกู้ไม่มีหลักประกันและมีอัตราดอกเบี้ยร้อยละ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4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75</w:t>
      </w:r>
      <w:r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ต่อปี (วันที่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31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2564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: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บริษัทย่อยแห่งหนึ่งมีเงินให้กู้ยืมระยะยาว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5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ปี แก่กิจการร่วมค้าโดยมีกำหนดชำระเงินต้นงวดแรก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30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กันยายน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2565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เป็นเงินกู้ไม่มีหลักประกันและมีอัตราดอกเบี้ยร้อยละ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4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75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ถึง 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5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10</w:t>
      </w:r>
      <w:r w:rsidRPr="001D67C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ต่อปี)</w:t>
      </w:r>
    </w:p>
    <w:p w14:paraId="653AD4A6" w14:textId="77777777" w:rsidR="00946352" w:rsidRPr="00344DB4" w:rsidRDefault="00946352" w:rsidP="00946352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CFCE269" w14:textId="77777777" w:rsidR="00946352" w:rsidRPr="00344DB4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44DB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ราคาตามบัญชีและมูลค่ายุติธรรมของเงินให้กู้ยืมระยะยาวแก่บริษัทที่เกี่ยวข้องกัน มีดังต่อไปนี้</w:t>
      </w:r>
    </w:p>
    <w:p w14:paraId="2C86A485" w14:textId="77777777" w:rsidR="00946352" w:rsidRPr="007F08C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946352" w:rsidRPr="00020231" w14:paraId="52639C7F" w14:textId="77777777" w:rsidTr="000E2B0B">
        <w:tc>
          <w:tcPr>
            <w:tcW w:w="4435" w:type="dxa"/>
            <w:vAlign w:val="bottom"/>
          </w:tcPr>
          <w:p w14:paraId="44625C01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07C77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46352" w:rsidRPr="00020231" w14:paraId="0EED07D9" w14:textId="77777777" w:rsidTr="000E2B0B">
        <w:tc>
          <w:tcPr>
            <w:tcW w:w="4435" w:type="dxa"/>
            <w:vAlign w:val="bottom"/>
          </w:tcPr>
          <w:p w14:paraId="5277A7FA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3F49D" w14:textId="1DEDC429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C203A" w14:textId="030D22B0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946352" w:rsidRPr="00020231" w14:paraId="48F740B7" w14:textId="77777777" w:rsidTr="000E2B0B">
        <w:tc>
          <w:tcPr>
            <w:tcW w:w="4435" w:type="dxa"/>
            <w:vAlign w:val="bottom"/>
          </w:tcPr>
          <w:p w14:paraId="3652BAD7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ED6ADFD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CDD7B42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7CE5D3B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2DB7A7F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946352" w:rsidRPr="00020231" w14:paraId="1ADBD5EC" w14:textId="77777777" w:rsidTr="000E2B0B">
        <w:tc>
          <w:tcPr>
            <w:tcW w:w="4435" w:type="dxa"/>
            <w:vAlign w:val="bottom"/>
          </w:tcPr>
          <w:p w14:paraId="507A7982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5943F94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357D1F5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B1E5886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637198B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946352" w:rsidRPr="007F08C6" w14:paraId="0B59DC0C" w14:textId="77777777" w:rsidTr="000E2B0B">
        <w:trPr>
          <w:trHeight w:val="98"/>
        </w:trPr>
        <w:tc>
          <w:tcPr>
            <w:tcW w:w="4435" w:type="dxa"/>
            <w:vAlign w:val="bottom"/>
          </w:tcPr>
          <w:p w14:paraId="7EAA6BD6" w14:textId="77777777" w:rsidR="00946352" w:rsidRPr="007F08C6" w:rsidRDefault="00946352" w:rsidP="000E2B0B">
            <w:pPr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7FE48" w14:textId="77777777" w:rsidR="00946352" w:rsidRPr="007F08C6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2EEA4" w14:textId="77777777" w:rsidR="00946352" w:rsidRPr="007F08C6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9E55E" w14:textId="77777777" w:rsidR="00946352" w:rsidRPr="007F08C6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10E2E" w14:textId="77777777" w:rsidR="00946352" w:rsidRPr="007F08C6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</w:tr>
      <w:tr w:rsidR="00946352" w:rsidRPr="00020231" w14:paraId="21A76977" w14:textId="77777777" w:rsidTr="000E2B0B">
        <w:tc>
          <w:tcPr>
            <w:tcW w:w="4435" w:type="dxa"/>
          </w:tcPr>
          <w:p w14:paraId="115B69F7" w14:textId="77777777" w:rsidR="00946352" w:rsidRPr="00020231" w:rsidRDefault="00946352" w:rsidP="000E2B0B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7AFCE5A5" w14:textId="4ED7CA03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534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015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5302DEA1" w14:textId="111F1090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37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868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823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023B1B6" w14:textId="5EE25381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070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246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4656A2F" w14:textId="440DA4E0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34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570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962</w:t>
            </w:r>
          </w:p>
        </w:tc>
      </w:tr>
    </w:tbl>
    <w:p w14:paraId="2E85AC49" w14:textId="77777777" w:rsidR="00946352" w:rsidRPr="007F08C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946352" w:rsidRPr="00020231" w14:paraId="18041449" w14:textId="77777777" w:rsidTr="000E2B0B">
        <w:tc>
          <w:tcPr>
            <w:tcW w:w="4435" w:type="dxa"/>
            <w:vAlign w:val="bottom"/>
          </w:tcPr>
          <w:p w14:paraId="592F2CE2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9B512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6352" w:rsidRPr="00020231" w14:paraId="6F4F2EE3" w14:textId="77777777" w:rsidTr="000E2B0B">
        <w:tc>
          <w:tcPr>
            <w:tcW w:w="4435" w:type="dxa"/>
            <w:vAlign w:val="bottom"/>
          </w:tcPr>
          <w:p w14:paraId="6F8AF675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DD15A" w14:textId="1E6BA71E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5446F" w14:textId="782C48C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946352" w:rsidRPr="00020231" w14:paraId="39C2F117" w14:textId="77777777" w:rsidTr="000E2B0B">
        <w:tc>
          <w:tcPr>
            <w:tcW w:w="4435" w:type="dxa"/>
            <w:vAlign w:val="bottom"/>
          </w:tcPr>
          <w:p w14:paraId="4BC6AF21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03957C9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2E988D8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433A39A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C1842AF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946352" w:rsidRPr="00020231" w14:paraId="5AC09C75" w14:textId="77777777" w:rsidTr="000E2B0B">
        <w:tc>
          <w:tcPr>
            <w:tcW w:w="4435" w:type="dxa"/>
            <w:vAlign w:val="bottom"/>
          </w:tcPr>
          <w:p w14:paraId="06A7DE12" w14:textId="77777777" w:rsidR="00946352" w:rsidRPr="00020231" w:rsidRDefault="00946352" w:rsidP="000E2B0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0FEFC6D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126E207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BB9E6E8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5DC2D3F" w14:textId="77777777" w:rsidR="00946352" w:rsidRPr="00020231" w:rsidRDefault="00946352" w:rsidP="000E2B0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946352" w:rsidRPr="007F08C6" w14:paraId="326F5681" w14:textId="77777777" w:rsidTr="000E2B0B">
        <w:tc>
          <w:tcPr>
            <w:tcW w:w="4435" w:type="dxa"/>
            <w:vAlign w:val="bottom"/>
          </w:tcPr>
          <w:p w14:paraId="2A3F14CA" w14:textId="77777777" w:rsidR="00946352" w:rsidRPr="007F08C6" w:rsidRDefault="00946352" w:rsidP="000E2B0B">
            <w:pPr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D4C85" w14:textId="77777777" w:rsidR="00946352" w:rsidRPr="007F08C6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D5A92" w14:textId="77777777" w:rsidR="00946352" w:rsidRPr="007F08C6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834C1" w14:textId="77777777" w:rsidR="00946352" w:rsidRPr="007F08C6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CC646" w14:textId="77777777" w:rsidR="00946352" w:rsidRPr="007F08C6" w:rsidRDefault="00946352" w:rsidP="000E2B0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</w:tr>
      <w:tr w:rsidR="00946352" w:rsidRPr="00020231" w14:paraId="56E28228" w14:textId="77777777" w:rsidTr="000E2B0B">
        <w:tc>
          <w:tcPr>
            <w:tcW w:w="4435" w:type="dxa"/>
          </w:tcPr>
          <w:p w14:paraId="74565C11" w14:textId="77777777" w:rsidR="00946352" w:rsidRPr="00020231" w:rsidRDefault="00946352" w:rsidP="000E2B0B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6E3C6" w14:textId="3E24758E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CF679" w14:textId="065EAD4D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849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770</w:t>
            </w:r>
            <w:r w:rsidR="0094635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675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86E1A" w14:textId="04E96CE0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915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586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750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4B5E2" w14:textId="1E12F17D" w:rsidR="00946352" w:rsidRPr="00020231" w:rsidRDefault="007A6610" w:rsidP="000E2B0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</w:rPr>
              <w:t>839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700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color w:val="000000"/>
              </w:rPr>
              <w:t>803</w:t>
            </w:r>
          </w:p>
        </w:tc>
      </w:tr>
    </w:tbl>
    <w:p w14:paraId="4AA81777" w14:textId="77777777" w:rsidR="00946352" w:rsidRPr="007F08C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2D990F64" w14:textId="5431F426" w:rsidR="00946352" w:rsidRPr="00344DB4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44DB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</w:t>
      </w:r>
      <w:r w:rsidRPr="00344DB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Pr="00344DB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คำนวณจากกระแสเงินสดในอนาคตซึ่งคิดลดด้วยอัตราดอกเบี้ยเงินให้กู้ยืมที่ฝ่ายบริหารคาดว่า</w:t>
      </w:r>
      <w:r w:rsidRPr="00344DB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กลุ่มกิจการจะต้องได้รับ ณ วันที่ในงบแสดงฐานะการเงิน และอยู่ในข้อมูลระดับ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344DB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</w:t>
      </w:r>
    </w:p>
    <w:p w14:paraId="63F03D07" w14:textId="77777777" w:rsidR="00946352" w:rsidRPr="007F08C6" w:rsidRDefault="00946352" w:rsidP="0094635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5F1B0339" w14:textId="6291E8D5" w:rsidR="00946352" w:rsidRPr="00344DB4" w:rsidRDefault="007F08C6" w:rsidP="0094635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946352" w:rsidRPr="00344D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946352" w:rsidRPr="00344D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46352" w:rsidRPr="00344D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การขายที่ดินบางส่วนให้แก่บริษัทที่เกี่ยวข้องกัน</w:t>
      </w:r>
    </w:p>
    <w:p w14:paraId="2A579B3E" w14:textId="77777777" w:rsidR="00946352" w:rsidRPr="007F08C6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spacing w:val="-7"/>
        </w:rPr>
      </w:pPr>
    </w:p>
    <w:p w14:paraId="7DEB64D3" w14:textId="35C816A7" w:rsidR="00946352" w:rsidRPr="00344DB4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44DB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7A6610" w:rsidRPr="007A6610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>6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>/</w:t>
      </w:r>
      <w:r w:rsidR="007A6610" w:rsidRPr="007A6610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>2563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 xml:space="preserve"> 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>12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 xml:space="preserve"> </w:t>
      </w:r>
      <w:r w:rsidRPr="00344DB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พฤศจิกายน พ.ศ. </w:t>
      </w:r>
      <w:r w:rsidR="007A6610" w:rsidRPr="007A6610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>2563</w:t>
      </w:r>
      <w:r w:rsidRPr="00344DB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44DB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คณะกรรมการได้มีมติอนุมัติให้บริษัท อีสเทิร์น โพลีแพค จำกัด ซึ่งเป็นบริษัทย่อยขายที่ดินบางส่วนให้แก่ บริษัท วิทูรปกรณ์โฮลดิ้ง</w:t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 ซึ่งเป็นบริษัทที่เกี่ยวข้องกัน ณ วันที่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ที่ดินดังกล่าวไถ่ถอนภาระค้ำประกันจากสถาบันการเงิน</w:t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แห่งหนึ่งเสร็จสิ้นแล้ว (หมายเหตุ </w:t>
      </w:r>
      <w:r w:rsidR="007A6610" w:rsidRPr="007A6610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44D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ข))</w:t>
      </w:r>
    </w:p>
    <w:p w14:paraId="59E48B1A" w14:textId="129E2785" w:rsidR="00946352" w:rsidRPr="007F08C6" w:rsidRDefault="00946352" w:rsidP="00946352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7534B309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B95D15" w14:textId="743D0E17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46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สัญญาอัตราแลกเปลี่ยนล่วงหน้า</w:t>
            </w:r>
          </w:p>
        </w:tc>
      </w:tr>
    </w:tbl>
    <w:p w14:paraId="01C55A42" w14:textId="77777777" w:rsidR="00946352" w:rsidRPr="007F08C6" w:rsidRDefault="00946352" w:rsidP="00946352">
      <w:pPr>
        <w:jc w:val="thaiDistribute"/>
        <w:rPr>
          <w:rFonts w:ascii="Browallia New" w:eastAsia="Arial Unicode MS" w:hAnsi="Browallia New" w:cs="Browallia New"/>
        </w:rPr>
      </w:pPr>
    </w:p>
    <w:p w14:paraId="0B243E5E" w14:textId="31FA948A" w:rsidR="00946352" w:rsidRPr="00E9431F" w:rsidRDefault="00946352" w:rsidP="0094635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943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E943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943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E943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มียอดคงเหลือจากสัญญาอัตราแลกเปลี่ยนล่วงหน้าที่เปิดสถานะไว้มีระยะเวลาครบกำหนดไม่เกิน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E943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943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(</w:t>
      </w:r>
      <w:r w:rsidRPr="00E9431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E943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E9431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ไม่เกิน 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E943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9431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เดือน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)</w:t>
      </w:r>
      <w:r w:rsidRPr="00E943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943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จำนวนเงินผูกพันตามอัตราที่ระบุไว้ในสัญญามีดังต่อไปนี้</w:t>
      </w:r>
    </w:p>
    <w:p w14:paraId="08794BF5" w14:textId="77777777" w:rsidR="00946352" w:rsidRPr="007F08C6" w:rsidRDefault="00946352" w:rsidP="0094635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946352" w:rsidRPr="00020231" w14:paraId="7D35092B" w14:textId="77777777" w:rsidTr="000E2B0B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3BC21" w14:textId="77777777" w:rsidR="00946352" w:rsidRPr="00020231" w:rsidRDefault="00946352" w:rsidP="000E2B0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6352" w:rsidRPr="00020231" w14:paraId="7DB97785" w14:textId="77777777" w:rsidTr="000E2B0B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D9EFE" w14:textId="15CBEAE7" w:rsidR="00946352" w:rsidRPr="00020231" w:rsidRDefault="007A6610" w:rsidP="000E2B0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46352" w:rsidRPr="00020231" w14:paraId="75810C35" w14:textId="77777777" w:rsidTr="000E2B0B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4F2B3642" w14:textId="77777777" w:rsidR="00946352" w:rsidRPr="00020231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4F14" w14:textId="77777777" w:rsidR="00946352" w:rsidRPr="00020231" w:rsidRDefault="00946352" w:rsidP="000E2B0B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F8896" w14:textId="77777777" w:rsidR="00946352" w:rsidRPr="00020231" w:rsidRDefault="00946352" w:rsidP="000E2B0B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9F8F" w14:textId="77777777" w:rsidR="00946352" w:rsidRPr="00020231" w:rsidRDefault="00946352" w:rsidP="000E2B0B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46352" w:rsidRPr="00020231" w14:paraId="5A34FB54" w14:textId="77777777" w:rsidTr="000E2B0B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72BE5698" w14:textId="77777777" w:rsidR="00946352" w:rsidRPr="00020231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D037A" w14:textId="77777777" w:rsidR="00946352" w:rsidRPr="00020231" w:rsidRDefault="00946352" w:rsidP="000E2B0B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B1559" w14:textId="77777777" w:rsidR="00946352" w:rsidRPr="00020231" w:rsidRDefault="00946352" w:rsidP="000E2B0B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EA963" w14:textId="77777777" w:rsidR="00946352" w:rsidRPr="00020231" w:rsidRDefault="00946352" w:rsidP="000E2B0B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946352" w:rsidRPr="00D273C7" w14:paraId="25FAA39A" w14:textId="77777777" w:rsidTr="000E2B0B">
        <w:tc>
          <w:tcPr>
            <w:tcW w:w="3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AA07B" w14:textId="77777777" w:rsidR="00946352" w:rsidRPr="00840198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B55CA" w14:textId="77777777" w:rsidR="00946352" w:rsidRPr="00840198" w:rsidRDefault="00946352" w:rsidP="000E2B0B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70EAE" w14:textId="77777777" w:rsidR="00946352" w:rsidRPr="00840198" w:rsidRDefault="00946352" w:rsidP="000E2B0B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B236C" w14:textId="77777777" w:rsidR="00946352" w:rsidRPr="00840198" w:rsidRDefault="00946352" w:rsidP="000E2B0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946352" w:rsidRPr="00020231" w14:paraId="13AC6A26" w14:textId="77777777" w:rsidTr="000E2B0B">
        <w:tc>
          <w:tcPr>
            <w:tcW w:w="3600" w:type="dxa"/>
            <w:shd w:val="clear" w:color="auto" w:fill="FAFAFA"/>
            <w:vAlign w:val="bottom"/>
          </w:tcPr>
          <w:p w14:paraId="1B631BB8" w14:textId="77777777" w:rsidR="00946352" w:rsidRPr="00020231" w:rsidRDefault="00946352" w:rsidP="000E2B0B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442B3457" w14:textId="77777777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4883C6EB" w14:textId="77777777" w:rsidR="00946352" w:rsidRPr="00020231" w:rsidRDefault="00946352" w:rsidP="000E2B0B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027312FF" w14:textId="77777777" w:rsidR="00946352" w:rsidRPr="00020231" w:rsidRDefault="00946352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5962428C" w14:textId="77777777" w:rsidTr="000E2B0B">
        <w:tc>
          <w:tcPr>
            <w:tcW w:w="3600" w:type="dxa"/>
            <w:shd w:val="clear" w:color="auto" w:fill="FAFAFA"/>
            <w:vAlign w:val="bottom"/>
          </w:tcPr>
          <w:p w14:paraId="5870FF69" w14:textId="77777777" w:rsidR="00946352" w:rsidRPr="00020231" w:rsidRDefault="00946352" w:rsidP="000E2B0B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FAFAFA"/>
          </w:tcPr>
          <w:p w14:paraId="02033431" w14:textId="77777777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4FF5F57F" w14:textId="77777777" w:rsidR="00946352" w:rsidRPr="00020231" w:rsidRDefault="00946352" w:rsidP="000E2B0B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29D7DDBC" w14:textId="77777777" w:rsidR="00946352" w:rsidRPr="00020231" w:rsidRDefault="00946352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792B041F" w14:textId="77777777" w:rsidTr="000E2B0B">
        <w:tc>
          <w:tcPr>
            <w:tcW w:w="3600" w:type="dxa"/>
            <w:shd w:val="clear" w:color="auto" w:fill="FAFAFA"/>
            <w:vAlign w:val="bottom"/>
          </w:tcPr>
          <w:p w14:paraId="299FD91D" w14:textId="77777777" w:rsidR="00946352" w:rsidRPr="00020231" w:rsidRDefault="00946352" w:rsidP="000E2B0B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745908B8" w14:textId="65B82506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16B07D39" w14:textId="77777777" w:rsidR="00946352" w:rsidRPr="00020231" w:rsidRDefault="00946352" w:rsidP="000E2B0B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0BC0A949" w14:textId="30F145F2" w:rsidR="00946352" w:rsidRPr="00020231" w:rsidRDefault="007A6610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</w:tr>
      <w:tr w:rsidR="00946352" w:rsidRPr="00020231" w14:paraId="25EB3888" w14:textId="77777777" w:rsidTr="000E2B0B">
        <w:tc>
          <w:tcPr>
            <w:tcW w:w="3600" w:type="dxa"/>
            <w:shd w:val="clear" w:color="auto" w:fill="FAFAFA"/>
            <w:vAlign w:val="bottom"/>
          </w:tcPr>
          <w:p w14:paraId="024A18B8" w14:textId="77777777" w:rsidR="00946352" w:rsidRPr="00020231" w:rsidRDefault="00946352" w:rsidP="000E2B0B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6FA2FD45" w14:textId="77777777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5ADB2346" w14:textId="77777777" w:rsidR="00946352" w:rsidRPr="00020231" w:rsidRDefault="00946352" w:rsidP="000E2B0B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23E511DE" w14:textId="77777777" w:rsidR="00946352" w:rsidRPr="00020231" w:rsidRDefault="00946352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42868466" w14:textId="77777777" w:rsidTr="000E2B0B">
        <w:tc>
          <w:tcPr>
            <w:tcW w:w="3600" w:type="dxa"/>
            <w:shd w:val="clear" w:color="auto" w:fill="FAFAFA"/>
            <w:vAlign w:val="bottom"/>
          </w:tcPr>
          <w:p w14:paraId="4BE48CCD" w14:textId="77777777" w:rsidR="00946352" w:rsidRPr="00020231" w:rsidRDefault="00946352" w:rsidP="000E2B0B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19FA74AF" w14:textId="477E0BF2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385B19BE" w14:textId="77777777" w:rsidR="00946352" w:rsidRPr="00020231" w:rsidRDefault="00946352" w:rsidP="000E2B0B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19F76265" w14:textId="2D3C5494" w:rsidR="00946352" w:rsidRPr="00020231" w:rsidRDefault="007A6610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3245F18E" w14:textId="77777777" w:rsidTr="000E2B0B">
        <w:tc>
          <w:tcPr>
            <w:tcW w:w="3600" w:type="dxa"/>
            <w:shd w:val="clear" w:color="auto" w:fill="FAFAFA"/>
            <w:vAlign w:val="bottom"/>
          </w:tcPr>
          <w:p w14:paraId="3D921060" w14:textId="77777777" w:rsidR="00946352" w:rsidRPr="00020231" w:rsidRDefault="00946352" w:rsidP="000E2B0B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278B0C1E" w14:textId="0ACDA1B4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1C5C9B30" w14:textId="77777777" w:rsidR="00946352" w:rsidRPr="00020231" w:rsidRDefault="00946352" w:rsidP="000E2B0B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27BA546F" w14:textId="1B0DFB27" w:rsidR="00946352" w:rsidRPr="00020231" w:rsidRDefault="007A6610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4B027577" w14:textId="77777777" w:rsidR="00946352" w:rsidRPr="007F08C6" w:rsidRDefault="007F08C6" w:rsidP="0094635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18"/>
          <w:szCs w:val="18"/>
          <w:cs/>
        </w:rPr>
        <w:br w:type="page"/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946352" w:rsidRPr="00020231" w14:paraId="1928F4E2" w14:textId="77777777" w:rsidTr="000E2B0B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D072B" w14:textId="77777777" w:rsidR="00946352" w:rsidRPr="00020231" w:rsidRDefault="00946352" w:rsidP="000E2B0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6352" w:rsidRPr="00020231" w14:paraId="70F2DD00" w14:textId="77777777" w:rsidTr="000E2B0B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74A1B" w14:textId="60ABF49F" w:rsidR="00946352" w:rsidRPr="00020231" w:rsidRDefault="007A6610" w:rsidP="000E2B0B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6352" w:rsidRPr="00020231" w14:paraId="2EB57E39" w14:textId="77777777" w:rsidTr="000E2B0B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5381F" w14:textId="77777777" w:rsidR="00946352" w:rsidRPr="00020231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6BF20" w14:textId="77777777" w:rsidR="00946352" w:rsidRPr="00020231" w:rsidRDefault="00946352" w:rsidP="000E2B0B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EFB81" w14:textId="77777777" w:rsidR="00946352" w:rsidRPr="00020231" w:rsidRDefault="00946352" w:rsidP="000E2B0B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34547" w14:textId="77777777" w:rsidR="00946352" w:rsidRPr="00020231" w:rsidRDefault="00946352" w:rsidP="000E2B0B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46352" w:rsidRPr="00020231" w14:paraId="14D0BC79" w14:textId="77777777" w:rsidTr="000E2B0B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82ADA" w14:textId="77777777" w:rsidR="00946352" w:rsidRPr="00020231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08E03" w14:textId="77777777" w:rsidR="00946352" w:rsidRPr="00020231" w:rsidRDefault="00946352" w:rsidP="000E2B0B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F85B" w14:textId="77777777" w:rsidR="00946352" w:rsidRPr="00020231" w:rsidRDefault="00946352" w:rsidP="000E2B0B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8B124" w14:textId="77777777" w:rsidR="00946352" w:rsidRPr="00020231" w:rsidRDefault="00946352" w:rsidP="000E2B0B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946352" w:rsidRPr="00D273C7" w14:paraId="5762444E" w14:textId="77777777" w:rsidTr="000E2B0B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B3451" w14:textId="77777777" w:rsidR="00946352" w:rsidRPr="00840198" w:rsidRDefault="00946352" w:rsidP="000E2B0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2D068" w14:textId="77777777" w:rsidR="00946352" w:rsidRPr="00840198" w:rsidRDefault="00946352" w:rsidP="000E2B0B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1FC79" w14:textId="77777777" w:rsidR="00946352" w:rsidRPr="00840198" w:rsidRDefault="00946352" w:rsidP="000E2B0B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F8DDD" w14:textId="77777777" w:rsidR="00946352" w:rsidRPr="00840198" w:rsidRDefault="00946352" w:rsidP="000E2B0B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946352" w:rsidRPr="00020231" w14:paraId="37A32171" w14:textId="77777777" w:rsidTr="000E2B0B">
        <w:tc>
          <w:tcPr>
            <w:tcW w:w="3600" w:type="dxa"/>
            <w:shd w:val="clear" w:color="auto" w:fill="auto"/>
            <w:vAlign w:val="bottom"/>
          </w:tcPr>
          <w:p w14:paraId="6FE34930" w14:textId="77777777" w:rsidR="00946352" w:rsidRPr="00020231" w:rsidRDefault="00946352" w:rsidP="000E2B0B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7D7BA301" w14:textId="77777777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0B296536" w14:textId="77777777" w:rsidR="00946352" w:rsidRPr="00020231" w:rsidRDefault="00946352" w:rsidP="000E2B0B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4E1C883B" w14:textId="77777777" w:rsidR="00946352" w:rsidRPr="00020231" w:rsidRDefault="00946352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6D083F9C" w14:textId="77777777" w:rsidTr="000E2B0B">
        <w:tc>
          <w:tcPr>
            <w:tcW w:w="3600" w:type="dxa"/>
            <w:shd w:val="clear" w:color="auto" w:fill="auto"/>
            <w:vAlign w:val="bottom"/>
          </w:tcPr>
          <w:p w14:paraId="0846B602" w14:textId="77777777" w:rsidR="00946352" w:rsidRPr="00020231" w:rsidRDefault="00946352" w:rsidP="000E2B0B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1BC128EB" w14:textId="77777777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5C4B9011" w14:textId="77777777" w:rsidR="00946352" w:rsidRPr="00020231" w:rsidRDefault="00946352" w:rsidP="000E2B0B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59E2CE11" w14:textId="77777777" w:rsidR="00946352" w:rsidRPr="00020231" w:rsidRDefault="00946352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30D20A84" w14:textId="77777777" w:rsidTr="000E2B0B">
        <w:tc>
          <w:tcPr>
            <w:tcW w:w="3600" w:type="dxa"/>
            <w:shd w:val="clear" w:color="auto" w:fill="auto"/>
            <w:vAlign w:val="bottom"/>
          </w:tcPr>
          <w:p w14:paraId="707D30EA" w14:textId="77777777" w:rsidR="00946352" w:rsidRPr="00020231" w:rsidRDefault="00946352" w:rsidP="000E2B0B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0DCA7AEB" w14:textId="4B87B820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BDA513B" w14:textId="77777777" w:rsidR="00946352" w:rsidRPr="00020231" w:rsidRDefault="00946352" w:rsidP="000E2B0B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716AFF53" w14:textId="49A05697" w:rsidR="00946352" w:rsidRPr="00020231" w:rsidRDefault="007A6610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</w:tr>
      <w:tr w:rsidR="00946352" w:rsidRPr="00020231" w14:paraId="4066B4A9" w14:textId="77777777" w:rsidTr="000E2B0B">
        <w:tc>
          <w:tcPr>
            <w:tcW w:w="3600" w:type="dxa"/>
            <w:shd w:val="clear" w:color="auto" w:fill="auto"/>
          </w:tcPr>
          <w:p w14:paraId="04EA2B12" w14:textId="77777777" w:rsidR="00946352" w:rsidRPr="00020231" w:rsidRDefault="00946352" w:rsidP="000E2B0B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2682FF19" w14:textId="586CE464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A812658" w14:textId="77777777" w:rsidR="00946352" w:rsidRPr="00020231" w:rsidRDefault="00946352" w:rsidP="000E2B0B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17A8C3A8" w14:textId="164B7686" w:rsidR="00946352" w:rsidRPr="00020231" w:rsidRDefault="007A6610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</w:tr>
      <w:tr w:rsidR="00946352" w:rsidRPr="00020231" w14:paraId="686561E9" w14:textId="77777777" w:rsidTr="000E2B0B">
        <w:tc>
          <w:tcPr>
            <w:tcW w:w="3600" w:type="dxa"/>
            <w:shd w:val="clear" w:color="auto" w:fill="auto"/>
            <w:vAlign w:val="bottom"/>
          </w:tcPr>
          <w:p w14:paraId="3F2D8CD0" w14:textId="77777777" w:rsidR="00946352" w:rsidRPr="00020231" w:rsidRDefault="00946352" w:rsidP="000E2B0B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517FE419" w14:textId="77777777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325E796F" w14:textId="77777777" w:rsidR="00946352" w:rsidRPr="00020231" w:rsidRDefault="00946352" w:rsidP="000E2B0B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6D6575CE" w14:textId="77777777" w:rsidR="00946352" w:rsidRPr="00020231" w:rsidRDefault="00946352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5885BEEC" w14:textId="77777777" w:rsidTr="000E2B0B">
        <w:tc>
          <w:tcPr>
            <w:tcW w:w="3600" w:type="dxa"/>
            <w:shd w:val="clear" w:color="auto" w:fill="auto"/>
            <w:vAlign w:val="bottom"/>
          </w:tcPr>
          <w:p w14:paraId="146A0E13" w14:textId="77777777" w:rsidR="00946352" w:rsidRPr="00020231" w:rsidRDefault="00946352" w:rsidP="000E2B0B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43AAADFE" w14:textId="063C88F9" w:rsidR="00946352" w:rsidRPr="00020231" w:rsidRDefault="00946352" w:rsidP="000E2B0B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5E1C0DE" w14:textId="77777777" w:rsidR="00946352" w:rsidRPr="00020231" w:rsidRDefault="00946352" w:rsidP="000E2B0B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40B0C516" w14:textId="27C1F4E2" w:rsidR="00946352" w:rsidRPr="00020231" w:rsidRDefault="007A6610" w:rsidP="000E2B0B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1DFA4D16" w14:textId="77777777" w:rsidR="00946352" w:rsidRPr="00D273C7" w:rsidRDefault="00946352" w:rsidP="0094635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66C074E" w14:textId="5E80099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7A6610" w:rsidRPr="007A6610">
        <w:rPr>
          <w:rFonts w:ascii="Browallia New" w:eastAsia="Arial Unicode MS" w:hAnsi="Browallia New" w:cs="Browallia New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19610BA9" w14:textId="77777777" w:rsidR="00946352" w:rsidRPr="00D273C7" w:rsidRDefault="00946352" w:rsidP="0094635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946352" w:rsidRPr="00020231" w14:paraId="1AD903BB" w14:textId="77777777" w:rsidTr="000E2B0B">
        <w:tc>
          <w:tcPr>
            <w:tcW w:w="4500" w:type="dxa"/>
            <w:vAlign w:val="bottom"/>
          </w:tcPr>
          <w:p w14:paraId="3B092172" w14:textId="77777777" w:rsidR="00946352" w:rsidRPr="00020231" w:rsidRDefault="00946352" w:rsidP="000E2B0B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4DE17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46352" w:rsidRPr="00020231" w14:paraId="732903DC" w14:textId="77777777" w:rsidTr="000E2B0B">
        <w:tc>
          <w:tcPr>
            <w:tcW w:w="4500" w:type="dxa"/>
            <w:vAlign w:val="bottom"/>
          </w:tcPr>
          <w:p w14:paraId="1270DB94" w14:textId="77777777" w:rsidR="00946352" w:rsidRPr="00020231" w:rsidRDefault="00946352" w:rsidP="000E2B0B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46A8D" w14:textId="2F637285" w:rsidR="00946352" w:rsidRPr="00020231" w:rsidRDefault="00946352" w:rsidP="000E2B0B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85606" w14:textId="027F737B" w:rsidR="00946352" w:rsidRPr="00020231" w:rsidRDefault="00946352" w:rsidP="000E2B0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592F585D" w14:textId="77777777" w:rsidTr="000E2B0B">
        <w:tc>
          <w:tcPr>
            <w:tcW w:w="4500" w:type="dxa"/>
            <w:vAlign w:val="bottom"/>
          </w:tcPr>
          <w:p w14:paraId="07860D68" w14:textId="77777777" w:rsidR="00946352" w:rsidRPr="00020231" w:rsidRDefault="00946352" w:rsidP="000E2B0B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CF346" w14:textId="77777777" w:rsidR="00946352" w:rsidRPr="00020231" w:rsidRDefault="00946352" w:rsidP="000E2B0B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14:paraId="37CD8984" w14:textId="77777777" w:rsidR="00946352" w:rsidRPr="00020231" w:rsidRDefault="00946352" w:rsidP="000E2B0B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1528F" w14:textId="77777777" w:rsidR="00946352" w:rsidRPr="00020231" w:rsidRDefault="00946352" w:rsidP="000E2B0B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10692E57" w14:textId="77777777" w:rsidR="00946352" w:rsidRPr="00020231" w:rsidRDefault="00946352" w:rsidP="000E2B0B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72C8" w14:textId="77777777" w:rsidR="00946352" w:rsidRPr="00020231" w:rsidRDefault="00946352" w:rsidP="000E2B0B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14:paraId="20F73ED2" w14:textId="77777777" w:rsidR="00946352" w:rsidRPr="00020231" w:rsidRDefault="00946352" w:rsidP="000E2B0B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1C1CD" w14:textId="77777777" w:rsidR="00946352" w:rsidRPr="00020231" w:rsidRDefault="00946352" w:rsidP="000E2B0B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7E4A233" w14:textId="77777777" w:rsidR="00946352" w:rsidRPr="00020231" w:rsidRDefault="00946352" w:rsidP="000E2B0B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946352" w:rsidRPr="00D273C7" w14:paraId="2A15096D" w14:textId="77777777" w:rsidTr="000E2B0B">
        <w:tc>
          <w:tcPr>
            <w:tcW w:w="4500" w:type="dxa"/>
            <w:vAlign w:val="bottom"/>
          </w:tcPr>
          <w:p w14:paraId="085DDFD3" w14:textId="77777777" w:rsidR="00946352" w:rsidRPr="00840198" w:rsidRDefault="00946352" w:rsidP="000E2B0B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146054AE" w14:textId="77777777" w:rsidR="00946352" w:rsidRPr="00840198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E9D656F" w14:textId="77777777" w:rsidR="00946352" w:rsidRPr="00840198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7494572" w14:textId="77777777" w:rsidR="00946352" w:rsidRPr="00840198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0F9CC08" w14:textId="77777777" w:rsidR="00946352" w:rsidRPr="00840198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946352" w:rsidRPr="00020231" w14:paraId="60587255" w14:textId="77777777" w:rsidTr="000E2B0B">
        <w:tc>
          <w:tcPr>
            <w:tcW w:w="4500" w:type="dxa"/>
            <w:vAlign w:val="bottom"/>
          </w:tcPr>
          <w:p w14:paraId="04176F1F" w14:textId="77777777" w:rsidR="00946352" w:rsidRPr="00020231" w:rsidRDefault="00946352" w:rsidP="000E2B0B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กำไร(ขาดทุน)จากสัญญาซื้อเงินตราต่างประเทศล่วงหน้า</w:t>
            </w:r>
          </w:p>
        </w:tc>
        <w:tc>
          <w:tcPr>
            <w:tcW w:w="1237" w:type="dxa"/>
            <w:shd w:val="clear" w:color="auto" w:fill="FAFAFA"/>
          </w:tcPr>
          <w:p w14:paraId="120EA78B" w14:textId="77777777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573E4A93" w14:textId="77777777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0BBFC365" w14:textId="77777777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56B7B2F0" w14:textId="77777777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46352" w:rsidRPr="00020231" w14:paraId="31A8AA2A" w14:textId="77777777" w:rsidTr="000E2B0B">
        <w:tc>
          <w:tcPr>
            <w:tcW w:w="4500" w:type="dxa"/>
            <w:vAlign w:val="bottom"/>
          </w:tcPr>
          <w:p w14:paraId="3C271C38" w14:textId="77777777" w:rsidR="00946352" w:rsidRPr="00020231" w:rsidRDefault="00946352" w:rsidP="000E2B0B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4372550E" w14:textId="7965C2D8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1435C338" w14:textId="5917F4C7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D8EF99B" w14:textId="560CB09D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098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10AAD57" w14:textId="14578E87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425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376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946352" w:rsidRPr="00020231" w14:paraId="0DDCE9B2" w14:textId="77777777" w:rsidTr="000E2B0B">
        <w:tc>
          <w:tcPr>
            <w:tcW w:w="4500" w:type="dxa"/>
            <w:vAlign w:val="bottom"/>
          </w:tcPr>
          <w:p w14:paraId="2E94D2A5" w14:textId="77777777" w:rsidR="00946352" w:rsidRPr="00840198" w:rsidRDefault="00946352" w:rsidP="000E2B0B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1E61BF10" w14:textId="77777777" w:rsidR="00946352" w:rsidRPr="00840198" w:rsidRDefault="00946352" w:rsidP="000E2B0B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26EB885B" w14:textId="77777777" w:rsidR="00946352" w:rsidRPr="00840198" w:rsidRDefault="00946352" w:rsidP="000E2B0B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34DABFBC" w14:textId="77777777" w:rsidR="00946352" w:rsidRPr="00840198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46FA5D5F" w14:textId="77777777" w:rsidR="00946352" w:rsidRPr="00840198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946352" w:rsidRPr="00020231" w14:paraId="676944CF" w14:textId="77777777" w:rsidTr="000E2B0B">
        <w:trPr>
          <w:trHeight w:val="261"/>
        </w:trPr>
        <w:tc>
          <w:tcPr>
            <w:tcW w:w="4500" w:type="dxa"/>
            <w:vAlign w:val="bottom"/>
          </w:tcPr>
          <w:p w14:paraId="6EFDFF85" w14:textId="77777777" w:rsidR="00946352" w:rsidRPr="00020231" w:rsidRDefault="00946352" w:rsidP="000E2B0B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กำไร(ขาดทุน)จากสัญญาขายเงินตราต่างประเทศล่วงหน้า</w:t>
            </w:r>
          </w:p>
          <w:p w14:paraId="21407174" w14:textId="77777777" w:rsidR="00946352" w:rsidRPr="00020231" w:rsidRDefault="00946352" w:rsidP="000E2B0B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404D246A" w14:textId="77777777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6A7AD5F7" w14:textId="77777777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056F4E4F" w14:textId="77777777" w:rsidR="00946352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A1BDD8E" w14:textId="1F31A905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A0F548C" w14:textId="77777777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92B4F08" w14:textId="77777777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D83CD63" w14:textId="77777777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46AFC99" w14:textId="2D3FA1E0" w:rsidR="00946352" w:rsidRPr="00020231" w:rsidRDefault="00946352" w:rsidP="000E2B0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4C81A120" w14:textId="77777777" w:rsidR="00946352" w:rsidRPr="00D273C7" w:rsidRDefault="00946352" w:rsidP="0094635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40F1FFE" w14:textId="2D14169D" w:rsidR="00946352" w:rsidRPr="00020231" w:rsidRDefault="00946352" w:rsidP="00946352">
      <w:pPr>
        <w:jc w:val="thaiDistribute"/>
        <w:rPr>
          <w:rFonts w:ascii="Browallia New" w:hAnsi="Browallia New" w:cs="Browallia New"/>
          <w:sz w:val="20"/>
          <w:szCs w:val="20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02023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02023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7A6610" w:rsidRPr="007A6610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2</w:t>
      </w:r>
      <w:r w:rsidRPr="00020231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734B252B" w14:textId="0435EBF0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020231" w14:paraId="6CA4893B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DD0EB" w14:textId="74895CF6" w:rsidR="00946352" w:rsidRPr="00020231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47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F318FAB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2B61A169" w14:textId="6DBC8FD7" w:rsidR="00946352" w:rsidRPr="00020231" w:rsidRDefault="007A6610" w:rsidP="0094635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A66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946352" w:rsidRPr="0002023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A66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946352" w:rsidRPr="0002023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14:paraId="5B7A1096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74DB235B" w14:textId="72FE717A" w:rsidR="00946352" w:rsidRPr="00AF59EF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AF59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AF59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F59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AF59E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และ พ.ศ.</w:t>
      </w:r>
      <w:r w:rsidRPr="00AF59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A6610" w:rsidRPr="007A6610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AF59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F59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กลุ่มกิจการและบริษัทมีภาระผูกพันในการจ่ายค่าเช่า ซึ่งเป็นของสัญญาเช่าระยะสั้นและสินทรัพย์มูลค่าต่ำที่ไม่ได้รับรู้เป็นหนี้สินสัญญาเช่าและสัญญาบริการที่ไม่สามารถยกเลิกได้ </w:t>
      </w:r>
      <w:r w:rsidRPr="00AF59E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มีรายละเอียดดังนี้</w:t>
      </w:r>
    </w:p>
    <w:p w14:paraId="15E8443C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946352" w:rsidRPr="00020231" w14:paraId="17CBEE1E" w14:textId="77777777" w:rsidTr="000E2B0B">
        <w:tc>
          <w:tcPr>
            <w:tcW w:w="3449" w:type="dxa"/>
            <w:shd w:val="clear" w:color="auto" w:fill="auto"/>
            <w:vAlign w:val="bottom"/>
          </w:tcPr>
          <w:p w14:paraId="0A8E741D" w14:textId="77777777" w:rsidR="00946352" w:rsidRPr="00020231" w:rsidRDefault="00946352" w:rsidP="000E2B0B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9267F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6A52F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131603CD" w14:textId="77777777" w:rsidTr="000E2B0B">
        <w:tc>
          <w:tcPr>
            <w:tcW w:w="3449" w:type="dxa"/>
            <w:shd w:val="clear" w:color="auto" w:fill="auto"/>
            <w:vAlign w:val="bottom"/>
          </w:tcPr>
          <w:p w14:paraId="057ABA10" w14:textId="77777777" w:rsidR="00946352" w:rsidRPr="00020231" w:rsidRDefault="00946352" w:rsidP="000E2B0B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09E06" w14:textId="0D5BDC41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B3E72" w14:textId="3991ACA4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77555" w14:textId="1753F5A9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CF028" w14:textId="36BCD005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2935FFD8" w14:textId="77777777" w:rsidTr="000E2B0B">
        <w:tc>
          <w:tcPr>
            <w:tcW w:w="3449" w:type="dxa"/>
            <w:shd w:val="clear" w:color="auto" w:fill="auto"/>
            <w:vAlign w:val="bottom"/>
          </w:tcPr>
          <w:p w14:paraId="4E9C9E12" w14:textId="77777777" w:rsidR="00946352" w:rsidRPr="00020231" w:rsidRDefault="00946352" w:rsidP="000E2B0B">
            <w:pPr>
              <w:ind w:left="-111" w:right="37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9072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38115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C0BC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B87D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7807702B" w14:textId="77777777" w:rsidTr="000E2B0B">
        <w:tc>
          <w:tcPr>
            <w:tcW w:w="3449" w:type="dxa"/>
            <w:vAlign w:val="bottom"/>
          </w:tcPr>
          <w:p w14:paraId="17A4CDAC" w14:textId="77777777" w:rsidR="00946352" w:rsidRPr="00020231" w:rsidRDefault="00946352" w:rsidP="000E2B0B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30EE9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0FC8CC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7373E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2F060A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46352" w:rsidRPr="00020231" w14:paraId="50E9FA65" w14:textId="77777777" w:rsidTr="000E2B0B">
        <w:tc>
          <w:tcPr>
            <w:tcW w:w="3449" w:type="dxa"/>
            <w:vAlign w:val="bottom"/>
          </w:tcPr>
          <w:p w14:paraId="506706D9" w14:textId="0B639C1A" w:rsidR="00946352" w:rsidRPr="00020231" w:rsidRDefault="00946352" w:rsidP="000E2B0B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B7E9BF5" w14:textId="3B92DFA1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</w:tcPr>
          <w:p w14:paraId="6331D9C6" w14:textId="7D7E44F8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23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202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419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7C5D9F" w14:textId="25148DE8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60204452" w14:textId="6B3557B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7A1D2EA2" w14:textId="77777777" w:rsidTr="000E2B0B">
        <w:tc>
          <w:tcPr>
            <w:tcW w:w="3449" w:type="dxa"/>
            <w:vAlign w:val="bottom"/>
          </w:tcPr>
          <w:p w14:paraId="3B37D127" w14:textId="0689AEE8" w:rsidR="00946352" w:rsidRPr="00020231" w:rsidRDefault="00946352" w:rsidP="000E2B0B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5FA48D" w14:textId="6739B65E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3897D4" w14:textId="2322416C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038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858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57B5B" w14:textId="77777777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FA15A5" w14:textId="4D51152C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946352" w:rsidRPr="00020231" w14:paraId="32D2231D" w14:textId="77777777" w:rsidTr="000E2B0B">
        <w:tc>
          <w:tcPr>
            <w:tcW w:w="3449" w:type="dxa"/>
            <w:vAlign w:val="bottom"/>
          </w:tcPr>
          <w:p w14:paraId="4C92F8EF" w14:textId="77777777" w:rsidR="00946352" w:rsidRPr="00020231" w:rsidRDefault="00946352" w:rsidP="000E2B0B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bookmarkStart w:id="50" w:name="_Hlk70974985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4BADF" w14:textId="07EB029A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1D2E1" w14:textId="7D7F5413" w:rsidR="00946352" w:rsidRPr="00020231" w:rsidRDefault="00946352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3E1B9" w14:textId="1A04F8A4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9463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743D5" w14:textId="53E51BFF" w:rsidR="00946352" w:rsidRPr="00020231" w:rsidRDefault="007A6610" w:rsidP="000E2B0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="00946352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bookmarkEnd w:id="50"/>
    </w:tbl>
    <w:p w14:paraId="278B48EE" w14:textId="77777777" w:rsidR="00946352" w:rsidRPr="00020231" w:rsidRDefault="007F08C6" w:rsidP="0094635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br w:type="page"/>
      </w:r>
    </w:p>
    <w:p w14:paraId="22B81AC9" w14:textId="2DB1E23C" w:rsidR="00946352" w:rsidRPr="00020231" w:rsidRDefault="007A6610" w:rsidP="0094635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A66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946352" w:rsidRPr="0002023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A66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946352" w:rsidRPr="0002023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0BE85B5A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6C05465D" w14:textId="07F86E4E" w:rsidR="00946352" w:rsidRPr="00020231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กลุ่มกิจการและบริษัทมีภาระผูกพันเกี่ยวกับรายจ่ายฝ่ายทุนที่เกี่ยวข้องกับการก่อสร้างอาคารโรงงาน และซื้ออุปกรณ์ดังนี้ </w:t>
      </w:r>
    </w:p>
    <w:p w14:paraId="2169403E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0175782B" w14:textId="77777777" w:rsidTr="000E2B0B">
        <w:tc>
          <w:tcPr>
            <w:tcW w:w="3989" w:type="dxa"/>
            <w:vAlign w:val="bottom"/>
          </w:tcPr>
          <w:p w14:paraId="5DD25813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9AAAA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52CD3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75A2A75A" w14:textId="77777777" w:rsidTr="000E2B0B">
        <w:tc>
          <w:tcPr>
            <w:tcW w:w="3989" w:type="dxa"/>
            <w:vAlign w:val="bottom"/>
          </w:tcPr>
          <w:p w14:paraId="128FB11D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A4E73" w14:textId="4EC4D4D2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05780" w14:textId="642F389B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990CB" w14:textId="2242A071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4A24A" w14:textId="52915002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3C21241C" w14:textId="77777777" w:rsidTr="000E2B0B">
        <w:tc>
          <w:tcPr>
            <w:tcW w:w="3989" w:type="dxa"/>
            <w:vAlign w:val="bottom"/>
          </w:tcPr>
          <w:p w14:paraId="7BFB29EB" w14:textId="77777777" w:rsidR="00946352" w:rsidRPr="00020231" w:rsidRDefault="00946352" w:rsidP="000E2B0B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410E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89952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EDC4B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60CAE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020231" w14:paraId="62AE0689" w14:textId="77777777" w:rsidTr="000E2B0B">
        <w:tc>
          <w:tcPr>
            <w:tcW w:w="3989" w:type="dxa"/>
            <w:vAlign w:val="bottom"/>
          </w:tcPr>
          <w:p w14:paraId="5E732927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E94FD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65CE3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66C66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B9603F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54C90" w:rsidRPr="00020231" w14:paraId="7A288143" w14:textId="77777777" w:rsidTr="00DA62E6">
        <w:tc>
          <w:tcPr>
            <w:tcW w:w="3989" w:type="dxa"/>
          </w:tcPr>
          <w:p w14:paraId="493D91B5" w14:textId="77777777" w:rsidR="00A54C90" w:rsidRPr="00020231" w:rsidRDefault="00A54C90" w:rsidP="00A54C9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5A0BAD2F" w14:textId="58348A45" w:rsidR="00A54C90" w:rsidRPr="00020231" w:rsidRDefault="007A661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A54C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="00A54C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368" w:type="dxa"/>
          </w:tcPr>
          <w:p w14:paraId="0CFFDB83" w14:textId="7E421AB1" w:rsidR="00A54C90" w:rsidRPr="00020231" w:rsidRDefault="007A661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A54C9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A54C9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shd w:val="clear" w:color="auto" w:fill="FAFAFA"/>
          </w:tcPr>
          <w:p w14:paraId="4E94F898" w14:textId="381FF4F9" w:rsidR="00A54C90" w:rsidRPr="00020231" w:rsidRDefault="00A54C9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411CE6A" w14:textId="77777777" w:rsidR="00A54C90" w:rsidRPr="00020231" w:rsidRDefault="00A54C9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54C90" w:rsidRPr="00020231" w14:paraId="77017EBC" w14:textId="77777777" w:rsidTr="00DA62E6">
        <w:tc>
          <w:tcPr>
            <w:tcW w:w="3989" w:type="dxa"/>
          </w:tcPr>
          <w:p w14:paraId="7EF3CF7D" w14:textId="77777777" w:rsidR="00A54C90" w:rsidRPr="00020231" w:rsidRDefault="00A54C90" w:rsidP="00A54C9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6A6BDAD4" w14:textId="1EE487B1" w:rsidR="00A54C90" w:rsidRPr="00020231" w:rsidRDefault="007A661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A54C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="00A54C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368" w:type="dxa"/>
          </w:tcPr>
          <w:p w14:paraId="46B6F0ED" w14:textId="7E3B497A" w:rsidR="00A54C90" w:rsidRPr="00020231" w:rsidRDefault="007A661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A54C9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="00A54C9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368" w:type="dxa"/>
            <w:shd w:val="clear" w:color="auto" w:fill="FAFAFA"/>
          </w:tcPr>
          <w:p w14:paraId="73457BE0" w14:textId="1F24B52F" w:rsidR="00A54C90" w:rsidRPr="00020231" w:rsidRDefault="00A54C9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BAE4107" w14:textId="77777777" w:rsidR="00A54C90" w:rsidRPr="00020231" w:rsidRDefault="00A54C9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54C90" w:rsidRPr="00020231" w14:paraId="109ED31D" w14:textId="77777777" w:rsidTr="00DA62E6">
        <w:tc>
          <w:tcPr>
            <w:tcW w:w="3989" w:type="dxa"/>
          </w:tcPr>
          <w:p w14:paraId="0F67E04B" w14:textId="77777777" w:rsidR="00A54C90" w:rsidRPr="00020231" w:rsidRDefault="00A54C90" w:rsidP="00A54C9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4699A" w14:textId="77777777" w:rsidR="00A54C90" w:rsidRPr="00020231" w:rsidRDefault="00A54C9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23EFF1" w14:textId="72602245" w:rsidR="00A54C90" w:rsidRPr="00020231" w:rsidRDefault="007A661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54C9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="00A54C9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B8D6D5" w14:textId="7C842163" w:rsidR="00A54C90" w:rsidRPr="00020231" w:rsidRDefault="00A54C9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165A9B" w14:textId="77777777" w:rsidR="00A54C90" w:rsidRPr="00020231" w:rsidRDefault="00A54C9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54C90" w:rsidRPr="00020231" w14:paraId="33171CC1" w14:textId="77777777" w:rsidTr="00DA62E6">
        <w:tc>
          <w:tcPr>
            <w:tcW w:w="3989" w:type="dxa"/>
          </w:tcPr>
          <w:p w14:paraId="3815BB1B" w14:textId="77777777" w:rsidR="00A54C90" w:rsidRPr="00020231" w:rsidRDefault="00A54C90" w:rsidP="00A54C9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7BDCC" w14:textId="4D4DAF7C" w:rsidR="00A54C90" w:rsidRPr="00020231" w:rsidRDefault="007A661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="00A54C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  <w:r w:rsidR="00A54C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8FD6D" w14:textId="5E21E11F" w:rsidR="00A54C90" w:rsidRPr="00020231" w:rsidRDefault="007A661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A54C9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A54C90"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EE88E" w14:textId="017713C2" w:rsidR="00A54C90" w:rsidRPr="00020231" w:rsidRDefault="00A54C9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0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C8500" w14:textId="77777777" w:rsidR="00A54C90" w:rsidRPr="00020231" w:rsidRDefault="00A54C90" w:rsidP="00A54C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8B6E418" w14:textId="49AFF498" w:rsidR="00946352" w:rsidRPr="00020231" w:rsidRDefault="00946352" w:rsidP="0094635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B59273D" w14:textId="69DFCB5A" w:rsidR="00946352" w:rsidRPr="00020231" w:rsidRDefault="007A6610" w:rsidP="0094635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47</w:t>
      </w:r>
      <w:r w:rsidR="00946352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A6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46352" w:rsidRPr="000202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หนังสือค้ำประกันจากธนาคาร</w:t>
      </w:r>
    </w:p>
    <w:p w14:paraId="664323AD" w14:textId="77777777" w:rsidR="00946352" w:rsidRPr="00020231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BC9FDB" w14:textId="14D38E15" w:rsidR="00946352" w:rsidRPr="00020231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4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E4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2E4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2E4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กลุ่มกิจการและบริษัทมีหนังสือค้ำประกันจากธนาคารเพื่อค้ำประกันตามการดำเนินงาน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ตามปกติของธุรกิจ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โดยมีรายละเอียดต่อไปนี้</w:t>
      </w:r>
    </w:p>
    <w:p w14:paraId="374D5FA3" w14:textId="77777777" w:rsidR="00946352" w:rsidRPr="00020231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6352" w:rsidRPr="00020231" w14:paraId="63F0BE5A" w14:textId="77777777" w:rsidTr="000E2B0B">
        <w:tc>
          <w:tcPr>
            <w:tcW w:w="3690" w:type="dxa"/>
            <w:vAlign w:val="bottom"/>
          </w:tcPr>
          <w:p w14:paraId="2E5ACA35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C0C7F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85BA6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5251A69E" w14:textId="77777777" w:rsidTr="000E2B0B">
        <w:tc>
          <w:tcPr>
            <w:tcW w:w="3690" w:type="dxa"/>
            <w:vAlign w:val="bottom"/>
          </w:tcPr>
          <w:p w14:paraId="25C374BD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23BAB" w14:textId="4A0F8168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7F421" w14:textId="03B588F0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D43C6" w14:textId="1D41C6F3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B5BC" w14:textId="07E27FA2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579D27A1" w14:textId="77777777" w:rsidTr="000E2B0B">
        <w:tc>
          <w:tcPr>
            <w:tcW w:w="3690" w:type="dxa"/>
            <w:vAlign w:val="bottom"/>
          </w:tcPr>
          <w:p w14:paraId="2171D384" w14:textId="77777777" w:rsidR="00946352" w:rsidRPr="00020231" w:rsidRDefault="00946352" w:rsidP="000E2B0B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C39CF" w14:textId="77777777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27F49" w14:textId="77777777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9D921" w14:textId="77777777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B9704" w14:textId="77777777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64F04DDE" w14:textId="77777777" w:rsidTr="000E2B0B">
        <w:tc>
          <w:tcPr>
            <w:tcW w:w="3690" w:type="dxa"/>
            <w:vAlign w:val="bottom"/>
          </w:tcPr>
          <w:p w14:paraId="430627A6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BF52D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9B270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F4C88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7A8B7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46352" w:rsidRPr="00020231" w14:paraId="5E9D876B" w14:textId="77777777" w:rsidTr="000E2B0B">
        <w:tc>
          <w:tcPr>
            <w:tcW w:w="3690" w:type="dxa"/>
            <w:vAlign w:val="bottom"/>
          </w:tcPr>
          <w:p w14:paraId="71E8323C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</w:tcPr>
          <w:p w14:paraId="73DC19E9" w14:textId="2DFA38B0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5DDAF20F" w14:textId="67667432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51160" w14:textId="0B6174A7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F8673F" w14:textId="7D9C995B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46352" w:rsidRPr="00020231" w14:paraId="0E6DE7D4" w14:textId="77777777" w:rsidTr="000E2B0B">
        <w:tc>
          <w:tcPr>
            <w:tcW w:w="3690" w:type="dxa"/>
            <w:vAlign w:val="bottom"/>
          </w:tcPr>
          <w:p w14:paraId="5C61022A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9CED7C" w14:textId="4001F1E6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F7AEC" w14:textId="767B1F1C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B9782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604618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46352" w:rsidRPr="00020231" w14:paraId="1C29F532" w14:textId="77777777" w:rsidTr="000E2B0B">
        <w:tc>
          <w:tcPr>
            <w:tcW w:w="3690" w:type="dxa"/>
            <w:vAlign w:val="bottom"/>
          </w:tcPr>
          <w:p w14:paraId="29637314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28F8B" w14:textId="549D931D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9BA0F" w14:textId="5D757D05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3C73C" w14:textId="2ABF756C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F3751" w14:textId="772A5DA4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10D4CF3E" w14:textId="466F67AE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6352" w:rsidRPr="00020231" w14:paraId="7C38DC15" w14:textId="77777777" w:rsidTr="000E2B0B">
        <w:tc>
          <w:tcPr>
            <w:tcW w:w="3690" w:type="dxa"/>
            <w:vAlign w:val="bottom"/>
          </w:tcPr>
          <w:p w14:paraId="5487B8BF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75C9D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46352" w:rsidRPr="00020231" w14:paraId="278B83ED" w14:textId="77777777" w:rsidTr="000E2B0B">
        <w:tc>
          <w:tcPr>
            <w:tcW w:w="3690" w:type="dxa"/>
            <w:vAlign w:val="bottom"/>
          </w:tcPr>
          <w:p w14:paraId="2C6004F2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A805E" w14:textId="475ED2BD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B88C9" w14:textId="4EBAD6EE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</w:tr>
      <w:tr w:rsidR="00946352" w:rsidRPr="00020231" w14:paraId="220A32D1" w14:textId="77777777" w:rsidTr="000E2B0B">
        <w:tc>
          <w:tcPr>
            <w:tcW w:w="3690" w:type="dxa"/>
            <w:vAlign w:val="bottom"/>
          </w:tcPr>
          <w:p w14:paraId="2E50ED25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A67A4E" w14:textId="77777777" w:rsidR="00946352" w:rsidRPr="00020231" w:rsidRDefault="00946352" w:rsidP="000E2B0B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F08AF" w14:textId="77777777" w:rsidR="00946352" w:rsidRPr="00020231" w:rsidRDefault="00946352" w:rsidP="000E2B0B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ECEF46" w14:textId="77777777" w:rsidR="00946352" w:rsidRPr="00020231" w:rsidRDefault="00946352" w:rsidP="000E2B0B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43821" w14:textId="77777777" w:rsidR="00946352" w:rsidRPr="00020231" w:rsidRDefault="00946352" w:rsidP="000E2B0B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946352" w:rsidRPr="00020231" w14:paraId="7493371D" w14:textId="77777777" w:rsidTr="000E2B0B">
        <w:tc>
          <w:tcPr>
            <w:tcW w:w="3690" w:type="dxa"/>
            <w:vAlign w:val="bottom"/>
          </w:tcPr>
          <w:p w14:paraId="7C4C33D2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CEC76" w14:textId="77777777" w:rsidR="00946352" w:rsidRPr="00020231" w:rsidRDefault="00946352" w:rsidP="000E2B0B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8375E" w14:textId="77777777" w:rsidR="00946352" w:rsidRPr="00020231" w:rsidRDefault="00946352" w:rsidP="000E2B0B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เทียบเท่าเงินบาท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0FC71" w14:textId="77777777" w:rsidR="00946352" w:rsidRPr="00020231" w:rsidRDefault="00946352" w:rsidP="000E2B0B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17F72" w14:textId="77777777" w:rsidR="00946352" w:rsidRPr="00020231" w:rsidRDefault="00946352" w:rsidP="000E2B0B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เทียบเท่าเงินบาท</w:t>
            </w:r>
          </w:p>
        </w:tc>
      </w:tr>
      <w:tr w:rsidR="00946352" w:rsidRPr="00020231" w14:paraId="2FB206DD" w14:textId="77777777" w:rsidTr="000E2B0B">
        <w:tc>
          <w:tcPr>
            <w:tcW w:w="3690" w:type="dxa"/>
            <w:vAlign w:val="bottom"/>
          </w:tcPr>
          <w:p w14:paraId="4EB659BB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D4110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5CC64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F0068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54B8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46352" w:rsidRPr="00020231" w14:paraId="36AAE70E" w14:textId="77777777" w:rsidTr="000E2B0B">
        <w:tc>
          <w:tcPr>
            <w:tcW w:w="3690" w:type="dxa"/>
            <w:vAlign w:val="bottom"/>
          </w:tcPr>
          <w:p w14:paraId="5BBE14F7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728EA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29630A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C93BCB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7A752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946352" w:rsidRPr="00020231" w14:paraId="74DBFB3A" w14:textId="77777777" w:rsidTr="000E2B0B">
        <w:tc>
          <w:tcPr>
            <w:tcW w:w="3690" w:type="dxa"/>
            <w:vAlign w:val="bottom"/>
          </w:tcPr>
          <w:p w14:paraId="556EDE13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0202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A5E83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1898BC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859A3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8386EC" w14:textId="77777777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946352" w:rsidRPr="00020231" w14:paraId="2240A79C" w14:textId="77777777" w:rsidTr="000E2B0B">
        <w:tc>
          <w:tcPr>
            <w:tcW w:w="3690" w:type="dxa"/>
            <w:vAlign w:val="bottom"/>
          </w:tcPr>
          <w:p w14:paraId="3641C4B3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  - TJM Products Pty. Ltd.</w:t>
            </w:r>
          </w:p>
        </w:tc>
        <w:tc>
          <w:tcPr>
            <w:tcW w:w="1440" w:type="dxa"/>
            <w:shd w:val="clear" w:color="auto" w:fill="FAFAFA"/>
          </w:tcPr>
          <w:p w14:paraId="1423DEC5" w14:textId="46866B48" w:rsidR="00946352" w:rsidRPr="00020231" w:rsidRDefault="007A6610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shd w:val="clear" w:color="auto" w:fill="FAFAFA"/>
          </w:tcPr>
          <w:p w14:paraId="3F25F9F1" w14:textId="56884ADD" w:rsidR="00946352" w:rsidRPr="00020231" w:rsidRDefault="007A6610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440" w:type="dxa"/>
            <w:shd w:val="clear" w:color="auto" w:fill="auto"/>
          </w:tcPr>
          <w:p w14:paraId="2EF26C3E" w14:textId="661FA6D5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14:paraId="252F4A43" w14:textId="02335C52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</w:tr>
      <w:tr w:rsidR="00946352" w:rsidRPr="00020231" w14:paraId="19FF83B9" w14:textId="77777777" w:rsidTr="000E2B0B">
        <w:tc>
          <w:tcPr>
            <w:tcW w:w="3690" w:type="dxa"/>
            <w:vAlign w:val="bottom"/>
          </w:tcPr>
          <w:p w14:paraId="256AD926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  - </w:t>
            </w:r>
            <w:proofErr w:type="spellStart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Aeroklas</w:t>
            </w:r>
            <w:proofErr w:type="spellEnd"/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Australia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19599B" w14:textId="0088C878" w:rsidR="00946352" w:rsidRPr="00020231" w:rsidRDefault="007A6610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8F37C5" w14:textId="71694C43" w:rsidR="00946352" w:rsidRPr="00020231" w:rsidRDefault="007A6610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5B5DB4" w14:textId="21A815E0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2693C4" w14:textId="5A4C39AC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</w:tr>
      <w:tr w:rsidR="00946352" w:rsidRPr="00020231" w14:paraId="18322F37" w14:textId="77777777" w:rsidTr="000E2B0B">
        <w:tc>
          <w:tcPr>
            <w:tcW w:w="3690" w:type="dxa"/>
            <w:vAlign w:val="bottom"/>
          </w:tcPr>
          <w:p w14:paraId="7A6D088D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DF9D7" w14:textId="0A4B0B7D" w:rsidR="00946352" w:rsidRPr="00020231" w:rsidRDefault="007A6610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6873F" w14:textId="5015595A" w:rsidR="00946352" w:rsidRPr="00020231" w:rsidRDefault="007A6610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F4311" w14:textId="69ABD8E2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CD272" w14:textId="4EA95A69" w:rsidR="00946352" w:rsidRPr="00020231" w:rsidRDefault="00946352" w:rsidP="000E2B0B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</w:tr>
    </w:tbl>
    <w:p w14:paraId="584A159D" w14:textId="5F34A2CE" w:rsidR="007F08C6" w:rsidRDefault="007F08C6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6A9E7F6" w14:textId="77777777" w:rsidR="00946352" w:rsidRPr="00020231" w:rsidRDefault="007F08C6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D2C1090" w14:textId="3F91B60C" w:rsidR="00946352" w:rsidRPr="00020231" w:rsidRDefault="007A6610" w:rsidP="0094635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A66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946352" w:rsidRPr="0002023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A66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="00946352" w:rsidRPr="0002023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0E8426B4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CD7851" w14:textId="709A16F3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กลุ่มกิจการมีสแตนด์บายเลตเตอร์ออฟเครดิตกับธนาคารเพื่อค้ำประกัน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โดยมีรายละเอียดต่อไปนี้</w:t>
      </w:r>
    </w:p>
    <w:p w14:paraId="2B8DACB8" w14:textId="77777777" w:rsidR="00946352" w:rsidRPr="00020231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6352" w:rsidRPr="00020231" w14:paraId="6B269973" w14:textId="77777777" w:rsidTr="000E2B0B">
        <w:tc>
          <w:tcPr>
            <w:tcW w:w="3690" w:type="dxa"/>
            <w:vAlign w:val="bottom"/>
          </w:tcPr>
          <w:p w14:paraId="7527DAE5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56B0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8558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020231" w14:paraId="654FF3BC" w14:textId="77777777" w:rsidTr="000E2B0B">
        <w:tc>
          <w:tcPr>
            <w:tcW w:w="3690" w:type="dxa"/>
            <w:vAlign w:val="bottom"/>
          </w:tcPr>
          <w:p w14:paraId="42D9B675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96CB6" w14:textId="6325752D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C6385" w14:textId="267D61BD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2EA9D" w14:textId="3A3E6C9E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F6845" w14:textId="46B6BD42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7D185601" w14:textId="77777777" w:rsidTr="000E2B0B">
        <w:tc>
          <w:tcPr>
            <w:tcW w:w="3690" w:type="dxa"/>
            <w:vAlign w:val="bottom"/>
          </w:tcPr>
          <w:p w14:paraId="474656E0" w14:textId="77777777" w:rsidR="00946352" w:rsidRPr="00020231" w:rsidRDefault="00946352" w:rsidP="000E2B0B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FB892" w14:textId="77777777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8BA23" w14:textId="77777777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9CFB9" w14:textId="77777777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29B2F" w14:textId="77777777" w:rsidR="00946352" w:rsidRPr="00020231" w:rsidRDefault="00946352" w:rsidP="000E2B0B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46352" w:rsidRPr="00020231" w14:paraId="573F1D8E" w14:textId="77777777" w:rsidTr="000E2B0B">
        <w:tc>
          <w:tcPr>
            <w:tcW w:w="3690" w:type="dxa"/>
            <w:vAlign w:val="bottom"/>
          </w:tcPr>
          <w:p w14:paraId="29A84EFD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B05AB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54F15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7A9EE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EC602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46352" w:rsidRPr="00020231" w14:paraId="5EC0ECF0" w14:textId="77777777" w:rsidTr="000E2B0B">
        <w:tc>
          <w:tcPr>
            <w:tcW w:w="3690" w:type="dxa"/>
            <w:vAlign w:val="bottom"/>
          </w:tcPr>
          <w:p w14:paraId="2B5DC0D5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B629A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282C4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1F645B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59D804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419675F8" w14:textId="77777777" w:rsidTr="000E2B0B">
        <w:tc>
          <w:tcPr>
            <w:tcW w:w="3690" w:type="dxa"/>
            <w:vAlign w:val="bottom"/>
          </w:tcPr>
          <w:p w14:paraId="2A4EAB13" w14:textId="77777777" w:rsidR="00946352" w:rsidRPr="00020231" w:rsidRDefault="00946352" w:rsidP="000E2B0B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TJM Products Pty. Ltd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5C35B" w14:textId="1612EE73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45087" w14:textId="05CD869C" w:rsidR="00946352" w:rsidRPr="00020231" w:rsidRDefault="007A6610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2160C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49D61" w14:textId="77777777" w:rsidR="00946352" w:rsidRPr="00020231" w:rsidRDefault="00946352" w:rsidP="000E2B0B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4387BF1" w14:textId="77777777" w:rsidR="00946352" w:rsidRPr="00EA51C7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59F3F1" w14:textId="720F5FBA" w:rsidR="00946352" w:rsidRPr="00EA51C7" w:rsidRDefault="007A6610" w:rsidP="0094635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A66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946352" w:rsidRPr="00EA51C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>.</w:t>
      </w:r>
      <w:r w:rsidRPr="007A66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5</w:t>
      </w:r>
      <w:r w:rsidR="00946352" w:rsidRPr="00EA51C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ab/>
      </w:r>
      <w:r w:rsidR="00946352" w:rsidRPr="00EA51C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ข้อผูกมัดอื่น ๆ</w:t>
      </w:r>
    </w:p>
    <w:p w14:paraId="71F00A89" w14:textId="77777777" w:rsidR="00946352" w:rsidRPr="00EA51C7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20D12D7F" w14:textId="76CC57CB" w:rsidR="00946352" w:rsidRPr="00EA51C7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A51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EA51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EA51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EA51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A51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กลุ่มกิจการมีภาระผูกพันที่ยังไม่รับรู้ในงบการเงินมีดังนี้</w:t>
      </w:r>
    </w:p>
    <w:p w14:paraId="13CB2134" w14:textId="77777777" w:rsidR="00946352" w:rsidRPr="00EA51C7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46352" w:rsidRPr="00020231" w14:paraId="64BAECCE" w14:textId="77777777" w:rsidTr="000E2B0B">
        <w:tc>
          <w:tcPr>
            <w:tcW w:w="3989" w:type="dxa"/>
            <w:shd w:val="clear" w:color="auto" w:fill="auto"/>
            <w:vAlign w:val="bottom"/>
          </w:tcPr>
          <w:p w14:paraId="72C586FA" w14:textId="77777777" w:rsidR="00946352" w:rsidRPr="00020231" w:rsidRDefault="00946352" w:rsidP="000E2B0B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822C7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46352" w:rsidRPr="00020231" w14:paraId="6162839B" w14:textId="77777777" w:rsidTr="000E2B0B">
        <w:tc>
          <w:tcPr>
            <w:tcW w:w="3989" w:type="dxa"/>
            <w:shd w:val="clear" w:color="auto" w:fill="auto"/>
            <w:vAlign w:val="bottom"/>
          </w:tcPr>
          <w:p w14:paraId="721B83BC" w14:textId="77777777" w:rsidR="00946352" w:rsidRPr="00020231" w:rsidRDefault="00946352" w:rsidP="000E2B0B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9A887" w14:textId="77DAA624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305CE" w14:textId="0CB10653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946352" w:rsidRPr="00020231" w14:paraId="2F9F3DB5" w14:textId="77777777" w:rsidTr="000E2B0B">
        <w:tc>
          <w:tcPr>
            <w:tcW w:w="3989" w:type="dxa"/>
            <w:shd w:val="clear" w:color="auto" w:fill="auto"/>
            <w:vAlign w:val="bottom"/>
          </w:tcPr>
          <w:p w14:paraId="1B5FADFF" w14:textId="77777777" w:rsidR="00946352" w:rsidRPr="00020231" w:rsidRDefault="00946352" w:rsidP="000E2B0B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A2DD90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1AB38E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672B0B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EB4AB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</w:tr>
      <w:tr w:rsidR="00946352" w:rsidRPr="00020231" w14:paraId="441A96F6" w14:textId="77777777" w:rsidTr="000E2B0B">
        <w:tc>
          <w:tcPr>
            <w:tcW w:w="3989" w:type="dxa"/>
            <w:shd w:val="clear" w:color="auto" w:fill="auto"/>
            <w:vAlign w:val="bottom"/>
          </w:tcPr>
          <w:p w14:paraId="0B0F04C6" w14:textId="77777777" w:rsidR="00946352" w:rsidRPr="00020231" w:rsidRDefault="00946352" w:rsidP="000E2B0B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36E65C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304DBD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22F7DE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8BDFEE" w14:textId="77777777" w:rsidR="00946352" w:rsidRPr="00020231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946352" w:rsidRPr="00020231" w14:paraId="034AAF0D" w14:textId="77777777" w:rsidTr="000E2B0B">
        <w:tc>
          <w:tcPr>
            <w:tcW w:w="3989" w:type="dxa"/>
            <w:shd w:val="clear" w:color="auto" w:fill="auto"/>
            <w:vAlign w:val="center"/>
          </w:tcPr>
          <w:p w14:paraId="4B1E2B9D" w14:textId="77777777" w:rsidR="00946352" w:rsidRPr="00020231" w:rsidRDefault="00946352" w:rsidP="000E2B0B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ภาระผูกพันจากการทำเลตเตอร์ออฟเครดิต</w:t>
            </w:r>
          </w:p>
        </w:tc>
        <w:tc>
          <w:tcPr>
            <w:tcW w:w="1368" w:type="dxa"/>
            <w:shd w:val="clear" w:color="auto" w:fill="FAFAFA"/>
          </w:tcPr>
          <w:p w14:paraId="5F7C147A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62A827C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7DC93AF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41A62BD" w14:textId="77777777" w:rsidR="00946352" w:rsidRPr="0002023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6352" w:rsidRPr="00020231" w14:paraId="580DA8A6" w14:textId="77777777" w:rsidTr="000E2B0B">
        <w:tc>
          <w:tcPr>
            <w:tcW w:w="3989" w:type="dxa"/>
            <w:shd w:val="clear" w:color="auto" w:fill="auto"/>
            <w:vAlign w:val="center"/>
          </w:tcPr>
          <w:p w14:paraId="632A36A6" w14:textId="77777777" w:rsidR="00946352" w:rsidRPr="00020231" w:rsidRDefault="00946352" w:rsidP="000E2B0B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สกุลเงินดอลลาร์สหรัฐฯ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7F6F99" w14:textId="50408688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E923A3" w14:textId="17E1DD47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  <w:r w:rsidR="0094635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0902FF" w14:textId="4D06C838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C4E838" w14:textId="0A6574F0" w:rsidR="00946352" w:rsidRPr="00020231" w:rsidRDefault="007A6610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="00946352"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A66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</w:p>
        </w:tc>
      </w:tr>
    </w:tbl>
    <w:p w14:paraId="1F0BCF55" w14:textId="77777777" w:rsidR="00946352" w:rsidRPr="00EA51C7" w:rsidRDefault="00946352" w:rsidP="0094635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231DC05B" w14:textId="6989616B" w:rsidR="00946352" w:rsidRPr="00EA51C7" w:rsidRDefault="007A6610" w:rsidP="0094635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A66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946352" w:rsidRPr="00EA51C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A661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6</w:t>
      </w:r>
      <w:r w:rsidR="00946352" w:rsidRPr="00EA51C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476919AE" w14:textId="77777777" w:rsidR="00946352" w:rsidRPr="00EA51C7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0B1203" w14:textId="535F0E13" w:rsidR="00946352" w:rsidRPr="00EA51C7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A51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EA51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EA51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A51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EA51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กลุ่มกิจการมีรายการค้ำประกันระหว่างกัน </w:t>
      </w:r>
      <w:r w:rsidRPr="00EA51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ดังนี้ </w:t>
      </w:r>
    </w:p>
    <w:p w14:paraId="11BEC2DA" w14:textId="77777777" w:rsidR="00946352" w:rsidRPr="00EA51C7" w:rsidRDefault="00946352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1530"/>
        <w:gridCol w:w="1297"/>
        <w:gridCol w:w="1008"/>
        <w:gridCol w:w="1296"/>
        <w:gridCol w:w="1008"/>
      </w:tblGrid>
      <w:tr w:rsidR="00946352" w:rsidRPr="00020231" w14:paraId="6E043C17" w14:textId="77777777" w:rsidTr="000E2B0B"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E45DCCA" w14:textId="77777777" w:rsidR="00946352" w:rsidRPr="00020231" w:rsidRDefault="00946352" w:rsidP="000E2B0B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34290B" w14:textId="77777777" w:rsidR="00946352" w:rsidRPr="00020231" w:rsidRDefault="00946352" w:rsidP="000E2B0B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11767E9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23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A121D" w14:textId="596930E2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5AC6B" w14:textId="1923059E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2564</w:t>
            </w:r>
          </w:p>
        </w:tc>
      </w:tr>
      <w:tr w:rsidR="00946352" w:rsidRPr="00020231" w14:paraId="4E532E4A" w14:textId="77777777" w:rsidTr="000E2B0B">
        <w:tc>
          <w:tcPr>
            <w:tcW w:w="1710" w:type="dxa"/>
            <w:shd w:val="clear" w:color="auto" w:fill="auto"/>
          </w:tcPr>
          <w:p w14:paraId="3382398A" w14:textId="77777777" w:rsidR="00946352" w:rsidRPr="00020231" w:rsidRDefault="00946352" w:rsidP="000E2B0B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5E62E4A" w14:textId="77777777" w:rsidR="00946352" w:rsidRPr="00020231" w:rsidRDefault="00946352" w:rsidP="000E2B0B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A8A877B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F7C2ECE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A1C8CB8" w14:textId="77777777" w:rsidR="00946352" w:rsidRPr="00020231" w:rsidRDefault="00946352" w:rsidP="000E2B0B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4F60AA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43C09DD" w14:textId="77777777" w:rsidR="00946352" w:rsidRPr="00020231" w:rsidRDefault="00946352" w:rsidP="000E2B0B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จำนวนเงิน</w:t>
            </w:r>
          </w:p>
        </w:tc>
      </w:tr>
      <w:tr w:rsidR="00946352" w:rsidRPr="00020231" w14:paraId="343D7995" w14:textId="77777777" w:rsidTr="000E2B0B"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8239FE7" w14:textId="77777777" w:rsidR="00946352" w:rsidRPr="00020231" w:rsidRDefault="00946352" w:rsidP="000E2B0B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ผู้ค้ำประกัน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BA44A6" w14:textId="77777777" w:rsidR="00946352" w:rsidRPr="00020231" w:rsidRDefault="00946352" w:rsidP="000E2B0B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ค้ำประกันแก่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9E86514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รายการค้ำประกัน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237A82C4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DF74C28" w14:textId="77777777" w:rsidR="00946352" w:rsidRPr="00020231" w:rsidRDefault="00946352" w:rsidP="000E2B0B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3161CB" w14:textId="77777777" w:rsidR="00946352" w:rsidRPr="0002023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8815242" w14:textId="77777777" w:rsidR="00946352" w:rsidRPr="00020231" w:rsidRDefault="00946352" w:rsidP="000E2B0B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</w:tr>
      <w:tr w:rsidR="00946352" w:rsidRPr="00020231" w14:paraId="28D86FAD" w14:textId="77777777" w:rsidTr="000E2B0B">
        <w:tc>
          <w:tcPr>
            <w:tcW w:w="1710" w:type="dxa"/>
            <w:tcBorders>
              <w:top w:val="single" w:sz="4" w:space="0" w:color="auto"/>
            </w:tcBorders>
          </w:tcPr>
          <w:p w14:paraId="356E1E2C" w14:textId="77777777" w:rsidR="00946352" w:rsidRPr="00020231" w:rsidRDefault="00946352" w:rsidP="000E2B0B">
            <w:pPr>
              <w:ind w:left="-18" w:right="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885E0B" w14:textId="77777777" w:rsidR="00946352" w:rsidRPr="00020231" w:rsidRDefault="00946352" w:rsidP="000E2B0B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8CA096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99D78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ACB8E" w14:textId="77777777" w:rsidR="00946352" w:rsidRPr="00020231" w:rsidRDefault="00946352" w:rsidP="000E2B0B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FFBA96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A5E894" w14:textId="77777777" w:rsidR="00946352" w:rsidRPr="00020231" w:rsidRDefault="00946352" w:rsidP="000E2B0B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46352" w:rsidRPr="00020231" w14:paraId="4E72CE60" w14:textId="77777777" w:rsidTr="000E2B0B">
        <w:tc>
          <w:tcPr>
            <w:tcW w:w="1710" w:type="dxa"/>
            <w:vAlign w:val="bottom"/>
          </w:tcPr>
          <w:p w14:paraId="124107A2" w14:textId="77777777" w:rsidR="00946352" w:rsidRPr="00020231" w:rsidRDefault="00946352" w:rsidP="000E2B0B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080" w:type="dxa"/>
            <w:vAlign w:val="bottom"/>
          </w:tcPr>
          <w:p w14:paraId="63CE85C6" w14:textId="77777777" w:rsidR="00946352" w:rsidRPr="00020231" w:rsidRDefault="00946352" w:rsidP="000E2B0B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04EEF86A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EBCBB2B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</w:tcPr>
          <w:p w14:paraId="09655776" w14:textId="521CB8C4" w:rsidR="00946352" w:rsidRPr="00020231" w:rsidRDefault="00946352" w:rsidP="000E2B0B">
            <w:pPr>
              <w:pStyle w:val="a0"/>
              <w:tabs>
                <w:tab w:val="right" w:pos="792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528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23</w:t>
            </w:r>
          </w:p>
        </w:tc>
        <w:tc>
          <w:tcPr>
            <w:tcW w:w="1296" w:type="dxa"/>
            <w:vAlign w:val="bottom"/>
          </w:tcPr>
          <w:p w14:paraId="0FD9007E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</w:tcPr>
          <w:p w14:paraId="12F4A536" w14:textId="310EF261" w:rsidR="00946352" w:rsidRPr="00020231" w:rsidRDefault="00946352" w:rsidP="000E2B0B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228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23</w:t>
            </w:r>
          </w:p>
        </w:tc>
      </w:tr>
      <w:tr w:rsidR="00946352" w:rsidRPr="00020231" w14:paraId="745729F7" w14:textId="77777777" w:rsidTr="000E2B0B">
        <w:tc>
          <w:tcPr>
            <w:tcW w:w="1710" w:type="dxa"/>
            <w:vAlign w:val="bottom"/>
          </w:tcPr>
          <w:p w14:paraId="256416D6" w14:textId="77777777" w:rsidR="00946352" w:rsidRPr="00020231" w:rsidRDefault="00946352" w:rsidP="000E2B0B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080" w:type="dxa"/>
            <w:vAlign w:val="bottom"/>
          </w:tcPr>
          <w:p w14:paraId="0BCCE10B" w14:textId="77777777" w:rsidR="00946352" w:rsidRPr="00020231" w:rsidRDefault="00946352" w:rsidP="000E2B0B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4DE2198B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5FACC53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shd w:val="clear" w:color="auto" w:fill="FAFAFA"/>
          </w:tcPr>
          <w:p w14:paraId="317D7C65" w14:textId="679DCFEC" w:rsidR="00946352" w:rsidRPr="00020231" w:rsidRDefault="00946352" w:rsidP="000E2B0B">
            <w:pPr>
              <w:pStyle w:val="a0"/>
              <w:tabs>
                <w:tab w:val="right" w:pos="792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27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66</w:t>
            </w:r>
          </w:p>
        </w:tc>
        <w:tc>
          <w:tcPr>
            <w:tcW w:w="1296" w:type="dxa"/>
            <w:vAlign w:val="bottom"/>
          </w:tcPr>
          <w:p w14:paraId="361A0C6D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</w:tcPr>
          <w:p w14:paraId="205B945B" w14:textId="1C82F353" w:rsidR="00946352" w:rsidRPr="00020231" w:rsidRDefault="00946352" w:rsidP="000E2B0B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</w:tr>
      <w:tr w:rsidR="00946352" w:rsidRPr="00020231" w14:paraId="7E36D74B" w14:textId="77777777" w:rsidTr="000E2B0B">
        <w:tc>
          <w:tcPr>
            <w:tcW w:w="1710" w:type="dxa"/>
          </w:tcPr>
          <w:p w14:paraId="4EF1F0CD" w14:textId="77777777" w:rsidR="00946352" w:rsidRPr="00020231" w:rsidRDefault="00946352" w:rsidP="000E2B0B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080" w:type="dxa"/>
          </w:tcPr>
          <w:p w14:paraId="32AFBCEB" w14:textId="77777777" w:rsidR="00946352" w:rsidRPr="00020231" w:rsidRDefault="00946352" w:rsidP="000E2B0B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1AEF520C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A2B658E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08" w:type="dxa"/>
            <w:shd w:val="clear" w:color="auto" w:fill="FAFAFA"/>
          </w:tcPr>
          <w:p w14:paraId="1DE3F891" w14:textId="77777777" w:rsidR="00946352" w:rsidRDefault="00946352" w:rsidP="000E2B0B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DC38F71" w14:textId="503085C2" w:rsidR="00946352" w:rsidRPr="00020231" w:rsidRDefault="00946352" w:rsidP="000E2B0B">
            <w:pPr>
              <w:pStyle w:val="a0"/>
              <w:tabs>
                <w:tab w:val="right" w:pos="792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6262C7CD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08" w:type="dxa"/>
          </w:tcPr>
          <w:p w14:paraId="0297F6F1" w14:textId="77777777" w:rsidR="00946352" w:rsidRDefault="00946352" w:rsidP="000E2B0B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1AE92B82" w14:textId="372C0C83" w:rsidR="00946352" w:rsidRPr="00020231" w:rsidRDefault="00946352" w:rsidP="000E2B0B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19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</w:tr>
      <w:tr w:rsidR="00946352" w:rsidRPr="00020231" w14:paraId="0C465881" w14:textId="77777777" w:rsidTr="000E2B0B">
        <w:tc>
          <w:tcPr>
            <w:tcW w:w="1710" w:type="dxa"/>
            <w:vAlign w:val="bottom"/>
          </w:tcPr>
          <w:p w14:paraId="18EE4A84" w14:textId="77777777" w:rsidR="00946352" w:rsidRPr="00020231" w:rsidRDefault="00946352" w:rsidP="000E2B0B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08AD5D95" w14:textId="77777777" w:rsidR="00946352" w:rsidRPr="00020231" w:rsidRDefault="00946352" w:rsidP="000E2B0B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7DEBD65F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B8BF205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shd w:val="clear" w:color="auto" w:fill="FAFAFA"/>
          </w:tcPr>
          <w:p w14:paraId="22D09F3B" w14:textId="3980F824" w:rsidR="00946352" w:rsidRPr="00020231" w:rsidRDefault="00946352" w:rsidP="000E2B0B">
            <w:pPr>
              <w:pStyle w:val="a0"/>
              <w:tabs>
                <w:tab w:val="right" w:pos="792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3879661D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</w:tcPr>
          <w:p w14:paraId="244F2B8C" w14:textId="0C22BE41" w:rsidR="00946352" w:rsidRPr="00020231" w:rsidRDefault="00946352" w:rsidP="000E2B0B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</w:tr>
      <w:tr w:rsidR="00946352" w:rsidRPr="00020231" w14:paraId="655BFDAB" w14:textId="77777777" w:rsidTr="000E2B0B">
        <w:tc>
          <w:tcPr>
            <w:tcW w:w="1710" w:type="dxa"/>
            <w:vAlign w:val="bottom"/>
          </w:tcPr>
          <w:p w14:paraId="01BDFAA6" w14:textId="77777777" w:rsidR="00946352" w:rsidRPr="00020231" w:rsidRDefault="00946352" w:rsidP="000E2B0B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7045651A" w14:textId="77777777" w:rsidR="00946352" w:rsidRPr="00020231" w:rsidRDefault="00946352" w:rsidP="000E2B0B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</w:tcPr>
          <w:p w14:paraId="31449C7F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0347CE5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A81EFA" w14:textId="77777777" w:rsidR="00946352" w:rsidRPr="00020231" w:rsidRDefault="00946352" w:rsidP="000E2B0B">
            <w:pPr>
              <w:pStyle w:val="a0"/>
              <w:tabs>
                <w:tab w:val="right" w:pos="792"/>
              </w:tabs>
              <w:ind w:right="-26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D6D7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4B94918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1008" w:type="dxa"/>
            <w:vAlign w:val="bottom"/>
          </w:tcPr>
          <w:p w14:paraId="2335E341" w14:textId="77175B2F" w:rsidR="00946352" w:rsidRPr="00020231" w:rsidRDefault="00946352" w:rsidP="000E2B0B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</w:t>
            </w:r>
            <w:r w:rsidRPr="0002023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72</w:t>
            </w:r>
          </w:p>
        </w:tc>
      </w:tr>
      <w:tr w:rsidR="00946352" w:rsidRPr="00EA51C7" w14:paraId="1A2CA8AB" w14:textId="77777777" w:rsidTr="000E2B0B">
        <w:tc>
          <w:tcPr>
            <w:tcW w:w="1710" w:type="dxa"/>
            <w:vAlign w:val="bottom"/>
          </w:tcPr>
          <w:p w14:paraId="151F66C9" w14:textId="77777777" w:rsidR="00946352" w:rsidRPr="00EA51C7" w:rsidRDefault="00946352" w:rsidP="000E2B0B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51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70B6E271" w14:textId="77777777" w:rsidR="00946352" w:rsidRPr="00EA51C7" w:rsidRDefault="00946352" w:rsidP="000E2B0B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1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</w:tcPr>
          <w:p w14:paraId="3319F672" w14:textId="77777777" w:rsidR="00946352" w:rsidRPr="00EA51C7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1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61054C0" w14:textId="77777777" w:rsidR="00946352" w:rsidRPr="00EA51C7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1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8FFB5A" w14:textId="0F111181" w:rsidR="00946352" w:rsidRPr="00EA51C7" w:rsidRDefault="00946352" w:rsidP="000E2B0B">
            <w:pPr>
              <w:pStyle w:val="a0"/>
              <w:tabs>
                <w:tab w:val="right" w:pos="792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51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Pr="00EA51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296" w:type="dxa"/>
            <w:vAlign w:val="bottom"/>
          </w:tcPr>
          <w:p w14:paraId="1DAA8EFA" w14:textId="77777777" w:rsidR="00946352" w:rsidRPr="00EA51C7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51C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08" w:type="dxa"/>
            <w:vAlign w:val="bottom"/>
          </w:tcPr>
          <w:p w14:paraId="333BDA26" w14:textId="0DC71C1C" w:rsidR="00946352" w:rsidRPr="00EA51C7" w:rsidRDefault="00946352" w:rsidP="000E2B0B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51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185</w:t>
            </w:r>
            <w:r w:rsidRPr="00EA51C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</w:tbl>
    <w:p w14:paraId="3E4F58D3" w14:textId="15B6D576" w:rsidR="007F08C6" w:rsidRDefault="007F08C6" w:rsidP="00946352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18FF5043" w14:textId="77777777" w:rsidR="00946352" w:rsidRPr="00EA51C7" w:rsidRDefault="007F08C6" w:rsidP="00946352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EA51C7" w14:paraId="3CBD1F0C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0F730B" w14:textId="27535E76" w:rsidR="00946352" w:rsidRPr="00EA51C7" w:rsidRDefault="007A6610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48</w:t>
            </w:r>
            <w:r w:rsidR="00946352" w:rsidRPr="00EA51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EA51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สิทธิประโยชน์ในการรับการส่งเสริมการลงทุน</w:t>
            </w:r>
          </w:p>
        </w:tc>
      </w:tr>
    </w:tbl>
    <w:p w14:paraId="3E5CF616" w14:textId="77777777" w:rsidR="00946352" w:rsidRPr="00EA51C7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5984F5" w14:textId="77777777" w:rsidR="00946352" w:rsidRPr="00EA51C7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A51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784E721C" w14:textId="77777777" w:rsidR="00946352" w:rsidRPr="00EA51C7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7C8478" w14:textId="77777777" w:rsidR="00946352" w:rsidRPr="00EA51C7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A51C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แอร์โรคลาส จำกัด</w:t>
      </w:r>
    </w:p>
    <w:p w14:paraId="67F2E9CD" w14:textId="77777777" w:rsidR="00946352" w:rsidRPr="00EA51C7" w:rsidRDefault="00946352" w:rsidP="0094635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9"/>
        <w:gridCol w:w="1339"/>
        <w:gridCol w:w="2117"/>
        <w:gridCol w:w="912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4"/>
      </w:tblGrid>
      <w:tr w:rsidR="00946352" w:rsidRPr="00020231" w14:paraId="7E4E322E" w14:textId="77777777" w:rsidTr="000E2B0B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04133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D238AA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4A467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B3EAAC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right="-185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E8781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64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10A20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946352" w:rsidRPr="00020231" w14:paraId="593EF84F" w14:textId="77777777" w:rsidTr="000E2B0B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16A2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0B83" w14:textId="77777777" w:rsidR="00946352" w:rsidRPr="00020231" w:rsidRDefault="00946352" w:rsidP="000E2B0B">
            <w:pPr>
              <w:tabs>
                <w:tab w:val="left" w:pos="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F14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6ED7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right="-185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E926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106" w:right="-11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35BE" w14:textId="4A9FCA40" w:rsidR="00946352" w:rsidRPr="00020231" w:rsidRDefault="007A6610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2D1" w14:textId="578E1F52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AFFE" w14:textId="164F75C3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64AF" w14:textId="34B8D3FB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27D5E" w14:textId="2B269C3E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05949" w14:textId="383FC741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E3311" w14:textId="06927FF2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9DC3C" w14:textId="0F13ECB7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2A118" w14:textId="09C084A8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AF181" w14:textId="5E453F4F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FCF43" w14:textId="537E60AC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946352" w:rsidRPr="00020231" w14:paraId="027499D7" w14:textId="77777777" w:rsidTr="000E2B0B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6AA" w14:textId="32A99768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1389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/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B0A" w14:textId="21976E2F" w:rsidR="00946352" w:rsidRPr="00020231" w:rsidRDefault="007A6610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กันยายน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2542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8BF5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ผลิตแผ่นพลาสติกและผลิตภัณฑ์แผ่นพลาสติกขึ้นรูป 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213B" w14:textId="2A35D7C1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3C7A8523" w14:textId="20612F08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2544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6C1A" w14:textId="17EA0326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 </w:t>
            </w:r>
          </w:p>
          <w:p w14:paraId="4C0A0553" w14:textId="0FEE18C5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1FDD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B8B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732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8FBE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390D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7712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D517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AE3F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6707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3D99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106B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1F8899B7" w14:textId="77777777" w:rsidTr="000E2B0B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6CBA" w14:textId="2D1A979D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2083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E813" w14:textId="43370308" w:rsidR="00946352" w:rsidRPr="00020231" w:rsidRDefault="007A6610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28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2548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FCD8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ผลิตแผ่นพลาสติกและพลาสติกขึ้นรูป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9913" w14:textId="7152CFD8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5E2946FE" w14:textId="64357F26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6FC" w14:textId="4FCE9D3A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 </w:t>
            </w:r>
          </w:p>
          <w:p w14:paraId="2C370426" w14:textId="458DC2CD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F05B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C900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B4BA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3876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D684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304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ADC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6B8F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2B49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5D4B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4EA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67000AC6" w14:textId="77777777" w:rsidTr="000E2B0B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9C0" w14:textId="502B57BA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1786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2549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466" w14:textId="61A26F28" w:rsidR="00946352" w:rsidRPr="00020231" w:rsidRDefault="007A6610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2549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B3D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ผลิตแม่พิมพ์ (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MOULD &amp; DIE)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อุปกรณ์จับยึด (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JIG) 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และการซ่อมแม่พิมพ์ 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95D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7556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21D6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E0E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DB95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BD92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6BC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52B9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2E11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181E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1DD9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FDB3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9D23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02E31FF3" w14:textId="77777777" w:rsidTr="000E2B0B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3D94" w14:textId="1740AB15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1014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2554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FC9B" w14:textId="640514A9" w:rsidR="00946352" w:rsidRPr="00020231" w:rsidRDefault="007A6610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2554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95BB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ผลิตแผ่นพลาสติกและแผ่นพลาสติกขึ้นรูป 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1574" w14:textId="0062DDC9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</w:p>
          <w:p w14:paraId="3433D9E9" w14:textId="746E17E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8028" w14:textId="01E4244C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 </w:t>
            </w:r>
          </w:p>
          <w:p w14:paraId="39B0676E" w14:textId="679BC7AA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C30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367D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637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C66E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1126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B891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83BE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ED88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6E9E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990A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CF01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1CD0D298" w14:textId="77777777" w:rsidTr="000E2B0B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64CC" w14:textId="23A4DFFF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1902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D6CD" w14:textId="310C1A30" w:rsidR="00946352" w:rsidRPr="00020231" w:rsidRDefault="007A6610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2556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6E82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A9E" w14:textId="73CA63B2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</w:p>
          <w:p w14:paraId="746C5D9F" w14:textId="41A88A7E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8EE0" w14:textId="4A149D84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 </w:t>
            </w:r>
          </w:p>
          <w:p w14:paraId="398619CB" w14:textId="7F28A7E5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2574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424E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A811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6612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ED5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099B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4C43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6EB8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484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C68B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8D21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DB2A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140F1AF2" w14:textId="77777777" w:rsidTr="000E2B0B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045" w14:textId="7B118868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59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1590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82BF" w14:textId="66907A88" w:rsidR="00946352" w:rsidRPr="00020231" w:rsidRDefault="007A6610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พ.ศ.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9E66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ผลิตผลิตภัณฑ์พลาสติกและชิ้นส่วนพลาสติก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สำหรับอุตสาหกรรมยานยนต์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6DB3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19CF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35D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677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D1B6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FDF9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E8B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E01B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3BD5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33EC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9A88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D47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BFE1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11F9846B" w14:textId="77777777" w:rsidTr="000E2B0B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613A" w14:textId="2BF5CC72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59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1591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A11A" w14:textId="1F12DD0A" w:rsidR="00946352" w:rsidRPr="00020231" w:rsidRDefault="007A6610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0A50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475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E21F" w14:textId="77777777" w:rsidR="00946352" w:rsidRPr="00020231" w:rsidRDefault="00946352" w:rsidP="000E2B0B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ind w:left="-57" w:right="-57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โอนบัตรส่งเสริมให้แก่กิจการ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br/>
              <w:t>ร่วมค้า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**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9C8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D92B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A59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F78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C118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68AB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55BE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9F9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0807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D4D3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C26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44B00820" w14:textId="77777777" w:rsidTr="000E2B0B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C507" w14:textId="7240FA9D" w:rsidR="00946352" w:rsidRPr="00895196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65</w:t>
            </w:r>
            <w:r w:rsidR="0094635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0076</w:t>
            </w:r>
            <w:r w:rsidR="0094635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4635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04</w:t>
            </w:r>
            <w:r w:rsidR="0094635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4635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7450" w14:textId="1BB6DB96" w:rsidR="00946352" w:rsidRPr="00895196" w:rsidRDefault="007A6610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</w:t>
            </w:r>
            <w:r w:rsidR="0094635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946352">
              <w:rPr>
                <w:rFonts w:ascii="Browallia New" w:eastAsia="Arial Unicode MS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 xml:space="preserve">มกราคม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2565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E194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18"/>
                <w:szCs w:val="18"/>
                <w:cs/>
              </w:rPr>
              <w:t>ผลิตผลิตภัณฑ์พลาสติกและชิ้นส่วนพลาสติกสำหรับอุตสาหกรรมยานยนต์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AD4D" w14:textId="5A18A309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94635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946352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กุมภาพันธ์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834" w14:textId="446D25AF" w:rsidR="00946352" w:rsidRPr="00020231" w:rsidRDefault="007A6610" w:rsidP="000E2B0B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ind w:left="-57" w:right="-57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31</w:t>
            </w:r>
            <w:r w:rsidR="0094635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946352">
              <w:rPr>
                <w:rFonts w:ascii="Browallia New" w:eastAsia="Arial Unicode MS" w:hAnsi="Browallia New" w:cs="Browallia New" w:hint="cs"/>
                <w:color w:val="000000"/>
                <w:spacing w:val="-6"/>
                <w:sz w:val="18"/>
                <w:szCs w:val="18"/>
                <w:cs/>
              </w:rPr>
              <w:t xml:space="preserve">มกราคม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2568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B594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BB92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8A7D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8499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BB58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009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06C8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F481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EE80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53C" w14:textId="77777777" w:rsidR="00946352" w:rsidRPr="00020231" w:rsidRDefault="00946352" w:rsidP="000E2B0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1562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30347DF5" w14:textId="5FCF814C" w:rsidR="00946352" w:rsidRPr="00020231" w:rsidRDefault="0094635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D0DAAC" w14:textId="14FCDAA6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แอร์โรเฟลกซ์ จำกัด</w:t>
      </w:r>
    </w:p>
    <w:p w14:paraId="2F61DAF1" w14:textId="77777777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8"/>
        <w:gridCol w:w="1339"/>
        <w:gridCol w:w="2121"/>
        <w:gridCol w:w="915"/>
        <w:gridCol w:w="89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5"/>
      </w:tblGrid>
      <w:tr w:rsidR="00946352" w:rsidRPr="00020231" w14:paraId="1968B960" w14:textId="77777777" w:rsidTr="000E2B0B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91CF3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88878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8368A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128E4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AAE16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4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5541C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946352" w:rsidRPr="00020231" w14:paraId="5BECB9A9" w14:textId="77777777" w:rsidTr="000E2B0B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4D72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9BF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D79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A0A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781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0B4" w14:textId="36505ED3" w:rsidR="00946352" w:rsidRPr="00020231" w:rsidRDefault="007A6610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883" w14:textId="7F0F5A13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B73" w14:textId="7A3D415F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EE04" w14:textId="0F7EED0F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3F73A" w14:textId="2704E58C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05BDD" w14:textId="1E30D8A7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1076C" w14:textId="687D4007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6A7C8" w14:textId="15CD7890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F6CB6" w14:textId="2DF5AA40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5FC7" w14:textId="0FB29E6E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93114" w14:textId="15A7D2AF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946352" w:rsidRPr="00020231" w14:paraId="1D8D399F" w14:textId="77777777" w:rsidTr="000E2B0B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69BA" w14:textId="422E0BE9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1232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)/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อ./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2556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DC8A" w14:textId="57DD94F9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>19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cs/>
              </w:rPr>
              <w:t xml:space="preserve"> กุมภาพันธ์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cs/>
              </w:rPr>
              <w:t xml:space="preserve">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570E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5B0C" w14:textId="7220395C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มิถุนายน </w:t>
            </w:r>
          </w:p>
          <w:p w14:paraId="5309C695" w14:textId="68B49048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1945" w14:textId="5E2B34A2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มิถุนายน </w:t>
            </w:r>
          </w:p>
          <w:p w14:paraId="531A4F6C" w14:textId="29AA010B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2565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B688" w14:textId="77777777" w:rsidR="00946352" w:rsidRPr="00020231" w:rsidRDefault="00946352" w:rsidP="000E2B0B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4025" w14:textId="77777777" w:rsidR="00946352" w:rsidRPr="00020231" w:rsidRDefault="00946352" w:rsidP="000E2B0B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2E3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0F7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DE7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F84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4AAC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7BA7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A756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56C6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BD2C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0A6D2F26" w14:textId="77777777" w:rsidTr="000E2B0B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4D52" w14:textId="06DFAD25" w:rsidR="00946352" w:rsidRPr="00020231" w:rsidRDefault="007A6610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1592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2458" w14:textId="1E03F155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30D7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7F06" w14:textId="302F3C93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7089D7A1" w14:textId="0A21C1DB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2563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1C25" w14:textId="4E1EBFF0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7E9E9D91" w14:textId="6ABC9C09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2571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B3B2" w14:textId="77777777" w:rsidR="00946352" w:rsidRPr="00020231" w:rsidRDefault="00946352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7C6B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FD05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9517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58E3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EBE2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AD7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667F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FF6A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40ED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9F83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44936D99" w14:textId="2227CF69" w:rsidR="00946352" w:rsidRPr="00725566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98CAFB" w14:textId="77777777" w:rsidR="007F08C6" w:rsidRDefault="007F08C6" w:rsidP="0094635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6A7658D" w14:textId="5BCA151C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อีสเทิร์น โพลีแพค จำกัด</w:t>
      </w:r>
    </w:p>
    <w:p w14:paraId="5EEF7A62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1335"/>
        <w:gridCol w:w="2119"/>
        <w:gridCol w:w="908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946352" w:rsidRPr="00020231" w14:paraId="4C1C4292" w14:textId="77777777" w:rsidTr="000E2B0B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6E93B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E37ED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4617A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AC721D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2B8D9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A2F7B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946352" w:rsidRPr="00020231" w14:paraId="39DAF7C3" w14:textId="77777777" w:rsidTr="000E2B0B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C06A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997E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61B2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CB4C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F016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4ECA" w14:textId="7117238D" w:rsidR="00946352" w:rsidRPr="00020231" w:rsidRDefault="007A6610" w:rsidP="000E2B0B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6A34" w14:textId="3E117A16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064" w14:textId="4E1AC63F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DDC7" w14:textId="11915416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1DFC8" w14:textId="13C778C0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2AFE2" w14:textId="46F03521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23BBB" w14:textId="1AA68CB4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A4B79" w14:textId="01B6C5AB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E594A" w14:textId="07EE24D5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614C" w14:textId="7ECD1F97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56C5D" w14:textId="4198C154" w:rsidR="00946352" w:rsidRPr="00020231" w:rsidRDefault="007A6610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946352" w:rsidRPr="00020231" w14:paraId="11386B5E" w14:textId="77777777" w:rsidTr="000E2B0B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D4B9" w14:textId="7EDADF72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1139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91BB" w14:textId="6F5EBCF2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6236" w14:textId="623B5528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ผลิตบรรจุภัณฑ์พลาสติกประเภท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18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ผลิตบรรจุภัณฑ์พลาสติก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>ที่เป็นมิตรต่อสิ่งแวดล้อม และแผ่น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พลาสติกที่เป็นมิตรต่อสิ่งแวดล้อม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A30F" w14:textId="6074FBF4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ตุลาคม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661B5070" w14:textId="7174AF25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2554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84C" w14:textId="7C2393F5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ตุลาคม </w:t>
            </w:r>
          </w:p>
          <w:p w14:paraId="61500CC1" w14:textId="3010B431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3D73" w14:textId="77777777" w:rsidR="00946352" w:rsidRPr="00020231" w:rsidRDefault="00946352" w:rsidP="000E2B0B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FDA" w14:textId="77777777" w:rsidR="00946352" w:rsidRPr="00020231" w:rsidRDefault="00946352" w:rsidP="000E2B0B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2753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7FC7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F353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7EB6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181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FCFB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0F17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9A09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F2FB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017E2FEE" w14:textId="77777777" w:rsidTr="000E2B0B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A301" w14:textId="4EE23BD4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1652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D7E" w14:textId="468D45C4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เมษายน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0CB3" w14:textId="174DB678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ผลิตผลิตภัณฑ์พลาสติกประเภท 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07AB" w14:textId="1B3CAAEE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 </w:t>
            </w:r>
          </w:p>
          <w:p w14:paraId="35080064" w14:textId="6A735D5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AEE" w14:textId="74034311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 </w:t>
            </w:r>
          </w:p>
          <w:p w14:paraId="1F8CD4B2" w14:textId="7C231415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6808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0407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39A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5A97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1F36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119D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9A4F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C694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FB9A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2A1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E9D3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1BE6FE84" w14:textId="77777777" w:rsidTr="000E2B0B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5CB4" w14:textId="3A0432CD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1626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5BC8" w14:textId="6210E5CC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C64C" w14:textId="438C15A4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ผลิตแผ่นพลาสติก และบรรจุภัณฑ์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พลาสติก ประเภท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25C1" w14:textId="2D325AA9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2558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647" w14:textId="441C4072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217B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1D6F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1C8A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C594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AABC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4AF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71D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1FB2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D98A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4FDD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84C3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50691546" w14:textId="77777777" w:rsidTr="000E2B0B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C0FC" w14:textId="6ECC373E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2B69" w14:textId="6FE511C1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26E6" w14:textId="0A5E42B5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189" w14:textId="5A534556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>เมษายน</w:t>
            </w:r>
          </w:p>
          <w:p w14:paraId="3FDE6F4A" w14:textId="29A980AF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2562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E67" w14:textId="2AA1F60A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 เมษายน</w:t>
            </w:r>
          </w:p>
          <w:p w14:paraId="2E46CB10" w14:textId="397EBE32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EFE3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D7D1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4C9C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4CA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143C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D3F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8FA5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8AE7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9137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7E5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58A9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042395A1" w14:textId="77777777" w:rsidTr="000E2B0B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FC03" w14:textId="1953552C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FA46" w14:textId="58A956D8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มีนาคม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1A95" w14:textId="219C9A9A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 และแผ่นพลาสติกประเภท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A715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D27B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A48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BE94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61D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51E9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D83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436D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8636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A8BF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8D23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6B55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59D8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7653F5D3" w14:textId="77777777" w:rsidTr="000E2B0B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F304" w14:textId="7066B13B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0171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BCC4" w14:textId="004AB835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7CA6" w14:textId="6F08B1D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D726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CDC1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561B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05B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EAB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E506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D4EC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2EFE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C30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43D4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1D6B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6005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8AF8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946352" w:rsidRPr="00020231" w14:paraId="707EE283" w14:textId="77777777" w:rsidTr="000E2B0B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687" w14:textId="57DA5EEE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0324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04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AB8" w14:textId="06A8156E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มกราคม 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2560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F18" w14:textId="2C71FB68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บรรจุภัณฑ์จากพลาสติกรีไซเคิลประเภท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.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8</w:t>
            </w:r>
            <w:r w:rsidRPr="0002023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กิจการผลิตผลิตภัณฑ์พลาสติกรีไซเคิล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4ED" w14:textId="05B8DF9D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เมษายน </w:t>
            </w:r>
          </w:p>
          <w:p w14:paraId="1C1CCD55" w14:textId="71FFC265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096D" w14:textId="28AB0ADF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 </w:t>
            </w:r>
          </w:p>
          <w:p w14:paraId="07BC6262" w14:textId="2F553ECA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FD86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929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80EC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E35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43D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81F5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8021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29A8" w14:textId="77777777" w:rsidR="00946352" w:rsidRPr="00020231" w:rsidRDefault="00946352" w:rsidP="000E2B0B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10A9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FC30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7A47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69E14976" w14:textId="08C2EC33" w:rsidR="00946352" w:rsidRPr="00725566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CC16A0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เอพีเอส จำกัด</w:t>
      </w:r>
    </w:p>
    <w:p w14:paraId="6A8CBB09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336"/>
        <w:gridCol w:w="2119"/>
        <w:gridCol w:w="910"/>
        <w:gridCol w:w="89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946352" w:rsidRPr="00020231" w14:paraId="30B10959" w14:textId="77777777" w:rsidTr="000E2B0B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029FB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874745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5E7AD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5A7DE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5EF8D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35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3D076" w14:textId="77777777" w:rsidR="00946352" w:rsidRPr="00020231" w:rsidRDefault="00946352" w:rsidP="000E2B0B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สิทธิและประโยชน์ที่สำคัญ</w:t>
            </w:r>
          </w:p>
        </w:tc>
      </w:tr>
      <w:tr w:rsidR="00946352" w:rsidRPr="00020231" w14:paraId="5D2AF4CA" w14:textId="77777777" w:rsidTr="000E2B0B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63F1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C866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591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D6E6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0C9F" w14:textId="77777777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0C26" w14:textId="3903D28D" w:rsidR="00946352" w:rsidRPr="00020231" w:rsidRDefault="007A6610" w:rsidP="000E2B0B">
            <w:pPr>
              <w:ind w:right="-72" w:hanging="19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E638" w14:textId="43D8DED4" w:rsidR="00946352" w:rsidRPr="00020231" w:rsidRDefault="007A6610" w:rsidP="000E2B0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D913" w14:textId="2F038956" w:rsidR="00946352" w:rsidRPr="00020231" w:rsidRDefault="007A6610" w:rsidP="000E2B0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D6281" w14:textId="109043CA" w:rsidR="00946352" w:rsidRPr="00020231" w:rsidRDefault="007A6610" w:rsidP="000E2B0B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8B5F9" w14:textId="1A594199" w:rsidR="00946352" w:rsidRPr="00020231" w:rsidRDefault="007A6610" w:rsidP="000E2B0B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9DEE5" w14:textId="73E8A61B" w:rsidR="00946352" w:rsidRPr="00020231" w:rsidRDefault="007A6610" w:rsidP="000E2B0B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8D9B0" w14:textId="3A9492D0" w:rsidR="00946352" w:rsidRPr="00020231" w:rsidRDefault="007A6610" w:rsidP="000E2B0B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3F2AD" w14:textId="4C94DDB1" w:rsidR="00946352" w:rsidRPr="00020231" w:rsidRDefault="007A6610" w:rsidP="000E2B0B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CA76" w14:textId="78BE051C" w:rsidR="00946352" w:rsidRPr="00020231" w:rsidRDefault="007A6610" w:rsidP="000E2B0B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F520" w14:textId="4F13D259" w:rsidR="00946352" w:rsidRPr="00020231" w:rsidRDefault="007A6610" w:rsidP="000E2B0B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946352" w:rsidRPr="0002023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88174" w14:textId="7BFA2A98" w:rsidR="00946352" w:rsidRPr="00020231" w:rsidRDefault="007A6610" w:rsidP="000E2B0B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9</w:t>
            </w:r>
          </w:p>
        </w:tc>
      </w:tr>
      <w:tr w:rsidR="00946352" w:rsidRPr="00020231" w14:paraId="6512E89B" w14:textId="77777777" w:rsidTr="000E2B0B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DC52" w14:textId="3ECC97AB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  <w:lang w:val="en-US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61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0075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7A6610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280E" w14:textId="17E58C73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right="-83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23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7B00" w14:textId="77777777" w:rsidR="00946352" w:rsidRPr="00020231" w:rsidRDefault="00946352" w:rsidP="000E2B0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13" w:right="-102" w:hanging="13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ผลิตเส้นยาง และพีวีซี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87A4" w14:textId="315911E0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27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542673D8" w14:textId="15945376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A6E" w14:textId="590F73C2" w:rsidR="00946352" w:rsidRPr="00020231" w:rsidRDefault="007A6610" w:rsidP="000E2B0B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</w:t>
            </w:r>
            <w:r w:rsidR="00946352"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76FDDC8D" w14:textId="2646D838" w:rsidR="00946352" w:rsidRPr="00020231" w:rsidRDefault="00946352" w:rsidP="000E2B0B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7A6610" w:rsidRPr="007A661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2569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1153" w14:textId="77777777" w:rsidR="00946352" w:rsidRPr="00020231" w:rsidRDefault="00946352" w:rsidP="000E2B0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59A0" w14:textId="77777777" w:rsidR="00946352" w:rsidRPr="00020231" w:rsidRDefault="00946352" w:rsidP="000E2B0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F2A4" w14:textId="77777777" w:rsidR="00946352" w:rsidRPr="00020231" w:rsidRDefault="00946352" w:rsidP="000E2B0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5B2B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2F14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DD6B" w14:textId="77777777" w:rsidR="00946352" w:rsidRPr="00020231" w:rsidRDefault="00946352" w:rsidP="000E2B0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32D4" w14:textId="77777777" w:rsidR="00946352" w:rsidRPr="00020231" w:rsidRDefault="00946352" w:rsidP="000E2B0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CA82" w14:textId="77777777" w:rsidR="00946352" w:rsidRPr="00020231" w:rsidRDefault="00946352" w:rsidP="000E2B0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8863" w14:textId="77777777" w:rsidR="00946352" w:rsidRPr="00020231" w:rsidRDefault="00946352" w:rsidP="000E2B0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096B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2456" w14:textId="77777777" w:rsidR="00946352" w:rsidRPr="00020231" w:rsidRDefault="00946352" w:rsidP="000E2B0B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02023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</w:tr>
    </w:tbl>
    <w:p w14:paraId="21727BB2" w14:textId="2AD1CD8F" w:rsidR="00EA51C7" w:rsidRDefault="00EA51C7" w:rsidP="0094635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001908" w14:textId="77777777" w:rsidR="00946352" w:rsidRPr="00020231" w:rsidRDefault="00946352" w:rsidP="00946352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>*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สิทธิและประโยชน์ที่สำคัญ</w:t>
      </w:r>
    </w:p>
    <w:p w14:paraId="5ECD18AD" w14:textId="2F7BB0C2" w:rsidR="00946352" w:rsidRPr="00020231" w:rsidRDefault="007A6610" w:rsidP="0094635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ได้รับยกเว้นอากรขาเข้าสำหรับเครื่องจักรตามที่คณะกรรมการอนุมัติ</w:t>
      </w:r>
    </w:p>
    <w:p w14:paraId="7D389DB4" w14:textId="2DEAED85" w:rsidR="00946352" w:rsidRPr="00020231" w:rsidRDefault="007A6610" w:rsidP="0094635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ไม่รวมค่าที่ดินและทุนหมุนเวียน</w:t>
      </w:r>
    </w:p>
    <w:p w14:paraId="00070213" w14:textId="1397067F" w:rsidR="00946352" w:rsidRPr="00020231" w:rsidRDefault="007A6610" w:rsidP="00946352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มีกำหนดเวลา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นับแต่วันที่มีรายได้จากการประกอบกิจการนั้น </w:t>
      </w:r>
    </w:p>
    <w:p w14:paraId="27E733CC" w14:textId="3BE96BD3" w:rsidR="00946352" w:rsidRPr="00020231" w:rsidRDefault="007A6610" w:rsidP="00946352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มีกำหนดเวลา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นับแต่วันที่มีรายได้จากการประกอบกิจการนั้น</w:t>
      </w:r>
    </w:p>
    <w:p w14:paraId="6BBAE8FB" w14:textId="248D287D" w:rsidR="00946352" w:rsidRPr="00020231" w:rsidRDefault="007A6610" w:rsidP="0094635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ไม่รวมค่าที่ดินและเงินทุนหมุนเวียน มีกำหนดเวลา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ปีนับแต่วันที่มีรายได้จากการประกอบกิจการนั้น</w:t>
      </w:r>
    </w:p>
    <w:p w14:paraId="7C88E4C8" w14:textId="43FFD51D" w:rsidR="00946352" w:rsidRPr="00020231" w:rsidRDefault="007A6610" w:rsidP="0094635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นับแต่วันที่เริ่มมีรายได้จากการประกอบกิจการนั้น </w:t>
      </w:r>
    </w:p>
    <w:p w14:paraId="2ABDD9BF" w14:textId="6BA1B043" w:rsidR="00946352" w:rsidRPr="00020231" w:rsidRDefault="007A6610" w:rsidP="0094635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ได้รับลดหย่อนภาษีเงินได้นิติบุคคลสำหรับกำไรสุทธิที่ได้รับจากการลงทุนในอัตราร้อยละ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ของอัตราปกติ มีกำหนด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ปีนับจากวันที่พ้นกำหนดระยะเวลาที่ได้รับการส่งเสริมการลงทุน</w:t>
      </w:r>
    </w:p>
    <w:p w14:paraId="50574F6D" w14:textId="00C3E3D1" w:rsidR="00946352" w:rsidRPr="00020231" w:rsidRDefault="007A6610" w:rsidP="0094635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ได้รับอนุญาตให้หักค่าขนส่ง ค่าไฟฟ้า และค่าประปา เป็น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เท่าของค่าใช้จ่ายดังกล่าวเป็น ระยะเวลา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59303196" w14:textId="77777777" w:rsidR="00EA51C7" w:rsidRDefault="00EA51C7" w:rsidP="0094635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08ED6AC" w14:textId="0E6EE63C" w:rsidR="00946352" w:rsidRPr="00020231" w:rsidRDefault="007A6610" w:rsidP="0094635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 ร้อยละ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นอกเหนือไปจาก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การหักค่าเสื่อมราคาตามปกติ </w:t>
      </w:r>
    </w:p>
    <w:p w14:paraId="42CE68AA" w14:textId="2D83B46F" w:rsidR="00946352" w:rsidRPr="00020231" w:rsidRDefault="007A6610" w:rsidP="0094635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</w:t>
      </w:r>
    </w:p>
    <w:p w14:paraId="039215FB" w14:textId="19F357A1" w:rsidR="00946352" w:rsidRPr="00020231" w:rsidRDefault="007A6610" w:rsidP="00946352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เป็นระยะเวลา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นับแต่วันนำเข้าครั้งแรก </w:t>
      </w:r>
    </w:p>
    <w:p w14:paraId="1661F7F5" w14:textId="628A44BB" w:rsidR="00946352" w:rsidRPr="00020231" w:rsidRDefault="007A6610" w:rsidP="00946352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เป็นระยะเวลา </w:t>
      </w: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นับแต่วันนำเข้าครั้งแรก</w:t>
      </w:r>
    </w:p>
    <w:p w14:paraId="47722734" w14:textId="1B452430" w:rsidR="00946352" w:rsidRPr="00020231" w:rsidRDefault="007A6610" w:rsidP="0094635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946352"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</w:t>
      </w:r>
      <w:r w:rsidR="00946352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ไปรวมคำนวณเพื่อ</w:t>
      </w:r>
      <w:r w:rsidR="00946352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946352" w:rsidRPr="0002023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เสียภาษีเงินได้ตลอดระยะเวลาที่ผู้รับการส่งเสริมได้รับยกเว้นภาษีเงินได้นิติบุคคลนั้น</w:t>
      </w:r>
    </w:p>
    <w:p w14:paraId="0156CE63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384CEE" w14:textId="3AE4A3B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ในเดือนกุมภาพันธ์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 แอร์โรเฟลกซ์ จำกัด ได้รับโอนบัตรส่งเสริมการลงทุนเลขที่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1232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)/อ./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1233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/อ./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จากบริษัท อีสเทิร์นโพลีเมอร์ กรุ๊ป จำกัด (มหาชน) ตามบัตรส่งเสริมเลขที่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1568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)/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ลงวันที่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1319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2543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ลงวันที่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2543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ตามลำดับ โดยบริษัทย่อยได้รับสิทธิและประโยชน์เท่าที่เหลืออยู่ตามบัตรส่งเสริมเดิม</w:t>
      </w:r>
    </w:p>
    <w:p w14:paraId="5CEC43AA" w14:textId="77777777" w:rsidR="00946352" w:rsidRPr="00020231" w:rsidRDefault="00946352" w:rsidP="0094635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ECCA37" w14:textId="48B730BF" w:rsidR="00946352" w:rsidRPr="00020231" w:rsidRDefault="00946352" w:rsidP="0094635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>**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ในเดือนธันวาคม พ.ศ.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 แอร์โรคลาส จำกัด โอนบัตรส่งเสริมการลงทุนเลขที 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59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1591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7A6610" w:rsidRPr="007A66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ให้แก่กิจการร่วมค้า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ฟาร์แอร์โร จำกัด โดยกิจการร่วมค้าได้รับสิทธิและประโยชน์เท่าที่เหลืออยู่ตามบัตรส่งเสริมเดิม</w:t>
      </w:r>
    </w:p>
    <w:p w14:paraId="0D168AAF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D301DD" w14:textId="77777777" w:rsidR="00946352" w:rsidRPr="00020231" w:rsidRDefault="00946352" w:rsidP="0094635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บริษัทจะต้องปฏิบัติตามเงื่อนไขที่เกี่ยวข้องกับสิทธิและประโยชน์ที่ได้รับนั้นตามที่ระบุไว้ในบัตรส่งเสริมการลงทุนด้วย</w:t>
      </w:r>
    </w:p>
    <w:p w14:paraId="1DFB4E29" w14:textId="77777777" w:rsidR="00946352" w:rsidRPr="00020231" w:rsidRDefault="00946352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EC1387" w14:textId="55721893" w:rsidR="00DC67F9" w:rsidRDefault="00946352" w:rsidP="00DC67F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ผลการดำเนินงานสำหรับปีสิ้นสุดวันที่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2023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p w14:paraId="77A77AFF" w14:textId="77777777" w:rsidR="00DC67F9" w:rsidRPr="001F3A9A" w:rsidRDefault="00DC67F9" w:rsidP="00DC67F9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538"/>
        <w:gridCol w:w="1152"/>
        <w:gridCol w:w="1267"/>
        <w:gridCol w:w="1091"/>
        <w:gridCol w:w="1152"/>
        <w:gridCol w:w="1267"/>
        <w:gridCol w:w="1091"/>
      </w:tblGrid>
      <w:tr w:rsidR="001F3A9A" w:rsidRPr="001F3A9A" w14:paraId="34A9989D" w14:textId="77777777" w:rsidTr="001F3A9A">
        <w:trPr>
          <w:cantSplit/>
        </w:trPr>
        <w:tc>
          <w:tcPr>
            <w:tcW w:w="2538" w:type="dxa"/>
          </w:tcPr>
          <w:p w14:paraId="20B61669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670FF" w14:textId="77777777" w:rsidR="00DC67F9" w:rsidRPr="001F3A9A" w:rsidRDefault="00DC67F9" w:rsidP="00DA6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18"/>
                <w:szCs w:val="18"/>
                <w:cs/>
              </w:rPr>
              <w:t>งบการเงินรวม</w:t>
            </w:r>
          </w:p>
        </w:tc>
      </w:tr>
      <w:tr w:rsidR="001F3A9A" w:rsidRPr="001F3A9A" w14:paraId="615BF7FE" w14:textId="77777777" w:rsidTr="001F3A9A">
        <w:trPr>
          <w:cantSplit/>
        </w:trPr>
        <w:tc>
          <w:tcPr>
            <w:tcW w:w="2538" w:type="dxa"/>
          </w:tcPr>
          <w:p w14:paraId="69509ECB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8B0D4" w14:textId="6065FAD2" w:rsidR="00DC67F9" w:rsidRPr="001F3A9A" w:rsidRDefault="00DC67F9" w:rsidP="00DA6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31</w:t>
            </w:r>
            <w:r w:rsidRPr="001F3A9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2565</w:t>
            </w:r>
            <w:r w:rsidRPr="001F3A9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(บาท)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4A21C" w14:textId="104DDCE5" w:rsidR="00DC67F9" w:rsidRPr="001F3A9A" w:rsidRDefault="00DC67F9" w:rsidP="00DA6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31</w:t>
            </w:r>
            <w:r w:rsidRPr="001F3A9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2564</w:t>
            </w:r>
            <w:r w:rsidRPr="001F3A9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(บาท)</w:t>
            </w:r>
          </w:p>
        </w:tc>
      </w:tr>
      <w:tr w:rsidR="001F3A9A" w:rsidRPr="001F3A9A" w14:paraId="2920D075" w14:textId="77777777" w:rsidTr="001F3A9A">
        <w:tc>
          <w:tcPr>
            <w:tcW w:w="2538" w:type="dxa"/>
          </w:tcPr>
          <w:p w14:paraId="2045B3CD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D0F81DC" w14:textId="77777777" w:rsidR="00DC67F9" w:rsidRPr="001F3A9A" w:rsidRDefault="00DC67F9" w:rsidP="00DA62E6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1F3A9A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6F5AC37" w14:textId="77777777" w:rsidR="00DC67F9" w:rsidRPr="001F3A9A" w:rsidRDefault="00DC67F9" w:rsidP="00DA62E6">
            <w:pPr>
              <w:pStyle w:val="a0"/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9DC84E8" w14:textId="77777777" w:rsidR="00DC67F9" w:rsidRPr="001F3A9A" w:rsidRDefault="00DC67F9" w:rsidP="00DA62E6">
            <w:pPr>
              <w:pStyle w:val="a0"/>
              <w:tabs>
                <w:tab w:val="right" w:pos="9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1F3A9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ab/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E3AAB2" w14:textId="77777777" w:rsidR="00DC67F9" w:rsidRPr="001F3A9A" w:rsidRDefault="00DC67F9" w:rsidP="00DA62E6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1F3A9A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8185683" w14:textId="77777777" w:rsidR="00DC67F9" w:rsidRPr="001F3A9A" w:rsidRDefault="00DC67F9" w:rsidP="00DA62E6">
            <w:pPr>
              <w:pStyle w:val="a0"/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1F3A9A">
              <w:rPr>
                <w:rFonts w:ascii="Browallia New" w:hAnsi="Browallia New" w:cs="Browallia New" w:hint="cs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8BBD681" w14:textId="77777777" w:rsidR="00DC67F9" w:rsidRPr="001F3A9A" w:rsidRDefault="00DC67F9" w:rsidP="00DA62E6">
            <w:pPr>
              <w:pStyle w:val="a0"/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1F3A9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ab/>
              <w:t>รวมทั้งสิ้น</w:t>
            </w:r>
          </w:p>
        </w:tc>
      </w:tr>
      <w:tr w:rsidR="001F3A9A" w:rsidRPr="001F3A9A" w14:paraId="1176203A" w14:textId="77777777" w:rsidTr="001F3A9A">
        <w:tc>
          <w:tcPr>
            <w:tcW w:w="2538" w:type="dxa"/>
          </w:tcPr>
          <w:p w14:paraId="6701278D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color w:val="auto"/>
                <w:spacing w:val="-2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shd w:val="clear" w:color="auto" w:fill="FAFAFA"/>
          </w:tcPr>
          <w:p w14:paraId="32574083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5852B7D5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786342D6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1308117E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3793CB17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3BE313A9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1F3A9A" w:rsidRPr="001F3A9A" w14:paraId="59B200B7" w14:textId="77777777" w:rsidTr="001F3A9A">
        <w:tc>
          <w:tcPr>
            <w:tcW w:w="2538" w:type="dxa"/>
          </w:tcPr>
          <w:p w14:paraId="7BBEFEC6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color w:val="auto"/>
                <w:spacing w:val="-2"/>
                <w:sz w:val="18"/>
                <w:szCs w:val="18"/>
                <w:cs/>
              </w:rPr>
              <w:t xml:space="preserve">  ที่ได้รับการส่งเสริมการลงทุน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6940EA7D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7A70A149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4DE87297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6980FB78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143C2B06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634B4564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1F3A9A" w:rsidRPr="001F3A9A" w14:paraId="78AA8786" w14:textId="77777777" w:rsidTr="001F3A9A">
        <w:tc>
          <w:tcPr>
            <w:tcW w:w="2538" w:type="dxa"/>
          </w:tcPr>
          <w:p w14:paraId="1CD26232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1F3A9A">
              <w:rPr>
                <w:rFonts w:ascii="Browallia New" w:hAnsi="Browallia New" w:cs="Browallia New" w:hint="cs"/>
                <w:color w:val="auto"/>
                <w:spacing w:val="-2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4E0DD95A" w14:textId="4664331F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369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011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442</w:t>
            </w:r>
          </w:p>
        </w:tc>
        <w:tc>
          <w:tcPr>
            <w:tcW w:w="1267" w:type="dxa"/>
            <w:shd w:val="clear" w:color="auto" w:fill="FAFAFA"/>
          </w:tcPr>
          <w:p w14:paraId="04582C96" w14:textId="76E7BD30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545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026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453</w:t>
            </w:r>
          </w:p>
        </w:tc>
        <w:tc>
          <w:tcPr>
            <w:tcW w:w="1091" w:type="dxa"/>
            <w:shd w:val="clear" w:color="auto" w:fill="FAFAFA"/>
          </w:tcPr>
          <w:p w14:paraId="45B336A1" w14:textId="14F077F0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914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037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895</w:t>
            </w:r>
          </w:p>
        </w:tc>
        <w:tc>
          <w:tcPr>
            <w:tcW w:w="1152" w:type="dxa"/>
          </w:tcPr>
          <w:p w14:paraId="0743AAEA" w14:textId="7611C3ED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916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817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267</w:t>
            </w:r>
          </w:p>
        </w:tc>
        <w:tc>
          <w:tcPr>
            <w:tcW w:w="1267" w:type="dxa"/>
          </w:tcPr>
          <w:p w14:paraId="4A00801D" w14:textId="3F6CC780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012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714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602</w:t>
            </w:r>
          </w:p>
        </w:tc>
        <w:tc>
          <w:tcPr>
            <w:tcW w:w="1091" w:type="dxa"/>
          </w:tcPr>
          <w:p w14:paraId="103FBFB7" w14:textId="78DBF7F5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929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531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869</w:t>
            </w:r>
          </w:p>
        </w:tc>
      </w:tr>
      <w:tr w:rsidR="001F3A9A" w:rsidRPr="001F3A9A" w14:paraId="2B2A5A54" w14:textId="77777777" w:rsidTr="001F3A9A">
        <w:tc>
          <w:tcPr>
            <w:tcW w:w="2538" w:type="dxa"/>
          </w:tcPr>
          <w:p w14:paraId="411E1ACA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1F3A9A">
              <w:rPr>
                <w:rFonts w:ascii="Browallia New" w:hAnsi="Browallia New" w:cs="Browallia New" w:hint="cs"/>
                <w:color w:val="auto"/>
                <w:spacing w:val="-2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AF67BA5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CF22EA1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11F3871F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935F51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EBC82F7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0F8FDB8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</w:tr>
      <w:tr w:rsidR="001F3A9A" w:rsidRPr="001F3A9A" w14:paraId="2D4CF6F3" w14:textId="77777777" w:rsidTr="001F3A9A">
        <w:tc>
          <w:tcPr>
            <w:tcW w:w="2538" w:type="dxa"/>
          </w:tcPr>
          <w:p w14:paraId="12D8243B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2AB80" w14:textId="71248400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369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011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442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A0C97" w14:textId="59EFA26F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545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026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453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1D472" w14:textId="413B7866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914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037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F300038" w14:textId="46473130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916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817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F851FEA" w14:textId="3A74EB8B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012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714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602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12616FF" w14:textId="16C13F09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929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531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869</w:t>
            </w:r>
          </w:p>
        </w:tc>
      </w:tr>
      <w:tr w:rsidR="001F3A9A" w:rsidRPr="001F3A9A" w14:paraId="15BA8EB4" w14:textId="77777777" w:rsidTr="001F3A9A">
        <w:tc>
          <w:tcPr>
            <w:tcW w:w="2538" w:type="dxa"/>
          </w:tcPr>
          <w:p w14:paraId="7CAA9899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color w:val="auto"/>
                <w:spacing w:val="-2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AD267F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8AAB094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</w:tcPr>
          <w:p w14:paraId="1744DA76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7D994A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86E7D1B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01C24AC1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1F3A9A" w:rsidRPr="001F3A9A" w14:paraId="0D90326E" w14:textId="77777777" w:rsidTr="001F3A9A">
        <w:tc>
          <w:tcPr>
            <w:tcW w:w="2538" w:type="dxa"/>
          </w:tcPr>
          <w:p w14:paraId="310158E6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color w:val="auto"/>
                <w:spacing w:val="-2"/>
                <w:sz w:val="18"/>
                <w:szCs w:val="18"/>
                <w:cs/>
              </w:rPr>
              <w:t xml:space="preserve">  ที่ไม่ได้รับการส่งเสริมการลงทุน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1BBC414E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20220755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548011FB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503EBCAC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11D9014E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4D13D99D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1F3A9A" w:rsidRPr="001F3A9A" w14:paraId="65C69E81" w14:textId="77777777" w:rsidTr="001F3A9A">
        <w:tc>
          <w:tcPr>
            <w:tcW w:w="2538" w:type="dxa"/>
          </w:tcPr>
          <w:p w14:paraId="6FEB69FE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1F3A9A">
              <w:rPr>
                <w:rFonts w:ascii="Browallia New" w:hAnsi="Browallia New" w:cs="Browallia New" w:hint="cs"/>
                <w:color w:val="auto"/>
                <w:spacing w:val="-2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354E32C8" w14:textId="2BD334F8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652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186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989</w:t>
            </w:r>
          </w:p>
        </w:tc>
        <w:tc>
          <w:tcPr>
            <w:tcW w:w="1267" w:type="dxa"/>
            <w:shd w:val="clear" w:color="auto" w:fill="FAFAFA"/>
          </w:tcPr>
          <w:p w14:paraId="13FEDFBA" w14:textId="788D758A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173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420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732</w:t>
            </w:r>
          </w:p>
        </w:tc>
        <w:tc>
          <w:tcPr>
            <w:tcW w:w="1091" w:type="dxa"/>
            <w:shd w:val="clear" w:color="auto" w:fill="FAFAFA"/>
          </w:tcPr>
          <w:p w14:paraId="33D99779" w14:textId="17802449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825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607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721</w:t>
            </w:r>
          </w:p>
        </w:tc>
        <w:tc>
          <w:tcPr>
            <w:tcW w:w="1152" w:type="dxa"/>
          </w:tcPr>
          <w:p w14:paraId="3D94B993" w14:textId="72029112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592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409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070</w:t>
            </w:r>
          </w:p>
        </w:tc>
        <w:tc>
          <w:tcPr>
            <w:tcW w:w="1267" w:type="dxa"/>
          </w:tcPr>
          <w:p w14:paraId="0DA01439" w14:textId="5C3A2F1E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047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298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312</w:t>
            </w:r>
          </w:p>
        </w:tc>
        <w:tc>
          <w:tcPr>
            <w:tcW w:w="1091" w:type="dxa"/>
          </w:tcPr>
          <w:p w14:paraId="51347DB0" w14:textId="73E21814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639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707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382</w:t>
            </w:r>
          </w:p>
        </w:tc>
      </w:tr>
      <w:tr w:rsidR="001F3A9A" w:rsidRPr="001F3A9A" w14:paraId="4CCEEC90" w14:textId="77777777" w:rsidTr="001F3A9A">
        <w:tc>
          <w:tcPr>
            <w:tcW w:w="2538" w:type="dxa"/>
          </w:tcPr>
          <w:p w14:paraId="0FBBA557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1F3A9A">
              <w:rPr>
                <w:rFonts w:ascii="Browallia New" w:hAnsi="Browallia New" w:cs="Browallia New" w:hint="cs"/>
                <w:color w:val="auto"/>
                <w:spacing w:val="-2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CC2B25B" w14:textId="44AB3BD6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29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948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824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44105EE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0D8D5022" w14:textId="4B558532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29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948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47E592" w14:textId="51843CCC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314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770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E3ED4E0" w14:textId="79EBA7A3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133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905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B79701E" w14:textId="46CFDCED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448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675</w:t>
            </w:r>
          </w:p>
        </w:tc>
      </w:tr>
      <w:tr w:rsidR="001F3A9A" w:rsidRPr="001F3A9A" w14:paraId="0FE2374F" w14:textId="77777777" w:rsidTr="001F3A9A">
        <w:tc>
          <w:tcPr>
            <w:tcW w:w="2538" w:type="dxa"/>
          </w:tcPr>
          <w:p w14:paraId="39563CF6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D6B61" w14:textId="759637D9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682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135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813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D430D" w14:textId="10393D84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173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420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732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22942" w14:textId="7C9FE515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855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556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B59328" w14:textId="15D09EF4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604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723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840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2DB38A0" w14:textId="65E308A6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047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432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217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6F183CD2" w14:textId="26300FBE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652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156</w:t>
            </w:r>
            <w:r w:rsidR="00DC67F9" w:rsidRPr="001F3A9A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057</w:t>
            </w:r>
          </w:p>
        </w:tc>
      </w:tr>
    </w:tbl>
    <w:p w14:paraId="74707E47" w14:textId="77777777" w:rsidR="00DC67F9" w:rsidRPr="001F3A9A" w:rsidRDefault="00DC67F9" w:rsidP="00DC67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267"/>
        <w:gridCol w:w="1091"/>
        <w:gridCol w:w="1152"/>
        <w:gridCol w:w="1267"/>
        <w:gridCol w:w="1091"/>
      </w:tblGrid>
      <w:tr w:rsidR="001F3A9A" w:rsidRPr="001F3A9A" w14:paraId="351AEA91" w14:textId="77777777" w:rsidTr="001F3A9A">
        <w:trPr>
          <w:cantSplit/>
        </w:trPr>
        <w:tc>
          <w:tcPr>
            <w:tcW w:w="2520" w:type="dxa"/>
          </w:tcPr>
          <w:p w14:paraId="1AA96CEC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44869" w14:textId="77777777" w:rsidR="00DC67F9" w:rsidRPr="001F3A9A" w:rsidRDefault="00DC67F9" w:rsidP="00DA6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b/>
                <w:bCs/>
                <w:color w:val="auto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1F3A9A" w:rsidRPr="001F3A9A" w14:paraId="0986FE65" w14:textId="77777777" w:rsidTr="001F3A9A">
        <w:trPr>
          <w:cantSplit/>
        </w:trPr>
        <w:tc>
          <w:tcPr>
            <w:tcW w:w="2520" w:type="dxa"/>
          </w:tcPr>
          <w:p w14:paraId="64A5916B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8A06B" w14:textId="1D220A0C" w:rsidR="00DC67F9" w:rsidRPr="001F3A9A" w:rsidRDefault="00DC67F9" w:rsidP="00DA6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31</w:t>
            </w:r>
            <w:r w:rsidRPr="001F3A9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2565</w:t>
            </w:r>
            <w:r w:rsidRPr="001F3A9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(บาท)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F0DF3" w14:textId="0F696945" w:rsidR="00DC67F9" w:rsidRPr="001F3A9A" w:rsidRDefault="00DC67F9" w:rsidP="00DA62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31</w:t>
            </w:r>
            <w:r w:rsidRPr="001F3A9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มีนาคม พ.ศ. </w:t>
            </w:r>
            <w:r w:rsidR="007A6610" w:rsidRPr="007A661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2564</w:t>
            </w:r>
            <w:r w:rsidRPr="001F3A9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(บาท)</w:t>
            </w:r>
          </w:p>
        </w:tc>
      </w:tr>
      <w:tr w:rsidR="001F3A9A" w:rsidRPr="001F3A9A" w14:paraId="111A86DC" w14:textId="77777777" w:rsidTr="001F3A9A">
        <w:tc>
          <w:tcPr>
            <w:tcW w:w="2520" w:type="dxa"/>
          </w:tcPr>
          <w:p w14:paraId="1ADA1760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BF7792" w14:textId="77777777" w:rsidR="00DC67F9" w:rsidRPr="001F3A9A" w:rsidRDefault="00DC67F9" w:rsidP="00DA62E6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</w:pPr>
            <w:r w:rsidRPr="001F3A9A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B5AF0A2" w14:textId="77777777" w:rsidR="00DC67F9" w:rsidRPr="001F3A9A" w:rsidRDefault="00DC67F9" w:rsidP="00DA62E6">
            <w:pPr>
              <w:pStyle w:val="a0"/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b/>
                <w:bCs/>
                <w:color w:val="auto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ACE5377" w14:textId="77777777" w:rsidR="00DC67F9" w:rsidRPr="001F3A9A" w:rsidRDefault="00DC67F9" w:rsidP="00DA62E6">
            <w:pPr>
              <w:pStyle w:val="a0"/>
              <w:tabs>
                <w:tab w:val="right" w:pos="9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1F3A9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864C330" w14:textId="77777777" w:rsidR="00DC67F9" w:rsidRPr="001F3A9A" w:rsidRDefault="00DC67F9" w:rsidP="00DA62E6">
            <w:pPr>
              <w:pStyle w:val="a0"/>
              <w:tabs>
                <w:tab w:val="right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1F3A9A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CA0E2CD" w14:textId="77777777" w:rsidR="00DC67F9" w:rsidRPr="001F3A9A" w:rsidRDefault="00DC67F9" w:rsidP="00DA62E6">
            <w:pPr>
              <w:pStyle w:val="a0"/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1F3A9A">
              <w:rPr>
                <w:rFonts w:ascii="Browallia New" w:hAnsi="Browallia New" w:cs="Browallia New" w:hint="cs"/>
                <w:b/>
                <w:bCs/>
                <w:color w:val="auto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329AE90" w14:textId="77777777" w:rsidR="00DC67F9" w:rsidRPr="001F3A9A" w:rsidRDefault="00DC67F9" w:rsidP="00DA62E6">
            <w:pPr>
              <w:pStyle w:val="a0"/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1F3A9A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รวมทั้งสิ้น</w:t>
            </w:r>
          </w:p>
        </w:tc>
      </w:tr>
      <w:tr w:rsidR="001F3A9A" w:rsidRPr="001F3A9A" w14:paraId="2994B8CE" w14:textId="77777777" w:rsidTr="001F3A9A">
        <w:tc>
          <w:tcPr>
            <w:tcW w:w="2520" w:type="dxa"/>
          </w:tcPr>
          <w:p w14:paraId="721BA609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shd w:val="clear" w:color="auto" w:fill="FAFAFA"/>
          </w:tcPr>
          <w:p w14:paraId="29BD89CD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675C51EA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5BBF730B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5AAD628F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48AAE190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5E9C3471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F3A9A" w:rsidRPr="001F3A9A" w14:paraId="4DA9038F" w14:textId="77777777" w:rsidTr="001F3A9A">
        <w:tc>
          <w:tcPr>
            <w:tcW w:w="2520" w:type="dxa"/>
          </w:tcPr>
          <w:p w14:paraId="498283F0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 xml:space="preserve">  ที่ได้รับการส่งเสริมการลงทุน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2F0C6482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09788C4C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70AAF482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69730234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7C288324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393BFEC1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F3A9A" w:rsidRPr="001F3A9A" w14:paraId="4F2D734D" w14:textId="77777777" w:rsidTr="001F3A9A">
        <w:tc>
          <w:tcPr>
            <w:tcW w:w="2520" w:type="dxa"/>
          </w:tcPr>
          <w:p w14:paraId="67FA6FCB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1F3A9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0D9FBFB3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448A00A8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shd w:val="clear" w:color="auto" w:fill="FAFAFA"/>
          </w:tcPr>
          <w:p w14:paraId="7D480392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4EBDF060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</w:tcPr>
          <w:p w14:paraId="67BB61EC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</w:tcPr>
          <w:p w14:paraId="1AA88CC7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1F3A9A" w:rsidRPr="001F3A9A" w14:paraId="217A8603" w14:textId="77777777" w:rsidTr="001F3A9A">
        <w:tc>
          <w:tcPr>
            <w:tcW w:w="2520" w:type="dxa"/>
          </w:tcPr>
          <w:p w14:paraId="1DAD35FA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1F3A9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FC8BF8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B925BE6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28DC3FE0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8B4C7E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F0248A1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5A90D92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1F3A9A" w:rsidRPr="001F3A9A" w14:paraId="29B61732" w14:textId="77777777" w:rsidTr="001F3A9A">
        <w:tc>
          <w:tcPr>
            <w:tcW w:w="2520" w:type="dxa"/>
          </w:tcPr>
          <w:p w14:paraId="7473F11C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5BF14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01823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AE790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B2218F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BBE1ECD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7B0839E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1F3A9A" w:rsidRPr="001F3A9A" w14:paraId="66685DF8" w14:textId="77777777" w:rsidTr="001F3A9A">
        <w:tc>
          <w:tcPr>
            <w:tcW w:w="2520" w:type="dxa"/>
          </w:tcPr>
          <w:p w14:paraId="49A4A7FD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CD720C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09D07BC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</w:tcPr>
          <w:p w14:paraId="233E74D1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142E46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740092F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EAD38C9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F3A9A" w:rsidRPr="001F3A9A" w14:paraId="41DC5567" w14:textId="77777777" w:rsidTr="001F3A9A">
        <w:tc>
          <w:tcPr>
            <w:tcW w:w="2520" w:type="dxa"/>
          </w:tcPr>
          <w:p w14:paraId="4CE9E2F6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 xml:space="preserve">  ที่ไม่ได้รับการส่งเสริมการลงทุน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43B4D879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0BE18362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657A0FE1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16C01D4E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633108C2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6B29E8FE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F3A9A" w:rsidRPr="001F3A9A" w14:paraId="028EBCA9" w14:textId="77777777" w:rsidTr="001F3A9A">
        <w:tc>
          <w:tcPr>
            <w:tcW w:w="2520" w:type="dxa"/>
          </w:tcPr>
          <w:p w14:paraId="3CC53772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1F3A9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74ECE0E2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3E7C4174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shd w:val="clear" w:color="auto" w:fill="FAFAFA"/>
          </w:tcPr>
          <w:p w14:paraId="3FE7C2A7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39234D65" w14:textId="77777777" w:rsidR="00DC67F9" w:rsidRPr="001F3A9A" w:rsidRDefault="00DC67F9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</w:tcPr>
          <w:p w14:paraId="1A5CF588" w14:textId="77777777" w:rsidR="00DC67F9" w:rsidRPr="001F3A9A" w:rsidRDefault="00DC67F9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</w:tcPr>
          <w:p w14:paraId="7B443413" w14:textId="77777777" w:rsidR="00DC67F9" w:rsidRPr="001F3A9A" w:rsidRDefault="00DC67F9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1F3A9A" w:rsidRPr="001F3A9A" w14:paraId="084600D3" w14:textId="77777777" w:rsidTr="001F3A9A">
        <w:tc>
          <w:tcPr>
            <w:tcW w:w="2520" w:type="dxa"/>
          </w:tcPr>
          <w:p w14:paraId="38E84755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1F3A9A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2055A9A" w14:textId="426529E1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110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742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271A4CE" w14:textId="563013A9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100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318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3CCC4B07" w14:textId="74E641B1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113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842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318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671D5E" w14:textId="5209A011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109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662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2DE601E" w14:textId="1F6F227F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2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945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026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819FE85" w14:textId="4E9322ED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112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607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026</w:t>
            </w:r>
          </w:p>
        </w:tc>
      </w:tr>
      <w:tr w:rsidR="001F3A9A" w:rsidRPr="001F3A9A" w14:paraId="0EBB32B7" w14:textId="77777777" w:rsidTr="001F3A9A">
        <w:tc>
          <w:tcPr>
            <w:tcW w:w="2520" w:type="dxa"/>
          </w:tcPr>
          <w:p w14:paraId="009A543B" w14:textId="77777777" w:rsidR="00DC67F9" w:rsidRPr="001F3A9A" w:rsidRDefault="00DC67F9" w:rsidP="00DA62E6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E0A0A" w14:textId="58FF660F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110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742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3FAB9" w14:textId="1BD5613C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100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318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E66F64" w14:textId="1426156C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113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842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318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4BFD2F" w14:textId="44DFCD2A" w:rsidR="00DC67F9" w:rsidRPr="001F3A9A" w:rsidRDefault="007A6610" w:rsidP="00DA62E6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109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662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73CD436" w14:textId="0718B357" w:rsidR="00DC67F9" w:rsidRPr="001F3A9A" w:rsidRDefault="007A6610" w:rsidP="00DA62E6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2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945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026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3A5E7D3" w14:textId="3510DFB6" w:rsidR="00DC67F9" w:rsidRPr="001F3A9A" w:rsidRDefault="007A6610" w:rsidP="00DA62E6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112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607</w:t>
            </w:r>
            <w:r w:rsidR="00DC67F9" w:rsidRPr="001F3A9A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7A6610">
              <w:rPr>
                <w:rFonts w:ascii="Browallia New" w:hAnsi="Browallia New" w:cs="Browallia New"/>
                <w:color w:val="auto"/>
                <w:sz w:val="18"/>
                <w:szCs w:val="18"/>
              </w:rPr>
              <w:t>026</w:t>
            </w:r>
          </w:p>
        </w:tc>
      </w:tr>
    </w:tbl>
    <w:p w14:paraId="0CF9E5A8" w14:textId="77777777" w:rsidR="00DC67F9" w:rsidRDefault="00DC67F9" w:rsidP="009463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452D3B" w14:textId="35EED161" w:rsidR="00946352" w:rsidRPr="00481799" w:rsidRDefault="001F3A9A" w:rsidP="00DC67F9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A54C90" w14:paraId="58F64921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671751" w14:textId="1F739D48" w:rsidR="00946352" w:rsidRPr="00A54C90" w:rsidRDefault="007A6610" w:rsidP="0048179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66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49</w:t>
            </w:r>
            <w:r w:rsidR="00946352" w:rsidRPr="00A54C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A54C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B60547F" w14:textId="77777777" w:rsidR="00946352" w:rsidRPr="00A54C90" w:rsidRDefault="00946352" w:rsidP="0048179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5A8DF79" w14:textId="77777777" w:rsidR="00984A00" w:rsidRPr="00A54C90" w:rsidRDefault="00984A00" w:rsidP="004817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การจดทะเบียนเปลี่ยนชื่อบริษัทของบริษัทย่อยโดยอ้อม</w:t>
      </w:r>
    </w:p>
    <w:p w14:paraId="5D7FDFBF" w14:textId="77777777" w:rsidR="00481799" w:rsidRPr="00A54C90" w:rsidRDefault="00481799" w:rsidP="0048179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A91FF8C" w14:textId="0D918F86" w:rsidR="00984A00" w:rsidRPr="00A54C90" w:rsidRDefault="00984A00" w:rsidP="004817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บริษัทย่อยโดยอ้อม คือ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Products Pty. Ltd.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ได้จดทะเบียนเปลี่ยนชื่อบริษัทกับ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The Australian Securities and Investments Commission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ประเทศออสเตรเลีย จากชื่อเดิม คือ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Products Pty. Ltd.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เปลี่ยนเป็น </w:t>
      </w:r>
      <w:proofErr w:type="spellStart"/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Asia Pacific Group Pty. Ltd.</w:t>
      </w:r>
    </w:p>
    <w:p w14:paraId="5E05687D" w14:textId="77777777" w:rsidR="00984A00" w:rsidRPr="00A54C90" w:rsidRDefault="00984A00" w:rsidP="0048179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08659F5" w14:textId="77777777" w:rsidR="00984A00" w:rsidRPr="00A54C90" w:rsidRDefault="00984A00" w:rsidP="004817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การซื้อหุ้นของบริษัท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Shanghai </w:t>
      </w:r>
      <w:proofErr w:type="spellStart"/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Auto Parts Co., Ltd.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จากบริษัทย่อยโดยอ้อม</w:t>
      </w:r>
    </w:p>
    <w:p w14:paraId="2CBDE550" w14:textId="77777777" w:rsidR="00481799" w:rsidRPr="00A54C90" w:rsidRDefault="00481799" w:rsidP="0048179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4BACE0B" w14:textId="26A49474" w:rsidR="00965D91" w:rsidRDefault="0092596C" w:rsidP="004817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แอร์โรคลาส จำกัด ครั้งที่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คณะกรรมการได้มีมติอนุมัติให้บริษัท แอร์โรคลาส จำกัด ซื้อหุ้น ของ 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Shanghai </w:t>
      </w:r>
      <w:proofErr w:type="spellStart"/>
      <w:r w:rsidRPr="0092596C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92596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Auto Parts Co., Ltd. 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ซึ่งมีทุนจดทะเบียน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จาก </w:t>
      </w:r>
      <w:proofErr w:type="spellStart"/>
      <w:r w:rsidRPr="0092596C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92596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(Shanghai) Co., Ltd. 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ซึ่งเป็นบริษัทย่อย ในอัตราร้อยละ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ตามมูลค่าที่ตราไว้ เป็นจำนวนเงิน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(เทียบเท่า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และซื้อหุ้นจากผู้ถือหุ้นเดิม ในอัตราร้อยละ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ตามมูลค่าที่ตราไว้ เป็นจำนวนเงิน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(เทียบเท่า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ภายหลังการซื้อหุ้นดังกล่าว บริษัท แอร์โรคลาส จำกัด จะถือหุ้นใน 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Shanghai </w:t>
      </w:r>
      <w:proofErr w:type="spellStart"/>
      <w:r w:rsidRPr="0092596C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92596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Auto Parts Co., Ltd. 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9259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</w:t>
      </w:r>
    </w:p>
    <w:p w14:paraId="473A4A22" w14:textId="77777777" w:rsidR="0092596C" w:rsidRPr="00A54C90" w:rsidRDefault="0092596C" w:rsidP="0048179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C4944ED" w14:textId="77777777" w:rsidR="00984A00" w:rsidRPr="00A54C90" w:rsidRDefault="00984A00" w:rsidP="004817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การจ่ายเงินปันผลของบริษัทใหญ่และบริษัทย่อย</w:t>
      </w:r>
    </w:p>
    <w:p w14:paraId="60233E5B" w14:textId="77777777" w:rsidR="00481799" w:rsidRPr="00A54C90" w:rsidRDefault="00481799" w:rsidP="0048179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1E62BB6" w14:textId="40EB1F81" w:rsidR="00984A00" w:rsidRPr="00A54C90" w:rsidRDefault="00984A00" w:rsidP="004817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คณะกรรมการได้มีมติให้เสนอต่อที่ประชุมสามัญผู้ถือหุ้นประจำปี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627C973" w14:textId="69E8DB86" w:rsidR="00984A00" w:rsidRPr="00A54C90" w:rsidRDefault="00984A00" w:rsidP="00481799">
      <w:pPr>
        <w:numPr>
          <w:ilvl w:val="0"/>
          <w:numId w:val="23"/>
        </w:num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พิจารณาอนุมัติการจ่ายปันผลประจำปีของบริษัทใหญ่และบริษัทย่อยจากผลการดำเนินงานตั้งแต่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ให้แก่ผู้ถือหุ้นสามัญ ดังต่อไปนี้</w:t>
      </w:r>
    </w:p>
    <w:p w14:paraId="3F67FC92" w14:textId="7E4148B5" w:rsidR="00984A00" w:rsidRPr="00A54C90" w:rsidRDefault="00984A00" w:rsidP="00481799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อีสเทิร์นโพลีเมอร์ กรุ๊ป จำกัด (มหาชน) จำนวน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800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ล้านหุ้น ในอัตราหุ้นละ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C21C1">
        <w:rPr>
          <w:rFonts w:ascii="Browallia New" w:eastAsia="Arial Unicode MS" w:hAnsi="Browallia New" w:cs="Browallia New"/>
          <w:color w:val="000000"/>
          <w:sz w:val="26"/>
          <w:szCs w:val="26"/>
        </w:rPr>
        <w:t>0.19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เป็นจำนวนเงิน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BC21C1">
        <w:rPr>
          <w:rFonts w:ascii="Browallia New" w:eastAsia="Arial Unicode MS" w:hAnsi="Browallia New" w:cs="Browallia New"/>
          <w:color w:val="000000"/>
          <w:sz w:val="26"/>
          <w:szCs w:val="26"/>
        </w:rPr>
        <w:t>532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135144EF" w14:textId="5D46AE2F" w:rsidR="00984A00" w:rsidRPr="00A54C90" w:rsidRDefault="00984A00" w:rsidP="00481799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แอร์โรเฟลกซ์ จำกัด จำนวน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ล้านหุ้น ในอัตราหุ้นละ </w:t>
      </w:r>
      <w:r w:rsidR="00BC21C1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เป็นจำนวน </w:t>
      </w:r>
      <w:r w:rsidR="00BC21C1">
        <w:rPr>
          <w:rFonts w:ascii="Browallia New" w:eastAsia="Arial Unicode MS" w:hAnsi="Browallia New" w:cs="Browallia New"/>
          <w:color w:val="000000"/>
          <w:sz w:val="26"/>
          <w:szCs w:val="26"/>
        </w:rPr>
        <w:t>180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2FCE3AC6" w14:textId="25A4487C" w:rsidR="00984A00" w:rsidRPr="00A54C90" w:rsidRDefault="00984A00" w:rsidP="00481799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อีสเทิร์น โพลีแพค จำกัด จำนวน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ล้านหุ้น ในอัตราหุ้นละ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C21C1">
        <w:rPr>
          <w:rFonts w:ascii="Browallia New" w:eastAsia="Arial Unicode MS" w:hAnsi="Browallia New" w:cs="Browallia New"/>
          <w:color w:val="000000"/>
          <w:sz w:val="26"/>
          <w:szCs w:val="26"/>
        </w:rPr>
        <w:t>0.90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เป็นจำนวนเงิน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C21C1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</w:p>
    <w:p w14:paraId="15B18F61" w14:textId="2FCE93FD" w:rsidR="00984A00" w:rsidRPr="00A54C90" w:rsidRDefault="00984A00" w:rsidP="00481799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แอร์โรคลาส จำกัด จำนวน </w:t>
      </w:r>
      <w:r w:rsidR="007A6610" w:rsidRPr="007A6610">
        <w:rPr>
          <w:rFonts w:ascii="Browallia New" w:eastAsia="Arial Unicode MS" w:hAnsi="Browallia New" w:cs="Browallia New"/>
          <w:color w:val="000000"/>
          <w:sz w:val="26"/>
          <w:szCs w:val="26"/>
        </w:rPr>
        <w:t>180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ล้านหุ้น ในอัตราหุ้นละ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C21C1">
        <w:rPr>
          <w:rFonts w:ascii="Browallia New" w:eastAsia="Arial Unicode MS" w:hAnsi="Browallia New" w:cs="Browallia New"/>
          <w:color w:val="000000"/>
          <w:sz w:val="26"/>
          <w:szCs w:val="26"/>
        </w:rPr>
        <w:t>0.40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เป็นจำนวนเงิน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C21C1" w:rsidRPr="00AA07F3">
        <w:rPr>
          <w:rFonts w:ascii="Browallia New" w:eastAsia="Arial Unicode MS" w:hAnsi="Browallia New" w:cs="Browallia New"/>
          <w:color w:val="000000"/>
          <w:sz w:val="26"/>
          <w:szCs w:val="26"/>
        </w:rPr>
        <w:t>72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พร้อมทั้งอนุมัติจัดสรรกำไรสุทธิจำนวน </w:t>
      </w:r>
      <w:r w:rsidR="00BC21C1">
        <w:rPr>
          <w:rFonts w:ascii="Browallia New" w:eastAsia="Arial Unicode MS" w:hAnsi="Browallia New" w:cs="Browallia New"/>
          <w:color w:val="000000"/>
          <w:sz w:val="26"/>
          <w:szCs w:val="26"/>
        </w:rPr>
        <w:t>3.189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เป็นทุนสำรองตามกฎหมาย</w:t>
      </w:r>
    </w:p>
    <w:p w14:paraId="57D640B9" w14:textId="77777777" w:rsidR="00984A00" w:rsidRPr="00A54C90" w:rsidRDefault="00984A00" w:rsidP="00A54C9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ED33524" w14:textId="0B05925E" w:rsidR="00AE3C29" w:rsidRDefault="00AE3C29" w:rsidP="00AE3C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ตามมติที่ประชุม</w:t>
      </w:r>
      <w:r w:rsidR="00AA07F3" w:rsidRPr="004915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ผู้ถือหุ้น</w:t>
      </w:r>
      <w:r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</w:t>
      </w:r>
      <w:r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proofErr w:type="spellStart"/>
      <w:r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Aeroflex</w:t>
      </w:r>
      <w:proofErr w:type="spellEnd"/>
      <w:r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USA, Inc.</w:t>
      </w:r>
      <w:r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A07F3" w:rsidRPr="004915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ประจำปี พ.ศ. </w:t>
      </w:r>
      <w:r w:rsidR="00AA07F3"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9B412A"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Pr="004915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54C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ได้มีมติอนุมัติการจ่ายปันผลให้แก่ผู้ถือหุ้นสามัญ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436EB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เป็นจำนวนเงิน </w:t>
      </w:r>
      <w:r w:rsidR="009B412A">
        <w:rPr>
          <w:rFonts w:ascii="Browallia New" w:eastAsia="Arial Unicode MS" w:hAnsi="Browallia New" w:cs="Browallia New"/>
          <w:color w:val="000000"/>
          <w:sz w:val="26"/>
          <w:szCs w:val="26"/>
        </w:rPr>
        <w:t>500,000</w:t>
      </w:r>
      <w:r w:rsidR="00436EB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36EB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ดอลลาร์สหรัฐอเมริกา</w:t>
      </w:r>
    </w:p>
    <w:p w14:paraId="01C7CFBE" w14:textId="69795010" w:rsidR="00152AF5" w:rsidRDefault="00152AF5" w:rsidP="00AE3C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015DD0" w14:textId="77777777" w:rsidR="00152AF5" w:rsidRPr="00A54C90" w:rsidRDefault="00152AF5" w:rsidP="00AE3C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2746447" w14:textId="2B68DE83" w:rsidR="00EA51C7" w:rsidRDefault="00EA51C7" w:rsidP="00481799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B96448F" w14:textId="7FA4B9D0" w:rsidR="00946352" w:rsidRDefault="00946352" w:rsidP="00481799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795A05" w14:textId="77777777" w:rsidR="00436EB6" w:rsidRPr="00481799" w:rsidRDefault="00436EB6" w:rsidP="00481799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E5E90A" w14:textId="0029F8C8" w:rsidR="00A54C90" w:rsidRDefault="00A54C90" w:rsidP="00481799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39C375" w14:textId="740C3F30" w:rsidR="00A54C90" w:rsidRDefault="00A54C90" w:rsidP="00481799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E0FAF1" w14:textId="77777777" w:rsidR="00A54C90" w:rsidRPr="00481799" w:rsidRDefault="00A54C90" w:rsidP="00481799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B4EFF5" w14:textId="77777777" w:rsidR="00946352" w:rsidRPr="00481799" w:rsidRDefault="00946352" w:rsidP="00481799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665BE7" w14:textId="77777777" w:rsidR="00946352" w:rsidRPr="00481799" w:rsidRDefault="00946352" w:rsidP="00481799">
      <w:pPr>
        <w:tabs>
          <w:tab w:val="left" w:pos="900"/>
        </w:tabs>
        <w:jc w:val="center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81799">
        <w:rPr>
          <w:rFonts w:ascii="Browallia New" w:eastAsia="Arial Unicode MS" w:hAnsi="Browallia New" w:cs="Browallia New"/>
          <w:color w:val="000000"/>
          <w:sz w:val="26"/>
          <w:szCs w:val="26"/>
        </w:rPr>
        <w:t>………………………………………………</w:t>
      </w:r>
    </w:p>
    <w:p w14:paraId="07E074DA" w14:textId="77777777" w:rsidR="00946352" w:rsidRPr="00481799" w:rsidRDefault="00946352" w:rsidP="00481799">
      <w:pPr>
        <w:tabs>
          <w:tab w:val="left" w:pos="900"/>
        </w:tabs>
        <w:jc w:val="center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817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นายวัชรกฤษณ์ นพคุณ</w:t>
      </w:r>
    </w:p>
    <w:p w14:paraId="15A8C01E" w14:textId="3C9949E7" w:rsidR="000442EF" w:rsidRPr="00481799" w:rsidRDefault="00946352" w:rsidP="00A54C90">
      <w:pPr>
        <w:tabs>
          <w:tab w:val="left" w:pos="900"/>
        </w:tabs>
        <w:jc w:val="center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817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รองประธานเจ้าหน้าที่บริหาร สายบัญชีและการเงิน</w:t>
      </w:r>
    </w:p>
    <w:sectPr w:rsidR="000442EF" w:rsidRPr="00481799" w:rsidSect="009532BE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1880A" w14:textId="77777777" w:rsidR="00AA07F3" w:rsidRDefault="00AA07F3" w:rsidP="00FB3343">
      <w:r>
        <w:separator/>
      </w:r>
    </w:p>
  </w:endnote>
  <w:endnote w:type="continuationSeparator" w:id="0">
    <w:p w14:paraId="095066F0" w14:textId="77777777" w:rsidR="00AA07F3" w:rsidRDefault="00AA07F3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F797" w14:textId="77777777" w:rsidR="00AA07F3" w:rsidRPr="00630EB3" w:rsidRDefault="00AA07F3" w:rsidP="00F14F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70</w:t>
    </w:r>
    <w:r w:rsidRPr="00630EB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3AA89" w14:textId="77777777" w:rsidR="00AA07F3" w:rsidRPr="00355413" w:rsidRDefault="00AA07F3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55413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55413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355413">
      <w:rPr>
        <w:rFonts w:ascii="Browallia New" w:eastAsia="Arial Unicode MS" w:hAnsi="Browallia New" w:cs="Browallia New"/>
        <w:noProof/>
        <w:sz w:val="26"/>
        <w:szCs w:val="26"/>
      </w:rPr>
      <w:t>88</w: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9B45B" w14:textId="77777777" w:rsidR="00AA07F3" w:rsidRPr="00C702F4" w:rsidRDefault="00AA07F3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107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E8CED" w14:textId="77777777" w:rsidR="00AA07F3" w:rsidRPr="001E75D7" w:rsidRDefault="00AA07F3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1E75D7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1E75D7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1E75D7">
      <w:rPr>
        <w:rFonts w:ascii="Browallia New" w:eastAsia="Arial Unicode MS" w:hAnsi="Browallia New" w:cs="Browallia New"/>
        <w:noProof/>
        <w:sz w:val="26"/>
        <w:szCs w:val="26"/>
      </w:rPr>
      <w:t>131</w: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02FD9" w14:textId="77777777" w:rsidR="00AA07F3" w:rsidRPr="00C702F4" w:rsidRDefault="00AA07F3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143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0668A" w14:textId="77777777" w:rsidR="00AA07F3" w:rsidRDefault="00AA07F3" w:rsidP="00FB3343">
      <w:r>
        <w:separator/>
      </w:r>
    </w:p>
  </w:footnote>
  <w:footnote w:type="continuationSeparator" w:id="0">
    <w:p w14:paraId="45249C29" w14:textId="77777777" w:rsidR="00AA07F3" w:rsidRDefault="00AA07F3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C7EDA" w14:textId="77777777" w:rsidR="00AA07F3" w:rsidRPr="00630EB3" w:rsidRDefault="00AA07F3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อีสเทิร์นโพลีเมอร์ กรุ๊ป จำกัด (มหาชน)</w:t>
    </w:r>
  </w:p>
  <w:p w14:paraId="464B5B98" w14:textId="77777777" w:rsidR="00AA07F3" w:rsidRPr="00630EB3" w:rsidRDefault="00AA07F3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405AD5C" w14:textId="04A7E27F" w:rsidR="00AA07F3" w:rsidRPr="00630EB3" w:rsidRDefault="00AA07F3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326B44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326B44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6C3874"/>
    <w:multiLevelType w:val="hybridMultilevel"/>
    <w:tmpl w:val="DE1089B0"/>
    <w:lvl w:ilvl="0" w:tplc="B45CA70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7330B"/>
    <w:multiLevelType w:val="hybridMultilevel"/>
    <w:tmpl w:val="994C639E"/>
    <w:lvl w:ilvl="0" w:tplc="B978B328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127DC6"/>
    <w:multiLevelType w:val="hybridMultilevel"/>
    <w:tmpl w:val="CD0A8C30"/>
    <w:lvl w:ilvl="0" w:tplc="9CD4EA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C1EE64EE"/>
    <w:lvl w:ilvl="0" w:tplc="87347DE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F5F68"/>
    <w:multiLevelType w:val="hybridMultilevel"/>
    <w:tmpl w:val="727A0BDA"/>
    <w:lvl w:ilvl="0" w:tplc="2F74EA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3E25"/>
    <w:multiLevelType w:val="hybridMultilevel"/>
    <w:tmpl w:val="0C72EFF4"/>
    <w:lvl w:ilvl="0" w:tplc="F814BB9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024A4E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494C3638"/>
    <w:multiLevelType w:val="hybridMultilevel"/>
    <w:tmpl w:val="7C5E84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3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50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25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D19D5"/>
    <w:multiLevelType w:val="hybridMultilevel"/>
    <w:tmpl w:val="53869630"/>
    <w:lvl w:ilvl="0" w:tplc="B45CA70E">
      <w:numFmt w:val="bullet"/>
      <w:lvlText w:val="-"/>
      <w:lvlJc w:val="left"/>
      <w:pPr>
        <w:ind w:left="9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8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5"/>
  </w:num>
  <w:num w:numId="4">
    <w:abstractNumId w:val="27"/>
  </w:num>
  <w:num w:numId="5">
    <w:abstractNumId w:val="29"/>
  </w:num>
  <w:num w:numId="6">
    <w:abstractNumId w:val="23"/>
  </w:num>
  <w:num w:numId="7">
    <w:abstractNumId w:val="30"/>
  </w:num>
  <w:num w:numId="8">
    <w:abstractNumId w:val="13"/>
  </w:num>
  <w:num w:numId="9">
    <w:abstractNumId w:val="15"/>
  </w:num>
  <w:num w:numId="10">
    <w:abstractNumId w:val="20"/>
  </w:num>
  <w:num w:numId="11">
    <w:abstractNumId w:val="8"/>
  </w:num>
  <w:num w:numId="12">
    <w:abstractNumId w:val="14"/>
  </w:num>
  <w:num w:numId="13">
    <w:abstractNumId w:val="10"/>
  </w:num>
  <w:num w:numId="14">
    <w:abstractNumId w:val="26"/>
  </w:num>
  <w:num w:numId="15">
    <w:abstractNumId w:val="25"/>
  </w:num>
  <w:num w:numId="16">
    <w:abstractNumId w:val="1"/>
  </w:num>
  <w:num w:numId="17">
    <w:abstractNumId w:val="9"/>
  </w:num>
  <w:num w:numId="18">
    <w:abstractNumId w:val="22"/>
  </w:num>
  <w:num w:numId="19">
    <w:abstractNumId w:val="16"/>
  </w:num>
  <w:num w:numId="20">
    <w:abstractNumId w:val="28"/>
  </w:num>
  <w:num w:numId="21">
    <w:abstractNumId w:val="11"/>
  </w:num>
  <w:num w:numId="22">
    <w:abstractNumId w:val="6"/>
  </w:num>
  <w:num w:numId="23">
    <w:abstractNumId w:val="12"/>
  </w:num>
  <w:num w:numId="24">
    <w:abstractNumId w:val="2"/>
  </w:num>
  <w:num w:numId="25">
    <w:abstractNumId w:val="24"/>
  </w:num>
  <w:num w:numId="26">
    <w:abstractNumId w:val="18"/>
  </w:num>
  <w:num w:numId="27">
    <w:abstractNumId w:val="21"/>
  </w:num>
  <w:num w:numId="28">
    <w:abstractNumId w:val="4"/>
  </w:num>
  <w:num w:numId="29">
    <w:abstractNumId w:val="3"/>
  </w:num>
  <w:num w:numId="30">
    <w:abstractNumId w:val="17"/>
  </w:num>
  <w:num w:numId="31">
    <w:abstractNumId w:val="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oNotTrackMoves/>
  <w:defaultTabStop w:val="1267"/>
  <w:drawingGridHorizontalSpacing w:val="110"/>
  <w:displayHorizontalDrawingGridEvery w:val="2"/>
  <w:displayVerticalDrawingGridEvery w:val="2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132"/>
    <w:rsid w:val="000003A2"/>
    <w:rsid w:val="000003C5"/>
    <w:rsid w:val="00000423"/>
    <w:rsid w:val="00000685"/>
    <w:rsid w:val="0000074D"/>
    <w:rsid w:val="000009AC"/>
    <w:rsid w:val="00000AC1"/>
    <w:rsid w:val="00000B81"/>
    <w:rsid w:val="00000D71"/>
    <w:rsid w:val="000010F0"/>
    <w:rsid w:val="000011CF"/>
    <w:rsid w:val="0000129A"/>
    <w:rsid w:val="0000151E"/>
    <w:rsid w:val="0000165F"/>
    <w:rsid w:val="00001A7B"/>
    <w:rsid w:val="00001C88"/>
    <w:rsid w:val="00001D47"/>
    <w:rsid w:val="00001F3F"/>
    <w:rsid w:val="00001F56"/>
    <w:rsid w:val="00001F67"/>
    <w:rsid w:val="0000245A"/>
    <w:rsid w:val="00002485"/>
    <w:rsid w:val="00002D08"/>
    <w:rsid w:val="00002E87"/>
    <w:rsid w:val="00002F23"/>
    <w:rsid w:val="00002FEC"/>
    <w:rsid w:val="0000315C"/>
    <w:rsid w:val="00003344"/>
    <w:rsid w:val="00003368"/>
    <w:rsid w:val="0000342F"/>
    <w:rsid w:val="00003538"/>
    <w:rsid w:val="000038C2"/>
    <w:rsid w:val="00003B12"/>
    <w:rsid w:val="00003CE4"/>
    <w:rsid w:val="00003D28"/>
    <w:rsid w:val="00003E45"/>
    <w:rsid w:val="00003EB6"/>
    <w:rsid w:val="000040FE"/>
    <w:rsid w:val="00004188"/>
    <w:rsid w:val="000043BE"/>
    <w:rsid w:val="000044C0"/>
    <w:rsid w:val="00004523"/>
    <w:rsid w:val="00004567"/>
    <w:rsid w:val="00004735"/>
    <w:rsid w:val="00004EE9"/>
    <w:rsid w:val="00004F67"/>
    <w:rsid w:val="00004FE4"/>
    <w:rsid w:val="00005016"/>
    <w:rsid w:val="000051C7"/>
    <w:rsid w:val="00005229"/>
    <w:rsid w:val="0000534A"/>
    <w:rsid w:val="00005368"/>
    <w:rsid w:val="00005401"/>
    <w:rsid w:val="0000540F"/>
    <w:rsid w:val="00005425"/>
    <w:rsid w:val="000056F9"/>
    <w:rsid w:val="00005941"/>
    <w:rsid w:val="00005AB6"/>
    <w:rsid w:val="00005BBB"/>
    <w:rsid w:val="00005DAB"/>
    <w:rsid w:val="00005EF4"/>
    <w:rsid w:val="00005EF5"/>
    <w:rsid w:val="0000600C"/>
    <w:rsid w:val="0000669D"/>
    <w:rsid w:val="00006BF2"/>
    <w:rsid w:val="00006CCF"/>
    <w:rsid w:val="00006E1E"/>
    <w:rsid w:val="000070A2"/>
    <w:rsid w:val="0000718B"/>
    <w:rsid w:val="000072E7"/>
    <w:rsid w:val="00007313"/>
    <w:rsid w:val="00007421"/>
    <w:rsid w:val="000075B5"/>
    <w:rsid w:val="000077B8"/>
    <w:rsid w:val="000078AA"/>
    <w:rsid w:val="000078E2"/>
    <w:rsid w:val="000079C6"/>
    <w:rsid w:val="00007A65"/>
    <w:rsid w:val="00007A97"/>
    <w:rsid w:val="00007ABC"/>
    <w:rsid w:val="00007B20"/>
    <w:rsid w:val="00007C24"/>
    <w:rsid w:val="00007DCA"/>
    <w:rsid w:val="00007F89"/>
    <w:rsid w:val="00010435"/>
    <w:rsid w:val="000105CA"/>
    <w:rsid w:val="0001094B"/>
    <w:rsid w:val="000109CF"/>
    <w:rsid w:val="00010CBF"/>
    <w:rsid w:val="00010E4A"/>
    <w:rsid w:val="00010F30"/>
    <w:rsid w:val="00010F69"/>
    <w:rsid w:val="000110C4"/>
    <w:rsid w:val="00011186"/>
    <w:rsid w:val="00011959"/>
    <w:rsid w:val="00011CA1"/>
    <w:rsid w:val="00011D65"/>
    <w:rsid w:val="00011E82"/>
    <w:rsid w:val="00011F9F"/>
    <w:rsid w:val="0001241C"/>
    <w:rsid w:val="000124D4"/>
    <w:rsid w:val="00012622"/>
    <w:rsid w:val="00012D42"/>
    <w:rsid w:val="00012F02"/>
    <w:rsid w:val="000133DF"/>
    <w:rsid w:val="00013501"/>
    <w:rsid w:val="00013510"/>
    <w:rsid w:val="000136FB"/>
    <w:rsid w:val="00013733"/>
    <w:rsid w:val="000137A6"/>
    <w:rsid w:val="00013AAF"/>
    <w:rsid w:val="00013E9A"/>
    <w:rsid w:val="0001422B"/>
    <w:rsid w:val="00014333"/>
    <w:rsid w:val="000143C7"/>
    <w:rsid w:val="0001441E"/>
    <w:rsid w:val="00014AFB"/>
    <w:rsid w:val="00014BEA"/>
    <w:rsid w:val="00014C0A"/>
    <w:rsid w:val="00014CB3"/>
    <w:rsid w:val="00014D49"/>
    <w:rsid w:val="00014DC3"/>
    <w:rsid w:val="00014EE1"/>
    <w:rsid w:val="00015136"/>
    <w:rsid w:val="000155D7"/>
    <w:rsid w:val="00015706"/>
    <w:rsid w:val="00015761"/>
    <w:rsid w:val="000158F5"/>
    <w:rsid w:val="000159BA"/>
    <w:rsid w:val="00015C8E"/>
    <w:rsid w:val="00015DF5"/>
    <w:rsid w:val="00015E58"/>
    <w:rsid w:val="00015F70"/>
    <w:rsid w:val="00016011"/>
    <w:rsid w:val="0001606C"/>
    <w:rsid w:val="0001623C"/>
    <w:rsid w:val="00016325"/>
    <w:rsid w:val="000163DB"/>
    <w:rsid w:val="000164FD"/>
    <w:rsid w:val="000165B5"/>
    <w:rsid w:val="00016915"/>
    <w:rsid w:val="00016AA9"/>
    <w:rsid w:val="00016CA7"/>
    <w:rsid w:val="00016DC6"/>
    <w:rsid w:val="00016FCC"/>
    <w:rsid w:val="0001712D"/>
    <w:rsid w:val="000171A5"/>
    <w:rsid w:val="0001729C"/>
    <w:rsid w:val="00017676"/>
    <w:rsid w:val="00017834"/>
    <w:rsid w:val="0001788E"/>
    <w:rsid w:val="00017B4D"/>
    <w:rsid w:val="00017C4E"/>
    <w:rsid w:val="00017D1C"/>
    <w:rsid w:val="00017FF6"/>
    <w:rsid w:val="0002013B"/>
    <w:rsid w:val="00020231"/>
    <w:rsid w:val="000202B7"/>
    <w:rsid w:val="00020472"/>
    <w:rsid w:val="000205F7"/>
    <w:rsid w:val="00020900"/>
    <w:rsid w:val="000209EF"/>
    <w:rsid w:val="00020DD9"/>
    <w:rsid w:val="00020E19"/>
    <w:rsid w:val="00020E74"/>
    <w:rsid w:val="00020F74"/>
    <w:rsid w:val="00020FCC"/>
    <w:rsid w:val="00021021"/>
    <w:rsid w:val="0002108F"/>
    <w:rsid w:val="0002115B"/>
    <w:rsid w:val="00021214"/>
    <w:rsid w:val="00021329"/>
    <w:rsid w:val="000213D0"/>
    <w:rsid w:val="00021905"/>
    <w:rsid w:val="0002192B"/>
    <w:rsid w:val="000219F4"/>
    <w:rsid w:val="00021C9B"/>
    <w:rsid w:val="00021D9E"/>
    <w:rsid w:val="00021E54"/>
    <w:rsid w:val="00022435"/>
    <w:rsid w:val="00022663"/>
    <w:rsid w:val="000228AB"/>
    <w:rsid w:val="000229CC"/>
    <w:rsid w:val="00022AB9"/>
    <w:rsid w:val="00022ABC"/>
    <w:rsid w:val="00022B93"/>
    <w:rsid w:val="00022C26"/>
    <w:rsid w:val="00022C2C"/>
    <w:rsid w:val="00022C69"/>
    <w:rsid w:val="00022E34"/>
    <w:rsid w:val="00022EAC"/>
    <w:rsid w:val="00023050"/>
    <w:rsid w:val="00023258"/>
    <w:rsid w:val="00023850"/>
    <w:rsid w:val="00023BB6"/>
    <w:rsid w:val="00023BF7"/>
    <w:rsid w:val="00023EF8"/>
    <w:rsid w:val="0002419A"/>
    <w:rsid w:val="0002461B"/>
    <w:rsid w:val="000246E6"/>
    <w:rsid w:val="000247AB"/>
    <w:rsid w:val="000248AA"/>
    <w:rsid w:val="000248DC"/>
    <w:rsid w:val="00024B1A"/>
    <w:rsid w:val="00024CF4"/>
    <w:rsid w:val="00025057"/>
    <w:rsid w:val="000250F3"/>
    <w:rsid w:val="0002511A"/>
    <w:rsid w:val="000251B4"/>
    <w:rsid w:val="0002527C"/>
    <w:rsid w:val="000252E0"/>
    <w:rsid w:val="000254F5"/>
    <w:rsid w:val="000257FC"/>
    <w:rsid w:val="0002580B"/>
    <w:rsid w:val="00025A6E"/>
    <w:rsid w:val="00025B7D"/>
    <w:rsid w:val="00025B9F"/>
    <w:rsid w:val="00025E05"/>
    <w:rsid w:val="00025E15"/>
    <w:rsid w:val="00025EC3"/>
    <w:rsid w:val="00025FB6"/>
    <w:rsid w:val="00026A97"/>
    <w:rsid w:val="00026D52"/>
    <w:rsid w:val="00026E44"/>
    <w:rsid w:val="00026EBE"/>
    <w:rsid w:val="00027138"/>
    <w:rsid w:val="0002728C"/>
    <w:rsid w:val="000272EF"/>
    <w:rsid w:val="000275A5"/>
    <w:rsid w:val="00027964"/>
    <w:rsid w:val="00027BAD"/>
    <w:rsid w:val="00027D7D"/>
    <w:rsid w:val="00027D92"/>
    <w:rsid w:val="00027FC3"/>
    <w:rsid w:val="00030094"/>
    <w:rsid w:val="0003037D"/>
    <w:rsid w:val="000303AC"/>
    <w:rsid w:val="000303BB"/>
    <w:rsid w:val="000303F7"/>
    <w:rsid w:val="00030492"/>
    <w:rsid w:val="0003051F"/>
    <w:rsid w:val="0003063F"/>
    <w:rsid w:val="0003065D"/>
    <w:rsid w:val="000306CA"/>
    <w:rsid w:val="00030705"/>
    <w:rsid w:val="0003080B"/>
    <w:rsid w:val="00030818"/>
    <w:rsid w:val="00030862"/>
    <w:rsid w:val="0003099D"/>
    <w:rsid w:val="00030BF0"/>
    <w:rsid w:val="00030F3C"/>
    <w:rsid w:val="00030F8B"/>
    <w:rsid w:val="00031265"/>
    <w:rsid w:val="00031430"/>
    <w:rsid w:val="00031570"/>
    <w:rsid w:val="00031711"/>
    <w:rsid w:val="000318D9"/>
    <w:rsid w:val="00031934"/>
    <w:rsid w:val="00031A19"/>
    <w:rsid w:val="00031A5B"/>
    <w:rsid w:val="00031B9B"/>
    <w:rsid w:val="00031BD2"/>
    <w:rsid w:val="00031F91"/>
    <w:rsid w:val="0003224B"/>
    <w:rsid w:val="00032335"/>
    <w:rsid w:val="00032615"/>
    <w:rsid w:val="0003264D"/>
    <w:rsid w:val="0003268F"/>
    <w:rsid w:val="00032B67"/>
    <w:rsid w:val="00032C84"/>
    <w:rsid w:val="00032C96"/>
    <w:rsid w:val="000330FD"/>
    <w:rsid w:val="0003331C"/>
    <w:rsid w:val="00033348"/>
    <w:rsid w:val="000334E7"/>
    <w:rsid w:val="000335AE"/>
    <w:rsid w:val="000335B9"/>
    <w:rsid w:val="0003364A"/>
    <w:rsid w:val="000337CC"/>
    <w:rsid w:val="00033813"/>
    <w:rsid w:val="00033A12"/>
    <w:rsid w:val="00033B58"/>
    <w:rsid w:val="00033C7C"/>
    <w:rsid w:val="00033D49"/>
    <w:rsid w:val="00033E16"/>
    <w:rsid w:val="00033FD1"/>
    <w:rsid w:val="00034036"/>
    <w:rsid w:val="0003420E"/>
    <w:rsid w:val="000343A7"/>
    <w:rsid w:val="00034463"/>
    <w:rsid w:val="00034610"/>
    <w:rsid w:val="0003468F"/>
    <w:rsid w:val="00034771"/>
    <w:rsid w:val="0003477E"/>
    <w:rsid w:val="00034956"/>
    <w:rsid w:val="00034A2E"/>
    <w:rsid w:val="00034B0E"/>
    <w:rsid w:val="00034B34"/>
    <w:rsid w:val="00034B84"/>
    <w:rsid w:val="00034CE2"/>
    <w:rsid w:val="00034D58"/>
    <w:rsid w:val="00034EBB"/>
    <w:rsid w:val="00034FE1"/>
    <w:rsid w:val="0003502C"/>
    <w:rsid w:val="000352D5"/>
    <w:rsid w:val="000355B8"/>
    <w:rsid w:val="0003561C"/>
    <w:rsid w:val="0003591B"/>
    <w:rsid w:val="00035ABA"/>
    <w:rsid w:val="00035B6A"/>
    <w:rsid w:val="00035CCA"/>
    <w:rsid w:val="00035EB2"/>
    <w:rsid w:val="00036001"/>
    <w:rsid w:val="00036026"/>
    <w:rsid w:val="000360B0"/>
    <w:rsid w:val="00036297"/>
    <w:rsid w:val="000362F6"/>
    <w:rsid w:val="000363F8"/>
    <w:rsid w:val="00036548"/>
    <w:rsid w:val="00036794"/>
    <w:rsid w:val="00036936"/>
    <w:rsid w:val="000369CC"/>
    <w:rsid w:val="00036E0D"/>
    <w:rsid w:val="00036E4E"/>
    <w:rsid w:val="0003738F"/>
    <w:rsid w:val="00037474"/>
    <w:rsid w:val="00037480"/>
    <w:rsid w:val="00037571"/>
    <w:rsid w:val="0003764F"/>
    <w:rsid w:val="000378FD"/>
    <w:rsid w:val="0003798A"/>
    <w:rsid w:val="00037BA6"/>
    <w:rsid w:val="00037E0B"/>
    <w:rsid w:val="00037E74"/>
    <w:rsid w:val="00037F9D"/>
    <w:rsid w:val="00037FFE"/>
    <w:rsid w:val="000400E5"/>
    <w:rsid w:val="000402FF"/>
    <w:rsid w:val="0004037C"/>
    <w:rsid w:val="000406E2"/>
    <w:rsid w:val="00040792"/>
    <w:rsid w:val="00040CD7"/>
    <w:rsid w:val="00040D0A"/>
    <w:rsid w:val="00040F40"/>
    <w:rsid w:val="00040F44"/>
    <w:rsid w:val="00041081"/>
    <w:rsid w:val="000412AD"/>
    <w:rsid w:val="00041304"/>
    <w:rsid w:val="000416FF"/>
    <w:rsid w:val="00041775"/>
    <w:rsid w:val="00041B73"/>
    <w:rsid w:val="00041EBE"/>
    <w:rsid w:val="00041F61"/>
    <w:rsid w:val="00042147"/>
    <w:rsid w:val="000423BB"/>
    <w:rsid w:val="00042765"/>
    <w:rsid w:val="00042B6E"/>
    <w:rsid w:val="00042B81"/>
    <w:rsid w:val="00042BC1"/>
    <w:rsid w:val="00042C28"/>
    <w:rsid w:val="00042F89"/>
    <w:rsid w:val="00042FCD"/>
    <w:rsid w:val="000433AA"/>
    <w:rsid w:val="000435C2"/>
    <w:rsid w:val="0004361F"/>
    <w:rsid w:val="00043675"/>
    <w:rsid w:val="000437F8"/>
    <w:rsid w:val="000438C1"/>
    <w:rsid w:val="00043AA8"/>
    <w:rsid w:val="00043B57"/>
    <w:rsid w:val="00043C6F"/>
    <w:rsid w:val="00043F8B"/>
    <w:rsid w:val="000441C2"/>
    <w:rsid w:val="0004420C"/>
    <w:rsid w:val="000442EF"/>
    <w:rsid w:val="000443C2"/>
    <w:rsid w:val="000444AF"/>
    <w:rsid w:val="000447D6"/>
    <w:rsid w:val="00044853"/>
    <w:rsid w:val="00044ADE"/>
    <w:rsid w:val="00044B17"/>
    <w:rsid w:val="00044BEA"/>
    <w:rsid w:val="00044DD9"/>
    <w:rsid w:val="00044E1B"/>
    <w:rsid w:val="000450F6"/>
    <w:rsid w:val="00045155"/>
    <w:rsid w:val="000455F1"/>
    <w:rsid w:val="0004566B"/>
    <w:rsid w:val="000456AB"/>
    <w:rsid w:val="00045896"/>
    <w:rsid w:val="00046257"/>
    <w:rsid w:val="00046330"/>
    <w:rsid w:val="00046495"/>
    <w:rsid w:val="000466BC"/>
    <w:rsid w:val="000467CC"/>
    <w:rsid w:val="00046826"/>
    <w:rsid w:val="0004684D"/>
    <w:rsid w:val="0004685B"/>
    <w:rsid w:val="000468F9"/>
    <w:rsid w:val="00046976"/>
    <w:rsid w:val="000469BF"/>
    <w:rsid w:val="00046AFA"/>
    <w:rsid w:val="00046B0E"/>
    <w:rsid w:val="00047054"/>
    <w:rsid w:val="000471BE"/>
    <w:rsid w:val="0004728C"/>
    <w:rsid w:val="000477F0"/>
    <w:rsid w:val="00047820"/>
    <w:rsid w:val="000478E0"/>
    <w:rsid w:val="0004798A"/>
    <w:rsid w:val="000479A1"/>
    <w:rsid w:val="00047A4E"/>
    <w:rsid w:val="00047AB4"/>
    <w:rsid w:val="00047D7E"/>
    <w:rsid w:val="00047E01"/>
    <w:rsid w:val="00047F30"/>
    <w:rsid w:val="00050205"/>
    <w:rsid w:val="0005040B"/>
    <w:rsid w:val="000504DB"/>
    <w:rsid w:val="0005061D"/>
    <w:rsid w:val="00050642"/>
    <w:rsid w:val="00050676"/>
    <w:rsid w:val="0005097C"/>
    <w:rsid w:val="00050B6A"/>
    <w:rsid w:val="00050C8D"/>
    <w:rsid w:val="00050EF6"/>
    <w:rsid w:val="00050F1C"/>
    <w:rsid w:val="00051037"/>
    <w:rsid w:val="0005109F"/>
    <w:rsid w:val="000510B0"/>
    <w:rsid w:val="000510C8"/>
    <w:rsid w:val="000510E9"/>
    <w:rsid w:val="00051272"/>
    <w:rsid w:val="00051646"/>
    <w:rsid w:val="00051799"/>
    <w:rsid w:val="0005187E"/>
    <w:rsid w:val="00051E37"/>
    <w:rsid w:val="00051FC7"/>
    <w:rsid w:val="00052163"/>
    <w:rsid w:val="0005238C"/>
    <w:rsid w:val="0005243A"/>
    <w:rsid w:val="0005260C"/>
    <w:rsid w:val="00052743"/>
    <w:rsid w:val="00052A52"/>
    <w:rsid w:val="00052F8D"/>
    <w:rsid w:val="00053007"/>
    <w:rsid w:val="000530E3"/>
    <w:rsid w:val="00053340"/>
    <w:rsid w:val="0005334E"/>
    <w:rsid w:val="00053614"/>
    <w:rsid w:val="000536DE"/>
    <w:rsid w:val="00053742"/>
    <w:rsid w:val="000537DF"/>
    <w:rsid w:val="000538E9"/>
    <w:rsid w:val="00053A2B"/>
    <w:rsid w:val="00053A3C"/>
    <w:rsid w:val="00053D3C"/>
    <w:rsid w:val="00053DBF"/>
    <w:rsid w:val="00053DDE"/>
    <w:rsid w:val="00053E58"/>
    <w:rsid w:val="00053FDE"/>
    <w:rsid w:val="00054371"/>
    <w:rsid w:val="0005454E"/>
    <w:rsid w:val="00054812"/>
    <w:rsid w:val="00054995"/>
    <w:rsid w:val="00054B25"/>
    <w:rsid w:val="00054B3C"/>
    <w:rsid w:val="00054C2D"/>
    <w:rsid w:val="00054ECC"/>
    <w:rsid w:val="00054F11"/>
    <w:rsid w:val="000551AF"/>
    <w:rsid w:val="000551B9"/>
    <w:rsid w:val="00055215"/>
    <w:rsid w:val="000552D0"/>
    <w:rsid w:val="000553D6"/>
    <w:rsid w:val="000556DD"/>
    <w:rsid w:val="00055777"/>
    <w:rsid w:val="00055801"/>
    <w:rsid w:val="00055B89"/>
    <w:rsid w:val="00055B9A"/>
    <w:rsid w:val="00055C01"/>
    <w:rsid w:val="00055CE2"/>
    <w:rsid w:val="00055D27"/>
    <w:rsid w:val="0005655D"/>
    <w:rsid w:val="000566B1"/>
    <w:rsid w:val="00056745"/>
    <w:rsid w:val="00056754"/>
    <w:rsid w:val="00056C1E"/>
    <w:rsid w:val="00056DD6"/>
    <w:rsid w:val="000571FB"/>
    <w:rsid w:val="000572DE"/>
    <w:rsid w:val="0005732A"/>
    <w:rsid w:val="00057648"/>
    <w:rsid w:val="000576B1"/>
    <w:rsid w:val="000578DE"/>
    <w:rsid w:val="0005791D"/>
    <w:rsid w:val="00057ACA"/>
    <w:rsid w:val="00057D3C"/>
    <w:rsid w:val="00057EDB"/>
    <w:rsid w:val="000600F7"/>
    <w:rsid w:val="000604FA"/>
    <w:rsid w:val="00060674"/>
    <w:rsid w:val="00060B2F"/>
    <w:rsid w:val="00060BFD"/>
    <w:rsid w:val="00060DD0"/>
    <w:rsid w:val="00060E0A"/>
    <w:rsid w:val="00060FDF"/>
    <w:rsid w:val="000610AD"/>
    <w:rsid w:val="0006110D"/>
    <w:rsid w:val="00061138"/>
    <w:rsid w:val="00061180"/>
    <w:rsid w:val="00061245"/>
    <w:rsid w:val="00061296"/>
    <w:rsid w:val="0006133C"/>
    <w:rsid w:val="000613C7"/>
    <w:rsid w:val="000614F3"/>
    <w:rsid w:val="000615AF"/>
    <w:rsid w:val="0006185B"/>
    <w:rsid w:val="000618EB"/>
    <w:rsid w:val="00061A0D"/>
    <w:rsid w:val="00061B35"/>
    <w:rsid w:val="00061BE3"/>
    <w:rsid w:val="00061DA7"/>
    <w:rsid w:val="00061DEF"/>
    <w:rsid w:val="00062065"/>
    <w:rsid w:val="00062151"/>
    <w:rsid w:val="00062301"/>
    <w:rsid w:val="000623FC"/>
    <w:rsid w:val="00062644"/>
    <w:rsid w:val="00062731"/>
    <w:rsid w:val="000629CE"/>
    <w:rsid w:val="00062A42"/>
    <w:rsid w:val="00062A6B"/>
    <w:rsid w:val="00062D1E"/>
    <w:rsid w:val="00063196"/>
    <w:rsid w:val="000634C8"/>
    <w:rsid w:val="0006368D"/>
    <w:rsid w:val="000639AB"/>
    <w:rsid w:val="00063AB8"/>
    <w:rsid w:val="00063E4F"/>
    <w:rsid w:val="00063F31"/>
    <w:rsid w:val="00063FBF"/>
    <w:rsid w:val="00064119"/>
    <w:rsid w:val="00064307"/>
    <w:rsid w:val="00064332"/>
    <w:rsid w:val="00064399"/>
    <w:rsid w:val="000643B0"/>
    <w:rsid w:val="00064536"/>
    <w:rsid w:val="000645A1"/>
    <w:rsid w:val="00064645"/>
    <w:rsid w:val="000646AA"/>
    <w:rsid w:val="00064858"/>
    <w:rsid w:val="000648C5"/>
    <w:rsid w:val="00064906"/>
    <w:rsid w:val="00064BBA"/>
    <w:rsid w:val="00064D48"/>
    <w:rsid w:val="000650A8"/>
    <w:rsid w:val="0006527C"/>
    <w:rsid w:val="00065356"/>
    <w:rsid w:val="00065493"/>
    <w:rsid w:val="000655C6"/>
    <w:rsid w:val="00065691"/>
    <w:rsid w:val="000657F3"/>
    <w:rsid w:val="00065837"/>
    <w:rsid w:val="00065956"/>
    <w:rsid w:val="000659CB"/>
    <w:rsid w:val="00065B2E"/>
    <w:rsid w:val="00065CA7"/>
    <w:rsid w:val="00065D67"/>
    <w:rsid w:val="00065E21"/>
    <w:rsid w:val="00065E8D"/>
    <w:rsid w:val="000660E6"/>
    <w:rsid w:val="0006636C"/>
    <w:rsid w:val="00066632"/>
    <w:rsid w:val="00066676"/>
    <w:rsid w:val="000666BC"/>
    <w:rsid w:val="00066987"/>
    <w:rsid w:val="00066A5F"/>
    <w:rsid w:val="00066AB6"/>
    <w:rsid w:val="00066AD3"/>
    <w:rsid w:val="00066DC4"/>
    <w:rsid w:val="000673D8"/>
    <w:rsid w:val="00067471"/>
    <w:rsid w:val="0006759D"/>
    <w:rsid w:val="000675EA"/>
    <w:rsid w:val="00067632"/>
    <w:rsid w:val="00067679"/>
    <w:rsid w:val="0006780C"/>
    <w:rsid w:val="00067817"/>
    <w:rsid w:val="000678D8"/>
    <w:rsid w:val="0006792E"/>
    <w:rsid w:val="00067B9A"/>
    <w:rsid w:val="00067DC9"/>
    <w:rsid w:val="000705D4"/>
    <w:rsid w:val="000707C7"/>
    <w:rsid w:val="000707F9"/>
    <w:rsid w:val="00070A12"/>
    <w:rsid w:val="00070CEA"/>
    <w:rsid w:val="00070EF8"/>
    <w:rsid w:val="0007122D"/>
    <w:rsid w:val="00071414"/>
    <w:rsid w:val="0007145A"/>
    <w:rsid w:val="000715F8"/>
    <w:rsid w:val="00071804"/>
    <w:rsid w:val="00071AC9"/>
    <w:rsid w:val="00071BB5"/>
    <w:rsid w:val="00071F06"/>
    <w:rsid w:val="00072105"/>
    <w:rsid w:val="000723AB"/>
    <w:rsid w:val="000725B2"/>
    <w:rsid w:val="0007291B"/>
    <w:rsid w:val="00072961"/>
    <w:rsid w:val="00072B54"/>
    <w:rsid w:val="00072CBA"/>
    <w:rsid w:val="00072E1E"/>
    <w:rsid w:val="000730A3"/>
    <w:rsid w:val="00073115"/>
    <w:rsid w:val="000740CE"/>
    <w:rsid w:val="000743AE"/>
    <w:rsid w:val="00074487"/>
    <w:rsid w:val="000745D8"/>
    <w:rsid w:val="00074780"/>
    <w:rsid w:val="00074994"/>
    <w:rsid w:val="0007499C"/>
    <w:rsid w:val="00074C31"/>
    <w:rsid w:val="00074C4A"/>
    <w:rsid w:val="00074F70"/>
    <w:rsid w:val="00074FD7"/>
    <w:rsid w:val="0007525E"/>
    <w:rsid w:val="0007565F"/>
    <w:rsid w:val="00075B29"/>
    <w:rsid w:val="00075E3E"/>
    <w:rsid w:val="00075F0E"/>
    <w:rsid w:val="0007607A"/>
    <w:rsid w:val="000761BF"/>
    <w:rsid w:val="0007646D"/>
    <w:rsid w:val="000765E2"/>
    <w:rsid w:val="00076AF4"/>
    <w:rsid w:val="00076E1D"/>
    <w:rsid w:val="000770EC"/>
    <w:rsid w:val="0007726D"/>
    <w:rsid w:val="000772FB"/>
    <w:rsid w:val="000775CF"/>
    <w:rsid w:val="0007760B"/>
    <w:rsid w:val="000777DC"/>
    <w:rsid w:val="00077EA4"/>
    <w:rsid w:val="0008010A"/>
    <w:rsid w:val="000801D7"/>
    <w:rsid w:val="00080298"/>
    <w:rsid w:val="000802B1"/>
    <w:rsid w:val="000802CC"/>
    <w:rsid w:val="00080428"/>
    <w:rsid w:val="000808A9"/>
    <w:rsid w:val="0008099D"/>
    <w:rsid w:val="000809A2"/>
    <w:rsid w:val="000809B4"/>
    <w:rsid w:val="00080A2E"/>
    <w:rsid w:val="00080ABA"/>
    <w:rsid w:val="00080BD0"/>
    <w:rsid w:val="00080E42"/>
    <w:rsid w:val="00080E78"/>
    <w:rsid w:val="000812A2"/>
    <w:rsid w:val="0008151F"/>
    <w:rsid w:val="00081615"/>
    <w:rsid w:val="00081658"/>
    <w:rsid w:val="00081816"/>
    <w:rsid w:val="00081878"/>
    <w:rsid w:val="00081A49"/>
    <w:rsid w:val="00081D8C"/>
    <w:rsid w:val="00081E48"/>
    <w:rsid w:val="00081FA4"/>
    <w:rsid w:val="000820ED"/>
    <w:rsid w:val="000822B5"/>
    <w:rsid w:val="000822DE"/>
    <w:rsid w:val="0008257A"/>
    <w:rsid w:val="00082643"/>
    <w:rsid w:val="00082B81"/>
    <w:rsid w:val="00082E33"/>
    <w:rsid w:val="00083197"/>
    <w:rsid w:val="000832B2"/>
    <w:rsid w:val="000833CB"/>
    <w:rsid w:val="000836FE"/>
    <w:rsid w:val="00083733"/>
    <w:rsid w:val="00083B58"/>
    <w:rsid w:val="00083C5C"/>
    <w:rsid w:val="00083D5C"/>
    <w:rsid w:val="00083E33"/>
    <w:rsid w:val="00083EA6"/>
    <w:rsid w:val="00083F29"/>
    <w:rsid w:val="00084212"/>
    <w:rsid w:val="00084316"/>
    <w:rsid w:val="000844B6"/>
    <w:rsid w:val="00084505"/>
    <w:rsid w:val="00084623"/>
    <w:rsid w:val="000848D6"/>
    <w:rsid w:val="000849BD"/>
    <w:rsid w:val="00084AE1"/>
    <w:rsid w:val="00084E16"/>
    <w:rsid w:val="00084E1C"/>
    <w:rsid w:val="0008521A"/>
    <w:rsid w:val="00085419"/>
    <w:rsid w:val="000854E5"/>
    <w:rsid w:val="00085759"/>
    <w:rsid w:val="000857FC"/>
    <w:rsid w:val="00085C03"/>
    <w:rsid w:val="00085CD4"/>
    <w:rsid w:val="00085E2F"/>
    <w:rsid w:val="00085F0A"/>
    <w:rsid w:val="00085F24"/>
    <w:rsid w:val="00086076"/>
    <w:rsid w:val="00086206"/>
    <w:rsid w:val="00086232"/>
    <w:rsid w:val="000863F2"/>
    <w:rsid w:val="00086494"/>
    <w:rsid w:val="0008663B"/>
    <w:rsid w:val="00086A9C"/>
    <w:rsid w:val="00086ADC"/>
    <w:rsid w:val="00086BA2"/>
    <w:rsid w:val="00086CA6"/>
    <w:rsid w:val="00086CBF"/>
    <w:rsid w:val="00086CD9"/>
    <w:rsid w:val="00086CED"/>
    <w:rsid w:val="00086D80"/>
    <w:rsid w:val="00086EB6"/>
    <w:rsid w:val="00086F28"/>
    <w:rsid w:val="0008704D"/>
    <w:rsid w:val="0008707B"/>
    <w:rsid w:val="000870A9"/>
    <w:rsid w:val="0008719B"/>
    <w:rsid w:val="00087325"/>
    <w:rsid w:val="0008733F"/>
    <w:rsid w:val="000875D8"/>
    <w:rsid w:val="00087709"/>
    <w:rsid w:val="00087758"/>
    <w:rsid w:val="000878A3"/>
    <w:rsid w:val="00087942"/>
    <w:rsid w:val="00087B86"/>
    <w:rsid w:val="00087ED3"/>
    <w:rsid w:val="00087FB5"/>
    <w:rsid w:val="00090096"/>
    <w:rsid w:val="000900E2"/>
    <w:rsid w:val="00090131"/>
    <w:rsid w:val="000905C9"/>
    <w:rsid w:val="00090633"/>
    <w:rsid w:val="00090A25"/>
    <w:rsid w:val="00090A5C"/>
    <w:rsid w:val="00090BB6"/>
    <w:rsid w:val="00090E46"/>
    <w:rsid w:val="00091134"/>
    <w:rsid w:val="000912D8"/>
    <w:rsid w:val="0009141B"/>
    <w:rsid w:val="00091429"/>
    <w:rsid w:val="0009166C"/>
    <w:rsid w:val="000918BD"/>
    <w:rsid w:val="00091912"/>
    <w:rsid w:val="00091ADF"/>
    <w:rsid w:val="00091AF7"/>
    <w:rsid w:val="00091C9E"/>
    <w:rsid w:val="00091CB5"/>
    <w:rsid w:val="00091D25"/>
    <w:rsid w:val="00091D2F"/>
    <w:rsid w:val="00092096"/>
    <w:rsid w:val="0009232B"/>
    <w:rsid w:val="0009242C"/>
    <w:rsid w:val="000924A9"/>
    <w:rsid w:val="000924F4"/>
    <w:rsid w:val="000925A8"/>
    <w:rsid w:val="000927BD"/>
    <w:rsid w:val="000929F2"/>
    <w:rsid w:val="00092A06"/>
    <w:rsid w:val="00092BB6"/>
    <w:rsid w:val="00092E82"/>
    <w:rsid w:val="000930B2"/>
    <w:rsid w:val="000931C1"/>
    <w:rsid w:val="00093369"/>
    <w:rsid w:val="0009360C"/>
    <w:rsid w:val="000937C5"/>
    <w:rsid w:val="0009386A"/>
    <w:rsid w:val="00093B56"/>
    <w:rsid w:val="00094287"/>
    <w:rsid w:val="0009482F"/>
    <w:rsid w:val="00094847"/>
    <w:rsid w:val="00094868"/>
    <w:rsid w:val="000949AE"/>
    <w:rsid w:val="00094C80"/>
    <w:rsid w:val="00094E0E"/>
    <w:rsid w:val="00094E3C"/>
    <w:rsid w:val="00094E6C"/>
    <w:rsid w:val="00094FC0"/>
    <w:rsid w:val="00095376"/>
    <w:rsid w:val="000956AF"/>
    <w:rsid w:val="0009589A"/>
    <w:rsid w:val="00095A76"/>
    <w:rsid w:val="00095E88"/>
    <w:rsid w:val="00095F23"/>
    <w:rsid w:val="00095F5B"/>
    <w:rsid w:val="0009601B"/>
    <w:rsid w:val="00096A80"/>
    <w:rsid w:val="00096A84"/>
    <w:rsid w:val="00096C8E"/>
    <w:rsid w:val="00096F7B"/>
    <w:rsid w:val="00097154"/>
    <w:rsid w:val="000971CC"/>
    <w:rsid w:val="00097210"/>
    <w:rsid w:val="000973D4"/>
    <w:rsid w:val="000973E4"/>
    <w:rsid w:val="00097568"/>
    <w:rsid w:val="000975FC"/>
    <w:rsid w:val="0009760E"/>
    <w:rsid w:val="000976A5"/>
    <w:rsid w:val="000977BD"/>
    <w:rsid w:val="00097920"/>
    <w:rsid w:val="00097AAC"/>
    <w:rsid w:val="00097AEC"/>
    <w:rsid w:val="00097B5D"/>
    <w:rsid w:val="00097BAB"/>
    <w:rsid w:val="00097C01"/>
    <w:rsid w:val="000A02F0"/>
    <w:rsid w:val="000A0AE4"/>
    <w:rsid w:val="000A0C3B"/>
    <w:rsid w:val="000A0CB5"/>
    <w:rsid w:val="000A0FB9"/>
    <w:rsid w:val="000A11CD"/>
    <w:rsid w:val="000A12FE"/>
    <w:rsid w:val="000A133D"/>
    <w:rsid w:val="000A14B8"/>
    <w:rsid w:val="000A15DB"/>
    <w:rsid w:val="000A16CD"/>
    <w:rsid w:val="000A1A42"/>
    <w:rsid w:val="000A1A91"/>
    <w:rsid w:val="000A22D0"/>
    <w:rsid w:val="000A2360"/>
    <w:rsid w:val="000A274D"/>
    <w:rsid w:val="000A27F9"/>
    <w:rsid w:val="000A2A8C"/>
    <w:rsid w:val="000A2E8C"/>
    <w:rsid w:val="000A38AF"/>
    <w:rsid w:val="000A38F3"/>
    <w:rsid w:val="000A3CB2"/>
    <w:rsid w:val="000A3F97"/>
    <w:rsid w:val="000A43AB"/>
    <w:rsid w:val="000A45A9"/>
    <w:rsid w:val="000A4647"/>
    <w:rsid w:val="000A48A5"/>
    <w:rsid w:val="000A4A17"/>
    <w:rsid w:val="000A4A24"/>
    <w:rsid w:val="000A4BA0"/>
    <w:rsid w:val="000A4BBA"/>
    <w:rsid w:val="000A4DFC"/>
    <w:rsid w:val="000A4EDA"/>
    <w:rsid w:val="000A5360"/>
    <w:rsid w:val="000A53F7"/>
    <w:rsid w:val="000A573D"/>
    <w:rsid w:val="000A579F"/>
    <w:rsid w:val="000A57AD"/>
    <w:rsid w:val="000A58C2"/>
    <w:rsid w:val="000A5BB6"/>
    <w:rsid w:val="000A6040"/>
    <w:rsid w:val="000A6527"/>
    <w:rsid w:val="000A666F"/>
    <w:rsid w:val="000A6698"/>
    <w:rsid w:val="000A699A"/>
    <w:rsid w:val="000A6BC4"/>
    <w:rsid w:val="000A6CAC"/>
    <w:rsid w:val="000A6D06"/>
    <w:rsid w:val="000A7274"/>
    <w:rsid w:val="000A754A"/>
    <w:rsid w:val="000A7D59"/>
    <w:rsid w:val="000A7D7C"/>
    <w:rsid w:val="000A7D82"/>
    <w:rsid w:val="000B0202"/>
    <w:rsid w:val="000B0293"/>
    <w:rsid w:val="000B0452"/>
    <w:rsid w:val="000B0466"/>
    <w:rsid w:val="000B04FE"/>
    <w:rsid w:val="000B0626"/>
    <w:rsid w:val="000B0748"/>
    <w:rsid w:val="000B091D"/>
    <w:rsid w:val="000B09C2"/>
    <w:rsid w:val="000B0A70"/>
    <w:rsid w:val="000B0ABE"/>
    <w:rsid w:val="000B0D23"/>
    <w:rsid w:val="000B0EEC"/>
    <w:rsid w:val="000B11DC"/>
    <w:rsid w:val="000B157C"/>
    <w:rsid w:val="000B1796"/>
    <w:rsid w:val="000B1B09"/>
    <w:rsid w:val="000B1B86"/>
    <w:rsid w:val="000B1BA8"/>
    <w:rsid w:val="000B1C19"/>
    <w:rsid w:val="000B1D35"/>
    <w:rsid w:val="000B1D70"/>
    <w:rsid w:val="000B1E9F"/>
    <w:rsid w:val="000B1F2A"/>
    <w:rsid w:val="000B1F8E"/>
    <w:rsid w:val="000B24EF"/>
    <w:rsid w:val="000B254E"/>
    <w:rsid w:val="000B2792"/>
    <w:rsid w:val="000B2AAB"/>
    <w:rsid w:val="000B2AE1"/>
    <w:rsid w:val="000B2B1D"/>
    <w:rsid w:val="000B2CCE"/>
    <w:rsid w:val="000B2FBB"/>
    <w:rsid w:val="000B32B7"/>
    <w:rsid w:val="000B337B"/>
    <w:rsid w:val="000B3558"/>
    <w:rsid w:val="000B367B"/>
    <w:rsid w:val="000B381C"/>
    <w:rsid w:val="000B382F"/>
    <w:rsid w:val="000B3E14"/>
    <w:rsid w:val="000B3F69"/>
    <w:rsid w:val="000B424D"/>
    <w:rsid w:val="000B42D6"/>
    <w:rsid w:val="000B4680"/>
    <w:rsid w:val="000B474C"/>
    <w:rsid w:val="000B49CC"/>
    <w:rsid w:val="000B4A90"/>
    <w:rsid w:val="000B4AC5"/>
    <w:rsid w:val="000B4B36"/>
    <w:rsid w:val="000B4BA4"/>
    <w:rsid w:val="000B4BFB"/>
    <w:rsid w:val="000B4CBA"/>
    <w:rsid w:val="000B50BE"/>
    <w:rsid w:val="000B51A5"/>
    <w:rsid w:val="000B5360"/>
    <w:rsid w:val="000B5406"/>
    <w:rsid w:val="000B54A2"/>
    <w:rsid w:val="000B5791"/>
    <w:rsid w:val="000B57DD"/>
    <w:rsid w:val="000B58C5"/>
    <w:rsid w:val="000B58E9"/>
    <w:rsid w:val="000B590A"/>
    <w:rsid w:val="000B59C4"/>
    <w:rsid w:val="000B5C91"/>
    <w:rsid w:val="000B5CE8"/>
    <w:rsid w:val="000B5D8E"/>
    <w:rsid w:val="000B5E1B"/>
    <w:rsid w:val="000B5E77"/>
    <w:rsid w:val="000B5E9F"/>
    <w:rsid w:val="000B5ED7"/>
    <w:rsid w:val="000B5F32"/>
    <w:rsid w:val="000B60CE"/>
    <w:rsid w:val="000B6265"/>
    <w:rsid w:val="000B63B6"/>
    <w:rsid w:val="000B6428"/>
    <w:rsid w:val="000B66D4"/>
    <w:rsid w:val="000B679B"/>
    <w:rsid w:val="000B68CE"/>
    <w:rsid w:val="000B6A94"/>
    <w:rsid w:val="000B6B7C"/>
    <w:rsid w:val="000B6C43"/>
    <w:rsid w:val="000B6F1C"/>
    <w:rsid w:val="000B6FB5"/>
    <w:rsid w:val="000B6FD2"/>
    <w:rsid w:val="000B70BD"/>
    <w:rsid w:val="000B70C2"/>
    <w:rsid w:val="000B715E"/>
    <w:rsid w:val="000B72D2"/>
    <w:rsid w:val="000B73B2"/>
    <w:rsid w:val="000B7417"/>
    <w:rsid w:val="000B7514"/>
    <w:rsid w:val="000B7A29"/>
    <w:rsid w:val="000B7C81"/>
    <w:rsid w:val="000B7CA5"/>
    <w:rsid w:val="000C001E"/>
    <w:rsid w:val="000C0304"/>
    <w:rsid w:val="000C07C3"/>
    <w:rsid w:val="000C099A"/>
    <w:rsid w:val="000C09F8"/>
    <w:rsid w:val="000C0FA5"/>
    <w:rsid w:val="000C0FDA"/>
    <w:rsid w:val="000C1384"/>
    <w:rsid w:val="000C1669"/>
    <w:rsid w:val="000C17F4"/>
    <w:rsid w:val="000C1915"/>
    <w:rsid w:val="000C1F75"/>
    <w:rsid w:val="000C21BC"/>
    <w:rsid w:val="000C24AD"/>
    <w:rsid w:val="000C2539"/>
    <w:rsid w:val="000C27CA"/>
    <w:rsid w:val="000C2891"/>
    <w:rsid w:val="000C2957"/>
    <w:rsid w:val="000C2A92"/>
    <w:rsid w:val="000C2B68"/>
    <w:rsid w:val="000C2B78"/>
    <w:rsid w:val="000C2F93"/>
    <w:rsid w:val="000C31DD"/>
    <w:rsid w:val="000C3445"/>
    <w:rsid w:val="000C3720"/>
    <w:rsid w:val="000C38D9"/>
    <w:rsid w:val="000C3A4C"/>
    <w:rsid w:val="000C4291"/>
    <w:rsid w:val="000C4398"/>
    <w:rsid w:val="000C43C2"/>
    <w:rsid w:val="000C448E"/>
    <w:rsid w:val="000C4898"/>
    <w:rsid w:val="000C48E6"/>
    <w:rsid w:val="000C49E1"/>
    <w:rsid w:val="000C4BF7"/>
    <w:rsid w:val="000C4CEC"/>
    <w:rsid w:val="000C4D1A"/>
    <w:rsid w:val="000C4D4B"/>
    <w:rsid w:val="000C4D56"/>
    <w:rsid w:val="000C4F6D"/>
    <w:rsid w:val="000C4FB9"/>
    <w:rsid w:val="000C56B3"/>
    <w:rsid w:val="000C5871"/>
    <w:rsid w:val="000C5AD0"/>
    <w:rsid w:val="000C5B61"/>
    <w:rsid w:val="000C5BC1"/>
    <w:rsid w:val="000C5CD3"/>
    <w:rsid w:val="000C5CE0"/>
    <w:rsid w:val="000C5DD5"/>
    <w:rsid w:val="000C5F39"/>
    <w:rsid w:val="000C6009"/>
    <w:rsid w:val="000C6086"/>
    <w:rsid w:val="000C6199"/>
    <w:rsid w:val="000C6225"/>
    <w:rsid w:val="000C62A7"/>
    <w:rsid w:val="000C6316"/>
    <w:rsid w:val="000C676E"/>
    <w:rsid w:val="000C69FB"/>
    <w:rsid w:val="000C6B12"/>
    <w:rsid w:val="000C6BFD"/>
    <w:rsid w:val="000C6DA7"/>
    <w:rsid w:val="000C6EAF"/>
    <w:rsid w:val="000C6EE6"/>
    <w:rsid w:val="000C6F7A"/>
    <w:rsid w:val="000C713F"/>
    <w:rsid w:val="000C7233"/>
    <w:rsid w:val="000C7546"/>
    <w:rsid w:val="000C7551"/>
    <w:rsid w:val="000C7C62"/>
    <w:rsid w:val="000C7C69"/>
    <w:rsid w:val="000C7FB6"/>
    <w:rsid w:val="000D0048"/>
    <w:rsid w:val="000D0705"/>
    <w:rsid w:val="000D0851"/>
    <w:rsid w:val="000D09DE"/>
    <w:rsid w:val="000D0A5A"/>
    <w:rsid w:val="000D0D11"/>
    <w:rsid w:val="000D0EA7"/>
    <w:rsid w:val="000D11EA"/>
    <w:rsid w:val="000D12AF"/>
    <w:rsid w:val="000D1313"/>
    <w:rsid w:val="000D18D0"/>
    <w:rsid w:val="000D1A8B"/>
    <w:rsid w:val="000D1B08"/>
    <w:rsid w:val="000D1DBC"/>
    <w:rsid w:val="000D1F42"/>
    <w:rsid w:val="000D1F5E"/>
    <w:rsid w:val="000D2073"/>
    <w:rsid w:val="000D243E"/>
    <w:rsid w:val="000D26C8"/>
    <w:rsid w:val="000D2804"/>
    <w:rsid w:val="000D2A41"/>
    <w:rsid w:val="000D2A50"/>
    <w:rsid w:val="000D2C58"/>
    <w:rsid w:val="000D2C87"/>
    <w:rsid w:val="000D2CC9"/>
    <w:rsid w:val="000D2CD0"/>
    <w:rsid w:val="000D2EC3"/>
    <w:rsid w:val="000D2FC1"/>
    <w:rsid w:val="000D32E8"/>
    <w:rsid w:val="000D367F"/>
    <w:rsid w:val="000D38A4"/>
    <w:rsid w:val="000D3944"/>
    <w:rsid w:val="000D395F"/>
    <w:rsid w:val="000D3E10"/>
    <w:rsid w:val="000D3E42"/>
    <w:rsid w:val="000D4448"/>
    <w:rsid w:val="000D4619"/>
    <w:rsid w:val="000D46F8"/>
    <w:rsid w:val="000D4A67"/>
    <w:rsid w:val="000D4AE0"/>
    <w:rsid w:val="000D4E4B"/>
    <w:rsid w:val="000D4F7E"/>
    <w:rsid w:val="000D4FB3"/>
    <w:rsid w:val="000D50A3"/>
    <w:rsid w:val="000D5979"/>
    <w:rsid w:val="000D5A20"/>
    <w:rsid w:val="000D5E0F"/>
    <w:rsid w:val="000D5ECE"/>
    <w:rsid w:val="000D5F7A"/>
    <w:rsid w:val="000D5FC2"/>
    <w:rsid w:val="000D6046"/>
    <w:rsid w:val="000D6154"/>
    <w:rsid w:val="000D63B2"/>
    <w:rsid w:val="000D6693"/>
    <w:rsid w:val="000D693E"/>
    <w:rsid w:val="000D695A"/>
    <w:rsid w:val="000D6A6F"/>
    <w:rsid w:val="000D6ABB"/>
    <w:rsid w:val="000D6B31"/>
    <w:rsid w:val="000D6B66"/>
    <w:rsid w:val="000D6F00"/>
    <w:rsid w:val="000D6F4F"/>
    <w:rsid w:val="000D6FD5"/>
    <w:rsid w:val="000D711B"/>
    <w:rsid w:val="000D71FD"/>
    <w:rsid w:val="000D72A5"/>
    <w:rsid w:val="000D7545"/>
    <w:rsid w:val="000D7763"/>
    <w:rsid w:val="000D77A9"/>
    <w:rsid w:val="000D7B3F"/>
    <w:rsid w:val="000D7B4E"/>
    <w:rsid w:val="000D7D15"/>
    <w:rsid w:val="000D7E12"/>
    <w:rsid w:val="000E01C3"/>
    <w:rsid w:val="000E0363"/>
    <w:rsid w:val="000E0394"/>
    <w:rsid w:val="000E03AA"/>
    <w:rsid w:val="000E03BB"/>
    <w:rsid w:val="000E0417"/>
    <w:rsid w:val="000E049E"/>
    <w:rsid w:val="000E05E7"/>
    <w:rsid w:val="000E07F7"/>
    <w:rsid w:val="000E0A61"/>
    <w:rsid w:val="000E0C70"/>
    <w:rsid w:val="000E0CE4"/>
    <w:rsid w:val="000E0D8C"/>
    <w:rsid w:val="000E0DA1"/>
    <w:rsid w:val="000E1134"/>
    <w:rsid w:val="000E125C"/>
    <w:rsid w:val="000E1383"/>
    <w:rsid w:val="000E13D8"/>
    <w:rsid w:val="000E1544"/>
    <w:rsid w:val="000E1763"/>
    <w:rsid w:val="000E1795"/>
    <w:rsid w:val="000E1911"/>
    <w:rsid w:val="000E1AFD"/>
    <w:rsid w:val="000E1DA6"/>
    <w:rsid w:val="000E1DD2"/>
    <w:rsid w:val="000E2040"/>
    <w:rsid w:val="000E2206"/>
    <w:rsid w:val="000E22AC"/>
    <w:rsid w:val="000E2474"/>
    <w:rsid w:val="000E278B"/>
    <w:rsid w:val="000E280C"/>
    <w:rsid w:val="000E292D"/>
    <w:rsid w:val="000E2A71"/>
    <w:rsid w:val="000E2AB7"/>
    <w:rsid w:val="000E2B0B"/>
    <w:rsid w:val="000E2E2D"/>
    <w:rsid w:val="000E2FA1"/>
    <w:rsid w:val="000E301C"/>
    <w:rsid w:val="000E30CD"/>
    <w:rsid w:val="000E3180"/>
    <w:rsid w:val="000E3206"/>
    <w:rsid w:val="000E3484"/>
    <w:rsid w:val="000E3918"/>
    <w:rsid w:val="000E3B6D"/>
    <w:rsid w:val="000E3E52"/>
    <w:rsid w:val="000E41F3"/>
    <w:rsid w:val="000E4313"/>
    <w:rsid w:val="000E4569"/>
    <w:rsid w:val="000E4570"/>
    <w:rsid w:val="000E4E63"/>
    <w:rsid w:val="000E4F09"/>
    <w:rsid w:val="000E4F5D"/>
    <w:rsid w:val="000E523E"/>
    <w:rsid w:val="000E533C"/>
    <w:rsid w:val="000E542D"/>
    <w:rsid w:val="000E5755"/>
    <w:rsid w:val="000E5B08"/>
    <w:rsid w:val="000E5E8A"/>
    <w:rsid w:val="000E6473"/>
    <w:rsid w:val="000E64AB"/>
    <w:rsid w:val="000E6564"/>
    <w:rsid w:val="000E66D8"/>
    <w:rsid w:val="000E67C7"/>
    <w:rsid w:val="000E6875"/>
    <w:rsid w:val="000E68BF"/>
    <w:rsid w:val="000E695D"/>
    <w:rsid w:val="000E6AAE"/>
    <w:rsid w:val="000E6ACA"/>
    <w:rsid w:val="000E6B3F"/>
    <w:rsid w:val="000E6D12"/>
    <w:rsid w:val="000E7273"/>
    <w:rsid w:val="000E73CC"/>
    <w:rsid w:val="000E7430"/>
    <w:rsid w:val="000E75BB"/>
    <w:rsid w:val="000E765B"/>
    <w:rsid w:val="000E7777"/>
    <w:rsid w:val="000E77EB"/>
    <w:rsid w:val="000E7AE1"/>
    <w:rsid w:val="000E7D75"/>
    <w:rsid w:val="000E7DC8"/>
    <w:rsid w:val="000F000C"/>
    <w:rsid w:val="000F034C"/>
    <w:rsid w:val="000F05BE"/>
    <w:rsid w:val="000F0969"/>
    <w:rsid w:val="000F0A0A"/>
    <w:rsid w:val="000F0E85"/>
    <w:rsid w:val="000F0EFE"/>
    <w:rsid w:val="000F1175"/>
    <w:rsid w:val="000F13FF"/>
    <w:rsid w:val="000F162C"/>
    <w:rsid w:val="000F1779"/>
    <w:rsid w:val="000F191E"/>
    <w:rsid w:val="000F1974"/>
    <w:rsid w:val="000F1D5D"/>
    <w:rsid w:val="000F1E90"/>
    <w:rsid w:val="000F1E91"/>
    <w:rsid w:val="000F1EE5"/>
    <w:rsid w:val="000F211D"/>
    <w:rsid w:val="000F213A"/>
    <w:rsid w:val="000F2246"/>
    <w:rsid w:val="000F24A6"/>
    <w:rsid w:val="000F25C0"/>
    <w:rsid w:val="000F26F0"/>
    <w:rsid w:val="000F293D"/>
    <w:rsid w:val="000F2C0B"/>
    <w:rsid w:val="000F2D3C"/>
    <w:rsid w:val="000F2DC3"/>
    <w:rsid w:val="000F2EA4"/>
    <w:rsid w:val="000F2EDA"/>
    <w:rsid w:val="000F2F77"/>
    <w:rsid w:val="000F31E1"/>
    <w:rsid w:val="000F367A"/>
    <w:rsid w:val="000F384E"/>
    <w:rsid w:val="000F3B57"/>
    <w:rsid w:val="000F3CFD"/>
    <w:rsid w:val="000F3DEE"/>
    <w:rsid w:val="000F3E28"/>
    <w:rsid w:val="000F3E51"/>
    <w:rsid w:val="000F3EFE"/>
    <w:rsid w:val="000F4015"/>
    <w:rsid w:val="000F40E3"/>
    <w:rsid w:val="000F45A0"/>
    <w:rsid w:val="000F4878"/>
    <w:rsid w:val="000F4A52"/>
    <w:rsid w:val="000F4E66"/>
    <w:rsid w:val="000F5170"/>
    <w:rsid w:val="000F51FC"/>
    <w:rsid w:val="000F5381"/>
    <w:rsid w:val="000F5727"/>
    <w:rsid w:val="000F57B9"/>
    <w:rsid w:val="000F5B25"/>
    <w:rsid w:val="000F5BD9"/>
    <w:rsid w:val="000F5E24"/>
    <w:rsid w:val="000F5EA8"/>
    <w:rsid w:val="000F619D"/>
    <w:rsid w:val="000F62D2"/>
    <w:rsid w:val="000F6B22"/>
    <w:rsid w:val="000F6B83"/>
    <w:rsid w:val="000F6CD9"/>
    <w:rsid w:val="000F6DB1"/>
    <w:rsid w:val="000F6DD6"/>
    <w:rsid w:val="000F6DF3"/>
    <w:rsid w:val="000F6E49"/>
    <w:rsid w:val="000F6EB4"/>
    <w:rsid w:val="000F6F47"/>
    <w:rsid w:val="000F6F52"/>
    <w:rsid w:val="000F6FD1"/>
    <w:rsid w:val="000F70A3"/>
    <w:rsid w:val="000F722C"/>
    <w:rsid w:val="000F7279"/>
    <w:rsid w:val="000F7377"/>
    <w:rsid w:val="000F73AB"/>
    <w:rsid w:val="000F75CE"/>
    <w:rsid w:val="000F7811"/>
    <w:rsid w:val="000F7B0E"/>
    <w:rsid w:val="000F7B2A"/>
    <w:rsid w:val="000F7BCE"/>
    <w:rsid w:val="000F7CF8"/>
    <w:rsid w:val="000F7E49"/>
    <w:rsid w:val="000F7F55"/>
    <w:rsid w:val="00100018"/>
    <w:rsid w:val="001003A5"/>
    <w:rsid w:val="001004C1"/>
    <w:rsid w:val="00100F68"/>
    <w:rsid w:val="001015EC"/>
    <w:rsid w:val="001017C4"/>
    <w:rsid w:val="00101920"/>
    <w:rsid w:val="00101C49"/>
    <w:rsid w:val="00101C5D"/>
    <w:rsid w:val="00101D0F"/>
    <w:rsid w:val="00101D10"/>
    <w:rsid w:val="0010201F"/>
    <w:rsid w:val="001020B5"/>
    <w:rsid w:val="001020D2"/>
    <w:rsid w:val="00102160"/>
    <w:rsid w:val="001022DB"/>
    <w:rsid w:val="001027C0"/>
    <w:rsid w:val="001027E9"/>
    <w:rsid w:val="00102860"/>
    <w:rsid w:val="00102969"/>
    <w:rsid w:val="0010297C"/>
    <w:rsid w:val="00102A42"/>
    <w:rsid w:val="00102A99"/>
    <w:rsid w:val="00102B28"/>
    <w:rsid w:val="00102DB4"/>
    <w:rsid w:val="00102E1F"/>
    <w:rsid w:val="00102F4B"/>
    <w:rsid w:val="0010304A"/>
    <w:rsid w:val="0010310F"/>
    <w:rsid w:val="0010370E"/>
    <w:rsid w:val="001037E8"/>
    <w:rsid w:val="001037EB"/>
    <w:rsid w:val="001037F1"/>
    <w:rsid w:val="00103832"/>
    <w:rsid w:val="00103922"/>
    <w:rsid w:val="00103B58"/>
    <w:rsid w:val="00103B6D"/>
    <w:rsid w:val="00103BBD"/>
    <w:rsid w:val="00103BCA"/>
    <w:rsid w:val="00103DF9"/>
    <w:rsid w:val="001041CF"/>
    <w:rsid w:val="001046D6"/>
    <w:rsid w:val="001046FB"/>
    <w:rsid w:val="0010475B"/>
    <w:rsid w:val="0010493C"/>
    <w:rsid w:val="00105463"/>
    <w:rsid w:val="00105538"/>
    <w:rsid w:val="001055C2"/>
    <w:rsid w:val="0010560D"/>
    <w:rsid w:val="0010590B"/>
    <w:rsid w:val="00105AEB"/>
    <w:rsid w:val="00105D2B"/>
    <w:rsid w:val="00105D8A"/>
    <w:rsid w:val="00105DAF"/>
    <w:rsid w:val="00106106"/>
    <w:rsid w:val="00106309"/>
    <w:rsid w:val="001064B5"/>
    <w:rsid w:val="001064EA"/>
    <w:rsid w:val="001067B8"/>
    <w:rsid w:val="0010684D"/>
    <w:rsid w:val="00106A0E"/>
    <w:rsid w:val="00106CA7"/>
    <w:rsid w:val="00106CCB"/>
    <w:rsid w:val="00106EC4"/>
    <w:rsid w:val="00107002"/>
    <w:rsid w:val="00107168"/>
    <w:rsid w:val="001072BD"/>
    <w:rsid w:val="00107411"/>
    <w:rsid w:val="00107B85"/>
    <w:rsid w:val="00107C27"/>
    <w:rsid w:val="00107CB0"/>
    <w:rsid w:val="00107CCA"/>
    <w:rsid w:val="001103CA"/>
    <w:rsid w:val="00110507"/>
    <w:rsid w:val="0011063F"/>
    <w:rsid w:val="00110910"/>
    <w:rsid w:val="00110AD8"/>
    <w:rsid w:val="00110C20"/>
    <w:rsid w:val="00110E23"/>
    <w:rsid w:val="00110F4A"/>
    <w:rsid w:val="00111066"/>
    <w:rsid w:val="00111123"/>
    <w:rsid w:val="00111134"/>
    <w:rsid w:val="00111242"/>
    <w:rsid w:val="00111648"/>
    <w:rsid w:val="001117A6"/>
    <w:rsid w:val="0011184E"/>
    <w:rsid w:val="00111994"/>
    <w:rsid w:val="00111A32"/>
    <w:rsid w:val="00111B97"/>
    <w:rsid w:val="00111BD6"/>
    <w:rsid w:val="00111F7E"/>
    <w:rsid w:val="00112A77"/>
    <w:rsid w:val="00112C1C"/>
    <w:rsid w:val="00112CCE"/>
    <w:rsid w:val="00112ED2"/>
    <w:rsid w:val="001130BD"/>
    <w:rsid w:val="00113221"/>
    <w:rsid w:val="0011332E"/>
    <w:rsid w:val="0011337C"/>
    <w:rsid w:val="001134EB"/>
    <w:rsid w:val="00113763"/>
    <w:rsid w:val="00113816"/>
    <w:rsid w:val="00113984"/>
    <w:rsid w:val="00113CC5"/>
    <w:rsid w:val="00113E45"/>
    <w:rsid w:val="00113FD0"/>
    <w:rsid w:val="001141CE"/>
    <w:rsid w:val="00114826"/>
    <w:rsid w:val="001149A2"/>
    <w:rsid w:val="00114DE2"/>
    <w:rsid w:val="001150CA"/>
    <w:rsid w:val="00115461"/>
    <w:rsid w:val="00115680"/>
    <w:rsid w:val="0011580C"/>
    <w:rsid w:val="00115838"/>
    <w:rsid w:val="001159AD"/>
    <w:rsid w:val="001159DB"/>
    <w:rsid w:val="00115A1D"/>
    <w:rsid w:val="00115BDC"/>
    <w:rsid w:val="00115D0C"/>
    <w:rsid w:val="001162E9"/>
    <w:rsid w:val="001165B3"/>
    <w:rsid w:val="001167D6"/>
    <w:rsid w:val="0011686B"/>
    <w:rsid w:val="00116902"/>
    <w:rsid w:val="00116B4B"/>
    <w:rsid w:val="00116D26"/>
    <w:rsid w:val="00116DA7"/>
    <w:rsid w:val="00116EE0"/>
    <w:rsid w:val="00116FA3"/>
    <w:rsid w:val="00116FA9"/>
    <w:rsid w:val="001170AB"/>
    <w:rsid w:val="0011712A"/>
    <w:rsid w:val="001171D3"/>
    <w:rsid w:val="00117409"/>
    <w:rsid w:val="001175AD"/>
    <w:rsid w:val="00117706"/>
    <w:rsid w:val="00117853"/>
    <w:rsid w:val="00117D3B"/>
    <w:rsid w:val="00117DA4"/>
    <w:rsid w:val="00117E98"/>
    <w:rsid w:val="00117F8B"/>
    <w:rsid w:val="0012013A"/>
    <w:rsid w:val="0012030B"/>
    <w:rsid w:val="00120382"/>
    <w:rsid w:val="00120405"/>
    <w:rsid w:val="001204DB"/>
    <w:rsid w:val="001205D6"/>
    <w:rsid w:val="001206C4"/>
    <w:rsid w:val="00121049"/>
    <w:rsid w:val="00121058"/>
    <w:rsid w:val="00121240"/>
    <w:rsid w:val="001213B6"/>
    <w:rsid w:val="0012169F"/>
    <w:rsid w:val="00121ABD"/>
    <w:rsid w:val="001220EF"/>
    <w:rsid w:val="00122435"/>
    <w:rsid w:val="001224D8"/>
    <w:rsid w:val="00122612"/>
    <w:rsid w:val="001227CC"/>
    <w:rsid w:val="00122847"/>
    <w:rsid w:val="00122B1B"/>
    <w:rsid w:val="00122B4A"/>
    <w:rsid w:val="00122BC4"/>
    <w:rsid w:val="00122BDC"/>
    <w:rsid w:val="00122CCE"/>
    <w:rsid w:val="00122D7C"/>
    <w:rsid w:val="00122D94"/>
    <w:rsid w:val="00122E34"/>
    <w:rsid w:val="00122FB6"/>
    <w:rsid w:val="00123046"/>
    <w:rsid w:val="00123194"/>
    <w:rsid w:val="001232A7"/>
    <w:rsid w:val="001232A8"/>
    <w:rsid w:val="00123312"/>
    <w:rsid w:val="00123384"/>
    <w:rsid w:val="001234A1"/>
    <w:rsid w:val="00123500"/>
    <w:rsid w:val="00123699"/>
    <w:rsid w:val="00123716"/>
    <w:rsid w:val="00123737"/>
    <w:rsid w:val="00123856"/>
    <w:rsid w:val="0012389A"/>
    <w:rsid w:val="00123967"/>
    <w:rsid w:val="00123D84"/>
    <w:rsid w:val="00123EC9"/>
    <w:rsid w:val="00123F79"/>
    <w:rsid w:val="00123F7E"/>
    <w:rsid w:val="00124129"/>
    <w:rsid w:val="00124332"/>
    <w:rsid w:val="001243B8"/>
    <w:rsid w:val="00124623"/>
    <w:rsid w:val="00124B72"/>
    <w:rsid w:val="00124BFB"/>
    <w:rsid w:val="00124C60"/>
    <w:rsid w:val="00124DB4"/>
    <w:rsid w:val="00124FFC"/>
    <w:rsid w:val="00125127"/>
    <w:rsid w:val="00125135"/>
    <w:rsid w:val="001251BA"/>
    <w:rsid w:val="00125486"/>
    <w:rsid w:val="001255CB"/>
    <w:rsid w:val="001257CB"/>
    <w:rsid w:val="00125872"/>
    <w:rsid w:val="00125899"/>
    <w:rsid w:val="001258C1"/>
    <w:rsid w:val="001259C7"/>
    <w:rsid w:val="00125AB6"/>
    <w:rsid w:val="00125B4B"/>
    <w:rsid w:val="00125B59"/>
    <w:rsid w:val="00125BA0"/>
    <w:rsid w:val="00125C5A"/>
    <w:rsid w:val="00125F2D"/>
    <w:rsid w:val="001260DF"/>
    <w:rsid w:val="001262C2"/>
    <w:rsid w:val="001262E8"/>
    <w:rsid w:val="00126358"/>
    <w:rsid w:val="00126460"/>
    <w:rsid w:val="0012658A"/>
    <w:rsid w:val="001265CB"/>
    <w:rsid w:val="00126760"/>
    <w:rsid w:val="0012685C"/>
    <w:rsid w:val="001268AB"/>
    <w:rsid w:val="001269F0"/>
    <w:rsid w:val="00126A71"/>
    <w:rsid w:val="00126AB3"/>
    <w:rsid w:val="00126ADC"/>
    <w:rsid w:val="00126BD4"/>
    <w:rsid w:val="00126DD8"/>
    <w:rsid w:val="0012724A"/>
    <w:rsid w:val="001276A0"/>
    <w:rsid w:val="00127A0C"/>
    <w:rsid w:val="00127B9F"/>
    <w:rsid w:val="00127BC3"/>
    <w:rsid w:val="00127E99"/>
    <w:rsid w:val="00130075"/>
    <w:rsid w:val="001301D6"/>
    <w:rsid w:val="001304DA"/>
    <w:rsid w:val="00130962"/>
    <w:rsid w:val="00130988"/>
    <w:rsid w:val="00130A3F"/>
    <w:rsid w:val="00130B22"/>
    <w:rsid w:val="00130B8E"/>
    <w:rsid w:val="00130BF8"/>
    <w:rsid w:val="00130DC5"/>
    <w:rsid w:val="001310DC"/>
    <w:rsid w:val="0013151D"/>
    <w:rsid w:val="00131647"/>
    <w:rsid w:val="00131664"/>
    <w:rsid w:val="001316A6"/>
    <w:rsid w:val="00131BB0"/>
    <w:rsid w:val="00131E19"/>
    <w:rsid w:val="00131FC8"/>
    <w:rsid w:val="001320F5"/>
    <w:rsid w:val="001321B0"/>
    <w:rsid w:val="0013224B"/>
    <w:rsid w:val="0013274D"/>
    <w:rsid w:val="001329E8"/>
    <w:rsid w:val="00132C63"/>
    <w:rsid w:val="00132CAF"/>
    <w:rsid w:val="00132D7C"/>
    <w:rsid w:val="00132E6E"/>
    <w:rsid w:val="0013345B"/>
    <w:rsid w:val="001334B9"/>
    <w:rsid w:val="001334CD"/>
    <w:rsid w:val="00133601"/>
    <w:rsid w:val="001338D6"/>
    <w:rsid w:val="001338D9"/>
    <w:rsid w:val="00133C25"/>
    <w:rsid w:val="00133D63"/>
    <w:rsid w:val="00133EE0"/>
    <w:rsid w:val="00134031"/>
    <w:rsid w:val="001340FB"/>
    <w:rsid w:val="0013418F"/>
    <w:rsid w:val="00134291"/>
    <w:rsid w:val="0013444B"/>
    <w:rsid w:val="00134724"/>
    <w:rsid w:val="00134763"/>
    <w:rsid w:val="00134787"/>
    <w:rsid w:val="0013499F"/>
    <w:rsid w:val="00134C3A"/>
    <w:rsid w:val="00134DC4"/>
    <w:rsid w:val="00134E0F"/>
    <w:rsid w:val="001350DD"/>
    <w:rsid w:val="0013531A"/>
    <w:rsid w:val="001353A0"/>
    <w:rsid w:val="00135617"/>
    <w:rsid w:val="00135698"/>
    <w:rsid w:val="00135873"/>
    <w:rsid w:val="00135A48"/>
    <w:rsid w:val="00135BD5"/>
    <w:rsid w:val="00135D14"/>
    <w:rsid w:val="0013612A"/>
    <w:rsid w:val="0013636C"/>
    <w:rsid w:val="00136380"/>
    <w:rsid w:val="001365ED"/>
    <w:rsid w:val="0013668F"/>
    <w:rsid w:val="0013685C"/>
    <w:rsid w:val="00136D37"/>
    <w:rsid w:val="00136EB1"/>
    <w:rsid w:val="001371E6"/>
    <w:rsid w:val="001372B4"/>
    <w:rsid w:val="001375B4"/>
    <w:rsid w:val="001375EF"/>
    <w:rsid w:val="001376BD"/>
    <w:rsid w:val="00137B3B"/>
    <w:rsid w:val="00137B57"/>
    <w:rsid w:val="00137C8C"/>
    <w:rsid w:val="00137E6C"/>
    <w:rsid w:val="00137EB7"/>
    <w:rsid w:val="00137FAA"/>
    <w:rsid w:val="001405BB"/>
    <w:rsid w:val="0014090D"/>
    <w:rsid w:val="001409F1"/>
    <w:rsid w:val="00140C18"/>
    <w:rsid w:val="00140C52"/>
    <w:rsid w:val="00140CA1"/>
    <w:rsid w:val="00140EF8"/>
    <w:rsid w:val="00140F7E"/>
    <w:rsid w:val="0014106B"/>
    <w:rsid w:val="001410DF"/>
    <w:rsid w:val="0014145E"/>
    <w:rsid w:val="00141579"/>
    <w:rsid w:val="001417B7"/>
    <w:rsid w:val="001418BC"/>
    <w:rsid w:val="00141931"/>
    <w:rsid w:val="00141B60"/>
    <w:rsid w:val="00141C33"/>
    <w:rsid w:val="00141CCE"/>
    <w:rsid w:val="00141D33"/>
    <w:rsid w:val="00141FA7"/>
    <w:rsid w:val="00142685"/>
    <w:rsid w:val="001427C0"/>
    <w:rsid w:val="00143017"/>
    <w:rsid w:val="00143026"/>
    <w:rsid w:val="001433E1"/>
    <w:rsid w:val="001435BB"/>
    <w:rsid w:val="0014378B"/>
    <w:rsid w:val="0014388A"/>
    <w:rsid w:val="00143955"/>
    <w:rsid w:val="00143B7A"/>
    <w:rsid w:val="00143E83"/>
    <w:rsid w:val="00143F08"/>
    <w:rsid w:val="00143FBA"/>
    <w:rsid w:val="00144109"/>
    <w:rsid w:val="00144125"/>
    <w:rsid w:val="0014450F"/>
    <w:rsid w:val="0014476F"/>
    <w:rsid w:val="001448C1"/>
    <w:rsid w:val="00144B16"/>
    <w:rsid w:val="00144C06"/>
    <w:rsid w:val="00144D6A"/>
    <w:rsid w:val="00144D7C"/>
    <w:rsid w:val="00144EE4"/>
    <w:rsid w:val="00144F2F"/>
    <w:rsid w:val="00145039"/>
    <w:rsid w:val="001455C2"/>
    <w:rsid w:val="001455E1"/>
    <w:rsid w:val="00145A9D"/>
    <w:rsid w:val="00145BF8"/>
    <w:rsid w:val="00145C32"/>
    <w:rsid w:val="00145D4B"/>
    <w:rsid w:val="00145D4D"/>
    <w:rsid w:val="0014608A"/>
    <w:rsid w:val="001461AD"/>
    <w:rsid w:val="00146212"/>
    <w:rsid w:val="0014623E"/>
    <w:rsid w:val="001462B7"/>
    <w:rsid w:val="00146356"/>
    <w:rsid w:val="0014654D"/>
    <w:rsid w:val="001466DE"/>
    <w:rsid w:val="00146838"/>
    <w:rsid w:val="001468D8"/>
    <w:rsid w:val="00146E58"/>
    <w:rsid w:val="00147030"/>
    <w:rsid w:val="00147168"/>
    <w:rsid w:val="001471BD"/>
    <w:rsid w:val="00147618"/>
    <w:rsid w:val="0014789D"/>
    <w:rsid w:val="00147926"/>
    <w:rsid w:val="00147B6D"/>
    <w:rsid w:val="00150631"/>
    <w:rsid w:val="0015068C"/>
    <w:rsid w:val="0015089B"/>
    <w:rsid w:val="00150A0B"/>
    <w:rsid w:val="00150B25"/>
    <w:rsid w:val="001513F6"/>
    <w:rsid w:val="00151420"/>
    <w:rsid w:val="0015144A"/>
    <w:rsid w:val="0015169A"/>
    <w:rsid w:val="00151751"/>
    <w:rsid w:val="0015186A"/>
    <w:rsid w:val="00151973"/>
    <w:rsid w:val="00151BB8"/>
    <w:rsid w:val="00151BBB"/>
    <w:rsid w:val="00151DA1"/>
    <w:rsid w:val="00151E0E"/>
    <w:rsid w:val="001520F9"/>
    <w:rsid w:val="00152275"/>
    <w:rsid w:val="001524F6"/>
    <w:rsid w:val="00152640"/>
    <w:rsid w:val="00152AF5"/>
    <w:rsid w:val="00152B87"/>
    <w:rsid w:val="00152CF1"/>
    <w:rsid w:val="00152D5A"/>
    <w:rsid w:val="00152E86"/>
    <w:rsid w:val="00152EC6"/>
    <w:rsid w:val="0015302A"/>
    <w:rsid w:val="001530A6"/>
    <w:rsid w:val="00153188"/>
    <w:rsid w:val="001531D5"/>
    <w:rsid w:val="001533D5"/>
    <w:rsid w:val="00153706"/>
    <w:rsid w:val="00153923"/>
    <w:rsid w:val="001539A1"/>
    <w:rsid w:val="001539D3"/>
    <w:rsid w:val="00153C24"/>
    <w:rsid w:val="00153C45"/>
    <w:rsid w:val="00153D27"/>
    <w:rsid w:val="00153EE6"/>
    <w:rsid w:val="00153F15"/>
    <w:rsid w:val="00154064"/>
    <w:rsid w:val="001541D7"/>
    <w:rsid w:val="0015426F"/>
    <w:rsid w:val="001542D3"/>
    <w:rsid w:val="0015442F"/>
    <w:rsid w:val="0015445B"/>
    <w:rsid w:val="0015461D"/>
    <w:rsid w:val="001546E1"/>
    <w:rsid w:val="001547DE"/>
    <w:rsid w:val="00154980"/>
    <w:rsid w:val="00154BB7"/>
    <w:rsid w:val="00154BFD"/>
    <w:rsid w:val="00155371"/>
    <w:rsid w:val="00155610"/>
    <w:rsid w:val="0015564C"/>
    <w:rsid w:val="00155663"/>
    <w:rsid w:val="001557A3"/>
    <w:rsid w:val="00155A45"/>
    <w:rsid w:val="00155BE1"/>
    <w:rsid w:val="00155DB4"/>
    <w:rsid w:val="00155F01"/>
    <w:rsid w:val="00155F64"/>
    <w:rsid w:val="00155FBA"/>
    <w:rsid w:val="0015650E"/>
    <w:rsid w:val="00156790"/>
    <w:rsid w:val="00156884"/>
    <w:rsid w:val="001569E0"/>
    <w:rsid w:val="00156A01"/>
    <w:rsid w:val="00156AE8"/>
    <w:rsid w:val="00156CA7"/>
    <w:rsid w:val="00156DA2"/>
    <w:rsid w:val="00156DE5"/>
    <w:rsid w:val="00156EB6"/>
    <w:rsid w:val="00157385"/>
    <w:rsid w:val="0015747C"/>
    <w:rsid w:val="00157542"/>
    <w:rsid w:val="001575CF"/>
    <w:rsid w:val="0015799D"/>
    <w:rsid w:val="00157AEF"/>
    <w:rsid w:val="00157D65"/>
    <w:rsid w:val="00157DCF"/>
    <w:rsid w:val="00157E35"/>
    <w:rsid w:val="00157E5C"/>
    <w:rsid w:val="00157E80"/>
    <w:rsid w:val="00157FBD"/>
    <w:rsid w:val="00157FC7"/>
    <w:rsid w:val="00160471"/>
    <w:rsid w:val="001604EB"/>
    <w:rsid w:val="00160540"/>
    <w:rsid w:val="001606E9"/>
    <w:rsid w:val="00160700"/>
    <w:rsid w:val="0016081E"/>
    <w:rsid w:val="00160874"/>
    <w:rsid w:val="00160A2A"/>
    <w:rsid w:val="00160AF6"/>
    <w:rsid w:val="00160BBC"/>
    <w:rsid w:val="00160D9D"/>
    <w:rsid w:val="00160F31"/>
    <w:rsid w:val="00160F6A"/>
    <w:rsid w:val="00161202"/>
    <w:rsid w:val="00161207"/>
    <w:rsid w:val="0016130B"/>
    <w:rsid w:val="00161353"/>
    <w:rsid w:val="001618E1"/>
    <w:rsid w:val="00161B24"/>
    <w:rsid w:val="00161B37"/>
    <w:rsid w:val="00161F57"/>
    <w:rsid w:val="001620A6"/>
    <w:rsid w:val="00162AA3"/>
    <w:rsid w:val="00162BB2"/>
    <w:rsid w:val="00162C46"/>
    <w:rsid w:val="00162C55"/>
    <w:rsid w:val="00162E7B"/>
    <w:rsid w:val="001630F9"/>
    <w:rsid w:val="00163112"/>
    <w:rsid w:val="001634B9"/>
    <w:rsid w:val="00163936"/>
    <w:rsid w:val="00163970"/>
    <w:rsid w:val="00163A1F"/>
    <w:rsid w:val="00163C8E"/>
    <w:rsid w:val="00163D68"/>
    <w:rsid w:val="0016457C"/>
    <w:rsid w:val="001646C2"/>
    <w:rsid w:val="001649D8"/>
    <w:rsid w:val="00164AD6"/>
    <w:rsid w:val="00164D0C"/>
    <w:rsid w:val="00164F03"/>
    <w:rsid w:val="00164F69"/>
    <w:rsid w:val="00165124"/>
    <w:rsid w:val="001651AF"/>
    <w:rsid w:val="001652A8"/>
    <w:rsid w:val="001652AC"/>
    <w:rsid w:val="001652F3"/>
    <w:rsid w:val="0016534C"/>
    <w:rsid w:val="00165574"/>
    <w:rsid w:val="0016572A"/>
    <w:rsid w:val="001657AB"/>
    <w:rsid w:val="001658F8"/>
    <w:rsid w:val="00165B05"/>
    <w:rsid w:val="00165B55"/>
    <w:rsid w:val="00165B93"/>
    <w:rsid w:val="00165B94"/>
    <w:rsid w:val="00165CD1"/>
    <w:rsid w:val="00165DE0"/>
    <w:rsid w:val="001661E6"/>
    <w:rsid w:val="00166233"/>
    <w:rsid w:val="0016628C"/>
    <w:rsid w:val="0016628E"/>
    <w:rsid w:val="001663A9"/>
    <w:rsid w:val="0016647A"/>
    <w:rsid w:val="001665FC"/>
    <w:rsid w:val="001667EA"/>
    <w:rsid w:val="00166807"/>
    <w:rsid w:val="00166833"/>
    <w:rsid w:val="001668C6"/>
    <w:rsid w:val="00166AEE"/>
    <w:rsid w:val="00166BBC"/>
    <w:rsid w:val="00166C00"/>
    <w:rsid w:val="00166D4B"/>
    <w:rsid w:val="00166EF0"/>
    <w:rsid w:val="00166F25"/>
    <w:rsid w:val="00166FEB"/>
    <w:rsid w:val="0016739E"/>
    <w:rsid w:val="001674E5"/>
    <w:rsid w:val="00167705"/>
    <w:rsid w:val="0016774B"/>
    <w:rsid w:val="001677AD"/>
    <w:rsid w:val="00167A5E"/>
    <w:rsid w:val="0017012B"/>
    <w:rsid w:val="0017021C"/>
    <w:rsid w:val="0017075E"/>
    <w:rsid w:val="00170ED9"/>
    <w:rsid w:val="00170F70"/>
    <w:rsid w:val="00171102"/>
    <w:rsid w:val="0017121B"/>
    <w:rsid w:val="001713C8"/>
    <w:rsid w:val="00171478"/>
    <w:rsid w:val="001714F4"/>
    <w:rsid w:val="0017172F"/>
    <w:rsid w:val="00171809"/>
    <w:rsid w:val="001718FE"/>
    <w:rsid w:val="00172000"/>
    <w:rsid w:val="001722E6"/>
    <w:rsid w:val="00172391"/>
    <w:rsid w:val="001724C6"/>
    <w:rsid w:val="001724E6"/>
    <w:rsid w:val="001726AC"/>
    <w:rsid w:val="00172845"/>
    <w:rsid w:val="001729B8"/>
    <w:rsid w:val="00172BA8"/>
    <w:rsid w:val="00172C9E"/>
    <w:rsid w:val="00172D5D"/>
    <w:rsid w:val="001730E9"/>
    <w:rsid w:val="001730F8"/>
    <w:rsid w:val="00173214"/>
    <w:rsid w:val="001733F5"/>
    <w:rsid w:val="0017381C"/>
    <w:rsid w:val="001739AC"/>
    <w:rsid w:val="00173C6A"/>
    <w:rsid w:val="00173EA1"/>
    <w:rsid w:val="00173FBA"/>
    <w:rsid w:val="00174066"/>
    <w:rsid w:val="001741F0"/>
    <w:rsid w:val="00174244"/>
    <w:rsid w:val="00174276"/>
    <w:rsid w:val="001746AA"/>
    <w:rsid w:val="001748EB"/>
    <w:rsid w:val="00174900"/>
    <w:rsid w:val="0017493F"/>
    <w:rsid w:val="00174AB1"/>
    <w:rsid w:val="00174B07"/>
    <w:rsid w:val="00174C14"/>
    <w:rsid w:val="00174C1F"/>
    <w:rsid w:val="00174DB6"/>
    <w:rsid w:val="0017501F"/>
    <w:rsid w:val="001750FC"/>
    <w:rsid w:val="00175266"/>
    <w:rsid w:val="001752BB"/>
    <w:rsid w:val="001759F9"/>
    <w:rsid w:val="00175EED"/>
    <w:rsid w:val="0017612A"/>
    <w:rsid w:val="001762E8"/>
    <w:rsid w:val="0017655A"/>
    <w:rsid w:val="0017657A"/>
    <w:rsid w:val="00176922"/>
    <w:rsid w:val="00176B7B"/>
    <w:rsid w:val="00177131"/>
    <w:rsid w:val="001772BE"/>
    <w:rsid w:val="001772E8"/>
    <w:rsid w:val="001774F4"/>
    <w:rsid w:val="00177806"/>
    <w:rsid w:val="001778C7"/>
    <w:rsid w:val="001778F6"/>
    <w:rsid w:val="00177A5E"/>
    <w:rsid w:val="00177C0A"/>
    <w:rsid w:val="00177C30"/>
    <w:rsid w:val="00177FB0"/>
    <w:rsid w:val="001800FF"/>
    <w:rsid w:val="001805DF"/>
    <w:rsid w:val="00180DD4"/>
    <w:rsid w:val="00180F67"/>
    <w:rsid w:val="001811E0"/>
    <w:rsid w:val="001812E5"/>
    <w:rsid w:val="00181703"/>
    <w:rsid w:val="00181958"/>
    <w:rsid w:val="00181A5B"/>
    <w:rsid w:val="00181E3B"/>
    <w:rsid w:val="0018211E"/>
    <w:rsid w:val="0018237B"/>
    <w:rsid w:val="00182473"/>
    <w:rsid w:val="001825F3"/>
    <w:rsid w:val="001827F7"/>
    <w:rsid w:val="001829E3"/>
    <w:rsid w:val="001829F4"/>
    <w:rsid w:val="00182D30"/>
    <w:rsid w:val="00182E64"/>
    <w:rsid w:val="0018309A"/>
    <w:rsid w:val="001835A1"/>
    <w:rsid w:val="0018387F"/>
    <w:rsid w:val="001838F1"/>
    <w:rsid w:val="00183976"/>
    <w:rsid w:val="00183A9C"/>
    <w:rsid w:val="00183AB4"/>
    <w:rsid w:val="00183C20"/>
    <w:rsid w:val="00183E4F"/>
    <w:rsid w:val="00183FD3"/>
    <w:rsid w:val="00184116"/>
    <w:rsid w:val="001841C0"/>
    <w:rsid w:val="001843CA"/>
    <w:rsid w:val="001845DF"/>
    <w:rsid w:val="001845E7"/>
    <w:rsid w:val="00184683"/>
    <w:rsid w:val="00184719"/>
    <w:rsid w:val="00184908"/>
    <w:rsid w:val="0018499F"/>
    <w:rsid w:val="00184CF5"/>
    <w:rsid w:val="00184D05"/>
    <w:rsid w:val="00184F0F"/>
    <w:rsid w:val="00184FC0"/>
    <w:rsid w:val="00185029"/>
    <w:rsid w:val="001850A4"/>
    <w:rsid w:val="00185193"/>
    <w:rsid w:val="001855F4"/>
    <w:rsid w:val="0018564E"/>
    <w:rsid w:val="00185884"/>
    <w:rsid w:val="00185891"/>
    <w:rsid w:val="00185940"/>
    <w:rsid w:val="00185946"/>
    <w:rsid w:val="00186090"/>
    <w:rsid w:val="0018609A"/>
    <w:rsid w:val="00186533"/>
    <w:rsid w:val="00186535"/>
    <w:rsid w:val="001868CC"/>
    <w:rsid w:val="0018693C"/>
    <w:rsid w:val="00186A38"/>
    <w:rsid w:val="00186A62"/>
    <w:rsid w:val="00186C1A"/>
    <w:rsid w:val="00186D8E"/>
    <w:rsid w:val="00186E5B"/>
    <w:rsid w:val="00186ED7"/>
    <w:rsid w:val="00186F5A"/>
    <w:rsid w:val="00187076"/>
    <w:rsid w:val="001870A3"/>
    <w:rsid w:val="0018716D"/>
    <w:rsid w:val="0018734B"/>
    <w:rsid w:val="001877E7"/>
    <w:rsid w:val="00190103"/>
    <w:rsid w:val="001901F6"/>
    <w:rsid w:val="00190219"/>
    <w:rsid w:val="00190336"/>
    <w:rsid w:val="0019037E"/>
    <w:rsid w:val="001905A9"/>
    <w:rsid w:val="00190670"/>
    <w:rsid w:val="00190767"/>
    <w:rsid w:val="00190830"/>
    <w:rsid w:val="001909EC"/>
    <w:rsid w:val="001909F2"/>
    <w:rsid w:val="00190A86"/>
    <w:rsid w:val="00190A92"/>
    <w:rsid w:val="00190BD4"/>
    <w:rsid w:val="00190E39"/>
    <w:rsid w:val="00190EA7"/>
    <w:rsid w:val="00190FE4"/>
    <w:rsid w:val="00191073"/>
    <w:rsid w:val="00191115"/>
    <w:rsid w:val="00191273"/>
    <w:rsid w:val="001915CF"/>
    <w:rsid w:val="001915E6"/>
    <w:rsid w:val="00191739"/>
    <w:rsid w:val="00191861"/>
    <w:rsid w:val="00191B69"/>
    <w:rsid w:val="00191C36"/>
    <w:rsid w:val="0019221B"/>
    <w:rsid w:val="001922A5"/>
    <w:rsid w:val="001922B3"/>
    <w:rsid w:val="00192A51"/>
    <w:rsid w:val="00192B68"/>
    <w:rsid w:val="00192B75"/>
    <w:rsid w:val="00192DB1"/>
    <w:rsid w:val="00192E1D"/>
    <w:rsid w:val="00193103"/>
    <w:rsid w:val="0019313D"/>
    <w:rsid w:val="00193261"/>
    <w:rsid w:val="00193263"/>
    <w:rsid w:val="0019328F"/>
    <w:rsid w:val="00193386"/>
    <w:rsid w:val="001934FA"/>
    <w:rsid w:val="001935EB"/>
    <w:rsid w:val="00193649"/>
    <w:rsid w:val="001936E7"/>
    <w:rsid w:val="00193838"/>
    <w:rsid w:val="00193D7A"/>
    <w:rsid w:val="00193F72"/>
    <w:rsid w:val="001943F6"/>
    <w:rsid w:val="001946FC"/>
    <w:rsid w:val="00194AA9"/>
    <w:rsid w:val="00194E67"/>
    <w:rsid w:val="00194EB1"/>
    <w:rsid w:val="00195137"/>
    <w:rsid w:val="0019522F"/>
    <w:rsid w:val="001953BE"/>
    <w:rsid w:val="0019541D"/>
    <w:rsid w:val="00195529"/>
    <w:rsid w:val="0019562B"/>
    <w:rsid w:val="00195640"/>
    <w:rsid w:val="0019570B"/>
    <w:rsid w:val="0019589F"/>
    <w:rsid w:val="001958CE"/>
    <w:rsid w:val="00195906"/>
    <w:rsid w:val="00195966"/>
    <w:rsid w:val="00195B90"/>
    <w:rsid w:val="00195D28"/>
    <w:rsid w:val="00195D96"/>
    <w:rsid w:val="00195DA9"/>
    <w:rsid w:val="00196088"/>
    <w:rsid w:val="001962A1"/>
    <w:rsid w:val="001963A9"/>
    <w:rsid w:val="001967A6"/>
    <w:rsid w:val="00196982"/>
    <w:rsid w:val="001969A1"/>
    <w:rsid w:val="00196B32"/>
    <w:rsid w:val="00196B93"/>
    <w:rsid w:val="00196C7C"/>
    <w:rsid w:val="00196EDC"/>
    <w:rsid w:val="00196F74"/>
    <w:rsid w:val="00196FB7"/>
    <w:rsid w:val="00197525"/>
    <w:rsid w:val="00197A2F"/>
    <w:rsid w:val="00197BE9"/>
    <w:rsid w:val="00197CBF"/>
    <w:rsid w:val="001A00EB"/>
    <w:rsid w:val="001A0BD3"/>
    <w:rsid w:val="001A0CE8"/>
    <w:rsid w:val="001A0E37"/>
    <w:rsid w:val="001A0E9F"/>
    <w:rsid w:val="001A0F41"/>
    <w:rsid w:val="001A1375"/>
    <w:rsid w:val="001A1433"/>
    <w:rsid w:val="001A1498"/>
    <w:rsid w:val="001A1D38"/>
    <w:rsid w:val="001A1D78"/>
    <w:rsid w:val="001A1DDF"/>
    <w:rsid w:val="001A1E2E"/>
    <w:rsid w:val="001A20B4"/>
    <w:rsid w:val="001A2161"/>
    <w:rsid w:val="001A2221"/>
    <w:rsid w:val="001A2438"/>
    <w:rsid w:val="001A253D"/>
    <w:rsid w:val="001A2577"/>
    <w:rsid w:val="001A2AFC"/>
    <w:rsid w:val="001A2B00"/>
    <w:rsid w:val="001A2B10"/>
    <w:rsid w:val="001A2CCB"/>
    <w:rsid w:val="001A2D13"/>
    <w:rsid w:val="001A2D14"/>
    <w:rsid w:val="001A2F98"/>
    <w:rsid w:val="001A351A"/>
    <w:rsid w:val="001A373D"/>
    <w:rsid w:val="001A384C"/>
    <w:rsid w:val="001A398E"/>
    <w:rsid w:val="001A39D2"/>
    <w:rsid w:val="001A4219"/>
    <w:rsid w:val="001A436C"/>
    <w:rsid w:val="001A451C"/>
    <w:rsid w:val="001A48B0"/>
    <w:rsid w:val="001A4B7D"/>
    <w:rsid w:val="001A4C13"/>
    <w:rsid w:val="001A4CA5"/>
    <w:rsid w:val="001A51BB"/>
    <w:rsid w:val="001A555E"/>
    <w:rsid w:val="001A57DD"/>
    <w:rsid w:val="001A59F1"/>
    <w:rsid w:val="001A5A72"/>
    <w:rsid w:val="001A5C76"/>
    <w:rsid w:val="001A5E75"/>
    <w:rsid w:val="001A5F17"/>
    <w:rsid w:val="001A5F45"/>
    <w:rsid w:val="001A613E"/>
    <w:rsid w:val="001A6228"/>
    <w:rsid w:val="001A62A0"/>
    <w:rsid w:val="001A62C1"/>
    <w:rsid w:val="001A64E1"/>
    <w:rsid w:val="001A68D4"/>
    <w:rsid w:val="001A6A06"/>
    <w:rsid w:val="001A6A18"/>
    <w:rsid w:val="001A6C20"/>
    <w:rsid w:val="001A6C92"/>
    <w:rsid w:val="001A73E2"/>
    <w:rsid w:val="001A7432"/>
    <w:rsid w:val="001A7749"/>
    <w:rsid w:val="001A7754"/>
    <w:rsid w:val="001A77A6"/>
    <w:rsid w:val="001A784B"/>
    <w:rsid w:val="001A7BE1"/>
    <w:rsid w:val="001A7C24"/>
    <w:rsid w:val="001A7D2C"/>
    <w:rsid w:val="001B006F"/>
    <w:rsid w:val="001B0101"/>
    <w:rsid w:val="001B015D"/>
    <w:rsid w:val="001B0480"/>
    <w:rsid w:val="001B04B7"/>
    <w:rsid w:val="001B04BE"/>
    <w:rsid w:val="001B06EB"/>
    <w:rsid w:val="001B0849"/>
    <w:rsid w:val="001B0894"/>
    <w:rsid w:val="001B089C"/>
    <w:rsid w:val="001B0ADB"/>
    <w:rsid w:val="001B0F6D"/>
    <w:rsid w:val="001B142E"/>
    <w:rsid w:val="001B1741"/>
    <w:rsid w:val="001B1A8E"/>
    <w:rsid w:val="001B1B5F"/>
    <w:rsid w:val="001B1ECD"/>
    <w:rsid w:val="001B1F00"/>
    <w:rsid w:val="001B20D1"/>
    <w:rsid w:val="001B216F"/>
    <w:rsid w:val="001B226E"/>
    <w:rsid w:val="001B2334"/>
    <w:rsid w:val="001B236A"/>
    <w:rsid w:val="001B2850"/>
    <w:rsid w:val="001B2A28"/>
    <w:rsid w:val="001B2B2D"/>
    <w:rsid w:val="001B2BEE"/>
    <w:rsid w:val="001B2DA3"/>
    <w:rsid w:val="001B2E21"/>
    <w:rsid w:val="001B2E22"/>
    <w:rsid w:val="001B30B4"/>
    <w:rsid w:val="001B3237"/>
    <w:rsid w:val="001B34AE"/>
    <w:rsid w:val="001B34F7"/>
    <w:rsid w:val="001B36C0"/>
    <w:rsid w:val="001B3814"/>
    <w:rsid w:val="001B384E"/>
    <w:rsid w:val="001B3AE2"/>
    <w:rsid w:val="001B3AF5"/>
    <w:rsid w:val="001B3D16"/>
    <w:rsid w:val="001B3D43"/>
    <w:rsid w:val="001B3E4D"/>
    <w:rsid w:val="001B3EB5"/>
    <w:rsid w:val="001B3F3A"/>
    <w:rsid w:val="001B4289"/>
    <w:rsid w:val="001B440F"/>
    <w:rsid w:val="001B443A"/>
    <w:rsid w:val="001B4576"/>
    <w:rsid w:val="001B498A"/>
    <w:rsid w:val="001B4A05"/>
    <w:rsid w:val="001B4C5C"/>
    <w:rsid w:val="001B4D14"/>
    <w:rsid w:val="001B4D43"/>
    <w:rsid w:val="001B4F08"/>
    <w:rsid w:val="001B4FD0"/>
    <w:rsid w:val="001B513B"/>
    <w:rsid w:val="001B5280"/>
    <w:rsid w:val="001B53DC"/>
    <w:rsid w:val="001B53FD"/>
    <w:rsid w:val="001B564C"/>
    <w:rsid w:val="001B577D"/>
    <w:rsid w:val="001B57E1"/>
    <w:rsid w:val="001B593B"/>
    <w:rsid w:val="001B59C0"/>
    <w:rsid w:val="001B59F3"/>
    <w:rsid w:val="001B5A46"/>
    <w:rsid w:val="001B5AA8"/>
    <w:rsid w:val="001B5BC3"/>
    <w:rsid w:val="001B5C19"/>
    <w:rsid w:val="001B5D70"/>
    <w:rsid w:val="001B5DA1"/>
    <w:rsid w:val="001B606D"/>
    <w:rsid w:val="001B615F"/>
    <w:rsid w:val="001B6231"/>
    <w:rsid w:val="001B6556"/>
    <w:rsid w:val="001B679B"/>
    <w:rsid w:val="001B67D9"/>
    <w:rsid w:val="001B6A7B"/>
    <w:rsid w:val="001B6FDD"/>
    <w:rsid w:val="001B71E7"/>
    <w:rsid w:val="001B72DA"/>
    <w:rsid w:val="001B730C"/>
    <w:rsid w:val="001B7645"/>
    <w:rsid w:val="001B766B"/>
    <w:rsid w:val="001B76E3"/>
    <w:rsid w:val="001B778F"/>
    <w:rsid w:val="001B7A62"/>
    <w:rsid w:val="001B7C39"/>
    <w:rsid w:val="001B7C8C"/>
    <w:rsid w:val="001B7EB4"/>
    <w:rsid w:val="001C002D"/>
    <w:rsid w:val="001C00B8"/>
    <w:rsid w:val="001C023F"/>
    <w:rsid w:val="001C060C"/>
    <w:rsid w:val="001C0967"/>
    <w:rsid w:val="001C0A02"/>
    <w:rsid w:val="001C0B21"/>
    <w:rsid w:val="001C0D1E"/>
    <w:rsid w:val="001C0FB1"/>
    <w:rsid w:val="001C1E1F"/>
    <w:rsid w:val="001C2140"/>
    <w:rsid w:val="001C23FE"/>
    <w:rsid w:val="001C262B"/>
    <w:rsid w:val="001C2707"/>
    <w:rsid w:val="001C2752"/>
    <w:rsid w:val="001C27E1"/>
    <w:rsid w:val="001C2857"/>
    <w:rsid w:val="001C2998"/>
    <w:rsid w:val="001C2BAC"/>
    <w:rsid w:val="001C2DDC"/>
    <w:rsid w:val="001C2E0F"/>
    <w:rsid w:val="001C2F05"/>
    <w:rsid w:val="001C3032"/>
    <w:rsid w:val="001C32B4"/>
    <w:rsid w:val="001C3323"/>
    <w:rsid w:val="001C3493"/>
    <w:rsid w:val="001C367E"/>
    <w:rsid w:val="001C3A13"/>
    <w:rsid w:val="001C3DA9"/>
    <w:rsid w:val="001C3EA5"/>
    <w:rsid w:val="001C4000"/>
    <w:rsid w:val="001C43AE"/>
    <w:rsid w:val="001C441A"/>
    <w:rsid w:val="001C478A"/>
    <w:rsid w:val="001C4971"/>
    <w:rsid w:val="001C49CC"/>
    <w:rsid w:val="001C49E3"/>
    <w:rsid w:val="001C4A7A"/>
    <w:rsid w:val="001C4B7E"/>
    <w:rsid w:val="001C4BC2"/>
    <w:rsid w:val="001C5219"/>
    <w:rsid w:val="001C52F4"/>
    <w:rsid w:val="001C53EE"/>
    <w:rsid w:val="001C55E9"/>
    <w:rsid w:val="001C5898"/>
    <w:rsid w:val="001C58D1"/>
    <w:rsid w:val="001C5974"/>
    <w:rsid w:val="001C5A39"/>
    <w:rsid w:val="001C5B18"/>
    <w:rsid w:val="001C5D62"/>
    <w:rsid w:val="001C5D7B"/>
    <w:rsid w:val="001C5DA7"/>
    <w:rsid w:val="001C61B4"/>
    <w:rsid w:val="001C6452"/>
    <w:rsid w:val="001C64BC"/>
    <w:rsid w:val="001C69D4"/>
    <w:rsid w:val="001C6ACA"/>
    <w:rsid w:val="001C6C62"/>
    <w:rsid w:val="001C6F1F"/>
    <w:rsid w:val="001C731C"/>
    <w:rsid w:val="001C7546"/>
    <w:rsid w:val="001C7854"/>
    <w:rsid w:val="001C7921"/>
    <w:rsid w:val="001C7BDD"/>
    <w:rsid w:val="001C7DE7"/>
    <w:rsid w:val="001D017F"/>
    <w:rsid w:val="001D0193"/>
    <w:rsid w:val="001D0675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503"/>
    <w:rsid w:val="001D1619"/>
    <w:rsid w:val="001D18B3"/>
    <w:rsid w:val="001D199A"/>
    <w:rsid w:val="001D1B65"/>
    <w:rsid w:val="001D1D4C"/>
    <w:rsid w:val="001D2029"/>
    <w:rsid w:val="001D22DC"/>
    <w:rsid w:val="001D27DB"/>
    <w:rsid w:val="001D2A87"/>
    <w:rsid w:val="001D2D00"/>
    <w:rsid w:val="001D3289"/>
    <w:rsid w:val="001D3556"/>
    <w:rsid w:val="001D3678"/>
    <w:rsid w:val="001D3826"/>
    <w:rsid w:val="001D413F"/>
    <w:rsid w:val="001D4254"/>
    <w:rsid w:val="001D43AD"/>
    <w:rsid w:val="001D43D4"/>
    <w:rsid w:val="001D4476"/>
    <w:rsid w:val="001D44DA"/>
    <w:rsid w:val="001D4538"/>
    <w:rsid w:val="001D48DD"/>
    <w:rsid w:val="001D4B72"/>
    <w:rsid w:val="001D4D43"/>
    <w:rsid w:val="001D4DB8"/>
    <w:rsid w:val="001D4E55"/>
    <w:rsid w:val="001D4EC5"/>
    <w:rsid w:val="001D4FD0"/>
    <w:rsid w:val="001D506D"/>
    <w:rsid w:val="001D50D0"/>
    <w:rsid w:val="001D50EF"/>
    <w:rsid w:val="001D54BE"/>
    <w:rsid w:val="001D569D"/>
    <w:rsid w:val="001D577D"/>
    <w:rsid w:val="001D57E1"/>
    <w:rsid w:val="001D58D6"/>
    <w:rsid w:val="001D59BA"/>
    <w:rsid w:val="001D59EF"/>
    <w:rsid w:val="001D5BE5"/>
    <w:rsid w:val="001D5D16"/>
    <w:rsid w:val="001D5ED4"/>
    <w:rsid w:val="001D5FC9"/>
    <w:rsid w:val="001D6133"/>
    <w:rsid w:val="001D6364"/>
    <w:rsid w:val="001D6466"/>
    <w:rsid w:val="001D646E"/>
    <w:rsid w:val="001D6603"/>
    <w:rsid w:val="001D680C"/>
    <w:rsid w:val="001D6821"/>
    <w:rsid w:val="001D69C6"/>
    <w:rsid w:val="001D6C2B"/>
    <w:rsid w:val="001D6C73"/>
    <w:rsid w:val="001D6C7D"/>
    <w:rsid w:val="001D6CBC"/>
    <w:rsid w:val="001D6D42"/>
    <w:rsid w:val="001D6D46"/>
    <w:rsid w:val="001D6DA2"/>
    <w:rsid w:val="001D6F25"/>
    <w:rsid w:val="001D70F4"/>
    <w:rsid w:val="001D71DE"/>
    <w:rsid w:val="001D726F"/>
    <w:rsid w:val="001D7461"/>
    <w:rsid w:val="001D751D"/>
    <w:rsid w:val="001D762D"/>
    <w:rsid w:val="001D7634"/>
    <w:rsid w:val="001D7659"/>
    <w:rsid w:val="001D78E3"/>
    <w:rsid w:val="001D7AA5"/>
    <w:rsid w:val="001D7BA1"/>
    <w:rsid w:val="001D7C89"/>
    <w:rsid w:val="001D7F6B"/>
    <w:rsid w:val="001E0085"/>
    <w:rsid w:val="001E0224"/>
    <w:rsid w:val="001E029E"/>
    <w:rsid w:val="001E034E"/>
    <w:rsid w:val="001E0454"/>
    <w:rsid w:val="001E0612"/>
    <w:rsid w:val="001E08A9"/>
    <w:rsid w:val="001E0920"/>
    <w:rsid w:val="001E09C8"/>
    <w:rsid w:val="001E0DB6"/>
    <w:rsid w:val="001E0DBC"/>
    <w:rsid w:val="001E11A1"/>
    <w:rsid w:val="001E11AE"/>
    <w:rsid w:val="001E12AB"/>
    <w:rsid w:val="001E1375"/>
    <w:rsid w:val="001E150D"/>
    <w:rsid w:val="001E1613"/>
    <w:rsid w:val="001E1624"/>
    <w:rsid w:val="001E1825"/>
    <w:rsid w:val="001E1C46"/>
    <w:rsid w:val="001E1CFD"/>
    <w:rsid w:val="001E1E40"/>
    <w:rsid w:val="001E20BA"/>
    <w:rsid w:val="001E2378"/>
    <w:rsid w:val="001E2581"/>
    <w:rsid w:val="001E25AC"/>
    <w:rsid w:val="001E284E"/>
    <w:rsid w:val="001E2A67"/>
    <w:rsid w:val="001E2C23"/>
    <w:rsid w:val="001E2E1A"/>
    <w:rsid w:val="001E2F7D"/>
    <w:rsid w:val="001E312F"/>
    <w:rsid w:val="001E3814"/>
    <w:rsid w:val="001E39AC"/>
    <w:rsid w:val="001E3D2C"/>
    <w:rsid w:val="001E3DEC"/>
    <w:rsid w:val="001E3E25"/>
    <w:rsid w:val="001E40E1"/>
    <w:rsid w:val="001E4495"/>
    <w:rsid w:val="001E44B4"/>
    <w:rsid w:val="001E4B42"/>
    <w:rsid w:val="001E4E8B"/>
    <w:rsid w:val="001E5449"/>
    <w:rsid w:val="001E5594"/>
    <w:rsid w:val="001E57FF"/>
    <w:rsid w:val="001E5AC1"/>
    <w:rsid w:val="001E5AF8"/>
    <w:rsid w:val="001E5BDC"/>
    <w:rsid w:val="001E60D9"/>
    <w:rsid w:val="001E6296"/>
    <w:rsid w:val="001E6303"/>
    <w:rsid w:val="001E636A"/>
    <w:rsid w:val="001E6AAA"/>
    <w:rsid w:val="001E7017"/>
    <w:rsid w:val="001E715E"/>
    <w:rsid w:val="001E7513"/>
    <w:rsid w:val="001E75CB"/>
    <w:rsid w:val="001E75D7"/>
    <w:rsid w:val="001E7792"/>
    <w:rsid w:val="001E77AB"/>
    <w:rsid w:val="001E7B09"/>
    <w:rsid w:val="001E7CD6"/>
    <w:rsid w:val="001F01A9"/>
    <w:rsid w:val="001F04B8"/>
    <w:rsid w:val="001F0676"/>
    <w:rsid w:val="001F0714"/>
    <w:rsid w:val="001F0D7C"/>
    <w:rsid w:val="001F0F48"/>
    <w:rsid w:val="001F0FA1"/>
    <w:rsid w:val="001F1258"/>
    <w:rsid w:val="001F125A"/>
    <w:rsid w:val="001F127E"/>
    <w:rsid w:val="001F174F"/>
    <w:rsid w:val="001F17DE"/>
    <w:rsid w:val="001F18D4"/>
    <w:rsid w:val="001F2151"/>
    <w:rsid w:val="001F2152"/>
    <w:rsid w:val="001F2279"/>
    <w:rsid w:val="001F25F0"/>
    <w:rsid w:val="001F26CE"/>
    <w:rsid w:val="001F2705"/>
    <w:rsid w:val="001F2A4E"/>
    <w:rsid w:val="001F2A66"/>
    <w:rsid w:val="001F2B37"/>
    <w:rsid w:val="001F32AB"/>
    <w:rsid w:val="001F34AD"/>
    <w:rsid w:val="001F34F3"/>
    <w:rsid w:val="001F37CC"/>
    <w:rsid w:val="001F3A9A"/>
    <w:rsid w:val="001F3C57"/>
    <w:rsid w:val="001F3E38"/>
    <w:rsid w:val="001F3EDE"/>
    <w:rsid w:val="001F433D"/>
    <w:rsid w:val="001F4445"/>
    <w:rsid w:val="001F455C"/>
    <w:rsid w:val="001F4846"/>
    <w:rsid w:val="001F485D"/>
    <w:rsid w:val="001F4C00"/>
    <w:rsid w:val="001F4C50"/>
    <w:rsid w:val="001F4F27"/>
    <w:rsid w:val="001F50BA"/>
    <w:rsid w:val="001F5242"/>
    <w:rsid w:val="001F5443"/>
    <w:rsid w:val="001F54D1"/>
    <w:rsid w:val="001F5547"/>
    <w:rsid w:val="001F554D"/>
    <w:rsid w:val="001F567A"/>
    <w:rsid w:val="001F5A76"/>
    <w:rsid w:val="001F5D49"/>
    <w:rsid w:val="001F5D98"/>
    <w:rsid w:val="001F5FC3"/>
    <w:rsid w:val="001F608C"/>
    <w:rsid w:val="001F60D8"/>
    <w:rsid w:val="001F6365"/>
    <w:rsid w:val="001F6649"/>
    <w:rsid w:val="001F668A"/>
    <w:rsid w:val="001F6800"/>
    <w:rsid w:val="001F6B70"/>
    <w:rsid w:val="001F6C89"/>
    <w:rsid w:val="001F6ECE"/>
    <w:rsid w:val="001F70C9"/>
    <w:rsid w:val="001F722F"/>
    <w:rsid w:val="001F7312"/>
    <w:rsid w:val="001F737C"/>
    <w:rsid w:val="001F74EF"/>
    <w:rsid w:val="001F7557"/>
    <w:rsid w:val="001F7719"/>
    <w:rsid w:val="001F784C"/>
    <w:rsid w:val="001F7895"/>
    <w:rsid w:val="001F79B5"/>
    <w:rsid w:val="001F7A79"/>
    <w:rsid w:val="001F7AA1"/>
    <w:rsid w:val="001F7B06"/>
    <w:rsid w:val="001F7BE1"/>
    <w:rsid w:val="001F7DD3"/>
    <w:rsid w:val="001F7E21"/>
    <w:rsid w:val="001F7EFF"/>
    <w:rsid w:val="001F7F7E"/>
    <w:rsid w:val="002000CA"/>
    <w:rsid w:val="00200173"/>
    <w:rsid w:val="002001A1"/>
    <w:rsid w:val="0020042D"/>
    <w:rsid w:val="002005D6"/>
    <w:rsid w:val="002005E8"/>
    <w:rsid w:val="00200925"/>
    <w:rsid w:val="00200B2B"/>
    <w:rsid w:val="00200BA8"/>
    <w:rsid w:val="00200D1E"/>
    <w:rsid w:val="00201009"/>
    <w:rsid w:val="00201123"/>
    <w:rsid w:val="00201173"/>
    <w:rsid w:val="00201191"/>
    <w:rsid w:val="002011C1"/>
    <w:rsid w:val="002011EC"/>
    <w:rsid w:val="0020127D"/>
    <w:rsid w:val="00201299"/>
    <w:rsid w:val="00201BE2"/>
    <w:rsid w:val="00201C9F"/>
    <w:rsid w:val="002021B2"/>
    <w:rsid w:val="002023C5"/>
    <w:rsid w:val="0020249E"/>
    <w:rsid w:val="00202718"/>
    <w:rsid w:val="0020274C"/>
    <w:rsid w:val="0020282B"/>
    <w:rsid w:val="002029DE"/>
    <w:rsid w:val="00202AE2"/>
    <w:rsid w:val="00202AFE"/>
    <w:rsid w:val="00202D1B"/>
    <w:rsid w:val="00202F6F"/>
    <w:rsid w:val="00203594"/>
    <w:rsid w:val="0020364C"/>
    <w:rsid w:val="00203661"/>
    <w:rsid w:val="002038EA"/>
    <w:rsid w:val="00203C4E"/>
    <w:rsid w:val="00203C67"/>
    <w:rsid w:val="00203FA3"/>
    <w:rsid w:val="00204232"/>
    <w:rsid w:val="00204244"/>
    <w:rsid w:val="0020426F"/>
    <w:rsid w:val="00204440"/>
    <w:rsid w:val="0020466D"/>
    <w:rsid w:val="002046C7"/>
    <w:rsid w:val="002046DF"/>
    <w:rsid w:val="00204AC6"/>
    <w:rsid w:val="00204B65"/>
    <w:rsid w:val="00204BC6"/>
    <w:rsid w:val="00204C2C"/>
    <w:rsid w:val="00204F07"/>
    <w:rsid w:val="002050E9"/>
    <w:rsid w:val="00205567"/>
    <w:rsid w:val="002057DB"/>
    <w:rsid w:val="002057E2"/>
    <w:rsid w:val="00205C12"/>
    <w:rsid w:val="00205C20"/>
    <w:rsid w:val="00205C49"/>
    <w:rsid w:val="00205CE6"/>
    <w:rsid w:val="00205FC6"/>
    <w:rsid w:val="002061FA"/>
    <w:rsid w:val="00206420"/>
    <w:rsid w:val="00206470"/>
    <w:rsid w:val="00206658"/>
    <w:rsid w:val="00206710"/>
    <w:rsid w:val="00206872"/>
    <w:rsid w:val="0020698C"/>
    <w:rsid w:val="002069B6"/>
    <w:rsid w:val="00206B46"/>
    <w:rsid w:val="00206C1A"/>
    <w:rsid w:val="00206CDE"/>
    <w:rsid w:val="00206D30"/>
    <w:rsid w:val="00206E2C"/>
    <w:rsid w:val="00206EC8"/>
    <w:rsid w:val="00206F7C"/>
    <w:rsid w:val="0020707E"/>
    <w:rsid w:val="00207126"/>
    <w:rsid w:val="0020727F"/>
    <w:rsid w:val="0020730D"/>
    <w:rsid w:val="00207555"/>
    <w:rsid w:val="00207918"/>
    <w:rsid w:val="00207973"/>
    <w:rsid w:val="00207B98"/>
    <w:rsid w:val="00207D4A"/>
    <w:rsid w:val="00207FA8"/>
    <w:rsid w:val="0021027C"/>
    <w:rsid w:val="002108DB"/>
    <w:rsid w:val="00210A12"/>
    <w:rsid w:val="00210A21"/>
    <w:rsid w:val="00210D24"/>
    <w:rsid w:val="00210DAF"/>
    <w:rsid w:val="0021131C"/>
    <w:rsid w:val="00211501"/>
    <w:rsid w:val="002116D2"/>
    <w:rsid w:val="0021171C"/>
    <w:rsid w:val="002117C6"/>
    <w:rsid w:val="00211A44"/>
    <w:rsid w:val="00211CBE"/>
    <w:rsid w:val="00211CFC"/>
    <w:rsid w:val="00211DF5"/>
    <w:rsid w:val="00211F75"/>
    <w:rsid w:val="0021203D"/>
    <w:rsid w:val="00212265"/>
    <w:rsid w:val="0021247A"/>
    <w:rsid w:val="0021249D"/>
    <w:rsid w:val="00212619"/>
    <w:rsid w:val="002128E5"/>
    <w:rsid w:val="00212923"/>
    <w:rsid w:val="00212CCC"/>
    <w:rsid w:val="00212CEF"/>
    <w:rsid w:val="00212F2C"/>
    <w:rsid w:val="00212F32"/>
    <w:rsid w:val="00213108"/>
    <w:rsid w:val="00213458"/>
    <w:rsid w:val="00213609"/>
    <w:rsid w:val="0021386A"/>
    <w:rsid w:val="00213887"/>
    <w:rsid w:val="002139FA"/>
    <w:rsid w:val="00213A0B"/>
    <w:rsid w:val="00213B22"/>
    <w:rsid w:val="00213D4E"/>
    <w:rsid w:val="00213D67"/>
    <w:rsid w:val="00213EBD"/>
    <w:rsid w:val="00214207"/>
    <w:rsid w:val="00214281"/>
    <w:rsid w:val="0021460F"/>
    <w:rsid w:val="00214650"/>
    <w:rsid w:val="0021495E"/>
    <w:rsid w:val="00214BFA"/>
    <w:rsid w:val="00214DBA"/>
    <w:rsid w:val="00214E55"/>
    <w:rsid w:val="00214E9B"/>
    <w:rsid w:val="00214FD1"/>
    <w:rsid w:val="0021520D"/>
    <w:rsid w:val="0021531E"/>
    <w:rsid w:val="00215391"/>
    <w:rsid w:val="00215525"/>
    <w:rsid w:val="002155E2"/>
    <w:rsid w:val="0021569E"/>
    <w:rsid w:val="0021573F"/>
    <w:rsid w:val="002157E8"/>
    <w:rsid w:val="00215880"/>
    <w:rsid w:val="00215CF2"/>
    <w:rsid w:val="00215FE9"/>
    <w:rsid w:val="0021601A"/>
    <w:rsid w:val="0021641C"/>
    <w:rsid w:val="00216632"/>
    <w:rsid w:val="00216693"/>
    <w:rsid w:val="00216A20"/>
    <w:rsid w:val="00216A6B"/>
    <w:rsid w:val="00216D3F"/>
    <w:rsid w:val="00216EA5"/>
    <w:rsid w:val="00216F5F"/>
    <w:rsid w:val="002170C6"/>
    <w:rsid w:val="00217398"/>
    <w:rsid w:val="0021784A"/>
    <w:rsid w:val="00217A04"/>
    <w:rsid w:val="00217D8E"/>
    <w:rsid w:val="00217E72"/>
    <w:rsid w:val="0022019E"/>
    <w:rsid w:val="002201C6"/>
    <w:rsid w:val="00220215"/>
    <w:rsid w:val="0022030B"/>
    <w:rsid w:val="00220388"/>
    <w:rsid w:val="00220563"/>
    <w:rsid w:val="00220639"/>
    <w:rsid w:val="00220965"/>
    <w:rsid w:val="00220AF0"/>
    <w:rsid w:val="00220E49"/>
    <w:rsid w:val="00221282"/>
    <w:rsid w:val="00221631"/>
    <w:rsid w:val="002217F2"/>
    <w:rsid w:val="00221966"/>
    <w:rsid w:val="002219F3"/>
    <w:rsid w:val="00221A92"/>
    <w:rsid w:val="00221AD5"/>
    <w:rsid w:val="00221D36"/>
    <w:rsid w:val="00221D99"/>
    <w:rsid w:val="00221EA2"/>
    <w:rsid w:val="002220E9"/>
    <w:rsid w:val="00222124"/>
    <w:rsid w:val="0022226D"/>
    <w:rsid w:val="00222382"/>
    <w:rsid w:val="002224C2"/>
    <w:rsid w:val="00222756"/>
    <w:rsid w:val="00222A44"/>
    <w:rsid w:val="00222E8B"/>
    <w:rsid w:val="00222F1F"/>
    <w:rsid w:val="00223028"/>
    <w:rsid w:val="00223049"/>
    <w:rsid w:val="002230F6"/>
    <w:rsid w:val="002231BE"/>
    <w:rsid w:val="00223275"/>
    <w:rsid w:val="00223575"/>
    <w:rsid w:val="0022363F"/>
    <w:rsid w:val="00223833"/>
    <w:rsid w:val="0022391B"/>
    <w:rsid w:val="00223A8D"/>
    <w:rsid w:val="00223BDA"/>
    <w:rsid w:val="00223C5C"/>
    <w:rsid w:val="00223C72"/>
    <w:rsid w:val="00223E5E"/>
    <w:rsid w:val="00223E7B"/>
    <w:rsid w:val="00223EC3"/>
    <w:rsid w:val="0022401E"/>
    <w:rsid w:val="00224368"/>
    <w:rsid w:val="00224423"/>
    <w:rsid w:val="002245BE"/>
    <w:rsid w:val="002248BD"/>
    <w:rsid w:val="00224DD7"/>
    <w:rsid w:val="00224ED6"/>
    <w:rsid w:val="00225506"/>
    <w:rsid w:val="00225733"/>
    <w:rsid w:val="00225792"/>
    <w:rsid w:val="0022586C"/>
    <w:rsid w:val="00225A55"/>
    <w:rsid w:val="00225ECF"/>
    <w:rsid w:val="00225FDD"/>
    <w:rsid w:val="002260D2"/>
    <w:rsid w:val="002261CB"/>
    <w:rsid w:val="002262EE"/>
    <w:rsid w:val="0022661A"/>
    <w:rsid w:val="002266E0"/>
    <w:rsid w:val="00226709"/>
    <w:rsid w:val="0022671B"/>
    <w:rsid w:val="0022697C"/>
    <w:rsid w:val="00226998"/>
    <w:rsid w:val="0022699D"/>
    <w:rsid w:val="00226B92"/>
    <w:rsid w:val="00226C5F"/>
    <w:rsid w:val="00226C7F"/>
    <w:rsid w:val="00226E24"/>
    <w:rsid w:val="0022709F"/>
    <w:rsid w:val="002270D0"/>
    <w:rsid w:val="0022710B"/>
    <w:rsid w:val="002271E8"/>
    <w:rsid w:val="002272E4"/>
    <w:rsid w:val="0022755B"/>
    <w:rsid w:val="00227604"/>
    <w:rsid w:val="0022766A"/>
    <w:rsid w:val="00227674"/>
    <w:rsid w:val="002279C8"/>
    <w:rsid w:val="00227F41"/>
    <w:rsid w:val="002302C6"/>
    <w:rsid w:val="002302D5"/>
    <w:rsid w:val="00230772"/>
    <w:rsid w:val="002307E6"/>
    <w:rsid w:val="002308B0"/>
    <w:rsid w:val="00230A24"/>
    <w:rsid w:val="00230CB8"/>
    <w:rsid w:val="002310C3"/>
    <w:rsid w:val="0023128B"/>
    <w:rsid w:val="0023134A"/>
    <w:rsid w:val="002313F8"/>
    <w:rsid w:val="00231654"/>
    <w:rsid w:val="00231A02"/>
    <w:rsid w:val="00231A36"/>
    <w:rsid w:val="00231B56"/>
    <w:rsid w:val="00231D7A"/>
    <w:rsid w:val="00231DDD"/>
    <w:rsid w:val="00231FDA"/>
    <w:rsid w:val="0023205D"/>
    <w:rsid w:val="00232770"/>
    <w:rsid w:val="002329B6"/>
    <w:rsid w:val="00232D16"/>
    <w:rsid w:val="00232E5C"/>
    <w:rsid w:val="00232FAE"/>
    <w:rsid w:val="00233272"/>
    <w:rsid w:val="00233439"/>
    <w:rsid w:val="00233543"/>
    <w:rsid w:val="00233711"/>
    <w:rsid w:val="00233848"/>
    <w:rsid w:val="00233A31"/>
    <w:rsid w:val="00233AC6"/>
    <w:rsid w:val="00233BA2"/>
    <w:rsid w:val="00233C5E"/>
    <w:rsid w:val="00233C87"/>
    <w:rsid w:val="00233D6C"/>
    <w:rsid w:val="00233D95"/>
    <w:rsid w:val="00233E67"/>
    <w:rsid w:val="00233FC2"/>
    <w:rsid w:val="0023406A"/>
    <w:rsid w:val="00234196"/>
    <w:rsid w:val="0023419C"/>
    <w:rsid w:val="00234410"/>
    <w:rsid w:val="002344A7"/>
    <w:rsid w:val="0023465C"/>
    <w:rsid w:val="00234779"/>
    <w:rsid w:val="0023493B"/>
    <w:rsid w:val="00234A5D"/>
    <w:rsid w:val="00234C57"/>
    <w:rsid w:val="00234CE8"/>
    <w:rsid w:val="00234E07"/>
    <w:rsid w:val="00235637"/>
    <w:rsid w:val="002359A4"/>
    <w:rsid w:val="00235A11"/>
    <w:rsid w:val="00236389"/>
    <w:rsid w:val="002363EF"/>
    <w:rsid w:val="0023647B"/>
    <w:rsid w:val="00236653"/>
    <w:rsid w:val="0023668F"/>
    <w:rsid w:val="00236721"/>
    <w:rsid w:val="00236827"/>
    <w:rsid w:val="002369DC"/>
    <w:rsid w:val="00236A1E"/>
    <w:rsid w:val="00236A48"/>
    <w:rsid w:val="00236A70"/>
    <w:rsid w:val="00236B37"/>
    <w:rsid w:val="00236CA4"/>
    <w:rsid w:val="00236D16"/>
    <w:rsid w:val="00236DFE"/>
    <w:rsid w:val="00236E67"/>
    <w:rsid w:val="00236F44"/>
    <w:rsid w:val="00236FE2"/>
    <w:rsid w:val="0023706C"/>
    <w:rsid w:val="002370C1"/>
    <w:rsid w:val="00237292"/>
    <w:rsid w:val="002375C2"/>
    <w:rsid w:val="00237655"/>
    <w:rsid w:val="0023790B"/>
    <w:rsid w:val="00237CC9"/>
    <w:rsid w:val="00237F1C"/>
    <w:rsid w:val="00240377"/>
    <w:rsid w:val="002405BD"/>
    <w:rsid w:val="002405FC"/>
    <w:rsid w:val="00240809"/>
    <w:rsid w:val="00240DBC"/>
    <w:rsid w:val="00240DE0"/>
    <w:rsid w:val="00240FC4"/>
    <w:rsid w:val="00240FE5"/>
    <w:rsid w:val="002410AE"/>
    <w:rsid w:val="0024112E"/>
    <w:rsid w:val="00241177"/>
    <w:rsid w:val="002413A7"/>
    <w:rsid w:val="002416F5"/>
    <w:rsid w:val="00241761"/>
    <w:rsid w:val="002418A5"/>
    <w:rsid w:val="0024190D"/>
    <w:rsid w:val="00241A9F"/>
    <w:rsid w:val="00241AC6"/>
    <w:rsid w:val="00241ADA"/>
    <w:rsid w:val="00241ADB"/>
    <w:rsid w:val="00241C64"/>
    <w:rsid w:val="00241D70"/>
    <w:rsid w:val="00242183"/>
    <w:rsid w:val="00242373"/>
    <w:rsid w:val="002428A6"/>
    <w:rsid w:val="002429DE"/>
    <w:rsid w:val="00242AA6"/>
    <w:rsid w:val="00242B69"/>
    <w:rsid w:val="002431E2"/>
    <w:rsid w:val="002433F4"/>
    <w:rsid w:val="0024398D"/>
    <w:rsid w:val="00244359"/>
    <w:rsid w:val="002445F7"/>
    <w:rsid w:val="00244659"/>
    <w:rsid w:val="0024497C"/>
    <w:rsid w:val="00244E82"/>
    <w:rsid w:val="00244FEE"/>
    <w:rsid w:val="00245029"/>
    <w:rsid w:val="0024522E"/>
    <w:rsid w:val="002453B3"/>
    <w:rsid w:val="002454C6"/>
    <w:rsid w:val="002454F5"/>
    <w:rsid w:val="00245640"/>
    <w:rsid w:val="00245E5F"/>
    <w:rsid w:val="00245E7F"/>
    <w:rsid w:val="00245F6E"/>
    <w:rsid w:val="00245F84"/>
    <w:rsid w:val="00245FAC"/>
    <w:rsid w:val="0024611F"/>
    <w:rsid w:val="002461DF"/>
    <w:rsid w:val="00246208"/>
    <w:rsid w:val="002464E2"/>
    <w:rsid w:val="00246678"/>
    <w:rsid w:val="0024677B"/>
    <w:rsid w:val="00246862"/>
    <w:rsid w:val="00246947"/>
    <w:rsid w:val="00246A65"/>
    <w:rsid w:val="00247293"/>
    <w:rsid w:val="00247386"/>
    <w:rsid w:val="00247404"/>
    <w:rsid w:val="002475B5"/>
    <w:rsid w:val="002475BF"/>
    <w:rsid w:val="00247823"/>
    <w:rsid w:val="002478A8"/>
    <w:rsid w:val="00247E07"/>
    <w:rsid w:val="00247E5D"/>
    <w:rsid w:val="00247EF9"/>
    <w:rsid w:val="00250007"/>
    <w:rsid w:val="00250038"/>
    <w:rsid w:val="0025012C"/>
    <w:rsid w:val="0025021B"/>
    <w:rsid w:val="002504C3"/>
    <w:rsid w:val="00250600"/>
    <w:rsid w:val="0025067B"/>
    <w:rsid w:val="00250891"/>
    <w:rsid w:val="00250932"/>
    <w:rsid w:val="00250C47"/>
    <w:rsid w:val="002516FC"/>
    <w:rsid w:val="00251799"/>
    <w:rsid w:val="0025179E"/>
    <w:rsid w:val="002518A0"/>
    <w:rsid w:val="002522EA"/>
    <w:rsid w:val="002523E6"/>
    <w:rsid w:val="0025243F"/>
    <w:rsid w:val="00252448"/>
    <w:rsid w:val="0025265A"/>
    <w:rsid w:val="00252810"/>
    <w:rsid w:val="00252CD4"/>
    <w:rsid w:val="00252FD5"/>
    <w:rsid w:val="002530E7"/>
    <w:rsid w:val="002532CA"/>
    <w:rsid w:val="002532F6"/>
    <w:rsid w:val="002533AD"/>
    <w:rsid w:val="002533D0"/>
    <w:rsid w:val="00253507"/>
    <w:rsid w:val="0025350F"/>
    <w:rsid w:val="002535CE"/>
    <w:rsid w:val="00253846"/>
    <w:rsid w:val="0025386D"/>
    <w:rsid w:val="002538A5"/>
    <w:rsid w:val="00253B6D"/>
    <w:rsid w:val="00253C73"/>
    <w:rsid w:val="00253EB4"/>
    <w:rsid w:val="002542B2"/>
    <w:rsid w:val="00254380"/>
    <w:rsid w:val="00254553"/>
    <w:rsid w:val="00254703"/>
    <w:rsid w:val="00254BD2"/>
    <w:rsid w:val="00255026"/>
    <w:rsid w:val="00255121"/>
    <w:rsid w:val="00255128"/>
    <w:rsid w:val="00255149"/>
    <w:rsid w:val="00255409"/>
    <w:rsid w:val="0025544B"/>
    <w:rsid w:val="0025581F"/>
    <w:rsid w:val="0025587A"/>
    <w:rsid w:val="00255A9F"/>
    <w:rsid w:val="00255EA3"/>
    <w:rsid w:val="002560B9"/>
    <w:rsid w:val="002560D3"/>
    <w:rsid w:val="002562F0"/>
    <w:rsid w:val="0025662A"/>
    <w:rsid w:val="0025673A"/>
    <w:rsid w:val="00256953"/>
    <w:rsid w:val="00256BE8"/>
    <w:rsid w:val="00256BE9"/>
    <w:rsid w:val="00256C47"/>
    <w:rsid w:val="00256E4E"/>
    <w:rsid w:val="002570E8"/>
    <w:rsid w:val="0025716B"/>
    <w:rsid w:val="0025719D"/>
    <w:rsid w:val="00257273"/>
    <w:rsid w:val="0025736B"/>
    <w:rsid w:val="002573E3"/>
    <w:rsid w:val="002575F0"/>
    <w:rsid w:val="002575F9"/>
    <w:rsid w:val="00257629"/>
    <w:rsid w:val="00257854"/>
    <w:rsid w:val="002578BB"/>
    <w:rsid w:val="002578DD"/>
    <w:rsid w:val="00260038"/>
    <w:rsid w:val="0026023E"/>
    <w:rsid w:val="0026034C"/>
    <w:rsid w:val="002604A6"/>
    <w:rsid w:val="0026072A"/>
    <w:rsid w:val="00260A25"/>
    <w:rsid w:val="00260BB3"/>
    <w:rsid w:val="00260C52"/>
    <w:rsid w:val="00260EC2"/>
    <w:rsid w:val="00260FD7"/>
    <w:rsid w:val="00261017"/>
    <w:rsid w:val="002610AA"/>
    <w:rsid w:val="002611C8"/>
    <w:rsid w:val="0026125F"/>
    <w:rsid w:val="00261300"/>
    <w:rsid w:val="002614DE"/>
    <w:rsid w:val="002615AF"/>
    <w:rsid w:val="00261650"/>
    <w:rsid w:val="00261AB1"/>
    <w:rsid w:val="00261B7A"/>
    <w:rsid w:val="00261E69"/>
    <w:rsid w:val="00262015"/>
    <w:rsid w:val="002620EE"/>
    <w:rsid w:val="0026219D"/>
    <w:rsid w:val="002622D3"/>
    <w:rsid w:val="00262481"/>
    <w:rsid w:val="002626BD"/>
    <w:rsid w:val="00262996"/>
    <w:rsid w:val="00262A01"/>
    <w:rsid w:val="00262AF9"/>
    <w:rsid w:val="00262BD7"/>
    <w:rsid w:val="00262EF5"/>
    <w:rsid w:val="00262FBC"/>
    <w:rsid w:val="00263007"/>
    <w:rsid w:val="0026308C"/>
    <w:rsid w:val="00263118"/>
    <w:rsid w:val="002632A6"/>
    <w:rsid w:val="00263353"/>
    <w:rsid w:val="002634E2"/>
    <w:rsid w:val="002634E5"/>
    <w:rsid w:val="00263764"/>
    <w:rsid w:val="00263A1D"/>
    <w:rsid w:val="00263FD5"/>
    <w:rsid w:val="00264235"/>
    <w:rsid w:val="00264269"/>
    <w:rsid w:val="002642D8"/>
    <w:rsid w:val="00264366"/>
    <w:rsid w:val="002643F6"/>
    <w:rsid w:val="0026484C"/>
    <w:rsid w:val="002648F4"/>
    <w:rsid w:val="00264991"/>
    <w:rsid w:val="00264D6A"/>
    <w:rsid w:val="00264EBE"/>
    <w:rsid w:val="002651B4"/>
    <w:rsid w:val="002651FD"/>
    <w:rsid w:val="00265243"/>
    <w:rsid w:val="00265709"/>
    <w:rsid w:val="002658BA"/>
    <w:rsid w:val="00265906"/>
    <w:rsid w:val="0026593E"/>
    <w:rsid w:val="002659D0"/>
    <w:rsid w:val="00265A63"/>
    <w:rsid w:val="00265BCC"/>
    <w:rsid w:val="00265BD1"/>
    <w:rsid w:val="00265EA3"/>
    <w:rsid w:val="00265EBC"/>
    <w:rsid w:val="00266203"/>
    <w:rsid w:val="00266475"/>
    <w:rsid w:val="00266488"/>
    <w:rsid w:val="00266627"/>
    <w:rsid w:val="002669AE"/>
    <w:rsid w:val="00266F7A"/>
    <w:rsid w:val="0026703C"/>
    <w:rsid w:val="0026709A"/>
    <w:rsid w:val="00267219"/>
    <w:rsid w:val="00267375"/>
    <w:rsid w:val="002674CB"/>
    <w:rsid w:val="002674F1"/>
    <w:rsid w:val="00267735"/>
    <w:rsid w:val="0026778B"/>
    <w:rsid w:val="00267842"/>
    <w:rsid w:val="00267A72"/>
    <w:rsid w:val="00267AC6"/>
    <w:rsid w:val="00267ACF"/>
    <w:rsid w:val="00267AD9"/>
    <w:rsid w:val="00267D58"/>
    <w:rsid w:val="00267F30"/>
    <w:rsid w:val="0027024C"/>
    <w:rsid w:val="0027025E"/>
    <w:rsid w:val="002702F7"/>
    <w:rsid w:val="0027052A"/>
    <w:rsid w:val="00270595"/>
    <w:rsid w:val="002705AE"/>
    <w:rsid w:val="002706A4"/>
    <w:rsid w:val="002707E6"/>
    <w:rsid w:val="00270935"/>
    <w:rsid w:val="002709EC"/>
    <w:rsid w:val="002709F6"/>
    <w:rsid w:val="00270A3F"/>
    <w:rsid w:val="00270B17"/>
    <w:rsid w:val="00270CC1"/>
    <w:rsid w:val="00270E09"/>
    <w:rsid w:val="002712D8"/>
    <w:rsid w:val="002715D8"/>
    <w:rsid w:val="002719E0"/>
    <w:rsid w:val="002719F1"/>
    <w:rsid w:val="00271A97"/>
    <w:rsid w:val="00271D75"/>
    <w:rsid w:val="002722EC"/>
    <w:rsid w:val="002725F5"/>
    <w:rsid w:val="0027273D"/>
    <w:rsid w:val="00272C6C"/>
    <w:rsid w:val="00272D67"/>
    <w:rsid w:val="00272DDF"/>
    <w:rsid w:val="00272E5D"/>
    <w:rsid w:val="00272F46"/>
    <w:rsid w:val="002733D5"/>
    <w:rsid w:val="0027345A"/>
    <w:rsid w:val="002735DA"/>
    <w:rsid w:val="002735F1"/>
    <w:rsid w:val="00273804"/>
    <w:rsid w:val="0027384C"/>
    <w:rsid w:val="00273912"/>
    <w:rsid w:val="00273E50"/>
    <w:rsid w:val="00273FA9"/>
    <w:rsid w:val="00274048"/>
    <w:rsid w:val="002741E1"/>
    <w:rsid w:val="00274219"/>
    <w:rsid w:val="00274CEC"/>
    <w:rsid w:val="00274E11"/>
    <w:rsid w:val="002753D1"/>
    <w:rsid w:val="0027556D"/>
    <w:rsid w:val="002755B9"/>
    <w:rsid w:val="002758EF"/>
    <w:rsid w:val="00275B7B"/>
    <w:rsid w:val="00275CD2"/>
    <w:rsid w:val="00276091"/>
    <w:rsid w:val="002761CB"/>
    <w:rsid w:val="0027622A"/>
    <w:rsid w:val="00276337"/>
    <w:rsid w:val="00276393"/>
    <w:rsid w:val="00276636"/>
    <w:rsid w:val="002766C3"/>
    <w:rsid w:val="0027698E"/>
    <w:rsid w:val="00276B37"/>
    <w:rsid w:val="00276DD4"/>
    <w:rsid w:val="00276DFB"/>
    <w:rsid w:val="00277188"/>
    <w:rsid w:val="00277516"/>
    <w:rsid w:val="002776C9"/>
    <w:rsid w:val="00277866"/>
    <w:rsid w:val="0027786C"/>
    <w:rsid w:val="00277B8D"/>
    <w:rsid w:val="00277E01"/>
    <w:rsid w:val="00277EAD"/>
    <w:rsid w:val="00280011"/>
    <w:rsid w:val="002801B7"/>
    <w:rsid w:val="00280483"/>
    <w:rsid w:val="0028078D"/>
    <w:rsid w:val="002807B0"/>
    <w:rsid w:val="00280858"/>
    <w:rsid w:val="002809E6"/>
    <w:rsid w:val="00280A95"/>
    <w:rsid w:val="00280C05"/>
    <w:rsid w:val="00280D2A"/>
    <w:rsid w:val="00280E0A"/>
    <w:rsid w:val="00280E9D"/>
    <w:rsid w:val="00280F05"/>
    <w:rsid w:val="00280F2A"/>
    <w:rsid w:val="00280F5D"/>
    <w:rsid w:val="002810E0"/>
    <w:rsid w:val="00281171"/>
    <w:rsid w:val="002812E7"/>
    <w:rsid w:val="00281343"/>
    <w:rsid w:val="002814B9"/>
    <w:rsid w:val="002815EA"/>
    <w:rsid w:val="00281710"/>
    <w:rsid w:val="00281C1F"/>
    <w:rsid w:val="00281D93"/>
    <w:rsid w:val="00281EC8"/>
    <w:rsid w:val="002820D1"/>
    <w:rsid w:val="0028216F"/>
    <w:rsid w:val="00282301"/>
    <w:rsid w:val="00282481"/>
    <w:rsid w:val="00282506"/>
    <w:rsid w:val="002826FC"/>
    <w:rsid w:val="00282830"/>
    <w:rsid w:val="00282B73"/>
    <w:rsid w:val="00282D56"/>
    <w:rsid w:val="0028303D"/>
    <w:rsid w:val="0028308E"/>
    <w:rsid w:val="00283170"/>
    <w:rsid w:val="00283180"/>
    <w:rsid w:val="002832E1"/>
    <w:rsid w:val="002832F3"/>
    <w:rsid w:val="00283DE9"/>
    <w:rsid w:val="00283EB2"/>
    <w:rsid w:val="00283EC3"/>
    <w:rsid w:val="00284405"/>
    <w:rsid w:val="00284494"/>
    <w:rsid w:val="002847FE"/>
    <w:rsid w:val="00284AF6"/>
    <w:rsid w:val="00284C85"/>
    <w:rsid w:val="00284F51"/>
    <w:rsid w:val="00284F78"/>
    <w:rsid w:val="00284F8F"/>
    <w:rsid w:val="0028522D"/>
    <w:rsid w:val="00285314"/>
    <w:rsid w:val="002853EC"/>
    <w:rsid w:val="00285519"/>
    <w:rsid w:val="002855EC"/>
    <w:rsid w:val="0028576E"/>
    <w:rsid w:val="002857BC"/>
    <w:rsid w:val="002858EF"/>
    <w:rsid w:val="00285A32"/>
    <w:rsid w:val="00285B00"/>
    <w:rsid w:val="00285E0A"/>
    <w:rsid w:val="00286053"/>
    <w:rsid w:val="0028608B"/>
    <w:rsid w:val="0028643F"/>
    <w:rsid w:val="00286520"/>
    <w:rsid w:val="00286930"/>
    <w:rsid w:val="00286B8D"/>
    <w:rsid w:val="00286BB0"/>
    <w:rsid w:val="00286C24"/>
    <w:rsid w:val="00286E9D"/>
    <w:rsid w:val="00286FD7"/>
    <w:rsid w:val="00287019"/>
    <w:rsid w:val="0028729F"/>
    <w:rsid w:val="002872C8"/>
    <w:rsid w:val="002872E9"/>
    <w:rsid w:val="00287539"/>
    <w:rsid w:val="002875E3"/>
    <w:rsid w:val="002876CE"/>
    <w:rsid w:val="002876E7"/>
    <w:rsid w:val="002878AE"/>
    <w:rsid w:val="0028798B"/>
    <w:rsid w:val="002879C2"/>
    <w:rsid w:val="00287BD5"/>
    <w:rsid w:val="00287C00"/>
    <w:rsid w:val="00287F6A"/>
    <w:rsid w:val="002902AD"/>
    <w:rsid w:val="00290341"/>
    <w:rsid w:val="0029042A"/>
    <w:rsid w:val="0029095C"/>
    <w:rsid w:val="002909B7"/>
    <w:rsid w:val="002909BA"/>
    <w:rsid w:val="002909F4"/>
    <w:rsid w:val="00290A8C"/>
    <w:rsid w:val="00290AB7"/>
    <w:rsid w:val="00290F04"/>
    <w:rsid w:val="00290FDF"/>
    <w:rsid w:val="00290FF3"/>
    <w:rsid w:val="0029101B"/>
    <w:rsid w:val="00291046"/>
    <w:rsid w:val="002912E5"/>
    <w:rsid w:val="00291354"/>
    <w:rsid w:val="0029138E"/>
    <w:rsid w:val="00291453"/>
    <w:rsid w:val="002915F0"/>
    <w:rsid w:val="00291668"/>
    <w:rsid w:val="0029171D"/>
    <w:rsid w:val="00291AB8"/>
    <w:rsid w:val="00291CBA"/>
    <w:rsid w:val="00291CDE"/>
    <w:rsid w:val="00291D05"/>
    <w:rsid w:val="00291EB2"/>
    <w:rsid w:val="0029225E"/>
    <w:rsid w:val="00292261"/>
    <w:rsid w:val="00292490"/>
    <w:rsid w:val="002926DA"/>
    <w:rsid w:val="00292804"/>
    <w:rsid w:val="00292B4A"/>
    <w:rsid w:val="00292D19"/>
    <w:rsid w:val="00292D8E"/>
    <w:rsid w:val="00292E25"/>
    <w:rsid w:val="0029306E"/>
    <w:rsid w:val="002932F5"/>
    <w:rsid w:val="00293309"/>
    <w:rsid w:val="002933EB"/>
    <w:rsid w:val="00293411"/>
    <w:rsid w:val="002937ED"/>
    <w:rsid w:val="002938B0"/>
    <w:rsid w:val="002939D6"/>
    <w:rsid w:val="00293BDF"/>
    <w:rsid w:val="00293F1F"/>
    <w:rsid w:val="00294012"/>
    <w:rsid w:val="002941BE"/>
    <w:rsid w:val="00294232"/>
    <w:rsid w:val="0029451A"/>
    <w:rsid w:val="0029454F"/>
    <w:rsid w:val="002946A0"/>
    <w:rsid w:val="00294A18"/>
    <w:rsid w:val="00294BD3"/>
    <w:rsid w:val="00294F4F"/>
    <w:rsid w:val="00294F7F"/>
    <w:rsid w:val="00294F95"/>
    <w:rsid w:val="00295229"/>
    <w:rsid w:val="00295429"/>
    <w:rsid w:val="002955D5"/>
    <w:rsid w:val="00295880"/>
    <w:rsid w:val="002959AD"/>
    <w:rsid w:val="00295B42"/>
    <w:rsid w:val="00295BA5"/>
    <w:rsid w:val="00295BF1"/>
    <w:rsid w:val="00295BF4"/>
    <w:rsid w:val="00295C83"/>
    <w:rsid w:val="00295DF6"/>
    <w:rsid w:val="00295E1C"/>
    <w:rsid w:val="002960EE"/>
    <w:rsid w:val="0029614E"/>
    <w:rsid w:val="00296155"/>
    <w:rsid w:val="0029618E"/>
    <w:rsid w:val="0029671B"/>
    <w:rsid w:val="00296899"/>
    <w:rsid w:val="002968A7"/>
    <w:rsid w:val="002968D9"/>
    <w:rsid w:val="00296CB4"/>
    <w:rsid w:val="00296CDD"/>
    <w:rsid w:val="00296E80"/>
    <w:rsid w:val="00296EDF"/>
    <w:rsid w:val="00297267"/>
    <w:rsid w:val="0029785A"/>
    <w:rsid w:val="00297BAF"/>
    <w:rsid w:val="00297BCB"/>
    <w:rsid w:val="00297BE2"/>
    <w:rsid w:val="00297BEB"/>
    <w:rsid w:val="002A007E"/>
    <w:rsid w:val="002A01E4"/>
    <w:rsid w:val="002A0201"/>
    <w:rsid w:val="002A03C1"/>
    <w:rsid w:val="002A0559"/>
    <w:rsid w:val="002A0A1E"/>
    <w:rsid w:val="002A0A3E"/>
    <w:rsid w:val="002A0AA2"/>
    <w:rsid w:val="002A0DA9"/>
    <w:rsid w:val="002A0E27"/>
    <w:rsid w:val="002A0E6D"/>
    <w:rsid w:val="002A0E86"/>
    <w:rsid w:val="002A113D"/>
    <w:rsid w:val="002A1140"/>
    <w:rsid w:val="002A11AB"/>
    <w:rsid w:val="002A11B2"/>
    <w:rsid w:val="002A151F"/>
    <w:rsid w:val="002A16ED"/>
    <w:rsid w:val="002A17A5"/>
    <w:rsid w:val="002A1974"/>
    <w:rsid w:val="002A1B5D"/>
    <w:rsid w:val="002A1C0E"/>
    <w:rsid w:val="002A1D33"/>
    <w:rsid w:val="002A1DB7"/>
    <w:rsid w:val="002A1FA3"/>
    <w:rsid w:val="002A23C8"/>
    <w:rsid w:val="002A2463"/>
    <w:rsid w:val="002A2673"/>
    <w:rsid w:val="002A26D5"/>
    <w:rsid w:val="002A26F9"/>
    <w:rsid w:val="002A2786"/>
    <w:rsid w:val="002A287F"/>
    <w:rsid w:val="002A2B27"/>
    <w:rsid w:val="002A2B80"/>
    <w:rsid w:val="002A2E57"/>
    <w:rsid w:val="002A2E7D"/>
    <w:rsid w:val="002A32FC"/>
    <w:rsid w:val="002A342B"/>
    <w:rsid w:val="002A362A"/>
    <w:rsid w:val="002A37AF"/>
    <w:rsid w:val="002A37FB"/>
    <w:rsid w:val="002A39FF"/>
    <w:rsid w:val="002A3C16"/>
    <w:rsid w:val="002A3C6A"/>
    <w:rsid w:val="002A3D25"/>
    <w:rsid w:val="002A3D6B"/>
    <w:rsid w:val="002A40BB"/>
    <w:rsid w:val="002A4455"/>
    <w:rsid w:val="002A464D"/>
    <w:rsid w:val="002A46EA"/>
    <w:rsid w:val="002A4841"/>
    <w:rsid w:val="002A4919"/>
    <w:rsid w:val="002A4946"/>
    <w:rsid w:val="002A4DA6"/>
    <w:rsid w:val="002A4E1F"/>
    <w:rsid w:val="002A517C"/>
    <w:rsid w:val="002A51E9"/>
    <w:rsid w:val="002A5328"/>
    <w:rsid w:val="002A5329"/>
    <w:rsid w:val="002A552C"/>
    <w:rsid w:val="002A57A8"/>
    <w:rsid w:val="002A5ABD"/>
    <w:rsid w:val="002A5B07"/>
    <w:rsid w:val="002A5C11"/>
    <w:rsid w:val="002A5FD7"/>
    <w:rsid w:val="002A609D"/>
    <w:rsid w:val="002A61A3"/>
    <w:rsid w:val="002A63E4"/>
    <w:rsid w:val="002A64E6"/>
    <w:rsid w:val="002A66E2"/>
    <w:rsid w:val="002A6770"/>
    <w:rsid w:val="002A680B"/>
    <w:rsid w:val="002A695A"/>
    <w:rsid w:val="002A6B80"/>
    <w:rsid w:val="002A6CF4"/>
    <w:rsid w:val="002A6F1F"/>
    <w:rsid w:val="002A76CF"/>
    <w:rsid w:val="002A78E9"/>
    <w:rsid w:val="002A7B35"/>
    <w:rsid w:val="002A7BEB"/>
    <w:rsid w:val="002A7CB0"/>
    <w:rsid w:val="002A7DE9"/>
    <w:rsid w:val="002A7F25"/>
    <w:rsid w:val="002B012C"/>
    <w:rsid w:val="002B036B"/>
    <w:rsid w:val="002B04B8"/>
    <w:rsid w:val="002B04E7"/>
    <w:rsid w:val="002B0572"/>
    <w:rsid w:val="002B0595"/>
    <w:rsid w:val="002B06C5"/>
    <w:rsid w:val="002B074E"/>
    <w:rsid w:val="002B0B08"/>
    <w:rsid w:val="002B0B50"/>
    <w:rsid w:val="002B0C95"/>
    <w:rsid w:val="002B0DFE"/>
    <w:rsid w:val="002B1074"/>
    <w:rsid w:val="002B127B"/>
    <w:rsid w:val="002B1282"/>
    <w:rsid w:val="002B142F"/>
    <w:rsid w:val="002B1881"/>
    <w:rsid w:val="002B1C4A"/>
    <w:rsid w:val="002B1DFF"/>
    <w:rsid w:val="002B2187"/>
    <w:rsid w:val="002B22DE"/>
    <w:rsid w:val="002B23E7"/>
    <w:rsid w:val="002B2671"/>
    <w:rsid w:val="002B26A6"/>
    <w:rsid w:val="002B291B"/>
    <w:rsid w:val="002B2C94"/>
    <w:rsid w:val="002B2D27"/>
    <w:rsid w:val="002B2EA6"/>
    <w:rsid w:val="002B2EC2"/>
    <w:rsid w:val="002B2F9A"/>
    <w:rsid w:val="002B2FFD"/>
    <w:rsid w:val="002B3322"/>
    <w:rsid w:val="002B34AE"/>
    <w:rsid w:val="002B354E"/>
    <w:rsid w:val="002B3804"/>
    <w:rsid w:val="002B3C46"/>
    <w:rsid w:val="002B3DE0"/>
    <w:rsid w:val="002B3E1A"/>
    <w:rsid w:val="002B3EED"/>
    <w:rsid w:val="002B440C"/>
    <w:rsid w:val="002B463E"/>
    <w:rsid w:val="002B4662"/>
    <w:rsid w:val="002B4717"/>
    <w:rsid w:val="002B479C"/>
    <w:rsid w:val="002B4B06"/>
    <w:rsid w:val="002B4C28"/>
    <w:rsid w:val="002B4C76"/>
    <w:rsid w:val="002B4EA3"/>
    <w:rsid w:val="002B4EC7"/>
    <w:rsid w:val="002B4FBE"/>
    <w:rsid w:val="002B50AD"/>
    <w:rsid w:val="002B5101"/>
    <w:rsid w:val="002B556F"/>
    <w:rsid w:val="002B55E3"/>
    <w:rsid w:val="002B55EE"/>
    <w:rsid w:val="002B5A94"/>
    <w:rsid w:val="002B5B78"/>
    <w:rsid w:val="002B5BCC"/>
    <w:rsid w:val="002B5D02"/>
    <w:rsid w:val="002B61DD"/>
    <w:rsid w:val="002B639B"/>
    <w:rsid w:val="002B66C3"/>
    <w:rsid w:val="002B67B3"/>
    <w:rsid w:val="002B6835"/>
    <w:rsid w:val="002B6A4E"/>
    <w:rsid w:val="002B6A51"/>
    <w:rsid w:val="002B6D89"/>
    <w:rsid w:val="002B7278"/>
    <w:rsid w:val="002B75F9"/>
    <w:rsid w:val="002B769E"/>
    <w:rsid w:val="002B782E"/>
    <w:rsid w:val="002B7D84"/>
    <w:rsid w:val="002C0088"/>
    <w:rsid w:val="002C0118"/>
    <w:rsid w:val="002C01E5"/>
    <w:rsid w:val="002C02AB"/>
    <w:rsid w:val="002C0307"/>
    <w:rsid w:val="002C032C"/>
    <w:rsid w:val="002C0635"/>
    <w:rsid w:val="002C0953"/>
    <w:rsid w:val="002C0B9F"/>
    <w:rsid w:val="002C0D9B"/>
    <w:rsid w:val="002C0F73"/>
    <w:rsid w:val="002C128F"/>
    <w:rsid w:val="002C134D"/>
    <w:rsid w:val="002C14CE"/>
    <w:rsid w:val="002C1521"/>
    <w:rsid w:val="002C1930"/>
    <w:rsid w:val="002C19E3"/>
    <w:rsid w:val="002C1BB8"/>
    <w:rsid w:val="002C1CEF"/>
    <w:rsid w:val="002C1FB5"/>
    <w:rsid w:val="002C237E"/>
    <w:rsid w:val="002C2537"/>
    <w:rsid w:val="002C2590"/>
    <w:rsid w:val="002C2621"/>
    <w:rsid w:val="002C28EE"/>
    <w:rsid w:val="002C2B39"/>
    <w:rsid w:val="002C2CF4"/>
    <w:rsid w:val="002C2D07"/>
    <w:rsid w:val="002C2FA2"/>
    <w:rsid w:val="002C3669"/>
    <w:rsid w:val="002C3726"/>
    <w:rsid w:val="002C3862"/>
    <w:rsid w:val="002C3915"/>
    <w:rsid w:val="002C3995"/>
    <w:rsid w:val="002C3D30"/>
    <w:rsid w:val="002C3FF5"/>
    <w:rsid w:val="002C4022"/>
    <w:rsid w:val="002C4379"/>
    <w:rsid w:val="002C46B3"/>
    <w:rsid w:val="002C4BD8"/>
    <w:rsid w:val="002C4BF7"/>
    <w:rsid w:val="002C4DDD"/>
    <w:rsid w:val="002C5226"/>
    <w:rsid w:val="002C561A"/>
    <w:rsid w:val="002C5751"/>
    <w:rsid w:val="002C5801"/>
    <w:rsid w:val="002C5A41"/>
    <w:rsid w:val="002C5BC0"/>
    <w:rsid w:val="002C5DE2"/>
    <w:rsid w:val="002C5F3E"/>
    <w:rsid w:val="002C6043"/>
    <w:rsid w:val="002C61FB"/>
    <w:rsid w:val="002C626E"/>
    <w:rsid w:val="002C631F"/>
    <w:rsid w:val="002C6582"/>
    <w:rsid w:val="002C6622"/>
    <w:rsid w:val="002C702F"/>
    <w:rsid w:val="002C708B"/>
    <w:rsid w:val="002C7098"/>
    <w:rsid w:val="002C70F8"/>
    <w:rsid w:val="002C7192"/>
    <w:rsid w:val="002C7252"/>
    <w:rsid w:val="002C7312"/>
    <w:rsid w:val="002C7705"/>
    <w:rsid w:val="002C780B"/>
    <w:rsid w:val="002C7896"/>
    <w:rsid w:val="002C79CB"/>
    <w:rsid w:val="002C7C48"/>
    <w:rsid w:val="002C7EBA"/>
    <w:rsid w:val="002C7F51"/>
    <w:rsid w:val="002C7F63"/>
    <w:rsid w:val="002D006B"/>
    <w:rsid w:val="002D0187"/>
    <w:rsid w:val="002D03D7"/>
    <w:rsid w:val="002D082B"/>
    <w:rsid w:val="002D09F0"/>
    <w:rsid w:val="002D0AA0"/>
    <w:rsid w:val="002D0ACB"/>
    <w:rsid w:val="002D0BF6"/>
    <w:rsid w:val="002D0EAB"/>
    <w:rsid w:val="002D10AB"/>
    <w:rsid w:val="002D129B"/>
    <w:rsid w:val="002D135D"/>
    <w:rsid w:val="002D1443"/>
    <w:rsid w:val="002D15D3"/>
    <w:rsid w:val="002D162C"/>
    <w:rsid w:val="002D1732"/>
    <w:rsid w:val="002D1837"/>
    <w:rsid w:val="002D1A7B"/>
    <w:rsid w:val="002D1A9E"/>
    <w:rsid w:val="002D1D10"/>
    <w:rsid w:val="002D2119"/>
    <w:rsid w:val="002D2256"/>
    <w:rsid w:val="002D28B1"/>
    <w:rsid w:val="002D29D4"/>
    <w:rsid w:val="002D2B50"/>
    <w:rsid w:val="002D2BB8"/>
    <w:rsid w:val="002D2BEE"/>
    <w:rsid w:val="002D2E91"/>
    <w:rsid w:val="002D2F3A"/>
    <w:rsid w:val="002D2F95"/>
    <w:rsid w:val="002D30A2"/>
    <w:rsid w:val="002D32EA"/>
    <w:rsid w:val="002D38B6"/>
    <w:rsid w:val="002D3AE5"/>
    <w:rsid w:val="002D3B9E"/>
    <w:rsid w:val="002D41C8"/>
    <w:rsid w:val="002D41EC"/>
    <w:rsid w:val="002D431C"/>
    <w:rsid w:val="002D43BE"/>
    <w:rsid w:val="002D4600"/>
    <w:rsid w:val="002D4D27"/>
    <w:rsid w:val="002D4DCB"/>
    <w:rsid w:val="002D4EA9"/>
    <w:rsid w:val="002D5249"/>
    <w:rsid w:val="002D55CE"/>
    <w:rsid w:val="002D588C"/>
    <w:rsid w:val="002D5982"/>
    <w:rsid w:val="002D5D80"/>
    <w:rsid w:val="002D5EEA"/>
    <w:rsid w:val="002D6163"/>
    <w:rsid w:val="002D61FE"/>
    <w:rsid w:val="002D64F3"/>
    <w:rsid w:val="002D689A"/>
    <w:rsid w:val="002D6BF3"/>
    <w:rsid w:val="002D6D20"/>
    <w:rsid w:val="002D71CB"/>
    <w:rsid w:val="002D73BC"/>
    <w:rsid w:val="002D7642"/>
    <w:rsid w:val="002D77D5"/>
    <w:rsid w:val="002D79C4"/>
    <w:rsid w:val="002D7A96"/>
    <w:rsid w:val="002D7BFA"/>
    <w:rsid w:val="002D7E1C"/>
    <w:rsid w:val="002E0249"/>
    <w:rsid w:val="002E0454"/>
    <w:rsid w:val="002E054F"/>
    <w:rsid w:val="002E06B6"/>
    <w:rsid w:val="002E0B4E"/>
    <w:rsid w:val="002E0D74"/>
    <w:rsid w:val="002E0D97"/>
    <w:rsid w:val="002E0EF6"/>
    <w:rsid w:val="002E0FD6"/>
    <w:rsid w:val="002E12A6"/>
    <w:rsid w:val="002E1400"/>
    <w:rsid w:val="002E166C"/>
    <w:rsid w:val="002E16D4"/>
    <w:rsid w:val="002E1966"/>
    <w:rsid w:val="002E19C2"/>
    <w:rsid w:val="002E1E3F"/>
    <w:rsid w:val="002E1F47"/>
    <w:rsid w:val="002E2234"/>
    <w:rsid w:val="002E23BD"/>
    <w:rsid w:val="002E244E"/>
    <w:rsid w:val="002E24FD"/>
    <w:rsid w:val="002E26DC"/>
    <w:rsid w:val="002E273F"/>
    <w:rsid w:val="002E275F"/>
    <w:rsid w:val="002E27D9"/>
    <w:rsid w:val="002E28AF"/>
    <w:rsid w:val="002E2996"/>
    <w:rsid w:val="002E2A8C"/>
    <w:rsid w:val="002E2AE1"/>
    <w:rsid w:val="002E2C19"/>
    <w:rsid w:val="002E2C56"/>
    <w:rsid w:val="002E2D1E"/>
    <w:rsid w:val="002E353A"/>
    <w:rsid w:val="002E3629"/>
    <w:rsid w:val="002E3717"/>
    <w:rsid w:val="002E3919"/>
    <w:rsid w:val="002E3BB4"/>
    <w:rsid w:val="002E3DCA"/>
    <w:rsid w:val="002E3DDE"/>
    <w:rsid w:val="002E3ED2"/>
    <w:rsid w:val="002E4177"/>
    <w:rsid w:val="002E4471"/>
    <w:rsid w:val="002E44FE"/>
    <w:rsid w:val="002E4727"/>
    <w:rsid w:val="002E473B"/>
    <w:rsid w:val="002E4836"/>
    <w:rsid w:val="002E4BE1"/>
    <w:rsid w:val="002E4BE2"/>
    <w:rsid w:val="002E4C39"/>
    <w:rsid w:val="002E4DC7"/>
    <w:rsid w:val="002E4F8F"/>
    <w:rsid w:val="002E4FF4"/>
    <w:rsid w:val="002E5054"/>
    <w:rsid w:val="002E50A1"/>
    <w:rsid w:val="002E525E"/>
    <w:rsid w:val="002E5378"/>
    <w:rsid w:val="002E5B31"/>
    <w:rsid w:val="002E5F5A"/>
    <w:rsid w:val="002E602B"/>
    <w:rsid w:val="002E60C0"/>
    <w:rsid w:val="002E61D2"/>
    <w:rsid w:val="002E6287"/>
    <w:rsid w:val="002E6612"/>
    <w:rsid w:val="002E6689"/>
    <w:rsid w:val="002E687D"/>
    <w:rsid w:val="002E687E"/>
    <w:rsid w:val="002E68E0"/>
    <w:rsid w:val="002E6972"/>
    <w:rsid w:val="002E6B04"/>
    <w:rsid w:val="002E7500"/>
    <w:rsid w:val="002E7580"/>
    <w:rsid w:val="002E75DB"/>
    <w:rsid w:val="002E774C"/>
    <w:rsid w:val="002E7A96"/>
    <w:rsid w:val="002E7D71"/>
    <w:rsid w:val="002E7ECC"/>
    <w:rsid w:val="002F00E3"/>
    <w:rsid w:val="002F027F"/>
    <w:rsid w:val="002F03E8"/>
    <w:rsid w:val="002F0401"/>
    <w:rsid w:val="002F0406"/>
    <w:rsid w:val="002F057A"/>
    <w:rsid w:val="002F0669"/>
    <w:rsid w:val="002F0793"/>
    <w:rsid w:val="002F0796"/>
    <w:rsid w:val="002F0E5D"/>
    <w:rsid w:val="002F0FAC"/>
    <w:rsid w:val="002F14CC"/>
    <w:rsid w:val="002F1542"/>
    <w:rsid w:val="002F1619"/>
    <w:rsid w:val="002F16BF"/>
    <w:rsid w:val="002F17C3"/>
    <w:rsid w:val="002F1996"/>
    <w:rsid w:val="002F1B2C"/>
    <w:rsid w:val="002F1BD5"/>
    <w:rsid w:val="002F1C14"/>
    <w:rsid w:val="002F1DE5"/>
    <w:rsid w:val="002F271C"/>
    <w:rsid w:val="002F2738"/>
    <w:rsid w:val="002F2856"/>
    <w:rsid w:val="002F294F"/>
    <w:rsid w:val="002F29F9"/>
    <w:rsid w:val="002F2A6F"/>
    <w:rsid w:val="002F2B04"/>
    <w:rsid w:val="002F2BB4"/>
    <w:rsid w:val="002F2FCB"/>
    <w:rsid w:val="002F3143"/>
    <w:rsid w:val="002F31A5"/>
    <w:rsid w:val="002F31E0"/>
    <w:rsid w:val="002F3B8E"/>
    <w:rsid w:val="002F3DEB"/>
    <w:rsid w:val="002F3FC6"/>
    <w:rsid w:val="002F40CB"/>
    <w:rsid w:val="002F4277"/>
    <w:rsid w:val="002F444E"/>
    <w:rsid w:val="002F453B"/>
    <w:rsid w:val="002F45A8"/>
    <w:rsid w:val="002F45C4"/>
    <w:rsid w:val="002F45E1"/>
    <w:rsid w:val="002F4648"/>
    <w:rsid w:val="002F473C"/>
    <w:rsid w:val="002F476D"/>
    <w:rsid w:val="002F4B09"/>
    <w:rsid w:val="002F4B58"/>
    <w:rsid w:val="002F4D8A"/>
    <w:rsid w:val="002F4F3F"/>
    <w:rsid w:val="002F507B"/>
    <w:rsid w:val="002F50F4"/>
    <w:rsid w:val="002F522A"/>
    <w:rsid w:val="002F5514"/>
    <w:rsid w:val="002F5530"/>
    <w:rsid w:val="002F57F2"/>
    <w:rsid w:val="002F58E9"/>
    <w:rsid w:val="002F592C"/>
    <w:rsid w:val="002F5B12"/>
    <w:rsid w:val="002F5CBC"/>
    <w:rsid w:val="002F5F48"/>
    <w:rsid w:val="002F61E3"/>
    <w:rsid w:val="002F62C0"/>
    <w:rsid w:val="002F62D2"/>
    <w:rsid w:val="002F6362"/>
    <w:rsid w:val="002F63C9"/>
    <w:rsid w:val="002F64B0"/>
    <w:rsid w:val="002F67B0"/>
    <w:rsid w:val="002F68EC"/>
    <w:rsid w:val="002F69C7"/>
    <w:rsid w:val="002F6A87"/>
    <w:rsid w:val="002F6B36"/>
    <w:rsid w:val="002F72AE"/>
    <w:rsid w:val="002F72E9"/>
    <w:rsid w:val="002F7539"/>
    <w:rsid w:val="002F753A"/>
    <w:rsid w:val="002F7818"/>
    <w:rsid w:val="002F781E"/>
    <w:rsid w:val="002F78EB"/>
    <w:rsid w:val="002F7BE1"/>
    <w:rsid w:val="002F7C84"/>
    <w:rsid w:val="002F7ED0"/>
    <w:rsid w:val="00300281"/>
    <w:rsid w:val="0030028C"/>
    <w:rsid w:val="00300510"/>
    <w:rsid w:val="0030051A"/>
    <w:rsid w:val="003006BC"/>
    <w:rsid w:val="00300766"/>
    <w:rsid w:val="00300A89"/>
    <w:rsid w:val="00300D61"/>
    <w:rsid w:val="00300EB5"/>
    <w:rsid w:val="00301027"/>
    <w:rsid w:val="0030106F"/>
    <w:rsid w:val="00301204"/>
    <w:rsid w:val="003015CC"/>
    <w:rsid w:val="003017CE"/>
    <w:rsid w:val="003017FE"/>
    <w:rsid w:val="00301A35"/>
    <w:rsid w:val="00301ECC"/>
    <w:rsid w:val="00301F54"/>
    <w:rsid w:val="003022A3"/>
    <w:rsid w:val="003025E7"/>
    <w:rsid w:val="00302710"/>
    <w:rsid w:val="0030272A"/>
    <w:rsid w:val="003027B3"/>
    <w:rsid w:val="00302A9E"/>
    <w:rsid w:val="00302F7C"/>
    <w:rsid w:val="00303476"/>
    <w:rsid w:val="003039AE"/>
    <w:rsid w:val="00303D66"/>
    <w:rsid w:val="003043BA"/>
    <w:rsid w:val="003043F6"/>
    <w:rsid w:val="0030442E"/>
    <w:rsid w:val="003047F4"/>
    <w:rsid w:val="00304CD8"/>
    <w:rsid w:val="00304D91"/>
    <w:rsid w:val="00305273"/>
    <w:rsid w:val="00305313"/>
    <w:rsid w:val="0030589E"/>
    <w:rsid w:val="00305F71"/>
    <w:rsid w:val="003062F9"/>
    <w:rsid w:val="00306408"/>
    <w:rsid w:val="003064C9"/>
    <w:rsid w:val="003065E5"/>
    <w:rsid w:val="0030685D"/>
    <w:rsid w:val="00306945"/>
    <w:rsid w:val="00306ABB"/>
    <w:rsid w:val="00306B2C"/>
    <w:rsid w:val="00306ECD"/>
    <w:rsid w:val="00306EDE"/>
    <w:rsid w:val="00306FA1"/>
    <w:rsid w:val="003074D6"/>
    <w:rsid w:val="00307607"/>
    <w:rsid w:val="0030776C"/>
    <w:rsid w:val="003078D5"/>
    <w:rsid w:val="0030795F"/>
    <w:rsid w:val="00307D0C"/>
    <w:rsid w:val="003100A4"/>
    <w:rsid w:val="0031028B"/>
    <w:rsid w:val="0031034D"/>
    <w:rsid w:val="003103D5"/>
    <w:rsid w:val="003108FD"/>
    <w:rsid w:val="00310AFC"/>
    <w:rsid w:val="00310D44"/>
    <w:rsid w:val="003111F5"/>
    <w:rsid w:val="00311605"/>
    <w:rsid w:val="003116B7"/>
    <w:rsid w:val="00311751"/>
    <w:rsid w:val="00311B60"/>
    <w:rsid w:val="00311D6E"/>
    <w:rsid w:val="00311D9A"/>
    <w:rsid w:val="00311DF2"/>
    <w:rsid w:val="00311FBB"/>
    <w:rsid w:val="003124A0"/>
    <w:rsid w:val="00312511"/>
    <w:rsid w:val="00312A89"/>
    <w:rsid w:val="00312F68"/>
    <w:rsid w:val="00313158"/>
    <w:rsid w:val="00313616"/>
    <w:rsid w:val="0031362D"/>
    <w:rsid w:val="00313938"/>
    <w:rsid w:val="00313A1C"/>
    <w:rsid w:val="00313AD8"/>
    <w:rsid w:val="0031404D"/>
    <w:rsid w:val="00314053"/>
    <w:rsid w:val="003140E5"/>
    <w:rsid w:val="00314724"/>
    <w:rsid w:val="003147FB"/>
    <w:rsid w:val="003149FA"/>
    <w:rsid w:val="00314AC9"/>
    <w:rsid w:val="00314D27"/>
    <w:rsid w:val="00314E34"/>
    <w:rsid w:val="00314EDF"/>
    <w:rsid w:val="00314F7E"/>
    <w:rsid w:val="0031511E"/>
    <w:rsid w:val="003151E4"/>
    <w:rsid w:val="003155FF"/>
    <w:rsid w:val="00315627"/>
    <w:rsid w:val="00315760"/>
    <w:rsid w:val="003157F1"/>
    <w:rsid w:val="00315988"/>
    <w:rsid w:val="00315E45"/>
    <w:rsid w:val="00315FBC"/>
    <w:rsid w:val="0031619D"/>
    <w:rsid w:val="003162E9"/>
    <w:rsid w:val="0031633A"/>
    <w:rsid w:val="003163CF"/>
    <w:rsid w:val="00316552"/>
    <w:rsid w:val="00316704"/>
    <w:rsid w:val="003167C0"/>
    <w:rsid w:val="00316B30"/>
    <w:rsid w:val="003173E9"/>
    <w:rsid w:val="003174D2"/>
    <w:rsid w:val="0031780F"/>
    <w:rsid w:val="003178D3"/>
    <w:rsid w:val="003178D9"/>
    <w:rsid w:val="00317B6E"/>
    <w:rsid w:val="00317EEC"/>
    <w:rsid w:val="00317F02"/>
    <w:rsid w:val="00320107"/>
    <w:rsid w:val="0032019F"/>
    <w:rsid w:val="003205F0"/>
    <w:rsid w:val="003206ED"/>
    <w:rsid w:val="003206FD"/>
    <w:rsid w:val="00320734"/>
    <w:rsid w:val="00320A77"/>
    <w:rsid w:val="00320D11"/>
    <w:rsid w:val="00320D52"/>
    <w:rsid w:val="00320D90"/>
    <w:rsid w:val="00320D97"/>
    <w:rsid w:val="00320F8F"/>
    <w:rsid w:val="0032121D"/>
    <w:rsid w:val="003213D6"/>
    <w:rsid w:val="003215D1"/>
    <w:rsid w:val="003218E3"/>
    <w:rsid w:val="00321952"/>
    <w:rsid w:val="0032196D"/>
    <w:rsid w:val="003219CD"/>
    <w:rsid w:val="00321C1E"/>
    <w:rsid w:val="00321C77"/>
    <w:rsid w:val="00321D2F"/>
    <w:rsid w:val="00321D8F"/>
    <w:rsid w:val="00321DD6"/>
    <w:rsid w:val="003220F2"/>
    <w:rsid w:val="00322175"/>
    <w:rsid w:val="00322220"/>
    <w:rsid w:val="003222E1"/>
    <w:rsid w:val="0032272A"/>
    <w:rsid w:val="0032292E"/>
    <w:rsid w:val="0032293E"/>
    <w:rsid w:val="00322990"/>
    <w:rsid w:val="00322A97"/>
    <w:rsid w:val="00322BC3"/>
    <w:rsid w:val="00322CA0"/>
    <w:rsid w:val="00322D4D"/>
    <w:rsid w:val="00322D53"/>
    <w:rsid w:val="00322FCA"/>
    <w:rsid w:val="00323316"/>
    <w:rsid w:val="00323343"/>
    <w:rsid w:val="00323537"/>
    <w:rsid w:val="00323603"/>
    <w:rsid w:val="00323790"/>
    <w:rsid w:val="00323824"/>
    <w:rsid w:val="003238D7"/>
    <w:rsid w:val="00323950"/>
    <w:rsid w:val="00323A7C"/>
    <w:rsid w:val="00323C33"/>
    <w:rsid w:val="00323D2B"/>
    <w:rsid w:val="00323E9D"/>
    <w:rsid w:val="00324220"/>
    <w:rsid w:val="003242C4"/>
    <w:rsid w:val="00324375"/>
    <w:rsid w:val="00324528"/>
    <w:rsid w:val="00324767"/>
    <w:rsid w:val="00324770"/>
    <w:rsid w:val="00324863"/>
    <w:rsid w:val="003249D5"/>
    <w:rsid w:val="00324CC2"/>
    <w:rsid w:val="00324D9D"/>
    <w:rsid w:val="00324E31"/>
    <w:rsid w:val="00324F2E"/>
    <w:rsid w:val="003256C2"/>
    <w:rsid w:val="003256EA"/>
    <w:rsid w:val="003258B9"/>
    <w:rsid w:val="0032590C"/>
    <w:rsid w:val="00325970"/>
    <w:rsid w:val="003259CD"/>
    <w:rsid w:val="003259D4"/>
    <w:rsid w:val="003259E8"/>
    <w:rsid w:val="00325C5F"/>
    <w:rsid w:val="00325C86"/>
    <w:rsid w:val="00326068"/>
    <w:rsid w:val="003260CE"/>
    <w:rsid w:val="00326102"/>
    <w:rsid w:val="00326228"/>
    <w:rsid w:val="0032625B"/>
    <w:rsid w:val="003262F8"/>
    <w:rsid w:val="003264DB"/>
    <w:rsid w:val="003266A2"/>
    <w:rsid w:val="003266F3"/>
    <w:rsid w:val="00326740"/>
    <w:rsid w:val="00326A0E"/>
    <w:rsid w:val="00326B44"/>
    <w:rsid w:val="00326C51"/>
    <w:rsid w:val="00326CAA"/>
    <w:rsid w:val="00326F96"/>
    <w:rsid w:val="003270DB"/>
    <w:rsid w:val="003272AD"/>
    <w:rsid w:val="003273E2"/>
    <w:rsid w:val="00327470"/>
    <w:rsid w:val="00327577"/>
    <w:rsid w:val="0032760B"/>
    <w:rsid w:val="003276DB"/>
    <w:rsid w:val="00327749"/>
    <w:rsid w:val="00327B0B"/>
    <w:rsid w:val="00327BA9"/>
    <w:rsid w:val="00327D54"/>
    <w:rsid w:val="00327F5A"/>
    <w:rsid w:val="003302DC"/>
    <w:rsid w:val="003305BF"/>
    <w:rsid w:val="003305F5"/>
    <w:rsid w:val="003306E8"/>
    <w:rsid w:val="003308DF"/>
    <w:rsid w:val="00330A4E"/>
    <w:rsid w:val="00331177"/>
    <w:rsid w:val="00331259"/>
    <w:rsid w:val="003312B4"/>
    <w:rsid w:val="00331868"/>
    <w:rsid w:val="00331891"/>
    <w:rsid w:val="00331A48"/>
    <w:rsid w:val="00331B59"/>
    <w:rsid w:val="00331BDF"/>
    <w:rsid w:val="00331CBC"/>
    <w:rsid w:val="00332084"/>
    <w:rsid w:val="003321BE"/>
    <w:rsid w:val="00332359"/>
    <w:rsid w:val="00332580"/>
    <w:rsid w:val="00332C27"/>
    <w:rsid w:val="00333082"/>
    <w:rsid w:val="003333BE"/>
    <w:rsid w:val="00333407"/>
    <w:rsid w:val="00333488"/>
    <w:rsid w:val="003334CF"/>
    <w:rsid w:val="003334F4"/>
    <w:rsid w:val="003336C2"/>
    <w:rsid w:val="003338D6"/>
    <w:rsid w:val="00333975"/>
    <w:rsid w:val="00333A1F"/>
    <w:rsid w:val="00333CD4"/>
    <w:rsid w:val="00333EB4"/>
    <w:rsid w:val="00334408"/>
    <w:rsid w:val="00334459"/>
    <w:rsid w:val="003346B0"/>
    <w:rsid w:val="00334856"/>
    <w:rsid w:val="00334C7F"/>
    <w:rsid w:val="00334FD4"/>
    <w:rsid w:val="003350DA"/>
    <w:rsid w:val="00335127"/>
    <w:rsid w:val="003353E6"/>
    <w:rsid w:val="003354A6"/>
    <w:rsid w:val="0033554E"/>
    <w:rsid w:val="00335577"/>
    <w:rsid w:val="00335738"/>
    <w:rsid w:val="00335885"/>
    <w:rsid w:val="003359E9"/>
    <w:rsid w:val="00335AB2"/>
    <w:rsid w:val="00335B1B"/>
    <w:rsid w:val="00335B1C"/>
    <w:rsid w:val="00335CCF"/>
    <w:rsid w:val="00335DBF"/>
    <w:rsid w:val="003361BB"/>
    <w:rsid w:val="0033631F"/>
    <w:rsid w:val="00336434"/>
    <w:rsid w:val="00336A89"/>
    <w:rsid w:val="00336CE4"/>
    <w:rsid w:val="00336E89"/>
    <w:rsid w:val="003372DC"/>
    <w:rsid w:val="003372E5"/>
    <w:rsid w:val="0033737B"/>
    <w:rsid w:val="003373A0"/>
    <w:rsid w:val="00337464"/>
    <w:rsid w:val="00337498"/>
    <w:rsid w:val="0033752A"/>
    <w:rsid w:val="003377AA"/>
    <w:rsid w:val="003378DD"/>
    <w:rsid w:val="003379E8"/>
    <w:rsid w:val="00337AF3"/>
    <w:rsid w:val="00337B93"/>
    <w:rsid w:val="00337D2B"/>
    <w:rsid w:val="00337F58"/>
    <w:rsid w:val="00340102"/>
    <w:rsid w:val="003401B5"/>
    <w:rsid w:val="00340329"/>
    <w:rsid w:val="003403A7"/>
    <w:rsid w:val="003405B3"/>
    <w:rsid w:val="003405B6"/>
    <w:rsid w:val="00340616"/>
    <w:rsid w:val="003406D4"/>
    <w:rsid w:val="003406E5"/>
    <w:rsid w:val="003406E7"/>
    <w:rsid w:val="00340DA5"/>
    <w:rsid w:val="00340FCE"/>
    <w:rsid w:val="00340FEE"/>
    <w:rsid w:val="003411AA"/>
    <w:rsid w:val="0034135B"/>
    <w:rsid w:val="0034145E"/>
    <w:rsid w:val="00341606"/>
    <w:rsid w:val="00341646"/>
    <w:rsid w:val="0034169D"/>
    <w:rsid w:val="00341790"/>
    <w:rsid w:val="00341BF3"/>
    <w:rsid w:val="00341E4F"/>
    <w:rsid w:val="00342061"/>
    <w:rsid w:val="003420A0"/>
    <w:rsid w:val="003420AC"/>
    <w:rsid w:val="00342138"/>
    <w:rsid w:val="003421A1"/>
    <w:rsid w:val="003424D0"/>
    <w:rsid w:val="0034263F"/>
    <w:rsid w:val="00342850"/>
    <w:rsid w:val="00342B73"/>
    <w:rsid w:val="00342D1B"/>
    <w:rsid w:val="00342EAF"/>
    <w:rsid w:val="00342EBF"/>
    <w:rsid w:val="00342FA5"/>
    <w:rsid w:val="00342FDA"/>
    <w:rsid w:val="00343103"/>
    <w:rsid w:val="003432B5"/>
    <w:rsid w:val="003432EF"/>
    <w:rsid w:val="00343362"/>
    <w:rsid w:val="00343598"/>
    <w:rsid w:val="00343AEB"/>
    <w:rsid w:val="00343B6A"/>
    <w:rsid w:val="00343D96"/>
    <w:rsid w:val="0034413B"/>
    <w:rsid w:val="00344264"/>
    <w:rsid w:val="00344401"/>
    <w:rsid w:val="00344528"/>
    <w:rsid w:val="00344806"/>
    <w:rsid w:val="0034486F"/>
    <w:rsid w:val="003449C5"/>
    <w:rsid w:val="00344C57"/>
    <w:rsid w:val="00344CD2"/>
    <w:rsid w:val="00344CF1"/>
    <w:rsid w:val="00344DB4"/>
    <w:rsid w:val="00344DD3"/>
    <w:rsid w:val="00344F8C"/>
    <w:rsid w:val="00344F95"/>
    <w:rsid w:val="00344F97"/>
    <w:rsid w:val="00345027"/>
    <w:rsid w:val="00345077"/>
    <w:rsid w:val="00345342"/>
    <w:rsid w:val="003456C6"/>
    <w:rsid w:val="003459FE"/>
    <w:rsid w:val="00345BF2"/>
    <w:rsid w:val="00345CDC"/>
    <w:rsid w:val="00345D83"/>
    <w:rsid w:val="00345EFA"/>
    <w:rsid w:val="00345F14"/>
    <w:rsid w:val="00345FB3"/>
    <w:rsid w:val="00345FD6"/>
    <w:rsid w:val="00346085"/>
    <w:rsid w:val="003461A2"/>
    <w:rsid w:val="003462AC"/>
    <w:rsid w:val="003462E2"/>
    <w:rsid w:val="00346396"/>
    <w:rsid w:val="00346998"/>
    <w:rsid w:val="00346CD9"/>
    <w:rsid w:val="00346D39"/>
    <w:rsid w:val="00346E0B"/>
    <w:rsid w:val="0034721B"/>
    <w:rsid w:val="00347281"/>
    <w:rsid w:val="00347446"/>
    <w:rsid w:val="003474D9"/>
    <w:rsid w:val="003476A4"/>
    <w:rsid w:val="00347792"/>
    <w:rsid w:val="0034790C"/>
    <w:rsid w:val="00347C69"/>
    <w:rsid w:val="00347CC6"/>
    <w:rsid w:val="003501C1"/>
    <w:rsid w:val="00350423"/>
    <w:rsid w:val="00350429"/>
    <w:rsid w:val="0035045C"/>
    <w:rsid w:val="00350569"/>
    <w:rsid w:val="00350714"/>
    <w:rsid w:val="003507AF"/>
    <w:rsid w:val="00350B94"/>
    <w:rsid w:val="00350BBF"/>
    <w:rsid w:val="00350BED"/>
    <w:rsid w:val="00350DB8"/>
    <w:rsid w:val="00350E2C"/>
    <w:rsid w:val="00350EC3"/>
    <w:rsid w:val="0035107F"/>
    <w:rsid w:val="00351281"/>
    <w:rsid w:val="00351368"/>
    <w:rsid w:val="00351423"/>
    <w:rsid w:val="00351565"/>
    <w:rsid w:val="003517D7"/>
    <w:rsid w:val="003518E3"/>
    <w:rsid w:val="00351BCA"/>
    <w:rsid w:val="00351CA6"/>
    <w:rsid w:val="00351E69"/>
    <w:rsid w:val="00351F55"/>
    <w:rsid w:val="0035211C"/>
    <w:rsid w:val="003523BB"/>
    <w:rsid w:val="003526D8"/>
    <w:rsid w:val="00352E77"/>
    <w:rsid w:val="003531B6"/>
    <w:rsid w:val="003534CB"/>
    <w:rsid w:val="00353722"/>
    <w:rsid w:val="00353A20"/>
    <w:rsid w:val="00353CF1"/>
    <w:rsid w:val="00353E32"/>
    <w:rsid w:val="003541BC"/>
    <w:rsid w:val="00354768"/>
    <w:rsid w:val="00354862"/>
    <w:rsid w:val="0035488B"/>
    <w:rsid w:val="00354A8C"/>
    <w:rsid w:val="00354B21"/>
    <w:rsid w:val="00354BF2"/>
    <w:rsid w:val="00354DE0"/>
    <w:rsid w:val="00354FA9"/>
    <w:rsid w:val="00354FB3"/>
    <w:rsid w:val="00355105"/>
    <w:rsid w:val="003553D2"/>
    <w:rsid w:val="00355413"/>
    <w:rsid w:val="003554FD"/>
    <w:rsid w:val="00355760"/>
    <w:rsid w:val="003557A1"/>
    <w:rsid w:val="0035597C"/>
    <w:rsid w:val="00355E92"/>
    <w:rsid w:val="00355FBC"/>
    <w:rsid w:val="003562F2"/>
    <w:rsid w:val="00356632"/>
    <w:rsid w:val="00356652"/>
    <w:rsid w:val="00356720"/>
    <w:rsid w:val="00356777"/>
    <w:rsid w:val="00356897"/>
    <w:rsid w:val="0035691F"/>
    <w:rsid w:val="00356E44"/>
    <w:rsid w:val="00357078"/>
    <w:rsid w:val="003570BF"/>
    <w:rsid w:val="00357316"/>
    <w:rsid w:val="0035731C"/>
    <w:rsid w:val="00357683"/>
    <w:rsid w:val="003578EB"/>
    <w:rsid w:val="00357947"/>
    <w:rsid w:val="003579F8"/>
    <w:rsid w:val="00357A01"/>
    <w:rsid w:val="00357B90"/>
    <w:rsid w:val="00357C7F"/>
    <w:rsid w:val="00357CD0"/>
    <w:rsid w:val="00357EBC"/>
    <w:rsid w:val="003605F9"/>
    <w:rsid w:val="00360608"/>
    <w:rsid w:val="0036090C"/>
    <w:rsid w:val="00360B05"/>
    <w:rsid w:val="00360B62"/>
    <w:rsid w:val="00360B7C"/>
    <w:rsid w:val="00360BF6"/>
    <w:rsid w:val="00360C6E"/>
    <w:rsid w:val="00360CA0"/>
    <w:rsid w:val="00361335"/>
    <w:rsid w:val="003613C6"/>
    <w:rsid w:val="0036168E"/>
    <w:rsid w:val="00361738"/>
    <w:rsid w:val="003617F6"/>
    <w:rsid w:val="003618CD"/>
    <w:rsid w:val="00361B8D"/>
    <w:rsid w:val="00361E75"/>
    <w:rsid w:val="00362112"/>
    <w:rsid w:val="0036228E"/>
    <w:rsid w:val="003622D6"/>
    <w:rsid w:val="0036251D"/>
    <w:rsid w:val="00362539"/>
    <w:rsid w:val="003626CC"/>
    <w:rsid w:val="00362747"/>
    <w:rsid w:val="003627AD"/>
    <w:rsid w:val="00362995"/>
    <w:rsid w:val="00362C8B"/>
    <w:rsid w:val="00362CD2"/>
    <w:rsid w:val="00362E38"/>
    <w:rsid w:val="0036329F"/>
    <w:rsid w:val="00363366"/>
    <w:rsid w:val="0036373C"/>
    <w:rsid w:val="00363BEE"/>
    <w:rsid w:val="00363E3C"/>
    <w:rsid w:val="00363F4C"/>
    <w:rsid w:val="00363FD2"/>
    <w:rsid w:val="003640C9"/>
    <w:rsid w:val="003643AD"/>
    <w:rsid w:val="003645BE"/>
    <w:rsid w:val="0036498E"/>
    <w:rsid w:val="00364A8D"/>
    <w:rsid w:val="00364BD0"/>
    <w:rsid w:val="00364C68"/>
    <w:rsid w:val="00364CE0"/>
    <w:rsid w:val="00365046"/>
    <w:rsid w:val="0036509B"/>
    <w:rsid w:val="003650BA"/>
    <w:rsid w:val="00365523"/>
    <w:rsid w:val="003656CA"/>
    <w:rsid w:val="003657A1"/>
    <w:rsid w:val="00365892"/>
    <w:rsid w:val="00365A1D"/>
    <w:rsid w:val="00365A7B"/>
    <w:rsid w:val="00365C2B"/>
    <w:rsid w:val="00365E47"/>
    <w:rsid w:val="003660A1"/>
    <w:rsid w:val="00366281"/>
    <w:rsid w:val="0036631C"/>
    <w:rsid w:val="003667C6"/>
    <w:rsid w:val="003667D9"/>
    <w:rsid w:val="003669C6"/>
    <w:rsid w:val="00366B9E"/>
    <w:rsid w:val="00366CD7"/>
    <w:rsid w:val="00366D3C"/>
    <w:rsid w:val="00366D85"/>
    <w:rsid w:val="00366D95"/>
    <w:rsid w:val="00366E03"/>
    <w:rsid w:val="00366FEC"/>
    <w:rsid w:val="00367467"/>
    <w:rsid w:val="003674F5"/>
    <w:rsid w:val="0036771B"/>
    <w:rsid w:val="003677CE"/>
    <w:rsid w:val="00367A07"/>
    <w:rsid w:val="00367D3D"/>
    <w:rsid w:val="00367FBB"/>
    <w:rsid w:val="00370159"/>
    <w:rsid w:val="00370357"/>
    <w:rsid w:val="00370359"/>
    <w:rsid w:val="003703B8"/>
    <w:rsid w:val="00370472"/>
    <w:rsid w:val="00370478"/>
    <w:rsid w:val="00370607"/>
    <w:rsid w:val="0037069D"/>
    <w:rsid w:val="0037071F"/>
    <w:rsid w:val="00370B01"/>
    <w:rsid w:val="00370B60"/>
    <w:rsid w:val="00370D62"/>
    <w:rsid w:val="00370FD1"/>
    <w:rsid w:val="00371046"/>
    <w:rsid w:val="0037105B"/>
    <w:rsid w:val="0037111D"/>
    <w:rsid w:val="00371184"/>
    <w:rsid w:val="003711E6"/>
    <w:rsid w:val="00371294"/>
    <w:rsid w:val="003712EA"/>
    <w:rsid w:val="00371470"/>
    <w:rsid w:val="003714A6"/>
    <w:rsid w:val="0037181B"/>
    <w:rsid w:val="0037182A"/>
    <w:rsid w:val="00371C81"/>
    <w:rsid w:val="00371C8A"/>
    <w:rsid w:val="00371D5F"/>
    <w:rsid w:val="00371F23"/>
    <w:rsid w:val="00371F66"/>
    <w:rsid w:val="003720CE"/>
    <w:rsid w:val="0037218C"/>
    <w:rsid w:val="0037236A"/>
    <w:rsid w:val="0037241E"/>
    <w:rsid w:val="00372534"/>
    <w:rsid w:val="003727AA"/>
    <w:rsid w:val="003727DE"/>
    <w:rsid w:val="003727E4"/>
    <w:rsid w:val="00372873"/>
    <w:rsid w:val="00372BD9"/>
    <w:rsid w:val="00372C28"/>
    <w:rsid w:val="00373088"/>
    <w:rsid w:val="0037328C"/>
    <w:rsid w:val="0037358A"/>
    <w:rsid w:val="0037374E"/>
    <w:rsid w:val="0037395E"/>
    <w:rsid w:val="003739E6"/>
    <w:rsid w:val="00373C2A"/>
    <w:rsid w:val="00373C6C"/>
    <w:rsid w:val="00373C9D"/>
    <w:rsid w:val="00373DE6"/>
    <w:rsid w:val="003740CF"/>
    <w:rsid w:val="00374587"/>
    <w:rsid w:val="00374611"/>
    <w:rsid w:val="0037472F"/>
    <w:rsid w:val="0037497A"/>
    <w:rsid w:val="00374C76"/>
    <w:rsid w:val="00374D4F"/>
    <w:rsid w:val="00374E37"/>
    <w:rsid w:val="00375075"/>
    <w:rsid w:val="00375398"/>
    <w:rsid w:val="0037566D"/>
    <w:rsid w:val="00375DB9"/>
    <w:rsid w:val="00375DC8"/>
    <w:rsid w:val="00375E2E"/>
    <w:rsid w:val="00375F9D"/>
    <w:rsid w:val="00375FF9"/>
    <w:rsid w:val="00376192"/>
    <w:rsid w:val="0037619F"/>
    <w:rsid w:val="003761AA"/>
    <w:rsid w:val="003761CC"/>
    <w:rsid w:val="00376804"/>
    <w:rsid w:val="00376AB9"/>
    <w:rsid w:val="00376B6A"/>
    <w:rsid w:val="00376E0C"/>
    <w:rsid w:val="00377027"/>
    <w:rsid w:val="00377096"/>
    <w:rsid w:val="00377698"/>
    <w:rsid w:val="00377846"/>
    <w:rsid w:val="00377913"/>
    <w:rsid w:val="00377DCC"/>
    <w:rsid w:val="00377EEE"/>
    <w:rsid w:val="00380071"/>
    <w:rsid w:val="00380175"/>
    <w:rsid w:val="0038041B"/>
    <w:rsid w:val="00380422"/>
    <w:rsid w:val="00380428"/>
    <w:rsid w:val="00380438"/>
    <w:rsid w:val="00380876"/>
    <w:rsid w:val="00380ADA"/>
    <w:rsid w:val="00380CED"/>
    <w:rsid w:val="00380E93"/>
    <w:rsid w:val="00380EBC"/>
    <w:rsid w:val="003810FD"/>
    <w:rsid w:val="0038114A"/>
    <w:rsid w:val="00381526"/>
    <w:rsid w:val="0038177E"/>
    <w:rsid w:val="0038180F"/>
    <w:rsid w:val="00381B79"/>
    <w:rsid w:val="00381C0F"/>
    <w:rsid w:val="003820F3"/>
    <w:rsid w:val="003821CF"/>
    <w:rsid w:val="003823C5"/>
    <w:rsid w:val="0038259A"/>
    <w:rsid w:val="00382890"/>
    <w:rsid w:val="00382980"/>
    <w:rsid w:val="00382BBB"/>
    <w:rsid w:val="00382E77"/>
    <w:rsid w:val="00383164"/>
    <w:rsid w:val="003834FB"/>
    <w:rsid w:val="00383B34"/>
    <w:rsid w:val="00383C58"/>
    <w:rsid w:val="00383E12"/>
    <w:rsid w:val="00383E4C"/>
    <w:rsid w:val="00383F89"/>
    <w:rsid w:val="00383FEA"/>
    <w:rsid w:val="00384026"/>
    <w:rsid w:val="0038406B"/>
    <w:rsid w:val="00384184"/>
    <w:rsid w:val="00384322"/>
    <w:rsid w:val="00384553"/>
    <w:rsid w:val="003845B5"/>
    <w:rsid w:val="00384856"/>
    <w:rsid w:val="00384BCC"/>
    <w:rsid w:val="00384E29"/>
    <w:rsid w:val="003850D9"/>
    <w:rsid w:val="00385143"/>
    <w:rsid w:val="0038540E"/>
    <w:rsid w:val="003854F9"/>
    <w:rsid w:val="00385F07"/>
    <w:rsid w:val="00385FAE"/>
    <w:rsid w:val="003860CF"/>
    <w:rsid w:val="003860E7"/>
    <w:rsid w:val="003863D1"/>
    <w:rsid w:val="0038642B"/>
    <w:rsid w:val="003865A2"/>
    <w:rsid w:val="003865E5"/>
    <w:rsid w:val="00386812"/>
    <w:rsid w:val="0038686C"/>
    <w:rsid w:val="003868A9"/>
    <w:rsid w:val="00386A3E"/>
    <w:rsid w:val="00386D30"/>
    <w:rsid w:val="00386EDD"/>
    <w:rsid w:val="0038712D"/>
    <w:rsid w:val="0038741C"/>
    <w:rsid w:val="00387465"/>
    <w:rsid w:val="0038761A"/>
    <w:rsid w:val="0038767E"/>
    <w:rsid w:val="00387916"/>
    <w:rsid w:val="00387A5A"/>
    <w:rsid w:val="00387D04"/>
    <w:rsid w:val="00387D10"/>
    <w:rsid w:val="00387DA1"/>
    <w:rsid w:val="00387FD8"/>
    <w:rsid w:val="0039010F"/>
    <w:rsid w:val="003902E8"/>
    <w:rsid w:val="0039031D"/>
    <w:rsid w:val="00390450"/>
    <w:rsid w:val="0039048A"/>
    <w:rsid w:val="00390664"/>
    <w:rsid w:val="003907DE"/>
    <w:rsid w:val="0039082A"/>
    <w:rsid w:val="00390A1B"/>
    <w:rsid w:val="00390A76"/>
    <w:rsid w:val="00390A8B"/>
    <w:rsid w:val="00390BD2"/>
    <w:rsid w:val="00390C4F"/>
    <w:rsid w:val="00391471"/>
    <w:rsid w:val="003914FC"/>
    <w:rsid w:val="003915CA"/>
    <w:rsid w:val="003917F0"/>
    <w:rsid w:val="00391974"/>
    <w:rsid w:val="00391A2E"/>
    <w:rsid w:val="00392221"/>
    <w:rsid w:val="00392344"/>
    <w:rsid w:val="00392619"/>
    <w:rsid w:val="003927DF"/>
    <w:rsid w:val="003927FF"/>
    <w:rsid w:val="003929B1"/>
    <w:rsid w:val="00392A6A"/>
    <w:rsid w:val="00392AC0"/>
    <w:rsid w:val="00392B11"/>
    <w:rsid w:val="00392B1E"/>
    <w:rsid w:val="00392B72"/>
    <w:rsid w:val="00392BCE"/>
    <w:rsid w:val="00392C8D"/>
    <w:rsid w:val="00392CF5"/>
    <w:rsid w:val="00392D06"/>
    <w:rsid w:val="003930AA"/>
    <w:rsid w:val="003935CA"/>
    <w:rsid w:val="0039370B"/>
    <w:rsid w:val="00393728"/>
    <w:rsid w:val="0039377A"/>
    <w:rsid w:val="0039377D"/>
    <w:rsid w:val="00393B91"/>
    <w:rsid w:val="00393E3E"/>
    <w:rsid w:val="00393F06"/>
    <w:rsid w:val="00393F84"/>
    <w:rsid w:val="00393FC8"/>
    <w:rsid w:val="003940D4"/>
    <w:rsid w:val="003940EC"/>
    <w:rsid w:val="00394252"/>
    <w:rsid w:val="00394546"/>
    <w:rsid w:val="003945D8"/>
    <w:rsid w:val="00394B02"/>
    <w:rsid w:val="00394C6F"/>
    <w:rsid w:val="00394C77"/>
    <w:rsid w:val="00394C8D"/>
    <w:rsid w:val="00394CA1"/>
    <w:rsid w:val="00394D3F"/>
    <w:rsid w:val="00394F20"/>
    <w:rsid w:val="0039502A"/>
    <w:rsid w:val="00395043"/>
    <w:rsid w:val="00395269"/>
    <w:rsid w:val="003957AD"/>
    <w:rsid w:val="003957C6"/>
    <w:rsid w:val="00395917"/>
    <w:rsid w:val="00395A9F"/>
    <w:rsid w:val="00395AA4"/>
    <w:rsid w:val="00395B81"/>
    <w:rsid w:val="00395C68"/>
    <w:rsid w:val="00396271"/>
    <w:rsid w:val="003962FE"/>
    <w:rsid w:val="003965B0"/>
    <w:rsid w:val="003968BD"/>
    <w:rsid w:val="003968FC"/>
    <w:rsid w:val="00396D29"/>
    <w:rsid w:val="00396D97"/>
    <w:rsid w:val="00396DB8"/>
    <w:rsid w:val="00396ECD"/>
    <w:rsid w:val="00396FF3"/>
    <w:rsid w:val="003970FC"/>
    <w:rsid w:val="003971AE"/>
    <w:rsid w:val="00397203"/>
    <w:rsid w:val="00397228"/>
    <w:rsid w:val="0039735A"/>
    <w:rsid w:val="00397589"/>
    <w:rsid w:val="00397859"/>
    <w:rsid w:val="0039792B"/>
    <w:rsid w:val="00397C3B"/>
    <w:rsid w:val="00397D41"/>
    <w:rsid w:val="00397D4E"/>
    <w:rsid w:val="00397D89"/>
    <w:rsid w:val="00397F5E"/>
    <w:rsid w:val="003A044F"/>
    <w:rsid w:val="003A055F"/>
    <w:rsid w:val="003A06F4"/>
    <w:rsid w:val="003A071E"/>
    <w:rsid w:val="003A07CF"/>
    <w:rsid w:val="003A090C"/>
    <w:rsid w:val="003A1353"/>
    <w:rsid w:val="003A1385"/>
    <w:rsid w:val="003A1706"/>
    <w:rsid w:val="003A18C1"/>
    <w:rsid w:val="003A19B2"/>
    <w:rsid w:val="003A1A2F"/>
    <w:rsid w:val="003A1B2F"/>
    <w:rsid w:val="003A1B4B"/>
    <w:rsid w:val="003A1F61"/>
    <w:rsid w:val="003A2170"/>
    <w:rsid w:val="003A21A2"/>
    <w:rsid w:val="003A2365"/>
    <w:rsid w:val="003A2BA1"/>
    <w:rsid w:val="003A2D16"/>
    <w:rsid w:val="003A2FC4"/>
    <w:rsid w:val="003A3216"/>
    <w:rsid w:val="003A3623"/>
    <w:rsid w:val="003A374A"/>
    <w:rsid w:val="003A3AD8"/>
    <w:rsid w:val="003A3E24"/>
    <w:rsid w:val="003A4069"/>
    <w:rsid w:val="003A40D9"/>
    <w:rsid w:val="003A41B2"/>
    <w:rsid w:val="003A41B7"/>
    <w:rsid w:val="003A45FC"/>
    <w:rsid w:val="003A469B"/>
    <w:rsid w:val="003A4804"/>
    <w:rsid w:val="003A4B12"/>
    <w:rsid w:val="003A4B6E"/>
    <w:rsid w:val="003A4BC7"/>
    <w:rsid w:val="003A4C3E"/>
    <w:rsid w:val="003A4EB0"/>
    <w:rsid w:val="003A4F92"/>
    <w:rsid w:val="003A5163"/>
    <w:rsid w:val="003A51B3"/>
    <w:rsid w:val="003A51E0"/>
    <w:rsid w:val="003A522A"/>
    <w:rsid w:val="003A543F"/>
    <w:rsid w:val="003A56B4"/>
    <w:rsid w:val="003A5882"/>
    <w:rsid w:val="003A5A2B"/>
    <w:rsid w:val="003A5B37"/>
    <w:rsid w:val="003A5BD7"/>
    <w:rsid w:val="003A5BEE"/>
    <w:rsid w:val="003A6264"/>
    <w:rsid w:val="003A6321"/>
    <w:rsid w:val="003A6438"/>
    <w:rsid w:val="003A65FD"/>
    <w:rsid w:val="003A66C1"/>
    <w:rsid w:val="003A66C8"/>
    <w:rsid w:val="003A6704"/>
    <w:rsid w:val="003A67E0"/>
    <w:rsid w:val="003A69A7"/>
    <w:rsid w:val="003A6D61"/>
    <w:rsid w:val="003A6DE4"/>
    <w:rsid w:val="003A6E57"/>
    <w:rsid w:val="003A6E58"/>
    <w:rsid w:val="003A71F6"/>
    <w:rsid w:val="003A7540"/>
    <w:rsid w:val="003A763F"/>
    <w:rsid w:val="003A7A65"/>
    <w:rsid w:val="003A7B89"/>
    <w:rsid w:val="003A7C67"/>
    <w:rsid w:val="003A7F94"/>
    <w:rsid w:val="003B0027"/>
    <w:rsid w:val="003B072B"/>
    <w:rsid w:val="003B0798"/>
    <w:rsid w:val="003B0ACF"/>
    <w:rsid w:val="003B0D9C"/>
    <w:rsid w:val="003B0E28"/>
    <w:rsid w:val="003B0F1E"/>
    <w:rsid w:val="003B1168"/>
    <w:rsid w:val="003B1245"/>
    <w:rsid w:val="003B1383"/>
    <w:rsid w:val="003B1717"/>
    <w:rsid w:val="003B1738"/>
    <w:rsid w:val="003B19B7"/>
    <w:rsid w:val="003B1A72"/>
    <w:rsid w:val="003B1C63"/>
    <w:rsid w:val="003B1E0D"/>
    <w:rsid w:val="003B1FA2"/>
    <w:rsid w:val="003B2083"/>
    <w:rsid w:val="003B2520"/>
    <w:rsid w:val="003B2529"/>
    <w:rsid w:val="003B286B"/>
    <w:rsid w:val="003B2A35"/>
    <w:rsid w:val="003B2E14"/>
    <w:rsid w:val="003B2EC1"/>
    <w:rsid w:val="003B30D0"/>
    <w:rsid w:val="003B317E"/>
    <w:rsid w:val="003B3238"/>
    <w:rsid w:val="003B327E"/>
    <w:rsid w:val="003B3311"/>
    <w:rsid w:val="003B3341"/>
    <w:rsid w:val="003B352B"/>
    <w:rsid w:val="003B362B"/>
    <w:rsid w:val="003B3A5B"/>
    <w:rsid w:val="003B3B78"/>
    <w:rsid w:val="003B3B90"/>
    <w:rsid w:val="003B3BA6"/>
    <w:rsid w:val="003B3C71"/>
    <w:rsid w:val="003B3C96"/>
    <w:rsid w:val="003B3CC8"/>
    <w:rsid w:val="003B3E0D"/>
    <w:rsid w:val="003B3E4A"/>
    <w:rsid w:val="003B3FDA"/>
    <w:rsid w:val="003B41FA"/>
    <w:rsid w:val="003B4339"/>
    <w:rsid w:val="003B43B1"/>
    <w:rsid w:val="003B440F"/>
    <w:rsid w:val="003B463D"/>
    <w:rsid w:val="003B473A"/>
    <w:rsid w:val="003B4A36"/>
    <w:rsid w:val="003B4C28"/>
    <w:rsid w:val="003B4C46"/>
    <w:rsid w:val="003B4DE0"/>
    <w:rsid w:val="003B54FB"/>
    <w:rsid w:val="003B5528"/>
    <w:rsid w:val="003B5969"/>
    <w:rsid w:val="003B5A2E"/>
    <w:rsid w:val="003B5B63"/>
    <w:rsid w:val="003B5D59"/>
    <w:rsid w:val="003B5DB9"/>
    <w:rsid w:val="003B5E62"/>
    <w:rsid w:val="003B5E94"/>
    <w:rsid w:val="003B6055"/>
    <w:rsid w:val="003B620C"/>
    <w:rsid w:val="003B629F"/>
    <w:rsid w:val="003B650B"/>
    <w:rsid w:val="003B6524"/>
    <w:rsid w:val="003B6869"/>
    <w:rsid w:val="003B68D1"/>
    <w:rsid w:val="003B69C3"/>
    <w:rsid w:val="003B6ADF"/>
    <w:rsid w:val="003B6D91"/>
    <w:rsid w:val="003B6DC6"/>
    <w:rsid w:val="003B6EC3"/>
    <w:rsid w:val="003B7296"/>
    <w:rsid w:val="003B72D9"/>
    <w:rsid w:val="003B7526"/>
    <w:rsid w:val="003B77C4"/>
    <w:rsid w:val="003B79A7"/>
    <w:rsid w:val="003B7D30"/>
    <w:rsid w:val="003B7DFE"/>
    <w:rsid w:val="003B7E63"/>
    <w:rsid w:val="003B7EC6"/>
    <w:rsid w:val="003B7F4B"/>
    <w:rsid w:val="003C013C"/>
    <w:rsid w:val="003C0306"/>
    <w:rsid w:val="003C0600"/>
    <w:rsid w:val="003C06EE"/>
    <w:rsid w:val="003C0A03"/>
    <w:rsid w:val="003C0EA3"/>
    <w:rsid w:val="003C1134"/>
    <w:rsid w:val="003C155F"/>
    <w:rsid w:val="003C15B0"/>
    <w:rsid w:val="003C17B9"/>
    <w:rsid w:val="003C186E"/>
    <w:rsid w:val="003C1C49"/>
    <w:rsid w:val="003C1E2A"/>
    <w:rsid w:val="003C1E93"/>
    <w:rsid w:val="003C2135"/>
    <w:rsid w:val="003C214A"/>
    <w:rsid w:val="003C2177"/>
    <w:rsid w:val="003C2538"/>
    <w:rsid w:val="003C259C"/>
    <w:rsid w:val="003C27E2"/>
    <w:rsid w:val="003C2948"/>
    <w:rsid w:val="003C2BF9"/>
    <w:rsid w:val="003C2E77"/>
    <w:rsid w:val="003C2F5B"/>
    <w:rsid w:val="003C31F0"/>
    <w:rsid w:val="003C32BF"/>
    <w:rsid w:val="003C3368"/>
    <w:rsid w:val="003C358C"/>
    <w:rsid w:val="003C358F"/>
    <w:rsid w:val="003C3605"/>
    <w:rsid w:val="003C3A2B"/>
    <w:rsid w:val="003C3A7B"/>
    <w:rsid w:val="003C3D04"/>
    <w:rsid w:val="003C3D73"/>
    <w:rsid w:val="003C3E91"/>
    <w:rsid w:val="003C4126"/>
    <w:rsid w:val="003C41C5"/>
    <w:rsid w:val="003C41FF"/>
    <w:rsid w:val="003C4826"/>
    <w:rsid w:val="003C4846"/>
    <w:rsid w:val="003C4F21"/>
    <w:rsid w:val="003C5029"/>
    <w:rsid w:val="003C50B9"/>
    <w:rsid w:val="003C50F4"/>
    <w:rsid w:val="003C55F4"/>
    <w:rsid w:val="003C57DE"/>
    <w:rsid w:val="003C5AA9"/>
    <w:rsid w:val="003C5ABD"/>
    <w:rsid w:val="003C5B4A"/>
    <w:rsid w:val="003C5C98"/>
    <w:rsid w:val="003C5E75"/>
    <w:rsid w:val="003C5EEB"/>
    <w:rsid w:val="003C626A"/>
    <w:rsid w:val="003C62D5"/>
    <w:rsid w:val="003C643C"/>
    <w:rsid w:val="003C653E"/>
    <w:rsid w:val="003C6798"/>
    <w:rsid w:val="003C68D2"/>
    <w:rsid w:val="003C6A19"/>
    <w:rsid w:val="003C6C95"/>
    <w:rsid w:val="003C6CE1"/>
    <w:rsid w:val="003C6DA4"/>
    <w:rsid w:val="003C71A8"/>
    <w:rsid w:val="003C7426"/>
    <w:rsid w:val="003C74FE"/>
    <w:rsid w:val="003C7609"/>
    <w:rsid w:val="003C7676"/>
    <w:rsid w:val="003C7D66"/>
    <w:rsid w:val="003C7F8E"/>
    <w:rsid w:val="003D0078"/>
    <w:rsid w:val="003D00D6"/>
    <w:rsid w:val="003D015E"/>
    <w:rsid w:val="003D0258"/>
    <w:rsid w:val="003D03CD"/>
    <w:rsid w:val="003D0423"/>
    <w:rsid w:val="003D05BC"/>
    <w:rsid w:val="003D0724"/>
    <w:rsid w:val="003D0760"/>
    <w:rsid w:val="003D0807"/>
    <w:rsid w:val="003D0A8C"/>
    <w:rsid w:val="003D0AC9"/>
    <w:rsid w:val="003D0D98"/>
    <w:rsid w:val="003D101A"/>
    <w:rsid w:val="003D1146"/>
    <w:rsid w:val="003D11F3"/>
    <w:rsid w:val="003D18EC"/>
    <w:rsid w:val="003D1A66"/>
    <w:rsid w:val="003D2150"/>
    <w:rsid w:val="003D2433"/>
    <w:rsid w:val="003D288B"/>
    <w:rsid w:val="003D2931"/>
    <w:rsid w:val="003D2A9C"/>
    <w:rsid w:val="003D2AE9"/>
    <w:rsid w:val="003D2DF9"/>
    <w:rsid w:val="003D2EB8"/>
    <w:rsid w:val="003D2F13"/>
    <w:rsid w:val="003D2F84"/>
    <w:rsid w:val="003D3099"/>
    <w:rsid w:val="003D31E2"/>
    <w:rsid w:val="003D3269"/>
    <w:rsid w:val="003D32E0"/>
    <w:rsid w:val="003D32EF"/>
    <w:rsid w:val="003D3EAF"/>
    <w:rsid w:val="003D3F3F"/>
    <w:rsid w:val="003D404E"/>
    <w:rsid w:val="003D407D"/>
    <w:rsid w:val="003D41F8"/>
    <w:rsid w:val="003D43CE"/>
    <w:rsid w:val="003D4406"/>
    <w:rsid w:val="003D446D"/>
    <w:rsid w:val="003D448D"/>
    <w:rsid w:val="003D4A9D"/>
    <w:rsid w:val="003D4B91"/>
    <w:rsid w:val="003D4C6D"/>
    <w:rsid w:val="003D4CBA"/>
    <w:rsid w:val="003D4D83"/>
    <w:rsid w:val="003D4E60"/>
    <w:rsid w:val="003D4F01"/>
    <w:rsid w:val="003D4F91"/>
    <w:rsid w:val="003D5070"/>
    <w:rsid w:val="003D5231"/>
    <w:rsid w:val="003D538A"/>
    <w:rsid w:val="003D5515"/>
    <w:rsid w:val="003D5790"/>
    <w:rsid w:val="003D618D"/>
    <w:rsid w:val="003D62D4"/>
    <w:rsid w:val="003D6505"/>
    <w:rsid w:val="003D671B"/>
    <w:rsid w:val="003D6817"/>
    <w:rsid w:val="003D6998"/>
    <w:rsid w:val="003D6B27"/>
    <w:rsid w:val="003D6C6D"/>
    <w:rsid w:val="003D6D91"/>
    <w:rsid w:val="003D6ED1"/>
    <w:rsid w:val="003D6FA4"/>
    <w:rsid w:val="003D7040"/>
    <w:rsid w:val="003D7311"/>
    <w:rsid w:val="003D7326"/>
    <w:rsid w:val="003D7503"/>
    <w:rsid w:val="003D7713"/>
    <w:rsid w:val="003D7792"/>
    <w:rsid w:val="003D7962"/>
    <w:rsid w:val="003D7B1C"/>
    <w:rsid w:val="003D7BDE"/>
    <w:rsid w:val="003D7F15"/>
    <w:rsid w:val="003E0038"/>
    <w:rsid w:val="003E0140"/>
    <w:rsid w:val="003E0273"/>
    <w:rsid w:val="003E0277"/>
    <w:rsid w:val="003E05AD"/>
    <w:rsid w:val="003E0A4C"/>
    <w:rsid w:val="003E0B54"/>
    <w:rsid w:val="003E1084"/>
    <w:rsid w:val="003E1255"/>
    <w:rsid w:val="003E14EC"/>
    <w:rsid w:val="003E15C5"/>
    <w:rsid w:val="003E15EB"/>
    <w:rsid w:val="003E17F6"/>
    <w:rsid w:val="003E1911"/>
    <w:rsid w:val="003E1937"/>
    <w:rsid w:val="003E1C45"/>
    <w:rsid w:val="003E1C5B"/>
    <w:rsid w:val="003E1D8E"/>
    <w:rsid w:val="003E1FFC"/>
    <w:rsid w:val="003E20CA"/>
    <w:rsid w:val="003E2357"/>
    <w:rsid w:val="003E2704"/>
    <w:rsid w:val="003E2A55"/>
    <w:rsid w:val="003E2DFC"/>
    <w:rsid w:val="003E2E19"/>
    <w:rsid w:val="003E2E4E"/>
    <w:rsid w:val="003E313C"/>
    <w:rsid w:val="003E31E2"/>
    <w:rsid w:val="003E32E0"/>
    <w:rsid w:val="003E34BB"/>
    <w:rsid w:val="003E34CD"/>
    <w:rsid w:val="003E36C0"/>
    <w:rsid w:val="003E372C"/>
    <w:rsid w:val="003E382B"/>
    <w:rsid w:val="003E382D"/>
    <w:rsid w:val="003E3AE0"/>
    <w:rsid w:val="003E3BA8"/>
    <w:rsid w:val="003E402E"/>
    <w:rsid w:val="003E4120"/>
    <w:rsid w:val="003E418D"/>
    <w:rsid w:val="003E4696"/>
    <w:rsid w:val="003E46CE"/>
    <w:rsid w:val="003E4A9D"/>
    <w:rsid w:val="003E4B59"/>
    <w:rsid w:val="003E4CAC"/>
    <w:rsid w:val="003E4CB0"/>
    <w:rsid w:val="003E4F80"/>
    <w:rsid w:val="003E505C"/>
    <w:rsid w:val="003E51A9"/>
    <w:rsid w:val="003E5216"/>
    <w:rsid w:val="003E5377"/>
    <w:rsid w:val="003E554B"/>
    <w:rsid w:val="003E59B3"/>
    <w:rsid w:val="003E59CD"/>
    <w:rsid w:val="003E5A10"/>
    <w:rsid w:val="003E5C05"/>
    <w:rsid w:val="003E5D0D"/>
    <w:rsid w:val="003E64C7"/>
    <w:rsid w:val="003E64D2"/>
    <w:rsid w:val="003E64F0"/>
    <w:rsid w:val="003E6A19"/>
    <w:rsid w:val="003E6C68"/>
    <w:rsid w:val="003E6E95"/>
    <w:rsid w:val="003E742C"/>
    <w:rsid w:val="003E745B"/>
    <w:rsid w:val="003E77A9"/>
    <w:rsid w:val="003E77D3"/>
    <w:rsid w:val="003E7985"/>
    <w:rsid w:val="003E7ABD"/>
    <w:rsid w:val="003E7D24"/>
    <w:rsid w:val="003E7D26"/>
    <w:rsid w:val="003E7FBA"/>
    <w:rsid w:val="003F0092"/>
    <w:rsid w:val="003F0371"/>
    <w:rsid w:val="003F03CD"/>
    <w:rsid w:val="003F0593"/>
    <w:rsid w:val="003F066A"/>
    <w:rsid w:val="003F0B6F"/>
    <w:rsid w:val="003F0B93"/>
    <w:rsid w:val="003F0C40"/>
    <w:rsid w:val="003F0F30"/>
    <w:rsid w:val="003F0F93"/>
    <w:rsid w:val="003F1059"/>
    <w:rsid w:val="003F1137"/>
    <w:rsid w:val="003F160A"/>
    <w:rsid w:val="003F16B8"/>
    <w:rsid w:val="003F18E4"/>
    <w:rsid w:val="003F195E"/>
    <w:rsid w:val="003F199E"/>
    <w:rsid w:val="003F1AB6"/>
    <w:rsid w:val="003F1DFA"/>
    <w:rsid w:val="003F1FDE"/>
    <w:rsid w:val="003F206A"/>
    <w:rsid w:val="003F2236"/>
    <w:rsid w:val="003F223C"/>
    <w:rsid w:val="003F2648"/>
    <w:rsid w:val="003F283A"/>
    <w:rsid w:val="003F2879"/>
    <w:rsid w:val="003F28F6"/>
    <w:rsid w:val="003F2A31"/>
    <w:rsid w:val="003F2D6A"/>
    <w:rsid w:val="003F2F20"/>
    <w:rsid w:val="003F3508"/>
    <w:rsid w:val="003F3531"/>
    <w:rsid w:val="003F3566"/>
    <w:rsid w:val="003F373B"/>
    <w:rsid w:val="003F37E9"/>
    <w:rsid w:val="003F384B"/>
    <w:rsid w:val="003F38F7"/>
    <w:rsid w:val="003F3B7B"/>
    <w:rsid w:val="003F3DB0"/>
    <w:rsid w:val="003F3E65"/>
    <w:rsid w:val="003F3F8D"/>
    <w:rsid w:val="003F3FF0"/>
    <w:rsid w:val="003F400E"/>
    <w:rsid w:val="003F40D9"/>
    <w:rsid w:val="003F412B"/>
    <w:rsid w:val="003F41C7"/>
    <w:rsid w:val="003F4A17"/>
    <w:rsid w:val="003F4A9A"/>
    <w:rsid w:val="003F4D27"/>
    <w:rsid w:val="003F4DF1"/>
    <w:rsid w:val="003F500F"/>
    <w:rsid w:val="003F5061"/>
    <w:rsid w:val="003F52E4"/>
    <w:rsid w:val="003F555A"/>
    <w:rsid w:val="003F5650"/>
    <w:rsid w:val="003F58E2"/>
    <w:rsid w:val="003F5D90"/>
    <w:rsid w:val="003F5FF4"/>
    <w:rsid w:val="003F60D3"/>
    <w:rsid w:val="003F61AF"/>
    <w:rsid w:val="003F62CB"/>
    <w:rsid w:val="003F64C6"/>
    <w:rsid w:val="003F64FF"/>
    <w:rsid w:val="003F6500"/>
    <w:rsid w:val="003F6717"/>
    <w:rsid w:val="003F6908"/>
    <w:rsid w:val="003F6AA7"/>
    <w:rsid w:val="003F6BCA"/>
    <w:rsid w:val="003F6BF7"/>
    <w:rsid w:val="003F6E0F"/>
    <w:rsid w:val="003F70AD"/>
    <w:rsid w:val="003F7152"/>
    <w:rsid w:val="003F7279"/>
    <w:rsid w:val="003F732D"/>
    <w:rsid w:val="003F7389"/>
    <w:rsid w:val="003F73B6"/>
    <w:rsid w:val="003F7725"/>
    <w:rsid w:val="003F77C2"/>
    <w:rsid w:val="003F7852"/>
    <w:rsid w:val="003F7BBF"/>
    <w:rsid w:val="003F7DA4"/>
    <w:rsid w:val="003F7DD2"/>
    <w:rsid w:val="00400172"/>
    <w:rsid w:val="004003E7"/>
    <w:rsid w:val="004005F6"/>
    <w:rsid w:val="00400714"/>
    <w:rsid w:val="00400935"/>
    <w:rsid w:val="00400A9C"/>
    <w:rsid w:val="00400C1D"/>
    <w:rsid w:val="00400CA4"/>
    <w:rsid w:val="00400DB5"/>
    <w:rsid w:val="00400FD8"/>
    <w:rsid w:val="00401066"/>
    <w:rsid w:val="004013D3"/>
    <w:rsid w:val="004016B8"/>
    <w:rsid w:val="004016C9"/>
    <w:rsid w:val="00401BEE"/>
    <w:rsid w:val="00401F17"/>
    <w:rsid w:val="00401F1C"/>
    <w:rsid w:val="0040212F"/>
    <w:rsid w:val="00402362"/>
    <w:rsid w:val="00402489"/>
    <w:rsid w:val="00402555"/>
    <w:rsid w:val="00402941"/>
    <w:rsid w:val="00402A28"/>
    <w:rsid w:val="00402F36"/>
    <w:rsid w:val="00402F43"/>
    <w:rsid w:val="00403761"/>
    <w:rsid w:val="004037C6"/>
    <w:rsid w:val="00403BAC"/>
    <w:rsid w:val="00403CA4"/>
    <w:rsid w:val="00403D37"/>
    <w:rsid w:val="00403FA7"/>
    <w:rsid w:val="00404466"/>
    <w:rsid w:val="004044C0"/>
    <w:rsid w:val="00404502"/>
    <w:rsid w:val="0040461D"/>
    <w:rsid w:val="00404823"/>
    <w:rsid w:val="00404841"/>
    <w:rsid w:val="0040489B"/>
    <w:rsid w:val="00404B17"/>
    <w:rsid w:val="00404B27"/>
    <w:rsid w:val="00404CC3"/>
    <w:rsid w:val="00404CCC"/>
    <w:rsid w:val="00404D8E"/>
    <w:rsid w:val="00404E04"/>
    <w:rsid w:val="00404ECC"/>
    <w:rsid w:val="00405065"/>
    <w:rsid w:val="004052C9"/>
    <w:rsid w:val="0040553D"/>
    <w:rsid w:val="004055AC"/>
    <w:rsid w:val="00405650"/>
    <w:rsid w:val="00405BFA"/>
    <w:rsid w:val="00405DDC"/>
    <w:rsid w:val="00405E75"/>
    <w:rsid w:val="004061A4"/>
    <w:rsid w:val="004061AF"/>
    <w:rsid w:val="00406278"/>
    <w:rsid w:val="004064A9"/>
    <w:rsid w:val="004065D4"/>
    <w:rsid w:val="004066D4"/>
    <w:rsid w:val="0040688B"/>
    <w:rsid w:val="00406A7C"/>
    <w:rsid w:val="00406AAE"/>
    <w:rsid w:val="00406C2F"/>
    <w:rsid w:val="00406C3B"/>
    <w:rsid w:val="00406C7F"/>
    <w:rsid w:val="00406E9B"/>
    <w:rsid w:val="00406F3F"/>
    <w:rsid w:val="004071C8"/>
    <w:rsid w:val="00407320"/>
    <w:rsid w:val="00407367"/>
    <w:rsid w:val="0040736C"/>
    <w:rsid w:val="004074E0"/>
    <w:rsid w:val="00407744"/>
    <w:rsid w:val="0040788D"/>
    <w:rsid w:val="00407A12"/>
    <w:rsid w:val="00407AA5"/>
    <w:rsid w:val="00407C26"/>
    <w:rsid w:val="00407E2C"/>
    <w:rsid w:val="00407EBE"/>
    <w:rsid w:val="0041010C"/>
    <w:rsid w:val="004101CF"/>
    <w:rsid w:val="004102A3"/>
    <w:rsid w:val="004105EC"/>
    <w:rsid w:val="00410966"/>
    <w:rsid w:val="00410B70"/>
    <w:rsid w:val="00410B80"/>
    <w:rsid w:val="00410BBA"/>
    <w:rsid w:val="00410CF0"/>
    <w:rsid w:val="00411161"/>
    <w:rsid w:val="00411297"/>
    <w:rsid w:val="00411392"/>
    <w:rsid w:val="0041143E"/>
    <w:rsid w:val="004114AA"/>
    <w:rsid w:val="00411521"/>
    <w:rsid w:val="004115AD"/>
    <w:rsid w:val="00411765"/>
    <w:rsid w:val="0041176A"/>
    <w:rsid w:val="00411841"/>
    <w:rsid w:val="00411874"/>
    <w:rsid w:val="00411902"/>
    <w:rsid w:val="004119E0"/>
    <w:rsid w:val="00411B93"/>
    <w:rsid w:val="00411BBF"/>
    <w:rsid w:val="00411BCE"/>
    <w:rsid w:val="00411C08"/>
    <w:rsid w:val="00412093"/>
    <w:rsid w:val="0041211D"/>
    <w:rsid w:val="00412267"/>
    <w:rsid w:val="004123CC"/>
    <w:rsid w:val="004123D6"/>
    <w:rsid w:val="0041251F"/>
    <w:rsid w:val="00412543"/>
    <w:rsid w:val="004125D3"/>
    <w:rsid w:val="0041261E"/>
    <w:rsid w:val="00412723"/>
    <w:rsid w:val="0041284B"/>
    <w:rsid w:val="00412A42"/>
    <w:rsid w:val="00412BE9"/>
    <w:rsid w:val="00412E48"/>
    <w:rsid w:val="00412EB4"/>
    <w:rsid w:val="00412FBD"/>
    <w:rsid w:val="004130A0"/>
    <w:rsid w:val="004130D0"/>
    <w:rsid w:val="00413140"/>
    <w:rsid w:val="00413190"/>
    <w:rsid w:val="00413218"/>
    <w:rsid w:val="0041321B"/>
    <w:rsid w:val="00413295"/>
    <w:rsid w:val="004132BA"/>
    <w:rsid w:val="00413433"/>
    <w:rsid w:val="00413567"/>
    <w:rsid w:val="004135E0"/>
    <w:rsid w:val="00413761"/>
    <w:rsid w:val="004137E9"/>
    <w:rsid w:val="0041384D"/>
    <w:rsid w:val="0041393A"/>
    <w:rsid w:val="004139A8"/>
    <w:rsid w:val="00413B06"/>
    <w:rsid w:val="00413B08"/>
    <w:rsid w:val="00413B56"/>
    <w:rsid w:val="00413BAE"/>
    <w:rsid w:val="00413FB4"/>
    <w:rsid w:val="00413FF6"/>
    <w:rsid w:val="00414294"/>
    <w:rsid w:val="0041429D"/>
    <w:rsid w:val="004142A4"/>
    <w:rsid w:val="0041481C"/>
    <w:rsid w:val="0041495A"/>
    <w:rsid w:val="00414C4C"/>
    <w:rsid w:val="00414D25"/>
    <w:rsid w:val="004150D8"/>
    <w:rsid w:val="00415144"/>
    <w:rsid w:val="00415465"/>
    <w:rsid w:val="0041592C"/>
    <w:rsid w:val="00415A09"/>
    <w:rsid w:val="00415B00"/>
    <w:rsid w:val="00415B6B"/>
    <w:rsid w:val="0041609B"/>
    <w:rsid w:val="0041625B"/>
    <w:rsid w:val="004164CB"/>
    <w:rsid w:val="00416539"/>
    <w:rsid w:val="004166CD"/>
    <w:rsid w:val="00416DAC"/>
    <w:rsid w:val="0041715F"/>
    <w:rsid w:val="00417184"/>
    <w:rsid w:val="00417553"/>
    <w:rsid w:val="0041758C"/>
    <w:rsid w:val="004175BD"/>
    <w:rsid w:val="00417737"/>
    <w:rsid w:val="0041775F"/>
    <w:rsid w:val="00417867"/>
    <w:rsid w:val="00417935"/>
    <w:rsid w:val="00417F1F"/>
    <w:rsid w:val="00417F66"/>
    <w:rsid w:val="00420238"/>
    <w:rsid w:val="004204CD"/>
    <w:rsid w:val="00420736"/>
    <w:rsid w:val="004209CC"/>
    <w:rsid w:val="00420B2E"/>
    <w:rsid w:val="00420B98"/>
    <w:rsid w:val="00420B9F"/>
    <w:rsid w:val="00420D42"/>
    <w:rsid w:val="00420DAB"/>
    <w:rsid w:val="00420E55"/>
    <w:rsid w:val="00421201"/>
    <w:rsid w:val="00421629"/>
    <w:rsid w:val="00421C4D"/>
    <w:rsid w:val="00421F40"/>
    <w:rsid w:val="00421F94"/>
    <w:rsid w:val="0042203E"/>
    <w:rsid w:val="00422077"/>
    <w:rsid w:val="00422419"/>
    <w:rsid w:val="00422F42"/>
    <w:rsid w:val="00423133"/>
    <w:rsid w:val="0042323F"/>
    <w:rsid w:val="004232EA"/>
    <w:rsid w:val="004233BE"/>
    <w:rsid w:val="00423443"/>
    <w:rsid w:val="004235B8"/>
    <w:rsid w:val="004236B6"/>
    <w:rsid w:val="00423B8F"/>
    <w:rsid w:val="00423CE9"/>
    <w:rsid w:val="00423EE1"/>
    <w:rsid w:val="00423FBE"/>
    <w:rsid w:val="0042416B"/>
    <w:rsid w:val="00424522"/>
    <w:rsid w:val="0042456A"/>
    <w:rsid w:val="0042458D"/>
    <w:rsid w:val="004247BF"/>
    <w:rsid w:val="004248CF"/>
    <w:rsid w:val="00424935"/>
    <w:rsid w:val="00424A01"/>
    <w:rsid w:val="00424A3B"/>
    <w:rsid w:val="00424B4E"/>
    <w:rsid w:val="00424E60"/>
    <w:rsid w:val="00425057"/>
    <w:rsid w:val="0042516C"/>
    <w:rsid w:val="00425200"/>
    <w:rsid w:val="00425244"/>
    <w:rsid w:val="00425252"/>
    <w:rsid w:val="0042568F"/>
    <w:rsid w:val="00425819"/>
    <w:rsid w:val="00425939"/>
    <w:rsid w:val="00425D8C"/>
    <w:rsid w:val="00425F30"/>
    <w:rsid w:val="00426257"/>
    <w:rsid w:val="0042625E"/>
    <w:rsid w:val="00426516"/>
    <w:rsid w:val="00426790"/>
    <w:rsid w:val="004267E9"/>
    <w:rsid w:val="0042692C"/>
    <w:rsid w:val="00426A09"/>
    <w:rsid w:val="00426BE4"/>
    <w:rsid w:val="00426E79"/>
    <w:rsid w:val="00426F85"/>
    <w:rsid w:val="004270ED"/>
    <w:rsid w:val="0042727E"/>
    <w:rsid w:val="00427560"/>
    <w:rsid w:val="0042760C"/>
    <w:rsid w:val="004279BE"/>
    <w:rsid w:val="00427E6E"/>
    <w:rsid w:val="004304EC"/>
    <w:rsid w:val="00430644"/>
    <w:rsid w:val="0043081F"/>
    <w:rsid w:val="004309F6"/>
    <w:rsid w:val="00430A9E"/>
    <w:rsid w:val="00430B9C"/>
    <w:rsid w:val="00430C81"/>
    <w:rsid w:val="00430CD9"/>
    <w:rsid w:val="00430D7C"/>
    <w:rsid w:val="00431197"/>
    <w:rsid w:val="004312E6"/>
    <w:rsid w:val="00431458"/>
    <w:rsid w:val="004314BE"/>
    <w:rsid w:val="00431DA1"/>
    <w:rsid w:val="00431F3A"/>
    <w:rsid w:val="00431F98"/>
    <w:rsid w:val="0043204A"/>
    <w:rsid w:val="0043218F"/>
    <w:rsid w:val="00432222"/>
    <w:rsid w:val="0043233A"/>
    <w:rsid w:val="004324A3"/>
    <w:rsid w:val="0043259A"/>
    <w:rsid w:val="004326E6"/>
    <w:rsid w:val="004327A0"/>
    <w:rsid w:val="004327BC"/>
    <w:rsid w:val="00432810"/>
    <w:rsid w:val="004328FC"/>
    <w:rsid w:val="00432B3F"/>
    <w:rsid w:val="00432C5E"/>
    <w:rsid w:val="00432C9A"/>
    <w:rsid w:val="00432D13"/>
    <w:rsid w:val="00432D1F"/>
    <w:rsid w:val="00432E55"/>
    <w:rsid w:val="00432F56"/>
    <w:rsid w:val="004330A5"/>
    <w:rsid w:val="004330B1"/>
    <w:rsid w:val="004330D0"/>
    <w:rsid w:val="0043338F"/>
    <w:rsid w:val="00433609"/>
    <w:rsid w:val="004336B5"/>
    <w:rsid w:val="004337D3"/>
    <w:rsid w:val="00433C27"/>
    <w:rsid w:val="00433C96"/>
    <w:rsid w:val="00433D6C"/>
    <w:rsid w:val="0043425C"/>
    <w:rsid w:val="00434260"/>
    <w:rsid w:val="0043433F"/>
    <w:rsid w:val="00434493"/>
    <w:rsid w:val="004344A8"/>
    <w:rsid w:val="00434547"/>
    <w:rsid w:val="00434566"/>
    <w:rsid w:val="004346E8"/>
    <w:rsid w:val="0043493B"/>
    <w:rsid w:val="00434945"/>
    <w:rsid w:val="00434A6A"/>
    <w:rsid w:val="00434B6C"/>
    <w:rsid w:val="00434C8B"/>
    <w:rsid w:val="00434CEA"/>
    <w:rsid w:val="00434F41"/>
    <w:rsid w:val="00434FAC"/>
    <w:rsid w:val="0043517E"/>
    <w:rsid w:val="004352B6"/>
    <w:rsid w:val="004354AC"/>
    <w:rsid w:val="00435551"/>
    <w:rsid w:val="004358CD"/>
    <w:rsid w:val="00435B17"/>
    <w:rsid w:val="00435B1D"/>
    <w:rsid w:val="00435E87"/>
    <w:rsid w:val="00435FFF"/>
    <w:rsid w:val="00436090"/>
    <w:rsid w:val="0043629F"/>
    <w:rsid w:val="00436345"/>
    <w:rsid w:val="0043659B"/>
    <w:rsid w:val="004365B8"/>
    <w:rsid w:val="00436668"/>
    <w:rsid w:val="0043668D"/>
    <w:rsid w:val="004368A4"/>
    <w:rsid w:val="00436902"/>
    <w:rsid w:val="00436CF8"/>
    <w:rsid w:val="00436EB6"/>
    <w:rsid w:val="00436ED5"/>
    <w:rsid w:val="0043798E"/>
    <w:rsid w:val="00437A6E"/>
    <w:rsid w:val="00437D60"/>
    <w:rsid w:val="00437EC9"/>
    <w:rsid w:val="00437F31"/>
    <w:rsid w:val="00437F4D"/>
    <w:rsid w:val="00440373"/>
    <w:rsid w:val="00440380"/>
    <w:rsid w:val="004403A7"/>
    <w:rsid w:val="0044051B"/>
    <w:rsid w:val="00440687"/>
    <w:rsid w:val="00440771"/>
    <w:rsid w:val="00440851"/>
    <w:rsid w:val="0044086A"/>
    <w:rsid w:val="00440928"/>
    <w:rsid w:val="0044107B"/>
    <w:rsid w:val="004411CA"/>
    <w:rsid w:val="0044137B"/>
    <w:rsid w:val="00441CD3"/>
    <w:rsid w:val="00441E05"/>
    <w:rsid w:val="00441E62"/>
    <w:rsid w:val="0044232A"/>
    <w:rsid w:val="00442394"/>
    <w:rsid w:val="004424A1"/>
    <w:rsid w:val="004425ED"/>
    <w:rsid w:val="0044264A"/>
    <w:rsid w:val="004426DE"/>
    <w:rsid w:val="00442718"/>
    <w:rsid w:val="004427B3"/>
    <w:rsid w:val="004427C0"/>
    <w:rsid w:val="004427C2"/>
    <w:rsid w:val="00442B01"/>
    <w:rsid w:val="00442DA7"/>
    <w:rsid w:val="00442F44"/>
    <w:rsid w:val="004430ED"/>
    <w:rsid w:val="00443151"/>
    <w:rsid w:val="00443191"/>
    <w:rsid w:val="004432F4"/>
    <w:rsid w:val="00443344"/>
    <w:rsid w:val="004434CB"/>
    <w:rsid w:val="00443578"/>
    <w:rsid w:val="004435DF"/>
    <w:rsid w:val="00443787"/>
    <w:rsid w:val="00443857"/>
    <w:rsid w:val="00443A73"/>
    <w:rsid w:val="00443BED"/>
    <w:rsid w:val="00444051"/>
    <w:rsid w:val="004440A3"/>
    <w:rsid w:val="00444266"/>
    <w:rsid w:val="00444377"/>
    <w:rsid w:val="004443B6"/>
    <w:rsid w:val="004443DA"/>
    <w:rsid w:val="00444525"/>
    <w:rsid w:val="00444BFE"/>
    <w:rsid w:val="00444CC7"/>
    <w:rsid w:val="00444D03"/>
    <w:rsid w:val="00444E78"/>
    <w:rsid w:val="00445078"/>
    <w:rsid w:val="0044515A"/>
    <w:rsid w:val="004451DE"/>
    <w:rsid w:val="00445399"/>
    <w:rsid w:val="00445411"/>
    <w:rsid w:val="0044590E"/>
    <w:rsid w:val="00445F3D"/>
    <w:rsid w:val="00445FAE"/>
    <w:rsid w:val="00446177"/>
    <w:rsid w:val="00446547"/>
    <w:rsid w:val="004469C3"/>
    <w:rsid w:val="00446A79"/>
    <w:rsid w:val="00446BCD"/>
    <w:rsid w:val="00446D6D"/>
    <w:rsid w:val="00446F2B"/>
    <w:rsid w:val="00447015"/>
    <w:rsid w:val="0044738B"/>
    <w:rsid w:val="00447737"/>
    <w:rsid w:val="0044778E"/>
    <w:rsid w:val="004479C0"/>
    <w:rsid w:val="00447F33"/>
    <w:rsid w:val="004500F6"/>
    <w:rsid w:val="004501EB"/>
    <w:rsid w:val="004501F9"/>
    <w:rsid w:val="00450458"/>
    <w:rsid w:val="004505D6"/>
    <w:rsid w:val="0045071F"/>
    <w:rsid w:val="00450923"/>
    <w:rsid w:val="00450CD0"/>
    <w:rsid w:val="00450CEF"/>
    <w:rsid w:val="00450E86"/>
    <w:rsid w:val="00450F31"/>
    <w:rsid w:val="0045108C"/>
    <w:rsid w:val="004514DE"/>
    <w:rsid w:val="004515BC"/>
    <w:rsid w:val="004517E2"/>
    <w:rsid w:val="00451833"/>
    <w:rsid w:val="00451A6C"/>
    <w:rsid w:val="00451C98"/>
    <w:rsid w:val="00451DF4"/>
    <w:rsid w:val="00451F38"/>
    <w:rsid w:val="00451F68"/>
    <w:rsid w:val="00452134"/>
    <w:rsid w:val="00452662"/>
    <w:rsid w:val="0045293B"/>
    <w:rsid w:val="00452ABC"/>
    <w:rsid w:val="00452BF2"/>
    <w:rsid w:val="004538D8"/>
    <w:rsid w:val="00453A81"/>
    <w:rsid w:val="00453B15"/>
    <w:rsid w:val="00453D58"/>
    <w:rsid w:val="00453FB3"/>
    <w:rsid w:val="00454012"/>
    <w:rsid w:val="0045405E"/>
    <w:rsid w:val="0045411B"/>
    <w:rsid w:val="00454187"/>
    <w:rsid w:val="00454A41"/>
    <w:rsid w:val="00454A7D"/>
    <w:rsid w:val="00454C3D"/>
    <w:rsid w:val="004555EE"/>
    <w:rsid w:val="00455691"/>
    <w:rsid w:val="004557B9"/>
    <w:rsid w:val="0045595F"/>
    <w:rsid w:val="00455AD5"/>
    <w:rsid w:val="00455D71"/>
    <w:rsid w:val="00455FE2"/>
    <w:rsid w:val="0045605A"/>
    <w:rsid w:val="004565AF"/>
    <w:rsid w:val="00456791"/>
    <w:rsid w:val="00456C2A"/>
    <w:rsid w:val="00456C45"/>
    <w:rsid w:val="00457135"/>
    <w:rsid w:val="00457465"/>
    <w:rsid w:val="00457473"/>
    <w:rsid w:val="0045748D"/>
    <w:rsid w:val="00457721"/>
    <w:rsid w:val="00457AC6"/>
    <w:rsid w:val="00457B45"/>
    <w:rsid w:val="00457E58"/>
    <w:rsid w:val="00457F24"/>
    <w:rsid w:val="00457F30"/>
    <w:rsid w:val="004601C0"/>
    <w:rsid w:val="004603E2"/>
    <w:rsid w:val="004607F5"/>
    <w:rsid w:val="00460874"/>
    <w:rsid w:val="004608CD"/>
    <w:rsid w:val="004608F0"/>
    <w:rsid w:val="00460A42"/>
    <w:rsid w:val="00460B2C"/>
    <w:rsid w:val="00460D01"/>
    <w:rsid w:val="00460E27"/>
    <w:rsid w:val="00460E6D"/>
    <w:rsid w:val="00460F12"/>
    <w:rsid w:val="00461079"/>
    <w:rsid w:val="00461355"/>
    <w:rsid w:val="00461B6E"/>
    <w:rsid w:val="00461C87"/>
    <w:rsid w:val="004620A9"/>
    <w:rsid w:val="0046215B"/>
    <w:rsid w:val="004623BF"/>
    <w:rsid w:val="00462525"/>
    <w:rsid w:val="0046252C"/>
    <w:rsid w:val="004628DA"/>
    <w:rsid w:val="00462A2B"/>
    <w:rsid w:val="00462C49"/>
    <w:rsid w:val="00463016"/>
    <w:rsid w:val="00463113"/>
    <w:rsid w:val="0046315E"/>
    <w:rsid w:val="00463499"/>
    <w:rsid w:val="00463614"/>
    <w:rsid w:val="00463B63"/>
    <w:rsid w:val="00463BDD"/>
    <w:rsid w:val="00463CAB"/>
    <w:rsid w:val="00463D0C"/>
    <w:rsid w:val="00463D84"/>
    <w:rsid w:val="0046401A"/>
    <w:rsid w:val="0046446C"/>
    <w:rsid w:val="004646F3"/>
    <w:rsid w:val="004648E0"/>
    <w:rsid w:val="00464936"/>
    <w:rsid w:val="00464BC8"/>
    <w:rsid w:val="00464EEB"/>
    <w:rsid w:val="004652FF"/>
    <w:rsid w:val="004653F6"/>
    <w:rsid w:val="004654A7"/>
    <w:rsid w:val="004655C6"/>
    <w:rsid w:val="004655FC"/>
    <w:rsid w:val="00465B32"/>
    <w:rsid w:val="00465D5C"/>
    <w:rsid w:val="00466301"/>
    <w:rsid w:val="00466881"/>
    <w:rsid w:val="00466916"/>
    <w:rsid w:val="0046693B"/>
    <w:rsid w:val="00466B1D"/>
    <w:rsid w:val="00466B33"/>
    <w:rsid w:val="00466CD2"/>
    <w:rsid w:val="00466E6D"/>
    <w:rsid w:val="00466F43"/>
    <w:rsid w:val="00466F4D"/>
    <w:rsid w:val="00466FBE"/>
    <w:rsid w:val="004671EA"/>
    <w:rsid w:val="004671F7"/>
    <w:rsid w:val="004672E3"/>
    <w:rsid w:val="00467345"/>
    <w:rsid w:val="00467541"/>
    <w:rsid w:val="004677A0"/>
    <w:rsid w:val="004677F9"/>
    <w:rsid w:val="00467C91"/>
    <w:rsid w:val="00467DEE"/>
    <w:rsid w:val="00470061"/>
    <w:rsid w:val="00470118"/>
    <w:rsid w:val="00470223"/>
    <w:rsid w:val="0047022F"/>
    <w:rsid w:val="00470390"/>
    <w:rsid w:val="0047046C"/>
    <w:rsid w:val="00470CBB"/>
    <w:rsid w:val="00470D86"/>
    <w:rsid w:val="00470F32"/>
    <w:rsid w:val="00471298"/>
    <w:rsid w:val="00471334"/>
    <w:rsid w:val="004713EE"/>
    <w:rsid w:val="00471464"/>
    <w:rsid w:val="004718C7"/>
    <w:rsid w:val="00471AB0"/>
    <w:rsid w:val="00471C27"/>
    <w:rsid w:val="00471DB2"/>
    <w:rsid w:val="004720C3"/>
    <w:rsid w:val="004722F7"/>
    <w:rsid w:val="00472397"/>
    <w:rsid w:val="00472693"/>
    <w:rsid w:val="00472787"/>
    <w:rsid w:val="004727A8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6E1"/>
    <w:rsid w:val="00473774"/>
    <w:rsid w:val="004737B7"/>
    <w:rsid w:val="004737B9"/>
    <w:rsid w:val="00473A90"/>
    <w:rsid w:val="00473ACF"/>
    <w:rsid w:val="00473C9A"/>
    <w:rsid w:val="00474011"/>
    <w:rsid w:val="00474116"/>
    <w:rsid w:val="0047428F"/>
    <w:rsid w:val="0047447E"/>
    <w:rsid w:val="0047450F"/>
    <w:rsid w:val="0047468F"/>
    <w:rsid w:val="00474717"/>
    <w:rsid w:val="0047478D"/>
    <w:rsid w:val="00474B96"/>
    <w:rsid w:val="00475692"/>
    <w:rsid w:val="004757E6"/>
    <w:rsid w:val="004758EA"/>
    <w:rsid w:val="00475B3A"/>
    <w:rsid w:val="00475BFF"/>
    <w:rsid w:val="00475CE1"/>
    <w:rsid w:val="00476158"/>
    <w:rsid w:val="0047645C"/>
    <w:rsid w:val="004765B9"/>
    <w:rsid w:val="0047665F"/>
    <w:rsid w:val="00476714"/>
    <w:rsid w:val="00476A3A"/>
    <w:rsid w:val="00476F15"/>
    <w:rsid w:val="00476FB9"/>
    <w:rsid w:val="00477145"/>
    <w:rsid w:val="004772F8"/>
    <w:rsid w:val="00477413"/>
    <w:rsid w:val="004774E1"/>
    <w:rsid w:val="004778F8"/>
    <w:rsid w:val="00477920"/>
    <w:rsid w:val="004779E8"/>
    <w:rsid w:val="00477AE9"/>
    <w:rsid w:val="00477BC5"/>
    <w:rsid w:val="00477F60"/>
    <w:rsid w:val="004804CF"/>
    <w:rsid w:val="004807A3"/>
    <w:rsid w:val="00480818"/>
    <w:rsid w:val="004809CD"/>
    <w:rsid w:val="00480B85"/>
    <w:rsid w:val="00480EAD"/>
    <w:rsid w:val="00480F7E"/>
    <w:rsid w:val="00480FDA"/>
    <w:rsid w:val="0048110A"/>
    <w:rsid w:val="004813DD"/>
    <w:rsid w:val="004813FF"/>
    <w:rsid w:val="00481799"/>
    <w:rsid w:val="0048187F"/>
    <w:rsid w:val="0048195D"/>
    <w:rsid w:val="00481A14"/>
    <w:rsid w:val="00481ABD"/>
    <w:rsid w:val="00481C77"/>
    <w:rsid w:val="00481CB3"/>
    <w:rsid w:val="00481DBC"/>
    <w:rsid w:val="00481E8A"/>
    <w:rsid w:val="00481EFE"/>
    <w:rsid w:val="00481FE8"/>
    <w:rsid w:val="00482202"/>
    <w:rsid w:val="004822D3"/>
    <w:rsid w:val="00482442"/>
    <w:rsid w:val="004825CC"/>
    <w:rsid w:val="004825FD"/>
    <w:rsid w:val="004828C0"/>
    <w:rsid w:val="00482D2C"/>
    <w:rsid w:val="00482DDF"/>
    <w:rsid w:val="00482EA9"/>
    <w:rsid w:val="00482F62"/>
    <w:rsid w:val="00482FD8"/>
    <w:rsid w:val="00483057"/>
    <w:rsid w:val="00483313"/>
    <w:rsid w:val="00483789"/>
    <w:rsid w:val="00483863"/>
    <w:rsid w:val="004839CD"/>
    <w:rsid w:val="00483A1C"/>
    <w:rsid w:val="00483C9D"/>
    <w:rsid w:val="00483EA8"/>
    <w:rsid w:val="0048433A"/>
    <w:rsid w:val="0048453B"/>
    <w:rsid w:val="0048460F"/>
    <w:rsid w:val="004848A1"/>
    <w:rsid w:val="00484922"/>
    <w:rsid w:val="00484A10"/>
    <w:rsid w:val="00484AB1"/>
    <w:rsid w:val="00484C66"/>
    <w:rsid w:val="00484F3E"/>
    <w:rsid w:val="0048508C"/>
    <w:rsid w:val="004852B3"/>
    <w:rsid w:val="00485359"/>
    <w:rsid w:val="0048586F"/>
    <w:rsid w:val="00485912"/>
    <w:rsid w:val="004859B2"/>
    <w:rsid w:val="00485C48"/>
    <w:rsid w:val="00485D9F"/>
    <w:rsid w:val="00486157"/>
    <w:rsid w:val="00486176"/>
    <w:rsid w:val="00486347"/>
    <w:rsid w:val="00486358"/>
    <w:rsid w:val="00486A55"/>
    <w:rsid w:val="00486E88"/>
    <w:rsid w:val="004872BF"/>
    <w:rsid w:val="004872ED"/>
    <w:rsid w:val="00487351"/>
    <w:rsid w:val="00487641"/>
    <w:rsid w:val="00487690"/>
    <w:rsid w:val="004876A2"/>
    <w:rsid w:val="004877BA"/>
    <w:rsid w:val="0048799A"/>
    <w:rsid w:val="00487A1B"/>
    <w:rsid w:val="00487D72"/>
    <w:rsid w:val="00487DB3"/>
    <w:rsid w:val="00487F00"/>
    <w:rsid w:val="004902A8"/>
    <w:rsid w:val="00490343"/>
    <w:rsid w:val="004903F3"/>
    <w:rsid w:val="004903FA"/>
    <w:rsid w:val="00490785"/>
    <w:rsid w:val="00490B78"/>
    <w:rsid w:val="00490C15"/>
    <w:rsid w:val="00490C3C"/>
    <w:rsid w:val="00490D7A"/>
    <w:rsid w:val="00490F80"/>
    <w:rsid w:val="0049125E"/>
    <w:rsid w:val="004912BB"/>
    <w:rsid w:val="00491466"/>
    <w:rsid w:val="004914DE"/>
    <w:rsid w:val="0049151C"/>
    <w:rsid w:val="004915F5"/>
    <w:rsid w:val="004918D9"/>
    <w:rsid w:val="00491935"/>
    <w:rsid w:val="00491A8D"/>
    <w:rsid w:val="00491C45"/>
    <w:rsid w:val="00491C46"/>
    <w:rsid w:val="00491D64"/>
    <w:rsid w:val="00491F49"/>
    <w:rsid w:val="00492342"/>
    <w:rsid w:val="004925AF"/>
    <w:rsid w:val="00492681"/>
    <w:rsid w:val="004927A5"/>
    <w:rsid w:val="0049280D"/>
    <w:rsid w:val="00492D60"/>
    <w:rsid w:val="00492D8E"/>
    <w:rsid w:val="00492DBE"/>
    <w:rsid w:val="00493004"/>
    <w:rsid w:val="0049305C"/>
    <w:rsid w:val="00493071"/>
    <w:rsid w:val="00493083"/>
    <w:rsid w:val="00493131"/>
    <w:rsid w:val="004936A6"/>
    <w:rsid w:val="004937F3"/>
    <w:rsid w:val="00493821"/>
    <w:rsid w:val="00493D9E"/>
    <w:rsid w:val="00494104"/>
    <w:rsid w:val="00494453"/>
    <w:rsid w:val="00494668"/>
    <w:rsid w:val="00494925"/>
    <w:rsid w:val="00494BEE"/>
    <w:rsid w:val="00494C5E"/>
    <w:rsid w:val="00494C81"/>
    <w:rsid w:val="00494C98"/>
    <w:rsid w:val="00494E5A"/>
    <w:rsid w:val="00494F9C"/>
    <w:rsid w:val="0049530B"/>
    <w:rsid w:val="0049546C"/>
    <w:rsid w:val="004954B1"/>
    <w:rsid w:val="004954B7"/>
    <w:rsid w:val="004956A5"/>
    <w:rsid w:val="00495732"/>
    <w:rsid w:val="00495A75"/>
    <w:rsid w:val="00495AB0"/>
    <w:rsid w:val="00495C84"/>
    <w:rsid w:val="00495CD1"/>
    <w:rsid w:val="00495F50"/>
    <w:rsid w:val="004960CD"/>
    <w:rsid w:val="0049660A"/>
    <w:rsid w:val="004966C7"/>
    <w:rsid w:val="00496725"/>
    <w:rsid w:val="004967E4"/>
    <w:rsid w:val="004968A7"/>
    <w:rsid w:val="00496913"/>
    <w:rsid w:val="00496A8F"/>
    <w:rsid w:val="00496B1A"/>
    <w:rsid w:val="00496CA9"/>
    <w:rsid w:val="00496DA4"/>
    <w:rsid w:val="00496F4D"/>
    <w:rsid w:val="00496FAC"/>
    <w:rsid w:val="00497038"/>
    <w:rsid w:val="00497066"/>
    <w:rsid w:val="00497147"/>
    <w:rsid w:val="00497428"/>
    <w:rsid w:val="0049750B"/>
    <w:rsid w:val="00497713"/>
    <w:rsid w:val="00497806"/>
    <w:rsid w:val="00497DF4"/>
    <w:rsid w:val="00497E7E"/>
    <w:rsid w:val="00497EF8"/>
    <w:rsid w:val="004A004B"/>
    <w:rsid w:val="004A0051"/>
    <w:rsid w:val="004A0155"/>
    <w:rsid w:val="004A0498"/>
    <w:rsid w:val="004A05C2"/>
    <w:rsid w:val="004A07CB"/>
    <w:rsid w:val="004A07D6"/>
    <w:rsid w:val="004A0936"/>
    <w:rsid w:val="004A0967"/>
    <w:rsid w:val="004A0BBF"/>
    <w:rsid w:val="004A0C7B"/>
    <w:rsid w:val="004A0CE5"/>
    <w:rsid w:val="004A0D7F"/>
    <w:rsid w:val="004A0E23"/>
    <w:rsid w:val="004A1113"/>
    <w:rsid w:val="004A1125"/>
    <w:rsid w:val="004A11FA"/>
    <w:rsid w:val="004A1296"/>
    <w:rsid w:val="004A142E"/>
    <w:rsid w:val="004A148C"/>
    <w:rsid w:val="004A1838"/>
    <w:rsid w:val="004A1940"/>
    <w:rsid w:val="004A19DE"/>
    <w:rsid w:val="004A1CAC"/>
    <w:rsid w:val="004A1DEB"/>
    <w:rsid w:val="004A2089"/>
    <w:rsid w:val="004A2233"/>
    <w:rsid w:val="004A2388"/>
    <w:rsid w:val="004A2660"/>
    <w:rsid w:val="004A2855"/>
    <w:rsid w:val="004A2915"/>
    <w:rsid w:val="004A297A"/>
    <w:rsid w:val="004A2A3A"/>
    <w:rsid w:val="004A2B7A"/>
    <w:rsid w:val="004A2DA8"/>
    <w:rsid w:val="004A307F"/>
    <w:rsid w:val="004A30BF"/>
    <w:rsid w:val="004A326F"/>
    <w:rsid w:val="004A3366"/>
    <w:rsid w:val="004A33E0"/>
    <w:rsid w:val="004A3959"/>
    <w:rsid w:val="004A39C6"/>
    <w:rsid w:val="004A39D8"/>
    <w:rsid w:val="004A3A56"/>
    <w:rsid w:val="004A3AC6"/>
    <w:rsid w:val="004A3D5B"/>
    <w:rsid w:val="004A42A5"/>
    <w:rsid w:val="004A4317"/>
    <w:rsid w:val="004A4402"/>
    <w:rsid w:val="004A4651"/>
    <w:rsid w:val="004A47A7"/>
    <w:rsid w:val="004A4A3D"/>
    <w:rsid w:val="004A5002"/>
    <w:rsid w:val="004A50B0"/>
    <w:rsid w:val="004A5157"/>
    <w:rsid w:val="004A5197"/>
    <w:rsid w:val="004A51E8"/>
    <w:rsid w:val="004A5458"/>
    <w:rsid w:val="004A55B8"/>
    <w:rsid w:val="004A5634"/>
    <w:rsid w:val="004A57A0"/>
    <w:rsid w:val="004A57A1"/>
    <w:rsid w:val="004A59E4"/>
    <w:rsid w:val="004A5B11"/>
    <w:rsid w:val="004A5EF4"/>
    <w:rsid w:val="004A5F9F"/>
    <w:rsid w:val="004A62E3"/>
    <w:rsid w:val="004A62FA"/>
    <w:rsid w:val="004A6351"/>
    <w:rsid w:val="004A68C2"/>
    <w:rsid w:val="004A6BA1"/>
    <w:rsid w:val="004A6CBE"/>
    <w:rsid w:val="004A6D7D"/>
    <w:rsid w:val="004A6E37"/>
    <w:rsid w:val="004A70D1"/>
    <w:rsid w:val="004A731B"/>
    <w:rsid w:val="004A734D"/>
    <w:rsid w:val="004A777C"/>
    <w:rsid w:val="004A78BC"/>
    <w:rsid w:val="004B00E1"/>
    <w:rsid w:val="004B0165"/>
    <w:rsid w:val="004B021A"/>
    <w:rsid w:val="004B0241"/>
    <w:rsid w:val="004B026A"/>
    <w:rsid w:val="004B0399"/>
    <w:rsid w:val="004B0440"/>
    <w:rsid w:val="004B05BE"/>
    <w:rsid w:val="004B06D7"/>
    <w:rsid w:val="004B09A4"/>
    <w:rsid w:val="004B0A6E"/>
    <w:rsid w:val="004B0AFB"/>
    <w:rsid w:val="004B0F9C"/>
    <w:rsid w:val="004B1000"/>
    <w:rsid w:val="004B1552"/>
    <w:rsid w:val="004B16C0"/>
    <w:rsid w:val="004B1895"/>
    <w:rsid w:val="004B1B4D"/>
    <w:rsid w:val="004B1E13"/>
    <w:rsid w:val="004B1FF6"/>
    <w:rsid w:val="004B22DE"/>
    <w:rsid w:val="004B23B4"/>
    <w:rsid w:val="004B253A"/>
    <w:rsid w:val="004B255A"/>
    <w:rsid w:val="004B25A9"/>
    <w:rsid w:val="004B25C2"/>
    <w:rsid w:val="004B25C9"/>
    <w:rsid w:val="004B2646"/>
    <w:rsid w:val="004B2863"/>
    <w:rsid w:val="004B2881"/>
    <w:rsid w:val="004B2981"/>
    <w:rsid w:val="004B2CB1"/>
    <w:rsid w:val="004B332E"/>
    <w:rsid w:val="004B3423"/>
    <w:rsid w:val="004B34E2"/>
    <w:rsid w:val="004B3521"/>
    <w:rsid w:val="004B35A9"/>
    <w:rsid w:val="004B3858"/>
    <w:rsid w:val="004B3A82"/>
    <w:rsid w:val="004B3C4E"/>
    <w:rsid w:val="004B3FB2"/>
    <w:rsid w:val="004B4452"/>
    <w:rsid w:val="004B45BE"/>
    <w:rsid w:val="004B462C"/>
    <w:rsid w:val="004B4AD5"/>
    <w:rsid w:val="004B4AE5"/>
    <w:rsid w:val="004B4C0A"/>
    <w:rsid w:val="004B4E39"/>
    <w:rsid w:val="004B4E79"/>
    <w:rsid w:val="004B4F5E"/>
    <w:rsid w:val="004B5093"/>
    <w:rsid w:val="004B5271"/>
    <w:rsid w:val="004B5301"/>
    <w:rsid w:val="004B56EB"/>
    <w:rsid w:val="004B5722"/>
    <w:rsid w:val="004B5809"/>
    <w:rsid w:val="004B5D17"/>
    <w:rsid w:val="004B5D3A"/>
    <w:rsid w:val="004B5D4C"/>
    <w:rsid w:val="004B5E74"/>
    <w:rsid w:val="004B5E85"/>
    <w:rsid w:val="004B6021"/>
    <w:rsid w:val="004B606E"/>
    <w:rsid w:val="004B6222"/>
    <w:rsid w:val="004B64DC"/>
    <w:rsid w:val="004B6527"/>
    <w:rsid w:val="004B6580"/>
    <w:rsid w:val="004B659A"/>
    <w:rsid w:val="004B67C3"/>
    <w:rsid w:val="004B67D8"/>
    <w:rsid w:val="004B6884"/>
    <w:rsid w:val="004B696C"/>
    <w:rsid w:val="004B6B77"/>
    <w:rsid w:val="004B6F57"/>
    <w:rsid w:val="004B6FA5"/>
    <w:rsid w:val="004B7497"/>
    <w:rsid w:val="004C0031"/>
    <w:rsid w:val="004C00F7"/>
    <w:rsid w:val="004C0186"/>
    <w:rsid w:val="004C02AA"/>
    <w:rsid w:val="004C040B"/>
    <w:rsid w:val="004C055C"/>
    <w:rsid w:val="004C0846"/>
    <w:rsid w:val="004C085B"/>
    <w:rsid w:val="004C089D"/>
    <w:rsid w:val="004C0ACD"/>
    <w:rsid w:val="004C1146"/>
    <w:rsid w:val="004C15B2"/>
    <w:rsid w:val="004C1652"/>
    <w:rsid w:val="004C1669"/>
    <w:rsid w:val="004C1703"/>
    <w:rsid w:val="004C1D82"/>
    <w:rsid w:val="004C1D89"/>
    <w:rsid w:val="004C1DB4"/>
    <w:rsid w:val="004C1E16"/>
    <w:rsid w:val="004C2275"/>
    <w:rsid w:val="004C240E"/>
    <w:rsid w:val="004C2561"/>
    <w:rsid w:val="004C28EF"/>
    <w:rsid w:val="004C2A06"/>
    <w:rsid w:val="004C2C4B"/>
    <w:rsid w:val="004C2CC6"/>
    <w:rsid w:val="004C2D91"/>
    <w:rsid w:val="004C2F1E"/>
    <w:rsid w:val="004C31E7"/>
    <w:rsid w:val="004C32D8"/>
    <w:rsid w:val="004C341D"/>
    <w:rsid w:val="004C34BB"/>
    <w:rsid w:val="004C3553"/>
    <w:rsid w:val="004C35CC"/>
    <w:rsid w:val="004C3716"/>
    <w:rsid w:val="004C3848"/>
    <w:rsid w:val="004C3A97"/>
    <w:rsid w:val="004C3F61"/>
    <w:rsid w:val="004C4012"/>
    <w:rsid w:val="004C40A0"/>
    <w:rsid w:val="004C4417"/>
    <w:rsid w:val="004C4449"/>
    <w:rsid w:val="004C4828"/>
    <w:rsid w:val="004C4930"/>
    <w:rsid w:val="004C4AC5"/>
    <w:rsid w:val="004C4D1E"/>
    <w:rsid w:val="004C500E"/>
    <w:rsid w:val="004C530E"/>
    <w:rsid w:val="004C5762"/>
    <w:rsid w:val="004C5935"/>
    <w:rsid w:val="004C5B75"/>
    <w:rsid w:val="004C5C47"/>
    <w:rsid w:val="004C5D82"/>
    <w:rsid w:val="004C5DC5"/>
    <w:rsid w:val="004C5E91"/>
    <w:rsid w:val="004C5F09"/>
    <w:rsid w:val="004C619E"/>
    <w:rsid w:val="004C6290"/>
    <w:rsid w:val="004C62E1"/>
    <w:rsid w:val="004C6326"/>
    <w:rsid w:val="004C66C4"/>
    <w:rsid w:val="004C6C55"/>
    <w:rsid w:val="004C6D44"/>
    <w:rsid w:val="004C6F05"/>
    <w:rsid w:val="004C7008"/>
    <w:rsid w:val="004C7308"/>
    <w:rsid w:val="004C7426"/>
    <w:rsid w:val="004C7B5B"/>
    <w:rsid w:val="004C7CCF"/>
    <w:rsid w:val="004C7ED8"/>
    <w:rsid w:val="004D00BE"/>
    <w:rsid w:val="004D0417"/>
    <w:rsid w:val="004D04A0"/>
    <w:rsid w:val="004D0566"/>
    <w:rsid w:val="004D07AB"/>
    <w:rsid w:val="004D0879"/>
    <w:rsid w:val="004D099A"/>
    <w:rsid w:val="004D0C2E"/>
    <w:rsid w:val="004D145A"/>
    <w:rsid w:val="004D149F"/>
    <w:rsid w:val="004D15A3"/>
    <w:rsid w:val="004D165C"/>
    <w:rsid w:val="004D1996"/>
    <w:rsid w:val="004D1A6D"/>
    <w:rsid w:val="004D1AC1"/>
    <w:rsid w:val="004D1C17"/>
    <w:rsid w:val="004D1C94"/>
    <w:rsid w:val="004D1D19"/>
    <w:rsid w:val="004D2032"/>
    <w:rsid w:val="004D2090"/>
    <w:rsid w:val="004D210D"/>
    <w:rsid w:val="004D2264"/>
    <w:rsid w:val="004D2324"/>
    <w:rsid w:val="004D2535"/>
    <w:rsid w:val="004D27D0"/>
    <w:rsid w:val="004D2824"/>
    <w:rsid w:val="004D295C"/>
    <w:rsid w:val="004D2AEB"/>
    <w:rsid w:val="004D2B97"/>
    <w:rsid w:val="004D2BFC"/>
    <w:rsid w:val="004D2C36"/>
    <w:rsid w:val="004D2D53"/>
    <w:rsid w:val="004D3295"/>
    <w:rsid w:val="004D3372"/>
    <w:rsid w:val="004D3701"/>
    <w:rsid w:val="004D3954"/>
    <w:rsid w:val="004D3B86"/>
    <w:rsid w:val="004D4062"/>
    <w:rsid w:val="004D4416"/>
    <w:rsid w:val="004D4672"/>
    <w:rsid w:val="004D4906"/>
    <w:rsid w:val="004D4B81"/>
    <w:rsid w:val="004D501E"/>
    <w:rsid w:val="004D511D"/>
    <w:rsid w:val="004D525F"/>
    <w:rsid w:val="004D5370"/>
    <w:rsid w:val="004D57C8"/>
    <w:rsid w:val="004D5885"/>
    <w:rsid w:val="004D5A4E"/>
    <w:rsid w:val="004D5B35"/>
    <w:rsid w:val="004D5B5B"/>
    <w:rsid w:val="004D5C7B"/>
    <w:rsid w:val="004D5C8A"/>
    <w:rsid w:val="004D5EDA"/>
    <w:rsid w:val="004D5F7C"/>
    <w:rsid w:val="004D6172"/>
    <w:rsid w:val="004D619A"/>
    <w:rsid w:val="004D65C9"/>
    <w:rsid w:val="004D6939"/>
    <w:rsid w:val="004D69C7"/>
    <w:rsid w:val="004D6B1D"/>
    <w:rsid w:val="004D6B86"/>
    <w:rsid w:val="004D6C4E"/>
    <w:rsid w:val="004D6CB4"/>
    <w:rsid w:val="004D6E8D"/>
    <w:rsid w:val="004D6F3C"/>
    <w:rsid w:val="004D7127"/>
    <w:rsid w:val="004D7263"/>
    <w:rsid w:val="004D7519"/>
    <w:rsid w:val="004D7648"/>
    <w:rsid w:val="004D768C"/>
    <w:rsid w:val="004D7740"/>
    <w:rsid w:val="004D7A8B"/>
    <w:rsid w:val="004D7BD6"/>
    <w:rsid w:val="004D7D41"/>
    <w:rsid w:val="004D7DEB"/>
    <w:rsid w:val="004D7F47"/>
    <w:rsid w:val="004D7F6F"/>
    <w:rsid w:val="004D7FCE"/>
    <w:rsid w:val="004D7FFA"/>
    <w:rsid w:val="004E0016"/>
    <w:rsid w:val="004E00C1"/>
    <w:rsid w:val="004E0154"/>
    <w:rsid w:val="004E0399"/>
    <w:rsid w:val="004E0938"/>
    <w:rsid w:val="004E0C22"/>
    <w:rsid w:val="004E0DB2"/>
    <w:rsid w:val="004E0F25"/>
    <w:rsid w:val="004E15EA"/>
    <w:rsid w:val="004E1846"/>
    <w:rsid w:val="004E1B69"/>
    <w:rsid w:val="004E1BA1"/>
    <w:rsid w:val="004E1D21"/>
    <w:rsid w:val="004E2131"/>
    <w:rsid w:val="004E2377"/>
    <w:rsid w:val="004E2428"/>
    <w:rsid w:val="004E2526"/>
    <w:rsid w:val="004E283B"/>
    <w:rsid w:val="004E2875"/>
    <w:rsid w:val="004E28F2"/>
    <w:rsid w:val="004E2BEB"/>
    <w:rsid w:val="004E2E6D"/>
    <w:rsid w:val="004E309A"/>
    <w:rsid w:val="004E3289"/>
    <w:rsid w:val="004E355D"/>
    <w:rsid w:val="004E36B5"/>
    <w:rsid w:val="004E3AF0"/>
    <w:rsid w:val="004E3C2C"/>
    <w:rsid w:val="004E3C96"/>
    <w:rsid w:val="004E3D5A"/>
    <w:rsid w:val="004E3D5B"/>
    <w:rsid w:val="004E3DDE"/>
    <w:rsid w:val="004E402C"/>
    <w:rsid w:val="004E4595"/>
    <w:rsid w:val="004E47CC"/>
    <w:rsid w:val="004E4E97"/>
    <w:rsid w:val="004E501D"/>
    <w:rsid w:val="004E53A4"/>
    <w:rsid w:val="004E5698"/>
    <w:rsid w:val="004E5B8E"/>
    <w:rsid w:val="004E5BFA"/>
    <w:rsid w:val="004E5EEE"/>
    <w:rsid w:val="004E5F5C"/>
    <w:rsid w:val="004E600C"/>
    <w:rsid w:val="004E6174"/>
    <w:rsid w:val="004E61B0"/>
    <w:rsid w:val="004E622C"/>
    <w:rsid w:val="004E68C8"/>
    <w:rsid w:val="004E693C"/>
    <w:rsid w:val="004E6A28"/>
    <w:rsid w:val="004E6A86"/>
    <w:rsid w:val="004E6CB6"/>
    <w:rsid w:val="004E6E07"/>
    <w:rsid w:val="004E70AC"/>
    <w:rsid w:val="004E7240"/>
    <w:rsid w:val="004E7515"/>
    <w:rsid w:val="004E76CA"/>
    <w:rsid w:val="004E7889"/>
    <w:rsid w:val="004E7A4D"/>
    <w:rsid w:val="004E7DD7"/>
    <w:rsid w:val="004E7E7C"/>
    <w:rsid w:val="004E7F29"/>
    <w:rsid w:val="004F0340"/>
    <w:rsid w:val="004F0362"/>
    <w:rsid w:val="004F04F1"/>
    <w:rsid w:val="004F0703"/>
    <w:rsid w:val="004F0A3A"/>
    <w:rsid w:val="004F0B1D"/>
    <w:rsid w:val="004F0E86"/>
    <w:rsid w:val="004F13A2"/>
    <w:rsid w:val="004F153B"/>
    <w:rsid w:val="004F160B"/>
    <w:rsid w:val="004F1785"/>
    <w:rsid w:val="004F1ABD"/>
    <w:rsid w:val="004F1B88"/>
    <w:rsid w:val="004F1CCE"/>
    <w:rsid w:val="004F2091"/>
    <w:rsid w:val="004F211A"/>
    <w:rsid w:val="004F23A5"/>
    <w:rsid w:val="004F2418"/>
    <w:rsid w:val="004F2442"/>
    <w:rsid w:val="004F244C"/>
    <w:rsid w:val="004F2472"/>
    <w:rsid w:val="004F24C5"/>
    <w:rsid w:val="004F2A4C"/>
    <w:rsid w:val="004F2EB3"/>
    <w:rsid w:val="004F31AC"/>
    <w:rsid w:val="004F3367"/>
    <w:rsid w:val="004F35BA"/>
    <w:rsid w:val="004F3685"/>
    <w:rsid w:val="004F3A85"/>
    <w:rsid w:val="004F3ADE"/>
    <w:rsid w:val="004F3E09"/>
    <w:rsid w:val="004F3FB1"/>
    <w:rsid w:val="004F4049"/>
    <w:rsid w:val="004F40F2"/>
    <w:rsid w:val="004F42FB"/>
    <w:rsid w:val="004F43CB"/>
    <w:rsid w:val="004F43EA"/>
    <w:rsid w:val="004F454B"/>
    <w:rsid w:val="004F46DE"/>
    <w:rsid w:val="004F46F4"/>
    <w:rsid w:val="004F4A47"/>
    <w:rsid w:val="004F4B62"/>
    <w:rsid w:val="004F503C"/>
    <w:rsid w:val="004F5114"/>
    <w:rsid w:val="004F54A5"/>
    <w:rsid w:val="004F560F"/>
    <w:rsid w:val="004F562F"/>
    <w:rsid w:val="004F5784"/>
    <w:rsid w:val="004F5AFB"/>
    <w:rsid w:val="004F5B44"/>
    <w:rsid w:val="004F5DEB"/>
    <w:rsid w:val="004F5F13"/>
    <w:rsid w:val="004F617F"/>
    <w:rsid w:val="004F61E9"/>
    <w:rsid w:val="004F655C"/>
    <w:rsid w:val="004F67AD"/>
    <w:rsid w:val="004F6A2E"/>
    <w:rsid w:val="004F6B82"/>
    <w:rsid w:val="004F6DFD"/>
    <w:rsid w:val="004F7022"/>
    <w:rsid w:val="004F7108"/>
    <w:rsid w:val="004F713C"/>
    <w:rsid w:val="004F7282"/>
    <w:rsid w:val="004F7511"/>
    <w:rsid w:val="004F7AD7"/>
    <w:rsid w:val="004F7CDA"/>
    <w:rsid w:val="004F7CDC"/>
    <w:rsid w:val="00500023"/>
    <w:rsid w:val="0050039D"/>
    <w:rsid w:val="00500669"/>
    <w:rsid w:val="005006B8"/>
    <w:rsid w:val="00500799"/>
    <w:rsid w:val="0050079A"/>
    <w:rsid w:val="005009AA"/>
    <w:rsid w:val="005009BA"/>
    <w:rsid w:val="00500DC4"/>
    <w:rsid w:val="00500E26"/>
    <w:rsid w:val="00500ED0"/>
    <w:rsid w:val="005012C6"/>
    <w:rsid w:val="005013E2"/>
    <w:rsid w:val="0050172D"/>
    <w:rsid w:val="00501E31"/>
    <w:rsid w:val="005023C4"/>
    <w:rsid w:val="0050241D"/>
    <w:rsid w:val="0050253E"/>
    <w:rsid w:val="005028A7"/>
    <w:rsid w:val="005028D9"/>
    <w:rsid w:val="00502A87"/>
    <w:rsid w:val="00502AB9"/>
    <w:rsid w:val="00502B85"/>
    <w:rsid w:val="005032D4"/>
    <w:rsid w:val="00503739"/>
    <w:rsid w:val="0050373B"/>
    <w:rsid w:val="00503751"/>
    <w:rsid w:val="005038DB"/>
    <w:rsid w:val="00503AAC"/>
    <w:rsid w:val="00503C8B"/>
    <w:rsid w:val="00503E73"/>
    <w:rsid w:val="0050409B"/>
    <w:rsid w:val="0050409F"/>
    <w:rsid w:val="005042C7"/>
    <w:rsid w:val="00504546"/>
    <w:rsid w:val="005046CF"/>
    <w:rsid w:val="005048EC"/>
    <w:rsid w:val="00504976"/>
    <w:rsid w:val="005049D9"/>
    <w:rsid w:val="005049FD"/>
    <w:rsid w:val="00504A2E"/>
    <w:rsid w:val="00504E15"/>
    <w:rsid w:val="00504F3C"/>
    <w:rsid w:val="00504F90"/>
    <w:rsid w:val="005051EE"/>
    <w:rsid w:val="00505208"/>
    <w:rsid w:val="00505219"/>
    <w:rsid w:val="00505363"/>
    <w:rsid w:val="005054ED"/>
    <w:rsid w:val="005056AA"/>
    <w:rsid w:val="005057E1"/>
    <w:rsid w:val="005058D5"/>
    <w:rsid w:val="00505AED"/>
    <w:rsid w:val="00505FB4"/>
    <w:rsid w:val="005061D0"/>
    <w:rsid w:val="005063B4"/>
    <w:rsid w:val="00506453"/>
    <w:rsid w:val="00506469"/>
    <w:rsid w:val="005066BD"/>
    <w:rsid w:val="00506C1C"/>
    <w:rsid w:val="00506D24"/>
    <w:rsid w:val="00507152"/>
    <w:rsid w:val="005072DB"/>
    <w:rsid w:val="00507433"/>
    <w:rsid w:val="00507844"/>
    <w:rsid w:val="00507B11"/>
    <w:rsid w:val="00507C8D"/>
    <w:rsid w:val="005100CA"/>
    <w:rsid w:val="005101E2"/>
    <w:rsid w:val="0051025E"/>
    <w:rsid w:val="00510298"/>
    <w:rsid w:val="005106C6"/>
    <w:rsid w:val="00510760"/>
    <w:rsid w:val="00510861"/>
    <w:rsid w:val="00510983"/>
    <w:rsid w:val="005109B0"/>
    <w:rsid w:val="00510AC1"/>
    <w:rsid w:val="00510C70"/>
    <w:rsid w:val="00510D90"/>
    <w:rsid w:val="00510DC3"/>
    <w:rsid w:val="00510E1E"/>
    <w:rsid w:val="00510FB4"/>
    <w:rsid w:val="005111FA"/>
    <w:rsid w:val="00511692"/>
    <w:rsid w:val="00511820"/>
    <w:rsid w:val="00511922"/>
    <w:rsid w:val="00511935"/>
    <w:rsid w:val="00511A2D"/>
    <w:rsid w:val="00511B20"/>
    <w:rsid w:val="00511BAF"/>
    <w:rsid w:val="00511C58"/>
    <w:rsid w:val="00511D2B"/>
    <w:rsid w:val="00511EDD"/>
    <w:rsid w:val="00511F0E"/>
    <w:rsid w:val="00511F58"/>
    <w:rsid w:val="00511F84"/>
    <w:rsid w:val="0051223F"/>
    <w:rsid w:val="005122C8"/>
    <w:rsid w:val="005123FC"/>
    <w:rsid w:val="00512984"/>
    <w:rsid w:val="005129D6"/>
    <w:rsid w:val="00512AC5"/>
    <w:rsid w:val="00512D8C"/>
    <w:rsid w:val="00512E39"/>
    <w:rsid w:val="00512FBE"/>
    <w:rsid w:val="00513012"/>
    <w:rsid w:val="00513091"/>
    <w:rsid w:val="00513394"/>
    <w:rsid w:val="0051340B"/>
    <w:rsid w:val="0051341A"/>
    <w:rsid w:val="005139B8"/>
    <w:rsid w:val="005142B8"/>
    <w:rsid w:val="005143BA"/>
    <w:rsid w:val="005149A9"/>
    <w:rsid w:val="00514E97"/>
    <w:rsid w:val="00514F18"/>
    <w:rsid w:val="005152FA"/>
    <w:rsid w:val="00515386"/>
    <w:rsid w:val="005155A0"/>
    <w:rsid w:val="0051564E"/>
    <w:rsid w:val="005157B3"/>
    <w:rsid w:val="005158B3"/>
    <w:rsid w:val="00515B3C"/>
    <w:rsid w:val="00515B4C"/>
    <w:rsid w:val="00515D47"/>
    <w:rsid w:val="00515DCA"/>
    <w:rsid w:val="00515F04"/>
    <w:rsid w:val="0051615E"/>
    <w:rsid w:val="0051616A"/>
    <w:rsid w:val="005161BE"/>
    <w:rsid w:val="0051623E"/>
    <w:rsid w:val="0051623F"/>
    <w:rsid w:val="0051634B"/>
    <w:rsid w:val="00516871"/>
    <w:rsid w:val="005169C9"/>
    <w:rsid w:val="00516B81"/>
    <w:rsid w:val="00516D7A"/>
    <w:rsid w:val="00517314"/>
    <w:rsid w:val="0051779F"/>
    <w:rsid w:val="00517805"/>
    <w:rsid w:val="00517824"/>
    <w:rsid w:val="005201B4"/>
    <w:rsid w:val="005204B8"/>
    <w:rsid w:val="00520503"/>
    <w:rsid w:val="0052052C"/>
    <w:rsid w:val="005205A8"/>
    <w:rsid w:val="00520708"/>
    <w:rsid w:val="00520989"/>
    <w:rsid w:val="005209A7"/>
    <w:rsid w:val="005209B1"/>
    <w:rsid w:val="00520A5B"/>
    <w:rsid w:val="00520A9A"/>
    <w:rsid w:val="00520B0A"/>
    <w:rsid w:val="00520EFE"/>
    <w:rsid w:val="00520F88"/>
    <w:rsid w:val="005210F9"/>
    <w:rsid w:val="005211C7"/>
    <w:rsid w:val="005215C7"/>
    <w:rsid w:val="005216EC"/>
    <w:rsid w:val="00521A9D"/>
    <w:rsid w:val="00521C41"/>
    <w:rsid w:val="00521D99"/>
    <w:rsid w:val="0052216D"/>
    <w:rsid w:val="00522222"/>
    <w:rsid w:val="00522361"/>
    <w:rsid w:val="005223BB"/>
    <w:rsid w:val="0052245D"/>
    <w:rsid w:val="00522642"/>
    <w:rsid w:val="00522760"/>
    <w:rsid w:val="00522955"/>
    <w:rsid w:val="00522A34"/>
    <w:rsid w:val="00522A61"/>
    <w:rsid w:val="00522B18"/>
    <w:rsid w:val="00523616"/>
    <w:rsid w:val="00523681"/>
    <w:rsid w:val="005238A9"/>
    <w:rsid w:val="00523B04"/>
    <w:rsid w:val="00523B2D"/>
    <w:rsid w:val="00523BAF"/>
    <w:rsid w:val="00523D6C"/>
    <w:rsid w:val="00523DD5"/>
    <w:rsid w:val="00523E22"/>
    <w:rsid w:val="00524158"/>
    <w:rsid w:val="005242B7"/>
    <w:rsid w:val="00524302"/>
    <w:rsid w:val="005247FA"/>
    <w:rsid w:val="005248CA"/>
    <w:rsid w:val="005248DB"/>
    <w:rsid w:val="00524A0C"/>
    <w:rsid w:val="00524BF0"/>
    <w:rsid w:val="00524C54"/>
    <w:rsid w:val="00524C82"/>
    <w:rsid w:val="00524CF6"/>
    <w:rsid w:val="00524CF9"/>
    <w:rsid w:val="00524EF6"/>
    <w:rsid w:val="00524FF9"/>
    <w:rsid w:val="005252C9"/>
    <w:rsid w:val="00525391"/>
    <w:rsid w:val="005253AB"/>
    <w:rsid w:val="005254E4"/>
    <w:rsid w:val="00525506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A"/>
    <w:rsid w:val="005267DB"/>
    <w:rsid w:val="0052683E"/>
    <w:rsid w:val="00526A3C"/>
    <w:rsid w:val="00526E0A"/>
    <w:rsid w:val="00526E2A"/>
    <w:rsid w:val="00526F6F"/>
    <w:rsid w:val="005270B3"/>
    <w:rsid w:val="0052714B"/>
    <w:rsid w:val="00527187"/>
    <w:rsid w:val="00527284"/>
    <w:rsid w:val="005272DA"/>
    <w:rsid w:val="0052748E"/>
    <w:rsid w:val="0052757A"/>
    <w:rsid w:val="00527809"/>
    <w:rsid w:val="005278F0"/>
    <w:rsid w:val="00527B65"/>
    <w:rsid w:val="00527C03"/>
    <w:rsid w:val="00527C3B"/>
    <w:rsid w:val="00527D96"/>
    <w:rsid w:val="00527E48"/>
    <w:rsid w:val="0053004A"/>
    <w:rsid w:val="00530157"/>
    <w:rsid w:val="00530268"/>
    <w:rsid w:val="00530472"/>
    <w:rsid w:val="00530595"/>
    <w:rsid w:val="005307DE"/>
    <w:rsid w:val="00530984"/>
    <w:rsid w:val="005309B2"/>
    <w:rsid w:val="00530EC5"/>
    <w:rsid w:val="00530FDC"/>
    <w:rsid w:val="0053102E"/>
    <w:rsid w:val="0053113A"/>
    <w:rsid w:val="005313E0"/>
    <w:rsid w:val="00531A42"/>
    <w:rsid w:val="00531C24"/>
    <w:rsid w:val="00531C86"/>
    <w:rsid w:val="00531D42"/>
    <w:rsid w:val="00531EEC"/>
    <w:rsid w:val="0053217A"/>
    <w:rsid w:val="005323D4"/>
    <w:rsid w:val="005324AF"/>
    <w:rsid w:val="0053256D"/>
    <w:rsid w:val="00532952"/>
    <w:rsid w:val="00532CF1"/>
    <w:rsid w:val="00532F15"/>
    <w:rsid w:val="0053331B"/>
    <w:rsid w:val="00533482"/>
    <w:rsid w:val="00533561"/>
    <w:rsid w:val="005335C7"/>
    <w:rsid w:val="00533676"/>
    <w:rsid w:val="0053382B"/>
    <w:rsid w:val="00533895"/>
    <w:rsid w:val="00533A91"/>
    <w:rsid w:val="00533ADF"/>
    <w:rsid w:val="00533B38"/>
    <w:rsid w:val="00533BFB"/>
    <w:rsid w:val="00533CB3"/>
    <w:rsid w:val="00533EBD"/>
    <w:rsid w:val="00533F44"/>
    <w:rsid w:val="0053401A"/>
    <w:rsid w:val="00534137"/>
    <w:rsid w:val="005342B1"/>
    <w:rsid w:val="00534515"/>
    <w:rsid w:val="005347EA"/>
    <w:rsid w:val="00534956"/>
    <w:rsid w:val="0053497C"/>
    <w:rsid w:val="0053498C"/>
    <w:rsid w:val="00534F08"/>
    <w:rsid w:val="00535196"/>
    <w:rsid w:val="00535224"/>
    <w:rsid w:val="00535370"/>
    <w:rsid w:val="00535448"/>
    <w:rsid w:val="00535C7F"/>
    <w:rsid w:val="00535CD6"/>
    <w:rsid w:val="00536297"/>
    <w:rsid w:val="005363B9"/>
    <w:rsid w:val="0053641F"/>
    <w:rsid w:val="00536423"/>
    <w:rsid w:val="00536632"/>
    <w:rsid w:val="0053674F"/>
    <w:rsid w:val="00536765"/>
    <w:rsid w:val="00536A30"/>
    <w:rsid w:val="00536DF1"/>
    <w:rsid w:val="00536E79"/>
    <w:rsid w:val="00536E7E"/>
    <w:rsid w:val="00536F19"/>
    <w:rsid w:val="0053725B"/>
    <w:rsid w:val="005372BB"/>
    <w:rsid w:val="0053738D"/>
    <w:rsid w:val="0053758D"/>
    <w:rsid w:val="00537D27"/>
    <w:rsid w:val="00537DA8"/>
    <w:rsid w:val="00537ECE"/>
    <w:rsid w:val="00537F72"/>
    <w:rsid w:val="0054004F"/>
    <w:rsid w:val="0054008A"/>
    <w:rsid w:val="005400B8"/>
    <w:rsid w:val="005400E4"/>
    <w:rsid w:val="005405D8"/>
    <w:rsid w:val="00540609"/>
    <w:rsid w:val="0054074E"/>
    <w:rsid w:val="005408E4"/>
    <w:rsid w:val="00540A08"/>
    <w:rsid w:val="00540B9B"/>
    <w:rsid w:val="00540F3F"/>
    <w:rsid w:val="00540FE7"/>
    <w:rsid w:val="00541063"/>
    <w:rsid w:val="005410DF"/>
    <w:rsid w:val="005413F3"/>
    <w:rsid w:val="0054143D"/>
    <w:rsid w:val="0054160E"/>
    <w:rsid w:val="00541B9B"/>
    <w:rsid w:val="00541C24"/>
    <w:rsid w:val="00541C91"/>
    <w:rsid w:val="00542038"/>
    <w:rsid w:val="00542142"/>
    <w:rsid w:val="0054219D"/>
    <w:rsid w:val="00542259"/>
    <w:rsid w:val="005424B7"/>
    <w:rsid w:val="005425E7"/>
    <w:rsid w:val="00542710"/>
    <w:rsid w:val="00542DE9"/>
    <w:rsid w:val="00543173"/>
    <w:rsid w:val="005431BA"/>
    <w:rsid w:val="005431CB"/>
    <w:rsid w:val="00543308"/>
    <w:rsid w:val="0054341E"/>
    <w:rsid w:val="00543432"/>
    <w:rsid w:val="005434E2"/>
    <w:rsid w:val="005434F4"/>
    <w:rsid w:val="00543629"/>
    <w:rsid w:val="00543B75"/>
    <w:rsid w:val="00543BE0"/>
    <w:rsid w:val="00543CD0"/>
    <w:rsid w:val="00544036"/>
    <w:rsid w:val="00544169"/>
    <w:rsid w:val="00544177"/>
    <w:rsid w:val="0054429A"/>
    <w:rsid w:val="00544726"/>
    <w:rsid w:val="0054483D"/>
    <w:rsid w:val="00544BA8"/>
    <w:rsid w:val="00544D3D"/>
    <w:rsid w:val="00544DEA"/>
    <w:rsid w:val="0054508E"/>
    <w:rsid w:val="0054515B"/>
    <w:rsid w:val="0054525A"/>
    <w:rsid w:val="0054537D"/>
    <w:rsid w:val="00545416"/>
    <w:rsid w:val="0054542A"/>
    <w:rsid w:val="00545477"/>
    <w:rsid w:val="005455AD"/>
    <w:rsid w:val="00545CEE"/>
    <w:rsid w:val="00545ECF"/>
    <w:rsid w:val="00545EE0"/>
    <w:rsid w:val="005462AF"/>
    <w:rsid w:val="00546524"/>
    <w:rsid w:val="0054660A"/>
    <w:rsid w:val="005467C4"/>
    <w:rsid w:val="0054687B"/>
    <w:rsid w:val="0054688B"/>
    <w:rsid w:val="005468BA"/>
    <w:rsid w:val="00546B57"/>
    <w:rsid w:val="00546BE4"/>
    <w:rsid w:val="00546E46"/>
    <w:rsid w:val="00546F62"/>
    <w:rsid w:val="00546F89"/>
    <w:rsid w:val="00547023"/>
    <w:rsid w:val="00547074"/>
    <w:rsid w:val="005473FB"/>
    <w:rsid w:val="00547600"/>
    <w:rsid w:val="005477D1"/>
    <w:rsid w:val="005479A7"/>
    <w:rsid w:val="00547A7D"/>
    <w:rsid w:val="00547BB4"/>
    <w:rsid w:val="00547C9B"/>
    <w:rsid w:val="00547E9B"/>
    <w:rsid w:val="00547EB4"/>
    <w:rsid w:val="00547EE4"/>
    <w:rsid w:val="00547F97"/>
    <w:rsid w:val="005503C3"/>
    <w:rsid w:val="0055051B"/>
    <w:rsid w:val="005506F5"/>
    <w:rsid w:val="0055072B"/>
    <w:rsid w:val="00550807"/>
    <w:rsid w:val="0055086D"/>
    <w:rsid w:val="005508C3"/>
    <w:rsid w:val="00550A60"/>
    <w:rsid w:val="00550E1D"/>
    <w:rsid w:val="0055109A"/>
    <w:rsid w:val="005514ED"/>
    <w:rsid w:val="005514F1"/>
    <w:rsid w:val="005517F0"/>
    <w:rsid w:val="005518E3"/>
    <w:rsid w:val="00551AE8"/>
    <w:rsid w:val="00552282"/>
    <w:rsid w:val="00552554"/>
    <w:rsid w:val="00552761"/>
    <w:rsid w:val="0055281F"/>
    <w:rsid w:val="00552C5C"/>
    <w:rsid w:val="00552D22"/>
    <w:rsid w:val="00552DFD"/>
    <w:rsid w:val="00552F07"/>
    <w:rsid w:val="0055322F"/>
    <w:rsid w:val="00553683"/>
    <w:rsid w:val="005537B2"/>
    <w:rsid w:val="005537F7"/>
    <w:rsid w:val="005538D6"/>
    <w:rsid w:val="0055396D"/>
    <w:rsid w:val="00553A2C"/>
    <w:rsid w:val="00553A5B"/>
    <w:rsid w:val="00553A9F"/>
    <w:rsid w:val="00553DFE"/>
    <w:rsid w:val="00554211"/>
    <w:rsid w:val="00554217"/>
    <w:rsid w:val="005549DC"/>
    <w:rsid w:val="00554C64"/>
    <w:rsid w:val="005553DE"/>
    <w:rsid w:val="0055550A"/>
    <w:rsid w:val="0055573B"/>
    <w:rsid w:val="005557EE"/>
    <w:rsid w:val="005558F8"/>
    <w:rsid w:val="00555A32"/>
    <w:rsid w:val="00555B6F"/>
    <w:rsid w:val="00555CD8"/>
    <w:rsid w:val="00555DC5"/>
    <w:rsid w:val="00555E94"/>
    <w:rsid w:val="00555FD3"/>
    <w:rsid w:val="005560B1"/>
    <w:rsid w:val="005561F4"/>
    <w:rsid w:val="0055623A"/>
    <w:rsid w:val="00556572"/>
    <w:rsid w:val="005567AF"/>
    <w:rsid w:val="00556845"/>
    <w:rsid w:val="0055692C"/>
    <w:rsid w:val="00556AB1"/>
    <w:rsid w:val="00556B17"/>
    <w:rsid w:val="00556B5F"/>
    <w:rsid w:val="00556B82"/>
    <w:rsid w:val="00556BAD"/>
    <w:rsid w:val="00556C5B"/>
    <w:rsid w:val="00556D49"/>
    <w:rsid w:val="00557074"/>
    <w:rsid w:val="005572F2"/>
    <w:rsid w:val="0055747D"/>
    <w:rsid w:val="00557765"/>
    <w:rsid w:val="005577AD"/>
    <w:rsid w:val="00557804"/>
    <w:rsid w:val="00557A45"/>
    <w:rsid w:val="00557A82"/>
    <w:rsid w:val="00557B5C"/>
    <w:rsid w:val="00557B72"/>
    <w:rsid w:val="00557BE4"/>
    <w:rsid w:val="00557E02"/>
    <w:rsid w:val="00557F98"/>
    <w:rsid w:val="00560419"/>
    <w:rsid w:val="00560708"/>
    <w:rsid w:val="00560822"/>
    <w:rsid w:val="005608E9"/>
    <w:rsid w:val="00560BA0"/>
    <w:rsid w:val="00560C1C"/>
    <w:rsid w:val="00560C85"/>
    <w:rsid w:val="00560C8D"/>
    <w:rsid w:val="00560D02"/>
    <w:rsid w:val="00560D87"/>
    <w:rsid w:val="00560E4D"/>
    <w:rsid w:val="00560EFC"/>
    <w:rsid w:val="00560FD7"/>
    <w:rsid w:val="00561271"/>
    <w:rsid w:val="0056145B"/>
    <w:rsid w:val="005614F3"/>
    <w:rsid w:val="0056150B"/>
    <w:rsid w:val="005618D2"/>
    <w:rsid w:val="00561B59"/>
    <w:rsid w:val="00561B93"/>
    <w:rsid w:val="00561CCE"/>
    <w:rsid w:val="005620AC"/>
    <w:rsid w:val="005625B0"/>
    <w:rsid w:val="00562700"/>
    <w:rsid w:val="00562794"/>
    <w:rsid w:val="00562931"/>
    <w:rsid w:val="00562C29"/>
    <w:rsid w:val="00562C7A"/>
    <w:rsid w:val="00562C91"/>
    <w:rsid w:val="00562CAE"/>
    <w:rsid w:val="00562D89"/>
    <w:rsid w:val="00562DA4"/>
    <w:rsid w:val="00562FB4"/>
    <w:rsid w:val="005632FB"/>
    <w:rsid w:val="0056357A"/>
    <w:rsid w:val="005635F4"/>
    <w:rsid w:val="00563A65"/>
    <w:rsid w:val="00563D14"/>
    <w:rsid w:val="00563E99"/>
    <w:rsid w:val="00563F11"/>
    <w:rsid w:val="0056414F"/>
    <w:rsid w:val="00564348"/>
    <w:rsid w:val="0056436B"/>
    <w:rsid w:val="005643EB"/>
    <w:rsid w:val="005644A9"/>
    <w:rsid w:val="00564A0C"/>
    <w:rsid w:val="00564B05"/>
    <w:rsid w:val="00564B60"/>
    <w:rsid w:val="00564CDF"/>
    <w:rsid w:val="00564D27"/>
    <w:rsid w:val="00564D7A"/>
    <w:rsid w:val="00564E5A"/>
    <w:rsid w:val="00564ECA"/>
    <w:rsid w:val="00565018"/>
    <w:rsid w:val="00565272"/>
    <w:rsid w:val="005652FA"/>
    <w:rsid w:val="005653A6"/>
    <w:rsid w:val="005656BA"/>
    <w:rsid w:val="00565855"/>
    <w:rsid w:val="00565C1D"/>
    <w:rsid w:val="00565C6C"/>
    <w:rsid w:val="00565D8C"/>
    <w:rsid w:val="00565DD5"/>
    <w:rsid w:val="00565E15"/>
    <w:rsid w:val="00566009"/>
    <w:rsid w:val="00566155"/>
    <w:rsid w:val="005662B5"/>
    <w:rsid w:val="005665E4"/>
    <w:rsid w:val="00566674"/>
    <w:rsid w:val="005667B9"/>
    <w:rsid w:val="00566997"/>
    <w:rsid w:val="005669EB"/>
    <w:rsid w:val="00566B9B"/>
    <w:rsid w:val="005671D0"/>
    <w:rsid w:val="005672BB"/>
    <w:rsid w:val="005672E2"/>
    <w:rsid w:val="0056730E"/>
    <w:rsid w:val="0056739F"/>
    <w:rsid w:val="00567453"/>
    <w:rsid w:val="0056748A"/>
    <w:rsid w:val="00567960"/>
    <w:rsid w:val="00567AC6"/>
    <w:rsid w:val="00567AF0"/>
    <w:rsid w:val="00567B52"/>
    <w:rsid w:val="00567B57"/>
    <w:rsid w:val="00567B92"/>
    <w:rsid w:val="00567DA6"/>
    <w:rsid w:val="00567E71"/>
    <w:rsid w:val="00567EA8"/>
    <w:rsid w:val="00570101"/>
    <w:rsid w:val="005706A0"/>
    <w:rsid w:val="00570792"/>
    <w:rsid w:val="0057092A"/>
    <w:rsid w:val="00570BA2"/>
    <w:rsid w:val="00570BB2"/>
    <w:rsid w:val="00570F98"/>
    <w:rsid w:val="0057121C"/>
    <w:rsid w:val="00571287"/>
    <w:rsid w:val="0057155A"/>
    <w:rsid w:val="005715BE"/>
    <w:rsid w:val="00571703"/>
    <w:rsid w:val="005717C4"/>
    <w:rsid w:val="005719BC"/>
    <w:rsid w:val="00571B6B"/>
    <w:rsid w:val="00571C37"/>
    <w:rsid w:val="00571D00"/>
    <w:rsid w:val="0057244E"/>
    <w:rsid w:val="005727C7"/>
    <w:rsid w:val="0057291E"/>
    <w:rsid w:val="00572980"/>
    <w:rsid w:val="00572A5B"/>
    <w:rsid w:val="00572CC0"/>
    <w:rsid w:val="00572EA7"/>
    <w:rsid w:val="00572F04"/>
    <w:rsid w:val="0057300C"/>
    <w:rsid w:val="00573050"/>
    <w:rsid w:val="00573077"/>
    <w:rsid w:val="0057318A"/>
    <w:rsid w:val="005735BB"/>
    <w:rsid w:val="005735E3"/>
    <w:rsid w:val="00573747"/>
    <w:rsid w:val="00573D2B"/>
    <w:rsid w:val="00573D37"/>
    <w:rsid w:val="00573FE4"/>
    <w:rsid w:val="005740D6"/>
    <w:rsid w:val="00574175"/>
    <w:rsid w:val="005741B5"/>
    <w:rsid w:val="005744C0"/>
    <w:rsid w:val="00574EAC"/>
    <w:rsid w:val="00575151"/>
    <w:rsid w:val="005756E6"/>
    <w:rsid w:val="0057581A"/>
    <w:rsid w:val="00575991"/>
    <w:rsid w:val="005759F2"/>
    <w:rsid w:val="00575D3D"/>
    <w:rsid w:val="00575E06"/>
    <w:rsid w:val="00575E21"/>
    <w:rsid w:val="00575E88"/>
    <w:rsid w:val="00576217"/>
    <w:rsid w:val="00576291"/>
    <w:rsid w:val="00576324"/>
    <w:rsid w:val="00576471"/>
    <w:rsid w:val="00576561"/>
    <w:rsid w:val="005768BB"/>
    <w:rsid w:val="00576A55"/>
    <w:rsid w:val="00576A75"/>
    <w:rsid w:val="00576B2C"/>
    <w:rsid w:val="00576B2E"/>
    <w:rsid w:val="00576E0A"/>
    <w:rsid w:val="00576E1C"/>
    <w:rsid w:val="0057714A"/>
    <w:rsid w:val="005773D9"/>
    <w:rsid w:val="00577548"/>
    <w:rsid w:val="00577668"/>
    <w:rsid w:val="00577797"/>
    <w:rsid w:val="00577A31"/>
    <w:rsid w:val="00577F33"/>
    <w:rsid w:val="00577F99"/>
    <w:rsid w:val="0058003A"/>
    <w:rsid w:val="005800A9"/>
    <w:rsid w:val="005800B1"/>
    <w:rsid w:val="00580109"/>
    <w:rsid w:val="0058018E"/>
    <w:rsid w:val="0058033E"/>
    <w:rsid w:val="005804FD"/>
    <w:rsid w:val="00580949"/>
    <w:rsid w:val="00580A1E"/>
    <w:rsid w:val="00580D95"/>
    <w:rsid w:val="00580DC5"/>
    <w:rsid w:val="00580DD2"/>
    <w:rsid w:val="00580E21"/>
    <w:rsid w:val="005810D7"/>
    <w:rsid w:val="00581207"/>
    <w:rsid w:val="005813A8"/>
    <w:rsid w:val="0058154C"/>
    <w:rsid w:val="005815D3"/>
    <w:rsid w:val="005816EC"/>
    <w:rsid w:val="005818E6"/>
    <w:rsid w:val="005818E9"/>
    <w:rsid w:val="00581D15"/>
    <w:rsid w:val="00581D5B"/>
    <w:rsid w:val="00581D7D"/>
    <w:rsid w:val="00581D80"/>
    <w:rsid w:val="005823F8"/>
    <w:rsid w:val="005824D6"/>
    <w:rsid w:val="005826F6"/>
    <w:rsid w:val="00582C7C"/>
    <w:rsid w:val="00582C98"/>
    <w:rsid w:val="00582C9C"/>
    <w:rsid w:val="00582DD5"/>
    <w:rsid w:val="00582EB2"/>
    <w:rsid w:val="00582F2A"/>
    <w:rsid w:val="005836B1"/>
    <w:rsid w:val="00583991"/>
    <w:rsid w:val="00583A4E"/>
    <w:rsid w:val="00583AD5"/>
    <w:rsid w:val="00583CA3"/>
    <w:rsid w:val="00583DB1"/>
    <w:rsid w:val="005840E3"/>
    <w:rsid w:val="00584204"/>
    <w:rsid w:val="005842C0"/>
    <w:rsid w:val="005843B3"/>
    <w:rsid w:val="00584454"/>
    <w:rsid w:val="0058479B"/>
    <w:rsid w:val="005847F8"/>
    <w:rsid w:val="0058494D"/>
    <w:rsid w:val="005849B5"/>
    <w:rsid w:val="00584C7A"/>
    <w:rsid w:val="00584F2C"/>
    <w:rsid w:val="00584F6F"/>
    <w:rsid w:val="0058507C"/>
    <w:rsid w:val="00585230"/>
    <w:rsid w:val="0058525C"/>
    <w:rsid w:val="00585589"/>
    <w:rsid w:val="005855DB"/>
    <w:rsid w:val="005858F3"/>
    <w:rsid w:val="00585ADD"/>
    <w:rsid w:val="00585D6B"/>
    <w:rsid w:val="005863F6"/>
    <w:rsid w:val="00586572"/>
    <w:rsid w:val="005866ED"/>
    <w:rsid w:val="00586765"/>
    <w:rsid w:val="00586D12"/>
    <w:rsid w:val="00586D37"/>
    <w:rsid w:val="00586FFD"/>
    <w:rsid w:val="00587149"/>
    <w:rsid w:val="0058716E"/>
    <w:rsid w:val="005876AE"/>
    <w:rsid w:val="005876E1"/>
    <w:rsid w:val="00587744"/>
    <w:rsid w:val="005878FE"/>
    <w:rsid w:val="00587C57"/>
    <w:rsid w:val="00587C69"/>
    <w:rsid w:val="00587E66"/>
    <w:rsid w:val="00590201"/>
    <w:rsid w:val="005903B0"/>
    <w:rsid w:val="0059074B"/>
    <w:rsid w:val="00590C23"/>
    <w:rsid w:val="0059116B"/>
    <w:rsid w:val="00591303"/>
    <w:rsid w:val="0059134C"/>
    <w:rsid w:val="00591363"/>
    <w:rsid w:val="0059144F"/>
    <w:rsid w:val="00591BD8"/>
    <w:rsid w:val="00591D65"/>
    <w:rsid w:val="00591E89"/>
    <w:rsid w:val="00591F28"/>
    <w:rsid w:val="00591FDE"/>
    <w:rsid w:val="00592066"/>
    <w:rsid w:val="005920C2"/>
    <w:rsid w:val="005921D4"/>
    <w:rsid w:val="00592231"/>
    <w:rsid w:val="005923F8"/>
    <w:rsid w:val="00592589"/>
    <w:rsid w:val="00592660"/>
    <w:rsid w:val="005928C6"/>
    <w:rsid w:val="00592B3A"/>
    <w:rsid w:val="00592D85"/>
    <w:rsid w:val="005931A1"/>
    <w:rsid w:val="00593269"/>
    <w:rsid w:val="00593273"/>
    <w:rsid w:val="00593339"/>
    <w:rsid w:val="00593398"/>
    <w:rsid w:val="00593501"/>
    <w:rsid w:val="005938AC"/>
    <w:rsid w:val="005938CF"/>
    <w:rsid w:val="00593BE1"/>
    <w:rsid w:val="00593D04"/>
    <w:rsid w:val="00593D37"/>
    <w:rsid w:val="00593F90"/>
    <w:rsid w:val="00593FFF"/>
    <w:rsid w:val="00594052"/>
    <w:rsid w:val="005943C3"/>
    <w:rsid w:val="00594638"/>
    <w:rsid w:val="0059465D"/>
    <w:rsid w:val="005947B5"/>
    <w:rsid w:val="005948DB"/>
    <w:rsid w:val="00594AEF"/>
    <w:rsid w:val="005951A9"/>
    <w:rsid w:val="005954C7"/>
    <w:rsid w:val="005957DF"/>
    <w:rsid w:val="00595855"/>
    <w:rsid w:val="0059598A"/>
    <w:rsid w:val="00596051"/>
    <w:rsid w:val="00596122"/>
    <w:rsid w:val="00596123"/>
    <w:rsid w:val="0059651A"/>
    <w:rsid w:val="005966E1"/>
    <w:rsid w:val="0059692B"/>
    <w:rsid w:val="00596A47"/>
    <w:rsid w:val="00596CF6"/>
    <w:rsid w:val="005970EE"/>
    <w:rsid w:val="00597207"/>
    <w:rsid w:val="00597467"/>
    <w:rsid w:val="00597FD4"/>
    <w:rsid w:val="005A032B"/>
    <w:rsid w:val="005A0419"/>
    <w:rsid w:val="005A07D8"/>
    <w:rsid w:val="005A07DB"/>
    <w:rsid w:val="005A0A8B"/>
    <w:rsid w:val="005A0C66"/>
    <w:rsid w:val="005A0D14"/>
    <w:rsid w:val="005A0D70"/>
    <w:rsid w:val="005A129F"/>
    <w:rsid w:val="005A15E8"/>
    <w:rsid w:val="005A17B9"/>
    <w:rsid w:val="005A1A70"/>
    <w:rsid w:val="005A1ADC"/>
    <w:rsid w:val="005A1C4E"/>
    <w:rsid w:val="005A1C96"/>
    <w:rsid w:val="005A1E19"/>
    <w:rsid w:val="005A20C1"/>
    <w:rsid w:val="005A220B"/>
    <w:rsid w:val="005A23AB"/>
    <w:rsid w:val="005A25FD"/>
    <w:rsid w:val="005A265E"/>
    <w:rsid w:val="005A285D"/>
    <w:rsid w:val="005A2891"/>
    <w:rsid w:val="005A2896"/>
    <w:rsid w:val="005A2965"/>
    <w:rsid w:val="005A2999"/>
    <w:rsid w:val="005A2BC1"/>
    <w:rsid w:val="005A2C4E"/>
    <w:rsid w:val="005A2CF9"/>
    <w:rsid w:val="005A2F77"/>
    <w:rsid w:val="005A3053"/>
    <w:rsid w:val="005A33E2"/>
    <w:rsid w:val="005A3459"/>
    <w:rsid w:val="005A346F"/>
    <w:rsid w:val="005A376A"/>
    <w:rsid w:val="005A37E3"/>
    <w:rsid w:val="005A3845"/>
    <w:rsid w:val="005A38FD"/>
    <w:rsid w:val="005A3927"/>
    <w:rsid w:val="005A39EB"/>
    <w:rsid w:val="005A3C64"/>
    <w:rsid w:val="005A3C6B"/>
    <w:rsid w:val="005A3C84"/>
    <w:rsid w:val="005A3F13"/>
    <w:rsid w:val="005A4139"/>
    <w:rsid w:val="005A41A0"/>
    <w:rsid w:val="005A431D"/>
    <w:rsid w:val="005A43DC"/>
    <w:rsid w:val="005A4420"/>
    <w:rsid w:val="005A449E"/>
    <w:rsid w:val="005A47BA"/>
    <w:rsid w:val="005A5143"/>
    <w:rsid w:val="005A5195"/>
    <w:rsid w:val="005A52AC"/>
    <w:rsid w:val="005A534E"/>
    <w:rsid w:val="005A5522"/>
    <w:rsid w:val="005A58C1"/>
    <w:rsid w:val="005A5B92"/>
    <w:rsid w:val="005A5C6F"/>
    <w:rsid w:val="005A5D66"/>
    <w:rsid w:val="005A5ED1"/>
    <w:rsid w:val="005A64B7"/>
    <w:rsid w:val="005A6663"/>
    <w:rsid w:val="005A6B34"/>
    <w:rsid w:val="005A6D17"/>
    <w:rsid w:val="005A7076"/>
    <w:rsid w:val="005A74FF"/>
    <w:rsid w:val="005A7676"/>
    <w:rsid w:val="005A76E7"/>
    <w:rsid w:val="005B01FA"/>
    <w:rsid w:val="005B03C3"/>
    <w:rsid w:val="005B03EC"/>
    <w:rsid w:val="005B088A"/>
    <w:rsid w:val="005B0922"/>
    <w:rsid w:val="005B0A8D"/>
    <w:rsid w:val="005B0A95"/>
    <w:rsid w:val="005B0D38"/>
    <w:rsid w:val="005B0F5D"/>
    <w:rsid w:val="005B0FCA"/>
    <w:rsid w:val="005B1241"/>
    <w:rsid w:val="005B1243"/>
    <w:rsid w:val="005B131E"/>
    <w:rsid w:val="005B17BB"/>
    <w:rsid w:val="005B17CE"/>
    <w:rsid w:val="005B199F"/>
    <w:rsid w:val="005B1AF3"/>
    <w:rsid w:val="005B1BCA"/>
    <w:rsid w:val="005B1E93"/>
    <w:rsid w:val="005B1E9B"/>
    <w:rsid w:val="005B1F57"/>
    <w:rsid w:val="005B1F86"/>
    <w:rsid w:val="005B1FAC"/>
    <w:rsid w:val="005B27CF"/>
    <w:rsid w:val="005B29FF"/>
    <w:rsid w:val="005B2AC0"/>
    <w:rsid w:val="005B2C87"/>
    <w:rsid w:val="005B2FA2"/>
    <w:rsid w:val="005B33BC"/>
    <w:rsid w:val="005B361A"/>
    <w:rsid w:val="005B37C0"/>
    <w:rsid w:val="005B396E"/>
    <w:rsid w:val="005B3C5B"/>
    <w:rsid w:val="005B3CFF"/>
    <w:rsid w:val="005B42B5"/>
    <w:rsid w:val="005B43D1"/>
    <w:rsid w:val="005B46C6"/>
    <w:rsid w:val="005B485D"/>
    <w:rsid w:val="005B4A77"/>
    <w:rsid w:val="005B4D92"/>
    <w:rsid w:val="005B5182"/>
    <w:rsid w:val="005B5379"/>
    <w:rsid w:val="005B553F"/>
    <w:rsid w:val="005B55B7"/>
    <w:rsid w:val="005B563A"/>
    <w:rsid w:val="005B5861"/>
    <w:rsid w:val="005B5C59"/>
    <w:rsid w:val="005B5CFF"/>
    <w:rsid w:val="005B61FB"/>
    <w:rsid w:val="005B63DA"/>
    <w:rsid w:val="005B63F6"/>
    <w:rsid w:val="005B670A"/>
    <w:rsid w:val="005B67C6"/>
    <w:rsid w:val="005B68E5"/>
    <w:rsid w:val="005B6A52"/>
    <w:rsid w:val="005B6B87"/>
    <w:rsid w:val="005B6C49"/>
    <w:rsid w:val="005B6CBA"/>
    <w:rsid w:val="005B6D5B"/>
    <w:rsid w:val="005B6D9B"/>
    <w:rsid w:val="005B6E74"/>
    <w:rsid w:val="005B6F84"/>
    <w:rsid w:val="005B71EA"/>
    <w:rsid w:val="005B75D2"/>
    <w:rsid w:val="005B7732"/>
    <w:rsid w:val="005B77C6"/>
    <w:rsid w:val="005B7A67"/>
    <w:rsid w:val="005C0171"/>
    <w:rsid w:val="005C04F7"/>
    <w:rsid w:val="005C080D"/>
    <w:rsid w:val="005C09EA"/>
    <w:rsid w:val="005C0B7F"/>
    <w:rsid w:val="005C0C5B"/>
    <w:rsid w:val="005C0E76"/>
    <w:rsid w:val="005C0EE0"/>
    <w:rsid w:val="005C0F6D"/>
    <w:rsid w:val="005C13AE"/>
    <w:rsid w:val="005C13EE"/>
    <w:rsid w:val="005C1439"/>
    <w:rsid w:val="005C1449"/>
    <w:rsid w:val="005C1473"/>
    <w:rsid w:val="005C153D"/>
    <w:rsid w:val="005C15C9"/>
    <w:rsid w:val="005C15DE"/>
    <w:rsid w:val="005C1610"/>
    <w:rsid w:val="005C1666"/>
    <w:rsid w:val="005C1718"/>
    <w:rsid w:val="005C17C0"/>
    <w:rsid w:val="005C17EF"/>
    <w:rsid w:val="005C18D0"/>
    <w:rsid w:val="005C1AD2"/>
    <w:rsid w:val="005C1B91"/>
    <w:rsid w:val="005C1E82"/>
    <w:rsid w:val="005C1F7B"/>
    <w:rsid w:val="005C2024"/>
    <w:rsid w:val="005C22AF"/>
    <w:rsid w:val="005C22C1"/>
    <w:rsid w:val="005C231A"/>
    <w:rsid w:val="005C23C7"/>
    <w:rsid w:val="005C23DA"/>
    <w:rsid w:val="005C2445"/>
    <w:rsid w:val="005C25DE"/>
    <w:rsid w:val="005C26C6"/>
    <w:rsid w:val="005C27A2"/>
    <w:rsid w:val="005C28DD"/>
    <w:rsid w:val="005C297B"/>
    <w:rsid w:val="005C2C7B"/>
    <w:rsid w:val="005C2E5C"/>
    <w:rsid w:val="005C331B"/>
    <w:rsid w:val="005C347C"/>
    <w:rsid w:val="005C37CF"/>
    <w:rsid w:val="005C3946"/>
    <w:rsid w:val="005C396A"/>
    <w:rsid w:val="005C3C56"/>
    <w:rsid w:val="005C3CC3"/>
    <w:rsid w:val="005C3F3F"/>
    <w:rsid w:val="005C410F"/>
    <w:rsid w:val="005C4327"/>
    <w:rsid w:val="005C4369"/>
    <w:rsid w:val="005C446B"/>
    <w:rsid w:val="005C4536"/>
    <w:rsid w:val="005C469A"/>
    <w:rsid w:val="005C4957"/>
    <w:rsid w:val="005C4A3D"/>
    <w:rsid w:val="005C4B29"/>
    <w:rsid w:val="005C4BBF"/>
    <w:rsid w:val="005C4F1C"/>
    <w:rsid w:val="005C52EF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0B0"/>
    <w:rsid w:val="005C62E2"/>
    <w:rsid w:val="005C653F"/>
    <w:rsid w:val="005C668A"/>
    <w:rsid w:val="005C67DB"/>
    <w:rsid w:val="005C6B41"/>
    <w:rsid w:val="005C6E73"/>
    <w:rsid w:val="005C7407"/>
    <w:rsid w:val="005C77B5"/>
    <w:rsid w:val="005C782A"/>
    <w:rsid w:val="005C794E"/>
    <w:rsid w:val="005C7984"/>
    <w:rsid w:val="005C7A29"/>
    <w:rsid w:val="005C7AB8"/>
    <w:rsid w:val="005C7FE9"/>
    <w:rsid w:val="005D00A1"/>
    <w:rsid w:val="005D033E"/>
    <w:rsid w:val="005D03CC"/>
    <w:rsid w:val="005D0917"/>
    <w:rsid w:val="005D09AF"/>
    <w:rsid w:val="005D0B64"/>
    <w:rsid w:val="005D0BF4"/>
    <w:rsid w:val="005D0DEB"/>
    <w:rsid w:val="005D0EF9"/>
    <w:rsid w:val="005D0F73"/>
    <w:rsid w:val="005D101A"/>
    <w:rsid w:val="005D111E"/>
    <w:rsid w:val="005D113F"/>
    <w:rsid w:val="005D12EE"/>
    <w:rsid w:val="005D1457"/>
    <w:rsid w:val="005D14E1"/>
    <w:rsid w:val="005D1550"/>
    <w:rsid w:val="005D1651"/>
    <w:rsid w:val="005D1C16"/>
    <w:rsid w:val="005D209D"/>
    <w:rsid w:val="005D2165"/>
    <w:rsid w:val="005D23ED"/>
    <w:rsid w:val="005D240D"/>
    <w:rsid w:val="005D2422"/>
    <w:rsid w:val="005D2635"/>
    <w:rsid w:val="005D2668"/>
    <w:rsid w:val="005D2936"/>
    <w:rsid w:val="005D29D0"/>
    <w:rsid w:val="005D29D9"/>
    <w:rsid w:val="005D2E8B"/>
    <w:rsid w:val="005D2ECE"/>
    <w:rsid w:val="005D2ED4"/>
    <w:rsid w:val="005D2F39"/>
    <w:rsid w:val="005D3287"/>
    <w:rsid w:val="005D3421"/>
    <w:rsid w:val="005D35EE"/>
    <w:rsid w:val="005D36BF"/>
    <w:rsid w:val="005D3A9A"/>
    <w:rsid w:val="005D4385"/>
    <w:rsid w:val="005D4409"/>
    <w:rsid w:val="005D4488"/>
    <w:rsid w:val="005D4577"/>
    <w:rsid w:val="005D48EE"/>
    <w:rsid w:val="005D4935"/>
    <w:rsid w:val="005D4B46"/>
    <w:rsid w:val="005D4C85"/>
    <w:rsid w:val="005D4C96"/>
    <w:rsid w:val="005D5056"/>
    <w:rsid w:val="005D5200"/>
    <w:rsid w:val="005D5397"/>
    <w:rsid w:val="005D558E"/>
    <w:rsid w:val="005D5789"/>
    <w:rsid w:val="005D588B"/>
    <w:rsid w:val="005D5BBB"/>
    <w:rsid w:val="005D5C28"/>
    <w:rsid w:val="005D5D58"/>
    <w:rsid w:val="005D5F73"/>
    <w:rsid w:val="005D6024"/>
    <w:rsid w:val="005D60B6"/>
    <w:rsid w:val="005D61BC"/>
    <w:rsid w:val="005D6370"/>
    <w:rsid w:val="005D6474"/>
    <w:rsid w:val="005D6AE8"/>
    <w:rsid w:val="005D6BA0"/>
    <w:rsid w:val="005D6C0C"/>
    <w:rsid w:val="005D6C4D"/>
    <w:rsid w:val="005D6EF5"/>
    <w:rsid w:val="005D7059"/>
    <w:rsid w:val="005D728F"/>
    <w:rsid w:val="005D7490"/>
    <w:rsid w:val="005D765F"/>
    <w:rsid w:val="005D790D"/>
    <w:rsid w:val="005D7A53"/>
    <w:rsid w:val="005D7ACE"/>
    <w:rsid w:val="005D7C6F"/>
    <w:rsid w:val="005D7CF7"/>
    <w:rsid w:val="005D7ECE"/>
    <w:rsid w:val="005D7F6A"/>
    <w:rsid w:val="005E0056"/>
    <w:rsid w:val="005E0143"/>
    <w:rsid w:val="005E0767"/>
    <w:rsid w:val="005E07DA"/>
    <w:rsid w:val="005E0C5A"/>
    <w:rsid w:val="005E109C"/>
    <w:rsid w:val="005E1306"/>
    <w:rsid w:val="005E135A"/>
    <w:rsid w:val="005E162D"/>
    <w:rsid w:val="005E163F"/>
    <w:rsid w:val="005E1647"/>
    <w:rsid w:val="005E1704"/>
    <w:rsid w:val="005E17A4"/>
    <w:rsid w:val="005E17E8"/>
    <w:rsid w:val="005E1901"/>
    <w:rsid w:val="005E19B9"/>
    <w:rsid w:val="005E1BDC"/>
    <w:rsid w:val="005E1C6A"/>
    <w:rsid w:val="005E1E76"/>
    <w:rsid w:val="005E1EDC"/>
    <w:rsid w:val="005E1F30"/>
    <w:rsid w:val="005E2179"/>
    <w:rsid w:val="005E2248"/>
    <w:rsid w:val="005E2319"/>
    <w:rsid w:val="005E28C6"/>
    <w:rsid w:val="005E2B7C"/>
    <w:rsid w:val="005E2D90"/>
    <w:rsid w:val="005E2E2F"/>
    <w:rsid w:val="005E2F23"/>
    <w:rsid w:val="005E32B7"/>
    <w:rsid w:val="005E33F2"/>
    <w:rsid w:val="005E353F"/>
    <w:rsid w:val="005E37D9"/>
    <w:rsid w:val="005E38BA"/>
    <w:rsid w:val="005E38C8"/>
    <w:rsid w:val="005E394A"/>
    <w:rsid w:val="005E3975"/>
    <w:rsid w:val="005E39CE"/>
    <w:rsid w:val="005E3D5F"/>
    <w:rsid w:val="005E3DBC"/>
    <w:rsid w:val="005E406C"/>
    <w:rsid w:val="005E4071"/>
    <w:rsid w:val="005E40F6"/>
    <w:rsid w:val="005E4111"/>
    <w:rsid w:val="005E495C"/>
    <w:rsid w:val="005E4A21"/>
    <w:rsid w:val="005E4AB8"/>
    <w:rsid w:val="005E4E71"/>
    <w:rsid w:val="005E54F8"/>
    <w:rsid w:val="005E55CD"/>
    <w:rsid w:val="005E5616"/>
    <w:rsid w:val="005E57FD"/>
    <w:rsid w:val="005E59A4"/>
    <w:rsid w:val="005E5A0F"/>
    <w:rsid w:val="005E5AFD"/>
    <w:rsid w:val="005E5B15"/>
    <w:rsid w:val="005E5C10"/>
    <w:rsid w:val="005E5C11"/>
    <w:rsid w:val="005E5F7E"/>
    <w:rsid w:val="005E62EC"/>
    <w:rsid w:val="005E6398"/>
    <w:rsid w:val="005E6C82"/>
    <w:rsid w:val="005E6CBE"/>
    <w:rsid w:val="005E7356"/>
    <w:rsid w:val="005E748F"/>
    <w:rsid w:val="005E7574"/>
    <w:rsid w:val="005E765A"/>
    <w:rsid w:val="005E7822"/>
    <w:rsid w:val="005E78DE"/>
    <w:rsid w:val="005E79E0"/>
    <w:rsid w:val="005E7A0B"/>
    <w:rsid w:val="005E7BCA"/>
    <w:rsid w:val="005E7EEF"/>
    <w:rsid w:val="005F000E"/>
    <w:rsid w:val="005F0176"/>
    <w:rsid w:val="005F0255"/>
    <w:rsid w:val="005F0441"/>
    <w:rsid w:val="005F057C"/>
    <w:rsid w:val="005F08E4"/>
    <w:rsid w:val="005F0A14"/>
    <w:rsid w:val="005F0C8B"/>
    <w:rsid w:val="005F1134"/>
    <w:rsid w:val="005F169F"/>
    <w:rsid w:val="005F1702"/>
    <w:rsid w:val="005F196D"/>
    <w:rsid w:val="005F1DC9"/>
    <w:rsid w:val="005F209C"/>
    <w:rsid w:val="005F219F"/>
    <w:rsid w:val="005F21ED"/>
    <w:rsid w:val="005F22A2"/>
    <w:rsid w:val="005F2761"/>
    <w:rsid w:val="005F2D84"/>
    <w:rsid w:val="005F2E13"/>
    <w:rsid w:val="005F2E46"/>
    <w:rsid w:val="005F2EEA"/>
    <w:rsid w:val="005F370B"/>
    <w:rsid w:val="005F3A7B"/>
    <w:rsid w:val="005F3A8B"/>
    <w:rsid w:val="005F42C4"/>
    <w:rsid w:val="005F4541"/>
    <w:rsid w:val="005F4630"/>
    <w:rsid w:val="005F4674"/>
    <w:rsid w:val="005F4766"/>
    <w:rsid w:val="005F4819"/>
    <w:rsid w:val="005F493C"/>
    <w:rsid w:val="005F4C3B"/>
    <w:rsid w:val="005F4D6E"/>
    <w:rsid w:val="005F52BB"/>
    <w:rsid w:val="005F54F4"/>
    <w:rsid w:val="005F55D6"/>
    <w:rsid w:val="005F56D5"/>
    <w:rsid w:val="005F5762"/>
    <w:rsid w:val="005F588C"/>
    <w:rsid w:val="005F5D2F"/>
    <w:rsid w:val="005F5DC0"/>
    <w:rsid w:val="005F6026"/>
    <w:rsid w:val="005F6050"/>
    <w:rsid w:val="005F61A3"/>
    <w:rsid w:val="005F61BF"/>
    <w:rsid w:val="005F6217"/>
    <w:rsid w:val="005F625D"/>
    <w:rsid w:val="005F6321"/>
    <w:rsid w:val="005F645B"/>
    <w:rsid w:val="005F66B1"/>
    <w:rsid w:val="005F6886"/>
    <w:rsid w:val="005F698E"/>
    <w:rsid w:val="005F69A8"/>
    <w:rsid w:val="005F6A9B"/>
    <w:rsid w:val="005F6AB7"/>
    <w:rsid w:val="005F7154"/>
    <w:rsid w:val="005F7397"/>
    <w:rsid w:val="005F7637"/>
    <w:rsid w:val="005F7831"/>
    <w:rsid w:val="005F7E27"/>
    <w:rsid w:val="005F7E47"/>
    <w:rsid w:val="005F7E57"/>
    <w:rsid w:val="005F7F30"/>
    <w:rsid w:val="005F7F94"/>
    <w:rsid w:val="00600066"/>
    <w:rsid w:val="0060006E"/>
    <w:rsid w:val="00600082"/>
    <w:rsid w:val="0060012E"/>
    <w:rsid w:val="00600244"/>
    <w:rsid w:val="0060029F"/>
    <w:rsid w:val="0060087F"/>
    <w:rsid w:val="00600885"/>
    <w:rsid w:val="00600E06"/>
    <w:rsid w:val="00600FDF"/>
    <w:rsid w:val="0060102F"/>
    <w:rsid w:val="006011CE"/>
    <w:rsid w:val="006011F8"/>
    <w:rsid w:val="006013BF"/>
    <w:rsid w:val="00601412"/>
    <w:rsid w:val="00601416"/>
    <w:rsid w:val="006015E8"/>
    <w:rsid w:val="00601601"/>
    <w:rsid w:val="006016C9"/>
    <w:rsid w:val="00601A2D"/>
    <w:rsid w:val="00601B0C"/>
    <w:rsid w:val="00601B3C"/>
    <w:rsid w:val="00601CE0"/>
    <w:rsid w:val="00601E3D"/>
    <w:rsid w:val="00601F50"/>
    <w:rsid w:val="00601F7F"/>
    <w:rsid w:val="00602824"/>
    <w:rsid w:val="00602A87"/>
    <w:rsid w:val="00602A89"/>
    <w:rsid w:val="00602AEE"/>
    <w:rsid w:val="00602C3D"/>
    <w:rsid w:val="00602C5F"/>
    <w:rsid w:val="00602E4D"/>
    <w:rsid w:val="006031F1"/>
    <w:rsid w:val="00603449"/>
    <w:rsid w:val="00603B52"/>
    <w:rsid w:val="00603EE9"/>
    <w:rsid w:val="0060405B"/>
    <w:rsid w:val="006040CE"/>
    <w:rsid w:val="00604259"/>
    <w:rsid w:val="0060429E"/>
    <w:rsid w:val="00604426"/>
    <w:rsid w:val="006048E4"/>
    <w:rsid w:val="00604938"/>
    <w:rsid w:val="00604A0F"/>
    <w:rsid w:val="00604DAA"/>
    <w:rsid w:val="00604E6C"/>
    <w:rsid w:val="00604F2A"/>
    <w:rsid w:val="00604FC3"/>
    <w:rsid w:val="006051E8"/>
    <w:rsid w:val="006055DD"/>
    <w:rsid w:val="006056DF"/>
    <w:rsid w:val="00605AAC"/>
    <w:rsid w:val="00605BA7"/>
    <w:rsid w:val="00605D79"/>
    <w:rsid w:val="00605D8C"/>
    <w:rsid w:val="00605DFB"/>
    <w:rsid w:val="00605E38"/>
    <w:rsid w:val="00605E77"/>
    <w:rsid w:val="0060603E"/>
    <w:rsid w:val="0060618F"/>
    <w:rsid w:val="00606423"/>
    <w:rsid w:val="00606604"/>
    <w:rsid w:val="00606C08"/>
    <w:rsid w:val="00606CA0"/>
    <w:rsid w:val="00606D3C"/>
    <w:rsid w:val="00606D59"/>
    <w:rsid w:val="00606DA2"/>
    <w:rsid w:val="00606FBD"/>
    <w:rsid w:val="00607001"/>
    <w:rsid w:val="006070D8"/>
    <w:rsid w:val="0060712B"/>
    <w:rsid w:val="0060734A"/>
    <w:rsid w:val="00607461"/>
    <w:rsid w:val="00607617"/>
    <w:rsid w:val="00607D8F"/>
    <w:rsid w:val="00607E7A"/>
    <w:rsid w:val="0061005F"/>
    <w:rsid w:val="006100C6"/>
    <w:rsid w:val="00610295"/>
    <w:rsid w:val="0061038D"/>
    <w:rsid w:val="00610530"/>
    <w:rsid w:val="006105A2"/>
    <w:rsid w:val="00610931"/>
    <w:rsid w:val="00610934"/>
    <w:rsid w:val="00610B91"/>
    <w:rsid w:val="00610F2B"/>
    <w:rsid w:val="00611149"/>
    <w:rsid w:val="006114A1"/>
    <w:rsid w:val="00611B31"/>
    <w:rsid w:val="00611BB7"/>
    <w:rsid w:val="00611BBB"/>
    <w:rsid w:val="00611CB4"/>
    <w:rsid w:val="00611CD2"/>
    <w:rsid w:val="00611D1F"/>
    <w:rsid w:val="00611D3F"/>
    <w:rsid w:val="00611D9E"/>
    <w:rsid w:val="00611DCB"/>
    <w:rsid w:val="00612001"/>
    <w:rsid w:val="006121CC"/>
    <w:rsid w:val="0061240C"/>
    <w:rsid w:val="0061245E"/>
    <w:rsid w:val="00612463"/>
    <w:rsid w:val="0061255B"/>
    <w:rsid w:val="00612574"/>
    <w:rsid w:val="006127A7"/>
    <w:rsid w:val="00612865"/>
    <w:rsid w:val="00612A3A"/>
    <w:rsid w:val="00612AFB"/>
    <w:rsid w:val="00612B6D"/>
    <w:rsid w:val="00613019"/>
    <w:rsid w:val="006132DE"/>
    <w:rsid w:val="00613511"/>
    <w:rsid w:val="006137BE"/>
    <w:rsid w:val="006137E8"/>
    <w:rsid w:val="00613824"/>
    <w:rsid w:val="006138CA"/>
    <w:rsid w:val="0061396A"/>
    <w:rsid w:val="00613AEA"/>
    <w:rsid w:val="00613C40"/>
    <w:rsid w:val="0061409F"/>
    <w:rsid w:val="00614317"/>
    <w:rsid w:val="00614448"/>
    <w:rsid w:val="006144F1"/>
    <w:rsid w:val="00614867"/>
    <w:rsid w:val="006148C1"/>
    <w:rsid w:val="00614956"/>
    <w:rsid w:val="00614AB6"/>
    <w:rsid w:val="00614CFA"/>
    <w:rsid w:val="00614E2F"/>
    <w:rsid w:val="00614E64"/>
    <w:rsid w:val="00615754"/>
    <w:rsid w:val="006157F1"/>
    <w:rsid w:val="00615809"/>
    <w:rsid w:val="00615A04"/>
    <w:rsid w:val="00615BE7"/>
    <w:rsid w:val="00615CC6"/>
    <w:rsid w:val="00615D74"/>
    <w:rsid w:val="00615ECD"/>
    <w:rsid w:val="00615F74"/>
    <w:rsid w:val="0061622C"/>
    <w:rsid w:val="006164AD"/>
    <w:rsid w:val="006164CC"/>
    <w:rsid w:val="006168B1"/>
    <w:rsid w:val="00616CC3"/>
    <w:rsid w:val="00616ECA"/>
    <w:rsid w:val="00616F57"/>
    <w:rsid w:val="006170AB"/>
    <w:rsid w:val="006171AD"/>
    <w:rsid w:val="00617228"/>
    <w:rsid w:val="00617338"/>
    <w:rsid w:val="006178EE"/>
    <w:rsid w:val="0061793A"/>
    <w:rsid w:val="00617C93"/>
    <w:rsid w:val="00617F7B"/>
    <w:rsid w:val="006202C6"/>
    <w:rsid w:val="00620538"/>
    <w:rsid w:val="006209A5"/>
    <w:rsid w:val="00620B44"/>
    <w:rsid w:val="00620C2F"/>
    <w:rsid w:val="00620CD9"/>
    <w:rsid w:val="00620CE3"/>
    <w:rsid w:val="00620D1A"/>
    <w:rsid w:val="00620DF0"/>
    <w:rsid w:val="006212ED"/>
    <w:rsid w:val="0062141A"/>
    <w:rsid w:val="00621473"/>
    <w:rsid w:val="0062152E"/>
    <w:rsid w:val="0062179F"/>
    <w:rsid w:val="006219D6"/>
    <w:rsid w:val="00621B52"/>
    <w:rsid w:val="00621EDF"/>
    <w:rsid w:val="00621F12"/>
    <w:rsid w:val="0062230E"/>
    <w:rsid w:val="006224C0"/>
    <w:rsid w:val="00622504"/>
    <w:rsid w:val="006225F1"/>
    <w:rsid w:val="00622B95"/>
    <w:rsid w:val="00622C8C"/>
    <w:rsid w:val="00622EBC"/>
    <w:rsid w:val="00622ED5"/>
    <w:rsid w:val="00622EE0"/>
    <w:rsid w:val="0062303E"/>
    <w:rsid w:val="00623089"/>
    <w:rsid w:val="006230A7"/>
    <w:rsid w:val="006232C9"/>
    <w:rsid w:val="006232F6"/>
    <w:rsid w:val="006233A1"/>
    <w:rsid w:val="0062376D"/>
    <w:rsid w:val="006237E9"/>
    <w:rsid w:val="00623A43"/>
    <w:rsid w:val="00623AF9"/>
    <w:rsid w:val="00623CB4"/>
    <w:rsid w:val="00623D1B"/>
    <w:rsid w:val="00623DF9"/>
    <w:rsid w:val="00623F64"/>
    <w:rsid w:val="00624005"/>
    <w:rsid w:val="006240FE"/>
    <w:rsid w:val="0062420A"/>
    <w:rsid w:val="006242D7"/>
    <w:rsid w:val="00624485"/>
    <w:rsid w:val="006244CB"/>
    <w:rsid w:val="006245A9"/>
    <w:rsid w:val="00624823"/>
    <w:rsid w:val="006249E6"/>
    <w:rsid w:val="00624B4C"/>
    <w:rsid w:val="00624F22"/>
    <w:rsid w:val="006252D7"/>
    <w:rsid w:val="00625511"/>
    <w:rsid w:val="006258B8"/>
    <w:rsid w:val="006258BD"/>
    <w:rsid w:val="00625E9A"/>
    <w:rsid w:val="00625F81"/>
    <w:rsid w:val="00626212"/>
    <w:rsid w:val="0062621D"/>
    <w:rsid w:val="0062630C"/>
    <w:rsid w:val="006264C4"/>
    <w:rsid w:val="0062662F"/>
    <w:rsid w:val="00626676"/>
    <w:rsid w:val="006266F4"/>
    <w:rsid w:val="0062682B"/>
    <w:rsid w:val="006268AF"/>
    <w:rsid w:val="00626952"/>
    <w:rsid w:val="00626D2A"/>
    <w:rsid w:val="00626EF1"/>
    <w:rsid w:val="00627275"/>
    <w:rsid w:val="006272B8"/>
    <w:rsid w:val="006272C2"/>
    <w:rsid w:val="006272EF"/>
    <w:rsid w:val="00627632"/>
    <w:rsid w:val="00627770"/>
    <w:rsid w:val="006277C3"/>
    <w:rsid w:val="006278B8"/>
    <w:rsid w:val="00627953"/>
    <w:rsid w:val="00627A23"/>
    <w:rsid w:val="00627D0C"/>
    <w:rsid w:val="00627D17"/>
    <w:rsid w:val="00627ED5"/>
    <w:rsid w:val="0063015E"/>
    <w:rsid w:val="006301C0"/>
    <w:rsid w:val="0063021E"/>
    <w:rsid w:val="00630350"/>
    <w:rsid w:val="006303A2"/>
    <w:rsid w:val="006309B3"/>
    <w:rsid w:val="00630A5F"/>
    <w:rsid w:val="00630D07"/>
    <w:rsid w:val="00630D5C"/>
    <w:rsid w:val="00630EB3"/>
    <w:rsid w:val="00630F5A"/>
    <w:rsid w:val="00630FAA"/>
    <w:rsid w:val="00631100"/>
    <w:rsid w:val="00631156"/>
    <w:rsid w:val="00631326"/>
    <w:rsid w:val="00631402"/>
    <w:rsid w:val="00631407"/>
    <w:rsid w:val="006317A3"/>
    <w:rsid w:val="00631951"/>
    <w:rsid w:val="00631A1D"/>
    <w:rsid w:val="00631A26"/>
    <w:rsid w:val="00631A84"/>
    <w:rsid w:val="00631BC2"/>
    <w:rsid w:val="00631BE0"/>
    <w:rsid w:val="00631C1D"/>
    <w:rsid w:val="00631D7E"/>
    <w:rsid w:val="0063239D"/>
    <w:rsid w:val="0063244F"/>
    <w:rsid w:val="00632547"/>
    <w:rsid w:val="006327D3"/>
    <w:rsid w:val="006327E6"/>
    <w:rsid w:val="00632A2C"/>
    <w:rsid w:val="00632B85"/>
    <w:rsid w:val="00632DF5"/>
    <w:rsid w:val="00633591"/>
    <w:rsid w:val="006335A9"/>
    <w:rsid w:val="006339D2"/>
    <w:rsid w:val="00633C2A"/>
    <w:rsid w:val="00633DA0"/>
    <w:rsid w:val="006340ED"/>
    <w:rsid w:val="00634272"/>
    <w:rsid w:val="0063431E"/>
    <w:rsid w:val="006344CF"/>
    <w:rsid w:val="006345D4"/>
    <w:rsid w:val="00634620"/>
    <w:rsid w:val="0063468E"/>
    <w:rsid w:val="00634A99"/>
    <w:rsid w:val="00634AC5"/>
    <w:rsid w:val="00634CDE"/>
    <w:rsid w:val="00634EB4"/>
    <w:rsid w:val="00635245"/>
    <w:rsid w:val="00635291"/>
    <w:rsid w:val="00635716"/>
    <w:rsid w:val="00635859"/>
    <w:rsid w:val="00635921"/>
    <w:rsid w:val="006359C8"/>
    <w:rsid w:val="00635B49"/>
    <w:rsid w:val="00635C4E"/>
    <w:rsid w:val="00635E73"/>
    <w:rsid w:val="00635F02"/>
    <w:rsid w:val="00635FB0"/>
    <w:rsid w:val="0063607C"/>
    <w:rsid w:val="006360D3"/>
    <w:rsid w:val="00636104"/>
    <w:rsid w:val="0063617F"/>
    <w:rsid w:val="006365EB"/>
    <w:rsid w:val="006367D9"/>
    <w:rsid w:val="006367F8"/>
    <w:rsid w:val="00636B57"/>
    <w:rsid w:val="00636BFC"/>
    <w:rsid w:val="00636CB0"/>
    <w:rsid w:val="00636EF6"/>
    <w:rsid w:val="00636F0F"/>
    <w:rsid w:val="00636F21"/>
    <w:rsid w:val="00637144"/>
    <w:rsid w:val="006372EA"/>
    <w:rsid w:val="00637355"/>
    <w:rsid w:val="006373EE"/>
    <w:rsid w:val="006373F5"/>
    <w:rsid w:val="006374E3"/>
    <w:rsid w:val="0063759E"/>
    <w:rsid w:val="006375E2"/>
    <w:rsid w:val="00637928"/>
    <w:rsid w:val="006379BB"/>
    <w:rsid w:val="00637BFE"/>
    <w:rsid w:val="00637C87"/>
    <w:rsid w:val="00637EE4"/>
    <w:rsid w:val="00637EE8"/>
    <w:rsid w:val="006400F4"/>
    <w:rsid w:val="0064018D"/>
    <w:rsid w:val="00640ED9"/>
    <w:rsid w:val="00640FA2"/>
    <w:rsid w:val="006411EC"/>
    <w:rsid w:val="0064130C"/>
    <w:rsid w:val="0064131D"/>
    <w:rsid w:val="0064143E"/>
    <w:rsid w:val="00641491"/>
    <w:rsid w:val="006417DC"/>
    <w:rsid w:val="0064182A"/>
    <w:rsid w:val="00641868"/>
    <w:rsid w:val="006418F3"/>
    <w:rsid w:val="00641AD9"/>
    <w:rsid w:val="00641AF0"/>
    <w:rsid w:val="00641CB8"/>
    <w:rsid w:val="006422A7"/>
    <w:rsid w:val="00642444"/>
    <w:rsid w:val="006424D2"/>
    <w:rsid w:val="006426CE"/>
    <w:rsid w:val="006426D7"/>
    <w:rsid w:val="00642AAD"/>
    <w:rsid w:val="00642B91"/>
    <w:rsid w:val="006432B2"/>
    <w:rsid w:val="006433E2"/>
    <w:rsid w:val="00643410"/>
    <w:rsid w:val="00643918"/>
    <w:rsid w:val="00643E90"/>
    <w:rsid w:val="00643EBE"/>
    <w:rsid w:val="00643F56"/>
    <w:rsid w:val="0064401E"/>
    <w:rsid w:val="00644062"/>
    <w:rsid w:val="00644708"/>
    <w:rsid w:val="00644794"/>
    <w:rsid w:val="00644851"/>
    <w:rsid w:val="00644C5F"/>
    <w:rsid w:val="00644D68"/>
    <w:rsid w:val="00644D6A"/>
    <w:rsid w:val="00644E05"/>
    <w:rsid w:val="00644E3A"/>
    <w:rsid w:val="00644F2F"/>
    <w:rsid w:val="00644FCB"/>
    <w:rsid w:val="0064508E"/>
    <w:rsid w:val="006459BF"/>
    <w:rsid w:val="00645CC1"/>
    <w:rsid w:val="00645DFA"/>
    <w:rsid w:val="00645E99"/>
    <w:rsid w:val="00645F36"/>
    <w:rsid w:val="00645F9B"/>
    <w:rsid w:val="00646336"/>
    <w:rsid w:val="006463BA"/>
    <w:rsid w:val="00646494"/>
    <w:rsid w:val="006464B4"/>
    <w:rsid w:val="00646714"/>
    <w:rsid w:val="00646779"/>
    <w:rsid w:val="00646829"/>
    <w:rsid w:val="0064698A"/>
    <w:rsid w:val="00646BC1"/>
    <w:rsid w:val="00646C58"/>
    <w:rsid w:val="00646F8F"/>
    <w:rsid w:val="00646FDF"/>
    <w:rsid w:val="0064708F"/>
    <w:rsid w:val="0064713D"/>
    <w:rsid w:val="006471D6"/>
    <w:rsid w:val="006471FD"/>
    <w:rsid w:val="00647538"/>
    <w:rsid w:val="006477AE"/>
    <w:rsid w:val="00647C1B"/>
    <w:rsid w:val="00647C6A"/>
    <w:rsid w:val="00647D18"/>
    <w:rsid w:val="00647DC2"/>
    <w:rsid w:val="00647E34"/>
    <w:rsid w:val="00647EC4"/>
    <w:rsid w:val="00647FE2"/>
    <w:rsid w:val="0065001E"/>
    <w:rsid w:val="00650458"/>
    <w:rsid w:val="006507A5"/>
    <w:rsid w:val="006507D2"/>
    <w:rsid w:val="006509AB"/>
    <w:rsid w:val="00650A3D"/>
    <w:rsid w:val="00650DBC"/>
    <w:rsid w:val="00650FDE"/>
    <w:rsid w:val="00651176"/>
    <w:rsid w:val="006511CA"/>
    <w:rsid w:val="00651284"/>
    <w:rsid w:val="006512E5"/>
    <w:rsid w:val="006513E3"/>
    <w:rsid w:val="00651599"/>
    <w:rsid w:val="00651655"/>
    <w:rsid w:val="006516E0"/>
    <w:rsid w:val="00651AD2"/>
    <w:rsid w:val="00651C3C"/>
    <w:rsid w:val="00651C88"/>
    <w:rsid w:val="0065210F"/>
    <w:rsid w:val="00652253"/>
    <w:rsid w:val="0065233A"/>
    <w:rsid w:val="0065256F"/>
    <w:rsid w:val="006526DA"/>
    <w:rsid w:val="006527D2"/>
    <w:rsid w:val="00652942"/>
    <w:rsid w:val="00652A64"/>
    <w:rsid w:val="00652CD2"/>
    <w:rsid w:val="00652D36"/>
    <w:rsid w:val="00652ED1"/>
    <w:rsid w:val="00652F65"/>
    <w:rsid w:val="00653061"/>
    <w:rsid w:val="006534F8"/>
    <w:rsid w:val="00653ADD"/>
    <w:rsid w:val="00653E91"/>
    <w:rsid w:val="00653F4D"/>
    <w:rsid w:val="0065403E"/>
    <w:rsid w:val="006540D3"/>
    <w:rsid w:val="00654900"/>
    <w:rsid w:val="00654A2F"/>
    <w:rsid w:val="00654AAE"/>
    <w:rsid w:val="00654B15"/>
    <w:rsid w:val="00654BA0"/>
    <w:rsid w:val="00654E94"/>
    <w:rsid w:val="00654E95"/>
    <w:rsid w:val="00654EB5"/>
    <w:rsid w:val="006552BF"/>
    <w:rsid w:val="006556F2"/>
    <w:rsid w:val="00655704"/>
    <w:rsid w:val="006558D4"/>
    <w:rsid w:val="00655BA9"/>
    <w:rsid w:val="00655BFE"/>
    <w:rsid w:val="00655E7D"/>
    <w:rsid w:val="00655FAC"/>
    <w:rsid w:val="00656112"/>
    <w:rsid w:val="0065621F"/>
    <w:rsid w:val="006563BC"/>
    <w:rsid w:val="006564C9"/>
    <w:rsid w:val="006568AB"/>
    <w:rsid w:val="006568F7"/>
    <w:rsid w:val="00656B42"/>
    <w:rsid w:val="00656BF4"/>
    <w:rsid w:val="00656C84"/>
    <w:rsid w:val="00656D12"/>
    <w:rsid w:val="00656D9F"/>
    <w:rsid w:val="00656F79"/>
    <w:rsid w:val="00656F8B"/>
    <w:rsid w:val="00656F9B"/>
    <w:rsid w:val="00656FA5"/>
    <w:rsid w:val="00657046"/>
    <w:rsid w:val="0065714D"/>
    <w:rsid w:val="006573D8"/>
    <w:rsid w:val="0065764B"/>
    <w:rsid w:val="00657654"/>
    <w:rsid w:val="00657FA2"/>
    <w:rsid w:val="0066014C"/>
    <w:rsid w:val="0066038A"/>
    <w:rsid w:val="00660752"/>
    <w:rsid w:val="006607E8"/>
    <w:rsid w:val="00660F30"/>
    <w:rsid w:val="0066107E"/>
    <w:rsid w:val="006610F6"/>
    <w:rsid w:val="006617C6"/>
    <w:rsid w:val="00661A46"/>
    <w:rsid w:val="00661CC0"/>
    <w:rsid w:val="00661D21"/>
    <w:rsid w:val="00661F11"/>
    <w:rsid w:val="006621ED"/>
    <w:rsid w:val="00662285"/>
    <w:rsid w:val="0066240E"/>
    <w:rsid w:val="006625D0"/>
    <w:rsid w:val="00662668"/>
    <w:rsid w:val="0066291F"/>
    <w:rsid w:val="00662A05"/>
    <w:rsid w:val="00662DC9"/>
    <w:rsid w:val="00662E84"/>
    <w:rsid w:val="006631EF"/>
    <w:rsid w:val="00663213"/>
    <w:rsid w:val="00663243"/>
    <w:rsid w:val="00663454"/>
    <w:rsid w:val="00663622"/>
    <w:rsid w:val="0066378B"/>
    <w:rsid w:val="00663816"/>
    <w:rsid w:val="00663875"/>
    <w:rsid w:val="00663EBF"/>
    <w:rsid w:val="006641FC"/>
    <w:rsid w:val="006642D0"/>
    <w:rsid w:val="006642F8"/>
    <w:rsid w:val="00664623"/>
    <w:rsid w:val="00664B0D"/>
    <w:rsid w:val="00664B87"/>
    <w:rsid w:val="00664E11"/>
    <w:rsid w:val="00664E2A"/>
    <w:rsid w:val="00664F46"/>
    <w:rsid w:val="00665296"/>
    <w:rsid w:val="006652C9"/>
    <w:rsid w:val="00665328"/>
    <w:rsid w:val="00665347"/>
    <w:rsid w:val="00665644"/>
    <w:rsid w:val="006657C5"/>
    <w:rsid w:val="006658B7"/>
    <w:rsid w:val="00665957"/>
    <w:rsid w:val="00665A48"/>
    <w:rsid w:val="00665D93"/>
    <w:rsid w:val="00666055"/>
    <w:rsid w:val="00666437"/>
    <w:rsid w:val="0066644E"/>
    <w:rsid w:val="006666D4"/>
    <w:rsid w:val="006667CC"/>
    <w:rsid w:val="006667E6"/>
    <w:rsid w:val="006667EC"/>
    <w:rsid w:val="00666919"/>
    <w:rsid w:val="00666ABB"/>
    <w:rsid w:val="00666E5F"/>
    <w:rsid w:val="00666ED4"/>
    <w:rsid w:val="006676B6"/>
    <w:rsid w:val="006678EE"/>
    <w:rsid w:val="006679AA"/>
    <w:rsid w:val="006679C2"/>
    <w:rsid w:val="00667A51"/>
    <w:rsid w:val="00667A6C"/>
    <w:rsid w:val="00667E3D"/>
    <w:rsid w:val="0067007D"/>
    <w:rsid w:val="00670085"/>
    <w:rsid w:val="00670107"/>
    <w:rsid w:val="00670128"/>
    <w:rsid w:val="0067016E"/>
    <w:rsid w:val="00670186"/>
    <w:rsid w:val="00670200"/>
    <w:rsid w:val="0067028D"/>
    <w:rsid w:val="006707AC"/>
    <w:rsid w:val="00670961"/>
    <w:rsid w:val="006709AC"/>
    <w:rsid w:val="00670A83"/>
    <w:rsid w:val="0067147A"/>
    <w:rsid w:val="006714A1"/>
    <w:rsid w:val="006714A7"/>
    <w:rsid w:val="0067153D"/>
    <w:rsid w:val="006716AF"/>
    <w:rsid w:val="006716B5"/>
    <w:rsid w:val="00671846"/>
    <w:rsid w:val="006718BD"/>
    <w:rsid w:val="00671BA1"/>
    <w:rsid w:val="0067235C"/>
    <w:rsid w:val="00672596"/>
    <w:rsid w:val="00672762"/>
    <w:rsid w:val="00672807"/>
    <w:rsid w:val="006731E3"/>
    <w:rsid w:val="006732B6"/>
    <w:rsid w:val="006735B2"/>
    <w:rsid w:val="00673993"/>
    <w:rsid w:val="00673BDD"/>
    <w:rsid w:val="00673EE0"/>
    <w:rsid w:val="00673FA9"/>
    <w:rsid w:val="006740B2"/>
    <w:rsid w:val="006741DC"/>
    <w:rsid w:val="00674267"/>
    <w:rsid w:val="006743B2"/>
    <w:rsid w:val="00674637"/>
    <w:rsid w:val="006748D0"/>
    <w:rsid w:val="0067496A"/>
    <w:rsid w:val="006751BB"/>
    <w:rsid w:val="0067546D"/>
    <w:rsid w:val="006754E3"/>
    <w:rsid w:val="00675680"/>
    <w:rsid w:val="0067584E"/>
    <w:rsid w:val="00675CE5"/>
    <w:rsid w:val="00675D09"/>
    <w:rsid w:val="00675DBB"/>
    <w:rsid w:val="00675DDE"/>
    <w:rsid w:val="00675DE2"/>
    <w:rsid w:val="00675ECA"/>
    <w:rsid w:val="00675F85"/>
    <w:rsid w:val="00675FBD"/>
    <w:rsid w:val="006760C6"/>
    <w:rsid w:val="006760CE"/>
    <w:rsid w:val="006761CD"/>
    <w:rsid w:val="00676235"/>
    <w:rsid w:val="006764AB"/>
    <w:rsid w:val="0067682C"/>
    <w:rsid w:val="006769B7"/>
    <w:rsid w:val="00676A30"/>
    <w:rsid w:val="00676EE7"/>
    <w:rsid w:val="00677170"/>
    <w:rsid w:val="0067720D"/>
    <w:rsid w:val="006778CF"/>
    <w:rsid w:val="00677901"/>
    <w:rsid w:val="00677AAB"/>
    <w:rsid w:val="00677BF9"/>
    <w:rsid w:val="00677F14"/>
    <w:rsid w:val="00677F47"/>
    <w:rsid w:val="0068028B"/>
    <w:rsid w:val="006803A1"/>
    <w:rsid w:val="006803ED"/>
    <w:rsid w:val="00680523"/>
    <w:rsid w:val="00680537"/>
    <w:rsid w:val="0068061E"/>
    <w:rsid w:val="006806B3"/>
    <w:rsid w:val="00680782"/>
    <w:rsid w:val="0068087A"/>
    <w:rsid w:val="006808F2"/>
    <w:rsid w:val="00680AEE"/>
    <w:rsid w:val="00680C96"/>
    <w:rsid w:val="00680CB4"/>
    <w:rsid w:val="00680F44"/>
    <w:rsid w:val="00680F5C"/>
    <w:rsid w:val="0068126C"/>
    <w:rsid w:val="006812F8"/>
    <w:rsid w:val="00681507"/>
    <w:rsid w:val="0068156B"/>
    <w:rsid w:val="0068163F"/>
    <w:rsid w:val="006816A4"/>
    <w:rsid w:val="00681725"/>
    <w:rsid w:val="00681A46"/>
    <w:rsid w:val="0068203D"/>
    <w:rsid w:val="00682387"/>
    <w:rsid w:val="00682436"/>
    <w:rsid w:val="00682572"/>
    <w:rsid w:val="00682760"/>
    <w:rsid w:val="00682800"/>
    <w:rsid w:val="00682ABB"/>
    <w:rsid w:val="00682D99"/>
    <w:rsid w:val="00682EA4"/>
    <w:rsid w:val="00682EE9"/>
    <w:rsid w:val="00683033"/>
    <w:rsid w:val="0068315C"/>
    <w:rsid w:val="006832D7"/>
    <w:rsid w:val="00683414"/>
    <w:rsid w:val="006837C5"/>
    <w:rsid w:val="00683885"/>
    <w:rsid w:val="00683C73"/>
    <w:rsid w:val="00683DB6"/>
    <w:rsid w:val="0068443D"/>
    <w:rsid w:val="0068468A"/>
    <w:rsid w:val="006849CF"/>
    <w:rsid w:val="00684AD6"/>
    <w:rsid w:val="00684B37"/>
    <w:rsid w:val="00684C60"/>
    <w:rsid w:val="00684CF5"/>
    <w:rsid w:val="00684E5E"/>
    <w:rsid w:val="00684E7E"/>
    <w:rsid w:val="006854F6"/>
    <w:rsid w:val="00685500"/>
    <w:rsid w:val="00685906"/>
    <w:rsid w:val="0068598B"/>
    <w:rsid w:val="00685ABC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1AF"/>
    <w:rsid w:val="00686566"/>
    <w:rsid w:val="00686572"/>
    <w:rsid w:val="00686715"/>
    <w:rsid w:val="00686A21"/>
    <w:rsid w:val="00686F3D"/>
    <w:rsid w:val="006870A0"/>
    <w:rsid w:val="006870E5"/>
    <w:rsid w:val="006871DB"/>
    <w:rsid w:val="00687598"/>
    <w:rsid w:val="006876AA"/>
    <w:rsid w:val="00687754"/>
    <w:rsid w:val="0068776D"/>
    <w:rsid w:val="00687882"/>
    <w:rsid w:val="0068793E"/>
    <w:rsid w:val="006879D6"/>
    <w:rsid w:val="00687A92"/>
    <w:rsid w:val="00687D6D"/>
    <w:rsid w:val="00690524"/>
    <w:rsid w:val="00690632"/>
    <w:rsid w:val="006909B6"/>
    <w:rsid w:val="00690BBA"/>
    <w:rsid w:val="00690C35"/>
    <w:rsid w:val="00690C96"/>
    <w:rsid w:val="00690DB2"/>
    <w:rsid w:val="0069119E"/>
    <w:rsid w:val="006913F0"/>
    <w:rsid w:val="00691491"/>
    <w:rsid w:val="006916CE"/>
    <w:rsid w:val="00691718"/>
    <w:rsid w:val="00691A17"/>
    <w:rsid w:val="00691B6F"/>
    <w:rsid w:val="00691EA8"/>
    <w:rsid w:val="00691FA5"/>
    <w:rsid w:val="00692014"/>
    <w:rsid w:val="0069207D"/>
    <w:rsid w:val="0069217A"/>
    <w:rsid w:val="0069223F"/>
    <w:rsid w:val="006922DD"/>
    <w:rsid w:val="00692304"/>
    <w:rsid w:val="0069235F"/>
    <w:rsid w:val="0069251E"/>
    <w:rsid w:val="006926DC"/>
    <w:rsid w:val="0069270F"/>
    <w:rsid w:val="00692996"/>
    <w:rsid w:val="00692FB2"/>
    <w:rsid w:val="006930E7"/>
    <w:rsid w:val="0069312D"/>
    <w:rsid w:val="00693154"/>
    <w:rsid w:val="00693165"/>
    <w:rsid w:val="00693235"/>
    <w:rsid w:val="00693275"/>
    <w:rsid w:val="00693ADA"/>
    <w:rsid w:val="00693DBF"/>
    <w:rsid w:val="00693E05"/>
    <w:rsid w:val="00693EE1"/>
    <w:rsid w:val="00694020"/>
    <w:rsid w:val="0069405D"/>
    <w:rsid w:val="006940DC"/>
    <w:rsid w:val="006943FB"/>
    <w:rsid w:val="00694514"/>
    <w:rsid w:val="00694724"/>
    <w:rsid w:val="00694C3E"/>
    <w:rsid w:val="00694D47"/>
    <w:rsid w:val="00694DB1"/>
    <w:rsid w:val="00694FCD"/>
    <w:rsid w:val="0069503A"/>
    <w:rsid w:val="006953E9"/>
    <w:rsid w:val="00695417"/>
    <w:rsid w:val="00695509"/>
    <w:rsid w:val="00695785"/>
    <w:rsid w:val="00695A8B"/>
    <w:rsid w:val="00695E6D"/>
    <w:rsid w:val="00696087"/>
    <w:rsid w:val="0069633F"/>
    <w:rsid w:val="0069637A"/>
    <w:rsid w:val="00696651"/>
    <w:rsid w:val="006967D1"/>
    <w:rsid w:val="00696814"/>
    <w:rsid w:val="00696901"/>
    <w:rsid w:val="00696910"/>
    <w:rsid w:val="00696939"/>
    <w:rsid w:val="00696AA4"/>
    <w:rsid w:val="00696DBA"/>
    <w:rsid w:val="00696E89"/>
    <w:rsid w:val="00696F74"/>
    <w:rsid w:val="00696FA1"/>
    <w:rsid w:val="00697080"/>
    <w:rsid w:val="0069724E"/>
    <w:rsid w:val="006972B2"/>
    <w:rsid w:val="006974DF"/>
    <w:rsid w:val="00697555"/>
    <w:rsid w:val="00697811"/>
    <w:rsid w:val="00697847"/>
    <w:rsid w:val="00697C80"/>
    <w:rsid w:val="00697D1C"/>
    <w:rsid w:val="006A028A"/>
    <w:rsid w:val="006A03F1"/>
    <w:rsid w:val="006A08AA"/>
    <w:rsid w:val="006A0C38"/>
    <w:rsid w:val="006A0CA6"/>
    <w:rsid w:val="006A0CE7"/>
    <w:rsid w:val="006A0F06"/>
    <w:rsid w:val="006A114A"/>
    <w:rsid w:val="006A116C"/>
    <w:rsid w:val="006A11B7"/>
    <w:rsid w:val="006A16C2"/>
    <w:rsid w:val="006A19DB"/>
    <w:rsid w:val="006A1BB3"/>
    <w:rsid w:val="006A1C64"/>
    <w:rsid w:val="006A1D7D"/>
    <w:rsid w:val="006A1E59"/>
    <w:rsid w:val="006A22AF"/>
    <w:rsid w:val="006A22D4"/>
    <w:rsid w:val="006A240B"/>
    <w:rsid w:val="006A2432"/>
    <w:rsid w:val="006A2643"/>
    <w:rsid w:val="006A277F"/>
    <w:rsid w:val="006A2881"/>
    <w:rsid w:val="006A294B"/>
    <w:rsid w:val="006A2973"/>
    <w:rsid w:val="006A2A1C"/>
    <w:rsid w:val="006A2C62"/>
    <w:rsid w:val="006A31B6"/>
    <w:rsid w:val="006A323E"/>
    <w:rsid w:val="006A3260"/>
    <w:rsid w:val="006A33B5"/>
    <w:rsid w:val="006A35C2"/>
    <w:rsid w:val="006A37AD"/>
    <w:rsid w:val="006A39AE"/>
    <w:rsid w:val="006A3F93"/>
    <w:rsid w:val="006A41A2"/>
    <w:rsid w:val="006A4453"/>
    <w:rsid w:val="006A44E6"/>
    <w:rsid w:val="006A46C1"/>
    <w:rsid w:val="006A4734"/>
    <w:rsid w:val="006A4789"/>
    <w:rsid w:val="006A4950"/>
    <w:rsid w:val="006A4AB2"/>
    <w:rsid w:val="006A4C44"/>
    <w:rsid w:val="006A4CD2"/>
    <w:rsid w:val="006A4DDA"/>
    <w:rsid w:val="006A533B"/>
    <w:rsid w:val="006A5378"/>
    <w:rsid w:val="006A5682"/>
    <w:rsid w:val="006A58EC"/>
    <w:rsid w:val="006A5B71"/>
    <w:rsid w:val="006A5B89"/>
    <w:rsid w:val="006A5BA3"/>
    <w:rsid w:val="006A5C7E"/>
    <w:rsid w:val="006A5EBF"/>
    <w:rsid w:val="006A5F3B"/>
    <w:rsid w:val="006A5FDA"/>
    <w:rsid w:val="006A6024"/>
    <w:rsid w:val="006A6371"/>
    <w:rsid w:val="006A67A4"/>
    <w:rsid w:val="006A6815"/>
    <w:rsid w:val="006A6925"/>
    <w:rsid w:val="006A69B1"/>
    <w:rsid w:val="006A6A09"/>
    <w:rsid w:val="006A6B70"/>
    <w:rsid w:val="006A6D24"/>
    <w:rsid w:val="006A7187"/>
    <w:rsid w:val="006A7220"/>
    <w:rsid w:val="006A729C"/>
    <w:rsid w:val="006A77C0"/>
    <w:rsid w:val="006A7842"/>
    <w:rsid w:val="006A7A4A"/>
    <w:rsid w:val="006A7A6D"/>
    <w:rsid w:val="006A7A82"/>
    <w:rsid w:val="006A7C79"/>
    <w:rsid w:val="006B0058"/>
    <w:rsid w:val="006B029B"/>
    <w:rsid w:val="006B0A11"/>
    <w:rsid w:val="006B1081"/>
    <w:rsid w:val="006B12BF"/>
    <w:rsid w:val="006B1334"/>
    <w:rsid w:val="006B13A3"/>
    <w:rsid w:val="006B1487"/>
    <w:rsid w:val="006B1685"/>
    <w:rsid w:val="006B1FCD"/>
    <w:rsid w:val="006B2552"/>
    <w:rsid w:val="006B27AA"/>
    <w:rsid w:val="006B2A0C"/>
    <w:rsid w:val="006B2A3E"/>
    <w:rsid w:val="006B2BBD"/>
    <w:rsid w:val="006B2E6A"/>
    <w:rsid w:val="006B3221"/>
    <w:rsid w:val="006B32FC"/>
    <w:rsid w:val="006B333B"/>
    <w:rsid w:val="006B34DC"/>
    <w:rsid w:val="006B35BB"/>
    <w:rsid w:val="006B35DB"/>
    <w:rsid w:val="006B3636"/>
    <w:rsid w:val="006B3942"/>
    <w:rsid w:val="006B3A29"/>
    <w:rsid w:val="006B3A5E"/>
    <w:rsid w:val="006B3B00"/>
    <w:rsid w:val="006B40C9"/>
    <w:rsid w:val="006B4111"/>
    <w:rsid w:val="006B413C"/>
    <w:rsid w:val="006B42A5"/>
    <w:rsid w:val="006B42E2"/>
    <w:rsid w:val="006B4998"/>
    <w:rsid w:val="006B49D5"/>
    <w:rsid w:val="006B4B59"/>
    <w:rsid w:val="006B5188"/>
    <w:rsid w:val="006B5561"/>
    <w:rsid w:val="006B5C99"/>
    <w:rsid w:val="006B6139"/>
    <w:rsid w:val="006B62FB"/>
    <w:rsid w:val="006B6A8F"/>
    <w:rsid w:val="006B6C79"/>
    <w:rsid w:val="006B6CA2"/>
    <w:rsid w:val="006B6D83"/>
    <w:rsid w:val="006B6E16"/>
    <w:rsid w:val="006B709E"/>
    <w:rsid w:val="006B7188"/>
    <w:rsid w:val="006B719B"/>
    <w:rsid w:val="006B726E"/>
    <w:rsid w:val="006B73C8"/>
    <w:rsid w:val="006B7445"/>
    <w:rsid w:val="006B7608"/>
    <w:rsid w:val="006B76FB"/>
    <w:rsid w:val="006B7833"/>
    <w:rsid w:val="006B7C47"/>
    <w:rsid w:val="006B7D71"/>
    <w:rsid w:val="006C001D"/>
    <w:rsid w:val="006C012B"/>
    <w:rsid w:val="006C024E"/>
    <w:rsid w:val="006C0308"/>
    <w:rsid w:val="006C040D"/>
    <w:rsid w:val="006C0421"/>
    <w:rsid w:val="006C049C"/>
    <w:rsid w:val="006C0644"/>
    <w:rsid w:val="006C06AE"/>
    <w:rsid w:val="006C08A4"/>
    <w:rsid w:val="006C0AEF"/>
    <w:rsid w:val="006C0E33"/>
    <w:rsid w:val="006C0EBB"/>
    <w:rsid w:val="006C13C0"/>
    <w:rsid w:val="006C1441"/>
    <w:rsid w:val="006C1792"/>
    <w:rsid w:val="006C195D"/>
    <w:rsid w:val="006C19DC"/>
    <w:rsid w:val="006C1E42"/>
    <w:rsid w:val="006C2117"/>
    <w:rsid w:val="006C2297"/>
    <w:rsid w:val="006C2493"/>
    <w:rsid w:val="006C2629"/>
    <w:rsid w:val="006C2912"/>
    <w:rsid w:val="006C292B"/>
    <w:rsid w:val="006C2A8A"/>
    <w:rsid w:val="006C2C89"/>
    <w:rsid w:val="006C2CD2"/>
    <w:rsid w:val="006C2D74"/>
    <w:rsid w:val="006C2E2C"/>
    <w:rsid w:val="006C305D"/>
    <w:rsid w:val="006C318F"/>
    <w:rsid w:val="006C38AA"/>
    <w:rsid w:val="006C3BC6"/>
    <w:rsid w:val="006C3BE8"/>
    <w:rsid w:val="006C3F0A"/>
    <w:rsid w:val="006C3FC0"/>
    <w:rsid w:val="006C3FC5"/>
    <w:rsid w:val="006C4221"/>
    <w:rsid w:val="006C435B"/>
    <w:rsid w:val="006C4695"/>
    <w:rsid w:val="006C4738"/>
    <w:rsid w:val="006C4890"/>
    <w:rsid w:val="006C4E5B"/>
    <w:rsid w:val="006C4F3F"/>
    <w:rsid w:val="006C504A"/>
    <w:rsid w:val="006C5076"/>
    <w:rsid w:val="006C5104"/>
    <w:rsid w:val="006C51C4"/>
    <w:rsid w:val="006C5342"/>
    <w:rsid w:val="006C56A3"/>
    <w:rsid w:val="006C56F5"/>
    <w:rsid w:val="006C5706"/>
    <w:rsid w:val="006C5B95"/>
    <w:rsid w:val="006C5EE1"/>
    <w:rsid w:val="006C5F59"/>
    <w:rsid w:val="006C622A"/>
    <w:rsid w:val="006C63E3"/>
    <w:rsid w:val="006C6428"/>
    <w:rsid w:val="006C64CF"/>
    <w:rsid w:val="006C68D6"/>
    <w:rsid w:val="006C68DC"/>
    <w:rsid w:val="006C6D20"/>
    <w:rsid w:val="006C6E0B"/>
    <w:rsid w:val="006C6F6E"/>
    <w:rsid w:val="006C7090"/>
    <w:rsid w:val="006C70DB"/>
    <w:rsid w:val="006C7315"/>
    <w:rsid w:val="006C75CB"/>
    <w:rsid w:val="006C75E5"/>
    <w:rsid w:val="006C75FE"/>
    <w:rsid w:val="006C7645"/>
    <w:rsid w:val="006C76E6"/>
    <w:rsid w:val="006C7933"/>
    <w:rsid w:val="006C7AB6"/>
    <w:rsid w:val="006C7E35"/>
    <w:rsid w:val="006C7E64"/>
    <w:rsid w:val="006C7EDE"/>
    <w:rsid w:val="006D0481"/>
    <w:rsid w:val="006D05C9"/>
    <w:rsid w:val="006D0A24"/>
    <w:rsid w:val="006D0A56"/>
    <w:rsid w:val="006D0D5B"/>
    <w:rsid w:val="006D0E71"/>
    <w:rsid w:val="006D10BE"/>
    <w:rsid w:val="006D1208"/>
    <w:rsid w:val="006D1250"/>
    <w:rsid w:val="006D127A"/>
    <w:rsid w:val="006D147A"/>
    <w:rsid w:val="006D15A2"/>
    <w:rsid w:val="006D1AAF"/>
    <w:rsid w:val="006D1BE5"/>
    <w:rsid w:val="006D1DFA"/>
    <w:rsid w:val="006D1E78"/>
    <w:rsid w:val="006D20DD"/>
    <w:rsid w:val="006D2169"/>
    <w:rsid w:val="006D220D"/>
    <w:rsid w:val="006D224D"/>
    <w:rsid w:val="006D2493"/>
    <w:rsid w:val="006D2496"/>
    <w:rsid w:val="006D24A8"/>
    <w:rsid w:val="006D24CF"/>
    <w:rsid w:val="006D2579"/>
    <w:rsid w:val="006D2639"/>
    <w:rsid w:val="006D288B"/>
    <w:rsid w:val="006D29A7"/>
    <w:rsid w:val="006D2BA2"/>
    <w:rsid w:val="006D2BB5"/>
    <w:rsid w:val="006D2C25"/>
    <w:rsid w:val="006D2CE9"/>
    <w:rsid w:val="006D3087"/>
    <w:rsid w:val="006D3A7E"/>
    <w:rsid w:val="006D3B2E"/>
    <w:rsid w:val="006D3D59"/>
    <w:rsid w:val="006D3DC1"/>
    <w:rsid w:val="006D3E34"/>
    <w:rsid w:val="006D3F75"/>
    <w:rsid w:val="006D3FB0"/>
    <w:rsid w:val="006D40C7"/>
    <w:rsid w:val="006D4236"/>
    <w:rsid w:val="006D4338"/>
    <w:rsid w:val="006D4423"/>
    <w:rsid w:val="006D46D6"/>
    <w:rsid w:val="006D4A78"/>
    <w:rsid w:val="006D4BCC"/>
    <w:rsid w:val="006D4CFC"/>
    <w:rsid w:val="006D4E84"/>
    <w:rsid w:val="006D4EA8"/>
    <w:rsid w:val="006D5005"/>
    <w:rsid w:val="006D5331"/>
    <w:rsid w:val="006D562D"/>
    <w:rsid w:val="006D56A6"/>
    <w:rsid w:val="006D56D2"/>
    <w:rsid w:val="006D5702"/>
    <w:rsid w:val="006D57AC"/>
    <w:rsid w:val="006D5835"/>
    <w:rsid w:val="006D5922"/>
    <w:rsid w:val="006D5ABC"/>
    <w:rsid w:val="006D5B81"/>
    <w:rsid w:val="006D5D0A"/>
    <w:rsid w:val="006D6096"/>
    <w:rsid w:val="006D60C7"/>
    <w:rsid w:val="006D60F5"/>
    <w:rsid w:val="006D6374"/>
    <w:rsid w:val="006D6536"/>
    <w:rsid w:val="006D69AD"/>
    <w:rsid w:val="006D6C6A"/>
    <w:rsid w:val="006D6DE6"/>
    <w:rsid w:val="006D71D1"/>
    <w:rsid w:val="006D72A5"/>
    <w:rsid w:val="006D7373"/>
    <w:rsid w:val="006D7467"/>
    <w:rsid w:val="006D7485"/>
    <w:rsid w:val="006D750F"/>
    <w:rsid w:val="006D777E"/>
    <w:rsid w:val="006D7860"/>
    <w:rsid w:val="006D7A0A"/>
    <w:rsid w:val="006D7D9D"/>
    <w:rsid w:val="006E0223"/>
    <w:rsid w:val="006E028A"/>
    <w:rsid w:val="006E03AC"/>
    <w:rsid w:val="006E04DC"/>
    <w:rsid w:val="006E068F"/>
    <w:rsid w:val="006E07D1"/>
    <w:rsid w:val="006E07E3"/>
    <w:rsid w:val="006E0848"/>
    <w:rsid w:val="006E0E33"/>
    <w:rsid w:val="006E0ED0"/>
    <w:rsid w:val="006E10B4"/>
    <w:rsid w:val="006E10FD"/>
    <w:rsid w:val="006E113B"/>
    <w:rsid w:val="006E1252"/>
    <w:rsid w:val="006E14BA"/>
    <w:rsid w:val="006E1740"/>
    <w:rsid w:val="006E18FD"/>
    <w:rsid w:val="006E1CE0"/>
    <w:rsid w:val="006E1CF9"/>
    <w:rsid w:val="006E1CFB"/>
    <w:rsid w:val="006E1D14"/>
    <w:rsid w:val="006E1D15"/>
    <w:rsid w:val="006E203F"/>
    <w:rsid w:val="006E2222"/>
    <w:rsid w:val="006E2494"/>
    <w:rsid w:val="006E2498"/>
    <w:rsid w:val="006E25AA"/>
    <w:rsid w:val="006E281B"/>
    <w:rsid w:val="006E2999"/>
    <w:rsid w:val="006E2B3F"/>
    <w:rsid w:val="006E2D10"/>
    <w:rsid w:val="006E314A"/>
    <w:rsid w:val="006E334A"/>
    <w:rsid w:val="006E3525"/>
    <w:rsid w:val="006E362A"/>
    <w:rsid w:val="006E3A37"/>
    <w:rsid w:val="006E3BB0"/>
    <w:rsid w:val="006E3D7C"/>
    <w:rsid w:val="006E4074"/>
    <w:rsid w:val="006E42BA"/>
    <w:rsid w:val="006E444B"/>
    <w:rsid w:val="006E44EA"/>
    <w:rsid w:val="006E47B7"/>
    <w:rsid w:val="006E4921"/>
    <w:rsid w:val="006E4A7A"/>
    <w:rsid w:val="006E4C36"/>
    <w:rsid w:val="006E4DED"/>
    <w:rsid w:val="006E4E79"/>
    <w:rsid w:val="006E4FBB"/>
    <w:rsid w:val="006E5037"/>
    <w:rsid w:val="006E5121"/>
    <w:rsid w:val="006E52D5"/>
    <w:rsid w:val="006E54EF"/>
    <w:rsid w:val="006E5676"/>
    <w:rsid w:val="006E568A"/>
    <w:rsid w:val="006E5843"/>
    <w:rsid w:val="006E58AF"/>
    <w:rsid w:val="006E5930"/>
    <w:rsid w:val="006E596B"/>
    <w:rsid w:val="006E5A1E"/>
    <w:rsid w:val="006E5A77"/>
    <w:rsid w:val="006E5DA7"/>
    <w:rsid w:val="006E5DAD"/>
    <w:rsid w:val="006E5E29"/>
    <w:rsid w:val="006E5FBC"/>
    <w:rsid w:val="006E6001"/>
    <w:rsid w:val="006E6057"/>
    <w:rsid w:val="006E62A8"/>
    <w:rsid w:val="006E647D"/>
    <w:rsid w:val="006E6769"/>
    <w:rsid w:val="006E6780"/>
    <w:rsid w:val="006E6941"/>
    <w:rsid w:val="006E6F2B"/>
    <w:rsid w:val="006E6F45"/>
    <w:rsid w:val="006E74A3"/>
    <w:rsid w:val="006E76CA"/>
    <w:rsid w:val="006E77A2"/>
    <w:rsid w:val="006E7806"/>
    <w:rsid w:val="006E78A3"/>
    <w:rsid w:val="006E7A9D"/>
    <w:rsid w:val="006E7DC1"/>
    <w:rsid w:val="006E7FE5"/>
    <w:rsid w:val="006F043D"/>
    <w:rsid w:val="006F0463"/>
    <w:rsid w:val="006F0493"/>
    <w:rsid w:val="006F0599"/>
    <w:rsid w:val="006F0670"/>
    <w:rsid w:val="006F0730"/>
    <w:rsid w:val="006F080E"/>
    <w:rsid w:val="006F085A"/>
    <w:rsid w:val="006F0A57"/>
    <w:rsid w:val="006F0A8A"/>
    <w:rsid w:val="006F127E"/>
    <w:rsid w:val="006F1572"/>
    <w:rsid w:val="006F1577"/>
    <w:rsid w:val="006F1BE5"/>
    <w:rsid w:val="006F1D18"/>
    <w:rsid w:val="006F1D1F"/>
    <w:rsid w:val="006F1D6F"/>
    <w:rsid w:val="006F1DF0"/>
    <w:rsid w:val="006F1F51"/>
    <w:rsid w:val="006F1FBA"/>
    <w:rsid w:val="006F2024"/>
    <w:rsid w:val="006F2043"/>
    <w:rsid w:val="006F2735"/>
    <w:rsid w:val="006F277C"/>
    <w:rsid w:val="006F2CBC"/>
    <w:rsid w:val="006F2FF7"/>
    <w:rsid w:val="006F3156"/>
    <w:rsid w:val="006F33BC"/>
    <w:rsid w:val="006F347B"/>
    <w:rsid w:val="006F3945"/>
    <w:rsid w:val="006F3EC5"/>
    <w:rsid w:val="006F4264"/>
    <w:rsid w:val="006F4383"/>
    <w:rsid w:val="006F439B"/>
    <w:rsid w:val="006F45D9"/>
    <w:rsid w:val="006F4629"/>
    <w:rsid w:val="006F492D"/>
    <w:rsid w:val="006F4984"/>
    <w:rsid w:val="006F499E"/>
    <w:rsid w:val="006F4A71"/>
    <w:rsid w:val="006F4AF3"/>
    <w:rsid w:val="006F4B07"/>
    <w:rsid w:val="006F4DB9"/>
    <w:rsid w:val="006F4E1C"/>
    <w:rsid w:val="006F511C"/>
    <w:rsid w:val="006F51FC"/>
    <w:rsid w:val="006F52E6"/>
    <w:rsid w:val="006F5605"/>
    <w:rsid w:val="006F5783"/>
    <w:rsid w:val="006F5793"/>
    <w:rsid w:val="006F58BA"/>
    <w:rsid w:val="006F5AD9"/>
    <w:rsid w:val="006F5D45"/>
    <w:rsid w:val="006F5D7A"/>
    <w:rsid w:val="006F5DC4"/>
    <w:rsid w:val="006F5DCC"/>
    <w:rsid w:val="006F6628"/>
    <w:rsid w:val="006F68C0"/>
    <w:rsid w:val="006F68E7"/>
    <w:rsid w:val="006F6AD8"/>
    <w:rsid w:val="006F6B1E"/>
    <w:rsid w:val="006F6F4B"/>
    <w:rsid w:val="006F7116"/>
    <w:rsid w:val="006F7761"/>
    <w:rsid w:val="006F7BC3"/>
    <w:rsid w:val="006F7C9D"/>
    <w:rsid w:val="006F7FE9"/>
    <w:rsid w:val="0070007D"/>
    <w:rsid w:val="00700165"/>
    <w:rsid w:val="007001D0"/>
    <w:rsid w:val="00700221"/>
    <w:rsid w:val="007002F8"/>
    <w:rsid w:val="0070040F"/>
    <w:rsid w:val="00700800"/>
    <w:rsid w:val="0070082C"/>
    <w:rsid w:val="007009AF"/>
    <w:rsid w:val="00700A91"/>
    <w:rsid w:val="00700AED"/>
    <w:rsid w:val="00700BE5"/>
    <w:rsid w:val="00700C22"/>
    <w:rsid w:val="00700CD2"/>
    <w:rsid w:val="00701012"/>
    <w:rsid w:val="00701617"/>
    <w:rsid w:val="0070198E"/>
    <w:rsid w:val="00701A56"/>
    <w:rsid w:val="00701CA9"/>
    <w:rsid w:val="00701FAF"/>
    <w:rsid w:val="0070243D"/>
    <w:rsid w:val="0070247C"/>
    <w:rsid w:val="00702537"/>
    <w:rsid w:val="00702540"/>
    <w:rsid w:val="00702AF0"/>
    <w:rsid w:val="00702EF5"/>
    <w:rsid w:val="00702F40"/>
    <w:rsid w:val="00702F61"/>
    <w:rsid w:val="007030B1"/>
    <w:rsid w:val="0070338B"/>
    <w:rsid w:val="00703498"/>
    <w:rsid w:val="0070359E"/>
    <w:rsid w:val="00703B43"/>
    <w:rsid w:val="00703CF6"/>
    <w:rsid w:val="00703D03"/>
    <w:rsid w:val="00703DAA"/>
    <w:rsid w:val="00703F50"/>
    <w:rsid w:val="0070437E"/>
    <w:rsid w:val="00704581"/>
    <w:rsid w:val="007048A9"/>
    <w:rsid w:val="007048C5"/>
    <w:rsid w:val="00704A33"/>
    <w:rsid w:val="00704F40"/>
    <w:rsid w:val="00705280"/>
    <w:rsid w:val="007052C1"/>
    <w:rsid w:val="0070530C"/>
    <w:rsid w:val="007055C9"/>
    <w:rsid w:val="007057B0"/>
    <w:rsid w:val="00705B2E"/>
    <w:rsid w:val="00705CE7"/>
    <w:rsid w:val="00706036"/>
    <w:rsid w:val="0070612D"/>
    <w:rsid w:val="0070615C"/>
    <w:rsid w:val="007061BE"/>
    <w:rsid w:val="007065B5"/>
    <w:rsid w:val="007065E7"/>
    <w:rsid w:val="00706952"/>
    <w:rsid w:val="00706A30"/>
    <w:rsid w:val="00706ABB"/>
    <w:rsid w:val="00706C74"/>
    <w:rsid w:val="00706FB6"/>
    <w:rsid w:val="007070C4"/>
    <w:rsid w:val="0070744F"/>
    <w:rsid w:val="007076F3"/>
    <w:rsid w:val="00707715"/>
    <w:rsid w:val="00707C30"/>
    <w:rsid w:val="00707C5A"/>
    <w:rsid w:val="00707DD0"/>
    <w:rsid w:val="00707F9E"/>
    <w:rsid w:val="00707FCC"/>
    <w:rsid w:val="00710125"/>
    <w:rsid w:val="00710270"/>
    <w:rsid w:val="007102BE"/>
    <w:rsid w:val="007104A1"/>
    <w:rsid w:val="007107F7"/>
    <w:rsid w:val="00710B3C"/>
    <w:rsid w:val="00710DB8"/>
    <w:rsid w:val="00710DD5"/>
    <w:rsid w:val="00710F78"/>
    <w:rsid w:val="00710F8D"/>
    <w:rsid w:val="00710FA2"/>
    <w:rsid w:val="00710FDD"/>
    <w:rsid w:val="007111BF"/>
    <w:rsid w:val="00711298"/>
    <w:rsid w:val="007113E3"/>
    <w:rsid w:val="00711A5D"/>
    <w:rsid w:val="00711AB4"/>
    <w:rsid w:val="00711B02"/>
    <w:rsid w:val="00711CA0"/>
    <w:rsid w:val="00712089"/>
    <w:rsid w:val="00712135"/>
    <w:rsid w:val="007123F3"/>
    <w:rsid w:val="00712531"/>
    <w:rsid w:val="007127C4"/>
    <w:rsid w:val="0071286A"/>
    <w:rsid w:val="00712F06"/>
    <w:rsid w:val="00713071"/>
    <w:rsid w:val="0071342B"/>
    <w:rsid w:val="00713694"/>
    <w:rsid w:val="00713772"/>
    <w:rsid w:val="007137AD"/>
    <w:rsid w:val="00713B92"/>
    <w:rsid w:val="00713C9E"/>
    <w:rsid w:val="00713D42"/>
    <w:rsid w:val="00713E08"/>
    <w:rsid w:val="00714190"/>
    <w:rsid w:val="007142A8"/>
    <w:rsid w:val="00714D1D"/>
    <w:rsid w:val="007151CE"/>
    <w:rsid w:val="0071540D"/>
    <w:rsid w:val="007155E2"/>
    <w:rsid w:val="007157D3"/>
    <w:rsid w:val="0071598C"/>
    <w:rsid w:val="00715AC9"/>
    <w:rsid w:val="00715B1F"/>
    <w:rsid w:val="00715BF6"/>
    <w:rsid w:val="00715CDD"/>
    <w:rsid w:val="00715FE8"/>
    <w:rsid w:val="0071600E"/>
    <w:rsid w:val="007160CC"/>
    <w:rsid w:val="007162BD"/>
    <w:rsid w:val="007164C5"/>
    <w:rsid w:val="00716778"/>
    <w:rsid w:val="00716858"/>
    <w:rsid w:val="00716B72"/>
    <w:rsid w:val="00716D19"/>
    <w:rsid w:val="007171C6"/>
    <w:rsid w:val="00717211"/>
    <w:rsid w:val="00717335"/>
    <w:rsid w:val="00717402"/>
    <w:rsid w:val="007178FC"/>
    <w:rsid w:val="00717929"/>
    <w:rsid w:val="00717963"/>
    <w:rsid w:val="007179F8"/>
    <w:rsid w:val="00717B1A"/>
    <w:rsid w:val="00717B9A"/>
    <w:rsid w:val="00717E5C"/>
    <w:rsid w:val="00717EC7"/>
    <w:rsid w:val="00717F72"/>
    <w:rsid w:val="00717F9F"/>
    <w:rsid w:val="00720277"/>
    <w:rsid w:val="007203F0"/>
    <w:rsid w:val="0072060C"/>
    <w:rsid w:val="0072067B"/>
    <w:rsid w:val="007206CE"/>
    <w:rsid w:val="007207B1"/>
    <w:rsid w:val="00720A4E"/>
    <w:rsid w:val="00720B26"/>
    <w:rsid w:val="00720C23"/>
    <w:rsid w:val="00720D37"/>
    <w:rsid w:val="00720FC9"/>
    <w:rsid w:val="0072110D"/>
    <w:rsid w:val="0072118D"/>
    <w:rsid w:val="0072165B"/>
    <w:rsid w:val="0072186A"/>
    <w:rsid w:val="007218C7"/>
    <w:rsid w:val="00721C60"/>
    <w:rsid w:val="00722489"/>
    <w:rsid w:val="007226FF"/>
    <w:rsid w:val="00722B3E"/>
    <w:rsid w:val="00722B5A"/>
    <w:rsid w:val="00722BBD"/>
    <w:rsid w:val="0072307B"/>
    <w:rsid w:val="0072328C"/>
    <w:rsid w:val="0072330A"/>
    <w:rsid w:val="00723481"/>
    <w:rsid w:val="00723666"/>
    <w:rsid w:val="0072367F"/>
    <w:rsid w:val="007236F5"/>
    <w:rsid w:val="00723B8A"/>
    <w:rsid w:val="00723E48"/>
    <w:rsid w:val="00723EA8"/>
    <w:rsid w:val="0072420E"/>
    <w:rsid w:val="007244CA"/>
    <w:rsid w:val="007247EF"/>
    <w:rsid w:val="00724818"/>
    <w:rsid w:val="007248BB"/>
    <w:rsid w:val="00724A2A"/>
    <w:rsid w:val="00724C17"/>
    <w:rsid w:val="00724DE4"/>
    <w:rsid w:val="00724DE7"/>
    <w:rsid w:val="00724EF5"/>
    <w:rsid w:val="007251DB"/>
    <w:rsid w:val="007251E0"/>
    <w:rsid w:val="007253D6"/>
    <w:rsid w:val="00725411"/>
    <w:rsid w:val="00725501"/>
    <w:rsid w:val="0072555B"/>
    <w:rsid w:val="00725566"/>
    <w:rsid w:val="007256D7"/>
    <w:rsid w:val="0072587E"/>
    <w:rsid w:val="00725AB1"/>
    <w:rsid w:val="00725B85"/>
    <w:rsid w:val="00725FC8"/>
    <w:rsid w:val="00726158"/>
    <w:rsid w:val="00726263"/>
    <w:rsid w:val="007263BF"/>
    <w:rsid w:val="00726472"/>
    <w:rsid w:val="00726492"/>
    <w:rsid w:val="00726564"/>
    <w:rsid w:val="00726753"/>
    <w:rsid w:val="00726770"/>
    <w:rsid w:val="00726D14"/>
    <w:rsid w:val="00726E26"/>
    <w:rsid w:val="00726F19"/>
    <w:rsid w:val="00727015"/>
    <w:rsid w:val="00727283"/>
    <w:rsid w:val="00727426"/>
    <w:rsid w:val="007274A0"/>
    <w:rsid w:val="007274E0"/>
    <w:rsid w:val="007275A4"/>
    <w:rsid w:val="00727647"/>
    <w:rsid w:val="00727868"/>
    <w:rsid w:val="00727980"/>
    <w:rsid w:val="00727FB0"/>
    <w:rsid w:val="0073020A"/>
    <w:rsid w:val="00730325"/>
    <w:rsid w:val="007304F1"/>
    <w:rsid w:val="007305A1"/>
    <w:rsid w:val="0073076E"/>
    <w:rsid w:val="007308AB"/>
    <w:rsid w:val="00730D97"/>
    <w:rsid w:val="00730E6F"/>
    <w:rsid w:val="00730FA7"/>
    <w:rsid w:val="00730FF8"/>
    <w:rsid w:val="00731453"/>
    <w:rsid w:val="007317D5"/>
    <w:rsid w:val="007318A2"/>
    <w:rsid w:val="00731A62"/>
    <w:rsid w:val="00731BB6"/>
    <w:rsid w:val="00731D08"/>
    <w:rsid w:val="00731EB4"/>
    <w:rsid w:val="007323A8"/>
    <w:rsid w:val="00732621"/>
    <w:rsid w:val="00732693"/>
    <w:rsid w:val="007328A6"/>
    <w:rsid w:val="0073294B"/>
    <w:rsid w:val="00732B88"/>
    <w:rsid w:val="00732D3F"/>
    <w:rsid w:val="0073305E"/>
    <w:rsid w:val="00733137"/>
    <w:rsid w:val="007331E3"/>
    <w:rsid w:val="00733605"/>
    <w:rsid w:val="007336D4"/>
    <w:rsid w:val="00733891"/>
    <w:rsid w:val="007338CF"/>
    <w:rsid w:val="007339E6"/>
    <w:rsid w:val="00733BD3"/>
    <w:rsid w:val="00733F1A"/>
    <w:rsid w:val="00733F2A"/>
    <w:rsid w:val="0073400B"/>
    <w:rsid w:val="00734042"/>
    <w:rsid w:val="00734711"/>
    <w:rsid w:val="00734848"/>
    <w:rsid w:val="00734BD4"/>
    <w:rsid w:val="00734FE8"/>
    <w:rsid w:val="007350E0"/>
    <w:rsid w:val="007352C9"/>
    <w:rsid w:val="0073560F"/>
    <w:rsid w:val="00735975"/>
    <w:rsid w:val="00735A17"/>
    <w:rsid w:val="0073602A"/>
    <w:rsid w:val="00736037"/>
    <w:rsid w:val="00736092"/>
    <w:rsid w:val="0073619F"/>
    <w:rsid w:val="007361E1"/>
    <w:rsid w:val="007362CC"/>
    <w:rsid w:val="00736377"/>
    <w:rsid w:val="00736434"/>
    <w:rsid w:val="0073644F"/>
    <w:rsid w:val="00736465"/>
    <w:rsid w:val="00736522"/>
    <w:rsid w:val="00736788"/>
    <w:rsid w:val="0073689A"/>
    <w:rsid w:val="00736AD0"/>
    <w:rsid w:val="00736C86"/>
    <w:rsid w:val="00736D05"/>
    <w:rsid w:val="00736DE4"/>
    <w:rsid w:val="00737082"/>
    <w:rsid w:val="007370AA"/>
    <w:rsid w:val="007370D6"/>
    <w:rsid w:val="007377D6"/>
    <w:rsid w:val="0073794E"/>
    <w:rsid w:val="00737D83"/>
    <w:rsid w:val="00737E3A"/>
    <w:rsid w:val="00740036"/>
    <w:rsid w:val="0074004E"/>
    <w:rsid w:val="00740060"/>
    <w:rsid w:val="00740108"/>
    <w:rsid w:val="007401F5"/>
    <w:rsid w:val="0074035D"/>
    <w:rsid w:val="0074067C"/>
    <w:rsid w:val="007407A3"/>
    <w:rsid w:val="007408AE"/>
    <w:rsid w:val="00740922"/>
    <w:rsid w:val="00741076"/>
    <w:rsid w:val="007410D9"/>
    <w:rsid w:val="00741208"/>
    <w:rsid w:val="0074120B"/>
    <w:rsid w:val="00741575"/>
    <w:rsid w:val="007418BB"/>
    <w:rsid w:val="00741F3D"/>
    <w:rsid w:val="0074217C"/>
    <w:rsid w:val="007422BA"/>
    <w:rsid w:val="00742327"/>
    <w:rsid w:val="00742A90"/>
    <w:rsid w:val="00742AD8"/>
    <w:rsid w:val="00742CF2"/>
    <w:rsid w:val="00742DD6"/>
    <w:rsid w:val="0074305B"/>
    <w:rsid w:val="0074324E"/>
    <w:rsid w:val="00743361"/>
    <w:rsid w:val="0074337D"/>
    <w:rsid w:val="00743454"/>
    <w:rsid w:val="0074349E"/>
    <w:rsid w:val="00743A29"/>
    <w:rsid w:val="00743DBD"/>
    <w:rsid w:val="00744022"/>
    <w:rsid w:val="007440FB"/>
    <w:rsid w:val="0074453C"/>
    <w:rsid w:val="007445D6"/>
    <w:rsid w:val="00744C96"/>
    <w:rsid w:val="00744EAF"/>
    <w:rsid w:val="00745290"/>
    <w:rsid w:val="00745480"/>
    <w:rsid w:val="0074550D"/>
    <w:rsid w:val="007455D5"/>
    <w:rsid w:val="0074564D"/>
    <w:rsid w:val="00745BCB"/>
    <w:rsid w:val="00745C8E"/>
    <w:rsid w:val="00745E95"/>
    <w:rsid w:val="00745ED4"/>
    <w:rsid w:val="00745F86"/>
    <w:rsid w:val="007462B0"/>
    <w:rsid w:val="0074639E"/>
    <w:rsid w:val="007463A8"/>
    <w:rsid w:val="007465EC"/>
    <w:rsid w:val="00746653"/>
    <w:rsid w:val="00746A9E"/>
    <w:rsid w:val="00746BC9"/>
    <w:rsid w:val="00746E6D"/>
    <w:rsid w:val="00746ECC"/>
    <w:rsid w:val="00747258"/>
    <w:rsid w:val="007472FB"/>
    <w:rsid w:val="007473A9"/>
    <w:rsid w:val="00747655"/>
    <w:rsid w:val="00747C39"/>
    <w:rsid w:val="00747FE3"/>
    <w:rsid w:val="0075004E"/>
    <w:rsid w:val="00750084"/>
    <w:rsid w:val="007500E3"/>
    <w:rsid w:val="00750117"/>
    <w:rsid w:val="00750123"/>
    <w:rsid w:val="007502A4"/>
    <w:rsid w:val="007504EE"/>
    <w:rsid w:val="007505F7"/>
    <w:rsid w:val="007507C2"/>
    <w:rsid w:val="00750C07"/>
    <w:rsid w:val="00750C8A"/>
    <w:rsid w:val="007510EA"/>
    <w:rsid w:val="00751279"/>
    <w:rsid w:val="00751359"/>
    <w:rsid w:val="0075136A"/>
    <w:rsid w:val="00751425"/>
    <w:rsid w:val="00751486"/>
    <w:rsid w:val="00751532"/>
    <w:rsid w:val="007515E9"/>
    <w:rsid w:val="00751608"/>
    <w:rsid w:val="007518D3"/>
    <w:rsid w:val="007518E3"/>
    <w:rsid w:val="007519E8"/>
    <w:rsid w:val="00751A0B"/>
    <w:rsid w:val="00751AA0"/>
    <w:rsid w:val="00751AD8"/>
    <w:rsid w:val="00751C23"/>
    <w:rsid w:val="00751D4D"/>
    <w:rsid w:val="00751F34"/>
    <w:rsid w:val="0075221E"/>
    <w:rsid w:val="00752259"/>
    <w:rsid w:val="00752292"/>
    <w:rsid w:val="007523CA"/>
    <w:rsid w:val="0075268A"/>
    <w:rsid w:val="0075282D"/>
    <w:rsid w:val="007528E0"/>
    <w:rsid w:val="00752A7D"/>
    <w:rsid w:val="00752C71"/>
    <w:rsid w:val="00752DB0"/>
    <w:rsid w:val="00752E5D"/>
    <w:rsid w:val="00752E96"/>
    <w:rsid w:val="00752FE3"/>
    <w:rsid w:val="007530A9"/>
    <w:rsid w:val="007530C9"/>
    <w:rsid w:val="00753149"/>
    <w:rsid w:val="00753241"/>
    <w:rsid w:val="007533BC"/>
    <w:rsid w:val="00753667"/>
    <w:rsid w:val="00753981"/>
    <w:rsid w:val="00753CB0"/>
    <w:rsid w:val="00753FB1"/>
    <w:rsid w:val="0075405A"/>
    <w:rsid w:val="00754152"/>
    <w:rsid w:val="00754350"/>
    <w:rsid w:val="00754359"/>
    <w:rsid w:val="007547A5"/>
    <w:rsid w:val="007548AA"/>
    <w:rsid w:val="00754994"/>
    <w:rsid w:val="00754A7F"/>
    <w:rsid w:val="00754B68"/>
    <w:rsid w:val="00754BB2"/>
    <w:rsid w:val="00754CDB"/>
    <w:rsid w:val="00754E4A"/>
    <w:rsid w:val="0075504F"/>
    <w:rsid w:val="007550ED"/>
    <w:rsid w:val="007551BB"/>
    <w:rsid w:val="007555DF"/>
    <w:rsid w:val="007556B2"/>
    <w:rsid w:val="0075581C"/>
    <w:rsid w:val="00755831"/>
    <w:rsid w:val="00755B55"/>
    <w:rsid w:val="00755B9D"/>
    <w:rsid w:val="00755D5F"/>
    <w:rsid w:val="00755ED7"/>
    <w:rsid w:val="00756651"/>
    <w:rsid w:val="007568F5"/>
    <w:rsid w:val="00756ABF"/>
    <w:rsid w:val="00756BD2"/>
    <w:rsid w:val="00756C24"/>
    <w:rsid w:val="00756C87"/>
    <w:rsid w:val="00756ED7"/>
    <w:rsid w:val="0075703E"/>
    <w:rsid w:val="00757063"/>
    <w:rsid w:val="007570AC"/>
    <w:rsid w:val="0075718E"/>
    <w:rsid w:val="0075743D"/>
    <w:rsid w:val="0075778E"/>
    <w:rsid w:val="00757935"/>
    <w:rsid w:val="00757F4A"/>
    <w:rsid w:val="00760155"/>
    <w:rsid w:val="0076017A"/>
    <w:rsid w:val="007601B0"/>
    <w:rsid w:val="00760673"/>
    <w:rsid w:val="00760681"/>
    <w:rsid w:val="007608A9"/>
    <w:rsid w:val="00760988"/>
    <w:rsid w:val="00760D9D"/>
    <w:rsid w:val="00761031"/>
    <w:rsid w:val="00761230"/>
    <w:rsid w:val="0076126A"/>
    <w:rsid w:val="00761273"/>
    <w:rsid w:val="007614B0"/>
    <w:rsid w:val="00761633"/>
    <w:rsid w:val="007616C4"/>
    <w:rsid w:val="007617A7"/>
    <w:rsid w:val="00761832"/>
    <w:rsid w:val="007619CF"/>
    <w:rsid w:val="00761AF1"/>
    <w:rsid w:val="00761B9C"/>
    <w:rsid w:val="00761DA1"/>
    <w:rsid w:val="00761DB8"/>
    <w:rsid w:val="00762172"/>
    <w:rsid w:val="0076218C"/>
    <w:rsid w:val="007624BD"/>
    <w:rsid w:val="007624C0"/>
    <w:rsid w:val="00762AF0"/>
    <w:rsid w:val="00762C06"/>
    <w:rsid w:val="00762C13"/>
    <w:rsid w:val="00762C5B"/>
    <w:rsid w:val="00762D3F"/>
    <w:rsid w:val="00762D9D"/>
    <w:rsid w:val="00762DB6"/>
    <w:rsid w:val="00762FC7"/>
    <w:rsid w:val="0076318D"/>
    <w:rsid w:val="007631D8"/>
    <w:rsid w:val="00763636"/>
    <w:rsid w:val="0076376E"/>
    <w:rsid w:val="00763B16"/>
    <w:rsid w:val="00763B6D"/>
    <w:rsid w:val="00763BFD"/>
    <w:rsid w:val="00763CD9"/>
    <w:rsid w:val="00763F42"/>
    <w:rsid w:val="007641D3"/>
    <w:rsid w:val="0076423C"/>
    <w:rsid w:val="007644D5"/>
    <w:rsid w:val="0076467F"/>
    <w:rsid w:val="00764952"/>
    <w:rsid w:val="00764B04"/>
    <w:rsid w:val="00764FF5"/>
    <w:rsid w:val="007650B4"/>
    <w:rsid w:val="00765432"/>
    <w:rsid w:val="007657DE"/>
    <w:rsid w:val="007659B6"/>
    <w:rsid w:val="00765C2C"/>
    <w:rsid w:val="00765D85"/>
    <w:rsid w:val="00765E03"/>
    <w:rsid w:val="00765E6F"/>
    <w:rsid w:val="00765E85"/>
    <w:rsid w:val="00765F02"/>
    <w:rsid w:val="00766113"/>
    <w:rsid w:val="00766217"/>
    <w:rsid w:val="00766299"/>
    <w:rsid w:val="0076636E"/>
    <w:rsid w:val="007665DD"/>
    <w:rsid w:val="007667E2"/>
    <w:rsid w:val="007668FC"/>
    <w:rsid w:val="00766BB4"/>
    <w:rsid w:val="00766D45"/>
    <w:rsid w:val="00766DBA"/>
    <w:rsid w:val="00766E4F"/>
    <w:rsid w:val="00766E5B"/>
    <w:rsid w:val="007675D9"/>
    <w:rsid w:val="00767D40"/>
    <w:rsid w:val="00767EB4"/>
    <w:rsid w:val="00770087"/>
    <w:rsid w:val="00770137"/>
    <w:rsid w:val="00770522"/>
    <w:rsid w:val="0077053E"/>
    <w:rsid w:val="007705FE"/>
    <w:rsid w:val="0077062A"/>
    <w:rsid w:val="00770779"/>
    <w:rsid w:val="0077089D"/>
    <w:rsid w:val="00770AE6"/>
    <w:rsid w:val="00770AE9"/>
    <w:rsid w:val="00770B65"/>
    <w:rsid w:val="00770D06"/>
    <w:rsid w:val="00770D64"/>
    <w:rsid w:val="00770ED1"/>
    <w:rsid w:val="00771062"/>
    <w:rsid w:val="00771546"/>
    <w:rsid w:val="007717D4"/>
    <w:rsid w:val="00771AD6"/>
    <w:rsid w:val="00771B26"/>
    <w:rsid w:val="007722B6"/>
    <w:rsid w:val="007723A6"/>
    <w:rsid w:val="007726CA"/>
    <w:rsid w:val="00772776"/>
    <w:rsid w:val="007728F7"/>
    <w:rsid w:val="00772949"/>
    <w:rsid w:val="00772953"/>
    <w:rsid w:val="007729B1"/>
    <w:rsid w:val="00772B8D"/>
    <w:rsid w:val="00772D3F"/>
    <w:rsid w:val="00772D97"/>
    <w:rsid w:val="0077301F"/>
    <w:rsid w:val="00773222"/>
    <w:rsid w:val="00773351"/>
    <w:rsid w:val="0077379C"/>
    <w:rsid w:val="007737B1"/>
    <w:rsid w:val="007738C5"/>
    <w:rsid w:val="00773951"/>
    <w:rsid w:val="00773A71"/>
    <w:rsid w:val="00773B10"/>
    <w:rsid w:val="00773D31"/>
    <w:rsid w:val="00773DFA"/>
    <w:rsid w:val="00773F71"/>
    <w:rsid w:val="00773FD6"/>
    <w:rsid w:val="007741AB"/>
    <w:rsid w:val="0077439C"/>
    <w:rsid w:val="00774476"/>
    <w:rsid w:val="007748E0"/>
    <w:rsid w:val="00774E6D"/>
    <w:rsid w:val="00774F81"/>
    <w:rsid w:val="0077509C"/>
    <w:rsid w:val="007751BF"/>
    <w:rsid w:val="007752AB"/>
    <w:rsid w:val="00775606"/>
    <w:rsid w:val="00775849"/>
    <w:rsid w:val="00775A23"/>
    <w:rsid w:val="00775BCC"/>
    <w:rsid w:val="00775D3F"/>
    <w:rsid w:val="00775E53"/>
    <w:rsid w:val="00775EBA"/>
    <w:rsid w:val="00775F01"/>
    <w:rsid w:val="00775F88"/>
    <w:rsid w:val="007762FE"/>
    <w:rsid w:val="00776699"/>
    <w:rsid w:val="00776B91"/>
    <w:rsid w:val="00776BF8"/>
    <w:rsid w:val="00776F16"/>
    <w:rsid w:val="00777098"/>
    <w:rsid w:val="00777180"/>
    <w:rsid w:val="0077719E"/>
    <w:rsid w:val="00777229"/>
    <w:rsid w:val="007773FF"/>
    <w:rsid w:val="0077747D"/>
    <w:rsid w:val="007775BD"/>
    <w:rsid w:val="00777722"/>
    <w:rsid w:val="007778D6"/>
    <w:rsid w:val="00777ABE"/>
    <w:rsid w:val="00777AD9"/>
    <w:rsid w:val="00777ADA"/>
    <w:rsid w:val="00777B43"/>
    <w:rsid w:val="00777E04"/>
    <w:rsid w:val="00780241"/>
    <w:rsid w:val="00780351"/>
    <w:rsid w:val="0078045B"/>
    <w:rsid w:val="00780664"/>
    <w:rsid w:val="007807A9"/>
    <w:rsid w:val="00780AD3"/>
    <w:rsid w:val="00780BA9"/>
    <w:rsid w:val="00780C40"/>
    <w:rsid w:val="00780CDA"/>
    <w:rsid w:val="00780D4D"/>
    <w:rsid w:val="00780DEC"/>
    <w:rsid w:val="00780F1B"/>
    <w:rsid w:val="0078103A"/>
    <w:rsid w:val="00781172"/>
    <w:rsid w:val="007813F1"/>
    <w:rsid w:val="00781518"/>
    <w:rsid w:val="00781679"/>
    <w:rsid w:val="007816F0"/>
    <w:rsid w:val="00781810"/>
    <w:rsid w:val="0078196F"/>
    <w:rsid w:val="00781C06"/>
    <w:rsid w:val="00781C16"/>
    <w:rsid w:val="00781C4B"/>
    <w:rsid w:val="00781C50"/>
    <w:rsid w:val="00781CA7"/>
    <w:rsid w:val="007825BB"/>
    <w:rsid w:val="007825E4"/>
    <w:rsid w:val="007825F6"/>
    <w:rsid w:val="00782673"/>
    <w:rsid w:val="007827DE"/>
    <w:rsid w:val="00782CAA"/>
    <w:rsid w:val="00782D08"/>
    <w:rsid w:val="00782E09"/>
    <w:rsid w:val="00782E0E"/>
    <w:rsid w:val="00782EF1"/>
    <w:rsid w:val="00783061"/>
    <w:rsid w:val="0078313E"/>
    <w:rsid w:val="007833BA"/>
    <w:rsid w:val="007834AE"/>
    <w:rsid w:val="007834F5"/>
    <w:rsid w:val="00783750"/>
    <w:rsid w:val="00783875"/>
    <w:rsid w:val="00783EBF"/>
    <w:rsid w:val="00784032"/>
    <w:rsid w:val="007841A2"/>
    <w:rsid w:val="00784233"/>
    <w:rsid w:val="0078434C"/>
    <w:rsid w:val="007844A7"/>
    <w:rsid w:val="00784588"/>
    <w:rsid w:val="007845ED"/>
    <w:rsid w:val="00784795"/>
    <w:rsid w:val="00784A0D"/>
    <w:rsid w:val="00784A25"/>
    <w:rsid w:val="00784DBA"/>
    <w:rsid w:val="00785011"/>
    <w:rsid w:val="007854FF"/>
    <w:rsid w:val="007855E0"/>
    <w:rsid w:val="007859C6"/>
    <w:rsid w:val="00785D0E"/>
    <w:rsid w:val="00785D49"/>
    <w:rsid w:val="00785F34"/>
    <w:rsid w:val="00785F9E"/>
    <w:rsid w:val="0078610F"/>
    <w:rsid w:val="00786636"/>
    <w:rsid w:val="00786B10"/>
    <w:rsid w:val="00786B12"/>
    <w:rsid w:val="00786B52"/>
    <w:rsid w:val="00786FC9"/>
    <w:rsid w:val="00786FEB"/>
    <w:rsid w:val="00786FF6"/>
    <w:rsid w:val="00787000"/>
    <w:rsid w:val="00787116"/>
    <w:rsid w:val="007871C0"/>
    <w:rsid w:val="007873B9"/>
    <w:rsid w:val="007876CA"/>
    <w:rsid w:val="00787934"/>
    <w:rsid w:val="00787A96"/>
    <w:rsid w:val="00787C39"/>
    <w:rsid w:val="007900F0"/>
    <w:rsid w:val="00790133"/>
    <w:rsid w:val="00790651"/>
    <w:rsid w:val="007909BD"/>
    <w:rsid w:val="00790B38"/>
    <w:rsid w:val="00790BC3"/>
    <w:rsid w:val="00790BC4"/>
    <w:rsid w:val="00790C46"/>
    <w:rsid w:val="00790CA2"/>
    <w:rsid w:val="00790FDC"/>
    <w:rsid w:val="0079118D"/>
    <w:rsid w:val="007913CD"/>
    <w:rsid w:val="00791835"/>
    <w:rsid w:val="00791911"/>
    <w:rsid w:val="00791A0C"/>
    <w:rsid w:val="00791B36"/>
    <w:rsid w:val="00791BD3"/>
    <w:rsid w:val="00791BD9"/>
    <w:rsid w:val="007923E7"/>
    <w:rsid w:val="00792677"/>
    <w:rsid w:val="00792768"/>
    <w:rsid w:val="00792781"/>
    <w:rsid w:val="0079284B"/>
    <w:rsid w:val="00792912"/>
    <w:rsid w:val="00792977"/>
    <w:rsid w:val="00792C3B"/>
    <w:rsid w:val="00792F30"/>
    <w:rsid w:val="0079327D"/>
    <w:rsid w:val="00793636"/>
    <w:rsid w:val="007937B9"/>
    <w:rsid w:val="0079398F"/>
    <w:rsid w:val="00793D15"/>
    <w:rsid w:val="0079434F"/>
    <w:rsid w:val="00794412"/>
    <w:rsid w:val="0079447C"/>
    <w:rsid w:val="0079467D"/>
    <w:rsid w:val="0079476D"/>
    <w:rsid w:val="00794BDF"/>
    <w:rsid w:val="00794BE2"/>
    <w:rsid w:val="00794CC0"/>
    <w:rsid w:val="00794D35"/>
    <w:rsid w:val="00794E2E"/>
    <w:rsid w:val="00795071"/>
    <w:rsid w:val="00795295"/>
    <w:rsid w:val="00795967"/>
    <w:rsid w:val="00795A10"/>
    <w:rsid w:val="00795ABC"/>
    <w:rsid w:val="00795B35"/>
    <w:rsid w:val="007960F8"/>
    <w:rsid w:val="00796252"/>
    <w:rsid w:val="00796337"/>
    <w:rsid w:val="00796411"/>
    <w:rsid w:val="00796433"/>
    <w:rsid w:val="00796705"/>
    <w:rsid w:val="00796BAB"/>
    <w:rsid w:val="00796E10"/>
    <w:rsid w:val="00796F24"/>
    <w:rsid w:val="00796FB6"/>
    <w:rsid w:val="00797029"/>
    <w:rsid w:val="00797066"/>
    <w:rsid w:val="007971B4"/>
    <w:rsid w:val="0079732D"/>
    <w:rsid w:val="00797A8E"/>
    <w:rsid w:val="00797ADA"/>
    <w:rsid w:val="007A01A1"/>
    <w:rsid w:val="007A0240"/>
    <w:rsid w:val="007A038D"/>
    <w:rsid w:val="007A03DB"/>
    <w:rsid w:val="007A04B7"/>
    <w:rsid w:val="007A04D1"/>
    <w:rsid w:val="007A04E3"/>
    <w:rsid w:val="007A058F"/>
    <w:rsid w:val="007A072D"/>
    <w:rsid w:val="007A0C6C"/>
    <w:rsid w:val="007A0C97"/>
    <w:rsid w:val="007A0D1B"/>
    <w:rsid w:val="007A0E61"/>
    <w:rsid w:val="007A0EB1"/>
    <w:rsid w:val="007A0EF8"/>
    <w:rsid w:val="007A1475"/>
    <w:rsid w:val="007A155F"/>
    <w:rsid w:val="007A15F4"/>
    <w:rsid w:val="007A162E"/>
    <w:rsid w:val="007A16D4"/>
    <w:rsid w:val="007A17F5"/>
    <w:rsid w:val="007A184C"/>
    <w:rsid w:val="007A19D2"/>
    <w:rsid w:val="007A1B9C"/>
    <w:rsid w:val="007A1CE1"/>
    <w:rsid w:val="007A1FD3"/>
    <w:rsid w:val="007A229B"/>
    <w:rsid w:val="007A23EB"/>
    <w:rsid w:val="007A2580"/>
    <w:rsid w:val="007A2588"/>
    <w:rsid w:val="007A26DD"/>
    <w:rsid w:val="007A2789"/>
    <w:rsid w:val="007A2964"/>
    <w:rsid w:val="007A2A2C"/>
    <w:rsid w:val="007A2B76"/>
    <w:rsid w:val="007A2BDE"/>
    <w:rsid w:val="007A2C75"/>
    <w:rsid w:val="007A2CAD"/>
    <w:rsid w:val="007A2DE1"/>
    <w:rsid w:val="007A3148"/>
    <w:rsid w:val="007A31DF"/>
    <w:rsid w:val="007A320C"/>
    <w:rsid w:val="007A32FF"/>
    <w:rsid w:val="007A368F"/>
    <w:rsid w:val="007A36F9"/>
    <w:rsid w:val="007A382B"/>
    <w:rsid w:val="007A38CD"/>
    <w:rsid w:val="007A39D1"/>
    <w:rsid w:val="007A3B99"/>
    <w:rsid w:val="007A3C0E"/>
    <w:rsid w:val="007A3DF6"/>
    <w:rsid w:val="007A3E68"/>
    <w:rsid w:val="007A3FD8"/>
    <w:rsid w:val="007A43ED"/>
    <w:rsid w:val="007A44AE"/>
    <w:rsid w:val="007A47AA"/>
    <w:rsid w:val="007A47E3"/>
    <w:rsid w:val="007A487C"/>
    <w:rsid w:val="007A4E0D"/>
    <w:rsid w:val="007A4FB0"/>
    <w:rsid w:val="007A5646"/>
    <w:rsid w:val="007A5651"/>
    <w:rsid w:val="007A5789"/>
    <w:rsid w:val="007A5B56"/>
    <w:rsid w:val="007A5C40"/>
    <w:rsid w:val="007A5C5A"/>
    <w:rsid w:val="007A5D19"/>
    <w:rsid w:val="007A5F5A"/>
    <w:rsid w:val="007A62E5"/>
    <w:rsid w:val="007A634C"/>
    <w:rsid w:val="007A6433"/>
    <w:rsid w:val="007A6610"/>
    <w:rsid w:val="007A6625"/>
    <w:rsid w:val="007A6718"/>
    <w:rsid w:val="007A6E37"/>
    <w:rsid w:val="007A708B"/>
    <w:rsid w:val="007A71A7"/>
    <w:rsid w:val="007A7229"/>
    <w:rsid w:val="007A72FD"/>
    <w:rsid w:val="007A7549"/>
    <w:rsid w:val="007A77C0"/>
    <w:rsid w:val="007A792B"/>
    <w:rsid w:val="007A7B66"/>
    <w:rsid w:val="007A7C40"/>
    <w:rsid w:val="007A7EA2"/>
    <w:rsid w:val="007A7F4A"/>
    <w:rsid w:val="007A7FB9"/>
    <w:rsid w:val="007B00AF"/>
    <w:rsid w:val="007B021B"/>
    <w:rsid w:val="007B02B6"/>
    <w:rsid w:val="007B044A"/>
    <w:rsid w:val="007B05FD"/>
    <w:rsid w:val="007B06C1"/>
    <w:rsid w:val="007B0799"/>
    <w:rsid w:val="007B08D4"/>
    <w:rsid w:val="007B0B84"/>
    <w:rsid w:val="007B0BA9"/>
    <w:rsid w:val="007B11F3"/>
    <w:rsid w:val="007B124D"/>
    <w:rsid w:val="007B156A"/>
    <w:rsid w:val="007B157C"/>
    <w:rsid w:val="007B160C"/>
    <w:rsid w:val="007B1657"/>
    <w:rsid w:val="007B1861"/>
    <w:rsid w:val="007B1932"/>
    <w:rsid w:val="007B193B"/>
    <w:rsid w:val="007B1A29"/>
    <w:rsid w:val="007B1AFB"/>
    <w:rsid w:val="007B1B80"/>
    <w:rsid w:val="007B1CBC"/>
    <w:rsid w:val="007B1D12"/>
    <w:rsid w:val="007B1EF9"/>
    <w:rsid w:val="007B1F84"/>
    <w:rsid w:val="007B1FB8"/>
    <w:rsid w:val="007B206C"/>
    <w:rsid w:val="007B20B3"/>
    <w:rsid w:val="007B2168"/>
    <w:rsid w:val="007B2176"/>
    <w:rsid w:val="007B218F"/>
    <w:rsid w:val="007B2299"/>
    <w:rsid w:val="007B2BCE"/>
    <w:rsid w:val="007B2D0E"/>
    <w:rsid w:val="007B2F9B"/>
    <w:rsid w:val="007B3496"/>
    <w:rsid w:val="007B34FA"/>
    <w:rsid w:val="007B3501"/>
    <w:rsid w:val="007B3513"/>
    <w:rsid w:val="007B3844"/>
    <w:rsid w:val="007B3A6D"/>
    <w:rsid w:val="007B41A3"/>
    <w:rsid w:val="007B4347"/>
    <w:rsid w:val="007B4469"/>
    <w:rsid w:val="007B446C"/>
    <w:rsid w:val="007B4544"/>
    <w:rsid w:val="007B4567"/>
    <w:rsid w:val="007B46F2"/>
    <w:rsid w:val="007B47FC"/>
    <w:rsid w:val="007B4800"/>
    <w:rsid w:val="007B483B"/>
    <w:rsid w:val="007B484C"/>
    <w:rsid w:val="007B4905"/>
    <w:rsid w:val="007B4974"/>
    <w:rsid w:val="007B4AF8"/>
    <w:rsid w:val="007B4BB4"/>
    <w:rsid w:val="007B4FC3"/>
    <w:rsid w:val="007B5028"/>
    <w:rsid w:val="007B547E"/>
    <w:rsid w:val="007B5587"/>
    <w:rsid w:val="007B57BF"/>
    <w:rsid w:val="007B58F1"/>
    <w:rsid w:val="007B5B36"/>
    <w:rsid w:val="007B5C00"/>
    <w:rsid w:val="007B5E24"/>
    <w:rsid w:val="007B6280"/>
    <w:rsid w:val="007B628B"/>
    <w:rsid w:val="007B64AD"/>
    <w:rsid w:val="007B65A6"/>
    <w:rsid w:val="007B66FD"/>
    <w:rsid w:val="007B6701"/>
    <w:rsid w:val="007B6882"/>
    <w:rsid w:val="007B6923"/>
    <w:rsid w:val="007B6B29"/>
    <w:rsid w:val="007B6C1E"/>
    <w:rsid w:val="007B6CE6"/>
    <w:rsid w:val="007B6FA8"/>
    <w:rsid w:val="007B6FE1"/>
    <w:rsid w:val="007B7574"/>
    <w:rsid w:val="007B77D0"/>
    <w:rsid w:val="007B79CC"/>
    <w:rsid w:val="007B7A48"/>
    <w:rsid w:val="007B7B26"/>
    <w:rsid w:val="007B7CAF"/>
    <w:rsid w:val="007B7CDA"/>
    <w:rsid w:val="007B7CE8"/>
    <w:rsid w:val="007B7DB9"/>
    <w:rsid w:val="007B7F71"/>
    <w:rsid w:val="007B7FC8"/>
    <w:rsid w:val="007C009C"/>
    <w:rsid w:val="007C01D3"/>
    <w:rsid w:val="007C01EC"/>
    <w:rsid w:val="007C0643"/>
    <w:rsid w:val="007C06D0"/>
    <w:rsid w:val="007C07D4"/>
    <w:rsid w:val="007C0BC7"/>
    <w:rsid w:val="007C0E7A"/>
    <w:rsid w:val="007C0EE3"/>
    <w:rsid w:val="007C12A8"/>
    <w:rsid w:val="007C12CE"/>
    <w:rsid w:val="007C14CB"/>
    <w:rsid w:val="007C1616"/>
    <w:rsid w:val="007C1626"/>
    <w:rsid w:val="007C1672"/>
    <w:rsid w:val="007C19AF"/>
    <w:rsid w:val="007C1DB3"/>
    <w:rsid w:val="007C1FAC"/>
    <w:rsid w:val="007C22AA"/>
    <w:rsid w:val="007C24CE"/>
    <w:rsid w:val="007C24F1"/>
    <w:rsid w:val="007C259F"/>
    <w:rsid w:val="007C25D8"/>
    <w:rsid w:val="007C2628"/>
    <w:rsid w:val="007C27D1"/>
    <w:rsid w:val="007C28FC"/>
    <w:rsid w:val="007C2970"/>
    <w:rsid w:val="007C2BB6"/>
    <w:rsid w:val="007C2BF9"/>
    <w:rsid w:val="007C312B"/>
    <w:rsid w:val="007C3154"/>
    <w:rsid w:val="007C32B1"/>
    <w:rsid w:val="007C3412"/>
    <w:rsid w:val="007C35FA"/>
    <w:rsid w:val="007C36F1"/>
    <w:rsid w:val="007C38D8"/>
    <w:rsid w:val="007C3C84"/>
    <w:rsid w:val="007C3CF7"/>
    <w:rsid w:val="007C3DA3"/>
    <w:rsid w:val="007C4036"/>
    <w:rsid w:val="007C43C3"/>
    <w:rsid w:val="007C4490"/>
    <w:rsid w:val="007C46A8"/>
    <w:rsid w:val="007C4798"/>
    <w:rsid w:val="007C4896"/>
    <w:rsid w:val="007C48CA"/>
    <w:rsid w:val="007C49F8"/>
    <w:rsid w:val="007C4BB1"/>
    <w:rsid w:val="007C4C70"/>
    <w:rsid w:val="007C4C7B"/>
    <w:rsid w:val="007C4DBB"/>
    <w:rsid w:val="007C5155"/>
    <w:rsid w:val="007C5789"/>
    <w:rsid w:val="007C59CA"/>
    <w:rsid w:val="007C59D9"/>
    <w:rsid w:val="007C5BBB"/>
    <w:rsid w:val="007C5CA0"/>
    <w:rsid w:val="007C5D7B"/>
    <w:rsid w:val="007C5DEF"/>
    <w:rsid w:val="007C61EA"/>
    <w:rsid w:val="007C65C8"/>
    <w:rsid w:val="007C67C2"/>
    <w:rsid w:val="007C67D3"/>
    <w:rsid w:val="007C68A8"/>
    <w:rsid w:val="007C68FC"/>
    <w:rsid w:val="007C698A"/>
    <w:rsid w:val="007C6C5D"/>
    <w:rsid w:val="007C6CD0"/>
    <w:rsid w:val="007C704D"/>
    <w:rsid w:val="007C710B"/>
    <w:rsid w:val="007C7177"/>
    <w:rsid w:val="007C73D0"/>
    <w:rsid w:val="007C74F2"/>
    <w:rsid w:val="007C797D"/>
    <w:rsid w:val="007C7BD3"/>
    <w:rsid w:val="007C7C00"/>
    <w:rsid w:val="007C7CF7"/>
    <w:rsid w:val="007C7DC9"/>
    <w:rsid w:val="007D0249"/>
    <w:rsid w:val="007D0451"/>
    <w:rsid w:val="007D066F"/>
    <w:rsid w:val="007D06D1"/>
    <w:rsid w:val="007D07EB"/>
    <w:rsid w:val="007D0A86"/>
    <w:rsid w:val="007D0B46"/>
    <w:rsid w:val="007D0B82"/>
    <w:rsid w:val="007D0C62"/>
    <w:rsid w:val="007D0CDB"/>
    <w:rsid w:val="007D0D1E"/>
    <w:rsid w:val="007D125A"/>
    <w:rsid w:val="007D13CC"/>
    <w:rsid w:val="007D19A2"/>
    <w:rsid w:val="007D1BAD"/>
    <w:rsid w:val="007D1C9E"/>
    <w:rsid w:val="007D1D88"/>
    <w:rsid w:val="007D1E8F"/>
    <w:rsid w:val="007D1F32"/>
    <w:rsid w:val="007D261F"/>
    <w:rsid w:val="007D2677"/>
    <w:rsid w:val="007D27A0"/>
    <w:rsid w:val="007D27E4"/>
    <w:rsid w:val="007D2ACF"/>
    <w:rsid w:val="007D2B89"/>
    <w:rsid w:val="007D2C2F"/>
    <w:rsid w:val="007D2D54"/>
    <w:rsid w:val="007D2E28"/>
    <w:rsid w:val="007D2E3B"/>
    <w:rsid w:val="007D2F0E"/>
    <w:rsid w:val="007D2F60"/>
    <w:rsid w:val="007D32E4"/>
    <w:rsid w:val="007D3667"/>
    <w:rsid w:val="007D37AD"/>
    <w:rsid w:val="007D3839"/>
    <w:rsid w:val="007D38F5"/>
    <w:rsid w:val="007D39A1"/>
    <w:rsid w:val="007D39AC"/>
    <w:rsid w:val="007D3DDE"/>
    <w:rsid w:val="007D3E1D"/>
    <w:rsid w:val="007D40FE"/>
    <w:rsid w:val="007D4171"/>
    <w:rsid w:val="007D4187"/>
    <w:rsid w:val="007D432B"/>
    <w:rsid w:val="007D4475"/>
    <w:rsid w:val="007D45E8"/>
    <w:rsid w:val="007D4692"/>
    <w:rsid w:val="007D4784"/>
    <w:rsid w:val="007D4883"/>
    <w:rsid w:val="007D48F7"/>
    <w:rsid w:val="007D4D31"/>
    <w:rsid w:val="007D4DA7"/>
    <w:rsid w:val="007D4EDF"/>
    <w:rsid w:val="007D52CF"/>
    <w:rsid w:val="007D5408"/>
    <w:rsid w:val="007D5683"/>
    <w:rsid w:val="007D578E"/>
    <w:rsid w:val="007D590A"/>
    <w:rsid w:val="007D5961"/>
    <w:rsid w:val="007D5C1C"/>
    <w:rsid w:val="007D5CCC"/>
    <w:rsid w:val="007D5EAD"/>
    <w:rsid w:val="007D5EF3"/>
    <w:rsid w:val="007D5FC2"/>
    <w:rsid w:val="007D60BB"/>
    <w:rsid w:val="007D61C8"/>
    <w:rsid w:val="007D64CE"/>
    <w:rsid w:val="007D658B"/>
    <w:rsid w:val="007D6626"/>
    <w:rsid w:val="007D671B"/>
    <w:rsid w:val="007D6735"/>
    <w:rsid w:val="007D6881"/>
    <w:rsid w:val="007D68BD"/>
    <w:rsid w:val="007D6CFD"/>
    <w:rsid w:val="007D6D1E"/>
    <w:rsid w:val="007D6DD3"/>
    <w:rsid w:val="007D7019"/>
    <w:rsid w:val="007D7043"/>
    <w:rsid w:val="007D7395"/>
    <w:rsid w:val="007D7770"/>
    <w:rsid w:val="007D7A86"/>
    <w:rsid w:val="007D7ACC"/>
    <w:rsid w:val="007D7D5D"/>
    <w:rsid w:val="007D7E10"/>
    <w:rsid w:val="007E00A8"/>
    <w:rsid w:val="007E01F0"/>
    <w:rsid w:val="007E0295"/>
    <w:rsid w:val="007E035C"/>
    <w:rsid w:val="007E0572"/>
    <w:rsid w:val="007E05CD"/>
    <w:rsid w:val="007E06E0"/>
    <w:rsid w:val="007E0D64"/>
    <w:rsid w:val="007E0F52"/>
    <w:rsid w:val="007E109B"/>
    <w:rsid w:val="007E12BA"/>
    <w:rsid w:val="007E154E"/>
    <w:rsid w:val="007E15B6"/>
    <w:rsid w:val="007E1B96"/>
    <w:rsid w:val="007E1C5A"/>
    <w:rsid w:val="007E1C6D"/>
    <w:rsid w:val="007E1D5B"/>
    <w:rsid w:val="007E1E5A"/>
    <w:rsid w:val="007E1ED8"/>
    <w:rsid w:val="007E2099"/>
    <w:rsid w:val="007E2125"/>
    <w:rsid w:val="007E2359"/>
    <w:rsid w:val="007E255C"/>
    <w:rsid w:val="007E25DD"/>
    <w:rsid w:val="007E264A"/>
    <w:rsid w:val="007E2742"/>
    <w:rsid w:val="007E2771"/>
    <w:rsid w:val="007E29D0"/>
    <w:rsid w:val="007E2D59"/>
    <w:rsid w:val="007E2DD8"/>
    <w:rsid w:val="007E2E54"/>
    <w:rsid w:val="007E2F6F"/>
    <w:rsid w:val="007E33C5"/>
    <w:rsid w:val="007E34A6"/>
    <w:rsid w:val="007E352E"/>
    <w:rsid w:val="007E35C0"/>
    <w:rsid w:val="007E36D0"/>
    <w:rsid w:val="007E36D6"/>
    <w:rsid w:val="007E3764"/>
    <w:rsid w:val="007E3A23"/>
    <w:rsid w:val="007E3DB4"/>
    <w:rsid w:val="007E3FAD"/>
    <w:rsid w:val="007E4188"/>
    <w:rsid w:val="007E4251"/>
    <w:rsid w:val="007E4338"/>
    <w:rsid w:val="007E47E6"/>
    <w:rsid w:val="007E4939"/>
    <w:rsid w:val="007E4976"/>
    <w:rsid w:val="007E4A9E"/>
    <w:rsid w:val="007E4AD3"/>
    <w:rsid w:val="007E4C6A"/>
    <w:rsid w:val="007E4E15"/>
    <w:rsid w:val="007E4F0E"/>
    <w:rsid w:val="007E4F60"/>
    <w:rsid w:val="007E50DA"/>
    <w:rsid w:val="007E547E"/>
    <w:rsid w:val="007E5932"/>
    <w:rsid w:val="007E5AC3"/>
    <w:rsid w:val="007E5AF0"/>
    <w:rsid w:val="007E5B1A"/>
    <w:rsid w:val="007E5D86"/>
    <w:rsid w:val="007E5E60"/>
    <w:rsid w:val="007E5EDA"/>
    <w:rsid w:val="007E67AC"/>
    <w:rsid w:val="007E69A3"/>
    <w:rsid w:val="007E69BA"/>
    <w:rsid w:val="007E69F4"/>
    <w:rsid w:val="007E69FD"/>
    <w:rsid w:val="007E6A7A"/>
    <w:rsid w:val="007E6E8C"/>
    <w:rsid w:val="007E6E99"/>
    <w:rsid w:val="007E7026"/>
    <w:rsid w:val="007E70E5"/>
    <w:rsid w:val="007E7154"/>
    <w:rsid w:val="007E71EE"/>
    <w:rsid w:val="007E735F"/>
    <w:rsid w:val="007E77CB"/>
    <w:rsid w:val="007E795B"/>
    <w:rsid w:val="007E79AE"/>
    <w:rsid w:val="007E7BA4"/>
    <w:rsid w:val="007F012B"/>
    <w:rsid w:val="007F03B1"/>
    <w:rsid w:val="007F03B9"/>
    <w:rsid w:val="007F03D9"/>
    <w:rsid w:val="007F04A8"/>
    <w:rsid w:val="007F04E2"/>
    <w:rsid w:val="007F078D"/>
    <w:rsid w:val="007F08C6"/>
    <w:rsid w:val="007F0BA0"/>
    <w:rsid w:val="007F0D2B"/>
    <w:rsid w:val="007F0E3B"/>
    <w:rsid w:val="007F0ECE"/>
    <w:rsid w:val="007F1339"/>
    <w:rsid w:val="007F152C"/>
    <w:rsid w:val="007F1632"/>
    <w:rsid w:val="007F1884"/>
    <w:rsid w:val="007F1D56"/>
    <w:rsid w:val="007F1DBC"/>
    <w:rsid w:val="007F1FEC"/>
    <w:rsid w:val="007F201C"/>
    <w:rsid w:val="007F2102"/>
    <w:rsid w:val="007F212F"/>
    <w:rsid w:val="007F21FB"/>
    <w:rsid w:val="007F2422"/>
    <w:rsid w:val="007F2566"/>
    <w:rsid w:val="007F266B"/>
    <w:rsid w:val="007F2692"/>
    <w:rsid w:val="007F26F0"/>
    <w:rsid w:val="007F285F"/>
    <w:rsid w:val="007F29AA"/>
    <w:rsid w:val="007F2AEB"/>
    <w:rsid w:val="007F2CC4"/>
    <w:rsid w:val="007F2DCB"/>
    <w:rsid w:val="007F2DFB"/>
    <w:rsid w:val="007F3004"/>
    <w:rsid w:val="007F31AD"/>
    <w:rsid w:val="007F31D6"/>
    <w:rsid w:val="007F3368"/>
    <w:rsid w:val="007F33BD"/>
    <w:rsid w:val="007F346E"/>
    <w:rsid w:val="007F3623"/>
    <w:rsid w:val="007F3686"/>
    <w:rsid w:val="007F3719"/>
    <w:rsid w:val="007F38EF"/>
    <w:rsid w:val="007F3B09"/>
    <w:rsid w:val="007F3B1B"/>
    <w:rsid w:val="007F3B64"/>
    <w:rsid w:val="007F3B93"/>
    <w:rsid w:val="007F3BFC"/>
    <w:rsid w:val="007F3CF5"/>
    <w:rsid w:val="007F3D2F"/>
    <w:rsid w:val="007F3F8B"/>
    <w:rsid w:val="007F418E"/>
    <w:rsid w:val="007F4214"/>
    <w:rsid w:val="007F4410"/>
    <w:rsid w:val="007F4544"/>
    <w:rsid w:val="007F46E7"/>
    <w:rsid w:val="007F4C51"/>
    <w:rsid w:val="007F4C88"/>
    <w:rsid w:val="007F4D53"/>
    <w:rsid w:val="007F4FB1"/>
    <w:rsid w:val="007F4FBD"/>
    <w:rsid w:val="007F540B"/>
    <w:rsid w:val="007F550C"/>
    <w:rsid w:val="007F5564"/>
    <w:rsid w:val="007F55A7"/>
    <w:rsid w:val="007F572B"/>
    <w:rsid w:val="007F5ED8"/>
    <w:rsid w:val="007F6337"/>
    <w:rsid w:val="007F64FC"/>
    <w:rsid w:val="007F6528"/>
    <w:rsid w:val="007F6569"/>
    <w:rsid w:val="007F6602"/>
    <w:rsid w:val="007F6910"/>
    <w:rsid w:val="007F6A93"/>
    <w:rsid w:val="007F6AC3"/>
    <w:rsid w:val="007F6C06"/>
    <w:rsid w:val="007F6EA1"/>
    <w:rsid w:val="007F6F34"/>
    <w:rsid w:val="007F75EC"/>
    <w:rsid w:val="007F76A8"/>
    <w:rsid w:val="007F785C"/>
    <w:rsid w:val="007F7B39"/>
    <w:rsid w:val="007F7F05"/>
    <w:rsid w:val="008000F9"/>
    <w:rsid w:val="0080029F"/>
    <w:rsid w:val="008002DD"/>
    <w:rsid w:val="00800372"/>
    <w:rsid w:val="008005EB"/>
    <w:rsid w:val="00800635"/>
    <w:rsid w:val="0080071D"/>
    <w:rsid w:val="00800A14"/>
    <w:rsid w:val="00800C28"/>
    <w:rsid w:val="00800E2C"/>
    <w:rsid w:val="00800EE4"/>
    <w:rsid w:val="00800F75"/>
    <w:rsid w:val="0080112B"/>
    <w:rsid w:val="00801337"/>
    <w:rsid w:val="00801340"/>
    <w:rsid w:val="008014EA"/>
    <w:rsid w:val="00801C01"/>
    <w:rsid w:val="00801D93"/>
    <w:rsid w:val="00801E54"/>
    <w:rsid w:val="00801F8D"/>
    <w:rsid w:val="00801FD7"/>
    <w:rsid w:val="00802236"/>
    <w:rsid w:val="008023D4"/>
    <w:rsid w:val="008027FE"/>
    <w:rsid w:val="00802912"/>
    <w:rsid w:val="00802B9E"/>
    <w:rsid w:val="00802BAA"/>
    <w:rsid w:val="00802C33"/>
    <w:rsid w:val="00802D60"/>
    <w:rsid w:val="0080329C"/>
    <w:rsid w:val="008034CF"/>
    <w:rsid w:val="0080369C"/>
    <w:rsid w:val="0080378A"/>
    <w:rsid w:val="008037F8"/>
    <w:rsid w:val="0080396E"/>
    <w:rsid w:val="0080404D"/>
    <w:rsid w:val="00804266"/>
    <w:rsid w:val="00804270"/>
    <w:rsid w:val="0080429E"/>
    <w:rsid w:val="00804368"/>
    <w:rsid w:val="00804524"/>
    <w:rsid w:val="008045F1"/>
    <w:rsid w:val="0080470E"/>
    <w:rsid w:val="008048D6"/>
    <w:rsid w:val="00804E26"/>
    <w:rsid w:val="0080508B"/>
    <w:rsid w:val="00805263"/>
    <w:rsid w:val="008054A7"/>
    <w:rsid w:val="008054AE"/>
    <w:rsid w:val="008056FB"/>
    <w:rsid w:val="008057CE"/>
    <w:rsid w:val="0080585C"/>
    <w:rsid w:val="00805890"/>
    <w:rsid w:val="008058C4"/>
    <w:rsid w:val="0080592D"/>
    <w:rsid w:val="00805BCE"/>
    <w:rsid w:val="00805C8F"/>
    <w:rsid w:val="00805CF9"/>
    <w:rsid w:val="00805DC3"/>
    <w:rsid w:val="00805F4E"/>
    <w:rsid w:val="008060C7"/>
    <w:rsid w:val="00806230"/>
    <w:rsid w:val="008062C1"/>
    <w:rsid w:val="00806592"/>
    <w:rsid w:val="00806730"/>
    <w:rsid w:val="00806927"/>
    <w:rsid w:val="00806966"/>
    <w:rsid w:val="00806A4C"/>
    <w:rsid w:val="00806BE3"/>
    <w:rsid w:val="00806D5D"/>
    <w:rsid w:val="00806E99"/>
    <w:rsid w:val="00806EB6"/>
    <w:rsid w:val="008072A6"/>
    <w:rsid w:val="008075B6"/>
    <w:rsid w:val="00807898"/>
    <w:rsid w:val="008078AE"/>
    <w:rsid w:val="00807A48"/>
    <w:rsid w:val="00807C0D"/>
    <w:rsid w:val="00807D1A"/>
    <w:rsid w:val="00807D53"/>
    <w:rsid w:val="00807FD9"/>
    <w:rsid w:val="0081013F"/>
    <w:rsid w:val="0081029A"/>
    <w:rsid w:val="00810380"/>
    <w:rsid w:val="0081043F"/>
    <w:rsid w:val="008104E8"/>
    <w:rsid w:val="00810669"/>
    <w:rsid w:val="008107A3"/>
    <w:rsid w:val="0081081B"/>
    <w:rsid w:val="0081097A"/>
    <w:rsid w:val="00810E79"/>
    <w:rsid w:val="00810E9E"/>
    <w:rsid w:val="00810F9A"/>
    <w:rsid w:val="00811021"/>
    <w:rsid w:val="0081154F"/>
    <w:rsid w:val="008116B9"/>
    <w:rsid w:val="008116D5"/>
    <w:rsid w:val="0081170D"/>
    <w:rsid w:val="00811740"/>
    <w:rsid w:val="00811974"/>
    <w:rsid w:val="008119F6"/>
    <w:rsid w:val="008119FF"/>
    <w:rsid w:val="00811C2D"/>
    <w:rsid w:val="00811C6A"/>
    <w:rsid w:val="0081209A"/>
    <w:rsid w:val="008121CD"/>
    <w:rsid w:val="00812451"/>
    <w:rsid w:val="008124ED"/>
    <w:rsid w:val="0081255E"/>
    <w:rsid w:val="00812732"/>
    <w:rsid w:val="008127E9"/>
    <w:rsid w:val="00812845"/>
    <w:rsid w:val="00812CF3"/>
    <w:rsid w:val="00812DF7"/>
    <w:rsid w:val="00812F86"/>
    <w:rsid w:val="0081355C"/>
    <w:rsid w:val="00813773"/>
    <w:rsid w:val="00813931"/>
    <w:rsid w:val="008139EC"/>
    <w:rsid w:val="008139F5"/>
    <w:rsid w:val="00813ABC"/>
    <w:rsid w:val="00813CA7"/>
    <w:rsid w:val="00813DCE"/>
    <w:rsid w:val="00813F0E"/>
    <w:rsid w:val="00814040"/>
    <w:rsid w:val="0081413A"/>
    <w:rsid w:val="00814219"/>
    <w:rsid w:val="00814252"/>
    <w:rsid w:val="00814323"/>
    <w:rsid w:val="00814445"/>
    <w:rsid w:val="0081448C"/>
    <w:rsid w:val="00814501"/>
    <w:rsid w:val="008145D5"/>
    <w:rsid w:val="008145DF"/>
    <w:rsid w:val="008147D1"/>
    <w:rsid w:val="00814816"/>
    <w:rsid w:val="008148D5"/>
    <w:rsid w:val="00814920"/>
    <w:rsid w:val="00814A36"/>
    <w:rsid w:val="00814A75"/>
    <w:rsid w:val="00814ABF"/>
    <w:rsid w:val="00814B27"/>
    <w:rsid w:val="00814E37"/>
    <w:rsid w:val="0081517D"/>
    <w:rsid w:val="008152E6"/>
    <w:rsid w:val="00815768"/>
    <w:rsid w:val="00815BA0"/>
    <w:rsid w:val="00815EDF"/>
    <w:rsid w:val="00816023"/>
    <w:rsid w:val="00816657"/>
    <w:rsid w:val="008166D6"/>
    <w:rsid w:val="00816733"/>
    <w:rsid w:val="00816A52"/>
    <w:rsid w:val="00816B0B"/>
    <w:rsid w:val="00816B99"/>
    <w:rsid w:val="00816D3B"/>
    <w:rsid w:val="00816DF3"/>
    <w:rsid w:val="00816FF2"/>
    <w:rsid w:val="00817055"/>
    <w:rsid w:val="00817174"/>
    <w:rsid w:val="008174F1"/>
    <w:rsid w:val="0081768D"/>
    <w:rsid w:val="0081783B"/>
    <w:rsid w:val="00817900"/>
    <w:rsid w:val="00817BD5"/>
    <w:rsid w:val="00817CC9"/>
    <w:rsid w:val="00817E1F"/>
    <w:rsid w:val="00817FA9"/>
    <w:rsid w:val="00820195"/>
    <w:rsid w:val="008201A3"/>
    <w:rsid w:val="0082021E"/>
    <w:rsid w:val="0082022C"/>
    <w:rsid w:val="00820435"/>
    <w:rsid w:val="00820474"/>
    <w:rsid w:val="0082062E"/>
    <w:rsid w:val="0082066A"/>
    <w:rsid w:val="00820854"/>
    <w:rsid w:val="008209FD"/>
    <w:rsid w:val="00820A21"/>
    <w:rsid w:val="00820B7D"/>
    <w:rsid w:val="00820D25"/>
    <w:rsid w:val="00820D60"/>
    <w:rsid w:val="00820F2B"/>
    <w:rsid w:val="0082112A"/>
    <w:rsid w:val="0082125D"/>
    <w:rsid w:val="0082129D"/>
    <w:rsid w:val="008213A4"/>
    <w:rsid w:val="0082142F"/>
    <w:rsid w:val="00821593"/>
    <w:rsid w:val="00821843"/>
    <w:rsid w:val="00821882"/>
    <w:rsid w:val="00821AAD"/>
    <w:rsid w:val="00821C7B"/>
    <w:rsid w:val="00821D71"/>
    <w:rsid w:val="00821E06"/>
    <w:rsid w:val="00821E36"/>
    <w:rsid w:val="00821ECC"/>
    <w:rsid w:val="00821ED1"/>
    <w:rsid w:val="00821F18"/>
    <w:rsid w:val="00822008"/>
    <w:rsid w:val="008221F3"/>
    <w:rsid w:val="008223ED"/>
    <w:rsid w:val="008225A5"/>
    <w:rsid w:val="0082260C"/>
    <w:rsid w:val="008226E4"/>
    <w:rsid w:val="008226E5"/>
    <w:rsid w:val="0082273E"/>
    <w:rsid w:val="008228CC"/>
    <w:rsid w:val="00822926"/>
    <w:rsid w:val="00822D55"/>
    <w:rsid w:val="0082346A"/>
    <w:rsid w:val="008234C2"/>
    <w:rsid w:val="00823671"/>
    <w:rsid w:val="0082379E"/>
    <w:rsid w:val="00823802"/>
    <w:rsid w:val="008238D6"/>
    <w:rsid w:val="00823985"/>
    <w:rsid w:val="008239C2"/>
    <w:rsid w:val="00823A70"/>
    <w:rsid w:val="00823B49"/>
    <w:rsid w:val="00823B90"/>
    <w:rsid w:val="00823BC1"/>
    <w:rsid w:val="00823D88"/>
    <w:rsid w:val="00823DF2"/>
    <w:rsid w:val="00823E5B"/>
    <w:rsid w:val="0082465E"/>
    <w:rsid w:val="00824773"/>
    <w:rsid w:val="008247C7"/>
    <w:rsid w:val="0082489D"/>
    <w:rsid w:val="00825062"/>
    <w:rsid w:val="00825072"/>
    <w:rsid w:val="008253CC"/>
    <w:rsid w:val="008253DE"/>
    <w:rsid w:val="00825492"/>
    <w:rsid w:val="0082562E"/>
    <w:rsid w:val="008257DB"/>
    <w:rsid w:val="008259D4"/>
    <w:rsid w:val="00825A58"/>
    <w:rsid w:val="00825DEB"/>
    <w:rsid w:val="00825FFC"/>
    <w:rsid w:val="00826029"/>
    <w:rsid w:val="0082606B"/>
    <w:rsid w:val="00826142"/>
    <w:rsid w:val="00826212"/>
    <w:rsid w:val="008264A8"/>
    <w:rsid w:val="008267FD"/>
    <w:rsid w:val="00826B85"/>
    <w:rsid w:val="00826CED"/>
    <w:rsid w:val="00826E46"/>
    <w:rsid w:val="00826E84"/>
    <w:rsid w:val="0082730E"/>
    <w:rsid w:val="0082732D"/>
    <w:rsid w:val="0082750E"/>
    <w:rsid w:val="00827624"/>
    <w:rsid w:val="008276DC"/>
    <w:rsid w:val="008278F5"/>
    <w:rsid w:val="0082790E"/>
    <w:rsid w:val="00827B1E"/>
    <w:rsid w:val="00827C13"/>
    <w:rsid w:val="00827C79"/>
    <w:rsid w:val="00827CEC"/>
    <w:rsid w:val="00827D7C"/>
    <w:rsid w:val="00827EBA"/>
    <w:rsid w:val="00830038"/>
    <w:rsid w:val="00830045"/>
    <w:rsid w:val="00830111"/>
    <w:rsid w:val="00830406"/>
    <w:rsid w:val="0083048A"/>
    <w:rsid w:val="008305A1"/>
    <w:rsid w:val="008305E8"/>
    <w:rsid w:val="008306FD"/>
    <w:rsid w:val="008308D6"/>
    <w:rsid w:val="00830973"/>
    <w:rsid w:val="00830A5C"/>
    <w:rsid w:val="00830CDA"/>
    <w:rsid w:val="00830E81"/>
    <w:rsid w:val="00830F47"/>
    <w:rsid w:val="008311FD"/>
    <w:rsid w:val="008316BE"/>
    <w:rsid w:val="008316CF"/>
    <w:rsid w:val="00831716"/>
    <w:rsid w:val="0083199B"/>
    <w:rsid w:val="00831B15"/>
    <w:rsid w:val="00831B5E"/>
    <w:rsid w:val="00831C1E"/>
    <w:rsid w:val="00831CDC"/>
    <w:rsid w:val="00831E31"/>
    <w:rsid w:val="00831E5D"/>
    <w:rsid w:val="00832165"/>
    <w:rsid w:val="008322C7"/>
    <w:rsid w:val="008326E7"/>
    <w:rsid w:val="00832712"/>
    <w:rsid w:val="00832845"/>
    <w:rsid w:val="00832B48"/>
    <w:rsid w:val="00832FFB"/>
    <w:rsid w:val="0083301F"/>
    <w:rsid w:val="00833296"/>
    <w:rsid w:val="008332FE"/>
    <w:rsid w:val="00833352"/>
    <w:rsid w:val="00833471"/>
    <w:rsid w:val="008334FD"/>
    <w:rsid w:val="008335BA"/>
    <w:rsid w:val="00833706"/>
    <w:rsid w:val="008339F4"/>
    <w:rsid w:val="00833A39"/>
    <w:rsid w:val="00833E8A"/>
    <w:rsid w:val="00833EB0"/>
    <w:rsid w:val="00833F23"/>
    <w:rsid w:val="00834043"/>
    <w:rsid w:val="00834091"/>
    <w:rsid w:val="008343D6"/>
    <w:rsid w:val="0083440D"/>
    <w:rsid w:val="00834612"/>
    <w:rsid w:val="008346BA"/>
    <w:rsid w:val="00834794"/>
    <w:rsid w:val="008347D1"/>
    <w:rsid w:val="0083486C"/>
    <w:rsid w:val="00834974"/>
    <w:rsid w:val="008349C4"/>
    <w:rsid w:val="008349D3"/>
    <w:rsid w:val="00834B6A"/>
    <w:rsid w:val="00834DEB"/>
    <w:rsid w:val="008354A0"/>
    <w:rsid w:val="008355E3"/>
    <w:rsid w:val="008359AA"/>
    <w:rsid w:val="00835A4A"/>
    <w:rsid w:val="00835CC3"/>
    <w:rsid w:val="00836411"/>
    <w:rsid w:val="008365C2"/>
    <w:rsid w:val="00836ABF"/>
    <w:rsid w:val="00836E06"/>
    <w:rsid w:val="00836F51"/>
    <w:rsid w:val="008370E3"/>
    <w:rsid w:val="008372E0"/>
    <w:rsid w:val="008374D0"/>
    <w:rsid w:val="008377CD"/>
    <w:rsid w:val="00837891"/>
    <w:rsid w:val="008378DC"/>
    <w:rsid w:val="00837AEC"/>
    <w:rsid w:val="00837E29"/>
    <w:rsid w:val="00837F02"/>
    <w:rsid w:val="00840159"/>
    <w:rsid w:val="00840198"/>
    <w:rsid w:val="00840292"/>
    <w:rsid w:val="0084077B"/>
    <w:rsid w:val="00840A76"/>
    <w:rsid w:val="00840B0D"/>
    <w:rsid w:val="008412AB"/>
    <w:rsid w:val="008412E9"/>
    <w:rsid w:val="00841410"/>
    <w:rsid w:val="0084150B"/>
    <w:rsid w:val="008416E6"/>
    <w:rsid w:val="00841718"/>
    <w:rsid w:val="00841888"/>
    <w:rsid w:val="00841C0E"/>
    <w:rsid w:val="00841C3E"/>
    <w:rsid w:val="00841CF7"/>
    <w:rsid w:val="00841E92"/>
    <w:rsid w:val="00842059"/>
    <w:rsid w:val="008422B9"/>
    <w:rsid w:val="0084234A"/>
    <w:rsid w:val="00842CC2"/>
    <w:rsid w:val="00843023"/>
    <w:rsid w:val="008431A1"/>
    <w:rsid w:val="008432FB"/>
    <w:rsid w:val="0084356D"/>
    <w:rsid w:val="00843813"/>
    <w:rsid w:val="00843ECC"/>
    <w:rsid w:val="00843ED3"/>
    <w:rsid w:val="00843F39"/>
    <w:rsid w:val="00844029"/>
    <w:rsid w:val="008440CF"/>
    <w:rsid w:val="00844115"/>
    <w:rsid w:val="008446F1"/>
    <w:rsid w:val="00844A46"/>
    <w:rsid w:val="00844AF1"/>
    <w:rsid w:val="00844B76"/>
    <w:rsid w:val="00844ECC"/>
    <w:rsid w:val="00844EE4"/>
    <w:rsid w:val="00844F71"/>
    <w:rsid w:val="0084554A"/>
    <w:rsid w:val="008455F0"/>
    <w:rsid w:val="00845741"/>
    <w:rsid w:val="008457BB"/>
    <w:rsid w:val="008457DE"/>
    <w:rsid w:val="00845801"/>
    <w:rsid w:val="00845B52"/>
    <w:rsid w:val="00845CA1"/>
    <w:rsid w:val="00845D6C"/>
    <w:rsid w:val="00845E5A"/>
    <w:rsid w:val="008462A1"/>
    <w:rsid w:val="008462BE"/>
    <w:rsid w:val="008464C9"/>
    <w:rsid w:val="0084659C"/>
    <w:rsid w:val="0084661F"/>
    <w:rsid w:val="0084687B"/>
    <w:rsid w:val="00846A9C"/>
    <w:rsid w:val="00846D40"/>
    <w:rsid w:val="00846E3C"/>
    <w:rsid w:val="00846F7C"/>
    <w:rsid w:val="008470DB"/>
    <w:rsid w:val="00847226"/>
    <w:rsid w:val="00847229"/>
    <w:rsid w:val="008472DC"/>
    <w:rsid w:val="00847535"/>
    <w:rsid w:val="008475C8"/>
    <w:rsid w:val="00847611"/>
    <w:rsid w:val="008476F6"/>
    <w:rsid w:val="008477FB"/>
    <w:rsid w:val="00847930"/>
    <w:rsid w:val="00847B45"/>
    <w:rsid w:val="00847EFB"/>
    <w:rsid w:val="0085002C"/>
    <w:rsid w:val="00850118"/>
    <w:rsid w:val="008501C6"/>
    <w:rsid w:val="008503AD"/>
    <w:rsid w:val="00850429"/>
    <w:rsid w:val="00850442"/>
    <w:rsid w:val="008504A3"/>
    <w:rsid w:val="00850689"/>
    <w:rsid w:val="00850985"/>
    <w:rsid w:val="00850AD0"/>
    <w:rsid w:val="00850C7A"/>
    <w:rsid w:val="00850CCC"/>
    <w:rsid w:val="00850D44"/>
    <w:rsid w:val="00850E08"/>
    <w:rsid w:val="0085126D"/>
    <w:rsid w:val="00851297"/>
    <w:rsid w:val="0085139B"/>
    <w:rsid w:val="00851916"/>
    <w:rsid w:val="008519F4"/>
    <w:rsid w:val="00851A02"/>
    <w:rsid w:val="00851ADF"/>
    <w:rsid w:val="00851B2B"/>
    <w:rsid w:val="00851D2C"/>
    <w:rsid w:val="00851D56"/>
    <w:rsid w:val="00851E26"/>
    <w:rsid w:val="00852022"/>
    <w:rsid w:val="008520B6"/>
    <w:rsid w:val="008522C8"/>
    <w:rsid w:val="00852586"/>
    <w:rsid w:val="0085272E"/>
    <w:rsid w:val="00853267"/>
    <w:rsid w:val="00853512"/>
    <w:rsid w:val="0085366D"/>
    <w:rsid w:val="008538C7"/>
    <w:rsid w:val="008538EF"/>
    <w:rsid w:val="00853965"/>
    <w:rsid w:val="00853B47"/>
    <w:rsid w:val="00853F87"/>
    <w:rsid w:val="0085442A"/>
    <w:rsid w:val="00854483"/>
    <w:rsid w:val="00854546"/>
    <w:rsid w:val="00854631"/>
    <w:rsid w:val="00854815"/>
    <w:rsid w:val="00854971"/>
    <w:rsid w:val="00854A61"/>
    <w:rsid w:val="00855376"/>
    <w:rsid w:val="008553B2"/>
    <w:rsid w:val="008553FB"/>
    <w:rsid w:val="0085540B"/>
    <w:rsid w:val="0085558D"/>
    <w:rsid w:val="00855632"/>
    <w:rsid w:val="00855720"/>
    <w:rsid w:val="008557CF"/>
    <w:rsid w:val="008559FD"/>
    <w:rsid w:val="00855BCE"/>
    <w:rsid w:val="00855BEE"/>
    <w:rsid w:val="00855D4A"/>
    <w:rsid w:val="00855F65"/>
    <w:rsid w:val="008560A6"/>
    <w:rsid w:val="0085616E"/>
    <w:rsid w:val="0085633E"/>
    <w:rsid w:val="00856344"/>
    <w:rsid w:val="008563C1"/>
    <w:rsid w:val="0085640C"/>
    <w:rsid w:val="008565B3"/>
    <w:rsid w:val="008565E2"/>
    <w:rsid w:val="008566F2"/>
    <w:rsid w:val="00856938"/>
    <w:rsid w:val="00856ACA"/>
    <w:rsid w:val="00856FEF"/>
    <w:rsid w:val="00856FF0"/>
    <w:rsid w:val="008570FC"/>
    <w:rsid w:val="0085734D"/>
    <w:rsid w:val="0085751E"/>
    <w:rsid w:val="0085775D"/>
    <w:rsid w:val="008578B2"/>
    <w:rsid w:val="00857C16"/>
    <w:rsid w:val="00857C49"/>
    <w:rsid w:val="00857F7D"/>
    <w:rsid w:val="0086013E"/>
    <w:rsid w:val="0086079A"/>
    <w:rsid w:val="008607FE"/>
    <w:rsid w:val="00860B33"/>
    <w:rsid w:val="00860C06"/>
    <w:rsid w:val="00860C70"/>
    <w:rsid w:val="00860D96"/>
    <w:rsid w:val="00860E70"/>
    <w:rsid w:val="00860E71"/>
    <w:rsid w:val="00860F00"/>
    <w:rsid w:val="00860FE1"/>
    <w:rsid w:val="00861254"/>
    <w:rsid w:val="00861350"/>
    <w:rsid w:val="008613DA"/>
    <w:rsid w:val="008614E0"/>
    <w:rsid w:val="00861794"/>
    <w:rsid w:val="00861797"/>
    <w:rsid w:val="0086179A"/>
    <w:rsid w:val="0086179E"/>
    <w:rsid w:val="008617CA"/>
    <w:rsid w:val="00861824"/>
    <w:rsid w:val="0086185D"/>
    <w:rsid w:val="008619D3"/>
    <w:rsid w:val="00861A2A"/>
    <w:rsid w:val="00861C40"/>
    <w:rsid w:val="00861CDB"/>
    <w:rsid w:val="00861F88"/>
    <w:rsid w:val="00861FA9"/>
    <w:rsid w:val="00862328"/>
    <w:rsid w:val="00862414"/>
    <w:rsid w:val="00862802"/>
    <w:rsid w:val="0086287E"/>
    <w:rsid w:val="0086288B"/>
    <w:rsid w:val="00862B51"/>
    <w:rsid w:val="00862B7F"/>
    <w:rsid w:val="00862B97"/>
    <w:rsid w:val="00862BB0"/>
    <w:rsid w:val="00862BC3"/>
    <w:rsid w:val="00862BED"/>
    <w:rsid w:val="00862D7E"/>
    <w:rsid w:val="00862EE1"/>
    <w:rsid w:val="00863559"/>
    <w:rsid w:val="00863602"/>
    <w:rsid w:val="008638E4"/>
    <w:rsid w:val="00863A0B"/>
    <w:rsid w:val="00863B01"/>
    <w:rsid w:val="00863C6B"/>
    <w:rsid w:val="00863D50"/>
    <w:rsid w:val="00863FBB"/>
    <w:rsid w:val="0086411D"/>
    <w:rsid w:val="00864370"/>
    <w:rsid w:val="008644FC"/>
    <w:rsid w:val="0086450E"/>
    <w:rsid w:val="00864538"/>
    <w:rsid w:val="00864708"/>
    <w:rsid w:val="008648DB"/>
    <w:rsid w:val="00864A17"/>
    <w:rsid w:val="00864B31"/>
    <w:rsid w:val="00864B42"/>
    <w:rsid w:val="00864DDF"/>
    <w:rsid w:val="00864E3E"/>
    <w:rsid w:val="00865076"/>
    <w:rsid w:val="008650BE"/>
    <w:rsid w:val="00865197"/>
    <w:rsid w:val="008651A8"/>
    <w:rsid w:val="00865319"/>
    <w:rsid w:val="00865627"/>
    <w:rsid w:val="00865733"/>
    <w:rsid w:val="00865849"/>
    <w:rsid w:val="00865AA3"/>
    <w:rsid w:val="00865B17"/>
    <w:rsid w:val="00865BC9"/>
    <w:rsid w:val="00865CDD"/>
    <w:rsid w:val="00865EA3"/>
    <w:rsid w:val="008660A1"/>
    <w:rsid w:val="00866152"/>
    <w:rsid w:val="00866154"/>
    <w:rsid w:val="008668DF"/>
    <w:rsid w:val="00866C12"/>
    <w:rsid w:val="00866EF0"/>
    <w:rsid w:val="0086706B"/>
    <w:rsid w:val="00867782"/>
    <w:rsid w:val="00867B55"/>
    <w:rsid w:val="00867BF6"/>
    <w:rsid w:val="00867C2A"/>
    <w:rsid w:val="00867F4D"/>
    <w:rsid w:val="00870080"/>
    <w:rsid w:val="008700CF"/>
    <w:rsid w:val="0087040C"/>
    <w:rsid w:val="0087048E"/>
    <w:rsid w:val="008705FB"/>
    <w:rsid w:val="0087072D"/>
    <w:rsid w:val="0087097A"/>
    <w:rsid w:val="0087098B"/>
    <w:rsid w:val="00870C3B"/>
    <w:rsid w:val="00870E05"/>
    <w:rsid w:val="00870EC9"/>
    <w:rsid w:val="00870F30"/>
    <w:rsid w:val="00870F4A"/>
    <w:rsid w:val="00870F54"/>
    <w:rsid w:val="00870F69"/>
    <w:rsid w:val="00870F9C"/>
    <w:rsid w:val="0087119C"/>
    <w:rsid w:val="008713B9"/>
    <w:rsid w:val="008715D7"/>
    <w:rsid w:val="008717EE"/>
    <w:rsid w:val="008719A1"/>
    <w:rsid w:val="00871A3F"/>
    <w:rsid w:val="00871A42"/>
    <w:rsid w:val="00871BC5"/>
    <w:rsid w:val="00871D9F"/>
    <w:rsid w:val="00871E49"/>
    <w:rsid w:val="00871E76"/>
    <w:rsid w:val="00871F50"/>
    <w:rsid w:val="00872009"/>
    <w:rsid w:val="00872083"/>
    <w:rsid w:val="008723F9"/>
    <w:rsid w:val="00872463"/>
    <w:rsid w:val="00872554"/>
    <w:rsid w:val="008726A6"/>
    <w:rsid w:val="00872760"/>
    <w:rsid w:val="008729C9"/>
    <w:rsid w:val="00872AB6"/>
    <w:rsid w:val="00872BC4"/>
    <w:rsid w:val="00872E04"/>
    <w:rsid w:val="0087316F"/>
    <w:rsid w:val="008733A7"/>
    <w:rsid w:val="00873729"/>
    <w:rsid w:val="0087377B"/>
    <w:rsid w:val="00873A75"/>
    <w:rsid w:val="00873F74"/>
    <w:rsid w:val="00874402"/>
    <w:rsid w:val="00874408"/>
    <w:rsid w:val="00874A52"/>
    <w:rsid w:val="00874BA5"/>
    <w:rsid w:val="00874E81"/>
    <w:rsid w:val="00874F19"/>
    <w:rsid w:val="0087571F"/>
    <w:rsid w:val="00875778"/>
    <w:rsid w:val="0087581D"/>
    <w:rsid w:val="00875856"/>
    <w:rsid w:val="00875D61"/>
    <w:rsid w:val="00875E55"/>
    <w:rsid w:val="00875F22"/>
    <w:rsid w:val="00876068"/>
    <w:rsid w:val="008761F6"/>
    <w:rsid w:val="008762EC"/>
    <w:rsid w:val="00876320"/>
    <w:rsid w:val="0087656D"/>
    <w:rsid w:val="00876B47"/>
    <w:rsid w:val="00876C40"/>
    <w:rsid w:val="00876F34"/>
    <w:rsid w:val="0087724C"/>
    <w:rsid w:val="0087734E"/>
    <w:rsid w:val="00877448"/>
    <w:rsid w:val="0087753F"/>
    <w:rsid w:val="00877715"/>
    <w:rsid w:val="008778A0"/>
    <w:rsid w:val="00877A10"/>
    <w:rsid w:val="00877B33"/>
    <w:rsid w:val="00877B7E"/>
    <w:rsid w:val="00877DCE"/>
    <w:rsid w:val="00877E8A"/>
    <w:rsid w:val="00877FAA"/>
    <w:rsid w:val="008800E6"/>
    <w:rsid w:val="00880138"/>
    <w:rsid w:val="00880283"/>
    <w:rsid w:val="0088045A"/>
    <w:rsid w:val="00880575"/>
    <w:rsid w:val="00880697"/>
    <w:rsid w:val="008806DF"/>
    <w:rsid w:val="00880858"/>
    <w:rsid w:val="00880AF2"/>
    <w:rsid w:val="00880BF2"/>
    <w:rsid w:val="00880C9E"/>
    <w:rsid w:val="00880EFF"/>
    <w:rsid w:val="00880F2C"/>
    <w:rsid w:val="008811FC"/>
    <w:rsid w:val="00881259"/>
    <w:rsid w:val="0088128E"/>
    <w:rsid w:val="0088129D"/>
    <w:rsid w:val="008813FD"/>
    <w:rsid w:val="008814FD"/>
    <w:rsid w:val="00881681"/>
    <w:rsid w:val="008816B8"/>
    <w:rsid w:val="00881791"/>
    <w:rsid w:val="008818A3"/>
    <w:rsid w:val="008818FF"/>
    <w:rsid w:val="008819BF"/>
    <w:rsid w:val="00881A82"/>
    <w:rsid w:val="00881B13"/>
    <w:rsid w:val="00881D74"/>
    <w:rsid w:val="00881F36"/>
    <w:rsid w:val="008820D7"/>
    <w:rsid w:val="00882275"/>
    <w:rsid w:val="00882359"/>
    <w:rsid w:val="0088285B"/>
    <w:rsid w:val="00882935"/>
    <w:rsid w:val="00882955"/>
    <w:rsid w:val="00882D92"/>
    <w:rsid w:val="00882EF6"/>
    <w:rsid w:val="00883123"/>
    <w:rsid w:val="008831DD"/>
    <w:rsid w:val="008832D2"/>
    <w:rsid w:val="0088330B"/>
    <w:rsid w:val="00883374"/>
    <w:rsid w:val="008834B0"/>
    <w:rsid w:val="00883516"/>
    <w:rsid w:val="00883710"/>
    <w:rsid w:val="008838B5"/>
    <w:rsid w:val="008838C4"/>
    <w:rsid w:val="00883C29"/>
    <w:rsid w:val="00883D49"/>
    <w:rsid w:val="00883DD0"/>
    <w:rsid w:val="00883FA3"/>
    <w:rsid w:val="00884210"/>
    <w:rsid w:val="00884367"/>
    <w:rsid w:val="008846C4"/>
    <w:rsid w:val="00884AD4"/>
    <w:rsid w:val="00884C31"/>
    <w:rsid w:val="00884CDF"/>
    <w:rsid w:val="00884DC1"/>
    <w:rsid w:val="008850D8"/>
    <w:rsid w:val="00885169"/>
    <w:rsid w:val="008856E6"/>
    <w:rsid w:val="00885B6D"/>
    <w:rsid w:val="00885BEA"/>
    <w:rsid w:val="00885D40"/>
    <w:rsid w:val="008860A6"/>
    <w:rsid w:val="00886162"/>
    <w:rsid w:val="008861DA"/>
    <w:rsid w:val="0088657A"/>
    <w:rsid w:val="008865B0"/>
    <w:rsid w:val="0088675D"/>
    <w:rsid w:val="0088676B"/>
    <w:rsid w:val="008867D3"/>
    <w:rsid w:val="008869F4"/>
    <w:rsid w:val="00886C00"/>
    <w:rsid w:val="00886C91"/>
    <w:rsid w:val="00886CE8"/>
    <w:rsid w:val="00886F42"/>
    <w:rsid w:val="00887141"/>
    <w:rsid w:val="00887189"/>
    <w:rsid w:val="008871A1"/>
    <w:rsid w:val="0088731F"/>
    <w:rsid w:val="0088739E"/>
    <w:rsid w:val="0088744A"/>
    <w:rsid w:val="00887661"/>
    <w:rsid w:val="00887706"/>
    <w:rsid w:val="008878C5"/>
    <w:rsid w:val="00887911"/>
    <w:rsid w:val="00887ABA"/>
    <w:rsid w:val="00887AEB"/>
    <w:rsid w:val="00887D82"/>
    <w:rsid w:val="00887E8D"/>
    <w:rsid w:val="00890BBE"/>
    <w:rsid w:val="00890C18"/>
    <w:rsid w:val="00890C4D"/>
    <w:rsid w:val="00890C5A"/>
    <w:rsid w:val="00890C7B"/>
    <w:rsid w:val="00890E9B"/>
    <w:rsid w:val="00890EB7"/>
    <w:rsid w:val="00890EDA"/>
    <w:rsid w:val="00890EE8"/>
    <w:rsid w:val="00890FBF"/>
    <w:rsid w:val="00890FE4"/>
    <w:rsid w:val="00891622"/>
    <w:rsid w:val="008916E3"/>
    <w:rsid w:val="00891809"/>
    <w:rsid w:val="0089182B"/>
    <w:rsid w:val="00891A28"/>
    <w:rsid w:val="00891B5F"/>
    <w:rsid w:val="00891E1B"/>
    <w:rsid w:val="00891E3B"/>
    <w:rsid w:val="008920A0"/>
    <w:rsid w:val="008920BC"/>
    <w:rsid w:val="00892109"/>
    <w:rsid w:val="0089212F"/>
    <w:rsid w:val="008922B1"/>
    <w:rsid w:val="008923DE"/>
    <w:rsid w:val="00892593"/>
    <w:rsid w:val="00892959"/>
    <w:rsid w:val="00892CDB"/>
    <w:rsid w:val="00892E8B"/>
    <w:rsid w:val="00892F24"/>
    <w:rsid w:val="00892F56"/>
    <w:rsid w:val="00893052"/>
    <w:rsid w:val="0089308D"/>
    <w:rsid w:val="00893203"/>
    <w:rsid w:val="008932DB"/>
    <w:rsid w:val="008932DC"/>
    <w:rsid w:val="00893339"/>
    <w:rsid w:val="00893418"/>
    <w:rsid w:val="00893453"/>
    <w:rsid w:val="008935A8"/>
    <w:rsid w:val="00893659"/>
    <w:rsid w:val="00893986"/>
    <w:rsid w:val="00893DDE"/>
    <w:rsid w:val="00894779"/>
    <w:rsid w:val="008947B8"/>
    <w:rsid w:val="008949E6"/>
    <w:rsid w:val="00894A91"/>
    <w:rsid w:val="00894CC5"/>
    <w:rsid w:val="00895196"/>
    <w:rsid w:val="008954CF"/>
    <w:rsid w:val="0089553B"/>
    <w:rsid w:val="00895C99"/>
    <w:rsid w:val="00895D7E"/>
    <w:rsid w:val="00895ED0"/>
    <w:rsid w:val="0089619F"/>
    <w:rsid w:val="00896330"/>
    <w:rsid w:val="00896369"/>
    <w:rsid w:val="008969AC"/>
    <w:rsid w:val="008973C7"/>
    <w:rsid w:val="0089746B"/>
    <w:rsid w:val="008975BB"/>
    <w:rsid w:val="00897772"/>
    <w:rsid w:val="008978D1"/>
    <w:rsid w:val="00897994"/>
    <w:rsid w:val="00897CC6"/>
    <w:rsid w:val="00897E29"/>
    <w:rsid w:val="00897EE0"/>
    <w:rsid w:val="008A0098"/>
    <w:rsid w:val="008A0104"/>
    <w:rsid w:val="008A01E5"/>
    <w:rsid w:val="008A0343"/>
    <w:rsid w:val="008A0390"/>
    <w:rsid w:val="008A05FC"/>
    <w:rsid w:val="008A0689"/>
    <w:rsid w:val="008A0890"/>
    <w:rsid w:val="008A0929"/>
    <w:rsid w:val="008A0947"/>
    <w:rsid w:val="008A0C39"/>
    <w:rsid w:val="008A0FB4"/>
    <w:rsid w:val="008A10E9"/>
    <w:rsid w:val="008A124A"/>
    <w:rsid w:val="008A14F6"/>
    <w:rsid w:val="008A17AE"/>
    <w:rsid w:val="008A1814"/>
    <w:rsid w:val="008A1B00"/>
    <w:rsid w:val="008A1C2B"/>
    <w:rsid w:val="008A1E3D"/>
    <w:rsid w:val="008A1F89"/>
    <w:rsid w:val="008A2295"/>
    <w:rsid w:val="008A2299"/>
    <w:rsid w:val="008A2734"/>
    <w:rsid w:val="008A27D7"/>
    <w:rsid w:val="008A2A08"/>
    <w:rsid w:val="008A2B2A"/>
    <w:rsid w:val="008A2CDB"/>
    <w:rsid w:val="008A2F25"/>
    <w:rsid w:val="008A316E"/>
    <w:rsid w:val="008A31CF"/>
    <w:rsid w:val="008A3217"/>
    <w:rsid w:val="008A324A"/>
    <w:rsid w:val="008A332C"/>
    <w:rsid w:val="008A33B7"/>
    <w:rsid w:val="008A3449"/>
    <w:rsid w:val="008A352D"/>
    <w:rsid w:val="008A360F"/>
    <w:rsid w:val="008A3616"/>
    <w:rsid w:val="008A3786"/>
    <w:rsid w:val="008A397A"/>
    <w:rsid w:val="008A3B03"/>
    <w:rsid w:val="008A3EAB"/>
    <w:rsid w:val="008A3F7B"/>
    <w:rsid w:val="008A3F7C"/>
    <w:rsid w:val="008A4005"/>
    <w:rsid w:val="008A412B"/>
    <w:rsid w:val="008A4165"/>
    <w:rsid w:val="008A4369"/>
    <w:rsid w:val="008A470B"/>
    <w:rsid w:val="008A4790"/>
    <w:rsid w:val="008A48F0"/>
    <w:rsid w:val="008A4CCE"/>
    <w:rsid w:val="008A51BF"/>
    <w:rsid w:val="008A52F3"/>
    <w:rsid w:val="008A54AE"/>
    <w:rsid w:val="008A54B8"/>
    <w:rsid w:val="008A5582"/>
    <w:rsid w:val="008A569A"/>
    <w:rsid w:val="008A56C4"/>
    <w:rsid w:val="008A57CF"/>
    <w:rsid w:val="008A5AC9"/>
    <w:rsid w:val="008A5E34"/>
    <w:rsid w:val="008A66C7"/>
    <w:rsid w:val="008A6794"/>
    <w:rsid w:val="008A6A56"/>
    <w:rsid w:val="008A6B25"/>
    <w:rsid w:val="008A6D97"/>
    <w:rsid w:val="008A6F91"/>
    <w:rsid w:val="008A70DE"/>
    <w:rsid w:val="008A7164"/>
    <w:rsid w:val="008A73F2"/>
    <w:rsid w:val="008A750C"/>
    <w:rsid w:val="008A764F"/>
    <w:rsid w:val="008A76AA"/>
    <w:rsid w:val="008A776C"/>
    <w:rsid w:val="008A77B9"/>
    <w:rsid w:val="008A7C05"/>
    <w:rsid w:val="008A7CDE"/>
    <w:rsid w:val="008A7E8B"/>
    <w:rsid w:val="008B0051"/>
    <w:rsid w:val="008B009B"/>
    <w:rsid w:val="008B00D1"/>
    <w:rsid w:val="008B02A6"/>
    <w:rsid w:val="008B0316"/>
    <w:rsid w:val="008B0426"/>
    <w:rsid w:val="008B04D0"/>
    <w:rsid w:val="008B066E"/>
    <w:rsid w:val="008B0755"/>
    <w:rsid w:val="008B0943"/>
    <w:rsid w:val="008B0A26"/>
    <w:rsid w:val="008B0A56"/>
    <w:rsid w:val="008B0D7C"/>
    <w:rsid w:val="008B0E89"/>
    <w:rsid w:val="008B160D"/>
    <w:rsid w:val="008B1656"/>
    <w:rsid w:val="008B172E"/>
    <w:rsid w:val="008B200B"/>
    <w:rsid w:val="008B2319"/>
    <w:rsid w:val="008B272A"/>
    <w:rsid w:val="008B277E"/>
    <w:rsid w:val="008B287E"/>
    <w:rsid w:val="008B2912"/>
    <w:rsid w:val="008B2CAA"/>
    <w:rsid w:val="008B2CF5"/>
    <w:rsid w:val="008B2E5E"/>
    <w:rsid w:val="008B2E6C"/>
    <w:rsid w:val="008B2FFA"/>
    <w:rsid w:val="008B359F"/>
    <w:rsid w:val="008B363F"/>
    <w:rsid w:val="008B3880"/>
    <w:rsid w:val="008B3929"/>
    <w:rsid w:val="008B39BD"/>
    <w:rsid w:val="008B39DC"/>
    <w:rsid w:val="008B3B99"/>
    <w:rsid w:val="008B40B5"/>
    <w:rsid w:val="008B41E4"/>
    <w:rsid w:val="008B4376"/>
    <w:rsid w:val="008B44D5"/>
    <w:rsid w:val="008B4627"/>
    <w:rsid w:val="008B463B"/>
    <w:rsid w:val="008B4697"/>
    <w:rsid w:val="008B46FA"/>
    <w:rsid w:val="008B4A9F"/>
    <w:rsid w:val="008B4E05"/>
    <w:rsid w:val="008B5256"/>
    <w:rsid w:val="008B53CC"/>
    <w:rsid w:val="008B55B3"/>
    <w:rsid w:val="008B564A"/>
    <w:rsid w:val="008B5707"/>
    <w:rsid w:val="008B5763"/>
    <w:rsid w:val="008B59A2"/>
    <w:rsid w:val="008B5A8F"/>
    <w:rsid w:val="008B5ACA"/>
    <w:rsid w:val="008B5C4B"/>
    <w:rsid w:val="008B5C8A"/>
    <w:rsid w:val="008B5CEC"/>
    <w:rsid w:val="008B5D58"/>
    <w:rsid w:val="008B5DFA"/>
    <w:rsid w:val="008B6052"/>
    <w:rsid w:val="008B6760"/>
    <w:rsid w:val="008B68CC"/>
    <w:rsid w:val="008B69CB"/>
    <w:rsid w:val="008B6ABE"/>
    <w:rsid w:val="008B6B11"/>
    <w:rsid w:val="008B6BC4"/>
    <w:rsid w:val="008B6D4C"/>
    <w:rsid w:val="008B6E38"/>
    <w:rsid w:val="008B6EF9"/>
    <w:rsid w:val="008B6F23"/>
    <w:rsid w:val="008B6F7C"/>
    <w:rsid w:val="008B70F9"/>
    <w:rsid w:val="008B7380"/>
    <w:rsid w:val="008B756B"/>
    <w:rsid w:val="008B7736"/>
    <w:rsid w:val="008B7D6E"/>
    <w:rsid w:val="008B7F45"/>
    <w:rsid w:val="008C00FE"/>
    <w:rsid w:val="008C01D9"/>
    <w:rsid w:val="008C06BA"/>
    <w:rsid w:val="008C0F04"/>
    <w:rsid w:val="008C10AF"/>
    <w:rsid w:val="008C132A"/>
    <w:rsid w:val="008C14F3"/>
    <w:rsid w:val="008C15CD"/>
    <w:rsid w:val="008C1789"/>
    <w:rsid w:val="008C1845"/>
    <w:rsid w:val="008C184B"/>
    <w:rsid w:val="008C1947"/>
    <w:rsid w:val="008C19CB"/>
    <w:rsid w:val="008C1AC2"/>
    <w:rsid w:val="008C1B4A"/>
    <w:rsid w:val="008C1C68"/>
    <w:rsid w:val="008C1D03"/>
    <w:rsid w:val="008C1F5C"/>
    <w:rsid w:val="008C1F74"/>
    <w:rsid w:val="008C202B"/>
    <w:rsid w:val="008C2260"/>
    <w:rsid w:val="008C22F0"/>
    <w:rsid w:val="008C24E7"/>
    <w:rsid w:val="008C2569"/>
    <w:rsid w:val="008C2755"/>
    <w:rsid w:val="008C2A1E"/>
    <w:rsid w:val="008C2B0B"/>
    <w:rsid w:val="008C2C5D"/>
    <w:rsid w:val="008C2C88"/>
    <w:rsid w:val="008C2CD6"/>
    <w:rsid w:val="008C3093"/>
    <w:rsid w:val="008C321C"/>
    <w:rsid w:val="008C33A6"/>
    <w:rsid w:val="008C34A9"/>
    <w:rsid w:val="008C34BF"/>
    <w:rsid w:val="008C34D1"/>
    <w:rsid w:val="008C34E9"/>
    <w:rsid w:val="008C3A27"/>
    <w:rsid w:val="008C3AE1"/>
    <w:rsid w:val="008C3BA1"/>
    <w:rsid w:val="008C3C25"/>
    <w:rsid w:val="008C3C2D"/>
    <w:rsid w:val="008C40B8"/>
    <w:rsid w:val="008C41F6"/>
    <w:rsid w:val="008C42B9"/>
    <w:rsid w:val="008C4308"/>
    <w:rsid w:val="008C4545"/>
    <w:rsid w:val="008C472F"/>
    <w:rsid w:val="008C476C"/>
    <w:rsid w:val="008C4802"/>
    <w:rsid w:val="008C4AFC"/>
    <w:rsid w:val="008C4B79"/>
    <w:rsid w:val="008C4C1D"/>
    <w:rsid w:val="008C4C89"/>
    <w:rsid w:val="008C4CC5"/>
    <w:rsid w:val="008C4DC9"/>
    <w:rsid w:val="008C50B9"/>
    <w:rsid w:val="008C5282"/>
    <w:rsid w:val="008C56E3"/>
    <w:rsid w:val="008C5978"/>
    <w:rsid w:val="008C5A67"/>
    <w:rsid w:val="008C5BEC"/>
    <w:rsid w:val="008C5CF3"/>
    <w:rsid w:val="008C66F1"/>
    <w:rsid w:val="008C69C6"/>
    <w:rsid w:val="008C6ACA"/>
    <w:rsid w:val="008C6C07"/>
    <w:rsid w:val="008C6CA1"/>
    <w:rsid w:val="008C6D16"/>
    <w:rsid w:val="008C6D1B"/>
    <w:rsid w:val="008C6E3E"/>
    <w:rsid w:val="008C6F60"/>
    <w:rsid w:val="008C72E9"/>
    <w:rsid w:val="008C75CB"/>
    <w:rsid w:val="008C7735"/>
    <w:rsid w:val="008C782F"/>
    <w:rsid w:val="008C787F"/>
    <w:rsid w:val="008C7883"/>
    <w:rsid w:val="008C7894"/>
    <w:rsid w:val="008C7B5B"/>
    <w:rsid w:val="008C7D18"/>
    <w:rsid w:val="008C7D2D"/>
    <w:rsid w:val="008C7EAD"/>
    <w:rsid w:val="008D00E5"/>
    <w:rsid w:val="008D02C8"/>
    <w:rsid w:val="008D02EC"/>
    <w:rsid w:val="008D076B"/>
    <w:rsid w:val="008D0A24"/>
    <w:rsid w:val="008D0BDF"/>
    <w:rsid w:val="008D1148"/>
    <w:rsid w:val="008D13AC"/>
    <w:rsid w:val="008D1AF1"/>
    <w:rsid w:val="008D1BDB"/>
    <w:rsid w:val="008D1C5C"/>
    <w:rsid w:val="008D1F63"/>
    <w:rsid w:val="008D2034"/>
    <w:rsid w:val="008D2133"/>
    <w:rsid w:val="008D22AB"/>
    <w:rsid w:val="008D22F4"/>
    <w:rsid w:val="008D2663"/>
    <w:rsid w:val="008D28CE"/>
    <w:rsid w:val="008D28EF"/>
    <w:rsid w:val="008D2CD7"/>
    <w:rsid w:val="008D2FDB"/>
    <w:rsid w:val="008D356C"/>
    <w:rsid w:val="008D3730"/>
    <w:rsid w:val="008D3758"/>
    <w:rsid w:val="008D3C46"/>
    <w:rsid w:val="008D3E1E"/>
    <w:rsid w:val="008D3FC6"/>
    <w:rsid w:val="008D4241"/>
    <w:rsid w:val="008D42C2"/>
    <w:rsid w:val="008D44FB"/>
    <w:rsid w:val="008D4539"/>
    <w:rsid w:val="008D4647"/>
    <w:rsid w:val="008D4801"/>
    <w:rsid w:val="008D4901"/>
    <w:rsid w:val="008D49D4"/>
    <w:rsid w:val="008D4ACE"/>
    <w:rsid w:val="008D4CE9"/>
    <w:rsid w:val="008D4E21"/>
    <w:rsid w:val="008D502F"/>
    <w:rsid w:val="008D528A"/>
    <w:rsid w:val="008D52C8"/>
    <w:rsid w:val="008D537B"/>
    <w:rsid w:val="008D53B3"/>
    <w:rsid w:val="008D54AF"/>
    <w:rsid w:val="008D56C1"/>
    <w:rsid w:val="008D585C"/>
    <w:rsid w:val="008D5878"/>
    <w:rsid w:val="008D5906"/>
    <w:rsid w:val="008D59FB"/>
    <w:rsid w:val="008D5B0A"/>
    <w:rsid w:val="008D5DF4"/>
    <w:rsid w:val="008D64AD"/>
    <w:rsid w:val="008D64CD"/>
    <w:rsid w:val="008D65BD"/>
    <w:rsid w:val="008D696B"/>
    <w:rsid w:val="008D6AA1"/>
    <w:rsid w:val="008D6D5D"/>
    <w:rsid w:val="008D6F9C"/>
    <w:rsid w:val="008D70B7"/>
    <w:rsid w:val="008D7159"/>
    <w:rsid w:val="008D72A1"/>
    <w:rsid w:val="008D741A"/>
    <w:rsid w:val="008D74D7"/>
    <w:rsid w:val="008D77DF"/>
    <w:rsid w:val="008D7BF5"/>
    <w:rsid w:val="008D7C00"/>
    <w:rsid w:val="008D7C14"/>
    <w:rsid w:val="008D7FE4"/>
    <w:rsid w:val="008E0057"/>
    <w:rsid w:val="008E034F"/>
    <w:rsid w:val="008E037B"/>
    <w:rsid w:val="008E0461"/>
    <w:rsid w:val="008E050A"/>
    <w:rsid w:val="008E05CC"/>
    <w:rsid w:val="008E0662"/>
    <w:rsid w:val="008E06F1"/>
    <w:rsid w:val="008E076D"/>
    <w:rsid w:val="008E0797"/>
    <w:rsid w:val="008E12A7"/>
    <w:rsid w:val="008E1580"/>
    <w:rsid w:val="008E15B7"/>
    <w:rsid w:val="008E15C4"/>
    <w:rsid w:val="008E1703"/>
    <w:rsid w:val="008E18AA"/>
    <w:rsid w:val="008E18C5"/>
    <w:rsid w:val="008E1A56"/>
    <w:rsid w:val="008E1B3E"/>
    <w:rsid w:val="008E1B43"/>
    <w:rsid w:val="008E1BEB"/>
    <w:rsid w:val="008E1FD5"/>
    <w:rsid w:val="008E2090"/>
    <w:rsid w:val="008E2128"/>
    <w:rsid w:val="008E2172"/>
    <w:rsid w:val="008E223C"/>
    <w:rsid w:val="008E2248"/>
    <w:rsid w:val="008E22C3"/>
    <w:rsid w:val="008E22E8"/>
    <w:rsid w:val="008E2456"/>
    <w:rsid w:val="008E2508"/>
    <w:rsid w:val="008E2652"/>
    <w:rsid w:val="008E2A74"/>
    <w:rsid w:val="008E2BCC"/>
    <w:rsid w:val="008E2C96"/>
    <w:rsid w:val="008E2CC0"/>
    <w:rsid w:val="008E2D5F"/>
    <w:rsid w:val="008E2D78"/>
    <w:rsid w:val="008E2DD0"/>
    <w:rsid w:val="008E2F12"/>
    <w:rsid w:val="008E309A"/>
    <w:rsid w:val="008E30B2"/>
    <w:rsid w:val="008E317A"/>
    <w:rsid w:val="008E328D"/>
    <w:rsid w:val="008E32A4"/>
    <w:rsid w:val="008E32D9"/>
    <w:rsid w:val="008E3812"/>
    <w:rsid w:val="008E3825"/>
    <w:rsid w:val="008E39B1"/>
    <w:rsid w:val="008E3A21"/>
    <w:rsid w:val="008E3CE1"/>
    <w:rsid w:val="008E3D74"/>
    <w:rsid w:val="008E3E82"/>
    <w:rsid w:val="008E402A"/>
    <w:rsid w:val="008E41E4"/>
    <w:rsid w:val="008E4206"/>
    <w:rsid w:val="008E428D"/>
    <w:rsid w:val="008E459C"/>
    <w:rsid w:val="008E48D7"/>
    <w:rsid w:val="008E492F"/>
    <w:rsid w:val="008E49DF"/>
    <w:rsid w:val="008E4AE4"/>
    <w:rsid w:val="008E4B3E"/>
    <w:rsid w:val="008E4E72"/>
    <w:rsid w:val="008E5115"/>
    <w:rsid w:val="008E51F1"/>
    <w:rsid w:val="008E536B"/>
    <w:rsid w:val="008E53B8"/>
    <w:rsid w:val="008E5681"/>
    <w:rsid w:val="008E56A1"/>
    <w:rsid w:val="008E5736"/>
    <w:rsid w:val="008E57D4"/>
    <w:rsid w:val="008E5902"/>
    <w:rsid w:val="008E5A55"/>
    <w:rsid w:val="008E5B9B"/>
    <w:rsid w:val="008E5CC1"/>
    <w:rsid w:val="008E5E29"/>
    <w:rsid w:val="008E5ED1"/>
    <w:rsid w:val="008E6156"/>
    <w:rsid w:val="008E6441"/>
    <w:rsid w:val="008E6483"/>
    <w:rsid w:val="008E64C6"/>
    <w:rsid w:val="008E6532"/>
    <w:rsid w:val="008E6553"/>
    <w:rsid w:val="008E663F"/>
    <w:rsid w:val="008E67FB"/>
    <w:rsid w:val="008E686E"/>
    <w:rsid w:val="008E6926"/>
    <w:rsid w:val="008E6A15"/>
    <w:rsid w:val="008E6B3E"/>
    <w:rsid w:val="008E7065"/>
    <w:rsid w:val="008E70FA"/>
    <w:rsid w:val="008E7219"/>
    <w:rsid w:val="008E73BF"/>
    <w:rsid w:val="008E75EC"/>
    <w:rsid w:val="008E778B"/>
    <w:rsid w:val="008E77D9"/>
    <w:rsid w:val="008E7AF0"/>
    <w:rsid w:val="008E7B36"/>
    <w:rsid w:val="008E7C8C"/>
    <w:rsid w:val="008E7EEC"/>
    <w:rsid w:val="008E7FFD"/>
    <w:rsid w:val="008F0002"/>
    <w:rsid w:val="008F00E0"/>
    <w:rsid w:val="008F0163"/>
    <w:rsid w:val="008F0193"/>
    <w:rsid w:val="008F0215"/>
    <w:rsid w:val="008F05A1"/>
    <w:rsid w:val="008F05C3"/>
    <w:rsid w:val="008F05D4"/>
    <w:rsid w:val="008F0822"/>
    <w:rsid w:val="008F0D82"/>
    <w:rsid w:val="008F0EB4"/>
    <w:rsid w:val="008F10B2"/>
    <w:rsid w:val="008F139D"/>
    <w:rsid w:val="008F1564"/>
    <w:rsid w:val="008F1637"/>
    <w:rsid w:val="008F16D5"/>
    <w:rsid w:val="008F1897"/>
    <w:rsid w:val="008F1D1C"/>
    <w:rsid w:val="008F1DC8"/>
    <w:rsid w:val="008F1F4C"/>
    <w:rsid w:val="008F214B"/>
    <w:rsid w:val="008F2520"/>
    <w:rsid w:val="008F25C5"/>
    <w:rsid w:val="008F25CF"/>
    <w:rsid w:val="008F271D"/>
    <w:rsid w:val="008F2790"/>
    <w:rsid w:val="008F2846"/>
    <w:rsid w:val="008F299A"/>
    <w:rsid w:val="008F2DFD"/>
    <w:rsid w:val="008F2E91"/>
    <w:rsid w:val="008F2FF7"/>
    <w:rsid w:val="008F30C0"/>
    <w:rsid w:val="008F30F4"/>
    <w:rsid w:val="008F3179"/>
    <w:rsid w:val="008F3240"/>
    <w:rsid w:val="008F33F4"/>
    <w:rsid w:val="008F33F8"/>
    <w:rsid w:val="008F348A"/>
    <w:rsid w:val="008F35E6"/>
    <w:rsid w:val="008F3AE2"/>
    <w:rsid w:val="008F3B7A"/>
    <w:rsid w:val="008F3CF1"/>
    <w:rsid w:val="008F439F"/>
    <w:rsid w:val="008F4441"/>
    <w:rsid w:val="008F472C"/>
    <w:rsid w:val="008F47AA"/>
    <w:rsid w:val="008F4874"/>
    <w:rsid w:val="008F48EF"/>
    <w:rsid w:val="008F4D04"/>
    <w:rsid w:val="008F4E1B"/>
    <w:rsid w:val="008F53C6"/>
    <w:rsid w:val="008F547D"/>
    <w:rsid w:val="008F5589"/>
    <w:rsid w:val="008F57B4"/>
    <w:rsid w:val="008F5A1C"/>
    <w:rsid w:val="008F5BBB"/>
    <w:rsid w:val="008F5CCE"/>
    <w:rsid w:val="008F5CE1"/>
    <w:rsid w:val="008F608F"/>
    <w:rsid w:val="008F61E7"/>
    <w:rsid w:val="008F63F8"/>
    <w:rsid w:val="008F6444"/>
    <w:rsid w:val="008F64BE"/>
    <w:rsid w:val="008F6693"/>
    <w:rsid w:val="008F67FD"/>
    <w:rsid w:val="008F6B08"/>
    <w:rsid w:val="008F6C1C"/>
    <w:rsid w:val="008F6D2F"/>
    <w:rsid w:val="008F6DA2"/>
    <w:rsid w:val="008F6E80"/>
    <w:rsid w:val="008F6F0C"/>
    <w:rsid w:val="008F72D8"/>
    <w:rsid w:val="008F749D"/>
    <w:rsid w:val="008F75E6"/>
    <w:rsid w:val="008F7749"/>
    <w:rsid w:val="008F7DD1"/>
    <w:rsid w:val="008F7F0F"/>
    <w:rsid w:val="008F7F3B"/>
    <w:rsid w:val="009003F5"/>
    <w:rsid w:val="00900634"/>
    <w:rsid w:val="009009A9"/>
    <w:rsid w:val="00900AEB"/>
    <w:rsid w:val="00900C39"/>
    <w:rsid w:val="00900DE1"/>
    <w:rsid w:val="00901114"/>
    <w:rsid w:val="0090135B"/>
    <w:rsid w:val="00901513"/>
    <w:rsid w:val="00901645"/>
    <w:rsid w:val="00901694"/>
    <w:rsid w:val="00901863"/>
    <w:rsid w:val="009019E7"/>
    <w:rsid w:val="009019F5"/>
    <w:rsid w:val="00901A72"/>
    <w:rsid w:val="0090240E"/>
    <w:rsid w:val="00902575"/>
    <w:rsid w:val="00902636"/>
    <w:rsid w:val="00902692"/>
    <w:rsid w:val="00902CE9"/>
    <w:rsid w:val="00902D4A"/>
    <w:rsid w:val="00902E5E"/>
    <w:rsid w:val="0090311D"/>
    <w:rsid w:val="0090326F"/>
    <w:rsid w:val="00903477"/>
    <w:rsid w:val="00903576"/>
    <w:rsid w:val="0090363F"/>
    <w:rsid w:val="0090380A"/>
    <w:rsid w:val="0090391A"/>
    <w:rsid w:val="00903CA8"/>
    <w:rsid w:val="00903CF1"/>
    <w:rsid w:val="00903D98"/>
    <w:rsid w:val="00903E0E"/>
    <w:rsid w:val="00903FA5"/>
    <w:rsid w:val="00903FF7"/>
    <w:rsid w:val="00904150"/>
    <w:rsid w:val="00904390"/>
    <w:rsid w:val="00904523"/>
    <w:rsid w:val="00904721"/>
    <w:rsid w:val="009047FB"/>
    <w:rsid w:val="0090492B"/>
    <w:rsid w:val="00904A32"/>
    <w:rsid w:val="00904ADB"/>
    <w:rsid w:val="00904B9E"/>
    <w:rsid w:val="00904DEE"/>
    <w:rsid w:val="00905091"/>
    <w:rsid w:val="0090512B"/>
    <w:rsid w:val="009051ED"/>
    <w:rsid w:val="00905221"/>
    <w:rsid w:val="00905622"/>
    <w:rsid w:val="0090571C"/>
    <w:rsid w:val="009058C1"/>
    <w:rsid w:val="00905B34"/>
    <w:rsid w:val="00905B80"/>
    <w:rsid w:val="00905B8D"/>
    <w:rsid w:val="00905C51"/>
    <w:rsid w:val="00905D6A"/>
    <w:rsid w:val="00905D90"/>
    <w:rsid w:val="00905DCE"/>
    <w:rsid w:val="0090605F"/>
    <w:rsid w:val="00906091"/>
    <w:rsid w:val="0090619E"/>
    <w:rsid w:val="0090623A"/>
    <w:rsid w:val="00906423"/>
    <w:rsid w:val="009066FA"/>
    <w:rsid w:val="00906965"/>
    <w:rsid w:val="00906F1F"/>
    <w:rsid w:val="00906FCC"/>
    <w:rsid w:val="0090701D"/>
    <w:rsid w:val="009071B9"/>
    <w:rsid w:val="00907279"/>
    <w:rsid w:val="0090730F"/>
    <w:rsid w:val="0090748D"/>
    <w:rsid w:val="009075AD"/>
    <w:rsid w:val="0090787D"/>
    <w:rsid w:val="0090797C"/>
    <w:rsid w:val="00907A0D"/>
    <w:rsid w:val="00907BD4"/>
    <w:rsid w:val="00907C2F"/>
    <w:rsid w:val="00907F82"/>
    <w:rsid w:val="009102BE"/>
    <w:rsid w:val="0091030C"/>
    <w:rsid w:val="00910366"/>
    <w:rsid w:val="00910509"/>
    <w:rsid w:val="009105FB"/>
    <w:rsid w:val="00910954"/>
    <w:rsid w:val="00910A33"/>
    <w:rsid w:val="00910AD2"/>
    <w:rsid w:val="00910DDD"/>
    <w:rsid w:val="00910DE7"/>
    <w:rsid w:val="009113B3"/>
    <w:rsid w:val="00911538"/>
    <w:rsid w:val="0091153E"/>
    <w:rsid w:val="0091174E"/>
    <w:rsid w:val="00911AEB"/>
    <w:rsid w:val="00911B28"/>
    <w:rsid w:val="00911C2C"/>
    <w:rsid w:val="00911CDD"/>
    <w:rsid w:val="00911DE0"/>
    <w:rsid w:val="00911E1F"/>
    <w:rsid w:val="00911EDC"/>
    <w:rsid w:val="00911F11"/>
    <w:rsid w:val="00911F14"/>
    <w:rsid w:val="00911F36"/>
    <w:rsid w:val="00912148"/>
    <w:rsid w:val="00912776"/>
    <w:rsid w:val="0091285A"/>
    <w:rsid w:val="00912A0A"/>
    <w:rsid w:val="00912AB1"/>
    <w:rsid w:val="00912D40"/>
    <w:rsid w:val="00912E4A"/>
    <w:rsid w:val="00913157"/>
    <w:rsid w:val="009131CD"/>
    <w:rsid w:val="009132F8"/>
    <w:rsid w:val="009134FD"/>
    <w:rsid w:val="00913E6D"/>
    <w:rsid w:val="00913E7D"/>
    <w:rsid w:val="00914339"/>
    <w:rsid w:val="009143CD"/>
    <w:rsid w:val="00914423"/>
    <w:rsid w:val="00914727"/>
    <w:rsid w:val="00914991"/>
    <w:rsid w:val="009152AC"/>
    <w:rsid w:val="0091537A"/>
    <w:rsid w:val="009153D5"/>
    <w:rsid w:val="0091541F"/>
    <w:rsid w:val="009157BF"/>
    <w:rsid w:val="009158B2"/>
    <w:rsid w:val="009158CD"/>
    <w:rsid w:val="00915948"/>
    <w:rsid w:val="00915AF4"/>
    <w:rsid w:val="00915B09"/>
    <w:rsid w:val="00915DB5"/>
    <w:rsid w:val="00915DD6"/>
    <w:rsid w:val="00915EB3"/>
    <w:rsid w:val="00915F59"/>
    <w:rsid w:val="00916026"/>
    <w:rsid w:val="009160E9"/>
    <w:rsid w:val="0091634D"/>
    <w:rsid w:val="009163F2"/>
    <w:rsid w:val="00916685"/>
    <w:rsid w:val="009166BF"/>
    <w:rsid w:val="00916841"/>
    <w:rsid w:val="00916A90"/>
    <w:rsid w:val="00916EBA"/>
    <w:rsid w:val="00917266"/>
    <w:rsid w:val="0091799D"/>
    <w:rsid w:val="00917B83"/>
    <w:rsid w:val="00917CA9"/>
    <w:rsid w:val="009204A7"/>
    <w:rsid w:val="009204B7"/>
    <w:rsid w:val="0092065F"/>
    <w:rsid w:val="00920767"/>
    <w:rsid w:val="009208ED"/>
    <w:rsid w:val="00920A1D"/>
    <w:rsid w:val="00920BC8"/>
    <w:rsid w:val="00920D68"/>
    <w:rsid w:val="00920F11"/>
    <w:rsid w:val="00921009"/>
    <w:rsid w:val="0092133F"/>
    <w:rsid w:val="00921571"/>
    <w:rsid w:val="009215E0"/>
    <w:rsid w:val="00921701"/>
    <w:rsid w:val="00921867"/>
    <w:rsid w:val="009219AB"/>
    <w:rsid w:val="00921A92"/>
    <w:rsid w:val="00921A95"/>
    <w:rsid w:val="00921D2B"/>
    <w:rsid w:val="00922020"/>
    <w:rsid w:val="00922049"/>
    <w:rsid w:val="009220E9"/>
    <w:rsid w:val="0092223E"/>
    <w:rsid w:val="00922240"/>
    <w:rsid w:val="009228C8"/>
    <w:rsid w:val="00922950"/>
    <w:rsid w:val="0092296E"/>
    <w:rsid w:val="00922AFB"/>
    <w:rsid w:val="00922B0B"/>
    <w:rsid w:val="00922B29"/>
    <w:rsid w:val="00922F92"/>
    <w:rsid w:val="00922FF0"/>
    <w:rsid w:val="0092333E"/>
    <w:rsid w:val="0092344B"/>
    <w:rsid w:val="0092370A"/>
    <w:rsid w:val="0092371C"/>
    <w:rsid w:val="009238DC"/>
    <w:rsid w:val="009239CE"/>
    <w:rsid w:val="00923D52"/>
    <w:rsid w:val="00923DCE"/>
    <w:rsid w:val="00924935"/>
    <w:rsid w:val="00924DE5"/>
    <w:rsid w:val="00924E5A"/>
    <w:rsid w:val="00924F6D"/>
    <w:rsid w:val="00924F81"/>
    <w:rsid w:val="00924FBB"/>
    <w:rsid w:val="009250F9"/>
    <w:rsid w:val="00925264"/>
    <w:rsid w:val="00925309"/>
    <w:rsid w:val="0092578A"/>
    <w:rsid w:val="00925915"/>
    <w:rsid w:val="0092596C"/>
    <w:rsid w:val="00925B8E"/>
    <w:rsid w:val="0092650E"/>
    <w:rsid w:val="00926941"/>
    <w:rsid w:val="00926961"/>
    <w:rsid w:val="009269D9"/>
    <w:rsid w:val="00926CE6"/>
    <w:rsid w:val="00926FFC"/>
    <w:rsid w:val="009271E2"/>
    <w:rsid w:val="009272ED"/>
    <w:rsid w:val="00927544"/>
    <w:rsid w:val="009275E2"/>
    <w:rsid w:val="009276C3"/>
    <w:rsid w:val="0092788F"/>
    <w:rsid w:val="009278CE"/>
    <w:rsid w:val="009278FE"/>
    <w:rsid w:val="00927990"/>
    <w:rsid w:val="00927D2F"/>
    <w:rsid w:val="00927E2C"/>
    <w:rsid w:val="00927FD6"/>
    <w:rsid w:val="00930326"/>
    <w:rsid w:val="00930414"/>
    <w:rsid w:val="00930572"/>
    <w:rsid w:val="0093076C"/>
    <w:rsid w:val="009309E7"/>
    <w:rsid w:val="00930A2F"/>
    <w:rsid w:val="00930C59"/>
    <w:rsid w:val="00930E8D"/>
    <w:rsid w:val="00930E96"/>
    <w:rsid w:val="00930ED9"/>
    <w:rsid w:val="00931106"/>
    <w:rsid w:val="00931160"/>
    <w:rsid w:val="00931284"/>
    <w:rsid w:val="00931550"/>
    <w:rsid w:val="009315FB"/>
    <w:rsid w:val="00931609"/>
    <w:rsid w:val="00931647"/>
    <w:rsid w:val="009317B1"/>
    <w:rsid w:val="0093189C"/>
    <w:rsid w:val="00931A1D"/>
    <w:rsid w:val="00931D72"/>
    <w:rsid w:val="00932098"/>
    <w:rsid w:val="00932288"/>
    <w:rsid w:val="009322C5"/>
    <w:rsid w:val="009322D5"/>
    <w:rsid w:val="009323A3"/>
    <w:rsid w:val="00932465"/>
    <w:rsid w:val="009324C4"/>
    <w:rsid w:val="0093251E"/>
    <w:rsid w:val="0093254E"/>
    <w:rsid w:val="00932633"/>
    <w:rsid w:val="009328F0"/>
    <w:rsid w:val="00932FEF"/>
    <w:rsid w:val="00933197"/>
    <w:rsid w:val="00933270"/>
    <w:rsid w:val="009334E8"/>
    <w:rsid w:val="0093350C"/>
    <w:rsid w:val="00933520"/>
    <w:rsid w:val="00933571"/>
    <w:rsid w:val="0093377A"/>
    <w:rsid w:val="00933A6B"/>
    <w:rsid w:val="00933AD4"/>
    <w:rsid w:val="00933B08"/>
    <w:rsid w:val="00933CAD"/>
    <w:rsid w:val="00933D0B"/>
    <w:rsid w:val="00933DF1"/>
    <w:rsid w:val="00933E12"/>
    <w:rsid w:val="00933E63"/>
    <w:rsid w:val="00933ED1"/>
    <w:rsid w:val="0093408E"/>
    <w:rsid w:val="009342BB"/>
    <w:rsid w:val="009345F2"/>
    <w:rsid w:val="00934667"/>
    <w:rsid w:val="00934673"/>
    <w:rsid w:val="0093482C"/>
    <w:rsid w:val="00934833"/>
    <w:rsid w:val="0093486E"/>
    <w:rsid w:val="0093492D"/>
    <w:rsid w:val="00934DCE"/>
    <w:rsid w:val="00934FF8"/>
    <w:rsid w:val="00935110"/>
    <w:rsid w:val="00935119"/>
    <w:rsid w:val="009352A8"/>
    <w:rsid w:val="00935442"/>
    <w:rsid w:val="009354CF"/>
    <w:rsid w:val="009356F1"/>
    <w:rsid w:val="0093573B"/>
    <w:rsid w:val="00935761"/>
    <w:rsid w:val="0093578F"/>
    <w:rsid w:val="00935B45"/>
    <w:rsid w:val="00935E4A"/>
    <w:rsid w:val="00935F67"/>
    <w:rsid w:val="009361A9"/>
    <w:rsid w:val="009361F0"/>
    <w:rsid w:val="00936753"/>
    <w:rsid w:val="00936808"/>
    <w:rsid w:val="0093686B"/>
    <w:rsid w:val="009368C8"/>
    <w:rsid w:val="009368F6"/>
    <w:rsid w:val="00936B49"/>
    <w:rsid w:val="00936B96"/>
    <w:rsid w:val="00937078"/>
    <w:rsid w:val="009370A3"/>
    <w:rsid w:val="009373A2"/>
    <w:rsid w:val="009373E6"/>
    <w:rsid w:val="0093740E"/>
    <w:rsid w:val="00937506"/>
    <w:rsid w:val="009375CB"/>
    <w:rsid w:val="00937960"/>
    <w:rsid w:val="00937979"/>
    <w:rsid w:val="00937B24"/>
    <w:rsid w:val="00937B3D"/>
    <w:rsid w:val="00937ED9"/>
    <w:rsid w:val="00937F51"/>
    <w:rsid w:val="0094009D"/>
    <w:rsid w:val="00940160"/>
    <w:rsid w:val="009401F5"/>
    <w:rsid w:val="009403AC"/>
    <w:rsid w:val="009405D6"/>
    <w:rsid w:val="00940792"/>
    <w:rsid w:val="009408C7"/>
    <w:rsid w:val="00940CAD"/>
    <w:rsid w:val="00940CD7"/>
    <w:rsid w:val="00940EED"/>
    <w:rsid w:val="00941225"/>
    <w:rsid w:val="0094157D"/>
    <w:rsid w:val="00941B34"/>
    <w:rsid w:val="00941D62"/>
    <w:rsid w:val="00941D6C"/>
    <w:rsid w:val="00941D9F"/>
    <w:rsid w:val="00941ED3"/>
    <w:rsid w:val="00941F1A"/>
    <w:rsid w:val="00941F74"/>
    <w:rsid w:val="00942131"/>
    <w:rsid w:val="0094218F"/>
    <w:rsid w:val="009421A0"/>
    <w:rsid w:val="009423CA"/>
    <w:rsid w:val="0094247A"/>
    <w:rsid w:val="00942821"/>
    <w:rsid w:val="0094282B"/>
    <w:rsid w:val="00942833"/>
    <w:rsid w:val="00942855"/>
    <w:rsid w:val="009429E2"/>
    <w:rsid w:val="00942A5D"/>
    <w:rsid w:val="00942BED"/>
    <w:rsid w:val="00942C56"/>
    <w:rsid w:val="00942D06"/>
    <w:rsid w:val="00942DC7"/>
    <w:rsid w:val="00942DDE"/>
    <w:rsid w:val="00942FAC"/>
    <w:rsid w:val="00942FB3"/>
    <w:rsid w:val="00942FF3"/>
    <w:rsid w:val="009430FB"/>
    <w:rsid w:val="0094330C"/>
    <w:rsid w:val="0094360D"/>
    <w:rsid w:val="0094378A"/>
    <w:rsid w:val="00943798"/>
    <w:rsid w:val="00943BAA"/>
    <w:rsid w:val="00943BE5"/>
    <w:rsid w:val="00944152"/>
    <w:rsid w:val="009443B1"/>
    <w:rsid w:val="009444E9"/>
    <w:rsid w:val="009446C1"/>
    <w:rsid w:val="00944A26"/>
    <w:rsid w:val="00944BF2"/>
    <w:rsid w:val="00944BF8"/>
    <w:rsid w:val="00944E17"/>
    <w:rsid w:val="00944E1C"/>
    <w:rsid w:val="00944EE7"/>
    <w:rsid w:val="0094524D"/>
    <w:rsid w:val="0094527E"/>
    <w:rsid w:val="009452F8"/>
    <w:rsid w:val="009453FA"/>
    <w:rsid w:val="00945547"/>
    <w:rsid w:val="00945551"/>
    <w:rsid w:val="009456AF"/>
    <w:rsid w:val="00945C18"/>
    <w:rsid w:val="00945CD8"/>
    <w:rsid w:val="00945DBC"/>
    <w:rsid w:val="00946164"/>
    <w:rsid w:val="00946252"/>
    <w:rsid w:val="00946352"/>
    <w:rsid w:val="009463DD"/>
    <w:rsid w:val="0094665D"/>
    <w:rsid w:val="00946703"/>
    <w:rsid w:val="00946A1D"/>
    <w:rsid w:val="00946BCD"/>
    <w:rsid w:val="00946BD0"/>
    <w:rsid w:val="00946E5B"/>
    <w:rsid w:val="00946E79"/>
    <w:rsid w:val="00947024"/>
    <w:rsid w:val="00947175"/>
    <w:rsid w:val="0094725C"/>
    <w:rsid w:val="00947302"/>
    <w:rsid w:val="009473FF"/>
    <w:rsid w:val="0094773B"/>
    <w:rsid w:val="0094789C"/>
    <w:rsid w:val="009479B0"/>
    <w:rsid w:val="00947ACA"/>
    <w:rsid w:val="00947AD4"/>
    <w:rsid w:val="00947FB9"/>
    <w:rsid w:val="00950130"/>
    <w:rsid w:val="0095020F"/>
    <w:rsid w:val="009504AE"/>
    <w:rsid w:val="00950693"/>
    <w:rsid w:val="009506F1"/>
    <w:rsid w:val="0095085E"/>
    <w:rsid w:val="00950A31"/>
    <w:rsid w:val="00950AC4"/>
    <w:rsid w:val="00950BDF"/>
    <w:rsid w:val="00950CBA"/>
    <w:rsid w:val="00950D77"/>
    <w:rsid w:val="00950E97"/>
    <w:rsid w:val="00950F1E"/>
    <w:rsid w:val="009510EE"/>
    <w:rsid w:val="00951141"/>
    <w:rsid w:val="009511AA"/>
    <w:rsid w:val="00951475"/>
    <w:rsid w:val="009514BD"/>
    <w:rsid w:val="009515EA"/>
    <w:rsid w:val="009517A9"/>
    <w:rsid w:val="009519FC"/>
    <w:rsid w:val="00951B32"/>
    <w:rsid w:val="00951CA0"/>
    <w:rsid w:val="00951E36"/>
    <w:rsid w:val="009520B2"/>
    <w:rsid w:val="009521B0"/>
    <w:rsid w:val="0095240E"/>
    <w:rsid w:val="00952815"/>
    <w:rsid w:val="0095283C"/>
    <w:rsid w:val="00952AA3"/>
    <w:rsid w:val="00952BAA"/>
    <w:rsid w:val="00952CFA"/>
    <w:rsid w:val="00952E9C"/>
    <w:rsid w:val="00952EA7"/>
    <w:rsid w:val="009532BE"/>
    <w:rsid w:val="009533AC"/>
    <w:rsid w:val="00953473"/>
    <w:rsid w:val="0095347C"/>
    <w:rsid w:val="00953963"/>
    <w:rsid w:val="00953B5A"/>
    <w:rsid w:val="00953B5B"/>
    <w:rsid w:val="00953C2B"/>
    <w:rsid w:val="00953C66"/>
    <w:rsid w:val="00953CFB"/>
    <w:rsid w:val="00953D79"/>
    <w:rsid w:val="0095405F"/>
    <w:rsid w:val="00954201"/>
    <w:rsid w:val="009543E0"/>
    <w:rsid w:val="00954401"/>
    <w:rsid w:val="00954761"/>
    <w:rsid w:val="00954FB4"/>
    <w:rsid w:val="00955152"/>
    <w:rsid w:val="009552AF"/>
    <w:rsid w:val="009552B5"/>
    <w:rsid w:val="0095550A"/>
    <w:rsid w:val="009557DE"/>
    <w:rsid w:val="00955800"/>
    <w:rsid w:val="00955931"/>
    <w:rsid w:val="009559D8"/>
    <w:rsid w:val="00955A48"/>
    <w:rsid w:val="00955AD0"/>
    <w:rsid w:val="00955B8D"/>
    <w:rsid w:val="00955C17"/>
    <w:rsid w:val="00955C76"/>
    <w:rsid w:val="00955D2B"/>
    <w:rsid w:val="00955DBE"/>
    <w:rsid w:val="00955DDB"/>
    <w:rsid w:val="00955DE6"/>
    <w:rsid w:val="00955E18"/>
    <w:rsid w:val="00955FDC"/>
    <w:rsid w:val="00955FEA"/>
    <w:rsid w:val="0095609A"/>
    <w:rsid w:val="00956123"/>
    <w:rsid w:val="009562A6"/>
    <w:rsid w:val="00956416"/>
    <w:rsid w:val="00956505"/>
    <w:rsid w:val="00956506"/>
    <w:rsid w:val="00956525"/>
    <w:rsid w:val="00956565"/>
    <w:rsid w:val="009565EC"/>
    <w:rsid w:val="00956A74"/>
    <w:rsid w:val="00956C39"/>
    <w:rsid w:val="009571FA"/>
    <w:rsid w:val="0095749C"/>
    <w:rsid w:val="009574EE"/>
    <w:rsid w:val="009576BC"/>
    <w:rsid w:val="00957899"/>
    <w:rsid w:val="009578E3"/>
    <w:rsid w:val="00957A3E"/>
    <w:rsid w:val="00957AAD"/>
    <w:rsid w:val="00957B9A"/>
    <w:rsid w:val="00957C63"/>
    <w:rsid w:val="00957DF0"/>
    <w:rsid w:val="00957EFF"/>
    <w:rsid w:val="0096012F"/>
    <w:rsid w:val="0096027A"/>
    <w:rsid w:val="009602D0"/>
    <w:rsid w:val="009604B8"/>
    <w:rsid w:val="0096058B"/>
    <w:rsid w:val="00960611"/>
    <w:rsid w:val="0096077D"/>
    <w:rsid w:val="00960850"/>
    <w:rsid w:val="00960940"/>
    <w:rsid w:val="00960CDE"/>
    <w:rsid w:val="00960F2E"/>
    <w:rsid w:val="00960FF5"/>
    <w:rsid w:val="0096109E"/>
    <w:rsid w:val="009610E4"/>
    <w:rsid w:val="009614A5"/>
    <w:rsid w:val="0096154F"/>
    <w:rsid w:val="009615E5"/>
    <w:rsid w:val="00961624"/>
    <w:rsid w:val="00961786"/>
    <w:rsid w:val="009618BC"/>
    <w:rsid w:val="00961926"/>
    <w:rsid w:val="00961A46"/>
    <w:rsid w:val="00961B82"/>
    <w:rsid w:val="00961DA0"/>
    <w:rsid w:val="00961F7F"/>
    <w:rsid w:val="0096202C"/>
    <w:rsid w:val="00962100"/>
    <w:rsid w:val="009621B8"/>
    <w:rsid w:val="00962204"/>
    <w:rsid w:val="009622B3"/>
    <w:rsid w:val="00962498"/>
    <w:rsid w:val="009626C5"/>
    <w:rsid w:val="00962859"/>
    <w:rsid w:val="009629AD"/>
    <w:rsid w:val="009629C4"/>
    <w:rsid w:val="00962A8B"/>
    <w:rsid w:val="00962C29"/>
    <w:rsid w:val="00962D66"/>
    <w:rsid w:val="00962E29"/>
    <w:rsid w:val="009633FB"/>
    <w:rsid w:val="00963743"/>
    <w:rsid w:val="009637A9"/>
    <w:rsid w:val="009639E1"/>
    <w:rsid w:val="00963C87"/>
    <w:rsid w:val="00963D22"/>
    <w:rsid w:val="00963DE0"/>
    <w:rsid w:val="00964440"/>
    <w:rsid w:val="009645FD"/>
    <w:rsid w:val="009646A2"/>
    <w:rsid w:val="009646F9"/>
    <w:rsid w:val="009647C8"/>
    <w:rsid w:val="009649F1"/>
    <w:rsid w:val="00964A3B"/>
    <w:rsid w:val="00964D55"/>
    <w:rsid w:val="00964E66"/>
    <w:rsid w:val="00965071"/>
    <w:rsid w:val="0096518B"/>
    <w:rsid w:val="009651FE"/>
    <w:rsid w:val="0096520A"/>
    <w:rsid w:val="0096553D"/>
    <w:rsid w:val="009655FF"/>
    <w:rsid w:val="00965703"/>
    <w:rsid w:val="0096589F"/>
    <w:rsid w:val="00965A53"/>
    <w:rsid w:val="00965AF2"/>
    <w:rsid w:val="00965D81"/>
    <w:rsid w:val="00965D91"/>
    <w:rsid w:val="00965E3B"/>
    <w:rsid w:val="00965E97"/>
    <w:rsid w:val="009666D6"/>
    <w:rsid w:val="00966C94"/>
    <w:rsid w:val="00966D61"/>
    <w:rsid w:val="00966DD1"/>
    <w:rsid w:val="009671BE"/>
    <w:rsid w:val="00967282"/>
    <w:rsid w:val="00967583"/>
    <w:rsid w:val="0096763D"/>
    <w:rsid w:val="00967658"/>
    <w:rsid w:val="00967691"/>
    <w:rsid w:val="0096775B"/>
    <w:rsid w:val="00967766"/>
    <w:rsid w:val="009679A3"/>
    <w:rsid w:val="00967A36"/>
    <w:rsid w:val="00967A58"/>
    <w:rsid w:val="00967AAF"/>
    <w:rsid w:val="00967BFB"/>
    <w:rsid w:val="00967C3B"/>
    <w:rsid w:val="00967CB4"/>
    <w:rsid w:val="00967DEE"/>
    <w:rsid w:val="00967F30"/>
    <w:rsid w:val="00970086"/>
    <w:rsid w:val="009700F9"/>
    <w:rsid w:val="009701ED"/>
    <w:rsid w:val="00970321"/>
    <w:rsid w:val="00970413"/>
    <w:rsid w:val="009706F6"/>
    <w:rsid w:val="009707B4"/>
    <w:rsid w:val="00970812"/>
    <w:rsid w:val="0097081D"/>
    <w:rsid w:val="00970A84"/>
    <w:rsid w:val="00970B11"/>
    <w:rsid w:val="00970B3B"/>
    <w:rsid w:val="00970C23"/>
    <w:rsid w:val="00970D71"/>
    <w:rsid w:val="00970DAC"/>
    <w:rsid w:val="009710A0"/>
    <w:rsid w:val="009710C8"/>
    <w:rsid w:val="00971112"/>
    <w:rsid w:val="009712D3"/>
    <w:rsid w:val="00971340"/>
    <w:rsid w:val="00971398"/>
    <w:rsid w:val="009714A2"/>
    <w:rsid w:val="00971533"/>
    <w:rsid w:val="009715BB"/>
    <w:rsid w:val="009716F3"/>
    <w:rsid w:val="009717B7"/>
    <w:rsid w:val="009717EE"/>
    <w:rsid w:val="00971A8E"/>
    <w:rsid w:val="00972272"/>
    <w:rsid w:val="009722EE"/>
    <w:rsid w:val="0097276C"/>
    <w:rsid w:val="009728BF"/>
    <w:rsid w:val="0097296C"/>
    <w:rsid w:val="00972B1B"/>
    <w:rsid w:val="00972B3D"/>
    <w:rsid w:val="00972B87"/>
    <w:rsid w:val="00972B9D"/>
    <w:rsid w:val="00972D90"/>
    <w:rsid w:val="00972DC3"/>
    <w:rsid w:val="00972FA3"/>
    <w:rsid w:val="0097300C"/>
    <w:rsid w:val="00973092"/>
    <w:rsid w:val="00973220"/>
    <w:rsid w:val="009736EB"/>
    <w:rsid w:val="009737CA"/>
    <w:rsid w:val="009737EB"/>
    <w:rsid w:val="0097381E"/>
    <w:rsid w:val="00973834"/>
    <w:rsid w:val="009738F6"/>
    <w:rsid w:val="00973A09"/>
    <w:rsid w:val="009740B0"/>
    <w:rsid w:val="00974150"/>
    <w:rsid w:val="009746E8"/>
    <w:rsid w:val="00974736"/>
    <w:rsid w:val="009748E9"/>
    <w:rsid w:val="00974A92"/>
    <w:rsid w:val="00974BBA"/>
    <w:rsid w:val="00974C46"/>
    <w:rsid w:val="00974FEF"/>
    <w:rsid w:val="00975002"/>
    <w:rsid w:val="00975420"/>
    <w:rsid w:val="009754BD"/>
    <w:rsid w:val="009754E4"/>
    <w:rsid w:val="00975914"/>
    <w:rsid w:val="009759BA"/>
    <w:rsid w:val="00975A89"/>
    <w:rsid w:val="0097614B"/>
    <w:rsid w:val="00976175"/>
    <w:rsid w:val="0097638D"/>
    <w:rsid w:val="009766F8"/>
    <w:rsid w:val="00976748"/>
    <w:rsid w:val="00976754"/>
    <w:rsid w:val="00976AF0"/>
    <w:rsid w:val="00976B67"/>
    <w:rsid w:val="00976D21"/>
    <w:rsid w:val="00976D58"/>
    <w:rsid w:val="00976E51"/>
    <w:rsid w:val="00976F5F"/>
    <w:rsid w:val="00976F86"/>
    <w:rsid w:val="00976FED"/>
    <w:rsid w:val="00977236"/>
    <w:rsid w:val="009772F1"/>
    <w:rsid w:val="0097740F"/>
    <w:rsid w:val="0097748D"/>
    <w:rsid w:val="00977511"/>
    <w:rsid w:val="00977C5E"/>
    <w:rsid w:val="00977CF4"/>
    <w:rsid w:val="00977DCD"/>
    <w:rsid w:val="0098024E"/>
    <w:rsid w:val="009802BF"/>
    <w:rsid w:val="00980324"/>
    <w:rsid w:val="00980331"/>
    <w:rsid w:val="00980555"/>
    <w:rsid w:val="00980892"/>
    <w:rsid w:val="00980BA9"/>
    <w:rsid w:val="0098120B"/>
    <w:rsid w:val="00981242"/>
    <w:rsid w:val="009813DD"/>
    <w:rsid w:val="009814DA"/>
    <w:rsid w:val="0098151B"/>
    <w:rsid w:val="00981598"/>
    <w:rsid w:val="0098171B"/>
    <w:rsid w:val="00981817"/>
    <w:rsid w:val="00981897"/>
    <w:rsid w:val="009818BA"/>
    <w:rsid w:val="00981CE6"/>
    <w:rsid w:val="00981D3E"/>
    <w:rsid w:val="00981ECE"/>
    <w:rsid w:val="00981F6D"/>
    <w:rsid w:val="00982255"/>
    <w:rsid w:val="0098227C"/>
    <w:rsid w:val="009822D0"/>
    <w:rsid w:val="009822F6"/>
    <w:rsid w:val="00982332"/>
    <w:rsid w:val="009823A4"/>
    <w:rsid w:val="00982455"/>
    <w:rsid w:val="00982B3B"/>
    <w:rsid w:val="00982DCD"/>
    <w:rsid w:val="00982F74"/>
    <w:rsid w:val="00983200"/>
    <w:rsid w:val="0098329B"/>
    <w:rsid w:val="00983532"/>
    <w:rsid w:val="0098359D"/>
    <w:rsid w:val="009836D3"/>
    <w:rsid w:val="0098375F"/>
    <w:rsid w:val="00983836"/>
    <w:rsid w:val="00983AE8"/>
    <w:rsid w:val="00983FE0"/>
    <w:rsid w:val="00984050"/>
    <w:rsid w:val="0098434E"/>
    <w:rsid w:val="009843CC"/>
    <w:rsid w:val="0098449D"/>
    <w:rsid w:val="0098462A"/>
    <w:rsid w:val="00984A00"/>
    <w:rsid w:val="00984CD1"/>
    <w:rsid w:val="00984F71"/>
    <w:rsid w:val="00985226"/>
    <w:rsid w:val="009859DA"/>
    <w:rsid w:val="00985A7F"/>
    <w:rsid w:val="00985D25"/>
    <w:rsid w:val="00985DF0"/>
    <w:rsid w:val="00986472"/>
    <w:rsid w:val="00986767"/>
    <w:rsid w:val="00986A48"/>
    <w:rsid w:val="00986CDC"/>
    <w:rsid w:val="00986F0E"/>
    <w:rsid w:val="00986FEA"/>
    <w:rsid w:val="00987045"/>
    <w:rsid w:val="00987378"/>
    <w:rsid w:val="00987688"/>
    <w:rsid w:val="009877A5"/>
    <w:rsid w:val="009877DD"/>
    <w:rsid w:val="0098780F"/>
    <w:rsid w:val="00987919"/>
    <w:rsid w:val="009879AF"/>
    <w:rsid w:val="00987E18"/>
    <w:rsid w:val="00987E6B"/>
    <w:rsid w:val="0099015F"/>
    <w:rsid w:val="0099024A"/>
    <w:rsid w:val="00990374"/>
    <w:rsid w:val="00990516"/>
    <w:rsid w:val="00990C28"/>
    <w:rsid w:val="00990F4C"/>
    <w:rsid w:val="009913FF"/>
    <w:rsid w:val="00991580"/>
    <w:rsid w:val="00991692"/>
    <w:rsid w:val="0099180C"/>
    <w:rsid w:val="009918F1"/>
    <w:rsid w:val="00991B2C"/>
    <w:rsid w:val="00991DDD"/>
    <w:rsid w:val="00991EAE"/>
    <w:rsid w:val="00991ED5"/>
    <w:rsid w:val="00991EF5"/>
    <w:rsid w:val="00991F47"/>
    <w:rsid w:val="0099211B"/>
    <w:rsid w:val="009924AD"/>
    <w:rsid w:val="00992752"/>
    <w:rsid w:val="00992826"/>
    <w:rsid w:val="009928F1"/>
    <w:rsid w:val="00992A2A"/>
    <w:rsid w:val="00992AFD"/>
    <w:rsid w:val="00992B98"/>
    <w:rsid w:val="00992E55"/>
    <w:rsid w:val="00993164"/>
    <w:rsid w:val="00993355"/>
    <w:rsid w:val="009933E4"/>
    <w:rsid w:val="009933EA"/>
    <w:rsid w:val="009935B5"/>
    <w:rsid w:val="00993970"/>
    <w:rsid w:val="00993A3D"/>
    <w:rsid w:val="00993AA3"/>
    <w:rsid w:val="00993B71"/>
    <w:rsid w:val="00993C42"/>
    <w:rsid w:val="00993CC7"/>
    <w:rsid w:val="00993DC4"/>
    <w:rsid w:val="00993F87"/>
    <w:rsid w:val="00994147"/>
    <w:rsid w:val="00994404"/>
    <w:rsid w:val="00994509"/>
    <w:rsid w:val="009946F1"/>
    <w:rsid w:val="00994B5E"/>
    <w:rsid w:val="00994EDB"/>
    <w:rsid w:val="00994F56"/>
    <w:rsid w:val="00994FBB"/>
    <w:rsid w:val="00995209"/>
    <w:rsid w:val="009954A0"/>
    <w:rsid w:val="00995A5D"/>
    <w:rsid w:val="00995D94"/>
    <w:rsid w:val="00995FA4"/>
    <w:rsid w:val="0099605D"/>
    <w:rsid w:val="0099611D"/>
    <w:rsid w:val="00996232"/>
    <w:rsid w:val="0099644C"/>
    <w:rsid w:val="009965F6"/>
    <w:rsid w:val="00996681"/>
    <w:rsid w:val="009968E3"/>
    <w:rsid w:val="00996956"/>
    <w:rsid w:val="009969C5"/>
    <w:rsid w:val="00996AC2"/>
    <w:rsid w:val="00997144"/>
    <w:rsid w:val="00997435"/>
    <w:rsid w:val="00997982"/>
    <w:rsid w:val="00997A61"/>
    <w:rsid w:val="00997B98"/>
    <w:rsid w:val="00997CF4"/>
    <w:rsid w:val="00997D94"/>
    <w:rsid w:val="00997E10"/>
    <w:rsid w:val="009A0495"/>
    <w:rsid w:val="009A04CE"/>
    <w:rsid w:val="009A0A0A"/>
    <w:rsid w:val="009A0B85"/>
    <w:rsid w:val="009A104E"/>
    <w:rsid w:val="009A1299"/>
    <w:rsid w:val="009A1510"/>
    <w:rsid w:val="009A1511"/>
    <w:rsid w:val="009A1647"/>
    <w:rsid w:val="009A16A0"/>
    <w:rsid w:val="009A1913"/>
    <w:rsid w:val="009A1986"/>
    <w:rsid w:val="009A1A0A"/>
    <w:rsid w:val="009A1A14"/>
    <w:rsid w:val="009A1AEB"/>
    <w:rsid w:val="009A1B10"/>
    <w:rsid w:val="009A1B66"/>
    <w:rsid w:val="009A1C9C"/>
    <w:rsid w:val="009A1D90"/>
    <w:rsid w:val="009A2206"/>
    <w:rsid w:val="009A24C6"/>
    <w:rsid w:val="009A268B"/>
    <w:rsid w:val="009A26D9"/>
    <w:rsid w:val="009A2986"/>
    <w:rsid w:val="009A2D3F"/>
    <w:rsid w:val="009A2E21"/>
    <w:rsid w:val="009A3332"/>
    <w:rsid w:val="009A3410"/>
    <w:rsid w:val="009A3551"/>
    <w:rsid w:val="009A3CF7"/>
    <w:rsid w:val="009A3CFD"/>
    <w:rsid w:val="009A3F17"/>
    <w:rsid w:val="009A3F4A"/>
    <w:rsid w:val="009A3FA0"/>
    <w:rsid w:val="009A41FD"/>
    <w:rsid w:val="009A48D1"/>
    <w:rsid w:val="009A4997"/>
    <w:rsid w:val="009A4BC1"/>
    <w:rsid w:val="009A4C21"/>
    <w:rsid w:val="009A4E0D"/>
    <w:rsid w:val="009A4E72"/>
    <w:rsid w:val="009A4ED0"/>
    <w:rsid w:val="009A4ED5"/>
    <w:rsid w:val="009A4ED6"/>
    <w:rsid w:val="009A5035"/>
    <w:rsid w:val="009A50B4"/>
    <w:rsid w:val="009A51CD"/>
    <w:rsid w:val="009A53A3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7021"/>
    <w:rsid w:val="009A71D3"/>
    <w:rsid w:val="009A71E9"/>
    <w:rsid w:val="009A7349"/>
    <w:rsid w:val="009A7633"/>
    <w:rsid w:val="009A7B0D"/>
    <w:rsid w:val="009A7B61"/>
    <w:rsid w:val="009A7C51"/>
    <w:rsid w:val="009A7D85"/>
    <w:rsid w:val="009A7E70"/>
    <w:rsid w:val="009A7F65"/>
    <w:rsid w:val="009A7F85"/>
    <w:rsid w:val="009B016B"/>
    <w:rsid w:val="009B030B"/>
    <w:rsid w:val="009B0326"/>
    <w:rsid w:val="009B052D"/>
    <w:rsid w:val="009B078A"/>
    <w:rsid w:val="009B093B"/>
    <w:rsid w:val="009B09AC"/>
    <w:rsid w:val="009B0D39"/>
    <w:rsid w:val="009B1286"/>
    <w:rsid w:val="009B1623"/>
    <w:rsid w:val="009B1A06"/>
    <w:rsid w:val="009B1C5F"/>
    <w:rsid w:val="009B1C75"/>
    <w:rsid w:val="009B1E24"/>
    <w:rsid w:val="009B2203"/>
    <w:rsid w:val="009B22B9"/>
    <w:rsid w:val="009B23AF"/>
    <w:rsid w:val="009B23B2"/>
    <w:rsid w:val="009B2463"/>
    <w:rsid w:val="009B24C6"/>
    <w:rsid w:val="009B24E6"/>
    <w:rsid w:val="009B2797"/>
    <w:rsid w:val="009B2AAA"/>
    <w:rsid w:val="009B2BFF"/>
    <w:rsid w:val="009B2DB9"/>
    <w:rsid w:val="009B2EE6"/>
    <w:rsid w:val="009B31CD"/>
    <w:rsid w:val="009B3243"/>
    <w:rsid w:val="009B32CC"/>
    <w:rsid w:val="009B358C"/>
    <w:rsid w:val="009B369F"/>
    <w:rsid w:val="009B3750"/>
    <w:rsid w:val="009B3980"/>
    <w:rsid w:val="009B3A7D"/>
    <w:rsid w:val="009B3AF8"/>
    <w:rsid w:val="009B3E34"/>
    <w:rsid w:val="009B412A"/>
    <w:rsid w:val="009B4282"/>
    <w:rsid w:val="009B44BC"/>
    <w:rsid w:val="009B4569"/>
    <w:rsid w:val="009B4575"/>
    <w:rsid w:val="009B4587"/>
    <w:rsid w:val="009B4791"/>
    <w:rsid w:val="009B4837"/>
    <w:rsid w:val="009B4B06"/>
    <w:rsid w:val="009B4B96"/>
    <w:rsid w:val="009B4C36"/>
    <w:rsid w:val="009B4C45"/>
    <w:rsid w:val="009B4C9E"/>
    <w:rsid w:val="009B4E27"/>
    <w:rsid w:val="009B4FA9"/>
    <w:rsid w:val="009B4FF1"/>
    <w:rsid w:val="009B5271"/>
    <w:rsid w:val="009B53A8"/>
    <w:rsid w:val="009B53CD"/>
    <w:rsid w:val="009B55CE"/>
    <w:rsid w:val="009B5642"/>
    <w:rsid w:val="009B57B0"/>
    <w:rsid w:val="009B584C"/>
    <w:rsid w:val="009B588E"/>
    <w:rsid w:val="009B58AF"/>
    <w:rsid w:val="009B5BBB"/>
    <w:rsid w:val="009B5D4A"/>
    <w:rsid w:val="009B5E23"/>
    <w:rsid w:val="009B5F70"/>
    <w:rsid w:val="009B5F71"/>
    <w:rsid w:val="009B6057"/>
    <w:rsid w:val="009B6106"/>
    <w:rsid w:val="009B63BA"/>
    <w:rsid w:val="009B6663"/>
    <w:rsid w:val="009B697C"/>
    <w:rsid w:val="009B6A39"/>
    <w:rsid w:val="009B6CAE"/>
    <w:rsid w:val="009B6D09"/>
    <w:rsid w:val="009B6E44"/>
    <w:rsid w:val="009B6EA0"/>
    <w:rsid w:val="009B6F1A"/>
    <w:rsid w:val="009B6F62"/>
    <w:rsid w:val="009B704E"/>
    <w:rsid w:val="009B71C1"/>
    <w:rsid w:val="009B728C"/>
    <w:rsid w:val="009B7473"/>
    <w:rsid w:val="009B772D"/>
    <w:rsid w:val="009B7803"/>
    <w:rsid w:val="009B7809"/>
    <w:rsid w:val="009B7860"/>
    <w:rsid w:val="009B794E"/>
    <w:rsid w:val="009B799A"/>
    <w:rsid w:val="009B7C13"/>
    <w:rsid w:val="009B7C7E"/>
    <w:rsid w:val="009B7E0E"/>
    <w:rsid w:val="009B7E40"/>
    <w:rsid w:val="009B7F21"/>
    <w:rsid w:val="009B7F62"/>
    <w:rsid w:val="009B7F68"/>
    <w:rsid w:val="009C00B1"/>
    <w:rsid w:val="009C0133"/>
    <w:rsid w:val="009C038B"/>
    <w:rsid w:val="009C043D"/>
    <w:rsid w:val="009C046D"/>
    <w:rsid w:val="009C056D"/>
    <w:rsid w:val="009C088F"/>
    <w:rsid w:val="009C0EA6"/>
    <w:rsid w:val="009C1137"/>
    <w:rsid w:val="009C12E3"/>
    <w:rsid w:val="009C13BD"/>
    <w:rsid w:val="009C1528"/>
    <w:rsid w:val="009C18D6"/>
    <w:rsid w:val="009C1E00"/>
    <w:rsid w:val="009C21EF"/>
    <w:rsid w:val="009C2256"/>
    <w:rsid w:val="009C22BF"/>
    <w:rsid w:val="009C22CB"/>
    <w:rsid w:val="009C2448"/>
    <w:rsid w:val="009C2915"/>
    <w:rsid w:val="009C295C"/>
    <w:rsid w:val="009C2B1D"/>
    <w:rsid w:val="009C2DEF"/>
    <w:rsid w:val="009C2FFD"/>
    <w:rsid w:val="009C3058"/>
    <w:rsid w:val="009C32A7"/>
    <w:rsid w:val="009C35B7"/>
    <w:rsid w:val="009C35F0"/>
    <w:rsid w:val="009C372C"/>
    <w:rsid w:val="009C3820"/>
    <w:rsid w:val="009C392D"/>
    <w:rsid w:val="009C4250"/>
    <w:rsid w:val="009C45BD"/>
    <w:rsid w:val="009C49F1"/>
    <w:rsid w:val="009C5045"/>
    <w:rsid w:val="009C5322"/>
    <w:rsid w:val="009C56DB"/>
    <w:rsid w:val="009C5719"/>
    <w:rsid w:val="009C57A8"/>
    <w:rsid w:val="009C57D0"/>
    <w:rsid w:val="009C5841"/>
    <w:rsid w:val="009C5892"/>
    <w:rsid w:val="009C5A54"/>
    <w:rsid w:val="009C6044"/>
    <w:rsid w:val="009C6318"/>
    <w:rsid w:val="009C636F"/>
    <w:rsid w:val="009C660F"/>
    <w:rsid w:val="009C67DD"/>
    <w:rsid w:val="009C67EA"/>
    <w:rsid w:val="009C7219"/>
    <w:rsid w:val="009C7281"/>
    <w:rsid w:val="009C73A8"/>
    <w:rsid w:val="009C7593"/>
    <w:rsid w:val="009C7652"/>
    <w:rsid w:val="009C767A"/>
    <w:rsid w:val="009C76B2"/>
    <w:rsid w:val="009C7846"/>
    <w:rsid w:val="009C78AF"/>
    <w:rsid w:val="009C7A0C"/>
    <w:rsid w:val="009C7AA8"/>
    <w:rsid w:val="009C7EE4"/>
    <w:rsid w:val="009D026E"/>
    <w:rsid w:val="009D0596"/>
    <w:rsid w:val="009D0C0E"/>
    <w:rsid w:val="009D0C73"/>
    <w:rsid w:val="009D0DF3"/>
    <w:rsid w:val="009D0E62"/>
    <w:rsid w:val="009D10BF"/>
    <w:rsid w:val="009D119D"/>
    <w:rsid w:val="009D1221"/>
    <w:rsid w:val="009D17F4"/>
    <w:rsid w:val="009D1AEC"/>
    <w:rsid w:val="009D1B78"/>
    <w:rsid w:val="009D1D5E"/>
    <w:rsid w:val="009D1DEC"/>
    <w:rsid w:val="009D2635"/>
    <w:rsid w:val="009D2661"/>
    <w:rsid w:val="009D2747"/>
    <w:rsid w:val="009D279A"/>
    <w:rsid w:val="009D2F06"/>
    <w:rsid w:val="009D308B"/>
    <w:rsid w:val="009D31E1"/>
    <w:rsid w:val="009D366F"/>
    <w:rsid w:val="009D36E1"/>
    <w:rsid w:val="009D39BE"/>
    <w:rsid w:val="009D3C3E"/>
    <w:rsid w:val="009D3E39"/>
    <w:rsid w:val="009D3E50"/>
    <w:rsid w:val="009D4156"/>
    <w:rsid w:val="009D43B4"/>
    <w:rsid w:val="009D44D9"/>
    <w:rsid w:val="009D455B"/>
    <w:rsid w:val="009D456F"/>
    <w:rsid w:val="009D4860"/>
    <w:rsid w:val="009D4DAD"/>
    <w:rsid w:val="009D4FA3"/>
    <w:rsid w:val="009D51FE"/>
    <w:rsid w:val="009D578C"/>
    <w:rsid w:val="009D57AE"/>
    <w:rsid w:val="009D592C"/>
    <w:rsid w:val="009D5AA2"/>
    <w:rsid w:val="009D5C10"/>
    <w:rsid w:val="009D5D43"/>
    <w:rsid w:val="009D60B2"/>
    <w:rsid w:val="009D626F"/>
    <w:rsid w:val="009D6406"/>
    <w:rsid w:val="009D6446"/>
    <w:rsid w:val="009D6585"/>
    <w:rsid w:val="009D66EE"/>
    <w:rsid w:val="009D687C"/>
    <w:rsid w:val="009D6906"/>
    <w:rsid w:val="009D6A49"/>
    <w:rsid w:val="009D6D15"/>
    <w:rsid w:val="009D6F80"/>
    <w:rsid w:val="009D718A"/>
    <w:rsid w:val="009D72AC"/>
    <w:rsid w:val="009D735F"/>
    <w:rsid w:val="009D782B"/>
    <w:rsid w:val="009D7AF6"/>
    <w:rsid w:val="009E0018"/>
    <w:rsid w:val="009E03BD"/>
    <w:rsid w:val="009E03DE"/>
    <w:rsid w:val="009E0406"/>
    <w:rsid w:val="009E04CE"/>
    <w:rsid w:val="009E0518"/>
    <w:rsid w:val="009E05AE"/>
    <w:rsid w:val="009E0863"/>
    <w:rsid w:val="009E0945"/>
    <w:rsid w:val="009E09D6"/>
    <w:rsid w:val="009E0B53"/>
    <w:rsid w:val="009E0BAB"/>
    <w:rsid w:val="009E0ED7"/>
    <w:rsid w:val="009E0EF1"/>
    <w:rsid w:val="009E0F27"/>
    <w:rsid w:val="009E0FF7"/>
    <w:rsid w:val="009E12B1"/>
    <w:rsid w:val="009E12B6"/>
    <w:rsid w:val="009E152B"/>
    <w:rsid w:val="009E17E9"/>
    <w:rsid w:val="009E1D9C"/>
    <w:rsid w:val="009E1F43"/>
    <w:rsid w:val="009E1FB3"/>
    <w:rsid w:val="009E28B5"/>
    <w:rsid w:val="009E29B5"/>
    <w:rsid w:val="009E2C3E"/>
    <w:rsid w:val="009E2EFF"/>
    <w:rsid w:val="009E30BA"/>
    <w:rsid w:val="009E321A"/>
    <w:rsid w:val="009E3230"/>
    <w:rsid w:val="009E3325"/>
    <w:rsid w:val="009E35EE"/>
    <w:rsid w:val="009E3662"/>
    <w:rsid w:val="009E3677"/>
    <w:rsid w:val="009E3860"/>
    <w:rsid w:val="009E39BF"/>
    <w:rsid w:val="009E3A60"/>
    <w:rsid w:val="009E3B3F"/>
    <w:rsid w:val="009E3CFD"/>
    <w:rsid w:val="009E3E01"/>
    <w:rsid w:val="009E3FE6"/>
    <w:rsid w:val="009E42BC"/>
    <w:rsid w:val="009E44BC"/>
    <w:rsid w:val="009E4619"/>
    <w:rsid w:val="009E4A0B"/>
    <w:rsid w:val="009E4DF8"/>
    <w:rsid w:val="009E51DA"/>
    <w:rsid w:val="009E53BB"/>
    <w:rsid w:val="009E579F"/>
    <w:rsid w:val="009E57AC"/>
    <w:rsid w:val="009E5889"/>
    <w:rsid w:val="009E5CA9"/>
    <w:rsid w:val="009E5CAD"/>
    <w:rsid w:val="009E5D11"/>
    <w:rsid w:val="009E5ED9"/>
    <w:rsid w:val="009E5EE6"/>
    <w:rsid w:val="009E6239"/>
    <w:rsid w:val="009E64DB"/>
    <w:rsid w:val="009E665F"/>
    <w:rsid w:val="009E6678"/>
    <w:rsid w:val="009E6CC3"/>
    <w:rsid w:val="009E70A2"/>
    <w:rsid w:val="009E70D1"/>
    <w:rsid w:val="009E711A"/>
    <w:rsid w:val="009E7371"/>
    <w:rsid w:val="009E79CD"/>
    <w:rsid w:val="009E7C06"/>
    <w:rsid w:val="009E7D85"/>
    <w:rsid w:val="009E7DBF"/>
    <w:rsid w:val="009E7DEF"/>
    <w:rsid w:val="009E7EB2"/>
    <w:rsid w:val="009E7ED6"/>
    <w:rsid w:val="009F0000"/>
    <w:rsid w:val="009F0220"/>
    <w:rsid w:val="009F06F3"/>
    <w:rsid w:val="009F0AF3"/>
    <w:rsid w:val="009F0BCD"/>
    <w:rsid w:val="009F0FC6"/>
    <w:rsid w:val="009F0FE5"/>
    <w:rsid w:val="009F116D"/>
    <w:rsid w:val="009F119F"/>
    <w:rsid w:val="009F122F"/>
    <w:rsid w:val="009F1445"/>
    <w:rsid w:val="009F14BE"/>
    <w:rsid w:val="009F1521"/>
    <w:rsid w:val="009F1614"/>
    <w:rsid w:val="009F183F"/>
    <w:rsid w:val="009F1B2D"/>
    <w:rsid w:val="009F1D93"/>
    <w:rsid w:val="009F1F04"/>
    <w:rsid w:val="009F1F36"/>
    <w:rsid w:val="009F1F51"/>
    <w:rsid w:val="009F1F75"/>
    <w:rsid w:val="009F21FE"/>
    <w:rsid w:val="009F24EE"/>
    <w:rsid w:val="009F26CA"/>
    <w:rsid w:val="009F2B8C"/>
    <w:rsid w:val="009F2C32"/>
    <w:rsid w:val="009F2CE7"/>
    <w:rsid w:val="009F2FF1"/>
    <w:rsid w:val="009F308A"/>
    <w:rsid w:val="009F3238"/>
    <w:rsid w:val="009F32A1"/>
    <w:rsid w:val="009F3331"/>
    <w:rsid w:val="009F3731"/>
    <w:rsid w:val="009F37CD"/>
    <w:rsid w:val="009F3C6D"/>
    <w:rsid w:val="009F3C8B"/>
    <w:rsid w:val="009F3DE3"/>
    <w:rsid w:val="009F421F"/>
    <w:rsid w:val="009F42A1"/>
    <w:rsid w:val="009F4556"/>
    <w:rsid w:val="009F462F"/>
    <w:rsid w:val="009F46D2"/>
    <w:rsid w:val="009F47F6"/>
    <w:rsid w:val="009F4A03"/>
    <w:rsid w:val="009F4A13"/>
    <w:rsid w:val="009F4F97"/>
    <w:rsid w:val="009F51E3"/>
    <w:rsid w:val="009F52D3"/>
    <w:rsid w:val="009F53FC"/>
    <w:rsid w:val="009F59C0"/>
    <w:rsid w:val="009F5A81"/>
    <w:rsid w:val="009F5AEB"/>
    <w:rsid w:val="009F5CE4"/>
    <w:rsid w:val="009F6158"/>
    <w:rsid w:val="009F62F5"/>
    <w:rsid w:val="009F6413"/>
    <w:rsid w:val="009F6747"/>
    <w:rsid w:val="009F68C0"/>
    <w:rsid w:val="009F699B"/>
    <w:rsid w:val="009F6D23"/>
    <w:rsid w:val="009F6D40"/>
    <w:rsid w:val="009F6D75"/>
    <w:rsid w:val="009F6E3E"/>
    <w:rsid w:val="009F6E80"/>
    <w:rsid w:val="009F6F16"/>
    <w:rsid w:val="009F7194"/>
    <w:rsid w:val="009F7237"/>
    <w:rsid w:val="009F7273"/>
    <w:rsid w:val="009F73CC"/>
    <w:rsid w:val="009F7658"/>
    <w:rsid w:val="009F7708"/>
    <w:rsid w:val="009F776F"/>
    <w:rsid w:val="009F79F5"/>
    <w:rsid w:val="009F7C7E"/>
    <w:rsid w:val="00A0008C"/>
    <w:rsid w:val="00A001BA"/>
    <w:rsid w:val="00A002C2"/>
    <w:rsid w:val="00A00356"/>
    <w:rsid w:val="00A003EF"/>
    <w:rsid w:val="00A00699"/>
    <w:rsid w:val="00A007B6"/>
    <w:rsid w:val="00A0087C"/>
    <w:rsid w:val="00A00D94"/>
    <w:rsid w:val="00A00ECE"/>
    <w:rsid w:val="00A00FA6"/>
    <w:rsid w:val="00A01342"/>
    <w:rsid w:val="00A01619"/>
    <w:rsid w:val="00A01786"/>
    <w:rsid w:val="00A017F3"/>
    <w:rsid w:val="00A01D44"/>
    <w:rsid w:val="00A01F5F"/>
    <w:rsid w:val="00A01FC4"/>
    <w:rsid w:val="00A0213C"/>
    <w:rsid w:val="00A021CE"/>
    <w:rsid w:val="00A02296"/>
    <w:rsid w:val="00A0266B"/>
    <w:rsid w:val="00A0286A"/>
    <w:rsid w:val="00A02B7D"/>
    <w:rsid w:val="00A0303F"/>
    <w:rsid w:val="00A03086"/>
    <w:rsid w:val="00A03533"/>
    <w:rsid w:val="00A0362E"/>
    <w:rsid w:val="00A0367F"/>
    <w:rsid w:val="00A03742"/>
    <w:rsid w:val="00A03CA4"/>
    <w:rsid w:val="00A03D37"/>
    <w:rsid w:val="00A03EC4"/>
    <w:rsid w:val="00A03EF2"/>
    <w:rsid w:val="00A03F13"/>
    <w:rsid w:val="00A0427A"/>
    <w:rsid w:val="00A0435C"/>
    <w:rsid w:val="00A048E0"/>
    <w:rsid w:val="00A04A6B"/>
    <w:rsid w:val="00A04BB8"/>
    <w:rsid w:val="00A04C76"/>
    <w:rsid w:val="00A04CCC"/>
    <w:rsid w:val="00A04F80"/>
    <w:rsid w:val="00A05128"/>
    <w:rsid w:val="00A05145"/>
    <w:rsid w:val="00A05146"/>
    <w:rsid w:val="00A051E3"/>
    <w:rsid w:val="00A0540F"/>
    <w:rsid w:val="00A0573C"/>
    <w:rsid w:val="00A05783"/>
    <w:rsid w:val="00A057D9"/>
    <w:rsid w:val="00A05AE1"/>
    <w:rsid w:val="00A05C8C"/>
    <w:rsid w:val="00A05D4A"/>
    <w:rsid w:val="00A05D68"/>
    <w:rsid w:val="00A05E6A"/>
    <w:rsid w:val="00A0665E"/>
    <w:rsid w:val="00A06927"/>
    <w:rsid w:val="00A06A37"/>
    <w:rsid w:val="00A06CA7"/>
    <w:rsid w:val="00A06D38"/>
    <w:rsid w:val="00A06EC6"/>
    <w:rsid w:val="00A07029"/>
    <w:rsid w:val="00A07101"/>
    <w:rsid w:val="00A072A1"/>
    <w:rsid w:val="00A0744B"/>
    <w:rsid w:val="00A07635"/>
    <w:rsid w:val="00A07650"/>
    <w:rsid w:val="00A07AEF"/>
    <w:rsid w:val="00A07C12"/>
    <w:rsid w:val="00A10150"/>
    <w:rsid w:val="00A102CB"/>
    <w:rsid w:val="00A1040B"/>
    <w:rsid w:val="00A108F8"/>
    <w:rsid w:val="00A10A66"/>
    <w:rsid w:val="00A10A7E"/>
    <w:rsid w:val="00A10B10"/>
    <w:rsid w:val="00A10C71"/>
    <w:rsid w:val="00A112E6"/>
    <w:rsid w:val="00A114E0"/>
    <w:rsid w:val="00A114F6"/>
    <w:rsid w:val="00A1164E"/>
    <w:rsid w:val="00A1184F"/>
    <w:rsid w:val="00A11882"/>
    <w:rsid w:val="00A11AE5"/>
    <w:rsid w:val="00A11E59"/>
    <w:rsid w:val="00A12040"/>
    <w:rsid w:val="00A12497"/>
    <w:rsid w:val="00A124AC"/>
    <w:rsid w:val="00A125B7"/>
    <w:rsid w:val="00A12ACE"/>
    <w:rsid w:val="00A1305E"/>
    <w:rsid w:val="00A130DC"/>
    <w:rsid w:val="00A13303"/>
    <w:rsid w:val="00A1352F"/>
    <w:rsid w:val="00A13CB1"/>
    <w:rsid w:val="00A13F04"/>
    <w:rsid w:val="00A13F73"/>
    <w:rsid w:val="00A13FDF"/>
    <w:rsid w:val="00A14071"/>
    <w:rsid w:val="00A14167"/>
    <w:rsid w:val="00A14205"/>
    <w:rsid w:val="00A1427B"/>
    <w:rsid w:val="00A143D6"/>
    <w:rsid w:val="00A144C4"/>
    <w:rsid w:val="00A14587"/>
    <w:rsid w:val="00A14880"/>
    <w:rsid w:val="00A148DD"/>
    <w:rsid w:val="00A149D9"/>
    <w:rsid w:val="00A14B50"/>
    <w:rsid w:val="00A14C19"/>
    <w:rsid w:val="00A14CEA"/>
    <w:rsid w:val="00A14EC6"/>
    <w:rsid w:val="00A14F82"/>
    <w:rsid w:val="00A15184"/>
    <w:rsid w:val="00A1526B"/>
    <w:rsid w:val="00A15341"/>
    <w:rsid w:val="00A15355"/>
    <w:rsid w:val="00A15396"/>
    <w:rsid w:val="00A15520"/>
    <w:rsid w:val="00A1583E"/>
    <w:rsid w:val="00A1586B"/>
    <w:rsid w:val="00A15ED0"/>
    <w:rsid w:val="00A15F8B"/>
    <w:rsid w:val="00A160BD"/>
    <w:rsid w:val="00A160CC"/>
    <w:rsid w:val="00A1660D"/>
    <w:rsid w:val="00A1670C"/>
    <w:rsid w:val="00A16790"/>
    <w:rsid w:val="00A16F83"/>
    <w:rsid w:val="00A176A7"/>
    <w:rsid w:val="00A176C2"/>
    <w:rsid w:val="00A179C9"/>
    <w:rsid w:val="00A17B76"/>
    <w:rsid w:val="00A17E4C"/>
    <w:rsid w:val="00A17EB1"/>
    <w:rsid w:val="00A202FE"/>
    <w:rsid w:val="00A20417"/>
    <w:rsid w:val="00A209DB"/>
    <w:rsid w:val="00A20AF5"/>
    <w:rsid w:val="00A20E22"/>
    <w:rsid w:val="00A211B2"/>
    <w:rsid w:val="00A211BF"/>
    <w:rsid w:val="00A21449"/>
    <w:rsid w:val="00A214CA"/>
    <w:rsid w:val="00A214D8"/>
    <w:rsid w:val="00A21A71"/>
    <w:rsid w:val="00A21BEA"/>
    <w:rsid w:val="00A21C4E"/>
    <w:rsid w:val="00A21D11"/>
    <w:rsid w:val="00A21DAA"/>
    <w:rsid w:val="00A21DD3"/>
    <w:rsid w:val="00A21DDA"/>
    <w:rsid w:val="00A21E08"/>
    <w:rsid w:val="00A22182"/>
    <w:rsid w:val="00A22300"/>
    <w:rsid w:val="00A2237C"/>
    <w:rsid w:val="00A224B3"/>
    <w:rsid w:val="00A22504"/>
    <w:rsid w:val="00A22583"/>
    <w:rsid w:val="00A227D8"/>
    <w:rsid w:val="00A2283A"/>
    <w:rsid w:val="00A229FF"/>
    <w:rsid w:val="00A22EC6"/>
    <w:rsid w:val="00A230E7"/>
    <w:rsid w:val="00A2350C"/>
    <w:rsid w:val="00A2367A"/>
    <w:rsid w:val="00A238D6"/>
    <w:rsid w:val="00A23AD1"/>
    <w:rsid w:val="00A23BE8"/>
    <w:rsid w:val="00A23C3F"/>
    <w:rsid w:val="00A23E11"/>
    <w:rsid w:val="00A23F24"/>
    <w:rsid w:val="00A23FC5"/>
    <w:rsid w:val="00A24135"/>
    <w:rsid w:val="00A2419B"/>
    <w:rsid w:val="00A2423E"/>
    <w:rsid w:val="00A2426F"/>
    <w:rsid w:val="00A24328"/>
    <w:rsid w:val="00A243D7"/>
    <w:rsid w:val="00A24475"/>
    <w:rsid w:val="00A24517"/>
    <w:rsid w:val="00A24592"/>
    <w:rsid w:val="00A24770"/>
    <w:rsid w:val="00A24786"/>
    <w:rsid w:val="00A24841"/>
    <w:rsid w:val="00A24BB4"/>
    <w:rsid w:val="00A24C9B"/>
    <w:rsid w:val="00A24CB3"/>
    <w:rsid w:val="00A24D10"/>
    <w:rsid w:val="00A24D59"/>
    <w:rsid w:val="00A24D75"/>
    <w:rsid w:val="00A24DB9"/>
    <w:rsid w:val="00A24EEB"/>
    <w:rsid w:val="00A24F00"/>
    <w:rsid w:val="00A250DC"/>
    <w:rsid w:val="00A250F2"/>
    <w:rsid w:val="00A25680"/>
    <w:rsid w:val="00A25995"/>
    <w:rsid w:val="00A25BD8"/>
    <w:rsid w:val="00A25DCF"/>
    <w:rsid w:val="00A25DDF"/>
    <w:rsid w:val="00A25E5C"/>
    <w:rsid w:val="00A2634E"/>
    <w:rsid w:val="00A26515"/>
    <w:rsid w:val="00A26536"/>
    <w:rsid w:val="00A26671"/>
    <w:rsid w:val="00A2681B"/>
    <w:rsid w:val="00A26921"/>
    <w:rsid w:val="00A269C0"/>
    <w:rsid w:val="00A26F6F"/>
    <w:rsid w:val="00A26F7D"/>
    <w:rsid w:val="00A26F87"/>
    <w:rsid w:val="00A27358"/>
    <w:rsid w:val="00A27809"/>
    <w:rsid w:val="00A27838"/>
    <w:rsid w:val="00A278E8"/>
    <w:rsid w:val="00A27A34"/>
    <w:rsid w:val="00A27DD8"/>
    <w:rsid w:val="00A27F0F"/>
    <w:rsid w:val="00A27F59"/>
    <w:rsid w:val="00A27F87"/>
    <w:rsid w:val="00A27FC7"/>
    <w:rsid w:val="00A27FDB"/>
    <w:rsid w:val="00A3008C"/>
    <w:rsid w:val="00A3059D"/>
    <w:rsid w:val="00A30742"/>
    <w:rsid w:val="00A30756"/>
    <w:rsid w:val="00A30920"/>
    <w:rsid w:val="00A30CF1"/>
    <w:rsid w:val="00A30F66"/>
    <w:rsid w:val="00A31090"/>
    <w:rsid w:val="00A310EB"/>
    <w:rsid w:val="00A31C9E"/>
    <w:rsid w:val="00A31DB2"/>
    <w:rsid w:val="00A31DE2"/>
    <w:rsid w:val="00A31EA4"/>
    <w:rsid w:val="00A31EB3"/>
    <w:rsid w:val="00A32179"/>
    <w:rsid w:val="00A321A9"/>
    <w:rsid w:val="00A32284"/>
    <w:rsid w:val="00A324BE"/>
    <w:rsid w:val="00A324E9"/>
    <w:rsid w:val="00A32501"/>
    <w:rsid w:val="00A3252E"/>
    <w:rsid w:val="00A327CA"/>
    <w:rsid w:val="00A329FC"/>
    <w:rsid w:val="00A32AA0"/>
    <w:rsid w:val="00A32CA2"/>
    <w:rsid w:val="00A32E2C"/>
    <w:rsid w:val="00A32F0F"/>
    <w:rsid w:val="00A3319C"/>
    <w:rsid w:val="00A3326D"/>
    <w:rsid w:val="00A33456"/>
    <w:rsid w:val="00A3393D"/>
    <w:rsid w:val="00A33A10"/>
    <w:rsid w:val="00A33D96"/>
    <w:rsid w:val="00A342EE"/>
    <w:rsid w:val="00A34452"/>
    <w:rsid w:val="00A34650"/>
    <w:rsid w:val="00A34B8C"/>
    <w:rsid w:val="00A34E64"/>
    <w:rsid w:val="00A34EEE"/>
    <w:rsid w:val="00A3509A"/>
    <w:rsid w:val="00A35110"/>
    <w:rsid w:val="00A353EF"/>
    <w:rsid w:val="00A35686"/>
    <w:rsid w:val="00A35722"/>
    <w:rsid w:val="00A3590B"/>
    <w:rsid w:val="00A35A0E"/>
    <w:rsid w:val="00A35AAB"/>
    <w:rsid w:val="00A35BF8"/>
    <w:rsid w:val="00A35F6A"/>
    <w:rsid w:val="00A360A9"/>
    <w:rsid w:val="00A36278"/>
    <w:rsid w:val="00A3634C"/>
    <w:rsid w:val="00A364B8"/>
    <w:rsid w:val="00A36533"/>
    <w:rsid w:val="00A366A5"/>
    <w:rsid w:val="00A36725"/>
    <w:rsid w:val="00A367CC"/>
    <w:rsid w:val="00A36AEC"/>
    <w:rsid w:val="00A36D24"/>
    <w:rsid w:val="00A36D4E"/>
    <w:rsid w:val="00A3700B"/>
    <w:rsid w:val="00A37200"/>
    <w:rsid w:val="00A37372"/>
    <w:rsid w:val="00A37524"/>
    <w:rsid w:val="00A37687"/>
    <w:rsid w:val="00A37B18"/>
    <w:rsid w:val="00A37C23"/>
    <w:rsid w:val="00A37E36"/>
    <w:rsid w:val="00A37EB5"/>
    <w:rsid w:val="00A37F18"/>
    <w:rsid w:val="00A37F47"/>
    <w:rsid w:val="00A37F5A"/>
    <w:rsid w:val="00A37F5C"/>
    <w:rsid w:val="00A402E2"/>
    <w:rsid w:val="00A40359"/>
    <w:rsid w:val="00A406AD"/>
    <w:rsid w:val="00A40798"/>
    <w:rsid w:val="00A40C88"/>
    <w:rsid w:val="00A40CA4"/>
    <w:rsid w:val="00A40CB1"/>
    <w:rsid w:val="00A40E73"/>
    <w:rsid w:val="00A40F3D"/>
    <w:rsid w:val="00A4104C"/>
    <w:rsid w:val="00A41080"/>
    <w:rsid w:val="00A411F3"/>
    <w:rsid w:val="00A41261"/>
    <w:rsid w:val="00A41264"/>
    <w:rsid w:val="00A4144B"/>
    <w:rsid w:val="00A416A9"/>
    <w:rsid w:val="00A4172F"/>
    <w:rsid w:val="00A41E21"/>
    <w:rsid w:val="00A41F20"/>
    <w:rsid w:val="00A41FF1"/>
    <w:rsid w:val="00A4229F"/>
    <w:rsid w:val="00A422D3"/>
    <w:rsid w:val="00A423F3"/>
    <w:rsid w:val="00A42462"/>
    <w:rsid w:val="00A4279E"/>
    <w:rsid w:val="00A4293C"/>
    <w:rsid w:val="00A42D5B"/>
    <w:rsid w:val="00A42E39"/>
    <w:rsid w:val="00A42F71"/>
    <w:rsid w:val="00A42FA2"/>
    <w:rsid w:val="00A43022"/>
    <w:rsid w:val="00A430BA"/>
    <w:rsid w:val="00A433F7"/>
    <w:rsid w:val="00A4359A"/>
    <w:rsid w:val="00A436D0"/>
    <w:rsid w:val="00A437DE"/>
    <w:rsid w:val="00A43945"/>
    <w:rsid w:val="00A43A8E"/>
    <w:rsid w:val="00A43B87"/>
    <w:rsid w:val="00A43C38"/>
    <w:rsid w:val="00A43E01"/>
    <w:rsid w:val="00A43F0F"/>
    <w:rsid w:val="00A441F2"/>
    <w:rsid w:val="00A44259"/>
    <w:rsid w:val="00A44640"/>
    <w:rsid w:val="00A446A3"/>
    <w:rsid w:val="00A44AEF"/>
    <w:rsid w:val="00A44F69"/>
    <w:rsid w:val="00A45461"/>
    <w:rsid w:val="00A455B3"/>
    <w:rsid w:val="00A4578F"/>
    <w:rsid w:val="00A458B7"/>
    <w:rsid w:val="00A45C4F"/>
    <w:rsid w:val="00A45E0B"/>
    <w:rsid w:val="00A45F93"/>
    <w:rsid w:val="00A45F9F"/>
    <w:rsid w:val="00A45FCB"/>
    <w:rsid w:val="00A4620B"/>
    <w:rsid w:val="00A4633F"/>
    <w:rsid w:val="00A463B4"/>
    <w:rsid w:val="00A466EA"/>
    <w:rsid w:val="00A466F1"/>
    <w:rsid w:val="00A469DA"/>
    <w:rsid w:val="00A46A09"/>
    <w:rsid w:val="00A46B98"/>
    <w:rsid w:val="00A46C7A"/>
    <w:rsid w:val="00A46CAB"/>
    <w:rsid w:val="00A46D35"/>
    <w:rsid w:val="00A470D5"/>
    <w:rsid w:val="00A4710F"/>
    <w:rsid w:val="00A471EA"/>
    <w:rsid w:val="00A4739D"/>
    <w:rsid w:val="00A47555"/>
    <w:rsid w:val="00A4770A"/>
    <w:rsid w:val="00A47903"/>
    <w:rsid w:val="00A479CE"/>
    <w:rsid w:val="00A47A67"/>
    <w:rsid w:val="00A47AFD"/>
    <w:rsid w:val="00A47BA8"/>
    <w:rsid w:val="00A47CC9"/>
    <w:rsid w:val="00A47D68"/>
    <w:rsid w:val="00A47FCF"/>
    <w:rsid w:val="00A503C8"/>
    <w:rsid w:val="00A505D7"/>
    <w:rsid w:val="00A506AB"/>
    <w:rsid w:val="00A50847"/>
    <w:rsid w:val="00A5096D"/>
    <w:rsid w:val="00A50BFE"/>
    <w:rsid w:val="00A50F34"/>
    <w:rsid w:val="00A50F3B"/>
    <w:rsid w:val="00A50F44"/>
    <w:rsid w:val="00A5103F"/>
    <w:rsid w:val="00A51218"/>
    <w:rsid w:val="00A5131A"/>
    <w:rsid w:val="00A513E6"/>
    <w:rsid w:val="00A51563"/>
    <w:rsid w:val="00A51615"/>
    <w:rsid w:val="00A516DB"/>
    <w:rsid w:val="00A51781"/>
    <w:rsid w:val="00A517C8"/>
    <w:rsid w:val="00A519E4"/>
    <w:rsid w:val="00A51C5B"/>
    <w:rsid w:val="00A51DB9"/>
    <w:rsid w:val="00A51EC1"/>
    <w:rsid w:val="00A52081"/>
    <w:rsid w:val="00A52090"/>
    <w:rsid w:val="00A520DE"/>
    <w:rsid w:val="00A521BE"/>
    <w:rsid w:val="00A5227C"/>
    <w:rsid w:val="00A5246E"/>
    <w:rsid w:val="00A526EB"/>
    <w:rsid w:val="00A52D75"/>
    <w:rsid w:val="00A53038"/>
    <w:rsid w:val="00A53341"/>
    <w:rsid w:val="00A53428"/>
    <w:rsid w:val="00A53450"/>
    <w:rsid w:val="00A537BE"/>
    <w:rsid w:val="00A537D8"/>
    <w:rsid w:val="00A53969"/>
    <w:rsid w:val="00A53BB6"/>
    <w:rsid w:val="00A53DC4"/>
    <w:rsid w:val="00A53EF5"/>
    <w:rsid w:val="00A53F34"/>
    <w:rsid w:val="00A53FD1"/>
    <w:rsid w:val="00A5409F"/>
    <w:rsid w:val="00A5424A"/>
    <w:rsid w:val="00A543FE"/>
    <w:rsid w:val="00A546E5"/>
    <w:rsid w:val="00A5470E"/>
    <w:rsid w:val="00A54735"/>
    <w:rsid w:val="00A54A40"/>
    <w:rsid w:val="00A54C90"/>
    <w:rsid w:val="00A54D9B"/>
    <w:rsid w:val="00A54DFF"/>
    <w:rsid w:val="00A55112"/>
    <w:rsid w:val="00A555CD"/>
    <w:rsid w:val="00A55716"/>
    <w:rsid w:val="00A5581B"/>
    <w:rsid w:val="00A55CEE"/>
    <w:rsid w:val="00A55D19"/>
    <w:rsid w:val="00A55DAB"/>
    <w:rsid w:val="00A55EB6"/>
    <w:rsid w:val="00A55FCE"/>
    <w:rsid w:val="00A562D2"/>
    <w:rsid w:val="00A5631D"/>
    <w:rsid w:val="00A563D0"/>
    <w:rsid w:val="00A56560"/>
    <w:rsid w:val="00A565C5"/>
    <w:rsid w:val="00A56654"/>
    <w:rsid w:val="00A56677"/>
    <w:rsid w:val="00A568FB"/>
    <w:rsid w:val="00A56B33"/>
    <w:rsid w:val="00A56B71"/>
    <w:rsid w:val="00A56B87"/>
    <w:rsid w:val="00A570E8"/>
    <w:rsid w:val="00A5713F"/>
    <w:rsid w:val="00A57185"/>
    <w:rsid w:val="00A571F5"/>
    <w:rsid w:val="00A5727B"/>
    <w:rsid w:val="00A572F5"/>
    <w:rsid w:val="00A57521"/>
    <w:rsid w:val="00A57711"/>
    <w:rsid w:val="00A57792"/>
    <w:rsid w:val="00A5782B"/>
    <w:rsid w:val="00A578DE"/>
    <w:rsid w:val="00A5791E"/>
    <w:rsid w:val="00A57E2E"/>
    <w:rsid w:val="00A6043A"/>
    <w:rsid w:val="00A607F9"/>
    <w:rsid w:val="00A60E53"/>
    <w:rsid w:val="00A60EA4"/>
    <w:rsid w:val="00A61067"/>
    <w:rsid w:val="00A6138F"/>
    <w:rsid w:val="00A613FC"/>
    <w:rsid w:val="00A618FA"/>
    <w:rsid w:val="00A61B84"/>
    <w:rsid w:val="00A61C47"/>
    <w:rsid w:val="00A61CE6"/>
    <w:rsid w:val="00A61E0E"/>
    <w:rsid w:val="00A61E49"/>
    <w:rsid w:val="00A61EF5"/>
    <w:rsid w:val="00A61FC5"/>
    <w:rsid w:val="00A622A7"/>
    <w:rsid w:val="00A62580"/>
    <w:rsid w:val="00A626BD"/>
    <w:rsid w:val="00A62C7E"/>
    <w:rsid w:val="00A62D18"/>
    <w:rsid w:val="00A62E7E"/>
    <w:rsid w:val="00A62EC2"/>
    <w:rsid w:val="00A62F07"/>
    <w:rsid w:val="00A6335B"/>
    <w:rsid w:val="00A635F0"/>
    <w:rsid w:val="00A637C9"/>
    <w:rsid w:val="00A639B6"/>
    <w:rsid w:val="00A63C26"/>
    <w:rsid w:val="00A63D20"/>
    <w:rsid w:val="00A63F51"/>
    <w:rsid w:val="00A63FDB"/>
    <w:rsid w:val="00A6427A"/>
    <w:rsid w:val="00A64419"/>
    <w:rsid w:val="00A6446D"/>
    <w:rsid w:val="00A645C7"/>
    <w:rsid w:val="00A64806"/>
    <w:rsid w:val="00A6485E"/>
    <w:rsid w:val="00A648D2"/>
    <w:rsid w:val="00A6490F"/>
    <w:rsid w:val="00A64BA5"/>
    <w:rsid w:val="00A64C0C"/>
    <w:rsid w:val="00A64FD6"/>
    <w:rsid w:val="00A65088"/>
    <w:rsid w:val="00A6523F"/>
    <w:rsid w:val="00A652EF"/>
    <w:rsid w:val="00A65364"/>
    <w:rsid w:val="00A653A7"/>
    <w:rsid w:val="00A654D8"/>
    <w:rsid w:val="00A65A3C"/>
    <w:rsid w:val="00A65B15"/>
    <w:rsid w:val="00A65BA5"/>
    <w:rsid w:val="00A65C08"/>
    <w:rsid w:val="00A65E2C"/>
    <w:rsid w:val="00A65F2B"/>
    <w:rsid w:val="00A65F65"/>
    <w:rsid w:val="00A66095"/>
    <w:rsid w:val="00A6610D"/>
    <w:rsid w:val="00A661E7"/>
    <w:rsid w:val="00A66280"/>
    <w:rsid w:val="00A663C6"/>
    <w:rsid w:val="00A66672"/>
    <w:rsid w:val="00A66E11"/>
    <w:rsid w:val="00A672CF"/>
    <w:rsid w:val="00A672E2"/>
    <w:rsid w:val="00A67B68"/>
    <w:rsid w:val="00A67CFA"/>
    <w:rsid w:val="00A67D3E"/>
    <w:rsid w:val="00A67DF5"/>
    <w:rsid w:val="00A67FB5"/>
    <w:rsid w:val="00A7045D"/>
    <w:rsid w:val="00A705DB"/>
    <w:rsid w:val="00A705F1"/>
    <w:rsid w:val="00A7061D"/>
    <w:rsid w:val="00A70656"/>
    <w:rsid w:val="00A707D6"/>
    <w:rsid w:val="00A7085A"/>
    <w:rsid w:val="00A70883"/>
    <w:rsid w:val="00A70C35"/>
    <w:rsid w:val="00A70E35"/>
    <w:rsid w:val="00A70F40"/>
    <w:rsid w:val="00A7159D"/>
    <w:rsid w:val="00A715CF"/>
    <w:rsid w:val="00A716A9"/>
    <w:rsid w:val="00A71788"/>
    <w:rsid w:val="00A7195A"/>
    <w:rsid w:val="00A71AB9"/>
    <w:rsid w:val="00A71B2E"/>
    <w:rsid w:val="00A71C39"/>
    <w:rsid w:val="00A71C7A"/>
    <w:rsid w:val="00A71CEA"/>
    <w:rsid w:val="00A71F56"/>
    <w:rsid w:val="00A7237F"/>
    <w:rsid w:val="00A723F1"/>
    <w:rsid w:val="00A7245D"/>
    <w:rsid w:val="00A72523"/>
    <w:rsid w:val="00A7263B"/>
    <w:rsid w:val="00A72840"/>
    <w:rsid w:val="00A728D5"/>
    <w:rsid w:val="00A72DC7"/>
    <w:rsid w:val="00A72EFF"/>
    <w:rsid w:val="00A73070"/>
    <w:rsid w:val="00A730D0"/>
    <w:rsid w:val="00A7310F"/>
    <w:rsid w:val="00A7321C"/>
    <w:rsid w:val="00A73293"/>
    <w:rsid w:val="00A7330F"/>
    <w:rsid w:val="00A73332"/>
    <w:rsid w:val="00A7378E"/>
    <w:rsid w:val="00A737F6"/>
    <w:rsid w:val="00A7386A"/>
    <w:rsid w:val="00A73CA5"/>
    <w:rsid w:val="00A73CC0"/>
    <w:rsid w:val="00A73D07"/>
    <w:rsid w:val="00A73F57"/>
    <w:rsid w:val="00A741C0"/>
    <w:rsid w:val="00A7425E"/>
    <w:rsid w:val="00A74301"/>
    <w:rsid w:val="00A7431F"/>
    <w:rsid w:val="00A7444B"/>
    <w:rsid w:val="00A74651"/>
    <w:rsid w:val="00A7473D"/>
    <w:rsid w:val="00A7485C"/>
    <w:rsid w:val="00A74B19"/>
    <w:rsid w:val="00A74CF0"/>
    <w:rsid w:val="00A7529C"/>
    <w:rsid w:val="00A7533C"/>
    <w:rsid w:val="00A753F1"/>
    <w:rsid w:val="00A75845"/>
    <w:rsid w:val="00A75D05"/>
    <w:rsid w:val="00A75F08"/>
    <w:rsid w:val="00A75F55"/>
    <w:rsid w:val="00A76179"/>
    <w:rsid w:val="00A761DC"/>
    <w:rsid w:val="00A761FE"/>
    <w:rsid w:val="00A76376"/>
    <w:rsid w:val="00A76501"/>
    <w:rsid w:val="00A766D5"/>
    <w:rsid w:val="00A768D1"/>
    <w:rsid w:val="00A76A03"/>
    <w:rsid w:val="00A76A9E"/>
    <w:rsid w:val="00A76AD8"/>
    <w:rsid w:val="00A76AEF"/>
    <w:rsid w:val="00A76D74"/>
    <w:rsid w:val="00A771CA"/>
    <w:rsid w:val="00A7732C"/>
    <w:rsid w:val="00A77365"/>
    <w:rsid w:val="00A7740A"/>
    <w:rsid w:val="00A774ED"/>
    <w:rsid w:val="00A7757B"/>
    <w:rsid w:val="00A775FA"/>
    <w:rsid w:val="00A7765D"/>
    <w:rsid w:val="00A77661"/>
    <w:rsid w:val="00A776C5"/>
    <w:rsid w:val="00A77717"/>
    <w:rsid w:val="00A7787F"/>
    <w:rsid w:val="00A7794C"/>
    <w:rsid w:val="00A77C2A"/>
    <w:rsid w:val="00A77D0B"/>
    <w:rsid w:val="00A77D4A"/>
    <w:rsid w:val="00A77F60"/>
    <w:rsid w:val="00A8009F"/>
    <w:rsid w:val="00A80114"/>
    <w:rsid w:val="00A8012C"/>
    <w:rsid w:val="00A80328"/>
    <w:rsid w:val="00A80671"/>
    <w:rsid w:val="00A80B95"/>
    <w:rsid w:val="00A80C2F"/>
    <w:rsid w:val="00A80EDE"/>
    <w:rsid w:val="00A8119B"/>
    <w:rsid w:val="00A81339"/>
    <w:rsid w:val="00A81581"/>
    <w:rsid w:val="00A81A76"/>
    <w:rsid w:val="00A81C8A"/>
    <w:rsid w:val="00A81D9B"/>
    <w:rsid w:val="00A81DCC"/>
    <w:rsid w:val="00A81DF2"/>
    <w:rsid w:val="00A81F56"/>
    <w:rsid w:val="00A82404"/>
    <w:rsid w:val="00A824FF"/>
    <w:rsid w:val="00A825D6"/>
    <w:rsid w:val="00A825F4"/>
    <w:rsid w:val="00A8271C"/>
    <w:rsid w:val="00A82921"/>
    <w:rsid w:val="00A82B58"/>
    <w:rsid w:val="00A82CEB"/>
    <w:rsid w:val="00A82D4F"/>
    <w:rsid w:val="00A82D69"/>
    <w:rsid w:val="00A82FF4"/>
    <w:rsid w:val="00A83150"/>
    <w:rsid w:val="00A833F3"/>
    <w:rsid w:val="00A8354B"/>
    <w:rsid w:val="00A8393B"/>
    <w:rsid w:val="00A83B45"/>
    <w:rsid w:val="00A83BCD"/>
    <w:rsid w:val="00A83CA7"/>
    <w:rsid w:val="00A83F67"/>
    <w:rsid w:val="00A840C1"/>
    <w:rsid w:val="00A841B6"/>
    <w:rsid w:val="00A841BF"/>
    <w:rsid w:val="00A8450D"/>
    <w:rsid w:val="00A846F7"/>
    <w:rsid w:val="00A848CF"/>
    <w:rsid w:val="00A849D8"/>
    <w:rsid w:val="00A84A22"/>
    <w:rsid w:val="00A84E5E"/>
    <w:rsid w:val="00A85037"/>
    <w:rsid w:val="00A85090"/>
    <w:rsid w:val="00A85470"/>
    <w:rsid w:val="00A85616"/>
    <w:rsid w:val="00A85663"/>
    <w:rsid w:val="00A857E9"/>
    <w:rsid w:val="00A85892"/>
    <w:rsid w:val="00A859A6"/>
    <w:rsid w:val="00A85D2D"/>
    <w:rsid w:val="00A85D4B"/>
    <w:rsid w:val="00A85DAB"/>
    <w:rsid w:val="00A85EAE"/>
    <w:rsid w:val="00A86150"/>
    <w:rsid w:val="00A863C7"/>
    <w:rsid w:val="00A865B7"/>
    <w:rsid w:val="00A86818"/>
    <w:rsid w:val="00A868A2"/>
    <w:rsid w:val="00A86B6F"/>
    <w:rsid w:val="00A86B70"/>
    <w:rsid w:val="00A86C3D"/>
    <w:rsid w:val="00A86D7B"/>
    <w:rsid w:val="00A86F4A"/>
    <w:rsid w:val="00A86F60"/>
    <w:rsid w:val="00A87089"/>
    <w:rsid w:val="00A87090"/>
    <w:rsid w:val="00A87274"/>
    <w:rsid w:val="00A8733F"/>
    <w:rsid w:val="00A8747E"/>
    <w:rsid w:val="00A874B2"/>
    <w:rsid w:val="00A87574"/>
    <w:rsid w:val="00A87709"/>
    <w:rsid w:val="00A87DC7"/>
    <w:rsid w:val="00A87F4D"/>
    <w:rsid w:val="00A90577"/>
    <w:rsid w:val="00A90641"/>
    <w:rsid w:val="00A90720"/>
    <w:rsid w:val="00A9099E"/>
    <w:rsid w:val="00A90D3F"/>
    <w:rsid w:val="00A90E3C"/>
    <w:rsid w:val="00A91102"/>
    <w:rsid w:val="00A9124D"/>
    <w:rsid w:val="00A91CF1"/>
    <w:rsid w:val="00A92272"/>
    <w:rsid w:val="00A92359"/>
    <w:rsid w:val="00A92368"/>
    <w:rsid w:val="00A924C4"/>
    <w:rsid w:val="00A92522"/>
    <w:rsid w:val="00A92600"/>
    <w:rsid w:val="00A92860"/>
    <w:rsid w:val="00A928A2"/>
    <w:rsid w:val="00A9297A"/>
    <w:rsid w:val="00A92A4F"/>
    <w:rsid w:val="00A92B7F"/>
    <w:rsid w:val="00A92E2E"/>
    <w:rsid w:val="00A92E8E"/>
    <w:rsid w:val="00A92F56"/>
    <w:rsid w:val="00A933CD"/>
    <w:rsid w:val="00A93814"/>
    <w:rsid w:val="00A93823"/>
    <w:rsid w:val="00A93862"/>
    <w:rsid w:val="00A93951"/>
    <w:rsid w:val="00A93AC6"/>
    <w:rsid w:val="00A93BF7"/>
    <w:rsid w:val="00A93C37"/>
    <w:rsid w:val="00A93C4A"/>
    <w:rsid w:val="00A93D83"/>
    <w:rsid w:val="00A9425B"/>
    <w:rsid w:val="00A94596"/>
    <w:rsid w:val="00A945BB"/>
    <w:rsid w:val="00A946E6"/>
    <w:rsid w:val="00A94705"/>
    <w:rsid w:val="00A947AB"/>
    <w:rsid w:val="00A94985"/>
    <w:rsid w:val="00A94AD3"/>
    <w:rsid w:val="00A94BB5"/>
    <w:rsid w:val="00A94E26"/>
    <w:rsid w:val="00A95248"/>
    <w:rsid w:val="00A9533E"/>
    <w:rsid w:val="00A953A2"/>
    <w:rsid w:val="00A953F6"/>
    <w:rsid w:val="00A9555A"/>
    <w:rsid w:val="00A95823"/>
    <w:rsid w:val="00A95856"/>
    <w:rsid w:val="00A9587A"/>
    <w:rsid w:val="00A95A91"/>
    <w:rsid w:val="00A95C17"/>
    <w:rsid w:val="00A95EF9"/>
    <w:rsid w:val="00A96003"/>
    <w:rsid w:val="00A96433"/>
    <w:rsid w:val="00A96969"/>
    <w:rsid w:val="00A9698D"/>
    <w:rsid w:val="00A96C21"/>
    <w:rsid w:val="00A96CA4"/>
    <w:rsid w:val="00A96DD8"/>
    <w:rsid w:val="00A97051"/>
    <w:rsid w:val="00A9712C"/>
    <w:rsid w:val="00A971BF"/>
    <w:rsid w:val="00A9740D"/>
    <w:rsid w:val="00A9741A"/>
    <w:rsid w:val="00A97631"/>
    <w:rsid w:val="00A9797C"/>
    <w:rsid w:val="00A97D3B"/>
    <w:rsid w:val="00A97D99"/>
    <w:rsid w:val="00A97DC8"/>
    <w:rsid w:val="00A97FAA"/>
    <w:rsid w:val="00AA00A8"/>
    <w:rsid w:val="00AA00E9"/>
    <w:rsid w:val="00AA0241"/>
    <w:rsid w:val="00AA02EE"/>
    <w:rsid w:val="00AA03A4"/>
    <w:rsid w:val="00AA0516"/>
    <w:rsid w:val="00AA0694"/>
    <w:rsid w:val="00AA06A0"/>
    <w:rsid w:val="00AA07F3"/>
    <w:rsid w:val="00AA0B21"/>
    <w:rsid w:val="00AA0F70"/>
    <w:rsid w:val="00AA10CC"/>
    <w:rsid w:val="00AA1103"/>
    <w:rsid w:val="00AA131F"/>
    <w:rsid w:val="00AA1328"/>
    <w:rsid w:val="00AA1387"/>
    <w:rsid w:val="00AA13E8"/>
    <w:rsid w:val="00AA14FA"/>
    <w:rsid w:val="00AA167E"/>
    <w:rsid w:val="00AA1C11"/>
    <w:rsid w:val="00AA2325"/>
    <w:rsid w:val="00AA26E1"/>
    <w:rsid w:val="00AA272C"/>
    <w:rsid w:val="00AA2918"/>
    <w:rsid w:val="00AA294E"/>
    <w:rsid w:val="00AA2D8A"/>
    <w:rsid w:val="00AA2E3C"/>
    <w:rsid w:val="00AA30FA"/>
    <w:rsid w:val="00AA3319"/>
    <w:rsid w:val="00AA3455"/>
    <w:rsid w:val="00AA3492"/>
    <w:rsid w:val="00AA35D1"/>
    <w:rsid w:val="00AA3716"/>
    <w:rsid w:val="00AA38CB"/>
    <w:rsid w:val="00AA39FE"/>
    <w:rsid w:val="00AA3A56"/>
    <w:rsid w:val="00AA3B35"/>
    <w:rsid w:val="00AA3B59"/>
    <w:rsid w:val="00AA3C6B"/>
    <w:rsid w:val="00AA3E18"/>
    <w:rsid w:val="00AA4309"/>
    <w:rsid w:val="00AA46F0"/>
    <w:rsid w:val="00AA48B0"/>
    <w:rsid w:val="00AA4A6E"/>
    <w:rsid w:val="00AA4BCD"/>
    <w:rsid w:val="00AA4BDA"/>
    <w:rsid w:val="00AA4F4D"/>
    <w:rsid w:val="00AA4FF1"/>
    <w:rsid w:val="00AA5043"/>
    <w:rsid w:val="00AA512F"/>
    <w:rsid w:val="00AA53A0"/>
    <w:rsid w:val="00AA53E6"/>
    <w:rsid w:val="00AA54F0"/>
    <w:rsid w:val="00AA5535"/>
    <w:rsid w:val="00AA579C"/>
    <w:rsid w:val="00AA5C76"/>
    <w:rsid w:val="00AA5EC3"/>
    <w:rsid w:val="00AA6063"/>
    <w:rsid w:val="00AA6105"/>
    <w:rsid w:val="00AA645C"/>
    <w:rsid w:val="00AA66AF"/>
    <w:rsid w:val="00AA6746"/>
    <w:rsid w:val="00AA6A1D"/>
    <w:rsid w:val="00AA6B0F"/>
    <w:rsid w:val="00AA6BAB"/>
    <w:rsid w:val="00AA6D5F"/>
    <w:rsid w:val="00AA6E06"/>
    <w:rsid w:val="00AA6F14"/>
    <w:rsid w:val="00AA6FD8"/>
    <w:rsid w:val="00AA7008"/>
    <w:rsid w:val="00AA729C"/>
    <w:rsid w:val="00AA742E"/>
    <w:rsid w:val="00AA7A90"/>
    <w:rsid w:val="00AA7E52"/>
    <w:rsid w:val="00AA7F10"/>
    <w:rsid w:val="00AB0032"/>
    <w:rsid w:val="00AB0121"/>
    <w:rsid w:val="00AB0126"/>
    <w:rsid w:val="00AB0253"/>
    <w:rsid w:val="00AB040F"/>
    <w:rsid w:val="00AB04F9"/>
    <w:rsid w:val="00AB073C"/>
    <w:rsid w:val="00AB07DC"/>
    <w:rsid w:val="00AB09E2"/>
    <w:rsid w:val="00AB0A33"/>
    <w:rsid w:val="00AB0A98"/>
    <w:rsid w:val="00AB0C14"/>
    <w:rsid w:val="00AB1290"/>
    <w:rsid w:val="00AB1655"/>
    <w:rsid w:val="00AB1765"/>
    <w:rsid w:val="00AB1B2F"/>
    <w:rsid w:val="00AB1D74"/>
    <w:rsid w:val="00AB1DCC"/>
    <w:rsid w:val="00AB21E3"/>
    <w:rsid w:val="00AB2252"/>
    <w:rsid w:val="00AB2442"/>
    <w:rsid w:val="00AB2468"/>
    <w:rsid w:val="00AB2554"/>
    <w:rsid w:val="00AB2579"/>
    <w:rsid w:val="00AB2870"/>
    <w:rsid w:val="00AB2923"/>
    <w:rsid w:val="00AB2A35"/>
    <w:rsid w:val="00AB2BBF"/>
    <w:rsid w:val="00AB2C4C"/>
    <w:rsid w:val="00AB2FB2"/>
    <w:rsid w:val="00AB30D2"/>
    <w:rsid w:val="00AB3142"/>
    <w:rsid w:val="00AB3276"/>
    <w:rsid w:val="00AB33F5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4F4"/>
    <w:rsid w:val="00AB469C"/>
    <w:rsid w:val="00AB49A1"/>
    <w:rsid w:val="00AB4A4E"/>
    <w:rsid w:val="00AB4B27"/>
    <w:rsid w:val="00AB4DBA"/>
    <w:rsid w:val="00AB4DC6"/>
    <w:rsid w:val="00AB4F0A"/>
    <w:rsid w:val="00AB5233"/>
    <w:rsid w:val="00AB54A4"/>
    <w:rsid w:val="00AB5585"/>
    <w:rsid w:val="00AB55C9"/>
    <w:rsid w:val="00AB57A0"/>
    <w:rsid w:val="00AB5992"/>
    <w:rsid w:val="00AB59A1"/>
    <w:rsid w:val="00AB5B87"/>
    <w:rsid w:val="00AB5BC0"/>
    <w:rsid w:val="00AB6203"/>
    <w:rsid w:val="00AB6205"/>
    <w:rsid w:val="00AB6346"/>
    <w:rsid w:val="00AB64BF"/>
    <w:rsid w:val="00AB70D9"/>
    <w:rsid w:val="00AB7526"/>
    <w:rsid w:val="00AB7904"/>
    <w:rsid w:val="00AB79CC"/>
    <w:rsid w:val="00AB7C62"/>
    <w:rsid w:val="00AB7CE5"/>
    <w:rsid w:val="00AB7D99"/>
    <w:rsid w:val="00AB7E46"/>
    <w:rsid w:val="00AC00E9"/>
    <w:rsid w:val="00AC0489"/>
    <w:rsid w:val="00AC04D3"/>
    <w:rsid w:val="00AC0922"/>
    <w:rsid w:val="00AC092E"/>
    <w:rsid w:val="00AC0BA7"/>
    <w:rsid w:val="00AC0C79"/>
    <w:rsid w:val="00AC0F1F"/>
    <w:rsid w:val="00AC127A"/>
    <w:rsid w:val="00AC1542"/>
    <w:rsid w:val="00AC183A"/>
    <w:rsid w:val="00AC1E23"/>
    <w:rsid w:val="00AC20B5"/>
    <w:rsid w:val="00AC20EA"/>
    <w:rsid w:val="00AC215E"/>
    <w:rsid w:val="00AC244C"/>
    <w:rsid w:val="00AC255B"/>
    <w:rsid w:val="00AC26D7"/>
    <w:rsid w:val="00AC2786"/>
    <w:rsid w:val="00AC28B7"/>
    <w:rsid w:val="00AC28C6"/>
    <w:rsid w:val="00AC2935"/>
    <w:rsid w:val="00AC2C03"/>
    <w:rsid w:val="00AC2D19"/>
    <w:rsid w:val="00AC2ED4"/>
    <w:rsid w:val="00AC317B"/>
    <w:rsid w:val="00AC3458"/>
    <w:rsid w:val="00AC3484"/>
    <w:rsid w:val="00AC365F"/>
    <w:rsid w:val="00AC3843"/>
    <w:rsid w:val="00AC3855"/>
    <w:rsid w:val="00AC387F"/>
    <w:rsid w:val="00AC3B07"/>
    <w:rsid w:val="00AC3C4D"/>
    <w:rsid w:val="00AC3D31"/>
    <w:rsid w:val="00AC3D56"/>
    <w:rsid w:val="00AC3DAC"/>
    <w:rsid w:val="00AC3E15"/>
    <w:rsid w:val="00AC409F"/>
    <w:rsid w:val="00AC4126"/>
    <w:rsid w:val="00AC4129"/>
    <w:rsid w:val="00AC4238"/>
    <w:rsid w:val="00AC42A8"/>
    <w:rsid w:val="00AC484F"/>
    <w:rsid w:val="00AC487F"/>
    <w:rsid w:val="00AC4886"/>
    <w:rsid w:val="00AC49D1"/>
    <w:rsid w:val="00AC4C4B"/>
    <w:rsid w:val="00AC4EFE"/>
    <w:rsid w:val="00AC52DE"/>
    <w:rsid w:val="00AC5470"/>
    <w:rsid w:val="00AC57E4"/>
    <w:rsid w:val="00AC58BA"/>
    <w:rsid w:val="00AC597A"/>
    <w:rsid w:val="00AC5BF6"/>
    <w:rsid w:val="00AC61EA"/>
    <w:rsid w:val="00AC6658"/>
    <w:rsid w:val="00AC67D5"/>
    <w:rsid w:val="00AC6927"/>
    <w:rsid w:val="00AC6CDF"/>
    <w:rsid w:val="00AC6E1D"/>
    <w:rsid w:val="00AC6E45"/>
    <w:rsid w:val="00AC6F34"/>
    <w:rsid w:val="00AC7005"/>
    <w:rsid w:val="00AC7104"/>
    <w:rsid w:val="00AC7256"/>
    <w:rsid w:val="00AC743E"/>
    <w:rsid w:val="00AC75EC"/>
    <w:rsid w:val="00AC771B"/>
    <w:rsid w:val="00AC790B"/>
    <w:rsid w:val="00AC7DBE"/>
    <w:rsid w:val="00AC7F7C"/>
    <w:rsid w:val="00AC7FD7"/>
    <w:rsid w:val="00AD006D"/>
    <w:rsid w:val="00AD0077"/>
    <w:rsid w:val="00AD07B7"/>
    <w:rsid w:val="00AD0BE3"/>
    <w:rsid w:val="00AD0C45"/>
    <w:rsid w:val="00AD0E87"/>
    <w:rsid w:val="00AD0F15"/>
    <w:rsid w:val="00AD1026"/>
    <w:rsid w:val="00AD11D2"/>
    <w:rsid w:val="00AD11E3"/>
    <w:rsid w:val="00AD13C4"/>
    <w:rsid w:val="00AD164F"/>
    <w:rsid w:val="00AD169B"/>
    <w:rsid w:val="00AD16AC"/>
    <w:rsid w:val="00AD1835"/>
    <w:rsid w:val="00AD18CA"/>
    <w:rsid w:val="00AD18E7"/>
    <w:rsid w:val="00AD1923"/>
    <w:rsid w:val="00AD1CE3"/>
    <w:rsid w:val="00AD2069"/>
    <w:rsid w:val="00AD20DF"/>
    <w:rsid w:val="00AD2831"/>
    <w:rsid w:val="00AD2842"/>
    <w:rsid w:val="00AD2993"/>
    <w:rsid w:val="00AD29AC"/>
    <w:rsid w:val="00AD2AF9"/>
    <w:rsid w:val="00AD2BA2"/>
    <w:rsid w:val="00AD3349"/>
    <w:rsid w:val="00AD34C2"/>
    <w:rsid w:val="00AD36F0"/>
    <w:rsid w:val="00AD3737"/>
    <w:rsid w:val="00AD3838"/>
    <w:rsid w:val="00AD3EAF"/>
    <w:rsid w:val="00AD3EB4"/>
    <w:rsid w:val="00AD41EF"/>
    <w:rsid w:val="00AD45EB"/>
    <w:rsid w:val="00AD496A"/>
    <w:rsid w:val="00AD497B"/>
    <w:rsid w:val="00AD4A81"/>
    <w:rsid w:val="00AD4ADA"/>
    <w:rsid w:val="00AD4B08"/>
    <w:rsid w:val="00AD4EA0"/>
    <w:rsid w:val="00AD4EBC"/>
    <w:rsid w:val="00AD4F0C"/>
    <w:rsid w:val="00AD4F60"/>
    <w:rsid w:val="00AD4F7B"/>
    <w:rsid w:val="00AD4FFD"/>
    <w:rsid w:val="00AD50A0"/>
    <w:rsid w:val="00AD5269"/>
    <w:rsid w:val="00AD5288"/>
    <w:rsid w:val="00AD53B4"/>
    <w:rsid w:val="00AD53BF"/>
    <w:rsid w:val="00AD5410"/>
    <w:rsid w:val="00AD5415"/>
    <w:rsid w:val="00AD59C2"/>
    <w:rsid w:val="00AD5A9E"/>
    <w:rsid w:val="00AD5C3E"/>
    <w:rsid w:val="00AD5D47"/>
    <w:rsid w:val="00AD5D78"/>
    <w:rsid w:val="00AD5DA4"/>
    <w:rsid w:val="00AD5DDE"/>
    <w:rsid w:val="00AD5E66"/>
    <w:rsid w:val="00AD5F5C"/>
    <w:rsid w:val="00AD609F"/>
    <w:rsid w:val="00AD6147"/>
    <w:rsid w:val="00AD62C2"/>
    <w:rsid w:val="00AD641B"/>
    <w:rsid w:val="00AD6425"/>
    <w:rsid w:val="00AD6584"/>
    <w:rsid w:val="00AD670F"/>
    <w:rsid w:val="00AD67E0"/>
    <w:rsid w:val="00AD6C33"/>
    <w:rsid w:val="00AD706B"/>
    <w:rsid w:val="00AD7246"/>
    <w:rsid w:val="00AD726C"/>
    <w:rsid w:val="00AD72FD"/>
    <w:rsid w:val="00AD783C"/>
    <w:rsid w:val="00AD7A22"/>
    <w:rsid w:val="00AD7A96"/>
    <w:rsid w:val="00AD7AAF"/>
    <w:rsid w:val="00AD7AD5"/>
    <w:rsid w:val="00AD7B34"/>
    <w:rsid w:val="00AD7BD9"/>
    <w:rsid w:val="00AD7C55"/>
    <w:rsid w:val="00AD7D6C"/>
    <w:rsid w:val="00AE0049"/>
    <w:rsid w:val="00AE028D"/>
    <w:rsid w:val="00AE0632"/>
    <w:rsid w:val="00AE0797"/>
    <w:rsid w:val="00AE093F"/>
    <w:rsid w:val="00AE0DD4"/>
    <w:rsid w:val="00AE0DE9"/>
    <w:rsid w:val="00AE0F48"/>
    <w:rsid w:val="00AE144B"/>
    <w:rsid w:val="00AE1836"/>
    <w:rsid w:val="00AE1C25"/>
    <w:rsid w:val="00AE1CA4"/>
    <w:rsid w:val="00AE1E78"/>
    <w:rsid w:val="00AE1F87"/>
    <w:rsid w:val="00AE20C8"/>
    <w:rsid w:val="00AE20F4"/>
    <w:rsid w:val="00AE2226"/>
    <w:rsid w:val="00AE2273"/>
    <w:rsid w:val="00AE23D7"/>
    <w:rsid w:val="00AE2491"/>
    <w:rsid w:val="00AE2507"/>
    <w:rsid w:val="00AE2523"/>
    <w:rsid w:val="00AE2657"/>
    <w:rsid w:val="00AE2AB5"/>
    <w:rsid w:val="00AE3368"/>
    <w:rsid w:val="00AE353C"/>
    <w:rsid w:val="00AE366C"/>
    <w:rsid w:val="00AE38A1"/>
    <w:rsid w:val="00AE3C29"/>
    <w:rsid w:val="00AE3FFE"/>
    <w:rsid w:val="00AE42B7"/>
    <w:rsid w:val="00AE4558"/>
    <w:rsid w:val="00AE45FF"/>
    <w:rsid w:val="00AE463D"/>
    <w:rsid w:val="00AE473C"/>
    <w:rsid w:val="00AE4982"/>
    <w:rsid w:val="00AE4B99"/>
    <w:rsid w:val="00AE4BB0"/>
    <w:rsid w:val="00AE4C2C"/>
    <w:rsid w:val="00AE51DB"/>
    <w:rsid w:val="00AE560A"/>
    <w:rsid w:val="00AE563E"/>
    <w:rsid w:val="00AE56C1"/>
    <w:rsid w:val="00AE57BE"/>
    <w:rsid w:val="00AE58EC"/>
    <w:rsid w:val="00AE5A7B"/>
    <w:rsid w:val="00AE5B19"/>
    <w:rsid w:val="00AE5B83"/>
    <w:rsid w:val="00AE5BB5"/>
    <w:rsid w:val="00AE617E"/>
    <w:rsid w:val="00AE647A"/>
    <w:rsid w:val="00AE67B4"/>
    <w:rsid w:val="00AE67CF"/>
    <w:rsid w:val="00AE67FC"/>
    <w:rsid w:val="00AE6B53"/>
    <w:rsid w:val="00AE6CFD"/>
    <w:rsid w:val="00AE6D33"/>
    <w:rsid w:val="00AE6DD3"/>
    <w:rsid w:val="00AE6FDF"/>
    <w:rsid w:val="00AE700D"/>
    <w:rsid w:val="00AE7166"/>
    <w:rsid w:val="00AE7177"/>
    <w:rsid w:val="00AE7225"/>
    <w:rsid w:val="00AE72EC"/>
    <w:rsid w:val="00AE7403"/>
    <w:rsid w:val="00AE7A17"/>
    <w:rsid w:val="00AE7A52"/>
    <w:rsid w:val="00AE7E8F"/>
    <w:rsid w:val="00AE7EBC"/>
    <w:rsid w:val="00AE7FBB"/>
    <w:rsid w:val="00AF0057"/>
    <w:rsid w:val="00AF0077"/>
    <w:rsid w:val="00AF017A"/>
    <w:rsid w:val="00AF02AC"/>
    <w:rsid w:val="00AF037B"/>
    <w:rsid w:val="00AF044A"/>
    <w:rsid w:val="00AF0544"/>
    <w:rsid w:val="00AF05CA"/>
    <w:rsid w:val="00AF0768"/>
    <w:rsid w:val="00AF0A7D"/>
    <w:rsid w:val="00AF0BBA"/>
    <w:rsid w:val="00AF0C30"/>
    <w:rsid w:val="00AF0CBE"/>
    <w:rsid w:val="00AF0DA4"/>
    <w:rsid w:val="00AF0F87"/>
    <w:rsid w:val="00AF1045"/>
    <w:rsid w:val="00AF10A0"/>
    <w:rsid w:val="00AF147E"/>
    <w:rsid w:val="00AF150D"/>
    <w:rsid w:val="00AF1A49"/>
    <w:rsid w:val="00AF1B74"/>
    <w:rsid w:val="00AF1C0E"/>
    <w:rsid w:val="00AF1C2B"/>
    <w:rsid w:val="00AF1C71"/>
    <w:rsid w:val="00AF1C74"/>
    <w:rsid w:val="00AF1F6E"/>
    <w:rsid w:val="00AF1FCB"/>
    <w:rsid w:val="00AF2137"/>
    <w:rsid w:val="00AF214F"/>
    <w:rsid w:val="00AF24EC"/>
    <w:rsid w:val="00AF252B"/>
    <w:rsid w:val="00AF2549"/>
    <w:rsid w:val="00AF2557"/>
    <w:rsid w:val="00AF2573"/>
    <w:rsid w:val="00AF260D"/>
    <w:rsid w:val="00AF274B"/>
    <w:rsid w:val="00AF2759"/>
    <w:rsid w:val="00AF28A0"/>
    <w:rsid w:val="00AF293E"/>
    <w:rsid w:val="00AF2A6A"/>
    <w:rsid w:val="00AF2C10"/>
    <w:rsid w:val="00AF2C18"/>
    <w:rsid w:val="00AF2D20"/>
    <w:rsid w:val="00AF2D43"/>
    <w:rsid w:val="00AF2D51"/>
    <w:rsid w:val="00AF3107"/>
    <w:rsid w:val="00AF3133"/>
    <w:rsid w:val="00AF325B"/>
    <w:rsid w:val="00AF3493"/>
    <w:rsid w:val="00AF34A7"/>
    <w:rsid w:val="00AF3697"/>
    <w:rsid w:val="00AF3710"/>
    <w:rsid w:val="00AF42AF"/>
    <w:rsid w:val="00AF4380"/>
    <w:rsid w:val="00AF44AA"/>
    <w:rsid w:val="00AF4678"/>
    <w:rsid w:val="00AF46B2"/>
    <w:rsid w:val="00AF47E2"/>
    <w:rsid w:val="00AF4949"/>
    <w:rsid w:val="00AF4AC6"/>
    <w:rsid w:val="00AF4C85"/>
    <w:rsid w:val="00AF4D83"/>
    <w:rsid w:val="00AF4E1F"/>
    <w:rsid w:val="00AF4ED0"/>
    <w:rsid w:val="00AF4F54"/>
    <w:rsid w:val="00AF5041"/>
    <w:rsid w:val="00AF5141"/>
    <w:rsid w:val="00AF51F6"/>
    <w:rsid w:val="00AF5309"/>
    <w:rsid w:val="00AF547F"/>
    <w:rsid w:val="00AF54CC"/>
    <w:rsid w:val="00AF578F"/>
    <w:rsid w:val="00AF58D3"/>
    <w:rsid w:val="00AF5CE0"/>
    <w:rsid w:val="00AF5DF3"/>
    <w:rsid w:val="00AF5FED"/>
    <w:rsid w:val="00AF6070"/>
    <w:rsid w:val="00AF611E"/>
    <w:rsid w:val="00AF61C6"/>
    <w:rsid w:val="00AF650C"/>
    <w:rsid w:val="00AF65E0"/>
    <w:rsid w:val="00AF69F2"/>
    <w:rsid w:val="00AF6BB4"/>
    <w:rsid w:val="00AF6E6B"/>
    <w:rsid w:val="00AF6F0A"/>
    <w:rsid w:val="00AF7028"/>
    <w:rsid w:val="00AF74D6"/>
    <w:rsid w:val="00AF751E"/>
    <w:rsid w:val="00AF7614"/>
    <w:rsid w:val="00AF7AE2"/>
    <w:rsid w:val="00AF7B7E"/>
    <w:rsid w:val="00AF7BAC"/>
    <w:rsid w:val="00AF7BBF"/>
    <w:rsid w:val="00AF7C3D"/>
    <w:rsid w:val="00AF7D44"/>
    <w:rsid w:val="00B000D5"/>
    <w:rsid w:val="00B0011B"/>
    <w:rsid w:val="00B00178"/>
    <w:rsid w:val="00B0022D"/>
    <w:rsid w:val="00B00433"/>
    <w:rsid w:val="00B004DA"/>
    <w:rsid w:val="00B00584"/>
    <w:rsid w:val="00B006C6"/>
    <w:rsid w:val="00B0090C"/>
    <w:rsid w:val="00B0097F"/>
    <w:rsid w:val="00B009BD"/>
    <w:rsid w:val="00B00C5A"/>
    <w:rsid w:val="00B00D5F"/>
    <w:rsid w:val="00B00E57"/>
    <w:rsid w:val="00B00F56"/>
    <w:rsid w:val="00B011DD"/>
    <w:rsid w:val="00B01279"/>
    <w:rsid w:val="00B0147F"/>
    <w:rsid w:val="00B01481"/>
    <w:rsid w:val="00B0163D"/>
    <w:rsid w:val="00B016A1"/>
    <w:rsid w:val="00B01F80"/>
    <w:rsid w:val="00B022AC"/>
    <w:rsid w:val="00B02323"/>
    <w:rsid w:val="00B0235C"/>
    <w:rsid w:val="00B02549"/>
    <w:rsid w:val="00B0296E"/>
    <w:rsid w:val="00B02A73"/>
    <w:rsid w:val="00B02ABE"/>
    <w:rsid w:val="00B02CD9"/>
    <w:rsid w:val="00B02E0D"/>
    <w:rsid w:val="00B02E36"/>
    <w:rsid w:val="00B03200"/>
    <w:rsid w:val="00B03432"/>
    <w:rsid w:val="00B038B9"/>
    <w:rsid w:val="00B03C5C"/>
    <w:rsid w:val="00B03CAC"/>
    <w:rsid w:val="00B0413F"/>
    <w:rsid w:val="00B0426D"/>
    <w:rsid w:val="00B04395"/>
    <w:rsid w:val="00B044D6"/>
    <w:rsid w:val="00B045DF"/>
    <w:rsid w:val="00B04866"/>
    <w:rsid w:val="00B04ACC"/>
    <w:rsid w:val="00B04C25"/>
    <w:rsid w:val="00B05018"/>
    <w:rsid w:val="00B050AA"/>
    <w:rsid w:val="00B051F6"/>
    <w:rsid w:val="00B0526E"/>
    <w:rsid w:val="00B05399"/>
    <w:rsid w:val="00B05715"/>
    <w:rsid w:val="00B05A1C"/>
    <w:rsid w:val="00B05BB7"/>
    <w:rsid w:val="00B05FF1"/>
    <w:rsid w:val="00B06158"/>
    <w:rsid w:val="00B062B2"/>
    <w:rsid w:val="00B06492"/>
    <w:rsid w:val="00B06AFB"/>
    <w:rsid w:val="00B06DAB"/>
    <w:rsid w:val="00B07411"/>
    <w:rsid w:val="00B07450"/>
    <w:rsid w:val="00B0749F"/>
    <w:rsid w:val="00B074B2"/>
    <w:rsid w:val="00B0786C"/>
    <w:rsid w:val="00B07A30"/>
    <w:rsid w:val="00B10099"/>
    <w:rsid w:val="00B10191"/>
    <w:rsid w:val="00B102B9"/>
    <w:rsid w:val="00B10378"/>
    <w:rsid w:val="00B10493"/>
    <w:rsid w:val="00B10821"/>
    <w:rsid w:val="00B10892"/>
    <w:rsid w:val="00B10926"/>
    <w:rsid w:val="00B10AAD"/>
    <w:rsid w:val="00B1115C"/>
    <w:rsid w:val="00B111C0"/>
    <w:rsid w:val="00B11211"/>
    <w:rsid w:val="00B112E5"/>
    <w:rsid w:val="00B113D9"/>
    <w:rsid w:val="00B1165E"/>
    <w:rsid w:val="00B11830"/>
    <w:rsid w:val="00B11992"/>
    <w:rsid w:val="00B11997"/>
    <w:rsid w:val="00B119B6"/>
    <w:rsid w:val="00B11A5A"/>
    <w:rsid w:val="00B11C3A"/>
    <w:rsid w:val="00B11FB5"/>
    <w:rsid w:val="00B1215E"/>
    <w:rsid w:val="00B1216E"/>
    <w:rsid w:val="00B1222F"/>
    <w:rsid w:val="00B12374"/>
    <w:rsid w:val="00B123B6"/>
    <w:rsid w:val="00B12496"/>
    <w:rsid w:val="00B127B7"/>
    <w:rsid w:val="00B12891"/>
    <w:rsid w:val="00B12967"/>
    <w:rsid w:val="00B129D7"/>
    <w:rsid w:val="00B12CF5"/>
    <w:rsid w:val="00B1303B"/>
    <w:rsid w:val="00B1308B"/>
    <w:rsid w:val="00B1308C"/>
    <w:rsid w:val="00B13349"/>
    <w:rsid w:val="00B13408"/>
    <w:rsid w:val="00B1374E"/>
    <w:rsid w:val="00B13868"/>
    <w:rsid w:val="00B1388E"/>
    <w:rsid w:val="00B13D7C"/>
    <w:rsid w:val="00B13EAE"/>
    <w:rsid w:val="00B13F1F"/>
    <w:rsid w:val="00B14347"/>
    <w:rsid w:val="00B14451"/>
    <w:rsid w:val="00B144B6"/>
    <w:rsid w:val="00B14705"/>
    <w:rsid w:val="00B14A82"/>
    <w:rsid w:val="00B14B6F"/>
    <w:rsid w:val="00B14CD1"/>
    <w:rsid w:val="00B14DD8"/>
    <w:rsid w:val="00B15101"/>
    <w:rsid w:val="00B1515D"/>
    <w:rsid w:val="00B15396"/>
    <w:rsid w:val="00B1567B"/>
    <w:rsid w:val="00B15A88"/>
    <w:rsid w:val="00B15B17"/>
    <w:rsid w:val="00B15C22"/>
    <w:rsid w:val="00B15D80"/>
    <w:rsid w:val="00B161E1"/>
    <w:rsid w:val="00B164F0"/>
    <w:rsid w:val="00B1653B"/>
    <w:rsid w:val="00B1665B"/>
    <w:rsid w:val="00B16671"/>
    <w:rsid w:val="00B16899"/>
    <w:rsid w:val="00B16A44"/>
    <w:rsid w:val="00B16B2E"/>
    <w:rsid w:val="00B17243"/>
    <w:rsid w:val="00B172C4"/>
    <w:rsid w:val="00B176C2"/>
    <w:rsid w:val="00B17772"/>
    <w:rsid w:val="00B17CDD"/>
    <w:rsid w:val="00B17D0F"/>
    <w:rsid w:val="00B17E5E"/>
    <w:rsid w:val="00B17E62"/>
    <w:rsid w:val="00B201ED"/>
    <w:rsid w:val="00B201F1"/>
    <w:rsid w:val="00B203C8"/>
    <w:rsid w:val="00B2069C"/>
    <w:rsid w:val="00B206BD"/>
    <w:rsid w:val="00B20729"/>
    <w:rsid w:val="00B2074E"/>
    <w:rsid w:val="00B20F54"/>
    <w:rsid w:val="00B21042"/>
    <w:rsid w:val="00B2117E"/>
    <w:rsid w:val="00B211D2"/>
    <w:rsid w:val="00B216B0"/>
    <w:rsid w:val="00B2195A"/>
    <w:rsid w:val="00B21C3E"/>
    <w:rsid w:val="00B21C55"/>
    <w:rsid w:val="00B21F81"/>
    <w:rsid w:val="00B22041"/>
    <w:rsid w:val="00B22058"/>
    <w:rsid w:val="00B220AA"/>
    <w:rsid w:val="00B22306"/>
    <w:rsid w:val="00B2234F"/>
    <w:rsid w:val="00B22908"/>
    <w:rsid w:val="00B22979"/>
    <w:rsid w:val="00B22A08"/>
    <w:rsid w:val="00B22AC7"/>
    <w:rsid w:val="00B22C91"/>
    <w:rsid w:val="00B22CEE"/>
    <w:rsid w:val="00B22D54"/>
    <w:rsid w:val="00B235D0"/>
    <w:rsid w:val="00B235E5"/>
    <w:rsid w:val="00B235EA"/>
    <w:rsid w:val="00B23833"/>
    <w:rsid w:val="00B23962"/>
    <w:rsid w:val="00B23B33"/>
    <w:rsid w:val="00B23F86"/>
    <w:rsid w:val="00B24299"/>
    <w:rsid w:val="00B244AE"/>
    <w:rsid w:val="00B247DC"/>
    <w:rsid w:val="00B24920"/>
    <w:rsid w:val="00B24CFB"/>
    <w:rsid w:val="00B24EAB"/>
    <w:rsid w:val="00B2502F"/>
    <w:rsid w:val="00B250DD"/>
    <w:rsid w:val="00B25311"/>
    <w:rsid w:val="00B254F5"/>
    <w:rsid w:val="00B2573B"/>
    <w:rsid w:val="00B259BE"/>
    <w:rsid w:val="00B25C4A"/>
    <w:rsid w:val="00B26209"/>
    <w:rsid w:val="00B2656F"/>
    <w:rsid w:val="00B2693D"/>
    <w:rsid w:val="00B269EA"/>
    <w:rsid w:val="00B26A06"/>
    <w:rsid w:val="00B26B76"/>
    <w:rsid w:val="00B26B79"/>
    <w:rsid w:val="00B26C9F"/>
    <w:rsid w:val="00B270D1"/>
    <w:rsid w:val="00B27181"/>
    <w:rsid w:val="00B27316"/>
    <w:rsid w:val="00B27692"/>
    <w:rsid w:val="00B27A2F"/>
    <w:rsid w:val="00B27AD9"/>
    <w:rsid w:val="00B27AFA"/>
    <w:rsid w:val="00B27B60"/>
    <w:rsid w:val="00B27D2F"/>
    <w:rsid w:val="00B27D45"/>
    <w:rsid w:val="00B27D4B"/>
    <w:rsid w:val="00B27D9F"/>
    <w:rsid w:val="00B27DA8"/>
    <w:rsid w:val="00B27F44"/>
    <w:rsid w:val="00B27F52"/>
    <w:rsid w:val="00B27FB8"/>
    <w:rsid w:val="00B300E3"/>
    <w:rsid w:val="00B302E3"/>
    <w:rsid w:val="00B30349"/>
    <w:rsid w:val="00B303B1"/>
    <w:rsid w:val="00B3054F"/>
    <w:rsid w:val="00B305B5"/>
    <w:rsid w:val="00B30649"/>
    <w:rsid w:val="00B307B3"/>
    <w:rsid w:val="00B30998"/>
    <w:rsid w:val="00B30DAF"/>
    <w:rsid w:val="00B30F98"/>
    <w:rsid w:val="00B31060"/>
    <w:rsid w:val="00B3179E"/>
    <w:rsid w:val="00B31D2B"/>
    <w:rsid w:val="00B31ED4"/>
    <w:rsid w:val="00B31F71"/>
    <w:rsid w:val="00B3212E"/>
    <w:rsid w:val="00B32564"/>
    <w:rsid w:val="00B326F8"/>
    <w:rsid w:val="00B32A6B"/>
    <w:rsid w:val="00B32A9C"/>
    <w:rsid w:val="00B32ABD"/>
    <w:rsid w:val="00B32B13"/>
    <w:rsid w:val="00B32B72"/>
    <w:rsid w:val="00B32BB7"/>
    <w:rsid w:val="00B32E0D"/>
    <w:rsid w:val="00B333ED"/>
    <w:rsid w:val="00B3347B"/>
    <w:rsid w:val="00B33498"/>
    <w:rsid w:val="00B334A8"/>
    <w:rsid w:val="00B33B41"/>
    <w:rsid w:val="00B33BC9"/>
    <w:rsid w:val="00B34076"/>
    <w:rsid w:val="00B346B5"/>
    <w:rsid w:val="00B34812"/>
    <w:rsid w:val="00B34BEC"/>
    <w:rsid w:val="00B34D30"/>
    <w:rsid w:val="00B34D5E"/>
    <w:rsid w:val="00B3518F"/>
    <w:rsid w:val="00B35741"/>
    <w:rsid w:val="00B357CE"/>
    <w:rsid w:val="00B35855"/>
    <w:rsid w:val="00B35867"/>
    <w:rsid w:val="00B359F6"/>
    <w:rsid w:val="00B359FA"/>
    <w:rsid w:val="00B35A85"/>
    <w:rsid w:val="00B35ABE"/>
    <w:rsid w:val="00B3610F"/>
    <w:rsid w:val="00B36304"/>
    <w:rsid w:val="00B36321"/>
    <w:rsid w:val="00B36369"/>
    <w:rsid w:val="00B36768"/>
    <w:rsid w:val="00B368F4"/>
    <w:rsid w:val="00B36C14"/>
    <w:rsid w:val="00B36D19"/>
    <w:rsid w:val="00B370CE"/>
    <w:rsid w:val="00B372F3"/>
    <w:rsid w:val="00B37394"/>
    <w:rsid w:val="00B374BA"/>
    <w:rsid w:val="00B37585"/>
    <w:rsid w:val="00B37587"/>
    <w:rsid w:val="00B378F1"/>
    <w:rsid w:val="00B37ADA"/>
    <w:rsid w:val="00B37C91"/>
    <w:rsid w:val="00B37CB8"/>
    <w:rsid w:val="00B37D3E"/>
    <w:rsid w:val="00B37E63"/>
    <w:rsid w:val="00B37F90"/>
    <w:rsid w:val="00B4030C"/>
    <w:rsid w:val="00B40706"/>
    <w:rsid w:val="00B407EB"/>
    <w:rsid w:val="00B408A4"/>
    <w:rsid w:val="00B409D9"/>
    <w:rsid w:val="00B40A9F"/>
    <w:rsid w:val="00B40D09"/>
    <w:rsid w:val="00B40D33"/>
    <w:rsid w:val="00B4109D"/>
    <w:rsid w:val="00B411AC"/>
    <w:rsid w:val="00B411C7"/>
    <w:rsid w:val="00B41223"/>
    <w:rsid w:val="00B41393"/>
    <w:rsid w:val="00B41570"/>
    <w:rsid w:val="00B41691"/>
    <w:rsid w:val="00B416B6"/>
    <w:rsid w:val="00B41941"/>
    <w:rsid w:val="00B41A94"/>
    <w:rsid w:val="00B41E46"/>
    <w:rsid w:val="00B41E75"/>
    <w:rsid w:val="00B41F10"/>
    <w:rsid w:val="00B41FA1"/>
    <w:rsid w:val="00B420FA"/>
    <w:rsid w:val="00B422AD"/>
    <w:rsid w:val="00B423AB"/>
    <w:rsid w:val="00B425DA"/>
    <w:rsid w:val="00B4264B"/>
    <w:rsid w:val="00B4281F"/>
    <w:rsid w:val="00B42A82"/>
    <w:rsid w:val="00B42C7F"/>
    <w:rsid w:val="00B42CFE"/>
    <w:rsid w:val="00B42D3C"/>
    <w:rsid w:val="00B42DBB"/>
    <w:rsid w:val="00B4313C"/>
    <w:rsid w:val="00B43450"/>
    <w:rsid w:val="00B4349F"/>
    <w:rsid w:val="00B43617"/>
    <w:rsid w:val="00B4363C"/>
    <w:rsid w:val="00B4366A"/>
    <w:rsid w:val="00B4367A"/>
    <w:rsid w:val="00B4374B"/>
    <w:rsid w:val="00B4377F"/>
    <w:rsid w:val="00B437F1"/>
    <w:rsid w:val="00B438CD"/>
    <w:rsid w:val="00B43AA2"/>
    <w:rsid w:val="00B43AAB"/>
    <w:rsid w:val="00B43CDB"/>
    <w:rsid w:val="00B43D4D"/>
    <w:rsid w:val="00B43E78"/>
    <w:rsid w:val="00B43E7C"/>
    <w:rsid w:val="00B43F32"/>
    <w:rsid w:val="00B4417A"/>
    <w:rsid w:val="00B4427C"/>
    <w:rsid w:val="00B44675"/>
    <w:rsid w:val="00B44A6F"/>
    <w:rsid w:val="00B44F0F"/>
    <w:rsid w:val="00B44F75"/>
    <w:rsid w:val="00B44F7E"/>
    <w:rsid w:val="00B451DC"/>
    <w:rsid w:val="00B454F1"/>
    <w:rsid w:val="00B45550"/>
    <w:rsid w:val="00B45BFD"/>
    <w:rsid w:val="00B45EC5"/>
    <w:rsid w:val="00B46951"/>
    <w:rsid w:val="00B46C2F"/>
    <w:rsid w:val="00B46F5F"/>
    <w:rsid w:val="00B4707D"/>
    <w:rsid w:val="00B4751F"/>
    <w:rsid w:val="00B4762E"/>
    <w:rsid w:val="00B47881"/>
    <w:rsid w:val="00B47941"/>
    <w:rsid w:val="00B47B8E"/>
    <w:rsid w:val="00B47C84"/>
    <w:rsid w:val="00B47ECC"/>
    <w:rsid w:val="00B5010C"/>
    <w:rsid w:val="00B5019A"/>
    <w:rsid w:val="00B502DA"/>
    <w:rsid w:val="00B5030F"/>
    <w:rsid w:val="00B503AF"/>
    <w:rsid w:val="00B50D68"/>
    <w:rsid w:val="00B50F88"/>
    <w:rsid w:val="00B50FE1"/>
    <w:rsid w:val="00B5109A"/>
    <w:rsid w:val="00B51151"/>
    <w:rsid w:val="00B51C9C"/>
    <w:rsid w:val="00B51D11"/>
    <w:rsid w:val="00B51FA1"/>
    <w:rsid w:val="00B52074"/>
    <w:rsid w:val="00B520AE"/>
    <w:rsid w:val="00B521F8"/>
    <w:rsid w:val="00B5229F"/>
    <w:rsid w:val="00B522F3"/>
    <w:rsid w:val="00B5258F"/>
    <w:rsid w:val="00B5294D"/>
    <w:rsid w:val="00B52A6D"/>
    <w:rsid w:val="00B52A7C"/>
    <w:rsid w:val="00B52D87"/>
    <w:rsid w:val="00B52E22"/>
    <w:rsid w:val="00B52E7F"/>
    <w:rsid w:val="00B52EF6"/>
    <w:rsid w:val="00B532FA"/>
    <w:rsid w:val="00B53315"/>
    <w:rsid w:val="00B534E7"/>
    <w:rsid w:val="00B53EF4"/>
    <w:rsid w:val="00B5413B"/>
    <w:rsid w:val="00B542AC"/>
    <w:rsid w:val="00B546D7"/>
    <w:rsid w:val="00B54733"/>
    <w:rsid w:val="00B547CB"/>
    <w:rsid w:val="00B547D3"/>
    <w:rsid w:val="00B54A64"/>
    <w:rsid w:val="00B54F91"/>
    <w:rsid w:val="00B54FE2"/>
    <w:rsid w:val="00B5508A"/>
    <w:rsid w:val="00B5521E"/>
    <w:rsid w:val="00B5556F"/>
    <w:rsid w:val="00B556E2"/>
    <w:rsid w:val="00B55728"/>
    <w:rsid w:val="00B55948"/>
    <w:rsid w:val="00B55DC2"/>
    <w:rsid w:val="00B561D2"/>
    <w:rsid w:val="00B56313"/>
    <w:rsid w:val="00B56332"/>
    <w:rsid w:val="00B5690B"/>
    <w:rsid w:val="00B56A40"/>
    <w:rsid w:val="00B56E89"/>
    <w:rsid w:val="00B570CC"/>
    <w:rsid w:val="00B57611"/>
    <w:rsid w:val="00B57813"/>
    <w:rsid w:val="00B57A03"/>
    <w:rsid w:val="00B60036"/>
    <w:rsid w:val="00B60291"/>
    <w:rsid w:val="00B602B8"/>
    <w:rsid w:val="00B60819"/>
    <w:rsid w:val="00B608DD"/>
    <w:rsid w:val="00B60951"/>
    <w:rsid w:val="00B60AE8"/>
    <w:rsid w:val="00B60B27"/>
    <w:rsid w:val="00B60BEB"/>
    <w:rsid w:val="00B60BF0"/>
    <w:rsid w:val="00B60C7D"/>
    <w:rsid w:val="00B60D18"/>
    <w:rsid w:val="00B60F85"/>
    <w:rsid w:val="00B61033"/>
    <w:rsid w:val="00B61066"/>
    <w:rsid w:val="00B610DB"/>
    <w:rsid w:val="00B61525"/>
    <w:rsid w:val="00B61694"/>
    <w:rsid w:val="00B616E5"/>
    <w:rsid w:val="00B61B7F"/>
    <w:rsid w:val="00B61B96"/>
    <w:rsid w:val="00B62053"/>
    <w:rsid w:val="00B620EB"/>
    <w:rsid w:val="00B6230C"/>
    <w:rsid w:val="00B62785"/>
    <w:rsid w:val="00B62B15"/>
    <w:rsid w:val="00B6308E"/>
    <w:rsid w:val="00B63188"/>
    <w:rsid w:val="00B63224"/>
    <w:rsid w:val="00B63272"/>
    <w:rsid w:val="00B63302"/>
    <w:rsid w:val="00B636B3"/>
    <w:rsid w:val="00B63B50"/>
    <w:rsid w:val="00B63F3B"/>
    <w:rsid w:val="00B63F4E"/>
    <w:rsid w:val="00B63F95"/>
    <w:rsid w:val="00B644E9"/>
    <w:rsid w:val="00B646EE"/>
    <w:rsid w:val="00B65044"/>
    <w:rsid w:val="00B65125"/>
    <w:rsid w:val="00B652C6"/>
    <w:rsid w:val="00B65603"/>
    <w:rsid w:val="00B65812"/>
    <w:rsid w:val="00B6596B"/>
    <w:rsid w:val="00B65A62"/>
    <w:rsid w:val="00B65AE4"/>
    <w:rsid w:val="00B65B6A"/>
    <w:rsid w:val="00B65BD8"/>
    <w:rsid w:val="00B65CFE"/>
    <w:rsid w:val="00B65F5B"/>
    <w:rsid w:val="00B6609B"/>
    <w:rsid w:val="00B660E3"/>
    <w:rsid w:val="00B66122"/>
    <w:rsid w:val="00B66225"/>
    <w:rsid w:val="00B662E2"/>
    <w:rsid w:val="00B66442"/>
    <w:rsid w:val="00B66444"/>
    <w:rsid w:val="00B667C0"/>
    <w:rsid w:val="00B668BE"/>
    <w:rsid w:val="00B669CD"/>
    <w:rsid w:val="00B66A81"/>
    <w:rsid w:val="00B66AA4"/>
    <w:rsid w:val="00B66BD4"/>
    <w:rsid w:val="00B66DA1"/>
    <w:rsid w:val="00B66DC0"/>
    <w:rsid w:val="00B66F7B"/>
    <w:rsid w:val="00B66FF4"/>
    <w:rsid w:val="00B6718B"/>
    <w:rsid w:val="00B672FF"/>
    <w:rsid w:val="00B6777A"/>
    <w:rsid w:val="00B67996"/>
    <w:rsid w:val="00B67A69"/>
    <w:rsid w:val="00B67B8F"/>
    <w:rsid w:val="00B67DBB"/>
    <w:rsid w:val="00B67EFE"/>
    <w:rsid w:val="00B700A1"/>
    <w:rsid w:val="00B70648"/>
    <w:rsid w:val="00B706E5"/>
    <w:rsid w:val="00B70D33"/>
    <w:rsid w:val="00B70D3B"/>
    <w:rsid w:val="00B70F9C"/>
    <w:rsid w:val="00B7115C"/>
    <w:rsid w:val="00B7115F"/>
    <w:rsid w:val="00B712DC"/>
    <w:rsid w:val="00B7135E"/>
    <w:rsid w:val="00B71517"/>
    <w:rsid w:val="00B719A6"/>
    <w:rsid w:val="00B71A21"/>
    <w:rsid w:val="00B71A4A"/>
    <w:rsid w:val="00B71D3F"/>
    <w:rsid w:val="00B72215"/>
    <w:rsid w:val="00B723F2"/>
    <w:rsid w:val="00B724EA"/>
    <w:rsid w:val="00B7297C"/>
    <w:rsid w:val="00B72C4F"/>
    <w:rsid w:val="00B72C6D"/>
    <w:rsid w:val="00B72D3B"/>
    <w:rsid w:val="00B732F1"/>
    <w:rsid w:val="00B73535"/>
    <w:rsid w:val="00B73549"/>
    <w:rsid w:val="00B7367C"/>
    <w:rsid w:val="00B73C28"/>
    <w:rsid w:val="00B73F86"/>
    <w:rsid w:val="00B74015"/>
    <w:rsid w:val="00B742C0"/>
    <w:rsid w:val="00B74328"/>
    <w:rsid w:val="00B74342"/>
    <w:rsid w:val="00B7434E"/>
    <w:rsid w:val="00B74453"/>
    <w:rsid w:val="00B7448D"/>
    <w:rsid w:val="00B74773"/>
    <w:rsid w:val="00B74868"/>
    <w:rsid w:val="00B74CBF"/>
    <w:rsid w:val="00B74D8B"/>
    <w:rsid w:val="00B74E3C"/>
    <w:rsid w:val="00B75008"/>
    <w:rsid w:val="00B750BF"/>
    <w:rsid w:val="00B75173"/>
    <w:rsid w:val="00B75268"/>
    <w:rsid w:val="00B753E2"/>
    <w:rsid w:val="00B754BF"/>
    <w:rsid w:val="00B75632"/>
    <w:rsid w:val="00B756F9"/>
    <w:rsid w:val="00B75A63"/>
    <w:rsid w:val="00B75B19"/>
    <w:rsid w:val="00B75D2C"/>
    <w:rsid w:val="00B75D3B"/>
    <w:rsid w:val="00B760B1"/>
    <w:rsid w:val="00B76207"/>
    <w:rsid w:val="00B7645F"/>
    <w:rsid w:val="00B7648B"/>
    <w:rsid w:val="00B76710"/>
    <w:rsid w:val="00B7690B"/>
    <w:rsid w:val="00B76F1D"/>
    <w:rsid w:val="00B77019"/>
    <w:rsid w:val="00B770AC"/>
    <w:rsid w:val="00B77561"/>
    <w:rsid w:val="00B77794"/>
    <w:rsid w:val="00B777B8"/>
    <w:rsid w:val="00B77827"/>
    <w:rsid w:val="00B7796B"/>
    <w:rsid w:val="00B77B83"/>
    <w:rsid w:val="00B77B98"/>
    <w:rsid w:val="00B77D01"/>
    <w:rsid w:val="00B80246"/>
    <w:rsid w:val="00B80342"/>
    <w:rsid w:val="00B80397"/>
    <w:rsid w:val="00B804A4"/>
    <w:rsid w:val="00B8059C"/>
    <w:rsid w:val="00B8061E"/>
    <w:rsid w:val="00B80B95"/>
    <w:rsid w:val="00B80CC7"/>
    <w:rsid w:val="00B80DED"/>
    <w:rsid w:val="00B80EDE"/>
    <w:rsid w:val="00B812F4"/>
    <w:rsid w:val="00B814D2"/>
    <w:rsid w:val="00B81826"/>
    <w:rsid w:val="00B81894"/>
    <w:rsid w:val="00B81B1A"/>
    <w:rsid w:val="00B81BC6"/>
    <w:rsid w:val="00B81E79"/>
    <w:rsid w:val="00B81F40"/>
    <w:rsid w:val="00B81F65"/>
    <w:rsid w:val="00B82064"/>
    <w:rsid w:val="00B820D7"/>
    <w:rsid w:val="00B82306"/>
    <w:rsid w:val="00B823EF"/>
    <w:rsid w:val="00B82498"/>
    <w:rsid w:val="00B82626"/>
    <w:rsid w:val="00B827AB"/>
    <w:rsid w:val="00B827BA"/>
    <w:rsid w:val="00B828EC"/>
    <w:rsid w:val="00B82A8E"/>
    <w:rsid w:val="00B82E72"/>
    <w:rsid w:val="00B82E9E"/>
    <w:rsid w:val="00B82F49"/>
    <w:rsid w:val="00B82FB6"/>
    <w:rsid w:val="00B83152"/>
    <w:rsid w:val="00B831E1"/>
    <w:rsid w:val="00B83393"/>
    <w:rsid w:val="00B834CB"/>
    <w:rsid w:val="00B83577"/>
    <w:rsid w:val="00B83847"/>
    <w:rsid w:val="00B83861"/>
    <w:rsid w:val="00B839E5"/>
    <w:rsid w:val="00B841E6"/>
    <w:rsid w:val="00B84295"/>
    <w:rsid w:val="00B84383"/>
    <w:rsid w:val="00B8448C"/>
    <w:rsid w:val="00B84550"/>
    <w:rsid w:val="00B845FF"/>
    <w:rsid w:val="00B848AB"/>
    <w:rsid w:val="00B84BA6"/>
    <w:rsid w:val="00B8502D"/>
    <w:rsid w:val="00B85034"/>
    <w:rsid w:val="00B85094"/>
    <w:rsid w:val="00B850EC"/>
    <w:rsid w:val="00B85133"/>
    <w:rsid w:val="00B851E8"/>
    <w:rsid w:val="00B851E9"/>
    <w:rsid w:val="00B85250"/>
    <w:rsid w:val="00B85289"/>
    <w:rsid w:val="00B85B73"/>
    <w:rsid w:val="00B85D32"/>
    <w:rsid w:val="00B85DAF"/>
    <w:rsid w:val="00B85EEA"/>
    <w:rsid w:val="00B8612B"/>
    <w:rsid w:val="00B861FA"/>
    <w:rsid w:val="00B86230"/>
    <w:rsid w:val="00B863F9"/>
    <w:rsid w:val="00B8653C"/>
    <w:rsid w:val="00B86663"/>
    <w:rsid w:val="00B866E2"/>
    <w:rsid w:val="00B869B9"/>
    <w:rsid w:val="00B86EC3"/>
    <w:rsid w:val="00B8730F"/>
    <w:rsid w:val="00B873CE"/>
    <w:rsid w:val="00B87422"/>
    <w:rsid w:val="00B874A4"/>
    <w:rsid w:val="00B8751B"/>
    <w:rsid w:val="00B87640"/>
    <w:rsid w:val="00B877B4"/>
    <w:rsid w:val="00B87887"/>
    <w:rsid w:val="00B87888"/>
    <w:rsid w:val="00B87A0B"/>
    <w:rsid w:val="00B87CCD"/>
    <w:rsid w:val="00B87F7E"/>
    <w:rsid w:val="00B900FD"/>
    <w:rsid w:val="00B90373"/>
    <w:rsid w:val="00B906DA"/>
    <w:rsid w:val="00B90720"/>
    <w:rsid w:val="00B907B9"/>
    <w:rsid w:val="00B908BA"/>
    <w:rsid w:val="00B908E8"/>
    <w:rsid w:val="00B908FF"/>
    <w:rsid w:val="00B909E7"/>
    <w:rsid w:val="00B90EC2"/>
    <w:rsid w:val="00B90ED7"/>
    <w:rsid w:val="00B90F84"/>
    <w:rsid w:val="00B9132A"/>
    <w:rsid w:val="00B913ED"/>
    <w:rsid w:val="00B918A9"/>
    <w:rsid w:val="00B918CA"/>
    <w:rsid w:val="00B91A95"/>
    <w:rsid w:val="00B91BE2"/>
    <w:rsid w:val="00B91C03"/>
    <w:rsid w:val="00B91D30"/>
    <w:rsid w:val="00B92311"/>
    <w:rsid w:val="00B92414"/>
    <w:rsid w:val="00B9255C"/>
    <w:rsid w:val="00B925D0"/>
    <w:rsid w:val="00B92626"/>
    <w:rsid w:val="00B92750"/>
    <w:rsid w:val="00B93053"/>
    <w:rsid w:val="00B9357C"/>
    <w:rsid w:val="00B935DC"/>
    <w:rsid w:val="00B935E6"/>
    <w:rsid w:val="00B9382C"/>
    <w:rsid w:val="00B93871"/>
    <w:rsid w:val="00B93A20"/>
    <w:rsid w:val="00B93A94"/>
    <w:rsid w:val="00B93B46"/>
    <w:rsid w:val="00B93DC8"/>
    <w:rsid w:val="00B93DDE"/>
    <w:rsid w:val="00B942C8"/>
    <w:rsid w:val="00B94553"/>
    <w:rsid w:val="00B9463E"/>
    <w:rsid w:val="00B9479A"/>
    <w:rsid w:val="00B94D17"/>
    <w:rsid w:val="00B95217"/>
    <w:rsid w:val="00B95227"/>
    <w:rsid w:val="00B9527E"/>
    <w:rsid w:val="00B95325"/>
    <w:rsid w:val="00B953FA"/>
    <w:rsid w:val="00B95410"/>
    <w:rsid w:val="00B956C1"/>
    <w:rsid w:val="00B95786"/>
    <w:rsid w:val="00B95811"/>
    <w:rsid w:val="00B95885"/>
    <w:rsid w:val="00B95B2E"/>
    <w:rsid w:val="00B95DB8"/>
    <w:rsid w:val="00B95E4E"/>
    <w:rsid w:val="00B95EC7"/>
    <w:rsid w:val="00B95F8D"/>
    <w:rsid w:val="00B96157"/>
    <w:rsid w:val="00B963CB"/>
    <w:rsid w:val="00B963DF"/>
    <w:rsid w:val="00B964FA"/>
    <w:rsid w:val="00B96513"/>
    <w:rsid w:val="00B96654"/>
    <w:rsid w:val="00B966BA"/>
    <w:rsid w:val="00B96869"/>
    <w:rsid w:val="00B96B2E"/>
    <w:rsid w:val="00B97123"/>
    <w:rsid w:val="00B97177"/>
    <w:rsid w:val="00B97191"/>
    <w:rsid w:val="00B971F9"/>
    <w:rsid w:val="00B97242"/>
    <w:rsid w:val="00B973AD"/>
    <w:rsid w:val="00B9759F"/>
    <w:rsid w:val="00B9765A"/>
    <w:rsid w:val="00B978D5"/>
    <w:rsid w:val="00B97A93"/>
    <w:rsid w:val="00B97B5C"/>
    <w:rsid w:val="00B97E21"/>
    <w:rsid w:val="00BA0121"/>
    <w:rsid w:val="00BA012B"/>
    <w:rsid w:val="00BA057F"/>
    <w:rsid w:val="00BA079E"/>
    <w:rsid w:val="00BA0872"/>
    <w:rsid w:val="00BA0DC5"/>
    <w:rsid w:val="00BA0EE1"/>
    <w:rsid w:val="00BA100F"/>
    <w:rsid w:val="00BA1185"/>
    <w:rsid w:val="00BA11EC"/>
    <w:rsid w:val="00BA157C"/>
    <w:rsid w:val="00BA15A9"/>
    <w:rsid w:val="00BA1718"/>
    <w:rsid w:val="00BA1E33"/>
    <w:rsid w:val="00BA1E75"/>
    <w:rsid w:val="00BA1F21"/>
    <w:rsid w:val="00BA1FDA"/>
    <w:rsid w:val="00BA230E"/>
    <w:rsid w:val="00BA239A"/>
    <w:rsid w:val="00BA2730"/>
    <w:rsid w:val="00BA2A49"/>
    <w:rsid w:val="00BA2BC9"/>
    <w:rsid w:val="00BA31A2"/>
    <w:rsid w:val="00BA32C7"/>
    <w:rsid w:val="00BA33F7"/>
    <w:rsid w:val="00BA3474"/>
    <w:rsid w:val="00BA3734"/>
    <w:rsid w:val="00BA3AD9"/>
    <w:rsid w:val="00BA3B4B"/>
    <w:rsid w:val="00BA3BE0"/>
    <w:rsid w:val="00BA3C1B"/>
    <w:rsid w:val="00BA3D09"/>
    <w:rsid w:val="00BA3EDF"/>
    <w:rsid w:val="00BA4893"/>
    <w:rsid w:val="00BA48A4"/>
    <w:rsid w:val="00BA49BD"/>
    <w:rsid w:val="00BA4BB8"/>
    <w:rsid w:val="00BA4D3D"/>
    <w:rsid w:val="00BA507F"/>
    <w:rsid w:val="00BA50FF"/>
    <w:rsid w:val="00BA5111"/>
    <w:rsid w:val="00BA519E"/>
    <w:rsid w:val="00BA51CF"/>
    <w:rsid w:val="00BA51F6"/>
    <w:rsid w:val="00BA527A"/>
    <w:rsid w:val="00BA570A"/>
    <w:rsid w:val="00BA5753"/>
    <w:rsid w:val="00BA59CC"/>
    <w:rsid w:val="00BA5CA7"/>
    <w:rsid w:val="00BA5CCB"/>
    <w:rsid w:val="00BA5D7C"/>
    <w:rsid w:val="00BA5DD4"/>
    <w:rsid w:val="00BA5DE0"/>
    <w:rsid w:val="00BA5E99"/>
    <w:rsid w:val="00BA5EC2"/>
    <w:rsid w:val="00BA5EC6"/>
    <w:rsid w:val="00BA619E"/>
    <w:rsid w:val="00BA6351"/>
    <w:rsid w:val="00BA64A6"/>
    <w:rsid w:val="00BA64D1"/>
    <w:rsid w:val="00BA68A1"/>
    <w:rsid w:val="00BA69BA"/>
    <w:rsid w:val="00BA6E05"/>
    <w:rsid w:val="00BA6EB5"/>
    <w:rsid w:val="00BA7057"/>
    <w:rsid w:val="00BA71AB"/>
    <w:rsid w:val="00BA722B"/>
    <w:rsid w:val="00BA7298"/>
    <w:rsid w:val="00BA732B"/>
    <w:rsid w:val="00BA7807"/>
    <w:rsid w:val="00BA79C9"/>
    <w:rsid w:val="00BA7AB8"/>
    <w:rsid w:val="00BA7DE6"/>
    <w:rsid w:val="00BA7DFB"/>
    <w:rsid w:val="00BB0106"/>
    <w:rsid w:val="00BB0152"/>
    <w:rsid w:val="00BB0476"/>
    <w:rsid w:val="00BB0478"/>
    <w:rsid w:val="00BB07A7"/>
    <w:rsid w:val="00BB0942"/>
    <w:rsid w:val="00BB0955"/>
    <w:rsid w:val="00BB0B93"/>
    <w:rsid w:val="00BB0C0E"/>
    <w:rsid w:val="00BB0CB4"/>
    <w:rsid w:val="00BB1124"/>
    <w:rsid w:val="00BB1157"/>
    <w:rsid w:val="00BB126F"/>
    <w:rsid w:val="00BB180A"/>
    <w:rsid w:val="00BB18B7"/>
    <w:rsid w:val="00BB199F"/>
    <w:rsid w:val="00BB1B4D"/>
    <w:rsid w:val="00BB1C33"/>
    <w:rsid w:val="00BB239E"/>
    <w:rsid w:val="00BB2486"/>
    <w:rsid w:val="00BB25DE"/>
    <w:rsid w:val="00BB2765"/>
    <w:rsid w:val="00BB2DF1"/>
    <w:rsid w:val="00BB30E2"/>
    <w:rsid w:val="00BB33B3"/>
    <w:rsid w:val="00BB3661"/>
    <w:rsid w:val="00BB373D"/>
    <w:rsid w:val="00BB3846"/>
    <w:rsid w:val="00BB387D"/>
    <w:rsid w:val="00BB3C10"/>
    <w:rsid w:val="00BB3D90"/>
    <w:rsid w:val="00BB406B"/>
    <w:rsid w:val="00BB4082"/>
    <w:rsid w:val="00BB41D4"/>
    <w:rsid w:val="00BB4207"/>
    <w:rsid w:val="00BB428E"/>
    <w:rsid w:val="00BB4322"/>
    <w:rsid w:val="00BB4AE6"/>
    <w:rsid w:val="00BB5186"/>
    <w:rsid w:val="00BB526B"/>
    <w:rsid w:val="00BB52FA"/>
    <w:rsid w:val="00BB53A9"/>
    <w:rsid w:val="00BB591D"/>
    <w:rsid w:val="00BB596D"/>
    <w:rsid w:val="00BB5EE7"/>
    <w:rsid w:val="00BB60B7"/>
    <w:rsid w:val="00BB62BD"/>
    <w:rsid w:val="00BB62CC"/>
    <w:rsid w:val="00BB64E8"/>
    <w:rsid w:val="00BB67FE"/>
    <w:rsid w:val="00BB69C9"/>
    <w:rsid w:val="00BB69E0"/>
    <w:rsid w:val="00BB6BCC"/>
    <w:rsid w:val="00BB6BE4"/>
    <w:rsid w:val="00BB6DFD"/>
    <w:rsid w:val="00BB6E02"/>
    <w:rsid w:val="00BB6FDB"/>
    <w:rsid w:val="00BB745A"/>
    <w:rsid w:val="00BB7581"/>
    <w:rsid w:val="00BB777D"/>
    <w:rsid w:val="00BB78D4"/>
    <w:rsid w:val="00BB7BA5"/>
    <w:rsid w:val="00BB7EDD"/>
    <w:rsid w:val="00BB7EFD"/>
    <w:rsid w:val="00BB7F1F"/>
    <w:rsid w:val="00BB7FFD"/>
    <w:rsid w:val="00BC00CB"/>
    <w:rsid w:val="00BC0228"/>
    <w:rsid w:val="00BC0369"/>
    <w:rsid w:val="00BC05E9"/>
    <w:rsid w:val="00BC08C7"/>
    <w:rsid w:val="00BC09F3"/>
    <w:rsid w:val="00BC0C63"/>
    <w:rsid w:val="00BC0E05"/>
    <w:rsid w:val="00BC0F4F"/>
    <w:rsid w:val="00BC11BD"/>
    <w:rsid w:val="00BC1345"/>
    <w:rsid w:val="00BC1351"/>
    <w:rsid w:val="00BC13CC"/>
    <w:rsid w:val="00BC15BC"/>
    <w:rsid w:val="00BC18BB"/>
    <w:rsid w:val="00BC1ABF"/>
    <w:rsid w:val="00BC1AF9"/>
    <w:rsid w:val="00BC1C31"/>
    <w:rsid w:val="00BC1C4E"/>
    <w:rsid w:val="00BC1D9F"/>
    <w:rsid w:val="00BC1EE1"/>
    <w:rsid w:val="00BC21C1"/>
    <w:rsid w:val="00BC245E"/>
    <w:rsid w:val="00BC24C5"/>
    <w:rsid w:val="00BC2BA8"/>
    <w:rsid w:val="00BC2CB8"/>
    <w:rsid w:val="00BC2FFD"/>
    <w:rsid w:val="00BC302A"/>
    <w:rsid w:val="00BC37F6"/>
    <w:rsid w:val="00BC3A42"/>
    <w:rsid w:val="00BC3A66"/>
    <w:rsid w:val="00BC3B73"/>
    <w:rsid w:val="00BC3BB2"/>
    <w:rsid w:val="00BC3CF8"/>
    <w:rsid w:val="00BC3D0B"/>
    <w:rsid w:val="00BC3D52"/>
    <w:rsid w:val="00BC3F76"/>
    <w:rsid w:val="00BC3F98"/>
    <w:rsid w:val="00BC4376"/>
    <w:rsid w:val="00BC45D6"/>
    <w:rsid w:val="00BC4A68"/>
    <w:rsid w:val="00BC4DCD"/>
    <w:rsid w:val="00BC4F1A"/>
    <w:rsid w:val="00BC522C"/>
    <w:rsid w:val="00BC52B2"/>
    <w:rsid w:val="00BC52C4"/>
    <w:rsid w:val="00BC537B"/>
    <w:rsid w:val="00BC57FE"/>
    <w:rsid w:val="00BC58B5"/>
    <w:rsid w:val="00BC5949"/>
    <w:rsid w:val="00BC5967"/>
    <w:rsid w:val="00BC598F"/>
    <w:rsid w:val="00BC6046"/>
    <w:rsid w:val="00BC64E4"/>
    <w:rsid w:val="00BC656D"/>
    <w:rsid w:val="00BC68EB"/>
    <w:rsid w:val="00BC6A39"/>
    <w:rsid w:val="00BC6B36"/>
    <w:rsid w:val="00BC6C5E"/>
    <w:rsid w:val="00BC6D9B"/>
    <w:rsid w:val="00BC6E23"/>
    <w:rsid w:val="00BC6F8E"/>
    <w:rsid w:val="00BC70F4"/>
    <w:rsid w:val="00BC71C5"/>
    <w:rsid w:val="00BC720C"/>
    <w:rsid w:val="00BC72E4"/>
    <w:rsid w:val="00BC7371"/>
    <w:rsid w:val="00BC7415"/>
    <w:rsid w:val="00BC7492"/>
    <w:rsid w:val="00BC7502"/>
    <w:rsid w:val="00BC75FF"/>
    <w:rsid w:val="00BC7661"/>
    <w:rsid w:val="00BC76C3"/>
    <w:rsid w:val="00BC79F0"/>
    <w:rsid w:val="00BC7A47"/>
    <w:rsid w:val="00BC7ADA"/>
    <w:rsid w:val="00BC7AF1"/>
    <w:rsid w:val="00BC7BB7"/>
    <w:rsid w:val="00BC7FF0"/>
    <w:rsid w:val="00BD0063"/>
    <w:rsid w:val="00BD00DA"/>
    <w:rsid w:val="00BD0278"/>
    <w:rsid w:val="00BD054B"/>
    <w:rsid w:val="00BD0946"/>
    <w:rsid w:val="00BD0A1E"/>
    <w:rsid w:val="00BD0AA1"/>
    <w:rsid w:val="00BD0C61"/>
    <w:rsid w:val="00BD0DC1"/>
    <w:rsid w:val="00BD0E87"/>
    <w:rsid w:val="00BD0EEE"/>
    <w:rsid w:val="00BD0F2E"/>
    <w:rsid w:val="00BD1485"/>
    <w:rsid w:val="00BD1612"/>
    <w:rsid w:val="00BD1681"/>
    <w:rsid w:val="00BD1720"/>
    <w:rsid w:val="00BD191E"/>
    <w:rsid w:val="00BD19FB"/>
    <w:rsid w:val="00BD1A1C"/>
    <w:rsid w:val="00BD1D7A"/>
    <w:rsid w:val="00BD1F4B"/>
    <w:rsid w:val="00BD20CE"/>
    <w:rsid w:val="00BD2266"/>
    <w:rsid w:val="00BD22A6"/>
    <w:rsid w:val="00BD2571"/>
    <w:rsid w:val="00BD27A6"/>
    <w:rsid w:val="00BD29CB"/>
    <w:rsid w:val="00BD2AED"/>
    <w:rsid w:val="00BD2D31"/>
    <w:rsid w:val="00BD302C"/>
    <w:rsid w:val="00BD3386"/>
    <w:rsid w:val="00BD3402"/>
    <w:rsid w:val="00BD3462"/>
    <w:rsid w:val="00BD3713"/>
    <w:rsid w:val="00BD39C0"/>
    <w:rsid w:val="00BD3A70"/>
    <w:rsid w:val="00BD4082"/>
    <w:rsid w:val="00BD4116"/>
    <w:rsid w:val="00BD41D9"/>
    <w:rsid w:val="00BD4442"/>
    <w:rsid w:val="00BD4465"/>
    <w:rsid w:val="00BD44A9"/>
    <w:rsid w:val="00BD4536"/>
    <w:rsid w:val="00BD4559"/>
    <w:rsid w:val="00BD47CE"/>
    <w:rsid w:val="00BD480B"/>
    <w:rsid w:val="00BD4880"/>
    <w:rsid w:val="00BD4A4A"/>
    <w:rsid w:val="00BD4D79"/>
    <w:rsid w:val="00BD4EA5"/>
    <w:rsid w:val="00BD4F58"/>
    <w:rsid w:val="00BD50F9"/>
    <w:rsid w:val="00BD530A"/>
    <w:rsid w:val="00BD5552"/>
    <w:rsid w:val="00BD55CC"/>
    <w:rsid w:val="00BD56DC"/>
    <w:rsid w:val="00BD583D"/>
    <w:rsid w:val="00BD614E"/>
    <w:rsid w:val="00BD61F6"/>
    <w:rsid w:val="00BD64D6"/>
    <w:rsid w:val="00BD64DA"/>
    <w:rsid w:val="00BD6779"/>
    <w:rsid w:val="00BD68E6"/>
    <w:rsid w:val="00BD692E"/>
    <w:rsid w:val="00BD694D"/>
    <w:rsid w:val="00BD6A61"/>
    <w:rsid w:val="00BD6B1E"/>
    <w:rsid w:val="00BD6BC2"/>
    <w:rsid w:val="00BD6C9D"/>
    <w:rsid w:val="00BD7148"/>
    <w:rsid w:val="00BD717D"/>
    <w:rsid w:val="00BD72CE"/>
    <w:rsid w:val="00BD731E"/>
    <w:rsid w:val="00BD74D9"/>
    <w:rsid w:val="00BD7590"/>
    <w:rsid w:val="00BD7C01"/>
    <w:rsid w:val="00BD7DE9"/>
    <w:rsid w:val="00BE01EE"/>
    <w:rsid w:val="00BE07E9"/>
    <w:rsid w:val="00BE089C"/>
    <w:rsid w:val="00BE0942"/>
    <w:rsid w:val="00BE0A73"/>
    <w:rsid w:val="00BE0F1D"/>
    <w:rsid w:val="00BE124A"/>
    <w:rsid w:val="00BE13DA"/>
    <w:rsid w:val="00BE197B"/>
    <w:rsid w:val="00BE1AA7"/>
    <w:rsid w:val="00BE1C7D"/>
    <w:rsid w:val="00BE1DB8"/>
    <w:rsid w:val="00BE1E5B"/>
    <w:rsid w:val="00BE20F3"/>
    <w:rsid w:val="00BE2435"/>
    <w:rsid w:val="00BE24FD"/>
    <w:rsid w:val="00BE25EA"/>
    <w:rsid w:val="00BE26AE"/>
    <w:rsid w:val="00BE26CD"/>
    <w:rsid w:val="00BE26FA"/>
    <w:rsid w:val="00BE2712"/>
    <w:rsid w:val="00BE2987"/>
    <w:rsid w:val="00BE2A4C"/>
    <w:rsid w:val="00BE2BF2"/>
    <w:rsid w:val="00BE2E3C"/>
    <w:rsid w:val="00BE2FD7"/>
    <w:rsid w:val="00BE312F"/>
    <w:rsid w:val="00BE3219"/>
    <w:rsid w:val="00BE33B3"/>
    <w:rsid w:val="00BE3412"/>
    <w:rsid w:val="00BE341E"/>
    <w:rsid w:val="00BE3467"/>
    <w:rsid w:val="00BE3515"/>
    <w:rsid w:val="00BE3743"/>
    <w:rsid w:val="00BE383B"/>
    <w:rsid w:val="00BE3C81"/>
    <w:rsid w:val="00BE4514"/>
    <w:rsid w:val="00BE4621"/>
    <w:rsid w:val="00BE4756"/>
    <w:rsid w:val="00BE47E8"/>
    <w:rsid w:val="00BE4882"/>
    <w:rsid w:val="00BE4B8F"/>
    <w:rsid w:val="00BE4E1F"/>
    <w:rsid w:val="00BE535D"/>
    <w:rsid w:val="00BE53F2"/>
    <w:rsid w:val="00BE5601"/>
    <w:rsid w:val="00BE584F"/>
    <w:rsid w:val="00BE59C1"/>
    <w:rsid w:val="00BE5A19"/>
    <w:rsid w:val="00BE5B6F"/>
    <w:rsid w:val="00BE5E20"/>
    <w:rsid w:val="00BE5EE2"/>
    <w:rsid w:val="00BE5F17"/>
    <w:rsid w:val="00BE6050"/>
    <w:rsid w:val="00BE62A5"/>
    <w:rsid w:val="00BE6368"/>
    <w:rsid w:val="00BE6587"/>
    <w:rsid w:val="00BE6629"/>
    <w:rsid w:val="00BE6648"/>
    <w:rsid w:val="00BE6660"/>
    <w:rsid w:val="00BE6690"/>
    <w:rsid w:val="00BE6762"/>
    <w:rsid w:val="00BE6F0D"/>
    <w:rsid w:val="00BE7068"/>
    <w:rsid w:val="00BE70C2"/>
    <w:rsid w:val="00BE71E1"/>
    <w:rsid w:val="00BE71FA"/>
    <w:rsid w:val="00BE752E"/>
    <w:rsid w:val="00BE7543"/>
    <w:rsid w:val="00BE7663"/>
    <w:rsid w:val="00BE7797"/>
    <w:rsid w:val="00BE79B5"/>
    <w:rsid w:val="00BE7A28"/>
    <w:rsid w:val="00BE7C1E"/>
    <w:rsid w:val="00BE7C7E"/>
    <w:rsid w:val="00BE7E13"/>
    <w:rsid w:val="00BE7E80"/>
    <w:rsid w:val="00BF003C"/>
    <w:rsid w:val="00BF00AD"/>
    <w:rsid w:val="00BF0A2E"/>
    <w:rsid w:val="00BF0B10"/>
    <w:rsid w:val="00BF0D16"/>
    <w:rsid w:val="00BF0EC9"/>
    <w:rsid w:val="00BF0EDC"/>
    <w:rsid w:val="00BF1035"/>
    <w:rsid w:val="00BF1116"/>
    <w:rsid w:val="00BF15AA"/>
    <w:rsid w:val="00BF15B3"/>
    <w:rsid w:val="00BF170A"/>
    <w:rsid w:val="00BF1924"/>
    <w:rsid w:val="00BF1964"/>
    <w:rsid w:val="00BF1AC2"/>
    <w:rsid w:val="00BF1BAB"/>
    <w:rsid w:val="00BF1CAE"/>
    <w:rsid w:val="00BF1E04"/>
    <w:rsid w:val="00BF1EFD"/>
    <w:rsid w:val="00BF1FE4"/>
    <w:rsid w:val="00BF1FFD"/>
    <w:rsid w:val="00BF2070"/>
    <w:rsid w:val="00BF2204"/>
    <w:rsid w:val="00BF243C"/>
    <w:rsid w:val="00BF280C"/>
    <w:rsid w:val="00BF2900"/>
    <w:rsid w:val="00BF2AF2"/>
    <w:rsid w:val="00BF2B65"/>
    <w:rsid w:val="00BF2BC3"/>
    <w:rsid w:val="00BF2F82"/>
    <w:rsid w:val="00BF304A"/>
    <w:rsid w:val="00BF3076"/>
    <w:rsid w:val="00BF31E6"/>
    <w:rsid w:val="00BF32FE"/>
    <w:rsid w:val="00BF3561"/>
    <w:rsid w:val="00BF358E"/>
    <w:rsid w:val="00BF3682"/>
    <w:rsid w:val="00BF37D5"/>
    <w:rsid w:val="00BF383E"/>
    <w:rsid w:val="00BF3855"/>
    <w:rsid w:val="00BF3B54"/>
    <w:rsid w:val="00BF3F53"/>
    <w:rsid w:val="00BF4038"/>
    <w:rsid w:val="00BF417E"/>
    <w:rsid w:val="00BF4492"/>
    <w:rsid w:val="00BF46A2"/>
    <w:rsid w:val="00BF4784"/>
    <w:rsid w:val="00BF47F9"/>
    <w:rsid w:val="00BF4BEB"/>
    <w:rsid w:val="00BF4D16"/>
    <w:rsid w:val="00BF4D84"/>
    <w:rsid w:val="00BF4DA5"/>
    <w:rsid w:val="00BF51BC"/>
    <w:rsid w:val="00BF5256"/>
    <w:rsid w:val="00BF5433"/>
    <w:rsid w:val="00BF561D"/>
    <w:rsid w:val="00BF576C"/>
    <w:rsid w:val="00BF582C"/>
    <w:rsid w:val="00BF5ADA"/>
    <w:rsid w:val="00BF5B22"/>
    <w:rsid w:val="00BF5C88"/>
    <w:rsid w:val="00BF5D60"/>
    <w:rsid w:val="00BF5E8E"/>
    <w:rsid w:val="00BF5FD0"/>
    <w:rsid w:val="00BF62D1"/>
    <w:rsid w:val="00BF6BF8"/>
    <w:rsid w:val="00BF6E69"/>
    <w:rsid w:val="00BF73C9"/>
    <w:rsid w:val="00BF7649"/>
    <w:rsid w:val="00BF76E8"/>
    <w:rsid w:val="00BF77F2"/>
    <w:rsid w:val="00BF7801"/>
    <w:rsid w:val="00BF7DA7"/>
    <w:rsid w:val="00BF7DF5"/>
    <w:rsid w:val="00BF7EAA"/>
    <w:rsid w:val="00BF7FF3"/>
    <w:rsid w:val="00C00281"/>
    <w:rsid w:val="00C00490"/>
    <w:rsid w:val="00C0049F"/>
    <w:rsid w:val="00C00513"/>
    <w:rsid w:val="00C00534"/>
    <w:rsid w:val="00C00748"/>
    <w:rsid w:val="00C00871"/>
    <w:rsid w:val="00C00C96"/>
    <w:rsid w:val="00C01007"/>
    <w:rsid w:val="00C0113A"/>
    <w:rsid w:val="00C011D8"/>
    <w:rsid w:val="00C0138C"/>
    <w:rsid w:val="00C016AA"/>
    <w:rsid w:val="00C0175D"/>
    <w:rsid w:val="00C01940"/>
    <w:rsid w:val="00C01A01"/>
    <w:rsid w:val="00C01EEC"/>
    <w:rsid w:val="00C024D5"/>
    <w:rsid w:val="00C02699"/>
    <w:rsid w:val="00C026A9"/>
    <w:rsid w:val="00C02751"/>
    <w:rsid w:val="00C029C1"/>
    <w:rsid w:val="00C02ACD"/>
    <w:rsid w:val="00C02C11"/>
    <w:rsid w:val="00C02F2D"/>
    <w:rsid w:val="00C03117"/>
    <w:rsid w:val="00C0334C"/>
    <w:rsid w:val="00C033BD"/>
    <w:rsid w:val="00C03617"/>
    <w:rsid w:val="00C037DC"/>
    <w:rsid w:val="00C03850"/>
    <w:rsid w:val="00C0397C"/>
    <w:rsid w:val="00C03A20"/>
    <w:rsid w:val="00C03A37"/>
    <w:rsid w:val="00C03AB4"/>
    <w:rsid w:val="00C03ADE"/>
    <w:rsid w:val="00C03BBA"/>
    <w:rsid w:val="00C0425F"/>
    <w:rsid w:val="00C042FB"/>
    <w:rsid w:val="00C0438F"/>
    <w:rsid w:val="00C046B9"/>
    <w:rsid w:val="00C04885"/>
    <w:rsid w:val="00C049AA"/>
    <w:rsid w:val="00C04A95"/>
    <w:rsid w:val="00C04B64"/>
    <w:rsid w:val="00C04DBF"/>
    <w:rsid w:val="00C04F22"/>
    <w:rsid w:val="00C04FDE"/>
    <w:rsid w:val="00C050CF"/>
    <w:rsid w:val="00C056FC"/>
    <w:rsid w:val="00C059E6"/>
    <w:rsid w:val="00C06078"/>
    <w:rsid w:val="00C0613C"/>
    <w:rsid w:val="00C06147"/>
    <w:rsid w:val="00C0627F"/>
    <w:rsid w:val="00C0634A"/>
    <w:rsid w:val="00C0653F"/>
    <w:rsid w:val="00C0658F"/>
    <w:rsid w:val="00C06736"/>
    <w:rsid w:val="00C068F1"/>
    <w:rsid w:val="00C06982"/>
    <w:rsid w:val="00C069A7"/>
    <w:rsid w:val="00C069D0"/>
    <w:rsid w:val="00C06B84"/>
    <w:rsid w:val="00C06C44"/>
    <w:rsid w:val="00C06EA5"/>
    <w:rsid w:val="00C06FF7"/>
    <w:rsid w:val="00C071E6"/>
    <w:rsid w:val="00C07273"/>
    <w:rsid w:val="00C0739E"/>
    <w:rsid w:val="00C073C7"/>
    <w:rsid w:val="00C073E5"/>
    <w:rsid w:val="00C07577"/>
    <w:rsid w:val="00C076D8"/>
    <w:rsid w:val="00C07717"/>
    <w:rsid w:val="00C079DB"/>
    <w:rsid w:val="00C07ABA"/>
    <w:rsid w:val="00C07BEE"/>
    <w:rsid w:val="00C07D30"/>
    <w:rsid w:val="00C07DE1"/>
    <w:rsid w:val="00C07ED5"/>
    <w:rsid w:val="00C07F63"/>
    <w:rsid w:val="00C10030"/>
    <w:rsid w:val="00C10109"/>
    <w:rsid w:val="00C10587"/>
    <w:rsid w:val="00C10682"/>
    <w:rsid w:val="00C10824"/>
    <w:rsid w:val="00C109A6"/>
    <w:rsid w:val="00C10AF6"/>
    <w:rsid w:val="00C10B63"/>
    <w:rsid w:val="00C10D07"/>
    <w:rsid w:val="00C11090"/>
    <w:rsid w:val="00C111AE"/>
    <w:rsid w:val="00C11230"/>
    <w:rsid w:val="00C1124A"/>
    <w:rsid w:val="00C11396"/>
    <w:rsid w:val="00C113C8"/>
    <w:rsid w:val="00C113EE"/>
    <w:rsid w:val="00C11507"/>
    <w:rsid w:val="00C1166E"/>
    <w:rsid w:val="00C11784"/>
    <w:rsid w:val="00C118B1"/>
    <w:rsid w:val="00C11D53"/>
    <w:rsid w:val="00C11EEF"/>
    <w:rsid w:val="00C11F47"/>
    <w:rsid w:val="00C11FBD"/>
    <w:rsid w:val="00C12083"/>
    <w:rsid w:val="00C120F6"/>
    <w:rsid w:val="00C12694"/>
    <w:rsid w:val="00C126FD"/>
    <w:rsid w:val="00C1277C"/>
    <w:rsid w:val="00C127E0"/>
    <w:rsid w:val="00C12802"/>
    <w:rsid w:val="00C12884"/>
    <w:rsid w:val="00C12A1F"/>
    <w:rsid w:val="00C12A32"/>
    <w:rsid w:val="00C12E20"/>
    <w:rsid w:val="00C130C1"/>
    <w:rsid w:val="00C132D3"/>
    <w:rsid w:val="00C132F7"/>
    <w:rsid w:val="00C134B0"/>
    <w:rsid w:val="00C134C4"/>
    <w:rsid w:val="00C13631"/>
    <w:rsid w:val="00C13789"/>
    <w:rsid w:val="00C137AA"/>
    <w:rsid w:val="00C137C2"/>
    <w:rsid w:val="00C13871"/>
    <w:rsid w:val="00C139AC"/>
    <w:rsid w:val="00C13A4D"/>
    <w:rsid w:val="00C13D4D"/>
    <w:rsid w:val="00C13DA0"/>
    <w:rsid w:val="00C13DB2"/>
    <w:rsid w:val="00C13FF8"/>
    <w:rsid w:val="00C1433F"/>
    <w:rsid w:val="00C14560"/>
    <w:rsid w:val="00C14574"/>
    <w:rsid w:val="00C146AD"/>
    <w:rsid w:val="00C1478A"/>
    <w:rsid w:val="00C14825"/>
    <w:rsid w:val="00C1492D"/>
    <w:rsid w:val="00C149DF"/>
    <w:rsid w:val="00C14A74"/>
    <w:rsid w:val="00C14BA2"/>
    <w:rsid w:val="00C14DA8"/>
    <w:rsid w:val="00C152A4"/>
    <w:rsid w:val="00C152D8"/>
    <w:rsid w:val="00C153BE"/>
    <w:rsid w:val="00C1587E"/>
    <w:rsid w:val="00C15893"/>
    <w:rsid w:val="00C15A42"/>
    <w:rsid w:val="00C15B24"/>
    <w:rsid w:val="00C15B63"/>
    <w:rsid w:val="00C15F6A"/>
    <w:rsid w:val="00C15F8D"/>
    <w:rsid w:val="00C15FB6"/>
    <w:rsid w:val="00C1605B"/>
    <w:rsid w:val="00C161B1"/>
    <w:rsid w:val="00C16301"/>
    <w:rsid w:val="00C163CA"/>
    <w:rsid w:val="00C16D17"/>
    <w:rsid w:val="00C1707E"/>
    <w:rsid w:val="00C170A4"/>
    <w:rsid w:val="00C171F8"/>
    <w:rsid w:val="00C17389"/>
    <w:rsid w:val="00C173D8"/>
    <w:rsid w:val="00C1789E"/>
    <w:rsid w:val="00C1790D"/>
    <w:rsid w:val="00C17BBC"/>
    <w:rsid w:val="00C17DFB"/>
    <w:rsid w:val="00C17E78"/>
    <w:rsid w:val="00C17EBE"/>
    <w:rsid w:val="00C17F3F"/>
    <w:rsid w:val="00C17F8C"/>
    <w:rsid w:val="00C2009A"/>
    <w:rsid w:val="00C20138"/>
    <w:rsid w:val="00C201BB"/>
    <w:rsid w:val="00C2022D"/>
    <w:rsid w:val="00C202A3"/>
    <w:rsid w:val="00C2031B"/>
    <w:rsid w:val="00C205B8"/>
    <w:rsid w:val="00C20957"/>
    <w:rsid w:val="00C209FC"/>
    <w:rsid w:val="00C20A15"/>
    <w:rsid w:val="00C20BA0"/>
    <w:rsid w:val="00C20D1C"/>
    <w:rsid w:val="00C212CD"/>
    <w:rsid w:val="00C213DB"/>
    <w:rsid w:val="00C21538"/>
    <w:rsid w:val="00C21665"/>
    <w:rsid w:val="00C21696"/>
    <w:rsid w:val="00C222E5"/>
    <w:rsid w:val="00C2232D"/>
    <w:rsid w:val="00C22399"/>
    <w:rsid w:val="00C224A7"/>
    <w:rsid w:val="00C22609"/>
    <w:rsid w:val="00C226F4"/>
    <w:rsid w:val="00C22729"/>
    <w:rsid w:val="00C22792"/>
    <w:rsid w:val="00C22942"/>
    <w:rsid w:val="00C22DDD"/>
    <w:rsid w:val="00C23143"/>
    <w:rsid w:val="00C23168"/>
    <w:rsid w:val="00C2330A"/>
    <w:rsid w:val="00C2335B"/>
    <w:rsid w:val="00C2370C"/>
    <w:rsid w:val="00C2376F"/>
    <w:rsid w:val="00C23795"/>
    <w:rsid w:val="00C23BED"/>
    <w:rsid w:val="00C23C18"/>
    <w:rsid w:val="00C23D57"/>
    <w:rsid w:val="00C23F02"/>
    <w:rsid w:val="00C24071"/>
    <w:rsid w:val="00C2407A"/>
    <w:rsid w:val="00C241AD"/>
    <w:rsid w:val="00C24323"/>
    <w:rsid w:val="00C24634"/>
    <w:rsid w:val="00C24672"/>
    <w:rsid w:val="00C246BA"/>
    <w:rsid w:val="00C24A1C"/>
    <w:rsid w:val="00C24CCC"/>
    <w:rsid w:val="00C24D56"/>
    <w:rsid w:val="00C24FA6"/>
    <w:rsid w:val="00C2528F"/>
    <w:rsid w:val="00C253E7"/>
    <w:rsid w:val="00C257A9"/>
    <w:rsid w:val="00C258A2"/>
    <w:rsid w:val="00C25907"/>
    <w:rsid w:val="00C259C5"/>
    <w:rsid w:val="00C25C9E"/>
    <w:rsid w:val="00C25E4B"/>
    <w:rsid w:val="00C25E94"/>
    <w:rsid w:val="00C26048"/>
    <w:rsid w:val="00C2612B"/>
    <w:rsid w:val="00C26402"/>
    <w:rsid w:val="00C2649D"/>
    <w:rsid w:val="00C26659"/>
    <w:rsid w:val="00C26744"/>
    <w:rsid w:val="00C269BE"/>
    <w:rsid w:val="00C26A2C"/>
    <w:rsid w:val="00C26AAA"/>
    <w:rsid w:val="00C26C80"/>
    <w:rsid w:val="00C26D3C"/>
    <w:rsid w:val="00C26EDA"/>
    <w:rsid w:val="00C26FB6"/>
    <w:rsid w:val="00C27174"/>
    <w:rsid w:val="00C272C5"/>
    <w:rsid w:val="00C274F1"/>
    <w:rsid w:val="00C27633"/>
    <w:rsid w:val="00C2776D"/>
    <w:rsid w:val="00C27A16"/>
    <w:rsid w:val="00C27B26"/>
    <w:rsid w:val="00C27C38"/>
    <w:rsid w:val="00C27C81"/>
    <w:rsid w:val="00C27CBF"/>
    <w:rsid w:val="00C27F08"/>
    <w:rsid w:val="00C27F2F"/>
    <w:rsid w:val="00C27F62"/>
    <w:rsid w:val="00C3004A"/>
    <w:rsid w:val="00C300E4"/>
    <w:rsid w:val="00C302A6"/>
    <w:rsid w:val="00C30572"/>
    <w:rsid w:val="00C306C6"/>
    <w:rsid w:val="00C30847"/>
    <w:rsid w:val="00C308CA"/>
    <w:rsid w:val="00C308F1"/>
    <w:rsid w:val="00C30935"/>
    <w:rsid w:val="00C30AF4"/>
    <w:rsid w:val="00C30B54"/>
    <w:rsid w:val="00C30D94"/>
    <w:rsid w:val="00C318A1"/>
    <w:rsid w:val="00C318C8"/>
    <w:rsid w:val="00C318E9"/>
    <w:rsid w:val="00C3194D"/>
    <w:rsid w:val="00C319E2"/>
    <w:rsid w:val="00C31B65"/>
    <w:rsid w:val="00C31C0F"/>
    <w:rsid w:val="00C31C31"/>
    <w:rsid w:val="00C3238D"/>
    <w:rsid w:val="00C3245E"/>
    <w:rsid w:val="00C3245F"/>
    <w:rsid w:val="00C326EA"/>
    <w:rsid w:val="00C3281B"/>
    <w:rsid w:val="00C32847"/>
    <w:rsid w:val="00C32BB5"/>
    <w:rsid w:val="00C32E08"/>
    <w:rsid w:val="00C33200"/>
    <w:rsid w:val="00C332DC"/>
    <w:rsid w:val="00C33308"/>
    <w:rsid w:val="00C334D4"/>
    <w:rsid w:val="00C3369B"/>
    <w:rsid w:val="00C33A3A"/>
    <w:rsid w:val="00C33AB2"/>
    <w:rsid w:val="00C33F99"/>
    <w:rsid w:val="00C33FA4"/>
    <w:rsid w:val="00C340AA"/>
    <w:rsid w:val="00C340D7"/>
    <w:rsid w:val="00C3423F"/>
    <w:rsid w:val="00C3435A"/>
    <w:rsid w:val="00C3457A"/>
    <w:rsid w:val="00C34749"/>
    <w:rsid w:val="00C3475D"/>
    <w:rsid w:val="00C34A3D"/>
    <w:rsid w:val="00C34A9E"/>
    <w:rsid w:val="00C34ADB"/>
    <w:rsid w:val="00C34B96"/>
    <w:rsid w:val="00C34BF7"/>
    <w:rsid w:val="00C34E29"/>
    <w:rsid w:val="00C3549E"/>
    <w:rsid w:val="00C354CB"/>
    <w:rsid w:val="00C354DE"/>
    <w:rsid w:val="00C356F2"/>
    <w:rsid w:val="00C3575E"/>
    <w:rsid w:val="00C358ED"/>
    <w:rsid w:val="00C35AC5"/>
    <w:rsid w:val="00C35BC4"/>
    <w:rsid w:val="00C35F20"/>
    <w:rsid w:val="00C3615F"/>
    <w:rsid w:val="00C36259"/>
    <w:rsid w:val="00C3644F"/>
    <w:rsid w:val="00C36863"/>
    <w:rsid w:val="00C368D1"/>
    <w:rsid w:val="00C36B15"/>
    <w:rsid w:val="00C36BFD"/>
    <w:rsid w:val="00C36D1F"/>
    <w:rsid w:val="00C36EA7"/>
    <w:rsid w:val="00C37164"/>
    <w:rsid w:val="00C372C3"/>
    <w:rsid w:val="00C3741B"/>
    <w:rsid w:val="00C3753A"/>
    <w:rsid w:val="00C375EC"/>
    <w:rsid w:val="00C378D0"/>
    <w:rsid w:val="00C3794F"/>
    <w:rsid w:val="00C37CE6"/>
    <w:rsid w:val="00C37EC6"/>
    <w:rsid w:val="00C40056"/>
    <w:rsid w:val="00C40061"/>
    <w:rsid w:val="00C403D1"/>
    <w:rsid w:val="00C403D2"/>
    <w:rsid w:val="00C406D9"/>
    <w:rsid w:val="00C409F2"/>
    <w:rsid w:val="00C40A91"/>
    <w:rsid w:val="00C40B00"/>
    <w:rsid w:val="00C40B6E"/>
    <w:rsid w:val="00C40DA2"/>
    <w:rsid w:val="00C40F3F"/>
    <w:rsid w:val="00C4108F"/>
    <w:rsid w:val="00C4121C"/>
    <w:rsid w:val="00C41475"/>
    <w:rsid w:val="00C4176D"/>
    <w:rsid w:val="00C41811"/>
    <w:rsid w:val="00C419C2"/>
    <w:rsid w:val="00C41B8E"/>
    <w:rsid w:val="00C41C23"/>
    <w:rsid w:val="00C41DC7"/>
    <w:rsid w:val="00C4201E"/>
    <w:rsid w:val="00C420A5"/>
    <w:rsid w:val="00C421A3"/>
    <w:rsid w:val="00C42217"/>
    <w:rsid w:val="00C4266D"/>
    <w:rsid w:val="00C427EE"/>
    <w:rsid w:val="00C42935"/>
    <w:rsid w:val="00C42BB7"/>
    <w:rsid w:val="00C42D7C"/>
    <w:rsid w:val="00C430DE"/>
    <w:rsid w:val="00C437D2"/>
    <w:rsid w:val="00C43845"/>
    <w:rsid w:val="00C43E1E"/>
    <w:rsid w:val="00C445C8"/>
    <w:rsid w:val="00C44640"/>
    <w:rsid w:val="00C446F2"/>
    <w:rsid w:val="00C44708"/>
    <w:rsid w:val="00C44D44"/>
    <w:rsid w:val="00C4547E"/>
    <w:rsid w:val="00C45583"/>
    <w:rsid w:val="00C456BD"/>
    <w:rsid w:val="00C45955"/>
    <w:rsid w:val="00C459CF"/>
    <w:rsid w:val="00C45B4C"/>
    <w:rsid w:val="00C45C18"/>
    <w:rsid w:val="00C46347"/>
    <w:rsid w:val="00C464E1"/>
    <w:rsid w:val="00C46545"/>
    <w:rsid w:val="00C465CD"/>
    <w:rsid w:val="00C46889"/>
    <w:rsid w:val="00C46907"/>
    <w:rsid w:val="00C46D17"/>
    <w:rsid w:val="00C46F1A"/>
    <w:rsid w:val="00C472A3"/>
    <w:rsid w:val="00C4749E"/>
    <w:rsid w:val="00C47721"/>
    <w:rsid w:val="00C4790B"/>
    <w:rsid w:val="00C47A3D"/>
    <w:rsid w:val="00C47A95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B20"/>
    <w:rsid w:val="00C50DDA"/>
    <w:rsid w:val="00C51018"/>
    <w:rsid w:val="00C516DA"/>
    <w:rsid w:val="00C51762"/>
    <w:rsid w:val="00C51DD9"/>
    <w:rsid w:val="00C51F00"/>
    <w:rsid w:val="00C5206B"/>
    <w:rsid w:val="00C5212C"/>
    <w:rsid w:val="00C52672"/>
    <w:rsid w:val="00C52841"/>
    <w:rsid w:val="00C52907"/>
    <w:rsid w:val="00C5290E"/>
    <w:rsid w:val="00C5296C"/>
    <w:rsid w:val="00C529A5"/>
    <w:rsid w:val="00C52CA2"/>
    <w:rsid w:val="00C52D6B"/>
    <w:rsid w:val="00C52F19"/>
    <w:rsid w:val="00C530E8"/>
    <w:rsid w:val="00C5325C"/>
    <w:rsid w:val="00C5325E"/>
    <w:rsid w:val="00C53371"/>
    <w:rsid w:val="00C53452"/>
    <w:rsid w:val="00C535E3"/>
    <w:rsid w:val="00C536AF"/>
    <w:rsid w:val="00C5371E"/>
    <w:rsid w:val="00C53B96"/>
    <w:rsid w:val="00C53C9C"/>
    <w:rsid w:val="00C53F4F"/>
    <w:rsid w:val="00C54412"/>
    <w:rsid w:val="00C545D1"/>
    <w:rsid w:val="00C5462F"/>
    <w:rsid w:val="00C54826"/>
    <w:rsid w:val="00C54AFB"/>
    <w:rsid w:val="00C54C61"/>
    <w:rsid w:val="00C54C6A"/>
    <w:rsid w:val="00C54D40"/>
    <w:rsid w:val="00C54DE0"/>
    <w:rsid w:val="00C54EBE"/>
    <w:rsid w:val="00C54F78"/>
    <w:rsid w:val="00C550A7"/>
    <w:rsid w:val="00C551CB"/>
    <w:rsid w:val="00C55A55"/>
    <w:rsid w:val="00C55C40"/>
    <w:rsid w:val="00C55CFC"/>
    <w:rsid w:val="00C55FFB"/>
    <w:rsid w:val="00C5613C"/>
    <w:rsid w:val="00C56487"/>
    <w:rsid w:val="00C56493"/>
    <w:rsid w:val="00C564EA"/>
    <w:rsid w:val="00C56579"/>
    <w:rsid w:val="00C56711"/>
    <w:rsid w:val="00C5675B"/>
    <w:rsid w:val="00C56771"/>
    <w:rsid w:val="00C568DA"/>
    <w:rsid w:val="00C56960"/>
    <w:rsid w:val="00C56ECD"/>
    <w:rsid w:val="00C56F21"/>
    <w:rsid w:val="00C5720E"/>
    <w:rsid w:val="00C575AE"/>
    <w:rsid w:val="00C57734"/>
    <w:rsid w:val="00C57A00"/>
    <w:rsid w:val="00C57C4B"/>
    <w:rsid w:val="00C57DDE"/>
    <w:rsid w:val="00C57E31"/>
    <w:rsid w:val="00C57F02"/>
    <w:rsid w:val="00C60529"/>
    <w:rsid w:val="00C60D7A"/>
    <w:rsid w:val="00C60DE7"/>
    <w:rsid w:val="00C60EA8"/>
    <w:rsid w:val="00C61257"/>
    <w:rsid w:val="00C612A9"/>
    <w:rsid w:val="00C61729"/>
    <w:rsid w:val="00C61741"/>
    <w:rsid w:val="00C61903"/>
    <w:rsid w:val="00C61A0E"/>
    <w:rsid w:val="00C61B2B"/>
    <w:rsid w:val="00C61C0D"/>
    <w:rsid w:val="00C61C48"/>
    <w:rsid w:val="00C61C7A"/>
    <w:rsid w:val="00C61F3E"/>
    <w:rsid w:val="00C61FE2"/>
    <w:rsid w:val="00C62386"/>
    <w:rsid w:val="00C628D4"/>
    <w:rsid w:val="00C6293B"/>
    <w:rsid w:val="00C62997"/>
    <w:rsid w:val="00C62BC2"/>
    <w:rsid w:val="00C62BE0"/>
    <w:rsid w:val="00C62BE2"/>
    <w:rsid w:val="00C62C5E"/>
    <w:rsid w:val="00C62DA8"/>
    <w:rsid w:val="00C62FF9"/>
    <w:rsid w:val="00C63008"/>
    <w:rsid w:val="00C63134"/>
    <w:rsid w:val="00C63138"/>
    <w:rsid w:val="00C632F7"/>
    <w:rsid w:val="00C633D0"/>
    <w:rsid w:val="00C63470"/>
    <w:rsid w:val="00C635D2"/>
    <w:rsid w:val="00C63766"/>
    <w:rsid w:val="00C6392B"/>
    <w:rsid w:val="00C63F06"/>
    <w:rsid w:val="00C6409E"/>
    <w:rsid w:val="00C640BF"/>
    <w:rsid w:val="00C64552"/>
    <w:rsid w:val="00C645E5"/>
    <w:rsid w:val="00C645F6"/>
    <w:rsid w:val="00C6472E"/>
    <w:rsid w:val="00C647A1"/>
    <w:rsid w:val="00C649B2"/>
    <w:rsid w:val="00C64AB9"/>
    <w:rsid w:val="00C64AF8"/>
    <w:rsid w:val="00C64B3D"/>
    <w:rsid w:val="00C65296"/>
    <w:rsid w:val="00C652FE"/>
    <w:rsid w:val="00C6546C"/>
    <w:rsid w:val="00C65608"/>
    <w:rsid w:val="00C65837"/>
    <w:rsid w:val="00C6587B"/>
    <w:rsid w:val="00C65A18"/>
    <w:rsid w:val="00C65CCA"/>
    <w:rsid w:val="00C6615F"/>
    <w:rsid w:val="00C6622A"/>
    <w:rsid w:val="00C6635D"/>
    <w:rsid w:val="00C66439"/>
    <w:rsid w:val="00C6665B"/>
    <w:rsid w:val="00C669FF"/>
    <w:rsid w:val="00C66AA0"/>
    <w:rsid w:val="00C670D8"/>
    <w:rsid w:val="00C6718B"/>
    <w:rsid w:val="00C674C9"/>
    <w:rsid w:val="00C67552"/>
    <w:rsid w:val="00C6755A"/>
    <w:rsid w:val="00C6763D"/>
    <w:rsid w:val="00C6799E"/>
    <w:rsid w:val="00C67BC0"/>
    <w:rsid w:val="00C67C24"/>
    <w:rsid w:val="00C701A8"/>
    <w:rsid w:val="00C702F4"/>
    <w:rsid w:val="00C703A9"/>
    <w:rsid w:val="00C703C4"/>
    <w:rsid w:val="00C708BD"/>
    <w:rsid w:val="00C70F8C"/>
    <w:rsid w:val="00C7110F"/>
    <w:rsid w:val="00C7115B"/>
    <w:rsid w:val="00C71251"/>
    <w:rsid w:val="00C71311"/>
    <w:rsid w:val="00C7138E"/>
    <w:rsid w:val="00C714B3"/>
    <w:rsid w:val="00C716A7"/>
    <w:rsid w:val="00C7172A"/>
    <w:rsid w:val="00C71990"/>
    <w:rsid w:val="00C719C1"/>
    <w:rsid w:val="00C71B10"/>
    <w:rsid w:val="00C71B93"/>
    <w:rsid w:val="00C71E79"/>
    <w:rsid w:val="00C72072"/>
    <w:rsid w:val="00C72173"/>
    <w:rsid w:val="00C721AC"/>
    <w:rsid w:val="00C72202"/>
    <w:rsid w:val="00C7267A"/>
    <w:rsid w:val="00C72AA1"/>
    <w:rsid w:val="00C72AD5"/>
    <w:rsid w:val="00C72C04"/>
    <w:rsid w:val="00C72EFA"/>
    <w:rsid w:val="00C73283"/>
    <w:rsid w:val="00C733F5"/>
    <w:rsid w:val="00C73535"/>
    <w:rsid w:val="00C73CD2"/>
    <w:rsid w:val="00C73DD6"/>
    <w:rsid w:val="00C73FF4"/>
    <w:rsid w:val="00C74121"/>
    <w:rsid w:val="00C74207"/>
    <w:rsid w:val="00C74422"/>
    <w:rsid w:val="00C7463A"/>
    <w:rsid w:val="00C747C2"/>
    <w:rsid w:val="00C748D9"/>
    <w:rsid w:val="00C74970"/>
    <w:rsid w:val="00C74C54"/>
    <w:rsid w:val="00C74C72"/>
    <w:rsid w:val="00C74DF6"/>
    <w:rsid w:val="00C74DFC"/>
    <w:rsid w:val="00C74E08"/>
    <w:rsid w:val="00C74EE9"/>
    <w:rsid w:val="00C7506A"/>
    <w:rsid w:val="00C75183"/>
    <w:rsid w:val="00C75872"/>
    <w:rsid w:val="00C758C1"/>
    <w:rsid w:val="00C75962"/>
    <w:rsid w:val="00C75F3A"/>
    <w:rsid w:val="00C7644C"/>
    <w:rsid w:val="00C764F2"/>
    <w:rsid w:val="00C76587"/>
    <w:rsid w:val="00C768BA"/>
    <w:rsid w:val="00C76A49"/>
    <w:rsid w:val="00C76AFA"/>
    <w:rsid w:val="00C76BA3"/>
    <w:rsid w:val="00C76E6C"/>
    <w:rsid w:val="00C76F5D"/>
    <w:rsid w:val="00C76F94"/>
    <w:rsid w:val="00C77012"/>
    <w:rsid w:val="00C77325"/>
    <w:rsid w:val="00C77599"/>
    <w:rsid w:val="00C77664"/>
    <w:rsid w:val="00C77709"/>
    <w:rsid w:val="00C7781D"/>
    <w:rsid w:val="00C77893"/>
    <w:rsid w:val="00C7797D"/>
    <w:rsid w:val="00C77A39"/>
    <w:rsid w:val="00C77AAF"/>
    <w:rsid w:val="00C77DB8"/>
    <w:rsid w:val="00C77FF2"/>
    <w:rsid w:val="00C8014D"/>
    <w:rsid w:val="00C8051F"/>
    <w:rsid w:val="00C8092C"/>
    <w:rsid w:val="00C80DE7"/>
    <w:rsid w:val="00C80E25"/>
    <w:rsid w:val="00C811B4"/>
    <w:rsid w:val="00C81276"/>
    <w:rsid w:val="00C81297"/>
    <w:rsid w:val="00C815B4"/>
    <w:rsid w:val="00C81765"/>
    <w:rsid w:val="00C81AA1"/>
    <w:rsid w:val="00C81B44"/>
    <w:rsid w:val="00C81F33"/>
    <w:rsid w:val="00C8215D"/>
    <w:rsid w:val="00C8247E"/>
    <w:rsid w:val="00C825A1"/>
    <w:rsid w:val="00C82750"/>
    <w:rsid w:val="00C82862"/>
    <w:rsid w:val="00C829FA"/>
    <w:rsid w:val="00C82AF8"/>
    <w:rsid w:val="00C82BD6"/>
    <w:rsid w:val="00C83031"/>
    <w:rsid w:val="00C8329B"/>
    <w:rsid w:val="00C83380"/>
    <w:rsid w:val="00C83782"/>
    <w:rsid w:val="00C8383D"/>
    <w:rsid w:val="00C838C4"/>
    <w:rsid w:val="00C8392B"/>
    <w:rsid w:val="00C840F5"/>
    <w:rsid w:val="00C84115"/>
    <w:rsid w:val="00C84470"/>
    <w:rsid w:val="00C846FA"/>
    <w:rsid w:val="00C84738"/>
    <w:rsid w:val="00C847EA"/>
    <w:rsid w:val="00C849A5"/>
    <w:rsid w:val="00C84C0B"/>
    <w:rsid w:val="00C84F02"/>
    <w:rsid w:val="00C85022"/>
    <w:rsid w:val="00C8518E"/>
    <w:rsid w:val="00C856DB"/>
    <w:rsid w:val="00C85811"/>
    <w:rsid w:val="00C85AFF"/>
    <w:rsid w:val="00C85C8A"/>
    <w:rsid w:val="00C85E42"/>
    <w:rsid w:val="00C85FF3"/>
    <w:rsid w:val="00C86150"/>
    <w:rsid w:val="00C861B4"/>
    <w:rsid w:val="00C861FA"/>
    <w:rsid w:val="00C862A1"/>
    <w:rsid w:val="00C864BF"/>
    <w:rsid w:val="00C86591"/>
    <w:rsid w:val="00C8665F"/>
    <w:rsid w:val="00C866FA"/>
    <w:rsid w:val="00C86AD1"/>
    <w:rsid w:val="00C86C7E"/>
    <w:rsid w:val="00C86CBA"/>
    <w:rsid w:val="00C86D8B"/>
    <w:rsid w:val="00C86EA5"/>
    <w:rsid w:val="00C8732F"/>
    <w:rsid w:val="00C874CF"/>
    <w:rsid w:val="00C8755A"/>
    <w:rsid w:val="00C8758A"/>
    <w:rsid w:val="00C876C8"/>
    <w:rsid w:val="00C879CB"/>
    <w:rsid w:val="00C87A81"/>
    <w:rsid w:val="00C87A93"/>
    <w:rsid w:val="00C87AD9"/>
    <w:rsid w:val="00C87B8A"/>
    <w:rsid w:val="00C87C36"/>
    <w:rsid w:val="00C87E49"/>
    <w:rsid w:val="00C87F10"/>
    <w:rsid w:val="00C900EA"/>
    <w:rsid w:val="00C903A0"/>
    <w:rsid w:val="00C90442"/>
    <w:rsid w:val="00C904FD"/>
    <w:rsid w:val="00C9052F"/>
    <w:rsid w:val="00C90614"/>
    <w:rsid w:val="00C906EB"/>
    <w:rsid w:val="00C90829"/>
    <w:rsid w:val="00C909E2"/>
    <w:rsid w:val="00C90A83"/>
    <w:rsid w:val="00C90A90"/>
    <w:rsid w:val="00C90B77"/>
    <w:rsid w:val="00C90CFD"/>
    <w:rsid w:val="00C90DB2"/>
    <w:rsid w:val="00C90DDE"/>
    <w:rsid w:val="00C90ED7"/>
    <w:rsid w:val="00C9109D"/>
    <w:rsid w:val="00C910E7"/>
    <w:rsid w:val="00C91144"/>
    <w:rsid w:val="00C911B0"/>
    <w:rsid w:val="00C91413"/>
    <w:rsid w:val="00C915BA"/>
    <w:rsid w:val="00C9161D"/>
    <w:rsid w:val="00C91815"/>
    <w:rsid w:val="00C91890"/>
    <w:rsid w:val="00C9194B"/>
    <w:rsid w:val="00C91BBC"/>
    <w:rsid w:val="00C91CC8"/>
    <w:rsid w:val="00C91CF7"/>
    <w:rsid w:val="00C91D8A"/>
    <w:rsid w:val="00C920C2"/>
    <w:rsid w:val="00C921B9"/>
    <w:rsid w:val="00C921DD"/>
    <w:rsid w:val="00C921F7"/>
    <w:rsid w:val="00C92384"/>
    <w:rsid w:val="00C923A3"/>
    <w:rsid w:val="00C92530"/>
    <w:rsid w:val="00C92799"/>
    <w:rsid w:val="00C92CF0"/>
    <w:rsid w:val="00C92D11"/>
    <w:rsid w:val="00C92FC7"/>
    <w:rsid w:val="00C93311"/>
    <w:rsid w:val="00C934DB"/>
    <w:rsid w:val="00C93530"/>
    <w:rsid w:val="00C93548"/>
    <w:rsid w:val="00C935D0"/>
    <w:rsid w:val="00C938FB"/>
    <w:rsid w:val="00C93958"/>
    <w:rsid w:val="00C93B44"/>
    <w:rsid w:val="00C93B79"/>
    <w:rsid w:val="00C93BC8"/>
    <w:rsid w:val="00C93C53"/>
    <w:rsid w:val="00C93EA5"/>
    <w:rsid w:val="00C9400F"/>
    <w:rsid w:val="00C943BB"/>
    <w:rsid w:val="00C9452E"/>
    <w:rsid w:val="00C94768"/>
    <w:rsid w:val="00C947D4"/>
    <w:rsid w:val="00C94A5D"/>
    <w:rsid w:val="00C94E71"/>
    <w:rsid w:val="00C94EDF"/>
    <w:rsid w:val="00C9517D"/>
    <w:rsid w:val="00C95298"/>
    <w:rsid w:val="00C95333"/>
    <w:rsid w:val="00C95505"/>
    <w:rsid w:val="00C95574"/>
    <w:rsid w:val="00C958B9"/>
    <w:rsid w:val="00C95930"/>
    <w:rsid w:val="00C95A08"/>
    <w:rsid w:val="00C95B46"/>
    <w:rsid w:val="00C95F2E"/>
    <w:rsid w:val="00C96158"/>
    <w:rsid w:val="00C96339"/>
    <w:rsid w:val="00C96486"/>
    <w:rsid w:val="00C9673B"/>
    <w:rsid w:val="00C96C77"/>
    <w:rsid w:val="00C96E2C"/>
    <w:rsid w:val="00C96E71"/>
    <w:rsid w:val="00C96EE3"/>
    <w:rsid w:val="00C9705B"/>
    <w:rsid w:val="00C9709A"/>
    <w:rsid w:val="00C970DD"/>
    <w:rsid w:val="00C970FE"/>
    <w:rsid w:val="00C97157"/>
    <w:rsid w:val="00C97405"/>
    <w:rsid w:val="00C9748E"/>
    <w:rsid w:val="00C974FB"/>
    <w:rsid w:val="00C97514"/>
    <w:rsid w:val="00C97562"/>
    <w:rsid w:val="00C976B9"/>
    <w:rsid w:val="00C97A25"/>
    <w:rsid w:val="00C97BA3"/>
    <w:rsid w:val="00CA0040"/>
    <w:rsid w:val="00CA0226"/>
    <w:rsid w:val="00CA0410"/>
    <w:rsid w:val="00CA041E"/>
    <w:rsid w:val="00CA0463"/>
    <w:rsid w:val="00CA04B3"/>
    <w:rsid w:val="00CA05DD"/>
    <w:rsid w:val="00CA0B92"/>
    <w:rsid w:val="00CA0BA6"/>
    <w:rsid w:val="00CA1248"/>
    <w:rsid w:val="00CA1255"/>
    <w:rsid w:val="00CA14A9"/>
    <w:rsid w:val="00CA1681"/>
    <w:rsid w:val="00CA169E"/>
    <w:rsid w:val="00CA1B65"/>
    <w:rsid w:val="00CA1C4B"/>
    <w:rsid w:val="00CA1D58"/>
    <w:rsid w:val="00CA1DA0"/>
    <w:rsid w:val="00CA205F"/>
    <w:rsid w:val="00CA206E"/>
    <w:rsid w:val="00CA21E7"/>
    <w:rsid w:val="00CA226A"/>
    <w:rsid w:val="00CA2334"/>
    <w:rsid w:val="00CA23BF"/>
    <w:rsid w:val="00CA266A"/>
    <w:rsid w:val="00CA275B"/>
    <w:rsid w:val="00CA2B37"/>
    <w:rsid w:val="00CA2B86"/>
    <w:rsid w:val="00CA2C6D"/>
    <w:rsid w:val="00CA2E21"/>
    <w:rsid w:val="00CA3084"/>
    <w:rsid w:val="00CA33C7"/>
    <w:rsid w:val="00CA378A"/>
    <w:rsid w:val="00CA3B57"/>
    <w:rsid w:val="00CA3CFC"/>
    <w:rsid w:val="00CA46E1"/>
    <w:rsid w:val="00CA4778"/>
    <w:rsid w:val="00CA4951"/>
    <w:rsid w:val="00CA4952"/>
    <w:rsid w:val="00CA4C03"/>
    <w:rsid w:val="00CA4D51"/>
    <w:rsid w:val="00CA4E22"/>
    <w:rsid w:val="00CA4F5D"/>
    <w:rsid w:val="00CA5121"/>
    <w:rsid w:val="00CA52A9"/>
    <w:rsid w:val="00CA5449"/>
    <w:rsid w:val="00CA54FE"/>
    <w:rsid w:val="00CA58B0"/>
    <w:rsid w:val="00CA5AFE"/>
    <w:rsid w:val="00CA5C6C"/>
    <w:rsid w:val="00CA5FD2"/>
    <w:rsid w:val="00CA60FF"/>
    <w:rsid w:val="00CA63C4"/>
    <w:rsid w:val="00CA63E5"/>
    <w:rsid w:val="00CA64F9"/>
    <w:rsid w:val="00CA6521"/>
    <w:rsid w:val="00CA66A4"/>
    <w:rsid w:val="00CA6701"/>
    <w:rsid w:val="00CA6A7A"/>
    <w:rsid w:val="00CA6CE3"/>
    <w:rsid w:val="00CA6D85"/>
    <w:rsid w:val="00CA6DAC"/>
    <w:rsid w:val="00CA6E38"/>
    <w:rsid w:val="00CA6E5E"/>
    <w:rsid w:val="00CA6E6A"/>
    <w:rsid w:val="00CA6FAC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C8B"/>
    <w:rsid w:val="00CA7EAE"/>
    <w:rsid w:val="00CB015A"/>
    <w:rsid w:val="00CB03F2"/>
    <w:rsid w:val="00CB074C"/>
    <w:rsid w:val="00CB07B0"/>
    <w:rsid w:val="00CB07FD"/>
    <w:rsid w:val="00CB08CC"/>
    <w:rsid w:val="00CB09F8"/>
    <w:rsid w:val="00CB0A33"/>
    <w:rsid w:val="00CB0BFC"/>
    <w:rsid w:val="00CB0D2B"/>
    <w:rsid w:val="00CB0DAC"/>
    <w:rsid w:val="00CB0E1B"/>
    <w:rsid w:val="00CB1037"/>
    <w:rsid w:val="00CB1155"/>
    <w:rsid w:val="00CB116E"/>
    <w:rsid w:val="00CB1186"/>
    <w:rsid w:val="00CB11C9"/>
    <w:rsid w:val="00CB1363"/>
    <w:rsid w:val="00CB1553"/>
    <w:rsid w:val="00CB196E"/>
    <w:rsid w:val="00CB1D44"/>
    <w:rsid w:val="00CB1E73"/>
    <w:rsid w:val="00CB1F0D"/>
    <w:rsid w:val="00CB2060"/>
    <w:rsid w:val="00CB226B"/>
    <w:rsid w:val="00CB22F4"/>
    <w:rsid w:val="00CB2508"/>
    <w:rsid w:val="00CB259F"/>
    <w:rsid w:val="00CB26C3"/>
    <w:rsid w:val="00CB2B3E"/>
    <w:rsid w:val="00CB2B65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B9D"/>
    <w:rsid w:val="00CB3E95"/>
    <w:rsid w:val="00CB4078"/>
    <w:rsid w:val="00CB422D"/>
    <w:rsid w:val="00CB4473"/>
    <w:rsid w:val="00CB45A4"/>
    <w:rsid w:val="00CB462B"/>
    <w:rsid w:val="00CB4811"/>
    <w:rsid w:val="00CB483C"/>
    <w:rsid w:val="00CB48AA"/>
    <w:rsid w:val="00CB48F8"/>
    <w:rsid w:val="00CB4AFE"/>
    <w:rsid w:val="00CB4EF8"/>
    <w:rsid w:val="00CB4F72"/>
    <w:rsid w:val="00CB54D4"/>
    <w:rsid w:val="00CB58EC"/>
    <w:rsid w:val="00CB58EF"/>
    <w:rsid w:val="00CB596C"/>
    <w:rsid w:val="00CB59B5"/>
    <w:rsid w:val="00CB5BBA"/>
    <w:rsid w:val="00CB5C18"/>
    <w:rsid w:val="00CB5C6C"/>
    <w:rsid w:val="00CB5D93"/>
    <w:rsid w:val="00CB607B"/>
    <w:rsid w:val="00CB6B23"/>
    <w:rsid w:val="00CB6E7B"/>
    <w:rsid w:val="00CB6F14"/>
    <w:rsid w:val="00CB6FF8"/>
    <w:rsid w:val="00CB7398"/>
    <w:rsid w:val="00CB745C"/>
    <w:rsid w:val="00CB747E"/>
    <w:rsid w:val="00CB74CA"/>
    <w:rsid w:val="00CB751D"/>
    <w:rsid w:val="00CB753A"/>
    <w:rsid w:val="00CB7BDC"/>
    <w:rsid w:val="00CB7C92"/>
    <w:rsid w:val="00CC02E9"/>
    <w:rsid w:val="00CC062E"/>
    <w:rsid w:val="00CC06E5"/>
    <w:rsid w:val="00CC0881"/>
    <w:rsid w:val="00CC0919"/>
    <w:rsid w:val="00CC0C8D"/>
    <w:rsid w:val="00CC0E11"/>
    <w:rsid w:val="00CC0FE0"/>
    <w:rsid w:val="00CC10A8"/>
    <w:rsid w:val="00CC10AB"/>
    <w:rsid w:val="00CC1373"/>
    <w:rsid w:val="00CC154A"/>
    <w:rsid w:val="00CC177C"/>
    <w:rsid w:val="00CC198A"/>
    <w:rsid w:val="00CC1C8F"/>
    <w:rsid w:val="00CC1CE0"/>
    <w:rsid w:val="00CC1F58"/>
    <w:rsid w:val="00CC2255"/>
    <w:rsid w:val="00CC22A8"/>
    <w:rsid w:val="00CC22B8"/>
    <w:rsid w:val="00CC2364"/>
    <w:rsid w:val="00CC2394"/>
    <w:rsid w:val="00CC23C5"/>
    <w:rsid w:val="00CC24E8"/>
    <w:rsid w:val="00CC298E"/>
    <w:rsid w:val="00CC29D6"/>
    <w:rsid w:val="00CC2A68"/>
    <w:rsid w:val="00CC31E7"/>
    <w:rsid w:val="00CC35B4"/>
    <w:rsid w:val="00CC3677"/>
    <w:rsid w:val="00CC3CAD"/>
    <w:rsid w:val="00CC3CE4"/>
    <w:rsid w:val="00CC3E92"/>
    <w:rsid w:val="00CC41D6"/>
    <w:rsid w:val="00CC4213"/>
    <w:rsid w:val="00CC4297"/>
    <w:rsid w:val="00CC42A4"/>
    <w:rsid w:val="00CC4522"/>
    <w:rsid w:val="00CC457A"/>
    <w:rsid w:val="00CC4D36"/>
    <w:rsid w:val="00CC4DE0"/>
    <w:rsid w:val="00CC551B"/>
    <w:rsid w:val="00CC56B9"/>
    <w:rsid w:val="00CC571B"/>
    <w:rsid w:val="00CC59A5"/>
    <w:rsid w:val="00CC5AAF"/>
    <w:rsid w:val="00CC5B7F"/>
    <w:rsid w:val="00CC617A"/>
    <w:rsid w:val="00CC677E"/>
    <w:rsid w:val="00CC68D7"/>
    <w:rsid w:val="00CC6CA7"/>
    <w:rsid w:val="00CC6D50"/>
    <w:rsid w:val="00CC6DA9"/>
    <w:rsid w:val="00CC703B"/>
    <w:rsid w:val="00CC70CB"/>
    <w:rsid w:val="00CC7185"/>
    <w:rsid w:val="00CC7474"/>
    <w:rsid w:val="00CC7498"/>
    <w:rsid w:val="00CC750B"/>
    <w:rsid w:val="00CC7A27"/>
    <w:rsid w:val="00CC7A5B"/>
    <w:rsid w:val="00CC7A67"/>
    <w:rsid w:val="00CC7DA1"/>
    <w:rsid w:val="00CC7E99"/>
    <w:rsid w:val="00CC7F73"/>
    <w:rsid w:val="00CD0418"/>
    <w:rsid w:val="00CD0522"/>
    <w:rsid w:val="00CD0850"/>
    <w:rsid w:val="00CD09D1"/>
    <w:rsid w:val="00CD09E1"/>
    <w:rsid w:val="00CD0B26"/>
    <w:rsid w:val="00CD0B6E"/>
    <w:rsid w:val="00CD0BAE"/>
    <w:rsid w:val="00CD0C7A"/>
    <w:rsid w:val="00CD0CCF"/>
    <w:rsid w:val="00CD0EA9"/>
    <w:rsid w:val="00CD0F3A"/>
    <w:rsid w:val="00CD1049"/>
    <w:rsid w:val="00CD126F"/>
    <w:rsid w:val="00CD128E"/>
    <w:rsid w:val="00CD13F3"/>
    <w:rsid w:val="00CD1775"/>
    <w:rsid w:val="00CD1875"/>
    <w:rsid w:val="00CD18D8"/>
    <w:rsid w:val="00CD1995"/>
    <w:rsid w:val="00CD2052"/>
    <w:rsid w:val="00CD20B5"/>
    <w:rsid w:val="00CD2171"/>
    <w:rsid w:val="00CD2251"/>
    <w:rsid w:val="00CD2435"/>
    <w:rsid w:val="00CD2570"/>
    <w:rsid w:val="00CD2587"/>
    <w:rsid w:val="00CD2A2F"/>
    <w:rsid w:val="00CD2AF6"/>
    <w:rsid w:val="00CD2AFE"/>
    <w:rsid w:val="00CD2C34"/>
    <w:rsid w:val="00CD2C79"/>
    <w:rsid w:val="00CD2CCB"/>
    <w:rsid w:val="00CD2DAD"/>
    <w:rsid w:val="00CD2E10"/>
    <w:rsid w:val="00CD2E3F"/>
    <w:rsid w:val="00CD2EAE"/>
    <w:rsid w:val="00CD3165"/>
    <w:rsid w:val="00CD3194"/>
    <w:rsid w:val="00CD3862"/>
    <w:rsid w:val="00CD3972"/>
    <w:rsid w:val="00CD3CA7"/>
    <w:rsid w:val="00CD3F6B"/>
    <w:rsid w:val="00CD414C"/>
    <w:rsid w:val="00CD4270"/>
    <w:rsid w:val="00CD44EB"/>
    <w:rsid w:val="00CD46C7"/>
    <w:rsid w:val="00CD4D93"/>
    <w:rsid w:val="00CD4E2D"/>
    <w:rsid w:val="00CD4FEF"/>
    <w:rsid w:val="00CD5017"/>
    <w:rsid w:val="00CD5450"/>
    <w:rsid w:val="00CD5481"/>
    <w:rsid w:val="00CD5512"/>
    <w:rsid w:val="00CD58EF"/>
    <w:rsid w:val="00CD595E"/>
    <w:rsid w:val="00CD59AD"/>
    <w:rsid w:val="00CD5B24"/>
    <w:rsid w:val="00CD5F63"/>
    <w:rsid w:val="00CD5FF5"/>
    <w:rsid w:val="00CD6004"/>
    <w:rsid w:val="00CD678E"/>
    <w:rsid w:val="00CD6820"/>
    <w:rsid w:val="00CD692D"/>
    <w:rsid w:val="00CD6A87"/>
    <w:rsid w:val="00CD6B3A"/>
    <w:rsid w:val="00CD6B4C"/>
    <w:rsid w:val="00CD6C57"/>
    <w:rsid w:val="00CD6FCB"/>
    <w:rsid w:val="00CD71A7"/>
    <w:rsid w:val="00CD750E"/>
    <w:rsid w:val="00CD7520"/>
    <w:rsid w:val="00CD7579"/>
    <w:rsid w:val="00CD7622"/>
    <w:rsid w:val="00CD78A4"/>
    <w:rsid w:val="00CD7BA6"/>
    <w:rsid w:val="00CD7D08"/>
    <w:rsid w:val="00CD7D8E"/>
    <w:rsid w:val="00CE006B"/>
    <w:rsid w:val="00CE041E"/>
    <w:rsid w:val="00CE058C"/>
    <w:rsid w:val="00CE0719"/>
    <w:rsid w:val="00CE072C"/>
    <w:rsid w:val="00CE07A1"/>
    <w:rsid w:val="00CE0C25"/>
    <w:rsid w:val="00CE0C2B"/>
    <w:rsid w:val="00CE1009"/>
    <w:rsid w:val="00CE103E"/>
    <w:rsid w:val="00CE1203"/>
    <w:rsid w:val="00CE12DC"/>
    <w:rsid w:val="00CE135F"/>
    <w:rsid w:val="00CE176D"/>
    <w:rsid w:val="00CE186B"/>
    <w:rsid w:val="00CE1872"/>
    <w:rsid w:val="00CE1CBC"/>
    <w:rsid w:val="00CE1F96"/>
    <w:rsid w:val="00CE2065"/>
    <w:rsid w:val="00CE22A3"/>
    <w:rsid w:val="00CE27F1"/>
    <w:rsid w:val="00CE297D"/>
    <w:rsid w:val="00CE2D54"/>
    <w:rsid w:val="00CE31C0"/>
    <w:rsid w:val="00CE33BA"/>
    <w:rsid w:val="00CE343D"/>
    <w:rsid w:val="00CE34C5"/>
    <w:rsid w:val="00CE35F6"/>
    <w:rsid w:val="00CE3A59"/>
    <w:rsid w:val="00CE3B6C"/>
    <w:rsid w:val="00CE3CC2"/>
    <w:rsid w:val="00CE3E95"/>
    <w:rsid w:val="00CE4255"/>
    <w:rsid w:val="00CE42E7"/>
    <w:rsid w:val="00CE43BE"/>
    <w:rsid w:val="00CE4516"/>
    <w:rsid w:val="00CE457E"/>
    <w:rsid w:val="00CE4582"/>
    <w:rsid w:val="00CE49EC"/>
    <w:rsid w:val="00CE4BF0"/>
    <w:rsid w:val="00CE4BFA"/>
    <w:rsid w:val="00CE4D13"/>
    <w:rsid w:val="00CE4F12"/>
    <w:rsid w:val="00CE51A0"/>
    <w:rsid w:val="00CE5204"/>
    <w:rsid w:val="00CE57F8"/>
    <w:rsid w:val="00CE586C"/>
    <w:rsid w:val="00CE5D1F"/>
    <w:rsid w:val="00CE5F2E"/>
    <w:rsid w:val="00CE60F4"/>
    <w:rsid w:val="00CE61F4"/>
    <w:rsid w:val="00CE6433"/>
    <w:rsid w:val="00CE64AC"/>
    <w:rsid w:val="00CE6712"/>
    <w:rsid w:val="00CE6924"/>
    <w:rsid w:val="00CE6B62"/>
    <w:rsid w:val="00CE6FEB"/>
    <w:rsid w:val="00CE7227"/>
    <w:rsid w:val="00CE72AB"/>
    <w:rsid w:val="00CE7485"/>
    <w:rsid w:val="00CE74AB"/>
    <w:rsid w:val="00CE7521"/>
    <w:rsid w:val="00CE78A6"/>
    <w:rsid w:val="00CE79AE"/>
    <w:rsid w:val="00CE7A72"/>
    <w:rsid w:val="00CE7D49"/>
    <w:rsid w:val="00CE7DD1"/>
    <w:rsid w:val="00CE7DE7"/>
    <w:rsid w:val="00CE7E6A"/>
    <w:rsid w:val="00CE7E90"/>
    <w:rsid w:val="00CE7FF1"/>
    <w:rsid w:val="00CF0005"/>
    <w:rsid w:val="00CF04D2"/>
    <w:rsid w:val="00CF0910"/>
    <w:rsid w:val="00CF0A65"/>
    <w:rsid w:val="00CF0B4F"/>
    <w:rsid w:val="00CF0C9A"/>
    <w:rsid w:val="00CF0EC9"/>
    <w:rsid w:val="00CF0F75"/>
    <w:rsid w:val="00CF124B"/>
    <w:rsid w:val="00CF1344"/>
    <w:rsid w:val="00CF1543"/>
    <w:rsid w:val="00CF15FC"/>
    <w:rsid w:val="00CF160E"/>
    <w:rsid w:val="00CF178E"/>
    <w:rsid w:val="00CF1943"/>
    <w:rsid w:val="00CF1A43"/>
    <w:rsid w:val="00CF1D26"/>
    <w:rsid w:val="00CF204B"/>
    <w:rsid w:val="00CF2170"/>
    <w:rsid w:val="00CF26A9"/>
    <w:rsid w:val="00CF2926"/>
    <w:rsid w:val="00CF2927"/>
    <w:rsid w:val="00CF2B6B"/>
    <w:rsid w:val="00CF2BFB"/>
    <w:rsid w:val="00CF2C33"/>
    <w:rsid w:val="00CF2C8C"/>
    <w:rsid w:val="00CF2D24"/>
    <w:rsid w:val="00CF2D27"/>
    <w:rsid w:val="00CF2D2E"/>
    <w:rsid w:val="00CF2DCB"/>
    <w:rsid w:val="00CF2E95"/>
    <w:rsid w:val="00CF2EAD"/>
    <w:rsid w:val="00CF2F47"/>
    <w:rsid w:val="00CF30A9"/>
    <w:rsid w:val="00CF32C5"/>
    <w:rsid w:val="00CF3568"/>
    <w:rsid w:val="00CF3600"/>
    <w:rsid w:val="00CF39A2"/>
    <w:rsid w:val="00CF403B"/>
    <w:rsid w:val="00CF40A4"/>
    <w:rsid w:val="00CF4158"/>
    <w:rsid w:val="00CF4286"/>
    <w:rsid w:val="00CF42BD"/>
    <w:rsid w:val="00CF444F"/>
    <w:rsid w:val="00CF4604"/>
    <w:rsid w:val="00CF46F3"/>
    <w:rsid w:val="00CF482C"/>
    <w:rsid w:val="00CF498B"/>
    <w:rsid w:val="00CF49EE"/>
    <w:rsid w:val="00CF4F2F"/>
    <w:rsid w:val="00CF51AA"/>
    <w:rsid w:val="00CF52F7"/>
    <w:rsid w:val="00CF5355"/>
    <w:rsid w:val="00CF544E"/>
    <w:rsid w:val="00CF5469"/>
    <w:rsid w:val="00CF57C2"/>
    <w:rsid w:val="00CF58EA"/>
    <w:rsid w:val="00CF59AC"/>
    <w:rsid w:val="00CF5C1E"/>
    <w:rsid w:val="00CF5CB5"/>
    <w:rsid w:val="00CF5EF5"/>
    <w:rsid w:val="00CF5F14"/>
    <w:rsid w:val="00CF5FE2"/>
    <w:rsid w:val="00CF6221"/>
    <w:rsid w:val="00CF6261"/>
    <w:rsid w:val="00CF626F"/>
    <w:rsid w:val="00CF65C5"/>
    <w:rsid w:val="00CF6619"/>
    <w:rsid w:val="00CF669C"/>
    <w:rsid w:val="00CF6979"/>
    <w:rsid w:val="00CF6BCB"/>
    <w:rsid w:val="00CF6C47"/>
    <w:rsid w:val="00CF70B7"/>
    <w:rsid w:val="00CF75A1"/>
    <w:rsid w:val="00CF77FC"/>
    <w:rsid w:val="00CF786F"/>
    <w:rsid w:val="00CF7C7D"/>
    <w:rsid w:val="00CF7F5C"/>
    <w:rsid w:val="00D00297"/>
    <w:rsid w:val="00D00763"/>
    <w:rsid w:val="00D008F6"/>
    <w:rsid w:val="00D00B2B"/>
    <w:rsid w:val="00D00BFF"/>
    <w:rsid w:val="00D00CB6"/>
    <w:rsid w:val="00D00D02"/>
    <w:rsid w:val="00D00F4B"/>
    <w:rsid w:val="00D00F62"/>
    <w:rsid w:val="00D00F7A"/>
    <w:rsid w:val="00D01248"/>
    <w:rsid w:val="00D0149C"/>
    <w:rsid w:val="00D016D0"/>
    <w:rsid w:val="00D0192E"/>
    <w:rsid w:val="00D01990"/>
    <w:rsid w:val="00D01CB7"/>
    <w:rsid w:val="00D01D76"/>
    <w:rsid w:val="00D01DE6"/>
    <w:rsid w:val="00D01E6E"/>
    <w:rsid w:val="00D01F92"/>
    <w:rsid w:val="00D021FA"/>
    <w:rsid w:val="00D02386"/>
    <w:rsid w:val="00D02404"/>
    <w:rsid w:val="00D026A2"/>
    <w:rsid w:val="00D0273F"/>
    <w:rsid w:val="00D028D3"/>
    <w:rsid w:val="00D02B4D"/>
    <w:rsid w:val="00D02B9F"/>
    <w:rsid w:val="00D02CBC"/>
    <w:rsid w:val="00D02D59"/>
    <w:rsid w:val="00D03102"/>
    <w:rsid w:val="00D0310C"/>
    <w:rsid w:val="00D031C2"/>
    <w:rsid w:val="00D03441"/>
    <w:rsid w:val="00D03805"/>
    <w:rsid w:val="00D03824"/>
    <w:rsid w:val="00D039FA"/>
    <w:rsid w:val="00D03B55"/>
    <w:rsid w:val="00D03E6D"/>
    <w:rsid w:val="00D0422C"/>
    <w:rsid w:val="00D04510"/>
    <w:rsid w:val="00D04838"/>
    <w:rsid w:val="00D048B9"/>
    <w:rsid w:val="00D04D20"/>
    <w:rsid w:val="00D04D45"/>
    <w:rsid w:val="00D04D96"/>
    <w:rsid w:val="00D04E17"/>
    <w:rsid w:val="00D04FDC"/>
    <w:rsid w:val="00D04FEB"/>
    <w:rsid w:val="00D05339"/>
    <w:rsid w:val="00D0540A"/>
    <w:rsid w:val="00D05499"/>
    <w:rsid w:val="00D05692"/>
    <w:rsid w:val="00D0583F"/>
    <w:rsid w:val="00D05887"/>
    <w:rsid w:val="00D05ADC"/>
    <w:rsid w:val="00D05D1A"/>
    <w:rsid w:val="00D05F4B"/>
    <w:rsid w:val="00D06092"/>
    <w:rsid w:val="00D063B4"/>
    <w:rsid w:val="00D06461"/>
    <w:rsid w:val="00D064CF"/>
    <w:rsid w:val="00D0687C"/>
    <w:rsid w:val="00D0696D"/>
    <w:rsid w:val="00D06AE2"/>
    <w:rsid w:val="00D06D1E"/>
    <w:rsid w:val="00D0704B"/>
    <w:rsid w:val="00D0706B"/>
    <w:rsid w:val="00D070A2"/>
    <w:rsid w:val="00D07163"/>
    <w:rsid w:val="00D071EB"/>
    <w:rsid w:val="00D072EB"/>
    <w:rsid w:val="00D077EF"/>
    <w:rsid w:val="00D07815"/>
    <w:rsid w:val="00D0788C"/>
    <w:rsid w:val="00D0792F"/>
    <w:rsid w:val="00D07B43"/>
    <w:rsid w:val="00D07F87"/>
    <w:rsid w:val="00D10092"/>
    <w:rsid w:val="00D100C9"/>
    <w:rsid w:val="00D1065E"/>
    <w:rsid w:val="00D10660"/>
    <w:rsid w:val="00D10932"/>
    <w:rsid w:val="00D10A82"/>
    <w:rsid w:val="00D10BA1"/>
    <w:rsid w:val="00D10CE0"/>
    <w:rsid w:val="00D10EF8"/>
    <w:rsid w:val="00D1125B"/>
    <w:rsid w:val="00D112E3"/>
    <w:rsid w:val="00D113A4"/>
    <w:rsid w:val="00D11533"/>
    <w:rsid w:val="00D1156A"/>
    <w:rsid w:val="00D1173A"/>
    <w:rsid w:val="00D11CF9"/>
    <w:rsid w:val="00D11DDE"/>
    <w:rsid w:val="00D11F92"/>
    <w:rsid w:val="00D120DD"/>
    <w:rsid w:val="00D12309"/>
    <w:rsid w:val="00D124A9"/>
    <w:rsid w:val="00D12575"/>
    <w:rsid w:val="00D12701"/>
    <w:rsid w:val="00D127A2"/>
    <w:rsid w:val="00D129E3"/>
    <w:rsid w:val="00D12B93"/>
    <w:rsid w:val="00D12BD0"/>
    <w:rsid w:val="00D12C59"/>
    <w:rsid w:val="00D12D8C"/>
    <w:rsid w:val="00D12E10"/>
    <w:rsid w:val="00D12EBF"/>
    <w:rsid w:val="00D12EE4"/>
    <w:rsid w:val="00D13027"/>
    <w:rsid w:val="00D134CE"/>
    <w:rsid w:val="00D13551"/>
    <w:rsid w:val="00D137C8"/>
    <w:rsid w:val="00D1384E"/>
    <w:rsid w:val="00D13AD1"/>
    <w:rsid w:val="00D13AEE"/>
    <w:rsid w:val="00D13B44"/>
    <w:rsid w:val="00D13B9A"/>
    <w:rsid w:val="00D13CAD"/>
    <w:rsid w:val="00D13DF7"/>
    <w:rsid w:val="00D13E88"/>
    <w:rsid w:val="00D13FBC"/>
    <w:rsid w:val="00D140CD"/>
    <w:rsid w:val="00D14106"/>
    <w:rsid w:val="00D14376"/>
    <w:rsid w:val="00D14381"/>
    <w:rsid w:val="00D14A03"/>
    <w:rsid w:val="00D14C14"/>
    <w:rsid w:val="00D14C45"/>
    <w:rsid w:val="00D14C8A"/>
    <w:rsid w:val="00D14CCB"/>
    <w:rsid w:val="00D14EA6"/>
    <w:rsid w:val="00D152A9"/>
    <w:rsid w:val="00D15302"/>
    <w:rsid w:val="00D1538F"/>
    <w:rsid w:val="00D157B2"/>
    <w:rsid w:val="00D158D5"/>
    <w:rsid w:val="00D1599E"/>
    <w:rsid w:val="00D15B0C"/>
    <w:rsid w:val="00D15DD7"/>
    <w:rsid w:val="00D15FFC"/>
    <w:rsid w:val="00D16254"/>
    <w:rsid w:val="00D16379"/>
    <w:rsid w:val="00D16506"/>
    <w:rsid w:val="00D1653C"/>
    <w:rsid w:val="00D16761"/>
    <w:rsid w:val="00D167AA"/>
    <w:rsid w:val="00D16A2D"/>
    <w:rsid w:val="00D16CC2"/>
    <w:rsid w:val="00D16D36"/>
    <w:rsid w:val="00D16DEC"/>
    <w:rsid w:val="00D16F3D"/>
    <w:rsid w:val="00D17054"/>
    <w:rsid w:val="00D17057"/>
    <w:rsid w:val="00D17167"/>
    <w:rsid w:val="00D17282"/>
    <w:rsid w:val="00D175C5"/>
    <w:rsid w:val="00D17654"/>
    <w:rsid w:val="00D17954"/>
    <w:rsid w:val="00D17A2E"/>
    <w:rsid w:val="00D17B6D"/>
    <w:rsid w:val="00D17B8F"/>
    <w:rsid w:val="00D17CDF"/>
    <w:rsid w:val="00D17E1B"/>
    <w:rsid w:val="00D17F38"/>
    <w:rsid w:val="00D17F55"/>
    <w:rsid w:val="00D2001F"/>
    <w:rsid w:val="00D2022D"/>
    <w:rsid w:val="00D202E6"/>
    <w:rsid w:val="00D20455"/>
    <w:rsid w:val="00D2054A"/>
    <w:rsid w:val="00D206B5"/>
    <w:rsid w:val="00D208B9"/>
    <w:rsid w:val="00D208C4"/>
    <w:rsid w:val="00D20BD2"/>
    <w:rsid w:val="00D20C21"/>
    <w:rsid w:val="00D20D4A"/>
    <w:rsid w:val="00D20DA7"/>
    <w:rsid w:val="00D20E32"/>
    <w:rsid w:val="00D21262"/>
    <w:rsid w:val="00D2129C"/>
    <w:rsid w:val="00D215C6"/>
    <w:rsid w:val="00D21632"/>
    <w:rsid w:val="00D2187F"/>
    <w:rsid w:val="00D2188C"/>
    <w:rsid w:val="00D21A29"/>
    <w:rsid w:val="00D21BD4"/>
    <w:rsid w:val="00D21C92"/>
    <w:rsid w:val="00D21D66"/>
    <w:rsid w:val="00D222E1"/>
    <w:rsid w:val="00D223FF"/>
    <w:rsid w:val="00D22476"/>
    <w:rsid w:val="00D22685"/>
    <w:rsid w:val="00D227B7"/>
    <w:rsid w:val="00D229C7"/>
    <w:rsid w:val="00D229F2"/>
    <w:rsid w:val="00D22CCD"/>
    <w:rsid w:val="00D22D71"/>
    <w:rsid w:val="00D22D8A"/>
    <w:rsid w:val="00D22E88"/>
    <w:rsid w:val="00D230E5"/>
    <w:rsid w:val="00D23194"/>
    <w:rsid w:val="00D2320A"/>
    <w:rsid w:val="00D23261"/>
    <w:rsid w:val="00D2340F"/>
    <w:rsid w:val="00D2341B"/>
    <w:rsid w:val="00D23526"/>
    <w:rsid w:val="00D239D7"/>
    <w:rsid w:val="00D239E5"/>
    <w:rsid w:val="00D23A55"/>
    <w:rsid w:val="00D23B96"/>
    <w:rsid w:val="00D23CB3"/>
    <w:rsid w:val="00D23E34"/>
    <w:rsid w:val="00D23F4E"/>
    <w:rsid w:val="00D243A9"/>
    <w:rsid w:val="00D247C1"/>
    <w:rsid w:val="00D2484F"/>
    <w:rsid w:val="00D248B5"/>
    <w:rsid w:val="00D24C9A"/>
    <w:rsid w:val="00D24E81"/>
    <w:rsid w:val="00D251BD"/>
    <w:rsid w:val="00D2530F"/>
    <w:rsid w:val="00D2532A"/>
    <w:rsid w:val="00D255AF"/>
    <w:rsid w:val="00D257C5"/>
    <w:rsid w:val="00D25AEA"/>
    <w:rsid w:val="00D25D41"/>
    <w:rsid w:val="00D25FF1"/>
    <w:rsid w:val="00D2613C"/>
    <w:rsid w:val="00D26235"/>
    <w:rsid w:val="00D263B1"/>
    <w:rsid w:val="00D2661C"/>
    <w:rsid w:val="00D26749"/>
    <w:rsid w:val="00D26C3E"/>
    <w:rsid w:val="00D26CC8"/>
    <w:rsid w:val="00D26E8C"/>
    <w:rsid w:val="00D271C1"/>
    <w:rsid w:val="00D273F5"/>
    <w:rsid w:val="00D2761A"/>
    <w:rsid w:val="00D27675"/>
    <w:rsid w:val="00D27703"/>
    <w:rsid w:val="00D27750"/>
    <w:rsid w:val="00D27B52"/>
    <w:rsid w:val="00D27B9C"/>
    <w:rsid w:val="00D27D6D"/>
    <w:rsid w:val="00D27E95"/>
    <w:rsid w:val="00D27EC2"/>
    <w:rsid w:val="00D301E3"/>
    <w:rsid w:val="00D30223"/>
    <w:rsid w:val="00D3029A"/>
    <w:rsid w:val="00D30327"/>
    <w:rsid w:val="00D3050E"/>
    <w:rsid w:val="00D305F5"/>
    <w:rsid w:val="00D3066B"/>
    <w:rsid w:val="00D30812"/>
    <w:rsid w:val="00D30B38"/>
    <w:rsid w:val="00D30B6E"/>
    <w:rsid w:val="00D30E36"/>
    <w:rsid w:val="00D30EEE"/>
    <w:rsid w:val="00D30FF0"/>
    <w:rsid w:val="00D31217"/>
    <w:rsid w:val="00D31383"/>
    <w:rsid w:val="00D316F5"/>
    <w:rsid w:val="00D317D2"/>
    <w:rsid w:val="00D31C3C"/>
    <w:rsid w:val="00D31E73"/>
    <w:rsid w:val="00D31F6A"/>
    <w:rsid w:val="00D320B6"/>
    <w:rsid w:val="00D3211D"/>
    <w:rsid w:val="00D321B1"/>
    <w:rsid w:val="00D325A3"/>
    <w:rsid w:val="00D329F4"/>
    <w:rsid w:val="00D32D72"/>
    <w:rsid w:val="00D32DAF"/>
    <w:rsid w:val="00D32E39"/>
    <w:rsid w:val="00D32E6B"/>
    <w:rsid w:val="00D32ED3"/>
    <w:rsid w:val="00D3312B"/>
    <w:rsid w:val="00D334D7"/>
    <w:rsid w:val="00D33537"/>
    <w:rsid w:val="00D335BE"/>
    <w:rsid w:val="00D33650"/>
    <w:rsid w:val="00D339DB"/>
    <w:rsid w:val="00D33F6D"/>
    <w:rsid w:val="00D34092"/>
    <w:rsid w:val="00D3412B"/>
    <w:rsid w:val="00D341D8"/>
    <w:rsid w:val="00D3468A"/>
    <w:rsid w:val="00D3482A"/>
    <w:rsid w:val="00D34AD4"/>
    <w:rsid w:val="00D34CB2"/>
    <w:rsid w:val="00D34D5B"/>
    <w:rsid w:val="00D34D9F"/>
    <w:rsid w:val="00D34DA4"/>
    <w:rsid w:val="00D3531E"/>
    <w:rsid w:val="00D35346"/>
    <w:rsid w:val="00D35355"/>
    <w:rsid w:val="00D359BC"/>
    <w:rsid w:val="00D359EA"/>
    <w:rsid w:val="00D35BEB"/>
    <w:rsid w:val="00D35C00"/>
    <w:rsid w:val="00D35E94"/>
    <w:rsid w:val="00D360D2"/>
    <w:rsid w:val="00D36436"/>
    <w:rsid w:val="00D36461"/>
    <w:rsid w:val="00D366B0"/>
    <w:rsid w:val="00D368CB"/>
    <w:rsid w:val="00D36932"/>
    <w:rsid w:val="00D36F31"/>
    <w:rsid w:val="00D36F62"/>
    <w:rsid w:val="00D36FF3"/>
    <w:rsid w:val="00D374FE"/>
    <w:rsid w:val="00D37569"/>
    <w:rsid w:val="00D375DE"/>
    <w:rsid w:val="00D376FD"/>
    <w:rsid w:val="00D37855"/>
    <w:rsid w:val="00D37FFB"/>
    <w:rsid w:val="00D4042F"/>
    <w:rsid w:val="00D404BF"/>
    <w:rsid w:val="00D404D4"/>
    <w:rsid w:val="00D4080A"/>
    <w:rsid w:val="00D408A3"/>
    <w:rsid w:val="00D409A0"/>
    <w:rsid w:val="00D40A4C"/>
    <w:rsid w:val="00D40F41"/>
    <w:rsid w:val="00D40F82"/>
    <w:rsid w:val="00D41402"/>
    <w:rsid w:val="00D41413"/>
    <w:rsid w:val="00D4168E"/>
    <w:rsid w:val="00D41825"/>
    <w:rsid w:val="00D41AC5"/>
    <w:rsid w:val="00D41E8C"/>
    <w:rsid w:val="00D41FC2"/>
    <w:rsid w:val="00D420A0"/>
    <w:rsid w:val="00D4230B"/>
    <w:rsid w:val="00D425BA"/>
    <w:rsid w:val="00D426CD"/>
    <w:rsid w:val="00D4276C"/>
    <w:rsid w:val="00D4287F"/>
    <w:rsid w:val="00D42B96"/>
    <w:rsid w:val="00D43788"/>
    <w:rsid w:val="00D43808"/>
    <w:rsid w:val="00D438AA"/>
    <w:rsid w:val="00D43DF5"/>
    <w:rsid w:val="00D43EED"/>
    <w:rsid w:val="00D44147"/>
    <w:rsid w:val="00D4417F"/>
    <w:rsid w:val="00D4433E"/>
    <w:rsid w:val="00D4435E"/>
    <w:rsid w:val="00D443B6"/>
    <w:rsid w:val="00D44409"/>
    <w:rsid w:val="00D44437"/>
    <w:rsid w:val="00D447C6"/>
    <w:rsid w:val="00D44869"/>
    <w:rsid w:val="00D44B36"/>
    <w:rsid w:val="00D44C4A"/>
    <w:rsid w:val="00D44C69"/>
    <w:rsid w:val="00D44E4D"/>
    <w:rsid w:val="00D44F83"/>
    <w:rsid w:val="00D44FA9"/>
    <w:rsid w:val="00D45039"/>
    <w:rsid w:val="00D45043"/>
    <w:rsid w:val="00D45106"/>
    <w:rsid w:val="00D453F2"/>
    <w:rsid w:val="00D45536"/>
    <w:rsid w:val="00D4554D"/>
    <w:rsid w:val="00D45570"/>
    <w:rsid w:val="00D455A0"/>
    <w:rsid w:val="00D45647"/>
    <w:rsid w:val="00D456CC"/>
    <w:rsid w:val="00D45768"/>
    <w:rsid w:val="00D45B3E"/>
    <w:rsid w:val="00D45C2F"/>
    <w:rsid w:val="00D46258"/>
    <w:rsid w:val="00D4626A"/>
    <w:rsid w:val="00D4632E"/>
    <w:rsid w:val="00D463CE"/>
    <w:rsid w:val="00D46779"/>
    <w:rsid w:val="00D467CD"/>
    <w:rsid w:val="00D46A97"/>
    <w:rsid w:val="00D46BE2"/>
    <w:rsid w:val="00D46CF0"/>
    <w:rsid w:val="00D46D89"/>
    <w:rsid w:val="00D46DE2"/>
    <w:rsid w:val="00D46E4C"/>
    <w:rsid w:val="00D472C9"/>
    <w:rsid w:val="00D47397"/>
    <w:rsid w:val="00D473C1"/>
    <w:rsid w:val="00D473DE"/>
    <w:rsid w:val="00D475C3"/>
    <w:rsid w:val="00D47649"/>
    <w:rsid w:val="00D479F0"/>
    <w:rsid w:val="00D47A84"/>
    <w:rsid w:val="00D47A91"/>
    <w:rsid w:val="00D47B6B"/>
    <w:rsid w:val="00D47D41"/>
    <w:rsid w:val="00D47E3B"/>
    <w:rsid w:val="00D47E4A"/>
    <w:rsid w:val="00D47F60"/>
    <w:rsid w:val="00D47FAF"/>
    <w:rsid w:val="00D50256"/>
    <w:rsid w:val="00D5074D"/>
    <w:rsid w:val="00D507BF"/>
    <w:rsid w:val="00D50897"/>
    <w:rsid w:val="00D509A4"/>
    <w:rsid w:val="00D50A19"/>
    <w:rsid w:val="00D50A8F"/>
    <w:rsid w:val="00D50C52"/>
    <w:rsid w:val="00D50D1F"/>
    <w:rsid w:val="00D51072"/>
    <w:rsid w:val="00D510C7"/>
    <w:rsid w:val="00D51112"/>
    <w:rsid w:val="00D511B0"/>
    <w:rsid w:val="00D5145C"/>
    <w:rsid w:val="00D5147E"/>
    <w:rsid w:val="00D51B24"/>
    <w:rsid w:val="00D51E29"/>
    <w:rsid w:val="00D52023"/>
    <w:rsid w:val="00D52030"/>
    <w:rsid w:val="00D52093"/>
    <w:rsid w:val="00D52145"/>
    <w:rsid w:val="00D5221C"/>
    <w:rsid w:val="00D525D8"/>
    <w:rsid w:val="00D52D18"/>
    <w:rsid w:val="00D52E9D"/>
    <w:rsid w:val="00D52FF6"/>
    <w:rsid w:val="00D53498"/>
    <w:rsid w:val="00D534DB"/>
    <w:rsid w:val="00D53784"/>
    <w:rsid w:val="00D53A61"/>
    <w:rsid w:val="00D53F62"/>
    <w:rsid w:val="00D5419F"/>
    <w:rsid w:val="00D5431B"/>
    <w:rsid w:val="00D544E0"/>
    <w:rsid w:val="00D544E6"/>
    <w:rsid w:val="00D546B1"/>
    <w:rsid w:val="00D546FA"/>
    <w:rsid w:val="00D54781"/>
    <w:rsid w:val="00D5480F"/>
    <w:rsid w:val="00D5496D"/>
    <w:rsid w:val="00D54A17"/>
    <w:rsid w:val="00D5541F"/>
    <w:rsid w:val="00D554DC"/>
    <w:rsid w:val="00D55740"/>
    <w:rsid w:val="00D55A51"/>
    <w:rsid w:val="00D55CA3"/>
    <w:rsid w:val="00D55CE5"/>
    <w:rsid w:val="00D560A2"/>
    <w:rsid w:val="00D565C2"/>
    <w:rsid w:val="00D565D1"/>
    <w:rsid w:val="00D569A3"/>
    <w:rsid w:val="00D56A66"/>
    <w:rsid w:val="00D56B08"/>
    <w:rsid w:val="00D57060"/>
    <w:rsid w:val="00D571C6"/>
    <w:rsid w:val="00D57423"/>
    <w:rsid w:val="00D5748E"/>
    <w:rsid w:val="00D575EC"/>
    <w:rsid w:val="00D57B85"/>
    <w:rsid w:val="00D57B93"/>
    <w:rsid w:val="00D57DE1"/>
    <w:rsid w:val="00D57E3F"/>
    <w:rsid w:val="00D6000D"/>
    <w:rsid w:val="00D6001D"/>
    <w:rsid w:val="00D600F4"/>
    <w:rsid w:val="00D60182"/>
    <w:rsid w:val="00D60482"/>
    <w:rsid w:val="00D60914"/>
    <w:rsid w:val="00D60988"/>
    <w:rsid w:val="00D60A41"/>
    <w:rsid w:val="00D60E9E"/>
    <w:rsid w:val="00D61278"/>
    <w:rsid w:val="00D612AB"/>
    <w:rsid w:val="00D6161C"/>
    <w:rsid w:val="00D61694"/>
    <w:rsid w:val="00D61810"/>
    <w:rsid w:val="00D618DB"/>
    <w:rsid w:val="00D61A11"/>
    <w:rsid w:val="00D61A33"/>
    <w:rsid w:val="00D61A95"/>
    <w:rsid w:val="00D61ECB"/>
    <w:rsid w:val="00D62063"/>
    <w:rsid w:val="00D62169"/>
    <w:rsid w:val="00D62216"/>
    <w:rsid w:val="00D622A6"/>
    <w:rsid w:val="00D622AC"/>
    <w:rsid w:val="00D624E6"/>
    <w:rsid w:val="00D6258B"/>
    <w:rsid w:val="00D625E9"/>
    <w:rsid w:val="00D6264C"/>
    <w:rsid w:val="00D626E3"/>
    <w:rsid w:val="00D629FE"/>
    <w:rsid w:val="00D62ADC"/>
    <w:rsid w:val="00D62C58"/>
    <w:rsid w:val="00D62CF5"/>
    <w:rsid w:val="00D62E09"/>
    <w:rsid w:val="00D62F1E"/>
    <w:rsid w:val="00D63174"/>
    <w:rsid w:val="00D631BA"/>
    <w:rsid w:val="00D632FB"/>
    <w:rsid w:val="00D637A9"/>
    <w:rsid w:val="00D63840"/>
    <w:rsid w:val="00D638E0"/>
    <w:rsid w:val="00D638EB"/>
    <w:rsid w:val="00D63975"/>
    <w:rsid w:val="00D639DB"/>
    <w:rsid w:val="00D63BC2"/>
    <w:rsid w:val="00D63C2E"/>
    <w:rsid w:val="00D63DEC"/>
    <w:rsid w:val="00D63E97"/>
    <w:rsid w:val="00D63F5C"/>
    <w:rsid w:val="00D63FBA"/>
    <w:rsid w:val="00D640EE"/>
    <w:rsid w:val="00D643B6"/>
    <w:rsid w:val="00D643E3"/>
    <w:rsid w:val="00D6463D"/>
    <w:rsid w:val="00D6481D"/>
    <w:rsid w:val="00D64915"/>
    <w:rsid w:val="00D64AC0"/>
    <w:rsid w:val="00D64D91"/>
    <w:rsid w:val="00D64E4C"/>
    <w:rsid w:val="00D64E8E"/>
    <w:rsid w:val="00D65029"/>
    <w:rsid w:val="00D650FC"/>
    <w:rsid w:val="00D6528D"/>
    <w:rsid w:val="00D6558A"/>
    <w:rsid w:val="00D65672"/>
    <w:rsid w:val="00D65763"/>
    <w:rsid w:val="00D65A66"/>
    <w:rsid w:val="00D65B2C"/>
    <w:rsid w:val="00D65DD7"/>
    <w:rsid w:val="00D65E8E"/>
    <w:rsid w:val="00D65EAD"/>
    <w:rsid w:val="00D65ED1"/>
    <w:rsid w:val="00D65EE5"/>
    <w:rsid w:val="00D66185"/>
    <w:rsid w:val="00D66261"/>
    <w:rsid w:val="00D662D0"/>
    <w:rsid w:val="00D6669E"/>
    <w:rsid w:val="00D66739"/>
    <w:rsid w:val="00D66D31"/>
    <w:rsid w:val="00D66EB1"/>
    <w:rsid w:val="00D66F50"/>
    <w:rsid w:val="00D670EA"/>
    <w:rsid w:val="00D673AE"/>
    <w:rsid w:val="00D67761"/>
    <w:rsid w:val="00D677D6"/>
    <w:rsid w:val="00D67839"/>
    <w:rsid w:val="00D67846"/>
    <w:rsid w:val="00D6790F"/>
    <w:rsid w:val="00D679A2"/>
    <w:rsid w:val="00D679C7"/>
    <w:rsid w:val="00D67BD4"/>
    <w:rsid w:val="00D67CD6"/>
    <w:rsid w:val="00D67D71"/>
    <w:rsid w:val="00D67EFA"/>
    <w:rsid w:val="00D700C3"/>
    <w:rsid w:val="00D70226"/>
    <w:rsid w:val="00D702B1"/>
    <w:rsid w:val="00D7036D"/>
    <w:rsid w:val="00D703EC"/>
    <w:rsid w:val="00D70453"/>
    <w:rsid w:val="00D704AD"/>
    <w:rsid w:val="00D707BB"/>
    <w:rsid w:val="00D70901"/>
    <w:rsid w:val="00D70914"/>
    <w:rsid w:val="00D70A34"/>
    <w:rsid w:val="00D70AF0"/>
    <w:rsid w:val="00D70B53"/>
    <w:rsid w:val="00D70B54"/>
    <w:rsid w:val="00D70BC3"/>
    <w:rsid w:val="00D70C5E"/>
    <w:rsid w:val="00D70EA5"/>
    <w:rsid w:val="00D70EED"/>
    <w:rsid w:val="00D70F59"/>
    <w:rsid w:val="00D70F71"/>
    <w:rsid w:val="00D7103B"/>
    <w:rsid w:val="00D712F0"/>
    <w:rsid w:val="00D714A4"/>
    <w:rsid w:val="00D7160F"/>
    <w:rsid w:val="00D7183C"/>
    <w:rsid w:val="00D71930"/>
    <w:rsid w:val="00D719E0"/>
    <w:rsid w:val="00D71A46"/>
    <w:rsid w:val="00D71D21"/>
    <w:rsid w:val="00D71E65"/>
    <w:rsid w:val="00D72403"/>
    <w:rsid w:val="00D7240F"/>
    <w:rsid w:val="00D72788"/>
    <w:rsid w:val="00D7278C"/>
    <w:rsid w:val="00D72A3A"/>
    <w:rsid w:val="00D72AEA"/>
    <w:rsid w:val="00D72B94"/>
    <w:rsid w:val="00D72C82"/>
    <w:rsid w:val="00D72CA8"/>
    <w:rsid w:val="00D72F09"/>
    <w:rsid w:val="00D72F84"/>
    <w:rsid w:val="00D72F86"/>
    <w:rsid w:val="00D730A5"/>
    <w:rsid w:val="00D73405"/>
    <w:rsid w:val="00D73508"/>
    <w:rsid w:val="00D73528"/>
    <w:rsid w:val="00D73548"/>
    <w:rsid w:val="00D736D9"/>
    <w:rsid w:val="00D737B6"/>
    <w:rsid w:val="00D7380F"/>
    <w:rsid w:val="00D73812"/>
    <w:rsid w:val="00D73AE0"/>
    <w:rsid w:val="00D73CAC"/>
    <w:rsid w:val="00D74227"/>
    <w:rsid w:val="00D74377"/>
    <w:rsid w:val="00D7450C"/>
    <w:rsid w:val="00D746D4"/>
    <w:rsid w:val="00D747AA"/>
    <w:rsid w:val="00D7491E"/>
    <w:rsid w:val="00D7499E"/>
    <w:rsid w:val="00D749D6"/>
    <w:rsid w:val="00D74A7E"/>
    <w:rsid w:val="00D74AB1"/>
    <w:rsid w:val="00D74B1D"/>
    <w:rsid w:val="00D74C55"/>
    <w:rsid w:val="00D74D76"/>
    <w:rsid w:val="00D75044"/>
    <w:rsid w:val="00D7522E"/>
    <w:rsid w:val="00D752C9"/>
    <w:rsid w:val="00D755CA"/>
    <w:rsid w:val="00D75766"/>
    <w:rsid w:val="00D75AE1"/>
    <w:rsid w:val="00D75BDD"/>
    <w:rsid w:val="00D75BEA"/>
    <w:rsid w:val="00D75C18"/>
    <w:rsid w:val="00D75C34"/>
    <w:rsid w:val="00D75DB9"/>
    <w:rsid w:val="00D76146"/>
    <w:rsid w:val="00D7636F"/>
    <w:rsid w:val="00D768E6"/>
    <w:rsid w:val="00D76DA2"/>
    <w:rsid w:val="00D76FE8"/>
    <w:rsid w:val="00D770FA"/>
    <w:rsid w:val="00D7710B"/>
    <w:rsid w:val="00D77562"/>
    <w:rsid w:val="00D77A6D"/>
    <w:rsid w:val="00D77C7E"/>
    <w:rsid w:val="00D77F90"/>
    <w:rsid w:val="00D80116"/>
    <w:rsid w:val="00D8024B"/>
    <w:rsid w:val="00D803BF"/>
    <w:rsid w:val="00D8057B"/>
    <w:rsid w:val="00D8094C"/>
    <w:rsid w:val="00D80A59"/>
    <w:rsid w:val="00D80A86"/>
    <w:rsid w:val="00D80C0E"/>
    <w:rsid w:val="00D80DAF"/>
    <w:rsid w:val="00D80FEA"/>
    <w:rsid w:val="00D812D5"/>
    <w:rsid w:val="00D81571"/>
    <w:rsid w:val="00D81583"/>
    <w:rsid w:val="00D81624"/>
    <w:rsid w:val="00D8164C"/>
    <w:rsid w:val="00D816C4"/>
    <w:rsid w:val="00D81808"/>
    <w:rsid w:val="00D81ADD"/>
    <w:rsid w:val="00D81F92"/>
    <w:rsid w:val="00D8200D"/>
    <w:rsid w:val="00D82050"/>
    <w:rsid w:val="00D821A1"/>
    <w:rsid w:val="00D82526"/>
    <w:rsid w:val="00D82623"/>
    <w:rsid w:val="00D82624"/>
    <w:rsid w:val="00D827A1"/>
    <w:rsid w:val="00D82A6C"/>
    <w:rsid w:val="00D82B5D"/>
    <w:rsid w:val="00D82CA1"/>
    <w:rsid w:val="00D82CA2"/>
    <w:rsid w:val="00D82FE9"/>
    <w:rsid w:val="00D834DD"/>
    <w:rsid w:val="00D835C7"/>
    <w:rsid w:val="00D83602"/>
    <w:rsid w:val="00D83804"/>
    <w:rsid w:val="00D8383A"/>
    <w:rsid w:val="00D83B8E"/>
    <w:rsid w:val="00D83DDA"/>
    <w:rsid w:val="00D83FDC"/>
    <w:rsid w:val="00D840C8"/>
    <w:rsid w:val="00D841C6"/>
    <w:rsid w:val="00D8425E"/>
    <w:rsid w:val="00D8432C"/>
    <w:rsid w:val="00D845BB"/>
    <w:rsid w:val="00D846AF"/>
    <w:rsid w:val="00D84795"/>
    <w:rsid w:val="00D84982"/>
    <w:rsid w:val="00D84A50"/>
    <w:rsid w:val="00D84C6D"/>
    <w:rsid w:val="00D84F0F"/>
    <w:rsid w:val="00D84F7C"/>
    <w:rsid w:val="00D85293"/>
    <w:rsid w:val="00D85368"/>
    <w:rsid w:val="00D85528"/>
    <w:rsid w:val="00D85776"/>
    <w:rsid w:val="00D859EE"/>
    <w:rsid w:val="00D85BBE"/>
    <w:rsid w:val="00D85D99"/>
    <w:rsid w:val="00D85DDF"/>
    <w:rsid w:val="00D85E25"/>
    <w:rsid w:val="00D85F1C"/>
    <w:rsid w:val="00D8600A"/>
    <w:rsid w:val="00D861C4"/>
    <w:rsid w:val="00D8627D"/>
    <w:rsid w:val="00D86390"/>
    <w:rsid w:val="00D864A7"/>
    <w:rsid w:val="00D8670E"/>
    <w:rsid w:val="00D86749"/>
    <w:rsid w:val="00D8680C"/>
    <w:rsid w:val="00D86871"/>
    <w:rsid w:val="00D86BA8"/>
    <w:rsid w:val="00D86BD1"/>
    <w:rsid w:val="00D86E71"/>
    <w:rsid w:val="00D86FAC"/>
    <w:rsid w:val="00D87245"/>
    <w:rsid w:val="00D873FB"/>
    <w:rsid w:val="00D87432"/>
    <w:rsid w:val="00D87734"/>
    <w:rsid w:val="00D87976"/>
    <w:rsid w:val="00D87D22"/>
    <w:rsid w:val="00D87D86"/>
    <w:rsid w:val="00D9002A"/>
    <w:rsid w:val="00D900B0"/>
    <w:rsid w:val="00D90541"/>
    <w:rsid w:val="00D905AB"/>
    <w:rsid w:val="00D905BC"/>
    <w:rsid w:val="00D906AF"/>
    <w:rsid w:val="00D907FC"/>
    <w:rsid w:val="00D90837"/>
    <w:rsid w:val="00D9086B"/>
    <w:rsid w:val="00D90A02"/>
    <w:rsid w:val="00D90A07"/>
    <w:rsid w:val="00D90A0B"/>
    <w:rsid w:val="00D90A19"/>
    <w:rsid w:val="00D90CB3"/>
    <w:rsid w:val="00D90CDA"/>
    <w:rsid w:val="00D90CF6"/>
    <w:rsid w:val="00D9121C"/>
    <w:rsid w:val="00D91608"/>
    <w:rsid w:val="00D917DA"/>
    <w:rsid w:val="00D9180A"/>
    <w:rsid w:val="00D918DB"/>
    <w:rsid w:val="00D91A3B"/>
    <w:rsid w:val="00D92035"/>
    <w:rsid w:val="00D92164"/>
    <w:rsid w:val="00D92335"/>
    <w:rsid w:val="00D92443"/>
    <w:rsid w:val="00D9265A"/>
    <w:rsid w:val="00D9278F"/>
    <w:rsid w:val="00D927E7"/>
    <w:rsid w:val="00D9299F"/>
    <w:rsid w:val="00D92A3A"/>
    <w:rsid w:val="00D92C51"/>
    <w:rsid w:val="00D92D8C"/>
    <w:rsid w:val="00D92D99"/>
    <w:rsid w:val="00D92E75"/>
    <w:rsid w:val="00D92E8F"/>
    <w:rsid w:val="00D92FE4"/>
    <w:rsid w:val="00D931D5"/>
    <w:rsid w:val="00D932EA"/>
    <w:rsid w:val="00D933BF"/>
    <w:rsid w:val="00D93414"/>
    <w:rsid w:val="00D937A2"/>
    <w:rsid w:val="00D93872"/>
    <w:rsid w:val="00D93A48"/>
    <w:rsid w:val="00D93A95"/>
    <w:rsid w:val="00D93B8C"/>
    <w:rsid w:val="00D93E9E"/>
    <w:rsid w:val="00D94771"/>
    <w:rsid w:val="00D9488C"/>
    <w:rsid w:val="00D94931"/>
    <w:rsid w:val="00D94A15"/>
    <w:rsid w:val="00D950F8"/>
    <w:rsid w:val="00D95357"/>
    <w:rsid w:val="00D9535D"/>
    <w:rsid w:val="00D9536D"/>
    <w:rsid w:val="00D953BC"/>
    <w:rsid w:val="00D955A2"/>
    <w:rsid w:val="00D957C9"/>
    <w:rsid w:val="00D95B1B"/>
    <w:rsid w:val="00D95D2F"/>
    <w:rsid w:val="00D95DFB"/>
    <w:rsid w:val="00D96014"/>
    <w:rsid w:val="00D9636A"/>
    <w:rsid w:val="00D9669F"/>
    <w:rsid w:val="00D967B8"/>
    <w:rsid w:val="00D968A0"/>
    <w:rsid w:val="00D96B52"/>
    <w:rsid w:val="00D96D12"/>
    <w:rsid w:val="00D96D15"/>
    <w:rsid w:val="00D96DFF"/>
    <w:rsid w:val="00D96E16"/>
    <w:rsid w:val="00D96E82"/>
    <w:rsid w:val="00D9704B"/>
    <w:rsid w:val="00D9725F"/>
    <w:rsid w:val="00D973D8"/>
    <w:rsid w:val="00D97487"/>
    <w:rsid w:val="00D97748"/>
    <w:rsid w:val="00D977AA"/>
    <w:rsid w:val="00D97B41"/>
    <w:rsid w:val="00D97B84"/>
    <w:rsid w:val="00DA010C"/>
    <w:rsid w:val="00DA0325"/>
    <w:rsid w:val="00DA0351"/>
    <w:rsid w:val="00DA061C"/>
    <w:rsid w:val="00DA0D50"/>
    <w:rsid w:val="00DA0DEB"/>
    <w:rsid w:val="00DA1087"/>
    <w:rsid w:val="00DA10B3"/>
    <w:rsid w:val="00DA11E8"/>
    <w:rsid w:val="00DA1692"/>
    <w:rsid w:val="00DA17CD"/>
    <w:rsid w:val="00DA1813"/>
    <w:rsid w:val="00DA1B2B"/>
    <w:rsid w:val="00DA1D61"/>
    <w:rsid w:val="00DA1DF9"/>
    <w:rsid w:val="00DA1FA5"/>
    <w:rsid w:val="00DA2081"/>
    <w:rsid w:val="00DA2473"/>
    <w:rsid w:val="00DA26BA"/>
    <w:rsid w:val="00DA2C6B"/>
    <w:rsid w:val="00DA2F22"/>
    <w:rsid w:val="00DA3083"/>
    <w:rsid w:val="00DA32A1"/>
    <w:rsid w:val="00DA346A"/>
    <w:rsid w:val="00DA35F2"/>
    <w:rsid w:val="00DA37C1"/>
    <w:rsid w:val="00DA3946"/>
    <w:rsid w:val="00DA3D9F"/>
    <w:rsid w:val="00DA3E75"/>
    <w:rsid w:val="00DA3F84"/>
    <w:rsid w:val="00DA40A3"/>
    <w:rsid w:val="00DA4160"/>
    <w:rsid w:val="00DA4198"/>
    <w:rsid w:val="00DA41C3"/>
    <w:rsid w:val="00DA440D"/>
    <w:rsid w:val="00DA4534"/>
    <w:rsid w:val="00DA467C"/>
    <w:rsid w:val="00DA46D9"/>
    <w:rsid w:val="00DA473F"/>
    <w:rsid w:val="00DA47FC"/>
    <w:rsid w:val="00DA48A5"/>
    <w:rsid w:val="00DA4AC1"/>
    <w:rsid w:val="00DA4C33"/>
    <w:rsid w:val="00DA4DD7"/>
    <w:rsid w:val="00DA5574"/>
    <w:rsid w:val="00DA55EC"/>
    <w:rsid w:val="00DA5700"/>
    <w:rsid w:val="00DA5878"/>
    <w:rsid w:val="00DA5AFA"/>
    <w:rsid w:val="00DA5B85"/>
    <w:rsid w:val="00DA5ED2"/>
    <w:rsid w:val="00DA6113"/>
    <w:rsid w:val="00DA617D"/>
    <w:rsid w:val="00DA622D"/>
    <w:rsid w:val="00DA62E6"/>
    <w:rsid w:val="00DA63E2"/>
    <w:rsid w:val="00DA6BE3"/>
    <w:rsid w:val="00DA6C47"/>
    <w:rsid w:val="00DA6DBF"/>
    <w:rsid w:val="00DA6F43"/>
    <w:rsid w:val="00DA6F9E"/>
    <w:rsid w:val="00DA7025"/>
    <w:rsid w:val="00DA737F"/>
    <w:rsid w:val="00DA74FA"/>
    <w:rsid w:val="00DA772A"/>
    <w:rsid w:val="00DA7CBD"/>
    <w:rsid w:val="00DA7E4B"/>
    <w:rsid w:val="00DB00DF"/>
    <w:rsid w:val="00DB02D2"/>
    <w:rsid w:val="00DB052B"/>
    <w:rsid w:val="00DB09CF"/>
    <w:rsid w:val="00DB0A1B"/>
    <w:rsid w:val="00DB0A4B"/>
    <w:rsid w:val="00DB0C51"/>
    <w:rsid w:val="00DB0D74"/>
    <w:rsid w:val="00DB0EAF"/>
    <w:rsid w:val="00DB11DF"/>
    <w:rsid w:val="00DB1441"/>
    <w:rsid w:val="00DB1521"/>
    <w:rsid w:val="00DB16AE"/>
    <w:rsid w:val="00DB17BD"/>
    <w:rsid w:val="00DB1BD1"/>
    <w:rsid w:val="00DB1C0A"/>
    <w:rsid w:val="00DB1E29"/>
    <w:rsid w:val="00DB1F76"/>
    <w:rsid w:val="00DB1F7A"/>
    <w:rsid w:val="00DB2073"/>
    <w:rsid w:val="00DB2083"/>
    <w:rsid w:val="00DB2198"/>
    <w:rsid w:val="00DB2365"/>
    <w:rsid w:val="00DB258C"/>
    <w:rsid w:val="00DB25EC"/>
    <w:rsid w:val="00DB272B"/>
    <w:rsid w:val="00DB27AA"/>
    <w:rsid w:val="00DB27B6"/>
    <w:rsid w:val="00DB282C"/>
    <w:rsid w:val="00DB2BB7"/>
    <w:rsid w:val="00DB2FB8"/>
    <w:rsid w:val="00DB2FCF"/>
    <w:rsid w:val="00DB3353"/>
    <w:rsid w:val="00DB3387"/>
    <w:rsid w:val="00DB350E"/>
    <w:rsid w:val="00DB3576"/>
    <w:rsid w:val="00DB370D"/>
    <w:rsid w:val="00DB3CC7"/>
    <w:rsid w:val="00DB3F42"/>
    <w:rsid w:val="00DB3F92"/>
    <w:rsid w:val="00DB4005"/>
    <w:rsid w:val="00DB400D"/>
    <w:rsid w:val="00DB446C"/>
    <w:rsid w:val="00DB454F"/>
    <w:rsid w:val="00DB4847"/>
    <w:rsid w:val="00DB4B3D"/>
    <w:rsid w:val="00DB4C61"/>
    <w:rsid w:val="00DB4D1C"/>
    <w:rsid w:val="00DB4E85"/>
    <w:rsid w:val="00DB50CD"/>
    <w:rsid w:val="00DB5263"/>
    <w:rsid w:val="00DB52A7"/>
    <w:rsid w:val="00DB52D9"/>
    <w:rsid w:val="00DB549A"/>
    <w:rsid w:val="00DB54DE"/>
    <w:rsid w:val="00DB556F"/>
    <w:rsid w:val="00DB568D"/>
    <w:rsid w:val="00DB592F"/>
    <w:rsid w:val="00DB59DE"/>
    <w:rsid w:val="00DB5BBF"/>
    <w:rsid w:val="00DB5D96"/>
    <w:rsid w:val="00DB5F8E"/>
    <w:rsid w:val="00DB60F6"/>
    <w:rsid w:val="00DB62ED"/>
    <w:rsid w:val="00DB63A3"/>
    <w:rsid w:val="00DB6579"/>
    <w:rsid w:val="00DB67B0"/>
    <w:rsid w:val="00DB67C7"/>
    <w:rsid w:val="00DB67F3"/>
    <w:rsid w:val="00DB689D"/>
    <w:rsid w:val="00DB6B13"/>
    <w:rsid w:val="00DB6E9A"/>
    <w:rsid w:val="00DB706D"/>
    <w:rsid w:val="00DB71C3"/>
    <w:rsid w:val="00DB72E3"/>
    <w:rsid w:val="00DB7649"/>
    <w:rsid w:val="00DB7663"/>
    <w:rsid w:val="00DB787D"/>
    <w:rsid w:val="00DB79D7"/>
    <w:rsid w:val="00DB7AA7"/>
    <w:rsid w:val="00DB7AAC"/>
    <w:rsid w:val="00DB7B28"/>
    <w:rsid w:val="00DB7B3C"/>
    <w:rsid w:val="00DB7B98"/>
    <w:rsid w:val="00DB7BA9"/>
    <w:rsid w:val="00DC0228"/>
    <w:rsid w:val="00DC02D3"/>
    <w:rsid w:val="00DC06DF"/>
    <w:rsid w:val="00DC0A56"/>
    <w:rsid w:val="00DC0B96"/>
    <w:rsid w:val="00DC0DF0"/>
    <w:rsid w:val="00DC0E87"/>
    <w:rsid w:val="00DC0F64"/>
    <w:rsid w:val="00DC11EB"/>
    <w:rsid w:val="00DC12B9"/>
    <w:rsid w:val="00DC157D"/>
    <w:rsid w:val="00DC1654"/>
    <w:rsid w:val="00DC195A"/>
    <w:rsid w:val="00DC1D9B"/>
    <w:rsid w:val="00DC1F55"/>
    <w:rsid w:val="00DC216C"/>
    <w:rsid w:val="00DC2295"/>
    <w:rsid w:val="00DC2388"/>
    <w:rsid w:val="00DC259A"/>
    <w:rsid w:val="00DC25F1"/>
    <w:rsid w:val="00DC2705"/>
    <w:rsid w:val="00DC27E6"/>
    <w:rsid w:val="00DC2869"/>
    <w:rsid w:val="00DC2B34"/>
    <w:rsid w:val="00DC2B4A"/>
    <w:rsid w:val="00DC2BEE"/>
    <w:rsid w:val="00DC2C3E"/>
    <w:rsid w:val="00DC2DA9"/>
    <w:rsid w:val="00DC2E00"/>
    <w:rsid w:val="00DC3078"/>
    <w:rsid w:val="00DC30AC"/>
    <w:rsid w:val="00DC3112"/>
    <w:rsid w:val="00DC315E"/>
    <w:rsid w:val="00DC323A"/>
    <w:rsid w:val="00DC36AD"/>
    <w:rsid w:val="00DC38D4"/>
    <w:rsid w:val="00DC3A9D"/>
    <w:rsid w:val="00DC3B5A"/>
    <w:rsid w:val="00DC3DAD"/>
    <w:rsid w:val="00DC3E9A"/>
    <w:rsid w:val="00DC400B"/>
    <w:rsid w:val="00DC401A"/>
    <w:rsid w:val="00DC4039"/>
    <w:rsid w:val="00DC40B6"/>
    <w:rsid w:val="00DC42CB"/>
    <w:rsid w:val="00DC43B9"/>
    <w:rsid w:val="00DC46D4"/>
    <w:rsid w:val="00DC489E"/>
    <w:rsid w:val="00DC4C53"/>
    <w:rsid w:val="00DC511C"/>
    <w:rsid w:val="00DC5294"/>
    <w:rsid w:val="00DC549C"/>
    <w:rsid w:val="00DC5694"/>
    <w:rsid w:val="00DC56A2"/>
    <w:rsid w:val="00DC58B4"/>
    <w:rsid w:val="00DC5930"/>
    <w:rsid w:val="00DC5A30"/>
    <w:rsid w:val="00DC607E"/>
    <w:rsid w:val="00DC6301"/>
    <w:rsid w:val="00DC637E"/>
    <w:rsid w:val="00DC659C"/>
    <w:rsid w:val="00DC67F9"/>
    <w:rsid w:val="00DC68C3"/>
    <w:rsid w:val="00DC6A00"/>
    <w:rsid w:val="00DC6A6C"/>
    <w:rsid w:val="00DC6B1B"/>
    <w:rsid w:val="00DC6B4B"/>
    <w:rsid w:val="00DC7009"/>
    <w:rsid w:val="00DC72DC"/>
    <w:rsid w:val="00DC7430"/>
    <w:rsid w:val="00DC7529"/>
    <w:rsid w:val="00DC771D"/>
    <w:rsid w:val="00DC7894"/>
    <w:rsid w:val="00DC79F4"/>
    <w:rsid w:val="00DC7AE3"/>
    <w:rsid w:val="00DC7BBA"/>
    <w:rsid w:val="00DC7C0A"/>
    <w:rsid w:val="00DD00A5"/>
    <w:rsid w:val="00DD046F"/>
    <w:rsid w:val="00DD04EE"/>
    <w:rsid w:val="00DD04FB"/>
    <w:rsid w:val="00DD05ED"/>
    <w:rsid w:val="00DD07F6"/>
    <w:rsid w:val="00DD09BF"/>
    <w:rsid w:val="00DD0A46"/>
    <w:rsid w:val="00DD0B1C"/>
    <w:rsid w:val="00DD0E53"/>
    <w:rsid w:val="00DD0E81"/>
    <w:rsid w:val="00DD0F49"/>
    <w:rsid w:val="00DD1017"/>
    <w:rsid w:val="00DD108B"/>
    <w:rsid w:val="00DD1292"/>
    <w:rsid w:val="00DD149A"/>
    <w:rsid w:val="00DD15B8"/>
    <w:rsid w:val="00DD1788"/>
    <w:rsid w:val="00DD1847"/>
    <w:rsid w:val="00DD1897"/>
    <w:rsid w:val="00DD196F"/>
    <w:rsid w:val="00DD1981"/>
    <w:rsid w:val="00DD1A0C"/>
    <w:rsid w:val="00DD1CB9"/>
    <w:rsid w:val="00DD1E0F"/>
    <w:rsid w:val="00DD1ED3"/>
    <w:rsid w:val="00DD1F29"/>
    <w:rsid w:val="00DD217F"/>
    <w:rsid w:val="00DD291F"/>
    <w:rsid w:val="00DD2A73"/>
    <w:rsid w:val="00DD2AB2"/>
    <w:rsid w:val="00DD2D37"/>
    <w:rsid w:val="00DD2D8D"/>
    <w:rsid w:val="00DD32B1"/>
    <w:rsid w:val="00DD32DB"/>
    <w:rsid w:val="00DD3C01"/>
    <w:rsid w:val="00DD3DEB"/>
    <w:rsid w:val="00DD3E60"/>
    <w:rsid w:val="00DD3E7F"/>
    <w:rsid w:val="00DD407C"/>
    <w:rsid w:val="00DD40C0"/>
    <w:rsid w:val="00DD4254"/>
    <w:rsid w:val="00DD44A7"/>
    <w:rsid w:val="00DD460D"/>
    <w:rsid w:val="00DD4698"/>
    <w:rsid w:val="00DD46D9"/>
    <w:rsid w:val="00DD474D"/>
    <w:rsid w:val="00DD4B1D"/>
    <w:rsid w:val="00DD5199"/>
    <w:rsid w:val="00DD52FD"/>
    <w:rsid w:val="00DD5390"/>
    <w:rsid w:val="00DD5685"/>
    <w:rsid w:val="00DD5886"/>
    <w:rsid w:val="00DD588C"/>
    <w:rsid w:val="00DD596F"/>
    <w:rsid w:val="00DD5A06"/>
    <w:rsid w:val="00DD5A3C"/>
    <w:rsid w:val="00DD5B5A"/>
    <w:rsid w:val="00DD5B95"/>
    <w:rsid w:val="00DD605D"/>
    <w:rsid w:val="00DD6253"/>
    <w:rsid w:val="00DD639A"/>
    <w:rsid w:val="00DD651D"/>
    <w:rsid w:val="00DD6544"/>
    <w:rsid w:val="00DD6953"/>
    <w:rsid w:val="00DD6AB7"/>
    <w:rsid w:val="00DD6B51"/>
    <w:rsid w:val="00DD6B95"/>
    <w:rsid w:val="00DD6C65"/>
    <w:rsid w:val="00DD6D2F"/>
    <w:rsid w:val="00DD6D80"/>
    <w:rsid w:val="00DD702F"/>
    <w:rsid w:val="00DD708F"/>
    <w:rsid w:val="00DD787E"/>
    <w:rsid w:val="00DD7C00"/>
    <w:rsid w:val="00DD7CD1"/>
    <w:rsid w:val="00DD7DA8"/>
    <w:rsid w:val="00DD7E93"/>
    <w:rsid w:val="00DE047F"/>
    <w:rsid w:val="00DE07F6"/>
    <w:rsid w:val="00DE0C51"/>
    <w:rsid w:val="00DE0FEA"/>
    <w:rsid w:val="00DE1240"/>
    <w:rsid w:val="00DE1266"/>
    <w:rsid w:val="00DE138D"/>
    <w:rsid w:val="00DE16D1"/>
    <w:rsid w:val="00DE17D6"/>
    <w:rsid w:val="00DE17F7"/>
    <w:rsid w:val="00DE188A"/>
    <w:rsid w:val="00DE1A8A"/>
    <w:rsid w:val="00DE1D86"/>
    <w:rsid w:val="00DE1F14"/>
    <w:rsid w:val="00DE206F"/>
    <w:rsid w:val="00DE2172"/>
    <w:rsid w:val="00DE22FC"/>
    <w:rsid w:val="00DE2310"/>
    <w:rsid w:val="00DE237A"/>
    <w:rsid w:val="00DE25DB"/>
    <w:rsid w:val="00DE2A3E"/>
    <w:rsid w:val="00DE2C2F"/>
    <w:rsid w:val="00DE2CE8"/>
    <w:rsid w:val="00DE2D10"/>
    <w:rsid w:val="00DE2DC6"/>
    <w:rsid w:val="00DE2E98"/>
    <w:rsid w:val="00DE2FD1"/>
    <w:rsid w:val="00DE3111"/>
    <w:rsid w:val="00DE32C5"/>
    <w:rsid w:val="00DE3380"/>
    <w:rsid w:val="00DE3444"/>
    <w:rsid w:val="00DE34C5"/>
    <w:rsid w:val="00DE38EB"/>
    <w:rsid w:val="00DE397B"/>
    <w:rsid w:val="00DE3ABD"/>
    <w:rsid w:val="00DE3BE4"/>
    <w:rsid w:val="00DE3CEB"/>
    <w:rsid w:val="00DE3EB8"/>
    <w:rsid w:val="00DE3F7E"/>
    <w:rsid w:val="00DE42E1"/>
    <w:rsid w:val="00DE437F"/>
    <w:rsid w:val="00DE4513"/>
    <w:rsid w:val="00DE4A5E"/>
    <w:rsid w:val="00DE4B21"/>
    <w:rsid w:val="00DE4B64"/>
    <w:rsid w:val="00DE4BB5"/>
    <w:rsid w:val="00DE5247"/>
    <w:rsid w:val="00DE529D"/>
    <w:rsid w:val="00DE53E0"/>
    <w:rsid w:val="00DE553C"/>
    <w:rsid w:val="00DE5636"/>
    <w:rsid w:val="00DE56AA"/>
    <w:rsid w:val="00DE5796"/>
    <w:rsid w:val="00DE5D6D"/>
    <w:rsid w:val="00DE5D79"/>
    <w:rsid w:val="00DE5DE9"/>
    <w:rsid w:val="00DE60A1"/>
    <w:rsid w:val="00DE62E3"/>
    <w:rsid w:val="00DE63BF"/>
    <w:rsid w:val="00DE651F"/>
    <w:rsid w:val="00DE6660"/>
    <w:rsid w:val="00DE679D"/>
    <w:rsid w:val="00DE67F2"/>
    <w:rsid w:val="00DE6832"/>
    <w:rsid w:val="00DE6E03"/>
    <w:rsid w:val="00DE6F01"/>
    <w:rsid w:val="00DE6F6F"/>
    <w:rsid w:val="00DE6F73"/>
    <w:rsid w:val="00DE6FE3"/>
    <w:rsid w:val="00DE70E2"/>
    <w:rsid w:val="00DE7153"/>
    <w:rsid w:val="00DE72A0"/>
    <w:rsid w:val="00DE7684"/>
    <w:rsid w:val="00DE7712"/>
    <w:rsid w:val="00DE79F1"/>
    <w:rsid w:val="00DE7A6E"/>
    <w:rsid w:val="00DE7A82"/>
    <w:rsid w:val="00DE7CAB"/>
    <w:rsid w:val="00DE7CCB"/>
    <w:rsid w:val="00DE7D54"/>
    <w:rsid w:val="00DE7E23"/>
    <w:rsid w:val="00DE7EB0"/>
    <w:rsid w:val="00DE7EF4"/>
    <w:rsid w:val="00DF02FE"/>
    <w:rsid w:val="00DF059E"/>
    <w:rsid w:val="00DF0808"/>
    <w:rsid w:val="00DF0819"/>
    <w:rsid w:val="00DF0904"/>
    <w:rsid w:val="00DF098C"/>
    <w:rsid w:val="00DF09E6"/>
    <w:rsid w:val="00DF0C6B"/>
    <w:rsid w:val="00DF0E32"/>
    <w:rsid w:val="00DF0FAA"/>
    <w:rsid w:val="00DF132A"/>
    <w:rsid w:val="00DF1339"/>
    <w:rsid w:val="00DF137C"/>
    <w:rsid w:val="00DF154D"/>
    <w:rsid w:val="00DF167F"/>
    <w:rsid w:val="00DF1722"/>
    <w:rsid w:val="00DF1762"/>
    <w:rsid w:val="00DF1890"/>
    <w:rsid w:val="00DF1D8C"/>
    <w:rsid w:val="00DF1DCA"/>
    <w:rsid w:val="00DF2082"/>
    <w:rsid w:val="00DF2757"/>
    <w:rsid w:val="00DF27D0"/>
    <w:rsid w:val="00DF2AD5"/>
    <w:rsid w:val="00DF2E94"/>
    <w:rsid w:val="00DF2EAC"/>
    <w:rsid w:val="00DF2EE4"/>
    <w:rsid w:val="00DF305E"/>
    <w:rsid w:val="00DF30F2"/>
    <w:rsid w:val="00DF335B"/>
    <w:rsid w:val="00DF34C1"/>
    <w:rsid w:val="00DF3525"/>
    <w:rsid w:val="00DF3540"/>
    <w:rsid w:val="00DF3703"/>
    <w:rsid w:val="00DF378B"/>
    <w:rsid w:val="00DF37C7"/>
    <w:rsid w:val="00DF3808"/>
    <w:rsid w:val="00DF3819"/>
    <w:rsid w:val="00DF3868"/>
    <w:rsid w:val="00DF392D"/>
    <w:rsid w:val="00DF39EE"/>
    <w:rsid w:val="00DF3C31"/>
    <w:rsid w:val="00DF3C3D"/>
    <w:rsid w:val="00DF4299"/>
    <w:rsid w:val="00DF4516"/>
    <w:rsid w:val="00DF46E6"/>
    <w:rsid w:val="00DF4ECE"/>
    <w:rsid w:val="00DF5052"/>
    <w:rsid w:val="00DF52AE"/>
    <w:rsid w:val="00DF532C"/>
    <w:rsid w:val="00DF5348"/>
    <w:rsid w:val="00DF544A"/>
    <w:rsid w:val="00DF553A"/>
    <w:rsid w:val="00DF565A"/>
    <w:rsid w:val="00DF5715"/>
    <w:rsid w:val="00DF57B0"/>
    <w:rsid w:val="00DF58E5"/>
    <w:rsid w:val="00DF5CFA"/>
    <w:rsid w:val="00DF5DFA"/>
    <w:rsid w:val="00DF5F48"/>
    <w:rsid w:val="00DF5F69"/>
    <w:rsid w:val="00DF62C5"/>
    <w:rsid w:val="00DF6395"/>
    <w:rsid w:val="00DF648C"/>
    <w:rsid w:val="00DF648E"/>
    <w:rsid w:val="00DF6498"/>
    <w:rsid w:val="00DF6912"/>
    <w:rsid w:val="00DF699B"/>
    <w:rsid w:val="00DF6A4D"/>
    <w:rsid w:val="00DF6A87"/>
    <w:rsid w:val="00DF6B95"/>
    <w:rsid w:val="00DF6BB6"/>
    <w:rsid w:val="00DF6C9E"/>
    <w:rsid w:val="00DF6ED6"/>
    <w:rsid w:val="00DF6FAE"/>
    <w:rsid w:val="00DF74A6"/>
    <w:rsid w:val="00DF76E3"/>
    <w:rsid w:val="00DF7864"/>
    <w:rsid w:val="00DF790B"/>
    <w:rsid w:val="00DF7C96"/>
    <w:rsid w:val="00DF7D4A"/>
    <w:rsid w:val="00DF7E61"/>
    <w:rsid w:val="00E002F2"/>
    <w:rsid w:val="00E00317"/>
    <w:rsid w:val="00E004AA"/>
    <w:rsid w:val="00E005A8"/>
    <w:rsid w:val="00E005C9"/>
    <w:rsid w:val="00E0072E"/>
    <w:rsid w:val="00E007A3"/>
    <w:rsid w:val="00E00B8C"/>
    <w:rsid w:val="00E00C39"/>
    <w:rsid w:val="00E00C3E"/>
    <w:rsid w:val="00E00D2D"/>
    <w:rsid w:val="00E0109A"/>
    <w:rsid w:val="00E010E3"/>
    <w:rsid w:val="00E013E6"/>
    <w:rsid w:val="00E01656"/>
    <w:rsid w:val="00E01917"/>
    <w:rsid w:val="00E02021"/>
    <w:rsid w:val="00E023AA"/>
    <w:rsid w:val="00E023F3"/>
    <w:rsid w:val="00E02529"/>
    <w:rsid w:val="00E02583"/>
    <w:rsid w:val="00E025CA"/>
    <w:rsid w:val="00E02D91"/>
    <w:rsid w:val="00E02DD0"/>
    <w:rsid w:val="00E0341A"/>
    <w:rsid w:val="00E0396E"/>
    <w:rsid w:val="00E03A1C"/>
    <w:rsid w:val="00E03AC7"/>
    <w:rsid w:val="00E03B0F"/>
    <w:rsid w:val="00E03B37"/>
    <w:rsid w:val="00E03EB5"/>
    <w:rsid w:val="00E03F35"/>
    <w:rsid w:val="00E04037"/>
    <w:rsid w:val="00E04158"/>
    <w:rsid w:val="00E0422A"/>
    <w:rsid w:val="00E04382"/>
    <w:rsid w:val="00E04665"/>
    <w:rsid w:val="00E048AC"/>
    <w:rsid w:val="00E04922"/>
    <w:rsid w:val="00E049AB"/>
    <w:rsid w:val="00E04A66"/>
    <w:rsid w:val="00E04EAB"/>
    <w:rsid w:val="00E0510A"/>
    <w:rsid w:val="00E05478"/>
    <w:rsid w:val="00E0548A"/>
    <w:rsid w:val="00E055FB"/>
    <w:rsid w:val="00E05758"/>
    <w:rsid w:val="00E05F37"/>
    <w:rsid w:val="00E05F65"/>
    <w:rsid w:val="00E06000"/>
    <w:rsid w:val="00E0607B"/>
    <w:rsid w:val="00E060F7"/>
    <w:rsid w:val="00E06178"/>
    <w:rsid w:val="00E061ED"/>
    <w:rsid w:val="00E0624E"/>
    <w:rsid w:val="00E06630"/>
    <w:rsid w:val="00E066E8"/>
    <w:rsid w:val="00E0673C"/>
    <w:rsid w:val="00E069B1"/>
    <w:rsid w:val="00E069CD"/>
    <w:rsid w:val="00E069FE"/>
    <w:rsid w:val="00E06BDF"/>
    <w:rsid w:val="00E06D84"/>
    <w:rsid w:val="00E0721B"/>
    <w:rsid w:val="00E07275"/>
    <w:rsid w:val="00E079A3"/>
    <w:rsid w:val="00E07A6A"/>
    <w:rsid w:val="00E07CD0"/>
    <w:rsid w:val="00E07E17"/>
    <w:rsid w:val="00E07F52"/>
    <w:rsid w:val="00E100B8"/>
    <w:rsid w:val="00E1049E"/>
    <w:rsid w:val="00E10563"/>
    <w:rsid w:val="00E10774"/>
    <w:rsid w:val="00E10803"/>
    <w:rsid w:val="00E108AB"/>
    <w:rsid w:val="00E10CCF"/>
    <w:rsid w:val="00E10D14"/>
    <w:rsid w:val="00E10D92"/>
    <w:rsid w:val="00E110AA"/>
    <w:rsid w:val="00E1116D"/>
    <w:rsid w:val="00E116A6"/>
    <w:rsid w:val="00E116F7"/>
    <w:rsid w:val="00E11870"/>
    <w:rsid w:val="00E11DEB"/>
    <w:rsid w:val="00E12067"/>
    <w:rsid w:val="00E1224A"/>
    <w:rsid w:val="00E12352"/>
    <w:rsid w:val="00E12468"/>
    <w:rsid w:val="00E12538"/>
    <w:rsid w:val="00E12634"/>
    <w:rsid w:val="00E12CC4"/>
    <w:rsid w:val="00E12D2B"/>
    <w:rsid w:val="00E12DF3"/>
    <w:rsid w:val="00E12E93"/>
    <w:rsid w:val="00E12ED3"/>
    <w:rsid w:val="00E1302D"/>
    <w:rsid w:val="00E13099"/>
    <w:rsid w:val="00E131F1"/>
    <w:rsid w:val="00E133A4"/>
    <w:rsid w:val="00E13533"/>
    <w:rsid w:val="00E13550"/>
    <w:rsid w:val="00E13681"/>
    <w:rsid w:val="00E13746"/>
    <w:rsid w:val="00E137B3"/>
    <w:rsid w:val="00E137B4"/>
    <w:rsid w:val="00E1388D"/>
    <w:rsid w:val="00E13AA8"/>
    <w:rsid w:val="00E13C4E"/>
    <w:rsid w:val="00E13C89"/>
    <w:rsid w:val="00E13E12"/>
    <w:rsid w:val="00E13E75"/>
    <w:rsid w:val="00E13FEE"/>
    <w:rsid w:val="00E14206"/>
    <w:rsid w:val="00E144E8"/>
    <w:rsid w:val="00E144FB"/>
    <w:rsid w:val="00E148F7"/>
    <w:rsid w:val="00E14908"/>
    <w:rsid w:val="00E14AED"/>
    <w:rsid w:val="00E14E69"/>
    <w:rsid w:val="00E14FD2"/>
    <w:rsid w:val="00E15115"/>
    <w:rsid w:val="00E151E7"/>
    <w:rsid w:val="00E1523E"/>
    <w:rsid w:val="00E15252"/>
    <w:rsid w:val="00E15529"/>
    <w:rsid w:val="00E1574E"/>
    <w:rsid w:val="00E1576C"/>
    <w:rsid w:val="00E15796"/>
    <w:rsid w:val="00E15A14"/>
    <w:rsid w:val="00E15EE4"/>
    <w:rsid w:val="00E15EFD"/>
    <w:rsid w:val="00E161F7"/>
    <w:rsid w:val="00E16303"/>
    <w:rsid w:val="00E165AF"/>
    <w:rsid w:val="00E165B1"/>
    <w:rsid w:val="00E165B5"/>
    <w:rsid w:val="00E166A9"/>
    <w:rsid w:val="00E167C2"/>
    <w:rsid w:val="00E1687D"/>
    <w:rsid w:val="00E168BF"/>
    <w:rsid w:val="00E16995"/>
    <w:rsid w:val="00E169F1"/>
    <w:rsid w:val="00E16B73"/>
    <w:rsid w:val="00E16B77"/>
    <w:rsid w:val="00E16E92"/>
    <w:rsid w:val="00E17023"/>
    <w:rsid w:val="00E17105"/>
    <w:rsid w:val="00E171EA"/>
    <w:rsid w:val="00E17261"/>
    <w:rsid w:val="00E17411"/>
    <w:rsid w:val="00E17A51"/>
    <w:rsid w:val="00E17A76"/>
    <w:rsid w:val="00E17E97"/>
    <w:rsid w:val="00E17F50"/>
    <w:rsid w:val="00E201AA"/>
    <w:rsid w:val="00E205FC"/>
    <w:rsid w:val="00E20C0C"/>
    <w:rsid w:val="00E20CF3"/>
    <w:rsid w:val="00E20D2F"/>
    <w:rsid w:val="00E20D84"/>
    <w:rsid w:val="00E20DB1"/>
    <w:rsid w:val="00E210C2"/>
    <w:rsid w:val="00E21625"/>
    <w:rsid w:val="00E216A8"/>
    <w:rsid w:val="00E21902"/>
    <w:rsid w:val="00E219E7"/>
    <w:rsid w:val="00E21A53"/>
    <w:rsid w:val="00E21B2D"/>
    <w:rsid w:val="00E21B63"/>
    <w:rsid w:val="00E220C6"/>
    <w:rsid w:val="00E2215E"/>
    <w:rsid w:val="00E222CB"/>
    <w:rsid w:val="00E22559"/>
    <w:rsid w:val="00E22A64"/>
    <w:rsid w:val="00E22B41"/>
    <w:rsid w:val="00E22B44"/>
    <w:rsid w:val="00E22CEC"/>
    <w:rsid w:val="00E22F36"/>
    <w:rsid w:val="00E235DA"/>
    <w:rsid w:val="00E23732"/>
    <w:rsid w:val="00E23B2A"/>
    <w:rsid w:val="00E23BC3"/>
    <w:rsid w:val="00E2409E"/>
    <w:rsid w:val="00E2422A"/>
    <w:rsid w:val="00E24251"/>
    <w:rsid w:val="00E24557"/>
    <w:rsid w:val="00E2493E"/>
    <w:rsid w:val="00E24F2B"/>
    <w:rsid w:val="00E2512F"/>
    <w:rsid w:val="00E2538F"/>
    <w:rsid w:val="00E2545C"/>
    <w:rsid w:val="00E25618"/>
    <w:rsid w:val="00E25A33"/>
    <w:rsid w:val="00E2619A"/>
    <w:rsid w:val="00E26530"/>
    <w:rsid w:val="00E267D3"/>
    <w:rsid w:val="00E267E8"/>
    <w:rsid w:val="00E26867"/>
    <w:rsid w:val="00E26922"/>
    <w:rsid w:val="00E26983"/>
    <w:rsid w:val="00E269D2"/>
    <w:rsid w:val="00E26A24"/>
    <w:rsid w:val="00E26A5A"/>
    <w:rsid w:val="00E26C80"/>
    <w:rsid w:val="00E26D04"/>
    <w:rsid w:val="00E26E25"/>
    <w:rsid w:val="00E26EAE"/>
    <w:rsid w:val="00E26F60"/>
    <w:rsid w:val="00E27784"/>
    <w:rsid w:val="00E27AD9"/>
    <w:rsid w:val="00E27BD5"/>
    <w:rsid w:val="00E27C8A"/>
    <w:rsid w:val="00E27FC5"/>
    <w:rsid w:val="00E30050"/>
    <w:rsid w:val="00E3011B"/>
    <w:rsid w:val="00E30191"/>
    <w:rsid w:val="00E302AC"/>
    <w:rsid w:val="00E3099C"/>
    <w:rsid w:val="00E30B54"/>
    <w:rsid w:val="00E30E55"/>
    <w:rsid w:val="00E30E67"/>
    <w:rsid w:val="00E30FB3"/>
    <w:rsid w:val="00E31292"/>
    <w:rsid w:val="00E314FE"/>
    <w:rsid w:val="00E31614"/>
    <w:rsid w:val="00E31667"/>
    <w:rsid w:val="00E31D47"/>
    <w:rsid w:val="00E31FD3"/>
    <w:rsid w:val="00E3210B"/>
    <w:rsid w:val="00E321C1"/>
    <w:rsid w:val="00E3241C"/>
    <w:rsid w:val="00E32538"/>
    <w:rsid w:val="00E3266E"/>
    <w:rsid w:val="00E32684"/>
    <w:rsid w:val="00E32949"/>
    <w:rsid w:val="00E32D0D"/>
    <w:rsid w:val="00E32E82"/>
    <w:rsid w:val="00E32FD0"/>
    <w:rsid w:val="00E32FF1"/>
    <w:rsid w:val="00E332A9"/>
    <w:rsid w:val="00E332BD"/>
    <w:rsid w:val="00E33BAA"/>
    <w:rsid w:val="00E33C97"/>
    <w:rsid w:val="00E33D70"/>
    <w:rsid w:val="00E33D9C"/>
    <w:rsid w:val="00E33E8F"/>
    <w:rsid w:val="00E33FE1"/>
    <w:rsid w:val="00E3405D"/>
    <w:rsid w:val="00E342C6"/>
    <w:rsid w:val="00E3462B"/>
    <w:rsid w:val="00E3482C"/>
    <w:rsid w:val="00E34865"/>
    <w:rsid w:val="00E34916"/>
    <w:rsid w:val="00E34E12"/>
    <w:rsid w:val="00E34E30"/>
    <w:rsid w:val="00E34E5C"/>
    <w:rsid w:val="00E35215"/>
    <w:rsid w:val="00E35DB8"/>
    <w:rsid w:val="00E36293"/>
    <w:rsid w:val="00E3649E"/>
    <w:rsid w:val="00E3653D"/>
    <w:rsid w:val="00E366DF"/>
    <w:rsid w:val="00E367FD"/>
    <w:rsid w:val="00E36830"/>
    <w:rsid w:val="00E369DD"/>
    <w:rsid w:val="00E36B93"/>
    <w:rsid w:val="00E36CFA"/>
    <w:rsid w:val="00E36D37"/>
    <w:rsid w:val="00E36D80"/>
    <w:rsid w:val="00E36F25"/>
    <w:rsid w:val="00E36F4D"/>
    <w:rsid w:val="00E37190"/>
    <w:rsid w:val="00E371C2"/>
    <w:rsid w:val="00E372F9"/>
    <w:rsid w:val="00E373D3"/>
    <w:rsid w:val="00E374C1"/>
    <w:rsid w:val="00E376F0"/>
    <w:rsid w:val="00E377EE"/>
    <w:rsid w:val="00E37808"/>
    <w:rsid w:val="00E378B5"/>
    <w:rsid w:val="00E379CE"/>
    <w:rsid w:val="00E37D72"/>
    <w:rsid w:val="00E37E3A"/>
    <w:rsid w:val="00E40089"/>
    <w:rsid w:val="00E40164"/>
    <w:rsid w:val="00E4048E"/>
    <w:rsid w:val="00E405C5"/>
    <w:rsid w:val="00E40A33"/>
    <w:rsid w:val="00E40AD6"/>
    <w:rsid w:val="00E40BC2"/>
    <w:rsid w:val="00E40F74"/>
    <w:rsid w:val="00E410B2"/>
    <w:rsid w:val="00E410BF"/>
    <w:rsid w:val="00E41228"/>
    <w:rsid w:val="00E41408"/>
    <w:rsid w:val="00E41509"/>
    <w:rsid w:val="00E41530"/>
    <w:rsid w:val="00E4179E"/>
    <w:rsid w:val="00E41BE2"/>
    <w:rsid w:val="00E41DA2"/>
    <w:rsid w:val="00E422A1"/>
    <w:rsid w:val="00E4234A"/>
    <w:rsid w:val="00E423C3"/>
    <w:rsid w:val="00E424D5"/>
    <w:rsid w:val="00E42596"/>
    <w:rsid w:val="00E426B6"/>
    <w:rsid w:val="00E426C0"/>
    <w:rsid w:val="00E42714"/>
    <w:rsid w:val="00E42739"/>
    <w:rsid w:val="00E427FC"/>
    <w:rsid w:val="00E42BAD"/>
    <w:rsid w:val="00E42C72"/>
    <w:rsid w:val="00E42D3F"/>
    <w:rsid w:val="00E42E91"/>
    <w:rsid w:val="00E42F40"/>
    <w:rsid w:val="00E433FA"/>
    <w:rsid w:val="00E4346B"/>
    <w:rsid w:val="00E434BD"/>
    <w:rsid w:val="00E437EC"/>
    <w:rsid w:val="00E43824"/>
    <w:rsid w:val="00E43B9A"/>
    <w:rsid w:val="00E43C1D"/>
    <w:rsid w:val="00E43E06"/>
    <w:rsid w:val="00E4410E"/>
    <w:rsid w:val="00E44194"/>
    <w:rsid w:val="00E443AF"/>
    <w:rsid w:val="00E4442C"/>
    <w:rsid w:val="00E44862"/>
    <w:rsid w:val="00E448B4"/>
    <w:rsid w:val="00E449F5"/>
    <w:rsid w:val="00E44AFF"/>
    <w:rsid w:val="00E44DC7"/>
    <w:rsid w:val="00E44DFD"/>
    <w:rsid w:val="00E44E1A"/>
    <w:rsid w:val="00E44E52"/>
    <w:rsid w:val="00E44F61"/>
    <w:rsid w:val="00E45047"/>
    <w:rsid w:val="00E453E6"/>
    <w:rsid w:val="00E4556D"/>
    <w:rsid w:val="00E45615"/>
    <w:rsid w:val="00E4575C"/>
    <w:rsid w:val="00E457DE"/>
    <w:rsid w:val="00E457FC"/>
    <w:rsid w:val="00E45925"/>
    <w:rsid w:val="00E45A22"/>
    <w:rsid w:val="00E45E8A"/>
    <w:rsid w:val="00E45E9C"/>
    <w:rsid w:val="00E45F5E"/>
    <w:rsid w:val="00E462CE"/>
    <w:rsid w:val="00E46616"/>
    <w:rsid w:val="00E466B1"/>
    <w:rsid w:val="00E466E6"/>
    <w:rsid w:val="00E4690B"/>
    <w:rsid w:val="00E4692F"/>
    <w:rsid w:val="00E469B6"/>
    <w:rsid w:val="00E46B5A"/>
    <w:rsid w:val="00E46BA2"/>
    <w:rsid w:val="00E46C10"/>
    <w:rsid w:val="00E46E11"/>
    <w:rsid w:val="00E46F43"/>
    <w:rsid w:val="00E4705E"/>
    <w:rsid w:val="00E4713E"/>
    <w:rsid w:val="00E47614"/>
    <w:rsid w:val="00E4761C"/>
    <w:rsid w:val="00E476C1"/>
    <w:rsid w:val="00E47706"/>
    <w:rsid w:val="00E478C6"/>
    <w:rsid w:val="00E47A3A"/>
    <w:rsid w:val="00E47C08"/>
    <w:rsid w:val="00E50730"/>
    <w:rsid w:val="00E508D5"/>
    <w:rsid w:val="00E50A8E"/>
    <w:rsid w:val="00E50BEE"/>
    <w:rsid w:val="00E50CDF"/>
    <w:rsid w:val="00E50DD2"/>
    <w:rsid w:val="00E50E1A"/>
    <w:rsid w:val="00E50ED8"/>
    <w:rsid w:val="00E5107F"/>
    <w:rsid w:val="00E51295"/>
    <w:rsid w:val="00E51698"/>
    <w:rsid w:val="00E51816"/>
    <w:rsid w:val="00E51975"/>
    <w:rsid w:val="00E51A3E"/>
    <w:rsid w:val="00E51B30"/>
    <w:rsid w:val="00E51B81"/>
    <w:rsid w:val="00E51BFA"/>
    <w:rsid w:val="00E51CFD"/>
    <w:rsid w:val="00E51FE8"/>
    <w:rsid w:val="00E5203D"/>
    <w:rsid w:val="00E521C9"/>
    <w:rsid w:val="00E52626"/>
    <w:rsid w:val="00E52709"/>
    <w:rsid w:val="00E529E0"/>
    <w:rsid w:val="00E52D53"/>
    <w:rsid w:val="00E52E48"/>
    <w:rsid w:val="00E52F3B"/>
    <w:rsid w:val="00E531A5"/>
    <w:rsid w:val="00E5362D"/>
    <w:rsid w:val="00E536F3"/>
    <w:rsid w:val="00E53932"/>
    <w:rsid w:val="00E53C7D"/>
    <w:rsid w:val="00E53D15"/>
    <w:rsid w:val="00E53EFD"/>
    <w:rsid w:val="00E54150"/>
    <w:rsid w:val="00E5422A"/>
    <w:rsid w:val="00E542AA"/>
    <w:rsid w:val="00E5466C"/>
    <w:rsid w:val="00E547EF"/>
    <w:rsid w:val="00E548D7"/>
    <w:rsid w:val="00E549E1"/>
    <w:rsid w:val="00E54B0E"/>
    <w:rsid w:val="00E54CC9"/>
    <w:rsid w:val="00E54CE6"/>
    <w:rsid w:val="00E54D10"/>
    <w:rsid w:val="00E54D56"/>
    <w:rsid w:val="00E54DC9"/>
    <w:rsid w:val="00E54DF1"/>
    <w:rsid w:val="00E54FD4"/>
    <w:rsid w:val="00E550B9"/>
    <w:rsid w:val="00E55119"/>
    <w:rsid w:val="00E552FD"/>
    <w:rsid w:val="00E55620"/>
    <w:rsid w:val="00E556D0"/>
    <w:rsid w:val="00E55778"/>
    <w:rsid w:val="00E55992"/>
    <w:rsid w:val="00E55EC5"/>
    <w:rsid w:val="00E55F90"/>
    <w:rsid w:val="00E5607C"/>
    <w:rsid w:val="00E56281"/>
    <w:rsid w:val="00E5633A"/>
    <w:rsid w:val="00E5675F"/>
    <w:rsid w:val="00E56832"/>
    <w:rsid w:val="00E56ACC"/>
    <w:rsid w:val="00E56B58"/>
    <w:rsid w:val="00E56BBF"/>
    <w:rsid w:val="00E56C83"/>
    <w:rsid w:val="00E56D22"/>
    <w:rsid w:val="00E56DB6"/>
    <w:rsid w:val="00E56FBB"/>
    <w:rsid w:val="00E57102"/>
    <w:rsid w:val="00E573EF"/>
    <w:rsid w:val="00E57459"/>
    <w:rsid w:val="00E57D7E"/>
    <w:rsid w:val="00E57D95"/>
    <w:rsid w:val="00E57E23"/>
    <w:rsid w:val="00E57E2C"/>
    <w:rsid w:val="00E57F00"/>
    <w:rsid w:val="00E6008D"/>
    <w:rsid w:val="00E6018E"/>
    <w:rsid w:val="00E6022A"/>
    <w:rsid w:val="00E603D3"/>
    <w:rsid w:val="00E6052E"/>
    <w:rsid w:val="00E6072D"/>
    <w:rsid w:val="00E60BDD"/>
    <w:rsid w:val="00E60DFB"/>
    <w:rsid w:val="00E60E05"/>
    <w:rsid w:val="00E60F04"/>
    <w:rsid w:val="00E610D4"/>
    <w:rsid w:val="00E611A9"/>
    <w:rsid w:val="00E6125C"/>
    <w:rsid w:val="00E61551"/>
    <w:rsid w:val="00E61666"/>
    <w:rsid w:val="00E61690"/>
    <w:rsid w:val="00E61829"/>
    <w:rsid w:val="00E61B4B"/>
    <w:rsid w:val="00E61E1F"/>
    <w:rsid w:val="00E62130"/>
    <w:rsid w:val="00E6214F"/>
    <w:rsid w:val="00E6237A"/>
    <w:rsid w:val="00E62C92"/>
    <w:rsid w:val="00E62CD0"/>
    <w:rsid w:val="00E62FE5"/>
    <w:rsid w:val="00E63021"/>
    <w:rsid w:val="00E630EB"/>
    <w:rsid w:val="00E6340E"/>
    <w:rsid w:val="00E63461"/>
    <w:rsid w:val="00E6379C"/>
    <w:rsid w:val="00E63826"/>
    <w:rsid w:val="00E63C1B"/>
    <w:rsid w:val="00E63C3A"/>
    <w:rsid w:val="00E63EE8"/>
    <w:rsid w:val="00E6420A"/>
    <w:rsid w:val="00E643AB"/>
    <w:rsid w:val="00E648DA"/>
    <w:rsid w:val="00E64956"/>
    <w:rsid w:val="00E64B57"/>
    <w:rsid w:val="00E64C3A"/>
    <w:rsid w:val="00E64EBC"/>
    <w:rsid w:val="00E64FD3"/>
    <w:rsid w:val="00E65101"/>
    <w:rsid w:val="00E6511D"/>
    <w:rsid w:val="00E6526C"/>
    <w:rsid w:val="00E65457"/>
    <w:rsid w:val="00E656C5"/>
    <w:rsid w:val="00E656DC"/>
    <w:rsid w:val="00E65FE2"/>
    <w:rsid w:val="00E66491"/>
    <w:rsid w:val="00E66740"/>
    <w:rsid w:val="00E66908"/>
    <w:rsid w:val="00E66B02"/>
    <w:rsid w:val="00E66B87"/>
    <w:rsid w:val="00E66BF5"/>
    <w:rsid w:val="00E66C15"/>
    <w:rsid w:val="00E66D4F"/>
    <w:rsid w:val="00E67288"/>
    <w:rsid w:val="00E6730C"/>
    <w:rsid w:val="00E677F2"/>
    <w:rsid w:val="00E6788F"/>
    <w:rsid w:val="00E67A8C"/>
    <w:rsid w:val="00E67C81"/>
    <w:rsid w:val="00E67FC7"/>
    <w:rsid w:val="00E700D1"/>
    <w:rsid w:val="00E70141"/>
    <w:rsid w:val="00E701AD"/>
    <w:rsid w:val="00E70248"/>
    <w:rsid w:val="00E70468"/>
    <w:rsid w:val="00E70519"/>
    <w:rsid w:val="00E70543"/>
    <w:rsid w:val="00E70912"/>
    <w:rsid w:val="00E70A5D"/>
    <w:rsid w:val="00E70A8E"/>
    <w:rsid w:val="00E70F98"/>
    <w:rsid w:val="00E71470"/>
    <w:rsid w:val="00E716B8"/>
    <w:rsid w:val="00E717D1"/>
    <w:rsid w:val="00E71A53"/>
    <w:rsid w:val="00E71B11"/>
    <w:rsid w:val="00E71BAE"/>
    <w:rsid w:val="00E71C93"/>
    <w:rsid w:val="00E71D23"/>
    <w:rsid w:val="00E71F44"/>
    <w:rsid w:val="00E720A4"/>
    <w:rsid w:val="00E72244"/>
    <w:rsid w:val="00E72413"/>
    <w:rsid w:val="00E72578"/>
    <w:rsid w:val="00E72647"/>
    <w:rsid w:val="00E7270B"/>
    <w:rsid w:val="00E727B1"/>
    <w:rsid w:val="00E72A4E"/>
    <w:rsid w:val="00E72A66"/>
    <w:rsid w:val="00E72AC6"/>
    <w:rsid w:val="00E72D5E"/>
    <w:rsid w:val="00E72DE3"/>
    <w:rsid w:val="00E72E62"/>
    <w:rsid w:val="00E72EC3"/>
    <w:rsid w:val="00E72F5D"/>
    <w:rsid w:val="00E730C4"/>
    <w:rsid w:val="00E73202"/>
    <w:rsid w:val="00E733E1"/>
    <w:rsid w:val="00E7340E"/>
    <w:rsid w:val="00E7378A"/>
    <w:rsid w:val="00E73917"/>
    <w:rsid w:val="00E7393B"/>
    <w:rsid w:val="00E73A61"/>
    <w:rsid w:val="00E73B6F"/>
    <w:rsid w:val="00E73DAC"/>
    <w:rsid w:val="00E73EFA"/>
    <w:rsid w:val="00E7428D"/>
    <w:rsid w:val="00E74421"/>
    <w:rsid w:val="00E74432"/>
    <w:rsid w:val="00E7450C"/>
    <w:rsid w:val="00E74517"/>
    <w:rsid w:val="00E74618"/>
    <w:rsid w:val="00E74CF1"/>
    <w:rsid w:val="00E74D5A"/>
    <w:rsid w:val="00E74EA7"/>
    <w:rsid w:val="00E74F1F"/>
    <w:rsid w:val="00E74FED"/>
    <w:rsid w:val="00E74FF9"/>
    <w:rsid w:val="00E751CC"/>
    <w:rsid w:val="00E752CE"/>
    <w:rsid w:val="00E75374"/>
    <w:rsid w:val="00E754FB"/>
    <w:rsid w:val="00E755E3"/>
    <w:rsid w:val="00E75610"/>
    <w:rsid w:val="00E75770"/>
    <w:rsid w:val="00E7580B"/>
    <w:rsid w:val="00E75869"/>
    <w:rsid w:val="00E75889"/>
    <w:rsid w:val="00E75B7A"/>
    <w:rsid w:val="00E762AB"/>
    <w:rsid w:val="00E763CE"/>
    <w:rsid w:val="00E766E2"/>
    <w:rsid w:val="00E76865"/>
    <w:rsid w:val="00E76AA3"/>
    <w:rsid w:val="00E7758B"/>
    <w:rsid w:val="00E775A9"/>
    <w:rsid w:val="00E775BA"/>
    <w:rsid w:val="00E77649"/>
    <w:rsid w:val="00E77819"/>
    <w:rsid w:val="00E77A1B"/>
    <w:rsid w:val="00E77A51"/>
    <w:rsid w:val="00E800D7"/>
    <w:rsid w:val="00E80351"/>
    <w:rsid w:val="00E80881"/>
    <w:rsid w:val="00E8097E"/>
    <w:rsid w:val="00E80CC7"/>
    <w:rsid w:val="00E80D12"/>
    <w:rsid w:val="00E80D47"/>
    <w:rsid w:val="00E80D8C"/>
    <w:rsid w:val="00E80FAC"/>
    <w:rsid w:val="00E813A6"/>
    <w:rsid w:val="00E8183D"/>
    <w:rsid w:val="00E81A26"/>
    <w:rsid w:val="00E81A80"/>
    <w:rsid w:val="00E81B95"/>
    <w:rsid w:val="00E81BE4"/>
    <w:rsid w:val="00E81C3D"/>
    <w:rsid w:val="00E81E4A"/>
    <w:rsid w:val="00E81F03"/>
    <w:rsid w:val="00E82048"/>
    <w:rsid w:val="00E82454"/>
    <w:rsid w:val="00E82717"/>
    <w:rsid w:val="00E82A67"/>
    <w:rsid w:val="00E82AE8"/>
    <w:rsid w:val="00E82B77"/>
    <w:rsid w:val="00E82CBA"/>
    <w:rsid w:val="00E8302E"/>
    <w:rsid w:val="00E83036"/>
    <w:rsid w:val="00E830AE"/>
    <w:rsid w:val="00E830D2"/>
    <w:rsid w:val="00E8310D"/>
    <w:rsid w:val="00E83424"/>
    <w:rsid w:val="00E8342A"/>
    <w:rsid w:val="00E83827"/>
    <w:rsid w:val="00E83998"/>
    <w:rsid w:val="00E83AD9"/>
    <w:rsid w:val="00E83B99"/>
    <w:rsid w:val="00E83D89"/>
    <w:rsid w:val="00E83D9C"/>
    <w:rsid w:val="00E8405C"/>
    <w:rsid w:val="00E840A9"/>
    <w:rsid w:val="00E84F65"/>
    <w:rsid w:val="00E850C7"/>
    <w:rsid w:val="00E8518E"/>
    <w:rsid w:val="00E853B9"/>
    <w:rsid w:val="00E853E4"/>
    <w:rsid w:val="00E8548F"/>
    <w:rsid w:val="00E85764"/>
    <w:rsid w:val="00E85799"/>
    <w:rsid w:val="00E85BE3"/>
    <w:rsid w:val="00E85DDA"/>
    <w:rsid w:val="00E85F18"/>
    <w:rsid w:val="00E85F1C"/>
    <w:rsid w:val="00E860E4"/>
    <w:rsid w:val="00E86171"/>
    <w:rsid w:val="00E863D2"/>
    <w:rsid w:val="00E86449"/>
    <w:rsid w:val="00E864D4"/>
    <w:rsid w:val="00E8657E"/>
    <w:rsid w:val="00E86700"/>
    <w:rsid w:val="00E8675D"/>
    <w:rsid w:val="00E867A9"/>
    <w:rsid w:val="00E8680E"/>
    <w:rsid w:val="00E86907"/>
    <w:rsid w:val="00E869C7"/>
    <w:rsid w:val="00E86C8C"/>
    <w:rsid w:val="00E86D6C"/>
    <w:rsid w:val="00E86DC3"/>
    <w:rsid w:val="00E86E20"/>
    <w:rsid w:val="00E87130"/>
    <w:rsid w:val="00E87527"/>
    <w:rsid w:val="00E87606"/>
    <w:rsid w:val="00E876C3"/>
    <w:rsid w:val="00E878D0"/>
    <w:rsid w:val="00E879B0"/>
    <w:rsid w:val="00E87A65"/>
    <w:rsid w:val="00E87C20"/>
    <w:rsid w:val="00E87C75"/>
    <w:rsid w:val="00E87D1A"/>
    <w:rsid w:val="00E87E3E"/>
    <w:rsid w:val="00E900F3"/>
    <w:rsid w:val="00E9016D"/>
    <w:rsid w:val="00E902A1"/>
    <w:rsid w:val="00E902A2"/>
    <w:rsid w:val="00E9077C"/>
    <w:rsid w:val="00E9077D"/>
    <w:rsid w:val="00E90A5A"/>
    <w:rsid w:val="00E90C97"/>
    <w:rsid w:val="00E90CEB"/>
    <w:rsid w:val="00E91045"/>
    <w:rsid w:val="00E910F8"/>
    <w:rsid w:val="00E913D2"/>
    <w:rsid w:val="00E91445"/>
    <w:rsid w:val="00E91783"/>
    <w:rsid w:val="00E91842"/>
    <w:rsid w:val="00E918E8"/>
    <w:rsid w:val="00E91A2A"/>
    <w:rsid w:val="00E91AF0"/>
    <w:rsid w:val="00E91BC1"/>
    <w:rsid w:val="00E91DBA"/>
    <w:rsid w:val="00E92115"/>
    <w:rsid w:val="00E92275"/>
    <w:rsid w:val="00E9253D"/>
    <w:rsid w:val="00E92D6F"/>
    <w:rsid w:val="00E92DA6"/>
    <w:rsid w:val="00E92E27"/>
    <w:rsid w:val="00E93017"/>
    <w:rsid w:val="00E93050"/>
    <w:rsid w:val="00E93344"/>
    <w:rsid w:val="00E933F3"/>
    <w:rsid w:val="00E935D0"/>
    <w:rsid w:val="00E937C1"/>
    <w:rsid w:val="00E93812"/>
    <w:rsid w:val="00E939EF"/>
    <w:rsid w:val="00E93B0D"/>
    <w:rsid w:val="00E93ED0"/>
    <w:rsid w:val="00E93FB6"/>
    <w:rsid w:val="00E93FD7"/>
    <w:rsid w:val="00E9437A"/>
    <w:rsid w:val="00E9454C"/>
    <w:rsid w:val="00E9467E"/>
    <w:rsid w:val="00E94793"/>
    <w:rsid w:val="00E9495C"/>
    <w:rsid w:val="00E94B93"/>
    <w:rsid w:val="00E94D94"/>
    <w:rsid w:val="00E94DE1"/>
    <w:rsid w:val="00E94FED"/>
    <w:rsid w:val="00E95162"/>
    <w:rsid w:val="00E95272"/>
    <w:rsid w:val="00E95451"/>
    <w:rsid w:val="00E954C8"/>
    <w:rsid w:val="00E9557D"/>
    <w:rsid w:val="00E955A0"/>
    <w:rsid w:val="00E956FD"/>
    <w:rsid w:val="00E95820"/>
    <w:rsid w:val="00E95896"/>
    <w:rsid w:val="00E95A38"/>
    <w:rsid w:val="00E95A93"/>
    <w:rsid w:val="00E95C2A"/>
    <w:rsid w:val="00E95D8F"/>
    <w:rsid w:val="00E95E4B"/>
    <w:rsid w:val="00E96224"/>
    <w:rsid w:val="00E9637A"/>
    <w:rsid w:val="00E96462"/>
    <w:rsid w:val="00E96810"/>
    <w:rsid w:val="00E96B3D"/>
    <w:rsid w:val="00E96D6C"/>
    <w:rsid w:val="00E97009"/>
    <w:rsid w:val="00E9716B"/>
    <w:rsid w:val="00E9717E"/>
    <w:rsid w:val="00E9719E"/>
    <w:rsid w:val="00E97313"/>
    <w:rsid w:val="00E97411"/>
    <w:rsid w:val="00E97448"/>
    <w:rsid w:val="00E97630"/>
    <w:rsid w:val="00E9775D"/>
    <w:rsid w:val="00E97975"/>
    <w:rsid w:val="00E97AF1"/>
    <w:rsid w:val="00E97D27"/>
    <w:rsid w:val="00E97FC4"/>
    <w:rsid w:val="00EA022C"/>
    <w:rsid w:val="00EA07E6"/>
    <w:rsid w:val="00EA0872"/>
    <w:rsid w:val="00EA0936"/>
    <w:rsid w:val="00EA09B0"/>
    <w:rsid w:val="00EA0AF2"/>
    <w:rsid w:val="00EA0B5A"/>
    <w:rsid w:val="00EA0C9C"/>
    <w:rsid w:val="00EA0F8F"/>
    <w:rsid w:val="00EA12CB"/>
    <w:rsid w:val="00EA15DF"/>
    <w:rsid w:val="00EA1758"/>
    <w:rsid w:val="00EA17BE"/>
    <w:rsid w:val="00EA1BC6"/>
    <w:rsid w:val="00EA1C9C"/>
    <w:rsid w:val="00EA1D34"/>
    <w:rsid w:val="00EA2014"/>
    <w:rsid w:val="00EA205D"/>
    <w:rsid w:val="00EA2251"/>
    <w:rsid w:val="00EA2289"/>
    <w:rsid w:val="00EA25C0"/>
    <w:rsid w:val="00EA293D"/>
    <w:rsid w:val="00EA2AC8"/>
    <w:rsid w:val="00EA33C3"/>
    <w:rsid w:val="00EA34B7"/>
    <w:rsid w:val="00EA3670"/>
    <w:rsid w:val="00EA36E3"/>
    <w:rsid w:val="00EA3BF6"/>
    <w:rsid w:val="00EA3C88"/>
    <w:rsid w:val="00EA3D42"/>
    <w:rsid w:val="00EA3EBA"/>
    <w:rsid w:val="00EA4635"/>
    <w:rsid w:val="00EA4774"/>
    <w:rsid w:val="00EA492C"/>
    <w:rsid w:val="00EA4ACE"/>
    <w:rsid w:val="00EA4BFA"/>
    <w:rsid w:val="00EA4FD7"/>
    <w:rsid w:val="00EA503B"/>
    <w:rsid w:val="00EA5055"/>
    <w:rsid w:val="00EA5088"/>
    <w:rsid w:val="00EA5089"/>
    <w:rsid w:val="00EA50C6"/>
    <w:rsid w:val="00EA51C7"/>
    <w:rsid w:val="00EA5416"/>
    <w:rsid w:val="00EA5470"/>
    <w:rsid w:val="00EA5653"/>
    <w:rsid w:val="00EA583A"/>
    <w:rsid w:val="00EA5969"/>
    <w:rsid w:val="00EA5A67"/>
    <w:rsid w:val="00EA5C95"/>
    <w:rsid w:val="00EA5D71"/>
    <w:rsid w:val="00EA5D87"/>
    <w:rsid w:val="00EA6404"/>
    <w:rsid w:val="00EA671A"/>
    <w:rsid w:val="00EA694B"/>
    <w:rsid w:val="00EA6A36"/>
    <w:rsid w:val="00EA6CDF"/>
    <w:rsid w:val="00EA6E71"/>
    <w:rsid w:val="00EA6FCA"/>
    <w:rsid w:val="00EA70EB"/>
    <w:rsid w:val="00EA7314"/>
    <w:rsid w:val="00EA73F2"/>
    <w:rsid w:val="00EA78B0"/>
    <w:rsid w:val="00EA7A24"/>
    <w:rsid w:val="00EA7A51"/>
    <w:rsid w:val="00EA7C34"/>
    <w:rsid w:val="00EA7E4D"/>
    <w:rsid w:val="00EB0091"/>
    <w:rsid w:val="00EB0294"/>
    <w:rsid w:val="00EB032B"/>
    <w:rsid w:val="00EB04C1"/>
    <w:rsid w:val="00EB05A1"/>
    <w:rsid w:val="00EB0696"/>
    <w:rsid w:val="00EB0751"/>
    <w:rsid w:val="00EB0B01"/>
    <w:rsid w:val="00EB0B6C"/>
    <w:rsid w:val="00EB0C23"/>
    <w:rsid w:val="00EB0C64"/>
    <w:rsid w:val="00EB0CC3"/>
    <w:rsid w:val="00EB0D58"/>
    <w:rsid w:val="00EB1080"/>
    <w:rsid w:val="00EB1165"/>
    <w:rsid w:val="00EB1301"/>
    <w:rsid w:val="00EB1391"/>
    <w:rsid w:val="00EB13D3"/>
    <w:rsid w:val="00EB19BB"/>
    <w:rsid w:val="00EB1A5C"/>
    <w:rsid w:val="00EB20AA"/>
    <w:rsid w:val="00EB2350"/>
    <w:rsid w:val="00EB2427"/>
    <w:rsid w:val="00EB24CE"/>
    <w:rsid w:val="00EB2687"/>
    <w:rsid w:val="00EB28E4"/>
    <w:rsid w:val="00EB2950"/>
    <w:rsid w:val="00EB2998"/>
    <w:rsid w:val="00EB2D3E"/>
    <w:rsid w:val="00EB2DF2"/>
    <w:rsid w:val="00EB2F6D"/>
    <w:rsid w:val="00EB2FA0"/>
    <w:rsid w:val="00EB31AB"/>
    <w:rsid w:val="00EB3210"/>
    <w:rsid w:val="00EB3263"/>
    <w:rsid w:val="00EB3707"/>
    <w:rsid w:val="00EB3A32"/>
    <w:rsid w:val="00EB3E26"/>
    <w:rsid w:val="00EB41E9"/>
    <w:rsid w:val="00EB434D"/>
    <w:rsid w:val="00EB43B4"/>
    <w:rsid w:val="00EB4A4E"/>
    <w:rsid w:val="00EB4B08"/>
    <w:rsid w:val="00EB4BAC"/>
    <w:rsid w:val="00EB4C3D"/>
    <w:rsid w:val="00EB4D6D"/>
    <w:rsid w:val="00EB4EDB"/>
    <w:rsid w:val="00EB513F"/>
    <w:rsid w:val="00EB5168"/>
    <w:rsid w:val="00EB51F1"/>
    <w:rsid w:val="00EB5726"/>
    <w:rsid w:val="00EB575E"/>
    <w:rsid w:val="00EB5BC7"/>
    <w:rsid w:val="00EB5C72"/>
    <w:rsid w:val="00EB5CF3"/>
    <w:rsid w:val="00EB621A"/>
    <w:rsid w:val="00EB6608"/>
    <w:rsid w:val="00EB68C5"/>
    <w:rsid w:val="00EB6944"/>
    <w:rsid w:val="00EB6C2D"/>
    <w:rsid w:val="00EB6C86"/>
    <w:rsid w:val="00EB6D0F"/>
    <w:rsid w:val="00EB6E8E"/>
    <w:rsid w:val="00EB7279"/>
    <w:rsid w:val="00EB727A"/>
    <w:rsid w:val="00EB732A"/>
    <w:rsid w:val="00EB732B"/>
    <w:rsid w:val="00EB7362"/>
    <w:rsid w:val="00EB7687"/>
    <w:rsid w:val="00EB7718"/>
    <w:rsid w:val="00EB7798"/>
    <w:rsid w:val="00EB7880"/>
    <w:rsid w:val="00EB793A"/>
    <w:rsid w:val="00EB7BA1"/>
    <w:rsid w:val="00EB7C2F"/>
    <w:rsid w:val="00EB7DE5"/>
    <w:rsid w:val="00EC0033"/>
    <w:rsid w:val="00EC0118"/>
    <w:rsid w:val="00EC028F"/>
    <w:rsid w:val="00EC04E6"/>
    <w:rsid w:val="00EC060E"/>
    <w:rsid w:val="00EC06BB"/>
    <w:rsid w:val="00EC0B10"/>
    <w:rsid w:val="00EC0F59"/>
    <w:rsid w:val="00EC1837"/>
    <w:rsid w:val="00EC192B"/>
    <w:rsid w:val="00EC1C0F"/>
    <w:rsid w:val="00EC1C6C"/>
    <w:rsid w:val="00EC1EAB"/>
    <w:rsid w:val="00EC1F31"/>
    <w:rsid w:val="00EC212D"/>
    <w:rsid w:val="00EC2151"/>
    <w:rsid w:val="00EC228B"/>
    <w:rsid w:val="00EC2632"/>
    <w:rsid w:val="00EC26A5"/>
    <w:rsid w:val="00EC279A"/>
    <w:rsid w:val="00EC284D"/>
    <w:rsid w:val="00EC28AD"/>
    <w:rsid w:val="00EC2AB7"/>
    <w:rsid w:val="00EC2CAD"/>
    <w:rsid w:val="00EC2D30"/>
    <w:rsid w:val="00EC329D"/>
    <w:rsid w:val="00EC3665"/>
    <w:rsid w:val="00EC36BB"/>
    <w:rsid w:val="00EC36CF"/>
    <w:rsid w:val="00EC384D"/>
    <w:rsid w:val="00EC3989"/>
    <w:rsid w:val="00EC3AEA"/>
    <w:rsid w:val="00EC3BDD"/>
    <w:rsid w:val="00EC4116"/>
    <w:rsid w:val="00EC4383"/>
    <w:rsid w:val="00EC4594"/>
    <w:rsid w:val="00EC48C8"/>
    <w:rsid w:val="00EC4AC0"/>
    <w:rsid w:val="00EC4B01"/>
    <w:rsid w:val="00EC4B87"/>
    <w:rsid w:val="00EC4BF3"/>
    <w:rsid w:val="00EC4F7A"/>
    <w:rsid w:val="00EC5119"/>
    <w:rsid w:val="00EC514A"/>
    <w:rsid w:val="00EC51B2"/>
    <w:rsid w:val="00EC5425"/>
    <w:rsid w:val="00EC5712"/>
    <w:rsid w:val="00EC57A3"/>
    <w:rsid w:val="00EC5936"/>
    <w:rsid w:val="00EC5A4C"/>
    <w:rsid w:val="00EC5CDE"/>
    <w:rsid w:val="00EC5E85"/>
    <w:rsid w:val="00EC5EE7"/>
    <w:rsid w:val="00EC610D"/>
    <w:rsid w:val="00EC62CD"/>
    <w:rsid w:val="00EC6353"/>
    <w:rsid w:val="00EC6421"/>
    <w:rsid w:val="00EC6424"/>
    <w:rsid w:val="00EC66C2"/>
    <w:rsid w:val="00EC684E"/>
    <w:rsid w:val="00EC6C10"/>
    <w:rsid w:val="00EC6DF9"/>
    <w:rsid w:val="00EC6ED3"/>
    <w:rsid w:val="00EC6F6A"/>
    <w:rsid w:val="00EC6FB7"/>
    <w:rsid w:val="00EC727F"/>
    <w:rsid w:val="00EC73E0"/>
    <w:rsid w:val="00EC7420"/>
    <w:rsid w:val="00EC775D"/>
    <w:rsid w:val="00EC77FE"/>
    <w:rsid w:val="00EC7B09"/>
    <w:rsid w:val="00ED0112"/>
    <w:rsid w:val="00ED0228"/>
    <w:rsid w:val="00ED03B4"/>
    <w:rsid w:val="00ED05DA"/>
    <w:rsid w:val="00ED0655"/>
    <w:rsid w:val="00ED0696"/>
    <w:rsid w:val="00ED073F"/>
    <w:rsid w:val="00ED09AA"/>
    <w:rsid w:val="00ED09CA"/>
    <w:rsid w:val="00ED0A59"/>
    <w:rsid w:val="00ED0ABF"/>
    <w:rsid w:val="00ED0AED"/>
    <w:rsid w:val="00ED0C71"/>
    <w:rsid w:val="00ED0C83"/>
    <w:rsid w:val="00ED0E5B"/>
    <w:rsid w:val="00ED0FD5"/>
    <w:rsid w:val="00ED11C1"/>
    <w:rsid w:val="00ED1393"/>
    <w:rsid w:val="00ED14A2"/>
    <w:rsid w:val="00ED14A4"/>
    <w:rsid w:val="00ED1787"/>
    <w:rsid w:val="00ED19A5"/>
    <w:rsid w:val="00ED1A09"/>
    <w:rsid w:val="00ED1A22"/>
    <w:rsid w:val="00ED1B10"/>
    <w:rsid w:val="00ED1BFD"/>
    <w:rsid w:val="00ED1C0B"/>
    <w:rsid w:val="00ED1CBD"/>
    <w:rsid w:val="00ED1CCA"/>
    <w:rsid w:val="00ED20A6"/>
    <w:rsid w:val="00ED20F7"/>
    <w:rsid w:val="00ED2251"/>
    <w:rsid w:val="00ED252F"/>
    <w:rsid w:val="00ED25EE"/>
    <w:rsid w:val="00ED2931"/>
    <w:rsid w:val="00ED2A99"/>
    <w:rsid w:val="00ED2E1A"/>
    <w:rsid w:val="00ED2F83"/>
    <w:rsid w:val="00ED3031"/>
    <w:rsid w:val="00ED3122"/>
    <w:rsid w:val="00ED3217"/>
    <w:rsid w:val="00ED3262"/>
    <w:rsid w:val="00ED3531"/>
    <w:rsid w:val="00ED36AC"/>
    <w:rsid w:val="00ED3DCB"/>
    <w:rsid w:val="00ED3E94"/>
    <w:rsid w:val="00ED3EAD"/>
    <w:rsid w:val="00ED4291"/>
    <w:rsid w:val="00ED43AF"/>
    <w:rsid w:val="00ED4413"/>
    <w:rsid w:val="00ED442E"/>
    <w:rsid w:val="00ED44F2"/>
    <w:rsid w:val="00ED4AEE"/>
    <w:rsid w:val="00ED4C53"/>
    <w:rsid w:val="00ED525D"/>
    <w:rsid w:val="00ED53C0"/>
    <w:rsid w:val="00ED5498"/>
    <w:rsid w:val="00ED58B6"/>
    <w:rsid w:val="00ED58D1"/>
    <w:rsid w:val="00ED5AD0"/>
    <w:rsid w:val="00ED5C87"/>
    <w:rsid w:val="00ED5F1D"/>
    <w:rsid w:val="00ED601E"/>
    <w:rsid w:val="00ED62DC"/>
    <w:rsid w:val="00ED636D"/>
    <w:rsid w:val="00ED63CB"/>
    <w:rsid w:val="00ED6661"/>
    <w:rsid w:val="00ED6729"/>
    <w:rsid w:val="00ED69C3"/>
    <w:rsid w:val="00ED6A6E"/>
    <w:rsid w:val="00ED6B35"/>
    <w:rsid w:val="00ED6BDD"/>
    <w:rsid w:val="00ED6C45"/>
    <w:rsid w:val="00ED6D7B"/>
    <w:rsid w:val="00ED6D7E"/>
    <w:rsid w:val="00ED6E19"/>
    <w:rsid w:val="00ED6E60"/>
    <w:rsid w:val="00ED7007"/>
    <w:rsid w:val="00ED707B"/>
    <w:rsid w:val="00ED707F"/>
    <w:rsid w:val="00ED745B"/>
    <w:rsid w:val="00ED7496"/>
    <w:rsid w:val="00ED7587"/>
    <w:rsid w:val="00ED76D0"/>
    <w:rsid w:val="00ED77E1"/>
    <w:rsid w:val="00ED7959"/>
    <w:rsid w:val="00ED79D6"/>
    <w:rsid w:val="00ED7A65"/>
    <w:rsid w:val="00ED7AC3"/>
    <w:rsid w:val="00ED7CAB"/>
    <w:rsid w:val="00ED7CD4"/>
    <w:rsid w:val="00EE008C"/>
    <w:rsid w:val="00EE056C"/>
    <w:rsid w:val="00EE05CD"/>
    <w:rsid w:val="00EE079A"/>
    <w:rsid w:val="00EE0874"/>
    <w:rsid w:val="00EE0998"/>
    <w:rsid w:val="00EE0A7B"/>
    <w:rsid w:val="00EE0B52"/>
    <w:rsid w:val="00EE0BE6"/>
    <w:rsid w:val="00EE0DFE"/>
    <w:rsid w:val="00EE0EAD"/>
    <w:rsid w:val="00EE0ED2"/>
    <w:rsid w:val="00EE0FE4"/>
    <w:rsid w:val="00EE1040"/>
    <w:rsid w:val="00EE1432"/>
    <w:rsid w:val="00EE1436"/>
    <w:rsid w:val="00EE150C"/>
    <w:rsid w:val="00EE1554"/>
    <w:rsid w:val="00EE15B0"/>
    <w:rsid w:val="00EE1642"/>
    <w:rsid w:val="00EE1A19"/>
    <w:rsid w:val="00EE1A36"/>
    <w:rsid w:val="00EE1B26"/>
    <w:rsid w:val="00EE1DAB"/>
    <w:rsid w:val="00EE201F"/>
    <w:rsid w:val="00EE20B3"/>
    <w:rsid w:val="00EE20DE"/>
    <w:rsid w:val="00EE25FA"/>
    <w:rsid w:val="00EE2862"/>
    <w:rsid w:val="00EE2905"/>
    <w:rsid w:val="00EE2B8A"/>
    <w:rsid w:val="00EE2B90"/>
    <w:rsid w:val="00EE2C85"/>
    <w:rsid w:val="00EE2DD9"/>
    <w:rsid w:val="00EE304B"/>
    <w:rsid w:val="00EE3337"/>
    <w:rsid w:val="00EE34D5"/>
    <w:rsid w:val="00EE35CC"/>
    <w:rsid w:val="00EE3674"/>
    <w:rsid w:val="00EE36C2"/>
    <w:rsid w:val="00EE3CEC"/>
    <w:rsid w:val="00EE4256"/>
    <w:rsid w:val="00EE495F"/>
    <w:rsid w:val="00EE4AC5"/>
    <w:rsid w:val="00EE4BB3"/>
    <w:rsid w:val="00EE4C01"/>
    <w:rsid w:val="00EE4C5E"/>
    <w:rsid w:val="00EE4D2A"/>
    <w:rsid w:val="00EE4E69"/>
    <w:rsid w:val="00EE52EF"/>
    <w:rsid w:val="00EE5384"/>
    <w:rsid w:val="00EE5A7F"/>
    <w:rsid w:val="00EE5BD9"/>
    <w:rsid w:val="00EE63ED"/>
    <w:rsid w:val="00EE6595"/>
    <w:rsid w:val="00EE65B8"/>
    <w:rsid w:val="00EE6863"/>
    <w:rsid w:val="00EE6960"/>
    <w:rsid w:val="00EE6A70"/>
    <w:rsid w:val="00EE6C9B"/>
    <w:rsid w:val="00EE6F38"/>
    <w:rsid w:val="00EE702D"/>
    <w:rsid w:val="00EE7282"/>
    <w:rsid w:val="00EE74A2"/>
    <w:rsid w:val="00EE75FE"/>
    <w:rsid w:val="00EE76BE"/>
    <w:rsid w:val="00EE78FC"/>
    <w:rsid w:val="00EE7930"/>
    <w:rsid w:val="00EE7F8D"/>
    <w:rsid w:val="00EF0045"/>
    <w:rsid w:val="00EF01FE"/>
    <w:rsid w:val="00EF04C0"/>
    <w:rsid w:val="00EF05A8"/>
    <w:rsid w:val="00EF0AAB"/>
    <w:rsid w:val="00EF0E9A"/>
    <w:rsid w:val="00EF104E"/>
    <w:rsid w:val="00EF1165"/>
    <w:rsid w:val="00EF124D"/>
    <w:rsid w:val="00EF13C7"/>
    <w:rsid w:val="00EF14AF"/>
    <w:rsid w:val="00EF18A9"/>
    <w:rsid w:val="00EF1936"/>
    <w:rsid w:val="00EF19F8"/>
    <w:rsid w:val="00EF1BA3"/>
    <w:rsid w:val="00EF1E56"/>
    <w:rsid w:val="00EF1F58"/>
    <w:rsid w:val="00EF2083"/>
    <w:rsid w:val="00EF2125"/>
    <w:rsid w:val="00EF23F2"/>
    <w:rsid w:val="00EF247E"/>
    <w:rsid w:val="00EF2940"/>
    <w:rsid w:val="00EF2993"/>
    <w:rsid w:val="00EF2B7C"/>
    <w:rsid w:val="00EF2CB8"/>
    <w:rsid w:val="00EF2CD2"/>
    <w:rsid w:val="00EF2FC4"/>
    <w:rsid w:val="00EF3342"/>
    <w:rsid w:val="00EF35F4"/>
    <w:rsid w:val="00EF3725"/>
    <w:rsid w:val="00EF38C3"/>
    <w:rsid w:val="00EF3E84"/>
    <w:rsid w:val="00EF3FBF"/>
    <w:rsid w:val="00EF4225"/>
    <w:rsid w:val="00EF43A2"/>
    <w:rsid w:val="00EF4BF5"/>
    <w:rsid w:val="00EF4D0D"/>
    <w:rsid w:val="00EF4E51"/>
    <w:rsid w:val="00EF4EE1"/>
    <w:rsid w:val="00EF5057"/>
    <w:rsid w:val="00EF518D"/>
    <w:rsid w:val="00EF51A9"/>
    <w:rsid w:val="00EF5308"/>
    <w:rsid w:val="00EF5430"/>
    <w:rsid w:val="00EF554D"/>
    <w:rsid w:val="00EF56C6"/>
    <w:rsid w:val="00EF576C"/>
    <w:rsid w:val="00EF580E"/>
    <w:rsid w:val="00EF5B12"/>
    <w:rsid w:val="00EF5DA2"/>
    <w:rsid w:val="00EF5E6A"/>
    <w:rsid w:val="00EF6135"/>
    <w:rsid w:val="00EF61F2"/>
    <w:rsid w:val="00EF63C5"/>
    <w:rsid w:val="00EF65F4"/>
    <w:rsid w:val="00EF671A"/>
    <w:rsid w:val="00EF6742"/>
    <w:rsid w:val="00EF6776"/>
    <w:rsid w:val="00EF697E"/>
    <w:rsid w:val="00EF6AF7"/>
    <w:rsid w:val="00EF6B11"/>
    <w:rsid w:val="00EF6C43"/>
    <w:rsid w:val="00EF7019"/>
    <w:rsid w:val="00EF7051"/>
    <w:rsid w:val="00EF7193"/>
    <w:rsid w:val="00EF720E"/>
    <w:rsid w:val="00EF72FC"/>
    <w:rsid w:val="00EF742E"/>
    <w:rsid w:val="00EF755B"/>
    <w:rsid w:val="00EF76E5"/>
    <w:rsid w:val="00EF77A7"/>
    <w:rsid w:val="00EF78F7"/>
    <w:rsid w:val="00EF7B0F"/>
    <w:rsid w:val="00F0001D"/>
    <w:rsid w:val="00F00144"/>
    <w:rsid w:val="00F00392"/>
    <w:rsid w:val="00F00621"/>
    <w:rsid w:val="00F00647"/>
    <w:rsid w:val="00F006D0"/>
    <w:rsid w:val="00F00750"/>
    <w:rsid w:val="00F00865"/>
    <w:rsid w:val="00F00884"/>
    <w:rsid w:val="00F00946"/>
    <w:rsid w:val="00F00A40"/>
    <w:rsid w:val="00F00C90"/>
    <w:rsid w:val="00F00CE6"/>
    <w:rsid w:val="00F010B7"/>
    <w:rsid w:val="00F01277"/>
    <w:rsid w:val="00F01285"/>
    <w:rsid w:val="00F01428"/>
    <w:rsid w:val="00F01642"/>
    <w:rsid w:val="00F01845"/>
    <w:rsid w:val="00F02335"/>
    <w:rsid w:val="00F02431"/>
    <w:rsid w:val="00F02877"/>
    <w:rsid w:val="00F02946"/>
    <w:rsid w:val="00F029B0"/>
    <w:rsid w:val="00F02A77"/>
    <w:rsid w:val="00F02AA6"/>
    <w:rsid w:val="00F02BFC"/>
    <w:rsid w:val="00F032D4"/>
    <w:rsid w:val="00F033D2"/>
    <w:rsid w:val="00F035BE"/>
    <w:rsid w:val="00F03661"/>
    <w:rsid w:val="00F03695"/>
    <w:rsid w:val="00F036F3"/>
    <w:rsid w:val="00F03893"/>
    <w:rsid w:val="00F03AE2"/>
    <w:rsid w:val="00F03B53"/>
    <w:rsid w:val="00F03D26"/>
    <w:rsid w:val="00F03DAB"/>
    <w:rsid w:val="00F03ED3"/>
    <w:rsid w:val="00F04064"/>
    <w:rsid w:val="00F0409E"/>
    <w:rsid w:val="00F040C4"/>
    <w:rsid w:val="00F04143"/>
    <w:rsid w:val="00F04589"/>
    <w:rsid w:val="00F046BF"/>
    <w:rsid w:val="00F04757"/>
    <w:rsid w:val="00F04816"/>
    <w:rsid w:val="00F048DF"/>
    <w:rsid w:val="00F048FC"/>
    <w:rsid w:val="00F0498E"/>
    <w:rsid w:val="00F04C75"/>
    <w:rsid w:val="00F04DE9"/>
    <w:rsid w:val="00F0532A"/>
    <w:rsid w:val="00F05648"/>
    <w:rsid w:val="00F05699"/>
    <w:rsid w:val="00F058F7"/>
    <w:rsid w:val="00F05FAA"/>
    <w:rsid w:val="00F0626D"/>
    <w:rsid w:val="00F0637E"/>
    <w:rsid w:val="00F06418"/>
    <w:rsid w:val="00F0660A"/>
    <w:rsid w:val="00F0664D"/>
    <w:rsid w:val="00F066DF"/>
    <w:rsid w:val="00F06864"/>
    <w:rsid w:val="00F06928"/>
    <w:rsid w:val="00F06B51"/>
    <w:rsid w:val="00F06C4B"/>
    <w:rsid w:val="00F06C76"/>
    <w:rsid w:val="00F06C97"/>
    <w:rsid w:val="00F06D3A"/>
    <w:rsid w:val="00F06D8A"/>
    <w:rsid w:val="00F06F93"/>
    <w:rsid w:val="00F06F9A"/>
    <w:rsid w:val="00F07041"/>
    <w:rsid w:val="00F07174"/>
    <w:rsid w:val="00F07368"/>
    <w:rsid w:val="00F076F2"/>
    <w:rsid w:val="00F077BC"/>
    <w:rsid w:val="00F07847"/>
    <w:rsid w:val="00F07A72"/>
    <w:rsid w:val="00F07D76"/>
    <w:rsid w:val="00F07DF6"/>
    <w:rsid w:val="00F07EBD"/>
    <w:rsid w:val="00F1004D"/>
    <w:rsid w:val="00F100EF"/>
    <w:rsid w:val="00F10206"/>
    <w:rsid w:val="00F10540"/>
    <w:rsid w:val="00F108C5"/>
    <w:rsid w:val="00F109D6"/>
    <w:rsid w:val="00F10BA7"/>
    <w:rsid w:val="00F10CD2"/>
    <w:rsid w:val="00F10DA7"/>
    <w:rsid w:val="00F10DB4"/>
    <w:rsid w:val="00F10ECE"/>
    <w:rsid w:val="00F10F5D"/>
    <w:rsid w:val="00F10F81"/>
    <w:rsid w:val="00F1103F"/>
    <w:rsid w:val="00F110A0"/>
    <w:rsid w:val="00F1122E"/>
    <w:rsid w:val="00F112C9"/>
    <w:rsid w:val="00F116DC"/>
    <w:rsid w:val="00F11988"/>
    <w:rsid w:val="00F11A34"/>
    <w:rsid w:val="00F11FEF"/>
    <w:rsid w:val="00F11FF0"/>
    <w:rsid w:val="00F1201A"/>
    <w:rsid w:val="00F1204A"/>
    <w:rsid w:val="00F120A0"/>
    <w:rsid w:val="00F121D5"/>
    <w:rsid w:val="00F12403"/>
    <w:rsid w:val="00F12420"/>
    <w:rsid w:val="00F1252A"/>
    <w:rsid w:val="00F12574"/>
    <w:rsid w:val="00F129E3"/>
    <w:rsid w:val="00F12CC7"/>
    <w:rsid w:val="00F12F0B"/>
    <w:rsid w:val="00F13135"/>
    <w:rsid w:val="00F13487"/>
    <w:rsid w:val="00F134D8"/>
    <w:rsid w:val="00F135FE"/>
    <w:rsid w:val="00F13A1F"/>
    <w:rsid w:val="00F13A58"/>
    <w:rsid w:val="00F13E29"/>
    <w:rsid w:val="00F13E90"/>
    <w:rsid w:val="00F141DE"/>
    <w:rsid w:val="00F14606"/>
    <w:rsid w:val="00F146E3"/>
    <w:rsid w:val="00F1477E"/>
    <w:rsid w:val="00F1481F"/>
    <w:rsid w:val="00F14836"/>
    <w:rsid w:val="00F148A8"/>
    <w:rsid w:val="00F14ACC"/>
    <w:rsid w:val="00F14BF3"/>
    <w:rsid w:val="00F14D57"/>
    <w:rsid w:val="00F14D79"/>
    <w:rsid w:val="00F14E82"/>
    <w:rsid w:val="00F14F2F"/>
    <w:rsid w:val="00F14F69"/>
    <w:rsid w:val="00F14FB8"/>
    <w:rsid w:val="00F152D5"/>
    <w:rsid w:val="00F15337"/>
    <w:rsid w:val="00F15450"/>
    <w:rsid w:val="00F15469"/>
    <w:rsid w:val="00F156E9"/>
    <w:rsid w:val="00F156EE"/>
    <w:rsid w:val="00F15D55"/>
    <w:rsid w:val="00F15ED0"/>
    <w:rsid w:val="00F15F73"/>
    <w:rsid w:val="00F16025"/>
    <w:rsid w:val="00F1605C"/>
    <w:rsid w:val="00F1617E"/>
    <w:rsid w:val="00F16345"/>
    <w:rsid w:val="00F1638A"/>
    <w:rsid w:val="00F16548"/>
    <w:rsid w:val="00F167AF"/>
    <w:rsid w:val="00F167D8"/>
    <w:rsid w:val="00F16A38"/>
    <w:rsid w:val="00F16B7D"/>
    <w:rsid w:val="00F16BA1"/>
    <w:rsid w:val="00F16F3B"/>
    <w:rsid w:val="00F16FA1"/>
    <w:rsid w:val="00F1707A"/>
    <w:rsid w:val="00F1716C"/>
    <w:rsid w:val="00F171ED"/>
    <w:rsid w:val="00F1728A"/>
    <w:rsid w:val="00F17613"/>
    <w:rsid w:val="00F176EC"/>
    <w:rsid w:val="00F17738"/>
    <w:rsid w:val="00F17A24"/>
    <w:rsid w:val="00F17AB3"/>
    <w:rsid w:val="00F17CCF"/>
    <w:rsid w:val="00F20587"/>
    <w:rsid w:val="00F205EA"/>
    <w:rsid w:val="00F20605"/>
    <w:rsid w:val="00F20703"/>
    <w:rsid w:val="00F2094F"/>
    <w:rsid w:val="00F20A98"/>
    <w:rsid w:val="00F20C03"/>
    <w:rsid w:val="00F20C76"/>
    <w:rsid w:val="00F20CAD"/>
    <w:rsid w:val="00F20DE5"/>
    <w:rsid w:val="00F20E07"/>
    <w:rsid w:val="00F20E10"/>
    <w:rsid w:val="00F20E90"/>
    <w:rsid w:val="00F20FBC"/>
    <w:rsid w:val="00F21104"/>
    <w:rsid w:val="00F21251"/>
    <w:rsid w:val="00F2129C"/>
    <w:rsid w:val="00F212F4"/>
    <w:rsid w:val="00F21664"/>
    <w:rsid w:val="00F216D3"/>
    <w:rsid w:val="00F2184A"/>
    <w:rsid w:val="00F219DF"/>
    <w:rsid w:val="00F21D38"/>
    <w:rsid w:val="00F22031"/>
    <w:rsid w:val="00F2283D"/>
    <w:rsid w:val="00F22A90"/>
    <w:rsid w:val="00F22EAA"/>
    <w:rsid w:val="00F22F04"/>
    <w:rsid w:val="00F23018"/>
    <w:rsid w:val="00F2309C"/>
    <w:rsid w:val="00F230A6"/>
    <w:rsid w:val="00F230F5"/>
    <w:rsid w:val="00F2324E"/>
    <w:rsid w:val="00F23500"/>
    <w:rsid w:val="00F23603"/>
    <w:rsid w:val="00F23672"/>
    <w:rsid w:val="00F23789"/>
    <w:rsid w:val="00F23982"/>
    <w:rsid w:val="00F23A6D"/>
    <w:rsid w:val="00F23BBE"/>
    <w:rsid w:val="00F23C22"/>
    <w:rsid w:val="00F241F4"/>
    <w:rsid w:val="00F24315"/>
    <w:rsid w:val="00F2459D"/>
    <w:rsid w:val="00F24909"/>
    <w:rsid w:val="00F2493B"/>
    <w:rsid w:val="00F24B4F"/>
    <w:rsid w:val="00F24C46"/>
    <w:rsid w:val="00F24DEF"/>
    <w:rsid w:val="00F24F75"/>
    <w:rsid w:val="00F25742"/>
    <w:rsid w:val="00F257A2"/>
    <w:rsid w:val="00F2587B"/>
    <w:rsid w:val="00F259E7"/>
    <w:rsid w:val="00F259F8"/>
    <w:rsid w:val="00F25A69"/>
    <w:rsid w:val="00F25AAC"/>
    <w:rsid w:val="00F25D15"/>
    <w:rsid w:val="00F25E44"/>
    <w:rsid w:val="00F25FE4"/>
    <w:rsid w:val="00F260C8"/>
    <w:rsid w:val="00F261C3"/>
    <w:rsid w:val="00F262EB"/>
    <w:rsid w:val="00F2643D"/>
    <w:rsid w:val="00F268BE"/>
    <w:rsid w:val="00F26C0E"/>
    <w:rsid w:val="00F27107"/>
    <w:rsid w:val="00F2713E"/>
    <w:rsid w:val="00F272D0"/>
    <w:rsid w:val="00F272D1"/>
    <w:rsid w:val="00F275C5"/>
    <w:rsid w:val="00F303BE"/>
    <w:rsid w:val="00F303E9"/>
    <w:rsid w:val="00F3063F"/>
    <w:rsid w:val="00F307CA"/>
    <w:rsid w:val="00F30804"/>
    <w:rsid w:val="00F30826"/>
    <w:rsid w:val="00F308A3"/>
    <w:rsid w:val="00F308EA"/>
    <w:rsid w:val="00F3091E"/>
    <w:rsid w:val="00F3130D"/>
    <w:rsid w:val="00F313CF"/>
    <w:rsid w:val="00F3155D"/>
    <w:rsid w:val="00F3167E"/>
    <w:rsid w:val="00F31A6F"/>
    <w:rsid w:val="00F31C1F"/>
    <w:rsid w:val="00F31D3E"/>
    <w:rsid w:val="00F322FB"/>
    <w:rsid w:val="00F32383"/>
    <w:rsid w:val="00F32678"/>
    <w:rsid w:val="00F32691"/>
    <w:rsid w:val="00F3299D"/>
    <w:rsid w:val="00F32D13"/>
    <w:rsid w:val="00F32DFB"/>
    <w:rsid w:val="00F32E57"/>
    <w:rsid w:val="00F33170"/>
    <w:rsid w:val="00F33244"/>
    <w:rsid w:val="00F33275"/>
    <w:rsid w:val="00F33512"/>
    <w:rsid w:val="00F33828"/>
    <w:rsid w:val="00F3384C"/>
    <w:rsid w:val="00F3393E"/>
    <w:rsid w:val="00F33B0E"/>
    <w:rsid w:val="00F33BE2"/>
    <w:rsid w:val="00F34104"/>
    <w:rsid w:val="00F34312"/>
    <w:rsid w:val="00F34635"/>
    <w:rsid w:val="00F34763"/>
    <w:rsid w:val="00F34788"/>
    <w:rsid w:val="00F34903"/>
    <w:rsid w:val="00F34924"/>
    <w:rsid w:val="00F34C13"/>
    <w:rsid w:val="00F34C34"/>
    <w:rsid w:val="00F34CEA"/>
    <w:rsid w:val="00F34D58"/>
    <w:rsid w:val="00F34DE4"/>
    <w:rsid w:val="00F34E38"/>
    <w:rsid w:val="00F35019"/>
    <w:rsid w:val="00F35286"/>
    <w:rsid w:val="00F3528E"/>
    <w:rsid w:val="00F352AD"/>
    <w:rsid w:val="00F352F2"/>
    <w:rsid w:val="00F3559D"/>
    <w:rsid w:val="00F35CF0"/>
    <w:rsid w:val="00F35E08"/>
    <w:rsid w:val="00F36013"/>
    <w:rsid w:val="00F36469"/>
    <w:rsid w:val="00F368E3"/>
    <w:rsid w:val="00F373A1"/>
    <w:rsid w:val="00F3760B"/>
    <w:rsid w:val="00F37705"/>
    <w:rsid w:val="00F37E41"/>
    <w:rsid w:val="00F400A4"/>
    <w:rsid w:val="00F40363"/>
    <w:rsid w:val="00F40676"/>
    <w:rsid w:val="00F4081F"/>
    <w:rsid w:val="00F409A9"/>
    <w:rsid w:val="00F40B6B"/>
    <w:rsid w:val="00F40C40"/>
    <w:rsid w:val="00F40DBA"/>
    <w:rsid w:val="00F40E49"/>
    <w:rsid w:val="00F40E68"/>
    <w:rsid w:val="00F40EFC"/>
    <w:rsid w:val="00F4121D"/>
    <w:rsid w:val="00F4146E"/>
    <w:rsid w:val="00F41614"/>
    <w:rsid w:val="00F416FD"/>
    <w:rsid w:val="00F4170E"/>
    <w:rsid w:val="00F4191C"/>
    <w:rsid w:val="00F41A17"/>
    <w:rsid w:val="00F41AAF"/>
    <w:rsid w:val="00F41AD3"/>
    <w:rsid w:val="00F41AFE"/>
    <w:rsid w:val="00F41E08"/>
    <w:rsid w:val="00F41F10"/>
    <w:rsid w:val="00F41F8C"/>
    <w:rsid w:val="00F41FF8"/>
    <w:rsid w:val="00F42257"/>
    <w:rsid w:val="00F423DE"/>
    <w:rsid w:val="00F423FD"/>
    <w:rsid w:val="00F42424"/>
    <w:rsid w:val="00F426D4"/>
    <w:rsid w:val="00F4275D"/>
    <w:rsid w:val="00F42907"/>
    <w:rsid w:val="00F429B1"/>
    <w:rsid w:val="00F42A12"/>
    <w:rsid w:val="00F43051"/>
    <w:rsid w:val="00F430CB"/>
    <w:rsid w:val="00F43232"/>
    <w:rsid w:val="00F43488"/>
    <w:rsid w:val="00F435DF"/>
    <w:rsid w:val="00F4382D"/>
    <w:rsid w:val="00F43A45"/>
    <w:rsid w:val="00F43B31"/>
    <w:rsid w:val="00F43BFB"/>
    <w:rsid w:val="00F43C66"/>
    <w:rsid w:val="00F43D31"/>
    <w:rsid w:val="00F43F59"/>
    <w:rsid w:val="00F44038"/>
    <w:rsid w:val="00F44127"/>
    <w:rsid w:val="00F445FB"/>
    <w:rsid w:val="00F446AB"/>
    <w:rsid w:val="00F446AD"/>
    <w:rsid w:val="00F447B4"/>
    <w:rsid w:val="00F447BE"/>
    <w:rsid w:val="00F447E4"/>
    <w:rsid w:val="00F449D0"/>
    <w:rsid w:val="00F44D31"/>
    <w:rsid w:val="00F44D73"/>
    <w:rsid w:val="00F44DDE"/>
    <w:rsid w:val="00F44E9A"/>
    <w:rsid w:val="00F452E4"/>
    <w:rsid w:val="00F45339"/>
    <w:rsid w:val="00F45384"/>
    <w:rsid w:val="00F45386"/>
    <w:rsid w:val="00F4540E"/>
    <w:rsid w:val="00F45462"/>
    <w:rsid w:val="00F45F1C"/>
    <w:rsid w:val="00F4607A"/>
    <w:rsid w:val="00F46093"/>
    <w:rsid w:val="00F46169"/>
    <w:rsid w:val="00F4633F"/>
    <w:rsid w:val="00F46344"/>
    <w:rsid w:val="00F463E8"/>
    <w:rsid w:val="00F46468"/>
    <w:rsid w:val="00F46487"/>
    <w:rsid w:val="00F46B13"/>
    <w:rsid w:val="00F46CBF"/>
    <w:rsid w:val="00F46D6D"/>
    <w:rsid w:val="00F47180"/>
    <w:rsid w:val="00F47346"/>
    <w:rsid w:val="00F47727"/>
    <w:rsid w:val="00F479EB"/>
    <w:rsid w:val="00F47B2B"/>
    <w:rsid w:val="00F47B6E"/>
    <w:rsid w:val="00F47BAD"/>
    <w:rsid w:val="00F47C14"/>
    <w:rsid w:val="00F47E52"/>
    <w:rsid w:val="00F505D2"/>
    <w:rsid w:val="00F5079B"/>
    <w:rsid w:val="00F5098C"/>
    <w:rsid w:val="00F50AA3"/>
    <w:rsid w:val="00F50E78"/>
    <w:rsid w:val="00F50EF0"/>
    <w:rsid w:val="00F50FA8"/>
    <w:rsid w:val="00F5126D"/>
    <w:rsid w:val="00F51360"/>
    <w:rsid w:val="00F51671"/>
    <w:rsid w:val="00F516A1"/>
    <w:rsid w:val="00F51788"/>
    <w:rsid w:val="00F5179F"/>
    <w:rsid w:val="00F51885"/>
    <w:rsid w:val="00F519B2"/>
    <w:rsid w:val="00F51CD6"/>
    <w:rsid w:val="00F51D81"/>
    <w:rsid w:val="00F51FE7"/>
    <w:rsid w:val="00F52090"/>
    <w:rsid w:val="00F52716"/>
    <w:rsid w:val="00F52A98"/>
    <w:rsid w:val="00F52BB5"/>
    <w:rsid w:val="00F5308C"/>
    <w:rsid w:val="00F534A1"/>
    <w:rsid w:val="00F53512"/>
    <w:rsid w:val="00F535DF"/>
    <w:rsid w:val="00F53746"/>
    <w:rsid w:val="00F53839"/>
    <w:rsid w:val="00F5384F"/>
    <w:rsid w:val="00F53B0C"/>
    <w:rsid w:val="00F53B3B"/>
    <w:rsid w:val="00F53BE5"/>
    <w:rsid w:val="00F53C46"/>
    <w:rsid w:val="00F53D52"/>
    <w:rsid w:val="00F5402E"/>
    <w:rsid w:val="00F5416C"/>
    <w:rsid w:val="00F542BA"/>
    <w:rsid w:val="00F544AA"/>
    <w:rsid w:val="00F5476A"/>
    <w:rsid w:val="00F54824"/>
    <w:rsid w:val="00F54843"/>
    <w:rsid w:val="00F54AA8"/>
    <w:rsid w:val="00F54B5F"/>
    <w:rsid w:val="00F54EEB"/>
    <w:rsid w:val="00F54F60"/>
    <w:rsid w:val="00F553A1"/>
    <w:rsid w:val="00F5548F"/>
    <w:rsid w:val="00F55581"/>
    <w:rsid w:val="00F55663"/>
    <w:rsid w:val="00F55C21"/>
    <w:rsid w:val="00F55E1B"/>
    <w:rsid w:val="00F55F2E"/>
    <w:rsid w:val="00F56014"/>
    <w:rsid w:val="00F561D4"/>
    <w:rsid w:val="00F561E3"/>
    <w:rsid w:val="00F56392"/>
    <w:rsid w:val="00F56453"/>
    <w:rsid w:val="00F565DF"/>
    <w:rsid w:val="00F56889"/>
    <w:rsid w:val="00F56979"/>
    <w:rsid w:val="00F56A6F"/>
    <w:rsid w:val="00F57096"/>
    <w:rsid w:val="00F571D3"/>
    <w:rsid w:val="00F575EC"/>
    <w:rsid w:val="00F57645"/>
    <w:rsid w:val="00F5772F"/>
    <w:rsid w:val="00F57834"/>
    <w:rsid w:val="00F57921"/>
    <w:rsid w:val="00F57991"/>
    <w:rsid w:val="00F57A9C"/>
    <w:rsid w:val="00F57E18"/>
    <w:rsid w:val="00F60001"/>
    <w:rsid w:val="00F60145"/>
    <w:rsid w:val="00F60303"/>
    <w:rsid w:val="00F6031B"/>
    <w:rsid w:val="00F60736"/>
    <w:rsid w:val="00F60B70"/>
    <w:rsid w:val="00F60DEE"/>
    <w:rsid w:val="00F60F6B"/>
    <w:rsid w:val="00F611D8"/>
    <w:rsid w:val="00F612C5"/>
    <w:rsid w:val="00F613A5"/>
    <w:rsid w:val="00F613EA"/>
    <w:rsid w:val="00F614B2"/>
    <w:rsid w:val="00F614B9"/>
    <w:rsid w:val="00F617E5"/>
    <w:rsid w:val="00F617FD"/>
    <w:rsid w:val="00F61970"/>
    <w:rsid w:val="00F61DE9"/>
    <w:rsid w:val="00F61FE9"/>
    <w:rsid w:val="00F6242C"/>
    <w:rsid w:val="00F624D1"/>
    <w:rsid w:val="00F6254F"/>
    <w:rsid w:val="00F62593"/>
    <w:rsid w:val="00F6288C"/>
    <w:rsid w:val="00F62AF3"/>
    <w:rsid w:val="00F62B04"/>
    <w:rsid w:val="00F62C24"/>
    <w:rsid w:val="00F62C68"/>
    <w:rsid w:val="00F62D19"/>
    <w:rsid w:val="00F6311E"/>
    <w:rsid w:val="00F63317"/>
    <w:rsid w:val="00F633D4"/>
    <w:rsid w:val="00F6346F"/>
    <w:rsid w:val="00F635A7"/>
    <w:rsid w:val="00F63680"/>
    <w:rsid w:val="00F636ED"/>
    <w:rsid w:val="00F63763"/>
    <w:rsid w:val="00F638A8"/>
    <w:rsid w:val="00F638B3"/>
    <w:rsid w:val="00F63B50"/>
    <w:rsid w:val="00F63D06"/>
    <w:rsid w:val="00F63D81"/>
    <w:rsid w:val="00F63DB9"/>
    <w:rsid w:val="00F63E8D"/>
    <w:rsid w:val="00F63F17"/>
    <w:rsid w:val="00F64006"/>
    <w:rsid w:val="00F64220"/>
    <w:rsid w:val="00F64242"/>
    <w:rsid w:val="00F64551"/>
    <w:rsid w:val="00F64986"/>
    <w:rsid w:val="00F64BD8"/>
    <w:rsid w:val="00F64CA5"/>
    <w:rsid w:val="00F64E77"/>
    <w:rsid w:val="00F6503E"/>
    <w:rsid w:val="00F650ED"/>
    <w:rsid w:val="00F653C7"/>
    <w:rsid w:val="00F653E1"/>
    <w:rsid w:val="00F653EF"/>
    <w:rsid w:val="00F65419"/>
    <w:rsid w:val="00F65527"/>
    <w:rsid w:val="00F65A63"/>
    <w:rsid w:val="00F65A82"/>
    <w:rsid w:val="00F65A83"/>
    <w:rsid w:val="00F65ACA"/>
    <w:rsid w:val="00F65DCB"/>
    <w:rsid w:val="00F65E16"/>
    <w:rsid w:val="00F65E89"/>
    <w:rsid w:val="00F65FE2"/>
    <w:rsid w:val="00F66215"/>
    <w:rsid w:val="00F6628F"/>
    <w:rsid w:val="00F6636F"/>
    <w:rsid w:val="00F6640E"/>
    <w:rsid w:val="00F66534"/>
    <w:rsid w:val="00F6654D"/>
    <w:rsid w:val="00F669ED"/>
    <w:rsid w:val="00F66B52"/>
    <w:rsid w:val="00F66CE8"/>
    <w:rsid w:val="00F66D98"/>
    <w:rsid w:val="00F66FB7"/>
    <w:rsid w:val="00F67127"/>
    <w:rsid w:val="00F67296"/>
    <w:rsid w:val="00F67322"/>
    <w:rsid w:val="00F6736D"/>
    <w:rsid w:val="00F6738B"/>
    <w:rsid w:val="00F67610"/>
    <w:rsid w:val="00F67959"/>
    <w:rsid w:val="00F679EA"/>
    <w:rsid w:val="00F67AE6"/>
    <w:rsid w:val="00F67D6B"/>
    <w:rsid w:val="00F70110"/>
    <w:rsid w:val="00F7057E"/>
    <w:rsid w:val="00F7096E"/>
    <w:rsid w:val="00F70B4F"/>
    <w:rsid w:val="00F70BE7"/>
    <w:rsid w:val="00F70C7D"/>
    <w:rsid w:val="00F70E3D"/>
    <w:rsid w:val="00F70E8B"/>
    <w:rsid w:val="00F7127D"/>
    <w:rsid w:val="00F7175A"/>
    <w:rsid w:val="00F71806"/>
    <w:rsid w:val="00F719C3"/>
    <w:rsid w:val="00F71B2B"/>
    <w:rsid w:val="00F71BC5"/>
    <w:rsid w:val="00F7200C"/>
    <w:rsid w:val="00F720AE"/>
    <w:rsid w:val="00F72420"/>
    <w:rsid w:val="00F7281F"/>
    <w:rsid w:val="00F72852"/>
    <w:rsid w:val="00F72974"/>
    <w:rsid w:val="00F72A77"/>
    <w:rsid w:val="00F72D5D"/>
    <w:rsid w:val="00F72EBF"/>
    <w:rsid w:val="00F72EDC"/>
    <w:rsid w:val="00F72EED"/>
    <w:rsid w:val="00F72F65"/>
    <w:rsid w:val="00F72F8A"/>
    <w:rsid w:val="00F72FAF"/>
    <w:rsid w:val="00F73148"/>
    <w:rsid w:val="00F7318E"/>
    <w:rsid w:val="00F73244"/>
    <w:rsid w:val="00F7373F"/>
    <w:rsid w:val="00F7375D"/>
    <w:rsid w:val="00F73AE6"/>
    <w:rsid w:val="00F73B42"/>
    <w:rsid w:val="00F73BEF"/>
    <w:rsid w:val="00F73DF8"/>
    <w:rsid w:val="00F742CC"/>
    <w:rsid w:val="00F746DB"/>
    <w:rsid w:val="00F7488E"/>
    <w:rsid w:val="00F7492F"/>
    <w:rsid w:val="00F749F5"/>
    <w:rsid w:val="00F74B69"/>
    <w:rsid w:val="00F74BA0"/>
    <w:rsid w:val="00F74C74"/>
    <w:rsid w:val="00F75041"/>
    <w:rsid w:val="00F7519B"/>
    <w:rsid w:val="00F751BE"/>
    <w:rsid w:val="00F75375"/>
    <w:rsid w:val="00F753CD"/>
    <w:rsid w:val="00F7578D"/>
    <w:rsid w:val="00F757E8"/>
    <w:rsid w:val="00F7584E"/>
    <w:rsid w:val="00F75925"/>
    <w:rsid w:val="00F75A99"/>
    <w:rsid w:val="00F75ABE"/>
    <w:rsid w:val="00F75B4E"/>
    <w:rsid w:val="00F75B70"/>
    <w:rsid w:val="00F75F74"/>
    <w:rsid w:val="00F75F8D"/>
    <w:rsid w:val="00F763A8"/>
    <w:rsid w:val="00F7642E"/>
    <w:rsid w:val="00F76459"/>
    <w:rsid w:val="00F76468"/>
    <w:rsid w:val="00F765D2"/>
    <w:rsid w:val="00F766D1"/>
    <w:rsid w:val="00F767CE"/>
    <w:rsid w:val="00F7688C"/>
    <w:rsid w:val="00F76A04"/>
    <w:rsid w:val="00F76CC9"/>
    <w:rsid w:val="00F76D3F"/>
    <w:rsid w:val="00F76E9E"/>
    <w:rsid w:val="00F7738C"/>
    <w:rsid w:val="00F777FF"/>
    <w:rsid w:val="00F77815"/>
    <w:rsid w:val="00F77A74"/>
    <w:rsid w:val="00F77B0D"/>
    <w:rsid w:val="00F77BA1"/>
    <w:rsid w:val="00F77BE7"/>
    <w:rsid w:val="00F77C5E"/>
    <w:rsid w:val="00F77E14"/>
    <w:rsid w:val="00F77EF7"/>
    <w:rsid w:val="00F80118"/>
    <w:rsid w:val="00F80372"/>
    <w:rsid w:val="00F8058A"/>
    <w:rsid w:val="00F805E7"/>
    <w:rsid w:val="00F8075C"/>
    <w:rsid w:val="00F808D4"/>
    <w:rsid w:val="00F80B39"/>
    <w:rsid w:val="00F80B5A"/>
    <w:rsid w:val="00F80B6F"/>
    <w:rsid w:val="00F80D6C"/>
    <w:rsid w:val="00F80F03"/>
    <w:rsid w:val="00F810B7"/>
    <w:rsid w:val="00F811BD"/>
    <w:rsid w:val="00F8128C"/>
    <w:rsid w:val="00F812C2"/>
    <w:rsid w:val="00F813A7"/>
    <w:rsid w:val="00F8142C"/>
    <w:rsid w:val="00F8146B"/>
    <w:rsid w:val="00F8168D"/>
    <w:rsid w:val="00F81A51"/>
    <w:rsid w:val="00F81B14"/>
    <w:rsid w:val="00F81F62"/>
    <w:rsid w:val="00F8295F"/>
    <w:rsid w:val="00F82A7B"/>
    <w:rsid w:val="00F83342"/>
    <w:rsid w:val="00F833B7"/>
    <w:rsid w:val="00F83428"/>
    <w:rsid w:val="00F83451"/>
    <w:rsid w:val="00F836DC"/>
    <w:rsid w:val="00F839BA"/>
    <w:rsid w:val="00F83B69"/>
    <w:rsid w:val="00F83B6D"/>
    <w:rsid w:val="00F84064"/>
    <w:rsid w:val="00F843A9"/>
    <w:rsid w:val="00F84451"/>
    <w:rsid w:val="00F84570"/>
    <w:rsid w:val="00F846F2"/>
    <w:rsid w:val="00F84906"/>
    <w:rsid w:val="00F84EDD"/>
    <w:rsid w:val="00F856C0"/>
    <w:rsid w:val="00F85725"/>
    <w:rsid w:val="00F85750"/>
    <w:rsid w:val="00F857A0"/>
    <w:rsid w:val="00F85802"/>
    <w:rsid w:val="00F858C6"/>
    <w:rsid w:val="00F85953"/>
    <w:rsid w:val="00F859E6"/>
    <w:rsid w:val="00F85B17"/>
    <w:rsid w:val="00F85DE9"/>
    <w:rsid w:val="00F85E9A"/>
    <w:rsid w:val="00F85FCF"/>
    <w:rsid w:val="00F86038"/>
    <w:rsid w:val="00F860B0"/>
    <w:rsid w:val="00F860D6"/>
    <w:rsid w:val="00F86209"/>
    <w:rsid w:val="00F8643C"/>
    <w:rsid w:val="00F86532"/>
    <w:rsid w:val="00F8658A"/>
    <w:rsid w:val="00F86B45"/>
    <w:rsid w:val="00F86D29"/>
    <w:rsid w:val="00F86DF0"/>
    <w:rsid w:val="00F870C6"/>
    <w:rsid w:val="00F87266"/>
    <w:rsid w:val="00F875C2"/>
    <w:rsid w:val="00F875E2"/>
    <w:rsid w:val="00F87A50"/>
    <w:rsid w:val="00F87F28"/>
    <w:rsid w:val="00F901E0"/>
    <w:rsid w:val="00F902E2"/>
    <w:rsid w:val="00F90397"/>
    <w:rsid w:val="00F904A0"/>
    <w:rsid w:val="00F908D0"/>
    <w:rsid w:val="00F90912"/>
    <w:rsid w:val="00F90A04"/>
    <w:rsid w:val="00F90F6E"/>
    <w:rsid w:val="00F912B9"/>
    <w:rsid w:val="00F912E5"/>
    <w:rsid w:val="00F913D7"/>
    <w:rsid w:val="00F914E1"/>
    <w:rsid w:val="00F91568"/>
    <w:rsid w:val="00F9182A"/>
    <w:rsid w:val="00F919CA"/>
    <w:rsid w:val="00F91AE1"/>
    <w:rsid w:val="00F91CB4"/>
    <w:rsid w:val="00F91CBE"/>
    <w:rsid w:val="00F91D9E"/>
    <w:rsid w:val="00F9222D"/>
    <w:rsid w:val="00F9238D"/>
    <w:rsid w:val="00F926A9"/>
    <w:rsid w:val="00F92712"/>
    <w:rsid w:val="00F928C1"/>
    <w:rsid w:val="00F92A4D"/>
    <w:rsid w:val="00F92D66"/>
    <w:rsid w:val="00F92FAB"/>
    <w:rsid w:val="00F931E1"/>
    <w:rsid w:val="00F93226"/>
    <w:rsid w:val="00F934CD"/>
    <w:rsid w:val="00F93522"/>
    <w:rsid w:val="00F93656"/>
    <w:rsid w:val="00F937EF"/>
    <w:rsid w:val="00F9395E"/>
    <w:rsid w:val="00F939C0"/>
    <w:rsid w:val="00F93A35"/>
    <w:rsid w:val="00F93C7A"/>
    <w:rsid w:val="00F93CFA"/>
    <w:rsid w:val="00F93D2D"/>
    <w:rsid w:val="00F93E7A"/>
    <w:rsid w:val="00F93F3B"/>
    <w:rsid w:val="00F93FBB"/>
    <w:rsid w:val="00F941C9"/>
    <w:rsid w:val="00F941E8"/>
    <w:rsid w:val="00F94375"/>
    <w:rsid w:val="00F947AD"/>
    <w:rsid w:val="00F947C1"/>
    <w:rsid w:val="00F947D5"/>
    <w:rsid w:val="00F94A2A"/>
    <w:rsid w:val="00F94D23"/>
    <w:rsid w:val="00F94DD3"/>
    <w:rsid w:val="00F94F2C"/>
    <w:rsid w:val="00F94F7D"/>
    <w:rsid w:val="00F95012"/>
    <w:rsid w:val="00F9530E"/>
    <w:rsid w:val="00F95317"/>
    <w:rsid w:val="00F954E0"/>
    <w:rsid w:val="00F9550F"/>
    <w:rsid w:val="00F95528"/>
    <w:rsid w:val="00F95670"/>
    <w:rsid w:val="00F956FC"/>
    <w:rsid w:val="00F959DC"/>
    <w:rsid w:val="00F95A97"/>
    <w:rsid w:val="00F95C5C"/>
    <w:rsid w:val="00F95D0B"/>
    <w:rsid w:val="00F96274"/>
    <w:rsid w:val="00F96990"/>
    <w:rsid w:val="00F96AE9"/>
    <w:rsid w:val="00F96B73"/>
    <w:rsid w:val="00F96CAC"/>
    <w:rsid w:val="00F96D2C"/>
    <w:rsid w:val="00F97032"/>
    <w:rsid w:val="00F970CA"/>
    <w:rsid w:val="00F97407"/>
    <w:rsid w:val="00F9762F"/>
    <w:rsid w:val="00F97657"/>
    <w:rsid w:val="00F977AB"/>
    <w:rsid w:val="00F978DB"/>
    <w:rsid w:val="00F97A55"/>
    <w:rsid w:val="00F97C85"/>
    <w:rsid w:val="00F97D35"/>
    <w:rsid w:val="00F97D89"/>
    <w:rsid w:val="00F97E9F"/>
    <w:rsid w:val="00F97F7D"/>
    <w:rsid w:val="00FA0103"/>
    <w:rsid w:val="00FA03ED"/>
    <w:rsid w:val="00FA06C3"/>
    <w:rsid w:val="00FA074E"/>
    <w:rsid w:val="00FA09B7"/>
    <w:rsid w:val="00FA0CA6"/>
    <w:rsid w:val="00FA0E88"/>
    <w:rsid w:val="00FA100B"/>
    <w:rsid w:val="00FA10FA"/>
    <w:rsid w:val="00FA112C"/>
    <w:rsid w:val="00FA22D9"/>
    <w:rsid w:val="00FA2573"/>
    <w:rsid w:val="00FA290B"/>
    <w:rsid w:val="00FA2AF2"/>
    <w:rsid w:val="00FA2CC7"/>
    <w:rsid w:val="00FA2DA7"/>
    <w:rsid w:val="00FA309C"/>
    <w:rsid w:val="00FA316C"/>
    <w:rsid w:val="00FA3273"/>
    <w:rsid w:val="00FA35B2"/>
    <w:rsid w:val="00FA3694"/>
    <w:rsid w:val="00FA3764"/>
    <w:rsid w:val="00FA3820"/>
    <w:rsid w:val="00FA38A8"/>
    <w:rsid w:val="00FA3A3A"/>
    <w:rsid w:val="00FA3A7A"/>
    <w:rsid w:val="00FA3B2B"/>
    <w:rsid w:val="00FA3EAC"/>
    <w:rsid w:val="00FA3EBB"/>
    <w:rsid w:val="00FA3EC7"/>
    <w:rsid w:val="00FA3F64"/>
    <w:rsid w:val="00FA410B"/>
    <w:rsid w:val="00FA4129"/>
    <w:rsid w:val="00FA4229"/>
    <w:rsid w:val="00FA4255"/>
    <w:rsid w:val="00FA42B0"/>
    <w:rsid w:val="00FA42C4"/>
    <w:rsid w:val="00FA43F7"/>
    <w:rsid w:val="00FA444C"/>
    <w:rsid w:val="00FA4958"/>
    <w:rsid w:val="00FA4D96"/>
    <w:rsid w:val="00FA4F50"/>
    <w:rsid w:val="00FA4F8B"/>
    <w:rsid w:val="00FA512E"/>
    <w:rsid w:val="00FA5223"/>
    <w:rsid w:val="00FA53C6"/>
    <w:rsid w:val="00FA54E6"/>
    <w:rsid w:val="00FA55D0"/>
    <w:rsid w:val="00FA5B9A"/>
    <w:rsid w:val="00FA5DB4"/>
    <w:rsid w:val="00FA5E1B"/>
    <w:rsid w:val="00FA5E83"/>
    <w:rsid w:val="00FA5F8B"/>
    <w:rsid w:val="00FA603E"/>
    <w:rsid w:val="00FA62A7"/>
    <w:rsid w:val="00FA62C7"/>
    <w:rsid w:val="00FA62DC"/>
    <w:rsid w:val="00FA62ED"/>
    <w:rsid w:val="00FA63FC"/>
    <w:rsid w:val="00FA663E"/>
    <w:rsid w:val="00FA69BD"/>
    <w:rsid w:val="00FA6C6A"/>
    <w:rsid w:val="00FA6D95"/>
    <w:rsid w:val="00FA6DC5"/>
    <w:rsid w:val="00FA6DEB"/>
    <w:rsid w:val="00FA6F54"/>
    <w:rsid w:val="00FA70E8"/>
    <w:rsid w:val="00FA71FC"/>
    <w:rsid w:val="00FA723D"/>
    <w:rsid w:val="00FA73E5"/>
    <w:rsid w:val="00FA740F"/>
    <w:rsid w:val="00FA7699"/>
    <w:rsid w:val="00FA7762"/>
    <w:rsid w:val="00FA79CC"/>
    <w:rsid w:val="00FA7B86"/>
    <w:rsid w:val="00FA7BDB"/>
    <w:rsid w:val="00FA7C53"/>
    <w:rsid w:val="00FA7CB2"/>
    <w:rsid w:val="00FA7FFA"/>
    <w:rsid w:val="00FA7FFC"/>
    <w:rsid w:val="00FB01DD"/>
    <w:rsid w:val="00FB024C"/>
    <w:rsid w:val="00FB027E"/>
    <w:rsid w:val="00FB0593"/>
    <w:rsid w:val="00FB05D5"/>
    <w:rsid w:val="00FB0643"/>
    <w:rsid w:val="00FB081B"/>
    <w:rsid w:val="00FB0B88"/>
    <w:rsid w:val="00FB0C90"/>
    <w:rsid w:val="00FB0E83"/>
    <w:rsid w:val="00FB0EEB"/>
    <w:rsid w:val="00FB0F16"/>
    <w:rsid w:val="00FB0FED"/>
    <w:rsid w:val="00FB1035"/>
    <w:rsid w:val="00FB1193"/>
    <w:rsid w:val="00FB1214"/>
    <w:rsid w:val="00FB1304"/>
    <w:rsid w:val="00FB1317"/>
    <w:rsid w:val="00FB137B"/>
    <w:rsid w:val="00FB1628"/>
    <w:rsid w:val="00FB1775"/>
    <w:rsid w:val="00FB1882"/>
    <w:rsid w:val="00FB18E4"/>
    <w:rsid w:val="00FB193C"/>
    <w:rsid w:val="00FB1A04"/>
    <w:rsid w:val="00FB1BF8"/>
    <w:rsid w:val="00FB1E3B"/>
    <w:rsid w:val="00FB1ECB"/>
    <w:rsid w:val="00FB1F82"/>
    <w:rsid w:val="00FB209E"/>
    <w:rsid w:val="00FB238F"/>
    <w:rsid w:val="00FB2600"/>
    <w:rsid w:val="00FB28EC"/>
    <w:rsid w:val="00FB294B"/>
    <w:rsid w:val="00FB2968"/>
    <w:rsid w:val="00FB2974"/>
    <w:rsid w:val="00FB2A82"/>
    <w:rsid w:val="00FB2FC4"/>
    <w:rsid w:val="00FB3011"/>
    <w:rsid w:val="00FB3297"/>
    <w:rsid w:val="00FB3312"/>
    <w:rsid w:val="00FB3343"/>
    <w:rsid w:val="00FB375B"/>
    <w:rsid w:val="00FB38EC"/>
    <w:rsid w:val="00FB39A6"/>
    <w:rsid w:val="00FB3A2B"/>
    <w:rsid w:val="00FB3AEB"/>
    <w:rsid w:val="00FB3BC8"/>
    <w:rsid w:val="00FB3C18"/>
    <w:rsid w:val="00FB3CC1"/>
    <w:rsid w:val="00FB3DA3"/>
    <w:rsid w:val="00FB3E7B"/>
    <w:rsid w:val="00FB3F96"/>
    <w:rsid w:val="00FB3FC8"/>
    <w:rsid w:val="00FB3FCC"/>
    <w:rsid w:val="00FB3FCE"/>
    <w:rsid w:val="00FB3FD0"/>
    <w:rsid w:val="00FB4269"/>
    <w:rsid w:val="00FB426B"/>
    <w:rsid w:val="00FB4627"/>
    <w:rsid w:val="00FB47E6"/>
    <w:rsid w:val="00FB483C"/>
    <w:rsid w:val="00FB484D"/>
    <w:rsid w:val="00FB48AB"/>
    <w:rsid w:val="00FB4C60"/>
    <w:rsid w:val="00FB4D8A"/>
    <w:rsid w:val="00FB4FB2"/>
    <w:rsid w:val="00FB5035"/>
    <w:rsid w:val="00FB508D"/>
    <w:rsid w:val="00FB524F"/>
    <w:rsid w:val="00FB5355"/>
    <w:rsid w:val="00FB53B2"/>
    <w:rsid w:val="00FB55D1"/>
    <w:rsid w:val="00FB58C0"/>
    <w:rsid w:val="00FB5C51"/>
    <w:rsid w:val="00FB5C9B"/>
    <w:rsid w:val="00FB5FED"/>
    <w:rsid w:val="00FB6019"/>
    <w:rsid w:val="00FB6121"/>
    <w:rsid w:val="00FB627C"/>
    <w:rsid w:val="00FB6409"/>
    <w:rsid w:val="00FB6631"/>
    <w:rsid w:val="00FB67B0"/>
    <w:rsid w:val="00FB6B75"/>
    <w:rsid w:val="00FB6BEC"/>
    <w:rsid w:val="00FB7155"/>
    <w:rsid w:val="00FB744E"/>
    <w:rsid w:val="00FB760B"/>
    <w:rsid w:val="00FB78AD"/>
    <w:rsid w:val="00FB7938"/>
    <w:rsid w:val="00FB7AA9"/>
    <w:rsid w:val="00FB7B34"/>
    <w:rsid w:val="00FB7CDE"/>
    <w:rsid w:val="00FB7F72"/>
    <w:rsid w:val="00FC0094"/>
    <w:rsid w:val="00FC02FE"/>
    <w:rsid w:val="00FC0663"/>
    <w:rsid w:val="00FC07E9"/>
    <w:rsid w:val="00FC0C5C"/>
    <w:rsid w:val="00FC0F21"/>
    <w:rsid w:val="00FC1029"/>
    <w:rsid w:val="00FC11A2"/>
    <w:rsid w:val="00FC1505"/>
    <w:rsid w:val="00FC1810"/>
    <w:rsid w:val="00FC1AC8"/>
    <w:rsid w:val="00FC1C8E"/>
    <w:rsid w:val="00FC1D3E"/>
    <w:rsid w:val="00FC1ECC"/>
    <w:rsid w:val="00FC1F04"/>
    <w:rsid w:val="00FC2588"/>
    <w:rsid w:val="00FC2719"/>
    <w:rsid w:val="00FC2786"/>
    <w:rsid w:val="00FC2834"/>
    <w:rsid w:val="00FC283C"/>
    <w:rsid w:val="00FC28A2"/>
    <w:rsid w:val="00FC28FD"/>
    <w:rsid w:val="00FC2A42"/>
    <w:rsid w:val="00FC2B26"/>
    <w:rsid w:val="00FC2CAD"/>
    <w:rsid w:val="00FC2CC8"/>
    <w:rsid w:val="00FC2EC9"/>
    <w:rsid w:val="00FC2FD5"/>
    <w:rsid w:val="00FC3182"/>
    <w:rsid w:val="00FC31ED"/>
    <w:rsid w:val="00FC32B0"/>
    <w:rsid w:val="00FC3387"/>
    <w:rsid w:val="00FC348A"/>
    <w:rsid w:val="00FC36DB"/>
    <w:rsid w:val="00FC3771"/>
    <w:rsid w:val="00FC37A8"/>
    <w:rsid w:val="00FC3808"/>
    <w:rsid w:val="00FC3892"/>
    <w:rsid w:val="00FC3909"/>
    <w:rsid w:val="00FC3BEF"/>
    <w:rsid w:val="00FC3D54"/>
    <w:rsid w:val="00FC428A"/>
    <w:rsid w:val="00FC429A"/>
    <w:rsid w:val="00FC44BC"/>
    <w:rsid w:val="00FC44E8"/>
    <w:rsid w:val="00FC45B3"/>
    <w:rsid w:val="00FC45CD"/>
    <w:rsid w:val="00FC4E0E"/>
    <w:rsid w:val="00FC4E16"/>
    <w:rsid w:val="00FC4EB5"/>
    <w:rsid w:val="00FC4F2C"/>
    <w:rsid w:val="00FC4F57"/>
    <w:rsid w:val="00FC533F"/>
    <w:rsid w:val="00FC5356"/>
    <w:rsid w:val="00FC542C"/>
    <w:rsid w:val="00FC56DA"/>
    <w:rsid w:val="00FC582D"/>
    <w:rsid w:val="00FC59C0"/>
    <w:rsid w:val="00FC5D17"/>
    <w:rsid w:val="00FC5EF4"/>
    <w:rsid w:val="00FC6002"/>
    <w:rsid w:val="00FC6010"/>
    <w:rsid w:val="00FC60D4"/>
    <w:rsid w:val="00FC6197"/>
    <w:rsid w:val="00FC62BC"/>
    <w:rsid w:val="00FC6470"/>
    <w:rsid w:val="00FC64DA"/>
    <w:rsid w:val="00FC6694"/>
    <w:rsid w:val="00FC66B0"/>
    <w:rsid w:val="00FC66EF"/>
    <w:rsid w:val="00FC6B71"/>
    <w:rsid w:val="00FC6CA6"/>
    <w:rsid w:val="00FC7040"/>
    <w:rsid w:val="00FC72EA"/>
    <w:rsid w:val="00FC7425"/>
    <w:rsid w:val="00FC78B1"/>
    <w:rsid w:val="00FC7995"/>
    <w:rsid w:val="00FC7DF6"/>
    <w:rsid w:val="00FD044F"/>
    <w:rsid w:val="00FD066C"/>
    <w:rsid w:val="00FD0676"/>
    <w:rsid w:val="00FD08AA"/>
    <w:rsid w:val="00FD0C1D"/>
    <w:rsid w:val="00FD0C70"/>
    <w:rsid w:val="00FD10F1"/>
    <w:rsid w:val="00FD1172"/>
    <w:rsid w:val="00FD11E0"/>
    <w:rsid w:val="00FD16AD"/>
    <w:rsid w:val="00FD16B8"/>
    <w:rsid w:val="00FD1701"/>
    <w:rsid w:val="00FD17B3"/>
    <w:rsid w:val="00FD1882"/>
    <w:rsid w:val="00FD1BA1"/>
    <w:rsid w:val="00FD1C2A"/>
    <w:rsid w:val="00FD1CF8"/>
    <w:rsid w:val="00FD2137"/>
    <w:rsid w:val="00FD2507"/>
    <w:rsid w:val="00FD26B0"/>
    <w:rsid w:val="00FD27D1"/>
    <w:rsid w:val="00FD28F5"/>
    <w:rsid w:val="00FD2A98"/>
    <w:rsid w:val="00FD2CA8"/>
    <w:rsid w:val="00FD2EAD"/>
    <w:rsid w:val="00FD3345"/>
    <w:rsid w:val="00FD3358"/>
    <w:rsid w:val="00FD34DE"/>
    <w:rsid w:val="00FD3826"/>
    <w:rsid w:val="00FD3AF7"/>
    <w:rsid w:val="00FD3B7F"/>
    <w:rsid w:val="00FD3F12"/>
    <w:rsid w:val="00FD3FA5"/>
    <w:rsid w:val="00FD41EA"/>
    <w:rsid w:val="00FD41FA"/>
    <w:rsid w:val="00FD4313"/>
    <w:rsid w:val="00FD4382"/>
    <w:rsid w:val="00FD4400"/>
    <w:rsid w:val="00FD4602"/>
    <w:rsid w:val="00FD4755"/>
    <w:rsid w:val="00FD4790"/>
    <w:rsid w:val="00FD4870"/>
    <w:rsid w:val="00FD4993"/>
    <w:rsid w:val="00FD4A38"/>
    <w:rsid w:val="00FD4C0D"/>
    <w:rsid w:val="00FD4FE1"/>
    <w:rsid w:val="00FD5182"/>
    <w:rsid w:val="00FD529E"/>
    <w:rsid w:val="00FD558A"/>
    <w:rsid w:val="00FD5677"/>
    <w:rsid w:val="00FD5865"/>
    <w:rsid w:val="00FD5A1A"/>
    <w:rsid w:val="00FD6083"/>
    <w:rsid w:val="00FD61D4"/>
    <w:rsid w:val="00FD621D"/>
    <w:rsid w:val="00FD632D"/>
    <w:rsid w:val="00FD65F5"/>
    <w:rsid w:val="00FD6653"/>
    <w:rsid w:val="00FD668F"/>
    <w:rsid w:val="00FD67B2"/>
    <w:rsid w:val="00FD6818"/>
    <w:rsid w:val="00FD6B11"/>
    <w:rsid w:val="00FD6CEF"/>
    <w:rsid w:val="00FD7082"/>
    <w:rsid w:val="00FD70D6"/>
    <w:rsid w:val="00FD75BA"/>
    <w:rsid w:val="00FD75F0"/>
    <w:rsid w:val="00FD762E"/>
    <w:rsid w:val="00FD79A2"/>
    <w:rsid w:val="00FD79CB"/>
    <w:rsid w:val="00FD7DFB"/>
    <w:rsid w:val="00FD7E51"/>
    <w:rsid w:val="00FD7FD9"/>
    <w:rsid w:val="00FE0034"/>
    <w:rsid w:val="00FE005B"/>
    <w:rsid w:val="00FE01BD"/>
    <w:rsid w:val="00FE03B6"/>
    <w:rsid w:val="00FE0633"/>
    <w:rsid w:val="00FE0A07"/>
    <w:rsid w:val="00FE0CFA"/>
    <w:rsid w:val="00FE0DA7"/>
    <w:rsid w:val="00FE0FE7"/>
    <w:rsid w:val="00FE132B"/>
    <w:rsid w:val="00FE13B5"/>
    <w:rsid w:val="00FE13E6"/>
    <w:rsid w:val="00FE16C6"/>
    <w:rsid w:val="00FE1818"/>
    <w:rsid w:val="00FE194F"/>
    <w:rsid w:val="00FE1CED"/>
    <w:rsid w:val="00FE1EDC"/>
    <w:rsid w:val="00FE2264"/>
    <w:rsid w:val="00FE238E"/>
    <w:rsid w:val="00FE268A"/>
    <w:rsid w:val="00FE29F8"/>
    <w:rsid w:val="00FE2FCB"/>
    <w:rsid w:val="00FE3008"/>
    <w:rsid w:val="00FE309C"/>
    <w:rsid w:val="00FE31DB"/>
    <w:rsid w:val="00FE32D0"/>
    <w:rsid w:val="00FE334C"/>
    <w:rsid w:val="00FE3360"/>
    <w:rsid w:val="00FE35CD"/>
    <w:rsid w:val="00FE37AA"/>
    <w:rsid w:val="00FE3916"/>
    <w:rsid w:val="00FE3B15"/>
    <w:rsid w:val="00FE3C03"/>
    <w:rsid w:val="00FE3DBA"/>
    <w:rsid w:val="00FE3E7E"/>
    <w:rsid w:val="00FE42BE"/>
    <w:rsid w:val="00FE4327"/>
    <w:rsid w:val="00FE44EC"/>
    <w:rsid w:val="00FE44F2"/>
    <w:rsid w:val="00FE4712"/>
    <w:rsid w:val="00FE48BB"/>
    <w:rsid w:val="00FE4BB2"/>
    <w:rsid w:val="00FE4E07"/>
    <w:rsid w:val="00FE5075"/>
    <w:rsid w:val="00FE509B"/>
    <w:rsid w:val="00FE51B5"/>
    <w:rsid w:val="00FE52CF"/>
    <w:rsid w:val="00FE5523"/>
    <w:rsid w:val="00FE5671"/>
    <w:rsid w:val="00FE5675"/>
    <w:rsid w:val="00FE5689"/>
    <w:rsid w:val="00FE5787"/>
    <w:rsid w:val="00FE58FA"/>
    <w:rsid w:val="00FE5B21"/>
    <w:rsid w:val="00FE5CE3"/>
    <w:rsid w:val="00FE5D5C"/>
    <w:rsid w:val="00FE5EDD"/>
    <w:rsid w:val="00FE6004"/>
    <w:rsid w:val="00FE61B7"/>
    <w:rsid w:val="00FE630A"/>
    <w:rsid w:val="00FE633D"/>
    <w:rsid w:val="00FE638E"/>
    <w:rsid w:val="00FE659F"/>
    <w:rsid w:val="00FE6620"/>
    <w:rsid w:val="00FE6B8B"/>
    <w:rsid w:val="00FE6D0B"/>
    <w:rsid w:val="00FE6E04"/>
    <w:rsid w:val="00FE6E7C"/>
    <w:rsid w:val="00FE6EAF"/>
    <w:rsid w:val="00FE6ED3"/>
    <w:rsid w:val="00FE6EEB"/>
    <w:rsid w:val="00FE6F24"/>
    <w:rsid w:val="00FE71AE"/>
    <w:rsid w:val="00FE71BB"/>
    <w:rsid w:val="00FE7430"/>
    <w:rsid w:val="00FE76CA"/>
    <w:rsid w:val="00FE77A4"/>
    <w:rsid w:val="00FE78F2"/>
    <w:rsid w:val="00FE7A50"/>
    <w:rsid w:val="00FE7B63"/>
    <w:rsid w:val="00FE7B88"/>
    <w:rsid w:val="00FE7F68"/>
    <w:rsid w:val="00FF0028"/>
    <w:rsid w:val="00FF0112"/>
    <w:rsid w:val="00FF0224"/>
    <w:rsid w:val="00FF0497"/>
    <w:rsid w:val="00FF0B29"/>
    <w:rsid w:val="00FF0B69"/>
    <w:rsid w:val="00FF0EE7"/>
    <w:rsid w:val="00FF15EB"/>
    <w:rsid w:val="00FF17B2"/>
    <w:rsid w:val="00FF1814"/>
    <w:rsid w:val="00FF19DA"/>
    <w:rsid w:val="00FF1A04"/>
    <w:rsid w:val="00FF1B03"/>
    <w:rsid w:val="00FF1CBE"/>
    <w:rsid w:val="00FF1E3C"/>
    <w:rsid w:val="00FF1E50"/>
    <w:rsid w:val="00FF1F2F"/>
    <w:rsid w:val="00FF1F4F"/>
    <w:rsid w:val="00FF20F4"/>
    <w:rsid w:val="00FF2335"/>
    <w:rsid w:val="00FF253B"/>
    <w:rsid w:val="00FF27C4"/>
    <w:rsid w:val="00FF2956"/>
    <w:rsid w:val="00FF2AF4"/>
    <w:rsid w:val="00FF2AF5"/>
    <w:rsid w:val="00FF2DF2"/>
    <w:rsid w:val="00FF3172"/>
    <w:rsid w:val="00FF338F"/>
    <w:rsid w:val="00FF3415"/>
    <w:rsid w:val="00FF37AF"/>
    <w:rsid w:val="00FF3920"/>
    <w:rsid w:val="00FF3F5D"/>
    <w:rsid w:val="00FF417D"/>
    <w:rsid w:val="00FF4405"/>
    <w:rsid w:val="00FF4673"/>
    <w:rsid w:val="00FF4703"/>
    <w:rsid w:val="00FF4738"/>
    <w:rsid w:val="00FF48D3"/>
    <w:rsid w:val="00FF494D"/>
    <w:rsid w:val="00FF4A5B"/>
    <w:rsid w:val="00FF4D35"/>
    <w:rsid w:val="00FF4DB3"/>
    <w:rsid w:val="00FF4E67"/>
    <w:rsid w:val="00FF4F22"/>
    <w:rsid w:val="00FF5071"/>
    <w:rsid w:val="00FF50A4"/>
    <w:rsid w:val="00FF5342"/>
    <w:rsid w:val="00FF539F"/>
    <w:rsid w:val="00FF54A6"/>
    <w:rsid w:val="00FF589B"/>
    <w:rsid w:val="00FF5961"/>
    <w:rsid w:val="00FF59BF"/>
    <w:rsid w:val="00FF5A44"/>
    <w:rsid w:val="00FF5AAF"/>
    <w:rsid w:val="00FF5B11"/>
    <w:rsid w:val="00FF5B57"/>
    <w:rsid w:val="00FF5C38"/>
    <w:rsid w:val="00FF5E9B"/>
    <w:rsid w:val="00FF6419"/>
    <w:rsid w:val="00FF65FD"/>
    <w:rsid w:val="00FF66AA"/>
    <w:rsid w:val="00FF6791"/>
    <w:rsid w:val="00FF6ED0"/>
    <w:rsid w:val="00FF6F70"/>
    <w:rsid w:val="00FF6FA4"/>
    <w:rsid w:val="00FF7063"/>
    <w:rsid w:val="00FF70B0"/>
    <w:rsid w:val="00FF714F"/>
    <w:rsid w:val="00FF71A5"/>
    <w:rsid w:val="00FF7403"/>
    <w:rsid w:val="00FF76D4"/>
    <w:rsid w:val="00FF78EE"/>
    <w:rsid w:val="00FF79D3"/>
    <w:rsid w:val="00FF7C88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."/>
  <w:listSeparator w:val=","/>
  <w14:docId w14:val="2302C8D8"/>
  <w15:chartTrackingRefBased/>
  <w15:docId w15:val="{0EBF7F0D-536D-4A30-B3D7-16D00C89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8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styleId="Caption">
    <w:name w:val="caption"/>
    <w:basedOn w:val="Normal"/>
    <w:next w:val="Normal"/>
    <w:qFormat/>
    <w:rsid w:val="001870A3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  <w:lang w:val="en-US"/>
    </w:rPr>
  </w:style>
  <w:style w:type="character" w:styleId="LineNumber">
    <w:name w:val="line number"/>
    <w:rsid w:val="001870A3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1870A3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customStyle="1" w:styleId="a2">
    <w:name w:val="???????????"/>
    <w:basedOn w:val="Normal"/>
    <w:rsid w:val="001870A3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1870A3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  <w:lang w:val="en-US"/>
    </w:rPr>
  </w:style>
  <w:style w:type="paragraph" w:styleId="EnvelopeReturn">
    <w:name w:val="envelope return"/>
    <w:basedOn w:val="Normal"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</w:rPr>
  </w:style>
  <w:style w:type="character" w:styleId="FollowedHyperlink">
    <w:name w:val="FollowedHyperlink"/>
    <w:uiPriority w:val="99"/>
    <w:rsid w:val="001870A3"/>
    <w:rPr>
      <w:color w:val="800080"/>
      <w:u w:val="single"/>
    </w:rPr>
  </w:style>
  <w:style w:type="character" w:styleId="Emphasis">
    <w:name w:val="Emphasis"/>
    <w:uiPriority w:val="20"/>
    <w:qFormat/>
    <w:rsid w:val="001870A3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1870A3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</w:rPr>
  </w:style>
  <w:style w:type="paragraph" w:customStyle="1" w:styleId="Style3">
    <w:name w:val="Style3"/>
    <w:basedOn w:val="Normal"/>
    <w:rsid w:val="001870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</w:rPr>
  </w:style>
  <w:style w:type="paragraph" w:customStyle="1" w:styleId="7I-7H-0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customStyle="1" w:styleId="7I-7H-10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styleId="IndexHeading">
    <w:name w:val="index heading"/>
    <w:basedOn w:val="Normal"/>
    <w:next w:val="Index1"/>
    <w:semiHidden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val="en-US" w:eastAsia="th-TH"/>
    </w:rPr>
  </w:style>
  <w:style w:type="paragraph" w:styleId="NormalIndent">
    <w:name w:val="Normal Indent"/>
    <w:basedOn w:val="Normal"/>
    <w:rsid w:val="001870A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1870A3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1870A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1870A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1870A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4">
    <w:name w:val="xl6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5">
    <w:name w:val="xl65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6">
    <w:name w:val="xl66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67">
    <w:name w:val="xl67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eastAsia="en-GB"/>
    </w:rPr>
  </w:style>
  <w:style w:type="paragraph" w:customStyle="1" w:styleId="xl68">
    <w:name w:val="xl68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9">
    <w:name w:val="xl69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0">
    <w:name w:val="xl70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1">
    <w:name w:val="xl71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2">
    <w:name w:val="xl72"/>
    <w:basedOn w:val="Normal"/>
    <w:rsid w:val="001870A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3">
    <w:name w:val="xl7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74">
    <w:name w:val="xl7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5">
    <w:name w:val="xl75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6">
    <w:name w:val="xl76"/>
    <w:basedOn w:val="Normal"/>
    <w:rsid w:val="001870A3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7">
    <w:name w:val="xl77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92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B3929"/>
    <w:rPr>
      <w:rFonts w:ascii="Times New Roman" w:eastAsia="Times New Roman" w:hAnsi="Tms Rmn" w:cs="Angsana New"/>
      <w:b/>
      <w:bCs/>
      <w:color w:val="000000"/>
      <w:szCs w:val="25"/>
      <w:lang w:eastAsia="en-US"/>
    </w:rPr>
  </w:style>
  <w:style w:type="paragraph" w:styleId="NormalWeb">
    <w:name w:val="Normal (Web)"/>
    <w:basedOn w:val="Normal"/>
    <w:uiPriority w:val="99"/>
    <w:unhideWhenUsed/>
    <w:rsid w:val="002B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  <w:style w:type="character" w:styleId="Strong">
    <w:name w:val="Strong"/>
    <w:uiPriority w:val="22"/>
    <w:qFormat/>
    <w:rsid w:val="002B5101"/>
    <w:rPr>
      <w:b/>
      <w:bCs/>
    </w:rPr>
  </w:style>
  <w:style w:type="paragraph" w:customStyle="1" w:styleId="Style1">
    <w:name w:val="Style1"/>
    <w:next w:val="Normal"/>
    <w:qFormat/>
    <w:rsid w:val="0022436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553683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473C9A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473C9A"/>
    <w:rPr>
      <w:rFonts w:ascii="Arial" w:eastAsia="Arial" w:hAnsi="Arial" w:cs="Browallia New"/>
      <w:color w:val="E27588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B1D91-00E0-4B4E-AC04-DD95901E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2491</TotalTime>
  <Pages>113</Pages>
  <Words>33330</Words>
  <Characters>189986</Characters>
  <Application>Microsoft Office Word</Application>
  <DocSecurity>0</DocSecurity>
  <Lines>1583</Lines>
  <Paragraphs>445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Rinporn Vichachai (TH)</cp:lastModifiedBy>
  <cp:revision>341</cp:revision>
  <cp:lastPrinted>2022-05-25T14:41:00Z</cp:lastPrinted>
  <dcterms:created xsi:type="dcterms:W3CDTF">2022-04-26T22:12:00Z</dcterms:created>
  <dcterms:modified xsi:type="dcterms:W3CDTF">2022-05-30T11:21:00Z</dcterms:modified>
</cp:coreProperties>
</file>