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598090" w14:textId="1056192E" w:rsidR="00C170A5" w:rsidRPr="00513805" w:rsidRDefault="00C170A5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5138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51380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5138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AC68C9" w:rsidRPr="005138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D6314B" w:rsidRDefault="00C170A5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62B3DF94" w14:textId="77777777" w:rsidR="00C170A5" w:rsidRPr="00513805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29952847" w14:textId="6408A501" w:rsidR="00626E05" w:rsidRPr="00513805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322C98ED" w14:textId="77777777" w:rsidR="00C170A5" w:rsidRPr="00513805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b/>
          <w:sz w:val="30"/>
          <w:szCs w:val="30"/>
        </w:rPr>
      </w:pPr>
      <w:r w:rsidRPr="00513805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5EAA1973" w14:textId="77777777" w:rsidR="009827F1" w:rsidRPr="00513805" w:rsidRDefault="009827F1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9F3EB3" w14:textId="575D32E7" w:rsidR="00C170A5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D769E9D" w14:textId="0E8B57D2" w:rsidR="00365645" w:rsidRPr="00513805" w:rsidRDefault="0036564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64B2771A" w14:textId="3888420A" w:rsidR="008E2F54" w:rsidRPr="00513805" w:rsidRDefault="008E2F54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ลูกหนี้อื่น</w:t>
      </w:r>
    </w:p>
    <w:p w14:paraId="5E5A3DE4" w14:textId="1FF1E202" w:rsidR="00A234BC" w:rsidRPr="00513805" w:rsidRDefault="00A234BC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ลูกหนี้เงินประกันผลงาน</w:t>
      </w:r>
    </w:p>
    <w:p w14:paraId="051A0B47" w14:textId="36F24311" w:rsidR="00C170A5" w:rsidRPr="00513805" w:rsidRDefault="000149AF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7AC44237" w14:textId="74175014" w:rsidR="00C61731" w:rsidRPr="00C90B93" w:rsidRDefault="00C170A5" w:rsidP="00C90B93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4770C163" w14:textId="3D67FF0F" w:rsidR="00C170A5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59B0BC96" w14:textId="55D09C2C" w:rsidR="00C90B93" w:rsidRPr="00513805" w:rsidRDefault="00C90B93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78132BEB" w14:textId="77777777" w:rsidR="00C170A5" w:rsidRPr="00513805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22F9410E" w14:textId="77777777" w:rsidR="00C170A5" w:rsidRPr="00513805" w:rsidRDefault="00340BA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เจ้าหนี้</w:t>
      </w:r>
      <w:r w:rsidR="00C170A5" w:rsidRPr="0051380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7603BA22" w14:textId="3920CBC6" w:rsidR="00983D91" w:rsidRPr="00513805" w:rsidRDefault="00B90846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ประมา</w:t>
      </w:r>
      <w:r w:rsidR="00604F76" w:rsidRPr="00513805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="000541B9" w:rsidRPr="00513805">
        <w:rPr>
          <w:rFonts w:ascii="Angsana New" w:hAnsi="Angsana New" w:cs="Angsana New"/>
          <w:sz w:val="30"/>
          <w:szCs w:val="30"/>
          <w:cs/>
          <w:lang w:bidi="th-TH"/>
        </w:rPr>
        <w:t>หนี้สิน</w:t>
      </w: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จากการรับประกันการก่อสร้าง</w:t>
      </w:r>
      <w:r w:rsidR="000541B9" w:rsidRPr="0051380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498690DD" w14:textId="043A1B86" w:rsidR="004C0187" w:rsidRPr="00513805" w:rsidRDefault="002E366B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</w:t>
      </w:r>
      <w:r w:rsidR="00E345D1" w:rsidRPr="00513805">
        <w:rPr>
          <w:rFonts w:ascii="Angsana New" w:hAnsi="Angsana New" w:cs="Angsana New"/>
          <w:sz w:val="30"/>
          <w:szCs w:val="30"/>
          <w:cs/>
          <w:lang w:bidi="th-TH"/>
        </w:rPr>
        <w:t>ไม่หมุนเวียน</w:t>
      </w: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="004C0187" w:rsidRPr="00513805">
        <w:rPr>
          <w:rFonts w:ascii="Angsana New" w:hAnsi="Angsana New" w:cs="Angsana New"/>
          <w:sz w:val="30"/>
          <w:szCs w:val="30"/>
          <w:cs/>
          <w:lang w:bidi="th-TH"/>
        </w:rPr>
        <w:t>ผลประโยชน์พนักงาน</w:t>
      </w:r>
    </w:p>
    <w:p w14:paraId="74314EE0" w14:textId="66C85D16" w:rsidR="004C0187" w:rsidRPr="00513805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</w:p>
    <w:p w14:paraId="22ABEE3F" w14:textId="3E07D84D" w:rsidR="004C0187" w:rsidRPr="00513805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542C1F" w:rsidRPr="00513805">
        <w:rPr>
          <w:rFonts w:ascii="Angsana New" w:hAnsi="Angsana New" w:cs="Angsana New"/>
          <w:sz w:val="30"/>
          <w:szCs w:val="30"/>
          <w:cs/>
          <w:lang w:bidi="th-TH"/>
        </w:rPr>
        <w:t>และรายได้ตามสัญญา</w:t>
      </w:r>
    </w:p>
    <w:p w14:paraId="58405DE8" w14:textId="77777777" w:rsidR="004C0187" w:rsidRPr="00513805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รายได้อื่น</w:t>
      </w:r>
    </w:p>
    <w:p w14:paraId="1B1E1A8A" w14:textId="77777777" w:rsidR="0097142D" w:rsidRPr="00513805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6CECEE21" w14:textId="77777777" w:rsidR="0097142D" w:rsidRPr="00513805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58786B90" w14:textId="77777777" w:rsidR="0097142D" w:rsidRPr="00513805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1EC34BA8" w14:textId="77777777" w:rsidR="0097142D" w:rsidRPr="00513805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14:paraId="453A256D" w14:textId="77777777" w:rsidR="0097142D" w:rsidRPr="00513805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62BAA5AE" w14:textId="32D4F2A5" w:rsidR="0097142D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6D7FF4" w14:textId="65FD011C" w:rsidR="00900B93" w:rsidRDefault="00900B93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4436D5B3" w14:textId="658CFBEF" w:rsidR="00593A93" w:rsidRDefault="0097142D" w:rsidP="00593A93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DA02929" w14:textId="6906C816" w:rsidR="0097142D" w:rsidRDefault="0097142D" w:rsidP="00593A93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5F3BDE0B" w14:textId="52C1A7F3" w:rsidR="00C170A5" w:rsidRPr="00E75139" w:rsidRDefault="00E75139" w:rsidP="00E75139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  <w:r w:rsidR="00681C40" w:rsidRPr="00E75139">
        <w:rPr>
          <w:rFonts w:ascii="Angsana New" w:hAnsi="Angsana New" w:cs="Angsana New"/>
          <w:sz w:val="30"/>
          <w:szCs w:val="30"/>
          <w:cs/>
        </w:rPr>
        <w:br w:type="page"/>
      </w:r>
    </w:p>
    <w:p w14:paraId="20CD1F20" w14:textId="1654F4B0" w:rsidR="00C170A5" w:rsidRPr="00513805" w:rsidRDefault="00C170A5" w:rsidP="0084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513805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 w:cs="Angsana New"/>
          <w:sz w:val="30"/>
          <w:szCs w:val="30"/>
        </w:rPr>
      </w:pPr>
    </w:p>
    <w:p w14:paraId="5B642F0C" w14:textId="59EF8A18" w:rsidR="00C170A5" w:rsidRPr="00513805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E303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30334">
        <w:rPr>
          <w:rFonts w:ascii="Angsana New" w:hAnsi="Angsana New" w:cs="Angsana New"/>
          <w:sz w:val="30"/>
          <w:szCs w:val="30"/>
        </w:rPr>
        <w:t xml:space="preserve">23 </w:t>
      </w:r>
      <w:r w:rsidR="00E30334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01341C">
        <w:rPr>
          <w:rFonts w:ascii="Angsana New" w:hAnsi="Angsana New" w:cs="Angsana New"/>
          <w:sz w:val="30"/>
          <w:szCs w:val="30"/>
        </w:rPr>
        <w:t>2565</w:t>
      </w:r>
    </w:p>
    <w:p w14:paraId="2D6DC3B1" w14:textId="77777777" w:rsidR="00C170A5" w:rsidRPr="00513805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66F91917" w14:textId="2E848A2C" w:rsidR="00C170A5" w:rsidRPr="00513805" w:rsidRDefault="00C170A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color w:val="0000FF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 xml:space="preserve">ข้อมูลทั่วไป  </w:t>
      </w:r>
    </w:p>
    <w:p w14:paraId="7D44859B" w14:textId="77777777" w:rsidR="00C170A5" w:rsidRPr="00513805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2B491A43" w14:textId="40C44C39" w:rsidR="00E14571" w:rsidRPr="00513805" w:rsidRDefault="00C170A5" w:rsidP="000A2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บริษัท</w:t>
      </w:r>
      <w:r w:rsidR="00935D7C" w:rsidRPr="00513805">
        <w:rPr>
          <w:rFonts w:ascii="Angsana New" w:hAnsi="Angsana New" w:cs="Angsana New"/>
          <w:sz w:val="30"/>
          <w:szCs w:val="30"/>
          <w:cs/>
        </w:rPr>
        <w:t xml:space="preserve"> ฑี</w:t>
      </w:r>
      <w:r w:rsidR="000A22C5" w:rsidRPr="00513805">
        <w:rPr>
          <w:rFonts w:ascii="Angsana New" w:hAnsi="Angsana New" w:cs="Angsana New"/>
          <w:sz w:val="30"/>
          <w:szCs w:val="30"/>
          <w:cs/>
        </w:rPr>
        <w:t>ฆาก่อสร้าง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9764B3" w:rsidRPr="00513805">
        <w:rPr>
          <w:rFonts w:ascii="Angsana New" w:hAnsi="Angsana New" w:cs="Angsana New"/>
          <w:sz w:val="30"/>
          <w:szCs w:val="30"/>
        </w:rPr>
        <w:t xml:space="preserve"> </w:t>
      </w:r>
      <w:r w:rsidR="009764B3" w:rsidRPr="00513805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Pr="00513805">
        <w:rPr>
          <w:rFonts w:ascii="Angsana New" w:hAnsi="Angsana New" w:cs="Angsana New"/>
          <w:sz w:val="30"/>
          <w:szCs w:val="30"/>
        </w:rPr>
        <w:t>“</w:t>
      </w:r>
      <w:r w:rsidRPr="00513805">
        <w:rPr>
          <w:rFonts w:ascii="Angsana New" w:hAnsi="Angsana New" w:cs="Angsana New"/>
          <w:sz w:val="30"/>
          <w:szCs w:val="30"/>
          <w:cs/>
        </w:rPr>
        <w:t>บริษัท</w:t>
      </w:r>
      <w:r w:rsidRPr="00513805">
        <w:rPr>
          <w:rFonts w:ascii="Angsana New" w:hAnsi="Angsana New" w:cs="Angsana New"/>
          <w:sz w:val="30"/>
          <w:szCs w:val="30"/>
        </w:rPr>
        <w:t>”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</w:t>
      </w:r>
      <w:r w:rsidR="00E14571" w:rsidRPr="00513805">
        <w:rPr>
          <w:rFonts w:ascii="Angsana New" w:hAnsi="Angsana New" w:cs="Angsana New"/>
          <w:sz w:val="30"/>
          <w:szCs w:val="30"/>
          <w:cs/>
        </w:rPr>
        <w:t>ของสำนักงานใหญ่และสำนักงานสาขาดังต่อไปนี้</w:t>
      </w:r>
    </w:p>
    <w:p w14:paraId="51FA353D" w14:textId="77777777" w:rsidR="00E14571" w:rsidRPr="00513805" w:rsidRDefault="00E14571" w:rsidP="000A2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8C68DFC" w14:textId="75CD19F3" w:rsidR="00C170A5" w:rsidRPr="00513805" w:rsidRDefault="00E14571" w:rsidP="000A2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สำนักงานใหญ่</w:t>
      </w:r>
      <w:r w:rsidRPr="00513805">
        <w:rPr>
          <w:rFonts w:ascii="Angsana New" w:hAnsi="Angsana New" w:cs="Angsana New"/>
          <w:sz w:val="30"/>
          <w:szCs w:val="30"/>
        </w:rPr>
        <w:t xml:space="preserve">: </w:t>
      </w:r>
      <w:r w:rsidR="00C170A5" w:rsidRPr="00513805">
        <w:rPr>
          <w:rFonts w:ascii="Angsana New" w:hAnsi="Angsana New" w:cs="Angsana New"/>
          <w:sz w:val="30"/>
          <w:szCs w:val="30"/>
          <w:cs/>
        </w:rPr>
        <w:t>ตั้งอยู่เลขที่</w:t>
      </w:r>
      <w:r w:rsidR="000A22C5" w:rsidRPr="00513805">
        <w:rPr>
          <w:rFonts w:ascii="Angsana New" w:hAnsi="Angsana New" w:cs="Angsana New"/>
          <w:sz w:val="30"/>
          <w:szCs w:val="30"/>
          <w:cs/>
        </w:rPr>
        <w:t xml:space="preserve"> </w:t>
      </w:r>
      <w:r w:rsidR="00E90FDF" w:rsidRPr="00513805">
        <w:rPr>
          <w:rFonts w:ascii="Angsana New" w:hAnsi="Angsana New" w:cs="Angsana New"/>
          <w:sz w:val="30"/>
          <w:szCs w:val="30"/>
        </w:rPr>
        <w:t>28</w:t>
      </w:r>
      <w:r w:rsidR="000A22C5" w:rsidRPr="00513805">
        <w:rPr>
          <w:rFonts w:ascii="Angsana New" w:hAnsi="Angsana New" w:cs="Angsana New"/>
          <w:sz w:val="30"/>
          <w:szCs w:val="30"/>
        </w:rPr>
        <w:t xml:space="preserve"> </w:t>
      </w:r>
      <w:r w:rsidR="000A22C5" w:rsidRPr="00513805">
        <w:rPr>
          <w:rFonts w:ascii="Angsana New" w:hAnsi="Angsana New" w:cs="Angsana New"/>
          <w:sz w:val="30"/>
          <w:szCs w:val="30"/>
          <w:cs/>
        </w:rPr>
        <w:t xml:space="preserve">ซอยงามวงศ์วาน </w:t>
      </w:r>
      <w:r w:rsidR="000A22C5" w:rsidRPr="00513805">
        <w:rPr>
          <w:rFonts w:ascii="Angsana New" w:hAnsi="Angsana New" w:cs="Angsana New"/>
          <w:sz w:val="30"/>
          <w:szCs w:val="30"/>
        </w:rPr>
        <w:t>6</w:t>
      </w:r>
      <w:r w:rsidR="000A22C5" w:rsidRPr="00513805">
        <w:rPr>
          <w:rFonts w:ascii="Angsana New" w:hAnsi="Angsana New" w:cs="Angsana New"/>
          <w:sz w:val="30"/>
          <w:szCs w:val="30"/>
          <w:cs/>
        </w:rPr>
        <w:t xml:space="preserve"> ตำบลบางเขน อำเภอเมืองนนทบุรี จังหวัดนนทบุรี</w:t>
      </w:r>
      <w:r w:rsidR="00C170A5" w:rsidRPr="0051380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B165167" w14:textId="70DE0597" w:rsidR="00E14571" w:rsidRPr="00513805" w:rsidRDefault="00E14571" w:rsidP="000A2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สำนักงานสาขา</w:t>
      </w:r>
      <w:r w:rsidRPr="00513805">
        <w:rPr>
          <w:rFonts w:ascii="Angsana New" w:hAnsi="Angsana New" w:cs="Angsana New"/>
          <w:sz w:val="30"/>
          <w:szCs w:val="30"/>
        </w:rPr>
        <w:t xml:space="preserve">: 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Pr="00513805">
        <w:rPr>
          <w:rFonts w:ascii="Angsana New" w:hAnsi="Angsana New" w:cs="Angsana New"/>
          <w:sz w:val="30"/>
          <w:szCs w:val="30"/>
        </w:rPr>
        <w:t xml:space="preserve">47/7 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หมู่ที่ </w:t>
      </w:r>
      <w:r w:rsidRPr="00513805">
        <w:rPr>
          <w:rFonts w:ascii="Angsana New" w:hAnsi="Angsana New" w:cs="Angsana New"/>
          <w:sz w:val="30"/>
          <w:szCs w:val="30"/>
        </w:rPr>
        <w:t xml:space="preserve">4 </w:t>
      </w:r>
      <w:r w:rsidRPr="00513805">
        <w:rPr>
          <w:rFonts w:ascii="Angsana New" w:hAnsi="Angsana New" w:cs="Angsana New"/>
          <w:sz w:val="30"/>
          <w:szCs w:val="30"/>
          <w:cs/>
        </w:rPr>
        <w:t>ตำบลบึงชำอ้อ อำเภอหนองเสือ จังหวัดปทุมธานี</w:t>
      </w:r>
    </w:p>
    <w:p w14:paraId="1089725C" w14:textId="03F4FAAF" w:rsidR="009764B3" w:rsidRPr="00513805" w:rsidRDefault="009764B3" w:rsidP="000A2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410D0B6" w14:textId="2B20F50D" w:rsidR="00C170A5" w:rsidRPr="00513805" w:rsidRDefault="00C170A5" w:rsidP="00C170A5">
      <w:pPr>
        <w:pStyle w:val="block"/>
        <w:spacing w:after="0" w:line="240" w:lineRule="atLeast"/>
        <w:ind w:left="540" w:right="-45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ผู้ถือหุ้น</w:t>
      </w:r>
      <w:r w:rsidR="00542C1F" w:rsidRPr="00513805">
        <w:rPr>
          <w:rFonts w:ascii="Angsana New" w:hAnsi="Angsana New" w:cs="Angsana New"/>
          <w:sz w:val="30"/>
          <w:szCs w:val="30"/>
          <w:cs/>
          <w:lang w:bidi="th-TH"/>
        </w:rPr>
        <w:t>ราย</w:t>
      </w:r>
      <w:r w:rsidRPr="00513805">
        <w:rPr>
          <w:rFonts w:ascii="Angsana New" w:hAnsi="Angsana New" w:cs="Angsana New"/>
          <w:sz w:val="30"/>
          <w:szCs w:val="30"/>
          <w:cs/>
          <w:lang w:bidi="th-TH"/>
        </w:rPr>
        <w:t xml:space="preserve">ใหญ่ในระหว่างปีได้แก่ บริษัท </w:t>
      </w:r>
      <w:r w:rsidR="000A22C5" w:rsidRPr="00513805">
        <w:rPr>
          <w:rFonts w:ascii="Angsana New" w:hAnsi="Angsana New" w:cs="Angsana New"/>
          <w:sz w:val="30"/>
          <w:szCs w:val="30"/>
          <w:cs/>
          <w:lang w:bidi="th-TH"/>
        </w:rPr>
        <w:t>วานิช โฮลดิ้ง</w:t>
      </w:r>
      <w:r w:rsidRPr="0051380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13805">
        <w:rPr>
          <w:rFonts w:ascii="Angsana New" w:hAnsi="Angsana New" w:cs="Angsana New"/>
          <w:sz w:val="30"/>
          <w:szCs w:val="30"/>
          <w:cs/>
          <w:lang w:bidi="th-TH"/>
        </w:rPr>
        <w:t xml:space="preserve">จำกัด (ถือหุ้นร้อยละ </w:t>
      </w:r>
      <w:r w:rsidR="000A22C5" w:rsidRPr="00513805">
        <w:rPr>
          <w:rFonts w:ascii="Angsana New" w:hAnsi="Angsana New" w:cs="Angsana New"/>
          <w:sz w:val="30"/>
          <w:szCs w:val="30"/>
          <w:lang w:val="en-US" w:bidi="th-TH"/>
        </w:rPr>
        <w:t>99.99</w:t>
      </w:r>
      <w:r w:rsidRPr="00513805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ซึ่งเป็นนิติบุคคลที่จัดตั้งขึ้นในประเทศไทย</w:t>
      </w:r>
    </w:p>
    <w:p w14:paraId="5423B1C1" w14:textId="77777777" w:rsidR="00C170A5" w:rsidRPr="00513805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both"/>
        <w:rPr>
          <w:rFonts w:ascii="Angsana New" w:hAnsi="Angsana New" w:cs="Angsana New"/>
          <w:sz w:val="30"/>
          <w:szCs w:val="30"/>
        </w:rPr>
      </w:pPr>
    </w:p>
    <w:p w14:paraId="78671892" w14:textId="60DCD2B0" w:rsidR="00C170A5" w:rsidRPr="00513805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eastAsia="Calibri" w:hAnsi="Angsana New" w:cs="Angsana New"/>
          <w:i/>
          <w:iCs/>
          <w:color w:val="0000FF"/>
          <w:sz w:val="30"/>
          <w:szCs w:val="30"/>
          <w:shd w:val="clear" w:color="auto" w:fill="E0E0E0"/>
          <w:cs/>
          <w:lang w:val="en-GB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</w:t>
      </w:r>
      <w:r w:rsidR="000A22C5" w:rsidRPr="00513805">
        <w:rPr>
          <w:rFonts w:ascii="Angsana New" w:hAnsi="Angsana New" w:cs="Angsana New"/>
          <w:sz w:val="30"/>
          <w:szCs w:val="30"/>
          <w:cs/>
        </w:rPr>
        <w:t>การรับเหมาก่อสร้าง</w:t>
      </w:r>
    </w:p>
    <w:p w14:paraId="2626829D" w14:textId="77777777" w:rsidR="00C170A5" w:rsidRPr="00513805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 w:cs="Angsana New"/>
          <w:sz w:val="30"/>
          <w:szCs w:val="30"/>
          <w:cs/>
        </w:rPr>
      </w:pPr>
    </w:p>
    <w:p w14:paraId="15CD9B16" w14:textId="019FE804" w:rsidR="00966633" w:rsidRDefault="00C170A5" w:rsidP="008C0D2D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เกณฑ์การจัดทำงบการเงิน</w:t>
      </w:r>
    </w:p>
    <w:p w14:paraId="6E949899" w14:textId="77777777" w:rsidR="008C0D2D" w:rsidRPr="008C0D2D" w:rsidRDefault="008C0D2D" w:rsidP="008C0D2D">
      <w:pPr>
        <w:rPr>
          <w:rFonts w:cstheme="minorBidi"/>
          <w:lang w:val="th-TH"/>
        </w:rPr>
      </w:pPr>
    </w:p>
    <w:p w14:paraId="795AC6E6" w14:textId="4D90C4BB" w:rsidR="008C0D2D" w:rsidRPr="008C0D2D" w:rsidRDefault="008C0D2D" w:rsidP="008C0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8C0D2D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8C0D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0D2D">
        <w:rPr>
          <w:rFonts w:ascii="Angsana New" w:hAnsi="Angsana New" w:cs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8C0D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0D2D">
        <w:rPr>
          <w:rFonts w:ascii="Angsana New" w:hAnsi="Angsana New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8C0D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0D2D">
        <w:rPr>
          <w:rFonts w:ascii="Angsana New" w:hAnsi="Angsana New" w:cs="Angsana New" w:hint="cs"/>
          <w:sz w:val="30"/>
          <w:szCs w:val="30"/>
          <w:cs/>
        </w:rPr>
        <w:t>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2A8D5247" w14:textId="77777777" w:rsidR="008C0D2D" w:rsidRPr="008C0D2D" w:rsidRDefault="008C0D2D" w:rsidP="008C0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F3A83E" w14:textId="5B38B28C" w:rsidR="008C0D2D" w:rsidRPr="008C0D2D" w:rsidRDefault="008C0D2D" w:rsidP="008C0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8C0D2D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8C0D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0D2D">
        <w:rPr>
          <w:rFonts w:ascii="Angsana New" w:hAnsi="Angsana New" w:cs="Angsana New" w:hint="cs"/>
          <w:sz w:val="30"/>
          <w:szCs w:val="30"/>
          <w:cs/>
        </w:rPr>
        <w:t>ผู้บริหารใช้วิจารณญาณ</w:t>
      </w:r>
      <w:r w:rsidRPr="008C0D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0D2D">
        <w:rPr>
          <w:rFonts w:ascii="Angsana New" w:hAnsi="Angsana New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8C0D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0D2D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C0D2D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8C0D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0D2D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8C0D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0D2D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8C0D2D">
        <w:rPr>
          <w:rFonts w:ascii="Angsana New" w:hAnsi="Angsana New" w:cs="Angsana New"/>
          <w:sz w:val="30"/>
          <w:szCs w:val="30"/>
          <w:cs/>
        </w:rPr>
        <w:t xml:space="preserve">  </w:t>
      </w:r>
      <w:r w:rsidRPr="008C0D2D">
        <w:rPr>
          <w:rFonts w:ascii="Angsana New" w:hAnsi="Angsana New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572358C8" w14:textId="77777777" w:rsidR="00800F75" w:rsidRDefault="00800F75" w:rsidP="00AE0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</w:p>
    <w:p w14:paraId="3A06E2A5" w14:textId="77777777" w:rsidR="007A36B0" w:rsidRDefault="007A36B0" w:rsidP="00AE0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</w:p>
    <w:p w14:paraId="4BF93072" w14:textId="630B3247" w:rsidR="007A36B0" w:rsidRDefault="007A36B0" w:rsidP="00AE0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</w:p>
    <w:p w14:paraId="3F94CBB6" w14:textId="77777777" w:rsidR="009909CB" w:rsidRPr="00F256BE" w:rsidRDefault="009909CB" w:rsidP="00AE0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87C29FC" w14:textId="2202DCB7" w:rsidR="00A17656" w:rsidRPr="00513805" w:rsidRDefault="005831F7" w:rsidP="006745BE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lastRenderedPageBreak/>
        <w:t>นโยบายการบัญชีที่สำคัญ</w:t>
      </w:r>
    </w:p>
    <w:p w14:paraId="5E6381EF" w14:textId="77777777" w:rsidR="00A17656" w:rsidRPr="00513805" w:rsidRDefault="005831F7" w:rsidP="00997386">
      <w:pPr>
        <w:pStyle w:val="AccPolicyalternative"/>
        <w:rPr>
          <w:rFonts w:ascii="Angsana New" w:hAnsi="Angsana New" w:cs="Angsana New"/>
        </w:rPr>
      </w:pPr>
      <w:r w:rsidRPr="00513805">
        <w:rPr>
          <w:rFonts w:ascii="Angsana New" w:hAnsi="Angsana New" w:cs="Angsana New"/>
        </w:rPr>
        <w:t xml:space="preserve"> </w:t>
      </w:r>
    </w:p>
    <w:p w14:paraId="610F7E3C" w14:textId="77777777" w:rsidR="00AE003C" w:rsidRPr="006B7E62" w:rsidRDefault="00AE003C" w:rsidP="00AE003C">
      <w:pPr>
        <w:pStyle w:val="Heading8"/>
        <w:numPr>
          <w:ilvl w:val="1"/>
          <w:numId w:val="3"/>
        </w:numPr>
        <w:spacing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6B7E62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2A6AC0B4" w14:textId="77777777" w:rsidR="00AE003C" w:rsidRPr="006B7E62" w:rsidRDefault="00AE003C" w:rsidP="00AE003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E2AE52E" w14:textId="08DEB37B" w:rsidR="009A4913" w:rsidRDefault="00AF6576" w:rsidP="00AF6576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AF6576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62982603" w14:textId="09D6C29C" w:rsidR="00AF6576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นอกเหนือจากลูกหนี้การค้ารับรู้รายการเมื่อเริ่มแรกเมื่อ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>บริษัท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เว้นแต่สินทรัพย์ทางการเงิน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>และหนี้สินทางการเงิน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ที่วัดมูลค่าด้วยมูลค่ายุติธรรมผ่านกำไรหรือขาดทุน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06A786B2" w14:textId="63E71C4D" w:rsidR="00AF6576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3435944F" w14:textId="2C411194" w:rsidR="00AF6576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ณ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ได้แก่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 บริษัทมีการเปลี่ยนแปลงโมเดลธุรกิจในการบริหารสินทรัพย์ทางการเงิน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3BFD8A1" w14:textId="7477FBB6" w:rsidR="00AF6576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3A007937" w14:textId="0FA3BAA0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ณ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ดอกเบี้ยจ่าย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และกำไรหรือขาดทุนที่เกิดจากการ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3C9DE1A7" w14:textId="0FE686F5" w:rsidR="00AF6576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19D41CD4" w14:textId="78B0AB95" w:rsidR="00AF657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รายได้ดอกเบี้ย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5A27921B" w14:textId="3B1CF9D7" w:rsidR="00AF6576" w:rsidRPr="00C21306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72E13A1A" w14:textId="54CD4910" w:rsidR="00C21306" w:rsidRDefault="00C21306" w:rsidP="00C21306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AF6576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</w:t>
      </w:r>
      <w:r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ตัด</w:t>
      </w:r>
      <w:r w:rsidRPr="00C21306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รายการออกจากบัญชีและการหักกลบ</w:t>
      </w:r>
    </w:p>
    <w:p w14:paraId="58BC98D4" w14:textId="1FAFCB01" w:rsidR="00C21306" w:rsidRP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lastRenderedPageBreak/>
        <w:t>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CC5E2D6" w14:textId="360B96F7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75AB6502" w14:textId="49DDB860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ยกเลิก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หรือหมดอายุ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9F71BAE" w14:textId="77EDD61F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7A3C6363" w14:textId="67B2FFD9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รับรู้ในกำไรหรือขาดทุน</w:t>
      </w:r>
    </w:p>
    <w:p w14:paraId="590E18BF" w14:textId="7CB64EC7" w:rsidR="00C21306" w:rsidRP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>้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งใจที่จะชำระด้วยจำนวนเงินสุทธิ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46D62587" w14:textId="2A8A8ED3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365DD8F7" w14:textId="5D84C83A" w:rsidR="003E28B9" w:rsidRDefault="003E28B9" w:rsidP="003E28B9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AF6576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</w:t>
      </w:r>
      <w:r w:rsidRPr="003E28B9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ด้อยค่าของสินทรัพย์ทางการเงินนอกเหนือจากลูกหนี้การค้า</w:t>
      </w:r>
    </w:p>
    <w:p w14:paraId="20960581" w14:textId="4B31BE08" w:rsidR="003E28B9" w:rsidRDefault="003E28B9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3E28B9">
        <w:rPr>
          <w:rFonts w:ascii="Angsana New" w:eastAsia="EucrosiaUPCBold" w:hAnsi="Angsana New" w:cs="Angsana New" w:hint="cs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3E28B9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3E28B9">
        <w:rPr>
          <w:rFonts w:ascii="Angsana New" w:eastAsia="EucrosiaUPCBold" w:hAnsi="Angsana New" w:cs="Angsana New" w:hint="cs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Pr="003E28B9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3E28B9">
        <w:rPr>
          <w:rFonts w:ascii="Angsana New" w:eastAsia="EucrosiaUPCBold" w:hAnsi="Angsana New" w:cs="Angsana New" w:hint="cs"/>
          <w:sz w:val="30"/>
          <w:szCs w:val="30"/>
          <w:cs/>
        </w:rPr>
        <w:t>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4E541D3C" w14:textId="0BF268F5" w:rsidR="00927AC0" w:rsidRDefault="00927AC0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6DB13087" w14:textId="4E55D42F" w:rsidR="00927AC0" w:rsidRDefault="00927AC0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12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เดือนข้างหน้า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</w:t>
      </w:r>
    </w:p>
    <w:p w14:paraId="4DB9E8FD" w14:textId="702C0A8C" w:rsidR="00927AC0" w:rsidRDefault="00927AC0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649D987D" w14:textId="6F15DD15" w:rsidR="00927AC0" w:rsidRDefault="00927AC0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รายการเมื่อเริ่มแรกหรือเป็นสินทรัพย์ทางการเงินที่มีการด้อยค่าด้านเครดิต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4CF7307" w14:textId="157CABE3" w:rsidR="00927AC0" w:rsidRDefault="00927AC0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0A3AB335" w14:textId="54CDCCE9" w:rsidR="00927AC0" w:rsidRDefault="00927AC0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63AF9CC" w14:textId="77777777" w:rsidR="00FA3F58" w:rsidRDefault="00FA3F58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6C5800F3" w14:textId="35054A78" w:rsidR="00927AC0" w:rsidRDefault="00927AC0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33D9FA48" w14:textId="03FE55F4" w:rsidR="00927AC0" w:rsidRPr="00927AC0" w:rsidRDefault="00927AC0" w:rsidP="00927AC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927AC0">
        <w:rPr>
          <w:rFonts w:ascii="Angsana New" w:eastAsia="EucrosiaUPCBold" w:hAnsi="Angsana New" w:cs="Angsana New"/>
          <w:sz w:val="30"/>
          <w:szCs w:val="30"/>
          <w:cs/>
        </w:rPr>
        <w:t>-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อีกทั้งบริษัทไม่มีสิทธิในการไล่เบี้ย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เช่น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การยึดหลักประกัน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(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หากมีการวางหลักประกัน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)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หรือ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</w:p>
    <w:p w14:paraId="2706B5A3" w14:textId="4DF0E020" w:rsidR="00927AC0" w:rsidRDefault="00927AC0" w:rsidP="00927AC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927AC0">
        <w:rPr>
          <w:rFonts w:ascii="Angsana New" w:eastAsia="EucrosiaUPCBold" w:hAnsi="Angsana New" w:cs="Angsana New"/>
          <w:sz w:val="30"/>
          <w:szCs w:val="30"/>
          <w:cs/>
        </w:rPr>
        <w:t>-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สินทรัพย์ทางการเงินค้างชำระเกินกว่า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90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วัน</w:t>
      </w:r>
    </w:p>
    <w:p w14:paraId="6D15D922" w14:textId="0E8FD568" w:rsidR="00DE3B97" w:rsidRPr="00DE3B97" w:rsidRDefault="00DE3B97" w:rsidP="00240738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DE3B97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lastRenderedPageBreak/>
        <w:t>การตัดจำหน่าย</w:t>
      </w:r>
    </w:p>
    <w:p w14:paraId="3EFA9F3E" w14:textId="4F24513C" w:rsidR="00DE3B97" w:rsidRDefault="00DE3B97" w:rsidP="00DE3B9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F4D5C04" w14:textId="15CFCA8A" w:rsidR="00DE3B97" w:rsidRDefault="00DE3B97" w:rsidP="00DE3B9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5F99D5BD" w14:textId="2D0B64A5" w:rsidR="00DE3B97" w:rsidRPr="00DE3B97" w:rsidRDefault="00DE3B97" w:rsidP="00240738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DE3B97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ดอกเบี้ย</w:t>
      </w:r>
    </w:p>
    <w:p w14:paraId="4994E115" w14:textId="6F8BB6B2" w:rsidR="00DE3B97" w:rsidRPr="00DE3B97" w:rsidRDefault="00DE3B97" w:rsidP="00DE3B9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(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)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หรือราคาทุนตัดจำหน่ายของหนี้สิน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AB894B2" w14:textId="77777777" w:rsidR="00C21306" w:rsidRPr="00AF657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07710DD8" w14:textId="00C516C7" w:rsidR="005831F7" w:rsidRPr="00A00341" w:rsidRDefault="005831F7" w:rsidP="006745BE">
      <w:pPr>
        <w:pStyle w:val="Heading8"/>
        <w:numPr>
          <w:ilvl w:val="1"/>
          <w:numId w:val="3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0034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72CCF5E" w14:textId="77777777" w:rsidR="005831F7" w:rsidRPr="009A4913" w:rsidRDefault="005831F7" w:rsidP="009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2D1C0FF5" w14:textId="5DA2CBF9" w:rsidR="00714243" w:rsidRPr="00513805" w:rsidRDefault="0058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</w:rPr>
        <w:tab/>
      </w:r>
      <w:r w:rsidR="00022132" w:rsidRPr="00022132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="00022132" w:rsidRPr="00022132">
        <w:rPr>
          <w:rFonts w:ascii="Angsana New" w:hAnsi="Angsana New" w:cs="Angsana New"/>
          <w:sz w:val="30"/>
          <w:szCs w:val="30"/>
          <w:cs/>
        </w:rPr>
        <w:t xml:space="preserve"> </w:t>
      </w:r>
      <w:r w:rsidR="00022132" w:rsidRPr="00022132">
        <w:rPr>
          <w:rFonts w:ascii="Angsana New" w:hAnsi="Angsana New" w:cs="Angsana New" w:hint="cs"/>
          <w:sz w:val="30"/>
          <w:szCs w:val="30"/>
          <w:cs/>
        </w:rPr>
        <w:t>ยอดเงินสด</w:t>
      </w:r>
      <w:r w:rsidR="00022132" w:rsidRPr="00022132">
        <w:rPr>
          <w:rFonts w:ascii="Angsana New" w:hAnsi="Angsana New" w:cs="Angsana New"/>
          <w:sz w:val="30"/>
          <w:szCs w:val="30"/>
          <w:cs/>
        </w:rPr>
        <w:t xml:space="preserve"> </w:t>
      </w:r>
      <w:r w:rsidR="00BD67B0">
        <w:rPr>
          <w:rFonts w:ascii="Angsana New" w:hAnsi="Angsana New" w:cs="Angsana New" w:hint="cs"/>
          <w:sz w:val="30"/>
          <w:szCs w:val="30"/>
          <w:cs/>
        </w:rPr>
        <w:t>และ</w:t>
      </w:r>
      <w:r w:rsidR="00022132" w:rsidRPr="00022132">
        <w:rPr>
          <w:rFonts w:ascii="Angsana New" w:hAnsi="Angsana New" w:cs="Angsana New" w:hint="cs"/>
          <w:sz w:val="30"/>
          <w:szCs w:val="30"/>
          <w:cs/>
        </w:rPr>
        <w:t>ยอดเงินฝากธนาคาร</w:t>
      </w:r>
    </w:p>
    <w:p w14:paraId="4CBB1389" w14:textId="77777777" w:rsidR="00D7268C" w:rsidRPr="009A4913" w:rsidRDefault="00D7268C" w:rsidP="009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28A6BE4B" w14:textId="0F80DDC2" w:rsidR="00DA28B8" w:rsidRPr="00513805" w:rsidRDefault="00DA28B8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</w:t>
      </w:r>
      <w:r w:rsidR="00E70487"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ลูกหนี้อื่น</w:t>
      </w:r>
      <w:r w:rsidR="00E70487"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และสินทรัพย์ที่เกิดจากสัญญา</w:t>
      </w:r>
    </w:p>
    <w:p w14:paraId="1FDEFF0B" w14:textId="77777777" w:rsidR="00DA28B8" w:rsidRPr="009A4913" w:rsidRDefault="00DA28B8" w:rsidP="009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48EAFA86" w14:textId="33F9F963" w:rsidR="00DA28B8" w:rsidRPr="00513805" w:rsidRDefault="00DF0419" w:rsidP="005F2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ลูกหนี้</w:t>
      </w:r>
      <w:r w:rsidR="005F2BCE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="00AC71D9">
        <w:rPr>
          <w:rFonts w:ascii="Angsana New" w:hAnsi="Angsana New" w:cs="Angsana New" w:hint="cs"/>
          <w:sz w:val="30"/>
          <w:szCs w:val="30"/>
          <w:cs/>
        </w:rPr>
        <w:t>และ</w:t>
      </w:r>
      <w:r w:rsidR="008C0D2D">
        <w:rPr>
          <w:rFonts w:ascii="Angsana New" w:hAnsi="Angsana New" w:cs="Angsana New" w:hint="cs"/>
          <w:sz w:val="30"/>
          <w:szCs w:val="30"/>
          <w:cs/>
        </w:rPr>
        <w:t>ลูกหนี้อื่น</w:t>
      </w:r>
      <w:r w:rsidR="005F2BCE">
        <w:rPr>
          <w:rFonts w:ascii="Angsana New" w:hAnsi="Angsana New" w:cs="Angsana New" w:hint="cs"/>
          <w:sz w:val="30"/>
          <w:szCs w:val="30"/>
          <w:cs/>
        </w:rPr>
        <w:t>รับ</w:t>
      </w:r>
      <w:r w:rsidRPr="00513805">
        <w:rPr>
          <w:rFonts w:ascii="Angsana New" w:hAnsi="Angsana New" w:cs="Angsana New"/>
          <w:sz w:val="30"/>
          <w:szCs w:val="30"/>
          <w:cs/>
        </w:rPr>
        <w:t>รู้เมื่อบริษัทมีสิทธิที่ปราศจากเงื่อนไขในการได้รับสิ่งตอบแทนตามสัญญา</w:t>
      </w:r>
      <w:r w:rsidR="005F2B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13805">
        <w:rPr>
          <w:rFonts w:ascii="Angsana New" w:hAnsi="Angsana New" w:cs="Angsana New"/>
          <w:sz w:val="30"/>
          <w:szCs w:val="30"/>
          <w:cs/>
        </w:rPr>
        <w:t>หากบริษัทรับรู้รายได้ก่อนที่จะมีสิทธิที่ปราศจากเงื่อนไขในการได้รับสิ่งตอบแทน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7999C2FD" w14:textId="77777777" w:rsidR="00DA28B8" w:rsidRPr="009A4913" w:rsidRDefault="00DA28B8" w:rsidP="009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517C9AB2" w14:textId="3EA94C9A" w:rsidR="00FA6298" w:rsidRDefault="00DA28B8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</w:rPr>
        <w:tab/>
      </w:r>
      <w:r w:rsidR="00623630" w:rsidRPr="00513805">
        <w:rPr>
          <w:rFonts w:ascii="Angsana New" w:hAnsi="Angsana New" w:cs="Angsana New"/>
          <w:sz w:val="30"/>
          <w:szCs w:val="30"/>
          <w:cs/>
        </w:rPr>
        <w:t>ลูกหนี้</w:t>
      </w:r>
      <w:r w:rsidR="005F2BCE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="00AC71D9">
        <w:rPr>
          <w:rFonts w:ascii="Angsana New" w:hAnsi="Angsana New" w:cs="Angsana New" w:hint="cs"/>
          <w:sz w:val="30"/>
          <w:szCs w:val="30"/>
          <w:cs/>
        </w:rPr>
        <w:t xml:space="preserve"> ลูกหนี้อื่น และสินทรัพย์ที่เกิดจากสัญญา</w:t>
      </w:r>
      <w:r w:rsidR="00623630" w:rsidRPr="00513805">
        <w:rPr>
          <w:rFonts w:ascii="Angsana New" w:hAnsi="Angsana New" w:cs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</w:t>
      </w:r>
      <w:r w:rsidR="005F2BCE">
        <w:rPr>
          <w:rFonts w:ascii="Angsana New" w:hAnsi="Angsana New" w:cs="Angsana New" w:hint="cs"/>
          <w:sz w:val="30"/>
          <w:szCs w:val="30"/>
          <w:cs/>
        </w:rPr>
        <w:t>เกิดขึ้น</w:t>
      </w:r>
      <w:r w:rsidR="00623630" w:rsidRPr="0051380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623630" w:rsidRPr="00513805">
        <w:rPr>
          <w:rFonts w:ascii="Angsana New" w:hAnsi="Angsana New" w:cs="Angsana New"/>
          <w:sz w:val="30"/>
          <w:szCs w:val="30"/>
          <w:cs/>
        </w:rPr>
        <w:t>หนี้สูญจะถูกตัดจำหน่ายเมื่อเกิดขึ้น</w:t>
      </w:r>
    </w:p>
    <w:p w14:paraId="7FEC75ED" w14:textId="2D74F7F7" w:rsidR="00AC71D9" w:rsidRDefault="00AC71D9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434823E7" w14:textId="1B6DC915" w:rsidR="00AC71D9" w:rsidRPr="00AC71D9" w:rsidRDefault="00AC71D9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Pr="00AC71D9">
        <w:rPr>
          <w:rFonts w:ascii="Angsana New" w:hAnsi="Angsana New" w:cs="Angsana New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208A952" w14:textId="77777777" w:rsidR="00AC71D9" w:rsidRPr="00AC71D9" w:rsidRDefault="00AC71D9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A3099C3" w14:textId="09ED6A3A" w:rsidR="00291DEE" w:rsidRPr="00513805" w:rsidRDefault="000149AF" w:rsidP="006745BE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สินค้าคงเหลือ</w:t>
      </w:r>
    </w:p>
    <w:p w14:paraId="6587CDE4" w14:textId="77777777" w:rsidR="00291DEE" w:rsidRPr="00782EC8" w:rsidRDefault="00291DEE" w:rsidP="00291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2B204BDD" w14:textId="0EC922F3" w:rsidR="00F44EED" w:rsidRPr="00513805" w:rsidRDefault="00514CA1" w:rsidP="00343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สินค้าคงเหลือ</w:t>
      </w:r>
      <w:r w:rsidR="00291DEE" w:rsidRPr="00513805">
        <w:rPr>
          <w:rFonts w:ascii="Angsana New" w:hAnsi="Angsana New" w:cs="Angsana New"/>
          <w:sz w:val="30"/>
          <w:szCs w:val="30"/>
        </w:rPr>
        <w:t xml:space="preserve"> </w:t>
      </w:r>
      <w:r w:rsidR="00291DEE" w:rsidRPr="00513805">
        <w:rPr>
          <w:rFonts w:ascii="Angsana New" w:hAnsi="Angsana New" w:cs="Angsana New"/>
          <w:sz w:val="30"/>
          <w:szCs w:val="30"/>
          <w:cs/>
        </w:rPr>
        <w:t>คือ วัสดุ</w:t>
      </w:r>
      <w:r w:rsidR="00CD1D0B" w:rsidRPr="00513805">
        <w:rPr>
          <w:rFonts w:ascii="Angsana New" w:hAnsi="Angsana New" w:cs="Angsana New"/>
          <w:sz w:val="30"/>
          <w:szCs w:val="30"/>
          <w:cs/>
        </w:rPr>
        <w:t>ก่อสร้าง</w:t>
      </w:r>
      <w:r w:rsidR="00291DEE" w:rsidRPr="00513805">
        <w:rPr>
          <w:rFonts w:ascii="Angsana New" w:hAnsi="Angsana New" w:cs="Angsana New"/>
          <w:sz w:val="30"/>
          <w:szCs w:val="30"/>
          <w:cs/>
        </w:rPr>
        <w:t>รอโอนเข้างาน</w:t>
      </w:r>
      <w:r w:rsidR="00CD1D0B" w:rsidRPr="00513805">
        <w:rPr>
          <w:rFonts w:ascii="Angsana New" w:hAnsi="Angsana New" w:cs="Angsana New"/>
          <w:sz w:val="30"/>
          <w:szCs w:val="30"/>
          <w:cs/>
        </w:rPr>
        <w:t>และวัสดุ</w:t>
      </w:r>
      <w:r w:rsidR="00E70487" w:rsidRPr="00513805">
        <w:rPr>
          <w:rFonts w:ascii="Angsana New" w:hAnsi="Angsana New" w:cs="Angsana New"/>
          <w:sz w:val="30"/>
          <w:szCs w:val="30"/>
          <w:cs/>
        </w:rPr>
        <w:t>สิ้นเปลือง</w:t>
      </w:r>
      <w:r w:rsidR="00623630" w:rsidRPr="00513805">
        <w:rPr>
          <w:rFonts w:ascii="Angsana New" w:hAnsi="Angsana New" w:cs="Angsana New"/>
          <w:sz w:val="30"/>
          <w:szCs w:val="30"/>
        </w:rPr>
        <w:t xml:space="preserve"> </w:t>
      </w:r>
      <w:r w:rsidR="00343124" w:rsidRPr="00343124">
        <w:rPr>
          <w:rFonts w:ascii="Angsana New" w:hAnsi="Angsana New" w:cs="Angsana New" w:hint="cs"/>
          <w:sz w:val="30"/>
          <w:szCs w:val="30"/>
          <w:cs/>
        </w:rPr>
        <w:t>สินค้าคงเหลือวัดมูลค่าด้วยราคาทุน</w:t>
      </w:r>
      <w:r w:rsidR="00343124" w:rsidRPr="00343124">
        <w:rPr>
          <w:rFonts w:ascii="Angsana New" w:hAnsi="Angsana New" w:cs="Angsana New"/>
          <w:sz w:val="30"/>
          <w:szCs w:val="30"/>
          <w:cs/>
        </w:rPr>
        <w:t xml:space="preserve"> </w:t>
      </w:r>
      <w:r w:rsidR="00343124" w:rsidRPr="00343124">
        <w:rPr>
          <w:rFonts w:ascii="Angsana New" w:hAnsi="Angsana New" w:cs="Angsana New" w:hint="cs"/>
          <w:sz w:val="30"/>
          <w:szCs w:val="30"/>
          <w:cs/>
        </w:rPr>
        <w:t>หรือมูลค่าสุทธิที่จะได้รับแล้วแต่ราคาใดจะต่ำกว่า</w:t>
      </w:r>
      <w:r w:rsidR="003431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0F75">
        <w:rPr>
          <w:rFonts w:ascii="Angsana New" w:hAnsi="Angsana New" w:cs="Angsana New" w:hint="cs"/>
          <w:sz w:val="30"/>
          <w:szCs w:val="30"/>
          <w:cs/>
        </w:rPr>
        <w:t>ต้นทุนของสินค้าคำนวณโดย</w:t>
      </w:r>
      <w:r w:rsidR="00387B82">
        <w:rPr>
          <w:rFonts w:ascii="Angsana New" w:hAnsi="Angsana New" w:cs="Angsana New" w:hint="cs"/>
          <w:sz w:val="30"/>
          <w:szCs w:val="30"/>
          <w:cs/>
        </w:rPr>
        <w:t>ใช้</w:t>
      </w:r>
      <w:r w:rsidR="00800F75">
        <w:rPr>
          <w:rFonts w:ascii="Angsana New" w:hAnsi="Angsana New" w:cs="Angsana New" w:hint="cs"/>
          <w:sz w:val="30"/>
          <w:szCs w:val="30"/>
          <w:cs/>
        </w:rPr>
        <w:t xml:space="preserve">วิธีเข้าก่อนออกก่อน </w:t>
      </w:r>
      <w:r w:rsidR="00387B82" w:rsidRPr="00387B82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387B82" w:rsidRPr="00387B82">
        <w:rPr>
          <w:rFonts w:ascii="Angsana New" w:hAnsi="Angsana New" w:cs="Angsana New"/>
          <w:sz w:val="30"/>
          <w:szCs w:val="30"/>
          <w:cs/>
        </w:rPr>
        <w:t xml:space="preserve"> </w:t>
      </w:r>
      <w:r w:rsidR="00343124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="00F44EED" w:rsidRPr="00F44EED">
        <w:rPr>
          <w:rFonts w:ascii="Angsana New" w:hAnsi="Angsana New" w:cs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C9EC480" w14:textId="711DA0B8" w:rsidR="00CE2F20" w:rsidRPr="00782EC8" w:rsidRDefault="00CE2F20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  <w:cs/>
        </w:rPr>
      </w:pPr>
    </w:p>
    <w:p w14:paraId="0E6C9F3C" w14:textId="0F2A8B19" w:rsidR="00DA28B8" w:rsidRPr="00AC71D9" w:rsidRDefault="00DA28B8" w:rsidP="00AC71D9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782580DC" w14:textId="77777777" w:rsidR="00DA28B8" w:rsidRPr="00782EC8" w:rsidRDefault="00DA28B8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51CD5D60" w14:textId="26FBAC6F" w:rsidR="00E41315" w:rsidRPr="00513805" w:rsidRDefault="004E0BAD" w:rsidP="00B419E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ที่ดิน อาคารและอุปกรณ์วัดมูลค่า</w:t>
      </w:r>
      <w:r w:rsidR="00DA28B8" w:rsidRPr="00513805">
        <w:rPr>
          <w:rFonts w:ascii="Angsana New" w:hAnsi="Angsana New" w:cs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706920C3" w14:textId="77777777" w:rsidR="003120E8" w:rsidRPr="00782EC8" w:rsidRDefault="003120E8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98B92C6" w14:textId="4CDE199D" w:rsidR="005540D5" w:rsidRDefault="00C64650" w:rsidP="00C64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ราคาทุนรวมถึงต้นทุนทางตรงที่เกี่ยวข้องกับการได้มา</w:t>
      </w:r>
      <w:r w:rsidR="006F321D" w:rsidRPr="00513805">
        <w:rPr>
          <w:rFonts w:ascii="Angsana New" w:hAnsi="Angsana New" w:cs="Angsana New"/>
          <w:sz w:val="30"/>
          <w:szCs w:val="30"/>
          <w:cs/>
        </w:rPr>
        <w:t>ของ</w:t>
      </w:r>
      <w:r w:rsidRPr="00513805">
        <w:rPr>
          <w:rFonts w:ascii="Angsana New" w:hAnsi="Angsana New" w:cs="Angsana New"/>
          <w:sz w:val="30"/>
          <w:szCs w:val="30"/>
          <w:cs/>
        </w:rPr>
        <w:t>สินทรัพย์ ต้นทุนของการก่อสร้างสินทรัพย์</w:t>
      </w:r>
      <w:r w:rsidR="00C67D0B" w:rsidRPr="00513805">
        <w:rPr>
          <w:rFonts w:ascii="Angsana New" w:hAnsi="Angsana New" w:cs="Angsana New"/>
          <w:sz w:val="30"/>
          <w:szCs w:val="30"/>
          <w:cs/>
        </w:rPr>
        <w:t xml:space="preserve">ที่กิจการก่อสร้างเอง </w:t>
      </w:r>
      <w:r w:rsidR="00AC71D9">
        <w:rPr>
          <w:rFonts w:ascii="Angsana New" w:hAnsi="Angsana New" w:cs="Angsana New" w:hint="cs"/>
          <w:sz w:val="30"/>
          <w:szCs w:val="30"/>
          <w:cs/>
        </w:rPr>
        <w:t>และ</w:t>
      </w:r>
      <w:r w:rsidRPr="00513805">
        <w:rPr>
          <w:rFonts w:ascii="Angsana New" w:hAnsi="Angsana New" w:cs="Angsana New"/>
          <w:sz w:val="30"/>
          <w:szCs w:val="30"/>
          <w:cs/>
        </w:rPr>
        <w:t>ต้นทุนในการรื้อถอน</w:t>
      </w:r>
      <w:r w:rsidRPr="00513805">
        <w:rPr>
          <w:rFonts w:ascii="Angsana New" w:hAnsi="Angsana New" w:cs="Angsana New"/>
          <w:sz w:val="30"/>
          <w:szCs w:val="30"/>
        </w:rPr>
        <w:t xml:space="preserve"> </w:t>
      </w:r>
      <w:r w:rsidRPr="00513805">
        <w:rPr>
          <w:rFonts w:ascii="Angsana New" w:hAnsi="Angsana New" w:cs="Angsana New"/>
          <w:sz w:val="30"/>
          <w:szCs w:val="30"/>
          <w:cs/>
        </w:rPr>
        <w:t>การขนย้าย</w:t>
      </w:r>
      <w:r w:rsidRPr="00513805">
        <w:rPr>
          <w:rFonts w:ascii="Angsana New" w:hAnsi="Angsana New" w:cs="Angsana New"/>
          <w:sz w:val="30"/>
          <w:szCs w:val="30"/>
        </w:rPr>
        <w:t xml:space="preserve"> </w:t>
      </w:r>
      <w:r w:rsidRPr="00513805">
        <w:rPr>
          <w:rFonts w:ascii="Angsana New" w:hAnsi="Angsana New" w:cs="Angsana New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</w:t>
      </w:r>
      <w:r w:rsidR="001B68C2" w:rsidRPr="00513805">
        <w:rPr>
          <w:rFonts w:ascii="Angsana New" w:hAnsi="Angsana New" w:cs="Angsana New"/>
          <w:sz w:val="30"/>
          <w:szCs w:val="30"/>
          <w:cs/>
        </w:rPr>
        <w:t>ลิขสิทธิ์</w:t>
      </w:r>
      <w:r w:rsidRPr="00513805">
        <w:rPr>
          <w:rFonts w:ascii="Angsana New" w:hAnsi="Angsana New" w:cs="Angsana New"/>
          <w:sz w:val="30"/>
          <w:szCs w:val="30"/>
          <w:cs/>
        </w:rPr>
        <w:t>ซอฟ</w:t>
      </w:r>
      <w:r w:rsidR="00412D3F" w:rsidRPr="00513805">
        <w:rPr>
          <w:rFonts w:ascii="Angsana New" w:hAnsi="Angsana New" w:cs="Angsana New"/>
          <w:sz w:val="30"/>
          <w:szCs w:val="30"/>
          <w:cs/>
        </w:rPr>
        <w:t>ต์</w:t>
      </w:r>
      <w:r w:rsidRPr="00513805">
        <w:rPr>
          <w:rFonts w:ascii="Angsana New" w:hAnsi="Angsana New" w:cs="Angsana New"/>
          <w:sz w:val="30"/>
          <w:szCs w:val="30"/>
          <w:cs/>
        </w:rPr>
        <w:t>แวร์ซึ่งไม่สามารถทำงานได้โดยปราศจาก</w:t>
      </w:r>
      <w:r w:rsidR="001B68C2" w:rsidRPr="00513805">
        <w:rPr>
          <w:rFonts w:ascii="Angsana New" w:hAnsi="Angsana New" w:cs="Angsana New"/>
          <w:sz w:val="30"/>
          <w:szCs w:val="30"/>
          <w:cs/>
        </w:rPr>
        <w:t>ลิขสิทธิ์</w:t>
      </w:r>
      <w:r w:rsidRPr="00513805">
        <w:rPr>
          <w:rFonts w:ascii="Angsana New" w:hAnsi="Angsana New" w:cs="Angsana New"/>
          <w:sz w:val="30"/>
          <w:szCs w:val="30"/>
          <w:cs/>
        </w:rPr>
        <w:t>ซอฟ</w:t>
      </w:r>
      <w:r w:rsidR="00412D3F" w:rsidRPr="00513805">
        <w:rPr>
          <w:rFonts w:ascii="Angsana New" w:hAnsi="Angsana New" w:cs="Angsana New"/>
          <w:sz w:val="30"/>
          <w:szCs w:val="30"/>
          <w:cs/>
        </w:rPr>
        <w:t>ต์</w:t>
      </w:r>
      <w:r w:rsidRPr="00513805">
        <w:rPr>
          <w:rFonts w:ascii="Angsana New" w:hAnsi="Angsana New" w:cs="Angsana New"/>
          <w:sz w:val="30"/>
          <w:szCs w:val="30"/>
          <w:cs/>
        </w:rPr>
        <w:t>แวร์นั้นให้ถือว่า</w:t>
      </w:r>
      <w:r w:rsidR="001B68C2" w:rsidRPr="00513805">
        <w:rPr>
          <w:rFonts w:ascii="Angsana New" w:hAnsi="Angsana New" w:cs="Angsana New"/>
          <w:sz w:val="30"/>
          <w:szCs w:val="30"/>
          <w:cs/>
        </w:rPr>
        <w:t xml:space="preserve"> ลิขสิทธิ์</w:t>
      </w:r>
      <w:r w:rsidRPr="00513805">
        <w:rPr>
          <w:rFonts w:ascii="Angsana New" w:hAnsi="Angsana New" w:cs="Angsana New"/>
          <w:sz w:val="30"/>
          <w:szCs w:val="30"/>
          <w:cs/>
        </w:rPr>
        <w:t>ซอฟ</w:t>
      </w:r>
      <w:r w:rsidR="00412D3F" w:rsidRPr="00513805">
        <w:rPr>
          <w:rFonts w:ascii="Angsana New" w:hAnsi="Angsana New" w:cs="Angsana New"/>
          <w:sz w:val="30"/>
          <w:szCs w:val="30"/>
          <w:cs/>
        </w:rPr>
        <w:t>ต์</w:t>
      </w:r>
      <w:r w:rsidRPr="00513805">
        <w:rPr>
          <w:rFonts w:ascii="Angsana New" w:hAnsi="Angsana New" w:cs="Angsana New"/>
          <w:sz w:val="30"/>
          <w:szCs w:val="30"/>
          <w:cs/>
        </w:rPr>
        <w:t>แวร์ดังกล่าวเป็นส่วนหนึ่งของอ</w:t>
      </w:r>
      <w:r w:rsidR="00C67D0B" w:rsidRPr="00513805">
        <w:rPr>
          <w:rFonts w:ascii="Angsana New" w:hAnsi="Angsana New" w:cs="Angsana New"/>
          <w:sz w:val="30"/>
          <w:szCs w:val="30"/>
          <w:cs/>
        </w:rPr>
        <w:t>ุปกรณ์</w:t>
      </w:r>
    </w:p>
    <w:p w14:paraId="7AD1FD0E" w14:textId="77777777" w:rsidR="0078528E" w:rsidRPr="00782EC8" w:rsidRDefault="0078528E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0"/>
          <w:szCs w:val="20"/>
        </w:rPr>
      </w:pPr>
    </w:p>
    <w:p w14:paraId="6F26A4E9" w14:textId="76D7D2ED" w:rsidR="0062629F" w:rsidRPr="00513805" w:rsidRDefault="00921434" w:rsidP="0078528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13805">
        <w:rPr>
          <w:rFonts w:ascii="Angsana New" w:hAnsi="Angsana New" w:cs="Angsana New"/>
          <w:color w:val="auto"/>
          <w:sz w:val="30"/>
          <w:szCs w:val="30"/>
          <w:cs/>
        </w:rPr>
        <w:t>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B35E64F" w14:textId="77777777" w:rsidR="00F44EED" w:rsidRPr="00782EC8" w:rsidRDefault="00F44EED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64CB6E95" w14:textId="77777777" w:rsidR="00633B14" w:rsidRPr="00513805" w:rsidRDefault="00633B14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B5E308E" w14:textId="77777777" w:rsidR="00FE440A" w:rsidRPr="00782EC8" w:rsidRDefault="00FE440A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1461B424" w14:textId="39E0222F" w:rsidR="00AC71D9" w:rsidRPr="00513805" w:rsidRDefault="00633B14" w:rsidP="007A36B0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="005A3E50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จะรับรู้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5A3E50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AC71D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และสามารถ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 </w:t>
      </w:r>
      <w:r w:rsidR="00395AC6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</w:t>
      </w:r>
      <w:r w:rsidR="005A3E50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ที่ถูก</w:t>
      </w:r>
      <w:r w:rsidR="00395AC6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เปลี่ยนแทน</w:t>
      </w:r>
      <w:r w:rsidR="0097553E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จะถูกตัดจำหน่ายตามมูลค่าตามบัญชี</w:t>
      </w:r>
      <w:r w:rsidR="00395AC6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 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="00AC71D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ในการซ่อมบำรุงที่ดิน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97553E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รับรู้ในก</w:t>
      </w:r>
      <w:r w:rsidR="0097553E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ำ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ไรหรือขาดทุนเมื่อเกิดขึ้น</w:t>
      </w:r>
    </w:p>
    <w:p w14:paraId="04A2695A" w14:textId="77777777" w:rsidR="00782EC8" w:rsidRDefault="00782EC8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6AA0113F" w14:textId="63B728BB" w:rsidR="00684C53" w:rsidRPr="00513805" w:rsidRDefault="00DA28B8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684AEF9E" w14:textId="77777777" w:rsidR="00F54613" w:rsidRPr="00782EC8" w:rsidRDefault="00F54613" w:rsidP="00394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0"/>
          <w:szCs w:val="20"/>
          <w:lang w:eastAsia="en-GB"/>
        </w:rPr>
      </w:pPr>
    </w:p>
    <w:p w14:paraId="3CD8A9A5" w14:textId="0EFEC3D7" w:rsidR="00DA28B8" w:rsidRDefault="00DA28B8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ค่าเสื่อมราคาคำนวณโดยวิธีเส้นตรงตามเกณฑ์อายุการ</w:t>
      </w:r>
      <w:r w:rsidR="00DA6166" w:rsidRPr="00513805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513805">
        <w:rPr>
          <w:rFonts w:ascii="Angsana New" w:hAnsi="Angsana New" w:cs="Angsana New"/>
          <w:sz w:val="30"/>
          <w:szCs w:val="30"/>
          <w:cs/>
        </w:rPr>
        <w:t>โดยประมาณ</w:t>
      </w:r>
      <w:r w:rsidR="00E2522F">
        <w:rPr>
          <w:rFonts w:ascii="Angsana New" w:hAnsi="Angsana New" w:cs="Angsana New" w:hint="cs"/>
          <w:sz w:val="30"/>
          <w:szCs w:val="30"/>
          <w:cs/>
        </w:rPr>
        <w:t>แต่ละ</w:t>
      </w:r>
      <w:r w:rsidR="0048471B" w:rsidRPr="00513805">
        <w:rPr>
          <w:rFonts w:ascii="Angsana New" w:hAnsi="Angsana New" w:cs="Angsana New"/>
          <w:sz w:val="30"/>
          <w:szCs w:val="30"/>
          <w:cs/>
        </w:rPr>
        <w:t>ส่วนประกอบของ</w:t>
      </w:r>
      <w:r w:rsidRPr="00513805">
        <w:rPr>
          <w:rFonts w:ascii="Angsana New" w:hAnsi="Angsana New" w:cs="Angsana New"/>
          <w:sz w:val="30"/>
          <w:szCs w:val="30"/>
          <w:cs/>
        </w:rPr>
        <w:t>สินทรัพย์</w:t>
      </w:r>
      <w:r w:rsidR="00E2522F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E2522F" w:rsidRPr="00E2522F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  <w:r w:rsidR="00E2522F" w:rsidRPr="00E2522F">
        <w:rPr>
          <w:rFonts w:ascii="Angsana New" w:hAnsi="Angsana New" w:cs="Angsana New"/>
          <w:sz w:val="30"/>
          <w:szCs w:val="30"/>
          <w:cs/>
        </w:rPr>
        <w:t xml:space="preserve"> </w:t>
      </w:r>
      <w:r w:rsidR="00E2522F">
        <w:rPr>
          <w:rFonts w:ascii="Angsana New" w:hAnsi="Angsana New" w:cs="Angsana New" w:hint="cs"/>
          <w:sz w:val="30"/>
          <w:szCs w:val="30"/>
          <w:cs/>
        </w:rPr>
        <w:t>ทั้งนี้ บริษัท</w:t>
      </w:r>
      <w:r w:rsidR="00E2522F" w:rsidRPr="00E2522F">
        <w:rPr>
          <w:rFonts w:ascii="Angsana New" w:hAnsi="Angsana New" w:cs="Angsana New" w:hint="cs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ประมาณการอายุการ</w:t>
      </w:r>
      <w:r w:rsidR="00492E57" w:rsidRPr="00513805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513805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  <w:r w:rsidR="00FE440A" w:rsidRPr="0051380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010A82F" w14:textId="5267EED5" w:rsidR="00811DCD" w:rsidRPr="00782EC8" w:rsidRDefault="00811DCD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0"/>
          <w:szCs w:val="20"/>
          <w:lang w:eastAsia="en-GB"/>
        </w:rPr>
      </w:pPr>
    </w:p>
    <w:tbl>
      <w:tblPr>
        <w:tblW w:w="6810" w:type="dxa"/>
        <w:tblInd w:w="450" w:type="dxa"/>
        <w:tblLook w:val="0000" w:firstRow="0" w:lastRow="0" w:firstColumn="0" w:lastColumn="0" w:noHBand="0" w:noVBand="0"/>
      </w:tblPr>
      <w:tblGrid>
        <w:gridCol w:w="4940"/>
        <w:gridCol w:w="1195"/>
        <w:gridCol w:w="675"/>
      </w:tblGrid>
      <w:tr w:rsidR="00DA28B8" w:rsidRPr="00513805" w14:paraId="29C74542" w14:textId="77777777" w:rsidTr="006D4EBA">
        <w:tc>
          <w:tcPr>
            <w:tcW w:w="4940" w:type="dxa"/>
            <w:vAlign w:val="bottom"/>
          </w:tcPr>
          <w:p w14:paraId="2A10E473" w14:textId="2FBC5C6D" w:rsidR="00DA28B8" w:rsidRPr="00513805" w:rsidRDefault="00DA28B8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="00E25631" w:rsidRPr="00513805">
              <w:rPr>
                <w:rFonts w:ascii="Angsana New" w:hAnsi="Angsana New" w:cs="Angsana New"/>
                <w:sz w:val="30"/>
                <w:szCs w:val="30"/>
                <w:cs/>
              </w:rPr>
              <w:t>และส่วนปรับปรุงอาคาร</w:t>
            </w:r>
            <w:r w:rsidR="00B40A98"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5" w:type="dxa"/>
          </w:tcPr>
          <w:p w14:paraId="6518CD4B" w14:textId="6BA2D3BC" w:rsidR="00DA28B8" w:rsidRPr="00513805" w:rsidRDefault="00DA28B8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624E3" w:rsidRPr="00513805">
              <w:rPr>
                <w:rFonts w:ascii="Angsana New" w:hAnsi="Angsana New" w:cs="Angsana New"/>
                <w:sz w:val="30"/>
                <w:szCs w:val="30"/>
              </w:rPr>
              <w:t xml:space="preserve">20  </w:t>
            </w:r>
          </w:p>
        </w:tc>
        <w:tc>
          <w:tcPr>
            <w:tcW w:w="675" w:type="dxa"/>
          </w:tcPr>
          <w:p w14:paraId="038894F6" w14:textId="77777777" w:rsidR="00DA28B8" w:rsidRPr="00513805" w:rsidRDefault="00DA28B8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E25631" w:rsidRPr="00513805" w14:paraId="059B4184" w14:textId="77777777" w:rsidTr="006D4EBA">
        <w:tc>
          <w:tcPr>
            <w:tcW w:w="4940" w:type="dxa"/>
            <w:vAlign w:val="bottom"/>
          </w:tcPr>
          <w:p w14:paraId="6142EFA5" w14:textId="6AA1ECAB" w:rsidR="00E25631" w:rsidRPr="00513805" w:rsidRDefault="00E25631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บ้านพัก</w:t>
            </w:r>
            <w:r w:rsidR="00CF0D79" w:rsidRPr="00513805">
              <w:rPr>
                <w:rFonts w:ascii="Angsana New" w:hAnsi="Angsana New" w:cs="Angsana New"/>
                <w:sz w:val="30"/>
                <w:szCs w:val="30"/>
                <w:cs/>
              </w:rPr>
              <w:t>คนงาน</w:t>
            </w:r>
            <w:r w:rsidR="00B3397C" w:rsidRPr="00513805">
              <w:rPr>
                <w:rFonts w:ascii="Angsana New" w:hAnsi="Angsana New" w:cs="Angsana New"/>
                <w:sz w:val="30"/>
                <w:szCs w:val="30"/>
                <w:cs/>
              </w:rPr>
              <w:t>ชั่วคราว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และสำนักงานเคลื่อนที่</w:t>
            </w:r>
          </w:p>
        </w:tc>
        <w:tc>
          <w:tcPr>
            <w:tcW w:w="1195" w:type="dxa"/>
            <w:shd w:val="clear" w:color="auto" w:fill="auto"/>
          </w:tcPr>
          <w:p w14:paraId="5FF0644E" w14:textId="6E849506" w:rsidR="00E25631" w:rsidRPr="00513805" w:rsidRDefault="00E25631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5  </w:t>
            </w:r>
          </w:p>
        </w:tc>
        <w:tc>
          <w:tcPr>
            <w:tcW w:w="675" w:type="dxa"/>
          </w:tcPr>
          <w:p w14:paraId="2444FC99" w14:textId="69D7E7C4" w:rsidR="00E25631" w:rsidRPr="00513805" w:rsidRDefault="00E25631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746210" w:rsidRPr="00513805" w14:paraId="3F9AAA52" w14:textId="77777777" w:rsidTr="006D4EBA">
        <w:tc>
          <w:tcPr>
            <w:tcW w:w="4940" w:type="dxa"/>
            <w:vAlign w:val="bottom"/>
          </w:tcPr>
          <w:p w14:paraId="1CEDC470" w14:textId="7F7D9A94" w:rsidR="00746210" w:rsidRPr="00513805" w:rsidRDefault="00B673E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</w:t>
            </w:r>
            <w:r w:rsidR="00964C1C" w:rsidRPr="00513805">
              <w:rPr>
                <w:rFonts w:ascii="Angsana New" w:hAnsi="Angsana New" w:cs="Angsana New"/>
                <w:sz w:val="30"/>
                <w:szCs w:val="30"/>
                <w:cs/>
              </w:rPr>
              <w:t>ร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และอุปกรณ์ </w:t>
            </w:r>
          </w:p>
        </w:tc>
        <w:tc>
          <w:tcPr>
            <w:tcW w:w="1195" w:type="dxa"/>
            <w:shd w:val="clear" w:color="auto" w:fill="auto"/>
          </w:tcPr>
          <w:p w14:paraId="6895B136" w14:textId="7392C977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624E3" w:rsidRPr="0051380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1BC4B1E" w14:textId="77777777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746210" w:rsidRPr="00513805" w14:paraId="3A87DE83" w14:textId="77777777" w:rsidTr="006D4EBA">
        <w:tc>
          <w:tcPr>
            <w:tcW w:w="4940" w:type="dxa"/>
            <w:vAlign w:val="bottom"/>
          </w:tcPr>
          <w:p w14:paraId="2B84DF43" w14:textId="61015594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เค</w:t>
            </w:r>
            <w:r w:rsidR="004220C2" w:rsidRPr="00513805">
              <w:rPr>
                <w:rFonts w:ascii="Angsana New" w:hAnsi="Angsana New" w:cs="Angsana New"/>
                <w:sz w:val="30"/>
                <w:szCs w:val="30"/>
                <w:cs/>
              </w:rPr>
              <w:t>รื่องตกแต่ง</w:t>
            </w:r>
            <w:r w:rsidR="00CF0D79"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ติดตั้ง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195" w:type="dxa"/>
            <w:shd w:val="clear" w:color="auto" w:fill="auto"/>
          </w:tcPr>
          <w:p w14:paraId="2375CE28" w14:textId="34C8D168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624E3" w:rsidRPr="0051380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9728C93" w14:textId="77777777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746210" w:rsidRPr="00513805" w14:paraId="1F4B985B" w14:textId="77777777" w:rsidTr="006D4EBA">
        <w:tc>
          <w:tcPr>
            <w:tcW w:w="4940" w:type="dxa"/>
            <w:shd w:val="clear" w:color="auto" w:fill="auto"/>
            <w:vAlign w:val="bottom"/>
          </w:tcPr>
          <w:p w14:paraId="09700BDA" w14:textId="77777777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  <w:shd w:val="clear" w:color="auto" w:fill="auto"/>
          </w:tcPr>
          <w:p w14:paraId="2A836FE1" w14:textId="4BB901CD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624E3" w:rsidRPr="0051380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0F67E1BC" w14:textId="77777777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646A8029" w14:textId="77777777" w:rsidR="00811DCD" w:rsidRPr="007129BD" w:rsidRDefault="00811DCD" w:rsidP="0071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lang w:eastAsia="en-GB"/>
        </w:rPr>
      </w:pPr>
    </w:p>
    <w:p w14:paraId="1DD15394" w14:textId="53239197" w:rsidR="00B00F66" w:rsidRDefault="00B00F66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</w:t>
      </w:r>
      <w:r w:rsidR="005F7A9F" w:rsidRPr="00513805">
        <w:rPr>
          <w:rFonts w:ascii="Angsana New" w:hAnsi="Angsana New" w:cs="Angsana New"/>
          <w:sz w:val="30"/>
          <w:szCs w:val="30"/>
          <w:cs/>
        </w:rPr>
        <w:t>ตามความ</w:t>
      </w:r>
      <w:r w:rsidRPr="00513805">
        <w:rPr>
          <w:rFonts w:ascii="Angsana New" w:hAnsi="Angsana New" w:cs="Angsana New"/>
          <w:sz w:val="30"/>
          <w:szCs w:val="30"/>
          <w:cs/>
        </w:rPr>
        <w:t>เหมาะสม</w:t>
      </w:r>
    </w:p>
    <w:p w14:paraId="1695315D" w14:textId="77777777" w:rsidR="00394BA6" w:rsidRPr="007129BD" w:rsidRDefault="00394BA6" w:rsidP="0071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lang w:eastAsia="en-GB"/>
        </w:rPr>
      </w:pPr>
    </w:p>
    <w:p w14:paraId="0AF55076" w14:textId="19C49294" w:rsidR="00DA28B8" w:rsidRPr="00513805" w:rsidRDefault="00DA28B8" w:rsidP="0078528E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C9773F"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</w:p>
    <w:p w14:paraId="6F64E2E1" w14:textId="77777777" w:rsidR="004220C2" w:rsidRPr="007129BD" w:rsidRDefault="004220C2" w:rsidP="0071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lang w:eastAsia="en-GB"/>
        </w:rPr>
      </w:pPr>
    </w:p>
    <w:p w14:paraId="0C60CA00" w14:textId="6352D63B" w:rsidR="004220C2" w:rsidRPr="00AC71D9" w:rsidRDefault="00435D3E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35D3E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="00626BE9" w:rsidRPr="00513805">
        <w:rPr>
          <w:rFonts w:ascii="Angsana New" w:hAnsi="Angsana New" w:cs="Angsana New"/>
          <w:sz w:val="30"/>
          <w:szCs w:val="30"/>
          <w:cs/>
        </w:rPr>
        <w:t>ที่วัดมูลค่าด้วยราคาทุนหักค่าตัดจำหน่ายสะสมและขาดทุนจากการด้อยค่า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35D3E">
        <w:rPr>
          <w:rFonts w:ascii="Angsana New" w:hAnsi="Angsana New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435D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5D3E">
        <w:rPr>
          <w:rFonts w:ascii="Angsana New" w:hAnsi="Angsana New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043C06E" w14:textId="77777777" w:rsidR="00435D3E" w:rsidRPr="00513805" w:rsidRDefault="00435D3E" w:rsidP="00ED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EAC274" w14:textId="6239F3C8" w:rsidR="007732ED" w:rsidRDefault="00435D3E" w:rsidP="0077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435D3E">
        <w:rPr>
          <w:rFonts w:ascii="Angsana New" w:hAnsi="Angsana New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644A25DB" w14:textId="77777777" w:rsidR="00435D3E" w:rsidRPr="00435D3E" w:rsidRDefault="00435D3E" w:rsidP="0077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7732ED" w:rsidRPr="00513805" w14:paraId="6C23D499" w14:textId="77777777" w:rsidTr="00F21BC2">
        <w:tc>
          <w:tcPr>
            <w:tcW w:w="4483" w:type="dxa"/>
          </w:tcPr>
          <w:p w14:paraId="6832B12F" w14:textId="7EA46898" w:rsidR="007732ED" w:rsidRPr="00513805" w:rsidRDefault="00542C1F" w:rsidP="00F21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7BC43821" w14:textId="70EAF0F7" w:rsidR="007732ED" w:rsidRPr="00513805" w:rsidRDefault="007732ED" w:rsidP="00F21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5 - 10</w:t>
            </w:r>
          </w:p>
        </w:tc>
        <w:tc>
          <w:tcPr>
            <w:tcW w:w="3212" w:type="dxa"/>
          </w:tcPr>
          <w:p w14:paraId="31AA44F2" w14:textId="77777777" w:rsidR="007732ED" w:rsidRPr="00513805" w:rsidRDefault="007732ED" w:rsidP="00F21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2C6AD4FF" w14:textId="77777777" w:rsidR="00811DCD" w:rsidRPr="007129BD" w:rsidRDefault="00811DCD" w:rsidP="0071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7D8B8236" w14:textId="07FF2579" w:rsidR="00DA28B8" w:rsidRPr="006D271F" w:rsidRDefault="00EA428A" w:rsidP="00ED31C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 xml:space="preserve">วิธีการตัดจำหน่าย  </w:t>
      </w:r>
      <w:r w:rsidR="00E44C55" w:rsidRPr="006D271F">
        <w:rPr>
          <w:rFonts w:ascii="Angsana New" w:hAnsi="Angsana New" w:cs="Angsana New"/>
          <w:sz w:val="30"/>
          <w:szCs w:val="30"/>
          <w:cs/>
        </w:rPr>
        <w:t>ระยะเวลาที่คาดว่าจะได้รับ</w:t>
      </w:r>
      <w:r w:rsidRPr="006D271F">
        <w:rPr>
          <w:rFonts w:ascii="Angsana New" w:hAnsi="Angsana New" w:cs="Angsana New"/>
          <w:sz w:val="30"/>
          <w:szCs w:val="30"/>
          <w:cs/>
        </w:rPr>
        <w:t>ประโยชน์</w:t>
      </w:r>
      <w:r w:rsidR="00E44C55" w:rsidRPr="006D271F">
        <w:rPr>
          <w:rFonts w:ascii="Angsana New" w:hAnsi="Angsana New" w:cs="Angsana New"/>
          <w:sz w:val="30"/>
          <w:szCs w:val="30"/>
          <w:cs/>
        </w:rPr>
        <w:t xml:space="preserve"> และ มูลค่าคงเหลือ </w:t>
      </w:r>
      <w:r w:rsidR="002F0670" w:rsidRPr="006D271F">
        <w:rPr>
          <w:rFonts w:ascii="Angsana New" w:hAnsi="Angsana New" w:cs="Angsana New"/>
          <w:sz w:val="30"/>
          <w:szCs w:val="30"/>
          <w:cs/>
        </w:rPr>
        <w:t>จะได้รับการ</w:t>
      </w:r>
      <w:r w:rsidR="00E44C55" w:rsidRPr="006D271F">
        <w:rPr>
          <w:rFonts w:ascii="Angsana New" w:hAnsi="Angsana New" w:cs="Angsana New"/>
          <w:sz w:val="30"/>
          <w:szCs w:val="30"/>
          <w:cs/>
        </w:rPr>
        <w:t>ทบทวน</w:t>
      </w:r>
      <w:r w:rsidRPr="006D271F">
        <w:rPr>
          <w:rFonts w:ascii="Angsana New" w:hAnsi="Angsana New" w:cs="Angsana New"/>
          <w:sz w:val="30"/>
          <w:szCs w:val="30"/>
          <w:cs/>
        </w:rPr>
        <w:t>ทุก</w:t>
      </w:r>
      <w:r w:rsidR="00E44C55" w:rsidRPr="006D271F">
        <w:rPr>
          <w:rFonts w:ascii="Angsana New" w:hAnsi="Angsana New" w:cs="Angsana New"/>
          <w:sz w:val="30"/>
          <w:szCs w:val="30"/>
          <w:cs/>
        </w:rPr>
        <w:t>สิ้น</w:t>
      </w:r>
      <w:r w:rsidR="001410A4" w:rsidRPr="006D271F">
        <w:rPr>
          <w:rFonts w:ascii="Angsana New" w:hAnsi="Angsana New" w:cs="Angsana New"/>
          <w:sz w:val="30"/>
          <w:szCs w:val="30"/>
          <w:cs/>
        </w:rPr>
        <w:t>รอบ</w:t>
      </w:r>
      <w:r w:rsidR="00A57A4D" w:rsidRPr="006D271F">
        <w:rPr>
          <w:rFonts w:ascii="Angsana New" w:hAnsi="Angsana New" w:cs="Angsana New"/>
          <w:sz w:val="30"/>
          <w:szCs w:val="30"/>
          <w:cs/>
        </w:rPr>
        <w:t>ปี</w:t>
      </w:r>
      <w:r w:rsidR="00E44C55" w:rsidRPr="006D271F">
        <w:rPr>
          <w:rFonts w:ascii="Angsana New" w:hAnsi="Angsana New" w:cs="Angsana New"/>
          <w:sz w:val="30"/>
          <w:szCs w:val="30"/>
          <w:cs/>
        </w:rPr>
        <w:t>บัญชีและปรับปรุง</w:t>
      </w:r>
      <w:r w:rsidR="005E3484" w:rsidRPr="006D271F">
        <w:rPr>
          <w:rFonts w:ascii="Angsana New" w:hAnsi="Angsana New" w:cs="Angsana New"/>
          <w:sz w:val="30"/>
          <w:szCs w:val="30"/>
          <w:cs/>
        </w:rPr>
        <w:t>ตามความ</w:t>
      </w:r>
      <w:r w:rsidR="00E44C55" w:rsidRPr="006D271F">
        <w:rPr>
          <w:rFonts w:ascii="Angsana New" w:hAnsi="Angsana New" w:cs="Angsana New"/>
          <w:sz w:val="30"/>
          <w:szCs w:val="30"/>
          <w:cs/>
        </w:rPr>
        <w:t>เหมาะสม</w:t>
      </w:r>
      <w:r w:rsidR="00E44C55" w:rsidRPr="006D271F" w:rsidDel="00E44C55">
        <w:rPr>
          <w:rFonts w:ascii="Angsana New" w:hAnsi="Angsana New" w:cs="Angsana New"/>
          <w:sz w:val="30"/>
          <w:szCs w:val="30"/>
        </w:rPr>
        <w:t xml:space="preserve"> </w:t>
      </w:r>
    </w:p>
    <w:p w14:paraId="5F00AC83" w14:textId="77777777" w:rsidR="007A36B0" w:rsidRPr="007129BD" w:rsidRDefault="007A36B0" w:rsidP="0071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17A7E321" w14:textId="7B0B8996" w:rsidR="003373E8" w:rsidRPr="006D271F" w:rsidRDefault="003373E8" w:rsidP="003373E8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6D271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14:paraId="22D65065" w14:textId="77777777" w:rsidR="003373E8" w:rsidRPr="007129BD" w:rsidRDefault="003373E8" w:rsidP="00435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4"/>
          <w:szCs w:val="24"/>
        </w:rPr>
      </w:pPr>
    </w:p>
    <w:p w14:paraId="3B754E05" w14:textId="0A54EB9C" w:rsidR="007129BD" w:rsidRDefault="003373E8" w:rsidP="00435D3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ณ วันเริ่มต้นของสัญญาบริษัทจะประเมินว่าสัญญาเป็นสัญญาเช่าหรือประกอบด้วยสัญญาเช่า</w:t>
      </w:r>
      <w:r w:rsidRPr="006D271F">
        <w:rPr>
          <w:rFonts w:ascii="Angsana New" w:hAnsi="Angsana New" w:cs="Angsana New"/>
          <w:sz w:val="30"/>
          <w:szCs w:val="30"/>
        </w:rPr>
        <w:t xml:space="preserve"> </w:t>
      </w:r>
      <w:r w:rsidR="00435D3E" w:rsidRPr="00435D3E">
        <w:rPr>
          <w:rFonts w:ascii="Angsana New" w:hAnsi="Angsana New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094BDC6" w14:textId="77777777" w:rsidR="003373E8" w:rsidRPr="007129BD" w:rsidRDefault="003373E8" w:rsidP="000A6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4"/>
          <w:szCs w:val="24"/>
        </w:rPr>
      </w:pPr>
    </w:p>
    <w:p w14:paraId="6540FAFE" w14:textId="2A357FDB" w:rsidR="003373E8" w:rsidRPr="006D271F" w:rsidRDefault="003373E8" w:rsidP="003373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D271F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435D3E">
        <w:rPr>
          <w:rFonts w:ascii="Angsana New" w:hAnsi="Angsana New" w:cs="Angsana New" w:hint="cs"/>
          <w:sz w:val="30"/>
          <w:szCs w:val="30"/>
          <w:cs/>
        </w:rPr>
        <w:t>ของแต่ละส่วนประกอบ</w:t>
      </w:r>
      <w:r w:rsidRPr="006D271F">
        <w:rPr>
          <w:rFonts w:ascii="Angsana New" w:hAnsi="Angsana New" w:cs="Angsana New"/>
          <w:sz w:val="30"/>
          <w:szCs w:val="30"/>
          <w:cs/>
        </w:rPr>
        <w:t xml:space="preserve"> สำหรับสัญญาเช่าอสังหาริมทรัพย์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435D3E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6D271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8E9C69B" w14:textId="77777777" w:rsidR="003373E8" w:rsidRPr="007129BD" w:rsidRDefault="003373E8" w:rsidP="0071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  <w:cs/>
        </w:rPr>
      </w:pPr>
    </w:p>
    <w:p w14:paraId="0B74EF92" w14:textId="5209C3EC" w:rsidR="003373E8" w:rsidRPr="006D271F" w:rsidRDefault="003373E8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บริษัท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0175D8D" w14:textId="77777777" w:rsidR="003373E8" w:rsidRPr="007129BD" w:rsidRDefault="003373E8" w:rsidP="0071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3B6CB5D3" w14:textId="613E6B48" w:rsidR="003373E8" w:rsidRDefault="003373E8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6D271F">
        <w:rPr>
          <w:rFonts w:ascii="Angsana New" w:hAnsi="Angsana New" w:cs="Angsana New"/>
          <w:b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576E1F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6D271F">
        <w:rPr>
          <w:rFonts w:ascii="Angsana New" w:hAnsi="Angsana New" w:cs="Angsana New"/>
          <w:b/>
          <w:sz w:val="30"/>
          <w:szCs w:val="30"/>
        </w:rPr>
        <w:t xml:space="preserve"> 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</w:t>
      </w:r>
      <w:r w:rsidRPr="006D271F">
        <w:rPr>
          <w:rFonts w:ascii="Angsana New" w:hAnsi="Angsana New" w:cs="Angsana New"/>
          <w:sz w:val="30"/>
          <w:szCs w:val="30"/>
          <w:cs/>
        </w:rPr>
        <w:t>บริษัท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6D271F">
        <w:rPr>
          <w:rFonts w:ascii="Angsana New" w:hAnsi="Angsana New" w:cs="Angsana New"/>
          <w:sz w:val="30"/>
          <w:szCs w:val="30"/>
          <w:cs/>
        </w:rPr>
        <w:t>บริษัท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2A68312" w14:textId="77777777" w:rsidR="000A692A" w:rsidRPr="006D271F" w:rsidRDefault="000A692A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color w:val="0000FF"/>
          <w:sz w:val="30"/>
          <w:szCs w:val="30"/>
        </w:rPr>
      </w:pPr>
    </w:p>
    <w:p w14:paraId="0AA7B637" w14:textId="37C62C6E" w:rsidR="003373E8" w:rsidRPr="006D271F" w:rsidRDefault="003373E8" w:rsidP="003373E8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eastAsia="MS Mincho" w:hAnsi="Angsana New"/>
          <w:b/>
          <w:sz w:val="30"/>
          <w:szCs w:val="30"/>
          <w:lang w:val="en-GB"/>
        </w:rPr>
      </w:pPr>
      <w:r w:rsidRPr="006D271F">
        <w:rPr>
          <w:rFonts w:ascii="Angsana New" w:eastAsia="MS Mincho" w:hAnsi="Angsana New"/>
          <w:b/>
          <w:sz w:val="30"/>
          <w:szCs w:val="30"/>
          <w:cs/>
          <w:lang w:val="en-GB"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6D271F">
        <w:rPr>
          <w:rFonts w:ascii="Angsana New" w:eastAsia="MS Mincho" w:hAnsi="Angsana New"/>
          <w:b/>
          <w:sz w:val="30"/>
          <w:szCs w:val="30"/>
          <w:lang w:val="en-GB"/>
        </w:rPr>
        <w:t xml:space="preserve"> </w:t>
      </w:r>
      <w:r w:rsidRPr="006D271F">
        <w:rPr>
          <w:rFonts w:ascii="Angsana New" w:eastAsia="MS Mincho" w:hAnsi="Angsana New"/>
          <w:b/>
          <w:sz w:val="30"/>
          <w:szCs w:val="30"/>
          <w:cs/>
          <w:lang w:val="en-GB"/>
        </w:rPr>
        <w:t>บริษัทใช้อัตราดอกเบี้ยเงินกู้ยืมส่วนเพิ่มของบริษัท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 หากบริษัทมีความแน่นอนอย่างสมเหตุสมผลที่จะใช้สิทธิ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5F060963" w14:textId="77777777" w:rsidR="003373E8" w:rsidRPr="006D271F" w:rsidRDefault="003373E8" w:rsidP="003373E8">
      <w:pPr>
        <w:tabs>
          <w:tab w:val="clear" w:pos="1871"/>
          <w:tab w:val="left" w:pos="1890"/>
        </w:tabs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05A2F7A8" w14:textId="24364023" w:rsidR="003373E8" w:rsidRPr="006D271F" w:rsidRDefault="003373E8" w:rsidP="003373E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D271F">
        <w:rPr>
          <w:rFonts w:ascii="Angsana New" w:hAnsi="Angsana New"/>
          <w:sz w:val="30"/>
          <w:szCs w:val="30"/>
          <w:cs/>
        </w:rPr>
        <w:t>บริษัท</w:t>
      </w:r>
      <w:r w:rsidRPr="006D271F">
        <w:rPr>
          <w:rFonts w:ascii="Angsana New" w:hAnsi="Angsana New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8038F98" w14:textId="77777777" w:rsidR="003373E8" w:rsidRPr="006D271F" w:rsidRDefault="003373E8" w:rsidP="003373E8">
      <w:pPr>
        <w:tabs>
          <w:tab w:val="clear" w:pos="1871"/>
          <w:tab w:val="left" w:pos="1890"/>
        </w:tabs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BA89077" w14:textId="77777777" w:rsidR="003373E8" w:rsidRPr="006D271F" w:rsidRDefault="003373E8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6D271F">
        <w:rPr>
          <w:rFonts w:ascii="Angsana New" w:hAnsi="Angsana New" w:cs="Angsana New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D117193" w14:textId="18D7C7F3" w:rsidR="00823ACB" w:rsidRPr="00F91C4B" w:rsidRDefault="00823ACB" w:rsidP="00F91C4B">
      <w:pPr>
        <w:tabs>
          <w:tab w:val="clear" w:pos="454"/>
          <w:tab w:val="left" w:pos="630"/>
          <w:tab w:val="left" w:pos="720"/>
        </w:tabs>
        <w:spacing w:line="240" w:lineRule="auto"/>
        <w:jc w:val="thaiDistribute"/>
        <w:rPr>
          <w:rFonts w:ascii="Angsana New" w:hAnsi="Angsana New" w:cstheme="minorBidi"/>
          <w:sz w:val="30"/>
          <w:szCs w:val="30"/>
        </w:rPr>
      </w:pPr>
    </w:p>
    <w:p w14:paraId="37DC3A28" w14:textId="65D2EF92" w:rsidR="00150C4C" w:rsidRPr="00457728" w:rsidRDefault="00457728" w:rsidP="00457728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45772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192FEA31" w14:textId="77777777" w:rsidR="00457728" w:rsidRPr="006D271F" w:rsidRDefault="00457728" w:rsidP="00150C4C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C40061" w14:textId="77777777" w:rsidR="006D271F" w:rsidRPr="006D271F" w:rsidRDefault="006D271F" w:rsidP="006D271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 xml:space="preserve"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 ในกรณีที่มีข้อบ่งชี้จะทำการประมาณมูลค่าสินทรัพย์ที่คาดว่าจะได้รับคืน  </w:t>
      </w:r>
    </w:p>
    <w:p w14:paraId="207089C0" w14:textId="77777777" w:rsidR="006D271F" w:rsidRPr="006D271F" w:rsidRDefault="006D271F" w:rsidP="006D271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lastRenderedPageBreak/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099DB5D5" w14:textId="77777777" w:rsidR="006D271F" w:rsidRPr="006D271F" w:rsidRDefault="006D271F" w:rsidP="000A69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0255730A" w14:textId="38FF222E" w:rsidR="006D271F" w:rsidRPr="006D271F" w:rsidRDefault="006D271F" w:rsidP="006D271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68C7DCA" w14:textId="77777777" w:rsidR="006D271F" w:rsidRPr="006D271F" w:rsidRDefault="006D271F" w:rsidP="000A69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1B813B86" w14:textId="46FAB140" w:rsidR="00150C4C" w:rsidRPr="006D271F" w:rsidRDefault="006D271F" w:rsidP="006D27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7320A06" w14:textId="77777777" w:rsidR="00FA3F58" w:rsidRPr="000A692A" w:rsidRDefault="00FA3F58" w:rsidP="000A69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11BE9DAD" w14:textId="77777777" w:rsidR="007732ED" w:rsidRPr="00513805" w:rsidRDefault="007732ED" w:rsidP="0078528E">
      <w:pPr>
        <w:pStyle w:val="ListParagraph"/>
        <w:numPr>
          <w:ilvl w:val="1"/>
          <w:numId w:val="3"/>
        </w:numPr>
        <w:tabs>
          <w:tab w:val="clear" w:pos="227"/>
          <w:tab w:val="clear" w:pos="454"/>
        </w:tabs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51380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5D743D99" w14:textId="77777777" w:rsidR="007732ED" w:rsidRPr="00513805" w:rsidRDefault="007732ED" w:rsidP="0077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5314823" w14:textId="2C0A068E" w:rsidR="007732ED" w:rsidRPr="00513805" w:rsidRDefault="007732ED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727B5DC9" w14:textId="77777777" w:rsidR="00366ACE" w:rsidRPr="00366ACE" w:rsidRDefault="00366ACE" w:rsidP="00366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0A729D2" w14:textId="5E992BC7" w:rsidR="00DA28B8" w:rsidRPr="00513805" w:rsidRDefault="00DA28B8" w:rsidP="00A5358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="00C26A40" w:rsidRPr="00513805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พนักงาน</w:t>
      </w:r>
    </w:p>
    <w:p w14:paraId="57FC4404" w14:textId="77777777" w:rsidR="00DA28B8" w:rsidRPr="00513805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3CA287F" w14:textId="77777777" w:rsidR="004A4AFF" w:rsidRPr="00513805" w:rsidRDefault="004A4AFF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513805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14:paraId="7D8037D8" w14:textId="77777777" w:rsidR="004A4AFF" w:rsidRPr="00513805" w:rsidRDefault="004A4AFF" w:rsidP="005F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AEB6403" w14:textId="384C3C8F" w:rsidR="004A4AFF" w:rsidRPr="00513805" w:rsidRDefault="004A4AFF" w:rsidP="00740A3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513805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5F52B74" w14:textId="77777777" w:rsidR="006D271F" w:rsidRDefault="006D271F" w:rsidP="005F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876DA14" w14:textId="77777777" w:rsidR="0033735B" w:rsidRDefault="0033735B" w:rsidP="005F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4A2189A" w14:textId="77777777" w:rsidR="0033735B" w:rsidRDefault="0033735B" w:rsidP="005F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209F136" w14:textId="77777777" w:rsidR="0033735B" w:rsidRDefault="0033735B" w:rsidP="005F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C88E831" w14:textId="77777777" w:rsidR="0033735B" w:rsidRPr="00513805" w:rsidRDefault="0033735B" w:rsidP="005F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F1DE5B5" w14:textId="7B2CCE01" w:rsidR="004A4AFF" w:rsidRPr="00513805" w:rsidRDefault="004A4AFF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513805">
        <w:rPr>
          <w:rFonts w:ascii="Angsana New" w:hAnsi="Angsana New" w:cs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511BA805" w14:textId="77777777" w:rsidR="0033735B" w:rsidRDefault="0033735B" w:rsidP="00B2259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0D213F" w14:textId="540B507D" w:rsidR="004A4041" w:rsidRPr="00513805" w:rsidRDefault="004A4AFF" w:rsidP="00B2259D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513805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B2222E" w:rsidRPr="00513805">
        <w:rPr>
          <w:rFonts w:ascii="Angsana New" w:hAnsi="Angsana New" w:cs="Angsana New"/>
          <w:i/>
          <w:sz w:val="30"/>
          <w:szCs w:val="30"/>
          <w:cs/>
        </w:rPr>
        <w:t>งวด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="00384081" w:rsidRPr="00513805">
        <w:rPr>
          <w:rFonts w:ascii="Angsana New" w:hAnsi="Angsana New" w:cs="Angsana New"/>
          <w:i/>
          <w:sz w:val="30"/>
          <w:szCs w:val="30"/>
          <w:cs/>
        </w:rPr>
        <w:t>สด</w:t>
      </w:r>
      <w:r w:rsidR="00F07FB7" w:rsidRPr="00513805">
        <w:rPr>
          <w:rFonts w:ascii="Angsana New" w:hAnsi="Angsana New" w:cs="Angsana New"/>
          <w:i/>
          <w:sz w:val="30"/>
          <w:szCs w:val="30"/>
          <w:cs/>
        </w:rPr>
        <w:t>เพื่อให้เป็นมูลค่าปัจจุบัน</w:t>
      </w:r>
    </w:p>
    <w:p w14:paraId="6BC131B2" w14:textId="77777777" w:rsidR="00AA59DC" w:rsidRPr="00513805" w:rsidRDefault="00AA59DC" w:rsidP="0012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D9C6243" w14:textId="284F1143" w:rsidR="00B2259D" w:rsidRPr="00513805" w:rsidRDefault="004A4AFF" w:rsidP="004A4041">
      <w:pPr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513805">
        <w:rPr>
          <w:rFonts w:ascii="Angsana New" w:hAnsi="Angsana New" w:cs="Angsana New"/>
          <w:i/>
          <w:sz w:val="30"/>
          <w:szCs w:val="30"/>
          <w:cs/>
        </w:rPr>
        <w:t>การคำนวณ</w:t>
      </w:r>
      <w:r w:rsidR="00562AA6" w:rsidRPr="00513805">
        <w:rPr>
          <w:rFonts w:ascii="Angsana New" w:hAnsi="Angsana New" w:cs="Angsana New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="00B2259D" w:rsidRPr="00513805">
        <w:rPr>
          <w:rFonts w:ascii="Angsana New" w:hAnsi="Angsana New" w:cs="Angsana New"/>
          <w:i/>
          <w:sz w:val="30"/>
          <w:szCs w:val="30"/>
          <w:cs/>
        </w:rPr>
        <w:t xml:space="preserve">  </w:t>
      </w:r>
    </w:p>
    <w:p w14:paraId="5659DFB3" w14:textId="77777777" w:rsidR="00457728" w:rsidRPr="00513805" w:rsidRDefault="0045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30"/>
          <w:szCs w:val="30"/>
          <w:cs/>
        </w:rPr>
      </w:pPr>
    </w:p>
    <w:p w14:paraId="04873CF0" w14:textId="7C55F467" w:rsidR="007D020E" w:rsidRPr="00513805" w:rsidRDefault="00AA59DC" w:rsidP="00F07FB7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13805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กำไร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หรือ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="00A32965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ทันที</w:t>
      </w:r>
      <w:r w:rsidRPr="00513805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บริษัทกำหนด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ดอกเบี้ยจ่าย</w:t>
      </w:r>
      <w:r w:rsidR="00F94B60" w:rsidRPr="00513805">
        <w:rPr>
          <w:rFonts w:ascii="Angsana New" w:hAnsi="Angsana New" w:cs="Angsana New"/>
          <w:i/>
          <w:sz w:val="30"/>
          <w:szCs w:val="30"/>
          <w:cs/>
        </w:rPr>
        <w:t>ของ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 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ดอกเบี้ยจ่ายสุทธิและค่าใช้จ่ายอื่นๆ</w:t>
      </w:r>
      <w:r w:rsidR="00F94B60" w:rsidRPr="00513805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ที่เกี่ยวข้องกับโครงการผลประโยชน์</w:t>
      </w:r>
      <w:r w:rsidR="00F07FB7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รับรู้รายการในกำไรหรือขาดทุน</w:t>
      </w:r>
    </w:p>
    <w:p w14:paraId="088E150C" w14:textId="77777777" w:rsidR="004163D1" w:rsidRPr="00513805" w:rsidRDefault="004163D1" w:rsidP="00F07FB7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33987BF" w14:textId="58D7D5C3" w:rsidR="00AA59DC" w:rsidRPr="00513805" w:rsidRDefault="00AA59DC" w:rsidP="00B624E3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เมื่อมีการ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เปลี่ยนแปลง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 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กำไรหรือขาดทุนจากการลดขนาดโครงการต้องรับรู้ในกำไรหรือขาดทุนทันที 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บริษัทรับรู้กำไร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และขาดทุนจากการจ่ายชำระผลประโยชน์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พนักงาน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เมื่อเกิดขึ้น </w:t>
      </w:r>
    </w:p>
    <w:p w14:paraId="54314658" w14:textId="469A594B" w:rsidR="00B61E07" w:rsidRPr="00513805" w:rsidRDefault="00B61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</w:p>
    <w:p w14:paraId="61198BF1" w14:textId="7E517402" w:rsidR="004A4AFF" w:rsidRPr="00513805" w:rsidRDefault="004A4AFF" w:rsidP="001275C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513805">
        <w:rPr>
          <w:rFonts w:ascii="Angsana New" w:hAnsi="Angsana New" w:cs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47BBD57C" w14:textId="77777777" w:rsidR="0087323E" w:rsidRPr="00513805" w:rsidRDefault="0087323E" w:rsidP="00873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2614C34E" w14:textId="41C9E423" w:rsidR="000A692A" w:rsidRPr="007A36B0" w:rsidRDefault="00B10E39" w:rsidP="007A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513805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</w:t>
      </w:r>
      <w:r w:rsidR="0087055E" w:rsidRPr="00513805">
        <w:rPr>
          <w:rFonts w:ascii="Angsana New" w:hAnsi="Angsana New" w:cs="Angsana New"/>
          <w:i/>
          <w:sz w:val="30"/>
          <w:szCs w:val="30"/>
          <w:cs/>
        </w:rPr>
        <w:t>บริษัท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ที่</w:t>
      </w:r>
      <w:r w:rsidR="002E769C" w:rsidRPr="00513805">
        <w:rPr>
          <w:rFonts w:ascii="Angsana New" w:hAnsi="Angsana New" w:cs="Angsana New"/>
          <w:i/>
          <w:sz w:val="30"/>
          <w:szCs w:val="30"/>
          <w:cs/>
        </w:rPr>
        <w:t>เป็นผลประโยชน์ระยะยาวของพนักงาน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เป็นผลประโยชน์ในอนาคตที่เกิดจากการทำงานของพนักงานใน</w:t>
      </w:r>
      <w:r w:rsidR="00E6466D" w:rsidRPr="00513805">
        <w:rPr>
          <w:rFonts w:ascii="Angsana New" w:hAnsi="Angsana New" w:cs="Angsana New"/>
          <w:i/>
          <w:sz w:val="30"/>
          <w:szCs w:val="30"/>
          <w:cs/>
        </w:rPr>
        <w:t>งวด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ปัจจุบันและงวดก่อน</w:t>
      </w:r>
      <w:r w:rsidR="00E6466D" w:rsidRPr="00513805">
        <w:rPr>
          <w:rFonts w:ascii="Angsana New" w:hAnsi="Angsana New" w:cs="Angsana New"/>
          <w:i/>
          <w:sz w:val="30"/>
          <w:szCs w:val="30"/>
          <w:cs/>
        </w:rPr>
        <w:t>ๆ</w:t>
      </w:r>
      <w:r w:rsidRPr="00513805">
        <w:rPr>
          <w:rFonts w:ascii="Angsana New" w:hAnsi="Angsana New" w:cs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="007D7CA8" w:rsidRPr="00513805">
        <w:rPr>
          <w:rFonts w:ascii="Angsana New" w:hAnsi="Angsana New" w:cs="Angsana New"/>
          <w:i/>
          <w:sz w:val="30"/>
          <w:szCs w:val="30"/>
          <w:cs/>
        </w:rPr>
        <w:t xml:space="preserve"> การวัดมูลค่าใหม่จะรับรู้ในกำไร</w:t>
      </w:r>
      <w:r w:rsidR="00F94B60" w:rsidRPr="00513805">
        <w:rPr>
          <w:rFonts w:ascii="Angsana New" w:hAnsi="Angsana New" w:cs="Angsana New"/>
          <w:i/>
          <w:sz w:val="30"/>
          <w:szCs w:val="30"/>
          <w:cs/>
        </w:rPr>
        <w:t>หรือ</w:t>
      </w:r>
      <w:r w:rsidR="00F07FB7" w:rsidRPr="00513805">
        <w:rPr>
          <w:rFonts w:ascii="Angsana New" w:hAnsi="Angsana New" w:cs="Angsana New"/>
          <w:i/>
          <w:sz w:val="30"/>
          <w:szCs w:val="30"/>
          <w:cs/>
        </w:rPr>
        <w:t>ขาดทุนเมื่อเกิดขึ้น</w:t>
      </w:r>
    </w:p>
    <w:p w14:paraId="33AA4FF2" w14:textId="77777777" w:rsidR="00964986" w:rsidRDefault="00964986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</w:p>
    <w:p w14:paraId="4B247F3E" w14:textId="668266B0" w:rsidR="004A4AFF" w:rsidRPr="00513805" w:rsidRDefault="004A4AFF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513805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2325214" w14:textId="77777777" w:rsidR="002C10CA" w:rsidRPr="00513805" w:rsidRDefault="002C10CA" w:rsidP="0012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F8399F6" w14:textId="1683F088" w:rsidR="00933291" w:rsidRPr="00513805" w:rsidRDefault="004A4AFF" w:rsidP="008476E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</w:t>
      </w:r>
      <w:r w:rsidR="00847D9A" w:rsidRPr="00513805">
        <w:rPr>
          <w:rFonts w:ascii="Angsana New" w:hAnsi="Angsana New" w:cs="Angsana New"/>
          <w:i/>
          <w:sz w:val="30"/>
          <w:szCs w:val="30"/>
          <w:cs/>
        </w:rPr>
        <w:t>รับรู้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="008476E0" w:rsidRPr="00513805">
        <w:rPr>
          <w:rFonts w:ascii="Angsana New" w:hAnsi="Angsana New" w:cs="Angsana New"/>
          <w:i/>
          <w:sz w:val="30"/>
          <w:szCs w:val="30"/>
        </w:rPr>
        <w:t xml:space="preserve"> 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C9FE67D" w14:textId="173A7C19" w:rsidR="00112C80" w:rsidRPr="00513805" w:rsidRDefault="00112C80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0263708" w14:textId="2590A2C8" w:rsidR="00DA28B8" w:rsidRPr="00513805" w:rsidRDefault="00DA28B8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051A2053" w14:textId="77777777" w:rsidR="00DA28B8" w:rsidRPr="00513805" w:rsidRDefault="00DA28B8" w:rsidP="00DA28B8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5656D1B7" w14:textId="4526D735" w:rsidR="00DA28B8" w:rsidRPr="006D271F" w:rsidRDefault="00B624E3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</w:t>
      </w:r>
      <w:r w:rsidRPr="006D271F">
        <w:rPr>
          <w:rFonts w:ascii="Angsana New" w:hAnsi="Angsana New" w:cs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ECBB6C6" w14:textId="77777777" w:rsidR="00D7268C" w:rsidRPr="006D271F" w:rsidRDefault="00D7268C" w:rsidP="00B624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6883F1D8" w14:textId="1840FE89" w:rsidR="00B624E3" w:rsidRPr="006D271F" w:rsidRDefault="00B624E3" w:rsidP="00B624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iCs/>
          <w:sz w:val="30"/>
          <w:szCs w:val="30"/>
          <w:cs/>
        </w:rPr>
      </w:pPr>
      <w:r w:rsidRPr="006D271F">
        <w:rPr>
          <w:rFonts w:ascii="Angsana New" w:hAnsi="Angsana New" w:cs="Angsana New"/>
          <w:iCs/>
          <w:sz w:val="30"/>
          <w:szCs w:val="30"/>
          <w:cs/>
        </w:rPr>
        <w:t>ประมาณการ</w:t>
      </w:r>
      <w:r w:rsidR="008F00BB" w:rsidRPr="006D271F">
        <w:rPr>
          <w:rFonts w:ascii="Angsana New" w:hAnsi="Angsana New" w:cs="Angsana New"/>
          <w:iCs/>
          <w:sz w:val="30"/>
          <w:szCs w:val="30"/>
          <w:cs/>
        </w:rPr>
        <w:t>หนี้สินจากการรับประกันการ</w:t>
      </w:r>
      <w:r w:rsidR="003E497F" w:rsidRPr="006D271F">
        <w:rPr>
          <w:rFonts w:ascii="Angsana New" w:hAnsi="Angsana New" w:cs="Angsana New"/>
          <w:iCs/>
          <w:sz w:val="30"/>
          <w:szCs w:val="30"/>
          <w:cs/>
        </w:rPr>
        <w:t>ก่อสร้าง</w:t>
      </w:r>
    </w:p>
    <w:p w14:paraId="28E1E8AD" w14:textId="77777777" w:rsidR="00B624E3" w:rsidRPr="006D271F" w:rsidRDefault="00B624E3" w:rsidP="00B624E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7DA7FC53" w14:textId="36C87C6F" w:rsidR="00B624E3" w:rsidRPr="006D271F" w:rsidRDefault="00B624E3" w:rsidP="00B624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ประมาณการ</w:t>
      </w:r>
      <w:r w:rsidR="003E497F" w:rsidRPr="006D271F">
        <w:rPr>
          <w:rFonts w:ascii="Angsana New" w:hAnsi="Angsana New" w:cs="Angsana New"/>
          <w:sz w:val="30"/>
          <w:szCs w:val="30"/>
          <w:cs/>
        </w:rPr>
        <w:t>หนี้สินจากการรับประกัน</w:t>
      </w:r>
      <w:r w:rsidR="006643AE" w:rsidRPr="006D271F">
        <w:rPr>
          <w:rFonts w:ascii="Angsana New" w:hAnsi="Angsana New" w:cs="Angsana New"/>
          <w:sz w:val="30"/>
          <w:szCs w:val="30"/>
          <w:cs/>
        </w:rPr>
        <w:t>การ</w:t>
      </w:r>
      <w:r w:rsidR="003E497F" w:rsidRPr="006D271F">
        <w:rPr>
          <w:rFonts w:ascii="Angsana New" w:hAnsi="Angsana New" w:cs="Angsana New"/>
          <w:sz w:val="30"/>
          <w:szCs w:val="30"/>
          <w:cs/>
        </w:rPr>
        <w:t>ก่อสร้างจะ</w:t>
      </w:r>
      <w:r w:rsidRPr="006D271F">
        <w:rPr>
          <w:rFonts w:ascii="Angsana New" w:hAnsi="Angsana New" w:cs="Angsana New"/>
          <w:sz w:val="30"/>
          <w:szCs w:val="30"/>
          <w:cs/>
        </w:rPr>
        <w:t>บันทึกเมื่อ</w:t>
      </w:r>
      <w:r w:rsidR="004163D1" w:rsidRPr="006D271F">
        <w:rPr>
          <w:rFonts w:ascii="Angsana New" w:hAnsi="Angsana New" w:cs="Angsana New"/>
          <w:sz w:val="30"/>
          <w:szCs w:val="30"/>
          <w:cs/>
        </w:rPr>
        <w:t>ต้นทุนก่อสร้างเกิดขึ้นตามขั้นความสำเร็จของงาน</w:t>
      </w:r>
      <w:r w:rsidRPr="006D271F">
        <w:rPr>
          <w:rFonts w:ascii="Angsana New" w:hAnsi="Angsana New" w:cs="Angsana New"/>
          <w:sz w:val="30"/>
          <w:szCs w:val="30"/>
          <w:cs/>
        </w:rPr>
        <w:t xml:space="preserve"> ประมาณการค่าใช้จ่ายพิจารณาจากประวัติการจ่ายค่าประกันความเสียหาย  และปัจจัยต่างๆ ที่อาจเกี่ยวข้องกับความน่าจะเป็นที่จะเกิดความเสียหายดังกล่าว  </w:t>
      </w:r>
    </w:p>
    <w:p w14:paraId="47F2D1C3" w14:textId="77777777" w:rsidR="007A27BA" w:rsidRPr="006D271F" w:rsidRDefault="007A27BA" w:rsidP="00B6209A">
      <w:pPr>
        <w:pStyle w:val="BodyText"/>
        <w:spacing w:after="0"/>
        <w:ind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475CE34E" w14:textId="09124D45" w:rsidR="00624DED" w:rsidRPr="006D271F" w:rsidRDefault="00624DED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6D271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E2B1288" w14:textId="7572A34D" w:rsidR="00624DED" w:rsidRPr="006D271F" w:rsidRDefault="00624DED" w:rsidP="00624DED">
      <w:pPr>
        <w:rPr>
          <w:rFonts w:ascii="Angsana New" w:hAnsi="Angsana New" w:cs="Angsana New"/>
          <w:sz w:val="30"/>
          <w:szCs w:val="30"/>
          <w:lang w:val="th-TH"/>
        </w:rPr>
      </w:pPr>
    </w:p>
    <w:p w14:paraId="0C08A80A" w14:textId="054F9E91" w:rsidR="00D0736A" w:rsidRPr="006D271F" w:rsidRDefault="00D0736A" w:rsidP="00D0736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6B7E62">
        <w:rPr>
          <w:rFonts w:ascii="Angsana New" w:hAnsi="Angsana New" w:cs="Angsana New"/>
          <w:sz w:val="30"/>
          <w:szCs w:val="30"/>
          <w:cs/>
        </w:rPr>
        <w:t>บริษัท</w:t>
      </w:r>
      <w:r w:rsidRPr="006D271F">
        <w:rPr>
          <w:rFonts w:ascii="Angsana New" w:hAnsi="Angsana New" w:cs="Angsana New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887C876" w14:textId="77777777" w:rsidR="00F741DD" w:rsidRDefault="00F741DD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A9B4E6C" w14:textId="6EC6B84E" w:rsidR="000142B0" w:rsidRPr="006D271F" w:rsidRDefault="00D0736A" w:rsidP="00F741D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6D271F">
        <w:rPr>
          <w:rFonts w:ascii="Angsana New" w:hAnsi="Angsana New" w:cs="Angsana New"/>
          <w:sz w:val="30"/>
          <w:szCs w:val="30"/>
        </w:rPr>
        <w:t xml:space="preserve"> </w:t>
      </w:r>
      <w:r w:rsidRPr="006B7E62">
        <w:rPr>
          <w:rFonts w:ascii="Angsana New" w:hAnsi="Angsana New" w:cs="Angsana New"/>
          <w:sz w:val="30"/>
          <w:szCs w:val="30"/>
          <w:cs/>
        </w:rPr>
        <w:t>บริษัท</w:t>
      </w:r>
      <w:r w:rsidR="00513805" w:rsidRPr="006B7E62">
        <w:rPr>
          <w:rFonts w:ascii="Angsana New" w:hAnsi="Angsana New" w:cs="Angsana New"/>
          <w:sz w:val="30"/>
          <w:szCs w:val="30"/>
          <w:cs/>
        </w:rPr>
        <w:t>ใ</w:t>
      </w:r>
      <w:r w:rsidRPr="006D271F">
        <w:rPr>
          <w:rFonts w:ascii="Angsana New" w:hAnsi="Angsana New" w:cs="Angsana New"/>
          <w:sz w:val="30"/>
          <w:szCs w:val="30"/>
          <w:cs/>
        </w:rPr>
        <w:t>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D271F">
        <w:rPr>
          <w:rFonts w:ascii="Angsana New" w:hAnsi="Angsana New" w:cs="Angsana New"/>
          <w:sz w:val="30"/>
          <w:szCs w:val="30"/>
        </w:rPr>
        <w:t xml:space="preserve"> </w:t>
      </w:r>
      <w:r w:rsidRPr="006D271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3924435" w14:textId="26621779" w:rsidR="00D0736A" w:rsidRPr="006D271F" w:rsidRDefault="00D0736A" w:rsidP="00D0736A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D271F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>
        <w:rPr>
          <w:rFonts w:ascii="Angsana New" w:hAnsi="Angsana New" w:cs="Angsana New"/>
          <w:sz w:val="30"/>
          <w:szCs w:val="30"/>
          <w:lang w:bidi="th-TH"/>
        </w:rPr>
        <w:t>1</w:t>
      </w:r>
      <w:r w:rsidRPr="006D271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D271F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D4F5908" w14:textId="01AE00A2" w:rsidR="00D0736A" w:rsidRPr="006D271F" w:rsidRDefault="00D0736A" w:rsidP="00D0736A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D271F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6D271F">
        <w:rPr>
          <w:rFonts w:ascii="Angsana New" w:hAnsi="Angsana New" w:cs="Angsana New"/>
          <w:sz w:val="30"/>
          <w:szCs w:val="30"/>
          <w:lang w:bidi="th-TH"/>
        </w:rPr>
        <w:t xml:space="preserve"> 2 </w:t>
      </w:r>
      <w:r w:rsidRPr="006D271F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D271F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28174F17" w14:textId="5B68ABB4" w:rsidR="00D0736A" w:rsidRPr="006D271F" w:rsidRDefault="00D0736A" w:rsidP="00D0736A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D271F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6D271F">
        <w:rPr>
          <w:rFonts w:ascii="Angsana New" w:hAnsi="Angsana New" w:cs="Angsana New"/>
          <w:sz w:val="30"/>
          <w:szCs w:val="30"/>
          <w:lang w:bidi="th-TH"/>
        </w:rPr>
        <w:t xml:space="preserve"> 3 </w:t>
      </w:r>
      <w:r w:rsidRPr="006D271F">
        <w:rPr>
          <w:rFonts w:ascii="Angsana New" w:hAnsi="Angsana New" w:cs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141EE43" w14:textId="77777777" w:rsidR="00D0736A" w:rsidRPr="006D271F" w:rsidRDefault="00D0736A" w:rsidP="00D0736A">
      <w:pPr>
        <w:pStyle w:val="block"/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F865303" w14:textId="77777777" w:rsidR="000A692A" w:rsidRDefault="000A692A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A692A">
        <w:rPr>
          <w:rFonts w:asciiTheme="majorBidi" w:hAnsiTheme="majorBidi" w:cs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172BE7A" w14:textId="77777777" w:rsidR="000A692A" w:rsidRDefault="000A692A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9B71E93" w14:textId="57F1B08D" w:rsidR="000A692A" w:rsidRPr="000A692A" w:rsidRDefault="000A692A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A692A">
        <w:rPr>
          <w:rFonts w:asciiTheme="majorBidi" w:hAnsiTheme="majorBidi" w:cs="Angsana New" w:hint="cs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ณ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หากบริษัทพิจารณาว่ามูลค่ายุติธรรมของเครื่องมือทางการเงิน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ณ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ณ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3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0CF2D9A" w14:textId="7894A627" w:rsidR="006D271F" w:rsidRPr="00513805" w:rsidRDefault="000A692A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63206" w:rsidDel="001A6CC8">
        <w:rPr>
          <w:sz w:val="28"/>
          <w:szCs w:val="28"/>
          <w:cs/>
        </w:rPr>
        <w:t xml:space="preserve"> </w:t>
      </w:r>
    </w:p>
    <w:p w14:paraId="45123F26" w14:textId="278F3EE6" w:rsidR="00DA28B8" w:rsidRPr="00513805" w:rsidRDefault="00DA28B8" w:rsidP="00F54613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14:paraId="3395AE57" w14:textId="64788CB8" w:rsidR="00DA28B8" w:rsidRDefault="00DA28B8" w:rsidP="004A68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FBB4947" w14:textId="63562C23" w:rsidR="00F44EED" w:rsidRDefault="00F44EED" w:rsidP="00F44EE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44EED">
        <w:rPr>
          <w:rFonts w:ascii="Angsana New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F44EED">
        <w:rPr>
          <w:rFonts w:ascii="Angsana New" w:hAnsi="Angsana New" w:cs="Angsana New" w:hint="cs"/>
          <w:sz w:val="30"/>
          <w:szCs w:val="30"/>
          <w:cs/>
        </w:rPr>
        <w:t>จะมีสิทธิได้รับซึ่งไม่รวมจำนวนเงินที่เก็บแทนบุคคลที่สาม</w:t>
      </w:r>
      <w:r w:rsidRPr="00F44E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4EED">
        <w:rPr>
          <w:rFonts w:ascii="Angsana New" w:hAnsi="Angsana New" w:cs="Angsana New" w:hint="cs"/>
          <w:sz w:val="30"/>
          <w:szCs w:val="30"/>
          <w:cs/>
        </w:rPr>
        <w:t>ภาษีมูลค่าเพิ่ม</w:t>
      </w:r>
      <w:r w:rsidRPr="00F44E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4EED">
        <w:rPr>
          <w:rFonts w:ascii="Angsana New" w:hAnsi="Angsana New" w:cs="Angsana New" w:hint="cs"/>
          <w:sz w:val="30"/>
          <w:szCs w:val="30"/>
          <w:cs/>
        </w:rPr>
        <w:t>และแสดงสุทธิจากส่วนลดการค้า</w:t>
      </w:r>
    </w:p>
    <w:p w14:paraId="7C4E208C" w14:textId="77777777" w:rsidR="00F44EED" w:rsidRPr="00513805" w:rsidRDefault="00F44EED" w:rsidP="004A68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001FEC97" w14:textId="77777777" w:rsidR="0010121C" w:rsidRPr="00513805" w:rsidRDefault="0010121C" w:rsidP="00D27F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รายได้ตามสัญญาก่อสร้าง</w:t>
      </w:r>
    </w:p>
    <w:p w14:paraId="63C3FBF3" w14:textId="77777777" w:rsidR="0010121C" w:rsidRPr="00513805" w:rsidRDefault="0010121C" w:rsidP="00101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F4689C3" w14:textId="57E383E6" w:rsidR="0010121C" w:rsidRDefault="0010121C" w:rsidP="00101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รายได้ตามสัญญาก่อสร้างรับรู้ตลอดช่วงเวลาหนึ่ง</w:t>
      </w:r>
      <w:r w:rsidR="00624DED" w:rsidRPr="00513805">
        <w:rPr>
          <w:rFonts w:ascii="Angsana New" w:hAnsi="Angsana New" w:cs="Angsana New"/>
          <w:sz w:val="30"/>
          <w:szCs w:val="30"/>
          <w:cs/>
        </w:rPr>
        <w:t>โดยอ้างอิงขั้นตอนความสำเร็จของงาน  ขั้นตอนความสำเร็จของงานประเมิน</w:t>
      </w:r>
      <w:r w:rsidRPr="00513805">
        <w:rPr>
          <w:rFonts w:ascii="Angsana New" w:hAnsi="Angsana New" w:cs="Angsana New"/>
          <w:sz w:val="30"/>
          <w:szCs w:val="30"/>
          <w:cs/>
        </w:rPr>
        <w:t>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4A1DA52D" w14:textId="77777777" w:rsidR="002D6319" w:rsidRDefault="002D6319" w:rsidP="00101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1E8096A" w14:textId="0F7D0461" w:rsidR="0010121C" w:rsidRPr="00513805" w:rsidRDefault="0010121C" w:rsidP="00101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การขายสินค้า</w:t>
      </w:r>
    </w:p>
    <w:p w14:paraId="23232463" w14:textId="1637A430" w:rsidR="0010121C" w:rsidRPr="00513805" w:rsidRDefault="0010121C" w:rsidP="00101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47B9743" w14:textId="5E903BEF" w:rsidR="00D27F32" w:rsidRDefault="0010121C" w:rsidP="005138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513805">
        <w:rPr>
          <w:rFonts w:ascii="Angsana New" w:hAnsi="Angsana New" w:cs="Angsana New"/>
          <w:sz w:val="30"/>
          <w:szCs w:val="30"/>
        </w:rPr>
        <w:t xml:space="preserve"> </w:t>
      </w:r>
      <w:r w:rsidRPr="00513805">
        <w:rPr>
          <w:rFonts w:ascii="Angsana New" w:hAnsi="Angsana New" w:cs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</w:t>
      </w:r>
      <w:r w:rsidRPr="006B7E62">
        <w:rPr>
          <w:rFonts w:ascii="Angsana New" w:hAnsi="Angsana New" w:cs="Angsana New"/>
          <w:sz w:val="30"/>
          <w:szCs w:val="30"/>
          <w:cs/>
        </w:rPr>
        <w:t>ประมาณการรับคืนสินค้าซึ่งประมาณการจากข้อมูลในอดีต</w:t>
      </w:r>
    </w:p>
    <w:p w14:paraId="5E582A25" w14:textId="77777777" w:rsidR="00AA7215" w:rsidRPr="006B7E62" w:rsidRDefault="00AA7215" w:rsidP="005138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E0C9E84" w14:textId="65180783" w:rsidR="00D27F32" w:rsidRPr="006B7E62" w:rsidRDefault="00D27F32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6B7E6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  <w:r w:rsidR="00513805" w:rsidRPr="006B7E6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อื่น</w:t>
      </w:r>
    </w:p>
    <w:p w14:paraId="646F5CFF" w14:textId="77777777" w:rsidR="00D27F32" w:rsidRPr="006B7E62" w:rsidRDefault="00D27F32" w:rsidP="00D27F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0439EEC6" w14:textId="7755C3FA" w:rsidR="005C573F" w:rsidRDefault="00513805" w:rsidP="00FA3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6B7E62">
        <w:rPr>
          <w:rFonts w:ascii="Angsana New" w:hAnsi="Angsana New" w:cs="Angsana New"/>
          <w:sz w:val="30"/>
          <w:szCs w:val="30"/>
          <w:cs/>
        </w:rPr>
        <w:t>รายได้อื่นประกอบด้วย ดอกเบี้ยรับและอื่นๆ โดย</w:t>
      </w:r>
      <w:r w:rsidR="00576E1F">
        <w:rPr>
          <w:rFonts w:ascii="Angsana New" w:hAnsi="Angsana New" w:cs="Angsana New" w:hint="cs"/>
          <w:sz w:val="30"/>
          <w:szCs w:val="30"/>
          <w:cs/>
        </w:rPr>
        <w:t>รายได้อื่น</w:t>
      </w:r>
      <w:r w:rsidRPr="006B7E62">
        <w:rPr>
          <w:rFonts w:ascii="Angsana New" w:hAnsi="Angsana New" w:cs="Angsana New"/>
          <w:sz w:val="30"/>
          <w:szCs w:val="30"/>
          <w:cs/>
        </w:rPr>
        <w:t>บันทึกในกำไรหรือขาดทุน</w:t>
      </w:r>
      <w:r w:rsidR="00576E1F">
        <w:rPr>
          <w:rFonts w:ascii="Angsana New" w:hAnsi="Angsana New" w:cs="Angsana New" w:hint="cs"/>
          <w:sz w:val="30"/>
          <w:szCs w:val="30"/>
          <w:cs/>
        </w:rPr>
        <w:t>ตามเกณฑ์คงค้าง</w:t>
      </w:r>
    </w:p>
    <w:p w14:paraId="304C354C" w14:textId="76A5789A" w:rsidR="00AA7215" w:rsidRDefault="00AA7215" w:rsidP="00FA3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45109D89" w14:textId="77777777" w:rsidR="00AA7215" w:rsidRDefault="00AA7215" w:rsidP="00FA3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4ED5258B" w14:textId="77777777" w:rsidR="000A692A" w:rsidRPr="006B7E62" w:rsidRDefault="000A692A" w:rsidP="00FA3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D0C3F67" w14:textId="56409013" w:rsidR="00DA28B8" w:rsidRPr="00513805" w:rsidRDefault="00DA28B8" w:rsidP="00B20466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49E91BB3" w14:textId="77777777" w:rsidR="00DA28B8" w:rsidRPr="00457728" w:rsidRDefault="00DA28B8" w:rsidP="00457728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0099CDC" w14:textId="14929EE5" w:rsidR="00DA28B8" w:rsidRDefault="007E156F" w:rsidP="0045772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E156F">
        <w:rPr>
          <w:rFonts w:ascii="Angsana New" w:hAnsi="Angsana New" w:cs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57E66605" w14:textId="77777777" w:rsidR="007E156F" w:rsidRPr="00457728" w:rsidRDefault="007E156F" w:rsidP="00457728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BD36C14" w14:textId="05042B52" w:rsidR="00DA28B8" w:rsidRPr="00513805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="0027171D" w:rsidRPr="00513805">
        <w:rPr>
          <w:rFonts w:ascii="Angsana New" w:hAnsi="Angsana New" w:cs="Angsana New"/>
          <w:sz w:val="30"/>
          <w:szCs w:val="30"/>
          <w:cs/>
        </w:rPr>
        <w:t>ของงวด</w:t>
      </w:r>
      <w:r w:rsidRPr="00513805">
        <w:rPr>
          <w:rFonts w:ascii="Angsana New" w:hAnsi="Angsana New" w:cs="Angsana New"/>
          <w:sz w:val="30"/>
          <w:szCs w:val="30"/>
          <w:cs/>
        </w:rPr>
        <w:t>ปัจจุบันได้แก่ภาษีที่คาดว่าจะจ่ายชำระ</w:t>
      </w:r>
      <w:r w:rsidR="000F3A11" w:rsidRPr="00513805">
        <w:rPr>
          <w:rFonts w:ascii="Angsana New" w:hAnsi="Angsana New" w:cs="Angsana New"/>
          <w:sz w:val="30"/>
          <w:szCs w:val="30"/>
          <w:cs/>
        </w:rPr>
        <w:t xml:space="preserve">หรือได้รับชำระ </w:t>
      </w:r>
      <w:r w:rsidRPr="00513805">
        <w:rPr>
          <w:rFonts w:ascii="Angsana New" w:hAnsi="Angsana New" w:cs="Angsana New"/>
          <w:sz w:val="30"/>
          <w:szCs w:val="30"/>
          <w:cs/>
        </w:rPr>
        <w:t>โดยคำนวณจากกำไร</w:t>
      </w:r>
      <w:r w:rsidR="000F3A11" w:rsidRPr="00513805">
        <w:rPr>
          <w:rFonts w:ascii="Angsana New" w:hAnsi="Angsana New" w:cs="Angsana New"/>
          <w:sz w:val="30"/>
          <w:szCs w:val="30"/>
          <w:cs/>
        </w:rPr>
        <w:t>หรือขาดทุน</w:t>
      </w:r>
      <w:r w:rsidRPr="00513805">
        <w:rPr>
          <w:rFonts w:ascii="Angsana New" w:hAnsi="Angsana New" w:cs="Angsana New"/>
          <w:sz w:val="30"/>
          <w:szCs w:val="30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BFEA9E8" w14:textId="77777777" w:rsidR="00D27F32" w:rsidRPr="00457728" w:rsidRDefault="00D27F32" w:rsidP="00457728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F63434E" w14:textId="49175908" w:rsidR="0050635A" w:rsidRDefault="007E156F" w:rsidP="007E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E156F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7E1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156F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7E1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156F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7E156F">
        <w:rPr>
          <w:rFonts w:ascii="Angsana New" w:hAnsi="Angsana New" w:cs="Angsana New"/>
          <w:sz w:val="30"/>
          <w:szCs w:val="30"/>
          <w:cs/>
        </w:rPr>
        <w:t>[</w:t>
      </w:r>
      <w:r w:rsidRPr="007E156F">
        <w:rPr>
          <w:rFonts w:ascii="Angsana New" w:hAnsi="Angsana New" w:cs="Angsana New" w:hint="cs"/>
          <w:sz w:val="30"/>
          <w:szCs w:val="30"/>
          <w:cs/>
        </w:rPr>
        <w:t>การรับรู้ค่าความนิยมในครั้งแรก</w:t>
      </w:r>
      <w:r w:rsidRPr="007E156F">
        <w:rPr>
          <w:rFonts w:ascii="Angsana New" w:hAnsi="Angsana New" w:cs="Angsana New"/>
          <w:sz w:val="30"/>
          <w:szCs w:val="30"/>
          <w:cs/>
        </w:rPr>
        <w:t xml:space="preserve">] </w:t>
      </w:r>
      <w:r w:rsidRPr="007E156F">
        <w:rPr>
          <w:rFonts w:ascii="Angsana New" w:hAnsi="Angsana New" w:cs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1FBF5875" w14:textId="0AB13E19" w:rsidR="007E156F" w:rsidRDefault="007E156F" w:rsidP="007E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CA80465" w14:textId="666FA471" w:rsidR="007E156F" w:rsidRDefault="00DF4B57" w:rsidP="007E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F4B57">
        <w:rPr>
          <w:rFonts w:ascii="Angsana New" w:hAnsi="Angsana New" w:cs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ณ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วันสิ้นรอบระยะเวลารายงาน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ณ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404661B" w14:textId="17CDF898" w:rsidR="00DF4B57" w:rsidRDefault="00DF4B57" w:rsidP="007E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3C6B071" w14:textId="1CBBA789" w:rsidR="00DF4B57" w:rsidRPr="007E156F" w:rsidRDefault="00DF4B57" w:rsidP="007E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F4B57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ณ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62574D42" w14:textId="77777777" w:rsidR="007E156F" w:rsidRPr="00513805" w:rsidRDefault="007E156F" w:rsidP="00681918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E1A061D" w14:textId="6DC4B4CF" w:rsidR="00412BCB" w:rsidRPr="00513805" w:rsidRDefault="00412BCB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57696D43" w14:textId="77777777" w:rsidR="00FA54E6" w:rsidRPr="00513805" w:rsidRDefault="00FA54E6">
      <w:pPr>
        <w:pStyle w:val="AccPolicyHeading"/>
      </w:pPr>
    </w:p>
    <w:p w14:paraId="0315E8C9" w14:textId="297878B2" w:rsidR="00E955EA" w:rsidRDefault="000B0386" w:rsidP="00F7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513805">
        <w:rPr>
          <w:rFonts w:ascii="Angsana New" w:hAnsi="Angsana New" w:cs="Angsana New"/>
          <w:b/>
          <w:sz w:val="30"/>
          <w:szCs w:val="30"/>
          <w:cs/>
        </w:rPr>
        <w:t>บริษัทแสดงกำไรต่อ</w:t>
      </w:r>
      <w:r w:rsidR="009D7133" w:rsidRPr="00513805">
        <w:rPr>
          <w:rFonts w:ascii="Angsana New" w:hAnsi="Angsana New" w:cs="Angsana New"/>
          <w:b/>
          <w:sz w:val="30"/>
          <w:szCs w:val="30"/>
          <w:cs/>
        </w:rPr>
        <w:t>หุ้น</w:t>
      </w:r>
      <w:r w:rsidRPr="00513805">
        <w:rPr>
          <w:rFonts w:ascii="Angsana New" w:hAnsi="Angsana New" w:cs="Angsana New"/>
          <w:b/>
          <w:sz w:val="30"/>
          <w:szCs w:val="30"/>
          <w:cs/>
        </w:rPr>
        <w:t>ขั้นพื้นฐาน</w:t>
      </w:r>
      <w:r w:rsidR="007A27BA" w:rsidRPr="00513805">
        <w:rPr>
          <w:rFonts w:ascii="Angsana New" w:hAnsi="Angsana New" w:cs="Angsana New"/>
          <w:b/>
          <w:sz w:val="30"/>
          <w:szCs w:val="30"/>
          <w:cs/>
        </w:rPr>
        <w:t xml:space="preserve"> ซึ่ง</w:t>
      </w:r>
      <w:r w:rsidRPr="00513805">
        <w:rPr>
          <w:rFonts w:ascii="Angsana New" w:hAnsi="Angsana New" w:cs="Angsana New"/>
          <w:b/>
          <w:sz w:val="30"/>
          <w:szCs w:val="30"/>
          <w:cs/>
        </w:rPr>
        <w:t>คำนวณโดยการหารกำไรหรือขาดทุนของผู้ถือหุ้นสามัญของ</w:t>
      </w:r>
      <w:r w:rsidR="00BE6E9E" w:rsidRPr="00513805">
        <w:rPr>
          <w:rFonts w:ascii="Angsana New" w:hAnsi="Angsana New" w:cs="Angsana New"/>
          <w:b/>
          <w:sz w:val="30"/>
          <w:szCs w:val="30"/>
          <w:cs/>
        </w:rPr>
        <w:t>บริษัท</w:t>
      </w:r>
      <w:r w:rsidRPr="00513805">
        <w:rPr>
          <w:rFonts w:ascii="Angsana New" w:hAnsi="Angsana New" w:cs="Angsana New"/>
          <w:b/>
          <w:sz w:val="30"/>
          <w:szCs w:val="30"/>
          <w:cs/>
        </w:rPr>
        <w:t>ด้วยจำนวน</w:t>
      </w:r>
      <w:r w:rsidR="009D7133" w:rsidRPr="00513805">
        <w:rPr>
          <w:rFonts w:ascii="Angsana New" w:hAnsi="Angsana New" w:cs="Angsana New"/>
          <w:b/>
          <w:sz w:val="30"/>
          <w:szCs w:val="30"/>
          <w:cs/>
        </w:rPr>
        <w:t>หุ้นสามัญ</w:t>
      </w:r>
      <w:r w:rsidRPr="00513805">
        <w:rPr>
          <w:rFonts w:ascii="Angsana New" w:hAnsi="Angsana New" w:cs="Angsana New"/>
          <w:b/>
          <w:sz w:val="30"/>
          <w:szCs w:val="30"/>
          <w:cs/>
        </w:rPr>
        <w:t>ถัวเฉลี่ยถ่วงน้ำหนักที่ออกจำหน่ายระหว่าง</w:t>
      </w:r>
      <w:r w:rsidR="009D7133" w:rsidRPr="00513805">
        <w:rPr>
          <w:rFonts w:ascii="Angsana New" w:hAnsi="Angsana New" w:cs="Angsana New"/>
          <w:b/>
          <w:sz w:val="30"/>
          <w:szCs w:val="30"/>
          <w:cs/>
        </w:rPr>
        <w:t>ปี</w:t>
      </w:r>
      <w:r w:rsidR="0000404B" w:rsidRPr="00513805">
        <w:rPr>
          <w:rFonts w:ascii="Angsana New" w:hAnsi="Angsana New" w:cs="Angsana New"/>
          <w:b/>
          <w:sz w:val="30"/>
          <w:szCs w:val="30"/>
          <w:cs/>
        </w:rPr>
        <w:t xml:space="preserve"> </w:t>
      </w:r>
    </w:p>
    <w:p w14:paraId="0DBB1C09" w14:textId="77777777" w:rsidR="00AA7215" w:rsidRPr="00F741DD" w:rsidRDefault="00AA7215" w:rsidP="00F7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b/>
          <w:color w:val="0000FF"/>
          <w:sz w:val="30"/>
          <w:szCs w:val="30"/>
          <w:cs/>
        </w:rPr>
      </w:pPr>
    </w:p>
    <w:p w14:paraId="7E6C4044" w14:textId="31BBEE24" w:rsidR="00D664C7" w:rsidRPr="00513805" w:rsidRDefault="00D664C7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1AB96B9" w14:textId="493B509D" w:rsidR="00D664C7" w:rsidRPr="00513805" w:rsidRDefault="00D664C7" w:rsidP="00D664C7">
      <w:pPr>
        <w:rPr>
          <w:rFonts w:ascii="Angsana New" w:hAnsi="Angsana New" w:cs="Angsana New"/>
          <w:sz w:val="30"/>
          <w:szCs w:val="30"/>
        </w:rPr>
      </w:pPr>
    </w:p>
    <w:p w14:paraId="039070E1" w14:textId="0FE4863C" w:rsidR="00D664C7" w:rsidRPr="00513805" w:rsidRDefault="009E2F20" w:rsidP="009E2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513805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 บริษัทมี</w:t>
      </w:r>
      <w:r w:rsidRPr="00513805">
        <w:rPr>
          <w:rFonts w:ascii="Angsana New" w:hAnsi="Angsana New" w:cs="Angsana New"/>
          <w:b/>
          <w:sz w:val="30"/>
          <w:szCs w:val="30"/>
          <w:cs/>
        </w:rPr>
        <w:lastRenderedPageBreak/>
        <w:t>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43C6E98" w14:textId="77777777" w:rsidR="009E2F20" w:rsidRPr="00513805" w:rsidRDefault="009E2F20" w:rsidP="00D664C7">
      <w:pPr>
        <w:rPr>
          <w:rFonts w:ascii="Angsana New" w:hAnsi="Angsana New" w:cs="Angsana New"/>
          <w:sz w:val="30"/>
          <w:szCs w:val="30"/>
        </w:rPr>
      </w:pPr>
    </w:p>
    <w:p w14:paraId="04ED005B" w14:textId="3453A389" w:rsidR="0009768A" w:rsidRPr="00513805" w:rsidRDefault="00F300CB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รายงานทางการเงินจำแนกตาม</w:t>
      </w:r>
      <w:r w:rsidR="00636EAF"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ส่วนงาน</w:t>
      </w:r>
    </w:p>
    <w:p w14:paraId="1333678C" w14:textId="77777777" w:rsidR="00FA54E6" w:rsidRPr="00513805" w:rsidRDefault="00FA54E6">
      <w:pPr>
        <w:pStyle w:val="AccPolicyHeading"/>
      </w:pPr>
    </w:p>
    <w:p w14:paraId="6A6D3AEE" w14:textId="0F667440" w:rsidR="00360EDF" w:rsidRPr="00D96A94" w:rsidRDefault="0087055E" w:rsidP="00D96A94">
      <w:pPr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EB5D6A8" w14:textId="77777777" w:rsidR="00360EDF" w:rsidRDefault="0036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lang w:val="en-GB"/>
        </w:rPr>
      </w:pPr>
    </w:p>
    <w:p w14:paraId="450E2B3F" w14:textId="685BE012" w:rsidR="00A82225" w:rsidRDefault="00A8222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4B9DEAA0" w14:textId="07D7DB30" w:rsidR="001831FE" w:rsidRDefault="001831FE" w:rsidP="00DF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lang w:val="en-GB"/>
        </w:rPr>
      </w:pPr>
    </w:p>
    <w:p w14:paraId="0A6CF3F7" w14:textId="2ECCAEA7" w:rsidR="00165B61" w:rsidRDefault="00165B61" w:rsidP="0016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  <w:r w:rsidRPr="00FA6463">
        <w:rPr>
          <w:rFonts w:ascii="Angsana New" w:hAnsi="Angsana New" w:cs="Angsana New" w:hint="cs"/>
          <w:b/>
          <w:sz w:val="30"/>
          <w:szCs w:val="30"/>
          <w:cs/>
        </w:rPr>
        <w:t>ความสัมพันธ์ที่มีกับบุคคลหรือกิจการอื่นที่เกี่ยวข้องกันที่มีรายการระหว่างกันที่มีนัยสำคัญกับบริษัท</w:t>
      </w:r>
      <w:r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FA6463">
        <w:rPr>
          <w:rFonts w:ascii="Angsana New" w:hAnsi="Angsana New" w:cs="Angsana New" w:hint="cs"/>
          <w:b/>
          <w:sz w:val="30"/>
          <w:szCs w:val="30"/>
          <w:cs/>
        </w:rPr>
        <w:t>ในระหว่างปีมีดังต่อไปนี้</w:t>
      </w:r>
    </w:p>
    <w:p w14:paraId="10D813F0" w14:textId="77777777" w:rsidR="00165B61" w:rsidRPr="00513805" w:rsidRDefault="00165B61" w:rsidP="00FA3F58">
      <w:pPr>
        <w:ind w:right="-108"/>
        <w:jc w:val="both"/>
        <w:rPr>
          <w:rFonts w:ascii="Angsana New" w:hAnsi="Angsana New" w:cs="Angsana New"/>
          <w:b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438"/>
        <w:gridCol w:w="2160"/>
        <w:gridCol w:w="3690"/>
      </w:tblGrid>
      <w:tr w:rsidR="00165B61" w:rsidRPr="00513805" w14:paraId="234623FA" w14:textId="77777777" w:rsidTr="004C4C35">
        <w:trPr>
          <w:tblHeader/>
        </w:trPr>
        <w:tc>
          <w:tcPr>
            <w:tcW w:w="3438" w:type="dxa"/>
          </w:tcPr>
          <w:p w14:paraId="4C81A36C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160" w:type="dxa"/>
          </w:tcPr>
          <w:p w14:paraId="246739C8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</w:p>
        </w:tc>
        <w:tc>
          <w:tcPr>
            <w:tcW w:w="3690" w:type="dxa"/>
          </w:tcPr>
          <w:p w14:paraId="27207570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165B61" w:rsidRPr="00513805" w14:paraId="2907AD21" w14:textId="77777777" w:rsidTr="004C4C35">
        <w:tc>
          <w:tcPr>
            <w:tcW w:w="3438" w:type="dxa"/>
          </w:tcPr>
          <w:p w14:paraId="54DF02F0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บริษัท วานิช โฮลดิ้ง จำกัด</w:t>
            </w:r>
          </w:p>
        </w:tc>
        <w:tc>
          <w:tcPr>
            <w:tcW w:w="2160" w:type="dxa"/>
          </w:tcPr>
          <w:p w14:paraId="0A809838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025C4675" w14:textId="77777777" w:rsidR="00165B61" w:rsidRPr="00513805" w:rsidRDefault="00165B61" w:rsidP="004C4C35">
            <w:pPr>
              <w:pStyle w:val="block"/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เป็นผู้ถือหุ้นรายใหญ่  ถือหุ้นในบริษัท</w:t>
            </w:r>
            <w:r w:rsidRPr="00513805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 xml:space="preserve">      </w:t>
            </w: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ร้อยละ</w:t>
            </w:r>
            <w:r w:rsidRPr="00513805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 xml:space="preserve"> </w:t>
            </w:r>
            <w:r w:rsidRPr="00513805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 xml:space="preserve">99.99 </w:t>
            </w: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และมีกรรมการร่วมกัน</w:t>
            </w:r>
          </w:p>
        </w:tc>
      </w:tr>
      <w:tr w:rsidR="00165B61" w:rsidRPr="00513805" w14:paraId="4EAE638C" w14:textId="77777777" w:rsidTr="004C4C35">
        <w:tc>
          <w:tcPr>
            <w:tcW w:w="3438" w:type="dxa"/>
          </w:tcPr>
          <w:p w14:paraId="26898E6E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บริษัท ฑีฆา ธุรกิจ จำกัด</w:t>
            </w:r>
          </w:p>
        </w:tc>
        <w:tc>
          <w:tcPr>
            <w:tcW w:w="2160" w:type="dxa"/>
          </w:tcPr>
          <w:p w14:paraId="0629C85D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0BF84652" w14:textId="77777777" w:rsidR="00165B61" w:rsidRPr="00513805" w:rsidRDefault="00165B61" w:rsidP="004C4C35">
            <w:pPr>
              <w:pStyle w:val="block"/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มีกรรมการร่วมกันและมีผู้ถือหุ้นรายใหญ่ร่วมกัน</w:t>
            </w:r>
          </w:p>
        </w:tc>
      </w:tr>
      <w:tr w:rsidR="00165B61" w:rsidRPr="00513805" w14:paraId="4D812517" w14:textId="77777777" w:rsidTr="004C4C35">
        <w:tc>
          <w:tcPr>
            <w:tcW w:w="3438" w:type="dxa"/>
          </w:tcPr>
          <w:p w14:paraId="56AE4798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2160" w:type="dxa"/>
          </w:tcPr>
          <w:p w14:paraId="76FD71F9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740A62E7" w14:textId="77777777" w:rsidR="00165B61" w:rsidRPr="00513805" w:rsidRDefault="00165B61" w:rsidP="004C4C35">
            <w:pPr>
              <w:pStyle w:val="block"/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บุคคลที่มีอำนาจและความรับผิดชอบการวางแผน สั่งการและควบคุมกิจกรรม</w:t>
            </w:r>
            <w:r w:rsidRPr="00513805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br/>
            </w: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ต่าง</w:t>
            </w:r>
            <w:r w:rsidRPr="00513805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 xml:space="preserve"> </w:t>
            </w: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2BA76298" w14:textId="77777777" w:rsidR="00165B61" w:rsidRPr="00513805" w:rsidRDefault="00165B61" w:rsidP="00DF4B57">
      <w:pPr>
        <w:pStyle w:val="block"/>
        <w:spacing w:after="0"/>
        <w:ind w:left="0" w:right="-45"/>
        <w:jc w:val="thaiDistribute"/>
        <w:rPr>
          <w:rFonts w:ascii="Angsana New" w:hAnsi="Angsana New" w:cs="Angsana New"/>
          <w:sz w:val="30"/>
          <w:szCs w:val="30"/>
          <w:rtl/>
          <w:cs/>
          <w:lang w:bidi="th-TH"/>
        </w:rPr>
      </w:pPr>
    </w:p>
    <w:p w14:paraId="2D98C87D" w14:textId="32D76ABF" w:rsidR="00FA3F58" w:rsidRDefault="00FA3F58" w:rsidP="00DF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D26EF3E" w14:textId="29B4C670" w:rsidR="00D0702D" w:rsidRDefault="00D0702D" w:rsidP="00DF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72D70E9" w14:textId="77777777" w:rsidR="00D0702D" w:rsidRPr="00513805" w:rsidRDefault="00D0702D" w:rsidP="00DF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79"/>
        <w:gridCol w:w="251"/>
        <w:gridCol w:w="1377"/>
      </w:tblGrid>
      <w:tr w:rsidR="00E8595E" w:rsidRPr="00513805" w14:paraId="7490F480" w14:textId="77777777" w:rsidTr="001C42D6">
        <w:trPr>
          <w:tblHeader/>
        </w:trPr>
        <w:tc>
          <w:tcPr>
            <w:tcW w:w="3369" w:type="pct"/>
          </w:tcPr>
          <w:p w14:paraId="7B160EF4" w14:textId="62B1F5AE" w:rsidR="00E8595E" w:rsidRPr="00513805" w:rsidRDefault="00CC4345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434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748" w:type="pct"/>
            <w:vAlign w:val="center"/>
          </w:tcPr>
          <w:p w14:paraId="2CF09CAA" w14:textId="0BD9BB3A" w:rsidR="00E8595E" w:rsidRPr="00513805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center"/>
          </w:tcPr>
          <w:p w14:paraId="25B6FD33" w14:textId="77777777" w:rsidR="00E8595E" w:rsidRPr="00513805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  <w:vAlign w:val="center"/>
          </w:tcPr>
          <w:p w14:paraId="781C6664" w14:textId="6A885961" w:rsidR="00E8595E" w:rsidRPr="00513805" w:rsidRDefault="00E8595E" w:rsidP="00EE6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4345" w:rsidRPr="00513805" w14:paraId="3CB4DBC5" w14:textId="77777777" w:rsidTr="001C42D6">
        <w:trPr>
          <w:tblHeader/>
        </w:trPr>
        <w:tc>
          <w:tcPr>
            <w:tcW w:w="3369" w:type="pct"/>
          </w:tcPr>
          <w:p w14:paraId="31586670" w14:textId="55EB58BD" w:rsidR="00CC4345" w:rsidRPr="00513805" w:rsidRDefault="00CC4345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48" w:type="pct"/>
            <w:vAlign w:val="center"/>
          </w:tcPr>
          <w:p w14:paraId="275EACA2" w14:textId="24B812F6" w:rsidR="00CC4345" w:rsidRPr="00513805" w:rsidRDefault="00CC4345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6" w:type="pct"/>
            <w:vAlign w:val="center"/>
          </w:tcPr>
          <w:p w14:paraId="76118370" w14:textId="77777777" w:rsidR="00CC4345" w:rsidRPr="00513805" w:rsidRDefault="00CC4345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  <w:vAlign w:val="center"/>
          </w:tcPr>
          <w:p w14:paraId="18EC4F8F" w14:textId="73DC6E82" w:rsidR="00CC4345" w:rsidRPr="00513805" w:rsidRDefault="00CC4345" w:rsidP="00EE6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E8595E" w:rsidRPr="00513805" w14:paraId="11C0F5DF" w14:textId="77777777" w:rsidTr="006A7423">
        <w:trPr>
          <w:tblHeader/>
        </w:trPr>
        <w:tc>
          <w:tcPr>
            <w:tcW w:w="3369" w:type="pct"/>
          </w:tcPr>
          <w:p w14:paraId="4AC420AC" w14:textId="77777777" w:rsidR="00E8595E" w:rsidRPr="00513805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pct"/>
            <w:gridSpan w:val="3"/>
          </w:tcPr>
          <w:p w14:paraId="612634B5" w14:textId="47110F61" w:rsidR="00E8595E" w:rsidRPr="00513805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341C" w:rsidRPr="00513805" w14:paraId="7EB51355" w14:textId="77777777" w:rsidTr="00C75F5B">
        <w:tc>
          <w:tcPr>
            <w:tcW w:w="3369" w:type="pct"/>
          </w:tcPr>
          <w:p w14:paraId="1F72B0A5" w14:textId="304D757F" w:rsidR="0001341C" w:rsidRPr="00513805" w:rsidRDefault="0001341C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48" w:type="pct"/>
          </w:tcPr>
          <w:p w14:paraId="0DEF79BE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71E32A9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1C8A3F8F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41C" w:rsidRPr="00513805" w14:paraId="14116C81" w14:textId="77777777" w:rsidTr="00C75F5B">
        <w:tc>
          <w:tcPr>
            <w:tcW w:w="3369" w:type="pct"/>
          </w:tcPr>
          <w:p w14:paraId="03B3A18A" w14:textId="18622DB0" w:rsidR="0001341C" w:rsidRPr="00513805" w:rsidRDefault="0001341C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48" w:type="pct"/>
          </w:tcPr>
          <w:p w14:paraId="1D48CFC6" w14:textId="5CDD7D31" w:rsidR="0001341C" w:rsidRPr="00513805" w:rsidRDefault="00B5610B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</w:tcPr>
          <w:p w14:paraId="0D57B1F4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78529B01" w14:textId="4A0AF31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1,113</w:t>
            </w:r>
          </w:p>
        </w:tc>
      </w:tr>
      <w:tr w:rsidR="0001341C" w:rsidRPr="00513805" w14:paraId="6F50EE08" w14:textId="77777777" w:rsidTr="00C75F5B">
        <w:tc>
          <w:tcPr>
            <w:tcW w:w="3369" w:type="pct"/>
          </w:tcPr>
          <w:p w14:paraId="5BF8A6EF" w14:textId="2650E50B" w:rsidR="0001341C" w:rsidRPr="00513805" w:rsidRDefault="0001341C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8" w:type="pct"/>
          </w:tcPr>
          <w:p w14:paraId="6D291309" w14:textId="56F8EAB4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5BCC35E8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443CE604" w14:textId="1125173B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41C" w:rsidRPr="00513805" w14:paraId="781F87FB" w14:textId="77777777" w:rsidTr="001C42D6">
        <w:tc>
          <w:tcPr>
            <w:tcW w:w="3369" w:type="pct"/>
          </w:tcPr>
          <w:p w14:paraId="620380C1" w14:textId="7738C246" w:rsidR="0001341C" w:rsidRPr="00513805" w:rsidRDefault="0001341C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48" w:type="pct"/>
          </w:tcPr>
          <w:p w14:paraId="3B6F5144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88D7FC9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276C12F2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41C" w:rsidRPr="00513805" w14:paraId="56FAFC91" w14:textId="77777777" w:rsidTr="001C42D6">
        <w:tc>
          <w:tcPr>
            <w:tcW w:w="3369" w:type="pct"/>
          </w:tcPr>
          <w:p w14:paraId="6BA113D3" w14:textId="434DE425" w:rsidR="0001341C" w:rsidRPr="00C75F5B" w:rsidRDefault="00CC4345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ค่าเช่าและค่าบริการอื่น</w:t>
            </w:r>
          </w:p>
        </w:tc>
        <w:tc>
          <w:tcPr>
            <w:tcW w:w="748" w:type="pct"/>
          </w:tcPr>
          <w:p w14:paraId="1D8288C7" w14:textId="52AB1173" w:rsidR="0001341C" w:rsidRPr="00A0788C" w:rsidRDefault="00C50FA0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1,038</w:t>
            </w:r>
          </w:p>
        </w:tc>
        <w:tc>
          <w:tcPr>
            <w:tcW w:w="136" w:type="pct"/>
          </w:tcPr>
          <w:p w14:paraId="33C60F56" w14:textId="77777777" w:rsidR="0001341C" w:rsidRPr="00A0788C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5047364D" w14:textId="3ECA2B56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1,084</w:t>
            </w:r>
          </w:p>
        </w:tc>
      </w:tr>
      <w:tr w:rsidR="0001341C" w:rsidRPr="00513805" w14:paraId="1319E070" w14:textId="77777777" w:rsidTr="00AA4DB7">
        <w:tc>
          <w:tcPr>
            <w:tcW w:w="3369" w:type="pct"/>
          </w:tcPr>
          <w:p w14:paraId="0782C30E" w14:textId="77777777" w:rsidR="0001341C" w:rsidRPr="00513805" w:rsidRDefault="0001341C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จ่ายชำระหนี้สินตามสัญญาเช่าและบริการอาคาร</w:t>
            </w:r>
          </w:p>
        </w:tc>
        <w:tc>
          <w:tcPr>
            <w:tcW w:w="748" w:type="pct"/>
          </w:tcPr>
          <w:p w14:paraId="3E819EC4" w14:textId="1EE1F13E" w:rsidR="0001341C" w:rsidRPr="00513805" w:rsidRDefault="003C4C0E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6,101</w:t>
            </w:r>
          </w:p>
        </w:tc>
        <w:tc>
          <w:tcPr>
            <w:tcW w:w="136" w:type="pct"/>
          </w:tcPr>
          <w:p w14:paraId="0DB4A544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6634CFEF" w14:textId="4E0AB861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6,371</w:t>
            </w:r>
          </w:p>
        </w:tc>
      </w:tr>
      <w:tr w:rsidR="0001341C" w:rsidRPr="00513805" w14:paraId="27885E52" w14:textId="77777777" w:rsidTr="001C42D6">
        <w:trPr>
          <w:trHeight w:val="101"/>
        </w:trPr>
        <w:tc>
          <w:tcPr>
            <w:tcW w:w="3369" w:type="pct"/>
            <w:shd w:val="clear" w:color="auto" w:fill="FFFFFF"/>
          </w:tcPr>
          <w:p w14:paraId="5269E7A2" w14:textId="77777777" w:rsidR="0001341C" w:rsidRPr="00513805" w:rsidRDefault="0001341C" w:rsidP="0001341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8" w:type="pct"/>
          </w:tcPr>
          <w:p w14:paraId="79F30E71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C7E0E9E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</w:tcPr>
          <w:p w14:paraId="0B03B01F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41C" w:rsidRPr="00513805" w14:paraId="4341A6D0" w14:textId="77777777" w:rsidTr="001C42D6">
        <w:tc>
          <w:tcPr>
            <w:tcW w:w="3369" w:type="pct"/>
            <w:shd w:val="clear" w:color="auto" w:fill="FFFFFF"/>
          </w:tcPr>
          <w:p w14:paraId="5F3ED3B6" w14:textId="326A08CB" w:rsidR="0001341C" w:rsidRPr="00513805" w:rsidRDefault="0001341C" w:rsidP="0001341C">
            <w:pPr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513805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748" w:type="pct"/>
          </w:tcPr>
          <w:p w14:paraId="3303709E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6043478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</w:tcPr>
          <w:p w14:paraId="0A5D959F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41C" w:rsidRPr="00513805" w14:paraId="5523655F" w14:textId="77777777" w:rsidTr="001C42D6">
        <w:trPr>
          <w:trHeight w:val="254"/>
        </w:trPr>
        <w:tc>
          <w:tcPr>
            <w:tcW w:w="3369" w:type="pct"/>
            <w:shd w:val="clear" w:color="auto" w:fill="FFFFFF"/>
          </w:tcPr>
          <w:p w14:paraId="48A9604A" w14:textId="48CE7D53" w:rsidR="0001341C" w:rsidRPr="00513805" w:rsidRDefault="0001341C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748" w:type="pct"/>
          </w:tcPr>
          <w:p w14:paraId="7714C344" w14:textId="67A0B842" w:rsidR="0001341C" w:rsidRPr="00513805" w:rsidRDefault="006B1004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10,668</w:t>
            </w:r>
          </w:p>
        </w:tc>
        <w:tc>
          <w:tcPr>
            <w:tcW w:w="136" w:type="pct"/>
          </w:tcPr>
          <w:p w14:paraId="7293F7DE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3198FCB4" w14:textId="5F757AF4" w:rsidR="0001341C" w:rsidRPr="00E30334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E30334">
              <w:rPr>
                <w:rFonts w:ascii="Angsana New" w:hAnsi="Angsana New" w:cs="Angsana New"/>
                <w:sz w:val="30"/>
                <w:szCs w:val="30"/>
              </w:rPr>
              <w:t>12,098</w:t>
            </w:r>
          </w:p>
        </w:tc>
      </w:tr>
      <w:tr w:rsidR="0001341C" w:rsidRPr="00513805" w14:paraId="0F1C214E" w14:textId="77777777" w:rsidTr="001C42D6">
        <w:trPr>
          <w:trHeight w:val="119"/>
        </w:trPr>
        <w:tc>
          <w:tcPr>
            <w:tcW w:w="3369" w:type="pct"/>
            <w:shd w:val="clear" w:color="auto" w:fill="FFFFFF"/>
          </w:tcPr>
          <w:p w14:paraId="5E95C9A3" w14:textId="34AAB59D" w:rsidR="0001341C" w:rsidRPr="00513805" w:rsidRDefault="0001341C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48" w:type="pct"/>
          </w:tcPr>
          <w:p w14:paraId="74DD6AD3" w14:textId="1AA6440A" w:rsidR="0001341C" w:rsidRPr="00513805" w:rsidRDefault="00117AB3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3,724</w:t>
            </w:r>
          </w:p>
        </w:tc>
        <w:tc>
          <w:tcPr>
            <w:tcW w:w="136" w:type="pct"/>
          </w:tcPr>
          <w:p w14:paraId="6D580DE5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</w:tcPr>
          <w:p w14:paraId="661A0419" w14:textId="08EC2C07" w:rsidR="0001341C" w:rsidRPr="00E30334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E30334">
              <w:rPr>
                <w:rFonts w:ascii="Angsana New" w:hAnsi="Angsana New" w:cs="Angsana New"/>
                <w:sz w:val="30"/>
                <w:szCs w:val="30"/>
              </w:rPr>
              <w:t>1,676</w:t>
            </w:r>
          </w:p>
        </w:tc>
      </w:tr>
      <w:tr w:rsidR="0001341C" w:rsidRPr="00513805" w14:paraId="641F534E" w14:textId="77777777" w:rsidTr="001C42D6">
        <w:tc>
          <w:tcPr>
            <w:tcW w:w="3369" w:type="pct"/>
            <w:shd w:val="clear" w:color="auto" w:fill="FFFFFF"/>
          </w:tcPr>
          <w:p w14:paraId="1FE5AFFA" w14:textId="4B23167A" w:rsidR="0001341C" w:rsidRPr="00513805" w:rsidRDefault="0001341C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748" w:type="pct"/>
          </w:tcPr>
          <w:p w14:paraId="40061097" w14:textId="337D3995" w:rsidR="0001341C" w:rsidRPr="00513805" w:rsidRDefault="00117AB3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36" w:type="pct"/>
          </w:tcPr>
          <w:p w14:paraId="43B74FB7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</w:tcPr>
          <w:p w14:paraId="6A79F7AB" w14:textId="2C3A54B2" w:rsidR="0001341C" w:rsidRPr="00E30334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E30334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01341C" w:rsidRPr="00823472" w14:paraId="55DC6C79" w14:textId="77777777" w:rsidTr="001C42D6">
        <w:trPr>
          <w:trHeight w:val="52"/>
        </w:trPr>
        <w:tc>
          <w:tcPr>
            <w:tcW w:w="3369" w:type="pct"/>
            <w:shd w:val="clear" w:color="auto" w:fill="FFFFFF"/>
          </w:tcPr>
          <w:p w14:paraId="6399F5B3" w14:textId="77777777" w:rsidR="0001341C" w:rsidRPr="00823472" w:rsidRDefault="0001341C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3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14:paraId="13C4FA5F" w14:textId="3D76A95B" w:rsidR="0001341C" w:rsidRPr="00823472" w:rsidRDefault="002D24F3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14,409</w:t>
            </w:r>
          </w:p>
        </w:tc>
        <w:tc>
          <w:tcPr>
            <w:tcW w:w="136" w:type="pct"/>
          </w:tcPr>
          <w:p w14:paraId="06C5C98F" w14:textId="77777777" w:rsidR="0001341C" w:rsidRPr="00823472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double" w:sz="4" w:space="0" w:color="auto"/>
            </w:tcBorders>
          </w:tcPr>
          <w:p w14:paraId="6CD22B85" w14:textId="4A5E1D7C" w:rsidR="0001341C" w:rsidRPr="00823472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34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3,786</w:t>
            </w:r>
          </w:p>
        </w:tc>
      </w:tr>
    </w:tbl>
    <w:p w14:paraId="74A888A3" w14:textId="77777777" w:rsidR="001C40FB" w:rsidRDefault="001C40FB" w:rsidP="002C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p w14:paraId="137A135E" w14:textId="3A33EA19" w:rsidR="00760AE4" w:rsidRPr="00513805" w:rsidRDefault="00A82225" w:rsidP="002C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513805">
        <w:rPr>
          <w:rFonts w:ascii="Angsana New" w:hAnsi="Angsana New" w:cs="Angsana New"/>
          <w:sz w:val="30"/>
          <w:szCs w:val="30"/>
        </w:rPr>
        <w:t xml:space="preserve"> 31 </w:t>
      </w:r>
      <w:r w:rsidR="00072B0C" w:rsidRPr="00513805">
        <w:rPr>
          <w:rFonts w:ascii="Angsana New" w:hAnsi="Angsana New" w:cs="Angsana New"/>
          <w:sz w:val="30"/>
          <w:szCs w:val="30"/>
          <w:cs/>
        </w:rPr>
        <w:t>ธันวาคม</w:t>
      </w:r>
      <w:r w:rsidR="006718E6" w:rsidRPr="005138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3805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F72BBBC" w14:textId="4FEC9C92" w:rsidR="00040460" w:rsidRDefault="00040460" w:rsidP="002C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3"/>
        <w:gridCol w:w="1005"/>
        <w:gridCol w:w="271"/>
        <w:gridCol w:w="818"/>
        <w:gridCol w:w="265"/>
        <w:gridCol w:w="1355"/>
        <w:gridCol w:w="271"/>
        <w:gridCol w:w="1342"/>
      </w:tblGrid>
      <w:tr w:rsidR="00165B61" w:rsidRPr="00513805" w14:paraId="61F6560B" w14:textId="77777777" w:rsidTr="0001341C">
        <w:tc>
          <w:tcPr>
            <w:tcW w:w="2127" w:type="pct"/>
            <w:shd w:val="clear" w:color="auto" w:fill="auto"/>
          </w:tcPr>
          <w:p w14:paraId="1FAEF078" w14:textId="77777777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สินทรัพย์ไม่หมุนเวียนอื่น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54BFB2C" w14:textId="77777777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EEF76B7" w14:textId="77777777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3AA1901" w14:textId="77777777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F8E22FE" w14:textId="77777777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5AE125C4" w14:textId="77777777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A72B296" w14:textId="77777777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6D39EAEC" w14:textId="77777777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5B61" w:rsidRPr="00513805" w14:paraId="6AB923E8" w14:textId="77777777" w:rsidTr="0001341C">
        <w:tc>
          <w:tcPr>
            <w:tcW w:w="2127" w:type="pct"/>
            <w:shd w:val="clear" w:color="auto" w:fill="auto"/>
          </w:tcPr>
          <w:p w14:paraId="424FDD01" w14:textId="77777777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ภายใต้สัญญาเช่าอาคาร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CDE569E" w14:textId="77777777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8ADAA6A" w14:textId="77777777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96F7521" w14:textId="77777777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3ED5DE9" w14:textId="77777777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54389533" w14:textId="01826D87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1341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9C0B267" w14:textId="77777777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1088C9FA" w14:textId="23D9272F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1341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165B61" w:rsidRPr="00513805" w14:paraId="1E78D496" w14:textId="77777777" w:rsidTr="0001341C">
        <w:trPr>
          <w:trHeight w:val="80"/>
        </w:trPr>
        <w:tc>
          <w:tcPr>
            <w:tcW w:w="2127" w:type="pct"/>
            <w:shd w:val="clear" w:color="auto" w:fill="auto"/>
          </w:tcPr>
          <w:p w14:paraId="5BA35BF0" w14:textId="77777777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pct"/>
            <w:gridSpan w:val="3"/>
            <w:shd w:val="clear" w:color="auto" w:fill="auto"/>
          </w:tcPr>
          <w:p w14:paraId="250AEC2B" w14:textId="77777777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F12E944" w14:textId="77777777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pct"/>
            <w:gridSpan w:val="3"/>
            <w:shd w:val="clear" w:color="auto" w:fill="auto"/>
          </w:tcPr>
          <w:p w14:paraId="038B9FA9" w14:textId="77777777" w:rsidR="00165B61" w:rsidRPr="00513805" w:rsidRDefault="00165B61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341C" w:rsidRPr="00513805" w14:paraId="06531560" w14:textId="77777777" w:rsidTr="0001341C">
        <w:tc>
          <w:tcPr>
            <w:tcW w:w="2127" w:type="pct"/>
            <w:shd w:val="clear" w:color="auto" w:fill="auto"/>
          </w:tcPr>
          <w:p w14:paraId="1C804F31" w14:textId="77777777" w:rsidR="0001341C" w:rsidRPr="00513805" w:rsidRDefault="0001341C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42" w:type="pct"/>
            <w:shd w:val="clear" w:color="auto" w:fill="auto"/>
          </w:tcPr>
          <w:p w14:paraId="016AD655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AAD31F3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1" w:type="pct"/>
            <w:shd w:val="clear" w:color="auto" w:fill="auto"/>
          </w:tcPr>
          <w:p w14:paraId="61622486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D20079E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double" w:sz="4" w:space="0" w:color="auto"/>
            </w:tcBorders>
            <w:shd w:val="clear" w:color="auto" w:fill="auto"/>
          </w:tcPr>
          <w:p w14:paraId="20D0F132" w14:textId="349D2953" w:rsidR="0001341C" w:rsidRPr="002B2553" w:rsidRDefault="00371D68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1,950</w:t>
            </w:r>
          </w:p>
        </w:tc>
        <w:tc>
          <w:tcPr>
            <w:tcW w:w="146" w:type="pct"/>
            <w:shd w:val="clear" w:color="auto" w:fill="auto"/>
          </w:tcPr>
          <w:p w14:paraId="0AC1D8DE" w14:textId="77777777" w:rsidR="0001341C" w:rsidRPr="002B2553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double" w:sz="4" w:space="0" w:color="auto"/>
            </w:tcBorders>
            <w:shd w:val="clear" w:color="auto" w:fill="auto"/>
          </w:tcPr>
          <w:p w14:paraId="49A97DFC" w14:textId="78114204" w:rsidR="0001341C" w:rsidRPr="002B2553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5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2,202</w:t>
            </w:r>
          </w:p>
        </w:tc>
      </w:tr>
    </w:tbl>
    <w:p w14:paraId="0BFD9CE0" w14:textId="77777777" w:rsidR="00BB75DB" w:rsidRDefault="00BB75DB" w:rsidP="0091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0"/>
        <w:gridCol w:w="1109"/>
        <w:gridCol w:w="263"/>
        <w:gridCol w:w="979"/>
        <w:gridCol w:w="1350"/>
        <w:gridCol w:w="271"/>
        <w:gridCol w:w="1348"/>
      </w:tblGrid>
      <w:tr w:rsidR="0001341C" w:rsidRPr="00513805" w14:paraId="084946FE" w14:textId="77777777" w:rsidTr="00045BF5">
        <w:tc>
          <w:tcPr>
            <w:tcW w:w="2131" w:type="pct"/>
            <w:shd w:val="clear" w:color="auto" w:fill="auto"/>
          </w:tcPr>
          <w:p w14:paraId="5B944AA1" w14:textId="77777777" w:rsidR="0001341C" w:rsidRPr="00513805" w:rsidRDefault="0001341C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62FFE3F8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0DD98700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D1CBFAC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14:paraId="02F21DED" w14:textId="4B485873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D72CB11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57E506F8" w14:textId="1AB5A3E6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01341C" w:rsidRPr="00513805" w14:paraId="3B1F6240" w14:textId="77777777" w:rsidTr="00045BF5">
        <w:trPr>
          <w:trHeight w:val="353"/>
        </w:trPr>
        <w:tc>
          <w:tcPr>
            <w:tcW w:w="2131" w:type="pct"/>
            <w:shd w:val="clear" w:color="auto" w:fill="auto"/>
          </w:tcPr>
          <w:p w14:paraId="7E352B27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pct"/>
            <w:gridSpan w:val="3"/>
            <w:shd w:val="clear" w:color="auto" w:fill="auto"/>
          </w:tcPr>
          <w:p w14:paraId="58C56FCD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pct"/>
            <w:gridSpan w:val="3"/>
            <w:shd w:val="clear" w:color="auto" w:fill="auto"/>
          </w:tcPr>
          <w:p w14:paraId="295EF666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341C" w:rsidRPr="00513805" w14:paraId="59E138CC" w14:textId="77777777" w:rsidTr="001C40FB">
        <w:tc>
          <w:tcPr>
            <w:tcW w:w="2131" w:type="pct"/>
            <w:shd w:val="clear" w:color="auto" w:fill="auto"/>
          </w:tcPr>
          <w:p w14:paraId="3E08F7C2" w14:textId="77777777" w:rsidR="0001341C" w:rsidRPr="00513805" w:rsidRDefault="0001341C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  <w:shd w:val="clear" w:color="auto" w:fill="auto"/>
          </w:tcPr>
          <w:p w14:paraId="7915A464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E508524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21096D1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  <w:shd w:val="clear" w:color="auto" w:fill="auto"/>
          </w:tcPr>
          <w:p w14:paraId="51767025" w14:textId="1F2FA853" w:rsidR="0001341C" w:rsidRPr="002B2553" w:rsidRDefault="00060E8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46" w:type="pct"/>
            <w:shd w:val="clear" w:color="auto" w:fill="auto"/>
          </w:tcPr>
          <w:p w14:paraId="47B91954" w14:textId="77777777" w:rsidR="0001341C" w:rsidRPr="002B2553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  <w:shd w:val="clear" w:color="auto" w:fill="auto"/>
          </w:tcPr>
          <w:p w14:paraId="230D8CD9" w14:textId="0F91742D" w:rsidR="0001341C" w:rsidRPr="002B2553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5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</w:t>
            </w:r>
          </w:p>
        </w:tc>
      </w:tr>
    </w:tbl>
    <w:p w14:paraId="39D5E622" w14:textId="5DEA6B6F" w:rsidR="00024A97" w:rsidRDefault="00024A97" w:rsidP="0091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</w:p>
    <w:p w14:paraId="05286D4D" w14:textId="7AF5CCA1" w:rsidR="00024A97" w:rsidRDefault="00024A97" w:rsidP="0091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</w:p>
    <w:p w14:paraId="42B83C64" w14:textId="7E9C387A" w:rsidR="00024A97" w:rsidRDefault="00024A97" w:rsidP="0091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</w:p>
    <w:p w14:paraId="4A2F9C40" w14:textId="77777777" w:rsidR="00E109E8" w:rsidRDefault="00E109E8" w:rsidP="0091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</w:p>
    <w:p w14:paraId="41431928" w14:textId="4628DC23" w:rsidR="00024A97" w:rsidRDefault="00024A97" w:rsidP="0091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</w:p>
    <w:p w14:paraId="289204EE" w14:textId="77777777" w:rsidR="00024A97" w:rsidRDefault="00024A97" w:rsidP="0091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271"/>
        <w:gridCol w:w="269"/>
        <w:gridCol w:w="273"/>
        <w:gridCol w:w="1350"/>
        <w:gridCol w:w="271"/>
        <w:gridCol w:w="1348"/>
      </w:tblGrid>
      <w:tr w:rsidR="0001341C" w:rsidRPr="00513805" w14:paraId="6C904F4E" w14:textId="77777777" w:rsidTr="0001341C">
        <w:tc>
          <w:tcPr>
            <w:tcW w:w="2960" w:type="pct"/>
            <w:shd w:val="clear" w:color="auto" w:fill="auto"/>
          </w:tcPr>
          <w:p w14:paraId="65F9717B" w14:textId="5AD6C215" w:rsidR="0001341C" w:rsidRPr="00513805" w:rsidRDefault="0001341C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D835BD1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23663C7D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242B5FE7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14:paraId="2F0AE840" w14:textId="6698E589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07CB617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5B627E33" w14:textId="36BB65D8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01341C" w:rsidRPr="00513805" w14:paraId="201BA530" w14:textId="77777777" w:rsidTr="0001341C">
        <w:trPr>
          <w:trHeight w:val="353"/>
        </w:trPr>
        <w:tc>
          <w:tcPr>
            <w:tcW w:w="2960" w:type="pct"/>
            <w:shd w:val="clear" w:color="auto" w:fill="auto"/>
          </w:tcPr>
          <w:p w14:paraId="773F48F0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  <w:gridSpan w:val="3"/>
            <w:shd w:val="clear" w:color="auto" w:fill="auto"/>
          </w:tcPr>
          <w:p w14:paraId="51DE04B7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pct"/>
            <w:gridSpan w:val="3"/>
            <w:shd w:val="clear" w:color="auto" w:fill="auto"/>
          </w:tcPr>
          <w:p w14:paraId="4D67BF1D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341C" w:rsidRPr="00513805" w14:paraId="085E1D25" w14:textId="77777777" w:rsidTr="0001341C">
        <w:tc>
          <w:tcPr>
            <w:tcW w:w="2960" w:type="pct"/>
            <w:shd w:val="clear" w:color="auto" w:fill="auto"/>
          </w:tcPr>
          <w:p w14:paraId="5F9CDA42" w14:textId="77777777" w:rsidR="0001341C" w:rsidRPr="001C42D6" w:rsidRDefault="0001341C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2D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6" w:type="pct"/>
            <w:shd w:val="clear" w:color="auto" w:fill="auto"/>
          </w:tcPr>
          <w:p w14:paraId="1F6DFC2E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9704142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28464EE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</w:tcPr>
          <w:p w14:paraId="6C20E423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4DCFF36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6D37950E" w14:textId="7BE07498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41C" w:rsidRPr="00513805" w14:paraId="2E55A1B2" w14:textId="77777777" w:rsidTr="0001341C">
        <w:tc>
          <w:tcPr>
            <w:tcW w:w="2960" w:type="pct"/>
            <w:shd w:val="clear" w:color="auto" w:fill="auto"/>
          </w:tcPr>
          <w:p w14:paraId="21B435E6" w14:textId="2414579D" w:rsidR="0001341C" w:rsidRPr="00513805" w:rsidRDefault="0001341C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7C8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6" w:type="pct"/>
            <w:shd w:val="clear" w:color="auto" w:fill="auto"/>
          </w:tcPr>
          <w:p w14:paraId="1984722D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91CF5FA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7153231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</w:tcPr>
          <w:p w14:paraId="43334862" w14:textId="70284C49" w:rsidR="0001341C" w:rsidRPr="00513805" w:rsidRDefault="006F3622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2,877</w:t>
            </w:r>
          </w:p>
        </w:tc>
        <w:tc>
          <w:tcPr>
            <w:tcW w:w="146" w:type="pct"/>
            <w:shd w:val="clear" w:color="auto" w:fill="auto"/>
          </w:tcPr>
          <w:p w14:paraId="216CB57D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627B46BD" w14:textId="675D9235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3,106</w:t>
            </w:r>
          </w:p>
        </w:tc>
      </w:tr>
      <w:tr w:rsidR="0001341C" w:rsidRPr="00513805" w14:paraId="1A441126" w14:textId="77777777" w:rsidTr="0001341C">
        <w:tc>
          <w:tcPr>
            <w:tcW w:w="2960" w:type="pct"/>
            <w:shd w:val="clear" w:color="auto" w:fill="auto"/>
          </w:tcPr>
          <w:p w14:paraId="2C13F8B2" w14:textId="2394735C" w:rsidR="0001341C" w:rsidRPr="00513805" w:rsidRDefault="0001341C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7C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6" w:type="pct"/>
            <w:shd w:val="clear" w:color="auto" w:fill="auto"/>
          </w:tcPr>
          <w:p w14:paraId="15389DAF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805EDF5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686B05C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</w:tcPr>
          <w:p w14:paraId="0828A9E5" w14:textId="5D5E71C9" w:rsidR="0001341C" w:rsidRPr="00513805" w:rsidRDefault="008041A3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56,509</w:t>
            </w:r>
          </w:p>
        </w:tc>
        <w:tc>
          <w:tcPr>
            <w:tcW w:w="146" w:type="pct"/>
            <w:shd w:val="clear" w:color="auto" w:fill="auto"/>
          </w:tcPr>
          <w:p w14:paraId="1B0A5BF5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77768E75" w14:textId="349CD8E6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67,808</w:t>
            </w:r>
          </w:p>
        </w:tc>
      </w:tr>
      <w:tr w:rsidR="0001341C" w:rsidRPr="00513805" w14:paraId="7D2C0773" w14:textId="77777777" w:rsidTr="0001341C">
        <w:tc>
          <w:tcPr>
            <w:tcW w:w="2960" w:type="pct"/>
            <w:shd w:val="clear" w:color="auto" w:fill="auto"/>
          </w:tcPr>
          <w:p w14:paraId="1D90CD04" w14:textId="77777777" w:rsidR="0001341C" w:rsidRPr="00513805" w:rsidRDefault="0001341C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5715CB3F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A2323F3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12708FB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047A5" w14:textId="14928793" w:rsidR="0001341C" w:rsidRPr="00513805" w:rsidRDefault="00BD6063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59,38</w:t>
            </w:r>
            <w:r w:rsidR="00D32A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57196333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F88B4" w14:textId="41CAF211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70,914</w:t>
            </w:r>
          </w:p>
        </w:tc>
      </w:tr>
    </w:tbl>
    <w:p w14:paraId="35FEF710" w14:textId="77777777" w:rsidR="00165B61" w:rsidRDefault="00165B61" w:rsidP="0016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0"/>
        </w:tabs>
        <w:rPr>
          <w:rFonts w:ascii="Angsana New" w:hAnsi="Angsana New" w:cs="Angsana New"/>
          <w:sz w:val="30"/>
          <w:szCs w:val="30"/>
        </w:rPr>
      </w:pPr>
    </w:p>
    <w:p w14:paraId="4AE46D07" w14:textId="66E5EEB7" w:rsidR="00165B61" w:rsidRPr="00391DD0" w:rsidRDefault="00165B61" w:rsidP="00165B61">
      <w:pPr>
        <w:tabs>
          <w:tab w:val="clear" w:pos="227"/>
          <w:tab w:val="clear" w:pos="454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5B61">
        <w:rPr>
          <w:rFonts w:asciiTheme="majorBidi" w:hAnsiTheme="majorBidi" w:cs="Angsana New" w:hint="cs"/>
          <w:sz w:val="30"/>
          <w:szCs w:val="30"/>
          <w:cs/>
        </w:rPr>
        <w:t>รายการเคลื่อนไหวของเงินกู้ยืมจากกิจการที่เกี่ยวข้องกันสำหรับปีสิ้นสุดวันที่</w:t>
      </w:r>
      <w:r w:rsidRPr="00165B61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165B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65B61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165B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24A97">
        <w:rPr>
          <w:rFonts w:asciiTheme="majorBidi" w:hAnsiTheme="majorBidi" w:cs="Angsana New"/>
          <w:sz w:val="30"/>
          <w:szCs w:val="30"/>
        </w:rPr>
        <w:t xml:space="preserve">2563 </w:t>
      </w:r>
      <w:r w:rsidRPr="00165B61">
        <w:rPr>
          <w:rFonts w:asciiTheme="majorBidi" w:hAnsiTheme="majorBidi" w:cs="Angsana New" w:hint="cs"/>
          <w:sz w:val="30"/>
          <w:szCs w:val="30"/>
          <w:cs/>
        </w:rPr>
        <w:t>มีดังนี้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918581E" w14:textId="1158DEA2" w:rsidR="00045BF5" w:rsidRDefault="00165B61" w:rsidP="0016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0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710"/>
        <w:gridCol w:w="270"/>
        <w:gridCol w:w="270"/>
        <w:gridCol w:w="900"/>
        <w:gridCol w:w="246"/>
        <w:gridCol w:w="864"/>
        <w:gridCol w:w="266"/>
        <w:gridCol w:w="900"/>
        <w:gridCol w:w="266"/>
        <w:gridCol w:w="968"/>
      </w:tblGrid>
      <w:tr w:rsidR="0091590C" w:rsidRPr="00513805" w14:paraId="71519CE3" w14:textId="77777777" w:rsidTr="00394BA6">
        <w:tc>
          <w:tcPr>
            <w:tcW w:w="2790" w:type="dxa"/>
            <w:shd w:val="clear" w:color="auto" w:fill="auto"/>
            <w:vAlign w:val="bottom"/>
          </w:tcPr>
          <w:p w14:paraId="511942ED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1296BA4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3D1361D9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B9D918F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6E5D89D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vAlign w:val="bottom"/>
          </w:tcPr>
          <w:p w14:paraId="4AB3EBAE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vAlign w:val="bottom"/>
          </w:tcPr>
          <w:p w14:paraId="73655A95" w14:textId="77777777" w:rsidR="0091590C" w:rsidRPr="00513805" w:rsidRDefault="0091590C" w:rsidP="0091590C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1251074F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9921ADF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051DA732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8" w:type="dxa"/>
            <w:vAlign w:val="bottom"/>
          </w:tcPr>
          <w:p w14:paraId="5DA3D5E5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1590C" w:rsidRPr="00513805" w14:paraId="7A05527D" w14:textId="77777777" w:rsidTr="00394BA6">
        <w:tc>
          <w:tcPr>
            <w:tcW w:w="2790" w:type="dxa"/>
            <w:shd w:val="clear" w:color="auto" w:fill="auto"/>
            <w:vAlign w:val="bottom"/>
          </w:tcPr>
          <w:p w14:paraId="111878A2" w14:textId="323F0A3B" w:rsidR="0091590C" w:rsidRPr="00513805" w:rsidRDefault="00045BF5" w:rsidP="00045BF5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91590C"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งิ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="0091590C"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10" w:type="dxa"/>
            <w:vAlign w:val="bottom"/>
          </w:tcPr>
          <w:p w14:paraId="72D8953F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9E28D24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34D96A4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298CF18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D901F37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46" w:type="dxa"/>
            <w:vAlign w:val="bottom"/>
          </w:tcPr>
          <w:p w14:paraId="1D0A7858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vAlign w:val="bottom"/>
          </w:tcPr>
          <w:p w14:paraId="35B78915" w14:textId="77777777" w:rsidR="0091590C" w:rsidRPr="00513805" w:rsidRDefault="0091590C" w:rsidP="0091590C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51380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6" w:type="dxa"/>
            <w:vAlign w:val="bottom"/>
          </w:tcPr>
          <w:p w14:paraId="5D12BE8C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324EB7C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66" w:type="dxa"/>
            <w:vAlign w:val="bottom"/>
          </w:tcPr>
          <w:p w14:paraId="2A6AB9BB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8" w:type="dxa"/>
            <w:vAlign w:val="bottom"/>
          </w:tcPr>
          <w:p w14:paraId="29108685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91590C" w:rsidRPr="00513805" w14:paraId="7BD0775D" w14:textId="77777777" w:rsidTr="00394BA6">
        <w:tc>
          <w:tcPr>
            <w:tcW w:w="2790" w:type="dxa"/>
          </w:tcPr>
          <w:p w14:paraId="393A6BC3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144F67A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1DB0699C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03D7F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0" w:type="dxa"/>
            <w:gridSpan w:val="7"/>
          </w:tcPr>
          <w:p w14:paraId="36D3F0FA" w14:textId="77777777" w:rsidR="0091590C" w:rsidRPr="00513805" w:rsidRDefault="0091590C" w:rsidP="0091590C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590C" w:rsidRPr="00513805" w14:paraId="6494D755" w14:textId="77777777" w:rsidTr="00394BA6">
        <w:tc>
          <w:tcPr>
            <w:tcW w:w="2790" w:type="dxa"/>
          </w:tcPr>
          <w:p w14:paraId="0780351B" w14:textId="7DE7C9A8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134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5C820C45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1DAD81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5D9B3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CD6577" w14:textId="77777777" w:rsidR="0091590C" w:rsidRPr="00513805" w:rsidRDefault="0091590C" w:rsidP="0091590C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EBA8457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7473B13A" w14:textId="77777777" w:rsidR="0091590C" w:rsidRPr="00513805" w:rsidRDefault="0091590C" w:rsidP="0091590C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563040C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9EEB26" w14:textId="77777777" w:rsidR="0091590C" w:rsidRPr="00513805" w:rsidRDefault="0091590C" w:rsidP="0091590C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75AFB96A" w14:textId="77777777" w:rsidR="0091590C" w:rsidRPr="00513805" w:rsidRDefault="0091590C" w:rsidP="0091590C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71690294" w14:textId="77777777" w:rsidR="0091590C" w:rsidRPr="00513805" w:rsidRDefault="0091590C" w:rsidP="0091590C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41C" w:rsidRPr="00513805" w14:paraId="4C9FC474" w14:textId="77777777" w:rsidTr="00394BA6">
        <w:tc>
          <w:tcPr>
            <w:tcW w:w="2790" w:type="dxa"/>
            <w:hideMark/>
          </w:tcPr>
          <w:p w14:paraId="3D15C38D" w14:textId="719F7BF4" w:rsidR="0001341C" w:rsidRPr="00513805" w:rsidRDefault="0001341C" w:rsidP="0001341C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06FBD2BD" w14:textId="77777777" w:rsidR="0001341C" w:rsidRPr="00513805" w:rsidRDefault="0001341C" w:rsidP="0001341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MLR-2.0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>2.0</w:t>
            </w:r>
          </w:p>
        </w:tc>
        <w:tc>
          <w:tcPr>
            <w:tcW w:w="270" w:type="dxa"/>
          </w:tcPr>
          <w:p w14:paraId="05D06053" w14:textId="77777777" w:rsidR="0001341C" w:rsidRPr="00513805" w:rsidRDefault="0001341C" w:rsidP="0001341C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0C0474" w14:textId="77777777" w:rsidR="0001341C" w:rsidRPr="00513805" w:rsidRDefault="0001341C" w:rsidP="0001341C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13A7BD" w14:textId="05C45074" w:rsidR="0001341C" w:rsidRPr="00513805" w:rsidRDefault="0001341C" w:rsidP="0001341C">
            <w:pPr>
              <w:tabs>
                <w:tab w:val="clear" w:pos="680"/>
                <w:tab w:val="decimal" w:pos="0"/>
                <w:tab w:val="left" w:pos="698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2B16D015" w14:textId="77777777" w:rsidR="0001341C" w:rsidRPr="00513805" w:rsidRDefault="0001341C" w:rsidP="0001341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253987FA" w14:textId="10E1C167" w:rsidR="0001341C" w:rsidRPr="00513805" w:rsidRDefault="0001341C" w:rsidP="0001341C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  <w:tc>
          <w:tcPr>
            <w:tcW w:w="266" w:type="dxa"/>
          </w:tcPr>
          <w:p w14:paraId="2B224D33" w14:textId="77777777" w:rsidR="0001341C" w:rsidRPr="00513805" w:rsidRDefault="0001341C" w:rsidP="0001341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F86D06" w14:textId="0F646C85" w:rsidR="0001341C" w:rsidRPr="00513805" w:rsidRDefault="0001341C" w:rsidP="0001341C">
            <w:pPr>
              <w:tabs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(200,000)</w:t>
            </w:r>
          </w:p>
        </w:tc>
        <w:tc>
          <w:tcPr>
            <w:tcW w:w="266" w:type="dxa"/>
          </w:tcPr>
          <w:p w14:paraId="1E7B74AB" w14:textId="77777777" w:rsidR="0001341C" w:rsidRPr="00513805" w:rsidRDefault="0001341C" w:rsidP="0001341C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013796C5" w14:textId="1B1ECAD1" w:rsidR="0001341C" w:rsidRPr="00513805" w:rsidRDefault="0001341C" w:rsidP="0001341C">
            <w:pPr>
              <w:tabs>
                <w:tab w:val="decimal" w:pos="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1341C" w:rsidRPr="00513805" w14:paraId="35106104" w14:textId="77777777" w:rsidTr="00394BA6">
        <w:tc>
          <w:tcPr>
            <w:tcW w:w="2790" w:type="dxa"/>
          </w:tcPr>
          <w:p w14:paraId="28407B86" w14:textId="77777777" w:rsidR="0001341C" w:rsidRPr="00513805" w:rsidRDefault="0001341C" w:rsidP="0001341C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4CCF7967" w14:textId="77777777" w:rsidR="0001341C" w:rsidRPr="00513805" w:rsidRDefault="0001341C" w:rsidP="0001341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14753" w14:textId="77777777" w:rsidR="0001341C" w:rsidRPr="00513805" w:rsidRDefault="0001341C" w:rsidP="0001341C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A0BFF" w14:textId="77777777" w:rsidR="0001341C" w:rsidRPr="00513805" w:rsidRDefault="0001341C" w:rsidP="0001341C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3B3576" w14:textId="42D581AC" w:rsidR="0001341C" w:rsidRPr="00513805" w:rsidRDefault="0001341C" w:rsidP="0001341C">
            <w:pPr>
              <w:tabs>
                <w:tab w:val="clear" w:pos="680"/>
                <w:tab w:val="decimal" w:pos="0"/>
                <w:tab w:val="left" w:pos="698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4E7EEB93" w14:textId="77777777" w:rsidR="0001341C" w:rsidRPr="00513805" w:rsidRDefault="0001341C" w:rsidP="0001341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76203BF8" w14:textId="77777777" w:rsidR="0001341C" w:rsidRPr="00513805" w:rsidRDefault="0001341C" w:rsidP="0001341C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DA98391" w14:textId="77777777" w:rsidR="0001341C" w:rsidRPr="00513805" w:rsidRDefault="0001341C" w:rsidP="0001341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292FDB" w14:textId="77777777" w:rsidR="0001341C" w:rsidRPr="00513805" w:rsidRDefault="0001341C" w:rsidP="0001341C">
            <w:pPr>
              <w:tabs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761DF11F" w14:textId="77777777" w:rsidR="0001341C" w:rsidRPr="00513805" w:rsidRDefault="0001341C" w:rsidP="0001341C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75B8292C" w14:textId="0B567B1F" w:rsidR="0001341C" w:rsidRPr="00513805" w:rsidRDefault="0001341C" w:rsidP="0001341C">
            <w:pPr>
              <w:tabs>
                <w:tab w:val="decimal" w:pos="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057218A0" w14:textId="77777777" w:rsidR="005962D4" w:rsidRPr="00513805" w:rsidRDefault="005962D4" w:rsidP="003D472B">
      <w:pPr>
        <w:tabs>
          <w:tab w:val="clear" w:pos="680"/>
          <w:tab w:val="left" w:pos="630"/>
        </w:tabs>
        <w:rPr>
          <w:rFonts w:ascii="Angsana New" w:hAnsi="Angsana New" w:cs="Angsana New"/>
          <w:sz w:val="30"/>
          <w:szCs w:val="30"/>
        </w:rPr>
      </w:pPr>
    </w:p>
    <w:p w14:paraId="44D43C8B" w14:textId="6288ACD8" w:rsidR="00CC5FFF" w:rsidRPr="00513805" w:rsidRDefault="00CC5FFF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1D23752B" w14:textId="77777777" w:rsidR="00CC5FFF" w:rsidRPr="00513805" w:rsidRDefault="00CC5FFF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7452AFD6" w14:textId="7952FD83" w:rsidR="00CC5FFF" w:rsidRPr="00513805" w:rsidRDefault="00CC5FFF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สัญญาเช่า</w:t>
      </w:r>
      <w:r w:rsidR="00055DE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และบริการอาคารสำนักงาน</w:t>
      </w: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23308DF2" w14:textId="654C3333" w:rsidR="00CC5FFF" w:rsidRPr="00513805" w:rsidRDefault="00CC5FFF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575F0EEB" w14:textId="271A9CAA" w:rsidR="00663B9B" w:rsidRPr="00513805" w:rsidRDefault="00663B9B" w:rsidP="0091590C">
      <w:pPr>
        <w:tabs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cs/>
        </w:rPr>
      </w:pPr>
      <w:r w:rsidRPr="00513805">
        <w:rPr>
          <w:rFonts w:ascii="Angsana New" w:hAnsi="Angsana New" w:cs="Angsana New"/>
          <w:sz w:val="30"/>
          <w:szCs w:val="30"/>
          <w:cs/>
        </w:rPr>
        <w:t xml:space="preserve">ในเดือนมกราคม </w:t>
      </w:r>
      <w:r w:rsidRPr="00513805">
        <w:rPr>
          <w:rFonts w:ascii="Angsana New" w:hAnsi="Angsana New" w:cs="Angsana New"/>
          <w:sz w:val="30"/>
          <w:szCs w:val="30"/>
        </w:rPr>
        <w:t>2560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บริษัทได้ทำสัญญาเช่าและบริการอาคารสำนักงานจำนวน </w:t>
      </w:r>
      <w:r w:rsidRPr="00513805">
        <w:rPr>
          <w:rFonts w:ascii="Angsana New" w:hAnsi="Angsana New" w:cs="Angsana New"/>
          <w:sz w:val="30"/>
          <w:szCs w:val="30"/>
        </w:rPr>
        <w:t xml:space="preserve">1 </w:t>
      </w:r>
      <w:r w:rsidRPr="00513805">
        <w:rPr>
          <w:rFonts w:ascii="Angsana New" w:hAnsi="Angsana New" w:cs="Angsana New"/>
          <w:sz w:val="30"/>
          <w:szCs w:val="30"/>
          <w:cs/>
        </w:rPr>
        <w:t>ชั้น ของบริษัท</w:t>
      </w:r>
      <w:r w:rsidRPr="00513805">
        <w:rPr>
          <w:rFonts w:ascii="Angsana New" w:hAnsi="Angsana New" w:cs="Angsana New"/>
          <w:sz w:val="30"/>
          <w:szCs w:val="30"/>
        </w:rPr>
        <w:t xml:space="preserve"> </w:t>
      </w:r>
      <w:r w:rsidRPr="00513805">
        <w:rPr>
          <w:rFonts w:ascii="Angsana New" w:hAnsi="Angsana New" w:cs="Angsana New"/>
          <w:sz w:val="30"/>
          <w:szCs w:val="30"/>
          <w:cs/>
        </w:rPr>
        <w:t>ฑีฆา</w:t>
      </w:r>
      <w:r w:rsidRPr="00513805">
        <w:rPr>
          <w:rFonts w:ascii="Angsana New" w:hAnsi="Angsana New" w:cs="Angsana New"/>
          <w:sz w:val="30"/>
          <w:szCs w:val="30"/>
        </w:rPr>
        <w:t xml:space="preserve"> 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ธุรกิจ จำกัด สัญญาเช่ามีกำหนดระยะเวลา </w:t>
      </w:r>
      <w:r w:rsidRPr="00513805">
        <w:rPr>
          <w:rFonts w:ascii="Angsana New" w:hAnsi="Angsana New" w:cs="Angsana New"/>
          <w:sz w:val="30"/>
          <w:szCs w:val="30"/>
        </w:rPr>
        <w:t xml:space="preserve">1 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ปี ต่อมาในเดือนมกราคม </w:t>
      </w:r>
      <w:r w:rsidRPr="00513805">
        <w:rPr>
          <w:rFonts w:ascii="Angsana New" w:hAnsi="Angsana New" w:cs="Angsana New"/>
          <w:sz w:val="30"/>
          <w:szCs w:val="30"/>
        </w:rPr>
        <w:t xml:space="preserve">2561 </w:t>
      </w:r>
      <w:r w:rsidRPr="00513805">
        <w:rPr>
          <w:rFonts w:ascii="Angsana New" w:hAnsi="Angsana New" w:cs="Angsana New"/>
          <w:sz w:val="30"/>
          <w:szCs w:val="30"/>
          <w:cs/>
        </w:rPr>
        <w:t>บริษัทได้ต่ออายุสัญญาเช่าและบริการอาคารสำนักงานดังกล่าวอีก</w:t>
      </w:r>
      <w:r w:rsidRPr="00513805">
        <w:rPr>
          <w:rFonts w:ascii="Angsana New" w:hAnsi="Angsana New" w:cs="Angsana New"/>
          <w:sz w:val="30"/>
          <w:szCs w:val="30"/>
        </w:rPr>
        <w:t xml:space="preserve"> 1 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ปี และในเดือนมกราคม </w:t>
      </w:r>
      <w:r w:rsidRPr="00513805">
        <w:rPr>
          <w:rFonts w:ascii="Angsana New" w:hAnsi="Angsana New" w:cs="Angsana New"/>
          <w:sz w:val="30"/>
          <w:szCs w:val="30"/>
        </w:rPr>
        <w:t xml:space="preserve">2562 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บริษัทได้ต่ออายุสัญญาเช่าและบริการอาคารสำนักงานดังกล่าวโดยมีกำหนดระยะเวลาอีก </w:t>
      </w:r>
      <w:r w:rsidRPr="00513805">
        <w:rPr>
          <w:rFonts w:ascii="Angsana New" w:hAnsi="Angsana New" w:cs="Angsana New"/>
          <w:sz w:val="30"/>
          <w:szCs w:val="30"/>
        </w:rPr>
        <w:t xml:space="preserve">3 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ปี </w:t>
      </w:r>
    </w:p>
    <w:p w14:paraId="37551DA5" w14:textId="77777777" w:rsidR="00663B9B" w:rsidRPr="00513805" w:rsidRDefault="00663B9B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6CE9BC72" w14:textId="356DDF97" w:rsidR="00CC5FFF" w:rsidRPr="00101C1A" w:rsidRDefault="00055DE3" w:rsidP="0091590C">
      <w:pPr>
        <w:tabs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ในเดือนสิงหาคม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90339">
        <w:rPr>
          <w:rFonts w:ascii="Angsana New" w:hAnsi="Angsana New" w:cs="Angsana New"/>
          <w:spacing w:val="-2"/>
          <w:sz w:val="30"/>
          <w:szCs w:val="30"/>
        </w:rPr>
        <w:t>2560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บริษัทได้ทำสัญญาเช่าและบริการอาคารสำนักงานจำนวน</w:t>
      </w:r>
      <w:r w:rsidR="00490339">
        <w:rPr>
          <w:rFonts w:ascii="Angsana New" w:hAnsi="Angsana New" w:cs="Angsana New"/>
          <w:spacing w:val="-2"/>
          <w:sz w:val="30"/>
          <w:szCs w:val="30"/>
        </w:rPr>
        <w:t xml:space="preserve"> 3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ชั้นของบริษัท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ฑีฆา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ธุรกิจ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สัญญาเช่ามีกำหนดระยะเวลา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90339">
        <w:rPr>
          <w:rFonts w:ascii="Angsana New" w:hAnsi="Angsana New" w:cs="Angsana New"/>
          <w:spacing w:val="-2"/>
          <w:sz w:val="30"/>
          <w:szCs w:val="30"/>
        </w:rPr>
        <w:t>3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ปี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ต่อมาในเดือนมิถุนายน</w:t>
      </w:r>
      <w:r w:rsidR="00490339">
        <w:rPr>
          <w:rFonts w:ascii="Angsana New" w:hAnsi="Angsana New" w:cs="Angsana New"/>
          <w:spacing w:val="-2"/>
          <w:sz w:val="30"/>
          <w:szCs w:val="30"/>
        </w:rPr>
        <w:t xml:space="preserve"> 2561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ทำบันทึกแนบท้ายสัญญาเช่าและบริการอาคารสำนักงานโดยปรับอัตราค่าเช่าและค่าบริการเพิ่มขึ้น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และคงไว้ซึ่งระยะเวลาและเงินประกันการเช่าตามสัญญาเช่</w:t>
      </w:r>
      <w:r w:rsidR="00E3459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า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ในเดือน</w:t>
      </w:r>
      <w:r w:rsidR="00E3459E">
        <w:rPr>
          <w:rFonts w:ascii="Angsana New" w:hAnsi="Angsana New" w:cs="Angsana New" w:hint="cs"/>
          <w:spacing w:val="-2"/>
          <w:sz w:val="30"/>
          <w:szCs w:val="30"/>
          <w:cs/>
        </w:rPr>
        <w:t>กรกฎาคมและตุลาคม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90339">
        <w:rPr>
          <w:rFonts w:ascii="Angsana New" w:hAnsi="Angsana New" w:cs="Angsana New"/>
          <w:spacing w:val="-2"/>
          <w:sz w:val="30"/>
          <w:szCs w:val="30"/>
        </w:rPr>
        <w:t>2563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บริษัทได้ต่ออายุสัญญาเช่าและบริการอาคารสำนักงานดังกล่าว</w:t>
      </w:r>
      <w:r w:rsidR="00E3459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รวมถึงขยายพื้นที่เช่าเพิ่มเติม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โดยมีกำหนดระยะเวลาอีก</w:t>
      </w:r>
      <w:r w:rsidR="00490339">
        <w:rPr>
          <w:rFonts w:ascii="Angsana New" w:hAnsi="Angsana New" w:cs="Angsana New"/>
          <w:spacing w:val="-2"/>
          <w:sz w:val="30"/>
          <w:szCs w:val="30"/>
        </w:rPr>
        <w:t xml:space="preserve"> 3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ปี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มีอัตราค่าเช่า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ค่าบริการและเงินประกันเพิ่มเติมตามที่ระบุไว้ในสัญญา</w:t>
      </w:r>
    </w:p>
    <w:p w14:paraId="41C61010" w14:textId="77777777" w:rsidR="00CC5FFF" w:rsidRPr="00055DE3" w:rsidRDefault="00CC5FFF" w:rsidP="00CC5FFF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44BD00D" w14:textId="4CBE1F43" w:rsidR="00AC66FA" w:rsidRPr="00055DE3" w:rsidRDefault="00055DE3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lastRenderedPageBreak/>
        <w:t>ภายใต้เงื่อนไขของสัญญาเช่าข้างต้น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เมื่อครบก</w:t>
      </w:r>
      <w:r w:rsidR="00E3459E"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หนดในสัญญาเช่าแล้วหากบริษัทหรือบริษัท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ฑีฆา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ธุรกิจ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จ</w:t>
      </w:r>
      <w:r w:rsidR="00490339"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กัดประสงค์จะยกเลิกสัญญาเช่า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จะต้องมีหนังสือเป็นลายลักษณ์อักษรแจ้งความจ</w:t>
      </w:r>
      <w:r w:rsidR="00490339"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นงก่อนก</w:t>
      </w:r>
      <w:r w:rsidR="00490339"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หนดตามสัญญาเช่าไม่น้อยกว่า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90339">
        <w:rPr>
          <w:rFonts w:ascii="Angsana New" w:hAnsi="Angsana New" w:cs="Angsana New"/>
          <w:spacing w:val="-2"/>
          <w:sz w:val="30"/>
          <w:szCs w:val="30"/>
        </w:rPr>
        <w:t xml:space="preserve">3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ในกรณีที่จะต่อสัญญาเช่า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จะขึ้นอยู่กับดุลยพินิจของผู้ให้เช่า</w:t>
      </w:r>
      <w:r w:rsidRPr="00055DE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E3">
        <w:rPr>
          <w:rFonts w:ascii="Angsana New" w:hAnsi="Angsana New" w:cs="Angsana New" w:hint="cs"/>
          <w:spacing w:val="-2"/>
          <w:sz w:val="30"/>
          <w:szCs w:val="30"/>
          <w:cs/>
        </w:rPr>
        <w:t>โดยให้ตกลงอัตราค่าเช่ากันใหม่</w:t>
      </w:r>
    </w:p>
    <w:p w14:paraId="3E61DE54" w14:textId="77777777" w:rsidR="00055DE3" w:rsidRPr="00055DE3" w:rsidRDefault="00055DE3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E67E9DD" w14:textId="3C234FB4" w:rsidR="005831F7" w:rsidRPr="00513805" w:rsidRDefault="005831F7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5383A3A4" w14:textId="77777777" w:rsidR="00BE2C08" w:rsidRPr="00513805" w:rsidRDefault="00BE2C08" w:rsidP="00BE2C08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120"/>
        <w:gridCol w:w="1350"/>
        <w:gridCol w:w="270"/>
        <w:gridCol w:w="1440"/>
      </w:tblGrid>
      <w:tr w:rsidR="005C25D7" w:rsidRPr="00513805" w14:paraId="69C9A3F1" w14:textId="77777777" w:rsidTr="005C25D7">
        <w:tc>
          <w:tcPr>
            <w:tcW w:w="6120" w:type="dxa"/>
          </w:tcPr>
          <w:p w14:paraId="390A6D8D" w14:textId="77777777" w:rsidR="005C25D7" w:rsidRPr="00513805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20DCBE4" w14:textId="087BF5E8" w:rsidR="005C25D7" w:rsidRPr="00513805" w:rsidRDefault="0091590C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784B99">
              <w:rPr>
                <w:rFonts w:ascii="Angsana New" w:hAnsi="Angsana New" w:cs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06539F7B" w14:textId="77777777" w:rsidR="005C25D7" w:rsidRPr="00513805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19E742" w14:textId="00D8EA0C" w:rsidR="005C25D7" w:rsidRPr="00513805" w:rsidRDefault="0091590C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784B99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</w:p>
        </w:tc>
      </w:tr>
      <w:tr w:rsidR="005C25D7" w:rsidRPr="00513805" w14:paraId="0CE37281" w14:textId="77777777" w:rsidTr="005C25D7">
        <w:tc>
          <w:tcPr>
            <w:tcW w:w="6120" w:type="dxa"/>
          </w:tcPr>
          <w:p w14:paraId="77A35400" w14:textId="77777777" w:rsidR="005C25D7" w:rsidRPr="00513805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FDA8314" w14:textId="7D08FDA5" w:rsidR="005C25D7" w:rsidRPr="00513805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4B99" w:rsidRPr="00513805" w14:paraId="55E512F6" w14:textId="77777777" w:rsidTr="005C25D7">
        <w:tc>
          <w:tcPr>
            <w:tcW w:w="6120" w:type="dxa"/>
          </w:tcPr>
          <w:p w14:paraId="0CAC8958" w14:textId="77777777" w:rsidR="00784B99" w:rsidRPr="00513805" w:rsidRDefault="00784B99" w:rsidP="00784B99">
            <w:pPr>
              <w:tabs>
                <w:tab w:val="clear" w:pos="227"/>
                <w:tab w:val="left" w:pos="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50" w:type="dxa"/>
          </w:tcPr>
          <w:p w14:paraId="5DBDEFD3" w14:textId="63A15075" w:rsidR="00784B99" w:rsidRPr="00513805" w:rsidRDefault="00863587" w:rsidP="00784B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70" w:type="dxa"/>
          </w:tcPr>
          <w:p w14:paraId="5AA6523C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ADA6CF" w14:textId="183C600C" w:rsidR="00784B99" w:rsidRPr="00513805" w:rsidRDefault="00784B99" w:rsidP="00784B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732</w:t>
            </w:r>
          </w:p>
        </w:tc>
      </w:tr>
      <w:tr w:rsidR="00784B99" w:rsidRPr="00513805" w14:paraId="522DB701" w14:textId="77777777" w:rsidTr="005C25D7">
        <w:tc>
          <w:tcPr>
            <w:tcW w:w="6120" w:type="dxa"/>
          </w:tcPr>
          <w:p w14:paraId="5015574F" w14:textId="45871836" w:rsidR="00784B99" w:rsidRPr="00513805" w:rsidRDefault="00784B99" w:rsidP="00784B9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51C95878" w14:textId="1947C648" w:rsidR="00784B99" w:rsidRPr="00513805" w:rsidRDefault="007514CC" w:rsidP="00784B99">
            <w:pPr>
              <w:pStyle w:val="acctmergecolhdg"/>
              <w:tabs>
                <w:tab w:val="left" w:pos="1152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55,254</w:t>
            </w:r>
          </w:p>
        </w:tc>
        <w:tc>
          <w:tcPr>
            <w:tcW w:w="270" w:type="dxa"/>
          </w:tcPr>
          <w:p w14:paraId="3453E410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6105F1" w14:textId="1BCA9371" w:rsidR="00784B99" w:rsidRPr="00784B99" w:rsidRDefault="00651DAD" w:rsidP="00784B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69,462</w:t>
            </w:r>
          </w:p>
        </w:tc>
      </w:tr>
      <w:tr w:rsidR="00784B99" w:rsidRPr="00513805" w14:paraId="1194EE33" w14:textId="77777777" w:rsidTr="00655494">
        <w:tc>
          <w:tcPr>
            <w:tcW w:w="6120" w:type="dxa"/>
          </w:tcPr>
          <w:p w14:paraId="0E7F1FFB" w14:textId="2D31D1F5" w:rsidR="00784B99" w:rsidRPr="00513805" w:rsidRDefault="00784B99" w:rsidP="00784B9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3E1003" w14:textId="6E682296" w:rsidR="00784B99" w:rsidRPr="00513805" w:rsidRDefault="008F2280" w:rsidP="00784B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55,567</w:t>
            </w:r>
          </w:p>
        </w:tc>
        <w:tc>
          <w:tcPr>
            <w:tcW w:w="270" w:type="dxa"/>
          </w:tcPr>
          <w:p w14:paraId="14F90135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FB017FC" w14:textId="6EA9BF2D" w:rsidR="00784B99" w:rsidRPr="00513805" w:rsidRDefault="00784B99" w:rsidP="00784B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70,194</w:t>
            </w:r>
          </w:p>
        </w:tc>
      </w:tr>
    </w:tbl>
    <w:p w14:paraId="6D5CB8FE" w14:textId="14750369" w:rsidR="00045BF5" w:rsidRDefault="00045BF5" w:rsidP="00045BF5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cs="Angsana New"/>
          <w:szCs w:val="30"/>
          <w:u w:val="none"/>
        </w:rPr>
      </w:pPr>
    </w:p>
    <w:p w14:paraId="249D0B0D" w14:textId="0B27374C" w:rsidR="00651DAD" w:rsidRDefault="00651DAD" w:rsidP="00651DAD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t>ลูกหนี้การค้า</w:t>
      </w:r>
    </w:p>
    <w:p w14:paraId="31F113A7" w14:textId="77777777" w:rsidR="000142B0" w:rsidRPr="000142B0" w:rsidRDefault="000142B0" w:rsidP="000142B0">
      <w:pPr>
        <w:rPr>
          <w:rFonts w:cstheme="minorBidi"/>
          <w:lang w:val="th-TH"/>
        </w:rPr>
      </w:pPr>
    </w:p>
    <w:p w14:paraId="30D17AD2" w14:textId="77777777" w:rsidR="0066501B" w:rsidRPr="00651DAD" w:rsidRDefault="0066501B" w:rsidP="00651DAD">
      <w:pPr>
        <w:rPr>
          <w:rFonts w:cstheme="minorBidi"/>
          <w:cs/>
          <w:lang w:val="th-TH"/>
        </w:rPr>
      </w:pPr>
      <w:r>
        <w:rPr>
          <w:rFonts w:cstheme="minorBidi"/>
          <w:cs/>
          <w:lang w:val="th-TH"/>
        </w:rPr>
        <w:tab/>
      </w:r>
      <w:r>
        <w:rPr>
          <w:rFonts w:cstheme="minorBidi"/>
          <w:cs/>
          <w:lang w:val="th-TH"/>
        </w:rPr>
        <w:tab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350"/>
        <w:gridCol w:w="270"/>
        <w:gridCol w:w="1440"/>
      </w:tblGrid>
      <w:tr w:rsidR="0066501B" w:rsidRPr="008B1A18" w14:paraId="6DE442E2" w14:textId="77777777" w:rsidTr="00B62765">
        <w:trPr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7D7EE7C5" w14:textId="02A45821" w:rsidR="0066501B" w:rsidRPr="008B1A18" w:rsidRDefault="0066501B" w:rsidP="0036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B1A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088E59B2" w14:textId="3EC8F3F2" w:rsidR="0066501B" w:rsidRPr="008B1A18" w:rsidRDefault="0066501B" w:rsidP="00B6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5813AF25" w14:textId="77777777" w:rsidR="0066501B" w:rsidRPr="008B1A18" w:rsidRDefault="0066501B" w:rsidP="00B6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633021A" w14:textId="7B7FBAD2" w:rsidR="0066501B" w:rsidRPr="008B1A18" w:rsidRDefault="0066501B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66501B" w:rsidRPr="008B1A18" w14:paraId="03242ED2" w14:textId="77777777" w:rsidTr="00B62765">
        <w:trPr>
          <w:trHeight w:val="20"/>
        </w:trPr>
        <w:tc>
          <w:tcPr>
            <w:tcW w:w="6120" w:type="dxa"/>
          </w:tcPr>
          <w:p w14:paraId="68E6D514" w14:textId="77777777" w:rsidR="0066501B" w:rsidRPr="008B1A18" w:rsidRDefault="0066501B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7A895F91" w14:textId="77777777" w:rsidR="0066501B" w:rsidRPr="008B1A18" w:rsidRDefault="0066501B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B1A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501B" w:rsidRPr="008B1A18" w14:paraId="06B09D49" w14:textId="77777777" w:rsidTr="00B62765">
        <w:trPr>
          <w:trHeight w:val="20"/>
        </w:trPr>
        <w:tc>
          <w:tcPr>
            <w:tcW w:w="6120" w:type="dxa"/>
          </w:tcPr>
          <w:p w14:paraId="1E24EC8F" w14:textId="41A585CF" w:rsidR="0066501B" w:rsidRPr="008B1A18" w:rsidRDefault="002B076C" w:rsidP="0066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0993DB42" w14:textId="20E64912" w:rsidR="0066501B" w:rsidRPr="008B1A18" w:rsidRDefault="00323580" w:rsidP="0066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81,922</w:t>
            </w:r>
          </w:p>
        </w:tc>
        <w:tc>
          <w:tcPr>
            <w:tcW w:w="270" w:type="dxa"/>
          </w:tcPr>
          <w:p w14:paraId="084F2B07" w14:textId="77777777" w:rsidR="0066501B" w:rsidRPr="008B1A18" w:rsidRDefault="0066501B" w:rsidP="0066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3259EC" w14:textId="190AEE61" w:rsidR="0066501B" w:rsidRPr="008B1A18" w:rsidRDefault="00365645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109,137</w:t>
            </w:r>
          </w:p>
        </w:tc>
      </w:tr>
      <w:tr w:rsidR="002B076C" w:rsidRPr="008B1A18" w14:paraId="0BD7828A" w14:textId="77777777" w:rsidTr="00B62765">
        <w:trPr>
          <w:trHeight w:val="20"/>
        </w:trPr>
        <w:tc>
          <w:tcPr>
            <w:tcW w:w="6120" w:type="dxa"/>
          </w:tcPr>
          <w:p w14:paraId="4A2F29F7" w14:textId="2D24C25E" w:rsidR="002B076C" w:rsidRDefault="002B076C" w:rsidP="0066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0E69B490" w14:textId="77777777" w:rsidR="002B076C" w:rsidRPr="008B1A18" w:rsidRDefault="002B076C" w:rsidP="0066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40A4E6" w14:textId="77777777" w:rsidR="002B076C" w:rsidRPr="008B1A18" w:rsidRDefault="002B076C" w:rsidP="0066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02C1F4" w14:textId="77777777" w:rsidR="002B076C" w:rsidRPr="008B1A18" w:rsidRDefault="002B076C" w:rsidP="0066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501B" w:rsidRPr="008B1A18" w14:paraId="2608553C" w14:textId="77777777" w:rsidTr="003E6FCD">
        <w:trPr>
          <w:trHeight w:val="20"/>
        </w:trPr>
        <w:tc>
          <w:tcPr>
            <w:tcW w:w="6120" w:type="dxa"/>
          </w:tcPr>
          <w:p w14:paraId="408EB83C" w14:textId="60DB0F9A" w:rsidR="0066501B" w:rsidRPr="00CF40FA" w:rsidRDefault="002B076C" w:rsidP="0066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 – 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3EB0E9" w14:textId="6E68B4A4" w:rsidR="0066501B" w:rsidRPr="008B1A18" w:rsidRDefault="00502C31" w:rsidP="00E3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368</w:t>
            </w:r>
          </w:p>
        </w:tc>
        <w:tc>
          <w:tcPr>
            <w:tcW w:w="270" w:type="dxa"/>
          </w:tcPr>
          <w:p w14:paraId="0615AFB1" w14:textId="77777777" w:rsidR="0066501B" w:rsidRPr="008B1A18" w:rsidRDefault="0066501B" w:rsidP="0066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01D300" w14:textId="58C207F4" w:rsidR="0066501B" w:rsidRPr="008B1A18" w:rsidRDefault="00365645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6501B" w:rsidRPr="003E1CB4" w14:paraId="627F0492" w14:textId="77777777" w:rsidTr="003E6FCD">
        <w:trPr>
          <w:trHeight w:val="20"/>
        </w:trPr>
        <w:tc>
          <w:tcPr>
            <w:tcW w:w="6120" w:type="dxa"/>
          </w:tcPr>
          <w:p w14:paraId="28BA950C" w14:textId="77777777" w:rsidR="0066501B" w:rsidRPr="008B1A18" w:rsidRDefault="0066501B" w:rsidP="0066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B1A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F4B452" w14:textId="5F7DBBC0" w:rsidR="0066501B" w:rsidRPr="00540D39" w:rsidRDefault="007F5A23" w:rsidP="00E3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1B4A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,290</w:t>
            </w:r>
          </w:p>
        </w:tc>
        <w:tc>
          <w:tcPr>
            <w:tcW w:w="270" w:type="dxa"/>
          </w:tcPr>
          <w:p w14:paraId="7EB661C9" w14:textId="77777777" w:rsidR="0066501B" w:rsidRPr="00540D39" w:rsidRDefault="0066501B" w:rsidP="003E1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D25E78" w14:textId="07D446E4" w:rsidR="0066501B" w:rsidRPr="00365645" w:rsidRDefault="0066501B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56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109,137</w:t>
            </w:r>
          </w:p>
        </w:tc>
      </w:tr>
      <w:tr w:rsidR="00365645" w:rsidRPr="008B1A18" w14:paraId="615EF176" w14:textId="77777777" w:rsidTr="003E6FCD">
        <w:trPr>
          <w:trHeight w:val="20"/>
        </w:trPr>
        <w:tc>
          <w:tcPr>
            <w:tcW w:w="6120" w:type="dxa"/>
          </w:tcPr>
          <w:p w14:paraId="1B8B395D" w14:textId="59EFDB04" w:rsidR="00365645" w:rsidRPr="008B1A18" w:rsidRDefault="00365645" w:rsidP="0066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24A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F40FA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247782" w14:textId="73A96A6F" w:rsidR="00365645" w:rsidRPr="00365645" w:rsidRDefault="00365645" w:rsidP="00E3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3656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097E15" w14:textId="77777777" w:rsidR="00365645" w:rsidRPr="00365645" w:rsidRDefault="00365645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36CCE3" w14:textId="672D78A7" w:rsidR="00365645" w:rsidRPr="00365645" w:rsidRDefault="00365645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3656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6501B" w:rsidRPr="008B1A18" w14:paraId="62BE216D" w14:textId="77777777" w:rsidTr="00024A97">
        <w:trPr>
          <w:trHeight w:val="20"/>
        </w:trPr>
        <w:tc>
          <w:tcPr>
            <w:tcW w:w="6120" w:type="dxa"/>
          </w:tcPr>
          <w:p w14:paraId="3DDF5338" w14:textId="506E47A3" w:rsidR="0066501B" w:rsidRPr="008B1A18" w:rsidRDefault="00365645" w:rsidP="0066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40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8860B0" w14:textId="7CA81A3A" w:rsidR="0066501B" w:rsidRPr="00FB3262" w:rsidRDefault="003E1CB4" w:rsidP="00E3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32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1B4A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FB32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,290</w:t>
            </w:r>
          </w:p>
        </w:tc>
        <w:tc>
          <w:tcPr>
            <w:tcW w:w="270" w:type="dxa"/>
          </w:tcPr>
          <w:p w14:paraId="79F21581" w14:textId="77777777" w:rsidR="0066501B" w:rsidRPr="00FB3262" w:rsidRDefault="0066501B" w:rsidP="00665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2FE056" w14:textId="61EC0C1E" w:rsidR="0066501B" w:rsidRPr="00FB3262" w:rsidRDefault="00365645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32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109,137</w:t>
            </w:r>
          </w:p>
        </w:tc>
      </w:tr>
    </w:tbl>
    <w:p w14:paraId="68109AB3" w14:textId="72F0436E" w:rsidR="00651DAD" w:rsidRDefault="00651DAD" w:rsidP="00651DAD">
      <w:pPr>
        <w:rPr>
          <w:rFonts w:cstheme="minorBidi"/>
          <w:lang w:val="th-TH"/>
        </w:rPr>
      </w:pPr>
    </w:p>
    <w:p w14:paraId="0657C754" w14:textId="7086986F" w:rsidR="00024A97" w:rsidRDefault="00024A97" w:rsidP="00651DAD">
      <w:pPr>
        <w:rPr>
          <w:rFonts w:cstheme="minorBidi"/>
          <w:lang w:val="th-TH"/>
        </w:rPr>
      </w:pPr>
    </w:p>
    <w:p w14:paraId="7692DFFE" w14:textId="7BA81545" w:rsidR="00024A97" w:rsidRDefault="00024A97" w:rsidP="00651DAD">
      <w:pPr>
        <w:rPr>
          <w:rFonts w:cstheme="minorBidi"/>
          <w:lang w:val="th-TH"/>
        </w:rPr>
      </w:pPr>
    </w:p>
    <w:p w14:paraId="7A44FDF6" w14:textId="43CFB6FC" w:rsidR="00024A97" w:rsidRDefault="00024A97" w:rsidP="00651DAD">
      <w:pPr>
        <w:rPr>
          <w:rFonts w:cstheme="minorBidi"/>
          <w:lang w:val="th-TH"/>
        </w:rPr>
      </w:pPr>
    </w:p>
    <w:p w14:paraId="12ABBBB0" w14:textId="614C161E" w:rsidR="00024A97" w:rsidRDefault="00024A97" w:rsidP="00651DAD">
      <w:pPr>
        <w:rPr>
          <w:rFonts w:cstheme="minorBidi"/>
          <w:lang w:val="th-TH"/>
        </w:rPr>
      </w:pPr>
    </w:p>
    <w:p w14:paraId="3EF96C2B" w14:textId="01B77D59" w:rsidR="00024A97" w:rsidRDefault="00024A97" w:rsidP="00651DAD">
      <w:pPr>
        <w:rPr>
          <w:rFonts w:cstheme="minorBidi"/>
          <w:lang w:val="th-TH"/>
        </w:rPr>
      </w:pPr>
    </w:p>
    <w:p w14:paraId="77507CFF" w14:textId="65D82F48" w:rsidR="00024A97" w:rsidRDefault="00024A97" w:rsidP="00651DAD">
      <w:pPr>
        <w:rPr>
          <w:rFonts w:cstheme="minorBidi"/>
          <w:lang w:val="th-TH"/>
        </w:rPr>
      </w:pPr>
    </w:p>
    <w:p w14:paraId="319ADC9C" w14:textId="1D0E2564" w:rsidR="00024A97" w:rsidRDefault="00024A97" w:rsidP="00651DAD">
      <w:pPr>
        <w:rPr>
          <w:rFonts w:cstheme="minorBidi"/>
          <w:lang w:val="th-TH"/>
        </w:rPr>
      </w:pPr>
    </w:p>
    <w:p w14:paraId="42BD2334" w14:textId="77777777" w:rsidR="00024A97" w:rsidRPr="00651DAD" w:rsidRDefault="00024A97" w:rsidP="00651DAD">
      <w:pPr>
        <w:rPr>
          <w:cs/>
        </w:rPr>
      </w:pPr>
    </w:p>
    <w:p w14:paraId="50B9F8F4" w14:textId="77777777" w:rsidR="00D52489" w:rsidRDefault="00D52489" w:rsidP="00651DAD"/>
    <w:p w14:paraId="08B3B14E" w14:textId="77777777" w:rsidR="00D52489" w:rsidRDefault="00D52489" w:rsidP="00651DAD"/>
    <w:p w14:paraId="222ECE33" w14:textId="77777777" w:rsidR="00D52489" w:rsidRDefault="00D52489" w:rsidP="00651DAD"/>
    <w:p w14:paraId="0E8D2012" w14:textId="77777777" w:rsidR="00D52489" w:rsidRPr="00651DAD" w:rsidRDefault="00D52489" w:rsidP="00651DAD">
      <w:pPr>
        <w:rPr>
          <w:cs/>
        </w:rPr>
      </w:pPr>
    </w:p>
    <w:p w14:paraId="67ED4B3C" w14:textId="77777777" w:rsidR="00651DAD" w:rsidRPr="008A370B" w:rsidRDefault="00651DAD" w:rsidP="00651DAD">
      <w:pPr>
        <w:rPr>
          <w:rFonts w:cstheme="minorBidi"/>
        </w:rPr>
      </w:pPr>
    </w:p>
    <w:p w14:paraId="468C5242" w14:textId="44F7B161" w:rsidR="006940C4" w:rsidRPr="00513805" w:rsidRDefault="0074198E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lastRenderedPageBreak/>
        <w:t>ลูกหนี้อื่น</w:t>
      </w:r>
    </w:p>
    <w:p w14:paraId="605FE0A0" w14:textId="276F6EF5" w:rsidR="00EE6EDF" w:rsidRPr="00513805" w:rsidRDefault="00EE6EDF" w:rsidP="00EE6EDF">
      <w:pPr>
        <w:rPr>
          <w:rFonts w:ascii="Angsana New" w:hAnsi="Angsana New" w:cs="Angsana New"/>
          <w:sz w:val="30"/>
          <w:szCs w:val="30"/>
        </w:rPr>
      </w:pPr>
    </w:p>
    <w:tbl>
      <w:tblPr>
        <w:tblW w:w="911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97"/>
        <w:gridCol w:w="263"/>
        <w:gridCol w:w="1355"/>
        <w:gridCol w:w="270"/>
        <w:gridCol w:w="1282"/>
      </w:tblGrid>
      <w:tr w:rsidR="00784B99" w:rsidRPr="00513805" w14:paraId="658E40D3" w14:textId="77777777" w:rsidTr="00776FC5">
        <w:trPr>
          <w:trHeight w:val="241"/>
        </w:trPr>
        <w:tc>
          <w:tcPr>
            <w:tcW w:w="4950" w:type="dxa"/>
            <w:shd w:val="clear" w:color="auto" w:fill="auto"/>
          </w:tcPr>
          <w:p w14:paraId="5A277235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986D7CD" w14:textId="58C1FC53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511951D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5E923181" w14:textId="7129AF60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821601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7E92ECAA" w14:textId="36A4E360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</w:p>
        </w:tc>
      </w:tr>
      <w:tr w:rsidR="00784B99" w:rsidRPr="00513805" w14:paraId="0F2EC8B6" w14:textId="77777777" w:rsidTr="004C4C35">
        <w:trPr>
          <w:trHeight w:val="241"/>
        </w:trPr>
        <w:tc>
          <w:tcPr>
            <w:tcW w:w="4950" w:type="dxa"/>
            <w:shd w:val="clear" w:color="auto" w:fill="auto"/>
          </w:tcPr>
          <w:p w14:paraId="11CF80E2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EBBF54B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BBDF52B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07" w:type="dxa"/>
            <w:gridSpan w:val="3"/>
            <w:shd w:val="clear" w:color="auto" w:fill="auto"/>
            <w:vAlign w:val="center"/>
          </w:tcPr>
          <w:p w14:paraId="04ECE58B" w14:textId="4959AA3E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84B99" w:rsidRPr="00513805" w14:paraId="547A88C1" w14:textId="77777777" w:rsidTr="00776FC5">
        <w:trPr>
          <w:trHeight w:val="320"/>
        </w:trPr>
        <w:tc>
          <w:tcPr>
            <w:tcW w:w="4950" w:type="dxa"/>
            <w:shd w:val="clear" w:color="auto" w:fill="auto"/>
            <w:vAlign w:val="bottom"/>
            <w:hideMark/>
          </w:tcPr>
          <w:p w14:paraId="174CB559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0A5CF0C3" w14:textId="77777777" w:rsidR="00784B99" w:rsidRPr="00513805" w:rsidRDefault="00784B99" w:rsidP="00784B9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2A8D205D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31F5A1E" w14:textId="77777777" w:rsidR="00784B99" w:rsidRPr="00513805" w:rsidRDefault="00784B99" w:rsidP="00784B99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D0EB91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DE9FC22" w14:textId="77777777" w:rsidR="00784B99" w:rsidRPr="00513805" w:rsidRDefault="00784B99" w:rsidP="00784B99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4B99" w:rsidRPr="00513805" w14:paraId="0554FA73" w14:textId="77777777" w:rsidTr="00776FC5">
        <w:trPr>
          <w:trHeight w:val="320"/>
        </w:trPr>
        <w:tc>
          <w:tcPr>
            <w:tcW w:w="4950" w:type="dxa"/>
            <w:shd w:val="clear" w:color="auto" w:fill="auto"/>
            <w:vAlign w:val="bottom"/>
          </w:tcPr>
          <w:p w14:paraId="4F10379C" w14:textId="6639A31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เงินจ่ายล่วงหน้าแก่ผู้รับเหมา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7CD55AC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2B5C71E4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1489F978" w14:textId="5F957E1E" w:rsidR="00784B99" w:rsidRPr="00513805" w:rsidRDefault="00EB1BA0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53,472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42892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8051074" w14:textId="08CD957E" w:rsidR="00784B99" w:rsidRPr="00513805" w:rsidRDefault="00784B99" w:rsidP="00784B99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59,473</w:t>
            </w:r>
          </w:p>
        </w:tc>
      </w:tr>
      <w:tr w:rsidR="00784B99" w:rsidRPr="00513805" w14:paraId="0A0333D5" w14:textId="77777777" w:rsidTr="00776FC5">
        <w:trPr>
          <w:trHeight w:val="241"/>
        </w:trPr>
        <w:tc>
          <w:tcPr>
            <w:tcW w:w="4950" w:type="dxa"/>
            <w:shd w:val="clear" w:color="auto" w:fill="auto"/>
            <w:vAlign w:val="bottom"/>
          </w:tcPr>
          <w:p w14:paraId="3434FAC5" w14:textId="5E9A24BE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เงินมัดจำการซื้อสินค้า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7621B00" w14:textId="77777777" w:rsidR="00784B99" w:rsidRPr="00513805" w:rsidDel="00D60FB5" w:rsidRDefault="00784B99" w:rsidP="00784B9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29B289E5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160E730" w14:textId="1BD460EA" w:rsidR="00784B99" w:rsidRPr="00513805" w:rsidRDefault="007A52D2" w:rsidP="00784B99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25,10</w:t>
            </w:r>
            <w:r w:rsidR="00A805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9203D7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5AA1C0F" w14:textId="0260382F" w:rsidR="00784B99" w:rsidRPr="00513805" w:rsidRDefault="00784B99" w:rsidP="00784B99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119,526</w:t>
            </w:r>
          </w:p>
        </w:tc>
      </w:tr>
      <w:tr w:rsidR="00784B99" w:rsidRPr="00513805" w14:paraId="57173914" w14:textId="77777777" w:rsidTr="00776FC5">
        <w:trPr>
          <w:trHeight w:val="232"/>
        </w:trPr>
        <w:tc>
          <w:tcPr>
            <w:tcW w:w="4950" w:type="dxa"/>
            <w:shd w:val="clear" w:color="auto" w:fill="auto"/>
            <w:vAlign w:val="bottom"/>
          </w:tcPr>
          <w:p w14:paraId="64A6F961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เงินทดรองจ่ายแก่พนักงาน</w:t>
            </w:r>
          </w:p>
        </w:tc>
        <w:tc>
          <w:tcPr>
            <w:tcW w:w="997" w:type="dxa"/>
            <w:shd w:val="clear" w:color="auto" w:fill="auto"/>
          </w:tcPr>
          <w:p w14:paraId="1994C43E" w14:textId="77777777" w:rsidR="00784B99" w:rsidRPr="00513805" w:rsidDel="00D60FB5" w:rsidRDefault="00784B99" w:rsidP="00784B9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7B392D6D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</w:tcPr>
          <w:p w14:paraId="5B90A38F" w14:textId="5DEC2463" w:rsidR="00784B99" w:rsidRPr="00513805" w:rsidRDefault="00B6005B" w:rsidP="00784B99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940</w:t>
            </w:r>
          </w:p>
        </w:tc>
        <w:tc>
          <w:tcPr>
            <w:tcW w:w="270" w:type="dxa"/>
            <w:shd w:val="clear" w:color="auto" w:fill="auto"/>
          </w:tcPr>
          <w:p w14:paraId="56DF939E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5A2EF91A" w14:textId="0CEA81F9" w:rsidR="00784B99" w:rsidRPr="00513805" w:rsidRDefault="00784B99" w:rsidP="00784B99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363</w:t>
            </w:r>
          </w:p>
        </w:tc>
      </w:tr>
      <w:tr w:rsidR="00784B99" w:rsidRPr="00513805" w14:paraId="73CC5475" w14:textId="77777777" w:rsidTr="00776FC5">
        <w:trPr>
          <w:trHeight w:val="232"/>
        </w:trPr>
        <w:tc>
          <w:tcPr>
            <w:tcW w:w="4950" w:type="dxa"/>
            <w:shd w:val="clear" w:color="auto" w:fill="auto"/>
            <w:vAlign w:val="bottom"/>
          </w:tcPr>
          <w:p w14:paraId="2FE3116F" w14:textId="4F397543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="005727F2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997" w:type="dxa"/>
            <w:shd w:val="clear" w:color="auto" w:fill="auto"/>
          </w:tcPr>
          <w:p w14:paraId="0CB6A7E4" w14:textId="77777777" w:rsidR="00784B99" w:rsidRPr="00513805" w:rsidDel="00D60FB5" w:rsidRDefault="00784B99" w:rsidP="00784B9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56539AFC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</w:tcPr>
          <w:p w14:paraId="606DA87C" w14:textId="73865497" w:rsidR="00784B99" w:rsidRPr="00513805" w:rsidRDefault="00041943" w:rsidP="00784B99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3,225</w:t>
            </w:r>
          </w:p>
        </w:tc>
        <w:tc>
          <w:tcPr>
            <w:tcW w:w="270" w:type="dxa"/>
            <w:shd w:val="clear" w:color="auto" w:fill="auto"/>
          </w:tcPr>
          <w:p w14:paraId="69E58F4F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26B7C9FA" w14:textId="6BD3F1E2" w:rsidR="00784B99" w:rsidRPr="00513805" w:rsidRDefault="00784B99" w:rsidP="00784B99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696</w:t>
            </w:r>
          </w:p>
        </w:tc>
      </w:tr>
      <w:tr w:rsidR="00784B99" w:rsidRPr="00513805" w14:paraId="508C49F6" w14:textId="77777777" w:rsidTr="00776FC5">
        <w:trPr>
          <w:trHeight w:val="389"/>
        </w:trPr>
        <w:tc>
          <w:tcPr>
            <w:tcW w:w="4950" w:type="dxa"/>
            <w:shd w:val="clear" w:color="auto" w:fill="auto"/>
            <w:hideMark/>
          </w:tcPr>
          <w:p w14:paraId="0A3CC80D" w14:textId="60878761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97" w:type="dxa"/>
            <w:shd w:val="clear" w:color="auto" w:fill="auto"/>
          </w:tcPr>
          <w:p w14:paraId="53923389" w14:textId="268705FE" w:rsidR="00784B99" w:rsidRPr="00513805" w:rsidRDefault="00784B99" w:rsidP="00784B9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ACFF86C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E3AA249" w14:textId="70D0E823" w:rsidR="00784B99" w:rsidRPr="00513805" w:rsidRDefault="00464918" w:rsidP="00784B99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5A70C16E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0FCE28F" w14:textId="6018104A" w:rsidR="00784B99" w:rsidRPr="00513805" w:rsidRDefault="00784B99" w:rsidP="00784B99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7,566</w:t>
            </w:r>
          </w:p>
        </w:tc>
      </w:tr>
      <w:tr w:rsidR="00784B99" w:rsidRPr="00513805" w14:paraId="17456B94" w14:textId="77777777" w:rsidTr="00776FC5">
        <w:trPr>
          <w:trHeight w:val="232"/>
        </w:trPr>
        <w:tc>
          <w:tcPr>
            <w:tcW w:w="4950" w:type="dxa"/>
            <w:shd w:val="clear" w:color="auto" w:fill="auto"/>
            <w:hideMark/>
          </w:tcPr>
          <w:p w14:paraId="6EBC710F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6ECF5F1C" w14:textId="4B64532F" w:rsidR="00784B99" w:rsidRPr="00513805" w:rsidRDefault="00784B99" w:rsidP="00784B9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480A411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2F36B" w14:textId="4E3859ED" w:rsidR="00784B99" w:rsidRPr="00513805" w:rsidRDefault="00743735" w:rsidP="00784B99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82,817</w:t>
            </w:r>
          </w:p>
        </w:tc>
        <w:tc>
          <w:tcPr>
            <w:tcW w:w="270" w:type="dxa"/>
            <w:shd w:val="clear" w:color="auto" w:fill="auto"/>
          </w:tcPr>
          <w:p w14:paraId="35E14882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A767CA" w14:textId="26B9702F" w:rsidR="00784B99" w:rsidRPr="00513805" w:rsidRDefault="00784B99" w:rsidP="00784B99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187,624</w:t>
            </w:r>
          </w:p>
        </w:tc>
      </w:tr>
    </w:tbl>
    <w:p w14:paraId="2362A1D4" w14:textId="19E711AB" w:rsidR="00045BF5" w:rsidRPr="00055DE3" w:rsidRDefault="00045BF5" w:rsidP="00045BF5">
      <w:pPr>
        <w:rPr>
          <w:rFonts w:ascii="Angsana New" w:hAnsi="Angsana New" w:cs="Angsana New"/>
          <w:sz w:val="30"/>
          <w:szCs w:val="30"/>
          <w:lang w:val="th-TH"/>
        </w:rPr>
      </w:pPr>
    </w:p>
    <w:p w14:paraId="4419AB70" w14:textId="1931D18D" w:rsidR="00A234BC" w:rsidRPr="00513805" w:rsidRDefault="00A234BC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ลูกหนี้เงินประกันผลงาน</w:t>
      </w:r>
    </w:p>
    <w:p w14:paraId="27214591" w14:textId="050BCCEA" w:rsidR="00A234BC" w:rsidRPr="00513805" w:rsidRDefault="00A234BC" w:rsidP="00A234BC">
      <w:pPr>
        <w:rPr>
          <w:rFonts w:ascii="Angsana New" w:hAnsi="Angsana New" w:cs="Angsana New"/>
          <w:sz w:val="30"/>
          <w:szCs w:val="30"/>
        </w:rPr>
      </w:pPr>
    </w:p>
    <w:tbl>
      <w:tblPr>
        <w:tblW w:w="9197" w:type="dxa"/>
        <w:tblInd w:w="450" w:type="dxa"/>
        <w:tblLook w:val="01E0" w:firstRow="1" w:lastRow="1" w:firstColumn="1" w:lastColumn="1" w:noHBand="0" w:noVBand="0"/>
      </w:tblPr>
      <w:tblGrid>
        <w:gridCol w:w="4805"/>
        <w:gridCol w:w="1171"/>
        <w:gridCol w:w="1476"/>
        <w:gridCol w:w="269"/>
        <w:gridCol w:w="1476"/>
      </w:tblGrid>
      <w:tr w:rsidR="00784B99" w:rsidRPr="00513805" w14:paraId="39F2CB89" w14:textId="77777777" w:rsidTr="00776FC5">
        <w:tc>
          <w:tcPr>
            <w:tcW w:w="4805" w:type="dxa"/>
          </w:tcPr>
          <w:p w14:paraId="733CDD89" w14:textId="77777777" w:rsidR="00784B99" w:rsidRPr="00513805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10BB879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  <w:vAlign w:val="center"/>
            <w:hideMark/>
          </w:tcPr>
          <w:p w14:paraId="39B0BC6B" w14:textId="3ACF61BC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4</w:t>
            </w:r>
          </w:p>
        </w:tc>
        <w:tc>
          <w:tcPr>
            <w:tcW w:w="269" w:type="dxa"/>
            <w:vAlign w:val="center"/>
          </w:tcPr>
          <w:p w14:paraId="4C393322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  <w:vAlign w:val="center"/>
            <w:hideMark/>
          </w:tcPr>
          <w:p w14:paraId="496B719F" w14:textId="364A8784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</w:p>
        </w:tc>
      </w:tr>
      <w:tr w:rsidR="00784B99" w:rsidRPr="00513805" w14:paraId="02D0BDD2" w14:textId="77777777" w:rsidTr="00776FC5">
        <w:tc>
          <w:tcPr>
            <w:tcW w:w="4805" w:type="dxa"/>
          </w:tcPr>
          <w:p w14:paraId="32771A64" w14:textId="77777777" w:rsidR="00784B99" w:rsidRPr="00513805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1E3C3D15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21" w:type="dxa"/>
            <w:gridSpan w:val="3"/>
          </w:tcPr>
          <w:p w14:paraId="07FFFE70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4B99" w:rsidRPr="00513805" w14:paraId="5DACE8F2" w14:textId="77777777" w:rsidTr="00D26041">
        <w:tc>
          <w:tcPr>
            <w:tcW w:w="4805" w:type="dxa"/>
            <w:shd w:val="clear" w:color="auto" w:fill="auto"/>
          </w:tcPr>
          <w:p w14:paraId="706689D4" w14:textId="4A6234F8" w:rsidR="00784B99" w:rsidRPr="002B2553" w:rsidRDefault="00784B99" w:rsidP="00784B9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2553">
              <w:rPr>
                <w:rFonts w:cs="Angsana New" w:hint="cs"/>
                <w:b/>
                <w:bCs/>
                <w:szCs w:val="30"/>
                <w:cs/>
                <w:lang w:val="th-TH"/>
              </w:rPr>
              <w:t>กิจการอื่นๆ</w:t>
            </w:r>
          </w:p>
        </w:tc>
        <w:tc>
          <w:tcPr>
            <w:tcW w:w="1171" w:type="dxa"/>
          </w:tcPr>
          <w:p w14:paraId="28C2704B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465AC4D6" w14:textId="4D717497" w:rsidR="00784B99" w:rsidRPr="00513805" w:rsidRDefault="00784B99" w:rsidP="00784B99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33E2C8C" w14:textId="77777777" w:rsidR="00784B99" w:rsidRPr="00D26041" w:rsidRDefault="00784B99" w:rsidP="00784B99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233FB26E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4B99" w:rsidRPr="00513805" w14:paraId="799AC3A2" w14:textId="77777777" w:rsidTr="00776FC5">
        <w:tc>
          <w:tcPr>
            <w:tcW w:w="4805" w:type="dxa"/>
            <w:shd w:val="clear" w:color="auto" w:fill="auto"/>
            <w:hideMark/>
          </w:tcPr>
          <w:p w14:paraId="1D0EDE6F" w14:textId="49F47D81" w:rsidR="00784B99" w:rsidRPr="00513805" w:rsidRDefault="00784B99" w:rsidP="00784B9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ส่วนที่คาดว่าจะได้รับคืนภายใน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1" w:type="dxa"/>
          </w:tcPr>
          <w:p w14:paraId="5E780431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3D45C1AA" w14:textId="615A8134" w:rsidR="00784B99" w:rsidRPr="005F13B0" w:rsidRDefault="005F13B0" w:rsidP="00784B99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129,164</w:t>
            </w:r>
          </w:p>
        </w:tc>
        <w:tc>
          <w:tcPr>
            <w:tcW w:w="269" w:type="dxa"/>
          </w:tcPr>
          <w:p w14:paraId="382365E2" w14:textId="77777777" w:rsidR="00784B99" w:rsidRPr="00D26041" w:rsidRDefault="00784B99" w:rsidP="00784B99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410861BF" w14:textId="6AAB6C12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123,513</w:t>
            </w:r>
          </w:p>
        </w:tc>
      </w:tr>
      <w:tr w:rsidR="00784B99" w:rsidRPr="00513805" w14:paraId="3A4326ED" w14:textId="77777777" w:rsidTr="00D26041">
        <w:tc>
          <w:tcPr>
            <w:tcW w:w="4805" w:type="dxa"/>
            <w:shd w:val="clear" w:color="auto" w:fill="auto"/>
          </w:tcPr>
          <w:p w14:paraId="41502998" w14:textId="71AD594A" w:rsidR="00784B99" w:rsidRPr="00513805" w:rsidRDefault="00784B99" w:rsidP="00784B9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ส่วนที่คาดว่าจะได้รับคืนภายหลัง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1" w:type="dxa"/>
          </w:tcPr>
          <w:p w14:paraId="3B587CEB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CBD0EE6" w14:textId="13419648" w:rsidR="00784B99" w:rsidRPr="00513805" w:rsidRDefault="00E00DE3" w:rsidP="00784B99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45,513</w:t>
            </w:r>
          </w:p>
        </w:tc>
        <w:tc>
          <w:tcPr>
            <w:tcW w:w="269" w:type="dxa"/>
          </w:tcPr>
          <w:p w14:paraId="0BF16AFE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right="-10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7A25928" w14:textId="261B9207" w:rsidR="00784B99" w:rsidRPr="004210C6" w:rsidRDefault="00784B99" w:rsidP="00784B99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74,153</w:t>
            </w:r>
          </w:p>
        </w:tc>
      </w:tr>
      <w:tr w:rsidR="00784B99" w:rsidRPr="00513805" w14:paraId="67F58628" w14:textId="77777777" w:rsidTr="00D26041">
        <w:tc>
          <w:tcPr>
            <w:tcW w:w="4805" w:type="dxa"/>
            <w:shd w:val="clear" w:color="auto" w:fill="auto"/>
          </w:tcPr>
          <w:p w14:paraId="5FF272F2" w14:textId="2D2972C4" w:rsidR="00784B99" w:rsidRPr="00356DA8" w:rsidRDefault="00784B99" w:rsidP="00784B9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6D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</w:tcPr>
          <w:p w14:paraId="733095C3" w14:textId="77777777" w:rsidR="00784B99" w:rsidRPr="00356DA8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9EE509A" w14:textId="62D57B03" w:rsidR="00784B99" w:rsidRPr="00356DA8" w:rsidRDefault="00223F40" w:rsidP="00784B99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B34F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304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,677</w:t>
            </w:r>
          </w:p>
        </w:tc>
        <w:tc>
          <w:tcPr>
            <w:tcW w:w="269" w:type="dxa"/>
          </w:tcPr>
          <w:p w14:paraId="3696FA0A" w14:textId="77777777" w:rsidR="00784B99" w:rsidRPr="00356DA8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59032028" w14:textId="302F5A24" w:rsidR="00784B99" w:rsidRPr="00356DA8" w:rsidRDefault="00784B99" w:rsidP="00784B99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6D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197,666</w:t>
            </w:r>
          </w:p>
        </w:tc>
      </w:tr>
      <w:tr w:rsidR="00784B99" w:rsidRPr="00513805" w14:paraId="7D56ACB6" w14:textId="77777777" w:rsidTr="00776FC5">
        <w:tc>
          <w:tcPr>
            <w:tcW w:w="4805" w:type="dxa"/>
            <w:shd w:val="clear" w:color="auto" w:fill="auto"/>
          </w:tcPr>
          <w:p w14:paraId="25A7D335" w14:textId="2FC2C3B4" w:rsidR="00784B99" w:rsidRDefault="00784B99" w:rsidP="00784B9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00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</w:t>
            </w:r>
            <w:r w:rsidR="00B700A6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</w:t>
            </w:r>
            <w:r w:rsidR="00382E23">
              <w:rPr>
                <w:rFonts w:ascii="Angsana New" w:hAnsi="Angsana New" w:cs="Angsana New" w:hint="cs"/>
                <w:sz w:val="30"/>
                <w:szCs w:val="30"/>
                <w:cs/>
              </w:rPr>
              <w:t>เ</w:t>
            </w:r>
            <w:r w:rsidR="00B700A6">
              <w:rPr>
                <w:rFonts w:ascii="Angsana New" w:hAnsi="Angsana New" w:cs="Angsana New" w:hint="cs"/>
                <w:sz w:val="30"/>
                <w:szCs w:val="30"/>
                <w:cs/>
              </w:rPr>
              <w:t>กิดขึ้น</w:t>
            </w:r>
          </w:p>
        </w:tc>
        <w:tc>
          <w:tcPr>
            <w:tcW w:w="1171" w:type="dxa"/>
          </w:tcPr>
          <w:p w14:paraId="325E4D01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66BCF468" w14:textId="5E7DAA52" w:rsidR="00784B99" w:rsidRPr="00EA025B" w:rsidRDefault="00223F40" w:rsidP="00784B9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9F919D6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right="-10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646121B3" w14:textId="16427D71" w:rsidR="00784B99" w:rsidRPr="00513805" w:rsidRDefault="00784B99" w:rsidP="00E3033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84B99" w:rsidRPr="00513805" w14:paraId="5EA2193D" w14:textId="77777777" w:rsidTr="00101C1A">
        <w:tc>
          <w:tcPr>
            <w:tcW w:w="4805" w:type="dxa"/>
            <w:hideMark/>
          </w:tcPr>
          <w:p w14:paraId="3D39324E" w14:textId="4031E797" w:rsidR="00784B99" w:rsidRPr="00EA025B" w:rsidRDefault="00784B99" w:rsidP="00784B99">
            <w:pPr>
              <w:ind w:left="252" w:hanging="252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1" w:type="dxa"/>
          </w:tcPr>
          <w:p w14:paraId="564BBCDE" w14:textId="77777777" w:rsidR="00784B99" w:rsidRPr="00513805" w:rsidRDefault="00784B99" w:rsidP="00784B9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32996505" w14:textId="07CC82C7" w:rsidR="00784B99" w:rsidRPr="00513805" w:rsidRDefault="00875C7B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B34F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304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,677</w:t>
            </w:r>
          </w:p>
        </w:tc>
        <w:tc>
          <w:tcPr>
            <w:tcW w:w="269" w:type="dxa"/>
          </w:tcPr>
          <w:p w14:paraId="41C53886" w14:textId="77777777" w:rsidR="00784B99" w:rsidRPr="00513805" w:rsidRDefault="00784B99" w:rsidP="00784B99">
            <w:pPr>
              <w:pStyle w:val="acctfourfigures"/>
              <w:tabs>
                <w:tab w:val="clear" w:pos="765"/>
                <w:tab w:val="decimal" w:pos="1194"/>
              </w:tabs>
              <w:spacing w:line="240" w:lineRule="atLeast"/>
              <w:ind w:left="-79"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46164000" w14:textId="321CE14C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197,666</w:t>
            </w:r>
          </w:p>
        </w:tc>
      </w:tr>
    </w:tbl>
    <w:p w14:paraId="441BC3B1" w14:textId="1ACE8969" w:rsidR="006F0BF9" w:rsidRPr="006F0BF9" w:rsidRDefault="006F0BF9" w:rsidP="00776FC5">
      <w:pPr>
        <w:tabs>
          <w:tab w:val="clear" w:pos="227"/>
          <w:tab w:val="clear" w:pos="454"/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08F55189" w14:textId="77777777" w:rsidR="008033C6" w:rsidRDefault="008033C6" w:rsidP="00776FC5">
      <w:pPr>
        <w:tabs>
          <w:tab w:val="clear" w:pos="227"/>
          <w:tab w:val="clear" w:pos="454"/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7BDB0D75" w14:textId="77777777" w:rsidR="008033C6" w:rsidRDefault="008033C6" w:rsidP="00776FC5">
      <w:pPr>
        <w:tabs>
          <w:tab w:val="clear" w:pos="227"/>
          <w:tab w:val="clear" w:pos="454"/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26FA3A9B" w14:textId="77777777" w:rsidR="008033C6" w:rsidRDefault="008033C6" w:rsidP="00776FC5">
      <w:pPr>
        <w:tabs>
          <w:tab w:val="clear" w:pos="227"/>
          <w:tab w:val="clear" w:pos="454"/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6BA69D0F" w14:textId="77777777" w:rsidR="008033C6" w:rsidRDefault="008033C6" w:rsidP="00776FC5">
      <w:pPr>
        <w:tabs>
          <w:tab w:val="clear" w:pos="227"/>
          <w:tab w:val="clear" w:pos="454"/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591B1602" w14:textId="77777777" w:rsidR="008033C6" w:rsidRDefault="008033C6" w:rsidP="00776FC5">
      <w:pPr>
        <w:tabs>
          <w:tab w:val="clear" w:pos="227"/>
          <w:tab w:val="clear" w:pos="454"/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4556FA96" w14:textId="77777777" w:rsidR="008033C6" w:rsidRDefault="008033C6" w:rsidP="00776FC5">
      <w:pPr>
        <w:tabs>
          <w:tab w:val="clear" w:pos="227"/>
          <w:tab w:val="clear" w:pos="454"/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611B7561" w14:textId="77777777" w:rsidR="008033C6" w:rsidRDefault="008033C6" w:rsidP="00776FC5">
      <w:pPr>
        <w:tabs>
          <w:tab w:val="clear" w:pos="227"/>
          <w:tab w:val="clear" w:pos="454"/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572B3C54" w14:textId="77777777" w:rsidR="008033C6" w:rsidRPr="006F0BF9" w:rsidRDefault="008033C6" w:rsidP="00776FC5">
      <w:pPr>
        <w:tabs>
          <w:tab w:val="clear" w:pos="227"/>
          <w:tab w:val="clear" w:pos="454"/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46BC68AC" w14:textId="0F86D8E6" w:rsidR="005831F7" w:rsidRPr="00513805" w:rsidRDefault="000149AF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lastRenderedPageBreak/>
        <w:t>สินค้าคงเหลือ</w:t>
      </w:r>
    </w:p>
    <w:p w14:paraId="127F026B" w14:textId="77777777" w:rsidR="004C736A" w:rsidRPr="00513805" w:rsidRDefault="004C736A" w:rsidP="004C736A">
      <w:pPr>
        <w:rPr>
          <w:rFonts w:ascii="Angsana New" w:hAnsi="Angsana New" w:cs="Angsana New"/>
          <w:sz w:val="30"/>
          <w:szCs w:val="30"/>
        </w:rPr>
      </w:pP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5359"/>
        <w:gridCol w:w="626"/>
        <w:gridCol w:w="1440"/>
        <w:gridCol w:w="270"/>
        <w:gridCol w:w="1441"/>
        <w:gridCol w:w="45"/>
      </w:tblGrid>
      <w:tr w:rsidR="00784B99" w:rsidRPr="00513805" w14:paraId="6953F65F" w14:textId="77777777" w:rsidTr="00A96E4A">
        <w:tc>
          <w:tcPr>
            <w:tcW w:w="5400" w:type="dxa"/>
          </w:tcPr>
          <w:p w14:paraId="791E8A07" w14:textId="77777777" w:rsidR="00784B99" w:rsidRPr="00513805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6CCE6F6F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  <w:hideMark/>
          </w:tcPr>
          <w:p w14:paraId="4695D4A2" w14:textId="55645742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7D0B267C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vAlign w:val="center"/>
            <w:hideMark/>
          </w:tcPr>
          <w:p w14:paraId="2FD068DF" w14:textId="5BAE198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</w:p>
        </w:tc>
      </w:tr>
      <w:tr w:rsidR="00784B99" w:rsidRPr="00513805" w14:paraId="011BCF08" w14:textId="77777777" w:rsidTr="00A96E4A">
        <w:tc>
          <w:tcPr>
            <w:tcW w:w="5400" w:type="dxa"/>
          </w:tcPr>
          <w:p w14:paraId="551F7FAA" w14:textId="77777777" w:rsidR="00784B99" w:rsidRPr="00513805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14:paraId="74899425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151" w:type="dxa"/>
            <w:gridSpan w:val="4"/>
          </w:tcPr>
          <w:p w14:paraId="34717ED7" w14:textId="1C3680E0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4B99" w:rsidRPr="00513805" w14:paraId="395BFC0C" w14:textId="77777777" w:rsidTr="00A96E4A">
        <w:tc>
          <w:tcPr>
            <w:tcW w:w="5400" w:type="dxa"/>
            <w:shd w:val="clear" w:color="auto" w:fill="auto"/>
            <w:hideMark/>
          </w:tcPr>
          <w:p w14:paraId="54397867" w14:textId="207FA0D7" w:rsidR="00784B99" w:rsidRPr="00513805" w:rsidRDefault="00784B99" w:rsidP="00784B9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วัสดุก่อสร้างรอโอนเข้างานและวัสดุสิ้นเปลือง</w:t>
            </w:r>
          </w:p>
        </w:tc>
        <w:tc>
          <w:tcPr>
            <w:tcW w:w="630" w:type="dxa"/>
          </w:tcPr>
          <w:p w14:paraId="4AB621AB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367610" w14:textId="408621E0" w:rsidR="00784B99" w:rsidRPr="00513805" w:rsidRDefault="00563D24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46,198</w:t>
            </w:r>
          </w:p>
        </w:tc>
        <w:tc>
          <w:tcPr>
            <w:tcW w:w="270" w:type="dxa"/>
          </w:tcPr>
          <w:p w14:paraId="6C5C0E97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43"/>
              </w:tabs>
              <w:ind w:right="-12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1" w:type="dxa"/>
            <w:gridSpan w:val="2"/>
          </w:tcPr>
          <w:p w14:paraId="22A89B56" w14:textId="3D78546E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45,212</w:t>
            </w:r>
          </w:p>
        </w:tc>
      </w:tr>
      <w:tr w:rsidR="001E45F5" w:rsidRPr="00513805" w14:paraId="50807DA5" w14:textId="77777777" w:rsidTr="00A96E4A">
        <w:tc>
          <w:tcPr>
            <w:tcW w:w="5400" w:type="dxa"/>
            <w:shd w:val="clear" w:color="auto" w:fill="auto"/>
          </w:tcPr>
          <w:p w14:paraId="7D328115" w14:textId="639CD24C" w:rsidR="001E45F5" w:rsidRPr="00513805" w:rsidRDefault="00945B2C" w:rsidP="00784B9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5B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</w:t>
            </w:r>
            <w:r w:rsidR="003E7E4A">
              <w:rPr>
                <w:rFonts w:ascii="Angsana New" w:hAnsi="Angsana New" w:cs="Angsana New" w:hint="cs"/>
                <w:sz w:val="30"/>
                <w:szCs w:val="30"/>
                <w:cs/>
              </w:rPr>
              <w:t>าเผื่อ</w:t>
            </w:r>
            <w:r w:rsidR="00B201A0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</w:t>
            </w:r>
            <w:r w:rsidR="008D3725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สินค้าเสื่อมสภาพ</w:t>
            </w:r>
          </w:p>
        </w:tc>
        <w:tc>
          <w:tcPr>
            <w:tcW w:w="630" w:type="dxa"/>
          </w:tcPr>
          <w:p w14:paraId="158F0AED" w14:textId="77777777" w:rsidR="001E45F5" w:rsidRPr="00513805" w:rsidRDefault="001E45F5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A2E929" w14:textId="38971E1D" w:rsidR="001E45F5" w:rsidRDefault="00563D24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(439)</w:t>
            </w:r>
          </w:p>
        </w:tc>
        <w:tc>
          <w:tcPr>
            <w:tcW w:w="270" w:type="dxa"/>
          </w:tcPr>
          <w:p w14:paraId="23D7932D" w14:textId="77777777" w:rsidR="001E45F5" w:rsidRPr="00513805" w:rsidRDefault="001E45F5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43"/>
              </w:tabs>
              <w:ind w:right="-12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1" w:type="dxa"/>
            <w:gridSpan w:val="2"/>
          </w:tcPr>
          <w:p w14:paraId="2035F18D" w14:textId="0527A048" w:rsidR="001E45F5" w:rsidRDefault="00C70060" w:rsidP="00C7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4B99" w:rsidRPr="00513805" w14:paraId="7C902527" w14:textId="77777777" w:rsidTr="00885E1C">
        <w:tc>
          <w:tcPr>
            <w:tcW w:w="5400" w:type="dxa"/>
            <w:hideMark/>
          </w:tcPr>
          <w:p w14:paraId="7833AD87" w14:textId="0623C9BF" w:rsidR="00784B99" w:rsidRPr="00513805" w:rsidRDefault="00784B99" w:rsidP="00784B99">
            <w:pPr>
              <w:ind w:left="252" w:hanging="252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27DCA663" w14:textId="77777777" w:rsidR="00784B99" w:rsidRPr="00513805" w:rsidRDefault="00784B99" w:rsidP="00784B9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6E7DBDC" w14:textId="36D83134" w:rsidR="00784B99" w:rsidRPr="00513805" w:rsidRDefault="00703EF3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45,759</w:t>
            </w:r>
          </w:p>
        </w:tc>
        <w:tc>
          <w:tcPr>
            <w:tcW w:w="270" w:type="dxa"/>
          </w:tcPr>
          <w:p w14:paraId="17EA7418" w14:textId="77777777" w:rsidR="00784B99" w:rsidRPr="00513805" w:rsidRDefault="00784B99" w:rsidP="00784B99">
            <w:pPr>
              <w:pStyle w:val="acctfourfigures"/>
              <w:tabs>
                <w:tab w:val="left" w:pos="720"/>
                <w:tab w:val="decimal" w:pos="1143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95028F" w14:textId="1290DA6F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45,212</w:t>
            </w:r>
          </w:p>
        </w:tc>
      </w:tr>
      <w:tr w:rsidR="002869D5" w:rsidRPr="00513805" w14:paraId="3820BEC7" w14:textId="77777777" w:rsidTr="00885E1C">
        <w:trPr>
          <w:gridAfter w:val="1"/>
          <w:wAfter w:w="45" w:type="dxa"/>
        </w:trPr>
        <w:tc>
          <w:tcPr>
            <w:tcW w:w="5400" w:type="dxa"/>
          </w:tcPr>
          <w:p w14:paraId="71B41674" w14:textId="77777777" w:rsidR="002869D5" w:rsidRPr="00513805" w:rsidRDefault="002869D5" w:rsidP="00784B99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24CE5AA6" w14:textId="77777777" w:rsidR="002869D5" w:rsidRPr="00513805" w:rsidRDefault="002869D5" w:rsidP="00784B9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B786B8C" w14:textId="77777777" w:rsidR="002869D5" w:rsidRDefault="002869D5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29A25" w14:textId="77777777" w:rsidR="002869D5" w:rsidRPr="00513805" w:rsidRDefault="002869D5" w:rsidP="00784B99">
            <w:pPr>
              <w:pStyle w:val="acctfourfigures"/>
              <w:tabs>
                <w:tab w:val="left" w:pos="720"/>
                <w:tab w:val="decimal" w:pos="1143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45A077CD" w14:textId="77777777" w:rsidR="002869D5" w:rsidRDefault="002869D5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033C6" w:rsidRPr="00513805" w14:paraId="4992C1F2" w14:textId="77777777" w:rsidTr="00A96E4A">
        <w:trPr>
          <w:gridAfter w:val="1"/>
          <w:wAfter w:w="45" w:type="dxa"/>
        </w:trPr>
        <w:tc>
          <w:tcPr>
            <w:tcW w:w="5400" w:type="dxa"/>
          </w:tcPr>
          <w:p w14:paraId="083F0F21" w14:textId="192FBD08" w:rsidR="008033C6" w:rsidRPr="008572D5" w:rsidRDefault="008F1DB6" w:rsidP="00784B99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72D5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</w:t>
            </w:r>
            <w:r w:rsidR="005E44AA">
              <w:rPr>
                <w:rFonts w:ascii="Angsana New" w:hAnsi="Angsana New" w:cs="Angsana New" w:hint="cs"/>
                <w:sz w:val="30"/>
                <w:szCs w:val="30"/>
                <w:cs/>
              </w:rPr>
              <w:t>งานก่อสร้าง</w:t>
            </w:r>
          </w:p>
        </w:tc>
        <w:tc>
          <w:tcPr>
            <w:tcW w:w="630" w:type="dxa"/>
          </w:tcPr>
          <w:p w14:paraId="76341504" w14:textId="77777777" w:rsidR="008033C6" w:rsidRPr="00513805" w:rsidRDefault="008033C6" w:rsidP="00784B9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717305A" w14:textId="77777777" w:rsidR="008033C6" w:rsidRPr="00E24B32" w:rsidRDefault="008033C6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A6D285" w14:textId="77777777" w:rsidR="008033C6" w:rsidRPr="00513805" w:rsidRDefault="008033C6" w:rsidP="00784B99">
            <w:pPr>
              <w:pStyle w:val="acctfourfigures"/>
              <w:tabs>
                <w:tab w:val="left" w:pos="720"/>
                <w:tab w:val="decimal" w:pos="1143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</w:tcPr>
          <w:p w14:paraId="1DE732C0" w14:textId="77777777" w:rsidR="008033C6" w:rsidRDefault="008033C6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31EFC" w:rsidRPr="00513805" w14:paraId="340D86F1" w14:textId="77777777" w:rsidTr="00A96E4A">
        <w:trPr>
          <w:gridAfter w:val="1"/>
          <w:wAfter w:w="45" w:type="dxa"/>
        </w:trPr>
        <w:tc>
          <w:tcPr>
            <w:tcW w:w="5400" w:type="dxa"/>
          </w:tcPr>
          <w:p w14:paraId="397EC508" w14:textId="2E249A7D" w:rsidR="00931EFC" w:rsidRPr="008572D5" w:rsidRDefault="001004E6" w:rsidP="00784B99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04E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004E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004E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0" w:type="dxa"/>
          </w:tcPr>
          <w:p w14:paraId="4F599CFF" w14:textId="77777777" w:rsidR="00931EFC" w:rsidRPr="00513805" w:rsidRDefault="00931EFC" w:rsidP="00784B9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BE8BB5A" w14:textId="57A1FDA6" w:rsidR="00931EFC" w:rsidRPr="00E24B32" w:rsidRDefault="00EF2D82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1,305,856</w:t>
            </w:r>
          </w:p>
        </w:tc>
        <w:tc>
          <w:tcPr>
            <w:tcW w:w="270" w:type="dxa"/>
          </w:tcPr>
          <w:p w14:paraId="6A6847EE" w14:textId="77777777" w:rsidR="00931EFC" w:rsidRPr="00513805" w:rsidRDefault="00931EFC" w:rsidP="00784B99">
            <w:pPr>
              <w:pStyle w:val="acctfourfigures"/>
              <w:tabs>
                <w:tab w:val="left" w:pos="720"/>
                <w:tab w:val="decimal" w:pos="1143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</w:tcPr>
          <w:p w14:paraId="3D9C664E" w14:textId="5002DD3F" w:rsidR="00931EFC" w:rsidRPr="00AF2684" w:rsidRDefault="009C2390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</w:rPr>
            </w:pPr>
            <w:r w:rsidRPr="00AF2684">
              <w:rPr>
                <w:rFonts w:ascii="Angsana New" w:hAnsi="Angsana New" w:cs="Angsana New"/>
                <w:sz w:val="30"/>
                <w:szCs w:val="30"/>
              </w:rPr>
              <w:t>2,200</w:t>
            </w:r>
            <w:r w:rsidR="00AF2684" w:rsidRPr="00AF2684">
              <w:rPr>
                <w:rFonts w:ascii="Angsana New" w:hAnsi="Angsana New" w:cs="Angsana New"/>
                <w:sz w:val="30"/>
                <w:szCs w:val="30"/>
              </w:rPr>
              <w:t>,072</w:t>
            </w:r>
          </w:p>
        </w:tc>
      </w:tr>
      <w:tr w:rsidR="008033C6" w:rsidRPr="00AF2684" w14:paraId="505C8EE1" w14:textId="77777777" w:rsidTr="00A96E4A">
        <w:trPr>
          <w:gridAfter w:val="1"/>
          <w:wAfter w:w="45" w:type="dxa"/>
        </w:trPr>
        <w:tc>
          <w:tcPr>
            <w:tcW w:w="5400" w:type="dxa"/>
          </w:tcPr>
          <w:p w14:paraId="19E41C06" w14:textId="045E11DD" w:rsidR="008033C6" w:rsidRPr="00D164E5" w:rsidRDefault="001D3974" w:rsidP="00784B99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64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D164E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D164E5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630" w:type="dxa"/>
          </w:tcPr>
          <w:p w14:paraId="5F13D683" w14:textId="77777777" w:rsidR="008033C6" w:rsidRPr="00513805" w:rsidRDefault="008033C6" w:rsidP="00784B9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19529C" w14:textId="0A35017C" w:rsidR="008033C6" w:rsidRPr="00E24B32" w:rsidRDefault="006B7B34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 w:rsidRPr="00E24B32">
              <w:rPr>
                <w:rFonts w:ascii="Angsana New" w:hAnsi="Angsana New" w:cs="Angsana New"/>
                <w:sz w:val="30"/>
                <w:szCs w:val="30"/>
              </w:rPr>
              <w:t>439</w:t>
            </w:r>
          </w:p>
        </w:tc>
        <w:tc>
          <w:tcPr>
            <w:tcW w:w="270" w:type="dxa"/>
          </w:tcPr>
          <w:p w14:paraId="4182D72E" w14:textId="77777777" w:rsidR="008033C6" w:rsidRPr="00513805" w:rsidRDefault="008033C6" w:rsidP="00784B99">
            <w:pPr>
              <w:pStyle w:val="acctfourfigures"/>
              <w:tabs>
                <w:tab w:val="left" w:pos="720"/>
                <w:tab w:val="decimal" w:pos="1143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385D581" w14:textId="18EEAA35" w:rsidR="008033C6" w:rsidRPr="00E24B32" w:rsidRDefault="00AF2684" w:rsidP="00AF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033C6" w:rsidRPr="00513805" w14:paraId="6C2E51F8" w14:textId="77777777" w:rsidTr="00A96E4A">
        <w:trPr>
          <w:gridAfter w:val="1"/>
          <w:wAfter w:w="45" w:type="dxa"/>
        </w:trPr>
        <w:tc>
          <w:tcPr>
            <w:tcW w:w="5400" w:type="dxa"/>
          </w:tcPr>
          <w:p w14:paraId="3FF928E7" w14:textId="6769F223" w:rsidR="008033C6" w:rsidRPr="00513805" w:rsidRDefault="00F5629B" w:rsidP="00784B99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0" w:type="dxa"/>
          </w:tcPr>
          <w:p w14:paraId="54A2F185" w14:textId="77777777" w:rsidR="008033C6" w:rsidRPr="00513805" w:rsidRDefault="008033C6" w:rsidP="00784B9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185FB9" w14:textId="5A6277CD" w:rsidR="008033C6" w:rsidRDefault="006B7B34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,306,295</w:t>
            </w:r>
          </w:p>
        </w:tc>
        <w:tc>
          <w:tcPr>
            <w:tcW w:w="270" w:type="dxa"/>
          </w:tcPr>
          <w:p w14:paraId="641CFEF7" w14:textId="77777777" w:rsidR="008033C6" w:rsidRPr="00513805" w:rsidRDefault="008033C6" w:rsidP="00784B99">
            <w:pPr>
              <w:pStyle w:val="acctfourfigures"/>
              <w:tabs>
                <w:tab w:val="left" w:pos="720"/>
                <w:tab w:val="decimal" w:pos="1143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476E43DD" w14:textId="49F9DAA5" w:rsidR="008033C6" w:rsidRPr="00AF2684" w:rsidRDefault="00AF2684" w:rsidP="00E2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26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2,200,072</w:t>
            </w:r>
          </w:p>
        </w:tc>
      </w:tr>
    </w:tbl>
    <w:p w14:paraId="7844A756" w14:textId="77777777" w:rsidR="00823EC7" w:rsidRPr="00513805" w:rsidRDefault="00823EC7" w:rsidP="000E12F7">
      <w:pPr>
        <w:tabs>
          <w:tab w:val="clear" w:pos="227"/>
          <w:tab w:val="clear" w:pos="454"/>
          <w:tab w:val="left" w:pos="540"/>
        </w:tabs>
        <w:spacing w:line="240" w:lineRule="auto"/>
        <w:ind w:left="547" w:right="-317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A3588F7" w14:textId="4B29A969" w:rsidR="008913DA" w:rsidRPr="00513805" w:rsidRDefault="008913DA" w:rsidP="00157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8913DA" w:rsidRPr="00513805" w:rsidSect="00437900">
          <w:headerReference w:type="default" r:id="rId11"/>
          <w:footerReference w:type="default" r:id="rId12"/>
          <w:pgSz w:w="11907" w:h="16840" w:code="9"/>
          <w:pgMar w:top="691" w:right="1107" w:bottom="576" w:left="1152" w:header="720" w:footer="720" w:gutter="0"/>
          <w:pgNumType w:start="13"/>
          <w:cols w:space="708"/>
          <w:docGrid w:linePitch="360"/>
        </w:sectPr>
      </w:pPr>
    </w:p>
    <w:p w14:paraId="7D2DA81F" w14:textId="3107B617" w:rsidR="008E3B4C" w:rsidRDefault="008E3B4C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tbl>
      <w:tblPr>
        <w:tblW w:w="5088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3221"/>
        <w:gridCol w:w="1426"/>
        <w:gridCol w:w="269"/>
        <w:gridCol w:w="1422"/>
        <w:gridCol w:w="260"/>
        <w:gridCol w:w="1411"/>
        <w:gridCol w:w="260"/>
        <w:gridCol w:w="1452"/>
        <w:gridCol w:w="260"/>
        <w:gridCol w:w="1632"/>
        <w:gridCol w:w="260"/>
        <w:gridCol w:w="1251"/>
        <w:gridCol w:w="260"/>
        <w:gridCol w:w="1402"/>
      </w:tblGrid>
      <w:tr w:rsidR="00356DA8" w:rsidRPr="00513805" w14:paraId="04F20784" w14:textId="77777777" w:rsidTr="00447541">
        <w:tc>
          <w:tcPr>
            <w:tcW w:w="1089" w:type="pct"/>
          </w:tcPr>
          <w:p w14:paraId="176F5662" w14:textId="77777777" w:rsidR="00356DA8" w:rsidRPr="006D107E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2" w:type="pct"/>
            <w:vAlign w:val="bottom"/>
          </w:tcPr>
          <w:p w14:paraId="25519C5C" w14:textId="067435FF" w:rsidR="00356DA8" w:rsidRPr="006D107E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ที่ดิน</w:t>
            </w:r>
            <w:r w:rsidR="00D0211A" w:rsidRPr="006D107E"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 xml:space="preserve"> และสินทรัพย์สิทธิการใช้ที่ดิน</w:t>
            </w:r>
          </w:p>
        </w:tc>
        <w:tc>
          <w:tcPr>
            <w:tcW w:w="91" w:type="pct"/>
            <w:vAlign w:val="bottom"/>
          </w:tcPr>
          <w:p w14:paraId="46E83616" w14:textId="77777777" w:rsidR="00356DA8" w:rsidRPr="006D107E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481" w:type="pct"/>
            <w:vAlign w:val="bottom"/>
          </w:tcPr>
          <w:p w14:paraId="0455FDCE" w14:textId="77777777" w:rsidR="00235426" w:rsidRPr="006D107E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อาคาร</w:t>
            </w:r>
            <w:r w:rsidR="00D0211A" w:rsidRPr="006D107E"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 xml:space="preserve"> </w:t>
            </w:r>
          </w:p>
          <w:p w14:paraId="556FBA77" w14:textId="04F9F5C3" w:rsidR="00356DA8" w:rsidRPr="006D107E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ส่วนปรับปรุงอาคาร</w:t>
            </w:r>
            <w:r w:rsidR="00D0211A" w:rsidRPr="006D107E"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 xml:space="preserve"> </w:t>
            </w:r>
            <w:r w:rsidR="00A86918" w:rsidRPr="006D107E"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>และสินทรัพย์</w:t>
            </w:r>
            <w:r w:rsidR="00401D6D" w:rsidRPr="006D107E"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>สิทธิ</w:t>
            </w:r>
            <w:r w:rsidR="00C55378" w:rsidRPr="006D107E"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>การใช้อาคาร</w:t>
            </w:r>
          </w:p>
        </w:tc>
        <w:tc>
          <w:tcPr>
            <w:tcW w:w="88" w:type="pct"/>
            <w:vAlign w:val="bottom"/>
          </w:tcPr>
          <w:p w14:paraId="3A514438" w14:textId="77777777" w:rsidR="00356DA8" w:rsidRPr="006D107E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477" w:type="pct"/>
            <w:vAlign w:val="bottom"/>
          </w:tcPr>
          <w:p w14:paraId="5AB2DBC7" w14:textId="3BFD291A" w:rsidR="00356DA8" w:rsidRPr="006D107E" w:rsidRDefault="00356DA8" w:rsidP="00DD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>บ้านพักและสำนักงานเคลื่อนที่</w:t>
            </w:r>
          </w:p>
        </w:tc>
        <w:tc>
          <w:tcPr>
            <w:tcW w:w="88" w:type="pct"/>
            <w:vAlign w:val="bottom"/>
          </w:tcPr>
          <w:p w14:paraId="1AA64D6B" w14:textId="77777777" w:rsidR="00356DA8" w:rsidRPr="006D107E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491" w:type="pct"/>
            <w:vAlign w:val="bottom"/>
          </w:tcPr>
          <w:p w14:paraId="78F4B977" w14:textId="7BD0FCAA" w:rsidR="00356DA8" w:rsidRPr="006D107E" w:rsidRDefault="00356DA8" w:rsidP="00CB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เครื่องจักร </w:t>
            </w: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br/>
              <w:t>และอุปกรณ์</w:t>
            </w:r>
          </w:p>
        </w:tc>
        <w:tc>
          <w:tcPr>
            <w:tcW w:w="88" w:type="pct"/>
            <w:vAlign w:val="bottom"/>
          </w:tcPr>
          <w:p w14:paraId="5F7C01E4" w14:textId="77777777" w:rsidR="00356DA8" w:rsidRPr="006D107E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552" w:type="pct"/>
            <w:vAlign w:val="bottom"/>
          </w:tcPr>
          <w:p w14:paraId="336164D1" w14:textId="558AAB99" w:rsidR="00356DA8" w:rsidRPr="006D107E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 xml:space="preserve">เครื่องตกแต่ง ติดตั้ง </w:t>
            </w:r>
            <w:r w:rsidR="006D107E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br/>
            </w:r>
            <w:r w:rsidRPr="006D107E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และเครื่องใช้สำนักงาน</w:t>
            </w:r>
          </w:p>
        </w:tc>
        <w:tc>
          <w:tcPr>
            <w:tcW w:w="88" w:type="pct"/>
            <w:vAlign w:val="bottom"/>
          </w:tcPr>
          <w:p w14:paraId="3A65695D" w14:textId="77777777" w:rsidR="00356DA8" w:rsidRPr="006D107E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423" w:type="pct"/>
            <w:vAlign w:val="bottom"/>
            <w:hideMark/>
          </w:tcPr>
          <w:p w14:paraId="1672AE6C" w14:textId="77777777" w:rsidR="00235426" w:rsidRPr="006D107E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ยานพาหนะ</w:t>
            </w:r>
            <w:r w:rsidR="009B1B8B" w:rsidRPr="006D107E"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 xml:space="preserve"> </w:t>
            </w:r>
          </w:p>
          <w:p w14:paraId="5F87DA8B" w14:textId="47569631" w:rsidR="00356DA8" w:rsidRPr="006D107E" w:rsidRDefault="009B1B8B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6D107E"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>และสินทรัพย์สิทธิการใช้</w:t>
            </w:r>
            <w:r w:rsidR="006D107E"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>ย</w:t>
            </w:r>
            <w:r w:rsidRPr="006D107E"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>านพาหนะ</w:t>
            </w:r>
          </w:p>
        </w:tc>
        <w:tc>
          <w:tcPr>
            <w:tcW w:w="88" w:type="pct"/>
          </w:tcPr>
          <w:p w14:paraId="203DEE76" w14:textId="0697D4F7" w:rsidR="00356DA8" w:rsidRPr="006D107E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474" w:type="pct"/>
          </w:tcPr>
          <w:p w14:paraId="1569BE19" w14:textId="77777777" w:rsidR="00356DA8" w:rsidRPr="006D107E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  <w:p w14:paraId="216CB9D0" w14:textId="77777777" w:rsidR="00356DA8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  <w:p w14:paraId="099717F4" w14:textId="77777777" w:rsidR="008E3535" w:rsidRDefault="008E3535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  <w:p w14:paraId="14AE7CAF" w14:textId="3444A9A0" w:rsidR="008E3535" w:rsidRPr="006D107E" w:rsidRDefault="008E3535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A633BE" w:rsidRPr="00513805" w14:paraId="440E3E74" w14:textId="77777777" w:rsidTr="00447541">
        <w:tc>
          <w:tcPr>
            <w:tcW w:w="1089" w:type="pct"/>
          </w:tcPr>
          <w:p w14:paraId="1EF2EB16" w14:textId="717ED0F6" w:rsidR="00A633BE" w:rsidRPr="006D107E" w:rsidRDefault="00A633BE" w:rsidP="002E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911" w:type="pct"/>
            <w:gridSpan w:val="13"/>
          </w:tcPr>
          <w:p w14:paraId="38CDA3B6" w14:textId="2C094CCD" w:rsidR="00A633BE" w:rsidRPr="006D107E" w:rsidRDefault="00A633BE" w:rsidP="00A633BE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2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eastAsia="en-GB" w:bidi="th-TH"/>
              </w:rPr>
            </w:pPr>
            <w:r w:rsidRPr="006D107E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eastAsia="en-GB" w:bidi="th-TH"/>
              </w:rPr>
              <w:t>(พันบาท)</w:t>
            </w:r>
          </w:p>
        </w:tc>
      </w:tr>
      <w:tr w:rsidR="00356DA8" w:rsidRPr="00513805" w14:paraId="53B0C8DD" w14:textId="77777777" w:rsidTr="00447541">
        <w:tc>
          <w:tcPr>
            <w:tcW w:w="1089" w:type="pct"/>
            <w:hideMark/>
          </w:tcPr>
          <w:p w14:paraId="64773B86" w14:textId="77777777" w:rsidR="00356DA8" w:rsidRPr="006D107E" w:rsidRDefault="00356DA8" w:rsidP="0012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82" w:type="pct"/>
          </w:tcPr>
          <w:p w14:paraId="4D3382FB" w14:textId="77777777" w:rsidR="00356DA8" w:rsidRPr="006D107E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91" w:type="pct"/>
          </w:tcPr>
          <w:p w14:paraId="4C34C853" w14:textId="77777777" w:rsidR="00356DA8" w:rsidRPr="006D107E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481" w:type="pct"/>
            <w:vAlign w:val="bottom"/>
          </w:tcPr>
          <w:p w14:paraId="1FF5FCA2" w14:textId="77777777" w:rsidR="00356DA8" w:rsidRPr="006D107E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3AE99C95" w14:textId="77777777" w:rsidR="00356DA8" w:rsidRPr="006D107E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477" w:type="pct"/>
            <w:vAlign w:val="bottom"/>
          </w:tcPr>
          <w:p w14:paraId="2F28CFC7" w14:textId="77777777" w:rsidR="00356DA8" w:rsidRPr="006D107E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4BB7E25B" w14:textId="77777777" w:rsidR="00356DA8" w:rsidRPr="006D107E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491" w:type="pct"/>
            <w:vAlign w:val="bottom"/>
          </w:tcPr>
          <w:p w14:paraId="68738776" w14:textId="77777777" w:rsidR="00356DA8" w:rsidRPr="006D107E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3320A1DE" w14:textId="77777777" w:rsidR="00356DA8" w:rsidRPr="006D107E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552" w:type="pct"/>
            <w:vAlign w:val="bottom"/>
          </w:tcPr>
          <w:p w14:paraId="05EE9FFD" w14:textId="77777777" w:rsidR="00356DA8" w:rsidRPr="006D107E" w:rsidRDefault="00356DA8" w:rsidP="005159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2E7C5453" w14:textId="77777777" w:rsidR="00356DA8" w:rsidRPr="006D107E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423" w:type="pct"/>
            <w:vAlign w:val="bottom"/>
          </w:tcPr>
          <w:p w14:paraId="72BBBC75" w14:textId="77777777" w:rsidR="00356DA8" w:rsidRPr="006D107E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795F621C" w14:textId="2D0D9C98" w:rsidR="00356DA8" w:rsidRPr="006D107E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474" w:type="pct"/>
          </w:tcPr>
          <w:p w14:paraId="5B43D0DE" w14:textId="77777777" w:rsidR="00356DA8" w:rsidRPr="006D107E" w:rsidRDefault="00356DA8" w:rsidP="00D21C4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</w:tr>
      <w:tr w:rsidR="00784B99" w:rsidRPr="00513805" w14:paraId="0A7E32F5" w14:textId="77777777" w:rsidTr="00447541">
        <w:tc>
          <w:tcPr>
            <w:tcW w:w="1089" w:type="pct"/>
            <w:hideMark/>
          </w:tcPr>
          <w:p w14:paraId="4016958F" w14:textId="115A591D" w:rsidR="00784B99" w:rsidRPr="006D107E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D107E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6D107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482" w:type="pct"/>
          </w:tcPr>
          <w:p w14:paraId="3D746F88" w14:textId="24F944DC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4,206</w:t>
            </w:r>
          </w:p>
        </w:tc>
        <w:tc>
          <w:tcPr>
            <w:tcW w:w="91" w:type="pct"/>
          </w:tcPr>
          <w:p w14:paraId="36E7936B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481" w:type="pct"/>
            <w:vAlign w:val="bottom"/>
          </w:tcPr>
          <w:p w14:paraId="6D0F2FA2" w14:textId="0DA0967D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14,936</w:t>
            </w:r>
          </w:p>
        </w:tc>
        <w:tc>
          <w:tcPr>
            <w:tcW w:w="88" w:type="pct"/>
            <w:vAlign w:val="bottom"/>
          </w:tcPr>
          <w:p w14:paraId="7AA349CB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6552D8F8" w14:textId="4B9953F2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25,710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65A9569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vAlign w:val="bottom"/>
          </w:tcPr>
          <w:p w14:paraId="4C22A586" w14:textId="43CCD132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123,530</w:t>
            </w:r>
          </w:p>
        </w:tc>
        <w:tc>
          <w:tcPr>
            <w:tcW w:w="88" w:type="pct"/>
            <w:vAlign w:val="bottom"/>
          </w:tcPr>
          <w:p w14:paraId="6834F159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vAlign w:val="bottom"/>
          </w:tcPr>
          <w:p w14:paraId="521BE435" w14:textId="57254E77" w:rsidR="00784B99" w:rsidRPr="006D107E" w:rsidRDefault="00784B99" w:rsidP="00E30334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29,203</w:t>
            </w:r>
          </w:p>
        </w:tc>
        <w:tc>
          <w:tcPr>
            <w:tcW w:w="88" w:type="pct"/>
            <w:vAlign w:val="bottom"/>
          </w:tcPr>
          <w:p w14:paraId="130EAF48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  <w:vAlign w:val="bottom"/>
          </w:tcPr>
          <w:p w14:paraId="35671175" w14:textId="2EEF341B" w:rsidR="00784B99" w:rsidRPr="006D107E" w:rsidRDefault="00784B99" w:rsidP="00784B9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21,979</w:t>
            </w:r>
          </w:p>
        </w:tc>
        <w:tc>
          <w:tcPr>
            <w:tcW w:w="88" w:type="pct"/>
            <w:vAlign w:val="bottom"/>
          </w:tcPr>
          <w:p w14:paraId="57FC90FE" w14:textId="105A8EC8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</w:tcPr>
          <w:p w14:paraId="0F535205" w14:textId="6FBA0EDA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219,564</w:t>
            </w:r>
          </w:p>
        </w:tc>
      </w:tr>
      <w:tr w:rsidR="00784B99" w:rsidRPr="00513805" w14:paraId="3749403E" w14:textId="77777777" w:rsidTr="00447541">
        <w:tc>
          <w:tcPr>
            <w:tcW w:w="1089" w:type="pct"/>
          </w:tcPr>
          <w:p w14:paraId="546690E5" w14:textId="77777777" w:rsidR="00784B99" w:rsidRPr="0070039F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pacing w:val="-10"/>
                <w:sz w:val="24"/>
                <w:szCs w:val="24"/>
                <w:highlight w:val="lightGray"/>
              </w:rPr>
            </w:pPr>
            <w:r w:rsidRPr="0070039F">
              <w:rPr>
                <w:rFonts w:ascii="Angsana New" w:hAnsi="Angsana New" w:cs="Angsana New"/>
                <w:spacing w:val="-10"/>
                <w:sz w:val="24"/>
                <w:szCs w:val="24"/>
                <w:highlight w:val="lightGray"/>
                <w:cs/>
              </w:rPr>
              <w:t>การรับรู้สินทรัพย์สิทธิการใช้จา</w:t>
            </w:r>
            <w:r w:rsidRPr="0070039F">
              <w:rPr>
                <w:rFonts w:ascii="Angsana New" w:hAnsi="Angsana New" w:cs="Angsana New" w:hint="cs"/>
                <w:spacing w:val="-10"/>
                <w:sz w:val="24"/>
                <w:szCs w:val="24"/>
                <w:highlight w:val="lightGray"/>
                <w:cs/>
              </w:rPr>
              <w:t>ก</w:t>
            </w:r>
            <w:r w:rsidRPr="0070039F">
              <w:rPr>
                <w:rFonts w:ascii="Angsana New" w:hAnsi="Angsana New" w:cs="Angsana New"/>
                <w:spacing w:val="-10"/>
                <w:sz w:val="24"/>
                <w:szCs w:val="24"/>
                <w:highlight w:val="lightGray"/>
                <w:cs/>
              </w:rPr>
              <w:t>การถือปฏิบัติ</w:t>
            </w:r>
          </w:p>
          <w:p w14:paraId="3C26C744" w14:textId="26818DCB" w:rsidR="00784B99" w:rsidRPr="006D107E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039F">
              <w:rPr>
                <w:rFonts w:ascii="Angsana New" w:hAnsi="Angsana New" w:cs="Angsana New"/>
                <w:spacing w:val="-10"/>
                <w:sz w:val="24"/>
                <w:szCs w:val="24"/>
                <w:highlight w:val="lightGray"/>
              </w:rPr>
              <w:t xml:space="preserve">    </w:t>
            </w:r>
            <w:r w:rsidRPr="0070039F">
              <w:rPr>
                <w:rFonts w:ascii="Angsana New" w:hAnsi="Angsana New" w:cs="Angsana New"/>
                <w:spacing w:val="-10"/>
                <w:sz w:val="24"/>
                <w:szCs w:val="24"/>
                <w:highlight w:val="lightGray"/>
                <w:cs/>
              </w:rPr>
              <w:t xml:space="preserve">ตาม </w:t>
            </w:r>
            <w:r w:rsidRPr="0070039F">
              <w:rPr>
                <w:rFonts w:ascii="Angsana New" w:hAnsi="Angsana New" w:cs="Angsana New"/>
                <w:spacing w:val="-10"/>
                <w:sz w:val="24"/>
                <w:szCs w:val="24"/>
                <w:highlight w:val="lightGray"/>
              </w:rPr>
              <w:t xml:space="preserve">TFRS 16 </w:t>
            </w:r>
            <w:r w:rsidRPr="0070039F">
              <w:rPr>
                <w:rFonts w:ascii="Angsana New" w:hAnsi="Angsana New" w:cs="Angsana New"/>
                <w:spacing w:val="-10"/>
                <w:sz w:val="24"/>
                <w:szCs w:val="24"/>
                <w:highlight w:val="lightGray"/>
                <w:cs/>
              </w:rPr>
              <w:t>เป็นครั้งแรก</w:t>
            </w:r>
            <w:r w:rsidRPr="006D107E">
              <w:rPr>
                <w:rFonts w:ascii="Angsana New" w:hAnsi="Angsana New" w:cs="Angsana New"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482" w:type="pct"/>
          </w:tcPr>
          <w:p w14:paraId="4FD8C6B8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  <w:p w14:paraId="36B741FD" w14:textId="50C59D95" w:rsidR="00784B99" w:rsidRPr="006D107E" w:rsidRDefault="0069648C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 w:hint="cs"/>
                <w:sz w:val="24"/>
                <w:szCs w:val="24"/>
                <w:cs/>
                <w:lang w:val="en-US" w:eastAsia="en-GB" w:bidi="th-TH"/>
              </w:rPr>
              <w:t>11</w:t>
            </w: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,</w:t>
            </w:r>
            <w:r w:rsidRPr="006D107E">
              <w:rPr>
                <w:rFonts w:ascii="Angsana New" w:hAnsi="Angsana New" w:cs="Angsana New" w:hint="cs"/>
                <w:sz w:val="24"/>
                <w:szCs w:val="24"/>
                <w:cs/>
                <w:lang w:val="en-US" w:eastAsia="en-GB" w:bidi="th-TH"/>
              </w:rPr>
              <w:t>593</w:t>
            </w:r>
          </w:p>
        </w:tc>
        <w:tc>
          <w:tcPr>
            <w:tcW w:w="91" w:type="pct"/>
          </w:tcPr>
          <w:p w14:paraId="2F6B48EC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="Angsana New" w:hAnsi="Angsana New" w:cs="Angsana New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481" w:type="pct"/>
            <w:vAlign w:val="bottom"/>
          </w:tcPr>
          <w:p w14:paraId="41D9608C" w14:textId="381DD2A7" w:rsidR="00784B99" w:rsidRPr="006D107E" w:rsidRDefault="00A52F8E" w:rsidP="00E30334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 xml:space="preserve">  65,157</w:t>
            </w:r>
          </w:p>
        </w:tc>
        <w:tc>
          <w:tcPr>
            <w:tcW w:w="88" w:type="pct"/>
            <w:vAlign w:val="bottom"/>
          </w:tcPr>
          <w:p w14:paraId="4B59BA65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4C507EDF" w14:textId="3249C4C5" w:rsidR="00784B99" w:rsidRPr="006D107E" w:rsidRDefault="00784B99" w:rsidP="00E303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720041B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vAlign w:val="bottom"/>
          </w:tcPr>
          <w:p w14:paraId="324A6A82" w14:textId="530E98A6" w:rsidR="00784B99" w:rsidRPr="006D107E" w:rsidRDefault="00784B99" w:rsidP="00E303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6BE4C9E0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vAlign w:val="bottom"/>
          </w:tcPr>
          <w:p w14:paraId="43218F9C" w14:textId="72030566" w:rsidR="00784B99" w:rsidRPr="006D107E" w:rsidRDefault="00784B99" w:rsidP="00E3033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798F299D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  <w:vAlign w:val="bottom"/>
          </w:tcPr>
          <w:p w14:paraId="043C52FE" w14:textId="78F305E0" w:rsidR="00784B99" w:rsidRPr="006D107E" w:rsidRDefault="00784B99" w:rsidP="00784B9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541</w:t>
            </w:r>
          </w:p>
        </w:tc>
        <w:tc>
          <w:tcPr>
            <w:tcW w:w="88" w:type="pct"/>
            <w:vAlign w:val="bottom"/>
          </w:tcPr>
          <w:p w14:paraId="19487D91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</w:tcPr>
          <w:p w14:paraId="1E354AE7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  <w:p w14:paraId="0D05EC5C" w14:textId="7D874260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77,291</w:t>
            </w:r>
          </w:p>
        </w:tc>
      </w:tr>
      <w:tr w:rsidR="00784B99" w:rsidRPr="00513805" w14:paraId="08BCA9F3" w14:textId="77777777" w:rsidTr="00447541">
        <w:tc>
          <w:tcPr>
            <w:tcW w:w="1089" w:type="pct"/>
          </w:tcPr>
          <w:p w14:paraId="68E82DE3" w14:textId="77777777" w:rsidR="00784B99" w:rsidRPr="006D107E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6D107E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6D107E">
              <w:rPr>
                <w:rFonts w:ascii="Angsana New" w:hAnsi="Angsana New" w:cs="Angsana New"/>
                <w:sz w:val="24"/>
                <w:szCs w:val="24"/>
              </w:rPr>
              <w:t>2563 -</w:t>
            </w:r>
          </w:p>
          <w:p w14:paraId="16B78E4B" w14:textId="2E35417F" w:rsidR="00784B99" w:rsidRPr="006D107E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482" w:type="pct"/>
          </w:tcPr>
          <w:p w14:paraId="490A617F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  <w:p w14:paraId="1ADA8AEC" w14:textId="24877D34" w:rsidR="00784B99" w:rsidRPr="006D107E" w:rsidRDefault="00572CB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15,799</w:t>
            </w:r>
          </w:p>
        </w:tc>
        <w:tc>
          <w:tcPr>
            <w:tcW w:w="91" w:type="pct"/>
          </w:tcPr>
          <w:p w14:paraId="4D1031A3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="Angsana New" w:hAnsi="Angsana New" w:cs="Angsana New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481" w:type="pct"/>
            <w:vAlign w:val="bottom"/>
          </w:tcPr>
          <w:p w14:paraId="014D1302" w14:textId="136F4A72" w:rsidR="00784B99" w:rsidRPr="006D107E" w:rsidRDefault="00B17F5C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80,093</w:t>
            </w:r>
          </w:p>
        </w:tc>
        <w:tc>
          <w:tcPr>
            <w:tcW w:w="88" w:type="pct"/>
            <w:vAlign w:val="bottom"/>
          </w:tcPr>
          <w:p w14:paraId="04DEF093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77BFD765" w14:textId="22B7FCBD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25,710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15B73889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vAlign w:val="bottom"/>
          </w:tcPr>
          <w:p w14:paraId="31009725" w14:textId="07679B35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123,530</w:t>
            </w:r>
          </w:p>
        </w:tc>
        <w:tc>
          <w:tcPr>
            <w:tcW w:w="88" w:type="pct"/>
            <w:vAlign w:val="bottom"/>
          </w:tcPr>
          <w:p w14:paraId="7EB322D5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vAlign w:val="bottom"/>
          </w:tcPr>
          <w:p w14:paraId="394C2EA7" w14:textId="2CB9EABD" w:rsidR="00784B99" w:rsidRPr="006D107E" w:rsidRDefault="00784B99" w:rsidP="00E30334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29,203</w:t>
            </w:r>
          </w:p>
        </w:tc>
        <w:tc>
          <w:tcPr>
            <w:tcW w:w="88" w:type="pct"/>
            <w:vAlign w:val="bottom"/>
          </w:tcPr>
          <w:p w14:paraId="3AA69E73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  <w:vAlign w:val="bottom"/>
          </w:tcPr>
          <w:p w14:paraId="25197D31" w14:textId="736F2E1F" w:rsidR="00784B99" w:rsidRPr="006D107E" w:rsidRDefault="00784B99" w:rsidP="00784B9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22,520</w:t>
            </w:r>
          </w:p>
        </w:tc>
        <w:tc>
          <w:tcPr>
            <w:tcW w:w="88" w:type="pct"/>
            <w:vAlign w:val="bottom"/>
          </w:tcPr>
          <w:p w14:paraId="5DE48B5A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</w:tcPr>
          <w:p w14:paraId="0B4956D2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  <w:p w14:paraId="23C2F1A2" w14:textId="17947E00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296,855</w:t>
            </w:r>
          </w:p>
        </w:tc>
      </w:tr>
      <w:tr w:rsidR="00784B99" w:rsidRPr="00513805" w14:paraId="100E5725" w14:textId="77777777" w:rsidTr="00447541">
        <w:tc>
          <w:tcPr>
            <w:tcW w:w="1089" w:type="pct"/>
          </w:tcPr>
          <w:p w14:paraId="39BF673B" w14:textId="00402B1B" w:rsidR="00784B99" w:rsidRPr="006D107E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82" w:type="pct"/>
            <w:vAlign w:val="bottom"/>
          </w:tcPr>
          <w:p w14:paraId="7EE826FC" w14:textId="5C419970" w:rsidR="00784B99" w:rsidRPr="006D107E" w:rsidRDefault="00935016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4,989</w:t>
            </w:r>
          </w:p>
        </w:tc>
        <w:tc>
          <w:tcPr>
            <w:tcW w:w="91" w:type="pct"/>
          </w:tcPr>
          <w:p w14:paraId="2B2C889C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="Angsana New" w:hAnsi="Angsana New" w:cs="Angsana New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481" w:type="pct"/>
          </w:tcPr>
          <w:p w14:paraId="66819446" w14:textId="683D3185" w:rsidR="00784B99" w:rsidRPr="006D107E" w:rsidRDefault="00935016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8,451</w:t>
            </w:r>
          </w:p>
        </w:tc>
        <w:tc>
          <w:tcPr>
            <w:tcW w:w="88" w:type="pct"/>
            <w:vAlign w:val="bottom"/>
          </w:tcPr>
          <w:p w14:paraId="142225D6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7D124580" w14:textId="5E8419DF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2,950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10139A2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vAlign w:val="bottom"/>
          </w:tcPr>
          <w:p w14:paraId="670CD8B0" w14:textId="3BFEB4D8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2,401</w:t>
            </w:r>
          </w:p>
        </w:tc>
        <w:tc>
          <w:tcPr>
            <w:tcW w:w="88" w:type="pct"/>
            <w:vAlign w:val="bottom"/>
          </w:tcPr>
          <w:p w14:paraId="72E1B3CC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vAlign w:val="bottom"/>
          </w:tcPr>
          <w:p w14:paraId="57BB8D79" w14:textId="1F991832" w:rsidR="00784B99" w:rsidRPr="006D107E" w:rsidRDefault="00784B99" w:rsidP="00E30334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1,608</w:t>
            </w:r>
          </w:p>
        </w:tc>
        <w:tc>
          <w:tcPr>
            <w:tcW w:w="88" w:type="pct"/>
            <w:vAlign w:val="bottom"/>
          </w:tcPr>
          <w:p w14:paraId="512F383E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  <w:vAlign w:val="bottom"/>
          </w:tcPr>
          <w:p w14:paraId="1B8D81D6" w14:textId="32F438FA" w:rsidR="00784B99" w:rsidRPr="006D107E" w:rsidRDefault="00784B99" w:rsidP="00E3033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36833038" w14:textId="723AED55" w:rsidR="00784B99" w:rsidRPr="006D107E" w:rsidRDefault="00784B99" w:rsidP="00E30334">
            <w:pPr>
              <w:pStyle w:val="acctfourfigures"/>
              <w:tabs>
                <w:tab w:val="clear" w:pos="765"/>
                <w:tab w:val="decimal" w:pos="946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</w:tcPr>
          <w:p w14:paraId="61DDABA2" w14:textId="0BBE4910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20,399</w:t>
            </w:r>
          </w:p>
        </w:tc>
      </w:tr>
      <w:tr w:rsidR="00784B99" w:rsidRPr="00513805" w14:paraId="530675FF" w14:textId="77777777" w:rsidTr="00447541">
        <w:tc>
          <w:tcPr>
            <w:tcW w:w="1089" w:type="pct"/>
            <w:hideMark/>
          </w:tcPr>
          <w:p w14:paraId="3A1930C8" w14:textId="299D36C9" w:rsidR="00784B99" w:rsidRPr="006D107E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482" w:type="pct"/>
          </w:tcPr>
          <w:p w14:paraId="73712A37" w14:textId="569F4530" w:rsidR="00784B99" w:rsidRPr="006D107E" w:rsidRDefault="00784B99" w:rsidP="00E3033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91" w:type="pct"/>
          </w:tcPr>
          <w:p w14:paraId="576D7DB6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481" w:type="pct"/>
          </w:tcPr>
          <w:p w14:paraId="1E7C812B" w14:textId="7DC64F8F" w:rsidR="00784B99" w:rsidRPr="006D107E" w:rsidRDefault="00784B99" w:rsidP="00E3033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2973FE21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shd w:val="clear" w:color="auto" w:fill="auto"/>
          </w:tcPr>
          <w:p w14:paraId="61E8F19B" w14:textId="2B321AE3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(446)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089BB4C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</w:tcPr>
          <w:p w14:paraId="7EE33357" w14:textId="3B87C9EF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(4,497)</w:t>
            </w:r>
          </w:p>
        </w:tc>
        <w:tc>
          <w:tcPr>
            <w:tcW w:w="88" w:type="pct"/>
            <w:vAlign w:val="bottom"/>
          </w:tcPr>
          <w:p w14:paraId="6D357D8C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</w:tcPr>
          <w:p w14:paraId="381E6842" w14:textId="2845C79D" w:rsidR="00784B99" w:rsidRPr="006D107E" w:rsidRDefault="00784B99" w:rsidP="00E30334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(638)</w:t>
            </w:r>
          </w:p>
        </w:tc>
        <w:tc>
          <w:tcPr>
            <w:tcW w:w="88" w:type="pct"/>
            <w:vAlign w:val="bottom"/>
          </w:tcPr>
          <w:p w14:paraId="01928452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</w:tcPr>
          <w:p w14:paraId="6CEAF72F" w14:textId="77233B85" w:rsidR="00784B99" w:rsidRPr="006D107E" w:rsidRDefault="00784B99" w:rsidP="00784B9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(552)</w:t>
            </w:r>
          </w:p>
        </w:tc>
        <w:tc>
          <w:tcPr>
            <w:tcW w:w="88" w:type="pct"/>
            <w:vAlign w:val="bottom"/>
          </w:tcPr>
          <w:p w14:paraId="14975DE7" w14:textId="4822477B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</w:tcPr>
          <w:p w14:paraId="0DFA366C" w14:textId="6C80DF0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(6,133)</w:t>
            </w:r>
          </w:p>
        </w:tc>
      </w:tr>
      <w:tr w:rsidR="00784B99" w:rsidRPr="00513805" w14:paraId="36413EEE" w14:textId="77777777" w:rsidTr="00447541">
        <w:tc>
          <w:tcPr>
            <w:tcW w:w="1089" w:type="pct"/>
            <w:hideMark/>
          </w:tcPr>
          <w:p w14:paraId="2E29354F" w14:textId="5BD24203" w:rsidR="00784B99" w:rsidRPr="006D107E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A1F1D"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  <w:p w14:paraId="39E98A49" w14:textId="7C5BA4C1" w:rsidR="00784B99" w:rsidRPr="006D107E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A1F1D"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79DF04B4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  <w:p w14:paraId="54544F84" w14:textId="7E736981" w:rsidR="00784B99" w:rsidRPr="006D107E" w:rsidRDefault="00E95A02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20,78</w:t>
            </w:r>
            <w:r w:rsidR="00F41752"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91" w:type="pct"/>
          </w:tcPr>
          <w:p w14:paraId="417B65E0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0023EF" w14:textId="54CAD9AB" w:rsidR="00784B99" w:rsidRPr="006D107E" w:rsidRDefault="001930E1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88,544</w:t>
            </w:r>
          </w:p>
        </w:tc>
        <w:tc>
          <w:tcPr>
            <w:tcW w:w="88" w:type="pct"/>
            <w:vAlign w:val="bottom"/>
          </w:tcPr>
          <w:p w14:paraId="3E6F4E55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CE9CC" w14:textId="54A6B26F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28,214</w:t>
            </w:r>
          </w:p>
        </w:tc>
        <w:tc>
          <w:tcPr>
            <w:tcW w:w="88" w:type="pct"/>
            <w:vAlign w:val="bottom"/>
          </w:tcPr>
          <w:p w14:paraId="23420590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DC1F9C" w14:textId="1A1828B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121,434</w:t>
            </w:r>
          </w:p>
        </w:tc>
        <w:tc>
          <w:tcPr>
            <w:tcW w:w="88" w:type="pct"/>
            <w:vAlign w:val="bottom"/>
          </w:tcPr>
          <w:p w14:paraId="35B56349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AEC988" w14:textId="2BDEA689" w:rsidR="00784B99" w:rsidRPr="006D107E" w:rsidRDefault="00784B99" w:rsidP="00E30334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30,173</w:t>
            </w:r>
          </w:p>
        </w:tc>
        <w:tc>
          <w:tcPr>
            <w:tcW w:w="88" w:type="pct"/>
            <w:vAlign w:val="bottom"/>
          </w:tcPr>
          <w:p w14:paraId="6E7609FF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6A6031" w14:textId="17A79623" w:rsidR="00784B99" w:rsidRPr="006D107E" w:rsidRDefault="00784B99" w:rsidP="00784B9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21,968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vAlign w:val="bottom"/>
          </w:tcPr>
          <w:p w14:paraId="0FC3D7C3" w14:textId="05B65F84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nil"/>
            </w:tcBorders>
          </w:tcPr>
          <w:p w14:paraId="38C73C50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  <w:p w14:paraId="54B4C6F3" w14:textId="7BC46798" w:rsidR="00784B99" w:rsidRPr="006D107E" w:rsidRDefault="00784B99" w:rsidP="00784B9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311,121</w:t>
            </w:r>
          </w:p>
        </w:tc>
      </w:tr>
      <w:tr w:rsidR="00784B99" w:rsidRPr="00513805" w14:paraId="35BAD107" w14:textId="77777777" w:rsidTr="00447541">
        <w:tc>
          <w:tcPr>
            <w:tcW w:w="1089" w:type="pct"/>
          </w:tcPr>
          <w:p w14:paraId="2C42CF23" w14:textId="48412A51" w:rsidR="00784B99" w:rsidRPr="006D107E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82" w:type="pct"/>
            <w:vAlign w:val="bottom"/>
          </w:tcPr>
          <w:p w14:paraId="1A1133BB" w14:textId="30C2427E" w:rsidR="00784B99" w:rsidRPr="006D107E" w:rsidRDefault="009058B7" w:rsidP="00E3033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rtl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4,309</w:t>
            </w:r>
          </w:p>
        </w:tc>
        <w:tc>
          <w:tcPr>
            <w:tcW w:w="91" w:type="pct"/>
          </w:tcPr>
          <w:p w14:paraId="20FA4163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GB"/>
              </w:rPr>
            </w:pPr>
          </w:p>
        </w:tc>
        <w:tc>
          <w:tcPr>
            <w:tcW w:w="481" w:type="pct"/>
          </w:tcPr>
          <w:p w14:paraId="3BAB2C23" w14:textId="5420253A" w:rsidR="00784B99" w:rsidRPr="006D107E" w:rsidRDefault="00BC01BD" w:rsidP="00E3033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88" w:type="pct"/>
            <w:vAlign w:val="bottom"/>
          </w:tcPr>
          <w:p w14:paraId="30C904E5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2ACD984A" w14:textId="302E71B0" w:rsidR="00784B99" w:rsidRPr="006D107E" w:rsidRDefault="00D374B6" w:rsidP="00E303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2C581338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vAlign w:val="bottom"/>
          </w:tcPr>
          <w:p w14:paraId="49E617FF" w14:textId="47EBBC98" w:rsidR="00784B99" w:rsidRPr="006D107E" w:rsidRDefault="00B13044" w:rsidP="00E30334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2,659</w:t>
            </w:r>
          </w:p>
        </w:tc>
        <w:tc>
          <w:tcPr>
            <w:tcW w:w="88" w:type="pct"/>
            <w:vAlign w:val="bottom"/>
          </w:tcPr>
          <w:p w14:paraId="1B336483" w14:textId="77777777" w:rsidR="00784B99" w:rsidRPr="006D107E" w:rsidRDefault="00784B99" w:rsidP="00784B9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vAlign w:val="bottom"/>
          </w:tcPr>
          <w:p w14:paraId="1DA3A506" w14:textId="3C96716F" w:rsidR="00784B99" w:rsidRPr="006D107E" w:rsidRDefault="00587D70" w:rsidP="00E30334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579</w:t>
            </w:r>
          </w:p>
        </w:tc>
        <w:tc>
          <w:tcPr>
            <w:tcW w:w="88" w:type="pct"/>
            <w:vAlign w:val="bottom"/>
          </w:tcPr>
          <w:p w14:paraId="29FE89D5" w14:textId="7E8D5C55" w:rsidR="00784B99" w:rsidRPr="006D107E" w:rsidRDefault="00784B99" w:rsidP="00784B9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  <w:vAlign w:val="bottom"/>
          </w:tcPr>
          <w:p w14:paraId="24FA8221" w14:textId="6B56945C" w:rsidR="00784B99" w:rsidRPr="006D107E" w:rsidRDefault="003307D1" w:rsidP="00E3033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364</w:t>
            </w:r>
          </w:p>
        </w:tc>
        <w:tc>
          <w:tcPr>
            <w:tcW w:w="88" w:type="pct"/>
            <w:vAlign w:val="bottom"/>
          </w:tcPr>
          <w:p w14:paraId="7303D8CB" w14:textId="4BE6682B" w:rsidR="00784B99" w:rsidRPr="006D107E" w:rsidRDefault="00784B99" w:rsidP="00784B9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</w:tcPr>
          <w:p w14:paraId="75A0D290" w14:textId="67453C12" w:rsidR="00784B99" w:rsidRPr="006D107E" w:rsidRDefault="00137788" w:rsidP="00E30334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7,91</w:t>
            </w:r>
            <w:r w:rsidR="003D209E"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</w:t>
            </w:r>
          </w:p>
        </w:tc>
      </w:tr>
      <w:tr w:rsidR="00DD6276" w:rsidRPr="00513805" w14:paraId="035F8555" w14:textId="77777777" w:rsidTr="00447541">
        <w:tc>
          <w:tcPr>
            <w:tcW w:w="1089" w:type="pct"/>
          </w:tcPr>
          <w:p w14:paraId="1B11C49D" w14:textId="1E00B401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482" w:type="pct"/>
          </w:tcPr>
          <w:p w14:paraId="13B06A9E" w14:textId="7B7A697E" w:rsidR="00DD6276" w:rsidRPr="006D107E" w:rsidRDefault="00DD6276" w:rsidP="00DD627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91" w:type="pct"/>
          </w:tcPr>
          <w:p w14:paraId="71F6EFFC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GB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</w:tcPr>
          <w:p w14:paraId="2961866B" w14:textId="70908856" w:rsidR="00DD6276" w:rsidRPr="006D107E" w:rsidRDefault="00DD6276" w:rsidP="00DD627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1D6E71B1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</w:tcPr>
          <w:p w14:paraId="310C5D55" w14:textId="06505C95" w:rsidR="00DD6276" w:rsidRPr="006D107E" w:rsidRDefault="00DD6276" w:rsidP="00DD6276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42654B0A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</w:tcPr>
          <w:p w14:paraId="42FC8B36" w14:textId="53FC79E6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(183)</w:t>
            </w:r>
          </w:p>
        </w:tc>
        <w:tc>
          <w:tcPr>
            <w:tcW w:w="88" w:type="pct"/>
            <w:vAlign w:val="bottom"/>
          </w:tcPr>
          <w:p w14:paraId="6D756284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4B51623B" w14:textId="17DD481F" w:rsidR="00DD6276" w:rsidRPr="006D107E" w:rsidRDefault="00DD6276" w:rsidP="00DD6276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(5,755)</w:t>
            </w:r>
          </w:p>
        </w:tc>
        <w:tc>
          <w:tcPr>
            <w:tcW w:w="88" w:type="pct"/>
            <w:vAlign w:val="bottom"/>
          </w:tcPr>
          <w:p w14:paraId="0C324A14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  <w:tcBorders>
              <w:left w:val="nil"/>
              <w:right w:val="nil"/>
            </w:tcBorders>
          </w:tcPr>
          <w:p w14:paraId="0050902D" w14:textId="1F247F64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(3,744)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2DB7B696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  <w:tcBorders>
              <w:left w:val="nil"/>
              <w:right w:val="nil"/>
            </w:tcBorders>
          </w:tcPr>
          <w:p w14:paraId="7BE460B9" w14:textId="6B4AF4E4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</w:t>
            </w:r>
            <w:r w:rsidR="009300E3"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9,682</w:t>
            </w: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DD6276" w:rsidRPr="00513805" w14:paraId="6511A1E5" w14:textId="77777777" w:rsidTr="00447541">
        <w:tc>
          <w:tcPr>
            <w:tcW w:w="1089" w:type="pct"/>
          </w:tcPr>
          <w:p w14:paraId="7258A0DD" w14:textId="1C065A50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07E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การเปลี่ยนแปลงสัญญาเช่า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4D202DA1" w14:textId="32564E5E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 xml:space="preserve"> (170) </w:t>
            </w:r>
          </w:p>
        </w:tc>
        <w:tc>
          <w:tcPr>
            <w:tcW w:w="91" w:type="pct"/>
          </w:tcPr>
          <w:p w14:paraId="66835054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GB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</w:tcPr>
          <w:p w14:paraId="56AD945C" w14:textId="2019905E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(8,600)</w:t>
            </w:r>
          </w:p>
        </w:tc>
        <w:tc>
          <w:tcPr>
            <w:tcW w:w="88" w:type="pct"/>
            <w:vAlign w:val="bottom"/>
          </w:tcPr>
          <w:p w14:paraId="5C217233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</w:tcPr>
          <w:p w14:paraId="0A26F422" w14:textId="00CC497A" w:rsidR="00DD6276" w:rsidRPr="006D107E" w:rsidRDefault="00DD6276" w:rsidP="00DD6276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13707B85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3F5583" w14:textId="31C80FBD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61C06545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F9EA60" w14:textId="0B6E3518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0AA12458" w14:textId="3B4CD14B" w:rsidR="00DD6276" w:rsidRPr="006D107E" w:rsidRDefault="00DD6276" w:rsidP="00DD6276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 xml:space="preserve"> </w:t>
            </w:r>
          </w:p>
        </w:tc>
        <w:tc>
          <w:tcPr>
            <w:tcW w:w="42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BF1AC" w14:textId="2BEDA8FD" w:rsidR="00DD6276" w:rsidRPr="006D107E" w:rsidRDefault="00DD6276" w:rsidP="00DD627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6B6C0136" w14:textId="1C08E3FA" w:rsidR="00DD6276" w:rsidRPr="006D107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  <w:tcBorders>
              <w:left w:val="nil"/>
              <w:bottom w:val="single" w:sz="4" w:space="0" w:color="auto"/>
              <w:right w:val="nil"/>
            </w:tcBorders>
          </w:tcPr>
          <w:p w14:paraId="2977695B" w14:textId="22034679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</w:t>
            </w:r>
            <w:r w:rsidR="009300E3"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8,770</w:t>
            </w: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DD6276" w:rsidRPr="00513805" w14:paraId="2D382A49" w14:textId="77777777" w:rsidTr="00447541">
        <w:tc>
          <w:tcPr>
            <w:tcW w:w="1089" w:type="pct"/>
            <w:hideMark/>
          </w:tcPr>
          <w:p w14:paraId="707CC639" w14:textId="11740C17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14:paraId="4E93152B" w14:textId="037A77F3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24,927</w:t>
            </w:r>
          </w:p>
        </w:tc>
        <w:tc>
          <w:tcPr>
            <w:tcW w:w="91" w:type="pct"/>
          </w:tcPr>
          <w:p w14:paraId="7B9FE56A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108B2" w14:textId="19431878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79,944</w:t>
            </w:r>
          </w:p>
        </w:tc>
        <w:tc>
          <w:tcPr>
            <w:tcW w:w="88" w:type="pct"/>
            <w:vAlign w:val="bottom"/>
          </w:tcPr>
          <w:p w14:paraId="342771CD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596D8" w14:textId="2770AD3B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28,214</w:t>
            </w:r>
          </w:p>
        </w:tc>
        <w:tc>
          <w:tcPr>
            <w:tcW w:w="88" w:type="pct"/>
            <w:vAlign w:val="bottom"/>
          </w:tcPr>
          <w:p w14:paraId="50B8C059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7F50A" w14:textId="591854BB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123,910</w:t>
            </w:r>
          </w:p>
        </w:tc>
        <w:tc>
          <w:tcPr>
            <w:tcW w:w="88" w:type="pct"/>
            <w:vAlign w:val="bottom"/>
          </w:tcPr>
          <w:p w14:paraId="5E407140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457E50" w14:textId="444DEA5D" w:rsidR="00DD6276" w:rsidRPr="006D107E" w:rsidRDefault="00DD6276" w:rsidP="00DD6276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24,997</w:t>
            </w:r>
          </w:p>
        </w:tc>
        <w:tc>
          <w:tcPr>
            <w:tcW w:w="88" w:type="pct"/>
            <w:vAlign w:val="bottom"/>
          </w:tcPr>
          <w:p w14:paraId="2A0BA9A4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7C59B" w14:textId="2DC9F2EE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18,588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3F1F5D04" w14:textId="60B0F4AA" w:rsidR="00DD6276" w:rsidRPr="006D107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BA511" w14:textId="7BD44E8E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300,580</w:t>
            </w:r>
          </w:p>
        </w:tc>
      </w:tr>
      <w:tr w:rsidR="00DD6276" w:rsidRPr="00513805" w14:paraId="323AEA2E" w14:textId="77777777" w:rsidTr="00447541">
        <w:tc>
          <w:tcPr>
            <w:tcW w:w="1089" w:type="pct"/>
          </w:tcPr>
          <w:p w14:paraId="5EBAF355" w14:textId="77777777" w:rsidR="00DD6276" w:rsidRPr="002F154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4515E24A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1" w:type="pct"/>
          </w:tcPr>
          <w:p w14:paraId="739705A0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BFB5AD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6CA96CB6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BC6B2B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69681D92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358C8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64B1DC54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E5D08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3D23BF91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78F857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4AFCA369" w14:textId="45B18085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nil"/>
            </w:tcBorders>
          </w:tcPr>
          <w:p w14:paraId="5915BE85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D6276" w:rsidRPr="00513805" w14:paraId="1528CE4C" w14:textId="77777777" w:rsidTr="00447541">
        <w:tc>
          <w:tcPr>
            <w:tcW w:w="1089" w:type="pct"/>
          </w:tcPr>
          <w:p w14:paraId="7BBA0065" w14:textId="77777777" w:rsidR="00DD6276" w:rsidRPr="002F154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2" w:type="pct"/>
          </w:tcPr>
          <w:p w14:paraId="29AE0EE4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1" w:type="pct"/>
          </w:tcPr>
          <w:p w14:paraId="157DFF65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1DBB92DF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3FFE2BEF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14E84F23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2F30A6FD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7883175E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58245AB9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52" w:type="pct"/>
            <w:tcBorders>
              <w:left w:val="nil"/>
              <w:right w:val="nil"/>
            </w:tcBorders>
            <w:vAlign w:val="bottom"/>
          </w:tcPr>
          <w:p w14:paraId="05B94281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2F38F36E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36DF8F04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397E4DF1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74" w:type="pct"/>
            <w:tcBorders>
              <w:left w:val="nil"/>
              <w:right w:val="nil"/>
            </w:tcBorders>
          </w:tcPr>
          <w:p w14:paraId="3D80E6F3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D6276" w:rsidRPr="00513805" w14:paraId="404A6023" w14:textId="77777777" w:rsidTr="00447541">
        <w:tc>
          <w:tcPr>
            <w:tcW w:w="1089" w:type="pct"/>
          </w:tcPr>
          <w:p w14:paraId="2BD061AA" w14:textId="77777777" w:rsidR="00DD6276" w:rsidRPr="002F154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2" w:type="pct"/>
          </w:tcPr>
          <w:p w14:paraId="743F8056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1" w:type="pct"/>
          </w:tcPr>
          <w:p w14:paraId="432B4B51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6EF547CD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52D07A75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22F6C56E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7000C827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690B6D09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7662EF9F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52" w:type="pct"/>
            <w:tcBorders>
              <w:left w:val="nil"/>
              <w:right w:val="nil"/>
            </w:tcBorders>
            <w:vAlign w:val="bottom"/>
          </w:tcPr>
          <w:p w14:paraId="4C8FA28B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3D5B8B08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7BF19841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7E6AFA75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74" w:type="pct"/>
            <w:tcBorders>
              <w:left w:val="nil"/>
              <w:right w:val="nil"/>
            </w:tcBorders>
          </w:tcPr>
          <w:p w14:paraId="69175CA7" w14:textId="77777777" w:rsidR="00DD6276" w:rsidRPr="002F154E" w:rsidRDefault="00DD6276" w:rsidP="00DD627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20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D6276" w:rsidRPr="00513805" w14:paraId="661E638F" w14:textId="77777777" w:rsidTr="00447541">
        <w:tc>
          <w:tcPr>
            <w:tcW w:w="1089" w:type="pct"/>
          </w:tcPr>
          <w:p w14:paraId="1EE33379" w14:textId="77777777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2" w:type="pct"/>
            <w:vAlign w:val="bottom"/>
          </w:tcPr>
          <w:p w14:paraId="0D3A5B2A" w14:textId="62D216A6" w:rsidR="00DD6276" w:rsidRPr="006D107E" w:rsidRDefault="0023542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ที่ดิน</w:t>
            </w:r>
            <w:r w:rsidRPr="006D107E"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 xml:space="preserve"> และสินทรัพย์สิทธิการใช้ที่ดิน</w:t>
            </w:r>
          </w:p>
        </w:tc>
        <w:tc>
          <w:tcPr>
            <w:tcW w:w="91" w:type="pct"/>
            <w:vAlign w:val="bottom"/>
          </w:tcPr>
          <w:p w14:paraId="12C80233" w14:textId="77777777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481" w:type="pct"/>
            <w:vAlign w:val="bottom"/>
          </w:tcPr>
          <w:p w14:paraId="51432A6D" w14:textId="77777777" w:rsidR="00632F0B" w:rsidRPr="006D107E" w:rsidRDefault="00632F0B" w:rsidP="0063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อาคาร</w:t>
            </w:r>
            <w:r w:rsidRPr="006D107E"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 xml:space="preserve"> </w:t>
            </w:r>
          </w:p>
          <w:p w14:paraId="1E090AE3" w14:textId="18BF6D3F" w:rsidR="00DD6276" w:rsidRPr="006D107E" w:rsidRDefault="00632F0B" w:rsidP="0063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ส่วนปรับปรุงอาคาร</w:t>
            </w:r>
            <w:r w:rsidRPr="006D107E"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 xml:space="preserve"> และสินทรัพย์สิทธิการใช้อาคาร</w:t>
            </w:r>
          </w:p>
        </w:tc>
        <w:tc>
          <w:tcPr>
            <w:tcW w:w="88" w:type="pct"/>
            <w:vAlign w:val="bottom"/>
          </w:tcPr>
          <w:p w14:paraId="5BF36E52" w14:textId="77777777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477" w:type="pct"/>
            <w:vAlign w:val="bottom"/>
          </w:tcPr>
          <w:p w14:paraId="24DC210C" w14:textId="113BA54D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>บ้านพักคนงานและสำนักงานเคลื่อนที่</w:t>
            </w:r>
          </w:p>
        </w:tc>
        <w:tc>
          <w:tcPr>
            <w:tcW w:w="88" w:type="pct"/>
            <w:vAlign w:val="bottom"/>
          </w:tcPr>
          <w:p w14:paraId="2BEC9A5C" w14:textId="77777777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491" w:type="pct"/>
            <w:vAlign w:val="bottom"/>
          </w:tcPr>
          <w:p w14:paraId="2EEA7C76" w14:textId="54E0C278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br/>
              <w:t>และอุปกรณ์</w:t>
            </w:r>
          </w:p>
        </w:tc>
        <w:tc>
          <w:tcPr>
            <w:tcW w:w="88" w:type="pct"/>
            <w:vAlign w:val="bottom"/>
          </w:tcPr>
          <w:p w14:paraId="74B587D1" w14:textId="77777777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552" w:type="pct"/>
            <w:vAlign w:val="bottom"/>
          </w:tcPr>
          <w:p w14:paraId="73284BAB" w14:textId="77777777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88" w:type="pct"/>
            <w:vAlign w:val="bottom"/>
          </w:tcPr>
          <w:p w14:paraId="6BEBCAF1" w14:textId="77777777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423" w:type="pct"/>
            <w:vAlign w:val="bottom"/>
            <w:hideMark/>
          </w:tcPr>
          <w:p w14:paraId="07FC5584" w14:textId="77777777" w:rsidR="00632F0B" w:rsidRPr="006D107E" w:rsidRDefault="00632F0B" w:rsidP="0063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ยานพาหนะ</w:t>
            </w:r>
            <w:r w:rsidRPr="006D107E"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 xml:space="preserve"> </w:t>
            </w:r>
          </w:p>
          <w:p w14:paraId="4FD56813" w14:textId="37D1192E" w:rsidR="00DD6276" w:rsidRPr="006D107E" w:rsidRDefault="00632F0B" w:rsidP="0063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6D107E"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>และสินทรัพย์สิทธิการใช้</w:t>
            </w:r>
            <w:r w:rsidR="003634E6"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>ย</w:t>
            </w:r>
            <w:r w:rsidRPr="006D107E">
              <w:rPr>
                <w:rFonts w:ascii="Angsana New" w:hAnsi="Angsana New" w:cs="Angsana New" w:hint="cs"/>
                <w:sz w:val="24"/>
                <w:szCs w:val="24"/>
                <w:cs/>
                <w:lang w:val="en-GB" w:eastAsia="en-GB"/>
              </w:rPr>
              <w:t>านพาหนะ</w:t>
            </w:r>
          </w:p>
        </w:tc>
        <w:tc>
          <w:tcPr>
            <w:tcW w:w="88" w:type="pct"/>
          </w:tcPr>
          <w:p w14:paraId="654DEC2F" w14:textId="154FD1D0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474" w:type="pct"/>
          </w:tcPr>
          <w:p w14:paraId="796AB9DC" w14:textId="77777777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  <w:p w14:paraId="0E69379E" w14:textId="77777777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  <w:p w14:paraId="75876443" w14:textId="492C2E06" w:rsidR="00DD6276" w:rsidRPr="006D107E" w:rsidRDefault="008E3535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br/>
            </w:r>
            <w:r w:rsidR="00DD6276" w:rsidRPr="006D107E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DD6276" w:rsidRPr="00513805" w14:paraId="6E3E0DB8" w14:textId="77777777" w:rsidTr="00447541">
        <w:tc>
          <w:tcPr>
            <w:tcW w:w="1089" w:type="pct"/>
          </w:tcPr>
          <w:p w14:paraId="043EA398" w14:textId="77777777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911" w:type="pct"/>
            <w:gridSpan w:val="13"/>
          </w:tcPr>
          <w:p w14:paraId="7216C2DA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2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eastAsia="en-GB" w:bidi="th-TH"/>
              </w:rPr>
            </w:pPr>
            <w:r w:rsidRPr="006D107E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eastAsia="en-GB" w:bidi="th-TH"/>
              </w:rPr>
              <w:t>(พันบาท)</w:t>
            </w:r>
          </w:p>
        </w:tc>
      </w:tr>
      <w:tr w:rsidR="00DD6276" w:rsidRPr="00513805" w14:paraId="459F361F" w14:textId="77777777" w:rsidTr="00447541">
        <w:tc>
          <w:tcPr>
            <w:tcW w:w="1089" w:type="pct"/>
            <w:hideMark/>
          </w:tcPr>
          <w:p w14:paraId="6E3B3FD5" w14:textId="77777777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6D107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82" w:type="pct"/>
          </w:tcPr>
          <w:p w14:paraId="720CC463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91" w:type="pct"/>
          </w:tcPr>
          <w:p w14:paraId="6ED70D76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481" w:type="pct"/>
          </w:tcPr>
          <w:p w14:paraId="4B2C5FAD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005F5AC6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</w:tcPr>
          <w:p w14:paraId="652A191F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88" w:type="pct"/>
          </w:tcPr>
          <w:p w14:paraId="1B12A723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</w:tcPr>
          <w:p w14:paraId="35A2A8A8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3C2CFEB0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</w:tcPr>
          <w:p w14:paraId="25336E9F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88" w:type="pct"/>
            <w:vAlign w:val="bottom"/>
          </w:tcPr>
          <w:p w14:paraId="41278495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423" w:type="pct"/>
          </w:tcPr>
          <w:p w14:paraId="24161229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88" w:type="pct"/>
          </w:tcPr>
          <w:p w14:paraId="3CA78AD0" w14:textId="4820628F" w:rsidR="00DD6276" w:rsidRPr="006D107E" w:rsidRDefault="00DD6276" w:rsidP="00DD627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474" w:type="pct"/>
          </w:tcPr>
          <w:p w14:paraId="02850F0E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21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</w:p>
        </w:tc>
      </w:tr>
      <w:tr w:rsidR="00DD6276" w:rsidRPr="00513805" w14:paraId="6F75E74E" w14:textId="77777777" w:rsidTr="00447541">
        <w:tc>
          <w:tcPr>
            <w:tcW w:w="1089" w:type="pct"/>
            <w:hideMark/>
          </w:tcPr>
          <w:p w14:paraId="07EC1949" w14:textId="0CB8A192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D107E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6D107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482" w:type="pct"/>
          </w:tcPr>
          <w:p w14:paraId="0792BDB8" w14:textId="5427CEC4" w:rsidR="00DD6276" w:rsidRPr="006D107E" w:rsidRDefault="00DD6276" w:rsidP="00DD627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91" w:type="pct"/>
          </w:tcPr>
          <w:p w14:paraId="2384F82A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GB"/>
              </w:rPr>
            </w:pPr>
          </w:p>
        </w:tc>
        <w:tc>
          <w:tcPr>
            <w:tcW w:w="481" w:type="pct"/>
            <w:vAlign w:val="bottom"/>
          </w:tcPr>
          <w:p w14:paraId="3F311F33" w14:textId="66688835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6,538</w:t>
            </w:r>
          </w:p>
        </w:tc>
        <w:tc>
          <w:tcPr>
            <w:tcW w:w="88" w:type="pct"/>
            <w:vAlign w:val="bottom"/>
          </w:tcPr>
          <w:p w14:paraId="5A86CD5B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0080F022" w14:textId="19AD12AC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12,600</w:t>
            </w:r>
          </w:p>
        </w:tc>
        <w:tc>
          <w:tcPr>
            <w:tcW w:w="88" w:type="pct"/>
          </w:tcPr>
          <w:p w14:paraId="6D88F42F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vAlign w:val="bottom"/>
          </w:tcPr>
          <w:p w14:paraId="3A0C92E1" w14:textId="0AAAED6A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104,433</w:t>
            </w:r>
          </w:p>
        </w:tc>
        <w:tc>
          <w:tcPr>
            <w:tcW w:w="88" w:type="pct"/>
            <w:vAlign w:val="bottom"/>
          </w:tcPr>
          <w:p w14:paraId="0F6BA506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vAlign w:val="bottom"/>
          </w:tcPr>
          <w:p w14:paraId="2FA67E25" w14:textId="1783A3DA" w:rsidR="00DD6276" w:rsidRPr="006D107E" w:rsidRDefault="00DD6276" w:rsidP="00DD6276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19,116</w:t>
            </w:r>
          </w:p>
        </w:tc>
        <w:tc>
          <w:tcPr>
            <w:tcW w:w="88" w:type="pct"/>
            <w:vAlign w:val="bottom"/>
          </w:tcPr>
          <w:p w14:paraId="2142164D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</w:tcPr>
          <w:p w14:paraId="7F5E5F09" w14:textId="169C8278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12,636</w:t>
            </w:r>
          </w:p>
        </w:tc>
        <w:tc>
          <w:tcPr>
            <w:tcW w:w="88" w:type="pct"/>
          </w:tcPr>
          <w:p w14:paraId="73DAED07" w14:textId="37E6B1EA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</w:tcPr>
          <w:p w14:paraId="30C422C0" w14:textId="4885CCB2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155,323</w:t>
            </w:r>
          </w:p>
        </w:tc>
      </w:tr>
      <w:tr w:rsidR="00DD6276" w:rsidRPr="00513805" w14:paraId="639EF0F7" w14:textId="77777777" w:rsidTr="00447541">
        <w:tc>
          <w:tcPr>
            <w:tcW w:w="1089" w:type="pct"/>
            <w:hideMark/>
          </w:tcPr>
          <w:p w14:paraId="19378716" w14:textId="77777777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82" w:type="pct"/>
          </w:tcPr>
          <w:p w14:paraId="02461244" w14:textId="15782B3C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8,291</w:t>
            </w:r>
          </w:p>
        </w:tc>
        <w:tc>
          <w:tcPr>
            <w:tcW w:w="91" w:type="pct"/>
          </w:tcPr>
          <w:p w14:paraId="553761D1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GB"/>
              </w:rPr>
            </w:pPr>
          </w:p>
        </w:tc>
        <w:tc>
          <w:tcPr>
            <w:tcW w:w="481" w:type="pct"/>
            <w:vAlign w:val="bottom"/>
          </w:tcPr>
          <w:p w14:paraId="48B061B9" w14:textId="730C2DB2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6,761</w:t>
            </w:r>
          </w:p>
        </w:tc>
        <w:tc>
          <w:tcPr>
            <w:tcW w:w="88" w:type="pct"/>
            <w:vAlign w:val="bottom"/>
          </w:tcPr>
          <w:p w14:paraId="31A1DC09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29831957" w14:textId="1D464E52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4,916</w:t>
            </w:r>
          </w:p>
        </w:tc>
        <w:tc>
          <w:tcPr>
            <w:tcW w:w="88" w:type="pct"/>
          </w:tcPr>
          <w:p w14:paraId="256FF0CE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vAlign w:val="bottom"/>
          </w:tcPr>
          <w:p w14:paraId="5275CC47" w14:textId="41A7052A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6,045</w:t>
            </w:r>
          </w:p>
        </w:tc>
        <w:tc>
          <w:tcPr>
            <w:tcW w:w="88" w:type="pct"/>
            <w:vAlign w:val="bottom"/>
          </w:tcPr>
          <w:p w14:paraId="0C2A978A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vAlign w:val="bottom"/>
          </w:tcPr>
          <w:p w14:paraId="59043125" w14:textId="5DD2B4B4" w:rsidR="00DD6276" w:rsidRPr="006D107E" w:rsidRDefault="00DD6276" w:rsidP="00DD6276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3,627</w:t>
            </w:r>
          </w:p>
        </w:tc>
        <w:tc>
          <w:tcPr>
            <w:tcW w:w="88" w:type="pct"/>
            <w:vAlign w:val="bottom"/>
          </w:tcPr>
          <w:p w14:paraId="10DE3222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</w:tcPr>
          <w:p w14:paraId="37360616" w14:textId="66CB28C2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3,970</w:t>
            </w:r>
          </w:p>
        </w:tc>
        <w:tc>
          <w:tcPr>
            <w:tcW w:w="88" w:type="pct"/>
          </w:tcPr>
          <w:p w14:paraId="6BB4A4BD" w14:textId="59FD2A13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</w:tcPr>
          <w:p w14:paraId="0C20DBDA" w14:textId="4156E032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33,610</w:t>
            </w:r>
          </w:p>
        </w:tc>
      </w:tr>
      <w:tr w:rsidR="00DD6276" w:rsidRPr="00513805" w14:paraId="31C63623" w14:textId="77777777" w:rsidTr="00447541">
        <w:tc>
          <w:tcPr>
            <w:tcW w:w="1089" w:type="pct"/>
            <w:hideMark/>
          </w:tcPr>
          <w:p w14:paraId="638F2B77" w14:textId="77777777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482" w:type="pct"/>
          </w:tcPr>
          <w:p w14:paraId="0683581D" w14:textId="057EA26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91" w:type="pct"/>
          </w:tcPr>
          <w:p w14:paraId="77D808E1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GB"/>
              </w:rPr>
            </w:pPr>
          </w:p>
        </w:tc>
        <w:tc>
          <w:tcPr>
            <w:tcW w:w="481" w:type="pct"/>
          </w:tcPr>
          <w:p w14:paraId="35D9905B" w14:textId="4EDF1ED4" w:rsidR="00DD6276" w:rsidRPr="006D107E" w:rsidRDefault="00DD6276" w:rsidP="00DD627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7683CD32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3963E4B6" w14:textId="2042ED38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(395)</w:t>
            </w:r>
          </w:p>
        </w:tc>
        <w:tc>
          <w:tcPr>
            <w:tcW w:w="88" w:type="pct"/>
          </w:tcPr>
          <w:p w14:paraId="4849E32C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</w:tcPr>
          <w:p w14:paraId="559CECA5" w14:textId="2534A969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(4,207)</w:t>
            </w:r>
          </w:p>
        </w:tc>
        <w:tc>
          <w:tcPr>
            <w:tcW w:w="88" w:type="pct"/>
            <w:vAlign w:val="bottom"/>
          </w:tcPr>
          <w:p w14:paraId="002F51BC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vAlign w:val="bottom"/>
          </w:tcPr>
          <w:p w14:paraId="325F39F7" w14:textId="5C6F59A8" w:rsidR="00DD6276" w:rsidRPr="006D107E" w:rsidRDefault="00DD6276" w:rsidP="00DD6276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(535)</w:t>
            </w:r>
          </w:p>
        </w:tc>
        <w:tc>
          <w:tcPr>
            <w:tcW w:w="88" w:type="pct"/>
            <w:vAlign w:val="bottom"/>
          </w:tcPr>
          <w:p w14:paraId="0A3F9A11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</w:tcPr>
          <w:p w14:paraId="45063E2A" w14:textId="4B57D371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(552)</w:t>
            </w:r>
          </w:p>
        </w:tc>
        <w:tc>
          <w:tcPr>
            <w:tcW w:w="88" w:type="pct"/>
          </w:tcPr>
          <w:p w14:paraId="6D83FDB9" w14:textId="2C5B5450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</w:tcPr>
          <w:p w14:paraId="7BA987A8" w14:textId="4EEA72CA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(5,689)</w:t>
            </w:r>
          </w:p>
        </w:tc>
      </w:tr>
      <w:tr w:rsidR="00DD6276" w:rsidRPr="007770E5" w14:paraId="7A255EB8" w14:textId="77777777" w:rsidTr="00447541">
        <w:tc>
          <w:tcPr>
            <w:tcW w:w="1089" w:type="pct"/>
            <w:hideMark/>
          </w:tcPr>
          <w:p w14:paraId="765FEA27" w14:textId="01A00C08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  <w:p w14:paraId="530E4AEA" w14:textId="6459D99F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4CC33D1F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  <w:p w14:paraId="665CD8FC" w14:textId="199A1F16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8,291</w:t>
            </w:r>
          </w:p>
        </w:tc>
        <w:tc>
          <w:tcPr>
            <w:tcW w:w="91" w:type="pct"/>
          </w:tcPr>
          <w:p w14:paraId="12FD1D8E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US"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639A8B" w14:textId="098F4BE3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13,299</w:t>
            </w:r>
          </w:p>
        </w:tc>
        <w:tc>
          <w:tcPr>
            <w:tcW w:w="88" w:type="pct"/>
            <w:vAlign w:val="bottom"/>
          </w:tcPr>
          <w:p w14:paraId="6F2C84AF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B24A3" w14:textId="16B627C2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17,121</w:t>
            </w:r>
          </w:p>
        </w:tc>
        <w:tc>
          <w:tcPr>
            <w:tcW w:w="88" w:type="pct"/>
          </w:tcPr>
          <w:p w14:paraId="6CE94CD1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34D254" w14:textId="65200063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106,271</w:t>
            </w:r>
          </w:p>
        </w:tc>
        <w:tc>
          <w:tcPr>
            <w:tcW w:w="88" w:type="pct"/>
            <w:vAlign w:val="bottom"/>
          </w:tcPr>
          <w:p w14:paraId="7E75C9A3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56C5A" w14:textId="17BBB7AD" w:rsidR="00DD6276" w:rsidRPr="006D107E" w:rsidRDefault="00DD6276" w:rsidP="00DD6276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22,208</w:t>
            </w:r>
          </w:p>
        </w:tc>
        <w:tc>
          <w:tcPr>
            <w:tcW w:w="88" w:type="pct"/>
            <w:vAlign w:val="bottom"/>
          </w:tcPr>
          <w:p w14:paraId="3BDA6F2B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33220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  <w:p w14:paraId="45E7A07C" w14:textId="790C9D15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US" w:eastAsia="en-GB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16,054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</w:tcPr>
          <w:p w14:paraId="23CDF962" w14:textId="101F5CAE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FA63E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  <w:p w14:paraId="2FE4DDFF" w14:textId="53D6ED6F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183,244</w:t>
            </w:r>
          </w:p>
        </w:tc>
      </w:tr>
      <w:tr w:rsidR="00DD6276" w:rsidRPr="00513805" w14:paraId="6792A0F0" w14:textId="77777777" w:rsidTr="00447541">
        <w:tc>
          <w:tcPr>
            <w:tcW w:w="1089" w:type="pct"/>
          </w:tcPr>
          <w:p w14:paraId="35C3F0E3" w14:textId="41E86A45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82" w:type="pct"/>
          </w:tcPr>
          <w:p w14:paraId="38FCF235" w14:textId="1630D6AC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/>
              </w:rPr>
              <w:t>9,291</w:t>
            </w:r>
          </w:p>
        </w:tc>
        <w:tc>
          <w:tcPr>
            <w:tcW w:w="91" w:type="pct"/>
          </w:tcPr>
          <w:p w14:paraId="5AE4A881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GB"/>
              </w:rPr>
            </w:pPr>
          </w:p>
        </w:tc>
        <w:tc>
          <w:tcPr>
            <w:tcW w:w="481" w:type="pct"/>
            <w:vAlign w:val="bottom"/>
          </w:tcPr>
          <w:p w14:paraId="1121411F" w14:textId="378A5CA5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6,587</w:t>
            </w:r>
          </w:p>
        </w:tc>
        <w:tc>
          <w:tcPr>
            <w:tcW w:w="88" w:type="pct"/>
            <w:vAlign w:val="bottom"/>
          </w:tcPr>
          <w:p w14:paraId="43CBF716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02D2E302" w14:textId="60760DF3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4,827</w:t>
            </w:r>
          </w:p>
        </w:tc>
        <w:tc>
          <w:tcPr>
            <w:tcW w:w="88" w:type="pct"/>
          </w:tcPr>
          <w:p w14:paraId="6F5B794C" w14:textId="6E1AFBB0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vAlign w:val="bottom"/>
          </w:tcPr>
          <w:p w14:paraId="234953F2" w14:textId="0CB3430A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6,277</w:t>
            </w:r>
          </w:p>
        </w:tc>
        <w:tc>
          <w:tcPr>
            <w:tcW w:w="88" w:type="pct"/>
            <w:vAlign w:val="bottom"/>
          </w:tcPr>
          <w:p w14:paraId="4F2634B8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vAlign w:val="bottom"/>
          </w:tcPr>
          <w:p w14:paraId="07C14D77" w14:textId="623827D3" w:rsidR="00DD6276" w:rsidRPr="006D107E" w:rsidRDefault="00DD6276" w:rsidP="00DD6276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3,227</w:t>
            </w:r>
          </w:p>
        </w:tc>
        <w:tc>
          <w:tcPr>
            <w:tcW w:w="88" w:type="pct"/>
            <w:vAlign w:val="bottom"/>
          </w:tcPr>
          <w:p w14:paraId="1DC580CF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</w:tcPr>
          <w:p w14:paraId="3CEB4FFA" w14:textId="7B1E8425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2,593</w:t>
            </w:r>
          </w:p>
        </w:tc>
        <w:tc>
          <w:tcPr>
            <w:tcW w:w="88" w:type="pct"/>
          </w:tcPr>
          <w:p w14:paraId="1F58EE0B" w14:textId="7C6E966E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</w:tcPr>
          <w:p w14:paraId="31B0D2C5" w14:textId="74A8593D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32,802</w:t>
            </w:r>
          </w:p>
        </w:tc>
      </w:tr>
      <w:tr w:rsidR="00DD6276" w:rsidRPr="00513805" w14:paraId="601D57FB" w14:textId="77777777" w:rsidTr="00447541">
        <w:tc>
          <w:tcPr>
            <w:tcW w:w="1089" w:type="pct"/>
            <w:hideMark/>
          </w:tcPr>
          <w:p w14:paraId="1A7A6058" w14:textId="0343AE12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482" w:type="pct"/>
          </w:tcPr>
          <w:p w14:paraId="63CECEE8" w14:textId="2401D5AF" w:rsidR="00DD6276" w:rsidRPr="006D107E" w:rsidRDefault="00DD6276" w:rsidP="00DD627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GB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91" w:type="pct"/>
          </w:tcPr>
          <w:p w14:paraId="0FE48A4D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GB"/>
              </w:rPr>
            </w:pPr>
          </w:p>
        </w:tc>
        <w:tc>
          <w:tcPr>
            <w:tcW w:w="481" w:type="pct"/>
          </w:tcPr>
          <w:p w14:paraId="4D9A74A7" w14:textId="4E17D915" w:rsidR="00DD6276" w:rsidRPr="006D107E" w:rsidRDefault="00DD6276" w:rsidP="00DD627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397A0BDA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1A25743A" w14:textId="03EFD0E0" w:rsidR="00DD6276" w:rsidRPr="006D107E" w:rsidRDefault="00DD6276" w:rsidP="00DD627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</w:tcPr>
          <w:p w14:paraId="29E89A3B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</w:tcPr>
          <w:p w14:paraId="5B719602" w14:textId="63F7D4C9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(1</w:t>
            </w:r>
            <w:r w:rsidR="00057931"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70</w:t>
            </w: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88" w:type="pct"/>
            <w:vAlign w:val="bottom"/>
          </w:tcPr>
          <w:p w14:paraId="2F94BCFE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vAlign w:val="bottom"/>
          </w:tcPr>
          <w:p w14:paraId="7823362F" w14:textId="4179BB2A" w:rsidR="00DD6276" w:rsidRPr="006D107E" w:rsidRDefault="00DD6276" w:rsidP="00DD6276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(5,698)</w:t>
            </w:r>
          </w:p>
        </w:tc>
        <w:tc>
          <w:tcPr>
            <w:tcW w:w="88" w:type="pct"/>
            <w:vAlign w:val="bottom"/>
          </w:tcPr>
          <w:p w14:paraId="79E2A813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</w:tcPr>
          <w:p w14:paraId="0756DC9D" w14:textId="344964AA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(2,768)</w:t>
            </w:r>
          </w:p>
        </w:tc>
        <w:tc>
          <w:tcPr>
            <w:tcW w:w="88" w:type="pct"/>
          </w:tcPr>
          <w:p w14:paraId="506156DA" w14:textId="15D7399D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</w:tcPr>
          <w:p w14:paraId="414DC8CE" w14:textId="615A58CB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(8,636)</w:t>
            </w:r>
          </w:p>
        </w:tc>
      </w:tr>
      <w:tr w:rsidR="00DD6276" w:rsidRPr="007770E5" w14:paraId="736373F0" w14:textId="77777777" w:rsidTr="00447541">
        <w:tc>
          <w:tcPr>
            <w:tcW w:w="1089" w:type="pct"/>
            <w:hideMark/>
          </w:tcPr>
          <w:p w14:paraId="60C52D85" w14:textId="709D1756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14:paraId="07703265" w14:textId="387E24B9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17,582</w:t>
            </w:r>
          </w:p>
        </w:tc>
        <w:tc>
          <w:tcPr>
            <w:tcW w:w="91" w:type="pct"/>
          </w:tcPr>
          <w:p w14:paraId="7649EF75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US"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44023" w14:textId="71766A39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19,886</w:t>
            </w:r>
          </w:p>
        </w:tc>
        <w:tc>
          <w:tcPr>
            <w:tcW w:w="88" w:type="pct"/>
            <w:vAlign w:val="bottom"/>
          </w:tcPr>
          <w:p w14:paraId="3FCD3018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AD718" w14:textId="4792447F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21,948</w:t>
            </w:r>
          </w:p>
        </w:tc>
        <w:tc>
          <w:tcPr>
            <w:tcW w:w="88" w:type="pct"/>
          </w:tcPr>
          <w:p w14:paraId="43DA8D68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FB8E2" w14:textId="515AA0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112,378</w:t>
            </w:r>
          </w:p>
        </w:tc>
        <w:tc>
          <w:tcPr>
            <w:tcW w:w="88" w:type="pct"/>
            <w:vAlign w:val="bottom"/>
          </w:tcPr>
          <w:p w14:paraId="03147160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4E16FD" w14:textId="4AE7FC5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19,737</w:t>
            </w:r>
          </w:p>
        </w:tc>
        <w:tc>
          <w:tcPr>
            <w:tcW w:w="88" w:type="pct"/>
            <w:vAlign w:val="bottom"/>
          </w:tcPr>
          <w:p w14:paraId="48D4BAB5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30332" w14:textId="2CB5C8DB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15,879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5674E8B3" w14:textId="69D6A7AF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B9302" w14:textId="13DCBF84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207,410</w:t>
            </w:r>
          </w:p>
        </w:tc>
      </w:tr>
      <w:tr w:rsidR="00DD6276" w:rsidRPr="00A633BE" w14:paraId="29407A3B" w14:textId="77777777" w:rsidTr="00447541">
        <w:tc>
          <w:tcPr>
            <w:tcW w:w="1089" w:type="pct"/>
          </w:tcPr>
          <w:p w14:paraId="195E76ED" w14:textId="77777777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5805199E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91" w:type="pct"/>
          </w:tcPr>
          <w:p w14:paraId="56B4B317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US"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475A63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65636A6B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F67EC9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88" w:type="pct"/>
          </w:tcPr>
          <w:p w14:paraId="586ABEC8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5EFBA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546A69B7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6685B3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2523CCF1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</w:tcPr>
          <w:p w14:paraId="6979F3C5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63030E10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nil"/>
            </w:tcBorders>
          </w:tcPr>
          <w:p w14:paraId="073F7A38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</w:tr>
      <w:tr w:rsidR="00DD6276" w:rsidRPr="00513805" w14:paraId="568A061B" w14:textId="77777777" w:rsidTr="00447541">
        <w:tc>
          <w:tcPr>
            <w:tcW w:w="1089" w:type="pct"/>
            <w:hideMark/>
          </w:tcPr>
          <w:p w14:paraId="53D0F463" w14:textId="77777777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D107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482" w:type="pct"/>
          </w:tcPr>
          <w:p w14:paraId="123C4B31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91" w:type="pct"/>
          </w:tcPr>
          <w:p w14:paraId="2E1D4662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481" w:type="pct"/>
            <w:vAlign w:val="bottom"/>
          </w:tcPr>
          <w:p w14:paraId="3421DE31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1255C74F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477" w:type="pct"/>
            <w:vAlign w:val="bottom"/>
          </w:tcPr>
          <w:p w14:paraId="7FCBDC70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88" w:type="pct"/>
          </w:tcPr>
          <w:p w14:paraId="4AD4C479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491" w:type="pct"/>
            <w:vAlign w:val="bottom"/>
          </w:tcPr>
          <w:p w14:paraId="5F8245AC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23B7D105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552" w:type="pct"/>
            <w:vAlign w:val="bottom"/>
          </w:tcPr>
          <w:p w14:paraId="5DDA781E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right="-21"/>
              <w:rPr>
                <w:rFonts w:ascii="Angsana New" w:hAnsi="Angsana New" w:cs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213F05CB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423" w:type="pct"/>
            <w:vAlign w:val="bottom"/>
          </w:tcPr>
          <w:p w14:paraId="09CE0FFF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88" w:type="pct"/>
          </w:tcPr>
          <w:p w14:paraId="0C3F4AB1" w14:textId="27831F34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474" w:type="pct"/>
          </w:tcPr>
          <w:p w14:paraId="732110AF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lang w:eastAsia="en-GB"/>
              </w:rPr>
            </w:pPr>
          </w:p>
        </w:tc>
      </w:tr>
      <w:tr w:rsidR="00DD6276" w:rsidRPr="00513805" w14:paraId="35CBB505" w14:textId="77777777" w:rsidTr="00447541">
        <w:tc>
          <w:tcPr>
            <w:tcW w:w="1089" w:type="pct"/>
            <w:hideMark/>
          </w:tcPr>
          <w:p w14:paraId="08190F75" w14:textId="2CCA4830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482" w:type="pct"/>
            <w:vAlign w:val="bottom"/>
          </w:tcPr>
          <w:p w14:paraId="4472A038" w14:textId="44FC3C4A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91" w:type="pct"/>
          </w:tcPr>
          <w:p w14:paraId="7C795E54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481" w:type="pct"/>
            <w:vAlign w:val="bottom"/>
          </w:tcPr>
          <w:p w14:paraId="5724C27C" w14:textId="72BFD932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8" w:type="pct"/>
            <w:vAlign w:val="bottom"/>
          </w:tcPr>
          <w:p w14:paraId="3846068F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477" w:type="pct"/>
            <w:vAlign w:val="bottom"/>
          </w:tcPr>
          <w:p w14:paraId="71766AEC" w14:textId="6302854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8" w:type="pct"/>
          </w:tcPr>
          <w:p w14:paraId="66F0CACE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491" w:type="pct"/>
            <w:vAlign w:val="bottom"/>
          </w:tcPr>
          <w:p w14:paraId="3EA13068" w14:textId="47820B91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8" w:type="pct"/>
            <w:vAlign w:val="bottom"/>
          </w:tcPr>
          <w:p w14:paraId="48CACB04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552" w:type="pct"/>
            <w:vAlign w:val="bottom"/>
          </w:tcPr>
          <w:p w14:paraId="26DB2C00" w14:textId="7720FC75" w:rsidR="00DD6276" w:rsidRPr="006D107E" w:rsidRDefault="00DD6276" w:rsidP="00DD6276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8" w:type="pct"/>
            <w:vAlign w:val="bottom"/>
          </w:tcPr>
          <w:p w14:paraId="4133C3C8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423" w:type="pct"/>
            <w:vAlign w:val="bottom"/>
          </w:tcPr>
          <w:p w14:paraId="79EAA9F1" w14:textId="32C62909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8" w:type="pct"/>
          </w:tcPr>
          <w:p w14:paraId="47A4A44C" w14:textId="72DA5083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474" w:type="pct"/>
            <w:vAlign w:val="bottom"/>
          </w:tcPr>
          <w:p w14:paraId="123FD499" w14:textId="01687AFB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</w:tr>
      <w:tr w:rsidR="00DD6276" w:rsidRPr="00513805" w14:paraId="1E524519" w14:textId="77777777" w:rsidTr="00447541">
        <w:tc>
          <w:tcPr>
            <w:tcW w:w="1089" w:type="pct"/>
          </w:tcPr>
          <w:p w14:paraId="458B5A5A" w14:textId="61E01870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482" w:type="pct"/>
            <w:vAlign w:val="bottom"/>
          </w:tcPr>
          <w:p w14:paraId="0E1615BA" w14:textId="69E5714F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 w:hint="cs"/>
                <w:sz w:val="24"/>
                <w:szCs w:val="24"/>
                <w:cs/>
                <w:lang w:val="en-US" w:eastAsia="en-GB" w:bidi="th-TH"/>
              </w:rPr>
              <w:t>4</w:t>
            </w: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,206</w:t>
            </w:r>
          </w:p>
        </w:tc>
        <w:tc>
          <w:tcPr>
            <w:tcW w:w="91" w:type="pct"/>
          </w:tcPr>
          <w:p w14:paraId="004C2AAF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81" w:type="pct"/>
            <w:vAlign w:val="bottom"/>
          </w:tcPr>
          <w:p w14:paraId="050E3233" w14:textId="7BC843DF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5,885</w:t>
            </w:r>
          </w:p>
        </w:tc>
        <w:tc>
          <w:tcPr>
            <w:tcW w:w="88" w:type="pct"/>
            <w:vAlign w:val="bottom"/>
          </w:tcPr>
          <w:p w14:paraId="0CA891F8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39F484DD" w14:textId="63FDBB85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11,093</w:t>
            </w:r>
          </w:p>
        </w:tc>
        <w:tc>
          <w:tcPr>
            <w:tcW w:w="88" w:type="pct"/>
          </w:tcPr>
          <w:p w14:paraId="7499D48E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vAlign w:val="bottom"/>
          </w:tcPr>
          <w:p w14:paraId="4C7C5202" w14:textId="2E56E6AE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15,163</w:t>
            </w:r>
          </w:p>
        </w:tc>
        <w:tc>
          <w:tcPr>
            <w:tcW w:w="88" w:type="pct"/>
            <w:vAlign w:val="bottom"/>
          </w:tcPr>
          <w:p w14:paraId="5862EB78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vAlign w:val="bottom"/>
          </w:tcPr>
          <w:p w14:paraId="65F04524" w14:textId="5EFA067A" w:rsidR="00DD6276" w:rsidRPr="006D107E" w:rsidRDefault="00DD6276" w:rsidP="00DD6276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7,965</w:t>
            </w:r>
          </w:p>
        </w:tc>
        <w:tc>
          <w:tcPr>
            <w:tcW w:w="88" w:type="pct"/>
            <w:vAlign w:val="bottom"/>
          </w:tcPr>
          <w:p w14:paraId="4D995B28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  <w:vAlign w:val="bottom"/>
          </w:tcPr>
          <w:p w14:paraId="0F4AE8A6" w14:textId="39950AC3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5,733</w:t>
            </w:r>
          </w:p>
        </w:tc>
        <w:tc>
          <w:tcPr>
            <w:tcW w:w="88" w:type="pct"/>
          </w:tcPr>
          <w:p w14:paraId="37FD3D3C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  <w:vAlign w:val="bottom"/>
          </w:tcPr>
          <w:p w14:paraId="0922FD0B" w14:textId="6BE42FFE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50,045</w:t>
            </w:r>
          </w:p>
        </w:tc>
      </w:tr>
      <w:tr w:rsidR="00DD6276" w:rsidRPr="00513805" w14:paraId="36C44451" w14:textId="77777777" w:rsidTr="00447541">
        <w:tc>
          <w:tcPr>
            <w:tcW w:w="1089" w:type="pct"/>
          </w:tcPr>
          <w:p w14:paraId="6B46CA85" w14:textId="6D165C06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bottom"/>
          </w:tcPr>
          <w:p w14:paraId="15D43DCA" w14:textId="7D971121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8,291</w:t>
            </w:r>
          </w:p>
        </w:tc>
        <w:tc>
          <w:tcPr>
            <w:tcW w:w="91" w:type="pct"/>
          </w:tcPr>
          <w:p w14:paraId="0A533066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14:paraId="34746D81" w14:textId="5BA29F62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69,360</w:t>
            </w:r>
          </w:p>
        </w:tc>
        <w:tc>
          <w:tcPr>
            <w:tcW w:w="88" w:type="pct"/>
            <w:vAlign w:val="bottom"/>
          </w:tcPr>
          <w:p w14:paraId="7199CD65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</w:tcPr>
          <w:p w14:paraId="34698C3C" w14:textId="233639A6" w:rsidR="00DD6276" w:rsidRPr="006D107E" w:rsidRDefault="00DD6276" w:rsidP="00DD627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</w:tcPr>
          <w:p w14:paraId="5035AD0B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vAlign w:val="bottom"/>
          </w:tcPr>
          <w:p w14:paraId="363C5145" w14:textId="4503ABF2" w:rsidR="00DD6276" w:rsidRPr="006D107E" w:rsidRDefault="00DD6276" w:rsidP="00DD627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4306887A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6CAE83F0" w14:textId="4246F493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7E08834C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27A1F738" w14:textId="1E2394A0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181</w:t>
            </w:r>
          </w:p>
        </w:tc>
        <w:tc>
          <w:tcPr>
            <w:tcW w:w="88" w:type="pct"/>
          </w:tcPr>
          <w:p w14:paraId="3F56336D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68FFC20C" w14:textId="46AACC56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77,832</w:t>
            </w:r>
          </w:p>
        </w:tc>
      </w:tr>
      <w:tr w:rsidR="00DD6276" w:rsidRPr="00A633BE" w14:paraId="738C6A45" w14:textId="77777777" w:rsidTr="00447541">
        <w:tc>
          <w:tcPr>
            <w:tcW w:w="1089" w:type="pct"/>
          </w:tcPr>
          <w:p w14:paraId="69292F8D" w14:textId="1922A732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21D1F" w14:textId="2190A7DB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12,497</w:t>
            </w:r>
          </w:p>
        </w:tc>
        <w:tc>
          <w:tcPr>
            <w:tcW w:w="91" w:type="pct"/>
          </w:tcPr>
          <w:p w14:paraId="0DF4137E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C8B88" w14:textId="7BD1C44A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75,245</w:t>
            </w:r>
          </w:p>
        </w:tc>
        <w:tc>
          <w:tcPr>
            <w:tcW w:w="88" w:type="pct"/>
            <w:vAlign w:val="bottom"/>
          </w:tcPr>
          <w:p w14:paraId="7BA1DA89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9BCD3" w14:textId="44F808A6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11,093</w:t>
            </w:r>
          </w:p>
        </w:tc>
        <w:tc>
          <w:tcPr>
            <w:tcW w:w="88" w:type="pct"/>
          </w:tcPr>
          <w:p w14:paraId="26DD924B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1FE19" w14:textId="7A7094E1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15,163</w:t>
            </w:r>
          </w:p>
        </w:tc>
        <w:tc>
          <w:tcPr>
            <w:tcW w:w="88" w:type="pct"/>
            <w:vAlign w:val="bottom"/>
          </w:tcPr>
          <w:p w14:paraId="07BDB710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49A36" w14:textId="4C0C6E01" w:rsidR="00DD6276" w:rsidRPr="006D107E" w:rsidRDefault="00DD6276" w:rsidP="00DD6276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7,965</w:t>
            </w:r>
          </w:p>
        </w:tc>
        <w:tc>
          <w:tcPr>
            <w:tcW w:w="88" w:type="pct"/>
            <w:vAlign w:val="bottom"/>
          </w:tcPr>
          <w:p w14:paraId="5B3CC256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84A56" w14:textId="13E4F65B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5,914</w:t>
            </w:r>
          </w:p>
        </w:tc>
        <w:tc>
          <w:tcPr>
            <w:tcW w:w="88" w:type="pct"/>
          </w:tcPr>
          <w:p w14:paraId="4BFA3B1F" w14:textId="591C823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AEFBF" w14:textId="51CBBA4E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127,877</w:t>
            </w:r>
          </w:p>
        </w:tc>
      </w:tr>
      <w:tr w:rsidR="00DD6276" w:rsidRPr="00513805" w14:paraId="3197D174" w14:textId="77777777" w:rsidTr="00447541">
        <w:tc>
          <w:tcPr>
            <w:tcW w:w="1089" w:type="pct"/>
          </w:tcPr>
          <w:p w14:paraId="6FDA4B9F" w14:textId="219DA344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82" w:type="pct"/>
            <w:tcBorders>
              <w:top w:val="double" w:sz="4" w:space="0" w:color="auto"/>
            </w:tcBorders>
            <w:vAlign w:val="bottom"/>
          </w:tcPr>
          <w:p w14:paraId="2493F48C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91" w:type="pct"/>
          </w:tcPr>
          <w:p w14:paraId="5B1953FB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  <w:vAlign w:val="bottom"/>
          </w:tcPr>
          <w:p w14:paraId="75B7BC11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24B6C9FE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477" w:type="pct"/>
            <w:tcBorders>
              <w:top w:val="double" w:sz="4" w:space="0" w:color="auto"/>
            </w:tcBorders>
            <w:vAlign w:val="bottom"/>
          </w:tcPr>
          <w:p w14:paraId="136FEBD2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88" w:type="pct"/>
          </w:tcPr>
          <w:p w14:paraId="47B682E6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491" w:type="pct"/>
            <w:tcBorders>
              <w:top w:val="double" w:sz="4" w:space="0" w:color="auto"/>
            </w:tcBorders>
            <w:vAlign w:val="bottom"/>
          </w:tcPr>
          <w:p w14:paraId="3FC88074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8" w:type="pct"/>
            <w:vAlign w:val="bottom"/>
          </w:tcPr>
          <w:p w14:paraId="09F4C640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  <w:vAlign w:val="bottom"/>
          </w:tcPr>
          <w:p w14:paraId="0E662C24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00B81EF9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423" w:type="pct"/>
            <w:tcBorders>
              <w:top w:val="double" w:sz="4" w:space="0" w:color="auto"/>
            </w:tcBorders>
            <w:vAlign w:val="bottom"/>
          </w:tcPr>
          <w:p w14:paraId="3288EB48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88" w:type="pct"/>
          </w:tcPr>
          <w:p w14:paraId="69F00BA6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474" w:type="pct"/>
            <w:tcBorders>
              <w:top w:val="double" w:sz="4" w:space="0" w:color="auto"/>
            </w:tcBorders>
            <w:vAlign w:val="bottom"/>
          </w:tcPr>
          <w:p w14:paraId="38FBDE9C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</w:tr>
      <w:tr w:rsidR="00DD6276" w:rsidRPr="00513805" w14:paraId="0F22C9A4" w14:textId="77777777" w:rsidTr="00447541">
        <w:tc>
          <w:tcPr>
            <w:tcW w:w="1089" w:type="pct"/>
          </w:tcPr>
          <w:p w14:paraId="1F6FB075" w14:textId="050C0815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482" w:type="pct"/>
            <w:vAlign w:val="bottom"/>
          </w:tcPr>
          <w:p w14:paraId="1AD14A54" w14:textId="52AAA999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4,206</w:t>
            </w:r>
          </w:p>
        </w:tc>
        <w:tc>
          <w:tcPr>
            <w:tcW w:w="91" w:type="pct"/>
          </w:tcPr>
          <w:p w14:paraId="6A1D397A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81" w:type="pct"/>
            <w:vAlign w:val="bottom"/>
          </w:tcPr>
          <w:p w14:paraId="7E32E9AA" w14:textId="65DA54A9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3,372</w:t>
            </w:r>
          </w:p>
        </w:tc>
        <w:tc>
          <w:tcPr>
            <w:tcW w:w="88" w:type="pct"/>
            <w:vAlign w:val="bottom"/>
          </w:tcPr>
          <w:p w14:paraId="023B11A1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2F1FEC23" w14:textId="03EED56E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6,266</w:t>
            </w:r>
          </w:p>
        </w:tc>
        <w:tc>
          <w:tcPr>
            <w:tcW w:w="88" w:type="pct"/>
          </w:tcPr>
          <w:p w14:paraId="76B2B95B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vAlign w:val="bottom"/>
          </w:tcPr>
          <w:p w14:paraId="417DC335" w14:textId="7C7E7E00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11,532</w:t>
            </w:r>
          </w:p>
        </w:tc>
        <w:tc>
          <w:tcPr>
            <w:tcW w:w="88" w:type="pct"/>
            <w:vAlign w:val="bottom"/>
          </w:tcPr>
          <w:p w14:paraId="10B69881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vAlign w:val="bottom"/>
          </w:tcPr>
          <w:p w14:paraId="480554F2" w14:textId="1BB4CA2D" w:rsidR="00DD6276" w:rsidRPr="006D107E" w:rsidRDefault="00DD6276" w:rsidP="00DD6276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5,260</w:t>
            </w:r>
          </w:p>
        </w:tc>
        <w:tc>
          <w:tcPr>
            <w:tcW w:w="88" w:type="pct"/>
            <w:vAlign w:val="bottom"/>
          </w:tcPr>
          <w:p w14:paraId="0F9897B7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  <w:vAlign w:val="bottom"/>
          </w:tcPr>
          <w:p w14:paraId="6C010C1D" w14:textId="01BCE3B6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2,526</w:t>
            </w:r>
          </w:p>
        </w:tc>
        <w:tc>
          <w:tcPr>
            <w:tcW w:w="88" w:type="pct"/>
          </w:tcPr>
          <w:p w14:paraId="7D7728C3" w14:textId="164DC370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  <w:vAlign w:val="bottom"/>
          </w:tcPr>
          <w:p w14:paraId="5F63B4FA" w14:textId="0815394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33,162</w:t>
            </w:r>
          </w:p>
        </w:tc>
      </w:tr>
      <w:tr w:rsidR="00DD6276" w:rsidRPr="00513805" w14:paraId="2C55A504" w14:textId="77777777" w:rsidTr="00447541">
        <w:tc>
          <w:tcPr>
            <w:tcW w:w="1089" w:type="pct"/>
          </w:tcPr>
          <w:p w14:paraId="76B3654D" w14:textId="2DFB6560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bottom"/>
          </w:tcPr>
          <w:p w14:paraId="5B422C43" w14:textId="4C45DA98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3,139</w:t>
            </w:r>
          </w:p>
        </w:tc>
        <w:tc>
          <w:tcPr>
            <w:tcW w:w="91" w:type="pct"/>
          </w:tcPr>
          <w:p w14:paraId="14A8F8C2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14:paraId="315BEBF7" w14:textId="5B1A7C3B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56,686</w:t>
            </w:r>
          </w:p>
        </w:tc>
        <w:tc>
          <w:tcPr>
            <w:tcW w:w="88" w:type="pct"/>
            <w:vAlign w:val="bottom"/>
          </w:tcPr>
          <w:p w14:paraId="2E783321" w14:textId="5AF6379B" w:rsidR="00DD6276" w:rsidRPr="006D107E" w:rsidRDefault="00DD6276" w:rsidP="00DD627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</w:tcPr>
          <w:p w14:paraId="544E4F01" w14:textId="32C02F11" w:rsidR="00DD6276" w:rsidRPr="006D107E" w:rsidRDefault="00DD6276" w:rsidP="00DD627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</w:tcPr>
          <w:p w14:paraId="5B39C748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vAlign w:val="bottom"/>
          </w:tcPr>
          <w:p w14:paraId="529F00E7" w14:textId="11DA7F63" w:rsidR="00DD6276" w:rsidRPr="006D107E" w:rsidRDefault="00DD6276" w:rsidP="00DD627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38F27F67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4A0E51F5" w14:textId="21F71E4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226AFF0B" w14:textId="5A7DAA32" w:rsidR="00DD6276" w:rsidRPr="006D107E" w:rsidRDefault="00DD6276" w:rsidP="00DD627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7DC71711" w14:textId="4322612D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183</w:t>
            </w:r>
          </w:p>
        </w:tc>
        <w:tc>
          <w:tcPr>
            <w:tcW w:w="88" w:type="pct"/>
          </w:tcPr>
          <w:p w14:paraId="16DFC9D2" w14:textId="3CE03352" w:rsidR="00DD6276" w:rsidRPr="006D107E" w:rsidRDefault="00DD6276" w:rsidP="00DD627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224E2E5F" w14:textId="4FBDFD8B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10"/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sz w:val="24"/>
                <w:szCs w:val="24"/>
                <w:lang w:val="en-US" w:eastAsia="en-GB" w:bidi="th-TH"/>
              </w:rPr>
              <w:t>60,008</w:t>
            </w:r>
          </w:p>
        </w:tc>
      </w:tr>
      <w:tr w:rsidR="00DD6276" w:rsidRPr="00D26122" w14:paraId="5187A12D" w14:textId="77777777" w:rsidTr="00447541">
        <w:tc>
          <w:tcPr>
            <w:tcW w:w="1089" w:type="pct"/>
          </w:tcPr>
          <w:p w14:paraId="017EB85F" w14:textId="77777777" w:rsidR="00DD6276" w:rsidRPr="006D107E" w:rsidRDefault="00DD6276" w:rsidP="00DD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3CD15" w14:textId="5ACD0BB7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7,345</w:t>
            </w:r>
          </w:p>
        </w:tc>
        <w:tc>
          <w:tcPr>
            <w:tcW w:w="91" w:type="pct"/>
          </w:tcPr>
          <w:p w14:paraId="768F94C8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BBAE8" w14:textId="4578E260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60,058</w:t>
            </w:r>
          </w:p>
        </w:tc>
        <w:tc>
          <w:tcPr>
            <w:tcW w:w="88" w:type="pct"/>
            <w:vAlign w:val="bottom"/>
          </w:tcPr>
          <w:p w14:paraId="5D4E5908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A6066" w14:textId="5A252E4B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6,266</w:t>
            </w:r>
          </w:p>
        </w:tc>
        <w:tc>
          <w:tcPr>
            <w:tcW w:w="88" w:type="pct"/>
          </w:tcPr>
          <w:p w14:paraId="0610F064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2DCCE" w14:textId="73FC0326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11,532</w:t>
            </w:r>
          </w:p>
        </w:tc>
        <w:tc>
          <w:tcPr>
            <w:tcW w:w="88" w:type="pct"/>
            <w:vAlign w:val="bottom"/>
          </w:tcPr>
          <w:p w14:paraId="643DB8AE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2CFFE" w14:textId="5A85D750" w:rsidR="00DD6276" w:rsidRPr="006D107E" w:rsidRDefault="00DD6276" w:rsidP="00DD6276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5,260</w:t>
            </w:r>
          </w:p>
        </w:tc>
        <w:tc>
          <w:tcPr>
            <w:tcW w:w="88" w:type="pct"/>
            <w:vAlign w:val="bottom"/>
          </w:tcPr>
          <w:p w14:paraId="4E520283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7411E" w14:textId="7E1E1A04" w:rsidR="00DD6276" w:rsidRPr="006D107E" w:rsidRDefault="00DD6276" w:rsidP="00DD627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2,709</w:t>
            </w:r>
          </w:p>
        </w:tc>
        <w:tc>
          <w:tcPr>
            <w:tcW w:w="88" w:type="pct"/>
          </w:tcPr>
          <w:p w14:paraId="17C9F940" w14:textId="77777777" w:rsidR="00DD6276" w:rsidRPr="006D107E" w:rsidRDefault="00DD6276" w:rsidP="00DD627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BB83C" w14:textId="31A19F6E" w:rsidR="00DD6276" w:rsidRPr="006D107E" w:rsidRDefault="00DD6276" w:rsidP="00DD6276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6D107E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 w:bidi="th-TH"/>
              </w:rPr>
              <w:t>93,170</w:t>
            </w:r>
          </w:p>
        </w:tc>
      </w:tr>
    </w:tbl>
    <w:p w14:paraId="0A98EC80" w14:textId="77777777" w:rsidR="00A565E6" w:rsidRPr="00513805" w:rsidRDefault="00A56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A565E6" w:rsidRPr="00513805" w:rsidSect="00A16190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62D70B4" w14:textId="21394C9B" w:rsidR="00E6607F" w:rsidRPr="00725892" w:rsidRDefault="006847F5" w:rsidP="00E66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รายการเคลื่อนไหวของสินทรัพย์</w:t>
      </w:r>
      <w:r w:rsidR="00A56EAB">
        <w:rPr>
          <w:rFonts w:asciiTheme="majorBidi" w:hAnsiTheme="majorBidi" w:cstheme="majorBidi" w:hint="cs"/>
          <w:sz w:val="30"/>
          <w:szCs w:val="30"/>
          <w:cs/>
          <w:lang w:val="th-TH"/>
        </w:rPr>
        <w:t>สิทธิการใช้ที่รับรู้เป็นที่ดิน อาคารและอุปกรณ์ สำหรับ</w:t>
      </w:r>
      <w:r w:rsidR="00C642E8">
        <w:rPr>
          <w:rFonts w:asciiTheme="majorBidi" w:hAnsiTheme="majorBidi" w:cstheme="majorBidi" w:hint="cs"/>
          <w:sz w:val="30"/>
          <w:szCs w:val="30"/>
          <w:cs/>
          <w:lang w:val="th-TH"/>
        </w:rPr>
        <w:t>ปีสิ้นสุดวันที่</w:t>
      </w:r>
      <w:r w:rsidR="0072589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725892">
        <w:rPr>
          <w:rFonts w:asciiTheme="majorBidi" w:hAnsiTheme="majorBidi" w:cstheme="majorBidi"/>
          <w:sz w:val="30"/>
          <w:szCs w:val="30"/>
        </w:rPr>
        <w:t>31</w:t>
      </w:r>
      <w:r w:rsidR="0072589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25892">
        <w:rPr>
          <w:rFonts w:asciiTheme="majorBidi" w:hAnsiTheme="majorBidi" w:cstheme="majorBidi"/>
          <w:sz w:val="30"/>
          <w:szCs w:val="30"/>
        </w:rPr>
        <w:t xml:space="preserve">2564 </w:t>
      </w:r>
      <w:r w:rsidR="00725892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D42FB44" w14:textId="77777777" w:rsidR="00653E5C" w:rsidRPr="00725892" w:rsidRDefault="00653E5C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1"/>
        <w:gridCol w:w="1259"/>
        <w:gridCol w:w="180"/>
        <w:gridCol w:w="1260"/>
        <w:gridCol w:w="180"/>
        <w:gridCol w:w="1350"/>
      </w:tblGrid>
      <w:tr w:rsidR="005C1BFF" w14:paraId="77F6394F" w14:textId="77777777" w:rsidTr="005C1BFF">
        <w:trPr>
          <w:trHeight w:val="20"/>
          <w:tblHeader/>
        </w:trPr>
        <w:tc>
          <w:tcPr>
            <w:tcW w:w="3600" w:type="dxa"/>
            <w:vAlign w:val="bottom"/>
            <w:hideMark/>
          </w:tcPr>
          <w:p w14:paraId="35519886" w14:textId="77777777" w:rsidR="005C1BFF" w:rsidRDefault="005C1BF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สินทรัพย์สิทธิการใช้</w:t>
            </w:r>
          </w:p>
        </w:tc>
        <w:tc>
          <w:tcPr>
            <w:tcW w:w="1260" w:type="dxa"/>
            <w:hideMark/>
          </w:tcPr>
          <w:p w14:paraId="165519DC" w14:textId="01BA518D" w:rsidR="005C1BFF" w:rsidRDefault="00685D7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181" w:type="dxa"/>
          </w:tcPr>
          <w:p w14:paraId="59CDC3D8" w14:textId="77777777" w:rsidR="005C1BFF" w:rsidRDefault="005C1B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9" w:type="dxa"/>
            <w:hideMark/>
          </w:tcPr>
          <w:p w14:paraId="45DF14C7" w14:textId="18FA8989" w:rsidR="005C1BFF" w:rsidRDefault="00685D7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80" w:type="dxa"/>
          </w:tcPr>
          <w:p w14:paraId="1A2CF1EF" w14:textId="77777777" w:rsidR="005C1BFF" w:rsidRDefault="005C1B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494A16EB" w14:textId="77777777" w:rsidR="005C1BFF" w:rsidRDefault="005C1BFF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80" w:type="dxa"/>
          </w:tcPr>
          <w:p w14:paraId="3A5E1EF2" w14:textId="77777777" w:rsidR="005C1BFF" w:rsidRDefault="005C1B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47D60121" w14:textId="77777777" w:rsidR="005C1BFF" w:rsidRDefault="005C1B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5C1BFF" w14:paraId="6A385417" w14:textId="77777777" w:rsidTr="005C1BFF">
        <w:trPr>
          <w:trHeight w:val="20"/>
        </w:trPr>
        <w:tc>
          <w:tcPr>
            <w:tcW w:w="3600" w:type="dxa"/>
          </w:tcPr>
          <w:p w14:paraId="3C01823D" w14:textId="77777777" w:rsidR="005C1BFF" w:rsidRDefault="005C1B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670" w:type="dxa"/>
            <w:gridSpan w:val="7"/>
            <w:hideMark/>
          </w:tcPr>
          <w:p w14:paraId="20EE1F6D" w14:textId="77777777" w:rsidR="005C1BFF" w:rsidRDefault="005C1BFF">
            <w:pPr>
              <w:pStyle w:val="acctfourfigures"/>
              <w:tabs>
                <w:tab w:val="left" w:pos="720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พันบาท)</w:t>
            </w:r>
          </w:p>
        </w:tc>
      </w:tr>
      <w:tr w:rsidR="00F45E8D" w14:paraId="03B638D3" w14:textId="77777777" w:rsidTr="005C1BFF">
        <w:trPr>
          <w:trHeight w:val="20"/>
        </w:trPr>
        <w:tc>
          <w:tcPr>
            <w:tcW w:w="3600" w:type="dxa"/>
            <w:hideMark/>
          </w:tcPr>
          <w:p w14:paraId="0DFED8BD" w14:textId="77777777" w:rsidR="00F45E8D" w:rsidRDefault="00F45E8D" w:rsidP="00F45E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2564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hideMark/>
          </w:tcPr>
          <w:p w14:paraId="04CD9119" w14:textId="32B398BB" w:rsidR="00F45E8D" w:rsidRDefault="00F90B82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8,291</w:t>
            </w:r>
          </w:p>
        </w:tc>
        <w:tc>
          <w:tcPr>
            <w:tcW w:w="181" w:type="dxa"/>
          </w:tcPr>
          <w:p w14:paraId="5D4415AA" w14:textId="77777777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  <w:hideMark/>
          </w:tcPr>
          <w:p w14:paraId="180013B2" w14:textId="62A9E3A5" w:rsidR="00F45E8D" w:rsidRDefault="00F45E8D" w:rsidP="00F45E8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69,360</w:t>
            </w:r>
          </w:p>
        </w:tc>
        <w:tc>
          <w:tcPr>
            <w:tcW w:w="180" w:type="dxa"/>
          </w:tcPr>
          <w:p w14:paraId="56004D95" w14:textId="77777777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64AD36A0" w14:textId="77777777" w:rsidR="00F45E8D" w:rsidRDefault="00F45E8D" w:rsidP="00F45E8D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181</w:t>
            </w:r>
          </w:p>
        </w:tc>
        <w:tc>
          <w:tcPr>
            <w:tcW w:w="180" w:type="dxa"/>
          </w:tcPr>
          <w:p w14:paraId="64158EBC" w14:textId="77777777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2A11B0BE" w14:textId="77777777" w:rsidR="00F45E8D" w:rsidRDefault="00F45E8D" w:rsidP="00F45E8D">
            <w:pPr>
              <w:pStyle w:val="acctfourfigures"/>
              <w:tabs>
                <w:tab w:val="left" w:pos="720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       77,832</w:t>
            </w:r>
          </w:p>
        </w:tc>
      </w:tr>
      <w:tr w:rsidR="00F45E8D" w14:paraId="7023076F" w14:textId="77777777" w:rsidTr="005C1BFF">
        <w:trPr>
          <w:trHeight w:val="20"/>
        </w:trPr>
        <w:tc>
          <w:tcPr>
            <w:tcW w:w="3600" w:type="dxa"/>
            <w:hideMark/>
          </w:tcPr>
          <w:p w14:paraId="00AEBB4A" w14:textId="77777777" w:rsidR="00F45E8D" w:rsidRDefault="00F45E8D" w:rsidP="00F45E8D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4A53C80B" w14:textId="772A1BEA" w:rsidR="00F45E8D" w:rsidRPr="00CE6B10" w:rsidRDefault="00F90B82" w:rsidP="00CE6B10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/>
              </w:rPr>
            </w:pPr>
            <w:r w:rsidRPr="00CE6B1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4,309</w:t>
            </w:r>
          </w:p>
        </w:tc>
        <w:tc>
          <w:tcPr>
            <w:tcW w:w="181" w:type="dxa"/>
          </w:tcPr>
          <w:p w14:paraId="0B2E36C0" w14:textId="77777777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  <w:hideMark/>
          </w:tcPr>
          <w:p w14:paraId="06F72025" w14:textId="500D04C1" w:rsidR="00F45E8D" w:rsidRDefault="00F45E8D" w:rsidP="00F45E8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198EE5A" w14:textId="77777777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72FCD466" w14:textId="77777777" w:rsidR="00F45E8D" w:rsidRDefault="00F45E8D" w:rsidP="00F45E8D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276" w:right="9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364</w:t>
            </w:r>
          </w:p>
        </w:tc>
        <w:tc>
          <w:tcPr>
            <w:tcW w:w="180" w:type="dxa"/>
          </w:tcPr>
          <w:p w14:paraId="686D47DC" w14:textId="77777777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436AB809" w14:textId="77777777" w:rsidR="00F45E8D" w:rsidRDefault="00F45E8D" w:rsidP="00F45E8D">
            <w:pPr>
              <w:pStyle w:val="acctfourfigures"/>
              <w:tabs>
                <w:tab w:val="left" w:pos="720"/>
              </w:tabs>
              <w:spacing w:line="240" w:lineRule="atLeast"/>
              <w:ind w:right="-76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 xml:space="preserve">        4,673</w:t>
            </w:r>
          </w:p>
        </w:tc>
      </w:tr>
      <w:tr w:rsidR="00F45E8D" w14:paraId="1F1A3440" w14:textId="77777777" w:rsidTr="005C1BFF">
        <w:trPr>
          <w:trHeight w:val="20"/>
        </w:trPr>
        <w:tc>
          <w:tcPr>
            <w:tcW w:w="3600" w:type="dxa"/>
            <w:hideMark/>
          </w:tcPr>
          <w:p w14:paraId="0AE1292F" w14:textId="77777777" w:rsidR="00F45E8D" w:rsidRDefault="00F45E8D" w:rsidP="00F45E8D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ลดลง</w:t>
            </w:r>
          </w:p>
        </w:tc>
        <w:tc>
          <w:tcPr>
            <w:tcW w:w="1260" w:type="dxa"/>
            <w:hideMark/>
          </w:tcPr>
          <w:p w14:paraId="7AF5AD4A" w14:textId="2769D49C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69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F90B82">
              <w:rPr>
                <w:rFonts w:ascii="Angsana New" w:hAnsi="Angsana New" w:cs="Angsana New"/>
                <w:sz w:val="30"/>
                <w:szCs w:val="30"/>
                <w:lang w:eastAsia="en-GB"/>
              </w:rPr>
              <w:t>170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1" w:type="dxa"/>
          </w:tcPr>
          <w:p w14:paraId="3E05D915" w14:textId="77777777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  <w:hideMark/>
          </w:tcPr>
          <w:p w14:paraId="0165D55F" w14:textId="1F748F8E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(8,600)</w:t>
            </w:r>
          </w:p>
        </w:tc>
        <w:tc>
          <w:tcPr>
            <w:tcW w:w="180" w:type="dxa"/>
          </w:tcPr>
          <w:p w14:paraId="3AB74FB7" w14:textId="77777777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2579EDC9" w14:textId="77777777" w:rsidR="00F45E8D" w:rsidRDefault="00F45E8D" w:rsidP="00F45E8D">
            <w:pPr>
              <w:pStyle w:val="acctfourfigures"/>
              <w:tabs>
                <w:tab w:val="left" w:pos="720"/>
              </w:tabs>
              <w:spacing w:line="240" w:lineRule="atLeast"/>
              <w:ind w:left="-176" w:right="444" w:hanging="2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1A3EFD7" w14:textId="77777777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1934F14F" w14:textId="77777777" w:rsidR="00F45E8D" w:rsidRDefault="00F45E8D" w:rsidP="00F45E8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(8,770)</w:t>
            </w:r>
          </w:p>
        </w:tc>
      </w:tr>
      <w:tr w:rsidR="00F45E8D" w14:paraId="1A6F461C" w14:textId="77777777" w:rsidTr="005C1BFF">
        <w:trPr>
          <w:trHeight w:val="20"/>
        </w:trPr>
        <w:tc>
          <w:tcPr>
            <w:tcW w:w="3600" w:type="dxa"/>
            <w:hideMark/>
          </w:tcPr>
          <w:p w14:paraId="4B5338D7" w14:textId="77777777" w:rsidR="00F45E8D" w:rsidRDefault="00F45E8D" w:rsidP="00F45E8D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 xml:space="preserve">หัก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ค่าเสื่อมราคา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B875C8" w14:textId="22379C08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F90B8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9,291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1" w:type="dxa"/>
          </w:tcPr>
          <w:p w14:paraId="098B6628" w14:textId="77777777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DAC09B" w14:textId="75DFC987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(4,074)</w:t>
            </w:r>
          </w:p>
        </w:tc>
        <w:tc>
          <w:tcPr>
            <w:tcW w:w="180" w:type="dxa"/>
          </w:tcPr>
          <w:p w14:paraId="3A1BDD5D" w14:textId="77777777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081791" w14:textId="790E9095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(362)</w:t>
            </w:r>
          </w:p>
        </w:tc>
        <w:tc>
          <w:tcPr>
            <w:tcW w:w="180" w:type="dxa"/>
          </w:tcPr>
          <w:p w14:paraId="037D0D44" w14:textId="77777777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729948" w14:textId="2BDDD90E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(13,727)</w:t>
            </w:r>
          </w:p>
        </w:tc>
      </w:tr>
      <w:tr w:rsidR="00F45E8D" w14:paraId="4D7423FB" w14:textId="77777777" w:rsidTr="005C1BFF">
        <w:trPr>
          <w:trHeight w:val="20"/>
        </w:trPr>
        <w:tc>
          <w:tcPr>
            <w:tcW w:w="3600" w:type="dxa"/>
            <w:vAlign w:val="bottom"/>
            <w:hideMark/>
          </w:tcPr>
          <w:p w14:paraId="39E169D4" w14:textId="19133C30" w:rsidR="00F45E8D" w:rsidRDefault="00F45E8D" w:rsidP="00F45E8D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2564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7A5B2B3" w14:textId="1E70E3B2" w:rsidR="00F45E8D" w:rsidRDefault="003157B0" w:rsidP="00F45E8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3,139</w:t>
            </w:r>
          </w:p>
        </w:tc>
        <w:tc>
          <w:tcPr>
            <w:tcW w:w="181" w:type="dxa"/>
          </w:tcPr>
          <w:p w14:paraId="4AC537D9" w14:textId="77777777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FC49DD" w14:textId="20BC7A5C" w:rsidR="00F45E8D" w:rsidRDefault="00F45E8D" w:rsidP="00F45E8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56,686</w:t>
            </w:r>
          </w:p>
        </w:tc>
        <w:tc>
          <w:tcPr>
            <w:tcW w:w="180" w:type="dxa"/>
          </w:tcPr>
          <w:p w14:paraId="0BAA6873" w14:textId="77777777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75A9FE" w14:textId="5D697F07" w:rsidR="00F45E8D" w:rsidRDefault="00F45E8D" w:rsidP="00F45E8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183</w:t>
            </w:r>
          </w:p>
        </w:tc>
        <w:tc>
          <w:tcPr>
            <w:tcW w:w="180" w:type="dxa"/>
          </w:tcPr>
          <w:p w14:paraId="7407412C" w14:textId="77777777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5C3543" w14:textId="444B762E" w:rsidR="00F45E8D" w:rsidRDefault="00F45E8D" w:rsidP="00F45E8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60,008</w:t>
            </w:r>
          </w:p>
        </w:tc>
      </w:tr>
    </w:tbl>
    <w:p w14:paraId="1A8D95D4" w14:textId="77777777" w:rsidR="005C1BFF" w:rsidRDefault="005C1BFF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6791B59" w14:textId="2F8FA047" w:rsidR="00D24448" w:rsidRPr="00784B99" w:rsidRDefault="00D24448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784B99">
        <w:rPr>
          <w:rFonts w:asciiTheme="majorBidi" w:hAnsiTheme="majorBidi" w:cstheme="majorBidi"/>
          <w:sz w:val="30"/>
          <w:szCs w:val="30"/>
          <w:lang w:val="th-TH"/>
        </w:rPr>
        <w:t>31</w:t>
      </w: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784B99" w:rsidRPr="00784B99">
        <w:rPr>
          <w:rFonts w:asciiTheme="majorBidi" w:hAnsiTheme="majorBidi" w:cstheme="majorBidi"/>
          <w:bCs/>
          <w:sz w:val="30"/>
          <w:szCs w:val="30"/>
        </w:rPr>
        <w:t>2564</w:t>
      </w: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มีจำนวน</w:t>
      </w:r>
      <w:r w:rsidRPr="00784B9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="001105CF">
        <w:rPr>
          <w:rFonts w:asciiTheme="majorBidi" w:hAnsiTheme="majorBidi" w:cstheme="majorBidi"/>
          <w:sz w:val="30"/>
          <w:szCs w:val="30"/>
        </w:rPr>
        <w:t>116.83</w:t>
      </w: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 </w:t>
      </w:r>
      <w:r w:rsidRPr="00784B9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784B99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31 </w:t>
      </w:r>
      <w:r w:rsidRPr="00784B9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ธันวาคม </w:t>
      </w:r>
      <w:r w:rsidRPr="00784B99">
        <w:rPr>
          <w:rFonts w:asciiTheme="majorBidi" w:hAnsiTheme="majorBidi" w:cstheme="majorBidi"/>
          <w:i/>
          <w:iCs/>
          <w:sz w:val="30"/>
          <w:szCs w:val="30"/>
          <w:lang w:val="th-TH"/>
        </w:rPr>
        <w:t>256</w:t>
      </w:r>
      <w:r w:rsidR="00784B99" w:rsidRPr="00784B99">
        <w:rPr>
          <w:rFonts w:asciiTheme="majorBidi" w:hAnsiTheme="majorBidi" w:cstheme="majorBidi"/>
          <w:i/>
          <w:iCs/>
          <w:sz w:val="30"/>
          <w:szCs w:val="30"/>
          <w:lang w:val="th-TH"/>
        </w:rPr>
        <w:t>3</w:t>
      </w:r>
      <w:r w:rsidRPr="00784B99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: </w:t>
      </w:r>
      <w:r w:rsidR="005E640B">
        <w:rPr>
          <w:rFonts w:ascii="Angsana New" w:hAnsi="Angsana New" w:cs="Angsana New"/>
          <w:i/>
          <w:iCs/>
          <w:sz w:val="30"/>
          <w:szCs w:val="30"/>
        </w:rPr>
        <w:t>113</w:t>
      </w:r>
      <w:r w:rsidR="005E640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.</w:t>
      </w:r>
      <w:r w:rsidR="005E640B">
        <w:rPr>
          <w:rFonts w:ascii="Angsana New" w:hAnsi="Angsana New" w:cs="Angsana New"/>
          <w:i/>
          <w:iCs/>
          <w:sz w:val="30"/>
          <w:szCs w:val="30"/>
        </w:rPr>
        <w:t>36</w:t>
      </w:r>
      <w:r w:rsidRPr="00784B99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 </w:t>
      </w:r>
      <w:r w:rsidRPr="00784B9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ล้านบาท</w:t>
      </w:r>
      <w:r w:rsidRPr="00784B99">
        <w:rPr>
          <w:rFonts w:asciiTheme="majorBidi" w:hAnsiTheme="majorBidi" w:cstheme="majorBidi"/>
          <w:i/>
          <w:iCs/>
          <w:sz w:val="30"/>
          <w:szCs w:val="30"/>
          <w:lang w:val="th-TH"/>
        </w:rPr>
        <w:t>)</w:t>
      </w:r>
    </w:p>
    <w:p w14:paraId="4F1B0BC2" w14:textId="77777777" w:rsidR="00D24448" w:rsidRDefault="00D24448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5B9EF6EE" w14:textId="77777777" w:rsidR="00D24448" w:rsidRPr="00784B99" w:rsidRDefault="00D24448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84B9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การค้ำประกัน</w:t>
      </w:r>
    </w:p>
    <w:p w14:paraId="7C73E00C" w14:textId="77777777" w:rsidR="00D24448" w:rsidRPr="00784B99" w:rsidRDefault="00D24448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E298056" w14:textId="2F25A5FC" w:rsidR="00240738" w:rsidRDefault="00D24448" w:rsidP="003C4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F91EEC">
        <w:rPr>
          <w:rFonts w:asciiTheme="majorBidi" w:hAnsiTheme="majorBidi" w:cstheme="majorBidi"/>
          <w:sz w:val="30"/>
          <w:szCs w:val="30"/>
        </w:rPr>
        <w:t>31</w:t>
      </w: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2F12D7">
        <w:rPr>
          <w:rFonts w:asciiTheme="majorBidi" w:hAnsiTheme="majorBidi" w:cstheme="majorBidi"/>
          <w:sz w:val="30"/>
          <w:szCs w:val="30"/>
        </w:rPr>
        <w:t>2564</w:t>
      </w:r>
      <w:r w:rsidRPr="000B24C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ที่ดินของบริษัทมูลค่าตามบัญชีจำนวน </w:t>
      </w:r>
      <w:r w:rsidR="002F12D7">
        <w:rPr>
          <w:rFonts w:asciiTheme="majorBidi" w:hAnsiTheme="majorBidi" w:cstheme="majorBidi"/>
          <w:sz w:val="30"/>
          <w:szCs w:val="30"/>
        </w:rPr>
        <w:t>3.5</w:t>
      </w: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</w:t>
      </w:r>
      <w:r w:rsidRPr="00784B9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(</w:t>
      </w:r>
      <w:r w:rsidR="002D746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84B9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ธันวาคม</w:t>
      </w:r>
      <w:r w:rsidR="002D7469">
        <w:rPr>
          <w:rFonts w:asciiTheme="majorBidi" w:hAnsiTheme="majorBidi" w:cstheme="majorBidi"/>
          <w:i/>
          <w:iCs/>
          <w:sz w:val="30"/>
          <w:szCs w:val="30"/>
        </w:rPr>
        <w:t xml:space="preserve"> 2563</w:t>
      </w:r>
      <w:r w:rsidR="00C17A0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8327D">
        <w:rPr>
          <w:rFonts w:asciiTheme="majorBidi" w:hAnsiTheme="majorBidi" w:cstheme="majorBidi"/>
          <w:i/>
          <w:iCs/>
          <w:sz w:val="30"/>
          <w:szCs w:val="30"/>
        </w:rPr>
        <w:t>3.5</w:t>
      </w:r>
      <w:r w:rsidRPr="00784B9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 ล้านบาท) </w:t>
      </w: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>ใช้เป็นหลักประกันกับสถาบันการเงิน (</w:t>
      </w:r>
      <w:r w:rsidR="00BD0BB3">
        <w:rPr>
          <w:rFonts w:asciiTheme="majorBidi" w:hAnsiTheme="majorBidi" w:cstheme="majorBidi" w:hint="cs"/>
          <w:sz w:val="30"/>
          <w:szCs w:val="30"/>
          <w:cs/>
          <w:lang w:val="th-TH"/>
        </w:rPr>
        <w:t>ดู</w:t>
      </w: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หมายเหตุ </w:t>
      </w:r>
      <w:r w:rsidR="00791F69">
        <w:rPr>
          <w:rFonts w:asciiTheme="majorBidi" w:hAnsiTheme="majorBidi" w:cstheme="majorBidi"/>
          <w:sz w:val="30"/>
          <w:szCs w:val="30"/>
        </w:rPr>
        <w:t>13</w:t>
      </w: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  <w:r w:rsidR="00791F6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1CDEEEFB" w14:textId="77777777" w:rsidR="00C90B93" w:rsidRDefault="00C90B93" w:rsidP="003C4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A1A083F" w14:textId="77777777" w:rsidR="00430E45" w:rsidRDefault="00430E45" w:rsidP="003C4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4DCDE76" w14:textId="77777777" w:rsidR="00430E45" w:rsidRDefault="00430E45" w:rsidP="003C4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DDFC889" w14:textId="77777777" w:rsidR="00430E45" w:rsidRDefault="00430E45" w:rsidP="003C4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B15593A" w14:textId="77777777" w:rsidR="00430E45" w:rsidRDefault="00430E45" w:rsidP="003C4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2BA3698" w14:textId="77777777" w:rsidR="00430E45" w:rsidRDefault="00430E45" w:rsidP="003C4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DF25AD5" w14:textId="77777777" w:rsidR="00430E45" w:rsidRDefault="00430E45" w:rsidP="003C4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1DEF8B9" w14:textId="77777777" w:rsidR="00430E45" w:rsidRDefault="00430E45" w:rsidP="003C4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5D62172" w14:textId="77777777" w:rsidR="00430E45" w:rsidRDefault="00430E45" w:rsidP="003C4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FDC4E93" w14:textId="77777777" w:rsidR="00430E45" w:rsidRDefault="00430E45" w:rsidP="003C4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F7D99C8" w14:textId="77777777" w:rsidR="00430E45" w:rsidRDefault="00430E45" w:rsidP="003C4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0357BC2" w14:textId="77777777" w:rsidR="00430E45" w:rsidRDefault="00430E45" w:rsidP="003C4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A1A6747" w14:textId="77777777" w:rsidR="00430E45" w:rsidRDefault="00430E45" w:rsidP="003C4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07814C5" w14:textId="77777777" w:rsidR="00430E45" w:rsidRPr="00784B99" w:rsidRDefault="00430E45" w:rsidP="003C4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950B8F1" w14:textId="77777777" w:rsidR="00C90B93" w:rsidRPr="000F6C4D" w:rsidRDefault="00C90B93" w:rsidP="00C90B93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cs/>
          <w:lang w:val="th-TH"/>
        </w:rPr>
      </w:pPr>
      <w:r w:rsidRPr="000F6C4D">
        <w:rPr>
          <w:rFonts w:cs="Angsana New"/>
          <w:szCs w:val="30"/>
          <w:u w:val="none"/>
          <w:cs/>
          <w:lang w:val="th-TH"/>
        </w:rPr>
        <w:lastRenderedPageBreak/>
        <w:t xml:space="preserve">สินทรัพย์ไม่มีตัวตน </w:t>
      </w:r>
    </w:p>
    <w:p w14:paraId="68CB9DFE" w14:textId="38D3DA7B" w:rsidR="00D24448" w:rsidRDefault="00D24448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lang w:val="th-TH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58"/>
        <w:gridCol w:w="252"/>
        <w:gridCol w:w="1458"/>
      </w:tblGrid>
      <w:tr w:rsidR="00C90B93" w:rsidRPr="000F6C4D" w14:paraId="55388BDF" w14:textId="77777777" w:rsidTr="0090454D">
        <w:trPr>
          <w:tblHeader/>
        </w:trPr>
        <w:tc>
          <w:tcPr>
            <w:tcW w:w="6030" w:type="dxa"/>
          </w:tcPr>
          <w:p w14:paraId="4A567DD6" w14:textId="77777777" w:rsidR="00C90B93" w:rsidRPr="00237884" w:rsidRDefault="00C90B93" w:rsidP="0090454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3788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ค่าลิขสิทธิ์ซอฟต์แวร์</w:t>
            </w:r>
          </w:p>
        </w:tc>
        <w:tc>
          <w:tcPr>
            <w:tcW w:w="1458" w:type="dxa"/>
          </w:tcPr>
          <w:p w14:paraId="7326552E" w14:textId="77777777" w:rsidR="00C90B93" w:rsidRPr="000F6C4D" w:rsidRDefault="00C90B93" w:rsidP="0090454D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209EA8C5" w14:textId="77777777" w:rsidR="00C90B93" w:rsidRPr="000F6C4D" w:rsidRDefault="00C90B93" w:rsidP="0090454D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58" w:type="dxa"/>
          </w:tcPr>
          <w:p w14:paraId="01BD4624" w14:textId="77777777" w:rsidR="00C90B93" w:rsidRPr="000F6C4D" w:rsidRDefault="00C90B93" w:rsidP="0090454D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C90B93" w:rsidRPr="000F6C4D" w14:paraId="3F2BF4F7" w14:textId="77777777" w:rsidTr="0090454D">
        <w:trPr>
          <w:tblHeader/>
        </w:trPr>
        <w:tc>
          <w:tcPr>
            <w:tcW w:w="6030" w:type="dxa"/>
          </w:tcPr>
          <w:p w14:paraId="755ADE13" w14:textId="77777777" w:rsidR="00C90B93" w:rsidRPr="000F6C4D" w:rsidRDefault="00C90B93" w:rsidP="0090454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3A067D9B" w14:textId="77777777" w:rsidR="00C90B93" w:rsidRPr="000F6C4D" w:rsidRDefault="00C90B93" w:rsidP="0090454D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2564</w:t>
            </w:r>
          </w:p>
        </w:tc>
        <w:tc>
          <w:tcPr>
            <w:tcW w:w="252" w:type="dxa"/>
          </w:tcPr>
          <w:p w14:paraId="260D8325" w14:textId="77777777" w:rsidR="00C90B93" w:rsidRPr="000F6C4D" w:rsidRDefault="00C90B93" w:rsidP="0090454D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58" w:type="dxa"/>
          </w:tcPr>
          <w:p w14:paraId="6F6CE221" w14:textId="77777777" w:rsidR="00C90B93" w:rsidRPr="000F6C4D" w:rsidRDefault="00C90B93" w:rsidP="0090454D">
            <w:pPr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90B93" w:rsidRPr="000F6C4D" w14:paraId="43D00B97" w14:textId="77777777" w:rsidTr="0090454D">
        <w:trPr>
          <w:tblHeader/>
        </w:trPr>
        <w:tc>
          <w:tcPr>
            <w:tcW w:w="6030" w:type="dxa"/>
            <w:vAlign w:val="bottom"/>
          </w:tcPr>
          <w:p w14:paraId="14616DA4" w14:textId="77777777" w:rsidR="00C90B93" w:rsidRPr="000F6C4D" w:rsidRDefault="00C90B93" w:rsidP="0090454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14:paraId="78B7F21C" w14:textId="77777777" w:rsidR="00C90B93" w:rsidRPr="000F6C4D" w:rsidRDefault="00C90B93" w:rsidP="0090454D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F6C4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0B93" w:rsidRPr="000F6C4D" w14:paraId="50430635" w14:textId="77777777" w:rsidTr="0090454D">
        <w:tc>
          <w:tcPr>
            <w:tcW w:w="6030" w:type="dxa"/>
            <w:vAlign w:val="bottom"/>
          </w:tcPr>
          <w:p w14:paraId="1F597D98" w14:textId="77777777" w:rsidR="00C90B93" w:rsidRPr="000F6C4D" w:rsidRDefault="00C90B93" w:rsidP="0090454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6C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8" w:type="dxa"/>
          </w:tcPr>
          <w:p w14:paraId="4733EC9C" w14:textId="77777777" w:rsidR="00C90B93" w:rsidRPr="000F6C4D" w:rsidRDefault="00C90B93" w:rsidP="0090454D">
            <w:pPr>
              <w:tabs>
                <w:tab w:val="decimal" w:pos="79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E0905F3" w14:textId="77777777" w:rsidR="00C90B93" w:rsidRPr="000F6C4D" w:rsidRDefault="00C90B93" w:rsidP="0090454D">
            <w:pPr>
              <w:tabs>
                <w:tab w:val="decimal" w:pos="79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2B35F69F" w14:textId="77777777" w:rsidR="00C90B93" w:rsidRPr="000F6C4D" w:rsidRDefault="00C90B93" w:rsidP="0090454D">
            <w:pPr>
              <w:tabs>
                <w:tab w:val="decimal" w:pos="79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0B93" w:rsidRPr="000F6C4D" w14:paraId="07DC07B4" w14:textId="77777777" w:rsidTr="0038722D">
        <w:tc>
          <w:tcPr>
            <w:tcW w:w="6030" w:type="dxa"/>
            <w:vAlign w:val="bottom"/>
          </w:tcPr>
          <w:p w14:paraId="3651EDEE" w14:textId="77777777" w:rsidR="00C90B93" w:rsidRPr="000F6C4D" w:rsidRDefault="00C90B93" w:rsidP="0090454D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F6C4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F6C4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F6C4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58" w:type="dxa"/>
          </w:tcPr>
          <w:p w14:paraId="002192AA" w14:textId="1F43735A" w:rsidR="00C90B93" w:rsidRPr="000F6C4D" w:rsidRDefault="00DA6661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12,132</w:t>
            </w:r>
          </w:p>
        </w:tc>
        <w:tc>
          <w:tcPr>
            <w:tcW w:w="252" w:type="dxa"/>
          </w:tcPr>
          <w:p w14:paraId="23043703" w14:textId="77777777" w:rsidR="00C90B93" w:rsidRPr="000F6C4D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3BF2ADB" w14:textId="77777777" w:rsidR="00C90B93" w:rsidRPr="000F6C4D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884">
              <w:rPr>
                <w:rFonts w:ascii="Angsana New" w:hAnsi="Angsana New" w:cs="Angsana New"/>
                <w:sz w:val="30"/>
                <w:szCs w:val="30"/>
              </w:rPr>
              <w:t>11,584</w:t>
            </w:r>
          </w:p>
        </w:tc>
      </w:tr>
      <w:tr w:rsidR="00C90B93" w:rsidRPr="000F6C4D" w14:paraId="39190F55" w14:textId="77777777" w:rsidTr="0038722D">
        <w:tc>
          <w:tcPr>
            <w:tcW w:w="6030" w:type="dxa"/>
            <w:vAlign w:val="bottom"/>
          </w:tcPr>
          <w:p w14:paraId="1F20267C" w14:textId="26760D64" w:rsidR="00C90B93" w:rsidRPr="000F6C4D" w:rsidRDefault="00C90B93" w:rsidP="0090454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6C4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8" w:type="dxa"/>
          </w:tcPr>
          <w:p w14:paraId="2F712F53" w14:textId="659F1FCE" w:rsidR="00C90B93" w:rsidRPr="000F6C4D" w:rsidRDefault="00DA6661" w:rsidP="00202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302</w:t>
            </w:r>
          </w:p>
        </w:tc>
        <w:tc>
          <w:tcPr>
            <w:tcW w:w="252" w:type="dxa"/>
          </w:tcPr>
          <w:p w14:paraId="2431598C" w14:textId="77777777" w:rsidR="00C90B93" w:rsidRPr="000F6C4D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144513E6" w14:textId="75C7C399" w:rsidR="00C90B93" w:rsidRPr="000F6C4D" w:rsidRDefault="00C90B93" w:rsidP="00202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548</w:t>
            </w:r>
            <w:r w:rsidR="008B73A6">
              <w:rPr>
                <w:rFonts w:ascii="Angsana New" w:hAnsi="Angsana New" w:cs="Angsana New"/>
                <w:sz w:val="30"/>
                <w:szCs w:val="30"/>
              </w:rPr>
              <w:t xml:space="preserve">                </w:t>
            </w:r>
          </w:p>
        </w:tc>
      </w:tr>
      <w:tr w:rsidR="0020228E" w:rsidRPr="000F6C4D" w14:paraId="295D2ED9" w14:textId="77777777" w:rsidTr="0038722D">
        <w:tc>
          <w:tcPr>
            <w:tcW w:w="6030" w:type="dxa"/>
            <w:vAlign w:val="bottom"/>
          </w:tcPr>
          <w:p w14:paraId="285258E3" w14:textId="54841C39" w:rsidR="0020228E" w:rsidRPr="000F6C4D" w:rsidRDefault="0020228E" w:rsidP="0090454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7A28D7B9" w14:textId="5B2C5D9C" w:rsidR="0020228E" w:rsidRDefault="0020228E" w:rsidP="00202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-5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(1,337)</w:t>
            </w:r>
          </w:p>
        </w:tc>
        <w:tc>
          <w:tcPr>
            <w:tcW w:w="252" w:type="dxa"/>
          </w:tcPr>
          <w:p w14:paraId="0BE8DD8E" w14:textId="77777777" w:rsidR="0020228E" w:rsidRPr="000F6C4D" w:rsidRDefault="0020228E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7F88421C" w14:textId="50100F0D" w:rsidR="0020228E" w:rsidRDefault="0020228E" w:rsidP="00202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02"/>
              </w:tabs>
              <w:ind w:left="-115" w:right="4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90B93" w:rsidRPr="000F6C4D" w14:paraId="3DDE1DC8" w14:textId="77777777" w:rsidTr="0090454D">
        <w:tc>
          <w:tcPr>
            <w:tcW w:w="6030" w:type="dxa"/>
            <w:vAlign w:val="bottom"/>
          </w:tcPr>
          <w:p w14:paraId="116E133D" w14:textId="77777777" w:rsidR="00C90B93" w:rsidRPr="000F6C4D" w:rsidRDefault="00C90B93" w:rsidP="0090454D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6C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6C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F6C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46E4B917" w14:textId="0DEAAA7E" w:rsidR="00C90B93" w:rsidRPr="000F6C4D" w:rsidRDefault="008B73A6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11,097</w:t>
            </w:r>
          </w:p>
        </w:tc>
        <w:tc>
          <w:tcPr>
            <w:tcW w:w="252" w:type="dxa"/>
          </w:tcPr>
          <w:p w14:paraId="4F9D8E75" w14:textId="77777777" w:rsidR="00C90B93" w:rsidRPr="000F6C4D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6A6EF5F1" w14:textId="77777777" w:rsidR="00C90B93" w:rsidRPr="000F6C4D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5"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12,132</w:t>
            </w:r>
          </w:p>
        </w:tc>
      </w:tr>
      <w:tr w:rsidR="00C90B93" w:rsidRPr="000F6C4D" w14:paraId="7D90C3E5" w14:textId="77777777" w:rsidTr="0090454D">
        <w:tc>
          <w:tcPr>
            <w:tcW w:w="6030" w:type="dxa"/>
            <w:vAlign w:val="bottom"/>
          </w:tcPr>
          <w:p w14:paraId="0D294578" w14:textId="77777777" w:rsidR="00C90B93" w:rsidRPr="000F6C4D" w:rsidRDefault="00C90B93" w:rsidP="0090454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</w:tcPr>
          <w:p w14:paraId="035ACED6" w14:textId="77777777" w:rsidR="00C90B93" w:rsidRPr="000F6C4D" w:rsidRDefault="00C90B93" w:rsidP="0090454D">
            <w:pPr>
              <w:tabs>
                <w:tab w:val="decimal" w:pos="792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DBD8ABC" w14:textId="77777777" w:rsidR="00C90B93" w:rsidRPr="000F6C4D" w:rsidRDefault="00C90B93" w:rsidP="0090454D">
            <w:pPr>
              <w:tabs>
                <w:tab w:val="decimal" w:pos="792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</w:tcPr>
          <w:p w14:paraId="7B802177" w14:textId="77777777" w:rsidR="00C90B93" w:rsidRPr="000F6C4D" w:rsidRDefault="00C90B93" w:rsidP="0090454D">
            <w:pPr>
              <w:tabs>
                <w:tab w:val="decimal" w:pos="792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0B93" w:rsidRPr="000F6C4D" w14:paraId="59D8BD7D" w14:textId="77777777" w:rsidTr="0090454D">
        <w:tc>
          <w:tcPr>
            <w:tcW w:w="6030" w:type="dxa"/>
            <w:vAlign w:val="bottom"/>
          </w:tcPr>
          <w:p w14:paraId="35B81729" w14:textId="77777777" w:rsidR="00C90B93" w:rsidRPr="000F6C4D" w:rsidRDefault="00C90B93" w:rsidP="0090454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6C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58" w:type="dxa"/>
          </w:tcPr>
          <w:p w14:paraId="725D5A2E" w14:textId="77777777" w:rsidR="00C90B93" w:rsidRPr="000F6C4D" w:rsidRDefault="00C90B93" w:rsidP="0090454D">
            <w:pPr>
              <w:tabs>
                <w:tab w:val="decimal" w:pos="792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2599232" w14:textId="77777777" w:rsidR="00C90B93" w:rsidRPr="000F6C4D" w:rsidRDefault="00C90B93" w:rsidP="0090454D">
            <w:pPr>
              <w:tabs>
                <w:tab w:val="decimal" w:pos="792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14A48D4" w14:textId="77777777" w:rsidR="00C90B93" w:rsidRPr="000F6C4D" w:rsidRDefault="00C90B93" w:rsidP="0090454D">
            <w:pPr>
              <w:tabs>
                <w:tab w:val="decimal" w:pos="792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0B93" w:rsidRPr="000F6C4D" w14:paraId="0828E69F" w14:textId="77777777" w:rsidTr="00160BD2">
        <w:tc>
          <w:tcPr>
            <w:tcW w:w="6030" w:type="dxa"/>
            <w:vAlign w:val="bottom"/>
          </w:tcPr>
          <w:p w14:paraId="6AEA5866" w14:textId="77777777" w:rsidR="00C90B93" w:rsidRPr="000F6C4D" w:rsidRDefault="00C90B93" w:rsidP="0090454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6C4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F6C4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F6C4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58" w:type="dxa"/>
          </w:tcPr>
          <w:p w14:paraId="3B4E21CA" w14:textId="223595F0" w:rsidR="00C90B93" w:rsidRPr="000F6C4D" w:rsidRDefault="006D3355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5</w:t>
            </w:r>
            <w:r w:rsidR="003B3AD4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151</w:t>
            </w:r>
          </w:p>
        </w:tc>
        <w:tc>
          <w:tcPr>
            <w:tcW w:w="252" w:type="dxa"/>
          </w:tcPr>
          <w:p w14:paraId="3F73090A" w14:textId="77777777" w:rsidR="00C90B93" w:rsidRPr="000F6C4D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</w:tcPr>
          <w:p w14:paraId="3B2EA97D" w14:textId="77777777" w:rsidR="00C90B93" w:rsidRPr="000F6C4D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884">
              <w:rPr>
                <w:rFonts w:ascii="Angsana New" w:hAnsi="Angsana New" w:cs="Angsana New"/>
                <w:sz w:val="30"/>
                <w:szCs w:val="30"/>
                <w:lang w:val="en-GB"/>
              </w:rPr>
              <w:t>3,979</w:t>
            </w:r>
          </w:p>
        </w:tc>
      </w:tr>
      <w:tr w:rsidR="00C90B93" w:rsidRPr="000F6C4D" w14:paraId="41EA28C4" w14:textId="77777777" w:rsidTr="00160BD2">
        <w:tc>
          <w:tcPr>
            <w:tcW w:w="6030" w:type="dxa"/>
            <w:vAlign w:val="bottom"/>
          </w:tcPr>
          <w:p w14:paraId="24241CCF" w14:textId="77777777" w:rsidR="00C90B93" w:rsidRPr="000F6C4D" w:rsidRDefault="00C90B93" w:rsidP="0090454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6C4D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58" w:type="dxa"/>
          </w:tcPr>
          <w:p w14:paraId="1871E9C6" w14:textId="1AE68E27" w:rsidR="00C90B93" w:rsidRPr="000F6C4D" w:rsidRDefault="00C93D6E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1,195</w:t>
            </w:r>
          </w:p>
        </w:tc>
        <w:tc>
          <w:tcPr>
            <w:tcW w:w="252" w:type="dxa"/>
          </w:tcPr>
          <w:p w14:paraId="652209B9" w14:textId="77777777" w:rsidR="00C90B93" w:rsidRPr="000F6C4D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65DBF245" w14:textId="77777777" w:rsidR="00C90B93" w:rsidRPr="000F6C4D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7884">
              <w:rPr>
                <w:rFonts w:ascii="Angsana New" w:hAnsi="Angsana New" w:cs="Angsana New"/>
                <w:sz w:val="30"/>
                <w:szCs w:val="30"/>
              </w:rPr>
              <w:t>1,172</w:t>
            </w:r>
          </w:p>
        </w:tc>
      </w:tr>
      <w:tr w:rsidR="000B40A6" w:rsidRPr="000F6C4D" w14:paraId="09C92D8D" w14:textId="77777777" w:rsidTr="00160BD2">
        <w:tc>
          <w:tcPr>
            <w:tcW w:w="6030" w:type="dxa"/>
            <w:vAlign w:val="bottom"/>
          </w:tcPr>
          <w:p w14:paraId="5AC915B6" w14:textId="08E126DD" w:rsidR="000B40A6" w:rsidRPr="000F6C4D" w:rsidRDefault="003A0DC1" w:rsidP="0090454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F52C8D2" w14:textId="06C3E1D9" w:rsidR="000B40A6" w:rsidRDefault="00160BD2" w:rsidP="007D7C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(716)</w:t>
            </w:r>
          </w:p>
        </w:tc>
        <w:tc>
          <w:tcPr>
            <w:tcW w:w="252" w:type="dxa"/>
          </w:tcPr>
          <w:p w14:paraId="55EF1B18" w14:textId="77777777" w:rsidR="000B40A6" w:rsidRPr="000F6C4D" w:rsidRDefault="000B40A6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50EF5CD5" w14:textId="5F4CB074" w:rsidR="000B40A6" w:rsidRPr="00237884" w:rsidRDefault="003A0DC1" w:rsidP="003A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02"/>
              </w:tabs>
              <w:ind w:left="-115" w:right="4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90B93" w:rsidRPr="000F6C4D" w14:paraId="526F977A" w14:textId="77777777" w:rsidTr="0090454D">
        <w:tc>
          <w:tcPr>
            <w:tcW w:w="6030" w:type="dxa"/>
            <w:vAlign w:val="bottom"/>
          </w:tcPr>
          <w:p w14:paraId="4F2AD007" w14:textId="77777777" w:rsidR="00C90B93" w:rsidRPr="000F6C4D" w:rsidRDefault="00C90B93" w:rsidP="0090454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6C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6C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F6C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387B7ACE" w14:textId="650272E6" w:rsidR="00C90B93" w:rsidRPr="00237884" w:rsidRDefault="00887B28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5,630</w:t>
            </w:r>
          </w:p>
        </w:tc>
        <w:tc>
          <w:tcPr>
            <w:tcW w:w="252" w:type="dxa"/>
          </w:tcPr>
          <w:p w14:paraId="7422F7A4" w14:textId="77777777" w:rsidR="00C90B93" w:rsidRPr="00237884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C83415D" w14:textId="77777777" w:rsidR="00C90B93" w:rsidRPr="000F6C4D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5,151</w:t>
            </w:r>
          </w:p>
        </w:tc>
      </w:tr>
      <w:tr w:rsidR="00C90B93" w:rsidRPr="000F6C4D" w14:paraId="49AEB57F" w14:textId="77777777" w:rsidTr="0090454D">
        <w:tc>
          <w:tcPr>
            <w:tcW w:w="6030" w:type="dxa"/>
            <w:vAlign w:val="bottom"/>
          </w:tcPr>
          <w:p w14:paraId="1E13058E" w14:textId="77777777" w:rsidR="00C90B93" w:rsidRPr="000F6C4D" w:rsidRDefault="00C90B93" w:rsidP="0090454D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</w:tcPr>
          <w:p w14:paraId="5AC8D115" w14:textId="77777777" w:rsidR="00C90B93" w:rsidRPr="000F6C4D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14:paraId="6509EAD1" w14:textId="77777777" w:rsidR="00C90B93" w:rsidRPr="000F6C4D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</w:tcPr>
          <w:p w14:paraId="48824C1C" w14:textId="77777777" w:rsidR="00C90B93" w:rsidRPr="000F6C4D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C90B93" w:rsidRPr="000F6C4D" w14:paraId="3460BEF1" w14:textId="77777777" w:rsidTr="0090454D">
        <w:tc>
          <w:tcPr>
            <w:tcW w:w="6030" w:type="dxa"/>
          </w:tcPr>
          <w:p w14:paraId="4E75B57C" w14:textId="77777777" w:rsidR="00C90B93" w:rsidRPr="003D4C91" w:rsidRDefault="00C90B93" w:rsidP="0090454D">
            <w:pPr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D4C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58" w:type="dxa"/>
          </w:tcPr>
          <w:p w14:paraId="14C0228D" w14:textId="77777777" w:rsidR="00C90B93" w:rsidRPr="000F6C4D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14:paraId="29FA4029" w14:textId="77777777" w:rsidR="00C90B93" w:rsidRPr="000F6C4D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</w:tcPr>
          <w:p w14:paraId="007C1C92" w14:textId="77777777" w:rsidR="00C90B93" w:rsidRPr="000F6C4D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C90B93" w:rsidRPr="000F6C4D" w14:paraId="4708EE3E" w14:textId="77777777" w:rsidTr="0090454D">
        <w:tc>
          <w:tcPr>
            <w:tcW w:w="6030" w:type="dxa"/>
          </w:tcPr>
          <w:p w14:paraId="7E89FC57" w14:textId="77777777" w:rsidR="00C90B93" w:rsidRPr="000F6C4D" w:rsidRDefault="00C90B93" w:rsidP="0090454D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6C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6C4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0F6C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0EA28451" w14:textId="44C58E6E" w:rsidR="00C90B93" w:rsidRPr="000F6C4D" w:rsidRDefault="00F43D82" w:rsidP="002022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6,981</w:t>
            </w:r>
          </w:p>
        </w:tc>
        <w:tc>
          <w:tcPr>
            <w:tcW w:w="252" w:type="dxa"/>
          </w:tcPr>
          <w:p w14:paraId="0BBAC61C" w14:textId="77777777" w:rsidR="00C90B93" w:rsidRPr="000F6C4D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174ED9DF" w14:textId="77777777" w:rsidR="00C90B93" w:rsidRPr="000F6C4D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F6C4D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7,605</w:t>
            </w:r>
          </w:p>
        </w:tc>
      </w:tr>
      <w:tr w:rsidR="00C90B93" w:rsidRPr="000F6C4D" w14:paraId="2374E047" w14:textId="77777777" w:rsidTr="0090454D">
        <w:tc>
          <w:tcPr>
            <w:tcW w:w="6030" w:type="dxa"/>
            <w:vAlign w:val="bottom"/>
          </w:tcPr>
          <w:p w14:paraId="3CA89D23" w14:textId="77777777" w:rsidR="00C90B93" w:rsidRPr="000F6C4D" w:rsidRDefault="00C90B93" w:rsidP="0090454D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6C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6C4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F6C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2BA10EAC" w14:textId="0C062E57" w:rsidR="00C90B93" w:rsidRDefault="00BE07F7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5,467</w:t>
            </w:r>
          </w:p>
        </w:tc>
        <w:tc>
          <w:tcPr>
            <w:tcW w:w="252" w:type="dxa"/>
          </w:tcPr>
          <w:p w14:paraId="5CBCB6D9" w14:textId="77777777" w:rsidR="00C90B93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4EBF7EEB" w14:textId="77777777" w:rsidR="00C90B93" w:rsidRPr="000F6C4D" w:rsidRDefault="00C90B93" w:rsidP="009045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5"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6,981</w:t>
            </w:r>
          </w:p>
        </w:tc>
      </w:tr>
    </w:tbl>
    <w:p w14:paraId="32716DDC" w14:textId="77777777" w:rsidR="00C90B93" w:rsidRPr="000A19E4" w:rsidRDefault="00C90B93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3A794A7F" w14:textId="1477615D" w:rsidR="00C61731" w:rsidRPr="000F6C4D" w:rsidRDefault="00C61731" w:rsidP="00C61731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cs/>
          <w:lang w:val="th-TH"/>
        </w:rPr>
      </w:pPr>
      <w:r>
        <w:rPr>
          <w:rFonts w:cs="Angsana New" w:hint="cs"/>
          <w:szCs w:val="30"/>
          <w:u w:val="none"/>
          <w:cs/>
        </w:rPr>
        <w:t>สัญญาเช่า</w:t>
      </w:r>
    </w:p>
    <w:p w14:paraId="2F6687F6" w14:textId="77777777" w:rsidR="00AA6CBD" w:rsidRPr="000A19E4" w:rsidRDefault="00AA6CBD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3B4E862B" w14:textId="3FC668C3" w:rsidR="00AA6CBD" w:rsidRPr="00552F28" w:rsidRDefault="00AA6CBD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A6CBD">
        <w:rPr>
          <w:rFonts w:ascii="Angsana New" w:hAnsi="Angsana New" w:cs="Angsana New"/>
          <w:sz w:val="30"/>
          <w:szCs w:val="30"/>
          <w:cs/>
          <w:lang w:val="th-TH"/>
        </w:rPr>
        <w:t>บริษัทเช่าพื้นที่</w:t>
      </w:r>
      <w:r w:rsidR="00D24448">
        <w:rPr>
          <w:rFonts w:ascii="Angsana New" w:hAnsi="Angsana New" w:cs="Angsana New" w:hint="cs"/>
          <w:sz w:val="30"/>
          <w:szCs w:val="30"/>
          <w:cs/>
          <w:lang w:val="th-TH"/>
        </w:rPr>
        <w:t>อาคารสำนักงาน</w:t>
      </w:r>
      <w:r w:rsidRPr="00AA6CBD">
        <w:rPr>
          <w:rFonts w:ascii="Angsana New" w:hAnsi="Angsana New" w:cs="Angsana New"/>
          <w:sz w:val="30"/>
          <w:szCs w:val="30"/>
          <w:cs/>
          <w:lang w:val="th-TH"/>
        </w:rPr>
        <w:t>และที่ดินหลายแห่งเพื่อไช้ในการ</w:t>
      </w:r>
      <w:r w:rsidRPr="003D4C91">
        <w:rPr>
          <w:rFonts w:ascii="Angsana New" w:hAnsi="Angsana New" w:cs="Angsana New"/>
          <w:sz w:val="30"/>
          <w:szCs w:val="30"/>
          <w:cs/>
          <w:lang w:val="th-TH"/>
        </w:rPr>
        <w:t>ประกอบกิจการ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E7DF111" w14:textId="327A9290" w:rsidR="00AA6CBD" w:rsidRPr="000A19E4" w:rsidRDefault="00AA6CBD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lang w:val="th-TH"/>
        </w:rPr>
      </w:pPr>
    </w:p>
    <w:p w14:paraId="1CD8F0EB" w14:textId="77777777" w:rsidR="00D24448" w:rsidRPr="00D24448" w:rsidRDefault="00D24448" w:rsidP="00D24448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24448">
        <w:rPr>
          <w:rFonts w:ascii="Angsana New" w:hAnsi="Angsana New" w:cs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499F1E4B" w14:textId="77777777" w:rsidR="00D24448" w:rsidRPr="000A19E4" w:rsidRDefault="00D24448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lang w:val="th-TH"/>
        </w:rPr>
      </w:pPr>
    </w:p>
    <w:p w14:paraId="785A028D" w14:textId="5070BA9B" w:rsidR="00D24448" w:rsidRPr="00D24448" w:rsidRDefault="00D24448" w:rsidP="00D24448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24448">
        <w:rPr>
          <w:rFonts w:ascii="Angsana New" w:hAnsi="Angsana New" w:cs="Angsana New"/>
          <w:sz w:val="30"/>
          <w:szCs w:val="30"/>
          <w:cs/>
        </w:rPr>
        <w:t>สัญญาเช่าอสังหาริมทรัพย์บางสัญญาให้สิทธิบริษัทในการเลือกขยายอายุสัญญาเช่า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</w:t>
      </w:r>
      <w:r w:rsidRPr="00D24448">
        <w:rPr>
          <w:rFonts w:ascii="Angsana New" w:hAnsi="Angsana New" w:cs="Angsana New"/>
          <w:sz w:val="30"/>
          <w:szCs w:val="30"/>
          <w:cs/>
        </w:rPr>
        <w:lastRenderedPageBreak/>
        <w:t xml:space="preserve">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   </w:t>
      </w:r>
    </w:p>
    <w:p w14:paraId="734B8001" w14:textId="77777777" w:rsidR="00D24448" w:rsidRPr="000A19E4" w:rsidRDefault="00D24448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lang w:val="th-TH"/>
        </w:rPr>
      </w:pPr>
    </w:p>
    <w:tbl>
      <w:tblPr>
        <w:tblW w:w="4804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29"/>
        <w:gridCol w:w="1486"/>
        <w:gridCol w:w="236"/>
        <w:gridCol w:w="1476"/>
      </w:tblGrid>
      <w:tr w:rsidR="00D24448" w:rsidRPr="00AA6CBD" w14:paraId="7C663431" w14:textId="77777777" w:rsidTr="00D24448">
        <w:trPr>
          <w:trHeight w:val="422"/>
          <w:tblHeader/>
        </w:trPr>
        <w:tc>
          <w:tcPr>
            <w:tcW w:w="3267" w:type="pct"/>
            <w:shd w:val="clear" w:color="auto" w:fill="auto"/>
          </w:tcPr>
          <w:p w14:paraId="50960406" w14:textId="77777777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A6CB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AA6CB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AA6CB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5" w:type="pct"/>
            <w:vAlign w:val="center"/>
          </w:tcPr>
          <w:p w14:paraId="0C246709" w14:textId="5FE47666" w:rsidR="00D24448" w:rsidRPr="003D4C91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3D4C91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</w:t>
            </w:r>
            <w:r w:rsidR="00784B99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128" w:type="pct"/>
          </w:tcPr>
          <w:p w14:paraId="51FBE254" w14:textId="77777777" w:rsidR="00D24448" w:rsidRPr="003D4C91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00" w:type="pct"/>
            <w:vAlign w:val="center"/>
          </w:tcPr>
          <w:p w14:paraId="262534C5" w14:textId="23E620DA" w:rsidR="00D24448" w:rsidRPr="00D24448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D4C91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</w:t>
            </w:r>
            <w:r w:rsidR="00784B99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</w:p>
        </w:tc>
      </w:tr>
      <w:tr w:rsidR="00D24448" w:rsidRPr="00AA6CBD" w14:paraId="7A0D136A" w14:textId="77777777" w:rsidTr="00D24448">
        <w:trPr>
          <w:trHeight w:val="422"/>
        </w:trPr>
        <w:tc>
          <w:tcPr>
            <w:tcW w:w="3267" w:type="pct"/>
          </w:tcPr>
          <w:p w14:paraId="77ED38B4" w14:textId="77777777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33" w:type="pct"/>
            <w:gridSpan w:val="3"/>
            <w:vAlign w:val="bottom"/>
          </w:tcPr>
          <w:p w14:paraId="62A549CC" w14:textId="0BAF9857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AA6CB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24448" w:rsidRPr="00AA6CBD" w14:paraId="3E1AA55C" w14:textId="77777777" w:rsidTr="00D24448">
        <w:trPr>
          <w:trHeight w:val="422"/>
        </w:trPr>
        <w:tc>
          <w:tcPr>
            <w:tcW w:w="3267" w:type="pct"/>
            <w:tcBorders>
              <w:bottom w:val="nil"/>
            </w:tcBorders>
          </w:tcPr>
          <w:p w14:paraId="62AEB075" w14:textId="67E8BC64" w:rsidR="00D24448" w:rsidRPr="003D4C91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จำนวนที่</w:t>
            </w:r>
            <w:r w:rsidRPr="003D4C9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05" w:type="pct"/>
            <w:tcBorders>
              <w:bottom w:val="nil"/>
            </w:tcBorders>
            <w:vAlign w:val="bottom"/>
          </w:tcPr>
          <w:p w14:paraId="0FB5EF17" w14:textId="77777777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8" w:type="pct"/>
            <w:tcBorders>
              <w:bottom w:val="nil"/>
            </w:tcBorders>
          </w:tcPr>
          <w:p w14:paraId="57CB0A9F" w14:textId="77777777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bottom w:val="nil"/>
            </w:tcBorders>
            <w:vAlign w:val="bottom"/>
          </w:tcPr>
          <w:p w14:paraId="62B46885" w14:textId="0C87FB94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</w:tr>
      <w:tr w:rsidR="00D24448" w:rsidRPr="00AA6CBD" w14:paraId="23A5F5C4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1F469B9B" w14:textId="5ACE1CA3" w:rsidR="00D24448" w:rsidRPr="00AA6CBD" w:rsidRDefault="000A19E4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5065" w14:textId="53ECF31E" w:rsidR="00D24448" w:rsidRPr="00055DE3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34E30DC1" w14:textId="77777777" w:rsidR="00D24448" w:rsidRPr="00D24448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5356" w14:textId="2C0C6EA5" w:rsidR="00D24448" w:rsidRPr="00D24448" w:rsidRDefault="00D24448" w:rsidP="005E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44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</w:tr>
      <w:tr w:rsidR="00784B99" w:rsidRPr="00AA6CBD" w14:paraId="643B0305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1F7235D2" w14:textId="5A103500" w:rsidR="00784B99" w:rsidRPr="000A19E4" w:rsidRDefault="00784B99" w:rsidP="00784B99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19E4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7587" w14:textId="2ECF24EA" w:rsidR="00784B99" w:rsidRDefault="00B039D4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9,291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16B4BDBF" w14:textId="77777777" w:rsidR="00784B99" w:rsidRPr="00D24448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00C0C" w14:textId="73187233" w:rsidR="00784B99" w:rsidRPr="00D24448" w:rsidRDefault="00A46CF0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8,291</w:t>
            </w:r>
          </w:p>
        </w:tc>
      </w:tr>
      <w:tr w:rsidR="00FA6C95" w:rsidRPr="00AA6CBD" w14:paraId="54596611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2A41A77D" w14:textId="14FBFB35" w:rsidR="00FA6C95" w:rsidRPr="000A19E4" w:rsidRDefault="00FA6C95" w:rsidP="00784B99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202E" w14:textId="720320D5" w:rsidR="00FA6C95" w:rsidRDefault="00B039D4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4,07</w:t>
            </w:r>
            <w:r w:rsidR="006831BC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5FB66046" w14:textId="77777777" w:rsidR="00FA6C95" w:rsidRPr="00D24448" w:rsidRDefault="00FA6C95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35EB" w14:textId="03A5116E" w:rsidR="00FA6C95" w:rsidRDefault="008D157B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4,248</w:t>
            </w:r>
          </w:p>
        </w:tc>
      </w:tr>
      <w:tr w:rsidR="00784B99" w:rsidRPr="00AA6CBD" w14:paraId="7EFE3E23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5DD03ECD" w14:textId="1971BC9E" w:rsidR="00784B99" w:rsidRPr="000A19E4" w:rsidRDefault="00784B99" w:rsidP="00784B99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62D5F" w14:textId="58D006A9" w:rsidR="00784B99" w:rsidRDefault="00B039D4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362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1D074265" w14:textId="77777777" w:rsidR="00784B99" w:rsidRPr="00D24448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EEF7" w14:textId="2CB8DC82" w:rsidR="00784B99" w:rsidRPr="00D24448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360</w:t>
            </w:r>
          </w:p>
        </w:tc>
      </w:tr>
      <w:tr w:rsidR="00784B99" w:rsidRPr="00AA6CBD" w14:paraId="0E2CC333" w14:textId="77777777" w:rsidTr="00576E1F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2FDA9593" w14:textId="77777777" w:rsidR="00784B99" w:rsidRPr="00AA6CBD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6CB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F520" w14:textId="79B40EF7" w:rsidR="00784B99" w:rsidRPr="00055DE3" w:rsidRDefault="00282A2F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3,642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3FD0CCD4" w14:textId="77777777" w:rsidR="00784B99" w:rsidRPr="00D24448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EB2C3" w14:textId="7BC6B452" w:rsidR="00784B99" w:rsidRPr="00D24448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lang w:eastAsia="en-GB"/>
              </w:rPr>
              <w:t>4,137</w:t>
            </w:r>
          </w:p>
        </w:tc>
      </w:tr>
      <w:tr w:rsidR="00784B99" w:rsidRPr="00AA6CBD" w14:paraId="148A71C2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30D22CDB" w14:textId="21E0D874" w:rsidR="00784B99" w:rsidRPr="00AA6CBD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6CB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7C710" w14:textId="29757E25" w:rsidR="00784B99" w:rsidRPr="008A04EC" w:rsidRDefault="008D5CB2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4,121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06466AA5" w14:textId="77777777" w:rsidR="00784B99" w:rsidRPr="008A04EC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FA06F" w14:textId="62FD10FC" w:rsidR="00784B99" w:rsidRPr="00D24448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8A04EC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6,</w:t>
            </w:r>
            <w:r w:rsidRPr="008A04EC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307</w:t>
            </w:r>
          </w:p>
        </w:tc>
      </w:tr>
      <w:tr w:rsidR="00784B99" w:rsidRPr="00AA6CBD" w14:paraId="6AC7C5A7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1E3AD221" w14:textId="3C86679D" w:rsidR="00784B99" w:rsidRPr="00AA6CBD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6CB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326D5" w14:textId="58F6F961" w:rsidR="00784B99" w:rsidRDefault="009137D2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2,594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04FBB2B8" w14:textId="77777777" w:rsidR="00784B99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C0DBC" w14:textId="016D312E" w:rsidR="00784B99" w:rsidRPr="00055DE3" w:rsidRDefault="00784B99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2,938</w:t>
            </w:r>
          </w:p>
        </w:tc>
      </w:tr>
    </w:tbl>
    <w:p w14:paraId="04D18742" w14:textId="77777777" w:rsidR="00D24448" w:rsidRPr="000A19E4" w:rsidRDefault="00D24448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lang w:val="th-TH"/>
        </w:rPr>
      </w:pPr>
    </w:p>
    <w:p w14:paraId="0C9320A7" w14:textId="6DBEC7E2" w:rsidR="00534557" w:rsidRDefault="00AA6CBD" w:rsidP="0053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A6CBD">
        <w:rPr>
          <w:rFonts w:ascii="Angsana New" w:hAnsi="Angsana New" w:cs="Angsana New"/>
          <w:sz w:val="30"/>
          <w:szCs w:val="30"/>
          <w:cs/>
          <w:lang w:val="th-TH"/>
        </w:rPr>
        <w:t xml:space="preserve">กระแสเงินสดจ่ายทั้งหมดของสัญญาเช่าที่แสดงในงบกระแสเงินสดสำหรับปีสิ้นสุดวันที่ </w:t>
      </w:r>
      <w:r>
        <w:rPr>
          <w:rFonts w:ascii="Angsana New" w:hAnsi="Angsana New" w:cs="Angsana New"/>
          <w:sz w:val="30"/>
          <w:szCs w:val="30"/>
          <w:cs/>
          <w:lang w:eastAsia="en-GB"/>
        </w:rPr>
        <w:t>31</w:t>
      </w:r>
      <w:r w:rsidRPr="00AA6CBD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Pr="00AA6CBD">
        <w:rPr>
          <w:rFonts w:ascii="Angsana New" w:hAnsi="Angsana New" w:cs="Angsana New"/>
          <w:sz w:val="30"/>
          <w:szCs w:val="30"/>
          <w:cs/>
          <w:lang w:val="th-TH"/>
        </w:rPr>
        <w:t xml:space="preserve">ธันวาคม </w:t>
      </w:r>
      <w:r w:rsidR="005E640B">
        <w:rPr>
          <w:rFonts w:ascii="Angsana New" w:hAnsi="Angsana New" w:cs="Angsana New"/>
          <w:sz w:val="30"/>
          <w:szCs w:val="30"/>
        </w:rPr>
        <w:t>2564</w:t>
      </w:r>
      <w:r w:rsidRPr="00AA6CBD">
        <w:rPr>
          <w:rFonts w:ascii="Angsana New" w:hAnsi="Angsana New" w:cs="Angsana New"/>
          <w:sz w:val="30"/>
          <w:szCs w:val="30"/>
          <w:cs/>
          <w:lang w:val="th-TH"/>
        </w:rPr>
        <w:t xml:space="preserve"> มีจำนวน</w:t>
      </w:r>
      <w:r w:rsidR="0077606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534557">
        <w:rPr>
          <w:rFonts w:ascii="Angsana New" w:hAnsi="Angsana New" w:cs="Angsana New"/>
          <w:sz w:val="30"/>
          <w:szCs w:val="30"/>
        </w:rPr>
        <w:t>22.58</w:t>
      </w:r>
      <w:r w:rsidR="007A266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DA7D3D">
        <w:rPr>
          <w:rFonts w:ascii="Angsana New" w:hAnsi="Angsana New" w:cs="Angsana New" w:hint="cs"/>
          <w:sz w:val="30"/>
          <w:szCs w:val="30"/>
          <w:cs/>
        </w:rPr>
        <w:t>ล้</w:t>
      </w:r>
      <w:r w:rsidRPr="00AA6CBD">
        <w:rPr>
          <w:rFonts w:ascii="Angsana New" w:hAnsi="Angsana New" w:cs="Angsana New"/>
          <w:sz w:val="30"/>
          <w:szCs w:val="30"/>
          <w:cs/>
          <w:lang w:val="th-TH"/>
        </w:rPr>
        <w:t>านบาท</w:t>
      </w:r>
      <w:r w:rsidR="004D371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4D3713" w:rsidRPr="00FF7B4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(</w:t>
      </w:r>
      <w:r w:rsidR="00534557">
        <w:rPr>
          <w:rFonts w:ascii="Angsana New" w:hAnsi="Angsana New" w:cs="Angsana New"/>
          <w:i/>
          <w:iCs/>
          <w:sz w:val="30"/>
          <w:szCs w:val="30"/>
        </w:rPr>
        <w:t>31</w:t>
      </w:r>
      <w:r w:rsidR="004D3713" w:rsidRPr="00FF7B4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ธันวาคม </w:t>
      </w:r>
      <w:r w:rsidR="00534557">
        <w:rPr>
          <w:rFonts w:ascii="Angsana New" w:hAnsi="Angsana New" w:cs="Angsana New"/>
          <w:i/>
          <w:iCs/>
          <w:sz w:val="30"/>
          <w:szCs w:val="30"/>
        </w:rPr>
        <w:t>2563</w:t>
      </w:r>
      <w:r w:rsidR="004D3713" w:rsidRPr="00FF7B4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="004D3713" w:rsidRPr="00FF7B41">
        <w:rPr>
          <w:rFonts w:ascii="Angsana New" w:hAnsi="Angsana New" w:cs="Angsana New"/>
          <w:i/>
          <w:iCs/>
          <w:sz w:val="30"/>
          <w:szCs w:val="30"/>
        </w:rPr>
        <w:t>:</w:t>
      </w:r>
      <w:r w:rsidR="00FF7B4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A266F">
        <w:rPr>
          <w:rFonts w:ascii="Angsana New" w:hAnsi="Angsana New" w:cs="Angsana New"/>
          <w:i/>
          <w:iCs/>
          <w:sz w:val="30"/>
          <w:szCs w:val="30"/>
        </w:rPr>
        <w:t xml:space="preserve">25.13 </w:t>
      </w:r>
      <w:r w:rsidR="007A266F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7A266F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68E0F58C" w14:textId="77777777" w:rsidR="001105CF" w:rsidRDefault="001105CF" w:rsidP="0053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528BD2A" w14:textId="77777777" w:rsidR="001105CF" w:rsidRDefault="001105CF" w:rsidP="0053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B72ED7B" w14:textId="77777777" w:rsidR="001105CF" w:rsidRDefault="001105CF" w:rsidP="0053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0F63F49" w14:textId="77777777" w:rsidR="001105CF" w:rsidRDefault="001105CF" w:rsidP="0053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AAF276B" w14:textId="77777777" w:rsidR="001105CF" w:rsidRDefault="001105CF" w:rsidP="0053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D293244" w14:textId="77777777" w:rsidR="001105CF" w:rsidRDefault="001105CF" w:rsidP="0053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EE7A002" w14:textId="77777777" w:rsidR="001105CF" w:rsidRDefault="001105CF" w:rsidP="0053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75BFC6B" w14:textId="77777777" w:rsidR="001105CF" w:rsidRDefault="001105CF" w:rsidP="0053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0C7E131" w14:textId="77777777" w:rsidR="001105CF" w:rsidRDefault="001105CF" w:rsidP="0053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8A396BE" w14:textId="77777777" w:rsidR="001105CF" w:rsidRDefault="001105CF" w:rsidP="0053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01BE789" w14:textId="77777777" w:rsidR="001105CF" w:rsidRDefault="001105CF" w:rsidP="0053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C8F19DE" w14:textId="77777777" w:rsidR="001105CF" w:rsidRDefault="001105CF" w:rsidP="0053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04BA44E" w14:textId="77777777" w:rsidR="001105CF" w:rsidRDefault="001105CF" w:rsidP="0053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96139F4" w14:textId="77777777" w:rsidR="001105CF" w:rsidRDefault="001105CF" w:rsidP="0053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11EF6A0" w14:textId="77777777" w:rsidR="001105CF" w:rsidRPr="00534557" w:rsidRDefault="001105CF" w:rsidP="0053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05026FC" w14:textId="4DF484DC" w:rsidR="00534557" w:rsidRPr="0056390A" w:rsidRDefault="00534557" w:rsidP="00FE3125">
      <w:pPr>
        <w:rPr>
          <w:rFonts w:cstheme="minorBidi"/>
          <w:cs/>
        </w:rPr>
      </w:pPr>
    </w:p>
    <w:p w14:paraId="4CA06BA9" w14:textId="6F1B7DF2" w:rsidR="00F21BC2" w:rsidRPr="00237884" w:rsidRDefault="00F21BC2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237884">
        <w:rPr>
          <w:rFonts w:cs="Angsana New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2DBF5217" w14:textId="2D168783" w:rsidR="00F21BC2" w:rsidRPr="00686C5B" w:rsidRDefault="00F21BC2" w:rsidP="00F21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color w:val="0000FF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236"/>
        <w:gridCol w:w="1072"/>
        <w:gridCol w:w="252"/>
        <w:gridCol w:w="870"/>
        <w:gridCol w:w="236"/>
        <w:gridCol w:w="1010"/>
        <w:gridCol w:w="253"/>
        <w:gridCol w:w="1076"/>
        <w:gridCol w:w="239"/>
        <w:gridCol w:w="876"/>
      </w:tblGrid>
      <w:tr w:rsidR="00237884" w:rsidRPr="00237884" w14:paraId="18C213AB" w14:textId="77777777" w:rsidTr="009F17E6">
        <w:tc>
          <w:tcPr>
            <w:tcW w:w="1980" w:type="dxa"/>
            <w:shd w:val="clear" w:color="auto" w:fill="auto"/>
          </w:tcPr>
          <w:p w14:paraId="3AC7AAAE" w14:textId="77777777" w:rsidR="00237884" w:rsidRPr="00237884" w:rsidRDefault="00237884" w:rsidP="004C4C35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18EB9F18" w14:textId="3B3EDAEE" w:rsidR="00237884" w:rsidRPr="00237884" w:rsidRDefault="00237884" w:rsidP="004C4C3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88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E640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24312F1" w14:textId="77777777" w:rsidR="00237884" w:rsidRPr="00237884" w:rsidRDefault="00237884" w:rsidP="004C4C3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54" w:type="dxa"/>
            <w:gridSpan w:val="5"/>
            <w:shd w:val="clear" w:color="auto" w:fill="auto"/>
          </w:tcPr>
          <w:p w14:paraId="023A7C60" w14:textId="3E4B5449" w:rsidR="00237884" w:rsidRPr="00237884" w:rsidRDefault="00237884" w:rsidP="004C4C3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88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E640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237884" w:rsidRPr="00237884" w14:paraId="2007FBB3" w14:textId="77777777" w:rsidTr="009F17E6">
        <w:tc>
          <w:tcPr>
            <w:tcW w:w="1980" w:type="dxa"/>
            <w:shd w:val="clear" w:color="auto" w:fill="auto"/>
          </w:tcPr>
          <w:p w14:paraId="687941B7" w14:textId="77777777" w:rsidR="00237884" w:rsidRPr="00237884" w:rsidRDefault="00237884" w:rsidP="004C4C35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DAFBF9" w14:textId="77777777" w:rsidR="00237884" w:rsidRPr="00237884" w:rsidRDefault="00237884" w:rsidP="004C4C35">
            <w:pPr>
              <w:ind w:left="-9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884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0147EB" w14:textId="77777777" w:rsidR="00237884" w:rsidRPr="00237884" w:rsidRDefault="00237884" w:rsidP="004C4C3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630A84A" w14:textId="77777777" w:rsidR="00237884" w:rsidRPr="00237884" w:rsidRDefault="00237884" w:rsidP="004C4C35">
            <w:pPr>
              <w:ind w:left="-131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884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3B4CEEB" w14:textId="77777777" w:rsidR="00237884" w:rsidRPr="00237884" w:rsidRDefault="00237884" w:rsidP="004C4C3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A72C20A" w14:textId="77777777" w:rsidR="00237884" w:rsidRPr="00237884" w:rsidRDefault="00237884" w:rsidP="004C4C35">
            <w:pPr>
              <w:ind w:left="-14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8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8AB876" w14:textId="77777777" w:rsidR="00237884" w:rsidRPr="00237884" w:rsidRDefault="00237884" w:rsidP="004C4C3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7D35940" w14:textId="77777777" w:rsidR="00237884" w:rsidRPr="00237884" w:rsidRDefault="00237884" w:rsidP="004C4C35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884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213CE42" w14:textId="77777777" w:rsidR="00237884" w:rsidRPr="00237884" w:rsidRDefault="00237884" w:rsidP="004C4C3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CDC83EF" w14:textId="77777777" w:rsidR="00237884" w:rsidRPr="00237884" w:rsidRDefault="00237884" w:rsidP="004C4C35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884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BE2604" w14:textId="77777777" w:rsidR="00237884" w:rsidRPr="00237884" w:rsidRDefault="00237884" w:rsidP="004C4C3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63C53826" w14:textId="77777777" w:rsidR="00237884" w:rsidRPr="00237884" w:rsidRDefault="00237884" w:rsidP="004C4C35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8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37884" w:rsidRPr="00237884" w14:paraId="1FDD2710" w14:textId="77777777" w:rsidTr="009F17E6">
        <w:tc>
          <w:tcPr>
            <w:tcW w:w="1980" w:type="dxa"/>
            <w:shd w:val="clear" w:color="auto" w:fill="auto"/>
          </w:tcPr>
          <w:p w14:paraId="6D4FB919" w14:textId="77777777" w:rsidR="00237884" w:rsidRPr="00237884" w:rsidRDefault="00237884" w:rsidP="004C4C35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shd w:val="clear" w:color="auto" w:fill="auto"/>
            <w:vAlign w:val="bottom"/>
          </w:tcPr>
          <w:p w14:paraId="267CE154" w14:textId="77777777" w:rsidR="00237884" w:rsidRPr="00237884" w:rsidRDefault="00237884" w:rsidP="004C4C3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78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378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E640B" w:rsidRPr="00282A2F" w14:paraId="2D4294DC" w14:textId="77777777" w:rsidTr="009F17E6">
        <w:tc>
          <w:tcPr>
            <w:tcW w:w="1980" w:type="dxa"/>
            <w:shd w:val="clear" w:color="auto" w:fill="auto"/>
          </w:tcPr>
          <w:p w14:paraId="02305899" w14:textId="77777777" w:rsidR="005E640B" w:rsidRPr="00282A2F" w:rsidRDefault="005E640B" w:rsidP="005E640B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282A2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282A2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3C39983" w14:textId="77777777" w:rsidR="005E640B" w:rsidRPr="00282A2F" w:rsidRDefault="005E640B" w:rsidP="005E640B">
            <w:pPr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82A2F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E4E559" w14:textId="50DACD9F" w:rsidR="005E640B" w:rsidRPr="00282A2F" w:rsidRDefault="00070F10" w:rsidP="0036766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3F5EFF" w14:textId="77777777" w:rsidR="005E640B" w:rsidRPr="00282A2F" w:rsidRDefault="005E640B" w:rsidP="005E640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7B2C4A67" w14:textId="058B599A" w:rsidR="005E640B" w:rsidRPr="00282A2F" w:rsidRDefault="00850F50" w:rsidP="005E640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</w:p>
        </w:tc>
        <w:tc>
          <w:tcPr>
            <w:tcW w:w="252" w:type="dxa"/>
            <w:shd w:val="clear" w:color="auto" w:fill="auto"/>
          </w:tcPr>
          <w:p w14:paraId="2ED67EF3" w14:textId="77777777" w:rsidR="005E640B" w:rsidRPr="00282A2F" w:rsidRDefault="005E640B" w:rsidP="005E640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  <w:p w14:paraId="6D2F5597" w14:textId="2B5D2162" w:rsidR="005E640B" w:rsidRPr="00282A2F" w:rsidRDefault="005E640B" w:rsidP="00070F10">
            <w:pPr>
              <w:rPr>
                <w:lang w:val="en-GB" w:bidi="ar-SA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4BF36B94" w14:textId="75D0FBA7" w:rsidR="005E640B" w:rsidRPr="00282A2F" w:rsidRDefault="00070F10" w:rsidP="00497B3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72F1FE" w14:textId="77777777" w:rsidR="005E640B" w:rsidRPr="00282A2F" w:rsidRDefault="005E640B" w:rsidP="0036766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8BA8652" w14:textId="226C1D5E" w:rsidR="005E640B" w:rsidRPr="00282A2F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273,293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6BFEAF5" w14:textId="77777777" w:rsidR="005E640B" w:rsidRPr="00282A2F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6B577AE5" w14:textId="77777777" w:rsidR="005E640B" w:rsidRPr="00282A2F" w:rsidRDefault="005E640B" w:rsidP="005E640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  <w:p w14:paraId="0BA57374" w14:textId="161295C2" w:rsidR="005E640B" w:rsidRPr="00282A2F" w:rsidRDefault="005E640B" w:rsidP="005E64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54AD054" w14:textId="77777777" w:rsidR="005E640B" w:rsidRPr="00282A2F" w:rsidRDefault="005E640B" w:rsidP="005E640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02270049" w14:textId="6866FFF1" w:rsidR="005E640B" w:rsidRPr="00282A2F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273,293</w:t>
            </w:r>
          </w:p>
        </w:tc>
      </w:tr>
      <w:tr w:rsidR="005E640B" w:rsidRPr="00282A2F" w14:paraId="5D56F980" w14:textId="77777777" w:rsidTr="00BD4D1D">
        <w:tc>
          <w:tcPr>
            <w:tcW w:w="1980" w:type="dxa"/>
            <w:shd w:val="clear" w:color="auto" w:fill="auto"/>
          </w:tcPr>
          <w:p w14:paraId="46D136EF" w14:textId="77777777" w:rsidR="005E640B" w:rsidRPr="00282A2F" w:rsidRDefault="005E640B" w:rsidP="005E640B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282A2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</w:t>
            </w:r>
          </w:p>
          <w:p w14:paraId="4B1E6D6F" w14:textId="77777777" w:rsidR="005E640B" w:rsidRPr="00282A2F" w:rsidRDefault="005E640B" w:rsidP="005E640B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282A2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82A2F">
              <w:rPr>
                <w:rFonts w:ascii="Angsana New" w:hAnsi="Angsana New"/>
                <w:sz w:val="30"/>
                <w:szCs w:val="30"/>
                <w:cs/>
              </w:rPr>
              <w:t>สถาบันการเงินส่วน</w:t>
            </w:r>
          </w:p>
          <w:p w14:paraId="24B412CB" w14:textId="77777777" w:rsidR="005E640B" w:rsidRPr="00282A2F" w:rsidRDefault="005E640B" w:rsidP="005E640B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282A2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82A2F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</w:t>
            </w:r>
          </w:p>
          <w:p w14:paraId="1A2913E0" w14:textId="4DE13AEE" w:rsidR="005E640B" w:rsidRPr="00282A2F" w:rsidRDefault="005E640B" w:rsidP="005E640B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82A2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EC4028" w14:textId="750F2001" w:rsidR="005E640B" w:rsidRPr="00282A2F" w:rsidRDefault="00070F10" w:rsidP="005E640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6618D1" w14:textId="77777777" w:rsidR="005E640B" w:rsidRPr="00282A2F" w:rsidRDefault="005E640B" w:rsidP="005E640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75D30568" w14:textId="78AED22F" w:rsidR="005E640B" w:rsidRPr="00282A2F" w:rsidRDefault="00850F50" w:rsidP="00850F5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</w:p>
        </w:tc>
        <w:tc>
          <w:tcPr>
            <w:tcW w:w="252" w:type="dxa"/>
            <w:shd w:val="clear" w:color="auto" w:fill="auto"/>
          </w:tcPr>
          <w:p w14:paraId="3B834DCF" w14:textId="77777777" w:rsidR="005E640B" w:rsidRPr="00282A2F" w:rsidRDefault="005E640B" w:rsidP="005E640B">
            <w:pPr>
              <w:ind w:right="-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374CCEBF" w14:textId="6D532B87" w:rsidR="005E640B" w:rsidRPr="00282A2F" w:rsidRDefault="00070F10" w:rsidP="00497B3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45958" w14:textId="77777777" w:rsidR="005E640B" w:rsidRPr="00282A2F" w:rsidRDefault="005E640B" w:rsidP="005E640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4044448" w14:textId="095C8A34" w:rsidR="005E640B" w:rsidRPr="00282A2F" w:rsidRDefault="005E640B" w:rsidP="005E640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2BC6AA7" w14:textId="77777777" w:rsidR="005E640B" w:rsidRPr="00282A2F" w:rsidRDefault="005E640B" w:rsidP="005E640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1F85B3E8" w14:textId="77777777" w:rsidR="005E640B" w:rsidRPr="00282A2F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24"/>
              <w:rPr>
                <w:rFonts w:ascii="Angsana New" w:hAnsi="Angsana New" w:cs="Angsana New"/>
                <w:sz w:val="30"/>
                <w:szCs w:val="30"/>
              </w:rPr>
            </w:pPr>
          </w:p>
          <w:p w14:paraId="67538FD7" w14:textId="77777777" w:rsidR="005E640B" w:rsidRPr="00282A2F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24"/>
              <w:rPr>
                <w:rFonts w:ascii="Angsana New" w:hAnsi="Angsana New" w:cs="Angsana New"/>
                <w:sz w:val="30"/>
                <w:szCs w:val="30"/>
              </w:rPr>
            </w:pPr>
          </w:p>
          <w:p w14:paraId="0BC20CAA" w14:textId="77777777" w:rsidR="005E640B" w:rsidRPr="00282A2F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24"/>
              <w:rPr>
                <w:rFonts w:ascii="Angsana New" w:hAnsi="Angsana New" w:cs="Angsana New"/>
                <w:sz w:val="30"/>
                <w:szCs w:val="30"/>
              </w:rPr>
            </w:pPr>
          </w:p>
          <w:p w14:paraId="7154631B" w14:textId="2E6C9C44" w:rsidR="005E640B" w:rsidRPr="00282A2F" w:rsidRDefault="005E640B" w:rsidP="005E640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13,320</w:t>
            </w:r>
          </w:p>
        </w:tc>
        <w:tc>
          <w:tcPr>
            <w:tcW w:w="239" w:type="dxa"/>
            <w:shd w:val="clear" w:color="auto" w:fill="auto"/>
          </w:tcPr>
          <w:p w14:paraId="4D6AE5DD" w14:textId="77777777" w:rsidR="005E640B" w:rsidRPr="00282A2F" w:rsidRDefault="005E640B" w:rsidP="005E640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19012E39" w14:textId="63FEA936" w:rsidR="005E640B" w:rsidRPr="00282A2F" w:rsidRDefault="005E640B" w:rsidP="00367666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13,320</w:t>
            </w:r>
          </w:p>
        </w:tc>
      </w:tr>
      <w:tr w:rsidR="005E640B" w:rsidRPr="00282A2F" w14:paraId="7E415D40" w14:textId="77777777" w:rsidTr="009F17E6">
        <w:tc>
          <w:tcPr>
            <w:tcW w:w="1980" w:type="dxa"/>
            <w:shd w:val="clear" w:color="auto" w:fill="auto"/>
          </w:tcPr>
          <w:p w14:paraId="1EAC62CE" w14:textId="77777777" w:rsidR="005E640B" w:rsidRPr="00282A2F" w:rsidRDefault="005E640B" w:rsidP="005E640B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282A2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</w:p>
          <w:p w14:paraId="7898DBA2" w14:textId="524499A6" w:rsidR="005E640B" w:rsidRPr="00282A2F" w:rsidRDefault="005E640B" w:rsidP="005E640B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hint="cs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2EDC5A" w14:textId="604BBEFF" w:rsidR="005E640B" w:rsidRPr="00282A2F" w:rsidRDefault="00070F10" w:rsidP="005E640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C81DF7" w14:textId="77777777" w:rsidR="005E640B" w:rsidRPr="00282A2F" w:rsidRDefault="005E640B" w:rsidP="005E640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6B32928D" w14:textId="33CFC791" w:rsidR="005E640B" w:rsidRPr="00282A2F" w:rsidRDefault="00B9405C" w:rsidP="00B9405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</w:p>
        </w:tc>
        <w:tc>
          <w:tcPr>
            <w:tcW w:w="252" w:type="dxa"/>
            <w:shd w:val="clear" w:color="auto" w:fill="auto"/>
          </w:tcPr>
          <w:p w14:paraId="0E2D14F3" w14:textId="77777777" w:rsidR="005E640B" w:rsidRPr="00282A2F" w:rsidRDefault="005E640B" w:rsidP="005E640B">
            <w:pPr>
              <w:ind w:right="-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2896D24" w14:textId="129C0F79" w:rsidR="005E640B" w:rsidRPr="00282A2F" w:rsidRDefault="009D55D5" w:rsidP="00497B31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2CE721" w14:textId="77777777" w:rsidR="005E640B" w:rsidRPr="00282A2F" w:rsidRDefault="005E640B" w:rsidP="005E640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EABA9F0" w14:textId="2B3D2C69" w:rsidR="005E640B" w:rsidRPr="00282A2F" w:rsidRDefault="005E640B" w:rsidP="005E640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AA34AEE" w14:textId="77777777" w:rsidR="005E640B" w:rsidRPr="00282A2F" w:rsidRDefault="005E640B" w:rsidP="005E640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1EAFD657" w14:textId="77777777" w:rsidR="005E640B" w:rsidRPr="00282A2F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24"/>
              <w:rPr>
                <w:rFonts w:ascii="Angsana New" w:hAnsi="Angsana New" w:cs="Angsana New"/>
                <w:sz w:val="30"/>
                <w:szCs w:val="30"/>
              </w:rPr>
            </w:pPr>
          </w:p>
          <w:p w14:paraId="657E7822" w14:textId="5ABE85CB" w:rsidR="005E640B" w:rsidRPr="00282A2F" w:rsidRDefault="005E640B" w:rsidP="005E640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5,570</w:t>
            </w:r>
          </w:p>
        </w:tc>
        <w:tc>
          <w:tcPr>
            <w:tcW w:w="239" w:type="dxa"/>
            <w:shd w:val="clear" w:color="auto" w:fill="auto"/>
          </w:tcPr>
          <w:p w14:paraId="3FD38AF1" w14:textId="77777777" w:rsidR="005E640B" w:rsidRPr="00282A2F" w:rsidRDefault="005E640B" w:rsidP="005E640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31860A2E" w14:textId="0D41D7BB" w:rsidR="005E640B" w:rsidRPr="00282A2F" w:rsidRDefault="005E640B" w:rsidP="00367666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5,570</w:t>
            </w:r>
          </w:p>
        </w:tc>
      </w:tr>
      <w:tr w:rsidR="005E640B" w:rsidRPr="00282A2F" w14:paraId="029F057B" w14:textId="77777777" w:rsidTr="00BD4D1D">
        <w:tc>
          <w:tcPr>
            <w:tcW w:w="1980" w:type="dxa"/>
            <w:shd w:val="clear" w:color="auto" w:fill="auto"/>
          </w:tcPr>
          <w:p w14:paraId="17CC4FDF" w14:textId="34D78243" w:rsidR="005E640B" w:rsidRPr="00282A2F" w:rsidRDefault="005E640B" w:rsidP="005E640B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0CB59" w14:textId="1107B7F0" w:rsidR="005E640B" w:rsidRPr="00282A2F" w:rsidRDefault="00611492" w:rsidP="005E640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3F4768" w:rsidRPr="00282A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25C4B0" w14:textId="77777777" w:rsidR="005E640B" w:rsidRPr="00282A2F" w:rsidRDefault="005E640B" w:rsidP="005E640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48F765FC" w14:textId="525038DD" w:rsidR="005E640B" w:rsidRPr="00282A2F" w:rsidRDefault="003F4768" w:rsidP="005E640B">
            <w:pPr>
              <w:ind w:right="-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62,420</w:t>
            </w:r>
          </w:p>
        </w:tc>
        <w:tc>
          <w:tcPr>
            <w:tcW w:w="252" w:type="dxa"/>
            <w:shd w:val="clear" w:color="auto" w:fill="auto"/>
          </w:tcPr>
          <w:p w14:paraId="56104A6A" w14:textId="77777777" w:rsidR="005E640B" w:rsidRPr="00282A2F" w:rsidRDefault="005E640B" w:rsidP="005E640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3A47E" w14:textId="2FE83F90" w:rsidR="005E640B" w:rsidRPr="00282A2F" w:rsidRDefault="00B9405C" w:rsidP="00B9405C">
            <w:pPr>
              <w:ind w:right="-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62,420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CA4367" w14:textId="77777777" w:rsidR="005E640B" w:rsidRPr="00282A2F" w:rsidRDefault="005E640B" w:rsidP="00B9405C">
            <w:pPr>
              <w:ind w:right="-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880C9" w14:textId="72548B9B" w:rsidR="005E640B" w:rsidRPr="00282A2F" w:rsidRDefault="005E640B" w:rsidP="005E640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9C18BF7" w14:textId="77777777" w:rsidR="005E640B" w:rsidRPr="00282A2F" w:rsidRDefault="005E640B" w:rsidP="005E640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7123609D" w14:textId="3AEE7376" w:rsidR="005E640B" w:rsidRPr="00282A2F" w:rsidRDefault="005E640B" w:rsidP="005E640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79,002</w:t>
            </w:r>
          </w:p>
        </w:tc>
        <w:tc>
          <w:tcPr>
            <w:tcW w:w="239" w:type="dxa"/>
            <w:shd w:val="clear" w:color="auto" w:fill="auto"/>
          </w:tcPr>
          <w:p w14:paraId="753E57B9" w14:textId="77777777" w:rsidR="005E640B" w:rsidRPr="00282A2F" w:rsidRDefault="005E640B" w:rsidP="005E640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85B9A" w14:textId="1727AB9D" w:rsidR="005E640B" w:rsidRPr="00282A2F" w:rsidRDefault="005E640B" w:rsidP="00367666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79,002</w:t>
            </w:r>
          </w:p>
        </w:tc>
      </w:tr>
      <w:tr w:rsidR="005E640B" w:rsidRPr="00282A2F" w14:paraId="16998C7E" w14:textId="77777777" w:rsidTr="009F17E6">
        <w:tc>
          <w:tcPr>
            <w:tcW w:w="1980" w:type="dxa"/>
            <w:shd w:val="clear" w:color="auto" w:fill="auto"/>
          </w:tcPr>
          <w:p w14:paraId="29A1EDC4" w14:textId="77777777" w:rsidR="005E640B" w:rsidRPr="00282A2F" w:rsidRDefault="005E640B" w:rsidP="005E640B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282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2B46E1" w14:textId="58B6E0F5" w:rsidR="005E640B" w:rsidRPr="00282A2F" w:rsidRDefault="003F4768" w:rsidP="003F4768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4B0BF1" w14:textId="77777777" w:rsidR="005E640B" w:rsidRPr="00282A2F" w:rsidRDefault="005E640B" w:rsidP="005E640B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5ED1A" w14:textId="2F57CF1A" w:rsidR="005E640B" w:rsidRPr="00282A2F" w:rsidRDefault="003F4768" w:rsidP="005E640B">
            <w:pPr>
              <w:ind w:right="-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62,420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935BC09" w14:textId="77777777" w:rsidR="005E640B" w:rsidRPr="00282A2F" w:rsidRDefault="005E640B" w:rsidP="005E640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B8AF3" w14:textId="7B4B41DF" w:rsidR="005E640B" w:rsidRPr="00367666" w:rsidRDefault="00B9405C" w:rsidP="00B9405C">
            <w:pPr>
              <w:ind w:right="-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40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62,420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8E527D" w14:textId="77777777" w:rsidR="005E640B" w:rsidRPr="00282A2F" w:rsidRDefault="005E640B" w:rsidP="005E640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F4075" w14:textId="676044B2" w:rsidR="005E640B" w:rsidRPr="00282A2F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273,293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0588112" w14:textId="77777777" w:rsidR="005E640B" w:rsidRPr="00282A2F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5C9511" w14:textId="51BB7AEB" w:rsidR="005E640B" w:rsidRPr="00282A2F" w:rsidRDefault="005E640B" w:rsidP="005E640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97,892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CF54AB" w14:textId="77777777" w:rsidR="005E640B" w:rsidRPr="00282A2F" w:rsidRDefault="005E640B" w:rsidP="005E640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FCD07" w14:textId="3B94C66D" w:rsidR="005E640B" w:rsidRPr="00282A2F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371,185</w:t>
            </w:r>
          </w:p>
        </w:tc>
      </w:tr>
    </w:tbl>
    <w:p w14:paraId="5459830E" w14:textId="0905A175" w:rsidR="00237884" w:rsidRPr="00282A2F" w:rsidRDefault="00237884" w:rsidP="00F21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color w:val="0000FF"/>
          <w:sz w:val="28"/>
          <w:szCs w:val="28"/>
        </w:rPr>
      </w:pPr>
    </w:p>
    <w:p w14:paraId="2B53C02A" w14:textId="396D2ABE" w:rsidR="007418B2" w:rsidRDefault="007418B2" w:rsidP="00B4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ในระหว่าง</w:t>
      </w:r>
      <w:r w:rsidR="00CA3F4E">
        <w:rPr>
          <w:rFonts w:ascii="Angsana New" w:hAnsi="Angsana New" w:cs="Angsana New" w:hint="cs"/>
          <w:sz w:val="30"/>
          <w:szCs w:val="30"/>
          <w:cs/>
        </w:rPr>
        <w:t xml:space="preserve">ปีสิ้นสุดวันที่ </w:t>
      </w:r>
      <w:r w:rsidR="00356815">
        <w:rPr>
          <w:rFonts w:ascii="Angsana New" w:hAnsi="Angsana New" w:cs="Angsana New"/>
          <w:sz w:val="30"/>
          <w:szCs w:val="30"/>
        </w:rPr>
        <w:t>31</w:t>
      </w:r>
      <w:r w:rsidR="00CA3F4E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356815">
        <w:rPr>
          <w:rFonts w:ascii="Angsana New" w:hAnsi="Angsana New" w:cs="Angsana New"/>
          <w:sz w:val="30"/>
          <w:szCs w:val="30"/>
        </w:rPr>
        <w:t>2564</w:t>
      </w:r>
      <w:r w:rsidR="00CA3F4E">
        <w:rPr>
          <w:rFonts w:ascii="Angsana New" w:hAnsi="Angsana New" w:cs="Angsana New" w:hint="cs"/>
          <w:sz w:val="30"/>
          <w:szCs w:val="30"/>
          <w:cs/>
        </w:rPr>
        <w:t xml:space="preserve"> บริษัทได้ชำระคืนเงินกู้ยืมระย</w:t>
      </w:r>
      <w:r w:rsidR="00887691">
        <w:rPr>
          <w:rFonts w:ascii="Angsana New" w:hAnsi="Angsana New" w:cs="Angsana New" w:hint="cs"/>
          <w:sz w:val="30"/>
          <w:szCs w:val="30"/>
          <w:cs/>
        </w:rPr>
        <w:t>ะ</w:t>
      </w:r>
      <w:r w:rsidR="00CA3F4E">
        <w:rPr>
          <w:rFonts w:ascii="Angsana New" w:hAnsi="Angsana New" w:cs="Angsana New" w:hint="cs"/>
          <w:sz w:val="30"/>
          <w:szCs w:val="30"/>
          <w:cs/>
        </w:rPr>
        <w:t xml:space="preserve">สั้นและเงินกู้ยืมระยาวซึ่งมีกำหนดชำระคืนตั้งแต่เดือนธันวาคม </w:t>
      </w:r>
      <w:r w:rsidR="00356815">
        <w:rPr>
          <w:rFonts w:ascii="Angsana New" w:hAnsi="Angsana New" w:cs="Angsana New"/>
          <w:sz w:val="30"/>
          <w:szCs w:val="30"/>
        </w:rPr>
        <w:t>2563</w:t>
      </w:r>
      <w:r w:rsidR="00CA3F4E">
        <w:rPr>
          <w:rFonts w:ascii="Angsana New" w:hAnsi="Angsana New" w:cs="Angsana New" w:hint="cs"/>
          <w:sz w:val="30"/>
          <w:szCs w:val="30"/>
          <w:cs/>
        </w:rPr>
        <w:t xml:space="preserve"> ถึงเดือนพฤษภาคม </w:t>
      </w:r>
      <w:r w:rsidR="00356815">
        <w:rPr>
          <w:rFonts w:ascii="Angsana New" w:hAnsi="Angsana New" w:cs="Angsana New"/>
          <w:sz w:val="30"/>
          <w:szCs w:val="30"/>
        </w:rPr>
        <w:t>2565</w:t>
      </w:r>
      <w:r w:rsidR="00CA3F4E">
        <w:rPr>
          <w:rFonts w:ascii="Angsana New" w:hAnsi="Angsana New" w:cs="Angsana New" w:hint="cs"/>
          <w:sz w:val="30"/>
          <w:szCs w:val="30"/>
          <w:cs/>
        </w:rPr>
        <w:t xml:space="preserve"> แล้วทั้งจำนวน</w:t>
      </w:r>
    </w:p>
    <w:p w14:paraId="1A4533DB" w14:textId="77777777" w:rsidR="00E01F4D" w:rsidRPr="00282A2F" w:rsidRDefault="00E01F4D" w:rsidP="00686C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color w:val="0000FF"/>
          <w:sz w:val="28"/>
          <w:szCs w:val="28"/>
        </w:rPr>
      </w:pPr>
    </w:p>
    <w:p w14:paraId="6BBF2C4B" w14:textId="78BA578E" w:rsidR="00BD34BF" w:rsidRDefault="00F67DD6" w:rsidP="00BD3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53FD9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E53FD9"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บริษัทมี</w:t>
      </w:r>
      <w:r w:rsidR="00E01F4D">
        <w:rPr>
          <w:rFonts w:ascii="Angsana New" w:hAnsi="Angsana New" w:cs="Angsana New" w:hint="cs"/>
          <w:sz w:val="30"/>
          <w:szCs w:val="30"/>
          <w:cs/>
        </w:rPr>
        <w:t>วงเงิน</w:t>
      </w:r>
      <w:r w:rsidR="0090114C" w:rsidRPr="00282A2F">
        <w:rPr>
          <w:rFonts w:ascii="Angsana New" w:hAnsi="Angsana New" w:cs="Angsana New"/>
          <w:sz w:val="30"/>
          <w:szCs w:val="30"/>
          <w:cs/>
        </w:rPr>
        <w:t>กู้ยืมระยะสั้นในรูปแบบของวงเงินเบิกเกิน</w:t>
      </w:r>
      <w:r w:rsidR="0090114C" w:rsidRPr="00282A2F">
        <w:rPr>
          <w:rFonts w:ascii="Angsana New" w:hAnsi="Angsana New" w:cs="Angsana New"/>
          <w:spacing w:val="-2"/>
          <w:sz w:val="30"/>
          <w:szCs w:val="30"/>
          <w:cs/>
        </w:rPr>
        <w:t>บัญชี ตั๋วสัญญาใช้เงิน</w:t>
      </w:r>
      <w:r w:rsidR="0045286C" w:rsidRPr="00282A2F">
        <w:rPr>
          <w:rFonts w:ascii="Angsana New" w:hAnsi="Angsana New" w:cs="Angsana New"/>
          <w:spacing w:val="-2"/>
          <w:sz w:val="30"/>
          <w:szCs w:val="30"/>
          <w:cs/>
        </w:rPr>
        <w:t xml:space="preserve"> อาวัลตั๋วสัญญาใช้เงิน</w:t>
      </w:r>
      <w:r w:rsidR="0090114C" w:rsidRPr="00282A2F">
        <w:rPr>
          <w:rFonts w:ascii="Angsana New" w:hAnsi="Angsana New" w:cs="Angsana New"/>
          <w:spacing w:val="-2"/>
          <w:sz w:val="30"/>
          <w:szCs w:val="30"/>
          <w:cs/>
        </w:rPr>
        <w:t xml:space="preserve"> และ</w:t>
      </w:r>
      <w:r w:rsidR="0066542F" w:rsidRPr="00282A2F">
        <w:rPr>
          <w:rFonts w:ascii="Angsana New" w:hAnsi="Angsana New" w:cs="Angsana New"/>
          <w:spacing w:val="-2"/>
          <w:sz w:val="30"/>
          <w:szCs w:val="30"/>
          <w:cs/>
        </w:rPr>
        <w:t>หนังสือค้ำประกันจาก</w:t>
      </w:r>
      <w:r w:rsidR="00BD34BF" w:rsidRPr="00282A2F">
        <w:rPr>
          <w:rFonts w:ascii="Angsana New" w:hAnsi="Angsana New" w:cs="Angsana New"/>
          <w:spacing w:val="-2"/>
          <w:sz w:val="30"/>
          <w:szCs w:val="30"/>
          <w:cs/>
        </w:rPr>
        <w:t>สถาบันการเงิน</w:t>
      </w:r>
      <w:r w:rsidR="0066542F" w:rsidRPr="00282A2F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จำนวนทั้งสิ้น </w:t>
      </w:r>
      <w:r w:rsidR="007A7CDC" w:rsidRPr="00282A2F">
        <w:rPr>
          <w:rFonts w:ascii="Angsana New" w:hAnsi="Angsana New" w:cs="Angsana New"/>
          <w:spacing w:val="-2"/>
          <w:sz w:val="30"/>
          <w:szCs w:val="30"/>
        </w:rPr>
        <w:t>3,956</w:t>
      </w:r>
      <w:r w:rsidR="0066542F" w:rsidRPr="00282A2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6542F" w:rsidRPr="00282A2F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66542F" w:rsidRPr="00282A2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6A0898" w:rsidRPr="00282A2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A0898" w:rsidRPr="00282A2F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6A0898" w:rsidRPr="00282A2F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B40440" w:rsidRPr="00282A2F">
        <w:rPr>
          <w:rFonts w:ascii="Angsana New" w:hAnsi="Angsana New" w:cs="Angsana New"/>
          <w:i/>
          <w:iCs/>
          <w:sz w:val="30"/>
          <w:szCs w:val="30"/>
        </w:rPr>
        <w:t>256</w:t>
      </w:r>
      <w:r w:rsidR="005E640B" w:rsidRPr="00282A2F">
        <w:rPr>
          <w:rFonts w:ascii="Angsana New" w:hAnsi="Angsana New" w:cs="Angsana New"/>
          <w:i/>
          <w:iCs/>
          <w:sz w:val="30"/>
          <w:szCs w:val="30"/>
        </w:rPr>
        <w:t>3</w:t>
      </w:r>
      <w:r w:rsidR="006A0898" w:rsidRPr="00282A2F">
        <w:rPr>
          <w:rFonts w:ascii="Angsana New" w:hAnsi="Angsana New" w:cs="Angsana New"/>
          <w:i/>
          <w:iCs/>
          <w:sz w:val="30"/>
          <w:szCs w:val="30"/>
        </w:rPr>
        <w:t xml:space="preserve"> : </w:t>
      </w:r>
      <w:r w:rsidR="005E640B" w:rsidRPr="00282A2F">
        <w:rPr>
          <w:rFonts w:ascii="Angsana New" w:hAnsi="Angsana New" w:cs="Angsana New"/>
          <w:i/>
          <w:iCs/>
          <w:sz w:val="30"/>
          <w:szCs w:val="30"/>
        </w:rPr>
        <w:t>4,108</w:t>
      </w:r>
      <w:r w:rsidR="006A0898" w:rsidRPr="00282A2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A0898" w:rsidRPr="00282A2F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6A0898" w:rsidRPr="00282A2F">
        <w:rPr>
          <w:rFonts w:ascii="Angsana New" w:hAnsi="Angsana New" w:cs="Angsana New"/>
          <w:i/>
          <w:iCs/>
          <w:sz w:val="30"/>
          <w:szCs w:val="30"/>
        </w:rPr>
        <w:t>)</w:t>
      </w:r>
      <w:r w:rsidR="006A0898" w:rsidRPr="00282A2F">
        <w:rPr>
          <w:rFonts w:ascii="Angsana New" w:hAnsi="Angsana New" w:cs="Angsana New"/>
          <w:sz w:val="30"/>
          <w:szCs w:val="30"/>
        </w:rPr>
        <w:t xml:space="preserve"> </w:t>
      </w:r>
      <w:r w:rsidR="00AF74D7" w:rsidRPr="00282A2F">
        <w:rPr>
          <w:rFonts w:ascii="Angsana New" w:hAnsi="Angsana New" w:cs="Angsana New" w:hint="cs"/>
          <w:sz w:val="30"/>
          <w:szCs w:val="30"/>
          <w:cs/>
        </w:rPr>
        <w:t xml:space="preserve">มีอัตราดอกเบี้ยตามที่ระบุในสัญญา </w:t>
      </w:r>
      <w:r w:rsidR="00BD34BF" w:rsidRPr="00282A2F">
        <w:rPr>
          <w:rFonts w:ascii="Angsana New" w:hAnsi="Angsana New" w:cs="Angsana New"/>
          <w:sz w:val="30"/>
          <w:szCs w:val="30"/>
          <w:cs/>
          <w:lang w:val="th-TH"/>
        </w:rPr>
        <w:t xml:space="preserve">วงเงินสินเชื่อดังกล่าวถูกค้ำประกันโดยกรรมการของบริษัท </w:t>
      </w:r>
      <w:r w:rsidR="00F21BC2" w:rsidRPr="00282A2F">
        <w:rPr>
          <w:rFonts w:ascii="Angsana New" w:hAnsi="Angsana New" w:cs="Angsana New"/>
          <w:sz w:val="30"/>
          <w:szCs w:val="30"/>
          <w:cs/>
          <w:lang w:val="th-TH"/>
        </w:rPr>
        <w:t>เงินฝากประจำ</w:t>
      </w:r>
      <w:r w:rsidR="00BD34BF" w:rsidRPr="00282A2F">
        <w:rPr>
          <w:rFonts w:ascii="Angsana New" w:hAnsi="Angsana New" w:cs="Angsana New"/>
          <w:sz w:val="30"/>
          <w:szCs w:val="30"/>
          <w:cs/>
          <w:lang w:val="th-TH"/>
        </w:rPr>
        <w:t xml:space="preserve">จำนวน </w:t>
      </w:r>
      <w:r w:rsidR="00E53FD9">
        <w:rPr>
          <w:rFonts w:ascii="Angsana New" w:hAnsi="Angsana New" w:cs="Angsana New"/>
          <w:sz w:val="30"/>
          <w:szCs w:val="30"/>
        </w:rPr>
        <w:t>20</w:t>
      </w:r>
      <w:r w:rsidR="00CB7A61" w:rsidRPr="00282A2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BD34BF" w:rsidRPr="00282A2F">
        <w:rPr>
          <w:rFonts w:ascii="Angsana New" w:hAnsi="Angsana New" w:cs="Angsana New"/>
          <w:sz w:val="30"/>
          <w:szCs w:val="30"/>
          <w:cs/>
        </w:rPr>
        <w:t>ล้านบาท</w:t>
      </w:r>
      <w:r w:rsidR="00A97352" w:rsidRPr="00282A2F">
        <w:rPr>
          <w:rFonts w:ascii="Angsana New" w:hAnsi="Angsana New" w:cs="Angsana New"/>
          <w:sz w:val="30"/>
          <w:szCs w:val="30"/>
        </w:rPr>
        <w:t xml:space="preserve"> </w:t>
      </w:r>
      <w:r w:rsidR="00BD34BF" w:rsidRPr="00282A2F">
        <w:rPr>
          <w:rFonts w:ascii="Angsana New" w:hAnsi="Angsana New" w:cs="Angsana New"/>
          <w:i/>
          <w:iCs/>
          <w:sz w:val="30"/>
          <w:szCs w:val="30"/>
          <w:lang w:val="th-TH"/>
        </w:rPr>
        <w:t xml:space="preserve">(31 </w:t>
      </w:r>
      <w:r w:rsidR="00BD34BF" w:rsidRPr="00282A2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ธันวาคม </w:t>
      </w:r>
      <w:r w:rsidR="00B40440" w:rsidRPr="00282A2F">
        <w:rPr>
          <w:rFonts w:ascii="Angsana New" w:hAnsi="Angsana New" w:cs="Angsana New"/>
          <w:i/>
          <w:iCs/>
          <w:sz w:val="30"/>
          <w:szCs w:val="30"/>
        </w:rPr>
        <w:t>256</w:t>
      </w:r>
      <w:r w:rsidR="005E640B" w:rsidRPr="00282A2F">
        <w:rPr>
          <w:rFonts w:ascii="Angsana New" w:hAnsi="Angsana New" w:cs="Angsana New"/>
          <w:i/>
          <w:iCs/>
          <w:sz w:val="30"/>
          <w:szCs w:val="30"/>
        </w:rPr>
        <w:t>3</w:t>
      </w:r>
      <w:r w:rsidR="00BD34BF" w:rsidRPr="00282A2F">
        <w:rPr>
          <w:rFonts w:ascii="Angsana New" w:hAnsi="Angsana New" w:cs="Angsana New"/>
          <w:i/>
          <w:iCs/>
          <w:sz w:val="30"/>
          <w:szCs w:val="30"/>
          <w:lang w:val="th-TH"/>
        </w:rPr>
        <w:t xml:space="preserve">: </w:t>
      </w:r>
      <w:r w:rsidR="00B40440" w:rsidRPr="00282A2F">
        <w:rPr>
          <w:rFonts w:ascii="Angsana New" w:hAnsi="Angsana New" w:cs="Angsana New"/>
          <w:i/>
          <w:iCs/>
          <w:sz w:val="30"/>
          <w:szCs w:val="30"/>
        </w:rPr>
        <w:t>30</w:t>
      </w:r>
      <w:r w:rsidR="00BD34BF" w:rsidRPr="00282A2F">
        <w:rPr>
          <w:rFonts w:ascii="Angsana New" w:hAnsi="Angsana New" w:cs="Angsana New"/>
          <w:i/>
          <w:iCs/>
          <w:sz w:val="30"/>
          <w:szCs w:val="30"/>
          <w:lang w:val="th-TH"/>
        </w:rPr>
        <w:t xml:space="preserve"> </w:t>
      </w:r>
      <w:r w:rsidR="00BD34BF" w:rsidRPr="00282A2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ล้านบาท</w:t>
      </w:r>
      <w:r w:rsidR="00BD34BF" w:rsidRPr="00282A2F">
        <w:rPr>
          <w:rFonts w:ascii="Angsana New" w:hAnsi="Angsana New" w:cs="Angsana New"/>
          <w:i/>
          <w:iCs/>
          <w:sz w:val="30"/>
          <w:szCs w:val="30"/>
          <w:lang w:val="th-TH"/>
        </w:rPr>
        <w:t>)</w:t>
      </w:r>
      <w:r w:rsidR="00BD34BF" w:rsidRPr="00282A2F">
        <w:rPr>
          <w:rFonts w:ascii="Angsana New" w:hAnsi="Angsana New" w:cs="Angsana New"/>
          <w:sz w:val="30"/>
          <w:szCs w:val="30"/>
        </w:rPr>
        <w:t xml:space="preserve"> </w:t>
      </w:r>
      <w:r w:rsidR="00F21BC2" w:rsidRPr="00282A2F">
        <w:rPr>
          <w:rFonts w:ascii="Angsana New" w:hAnsi="Angsana New" w:cs="Angsana New"/>
          <w:sz w:val="30"/>
          <w:szCs w:val="30"/>
          <w:cs/>
          <w:lang w:val="th-TH"/>
        </w:rPr>
        <w:t>ที่ดินของบริษั</w:t>
      </w:r>
      <w:r w:rsidR="00BD34BF" w:rsidRPr="00282A2F">
        <w:rPr>
          <w:rFonts w:ascii="Angsana New" w:hAnsi="Angsana New" w:cs="Angsana New"/>
          <w:sz w:val="30"/>
          <w:szCs w:val="30"/>
          <w:cs/>
          <w:lang w:val="th-TH"/>
        </w:rPr>
        <w:t xml:space="preserve">ทมูลค่าตามบัญชี </w:t>
      </w:r>
      <w:r w:rsidR="00495DBA">
        <w:rPr>
          <w:rFonts w:ascii="Angsana New" w:hAnsi="Angsana New" w:cs="Angsana New"/>
          <w:sz w:val="30"/>
          <w:szCs w:val="30"/>
        </w:rPr>
        <w:t>3.5</w:t>
      </w:r>
      <w:r w:rsidR="00BD34BF" w:rsidRPr="00282A2F">
        <w:rPr>
          <w:rFonts w:ascii="Angsana New" w:hAnsi="Angsana New" w:cs="Angsana New"/>
          <w:sz w:val="30"/>
          <w:szCs w:val="30"/>
        </w:rPr>
        <w:t xml:space="preserve"> </w:t>
      </w:r>
      <w:r w:rsidR="00BD34BF" w:rsidRPr="00282A2F">
        <w:rPr>
          <w:rFonts w:ascii="Angsana New" w:hAnsi="Angsana New" w:cs="Angsana New"/>
          <w:sz w:val="30"/>
          <w:szCs w:val="30"/>
          <w:cs/>
        </w:rPr>
        <w:t>ล้านบาท</w:t>
      </w:r>
      <w:r w:rsidR="00BD34BF" w:rsidRPr="00055DE3">
        <w:rPr>
          <w:rFonts w:ascii="Angsana New" w:hAnsi="Angsana New" w:cs="Angsana New"/>
          <w:sz w:val="30"/>
          <w:szCs w:val="30"/>
          <w:cs/>
        </w:rPr>
        <w:t xml:space="preserve"> 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lang w:val="th-TH"/>
        </w:rPr>
        <w:t xml:space="preserve">(31 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ธันวาคม </w:t>
      </w:r>
      <w:r w:rsidR="00CF3D05" w:rsidRPr="00055DE3">
        <w:rPr>
          <w:rFonts w:ascii="Angsana New" w:hAnsi="Angsana New" w:cs="Angsana New"/>
          <w:i/>
          <w:iCs/>
          <w:sz w:val="30"/>
          <w:szCs w:val="30"/>
          <w:lang w:val="th-TH"/>
        </w:rPr>
        <w:t>256</w:t>
      </w:r>
      <w:r w:rsidR="005E640B">
        <w:rPr>
          <w:rFonts w:ascii="Angsana New" w:hAnsi="Angsana New" w:cs="Angsana New"/>
          <w:i/>
          <w:iCs/>
          <w:sz w:val="30"/>
          <w:szCs w:val="30"/>
        </w:rPr>
        <w:t>3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lang w:val="th-TH"/>
        </w:rPr>
        <w:t xml:space="preserve">: </w:t>
      </w:r>
      <w:r w:rsidR="00B40440" w:rsidRPr="00055DE3">
        <w:rPr>
          <w:rFonts w:ascii="Angsana New" w:hAnsi="Angsana New" w:cs="Angsana New"/>
          <w:i/>
          <w:iCs/>
          <w:sz w:val="30"/>
          <w:szCs w:val="30"/>
        </w:rPr>
        <w:t>3.5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lang w:val="th-TH"/>
        </w:rPr>
        <w:t xml:space="preserve"> 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ล้านบาท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lang w:val="th-TH"/>
        </w:rPr>
        <w:t>)</w:t>
      </w:r>
      <w:r w:rsidR="00BD34BF" w:rsidRPr="00055DE3">
        <w:rPr>
          <w:rFonts w:ascii="Angsana New" w:hAnsi="Angsana New" w:cs="Angsana New"/>
          <w:sz w:val="30"/>
          <w:szCs w:val="30"/>
        </w:rPr>
        <w:t xml:space="preserve"> </w:t>
      </w:r>
      <w:r w:rsidR="00F21BC2" w:rsidRPr="00055DE3">
        <w:rPr>
          <w:rFonts w:ascii="Angsana New" w:hAnsi="Angsana New" w:cs="Angsana New"/>
          <w:sz w:val="30"/>
          <w:szCs w:val="30"/>
          <w:cs/>
          <w:lang w:val="th-TH"/>
        </w:rPr>
        <w:t xml:space="preserve">และที่ดินและสิ่งปลูกสร้างของกิจการที่เกี่ยวข้องกัน </w:t>
      </w:r>
      <w:r w:rsidR="00BD34BF" w:rsidRPr="00055DE3">
        <w:rPr>
          <w:rFonts w:ascii="Angsana New" w:hAnsi="Angsana New" w:cs="Angsana New"/>
          <w:sz w:val="30"/>
          <w:szCs w:val="30"/>
          <w:cs/>
        </w:rPr>
        <w:t>นอกจากนี้</w:t>
      </w:r>
      <w:r w:rsidR="00BD34BF" w:rsidRPr="00055DE3">
        <w:rPr>
          <w:rFonts w:ascii="Angsana New" w:hAnsi="Angsana New" w:cs="Angsana New"/>
          <w:sz w:val="30"/>
          <w:szCs w:val="30"/>
          <w:cs/>
          <w:lang w:val="th-TH"/>
        </w:rPr>
        <w:t>วงเงินสินเชื่อบางส่วนมีเงื่อนไขการโอนสิทธิรับเงินค่างานก่อสร้างโครงการบางโครงการให้แก่ธนาคาร</w:t>
      </w:r>
      <w:r w:rsidR="00E72D94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032B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1BC2" w:rsidRPr="00055DE3">
        <w:rPr>
          <w:rFonts w:ascii="Angsana New" w:hAnsi="Angsana New" w:cs="Angsana New"/>
          <w:sz w:val="30"/>
          <w:szCs w:val="30"/>
          <w:cs/>
          <w:lang w:val="th-TH"/>
        </w:rPr>
        <w:t>ณ วันที่</w:t>
      </w:r>
      <w:r w:rsidR="00F21BC2" w:rsidRPr="00055DE3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="00547B3A" w:rsidRPr="00055DE3">
        <w:rPr>
          <w:rFonts w:ascii="Angsana New" w:hAnsi="Angsana New" w:cs="Angsana New"/>
          <w:sz w:val="30"/>
          <w:szCs w:val="30"/>
        </w:rPr>
        <w:t xml:space="preserve">31 </w:t>
      </w:r>
      <w:r w:rsidR="00547B3A" w:rsidRPr="00055DE3">
        <w:rPr>
          <w:rFonts w:ascii="Angsana New" w:hAnsi="Angsana New" w:cs="Angsana New"/>
          <w:sz w:val="30"/>
          <w:szCs w:val="30"/>
          <w:cs/>
        </w:rPr>
        <w:t>ธันวาคม</w:t>
      </w:r>
      <w:r w:rsidR="00F21BC2" w:rsidRPr="00055DE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9839FB" w:rsidRPr="00055DE3">
        <w:rPr>
          <w:rFonts w:ascii="Angsana New" w:hAnsi="Angsana New" w:cs="Angsana New"/>
          <w:sz w:val="30"/>
          <w:szCs w:val="30"/>
        </w:rPr>
        <w:t>256</w:t>
      </w:r>
      <w:r w:rsidR="005E640B">
        <w:rPr>
          <w:rFonts w:ascii="Angsana New" w:hAnsi="Angsana New" w:cs="Angsana New"/>
          <w:sz w:val="30"/>
          <w:szCs w:val="30"/>
        </w:rPr>
        <w:t>4</w:t>
      </w:r>
      <w:r w:rsidR="009839FB">
        <w:rPr>
          <w:rFonts w:ascii="Angsana New" w:hAnsi="Angsana New" w:cs="Angsana New"/>
          <w:sz w:val="30"/>
          <w:szCs w:val="30"/>
        </w:rPr>
        <w:t xml:space="preserve"> </w:t>
      </w:r>
      <w:r w:rsidR="00F21BC2" w:rsidRPr="00055DE3">
        <w:rPr>
          <w:rFonts w:ascii="Angsana New" w:hAnsi="Angsana New" w:cs="Angsana New"/>
          <w:sz w:val="30"/>
          <w:szCs w:val="30"/>
          <w:cs/>
          <w:lang w:val="th-TH"/>
        </w:rPr>
        <w:t>บริษัทมีวงเงินสินเชื่อซึ่งยังมิได้เบิกใช้เป็นจำนวนเงินรวม</w:t>
      </w:r>
      <w:r w:rsidR="00F21BC2" w:rsidRPr="00055DE3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="00F66521">
        <w:rPr>
          <w:rFonts w:ascii="Angsana New" w:hAnsi="Angsana New" w:cs="Angsana New"/>
          <w:sz w:val="30"/>
          <w:szCs w:val="30"/>
        </w:rPr>
        <w:t>2</w:t>
      </w:r>
      <w:r w:rsidR="004933E6">
        <w:rPr>
          <w:rFonts w:ascii="Angsana New" w:hAnsi="Angsana New" w:cs="Angsana New"/>
          <w:sz w:val="30"/>
          <w:szCs w:val="30"/>
        </w:rPr>
        <w:t>,</w:t>
      </w:r>
      <w:r w:rsidR="004933E6">
        <w:rPr>
          <w:rFonts w:ascii="Angsana New" w:hAnsi="Angsana New" w:cs="Angsana New" w:hint="cs"/>
          <w:sz w:val="30"/>
          <w:szCs w:val="30"/>
          <w:cs/>
        </w:rPr>
        <w:t>996</w:t>
      </w:r>
      <w:r w:rsidR="00CB7A61" w:rsidRPr="00055DE3">
        <w:rPr>
          <w:rFonts w:ascii="Angsana New" w:hAnsi="Angsana New" w:cs="Angsana New"/>
          <w:sz w:val="30"/>
          <w:szCs w:val="30"/>
        </w:rPr>
        <w:t xml:space="preserve"> </w:t>
      </w:r>
      <w:r w:rsidR="00F21BC2" w:rsidRPr="00055DE3">
        <w:rPr>
          <w:rFonts w:ascii="Angsana New" w:hAnsi="Angsana New" w:cs="Angsana New"/>
          <w:sz w:val="30"/>
          <w:szCs w:val="30"/>
          <w:cs/>
          <w:lang w:val="th-TH"/>
        </w:rPr>
        <w:t>ล้านบาท</w:t>
      </w:r>
      <w:r w:rsidR="00F21BC2" w:rsidRPr="00055DE3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lang w:val="th-TH"/>
        </w:rPr>
        <w:t xml:space="preserve">(31 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ธันวาคม </w:t>
      </w:r>
      <w:r w:rsidR="00A97352" w:rsidRPr="00055DE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25</w:t>
      </w:r>
      <w:r w:rsidR="00CF3D05" w:rsidRPr="00055DE3">
        <w:rPr>
          <w:rFonts w:ascii="Angsana New" w:hAnsi="Angsana New" w:cs="Angsana New"/>
          <w:i/>
          <w:iCs/>
          <w:sz w:val="30"/>
          <w:szCs w:val="30"/>
          <w:lang w:val="th-TH"/>
        </w:rPr>
        <w:t>6</w:t>
      </w:r>
      <w:r w:rsidR="005E640B">
        <w:rPr>
          <w:rFonts w:ascii="Angsana New" w:hAnsi="Angsana New" w:cs="Angsana New"/>
          <w:i/>
          <w:iCs/>
          <w:sz w:val="30"/>
          <w:szCs w:val="30"/>
        </w:rPr>
        <w:t>3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lang w:val="th-TH"/>
        </w:rPr>
        <w:t xml:space="preserve">: </w:t>
      </w:r>
      <w:r w:rsidR="00B44937" w:rsidRPr="00055DE3">
        <w:rPr>
          <w:rFonts w:ascii="Angsana New" w:hAnsi="Angsana New" w:cs="Angsana New"/>
          <w:i/>
          <w:iCs/>
          <w:sz w:val="30"/>
          <w:szCs w:val="30"/>
        </w:rPr>
        <w:t>2,</w:t>
      </w:r>
      <w:r w:rsidR="005E640B">
        <w:rPr>
          <w:rFonts w:ascii="Angsana New" w:hAnsi="Angsana New" w:cs="Angsana New"/>
          <w:i/>
          <w:iCs/>
          <w:sz w:val="30"/>
          <w:szCs w:val="30"/>
        </w:rPr>
        <w:t>923</w:t>
      </w:r>
      <w:r w:rsidR="00B44937" w:rsidRPr="00055DE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ล้านบาท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lang w:val="th-TH"/>
        </w:rPr>
        <w:t>)</w:t>
      </w:r>
    </w:p>
    <w:p w14:paraId="290C467C" w14:textId="77777777" w:rsidR="004045D8" w:rsidRDefault="004045D8" w:rsidP="00032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C017B4C" w14:textId="4AC809AF" w:rsidR="001105CF" w:rsidRDefault="001105CF" w:rsidP="00032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728696C" w14:textId="77777777" w:rsidR="00383953" w:rsidRPr="00032BF4" w:rsidRDefault="00383953" w:rsidP="00032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AAD16FA" w14:textId="06AFF5A2" w:rsidR="001123AD" w:rsidRPr="00055DE3" w:rsidRDefault="00340BA7" w:rsidP="000C7205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055DE3">
        <w:rPr>
          <w:rFonts w:cs="Angsana New"/>
          <w:szCs w:val="30"/>
          <w:u w:val="none"/>
          <w:cs/>
          <w:lang w:val="th-TH"/>
        </w:rPr>
        <w:lastRenderedPageBreak/>
        <w:t>เจ้าหนี้</w:t>
      </w:r>
      <w:r w:rsidR="001470D5" w:rsidRPr="00055DE3">
        <w:rPr>
          <w:rFonts w:cs="Angsana New"/>
          <w:szCs w:val="30"/>
          <w:u w:val="none"/>
          <w:cs/>
          <w:lang w:val="th-TH"/>
        </w:rPr>
        <w:t>อื่น</w:t>
      </w:r>
    </w:p>
    <w:p w14:paraId="0EECFC5E" w14:textId="77777777" w:rsidR="00763BB9" w:rsidRPr="001B643C" w:rsidRDefault="00763BB9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899"/>
        <w:gridCol w:w="270"/>
        <w:gridCol w:w="236"/>
        <w:gridCol w:w="934"/>
        <w:gridCol w:w="270"/>
        <w:gridCol w:w="1308"/>
        <w:gridCol w:w="270"/>
        <w:gridCol w:w="1287"/>
      </w:tblGrid>
      <w:tr w:rsidR="00E552CF" w:rsidRPr="00055DE3" w14:paraId="64A7B088" w14:textId="77777777" w:rsidTr="000C7205">
        <w:tc>
          <w:tcPr>
            <w:tcW w:w="3690" w:type="dxa"/>
            <w:shd w:val="clear" w:color="auto" w:fill="auto"/>
          </w:tcPr>
          <w:p w14:paraId="459A49AF" w14:textId="77777777" w:rsidR="00E552CF" w:rsidRPr="00055DE3" w:rsidRDefault="00E552CF" w:rsidP="00E55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4B099DCF" w14:textId="6844A675" w:rsidR="00E552CF" w:rsidRPr="00055DE3" w:rsidRDefault="00E552CF" w:rsidP="00E55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AF7E2DE" w14:textId="549DF0F9" w:rsidR="00E552CF" w:rsidRPr="00055DE3" w:rsidRDefault="00E552CF" w:rsidP="00E5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C7423B" w14:textId="77777777" w:rsidR="00E552CF" w:rsidRPr="00055DE3" w:rsidRDefault="00E552CF" w:rsidP="00E5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51449445" w14:textId="07BA6CFF" w:rsidR="00E552CF" w:rsidRPr="00055DE3" w:rsidRDefault="007E4266" w:rsidP="00E5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055D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14:paraId="4EF8F5CE" w14:textId="77777777" w:rsidR="00E552CF" w:rsidRPr="00055DE3" w:rsidRDefault="00E552CF" w:rsidP="00E5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FFAB867" w14:textId="49F5DE41" w:rsidR="00E552CF" w:rsidRPr="00055DE3" w:rsidRDefault="000C7205" w:rsidP="00E5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lang w:val="en-GB"/>
              </w:rPr>
              <w:t>256</w:t>
            </w:r>
            <w:r w:rsidR="005E640B">
              <w:rPr>
                <w:rFonts w:ascii="Angsana New" w:hAnsi="Angsana New" w:cs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8115B9" w14:textId="77777777" w:rsidR="00E552CF" w:rsidRPr="00055DE3" w:rsidRDefault="00E552CF" w:rsidP="00E5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432B0691" w14:textId="06FBCDD1" w:rsidR="00E552CF" w:rsidRPr="00055DE3" w:rsidRDefault="000C7205" w:rsidP="00DA4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lang w:val="en-GB"/>
              </w:rPr>
              <w:t>256</w:t>
            </w:r>
            <w:r w:rsidR="005E640B">
              <w:rPr>
                <w:rFonts w:ascii="Angsana New" w:hAnsi="Angsana New" w:cs="Angsana New"/>
                <w:sz w:val="30"/>
                <w:szCs w:val="30"/>
                <w:lang w:val="en-GB"/>
              </w:rPr>
              <w:t>3</w:t>
            </w:r>
          </w:p>
        </w:tc>
      </w:tr>
      <w:tr w:rsidR="00E552CF" w:rsidRPr="00055DE3" w14:paraId="08434FE9" w14:textId="77777777" w:rsidTr="000C7205">
        <w:tc>
          <w:tcPr>
            <w:tcW w:w="3690" w:type="dxa"/>
            <w:shd w:val="clear" w:color="auto" w:fill="auto"/>
          </w:tcPr>
          <w:p w14:paraId="102C32AB" w14:textId="77777777" w:rsidR="00E552CF" w:rsidRPr="00055DE3" w:rsidRDefault="00E552CF" w:rsidP="00E55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</w:tcPr>
          <w:p w14:paraId="0AA074C2" w14:textId="77777777" w:rsidR="00E552CF" w:rsidRPr="00055DE3" w:rsidRDefault="00E552CF" w:rsidP="00E55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6AE5A36" w14:textId="20588911" w:rsidR="00E552CF" w:rsidRPr="00055DE3" w:rsidRDefault="00E552CF" w:rsidP="00E5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9C7C194" w14:textId="77777777" w:rsidR="00E552CF" w:rsidRPr="00055DE3" w:rsidRDefault="00E552CF" w:rsidP="00E5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65" w:type="dxa"/>
            <w:gridSpan w:val="3"/>
            <w:shd w:val="clear" w:color="auto" w:fill="auto"/>
          </w:tcPr>
          <w:p w14:paraId="48ABF784" w14:textId="1FBDB486" w:rsidR="00E552CF" w:rsidRPr="00055DE3" w:rsidRDefault="00E552CF" w:rsidP="00E5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640B" w:rsidRPr="00055DE3" w14:paraId="01F3F824" w14:textId="77777777" w:rsidTr="000C7205">
        <w:tc>
          <w:tcPr>
            <w:tcW w:w="3690" w:type="dxa"/>
            <w:shd w:val="clear" w:color="auto" w:fill="auto"/>
          </w:tcPr>
          <w:p w14:paraId="195D3FAA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9" w:type="dxa"/>
            <w:shd w:val="clear" w:color="auto" w:fill="auto"/>
          </w:tcPr>
          <w:p w14:paraId="29602211" w14:textId="454D3CFA" w:rsidR="005E640B" w:rsidRPr="00055DE3" w:rsidRDefault="005E640B" w:rsidP="005E6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07C0B0" w14:textId="08DE85DD" w:rsidR="005E640B" w:rsidRPr="00055DE3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C7809F7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422FD07" w14:textId="02772FB6" w:rsidR="005E640B" w:rsidRPr="00055DE3" w:rsidRDefault="008722F2" w:rsidP="005E6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D51ED80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1405C" w14:textId="4EBF0BFC" w:rsidR="005E640B" w:rsidRPr="00055DE3" w:rsidRDefault="00060166" w:rsidP="005E640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6FDEE2CF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013C9" w14:textId="7DC64AA9" w:rsidR="005E640B" w:rsidRPr="00055DE3" w:rsidRDefault="005E640B" w:rsidP="005E640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55D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</w:t>
            </w:r>
          </w:p>
        </w:tc>
      </w:tr>
      <w:tr w:rsidR="005E640B" w:rsidRPr="00D24448" w14:paraId="0F0737C9" w14:textId="77777777" w:rsidTr="000C7205">
        <w:tc>
          <w:tcPr>
            <w:tcW w:w="3690" w:type="dxa"/>
            <w:shd w:val="clear" w:color="auto" w:fill="auto"/>
          </w:tcPr>
          <w:p w14:paraId="078322B2" w14:textId="77777777" w:rsidR="005E640B" w:rsidRPr="00D24448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8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4CD6C12F" w14:textId="77777777" w:rsidR="005E640B" w:rsidRPr="00D24448" w:rsidRDefault="005E640B" w:rsidP="005E6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BE1396" w14:textId="77777777" w:rsidR="005E640B" w:rsidRPr="00D24448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024526" w14:textId="77777777" w:rsidR="005E640B" w:rsidRPr="00D24448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238C9D" w14:textId="77777777" w:rsidR="005E640B" w:rsidRPr="00D24448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0D6134A" w14:textId="77777777" w:rsidR="005E640B" w:rsidRPr="00D24448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FAED6D3" w14:textId="77777777" w:rsidR="005E640B" w:rsidRPr="00D24448" w:rsidRDefault="005E640B" w:rsidP="005E640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174276E" w14:textId="77777777" w:rsidR="005E640B" w:rsidRPr="00D24448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0198B71" w14:textId="77777777" w:rsidR="005E640B" w:rsidRPr="00D24448" w:rsidRDefault="005E640B" w:rsidP="005E640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E640B" w:rsidRPr="00055DE3" w14:paraId="72987617" w14:textId="77777777" w:rsidTr="000C7205">
        <w:tc>
          <w:tcPr>
            <w:tcW w:w="3690" w:type="dxa"/>
            <w:shd w:val="clear" w:color="auto" w:fill="auto"/>
          </w:tcPr>
          <w:p w14:paraId="22F3C34F" w14:textId="156BB613" w:rsidR="005E640B" w:rsidRPr="002B255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25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99" w:type="dxa"/>
            <w:shd w:val="clear" w:color="auto" w:fill="auto"/>
          </w:tcPr>
          <w:p w14:paraId="7C986465" w14:textId="77777777" w:rsidR="005E640B" w:rsidRPr="00055DE3" w:rsidRDefault="005E640B" w:rsidP="005E6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506774" w14:textId="77777777" w:rsidR="005E640B" w:rsidRPr="00055DE3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9DDB95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2FDA226" w14:textId="77777777" w:rsidR="005E640B" w:rsidRPr="00055DE3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423611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220EEBD" w14:textId="77777777" w:rsidR="005E640B" w:rsidRPr="00055DE3" w:rsidRDefault="005E640B" w:rsidP="005E640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7383DB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E962F11" w14:textId="77777777" w:rsidR="005E640B" w:rsidRPr="00055DE3" w:rsidRDefault="005E640B" w:rsidP="005E640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640B" w:rsidRPr="00055DE3" w14:paraId="4DEE12DD" w14:textId="77777777" w:rsidTr="000C7205">
        <w:tc>
          <w:tcPr>
            <w:tcW w:w="3690" w:type="dxa"/>
            <w:shd w:val="clear" w:color="auto" w:fill="auto"/>
          </w:tcPr>
          <w:p w14:paraId="5DF7452B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8"/>
              <w:rPr>
                <w:rFonts w:ascii="Angsana New" w:hAnsi="Angsana New" w:cs="Angsana New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899" w:type="dxa"/>
            <w:shd w:val="clear" w:color="auto" w:fill="auto"/>
          </w:tcPr>
          <w:p w14:paraId="7225635A" w14:textId="77777777" w:rsidR="005E640B" w:rsidRPr="00055DE3" w:rsidRDefault="005E640B" w:rsidP="005E6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6160A5" w14:textId="409FD151" w:rsidR="005E640B" w:rsidRPr="00055DE3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C5519C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DD8CC4D" w14:textId="5BC21B57" w:rsidR="005E640B" w:rsidRPr="00055DE3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227EE9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36BA1C9" w14:textId="38780912" w:rsidR="005E640B" w:rsidRPr="00055DE3" w:rsidRDefault="002C349B" w:rsidP="005E640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17,856</w:t>
            </w:r>
          </w:p>
        </w:tc>
        <w:tc>
          <w:tcPr>
            <w:tcW w:w="270" w:type="dxa"/>
            <w:shd w:val="clear" w:color="auto" w:fill="auto"/>
          </w:tcPr>
          <w:p w14:paraId="632A80A5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09637F8" w14:textId="05940ACF" w:rsidR="005E640B" w:rsidRPr="00055DE3" w:rsidRDefault="005E640B" w:rsidP="005E640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</w:rPr>
              <w:t>19,</w:t>
            </w:r>
            <w:r>
              <w:rPr>
                <w:rFonts w:ascii="Angsana New" w:hAnsi="Angsana New" w:cs="Angsana New"/>
                <w:sz w:val="30"/>
                <w:szCs w:val="30"/>
              </w:rPr>
              <w:t>086</w:t>
            </w:r>
          </w:p>
        </w:tc>
      </w:tr>
      <w:tr w:rsidR="005E640B" w:rsidRPr="00055DE3" w14:paraId="2598A39D" w14:textId="77777777" w:rsidTr="000C7205">
        <w:tc>
          <w:tcPr>
            <w:tcW w:w="3690" w:type="dxa"/>
            <w:shd w:val="clear" w:color="auto" w:fill="auto"/>
          </w:tcPr>
          <w:p w14:paraId="147560A4" w14:textId="776AC75D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เจ้าหนี้ซื้ออุปกรณ์</w:t>
            </w:r>
          </w:p>
        </w:tc>
        <w:tc>
          <w:tcPr>
            <w:tcW w:w="899" w:type="dxa"/>
            <w:shd w:val="clear" w:color="auto" w:fill="auto"/>
          </w:tcPr>
          <w:p w14:paraId="76091F2F" w14:textId="77777777" w:rsidR="005E640B" w:rsidRPr="00055DE3" w:rsidRDefault="005E640B" w:rsidP="005E6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FE4356" w14:textId="77777777" w:rsidR="005E640B" w:rsidRPr="00055DE3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6A1E6B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91DE974" w14:textId="77777777" w:rsidR="005E640B" w:rsidRPr="00055DE3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91E747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76243FE" w14:textId="668EAE76" w:rsidR="005E640B" w:rsidRPr="00055DE3" w:rsidRDefault="00724B4F" w:rsidP="005E640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270" w:type="dxa"/>
            <w:shd w:val="clear" w:color="auto" w:fill="auto"/>
          </w:tcPr>
          <w:p w14:paraId="1FD73FC4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FB6098A" w14:textId="6EAE43C3" w:rsidR="005E640B" w:rsidRPr="00055DE3" w:rsidRDefault="005E640B" w:rsidP="005E640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250"/>
              <w:rPr>
                <w:rFonts w:ascii="Angsana New" w:hAnsi="Angsana New" w:cs="Angsana New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357</w:t>
            </w:r>
          </w:p>
        </w:tc>
      </w:tr>
      <w:tr w:rsidR="005E640B" w:rsidRPr="00055DE3" w14:paraId="2AEBD41D" w14:textId="77777777" w:rsidTr="000C7205">
        <w:tc>
          <w:tcPr>
            <w:tcW w:w="3690" w:type="dxa"/>
            <w:shd w:val="clear" w:color="auto" w:fill="auto"/>
          </w:tcPr>
          <w:p w14:paraId="01067F61" w14:textId="115F254F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98"/>
              <w:rPr>
                <w:rFonts w:ascii="Angsana New" w:hAnsi="Angsana New" w:cs="Angsana New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99" w:type="dxa"/>
            <w:shd w:val="clear" w:color="auto" w:fill="auto"/>
          </w:tcPr>
          <w:p w14:paraId="71515D9D" w14:textId="77777777" w:rsidR="005E640B" w:rsidRPr="00055DE3" w:rsidRDefault="005E640B" w:rsidP="005E6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8144C6" w14:textId="5F075503" w:rsidR="005E640B" w:rsidRPr="00055DE3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384528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CC1F895" w14:textId="384F8E00" w:rsidR="005E640B" w:rsidRPr="00055DE3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6A38ED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E16E345" w14:textId="54DD2BDF" w:rsidR="005E640B" w:rsidRPr="00055DE3" w:rsidRDefault="00724B4F" w:rsidP="005E640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2,122</w:t>
            </w:r>
          </w:p>
        </w:tc>
        <w:tc>
          <w:tcPr>
            <w:tcW w:w="270" w:type="dxa"/>
            <w:shd w:val="clear" w:color="auto" w:fill="auto"/>
          </w:tcPr>
          <w:p w14:paraId="6F199B9D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473D62A" w14:textId="44E92F80" w:rsidR="005E640B" w:rsidRPr="00055DE3" w:rsidRDefault="005E640B" w:rsidP="005E640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055D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5E640B" w:rsidRPr="00055DE3" w14:paraId="1EB3E339" w14:textId="77777777" w:rsidTr="000C7205">
        <w:tc>
          <w:tcPr>
            <w:tcW w:w="3690" w:type="dxa"/>
            <w:shd w:val="clear" w:color="auto" w:fill="auto"/>
          </w:tcPr>
          <w:p w14:paraId="4E2540E1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0636D554" w14:textId="77777777" w:rsidR="005E640B" w:rsidRPr="00055DE3" w:rsidRDefault="005E640B" w:rsidP="005E6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A2A5FA" w14:textId="7CD8F01F" w:rsidR="005E640B" w:rsidRPr="00055DE3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C60C9B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DE9DA2" w14:textId="262F3A36" w:rsidR="005E640B" w:rsidRPr="00055DE3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521083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0686E" w14:textId="0901645C" w:rsidR="005E640B" w:rsidRPr="002B2553" w:rsidRDefault="004F43C6" w:rsidP="005E640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20,505</w:t>
            </w:r>
          </w:p>
        </w:tc>
        <w:tc>
          <w:tcPr>
            <w:tcW w:w="270" w:type="dxa"/>
            <w:shd w:val="clear" w:color="auto" w:fill="auto"/>
          </w:tcPr>
          <w:p w14:paraId="03C2FA96" w14:textId="77777777" w:rsidR="005E640B" w:rsidRPr="002B255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40FED" w14:textId="0D30EDB3" w:rsidR="005E640B" w:rsidRPr="002B2553" w:rsidRDefault="005E640B" w:rsidP="005E640B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5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511</w:t>
            </w:r>
          </w:p>
        </w:tc>
      </w:tr>
      <w:tr w:rsidR="005E640B" w:rsidRPr="00055DE3" w14:paraId="70D92710" w14:textId="77777777" w:rsidTr="000C7205">
        <w:trPr>
          <w:trHeight w:val="235"/>
        </w:trPr>
        <w:tc>
          <w:tcPr>
            <w:tcW w:w="3690" w:type="dxa"/>
            <w:shd w:val="clear" w:color="auto" w:fill="auto"/>
            <w:vAlign w:val="bottom"/>
          </w:tcPr>
          <w:p w14:paraId="7620B94D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9" w:type="dxa"/>
            <w:shd w:val="clear" w:color="auto" w:fill="auto"/>
          </w:tcPr>
          <w:p w14:paraId="6071B6A2" w14:textId="77777777" w:rsidR="005E640B" w:rsidRPr="00055DE3" w:rsidRDefault="005E640B" w:rsidP="005E6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7841D7" w14:textId="4E19ECF2" w:rsidR="005E640B" w:rsidRPr="00055DE3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82988A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22D241" w14:textId="2980D28B" w:rsidR="005E640B" w:rsidRPr="00055DE3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E8E5A5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BEE992" w14:textId="63B57E10" w:rsidR="005E640B" w:rsidRPr="00055DE3" w:rsidRDefault="005D2D09" w:rsidP="005E640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20,575</w:t>
            </w:r>
          </w:p>
        </w:tc>
        <w:tc>
          <w:tcPr>
            <w:tcW w:w="270" w:type="dxa"/>
            <w:shd w:val="clear" w:color="auto" w:fill="auto"/>
          </w:tcPr>
          <w:p w14:paraId="18135ED5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29CE39" w14:textId="252FF91D" w:rsidR="005E640B" w:rsidRPr="00055DE3" w:rsidRDefault="005E640B" w:rsidP="005E640B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800</w:t>
            </w:r>
          </w:p>
        </w:tc>
      </w:tr>
    </w:tbl>
    <w:p w14:paraId="775B6F13" w14:textId="77777777" w:rsidR="00534557" w:rsidRPr="001B643C" w:rsidRDefault="00534557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358314A" w14:textId="595427FF" w:rsidR="00413580" w:rsidRPr="00055DE3" w:rsidRDefault="00B90846" w:rsidP="000C7205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055DE3">
        <w:rPr>
          <w:rFonts w:cs="Angsana New"/>
          <w:szCs w:val="30"/>
          <w:u w:val="none"/>
          <w:cs/>
          <w:lang w:val="th-TH"/>
        </w:rPr>
        <w:t>ประมาณการ</w:t>
      </w:r>
      <w:r w:rsidR="00ED5636" w:rsidRPr="00055DE3">
        <w:rPr>
          <w:rFonts w:cs="Angsana New"/>
          <w:szCs w:val="30"/>
          <w:u w:val="none"/>
          <w:cs/>
          <w:lang w:val="th-TH"/>
        </w:rPr>
        <w:t>หนี้สิน</w:t>
      </w:r>
      <w:r w:rsidRPr="00055DE3">
        <w:rPr>
          <w:rFonts w:cs="Angsana New"/>
          <w:szCs w:val="30"/>
          <w:u w:val="none"/>
          <w:cs/>
          <w:lang w:val="th-TH"/>
        </w:rPr>
        <w:t>จากการรับประกันการก่อสร้าง</w:t>
      </w:r>
    </w:p>
    <w:p w14:paraId="0967A29A" w14:textId="569D0FA6" w:rsidR="00413580" w:rsidRPr="001B643C" w:rsidRDefault="00413580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0C7205" w:rsidRPr="00055DE3" w14:paraId="0F085A7D" w14:textId="77777777" w:rsidTr="006C2860">
        <w:trPr>
          <w:tblHeader/>
        </w:trPr>
        <w:tc>
          <w:tcPr>
            <w:tcW w:w="6390" w:type="dxa"/>
          </w:tcPr>
          <w:p w14:paraId="3892CCEF" w14:textId="77777777" w:rsidR="000C7205" w:rsidRPr="00055DE3" w:rsidRDefault="000C7205" w:rsidP="006C2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2CCAE29" w14:textId="182A9828" w:rsidR="000C7205" w:rsidRPr="00055DE3" w:rsidRDefault="000C7205" w:rsidP="006C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E640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4243B8" w14:textId="77777777" w:rsidR="000C7205" w:rsidRPr="00055DE3" w:rsidRDefault="000C7205" w:rsidP="006C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62CC82D" w14:textId="0D76C32D" w:rsidR="000C7205" w:rsidRPr="00055DE3" w:rsidRDefault="000C7205" w:rsidP="006C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E640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0C7205" w:rsidRPr="00055DE3" w14:paraId="40ADF3B5" w14:textId="77777777" w:rsidTr="006C2860">
        <w:trPr>
          <w:tblHeader/>
        </w:trPr>
        <w:tc>
          <w:tcPr>
            <w:tcW w:w="6390" w:type="dxa"/>
          </w:tcPr>
          <w:p w14:paraId="4E8435B7" w14:textId="77777777" w:rsidR="000C7205" w:rsidRPr="00055DE3" w:rsidRDefault="000C7205" w:rsidP="006C2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10D922F" w14:textId="77777777" w:rsidR="000C7205" w:rsidRPr="00055DE3" w:rsidRDefault="000C7205" w:rsidP="006C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640B" w:rsidRPr="00055DE3" w14:paraId="4EBBFF69" w14:textId="77777777" w:rsidTr="006C2860">
        <w:tc>
          <w:tcPr>
            <w:tcW w:w="6390" w:type="dxa"/>
          </w:tcPr>
          <w:p w14:paraId="6C6B5067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55DE3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6BF85D9A" w14:textId="0C0080C0" w:rsidR="005E640B" w:rsidRPr="00055DE3" w:rsidRDefault="00B039D4" w:rsidP="005E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69,138</w:t>
            </w:r>
          </w:p>
        </w:tc>
        <w:tc>
          <w:tcPr>
            <w:tcW w:w="270" w:type="dxa"/>
          </w:tcPr>
          <w:p w14:paraId="322BC339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ED394C" w14:textId="320DA447" w:rsidR="005E640B" w:rsidRPr="00055DE3" w:rsidRDefault="005E640B" w:rsidP="005E640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</w:rPr>
              <w:t>48,538</w:t>
            </w:r>
          </w:p>
        </w:tc>
      </w:tr>
      <w:tr w:rsidR="005E640B" w:rsidRPr="00055DE3" w14:paraId="31AD1449" w14:textId="77777777" w:rsidTr="006C2860">
        <w:tc>
          <w:tcPr>
            <w:tcW w:w="6390" w:type="dxa"/>
          </w:tcPr>
          <w:p w14:paraId="1D424114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260" w:type="dxa"/>
          </w:tcPr>
          <w:p w14:paraId="11C75F41" w14:textId="4A45FA37" w:rsidR="005E640B" w:rsidRPr="00055DE3" w:rsidRDefault="00B039D4" w:rsidP="005E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16,2</w:t>
            </w:r>
            <w:r w:rsidR="00CD49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70" w:type="dxa"/>
          </w:tcPr>
          <w:p w14:paraId="289E02ED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E30E6C" w14:textId="272B2660" w:rsidR="005E640B" w:rsidRPr="00055DE3" w:rsidRDefault="005E640B" w:rsidP="005E640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25,831</w:t>
            </w:r>
          </w:p>
        </w:tc>
      </w:tr>
      <w:tr w:rsidR="005E640B" w:rsidRPr="00055DE3" w14:paraId="35D80B11" w14:textId="77777777" w:rsidTr="006C2860">
        <w:trPr>
          <w:trHeight w:val="56"/>
        </w:trPr>
        <w:tc>
          <w:tcPr>
            <w:tcW w:w="6390" w:type="dxa"/>
          </w:tcPr>
          <w:p w14:paraId="57F00032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260" w:type="dxa"/>
          </w:tcPr>
          <w:p w14:paraId="2D44698A" w14:textId="50F34114" w:rsidR="005E640B" w:rsidRPr="00055DE3" w:rsidRDefault="00B039D4" w:rsidP="00EF5698">
            <w:pPr>
              <w:pStyle w:val="acctfourfigures"/>
              <w:tabs>
                <w:tab w:val="clear" w:pos="765"/>
                <w:tab w:val="decimal" w:pos="105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(5,94</w:t>
            </w:r>
            <w:r w:rsidR="00643A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49191C6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922D13" w14:textId="70B69042" w:rsidR="005E640B" w:rsidRPr="00055DE3" w:rsidRDefault="005E640B" w:rsidP="005E640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(5,200)</w:t>
            </w:r>
          </w:p>
        </w:tc>
      </w:tr>
      <w:tr w:rsidR="005E640B" w:rsidRPr="00055DE3" w14:paraId="0C8A01C0" w14:textId="77777777" w:rsidTr="006C2860">
        <w:trPr>
          <w:trHeight w:val="56"/>
        </w:trPr>
        <w:tc>
          <w:tcPr>
            <w:tcW w:w="6390" w:type="dxa"/>
          </w:tcPr>
          <w:p w14:paraId="3C2D6ADC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260" w:type="dxa"/>
          </w:tcPr>
          <w:p w14:paraId="3569520A" w14:textId="4265491E" w:rsidR="005E640B" w:rsidRPr="00055DE3" w:rsidRDefault="00B039D4" w:rsidP="00367666">
            <w:pPr>
              <w:pStyle w:val="acctfourfigures"/>
              <w:tabs>
                <w:tab w:val="clear" w:pos="765"/>
              </w:tabs>
              <w:spacing w:line="240" w:lineRule="atLeast"/>
              <w:ind w:left="-194" w:right="249" w:hanging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7D147D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87C47E" w14:textId="0F98DDD3" w:rsidR="005E640B" w:rsidRPr="00055DE3" w:rsidRDefault="005E640B" w:rsidP="005E640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(31)</w:t>
            </w:r>
          </w:p>
        </w:tc>
      </w:tr>
      <w:tr w:rsidR="005E640B" w:rsidRPr="00055DE3" w14:paraId="76082C14" w14:textId="77777777" w:rsidTr="006C2860">
        <w:trPr>
          <w:trHeight w:val="46"/>
        </w:trPr>
        <w:tc>
          <w:tcPr>
            <w:tcW w:w="6390" w:type="dxa"/>
            <w:vAlign w:val="bottom"/>
          </w:tcPr>
          <w:p w14:paraId="2571CC7D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DE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55D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BE918F" w14:textId="30F531C9" w:rsidR="005E640B" w:rsidRPr="00055DE3" w:rsidRDefault="00B039D4" w:rsidP="005E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79,4</w:t>
            </w:r>
            <w:r w:rsidR="0099280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3EE2CCA1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D10060" w14:textId="0B4F751F" w:rsidR="005E640B" w:rsidRPr="00055DE3" w:rsidRDefault="005E640B" w:rsidP="005E640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69,138</w:t>
            </w:r>
          </w:p>
        </w:tc>
      </w:tr>
    </w:tbl>
    <w:p w14:paraId="0B452514" w14:textId="77777777" w:rsidR="00534557" w:rsidRPr="005C4EDA" w:rsidRDefault="00534557" w:rsidP="005C4EDA">
      <w:pPr>
        <w:rPr>
          <w:rFonts w:cstheme="minorBidi"/>
          <w:cs/>
          <w:lang w:val="th-TH"/>
        </w:rPr>
      </w:pPr>
    </w:p>
    <w:p w14:paraId="3777B8FD" w14:textId="58B3F830" w:rsidR="00EC5C7A" w:rsidRPr="00055DE3" w:rsidRDefault="007D10BD" w:rsidP="000C7205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055DE3">
        <w:rPr>
          <w:rFonts w:cs="Angsana New"/>
          <w:szCs w:val="30"/>
          <w:u w:val="none"/>
          <w:cs/>
          <w:lang w:val="th-TH"/>
        </w:rPr>
        <w:t>ประมาณการหนี้สิน</w:t>
      </w:r>
      <w:r w:rsidR="00547B3A" w:rsidRPr="00055DE3">
        <w:rPr>
          <w:rFonts w:cs="Angsana New"/>
          <w:szCs w:val="30"/>
          <w:u w:val="none"/>
          <w:cs/>
          <w:lang w:val="th-TH"/>
        </w:rPr>
        <w:t>ไม่หมุนเวียน</w:t>
      </w:r>
      <w:r w:rsidRPr="00055DE3">
        <w:rPr>
          <w:rFonts w:cs="Angsana New"/>
          <w:szCs w:val="30"/>
          <w:u w:val="none"/>
          <w:cs/>
          <w:lang w:val="th-TH"/>
        </w:rPr>
        <w:t>สำหรับ</w:t>
      </w:r>
      <w:r w:rsidR="00A11FAC" w:rsidRPr="00055DE3">
        <w:rPr>
          <w:rFonts w:cs="Angsana New"/>
          <w:szCs w:val="30"/>
          <w:u w:val="none"/>
          <w:cs/>
          <w:lang w:val="th-TH"/>
        </w:rPr>
        <w:t xml:space="preserve">ผลประโยชน์พนักงาน </w:t>
      </w:r>
    </w:p>
    <w:p w14:paraId="743CC01C" w14:textId="77777777" w:rsidR="00C3443D" w:rsidRPr="006F7F3D" w:rsidRDefault="00C3443D" w:rsidP="00C3443D">
      <w:pPr>
        <w:rPr>
          <w:rFonts w:ascii="Angsana New" w:hAnsi="Angsana New" w:cs="Angsana New"/>
          <w:sz w:val="30"/>
          <w:szCs w:val="30"/>
        </w:rPr>
      </w:pPr>
    </w:p>
    <w:tbl>
      <w:tblPr>
        <w:tblW w:w="4775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99"/>
        <w:gridCol w:w="1260"/>
        <w:gridCol w:w="261"/>
        <w:gridCol w:w="1251"/>
      </w:tblGrid>
      <w:tr w:rsidR="005E640B" w:rsidRPr="00055DE3" w14:paraId="4A161FA1" w14:textId="77777777" w:rsidTr="000C7205">
        <w:trPr>
          <w:trHeight w:val="420"/>
          <w:tblHeader/>
        </w:trPr>
        <w:tc>
          <w:tcPr>
            <w:tcW w:w="6399" w:type="dxa"/>
            <w:shd w:val="clear" w:color="auto" w:fill="auto"/>
          </w:tcPr>
          <w:p w14:paraId="69ADEF9C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01C9BF5" w14:textId="42A8EC24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61" w:type="dxa"/>
            <w:vAlign w:val="center"/>
          </w:tcPr>
          <w:p w14:paraId="6497B582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2B1B1C36" w14:textId="469CDE26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5E640B" w:rsidRPr="00055DE3" w14:paraId="2FF4319A" w14:textId="77777777" w:rsidTr="000A4ECE">
        <w:trPr>
          <w:trHeight w:val="420"/>
          <w:tblHeader/>
        </w:trPr>
        <w:tc>
          <w:tcPr>
            <w:tcW w:w="6399" w:type="dxa"/>
            <w:tcBorders>
              <w:bottom w:val="nil"/>
            </w:tcBorders>
            <w:shd w:val="clear" w:color="auto" w:fill="auto"/>
          </w:tcPr>
          <w:p w14:paraId="4CC6A01F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vAlign w:val="center"/>
          </w:tcPr>
          <w:p w14:paraId="30EDDAEB" w14:textId="3751CA1D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640B" w:rsidRPr="00055DE3" w14:paraId="0D14588B" w14:textId="77777777" w:rsidTr="000A4ECE">
        <w:trPr>
          <w:trHeight w:val="420"/>
        </w:trPr>
        <w:tc>
          <w:tcPr>
            <w:tcW w:w="6399" w:type="dxa"/>
            <w:tcBorders>
              <w:bottom w:val="nil"/>
            </w:tcBorders>
          </w:tcPr>
          <w:p w14:paraId="510686A9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43BCB4E" w14:textId="47EBE896" w:rsidR="005E640B" w:rsidRPr="00055DE3" w:rsidRDefault="00FC47D2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19,730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4F331A7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00C47DA2" w14:textId="65F8EA8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color w:val="000000"/>
                <w:sz w:val="30"/>
                <w:szCs w:val="30"/>
              </w:rPr>
              <w:t>18,072</w:t>
            </w:r>
          </w:p>
        </w:tc>
      </w:tr>
      <w:tr w:rsidR="005E640B" w:rsidRPr="00055DE3" w14:paraId="06B2696E" w14:textId="77777777" w:rsidTr="000A4ECE">
        <w:trPr>
          <w:trHeight w:val="420"/>
        </w:trPr>
        <w:tc>
          <w:tcPr>
            <w:tcW w:w="6399" w:type="dxa"/>
            <w:tcBorders>
              <w:top w:val="nil"/>
            </w:tcBorders>
          </w:tcPr>
          <w:p w14:paraId="77974D70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71FEFA2" w14:textId="3DF655B4" w:rsidR="005E640B" w:rsidRPr="00055DE3" w:rsidRDefault="00FC47D2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3,491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F38F976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57C6F503" w14:textId="4BDDDC71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color w:val="000000"/>
                <w:sz w:val="30"/>
                <w:szCs w:val="30"/>
              </w:rPr>
              <w:t>3,075</w:t>
            </w:r>
          </w:p>
        </w:tc>
      </w:tr>
      <w:tr w:rsidR="005E640B" w:rsidRPr="00055DE3" w14:paraId="42BA597B" w14:textId="77777777" w:rsidTr="000C7205">
        <w:trPr>
          <w:trHeight w:val="420"/>
        </w:trPr>
        <w:tc>
          <w:tcPr>
            <w:tcW w:w="6399" w:type="dxa"/>
            <w:tcBorders>
              <w:bottom w:val="nil"/>
            </w:tcBorders>
            <w:noWrap/>
            <w:vAlign w:val="bottom"/>
          </w:tcPr>
          <w:p w14:paraId="75AAC4C8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B799F" w14:textId="2B5804E6" w:rsidR="005E640B" w:rsidRPr="00055DE3" w:rsidRDefault="0053621C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2</w:t>
            </w:r>
            <w:r w:rsidR="006A113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="006A113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221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02A5A84D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635CA" w14:textId="64B8392F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21,147</w:t>
            </w:r>
          </w:p>
        </w:tc>
      </w:tr>
    </w:tbl>
    <w:p w14:paraId="3B899201" w14:textId="108AD5E8" w:rsidR="00A32BBF" w:rsidRDefault="00A32BBF" w:rsidP="00766673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93CE6C5" w14:textId="77777777" w:rsidR="00CC463F" w:rsidRDefault="00CC463F" w:rsidP="00766673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858D26B" w14:textId="0C15CDEC" w:rsidR="00766673" w:rsidRPr="00766673" w:rsidRDefault="00766673" w:rsidP="00766673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6667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528CF7F6" w14:textId="77777777" w:rsidR="00766673" w:rsidRPr="00766673" w:rsidRDefault="00766673" w:rsidP="00766673">
      <w:pPr>
        <w:pStyle w:val="BodyText"/>
        <w:spacing w:after="0" w:line="240" w:lineRule="auto"/>
        <w:ind w:right="-45" w:firstLine="562"/>
        <w:jc w:val="both"/>
        <w:rPr>
          <w:rFonts w:ascii="Angsana New" w:hAnsi="Angsana New" w:cs="Angsana New"/>
          <w:sz w:val="30"/>
          <w:szCs w:val="30"/>
        </w:rPr>
      </w:pPr>
    </w:p>
    <w:p w14:paraId="05116ED7" w14:textId="3E957C96" w:rsidR="00766673" w:rsidRPr="00766673" w:rsidRDefault="00766673" w:rsidP="0076667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6673">
        <w:rPr>
          <w:rFonts w:ascii="Angsana New" w:hAnsi="Angsana New" w:cs="Angsana New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766673">
        <w:rPr>
          <w:rFonts w:ascii="Angsana New" w:hAnsi="Angsana New" w:cs="Angsana New"/>
          <w:sz w:val="30"/>
          <w:szCs w:val="30"/>
        </w:rPr>
        <w:t>2541</w:t>
      </w:r>
      <w:r w:rsidRPr="00766673">
        <w:rPr>
          <w:rFonts w:ascii="Angsana New" w:hAnsi="Angsana New" w:cs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</w:t>
      </w:r>
      <w:r>
        <w:rPr>
          <w:rFonts w:ascii="Angsana New" w:hAnsi="Angsana New" w:cs="Angsana New" w:hint="cs"/>
          <w:sz w:val="30"/>
          <w:szCs w:val="30"/>
          <w:cs/>
        </w:rPr>
        <w:t>น</w:t>
      </w:r>
      <w:r w:rsidRPr="00766673">
        <w:rPr>
          <w:rFonts w:ascii="Angsana New" w:hAnsi="Angsana New" w:cs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0CBD573D" w14:textId="77777777" w:rsidR="001B643C" w:rsidRPr="00513805" w:rsidRDefault="001B643C" w:rsidP="00297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98"/>
        <w:gridCol w:w="1170"/>
        <w:gridCol w:w="270"/>
        <w:gridCol w:w="1188"/>
      </w:tblGrid>
      <w:tr w:rsidR="005E640B" w:rsidRPr="00513805" w14:paraId="2405D029" w14:textId="77777777" w:rsidTr="00BD4D1D">
        <w:trPr>
          <w:tblHeader/>
        </w:trPr>
        <w:tc>
          <w:tcPr>
            <w:tcW w:w="6498" w:type="dxa"/>
          </w:tcPr>
          <w:p w14:paraId="337AE708" w14:textId="7FC56774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1170" w:type="dxa"/>
            <w:vAlign w:val="center"/>
          </w:tcPr>
          <w:p w14:paraId="20F79861" w14:textId="4124B8BC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559D84BF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16FA867B" w14:textId="1692D888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5E640B" w:rsidRPr="00513805" w14:paraId="5173BF2B" w14:textId="77777777" w:rsidTr="006C2860">
        <w:trPr>
          <w:tblHeader/>
        </w:trPr>
        <w:tc>
          <w:tcPr>
            <w:tcW w:w="6498" w:type="dxa"/>
          </w:tcPr>
          <w:p w14:paraId="0E0F8692" w14:textId="137C375B" w:rsidR="005E640B" w:rsidRPr="00513805" w:rsidRDefault="005E640B" w:rsidP="005E640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628" w:type="dxa"/>
            <w:gridSpan w:val="3"/>
          </w:tcPr>
          <w:p w14:paraId="12B55467" w14:textId="19158063" w:rsidR="005E640B" w:rsidRPr="00513805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640B" w:rsidRPr="00513805" w14:paraId="7C316C81" w14:textId="77777777" w:rsidTr="006C2860">
        <w:tc>
          <w:tcPr>
            <w:tcW w:w="6498" w:type="dxa"/>
          </w:tcPr>
          <w:p w14:paraId="3AD2AC40" w14:textId="03CCE876" w:rsidR="005E640B" w:rsidRPr="00513805" w:rsidRDefault="005E640B" w:rsidP="005E640B">
            <w:pPr>
              <w:tabs>
                <w:tab w:val="clear" w:pos="227"/>
                <w:tab w:val="left" w:pos="-36"/>
                <w:tab w:val="left" w:pos="342"/>
              </w:tabs>
              <w:ind w:left="342" w:hanging="378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71CC8C3E" w14:textId="2CD74B25" w:rsidR="005E640B" w:rsidRPr="00513805" w:rsidRDefault="00DB628C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21,147</w:t>
            </w:r>
          </w:p>
        </w:tc>
        <w:tc>
          <w:tcPr>
            <w:tcW w:w="270" w:type="dxa"/>
          </w:tcPr>
          <w:p w14:paraId="4F2D0B27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76FEF05" w14:textId="265936D2" w:rsidR="005E640B" w:rsidRPr="00513805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12,536</w:t>
            </w:r>
          </w:p>
        </w:tc>
      </w:tr>
      <w:tr w:rsidR="005E640B" w:rsidRPr="000B4FCA" w14:paraId="78E9CFFA" w14:textId="77777777" w:rsidTr="006C2860">
        <w:tc>
          <w:tcPr>
            <w:tcW w:w="6498" w:type="dxa"/>
          </w:tcPr>
          <w:p w14:paraId="0F1C7AF7" w14:textId="77777777" w:rsidR="005E640B" w:rsidRPr="000B4FCA" w:rsidRDefault="005E640B" w:rsidP="005E640B">
            <w:pPr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66AC57" w14:textId="77777777" w:rsidR="005E640B" w:rsidRPr="000B4FCA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DEE86C9" w14:textId="77777777" w:rsidR="005E640B" w:rsidRPr="000B4FCA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2B58631" w14:textId="77777777" w:rsidR="005E640B" w:rsidRPr="000B4FCA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5E640B" w:rsidRPr="00513805" w14:paraId="10A9EC9F" w14:textId="77777777" w:rsidTr="006C2860">
        <w:tc>
          <w:tcPr>
            <w:tcW w:w="6498" w:type="dxa"/>
          </w:tcPr>
          <w:p w14:paraId="3CDCA348" w14:textId="77777777" w:rsidR="005E640B" w:rsidRPr="00513805" w:rsidRDefault="005E640B" w:rsidP="005E640B">
            <w:pPr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</w:tcPr>
          <w:p w14:paraId="07BD37D7" w14:textId="55EBEBC6" w:rsidR="005E640B" w:rsidRPr="00513805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113EEFA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4C3A550" w14:textId="0C774056" w:rsidR="005E640B" w:rsidRPr="00513805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5E640B" w:rsidRPr="00513805" w14:paraId="47A6BD0F" w14:textId="77777777" w:rsidTr="006C2860">
        <w:tc>
          <w:tcPr>
            <w:tcW w:w="6498" w:type="dxa"/>
          </w:tcPr>
          <w:p w14:paraId="74A50DEF" w14:textId="77777777" w:rsidR="005E640B" w:rsidRPr="00513805" w:rsidRDefault="005E640B" w:rsidP="005E640B">
            <w:pPr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79A96BCA" w14:textId="74E3F3F0" w:rsidR="005E640B" w:rsidRPr="00513805" w:rsidRDefault="00027F34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3,9</w:t>
            </w:r>
            <w:r w:rsidR="00097C44">
              <w:rPr>
                <w:rFonts w:ascii="Angsana New" w:hAnsi="Angsana New" w:cs="Angsana New"/>
                <w:sz w:val="30"/>
                <w:szCs w:val="30"/>
                <w:lang w:bidi="th-TH"/>
              </w:rPr>
              <w:t>30</w:t>
            </w:r>
          </w:p>
        </w:tc>
        <w:tc>
          <w:tcPr>
            <w:tcW w:w="270" w:type="dxa"/>
          </w:tcPr>
          <w:p w14:paraId="73991C0A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3D5AEFB" w14:textId="4E6F741F" w:rsidR="005E640B" w:rsidRPr="00513805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3,058</w:t>
            </w:r>
          </w:p>
        </w:tc>
      </w:tr>
      <w:tr w:rsidR="005E640B" w:rsidRPr="00513805" w14:paraId="2749A6E6" w14:textId="77777777" w:rsidTr="006C2860">
        <w:tc>
          <w:tcPr>
            <w:tcW w:w="6498" w:type="dxa"/>
          </w:tcPr>
          <w:p w14:paraId="21FC611E" w14:textId="77777777" w:rsidR="005E640B" w:rsidRPr="00513805" w:rsidRDefault="005E640B" w:rsidP="005E640B">
            <w:pPr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</w:tcPr>
          <w:p w14:paraId="00C816B2" w14:textId="06D3216F" w:rsidR="005E640B" w:rsidRPr="00513805" w:rsidRDefault="002860CE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236</w:t>
            </w:r>
          </w:p>
        </w:tc>
        <w:tc>
          <w:tcPr>
            <w:tcW w:w="270" w:type="dxa"/>
          </w:tcPr>
          <w:p w14:paraId="171B68EF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11954A22" w14:textId="1174E60B" w:rsidR="005E640B" w:rsidRPr="00513805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179</w:t>
            </w:r>
          </w:p>
        </w:tc>
      </w:tr>
      <w:tr w:rsidR="005E640B" w:rsidRPr="00513805" w14:paraId="5A161760" w14:textId="77777777" w:rsidTr="006C2860">
        <w:tc>
          <w:tcPr>
            <w:tcW w:w="6498" w:type="dxa"/>
          </w:tcPr>
          <w:p w14:paraId="119BAF73" w14:textId="74DB5CC4" w:rsidR="005E640B" w:rsidRPr="00513805" w:rsidRDefault="005E640B" w:rsidP="005E640B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</w:t>
            </w:r>
          </w:p>
          <w:p w14:paraId="3CDFED93" w14:textId="014DF754" w:rsidR="005E640B" w:rsidRPr="00513805" w:rsidRDefault="005E640B" w:rsidP="005E640B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ประกันภัยจากโครงการผลประโยชน์อื่น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9C3BF5" w14:textId="75EA6306" w:rsidR="005E640B" w:rsidRPr="002860CE" w:rsidRDefault="00097C44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(1)</w:t>
            </w:r>
          </w:p>
        </w:tc>
        <w:tc>
          <w:tcPr>
            <w:tcW w:w="270" w:type="dxa"/>
          </w:tcPr>
          <w:p w14:paraId="40B52648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CB7836A" w14:textId="77777777" w:rsidR="005E640B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</w:p>
          <w:p w14:paraId="008A70CD" w14:textId="173951ED" w:rsidR="005E640B" w:rsidRPr="00513805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1,336</w:t>
            </w:r>
          </w:p>
        </w:tc>
      </w:tr>
      <w:tr w:rsidR="005E640B" w:rsidRPr="00513805" w14:paraId="4865C555" w14:textId="77777777" w:rsidTr="006C2860">
        <w:tc>
          <w:tcPr>
            <w:tcW w:w="6498" w:type="dxa"/>
          </w:tcPr>
          <w:p w14:paraId="0E2CC294" w14:textId="1F646578" w:rsidR="005E640B" w:rsidRPr="00513805" w:rsidRDefault="005E640B" w:rsidP="005E640B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3091D8E" w14:textId="735BC421" w:rsidR="005E640B" w:rsidRPr="00513805" w:rsidRDefault="00097C44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4,165</w:t>
            </w:r>
          </w:p>
        </w:tc>
        <w:tc>
          <w:tcPr>
            <w:tcW w:w="270" w:type="dxa"/>
          </w:tcPr>
          <w:p w14:paraId="6FBFC732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615AB9F" w14:textId="218CD6D5" w:rsidR="005E640B" w:rsidRPr="00513805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4,573</w:t>
            </w:r>
          </w:p>
        </w:tc>
      </w:tr>
      <w:tr w:rsidR="005E640B" w:rsidRPr="00513805" w14:paraId="2A1CB44D" w14:textId="77777777" w:rsidTr="00766673">
        <w:tc>
          <w:tcPr>
            <w:tcW w:w="6498" w:type="dxa"/>
          </w:tcPr>
          <w:p w14:paraId="0F95115D" w14:textId="77777777" w:rsidR="005E640B" w:rsidRPr="00513805" w:rsidRDefault="005E640B" w:rsidP="005E640B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64C7D009" w14:textId="77777777" w:rsidR="005E640B" w:rsidRPr="00513805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4CC66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61A24ACE" w14:textId="77777777" w:rsidR="005E640B" w:rsidRPr="00513805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E640B" w:rsidRPr="00513805" w14:paraId="3D8B4DE7" w14:textId="77777777" w:rsidTr="006C2860">
        <w:tc>
          <w:tcPr>
            <w:tcW w:w="6498" w:type="dxa"/>
          </w:tcPr>
          <w:p w14:paraId="4F0E6CEC" w14:textId="0B87F189" w:rsidR="005E640B" w:rsidRPr="00513805" w:rsidRDefault="005E640B" w:rsidP="005E640B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ระกันภัย</w:t>
            </w:r>
          </w:p>
        </w:tc>
        <w:tc>
          <w:tcPr>
            <w:tcW w:w="1170" w:type="dxa"/>
          </w:tcPr>
          <w:p w14:paraId="37D0D4A8" w14:textId="1ADCEED7" w:rsidR="005E640B" w:rsidRPr="00513805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7B0CF7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8AD5B10" w14:textId="77777777" w:rsidR="005E640B" w:rsidRPr="00513805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E640B" w:rsidRPr="00513805" w14:paraId="2192B3FA" w14:textId="77777777" w:rsidTr="006C2860">
        <w:tc>
          <w:tcPr>
            <w:tcW w:w="6498" w:type="dxa"/>
          </w:tcPr>
          <w:p w14:paraId="25D8CD31" w14:textId="052CE23E" w:rsidR="005E640B" w:rsidRDefault="005E640B" w:rsidP="005E640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left" w:pos="342"/>
              </w:tabs>
              <w:ind w:hanging="770"/>
              <w:rPr>
                <w:rFonts w:ascii="Angsana New" w:hAnsi="Angsana New"/>
                <w:sz w:val="30"/>
                <w:szCs w:val="30"/>
                <w:cs/>
              </w:rPr>
            </w:pPr>
            <w:r w:rsidRPr="00766673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70" w:type="dxa"/>
          </w:tcPr>
          <w:p w14:paraId="0944942A" w14:textId="7FBCFB10" w:rsidR="005E640B" w:rsidRPr="00766673" w:rsidRDefault="00097C44" w:rsidP="00367666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F4CE0D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18918471" w14:textId="185A2D5A" w:rsidR="005E640B" w:rsidRPr="00766673" w:rsidRDefault="005E640B" w:rsidP="005E640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66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630</w:t>
            </w:r>
          </w:p>
        </w:tc>
      </w:tr>
      <w:tr w:rsidR="005E640B" w:rsidRPr="00513805" w14:paraId="2D44D9BF" w14:textId="77777777" w:rsidTr="006C2860">
        <w:tc>
          <w:tcPr>
            <w:tcW w:w="6498" w:type="dxa"/>
          </w:tcPr>
          <w:p w14:paraId="524CDD86" w14:textId="2B1D5E93" w:rsidR="005E640B" w:rsidRPr="00513805" w:rsidRDefault="005E640B" w:rsidP="005E640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left" w:pos="342"/>
              </w:tabs>
              <w:ind w:hanging="770"/>
              <w:rPr>
                <w:rFonts w:ascii="Angsana New" w:hAnsi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/>
                <w:sz w:val="30"/>
                <w:szCs w:val="30"/>
                <w:cs/>
              </w:rPr>
              <w:t>ข้อสมมติด้านการเงิน</w:t>
            </w:r>
          </w:p>
        </w:tc>
        <w:tc>
          <w:tcPr>
            <w:tcW w:w="1170" w:type="dxa"/>
          </w:tcPr>
          <w:p w14:paraId="7B434530" w14:textId="0D943929" w:rsidR="005E640B" w:rsidRPr="00513805" w:rsidRDefault="00097C44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(897)</w:t>
            </w:r>
          </w:p>
        </w:tc>
        <w:tc>
          <w:tcPr>
            <w:tcW w:w="270" w:type="dxa"/>
          </w:tcPr>
          <w:p w14:paraId="5EC24D5A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5F1E6CE8" w14:textId="1AD73901" w:rsidR="005E640B" w:rsidRPr="00513805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(11)</w:t>
            </w:r>
          </w:p>
        </w:tc>
      </w:tr>
      <w:tr w:rsidR="005E640B" w:rsidRPr="00513805" w14:paraId="57E92C35" w14:textId="77777777" w:rsidTr="006C2860">
        <w:tc>
          <w:tcPr>
            <w:tcW w:w="6498" w:type="dxa"/>
          </w:tcPr>
          <w:p w14:paraId="6DA1330C" w14:textId="03C69F87" w:rsidR="005E640B" w:rsidRPr="00513805" w:rsidRDefault="005E640B" w:rsidP="005E640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left" w:pos="342"/>
              </w:tabs>
              <w:ind w:hanging="770"/>
              <w:rPr>
                <w:rFonts w:ascii="Angsana New" w:hAnsi="Angsana New"/>
                <w:sz w:val="30"/>
                <w:szCs w:val="30"/>
              </w:rPr>
            </w:pPr>
            <w:r w:rsidRPr="00513805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70" w:type="dxa"/>
          </w:tcPr>
          <w:p w14:paraId="1930A9D1" w14:textId="2C16089B" w:rsidR="005E640B" w:rsidRPr="00513805" w:rsidRDefault="00097C44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1,195</w:t>
            </w:r>
          </w:p>
        </w:tc>
        <w:tc>
          <w:tcPr>
            <w:tcW w:w="270" w:type="dxa"/>
          </w:tcPr>
          <w:p w14:paraId="7AEF6980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DAF44A4" w14:textId="5977393D" w:rsidR="005E640B" w:rsidRPr="00513805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3,419</w:t>
            </w:r>
          </w:p>
        </w:tc>
      </w:tr>
      <w:tr w:rsidR="005E640B" w:rsidRPr="00513805" w14:paraId="25745F65" w14:textId="77777777" w:rsidTr="006C2860">
        <w:tc>
          <w:tcPr>
            <w:tcW w:w="6498" w:type="dxa"/>
          </w:tcPr>
          <w:p w14:paraId="15FDACDE" w14:textId="77777777" w:rsidR="005E640B" w:rsidRPr="00513805" w:rsidRDefault="005E640B" w:rsidP="005E640B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BF6FFA" w14:textId="0BFBD711" w:rsidR="005E640B" w:rsidRPr="00513805" w:rsidRDefault="00097C44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70" w:type="dxa"/>
          </w:tcPr>
          <w:p w14:paraId="28377B5A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7383E1A5" w14:textId="004C5A3A" w:rsidR="005E640B" w:rsidRPr="00513805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4,038</w:t>
            </w:r>
          </w:p>
        </w:tc>
      </w:tr>
      <w:tr w:rsidR="005E640B" w:rsidRPr="00513805" w14:paraId="1AB16587" w14:textId="77777777" w:rsidTr="006C2860">
        <w:tc>
          <w:tcPr>
            <w:tcW w:w="6498" w:type="dxa"/>
          </w:tcPr>
          <w:p w14:paraId="5658A794" w14:textId="77777777" w:rsidR="005E640B" w:rsidRPr="00513805" w:rsidRDefault="005E640B" w:rsidP="005E640B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28937D" w14:textId="485D5619" w:rsidR="005E640B" w:rsidRPr="00513805" w:rsidRDefault="00097C44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25,610</w:t>
            </w:r>
          </w:p>
        </w:tc>
        <w:tc>
          <w:tcPr>
            <w:tcW w:w="270" w:type="dxa"/>
          </w:tcPr>
          <w:p w14:paraId="4AAF11E7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394EAF8C" w14:textId="60BBF82B" w:rsidR="005E640B" w:rsidRPr="00513805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21,147</w:t>
            </w:r>
          </w:p>
        </w:tc>
      </w:tr>
      <w:tr w:rsidR="005E640B" w:rsidRPr="000B4FCA" w14:paraId="3B8297D0" w14:textId="77777777" w:rsidTr="006C2860">
        <w:tc>
          <w:tcPr>
            <w:tcW w:w="6498" w:type="dxa"/>
          </w:tcPr>
          <w:p w14:paraId="3AF16BD3" w14:textId="77777777" w:rsidR="005E640B" w:rsidRPr="000B4FCA" w:rsidRDefault="005E640B" w:rsidP="005E640B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750BDE" w14:textId="77777777" w:rsidR="005E640B" w:rsidRPr="000B4FCA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514B9" w14:textId="77777777" w:rsidR="005E640B" w:rsidRPr="000B4FCA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008C537" w14:textId="77777777" w:rsidR="005E640B" w:rsidRPr="000B4FCA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E640B" w:rsidRPr="00513805" w14:paraId="6F603612" w14:textId="77777777" w:rsidTr="006C2860">
        <w:tc>
          <w:tcPr>
            <w:tcW w:w="6498" w:type="dxa"/>
          </w:tcPr>
          <w:p w14:paraId="184CA04D" w14:textId="0D9F9C01" w:rsidR="005E640B" w:rsidRPr="00513805" w:rsidRDefault="005E640B" w:rsidP="005E640B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1C0776" w14:textId="114F8120" w:rsidR="005E640B" w:rsidRPr="00513805" w:rsidRDefault="00097C44" w:rsidP="00097C44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(2,389)</w:t>
            </w:r>
          </w:p>
        </w:tc>
        <w:tc>
          <w:tcPr>
            <w:tcW w:w="270" w:type="dxa"/>
          </w:tcPr>
          <w:p w14:paraId="015720AC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68D220E" w14:textId="1091144A" w:rsidR="005E640B" w:rsidRPr="00513805" w:rsidRDefault="005E640B" w:rsidP="005E640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640B" w:rsidRPr="00513805" w14:paraId="617992EC" w14:textId="77777777" w:rsidTr="006C2860">
        <w:tc>
          <w:tcPr>
            <w:tcW w:w="6498" w:type="dxa"/>
          </w:tcPr>
          <w:p w14:paraId="514A77BE" w14:textId="7522F048" w:rsidR="005E640B" w:rsidRPr="00513805" w:rsidRDefault="005E640B" w:rsidP="005E640B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10F36F" w14:textId="0CACFB70" w:rsidR="005E640B" w:rsidRPr="00513805" w:rsidRDefault="00097C44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23,221</w:t>
            </w:r>
          </w:p>
        </w:tc>
        <w:tc>
          <w:tcPr>
            <w:tcW w:w="270" w:type="dxa"/>
          </w:tcPr>
          <w:p w14:paraId="1D57D90B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E2E4E2A" w14:textId="03EEF688" w:rsidR="005E640B" w:rsidRPr="00513805" w:rsidRDefault="005E640B" w:rsidP="005E640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21,147</w:t>
            </w:r>
          </w:p>
        </w:tc>
      </w:tr>
    </w:tbl>
    <w:p w14:paraId="18D55ED5" w14:textId="77777777" w:rsidR="001105CF" w:rsidRDefault="001105CF" w:rsidP="000A4ECE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B38C162" w14:textId="77777777" w:rsidR="001105CF" w:rsidRDefault="001105CF" w:rsidP="000A4ECE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3960"/>
        <w:gridCol w:w="268"/>
        <w:gridCol w:w="277"/>
        <w:gridCol w:w="968"/>
        <w:gridCol w:w="269"/>
        <w:gridCol w:w="1663"/>
        <w:gridCol w:w="268"/>
        <w:gridCol w:w="1480"/>
      </w:tblGrid>
      <w:tr w:rsidR="00754D84" w:rsidRPr="00513805" w14:paraId="07F2A72F" w14:textId="77777777" w:rsidTr="006F7F3D">
        <w:trPr>
          <w:tblHeader/>
        </w:trPr>
        <w:tc>
          <w:tcPr>
            <w:tcW w:w="3960" w:type="dxa"/>
          </w:tcPr>
          <w:p w14:paraId="466144E2" w14:textId="6A6F7AC8" w:rsidR="00754D84" w:rsidRPr="00513805" w:rsidRDefault="00754D84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68" w:type="dxa"/>
          </w:tcPr>
          <w:p w14:paraId="1C9C73BC" w14:textId="77777777" w:rsidR="00754D84" w:rsidRPr="00513805" w:rsidRDefault="00754D84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3910C0C6" w14:textId="77777777" w:rsidR="00754D84" w:rsidRPr="00513805" w:rsidRDefault="00754D84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52C03EBA" w14:textId="77777777" w:rsidR="00754D84" w:rsidRPr="00513805" w:rsidRDefault="00754D84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4333465" w14:textId="77777777" w:rsidR="00754D84" w:rsidRPr="00513805" w:rsidRDefault="00754D84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3" w:type="dxa"/>
          </w:tcPr>
          <w:p w14:paraId="2B6DE3D4" w14:textId="77777777" w:rsidR="00754D84" w:rsidRPr="00513805" w:rsidRDefault="00754D84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1CA0D64" w14:textId="77777777" w:rsidR="00754D84" w:rsidRPr="00513805" w:rsidRDefault="00754D84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F7072D8" w14:textId="77777777" w:rsidR="00754D84" w:rsidRPr="00513805" w:rsidRDefault="00754D84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226D" w:rsidRPr="00513805" w14:paraId="66BE168E" w14:textId="77777777" w:rsidTr="006F7F3D">
        <w:trPr>
          <w:tblHeader/>
        </w:trPr>
        <w:tc>
          <w:tcPr>
            <w:tcW w:w="3960" w:type="dxa"/>
          </w:tcPr>
          <w:p w14:paraId="34F9EDA6" w14:textId="550CE30E" w:rsidR="0093226D" w:rsidRPr="00513805" w:rsidRDefault="00754D84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8" w:type="dxa"/>
          </w:tcPr>
          <w:p w14:paraId="731EC2BB" w14:textId="6B38E672" w:rsidR="0093226D" w:rsidRPr="00513805" w:rsidRDefault="0093226D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7E21806F" w14:textId="77777777" w:rsidR="0093226D" w:rsidRPr="00513805" w:rsidRDefault="0093226D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4137F430" w14:textId="77777777" w:rsidR="0093226D" w:rsidRPr="00513805" w:rsidRDefault="0093226D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A51AFE" w14:textId="22C02AD5" w:rsidR="0093226D" w:rsidRPr="00513805" w:rsidRDefault="0093226D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3" w:type="dxa"/>
          </w:tcPr>
          <w:p w14:paraId="66490FF1" w14:textId="3D8DCBBA" w:rsidR="0093226D" w:rsidRPr="00513805" w:rsidRDefault="00341B67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E640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1BF586DD" w14:textId="77777777" w:rsidR="0093226D" w:rsidRPr="00513805" w:rsidRDefault="0093226D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2C97C9A" w14:textId="79D6A53D" w:rsidR="0093226D" w:rsidRPr="00513805" w:rsidRDefault="00341B67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E640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93226D" w:rsidRPr="00513805" w14:paraId="022B7264" w14:textId="77777777" w:rsidTr="006F7F3D">
        <w:trPr>
          <w:tblHeader/>
        </w:trPr>
        <w:tc>
          <w:tcPr>
            <w:tcW w:w="3960" w:type="dxa"/>
          </w:tcPr>
          <w:p w14:paraId="25743408" w14:textId="77777777" w:rsidR="0093226D" w:rsidRPr="00513805" w:rsidRDefault="0093226D" w:rsidP="00341B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103F8078" w14:textId="77777777" w:rsidR="0093226D" w:rsidRPr="00513805" w:rsidRDefault="0093226D" w:rsidP="00341B6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7" w:type="dxa"/>
          </w:tcPr>
          <w:p w14:paraId="6F30276D" w14:textId="77777777" w:rsidR="0093226D" w:rsidRPr="00513805" w:rsidRDefault="0093226D" w:rsidP="00341B6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68" w:type="dxa"/>
          </w:tcPr>
          <w:p w14:paraId="79117F9C" w14:textId="77777777" w:rsidR="0093226D" w:rsidRPr="00513805" w:rsidRDefault="0093226D" w:rsidP="00341B6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061F3F31" w14:textId="1A9FA1DE" w:rsidR="0093226D" w:rsidRPr="00513805" w:rsidRDefault="0093226D" w:rsidP="00341B6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11" w:type="dxa"/>
            <w:gridSpan w:val="3"/>
          </w:tcPr>
          <w:p w14:paraId="75FCE6B4" w14:textId="2187B409" w:rsidR="0093226D" w:rsidRPr="00513805" w:rsidRDefault="0093226D" w:rsidP="00341B6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5E640B" w:rsidRPr="00513805" w14:paraId="69512EC5" w14:textId="77777777" w:rsidTr="006F7F3D">
        <w:tc>
          <w:tcPr>
            <w:tcW w:w="3960" w:type="dxa"/>
          </w:tcPr>
          <w:p w14:paraId="57D0287D" w14:textId="410F2503" w:rsidR="005E640B" w:rsidRPr="00513805" w:rsidRDefault="005E640B" w:rsidP="005E640B">
            <w:pPr>
              <w:tabs>
                <w:tab w:val="clear" w:pos="227"/>
                <w:tab w:val="left" w:pos="48"/>
                <w:tab w:val="left" w:pos="342"/>
              </w:tabs>
              <w:spacing w:line="240" w:lineRule="auto"/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อัตราคิดลด </w:t>
            </w:r>
          </w:p>
        </w:tc>
        <w:tc>
          <w:tcPr>
            <w:tcW w:w="268" w:type="dxa"/>
          </w:tcPr>
          <w:p w14:paraId="67AE2C29" w14:textId="377CB837" w:rsidR="005E640B" w:rsidRPr="00513805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</w:tcPr>
          <w:p w14:paraId="1FE10F31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8" w:type="dxa"/>
          </w:tcPr>
          <w:p w14:paraId="19640BD8" w14:textId="77777777" w:rsidR="005E640B" w:rsidRPr="00513805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B497442" w14:textId="2F598C31" w:rsidR="005E640B" w:rsidRPr="00513805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3" w:type="dxa"/>
          </w:tcPr>
          <w:p w14:paraId="18108CAA" w14:textId="36C3B0CC" w:rsidR="005E640B" w:rsidRPr="00513805" w:rsidRDefault="006A1130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2.14</w:t>
            </w:r>
          </w:p>
        </w:tc>
        <w:tc>
          <w:tcPr>
            <w:tcW w:w="268" w:type="dxa"/>
          </w:tcPr>
          <w:p w14:paraId="4DF122A2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0" w:type="dxa"/>
          </w:tcPr>
          <w:p w14:paraId="759B7E82" w14:textId="3A1FCEB1" w:rsidR="005E640B" w:rsidRPr="00513805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1.51</w:t>
            </w:r>
          </w:p>
        </w:tc>
      </w:tr>
      <w:tr w:rsidR="005E640B" w:rsidRPr="00513805" w14:paraId="09D1607B" w14:textId="77777777" w:rsidTr="006F7F3D">
        <w:tc>
          <w:tcPr>
            <w:tcW w:w="3960" w:type="dxa"/>
          </w:tcPr>
          <w:p w14:paraId="6A7C2AFC" w14:textId="7D0BB023" w:rsidR="005E640B" w:rsidRPr="00513805" w:rsidRDefault="005E640B" w:rsidP="005E640B">
            <w:pPr>
              <w:tabs>
                <w:tab w:val="left" w:pos="48"/>
              </w:tabs>
              <w:spacing w:line="240" w:lineRule="auto"/>
              <w:ind w:left="-126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การเพิ่มขึ้นของเงินเดือนในอนาคต </w:t>
            </w:r>
          </w:p>
        </w:tc>
        <w:tc>
          <w:tcPr>
            <w:tcW w:w="268" w:type="dxa"/>
          </w:tcPr>
          <w:p w14:paraId="3889E335" w14:textId="7F604FCB" w:rsidR="005E640B" w:rsidRPr="00513805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7" w:type="dxa"/>
          </w:tcPr>
          <w:p w14:paraId="1CDE440B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8" w:type="dxa"/>
          </w:tcPr>
          <w:p w14:paraId="2E376944" w14:textId="77777777" w:rsidR="005E640B" w:rsidRPr="00513805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3781CCF1" w14:textId="2E27215B" w:rsidR="005E640B" w:rsidRPr="00513805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63" w:type="dxa"/>
          </w:tcPr>
          <w:p w14:paraId="15E52108" w14:textId="6D428A01" w:rsidR="005E640B" w:rsidRPr="00513805" w:rsidRDefault="006A1130" w:rsidP="006A113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6.00</w:t>
            </w:r>
          </w:p>
        </w:tc>
        <w:tc>
          <w:tcPr>
            <w:tcW w:w="268" w:type="dxa"/>
          </w:tcPr>
          <w:p w14:paraId="1230EAE1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0" w:type="dxa"/>
          </w:tcPr>
          <w:p w14:paraId="2E5B90DE" w14:textId="1F98014C" w:rsidR="005E640B" w:rsidRPr="00513805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ab/>
              <w:t>6.00</w:t>
            </w:r>
          </w:p>
        </w:tc>
      </w:tr>
      <w:tr w:rsidR="005E640B" w:rsidRPr="00513805" w14:paraId="06ADE67A" w14:textId="77777777" w:rsidTr="006F7F3D">
        <w:tc>
          <w:tcPr>
            <w:tcW w:w="3960" w:type="dxa"/>
          </w:tcPr>
          <w:p w14:paraId="2A2C4898" w14:textId="30621488" w:rsidR="005E640B" w:rsidRPr="00513805" w:rsidRDefault="0039614D" w:rsidP="005E640B">
            <w:pPr>
              <w:tabs>
                <w:tab w:val="left" w:pos="48"/>
              </w:tabs>
              <w:spacing w:line="240" w:lineRule="auto"/>
              <w:ind w:left="-126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E640B" w:rsidRPr="00766673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68" w:type="dxa"/>
          </w:tcPr>
          <w:p w14:paraId="7FE9B1D4" w14:textId="77777777" w:rsidR="005E640B" w:rsidRPr="00513805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7" w:type="dxa"/>
          </w:tcPr>
          <w:p w14:paraId="4357FE36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8" w:type="dxa"/>
          </w:tcPr>
          <w:p w14:paraId="21C0428C" w14:textId="77777777" w:rsidR="005E640B" w:rsidRPr="00513805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7C5C209" w14:textId="77777777" w:rsidR="005E640B" w:rsidRPr="00513805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63" w:type="dxa"/>
          </w:tcPr>
          <w:p w14:paraId="28B1B08F" w14:textId="4C8F6B01" w:rsidR="005E640B" w:rsidRPr="00513805" w:rsidRDefault="006A1130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2B32">
              <w:rPr>
                <w:rFonts w:ascii="Angsana New" w:hAnsi="Angsana New" w:cs="Angsana New"/>
                <w:sz w:val="30"/>
                <w:szCs w:val="30"/>
                <w:lang w:bidi="th-TH"/>
              </w:rPr>
              <w:t>8.60 - 34.38</w:t>
            </w:r>
          </w:p>
        </w:tc>
        <w:tc>
          <w:tcPr>
            <w:tcW w:w="268" w:type="dxa"/>
          </w:tcPr>
          <w:p w14:paraId="43CF16E5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0" w:type="dxa"/>
          </w:tcPr>
          <w:p w14:paraId="7AAE2AD3" w14:textId="4EABE681" w:rsidR="005E640B" w:rsidRPr="00513805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8.60 - 34.38</w:t>
            </w:r>
          </w:p>
        </w:tc>
      </w:tr>
    </w:tbl>
    <w:p w14:paraId="19966172" w14:textId="77777777" w:rsidR="00D14685" w:rsidRPr="00513805" w:rsidRDefault="00D14685" w:rsidP="0034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2B9FECC9" w14:textId="77777777" w:rsidR="008651B2" w:rsidRPr="00513805" w:rsidRDefault="00B81905" w:rsidP="0034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ข้อสมมติ</w:t>
      </w:r>
      <w:r w:rsidR="00D160A3" w:rsidRPr="00513805">
        <w:rPr>
          <w:rFonts w:ascii="Angsana New" w:hAnsi="Angsana New" w:cs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555E178B" w14:textId="77777777" w:rsidR="006F7F3D" w:rsidRDefault="006F7F3D" w:rsidP="0034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BA117E2" w14:textId="610D0B77" w:rsidR="009864AF" w:rsidRPr="006F7F3D" w:rsidRDefault="009864AF" w:rsidP="0034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F7F3D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Pr="006F7F3D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="00DA24F5" w:rsidRPr="006F7F3D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="005036D4" w:rsidRPr="006F7F3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341B67" w:rsidRPr="006F7F3D">
        <w:rPr>
          <w:rFonts w:ascii="Angsana New" w:hAnsi="Angsana New" w:cs="Angsana New"/>
          <w:spacing w:val="-6"/>
          <w:sz w:val="30"/>
          <w:szCs w:val="30"/>
        </w:rPr>
        <w:t>256</w:t>
      </w:r>
      <w:r w:rsidR="005E640B">
        <w:rPr>
          <w:rFonts w:ascii="Angsana New" w:hAnsi="Angsana New" w:cs="Angsana New"/>
          <w:spacing w:val="-6"/>
          <w:sz w:val="30"/>
          <w:szCs w:val="30"/>
        </w:rPr>
        <w:t>4</w:t>
      </w:r>
      <w:r w:rsidRPr="006F7F3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F7F3D">
        <w:rPr>
          <w:rFonts w:ascii="Angsana New" w:hAnsi="Angsana New" w:cs="Angsana New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0A4ECE">
        <w:rPr>
          <w:rFonts w:ascii="Angsana New" w:hAnsi="Angsana New" w:cs="Angsana New"/>
          <w:spacing w:val="-6"/>
          <w:sz w:val="30"/>
          <w:szCs w:val="30"/>
        </w:rPr>
        <w:t xml:space="preserve"> 11</w:t>
      </w:r>
      <w:r w:rsidRPr="006F7F3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F7F3D">
        <w:rPr>
          <w:rFonts w:ascii="Angsana New" w:hAnsi="Angsana New" w:cs="Angsana New"/>
          <w:spacing w:val="-6"/>
          <w:sz w:val="30"/>
          <w:szCs w:val="30"/>
          <w:cs/>
        </w:rPr>
        <w:t>ปี</w:t>
      </w:r>
      <w:r w:rsidR="001B643C" w:rsidRPr="006F7F3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F7F3D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(</w:t>
      </w:r>
      <w:r w:rsidR="005036D4" w:rsidRPr="006F7F3D">
        <w:rPr>
          <w:rFonts w:ascii="Angsana New" w:hAnsi="Angsana New" w:cs="Angsana New"/>
          <w:i/>
          <w:iCs/>
          <w:spacing w:val="-6"/>
          <w:sz w:val="30"/>
          <w:szCs w:val="30"/>
        </w:rPr>
        <w:t>256</w:t>
      </w:r>
      <w:r w:rsidR="005E640B">
        <w:rPr>
          <w:rFonts w:ascii="Angsana New" w:hAnsi="Angsana New" w:cs="Angsana New"/>
          <w:i/>
          <w:iCs/>
          <w:spacing w:val="-6"/>
          <w:sz w:val="30"/>
          <w:szCs w:val="30"/>
        </w:rPr>
        <w:t>3</w:t>
      </w:r>
      <w:r w:rsidR="0040667C" w:rsidRPr="006F7F3D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Pr="006F7F3D">
        <w:rPr>
          <w:rFonts w:ascii="Angsana New" w:hAnsi="Angsana New" w:cs="Angsana New"/>
          <w:i/>
          <w:iCs/>
          <w:spacing w:val="-6"/>
          <w:sz w:val="30"/>
          <w:szCs w:val="30"/>
        </w:rPr>
        <w:t>:</w:t>
      </w:r>
      <w:r w:rsidR="0040667C" w:rsidRPr="006F7F3D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="005E640B">
        <w:rPr>
          <w:rFonts w:ascii="Angsana New" w:hAnsi="Angsana New" w:cs="Angsana New"/>
          <w:i/>
          <w:iCs/>
          <w:spacing w:val="-6"/>
          <w:sz w:val="30"/>
          <w:szCs w:val="30"/>
        </w:rPr>
        <w:t>12</w:t>
      </w:r>
      <w:r w:rsidRPr="006F7F3D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Pr="006F7F3D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ปี)</w:t>
      </w:r>
    </w:p>
    <w:p w14:paraId="7D6919DE" w14:textId="77777777" w:rsidR="00766673" w:rsidRPr="001B643C" w:rsidRDefault="00766673" w:rsidP="001B6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2D09BB70" w14:textId="7547055A" w:rsidR="002D0830" w:rsidRPr="00245EB6" w:rsidRDefault="00A11FAC" w:rsidP="00341B67">
      <w:pPr>
        <w:spacing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  <w:r w:rsidRPr="00245EB6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A616EC5" w14:textId="77777777" w:rsidR="000F6235" w:rsidRPr="001B643C" w:rsidRDefault="000F6235" w:rsidP="001B6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561999A4" w14:textId="1FE39DF1" w:rsidR="00341B67" w:rsidRDefault="00A976A2" w:rsidP="0053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45EB6">
        <w:rPr>
          <w:rFonts w:ascii="Angsana New" w:hAnsi="Angsana New" w:cs="Angsana New"/>
          <w:sz w:val="30"/>
          <w:szCs w:val="30"/>
          <w:cs/>
        </w:rPr>
        <w:t>การเปลี่ยนแปลงใน</w:t>
      </w:r>
      <w:r w:rsidR="00F86952" w:rsidRPr="00245EB6">
        <w:rPr>
          <w:rFonts w:ascii="Angsana New" w:hAnsi="Angsana New" w:cs="Angsana New"/>
          <w:sz w:val="30"/>
          <w:szCs w:val="30"/>
          <w:cs/>
        </w:rPr>
        <w:t>แต่ละ</w:t>
      </w:r>
      <w:r w:rsidR="00B81905" w:rsidRPr="00245EB6">
        <w:rPr>
          <w:rFonts w:ascii="Angsana New" w:hAnsi="Angsana New" w:cs="Angsana New"/>
          <w:sz w:val="30"/>
          <w:szCs w:val="30"/>
          <w:cs/>
        </w:rPr>
        <w:t>ข้อสมมติ</w:t>
      </w:r>
      <w:r w:rsidRPr="00245EB6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 w:rsidR="001211D3" w:rsidRPr="00245EB6">
        <w:rPr>
          <w:rFonts w:ascii="Angsana New" w:hAnsi="Angsana New" w:cs="Angsana New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245EB6">
        <w:rPr>
          <w:rFonts w:ascii="Angsana New" w:hAnsi="Angsana New" w:cs="Angsana New"/>
          <w:sz w:val="30"/>
          <w:szCs w:val="30"/>
          <w:cs/>
        </w:rPr>
        <w:t xml:space="preserve"> </w:t>
      </w:r>
      <w:r w:rsidR="00BE3867" w:rsidRPr="00245EB6">
        <w:rPr>
          <w:rFonts w:ascii="Angsana New" w:hAnsi="Angsana New" w:cs="Angsana New"/>
          <w:sz w:val="30"/>
          <w:szCs w:val="30"/>
          <w:cs/>
        </w:rPr>
        <w:t>โดย</w:t>
      </w:r>
      <w:r w:rsidRPr="00245EB6">
        <w:rPr>
          <w:rFonts w:ascii="Angsana New" w:hAnsi="Angsana New" w:cs="Angsana New"/>
          <w:sz w:val="30"/>
          <w:szCs w:val="30"/>
          <w:cs/>
        </w:rPr>
        <w:t>ถือ</w:t>
      </w:r>
      <w:r w:rsidR="00BE3867" w:rsidRPr="00245EB6">
        <w:rPr>
          <w:rFonts w:ascii="Angsana New" w:hAnsi="Angsana New" w:cs="Angsana New"/>
          <w:sz w:val="30"/>
          <w:szCs w:val="30"/>
          <w:cs/>
        </w:rPr>
        <w:t>ว่า</w:t>
      </w:r>
      <w:r w:rsidR="00B81905" w:rsidRPr="00245EB6">
        <w:rPr>
          <w:rFonts w:ascii="Angsana New" w:hAnsi="Angsana New" w:cs="Angsana New"/>
          <w:sz w:val="30"/>
          <w:szCs w:val="30"/>
          <w:cs/>
        </w:rPr>
        <w:t>ข้อสมมติ</w:t>
      </w:r>
      <w:r w:rsidR="00BE3867" w:rsidRPr="00245EB6">
        <w:rPr>
          <w:rFonts w:ascii="Angsana New" w:hAnsi="Angsana New" w:cs="Angsana New"/>
          <w:sz w:val="30"/>
          <w:szCs w:val="30"/>
          <w:cs/>
        </w:rPr>
        <w:t>อื่น</w:t>
      </w:r>
      <w:r w:rsidRPr="00245EB6">
        <w:rPr>
          <w:rFonts w:ascii="Angsana New" w:hAnsi="Angsana New" w:cs="Angsana New"/>
          <w:sz w:val="30"/>
          <w:szCs w:val="30"/>
          <w:cs/>
        </w:rPr>
        <w:t>ๆ</w:t>
      </w:r>
      <w:r w:rsidR="00BE3867" w:rsidRPr="00245E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5EB6">
        <w:rPr>
          <w:rFonts w:ascii="Angsana New" w:hAnsi="Angsana New" w:cs="Angsana New"/>
          <w:sz w:val="30"/>
          <w:szCs w:val="30"/>
          <w:cs/>
        </w:rPr>
        <w:t>คงที่</w:t>
      </w:r>
      <w:r w:rsidR="00F86952" w:rsidRPr="00245EB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A2EFC7E" w14:textId="77777777" w:rsidR="00A22604" w:rsidRPr="001B643C" w:rsidRDefault="00A22604" w:rsidP="0053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3699"/>
        <w:gridCol w:w="1173"/>
        <w:gridCol w:w="232"/>
        <w:gridCol w:w="1174"/>
        <w:gridCol w:w="232"/>
        <w:gridCol w:w="1076"/>
        <w:gridCol w:w="234"/>
        <w:gridCol w:w="1162"/>
      </w:tblGrid>
      <w:tr w:rsidR="00341B67" w:rsidRPr="00245EB6" w14:paraId="4F2E1427" w14:textId="77777777" w:rsidTr="005E640B">
        <w:trPr>
          <w:trHeight w:val="20"/>
          <w:tblHeader/>
        </w:trPr>
        <w:tc>
          <w:tcPr>
            <w:tcW w:w="3711" w:type="dxa"/>
          </w:tcPr>
          <w:p w14:paraId="1BBD38F7" w14:textId="77777777" w:rsidR="00341B67" w:rsidRPr="00245EB6" w:rsidRDefault="00341B67" w:rsidP="00341B6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567" w:type="dxa"/>
            <w:gridSpan w:val="3"/>
          </w:tcPr>
          <w:p w14:paraId="453F229D" w14:textId="5A67BD81" w:rsidR="00341B67" w:rsidRPr="00245EB6" w:rsidRDefault="00341B67" w:rsidP="00766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766673" w:rsidRPr="00245E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2" w:type="dxa"/>
          </w:tcPr>
          <w:p w14:paraId="221FB46F" w14:textId="77777777" w:rsidR="00341B67" w:rsidRPr="00245EB6" w:rsidRDefault="00341B67" w:rsidP="0076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2" w:type="dxa"/>
            <w:gridSpan w:val="3"/>
          </w:tcPr>
          <w:p w14:paraId="3559C02B" w14:textId="2853E31D" w:rsidR="00341B67" w:rsidRPr="00245EB6" w:rsidRDefault="00341B67" w:rsidP="0076667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245EB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766673" w:rsidRPr="00245E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E640B" w:rsidRPr="00245EB6" w14:paraId="4A92A471" w14:textId="77777777" w:rsidTr="005E640B">
        <w:trPr>
          <w:trHeight w:val="20"/>
          <w:tblHeader/>
        </w:trPr>
        <w:tc>
          <w:tcPr>
            <w:tcW w:w="3711" w:type="dxa"/>
          </w:tcPr>
          <w:p w14:paraId="35C7F08A" w14:textId="77777777" w:rsidR="005E640B" w:rsidRPr="00245EB6" w:rsidRDefault="005E640B" w:rsidP="005E640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</w:tcPr>
          <w:p w14:paraId="5263A5D7" w14:textId="12734D13" w:rsidR="005E640B" w:rsidRPr="00245EB6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2" w:type="dxa"/>
          </w:tcPr>
          <w:p w14:paraId="53DDFC6D" w14:textId="77777777" w:rsidR="005E640B" w:rsidRPr="00245EB6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0629BAD7" w14:textId="4FA737DD" w:rsidR="005E640B" w:rsidRPr="00245EB6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32" w:type="dxa"/>
          </w:tcPr>
          <w:p w14:paraId="09F18A66" w14:textId="77777777" w:rsidR="005E640B" w:rsidRPr="00245EB6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125718B0" w14:textId="3707323C" w:rsidR="005E640B" w:rsidRPr="00245EB6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4" w:type="dxa"/>
          </w:tcPr>
          <w:p w14:paraId="325AE32B" w14:textId="77777777" w:rsidR="005E640B" w:rsidRPr="00245EB6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63C9AA2E" w14:textId="00723434" w:rsidR="005E640B" w:rsidRPr="00245EB6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  <w:tr w:rsidR="005E640B" w:rsidRPr="00245EB6" w14:paraId="7B78F77A" w14:textId="77777777" w:rsidTr="005E640B">
        <w:trPr>
          <w:trHeight w:val="20"/>
          <w:tblHeader/>
        </w:trPr>
        <w:tc>
          <w:tcPr>
            <w:tcW w:w="3711" w:type="dxa"/>
          </w:tcPr>
          <w:p w14:paraId="76BB54F2" w14:textId="77777777" w:rsidR="005E640B" w:rsidRPr="00245EB6" w:rsidRDefault="005E640B" w:rsidP="005E640B">
            <w:pPr>
              <w:spacing w:line="240" w:lineRule="auto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71" w:type="dxa"/>
            <w:gridSpan w:val="7"/>
            <w:vAlign w:val="center"/>
          </w:tcPr>
          <w:p w14:paraId="0BB6B636" w14:textId="43D9F30A" w:rsidR="005E640B" w:rsidRPr="00245EB6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45E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E640B" w:rsidRPr="00245EB6" w14:paraId="722FF209" w14:textId="77777777" w:rsidTr="005E640B">
        <w:trPr>
          <w:trHeight w:val="20"/>
        </w:trPr>
        <w:tc>
          <w:tcPr>
            <w:tcW w:w="3711" w:type="dxa"/>
          </w:tcPr>
          <w:p w14:paraId="6ABAF68F" w14:textId="77777777" w:rsidR="005E640B" w:rsidRPr="00245EB6" w:rsidRDefault="005E640B" w:rsidP="005E640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45E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3" w:type="dxa"/>
            <w:vAlign w:val="center"/>
          </w:tcPr>
          <w:p w14:paraId="2191B3E0" w14:textId="2EFEAD42" w:rsidR="005E640B" w:rsidRPr="00245EB6" w:rsidRDefault="000A4ECE" w:rsidP="005E640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(1,447)</w:t>
            </w:r>
          </w:p>
        </w:tc>
        <w:tc>
          <w:tcPr>
            <w:tcW w:w="232" w:type="dxa"/>
            <w:vAlign w:val="center"/>
          </w:tcPr>
          <w:p w14:paraId="6DAE6FBD" w14:textId="77777777" w:rsidR="005E640B" w:rsidRPr="00245EB6" w:rsidRDefault="005E640B" w:rsidP="005E640B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58019DEB" w14:textId="48A98F09" w:rsidR="005E640B" w:rsidRPr="00245EB6" w:rsidRDefault="005E640B" w:rsidP="005E640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</w:rPr>
              <w:t>(1,489)</w:t>
            </w:r>
          </w:p>
        </w:tc>
        <w:tc>
          <w:tcPr>
            <w:tcW w:w="232" w:type="dxa"/>
            <w:vAlign w:val="center"/>
          </w:tcPr>
          <w:p w14:paraId="51142EBD" w14:textId="77777777" w:rsidR="005E640B" w:rsidRPr="00245EB6" w:rsidRDefault="005E640B" w:rsidP="005E640B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0E51F7DB" w14:textId="103D13C2" w:rsidR="005E640B" w:rsidRPr="000A4ECE" w:rsidRDefault="000A4ECE" w:rsidP="005E640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1,658</w:t>
            </w:r>
          </w:p>
        </w:tc>
        <w:tc>
          <w:tcPr>
            <w:tcW w:w="234" w:type="dxa"/>
            <w:vAlign w:val="center"/>
          </w:tcPr>
          <w:p w14:paraId="799E5550" w14:textId="77777777" w:rsidR="005E640B" w:rsidRPr="00245EB6" w:rsidRDefault="005E640B" w:rsidP="005E640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4A3BC636" w14:textId="7808C476" w:rsidR="005E640B" w:rsidRPr="00245EB6" w:rsidRDefault="005E640B" w:rsidP="005E640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</w:rPr>
              <w:t>1,718</w:t>
            </w:r>
          </w:p>
        </w:tc>
      </w:tr>
      <w:tr w:rsidR="005E640B" w:rsidRPr="00245EB6" w14:paraId="5C46C271" w14:textId="77777777" w:rsidTr="005E640B">
        <w:trPr>
          <w:trHeight w:val="20"/>
        </w:trPr>
        <w:tc>
          <w:tcPr>
            <w:tcW w:w="3711" w:type="dxa"/>
          </w:tcPr>
          <w:p w14:paraId="34653D1B" w14:textId="77777777" w:rsidR="005E640B" w:rsidRPr="00245EB6" w:rsidRDefault="005E640B" w:rsidP="005E640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3" w:type="dxa"/>
          </w:tcPr>
          <w:p w14:paraId="2AE5F5C6" w14:textId="5C1AF865" w:rsidR="005E640B" w:rsidRPr="00245EB6" w:rsidRDefault="000A4ECE" w:rsidP="005E640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1,398</w:t>
            </w:r>
          </w:p>
        </w:tc>
        <w:tc>
          <w:tcPr>
            <w:tcW w:w="232" w:type="dxa"/>
          </w:tcPr>
          <w:p w14:paraId="531272E9" w14:textId="77777777" w:rsidR="005E640B" w:rsidRPr="00245EB6" w:rsidRDefault="005E640B" w:rsidP="005E640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5CF4783" w14:textId="76EA5891" w:rsidR="005E640B" w:rsidRPr="00245EB6" w:rsidRDefault="005E640B" w:rsidP="005E640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</w:rPr>
              <w:t>1,450</w:t>
            </w:r>
          </w:p>
        </w:tc>
        <w:tc>
          <w:tcPr>
            <w:tcW w:w="232" w:type="dxa"/>
          </w:tcPr>
          <w:p w14:paraId="7BF73185" w14:textId="77777777" w:rsidR="005E640B" w:rsidRPr="00245EB6" w:rsidRDefault="005E640B" w:rsidP="005E640B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533BFB7" w14:textId="32CE91C0" w:rsidR="005E640B" w:rsidRPr="00245EB6" w:rsidRDefault="000A4ECE" w:rsidP="005E640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(1</w:t>
            </w:r>
            <w:r w:rsidR="00B83A2D"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243)</w:t>
            </w:r>
          </w:p>
        </w:tc>
        <w:tc>
          <w:tcPr>
            <w:tcW w:w="234" w:type="dxa"/>
          </w:tcPr>
          <w:p w14:paraId="3D4EA7D2" w14:textId="77777777" w:rsidR="005E640B" w:rsidRPr="00245EB6" w:rsidRDefault="005E640B" w:rsidP="005E640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D89030D" w14:textId="72F3A741" w:rsidR="005E640B" w:rsidRPr="00245EB6" w:rsidRDefault="005E640B" w:rsidP="005E640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</w:rPr>
              <w:t>(1,282)</w:t>
            </w:r>
          </w:p>
        </w:tc>
      </w:tr>
      <w:tr w:rsidR="005E640B" w:rsidRPr="001B643C" w14:paraId="74495B74" w14:textId="77777777" w:rsidTr="005E640B">
        <w:trPr>
          <w:trHeight w:val="20"/>
        </w:trPr>
        <w:tc>
          <w:tcPr>
            <w:tcW w:w="3711" w:type="dxa"/>
          </w:tcPr>
          <w:p w14:paraId="3887DA38" w14:textId="77777777" w:rsidR="005E640B" w:rsidRPr="001B643C" w:rsidRDefault="005E640B" w:rsidP="005E640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4ECB6312" w14:textId="77777777" w:rsidR="005E640B" w:rsidRPr="001B643C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2" w:type="dxa"/>
          </w:tcPr>
          <w:p w14:paraId="6BA48360" w14:textId="77777777" w:rsidR="005E640B" w:rsidRPr="001B643C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2150F1EA" w14:textId="77777777" w:rsidR="005E640B" w:rsidRPr="001B643C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2" w:type="dxa"/>
          </w:tcPr>
          <w:p w14:paraId="395D512F" w14:textId="77777777" w:rsidR="005E640B" w:rsidRPr="001B643C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4C00543C" w14:textId="77777777" w:rsidR="005E640B" w:rsidRPr="001B643C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4" w:type="dxa"/>
          </w:tcPr>
          <w:p w14:paraId="43AC6BAC" w14:textId="77777777" w:rsidR="005E640B" w:rsidRPr="001B643C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48AB7236" w14:textId="77777777" w:rsidR="005E640B" w:rsidRPr="001B643C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E640B" w:rsidRPr="00245EB6" w14:paraId="63110564" w14:textId="77777777" w:rsidTr="005E640B">
        <w:trPr>
          <w:trHeight w:val="20"/>
        </w:trPr>
        <w:tc>
          <w:tcPr>
            <w:tcW w:w="3711" w:type="dxa"/>
          </w:tcPr>
          <w:p w14:paraId="342DCB4D" w14:textId="77777777" w:rsidR="005E640B" w:rsidRPr="00245EB6" w:rsidRDefault="005E640B" w:rsidP="005E640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3"/>
          </w:tcPr>
          <w:p w14:paraId="16EC5E65" w14:textId="27FEFE6F" w:rsidR="005E640B" w:rsidRPr="00245EB6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10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245E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2" w:type="dxa"/>
          </w:tcPr>
          <w:p w14:paraId="04EE046A" w14:textId="77777777" w:rsidR="005E640B" w:rsidRPr="00245EB6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2" w:type="dxa"/>
            <w:gridSpan w:val="3"/>
          </w:tcPr>
          <w:p w14:paraId="221036BF" w14:textId="057A0DB4" w:rsidR="005E640B" w:rsidRPr="00245EB6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245EB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245E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5E640B" w:rsidRPr="00245EB6" w14:paraId="1C293D26" w14:textId="77777777" w:rsidTr="005E640B">
        <w:trPr>
          <w:trHeight w:val="20"/>
        </w:trPr>
        <w:tc>
          <w:tcPr>
            <w:tcW w:w="3711" w:type="dxa"/>
          </w:tcPr>
          <w:p w14:paraId="247B8D7C" w14:textId="77777777" w:rsidR="005E640B" w:rsidRPr="00245EB6" w:rsidRDefault="005E640B" w:rsidP="005E640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32EF9096" w14:textId="25986E34" w:rsidR="005E640B" w:rsidRPr="00245EB6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2" w:type="dxa"/>
          </w:tcPr>
          <w:p w14:paraId="2B8A895C" w14:textId="77777777" w:rsidR="005E640B" w:rsidRPr="00245EB6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CC4511B" w14:textId="20C276AB" w:rsidR="005E640B" w:rsidRPr="00245EB6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32" w:type="dxa"/>
          </w:tcPr>
          <w:p w14:paraId="12686BFA" w14:textId="77777777" w:rsidR="005E640B" w:rsidRPr="00245EB6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B031057" w14:textId="2632E678" w:rsidR="005E640B" w:rsidRPr="00245EB6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4" w:type="dxa"/>
          </w:tcPr>
          <w:p w14:paraId="4F96AE20" w14:textId="77777777" w:rsidR="005E640B" w:rsidRPr="00245EB6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2A2D744" w14:textId="31B6CD66" w:rsidR="005E640B" w:rsidRPr="00245EB6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  <w:tr w:rsidR="005E640B" w:rsidRPr="00245EB6" w14:paraId="637C3162" w14:textId="77777777" w:rsidTr="005E640B">
        <w:trPr>
          <w:trHeight w:val="20"/>
        </w:trPr>
        <w:tc>
          <w:tcPr>
            <w:tcW w:w="3711" w:type="dxa"/>
          </w:tcPr>
          <w:p w14:paraId="12359C1A" w14:textId="77777777" w:rsidR="005E640B" w:rsidRPr="00245EB6" w:rsidRDefault="005E640B" w:rsidP="005E640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71" w:type="dxa"/>
            <w:gridSpan w:val="7"/>
          </w:tcPr>
          <w:p w14:paraId="00F21E2C" w14:textId="2409247A" w:rsidR="005E640B" w:rsidRPr="00245EB6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45E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E640B" w:rsidRPr="00245EB6" w14:paraId="75B259F4" w14:textId="77777777" w:rsidTr="005E640B">
        <w:trPr>
          <w:trHeight w:val="20"/>
        </w:trPr>
        <w:tc>
          <w:tcPr>
            <w:tcW w:w="3711" w:type="dxa"/>
          </w:tcPr>
          <w:p w14:paraId="18EA6FBE" w14:textId="060530A0" w:rsidR="005E640B" w:rsidRPr="00245EB6" w:rsidRDefault="005E640B" w:rsidP="005E640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3" w:type="dxa"/>
          </w:tcPr>
          <w:p w14:paraId="74CD8DE2" w14:textId="7C7D3422" w:rsidR="005E640B" w:rsidRPr="000A4ECE" w:rsidRDefault="000A4ECE" w:rsidP="005E640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(2,738)</w:t>
            </w:r>
          </w:p>
        </w:tc>
        <w:tc>
          <w:tcPr>
            <w:tcW w:w="232" w:type="dxa"/>
          </w:tcPr>
          <w:p w14:paraId="0CC90A58" w14:textId="77777777" w:rsidR="005E640B" w:rsidRPr="00245EB6" w:rsidRDefault="005E640B" w:rsidP="005E640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79E9389" w14:textId="4CCCC024" w:rsidR="005E640B" w:rsidRPr="00245EB6" w:rsidRDefault="005E640B" w:rsidP="005E640B">
            <w:pPr>
              <w:pStyle w:val="30"/>
              <w:tabs>
                <w:tab w:val="clear" w:pos="360"/>
                <w:tab w:val="clear" w:pos="720"/>
                <w:tab w:val="decimal" w:pos="892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</w:rPr>
              <w:t>(2,865)</w:t>
            </w:r>
          </w:p>
        </w:tc>
        <w:tc>
          <w:tcPr>
            <w:tcW w:w="232" w:type="dxa"/>
          </w:tcPr>
          <w:p w14:paraId="398E9FC6" w14:textId="77777777" w:rsidR="005E640B" w:rsidRPr="00245EB6" w:rsidRDefault="005E640B" w:rsidP="005E640B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F9440D4" w14:textId="6896D87A" w:rsidR="005E640B" w:rsidRPr="00245EB6" w:rsidRDefault="000A4ECE" w:rsidP="005E640B">
            <w:pPr>
              <w:pStyle w:val="30"/>
              <w:tabs>
                <w:tab w:val="clear" w:pos="360"/>
                <w:tab w:val="clear" w:pos="720"/>
                <w:tab w:val="decimal" w:pos="85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3,587</w:t>
            </w:r>
          </w:p>
        </w:tc>
        <w:tc>
          <w:tcPr>
            <w:tcW w:w="234" w:type="dxa"/>
          </w:tcPr>
          <w:p w14:paraId="6587CCF2" w14:textId="77777777" w:rsidR="005E640B" w:rsidRPr="00245EB6" w:rsidRDefault="005E640B" w:rsidP="005E640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5CE4824" w14:textId="084C8F3C" w:rsidR="005E640B" w:rsidRPr="00245EB6" w:rsidRDefault="005E640B" w:rsidP="005E640B">
            <w:pPr>
              <w:pStyle w:val="30"/>
              <w:tabs>
                <w:tab w:val="clear" w:pos="360"/>
                <w:tab w:val="clear" w:pos="720"/>
                <w:tab w:val="decimal" w:pos="895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</w:rPr>
              <w:t>3,753</w:t>
            </w:r>
          </w:p>
        </w:tc>
      </w:tr>
    </w:tbl>
    <w:p w14:paraId="146A35D0" w14:textId="5E0B3F97" w:rsidR="005B7A40" w:rsidRDefault="005B7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093772B" w14:textId="644F9B5D" w:rsidR="00F77272" w:rsidRDefault="00F77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D082A9B" w14:textId="1D5764C3" w:rsidR="00F77272" w:rsidRDefault="00F77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CC14842" w14:textId="77777777" w:rsidR="00F77272" w:rsidRPr="00513805" w:rsidRDefault="00F77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20A23F8C" w14:textId="13FA8F5F" w:rsidR="007D50FE" w:rsidRPr="00513805" w:rsidRDefault="007D50FE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lastRenderedPageBreak/>
        <w:t>สำรอง</w:t>
      </w:r>
      <w:r w:rsidR="00BB515D">
        <w:rPr>
          <w:rFonts w:cs="Angsana New" w:hint="cs"/>
          <w:szCs w:val="30"/>
          <w:u w:val="none"/>
          <w:cs/>
          <w:lang w:val="th-TH"/>
        </w:rPr>
        <w:t>ตามกฎหมาย</w:t>
      </w:r>
    </w:p>
    <w:p w14:paraId="5A798EDC" w14:textId="77777777" w:rsidR="00A1452A" w:rsidRPr="00CB1F39" w:rsidRDefault="00A1452A" w:rsidP="007D50FE">
      <w:pPr>
        <w:ind w:left="540"/>
        <w:rPr>
          <w:rFonts w:ascii="Angsana New" w:hAnsi="Angsana New" w:cs="Angsana New"/>
          <w:sz w:val="24"/>
          <w:szCs w:val="24"/>
        </w:rPr>
      </w:pPr>
    </w:p>
    <w:p w14:paraId="502A7E26" w14:textId="74931241" w:rsidR="00B41C91" w:rsidRDefault="008E0F93" w:rsidP="00110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13805">
        <w:rPr>
          <w:rFonts w:ascii="Angsana New" w:hAnsi="Angsana New" w:cs="Angsana New"/>
          <w:sz w:val="30"/>
          <w:szCs w:val="30"/>
        </w:rPr>
        <w:t>2535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513805">
        <w:rPr>
          <w:rFonts w:ascii="Angsana New" w:hAnsi="Angsana New" w:cs="Angsana New"/>
          <w:sz w:val="30"/>
          <w:szCs w:val="30"/>
        </w:rPr>
        <w:t>116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513805">
        <w:rPr>
          <w:rFonts w:ascii="Angsana New" w:hAnsi="Angsana New" w:cs="Angsana New"/>
          <w:sz w:val="30"/>
          <w:szCs w:val="30"/>
        </w:rPr>
        <w:t>“</w:t>
      </w:r>
      <w:r w:rsidRPr="00513805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513805">
        <w:rPr>
          <w:rFonts w:ascii="Angsana New" w:hAnsi="Angsana New" w:cs="Angsana New"/>
          <w:sz w:val="30"/>
          <w:szCs w:val="30"/>
        </w:rPr>
        <w:t>”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Pr="00513805">
        <w:rPr>
          <w:rFonts w:ascii="Angsana New" w:hAnsi="Angsana New" w:cs="Angsana New"/>
          <w:sz w:val="30"/>
          <w:szCs w:val="30"/>
        </w:rPr>
        <w:t xml:space="preserve">5 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13805">
        <w:rPr>
          <w:rFonts w:ascii="Angsana New" w:hAnsi="Angsana New" w:cs="Angsana New"/>
          <w:sz w:val="30"/>
          <w:szCs w:val="30"/>
        </w:rPr>
        <w:t xml:space="preserve">10 </w:t>
      </w:r>
      <w:r w:rsidRPr="00513805">
        <w:rPr>
          <w:rFonts w:ascii="Angsana New" w:hAnsi="Angsana New" w:cs="Angsana New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49303AA1" w14:textId="77777777" w:rsidR="00CB1F39" w:rsidRPr="00CB1F39" w:rsidRDefault="00CB1F39" w:rsidP="00110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04403C83" w14:textId="2B2553B4" w:rsidR="00681872" w:rsidRPr="00513805" w:rsidRDefault="001470D5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ส่วนงาน</w:t>
      </w:r>
      <w:r w:rsidR="001A6A1B" w:rsidRPr="00513805">
        <w:rPr>
          <w:rFonts w:cs="Angsana New"/>
          <w:szCs w:val="30"/>
          <w:u w:val="none"/>
          <w:cs/>
          <w:lang w:val="th-TH"/>
        </w:rPr>
        <w:t>ดำเนินงาน</w:t>
      </w:r>
      <w:r w:rsidR="003D7EE7" w:rsidRPr="00513805">
        <w:rPr>
          <w:rFonts w:cs="Angsana New"/>
          <w:szCs w:val="30"/>
          <w:u w:val="none"/>
          <w:cs/>
          <w:lang w:val="th-TH"/>
        </w:rPr>
        <w:t>และรายได้</w:t>
      </w:r>
      <w:r w:rsidR="00486AFF" w:rsidRPr="00513805">
        <w:rPr>
          <w:rFonts w:cs="Angsana New"/>
          <w:szCs w:val="30"/>
          <w:u w:val="none"/>
          <w:cs/>
          <w:lang w:val="th-TH"/>
        </w:rPr>
        <w:t>ตามสัญญา</w:t>
      </w:r>
      <w:r w:rsidRPr="00513805">
        <w:rPr>
          <w:rFonts w:cs="Angsana New"/>
          <w:szCs w:val="30"/>
          <w:u w:val="none"/>
          <w:cs/>
          <w:lang w:val="th-TH"/>
        </w:rPr>
        <w:t xml:space="preserve"> </w:t>
      </w:r>
    </w:p>
    <w:p w14:paraId="53692FED" w14:textId="77777777" w:rsidR="00A1452A" w:rsidRPr="00CB1F39" w:rsidRDefault="00A1452A" w:rsidP="008E2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33BB130D" w14:textId="03C47C3C" w:rsidR="00A1452A" w:rsidRPr="00513805" w:rsidRDefault="003E4A6B" w:rsidP="00A1452A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13805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51380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พิจารณา</w:t>
      </w:r>
      <w:r w:rsidRPr="00513805">
        <w:rPr>
          <w:rFonts w:ascii="Angsana New" w:hAnsi="Angsana New" w:cs="Angsana New"/>
          <w:sz w:val="30"/>
          <w:szCs w:val="30"/>
          <w:cs/>
        </w:rPr>
        <w:t>ว่า</w:t>
      </w:r>
      <w:r w:rsidR="00A1452A" w:rsidRPr="00513805">
        <w:rPr>
          <w:rFonts w:ascii="Angsana New" w:hAnsi="Angsana New" w:cs="Angsana New"/>
          <w:sz w:val="30"/>
          <w:szCs w:val="30"/>
          <w:cs/>
        </w:rPr>
        <w:t xml:space="preserve">บริษัทดำเนินการในส่วนงานธุรกิจเดียวคือธุรกิจรับเหมาก่อสร้าง </w:t>
      </w:r>
      <w:r w:rsidR="00E70040" w:rsidRPr="0051380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ดังนั้นจึงมีส่วนงานที่รายงานเพียงส่วนงานเดียว</w:t>
      </w:r>
      <w:r w:rsidR="00A1452A" w:rsidRPr="0051380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AD69DC2" w14:textId="77777777" w:rsidR="00A1452A" w:rsidRPr="00CB1F39" w:rsidRDefault="00A1452A" w:rsidP="00A1452A">
      <w:pPr>
        <w:tabs>
          <w:tab w:val="left" w:pos="540"/>
        </w:tabs>
        <w:rPr>
          <w:rFonts w:ascii="Angsana New" w:hAnsi="Angsana New" w:cs="Angsana New"/>
          <w:sz w:val="24"/>
          <w:szCs w:val="24"/>
        </w:rPr>
      </w:pPr>
    </w:p>
    <w:p w14:paraId="066EF29F" w14:textId="77777777" w:rsidR="00A1452A" w:rsidRPr="00513805" w:rsidRDefault="00A1452A" w:rsidP="00A1452A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695E7AC0" w14:textId="77777777" w:rsidR="00A1452A" w:rsidRPr="00CB1F39" w:rsidRDefault="00A1452A" w:rsidP="00A1452A">
      <w:pPr>
        <w:ind w:left="630"/>
        <w:rPr>
          <w:rFonts w:ascii="Angsana New" w:hAnsi="Angsana New" w:cs="Angsana New"/>
          <w:sz w:val="24"/>
          <w:szCs w:val="24"/>
        </w:rPr>
      </w:pPr>
    </w:p>
    <w:p w14:paraId="7881CDE0" w14:textId="7BF5E2ED" w:rsidR="001B643C" w:rsidRPr="00804A9F" w:rsidRDefault="00A1452A" w:rsidP="00804A9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  <w:r w:rsidR="00E70040" w:rsidRPr="00513805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หรือสินทรัพย์ในต่างประเทศที่มีสาระสำคัญ</w:t>
      </w:r>
    </w:p>
    <w:p w14:paraId="6668BDC8" w14:textId="77777777" w:rsidR="00804A9F" w:rsidRPr="00CB1F39" w:rsidRDefault="00804A9F" w:rsidP="001B1EE1">
      <w:pPr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19F30272" w14:textId="793DA82E" w:rsidR="00677DCA" w:rsidRPr="00513805" w:rsidRDefault="009E2E6D" w:rsidP="009E2E6D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ลูกค้ารายใหญ่</w:t>
      </w:r>
      <w:r w:rsidR="00B75205" w:rsidRPr="00513805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28A6F092" w14:textId="77777777" w:rsidR="00A1452A" w:rsidRPr="00CB1F39" w:rsidRDefault="00A1452A" w:rsidP="005B492A">
      <w:pPr>
        <w:ind w:left="540"/>
        <w:rPr>
          <w:rFonts w:ascii="Angsana New" w:hAnsi="Angsana New" w:cs="Angsana New"/>
          <w:sz w:val="24"/>
          <w:szCs w:val="24"/>
        </w:rPr>
      </w:pPr>
    </w:p>
    <w:p w14:paraId="25A28303" w14:textId="17028355" w:rsidR="00916539" w:rsidRPr="00513805" w:rsidRDefault="00B26A80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บริษัทมี</w:t>
      </w:r>
      <w:r w:rsidR="005B492A" w:rsidRPr="00513805">
        <w:rPr>
          <w:rFonts w:ascii="Angsana New" w:hAnsi="Angsana New" w:cs="Angsana New"/>
          <w:sz w:val="30"/>
          <w:szCs w:val="30"/>
          <w:cs/>
        </w:rPr>
        <w:t>รายได้จากลูกค้า</w:t>
      </w:r>
      <w:r w:rsidR="00034A3B" w:rsidRPr="00513805">
        <w:rPr>
          <w:rFonts w:ascii="Angsana New" w:hAnsi="Angsana New" w:cs="Angsana New"/>
          <w:sz w:val="30"/>
          <w:szCs w:val="30"/>
          <w:cs/>
        </w:rPr>
        <w:t>ราย</w:t>
      </w:r>
      <w:r w:rsidR="00E70040" w:rsidRPr="00513805">
        <w:rPr>
          <w:rFonts w:ascii="Angsana New" w:hAnsi="Angsana New" w:cs="Angsana New"/>
          <w:sz w:val="30"/>
          <w:szCs w:val="30"/>
          <w:cs/>
        </w:rPr>
        <w:t>ใหญ่</w:t>
      </w:r>
      <w:r w:rsidR="0045286C" w:rsidRPr="00513805">
        <w:rPr>
          <w:rFonts w:ascii="Angsana New" w:hAnsi="Angsana New" w:cs="Angsana New"/>
          <w:sz w:val="30"/>
          <w:szCs w:val="30"/>
          <w:cs/>
        </w:rPr>
        <w:t>จำนวน</w:t>
      </w:r>
      <w:r w:rsidR="00282A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82A2F">
        <w:rPr>
          <w:rFonts w:ascii="Angsana New" w:hAnsi="Angsana New" w:cs="Angsana New"/>
          <w:sz w:val="30"/>
          <w:szCs w:val="30"/>
        </w:rPr>
        <w:t xml:space="preserve">5 </w:t>
      </w:r>
      <w:r w:rsidR="0045286C" w:rsidRPr="00513805">
        <w:rPr>
          <w:rFonts w:ascii="Angsana New" w:hAnsi="Angsana New" w:cs="Angsana New"/>
          <w:sz w:val="30"/>
          <w:szCs w:val="30"/>
          <w:cs/>
        </w:rPr>
        <w:t>ราย รวม</w:t>
      </w:r>
      <w:r w:rsidR="005B492A" w:rsidRPr="00513805">
        <w:rPr>
          <w:rFonts w:ascii="Angsana New" w:hAnsi="Angsana New" w:cs="Angsana New"/>
          <w:sz w:val="30"/>
          <w:szCs w:val="30"/>
          <w:cs/>
        </w:rPr>
        <w:t xml:space="preserve">เป็นเงิน </w:t>
      </w:r>
      <w:r w:rsidR="00872E85">
        <w:rPr>
          <w:rFonts w:ascii="Angsana New" w:hAnsi="Angsana New" w:cs="Angsana New"/>
          <w:sz w:val="30"/>
          <w:szCs w:val="30"/>
        </w:rPr>
        <w:t>1,307.28</w:t>
      </w:r>
      <w:r w:rsidR="00876E86" w:rsidRPr="00513805">
        <w:rPr>
          <w:rFonts w:ascii="Angsana New" w:hAnsi="Angsana New" w:cs="Angsana New"/>
          <w:sz w:val="30"/>
          <w:szCs w:val="30"/>
        </w:rPr>
        <w:t xml:space="preserve"> </w:t>
      </w:r>
      <w:r w:rsidR="005B492A" w:rsidRPr="0051380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5B492A" w:rsidRPr="0051380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8746AF" w:rsidRPr="00513805">
        <w:rPr>
          <w:rFonts w:ascii="Angsana New" w:hAnsi="Angsana New" w:cs="Angsana New"/>
          <w:i/>
          <w:iCs/>
          <w:sz w:val="30"/>
          <w:szCs w:val="30"/>
        </w:rPr>
        <w:t>256</w:t>
      </w:r>
      <w:r w:rsidR="00BD4D1D">
        <w:rPr>
          <w:rFonts w:ascii="Angsana New" w:hAnsi="Angsana New" w:cs="Angsana New"/>
          <w:i/>
          <w:iCs/>
          <w:sz w:val="30"/>
          <w:szCs w:val="30"/>
        </w:rPr>
        <w:t>3</w:t>
      </w:r>
      <w:r w:rsidR="00521578" w:rsidRPr="00513805">
        <w:rPr>
          <w:rFonts w:ascii="Angsana New" w:hAnsi="Angsana New" w:cs="Angsana New"/>
          <w:i/>
          <w:iCs/>
          <w:sz w:val="30"/>
          <w:szCs w:val="30"/>
        </w:rPr>
        <w:t>:</w:t>
      </w:r>
      <w:r w:rsidR="0045286C" w:rsidRPr="00513805">
        <w:rPr>
          <w:rFonts w:ascii="Angsana New" w:hAnsi="Angsana New" w:cs="Angsana New"/>
          <w:i/>
          <w:iCs/>
          <w:sz w:val="30"/>
          <w:szCs w:val="30"/>
          <w:cs/>
        </w:rPr>
        <w:t xml:space="preserve"> จำนวน </w:t>
      </w:r>
      <w:r w:rsidR="00BD4D1D">
        <w:rPr>
          <w:rFonts w:ascii="Angsana New" w:hAnsi="Angsana New" w:cs="Angsana New"/>
          <w:i/>
          <w:iCs/>
          <w:sz w:val="30"/>
          <w:szCs w:val="30"/>
        </w:rPr>
        <w:t>5</w:t>
      </w:r>
      <w:r w:rsidR="0045286C" w:rsidRPr="0051380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5286C" w:rsidRPr="00513805">
        <w:rPr>
          <w:rFonts w:ascii="Angsana New" w:hAnsi="Angsana New" w:cs="Angsana New"/>
          <w:i/>
          <w:iCs/>
          <w:sz w:val="30"/>
          <w:szCs w:val="30"/>
          <w:cs/>
        </w:rPr>
        <w:t>ราย รวมเป็นเงิน</w:t>
      </w:r>
      <w:r w:rsidR="00034A3B" w:rsidRPr="0051380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D4D1D">
        <w:rPr>
          <w:rFonts w:ascii="Angsana New" w:hAnsi="Angsana New" w:cs="Angsana New"/>
          <w:i/>
          <w:iCs/>
          <w:sz w:val="30"/>
          <w:szCs w:val="30"/>
        </w:rPr>
        <w:t>2</w:t>
      </w:r>
      <w:r w:rsidR="008746AF" w:rsidRPr="00513805">
        <w:rPr>
          <w:rFonts w:ascii="Angsana New" w:hAnsi="Angsana New" w:cs="Angsana New"/>
          <w:i/>
          <w:iCs/>
          <w:sz w:val="30"/>
          <w:szCs w:val="30"/>
        </w:rPr>
        <w:t>,</w:t>
      </w:r>
      <w:r w:rsidR="00BD4D1D">
        <w:rPr>
          <w:rFonts w:ascii="Angsana New" w:hAnsi="Angsana New" w:cs="Angsana New"/>
          <w:i/>
          <w:iCs/>
          <w:sz w:val="30"/>
          <w:szCs w:val="30"/>
        </w:rPr>
        <w:t>184</w:t>
      </w:r>
      <w:r w:rsidR="008746AF" w:rsidRPr="00513805">
        <w:rPr>
          <w:rFonts w:ascii="Angsana New" w:hAnsi="Angsana New" w:cs="Angsana New"/>
          <w:i/>
          <w:iCs/>
          <w:sz w:val="30"/>
          <w:szCs w:val="30"/>
        </w:rPr>
        <w:t>.</w:t>
      </w:r>
      <w:r w:rsidR="00BD4D1D">
        <w:rPr>
          <w:rFonts w:ascii="Angsana New" w:hAnsi="Angsana New" w:cs="Angsana New"/>
          <w:i/>
          <w:iCs/>
          <w:sz w:val="30"/>
          <w:szCs w:val="30"/>
        </w:rPr>
        <w:t>55</w:t>
      </w:r>
      <w:r w:rsidR="00876E86" w:rsidRPr="0051380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B492A" w:rsidRPr="00513805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ล้านบาท) </w:t>
      </w:r>
      <w:r w:rsidR="005B492A" w:rsidRPr="00513805">
        <w:rPr>
          <w:rFonts w:ascii="Angsana New" w:hAnsi="Angsana New" w:cs="Angsana New"/>
          <w:sz w:val="30"/>
          <w:szCs w:val="30"/>
          <w:cs/>
        </w:rPr>
        <w:t>จากรายได้รวมของบริษัท</w:t>
      </w:r>
    </w:p>
    <w:p w14:paraId="47971D5D" w14:textId="0B4E60B7" w:rsidR="003D7EE7" w:rsidRPr="00CB1F39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8E0FD7B" w14:textId="40211057" w:rsidR="003D7EE7" w:rsidRPr="00513805" w:rsidRDefault="003D7EE7" w:rsidP="003D7EE7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รายได้ค่าก่อสร้าง</w:t>
      </w:r>
    </w:p>
    <w:p w14:paraId="4F7CBB03" w14:textId="7F1F4105" w:rsidR="003D7EE7" w:rsidRPr="00CB1F39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D0E6256" w14:textId="316815FD" w:rsidR="003D7EE7" w:rsidRPr="00513805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รายได้หลักของบริษัทได้มาจากสัญญาที่ทำกับลูกค้า ซึ่งม</w:t>
      </w:r>
      <w:r w:rsidR="00486AFF" w:rsidRPr="00513805">
        <w:rPr>
          <w:rFonts w:ascii="Angsana New" w:hAnsi="Angsana New" w:cs="Angsana New"/>
          <w:sz w:val="30"/>
          <w:szCs w:val="30"/>
          <w:cs/>
        </w:rPr>
        <w:t>ี</w:t>
      </w:r>
      <w:r w:rsidRPr="00513805">
        <w:rPr>
          <w:rFonts w:ascii="Angsana New" w:hAnsi="Angsana New" w:cs="Angsana New"/>
          <w:sz w:val="30"/>
          <w:szCs w:val="30"/>
          <w:cs/>
        </w:rPr>
        <w:t>จังหวะเวลาการรับรู้ตลอดช่วงเวลาหนึ่ง</w:t>
      </w:r>
    </w:p>
    <w:p w14:paraId="6F57862E" w14:textId="0BC37D43" w:rsidR="003D7EE7" w:rsidRPr="00CB1F39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5A93234" w14:textId="618C5E5B" w:rsidR="003D7EE7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การจำแนกรายได้ที่เกิดจากสัญญาที่ทำกับลูกค้า</w:t>
      </w:r>
    </w:p>
    <w:p w14:paraId="610CA2E5" w14:textId="77777777" w:rsidR="001B643C" w:rsidRPr="00CB1F39" w:rsidRDefault="001B643C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4DC3AABD" w14:textId="280D086A" w:rsidR="003D7EE7" w:rsidRPr="00513805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ตารางต่อไปนี้แสดงข้อมูลรายได้ที่ถูกจำแนกตามลักษณะของลูกค้า</w:t>
      </w:r>
    </w:p>
    <w:p w14:paraId="1708A3C0" w14:textId="417EBD0A" w:rsidR="00692921" w:rsidRPr="00CB1F39" w:rsidRDefault="00692921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21"/>
        <w:gridCol w:w="1980"/>
        <w:gridCol w:w="1260"/>
        <w:gridCol w:w="180"/>
        <w:gridCol w:w="1260"/>
      </w:tblGrid>
      <w:tr w:rsidR="00692921" w:rsidRPr="00513805" w14:paraId="5C2F0A03" w14:textId="77777777" w:rsidTr="000E6666">
        <w:trPr>
          <w:cantSplit/>
          <w:trHeight w:val="103"/>
        </w:trPr>
        <w:tc>
          <w:tcPr>
            <w:tcW w:w="4421" w:type="dxa"/>
            <w:shd w:val="clear" w:color="auto" w:fill="auto"/>
          </w:tcPr>
          <w:p w14:paraId="10B677B8" w14:textId="596C5D06" w:rsidR="00692921" w:rsidRPr="00513805" w:rsidRDefault="00692921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atLeast"/>
              <w:ind w:hanging="7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สำหรับปีสิ้นสุดวันที่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 w:bidi="ar-SA"/>
              </w:rPr>
              <w:t>3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  <w:t>1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 w:bidi="ar-SA"/>
              </w:rPr>
              <w:t xml:space="preserve">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980" w:type="dxa"/>
            <w:shd w:val="clear" w:color="auto" w:fill="auto"/>
          </w:tcPr>
          <w:p w14:paraId="431B8F68" w14:textId="77777777" w:rsidR="00692921" w:rsidRPr="00513805" w:rsidRDefault="00692921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3596027" w14:textId="3D442248" w:rsidR="00692921" w:rsidRPr="00513805" w:rsidRDefault="008746AF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  <w:t>256</w:t>
            </w:r>
            <w:r w:rsidR="00BD4D1D"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6CA63B3" w14:textId="77777777" w:rsidR="00692921" w:rsidRPr="00513805" w:rsidRDefault="00692921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D5FB852" w14:textId="3C9F19C6" w:rsidR="00692921" w:rsidRPr="00513805" w:rsidRDefault="008746AF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  <w:t>256</w:t>
            </w:r>
            <w:r w:rsidR="00BD4D1D"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  <w:t>3</w:t>
            </w:r>
          </w:p>
        </w:tc>
      </w:tr>
      <w:tr w:rsidR="00692921" w:rsidRPr="00513805" w14:paraId="227B5B44" w14:textId="77777777" w:rsidTr="000E6666">
        <w:trPr>
          <w:cantSplit/>
          <w:trHeight w:val="103"/>
        </w:trPr>
        <w:tc>
          <w:tcPr>
            <w:tcW w:w="4421" w:type="dxa"/>
            <w:shd w:val="clear" w:color="auto" w:fill="auto"/>
          </w:tcPr>
          <w:p w14:paraId="13A00868" w14:textId="77777777" w:rsidR="00692921" w:rsidRPr="00513805" w:rsidRDefault="00692921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shd w:val="clear" w:color="auto" w:fill="auto"/>
          </w:tcPr>
          <w:p w14:paraId="7D6F4629" w14:textId="77777777" w:rsidR="00692921" w:rsidRPr="00513805" w:rsidRDefault="00692921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0E37E91" w14:textId="77777777" w:rsidR="00692921" w:rsidRPr="00513805" w:rsidRDefault="00692921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eastAsia="en-GB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BD4D1D" w:rsidRPr="00513805" w14:paraId="4C19F0E2" w14:textId="77777777" w:rsidTr="000E6666">
        <w:trPr>
          <w:cantSplit/>
        </w:trPr>
        <w:tc>
          <w:tcPr>
            <w:tcW w:w="4421" w:type="dxa"/>
            <w:shd w:val="clear" w:color="auto" w:fill="auto"/>
          </w:tcPr>
          <w:p w14:paraId="71690A54" w14:textId="77777777" w:rsidR="00BD4D1D" w:rsidRPr="00513805" w:rsidRDefault="00BD4D1D" w:rsidP="00BD4D1D">
            <w:pPr>
              <w:ind w:left="180" w:hanging="25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ลูกค้าที่เป็นหน่วยงานรัฐบาล</w:t>
            </w:r>
          </w:p>
        </w:tc>
        <w:tc>
          <w:tcPr>
            <w:tcW w:w="1980" w:type="dxa"/>
            <w:shd w:val="clear" w:color="auto" w:fill="auto"/>
          </w:tcPr>
          <w:p w14:paraId="65BE356B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D144248" w14:textId="680A955B" w:rsidR="00BD4D1D" w:rsidRPr="00513805" w:rsidRDefault="00872E85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155,430</w:t>
            </w:r>
          </w:p>
        </w:tc>
        <w:tc>
          <w:tcPr>
            <w:tcW w:w="180" w:type="dxa"/>
            <w:shd w:val="clear" w:color="auto" w:fill="auto"/>
          </w:tcPr>
          <w:p w14:paraId="1D3F9A07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C04B82A" w14:textId="61C146B3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980,617</w:t>
            </w:r>
          </w:p>
        </w:tc>
      </w:tr>
      <w:tr w:rsidR="00BD4D1D" w:rsidRPr="00513805" w14:paraId="43C7B683" w14:textId="77777777" w:rsidTr="000E6666">
        <w:trPr>
          <w:cantSplit/>
        </w:trPr>
        <w:tc>
          <w:tcPr>
            <w:tcW w:w="4421" w:type="dxa"/>
            <w:shd w:val="clear" w:color="auto" w:fill="auto"/>
          </w:tcPr>
          <w:p w14:paraId="1A3AEED6" w14:textId="77777777" w:rsidR="00BD4D1D" w:rsidRPr="00513805" w:rsidRDefault="00BD4D1D" w:rsidP="00BD4D1D">
            <w:pPr>
              <w:tabs>
                <w:tab w:val="clear" w:pos="227"/>
              </w:tabs>
              <w:ind w:left="15" w:hanging="86"/>
              <w:contextualSpacing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ลูกค้าที่เป็นหน่วยงานเอกชน</w:t>
            </w:r>
          </w:p>
        </w:tc>
        <w:tc>
          <w:tcPr>
            <w:tcW w:w="1980" w:type="dxa"/>
            <w:shd w:val="clear" w:color="auto" w:fill="auto"/>
          </w:tcPr>
          <w:p w14:paraId="61E94E53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E6EA409" w14:textId="46222687" w:rsidR="00BD4D1D" w:rsidRPr="0001735F" w:rsidRDefault="00872E85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1,43</w:t>
            </w:r>
            <w:r w:rsidR="00955391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955391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93</w:t>
            </w:r>
            <w:r w:rsidR="0001735F">
              <w:rPr>
                <w:rFonts w:ascii="Angsana New" w:hAnsi="Angsana New" w:cs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597DDF7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2B0767" w14:textId="07D28538" w:rsidR="00BD4D1D" w:rsidRPr="004E0DE2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5B7A40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1,473,010</w:t>
            </w:r>
          </w:p>
        </w:tc>
      </w:tr>
      <w:tr w:rsidR="00BD4D1D" w:rsidRPr="00513805" w14:paraId="25E86573" w14:textId="77777777" w:rsidTr="000E6666">
        <w:trPr>
          <w:cantSplit/>
        </w:trPr>
        <w:tc>
          <w:tcPr>
            <w:tcW w:w="4421" w:type="dxa"/>
            <w:shd w:val="clear" w:color="auto" w:fill="auto"/>
          </w:tcPr>
          <w:p w14:paraId="5FB18CFD" w14:textId="77777777" w:rsidR="00BD4D1D" w:rsidRPr="00513805" w:rsidRDefault="00BD4D1D" w:rsidP="00BD4D1D">
            <w:pPr>
              <w:ind w:left="180" w:hanging="25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980" w:type="dxa"/>
            <w:shd w:val="clear" w:color="auto" w:fill="auto"/>
          </w:tcPr>
          <w:p w14:paraId="397AB81A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59064" w14:textId="0064C5A4" w:rsidR="00BD4D1D" w:rsidRPr="005B7A40" w:rsidRDefault="00872E85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1,59</w:t>
            </w:r>
            <w:r w:rsidR="00955391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="00955391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36</w:t>
            </w:r>
            <w:r w:rsidR="0001735F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6EB12916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22C40" w14:textId="6116B6CD" w:rsidR="00BD4D1D" w:rsidRPr="004E0DE2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  <w:r w:rsidRPr="005B7A40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2,453,627</w:t>
            </w:r>
          </w:p>
        </w:tc>
      </w:tr>
    </w:tbl>
    <w:p w14:paraId="1EC1BAB0" w14:textId="77777777" w:rsidR="00F1605C" w:rsidRPr="00540D39" w:rsidRDefault="00F1605C" w:rsidP="00F1605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40D39">
        <w:rPr>
          <w:rFonts w:ascii="Angsana New" w:hAnsi="Angsana New" w:cs="Angsana New"/>
          <w:sz w:val="30"/>
          <w:szCs w:val="30"/>
          <w:cs/>
        </w:rPr>
        <w:lastRenderedPageBreak/>
        <w:t>ตารางต่อไปนี้แสดงรายละเอียดของสินทรัพย์และหนี้สินที่เกิดจากสัญญา</w:t>
      </w:r>
    </w:p>
    <w:p w14:paraId="0923B839" w14:textId="77777777" w:rsidR="00F1605C" w:rsidRPr="00513805" w:rsidRDefault="00F1605C" w:rsidP="00F1605C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810"/>
        <w:gridCol w:w="236"/>
        <w:gridCol w:w="1384"/>
        <w:gridCol w:w="270"/>
        <w:gridCol w:w="1440"/>
      </w:tblGrid>
      <w:tr w:rsidR="00F1605C" w:rsidRPr="00513805" w14:paraId="04B2C7AC" w14:textId="77777777" w:rsidTr="00F1605C">
        <w:trPr>
          <w:tblHeader/>
        </w:trPr>
        <w:tc>
          <w:tcPr>
            <w:tcW w:w="5040" w:type="dxa"/>
          </w:tcPr>
          <w:p w14:paraId="3A5F24B8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F1081A7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674AE990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FEF29EE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55286986" w14:textId="7B7E6E7B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D4D1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652043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935100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029762B7" w14:textId="7EFAEF1F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D4D1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F1605C" w:rsidRPr="00513805" w14:paraId="4CC21937" w14:textId="77777777" w:rsidTr="00F1605C">
        <w:trPr>
          <w:tblHeader/>
        </w:trPr>
        <w:tc>
          <w:tcPr>
            <w:tcW w:w="5040" w:type="dxa"/>
          </w:tcPr>
          <w:p w14:paraId="59A2C603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4933839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E0B6C7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7DD0C27C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1605C" w:rsidRPr="00513805" w14:paraId="67B5046D" w14:textId="77777777" w:rsidTr="00F1605C">
        <w:tc>
          <w:tcPr>
            <w:tcW w:w="5040" w:type="dxa"/>
          </w:tcPr>
          <w:p w14:paraId="4D4E2AB9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810" w:type="dxa"/>
          </w:tcPr>
          <w:p w14:paraId="4AC9C995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4732D2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8756606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D7D5D0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325A0A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4D1D" w:rsidRPr="00513805" w14:paraId="4812F68F" w14:textId="77777777" w:rsidTr="00F1605C">
        <w:tc>
          <w:tcPr>
            <w:tcW w:w="5040" w:type="dxa"/>
          </w:tcPr>
          <w:p w14:paraId="2677BECA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810" w:type="dxa"/>
          </w:tcPr>
          <w:p w14:paraId="5ADF0227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289E7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375146CC" w14:textId="1D299D27" w:rsidR="00BD4D1D" w:rsidRPr="00513805" w:rsidRDefault="00872E85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5,429,904</w:t>
            </w:r>
          </w:p>
        </w:tc>
        <w:tc>
          <w:tcPr>
            <w:tcW w:w="270" w:type="dxa"/>
          </w:tcPr>
          <w:p w14:paraId="4415DED2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611E88C" w14:textId="78AEFCC4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4,625,326</w:t>
            </w:r>
          </w:p>
        </w:tc>
      </w:tr>
      <w:tr w:rsidR="00BD4D1D" w:rsidRPr="005B7A40" w14:paraId="6FB1F33A" w14:textId="77777777" w:rsidTr="00F1605C">
        <w:tc>
          <w:tcPr>
            <w:tcW w:w="5040" w:type="dxa"/>
          </w:tcPr>
          <w:p w14:paraId="1A89B287" w14:textId="77777777" w:rsidR="00BD4D1D" w:rsidRPr="005B7A40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F92B212" w14:textId="77777777" w:rsidR="00BD4D1D" w:rsidRPr="005B7A40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C62BE4" w14:textId="77777777" w:rsidR="00BD4D1D" w:rsidRPr="005B7A40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28E8B04" w14:textId="77777777" w:rsidR="00BD4D1D" w:rsidRPr="005B7A40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177F358" w14:textId="77777777" w:rsidR="00BD4D1D" w:rsidRPr="005B7A40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BF371C" w14:textId="77777777" w:rsidR="00BD4D1D" w:rsidRPr="005B7A40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28"/>
                <w:szCs w:val="28"/>
                <w:lang w:val="en-GB" w:eastAsia="en-GB" w:bidi="ar-SA"/>
              </w:rPr>
            </w:pPr>
          </w:p>
        </w:tc>
      </w:tr>
      <w:tr w:rsidR="00BD4D1D" w:rsidRPr="00513805" w14:paraId="18D6DFC5" w14:textId="77777777" w:rsidTr="00F1605C">
        <w:tc>
          <w:tcPr>
            <w:tcW w:w="5040" w:type="dxa"/>
          </w:tcPr>
          <w:p w14:paraId="18CCF1E8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10" w:type="dxa"/>
          </w:tcPr>
          <w:p w14:paraId="0969123F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EDC0DF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20CF784" w14:textId="43D8FB8C" w:rsidR="00BD4D1D" w:rsidRPr="00513805" w:rsidRDefault="00872E85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4,351,490</w:t>
            </w:r>
          </w:p>
        </w:tc>
        <w:tc>
          <w:tcPr>
            <w:tcW w:w="270" w:type="dxa"/>
          </w:tcPr>
          <w:p w14:paraId="668047E3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52AD80" w14:textId="39E25CE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3,450,764</w:t>
            </w:r>
          </w:p>
        </w:tc>
      </w:tr>
      <w:tr w:rsidR="00BD4D1D" w:rsidRPr="00513805" w14:paraId="25515329" w14:textId="77777777" w:rsidTr="00F1605C">
        <w:tc>
          <w:tcPr>
            <w:tcW w:w="5040" w:type="dxa"/>
          </w:tcPr>
          <w:p w14:paraId="06533AFF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810" w:type="dxa"/>
          </w:tcPr>
          <w:p w14:paraId="420B057B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E060B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F9A9CFA" w14:textId="6CA8AA1F" w:rsidR="00BD4D1D" w:rsidRPr="00513805" w:rsidRDefault="00872E85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(3,902,474)</w:t>
            </w:r>
          </w:p>
        </w:tc>
        <w:tc>
          <w:tcPr>
            <w:tcW w:w="270" w:type="dxa"/>
          </w:tcPr>
          <w:p w14:paraId="7984F982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64F67F" w14:textId="3D6D477E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(2,842,394)</w:t>
            </w:r>
          </w:p>
        </w:tc>
      </w:tr>
      <w:tr w:rsidR="00BD4D1D" w:rsidRPr="00513805" w14:paraId="4C8B3BE4" w14:textId="77777777" w:rsidTr="00F1605C">
        <w:trPr>
          <w:trHeight w:val="415"/>
        </w:trPr>
        <w:tc>
          <w:tcPr>
            <w:tcW w:w="5040" w:type="dxa"/>
          </w:tcPr>
          <w:p w14:paraId="3BF00A76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391DD0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810" w:type="dxa"/>
          </w:tcPr>
          <w:p w14:paraId="02CE1E0C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36948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8CACE77" w14:textId="2F1F9AFF" w:rsidR="00BD4D1D" w:rsidRPr="00513805" w:rsidRDefault="00872E85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449,016</w:t>
            </w:r>
          </w:p>
        </w:tc>
        <w:tc>
          <w:tcPr>
            <w:tcW w:w="270" w:type="dxa"/>
          </w:tcPr>
          <w:p w14:paraId="775F9DDE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A384A68" w14:textId="0AB0DD3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608,370</w:t>
            </w:r>
          </w:p>
        </w:tc>
      </w:tr>
      <w:tr w:rsidR="00BD4D1D" w:rsidRPr="005B7A40" w14:paraId="5E4C0CBF" w14:textId="77777777" w:rsidTr="00F1605C">
        <w:trPr>
          <w:trHeight w:val="30"/>
        </w:trPr>
        <w:tc>
          <w:tcPr>
            <w:tcW w:w="5040" w:type="dxa"/>
          </w:tcPr>
          <w:p w14:paraId="148577F1" w14:textId="77777777" w:rsidR="00BD4D1D" w:rsidRPr="005B7A40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F57116B" w14:textId="77777777" w:rsidR="00BD4D1D" w:rsidRPr="005B7A40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4430E8" w14:textId="77777777" w:rsidR="00BD4D1D" w:rsidRPr="005B7A40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514F180" w14:textId="77777777" w:rsidR="00BD4D1D" w:rsidRPr="005B7A40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5F817E56" w14:textId="77777777" w:rsidR="00BD4D1D" w:rsidRPr="005B7A40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D883FC" w14:textId="77777777" w:rsidR="00BD4D1D" w:rsidRPr="005B7A40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BD4D1D" w:rsidRPr="00513805" w14:paraId="0B76B235" w14:textId="77777777" w:rsidTr="00F1605C">
        <w:tc>
          <w:tcPr>
            <w:tcW w:w="5040" w:type="dxa"/>
          </w:tcPr>
          <w:p w14:paraId="2691F00D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810" w:type="dxa"/>
          </w:tcPr>
          <w:p w14:paraId="47B2F571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7EDE45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921DE53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AE726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628435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4D1D" w:rsidRPr="00513805" w14:paraId="6523D357" w14:textId="77777777" w:rsidTr="00F1605C">
        <w:tc>
          <w:tcPr>
            <w:tcW w:w="5040" w:type="dxa"/>
          </w:tcPr>
          <w:p w14:paraId="639F63A2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810" w:type="dxa"/>
          </w:tcPr>
          <w:p w14:paraId="74BE2985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4BD432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E1845D2" w14:textId="53453002" w:rsidR="00BD4D1D" w:rsidRPr="00513805" w:rsidRDefault="00872E85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2,42</w:t>
            </w:r>
            <w:r w:rsidR="0094122F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221C0">
              <w:rPr>
                <w:rFonts w:ascii="Angsana New" w:hAnsi="Angsana New" w:cs="Angsana New"/>
                <w:sz w:val="30"/>
                <w:szCs w:val="30"/>
              </w:rPr>
              <w:t>704</w:t>
            </w:r>
          </w:p>
        </w:tc>
        <w:tc>
          <w:tcPr>
            <w:tcW w:w="270" w:type="dxa"/>
          </w:tcPr>
          <w:p w14:paraId="043B8A52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B36172B" w14:textId="503B613B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3,365,006</w:t>
            </w:r>
          </w:p>
        </w:tc>
      </w:tr>
      <w:tr w:rsidR="00BD4D1D" w:rsidRPr="00903289" w14:paraId="2296AFB3" w14:textId="77777777" w:rsidTr="00F1605C">
        <w:tc>
          <w:tcPr>
            <w:tcW w:w="5040" w:type="dxa"/>
          </w:tcPr>
          <w:p w14:paraId="1862EA51" w14:textId="77777777" w:rsidR="00BD4D1D" w:rsidRPr="00903289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5C3D5D5" w14:textId="77777777" w:rsidR="00BD4D1D" w:rsidRPr="00903289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F0CE4" w14:textId="77777777" w:rsidR="00BD4D1D" w:rsidRPr="00903289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1CE6FBA" w14:textId="77777777" w:rsidR="00BD4D1D" w:rsidRPr="00903289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A117CD" w14:textId="77777777" w:rsidR="00BD4D1D" w:rsidRPr="00903289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1AD628" w14:textId="77777777" w:rsidR="00BD4D1D" w:rsidRPr="00903289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4D1D" w:rsidRPr="00513805" w14:paraId="5F125C55" w14:textId="77777777" w:rsidTr="00F1605C">
        <w:tc>
          <w:tcPr>
            <w:tcW w:w="5040" w:type="dxa"/>
          </w:tcPr>
          <w:p w14:paraId="2A6FA139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มูลค่างานก่อสร้างที่เรียกเก็บ</w:t>
            </w:r>
          </w:p>
        </w:tc>
        <w:tc>
          <w:tcPr>
            <w:tcW w:w="810" w:type="dxa"/>
          </w:tcPr>
          <w:p w14:paraId="1788E1C6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A2924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D193D78" w14:textId="5BD3D215" w:rsidR="00BD4D1D" w:rsidRPr="00513805" w:rsidRDefault="00872E85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1,912,913</w:t>
            </w:r>
          </w:p>
        </w:tc>
        <w:tc>
          <w:tcPr>
            <w:tcW w:w="270" w:type="dxa"/>
          </w:tcPr>
          <w:p w14:paraId="3C57F3F2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364C1B" w14:textId="5E6C65BF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1,776,297</w:t>
            </w:r>
          </w:p>
        </w:tc>
      </w:tr>
      <w:tr w:rsidR="00BD4D1D" w:rsidRPr="00513805" w14:paraId="40F8A651" w14:textId="77777777" w:rsidTr="00F1605C">
        <w:tc>
          <w:tcPr>
            <w:tcW w:w="5040" w:type="dxa"/>
          </w:tcPr>
          <w:p w14:paraId="5E6D0F61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810" w:type="dxa"/>
          </w:tcPr>
          <w:p w14:paraId="18F3E8AA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0316EDD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376FB76" w14:textId="56201826" w:rsidR="00BD4D1D" w:rsidRPr="00513805" w:rsidRDefault="00872E85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(1,72</w:t>
            </w:r>
            <w:r w:rsidR="007221C0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7221C0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025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6699BC46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D8C48A" w14:textId="28CE01F5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(1,633,201)</w:t>
            </w:r>
          </w:p>
        </w:tc>
      </w:tr>
      <w:tr w:rsidR="00BD4D1D" w:rsidRPr="00513805" w14:paraId="1127390F" w14:textId="77777777" w:rsidTr="00F1605C">
        <w:trPr>
          <w:trHeight w:val="415"/>
        </w:trPr>
        <w:tc>
          <w:tcPr>
            <w:tcW w:w="5040" w:type="dxa"/>
          </w:tcPr>
          <w:p w14:paraId="1E115682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810" w:type="dxa"/>
          </w:tcPr>
          <w:p w14:paraId="1A306DFB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7E4DD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713D259" w14:textId="350DFDAD" w:rsidR="00BD4D1D" w:rsidRPr="00513805" w:rsidRDefault="00872E85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7221C0">
              <w:rPr>
                <w:rFonts w:ascii="Angsana New" w:hAnsi="Angsana New" w:cs="Angsana New"/>
                <w:sz w:val="30"/>
                <w:szCs w:val="30"/>
              </w:rPr>
              <w:t>3,888</w:t>
            </w:r>
          </w:p>
        </w:tc>
        <w:tc>
          <w:tcPr>
            <w:tcW w:w="270" w:type="dxa"/>
          </w:tcPr>
          <w:p w14:paraId="6E794E8F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C7C6ED" w14:textId="31D48526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143,096</w:t>
            </w:r>
          </w:p>
        </w:tc>
      </w:tr>
      <w:tr w:rsidR="00BD4D1D" w:rsidRPr="00903289" w14:paraId="5570A95C" w14:textId="77777777" w:rsidTr="00F1605C">
        <w:trPr>
          <w:trHeight w:val="50"/>
        </w:trPr>
        <w:tc>
          <w:tcPr>
            <w:tcW w:w="5040" w:type="dxa"/>
          </w:tcPr>
          <w:p w14:paraId="28C4A874" w14:textId="77777777" w:rsidR="00BD4D1D" w:rsidRPr="00903289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B7F1FDE" w14:textId="77777777" w:rsidR="00BD4D1D" w:rsidRPr="00903289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F64430" w14:textId="77777777" w:rsidR="00BD4D1D" w:rsidRPr="00903289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0A2DCA6" w14:textId="77777777" w:rsidR="00BD4D1D" w:rsidRPr="00903289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F7A5D8" w14:textId="77777777" w:rsidR="00BD4D1D" w:rsidRPr="00903289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A22BA1" w14:textId="77777777" w:rsidR="00BD4D1D" w:rsidRPr="00903289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BD4D1D" w:rsidRPr="00513805" w14:paraId="78983AD6" w14:textId="77777777" w:rsidTr="00F1605C">
        <w:trPr>
          <w:trHeight w:val="415"/>
        </w:trPr>
        <w:tc>
          <w:tcPr>
            <w:tcW w:w="5040" w:type="dxa"/>
          </w:tcPr>
          <w:p w14:paraId="5E1E2183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810" w:type="dxa"/>
          </w:tcPr>
          <w:p w14:paraId="44F8786E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30E5A3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DE6513D" w14:textId="60502B65" w:rsidR="00BD4D1D" w:rsidRPr="00513805" w:rsidRDefault="00872E85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21,425</w:t>
            </w:r>
          </w:p>
        </w:tc>
        <w:tc>
          <w:tcPr>
            <w:tcW w:w="270" w:type="dxa"/>
          </w:tcPr>
          <w:p w14:paraId="37C785C0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2E280" w14:textId="719A59BC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94,526</w:t>
            </w:r>
          </w:p>
        </w:tc>
      </w:tr>
      <w:tr w:rsidR="00BD4D1D" w:rsidRPr="00513805" w14:paraId="10EC4909" w14:textId="77777777" w:rsidTr="00F1605C">
        <w:tc>
          <w:tcPr>
            <w:tcW w:w="5040" w:type="dxa"/>
          </w:tcPr>
          <w:p w14:paraId="03162B24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391DD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  <w:r w:rsidRPr="00391DD0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810" w:type="dxa"/>
          </w:tcPr>
          <w:p w14:paraId="0481C040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0B90543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50B93AD" w14:textId="54BC0DC5" w:rsidR="00BD4D1D" w:rsidRPr="00513805" w:rsidRDefault="00872E85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="00804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04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382D3536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5F1D1A" w14:textId="22737DF8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237,622</w:t>
            </w:r>
          </w:p>
        </w:tc>
      </w:tr>
    </w:tbl>
    <w:p w14:paraId="4B0876C8" w14:textId="1AEADCF6" w:rsidR="00F1605C" w:rsidRPr="00903289" w:rsidRDefault="00F1605C" w:rsidP="00692921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D1D2E0C" w14:textId="77777777" w:rsidR="00903289" w:rsidRPr="00C2782B" w:rsidRDefault="00903289" w:rsidP="00903289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lang w:val="th-TH"/>
        </w:rPr>
      </w:pPr>
      <w:r w:rsidRPr="00C2782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รายได้ที่รับรู้ที่เกี่ยวข้องกับยอดคงเหลือตามสัญญา</w:t>
      </w:r>
    </w:p>
    <w:p w14:paraId="437C7B38" w14:textId="77777777" w:rsidR="00903289" w:rsidRPr="00903289" w:rsidRDefault="00903289" w:rsidP="00903289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98FECA9" w14:textId="47008565" w:rsidR="00903289" w:rsidRPr="00032E68" w:rsidRDefault="00903289" w:rsidP="0090328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ในระหว่างป</w:t>
      </w:r>
      <w:r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ี </w:t>
      </w:r>
      <w:r>
        <w:rPr>
          <w:rFonts w:asciiTheme="majorBidi" w:hAnsiTheme="majorBidi" w:cs="Angsana New"/>
          <w:spacing w:val="-2"/>
          <w:sz w:val="30"/>
          <w:szCs w:val="30"/>
        </w:rPr>
        <w:t>256</w:t>
      </w:r>
      <w:r w:rsidR="00BD4D1D">
        <w:rPr>
          <w:rFonts w:asciiTheme="majorBidi" w:hAnsiTheme="majorBidi" w:cs="Angsana New"/>
          <w:spacing w:val="-2"/>
          <w:sz w:val="30"/>
          <w:szCs w:val="30"/>
        </w:rPr>
        <w:t>4</w:t>
      </w:r>
      <w:r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บริษัทรับรู้ยอดยกมาของหนี้สินที่เกิดจากสัญญาเป็นรายได้</w:t>
      </w:r>
      <w:r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จากการ</w:t>
      </w: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ก่อสร้างจำนว</w:t>
      </w:r>
      <w:r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น</w:t>
      </w:r>
      <w:r w:rsidR="00872E8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C0044A">
        <w:rPr>
          <w:rFonts w:asciiTheme="majorBidi" w:hAnsiTheme="majorBidi" w:cs="Angsana New"/>
          <w:spacing w:val="-2"/>
          <w:sz w:val="30"/>
          <w:szCs w:val="30"/>
        </w:rPr>
        <w:t>161.59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ล้านบาท</w:t>
      </w:r>
      <w:r w:rsidR="009C08C3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 </w:t>
      </w:r>
      <w:r w:rsidR="009C08C3" w:rsidRPr="000B614C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(</w:t>
      </w:r>
      <w:r w:rsidR="00247881" w:rsidRPr="000B614C">
        <w:rPr>
          <w:rFonts w:asciiTheme="majorBidi" w:hAnsiTheme="majorBidi" w:cs="Angsana New"/>
          <w:i/>
          <w:iCs/>
          <w:spacing w:val="-2"/>
          <w:sz w:val="30"/>
          <w:szCs w:val="30"/>
        </w:rPr>
        <w:t>2563</w:t>
      </w:r>
      <w:r w:rsidR="00032E68" w:rsidRPr="000B614C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 xml:space="preserve"> : </w:t>
      </w:r>
      <w:r w:rsidR="002D4E9E">
        <w:rPr>
          <w:rFonts w:asciiTheme="majorBidi" w:hAnsiTheme="majorBidi" w:cs="Angsana New"/>
          <w:i/>
          <w:iCs/>
          <w:spacing w:val="-2"/>
          <w:sz w:val="30"/>
          <w:szCs w:val="30"/>
        </w:rPr>
        <w:t>146</w:t>
      </w:r>
      <w:r w:rsidR="00247881" w:rsidRPr="000B614C">
        <w:rPr>
          <w:rFonts w:asciiTheme="majorBidi" w:hAnsiTheme="majorBidi" w:cs="Angsana New"/>
          <w:i/>
          <w:iCs/>
          <w:spacing w:val="-2"/>
          <w:sz w:val="30"/>
          <w:szCs w:val="30"/>
        </w:rPr>
        <w:t>.</w:t>
      </w:r>
      <w:r w:rsidR="00807D88">
        <w:rPr>
          <w:rFonts w:asciiTheme="majorBidi" w:hAnsiTheme="majorBidi" w:cs="Angsana New"/>
          <w:i/>
          <w:iCs/>
          <w:spacing w:val="-2"/>
          <w:sz w:val="30"/>
          <w:szCs w:val="30"/>
        </w:rPr>
        <w:t>04</w:t>
      </w:r>
      <w:r w:rsidR="00032E68" w:rsidRPr="000B614C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 xml:space="preserve"> ล้านบาท</w:t>
      </w:r>
      <w:r w:rsidR="00032E68" w:rsidRPr="000B614C">
        <w:rPr>
          <w:rFonts w:asciiTheme="majorBidi" w:hAnsiTheme="majorBidi" w:cs="Angsana New"/>
          <w:i/>
          <w:iCs/>
          <w:spacing w:val="-2"/>
          <w:sz w:val="30"/>
          <w:szCs w:val="30"/>
        </w:rPr>
        <w:t>)</w:t>
      </w:r>
    </w:p>
    <w:p w14:paraId="4B48812E" w14:textId="3790AC1C" w:rsidR="00903289" w:rsidRPr="00903289" w:rsidRDefault="00903289" w:rsidP="00903289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79544DE" w14:textId="77777777" w:rsidR="00903289" w:rsidRPr="00C2782B" w:rsidRDefault="00903289" w:rsidP="00903289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lang w:val="th-TH"/>
        </w:rPr>
      </w:pPr>
      <w:r w:rsidRPr="00C2782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รายได้ที่คาดว่าจะรับรู้ในอนาคตจากภาระที่ยังปฏิบัติไม่เสร็จสิ้น</w:t>
      </w:r>
    </w:p>
    <w:p w14:paraId="047FAB27" w14:textId="77777777" w:rsidR="00903289" w:rsidRPr="00903289" w:rsidRDefault="00903289" w:rsidP="00903289">
      <w:pPr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30D5BAFB" w14:textId="1A6C399A" w:rsidR="00903289" w:rsidRPr="00C2782B" w:rsidRDefault="00903289" w:rsidP="0090328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ณ</w:t>
      </w:r>
      <w:r w:rsidRPr="00C2782B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วันที่ </w:t>
      </w:r>
      <w:r w:rsidRPr="00C2782B">
        <w:rPr>
          <w:rFonts w:asciiTheme="majorBidi" w:hAnsiTheme="majorBidi" w:cs="Angsana New"/>
          <w:spacing w:val="-2"/>
          <w:sz w:val="30"/>
          <w:szCs w:val="30"/>
        </w:rPr>
        <w:t xml:space="preserve">31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ธันวาคม </w:t>
      </w:r>
      <w:r w:rsidRPr="00C2782B">
        <w:rPr>
          <w:rFonts w:asciiTheme="majorBidi" w:hAnsiTheme="majorBidi" w:cs="Angsana New"/>
          <w:spacing w:val="-2"/>
          <w:sz w:val="30"/>
          <w:szCs w:val="30"/>
        </w:rPr>
        <w:t>256</w:t>
      </w:r>
      <w:r w:rsidR="00BD4D1D">
        <w:rPr>
          <w:rFonts w:asciiTheme="majorBidi" w:hAnsiTheme="majorBidi" w:cs="Angsana New"/>
          <w:spacing w:val="-2"/>
          <w:sz w:val="30"/>
          <w:szCs w:val="30"/>
        </w:rPr>
        <w:t>4</w:t>
      </w:r>
      <w:r w:rsidRPr="00C2782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บริษัทมีรายได้ที่คาดว่าจะรับรู้ในอนาคตจากภาระที่ยังปฏิบัติไม่เสร็จสิ้นของสัญญาที่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ทำกับลูกค้าเป็นจำนวน </w:t>
      </w:r>
      <w:r w:rsidR="002343FB">
        <w:rPr>
          <w:rFonts w:asciiTheme="majorBidi" w:hAnsiTheme="majorBidi" w:cs="Angsana New"/>
          <w:spacing w:val="-2"/>
          <w:sz w:val="30"/>
          <w:szCs w:val="30"/>
        </w:rPr>
        <w:t>1</w:t>
      </w:r>
      <w:r w:rsidR="00A14259">
        <w:rPr>
          <w:rFonts w:asciiTheme="majorBidi" w:hAnsiTheme="majorBidi" w:cs="Angsana New"/>
          <w:spacing w:val="-2"/>
          <w:sz w:val="30"/>
          <w:szCs w:val="30"/>
        </w:rPr>
        <w:t>,77</w:t>
      </w:r>
      <w:r w:rsidR="00996CE8">
        <w:rPr>
          <w:rFonts w:asciiTheme="majorBidi" w:hAnsiTheme="majorBidi" w:cs="Angsana New"/>
          <w:spacing w:val="-2"/>
          <w:sz w:val="30"/>
          <w:szCs w:val="30"/>
        </w:rPr>
        <w:t>5</w:t>
      </w:r>
      <w:r w:rsidR="00A14259">
        <w:rPr>
          <w:rFonts w:asciiTheme="majorBidi" w:hAnsiTheme="majorBidi" w:cs="Angsana New"/>
          <w:spacing w:val="-2"/>
          <w:sz w:val="30"/>
          <w:szCs w:val="30"/>
        </w:rPr>
        <w:t>.</w:t>
      </w:r>
      <w:r w:rsidR="00F72D1A">
        <w:rPr>
          <w:rFonts w:asciiTheme="majorBidi" w:hAnsiTheme="majorBidi" w:cs="Angsana New"/>
          <w:spacing w:val="-2"/>
          <w:sz w:val="30"/>
          <w:szCs w:val="30"/>
        </w:rPr>
        <w:t>09</w:t>
      </w:r>
      <w:r w:rsidRPr="00C2782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C278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326B1">
        <w:rPr>
          <w:rFonts w:asciiTheme="majorBidi" w:hAnsiTheme="majorBidi" w:cs="Angsana New"/>
          <w:spacing w:val="-2"/>
          <w:sz w:val="30"/>
          <w:szCs w:val="30"/>
        </w:rPr>
        <w:t>(</w:t>
      </w:r>
      <w:r w:rsidR="00A326B1" w:rsidRPr="00521584">
        <w:rPr>
          <w:rFonts w:asciiTheme="majorBidi" w:hAnsiTheme="majorBidi" w:cs="Angsana New"/>
          <w:i/>
          <w:iCs/>
          <w:spacing w:val="-2"/>
          <w:sz w:val="30"/>
          <w:szCs w:val="30"/>
        </w:rPr>
        <w:t>2563 :</w:t>
      </w:r>
      <w:r w:rsidR="00521584" w:rsidRPr="00521584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2,906.37 </w:t>
      </w:r>
      <w:r w:rsidR="00521584" w:rsidRPr="00521584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ล้านบาท</w:t>
      </w:r>
      <w:r w:rsidR="00521584">
        <w:rPr>
          <w:rFonts w:asciiTheme="majorBidi" w:hAnsiTheme="majorBidi" w:cs="Angsana New"/>
          <w:spacing w:val="-2"/>
          <w:sz w:val="30"/>
          <w:szCs w:val="30"/>
        </w:rPr>
        <w:t>)</w:t>
      </w:r>
      <w:r w:rsidR="00A326B1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</w:rPr>
        <w:t>ซึ่งคาด</w:t>
      </w:r>
      <w:r w:rsidRPr="00634904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ว่าจะรับรู้เป็นรายได้ในปี </w:t>
      </w:r>
      <w:r w:rsidRPr="00634904">
        <w:rPr>
          <w:rFonts w:asciiTheme="majorBidi" w:hAnsiTheme="majorBidi" w:cs="Angsana New"/>
          <w:spacing w:val="-2"/>
          <w:sz w:val="30"/>
          <w:szCs w:val="30"/>
        </w:rPr>
        <w:t>25</w:t>
      </w:r>
      <w:r w:rsidR="00634904" w:rsidRPr="00634904">
        <w:rPr>
          <w:rFonts w:asciiTheme="majorBidi" w:hAnsiTheme="majorBidi" w:cs="Angsana New"/>
          <w:spacing w:val="-2"/>
          <w:sz w:val="30"/>
          <w:szCs w:val="30"/>
        </w:rPr>
        <w:t>65</w:t>
      </w:r>
    </w:p>
    <w:p w14:paraId="5D8C5BEF" w14:textId="77777777" w:rsidR="00903289" w:rsidRPr="00903289" w:rsidRDefault="00903289" w:rsidP="00692921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FC63267" w14:textId="113EE89F" w:rsidR="00B06CAF" w:rsidRDefault="00692921" w:rsidP="003C276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lastRenderedPageBreak/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เพื่อเป็นกา</w:t>
      </w:r>
      <w:r w:rsidR="00F1605C">
        <w:rPr>
          <w:rFonts w:ascii="Angsana New" w:hAnsi="Angsana New" w:cs="Angsana New" w:hint="cs"/>
          <w:sz w:val="30"/>
          <w:szCs w:val="30"/>
          <w:cs/>
        </w:rPr>
        <w:t>ร</w:t>
      </w:r>
      <w:r w:rsidRPr="00513805">
        <w:rPr>
          <w:rFonts w:ascii="Angsana New" w:hAnsi="Angsana New" w:cs="Angsana New"/>
          <w:sz w:val="30"/>
          <w:szCs w:val="30"/>
          <w:cs/>
        </w:rPr>
        <w:t>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</w:t>
      </w:r>
      <w:r w:rsidR="00F1605C">
        <w:rPr>
          <w:rFonts w:ascii="Angsana New" w:hAnsi="Angsana New" w:cs="Angsana New" w:hint="cs"/>
          <w:sz w:val="30"/>
          <w:szCs w:val="30"/>
          <w:cs/>
        </w:rPr>
        <w:t>้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 </w:t>
      </w:r>
    </w:p>
    <w:p w14:paraId="356ECFFD" w14:textId="77777777" w:rsidR="0097037A" w:rsidRDefault="0097037A" w:rsidP="003C276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4F33934" w14:textId="55EF7686" w:rsidR="00F936D4" w:rsidRDefault="0097037A" w:rsidP="0053455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D3AAF">
        <w:rPr>
          <w:rFonts w:ascii="Angsana New" w:hAnsi="Angsana New" w:cs="Angsana New" w:hint="cs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Pr="003D3AAF">
        <w:rPr>
          <w:rFonts w:ascii="Angsana New" w:hAnsi="Angsana New" w:cs="Angsana New"/>
          <w:sz w:val="30"/>
          <w:szCs w:val="30"/>
        </w:rPr>
        <w:t>3</w:t>
      </w:r>
      <w:r w:rsidR="00872E85">
        <w:rPr>
          <w:rFonts w:ascii="Angsana New" w:hAnsi="Angsana New" w:cs="Angsana New"/>
          <w:sz w:val="30"/>
          <w:szCs w:val="30"/>
        </w:rPr>
        <w:t>1</w:t>
      </w:r>
      <w:r w:rsidRPr="003D3AAF">
        <w:rPr>
          <w:rFonts w:ascii="Angsana New" w:hAnsi="Angsana New" w:cs="Angsana New"/>
          <w:sz w:val="30"/>
          <w:szCs w:val="30"/>
        </w:rPr>
        <w:t xml:space="preserve"> </w:t>
      </w:r>
      <w:r w:rsidR="00872E8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3D3AAF">
        <w:rPr>
          <w:rFonts w:ascii="Angsana New" w:hAnsi="Angsana New" w:cs="Angsana New"/>
          <w:sz w:val="30"/>
          <w:szCs w:val="30"/>
        </w:rPr>
        <w:t xml:space="preserve">2564 </w:t>
      </w:r>
      <w:r w:rsidRPr="003D3AAF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Pr="003D3AAF">
        <w:rPr>
          <w:rFonts w:ascii="Angsana New" w:hAnsi="Angsana New" w:cs="Angsana New"/>
          <w:sz w:val="30"/>
          <w:szCs w:val="30"/>
        </w:rPr>
        <w:t xml:space="preserve">31 </w:t>
      </w:r>
      <w:r w:rsidRPr="003D3AAF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3D3AAF">
        <w:rPr>
          <w:rFonts w:ascii="Angsana New" w:hAnsi="Angsana New" w:cs="Angsana New"/>
          <w:sz w:val="30"/>
          <w:szCs w:val="30"/>
        </w:rPr>
        <w:t xml:space="preserve">2563 </w:t>
      </w:r>
      <w:r w:rsidRPr="003D3AAF">
        <w:rPr>
          <w:rFonts w:ascii="Angsana New" w:hAnsi="Angsana New" w:cs="Angsana New" w:hint="cs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503F7185" w14:textId="77777777" w:rsidR="00C01B81" w:rsidRDefault="00C01B81" w:rsidP="003C276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9"/>
        <w:gridCol w:w="990"/>
        <w:gridCol w:w="236"/>
        <w:gridCol w:w="1384"/>
        <w:gridCol w:w="270"/>
        <w:gridCol w:w="1440"/>
      </w:tblGrid>
      <w:tr w:rsidR="00C01B81" w:rsidRPr="003D3AAF" w14:paraId="1907D737" w14:textId="77777777" w:rsidTr="00CC4345">
        <w:trPr>
          <w:tblHeader/>
        </w:trPr>
        <w:tc>
          <w:tcPr>
            <w:tcW w:w="4869" w:type="dxa"/>
          </w:tcPr>
          <w:p w14:paraId="3A671540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A70774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65D5A064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F76FF75" w14:textId="475411E3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D3A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F288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  <w:p w14:paraId="23331142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929DE13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397B95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7646E68E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01B81" w:rsidRPr="003D3AAF" w14:paraId="50C1DEF9" w14:textId="77777777" w:rsidTr="00CC4345">
        <w:trPr>
          <w:tblHeader/>
        </w:trPr>
        <w:tc>
          <w:tcPr>
            <w:tcW w:w="4869" w:type="dxa"/>
          </w:tcPr>
          <w:p w14:paraId="5CD815BF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8C72623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0F002E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4986BB07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01B81" w:rsidRPr="003D3AAF" w14:paraId="23CCCC7F" w14:textId="77777777" w:rsidTr="00CC4345">
        <w:tc>
          <w:tcPr>
            <w:tcW w:w="4869" w:type="dxa"/>
          </w:tcPr>
          <w:p w14:paraId="3893D1B8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990" w:type="dxa"/>
          </w:tcPr>
          <w:p w14:paraId="19E162D4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91077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19A0EF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173FECD5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6D7276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</w:tr>
      <w:tr w:rsidR="00C01B81" w:rsidRPr="003D3AAF" w14:paraId="4B6FA0B8" w14:textId="77777777" w:rsidTr="00CC4345">
        <w:tc>
          <w:tcPr>
            <w:tcW w:w="4869" w:type="dxa"/>
          </w:tcPr>
          <w:p w14:paraId="02CDDD63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    ภายใน </w:t>
            </w:r>
            <w:r w:rsidRPr="003D3AAF">
              <w:rPr>
                <w:rFonts w:ascii="Angsana New" w:eastAsia="Calibri" w:hAnsi="Angsana New" w:cs="Angsana New"/>
                <w:sz w:val="30"/>
                <w:szCs w:val="30"/>
              </w:rPr>
              <w:t xml:space="preserve">3 </w:t>
            </w: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2EB2C9C0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BF299BB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5005048" w14:textId="28C1C003" w:rsidR="00C01B81" w:rsidRPr="00F36215" w:rsidRDefault="00AE1DBD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57,333</w:t>
            </w:r>
          </w:p>
        </w:tc>
        <w:tc>
          <w:tcPr>
            <w:tcW w:w="270" w:type="dxa"/>
          </w:tcPr>
          <w:p w14:paraId="3814C096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2CF996" w14:textId="77777777" w:rsidR="00C01B81" w:rsidRPr="00132FB8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132FB8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418,345</w:t>
            </w:r>
          </w:p>
        </w:tc>
      </w:tr>
      <w:tr w:rsidR="00C01B81" w:rsidRPr="003D3AAF" w14:paraId="6C2B3047" w14:textId="77777777" w:rsidTr="00CC4345">
        <w:tc>
          <w:tcPr>
            <w:tcW w:w="4869" w:type="dxa"/>
          </w:tcPr>
          <w:p w14:paraId="147599A6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    ภายใน </w:t>
            </w:r>
            <w:r w:rsidRPr="003D3AAF">
              <w:rPr>
                <w:rFonts w:ascii="Angsana New" w:eastAsia="Calibri" w:hAnsi="Angsana New" w:cs="Angsana New"/>
                <w:sz w:val="30"/>
                <w:szCs w:val="30"/>
              </w:rPr>
              <w:t xml:space="preserve">4 - </w:t>
            </w:r>
            <w:r w:rsidRPr="003D3AA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12 </w:t>
            </w:r>
            <w:r w:rsidRPr="003D3A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เดือ</w:t>
            </w: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7E9430DF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23C45D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530E63E" w14:textId="7B093305" w:rsidR="00C01B81" w:rsidRPr="00F36215" w:rsidRDefault="00B36B65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391,683</w:t>
            </w:r>
          </w:p>
        </w:tc>
        <w:tc>
          <w:tcPr>
            <w:tcW w:w="270" w:type="dxa"/>
          </w:tcPr>
          <w:p w14:paraId="6FFDDD25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19C1C2" w14:textId="77777777" w:rsidR="00C01B81" w:rsidRPr="00132FB8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132FB8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190,025</w:t>
            </w:r>
          </w:p>
        </w:tc>
      </w:tr>
      <w:tr w:rsidR="00C01B81" w:rsidRPr="003D3AAF" w14:paraId="5E2A3320" w14:textId="77777777" w:rsidTr="00CC4345">
        <w:trPr>
          <w:trHeight w:val="415"/>
        </w:trPr>
        <w:tc>
          <w:tcPr>
            <w:tcW w:w="4869" w:type="dxa"/>
          </w:tcPr>
          <w:p w14:paraId="4FE7F6EC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10F8A191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5AE562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31EB2CD" w14:textId="771BAA92" w:rsidR="00C01B81" w:rsidRPr="00F36215" w:rsidRDefault="00F36215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 w:rsidRPr="00F36215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449,016</w:t>
            </w:r>
          </w:p>
        </w:tc>
        <w:tc>
          <w:tcPr>
            <w:tcW w:w="270" w:type="dxa"/>
          </w:tcPr>
          <w:p w14:paraId="1BBE1FEB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7DB2BBF" w14:textId="77777777" w:rsidR="00C01B81" w:rsidRPr="00132FB8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32FB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608,370</w:t>
            </w:r>
          </w:p>
        </w:tc>
      </w:tr>
    </w:tbl>
    <w:p w14:paraId="208571AF" w14:textId="77777777" w:rsidR="00C01B81" w:rsidRDefault="00C01B81" w:rsidP="003C276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CFE050F" w14:textId="44E5D61F" w:rsidR="003C2765" w:rsidRDefault="003C2765" w:rsidP="003C276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สินทรัพย์ที่เกิดจากสัญญา 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>โดยส่วนใหญ่เกิดจากการชะลอการออกใบแจ้งหนี้ของโครงการการทางพิเศษแห่งประเทศไทย (</w:t>
      </w:r>
      <w:r w:rsidR="00CB0BF2">
        <w:rPr>
          <w:rFonts w:ascii="Angsana New" w:hAnsi="Angsana New" w:cs="Angsana New"/>
          <w:sz w:val="30"/>
          <w:szCs w:val="30"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การทางพิเศษฯ</w:t>
      </w:r>
      <w:r w:rsidR="00CB0BF2"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823472">
        <w:rPr>
          <w:rFonts w:ascii="Angsana New" w:hAnsi="Angsana New" w:cs="Angsana New" w:hint="cs"/>
          <w:sz w:val="30"/>
          <w:szCs w:val="30"/>
          <w:cs/>
        </w:rPr>
        <w:t>สำหรับงวดของงานที่สำเร็จ</w:t>
      </w: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ในระหว่างเดือนมิถุนายนถึงธันวาคม </w:t>
      </w:r>
      <w:r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ซึ่งบริษัทและการทางพิเศษฯอยู่ระหว่างการเจรจาเกี่ยวกับงานล่าช้า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CB0BF2">
        <w:rPr>
          <w:rFonts w:ascii="Angsana New" w:hAnsi="Angsana New" w:cs="Angsana New" w:hint="cs"/>
          <w:sz w:val="30"/>
          <w:szCs w:val="30"/>
          <w:cs/>
        </w:rPr>
        <w:t>โดย</w:t>
      </w:r>
      <w:r w:rsidRPr="003C2765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3C276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9</w:t>
      </w:r>
      <w:r w:rsidRPr="003C27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C2765"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2563 </w:t>
      </w:r>
      <w:r w:rsidRPr="003C2765">
        <w:rPr>
          <w:rFonts w:ascii="Angsana New" w:hAnsi="Angsana New" w:cs="Angsana New" w:hint="cs"/>
          <w:sz w:val="30"/>
          <w:szCs w:val="30"/>
          <w:cs/>
        </w:rPr>
        <w:t>การทางพิเศ</w:t>
      </w:r>
      <w:r>
        <w:rPr>
          <w:rFonts w:ascii="Angsana New" w:hAnsi="Angsana New" w:cs="Angsana New" w:hint="cs"/>
          <w:sz w:val="30"/>
          <w:szCs w:val="30"/>
          <w:cs/>
        </w:rPr>
        <w:t>ษ</w:t>
      </w:r>
      <w:r w:rsidRPr="003C2765">
        <w:rPr>
          <w:rFonts w:ascii="Angsana New" w:hAnsi="Angsana New" w:cs="Angsana New" w:hint="cs"/>
          <w:sz w:val="30"/>
          <w:szCs w:val="30"/>
          <w:cs/>
        </w:rPr>
        <w:t>ฯ</w:t>
      </w:r>
      <w:r w:rsidRPr="003C27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C2765">
        <w:rPr>
          <w:rFonts w:ascii="Angsana New" w:hAnsi="Angsana New" w:cs="Angsana New" w:hint="cs"/>
          <w:sz w:val="30"/>
          <w:szCs w:val="30"/>
          <w:cs/>
        </w:rPr>
        <w:t>ได้ออกจดหมายถึงบริษัทเพื่ออนุมัติหลักการดังนี้</w:t>
      </w:r>
    </w:p>
    <w:p w14:paraId="1DCBC06F" w14:textId="77777777" w:rsidR="003C2765" w:rsidRPr="00D9289E" w:rsidRDefault="003C2765" w:rsidP="003C276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9289E">
        <w:rPr>
          <w:rFonts w:asciiTheme="majorBidi" w:hAnsiTheme="majorBidi" w:cstheme="majorBidi"/>
          <w:sz w:val="30"/>
          <w:szCs w:val="30"/>
          <w:cs/>
        </w:rPr>
        <w:t>ให้งดหรือลดค่าปรับงานล่าช้าที่เกิดจากผลกระทบของโรคโควิด</w:t>
      </w:r>
      <w:r w:rsidRPr="00D9289E">
        <w:rPr>
          <w:rFonts w:asciiTheme="majorBidi" w:hAnsiTheme="majorBidi" w:cstheme="majorBidi"/>
          <w:sz w:val="30"/>
          <w:szCs w:val="30"/>
        </w:rPr>
        <w:t xml:space="preserve"> 19 </w:t>
      </w:r>
      <w:r w:rsidRPr="00D9289E">
        <w:rPr>
          <w:rFonts w:asciiTheme="majorBidi" w:hAnsiTheme="majorBidi" w:cstheme="majorBidi"/>
          <w:sz w:val="30"/>
          <w:szCs w:val="30"/>
          <w:cs/>
        </w:rPr>
        <w:t>ตามจำนวนวันที่เกิดขึ้นจริง</w:t>
      </w:r>
      <w:r w:rsidRPr="00D9289E">
        <w:rPr>
          <w:rFonts w:asciiTheme="majorBidi" w:hAnsiTheme="majorBidi" w:cstheme="majorBidi"/>
          <w:sz w:val="30"/>
          <w:szCs w:val="30"/>
        </w:rPr>
        <w:t xml:space="preserve"> </w:t>
      </w:r>
      <w:r w:rsidRPr="00D9289E">
        <w:rPr>
          <w:rFonts w:asciiTheme="majorBidi" w:hAnsiTheme="majorBidi" w:cstheme="majorBidi"/>
          <w:sz w:val="30"/>
          <w:szCs w:val="30"/>
          <w:cs/>
        </w:rPr>
        <w:t xml:space="preserve">โดยให้บริษัทตรวจสอบจำนวนวันเพื่อเสนอให้การทางพิเศษฯพิจารณาอีกครั้งเมื่อเหตุจากโรคโควิด </w:t>
      </w:r>
      <w:r w:rsidRPr="00D9289E">
        <w:rPr>
          <w:rFonts w:asciiTheme="majorBidi" w:hAnsiTheme="majorBidi" w:cstheme="majorBidi"/>
          <w:sz w:val="30"/>
          <w:szCs w:val="30"/>
        </w:rPr>
        <w:t xml:space="preserve">19 </w:t>
      </w:r>
      <w:r w:rsidRPr="00D9289E">
        <w:rPr>
          <w:rFonts w:asciiTheme="majorBidi" w:hAnsiTheme="majorBidi" w:cstheme="majorBidi"/>
          <w:sz w:val="30"/>
          <w:szCs w:val="30"/>
          <w:cs/>
        </w:rPr>
        <w:t>สิ้นสุดลง</w:t>
      </w:r>
      <w:r w:rsidRPr="00D9289E">
        <w:rPr>
          <w:rFonts w:asciiTheme="majorBidi" w:hAnsiTheme="majorBidi" w:cstheme="majorBidi"/>
          <w:sz w:val="30"/>
          <w:szCs w:val="30"/>
        </w:rPr>
        <w:t xml:space="preserve"> </w:t>
      </w:r>
    </w:p>
    <w:p w14:paraId="2CA22709" w14:textId="229A4AA2" w:rsidR="003C2765" w:rsidRPr="00D9289E" w:rsidRDefault="003C2765" w:rsidP="003C276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9289E">
        <w:rPr>
          <w:rFonts w:asciiTheme="majorBidi" w:hAnsiTheme="majorBidi" w:cstheme="majorBidi"/>
          <w:sz w:val="30"/>
          <w:szCs w:val="30"/>
          <w:cs/>
        </w:rPr>
        <w:t>อนุมัติให้จ่ายเงินค่าจ้างตามสัญญาโดย</w:t>
      </w:r>
      <w:r w:rsidR="00895176">
        <w:rPr>
          <w:rFonts w:asciiTheme="majorBidi" w:hAnsiTheme="majorBidi" w:cstheme="majorBidi" w:hint="cs"/>
          <w:sz w:val="30"/>
          <w:szCs w:val="30"/>
          <w:cs/>
        </w:rPr>
        <w:t>ยัง</w:t>
      </w:r>
      <w:r w:rsidRPr="00D9289E">
        <w:rPr>
          <w:rFonts w:asciiTheme="majorBidi" w:hAnsiTheme="majorBidi" w:cstheme="majorBidi"/>
          <w:sz w:val="30"/>
          <w:szCs w:val="30"/>
          <w:cs/>
        </w:rPr>
        <w:t xml:space="preserve">ไม่หักค่าปรับออกจากค่าจ้างตั้งแต่งวดที่ </w:t>
      </w:r>
      <w:r w:rsidRPr="00D9289E">
        <w:rPr>
          <w:rFonts w:asciiTheme="majorBidi" w:hAnsiTheme="majorBidi" w:cstheme="majorBidi"/>
          <w:sz w:val="30"/>
          <w:szCs w:val="30"/>
        </w:rPr>
        <w:t xml:space="preserve">25 </w:t>
      </w:r>
      <w:r w:rsidRPr="00D9289E">
        <w:rPr>
          <w:rFonts w:asciiTheme="majorBidi" w:hAnsiTheme="majorBidi" w:cstheme="majorBidi"/>
          <w:sz w:val="30"/>
          <w:szCs w:val="30"/>
          <w:cs/>
        </w:rPr>
        <w:t xml:space="preserve">จนถึงงวดที่ </w:t>
      </w:r>
      <w:r w:rsidRPr="00D9289E">
        <w:rPr>
          <w:rFonts w:asciiTheme="majorBidi" w:hAnsiTheme="majorBidi" w:cstheme="majorBidi"/>
          <w:sz w:val="30"/>
          <w:szCs w:val="30"/>
        </w:rPr>
        <w:t xml:space="preserve">29 </w:t>
      </w:r>
      <w:r w:rsidRPr="00D9289E">
        <w:rPr>
          <w:rFonts w:asciiTheme="majorBidi" w:hAnsiTheme="majorBidi" w:cstheme="majorBidi"/>
          <w:sz w:val="30"/>
          <w:szCs w:val="30"/>
          <w:cs/>
        </w:rPr>
        <w:t xml:space="preserve">หรือจนกว่าเหตุที่ได้รับผลกระทบจากกรณีโรคโควิด </w:t>
      </w:r>
      <w:r w:rsidRPr="00D9289E">
        <w:rPr>
          <w:rFonts w:asciiTheme="majorBidi" w:hAnsiTheme="majorBidi" w:cstheme="majorBidi"/>
          <w:sz w:val="30"/>
          <w:szCs w:val="30"/>
        </w:rPr>
        <w:t xml:space="preserve">19 </w:t>
      </w:r>
      <w:r w:rsidRPr="00D9289E">
        <w:rPr>
          <w:rFonts w:asciiTheme="majorBidi" w:hAnsiTheme="majorBidi" w:cstheme="majorBidi"/>
          <w:sz w:val="30"/>
          <w:szCs w:val="30"/>
          <w:cs/>
        </w:rPr>
        <w:t>จะสิ้นสุดลงอย่างใดอย่างหนึ่งจะถึงก่อน</w:t>
      </w:r>
    </w:p>
    <w:p w14:paraId="762C5B14" w14:textId="77777777" w:rsidR="00804A9F" w:rsidRDefault="00804A9F" w:rsidP="006929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F2C60D7" w14:textId="77777777" w:rsidR="00C33CAB" w:rsidRDefault="00804A9F" w:rsidP="006929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04A9F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486F00">
        <w:rPr>
          <w:rFonts w:ascii="Angsana New" w:hAnsi="Angsana New" w:cs="Angsana New"/>
          <w:sz w:val="30"/>
          <w:szCs w:val="30"/>
        </w:rPr>
        <w:t xml:space="preserve"> 11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4A9F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="00486F00">
        <w:rPr>
          <w:rFonts w:ascii="Angsana New" w:hAnsi="Angsana New" w:cs="Angsana New"/>
          <w:sz w:val="30"/>
          <w:szCs w:val="30"/>
        </w:rPr>
        <w:t>2564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4A9F">
        <w:rPr>
          <w:rFonts w:ascii="Angsana New" w:hAnsi="Angsana New" w:cs="Angsana New" w:hint="cs"/>
          <w:sz w:val="30"/>
          <w:szCs w:val="30"/>
          <w:cs/>
        </w:rPr>
        <w:t>บริษัทและการทางพิเศษได้ลงนามในสัญญาแก้ไขเพิ่มเติมข้อกำหนดงวดการเรียกชำระเงินใหม่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4A9F">
        <w:rPr>
          <w:rFonts w:ascii="Angsana New" w:hAnsi="Angsana New" w:cs="Angsana New" w:hint="cs"/>
          <w:sz w:val="30"/>
          <w:szCs w:val="30"/>
          <w:cs/>
        </w:rPr>
        <w:t>บริษัทได้เริ่มดำเนินการออกใบแจ้งหนี้ของโครงการอีกครั้งในเดือนกุมภาพันธ์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="00853F4C">
        <w:rPr>
          <w:rFonts w:ascii="Angsana New" w:hAnsi="Angsana New" w:cs="Angsana New"/>
          <w:sz w:val="30"/>
          <w:szCs w:val="30"/>
        </w:rPr>
        <w:t>2564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4A9F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="00853F4C">
        <w:rPr>
          <w:rFonts w:ascii="Angsana New" w:hAnsi="Angsana New" w:cs="Angsana New"/>
          <w:sz w:val="30"/>
          <w:szCs w:val="30"/>
        </w:rPr>
        <w:t>309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4A9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4A9F">
        <w:rPr>
          <w:rFonts w:ascii="Angsana New" w:hAnsi="Angsana New" w:cs="Angsana New" w:hint="cs"/>
          <w:sz w:val="30"/>
          <w:szCs w:val="30"/>
          <w:cs/>
        </w:rPr>
        <w:t>และได้รับชำระเงินเต็มจำนวนแล้ว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35E35AB" w14:textId="77777777" w:rsidR="00C33CAB" w:rsidRDefault="00C33CAB" w:rsidP="006929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82642AE" w14:textId="3AD054D5" w:rsidR="003C2765" w:rsidRDefault="00804A9F" w:rsidP="006929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04A9F">
        <w:rPr>
          <w:rFonts w:ascii="Angsana New" w:hAnsi="Angsana New" w:cs="Angsana New" w:hint="cs"/>
          <w:sz w:val="30"/>
          <w:szCs w:val="30"/>
          <w:cs/>
        </w:rPr>
        <w:t>ณ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4A9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="00853F4C">
        <w:rPr>
          <w:rFonts w:ascii="Angsana New" w:hAnsi="Angsana New" w:cs="Angsana New"/>
          <w:sz w:val="30"/>
          <w:szCs w:val="30"/>
        </w:rPr>
        <w:t>31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="00F77A8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="00853F4C">
        <w:rPr>
          <w:rFonts w:ascii="Angsana New" w:hAnsi="Angsana New" w:cs="Angsana New"/>
          <w:sz w:val="30"/>
          <w:szCs w:val="30"/>
        </w:rPr>
        <w:t>2564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4A9F">
        <w:rPr>
          <w:rFonts w:ascii="Angsana New" w:hAnsi="Angsana New" w:cs="Angsana New" w:hint="cs"/>
          <w:sz w:val="30"/>
          <w:szCs w:val="30"/>
          <w:cs/>
        </w:rPr>
        <w:t>มีสินทรัพย์ที่เกิดจาก</w:t>
      </w:r>
      <w:r w:rsidR="001504A9">
        <w:rPr>
          <w:rFonts w:ascii="Angsana New" w:hAnsi="Angsana New" w:cs="Angsana New" w:hint="cs"/>
          <w:sz w:val="30"/>
          <w:szCs w:val="30"/>
          <w:cs/>
        </w:rPr>
        <w:t>สัญญา</w:t>
      </w:r>
      <w:r w:rsidRPr="00804A9F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="00F77A8A">
        <w:rPr>
          <w:rFonts w:ascii="Angsana New" w:hAnsi="Angsana New" w:cs="Angsana New"/>
          <w:sz w:val="30"/>
          <w:szCs w:val="30"/>
        </w:rPr>
        <w:t>246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4A9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="00BC388F">
        <w:rPr>
          <w:rFonts w:ascii="Angsana New" w:hAnsi="Angsana New" w:cs="Angsana New" w:hint="cs"/>
          <w:sz w:val="30"/>
          <w:szCs w:val="30"/>
          <w:cs/>
        </w:rPr>
        <w:t>จากโครงการ</w:t>
      </w:r>
      <w:r w:rsidR="00CB3189">
        <w:rPr>
          <w:rFonts w:ascii="Angsana New" w:hAnsi="Angsana New" w:cs="Angsana New" w:hint="cs"/>
          <w:sz w:val="30"/>
          <w:szCs w:val="30"/>
          <w:cs/>
        </w:rPr>
        <w:t>การทางพิเศษสำหรับ</w:t>
      </w:r>
      <w:r w:rsidR="00276D3C">
        <w:rPr>
          <w:rFonts w:ascii="Angsana New" w:hAnsi="Angsana New" w:cs="Angsana New" w:hint="cs"/>
          <w:sz w:val="30"/>
          <w:szCs w:val="30"/>
          <w:cs/>
        </w:rPr>
        <w:t>งวดงานที่สำเร็จ</w:t>
      </w:r>
      <w:r w:rsidR="00284F30">
        <w:rPr>
          <w:rFonts w:ascii="Angsana New" w:hAnsi="Angsana New" w:cs="Angsana New" w:hint="cs"/>
          <w:sz w:val="30"/>
          <w:szCs w:val="30"/>
          <w:cs/>
        </w:rPr>
        <w:t xml:space="preserve">ระหว่าง </w:t>
      </w:r>
      <w:r w:rsidR="00284F30" w:rsidRPr="008128A5">
        <w:rPr>
          <w:rFonts w:ascii="Angsana New" w:hAnsi="Angsana New" w:cs="Angsana New" w:hint="cs"/>
          <w:sz w:val="30"/>
          <w:szCs w:val="30"/>
          <w:highlight w:val="lightGray"/>
          <w:cs/>
        </w:rPr>
        <w:t>เดือน</w:t>
      </w:r>
      <w:r w:rsidR="0025380E" w:rsidRPr="008128A5">
        <w:rPr>
          <w:rFonts w:ascii="Angsana New" w:hAnsi="Angsana New" w:cs="Angsana New" w:hint="cs"/>
          <w:sz w:val="30"/>
          <w:szCs w:val="30"/>
          <w:highlight w:val="lightGray"/>
          <w:cs/>
        </w:rPr>
        <w:t>พ</w:t>
      </w:r>
      <w:r w:rsidR="00732E50" w:rsidRPr="008128A5">
        <w:rPr>
          <w:rFonts w:ascii="Angsana New" w:hAnsi="Angsana New" w:cs="Angsana New" w:hint="cs"/>
          <w:sz w:val="30"/>
          <w:szCs w:val="30"/>
          <w:highlight w:val="lightGray"/>
          <w:cs/>
        </w:rPr>
        <w:t xml:space="preserve">ฤศจิกายน </w:t>
      </w:r>
      <w:r w:rsidR="00B75947" w:rsidRPr="008128A5">
        <w:rPr>
          <w:rFonts w:ascii="Angsana New" w:hAnsi="Angsana New" w:cs="Angsana New"/>
          <w:sz w:val="30"/>
          <w:szCs w:val="30"/>
          <w:highlight w:val="lightGray"/>
        </w:rPr>
        <w:t>2563</w:t>
      </w:r>
      <w:r w:rsidR="00732E50" w:rsidRPr="008128A5">
        <w:rPr>
          <w:rFonts w:ascii="Angsana New" w:hAnsi="Angsana New" w:cs="Angsana New"/>
          <w:sz w:val="30"/>
          <w:szCs w:val="30"/>
          <w:highlight w:val="lightGray"/>
        </w:rPr>
        <w:t xml:space="preserve"> </w:t>
      </w:r>
      <w:r w:rsidR="00732E50" w:rsidRPr="008128A5">
        <w:rPr>
          <w:rFonts w:ascii="Angsana New" w:hAnsi="Angsana New" w:cs="Angsana New" w:hint="cs"/>
          <w:sz w:val="30"/>
          <w:szCs w:val="30"/>
          <w:highlight w:val="lightGray"/>
          <w:cs/>
        </w:rPr>
        <w:t>ถึง</w:t>
      </w:r>
      <w:r w:rsidR="00B75947" w:rsidRPr="008128A5">
        <w:rPr>
          <w:rFonts w:ascii="Angsana New" w:hAnsi="Angsana New" w:cs="Angsana New" w:hint="cs"/>
          <w:sz w:val="30"/>
          <w:szCs w:val="30"/>
          <w:highlight w:val="lightGray"/>
          <w:cs/>
        </w:rPr>
        <w:t>เดือน</w:t>
      </w:r>
      <w:r w:rsidR="00325351" w:rsidRPr="008128A5">
        <w:rPr>
          <w:rFonts w:ascii="Angsana New" w:hAnsi="Angsana New" w:cs="Angsana New" w:hint="cs"/>
          <w:sz w:val="30"/>
          <w:szCs w:val="30"/>
          <w:highlight w:val="lightGray"/>
          <w:cs/>
        </w:rPr>
        <w:t>ตุลาคม</w:t>
      </w:r>
      <w:r w:rsidR="00B75947" w:rsidRPr="008128A5">
        <w:rPr>
          <w:rFonts w:ascii="Angsana New" w:hAnsi="Angsana New" w:cs="Angsana New" w:hint="cs"/>
          <w:sz w:val="30"/>
          <w:szCs w:val="30"/>
          <w:highlight w:val="lightGray"/>
          <w:cs/>
        </w:rPr>
        <w:t xml:space="preserve"> </w:t>
      </w:r>
      <w:r w:rsidR="00A32240" w:rsidRPr="008128A5">
        <w:rPr>
          <w:rFonts w:ascii="Angsana New" w:hAnsi="Angsana New" w:cs="Angsana New"/>
          <w:sz w:val="30"/>
          <w:szCs w:val="30"/>
          <w:highlight w:val="lightGray"/>
        </w:rPr>
        <w:t>2564</w:t>
      </w:r>
      <w:r w:rsidR="00284F30">
        <w:rPr>
          <w:rFonts w:ascii="Angsana New" w:hAnsi="Angsana New" w:cs="Angsana New" w:hint="cs"/>
          <w:sz w:val="30"/>
          <w:szCs w:val="30"/>
          <w:cs/>
        </w:rPr>
        <w:t xml:space="preserve"> ถึง</w:t>
      </w:r>
      <w:r w:rsidRPr="00804A9F">
        <w:rPr>
          <w:rFonts w:ascii="Angsana New" w:hAnsi="Angsana New" w:cs="Angsana New" w:hint="cs"/>
          <w:sz w:val="30"/>
          <w:szCs w:val="30"/>
          <w:cs/>
        </w:rPr>
        <w:t>ซึ่งผู้บริหารคาดการณ์ว่าจะสามารถออกใบแจ้งหนี้เรียกชำระจากลูกค้าในอนาคตได้ภายใน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="008A4BE1">
        <w:rPr>
          <w:rFonts w:ascii="Angsana New" w:hAnsi="Angsana New" w:cs="Angsana New"/>
          <w:sz w:val="30"/>
          <w:szCs w:val="30"/>
        </w:rPr>
        <w:t xml:space="preserve">4 </w:t>
      </w:r>
      <w:r w:rsidR="008A4BE1"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 w:rsidR="008A4BE1">
        <w:rPr>
          <w:rFonts w:ascii="Angsana New" w:hAnsi="Angsana New" w:cs="Angsana New"/>
          <w:sz w:val="30"/>
          <w:szCs w:val="30"/>
        </w:rPr>
        <w:t xml:space="preserve">12 </w:t>
      </w:r>
      <w:r w:rsidR="008A4BE1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06B65">
        <w:rPr>
          <w:rFonts w:ascii="Angsana New" w:hAnsi="Angsana New" w:cs="Angsana New"/>
          <w:sz w:val="30"/>
          <w:szCs w:val="30"/>
        </w:rPr>
        <w:t xml:space="preserve"> </w:t>
      </w:r>
      <w:r w:rsidRPr="00804A9F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29 </w:t>
      </w:r>
      <w:r w:rsidRPr="00804A9F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2564 </w:t>
      </w:r>
      <w:r w:rsidRPr="00804A9F">
        <w:rPr>
          <w:rFonts w:ascii="Angsana New" w:hAnsi="Angsana New" w:cs="Angsana New" w:hint="cs"/>
          <w:sz w:val="30"/>
          <w:szCs w:val="30"/>
          <w:cs/>
        </w:rPr>
        <w:t>บริษัทได้ออกเอกสารแจ้งส่งมอบงานงวดสุดท้ายแก่ที่ปรึกษาผู้ควบคุมงานก่อสร้างโครงการซึ่งแต่งตั้งโดยเจ้าของโครงการ</w:t>
      </w:r>
      <w:r w:rsidR="00FF26E5">
        <w:rPr>
          <w:rFonts w:ascii="Angsana New" w:hAnsi="Angsana New" w:cs="Angsana New"/>
          <w:sz w:val="30"/>
          <w:szCs w:val="30"/>
        </w:rPr>
        <w:t xml:space="preserve"> </w:t>
      </w:r>
      <w:r w:rsidR="002F1A0F" w:rsidRPr="002F1A0F">
        <w:rPr>
          <w:rFonts w:ascii="Angsana New" w:hAnsi="Angsana New" w:cs="Angsana New"/>
          <w:sz w:val="30"/>
          <w:szCs w:val="30"/>
          <w:cs/>
        </w:rPr>
        <w:t>ที่ปรึกษาผู้ควบคุม</w:t>
      </w:r>
      <w:r w:rsidR="002F1A0F" w:rsidRPr="002F1A0F">
        <w:rPr>
          <w:rFonts w:ascii="Angsana New" w:hAnsi="Angsana New" w:cs="Angsana New"/>
          <w:sz w:val="30"/>
          <w:szCs w:val="30"/>
          <w:cs/>
        </w:rPr>
        <w:lastRenderedPageBreak/>
        <w:t xml:space="preserve">งานได้ตรวจรับงานเสร็จเรียบร้อยแล้วและได้มีจดหมายลงวันที่ </w:t>
      </w:r>
      <w:r w:rsidR="002F1A0F" w:rsidRPr="002F1A0F">
        <w:rPr>
          <w:rFonts w:ascii="Angsana New" w:hAnsi="Angsana New" w:cs="Angsana New"/>
          <w:sz w:val="30"/>
          <w:szCs w:val="30"/>
        </w:rPr>
        <w:t xml:space="preserve">25 </w:t>
      </w:r>
      <w:r w:rsidR="002F1A0F" w:rsidRPr="002F1A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2F1A0F" w:rsidRPr="002F1A0F">
        <w:rPr>
          <w:rFonts w:ascii="Angsana New" w:hAnsi="Angsana New" w:cs="Angsana New"/>
          <w:sz w:val="30"/>
          <w:szCs w:val="30"/>
        </w:rPr>
        <w:t xml:space="preserve">2565 </w:t>
      </w:r>
      <w:r w:rsidR="002F1A0F" w:rsidRPr="002F1A0F">
        <w:rPr>
          <w:rFonts w:ascii="Angsana New" w:hAnsi="Angsana New" w:cs="Angsana New"/>
          <w:sz w:val="30"/>
          <w:szCs w:val="30"/>
          <w:cs/>
        </w:rPr>
        <w:t xml:space="preserve">ถึงเจ้าของโครงการเพื่อขออนุมัติให้บริษัทเบิกเงินงวดที่เหลือทั้งหมดและให้อนุมัติการคิดค่าปรับจากกรณีโรคโควิด </w:t>
      </w:r>
      <w:r w:rsidR="002F1A0F" w:rsidRPr="002F1A0F">
        <w:rPr>
          <w:rFonts w:ascii="Angsana New" w:hAnsi="Angsana New" w:cs="Angsana New"/>
          <w:sz w:val="30"/>
          <w:szCs w:val="30"/>
        </w:rPr>
        <w:t xml:space="preserve">19 </w:t>
      </w:r>
      <w:r w:rsidR="002F1A0F" w:rsidRPr="002F1A0F">
        <w:rPr>
          <w:rFonts w:ascii="Angsana New" w:hAnsi="Angsana New" w:cs="Angsana New"/>
          <w:sz w:val="30"/>
          <w:szCs w:val="30"/>
          <w:cs/>
        </w:rPr>
        <w:t xml:space="preserve">ในอัตราร้อยละ </w:t>
      </w:r>
      <w:r w:rsidR="002F1A0F" w:rsidRPr="002F1A0F">
        <w:rPr>
          <w:rFonts w:ascii="Angsana New" w:hAnsi="Angsana New" w:cs="Angsana New"/>
          <w:sz w:val="30"/>
          <w:szCs w:val="30"/>
        </w:rPr>
        <w:t>0</w:t>
      </w:r>
    </w:p>
    <w:p w14:paraId="6C5A9582" w14:textId="77777777" w:rsidR="002F1A0F" w:rsidRDefault="002F1A0F" w:rsidP="006929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A5399C6" w14:textId="65899C47" w:rsidR="00804A9F" w:rsidRDefault="00804A9F" w:rsidP="001D1F30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04A9F">
        <w:rPr>
          <w:rFonts w:ascii="Angsana New" w:hAnsi="Angsana New" w:cs="Angsana New" w:hint="cs"/>
          <w:sz w:val="30"/>
          <w:szCs w:val="30"/>
          <w:cs/>
        </w:rPr>
        <w:t>นอกเหนือจากโครงการการทางพิเศษ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4A9F">
        <w:rPr>
          <w:rFonts w:ascii="Angsana New" w:hAnsi="Angsana New" w:cs="Angsana New" w:hint="cs"/>
          <w:sz w:val="30"/>
          <w:szCs w:val="30"/>
          <w:cs/>
        </w:rPr>
        <w:t>ณ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4A9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="006F1C94">
        <w:rPr>
          <w:rFonts w:ascii="Angsana New" w:hAnsi="Angsana New" w:cs="Angsana New"/>
          <w:sz w:val="30"/>
          <w:szCs w:val="30"/>
        </w:rPr>
        <w:t xml:space="preserve">31 </w:t>
      </w:r>
      <w:r w:rsidR="006F1C9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F1C94">
        <w:rPr>
          <w:rFonts w:ascii="Angsana New" w:hAnsi="Angsana New" w:cs="Angsana New"/>
          <w:sz w:val="30"/>
          <w:szCs w:val="30"/>
        </w:rPr>
        <w:t xml:space="preserve">2564 </w:t>
      </w:r>
      <w:r w:rsidRPr="00804A9F">
        <w:rPr>
          <w:rFonts w:ascii="Angsana New" w:hAnsi="Angsana New" w:cs="Angsana New" w:hint="cs"/>
          <w:sz w:val="30"/>
          <w:szCs w:val="30"/>
          <w:cs/>
        </w:rPr>
        <w:t>สินทรัพย์ที่เกิดจากสัญญาโดยส่วนใหญ่เกิดจาก</w:t>
      </w:r>
    </w:p>
    <w:p w14:paraId="279D990E" w14:textId="77777777" w:rsidR="003213D0" w:rsidRDefault="003213D0" w:rsidP="001D1F30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17BF4F2" w14:textId="543D4699" w:rsidR="003213D0" w:rsidRPr="00E22E6B" w:rsidRDefault="00804A9F" w:rsidP="00E22E6B">
      <w:pPr>
        <w:pStyle w:val="ListParagraph"/>
        <w:numPr>
          <w:ilvl w:val="0"/>
          <w:numId w:val="19"/>
        </w:numPr>
        <w:ind w:left="540"/>
        <w:jc w:val="thaiDistribute"/>
        <w:rPr>
          <w:rFonts w:ascii="Angsana New" w:hAnsi="Angsana New"/>
          <w:sz w:val="30"/>
          <w:szCs w:val="30"/>
        </w:rPr>
      </w:pPr>
      <w:r w:rsidRPr="003D3AAF">
        <w:rPr>
          <w:rFonts w:ascii="Angsana New" w:hAnsi="Angsana New" w:hint="cs"/>
          <w:sz w:val="30"/>
          <w:szCs w:val="30"/>
          <w:cs/>
        </w:rPr>
        <w:t>โครงการกับหน่วยงานเอกชนแห่ง</w:t>
      </w:r>
      <w:r w:rsidR="00320F89">
        <w:rPr>
          <w:rFonts w:ascii="Angsana New" w:hAnsi="Angsana New" w:hint="cs"/>
          <w:sz w:val="30"/>
          <w:szCs w:val="30"/>
          <w:cs/>
        </w:rPr>
        <w:t xml:space="preserve">ที่ </w:t>
      </w:r>
      <w:r w:rsidR="00320F89">
        <w:rPr>
          <w:rFonts w:ascii="Angsana New" w:hAnsi="Angsana New"/>
          <w:sz w:val="30"/>
          <w:szCs w:val="30"/>
        </w:rPr>
        <w:t xml:space="preserve">1 </w:t>
      </w:r>
      <w:r w:rsidRPr="003D3AAF">
        <w:rPr>
          <w:rFonts w:ascii="Angsana New" w:hAnsi="Angsana New" w:hint="cs"/>
          <w:sz w:val="30"/>
          <w:szCs w:val="30"/>
          <w:cs/>
        </w:rPr>
        <w:t xml:space="preserve">จำนวนรวม </w:t>
      </w:r>
      <w:r w:rsidR="00910DE8">
        <w:rPr>
          <w:rFonts w:ascii="Angsana New" w:hAnsi="Angsana New"/>
          <w:sz w:val="30"/>
          <w:szCs w:val="30"/>
        </w:rPr>
        <w:t>1</w:t>
      </w:r>
      <w:r w:rsidR="003F441E">
        <w:rPr>
          <w:rFonts w:ascii="Angsana New" w:hAnsi="Angsana New"/>
          <w:sz w:val="30"/>
          <w:szCs w:val="30"/>
        </w:rPr>
        <w:t>5</w:t>
      </w:r>
      <w:r w:rsidR="00910DE8">
        <w:rPr>
          <w:rFonts w:ascii="Angsana New" w:hAnsi="Angsana New"/>
          <w:sz w:val="30"/>
          <w:szCs w:val="30"/>
        </w:rPr>
        <w:t>4</w:t>
      </w:r>
      <w:r w:rsidR="003F441E">
        <w:rPr>
          <w:rFonts w:ascii="Angsana New" w:hAnsi="Angsana New"/>
          <w:sz w:val="30"/>
          <w:szCs w:val="30"/>
        </w:rPr>
        <w:t>.6</w:t>
      </w:r>
      <w:r w:rsidRPr="003D3AAF">
        <w:rPr>
          <w:rFonts w:ascii="Angsana New" w:hAnsi="Angsana New"/>
          <w:sz w:val="30"/>
          <w:szCs w:val="30"/>
        </w:rPr>
        <w:t xml:space="preserve"> </w:t>
      </w:r>
      <w:r w:rsidRPr="003D3AAF">
        <w:rPr>
          <w:rFonts w:ascii="Angsana New" w:hAnsi="Angsana New" w:hint="cs"/>
          <w:sz w:val="30"/>
          <w:szCs w:val="30"/>
          <w:cs/>
        </w:rPr>
        <w:t xml:space="preserve">ล้านบาท โดยเมื่อวันที่ </w:t>
      </w:r>
      <w:r w:rsidRPr="003D3AAF">
        <w:rPr>
          <w:rFonts w:ascii="Angsana New" w:hAnsi="Angsana New"/>
          <w:sz w:val="30"/>
          <w:szCs w:val="30"/>
        </w:rPr>
        <w:t xml:space="preserve">21 </w:t>
      </w:r>
      <w:r w:rsidRPr="003D3AAF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3D3AAF">
        <w:rPr>
          <w:rFonts w:ascii="Angsana New" w:hAnsi="Angsana New"/>
          <w:sz w:val="30"/>
          <w:szCs w:val="30"/>
        </w:rPr>
        <w:t xml:space="preserve">2564 </w:t>
      </w:r>
      <w:r w:rsidRPr="003D3AAF">
        <w:rPr>
          <w:rFonts w:ascii="Angsana New" w:hAnsi="Angsana New" w:hint="cs"/>
          <w:sz w:val="30"/>
          <w:szCs w:val="30"/>
          <w:cs/>
        </w:rPr>
        <w:t xml:space="preserve">บริษัทและหน่วยงานเอกชนดังกล่าวได้ลงนามในบันทึกข้อตกลงเพิ่มเติมจากสัญญาหลัก เพื่อเป็นการตกลงแผนงานและขยายระยะเวลาการก่อสร้าง </w:t>
      </w:r>
      <w:r w:rsidR="00022C10">
        <w:rPr>
          <w:rFonts w:ascii="Angsana New" w:hAnsi="Angsana New" w:hint="cs"/>
          <w:sz w:val="30"/>
          <w:szCs w:val="30"/>
          <w:cs/>
        </w:rPr>
        <w:t>ในเดือนมกราคมและกุมภาพันธ์</w:t>
      </w:r>
      <w:r w:rsidR="00901B7C">
        <w:rPr>
          <w:rFonts w:ascii="Angsana New" w:hAnsi="Angsana New" w:hint="cs"/>
          <w:sz w:val="30"/>
          <w:szCs w:val="30"/>
          <w:cs/>
        </w:rPr>
        <w:t xml:space="preserve"> </w:t>
      </w:r>
      <w:r w:rsidR="00901B7C">
        <w:rPr>
          <w:rFonts w:ascii="Angsana New" w:hAnsi="Angsana New"/>
          <w:sz w:val="30"/>
          <w:szCs w:val="30"/>
        </w:rPr>
        <w:t>2565</w:t>
      </w:r>
      <w:r w:rsidR="00901B7C">
        <w:rPr>
          <w:rFonts w:ascii="Angsana New" w:hAnsi="Angsana New" w:hint="cs"/>
          <w:sz w:val="30"/>
          <w:szCs w:val="30"/>
          <w:cs/>
        </w:rPr>
        <w:t xml:space="preserve"> บริษัทได้ออกใบแจ้งหนี้</w:t>
      </w:r>
      <w:r w:rsidR="00F06138">
        <w:rPr>
          <w:rFonts w:ascii="Angsana New" w:hAnsi="Angsana New" w:hint="cs"/>
          <w:sz w:val="30"/>
          <w:szCs w:val="30"/>
          <w:cs/>
        </w:rPr>
        <w:t xml:space="preserve">จำนวนรวม </w:t>
      </w:r>
      <w:r w:rsidR="00F06138">
        <w:rPr>
          <w:rFonts w:ascii="Angsana New" w:hAnsi="Angsana New"/>
          <w:sz w:val="30"/>
          <w:szCs w:val="30"/>
        </w:rPr>
        <w:t xml:space="preserve">26 </w:t>
      </w:r>
      <w:r w:rsidR="00F06138">
        <w:rPr>
          <w:rFonts w:ascii="Angsana New" w:hAnsi="Angsana New" w:hint="cs"/>
          <w:sz w:val="30"/>
          <w:szCs w:val="30"/>
          <w:cs/>
        </w:rPr>
        <w:t>ล้านบาท</w:t>
      </w:r>
      <w:r w:rsidR="00F27427">
        <w:rPr>
          <w:rFonts w:ascii="Angsana New" w:hAnsi="Angsana New" w:hint="cs"/>
          <w:sz w:val="30"/>
          <w:szCs w:val="30"/>
          <w:cs/>
        </w:rPr>
        <w:t xml:space="preserve"> และผู้บริหารคาด</w:t>
      </w:r>
      <w:r w:rsidR="0093763A">
        <w:rPr>
          <w:rFonts w:ascii="Angsana New" w:hAnsi="Angsana New" w:hint="cs"/>
          <w:sz w:val="30"/>
          <w:szCs w:val="30"/>
          <w:cs/>
        </w:rPr>
        <w:t>ว่าจะสามารถออกใบแจ้งหนี้</w:t>
      </w:r>
      <w:r w:rsidR="00273988">
        <w:rPr>
          <w:rFonts w:ascii="Angsana New" w:hAnsi="Angsana New" w:hint="cs"/>
          <w:sz w:val="30"/>
          <w:szCs w:val="30"/>
          <w:cs/>
        </w:rPr>
        <w:t>ส่วนที่เหลือ</w:t>
      </w:r>
      <w:r w:rsidR="00E10015">
        <w:rPr>
          <w:rFonts w:ascii="Angsana New" w:hAnsi="Angsana New" w:hint="cs"/>
          <w:sz w:val="30"/>
          <w:szCs w:val="30"/>
          <w:cs/>
        </w:rPr>
        <w:t>ได้ภายใน</w:t>
      </w:r>
      <w:r w:rsidRPr="003D3AAF">
        <w:rPr>
          <w:rFonts w:ascii="Angsana New" w:hAnsi="Angsana New" w:hint="cs"/>
          <w:sz w:val="30"/>
          <w:szCs w:val="30"/>
          <w:cs/>
        </w:rPr>
        <w:t xml:space="preserve"> </w:t>
      </w:r>
      <w:r w:rsidR="00E10015">
        <w:rPr>
          <w:rFonts w:ascii="Angsana New" w:hAnsi="Angsana New"/>
          <w:sz w:val="30"/>
          <w:szCs w:val="30"/>
        </w:rPr>
        <w:t>4</w:t>
      </w:r>
      <w:r w:rsidRPr="003D3AAF">
        <w:rPr>
          <w:rFonts w:ascii="Angsana New" w:hAnsi="Angsana New"/>
          <w:sz w:val="30"/>
          <w:szCs w:val="30"/>
        </w:rPr>
        <w:t xml:space="preserve"> </w:t>
      </w:r>
      <w:r w:rsidRPr="003D3AAF">
        <w:rPr>
          <w:rFonts w:ascii="Angsana New" w:hAnsi="Angsana New" w:hint="cs"/>
          <w:sz w:val="30"/>
          <w:szCs w:val="30"/>
          <w:cs/>
        </w:rPr>
        <w:t xml:space="preserve">ถึง </w:t>
      </w:r>
      <w:r w:rsidR="00E10015">
        <w:rPr>
          <w:rFonts w:ascii="Angsana New" w:hAnsi="Angsana New"/>
          <w:sz w:val="30"/>
          <w:szCs w:val="30"/>
        </w:rPr>
        <w:t>12</w:t>
      </w:r>
      <w:r w:rsidRPr="003D3AAF">
        <w:rPr>
          <w:rFonts w:ascii="Angsana New" w:hAnsi="Angsana New"/>
          <w:sz w:val="30"/>
          <w:szCs w:val="30"/>
        </w:rPr>
        <w:t xml:space="preserve"> </w:t>
      </w:r>
      <w:r w:rsidRPr="003D3AAF">
        <w:rPr>
          <w:rFonts w:ascii="Angsana New" w:hAnsi="Angsana New" w:hint="cs"/>
          <w:sz w:val="30"/>
          <w:szCs w:val="30"/>
          <w:cs/>
        </w:rPr>
        <w:t>เดือน</w:t>
      </w:r>
    </w:p>
    <w:p w14:paraId="60CCE404" w14:textId="05965BEA" w:rsidR="004A2A83" w:rsidRPr="004A2A83" w:rsidRDefault="00804A9F" w:rsidP="004A2A83">
      <w:pPr>
        <w:pStyle w:val="ListParagraph"/>
        <w:numPr>
          <w:ilvl w:val="0"/>
          <w:numId w:val="19"/>
        </w:numPr>
        <w:ind w:left="540"/>
        <w:jc w:val="thaiDistribute"/>
        <w:rPr>
          <w:rFonts w:ascii="Angsana New" w:hAnsi="Angsana New"/>
          <w:sz w:val="30"/>
          <w:szCs w:val="30"/>
        </w:rPr>
      </w:pPr>
      <w:r w:rsidRPr="003D3AAF">
        <w:rPr>
          <w:rFonts w:ascii="Angsana New" w:hAnsi="Angsana New" w:hint="cs"/>
          <w:sz w:val="30"/>
          <w:szCs w:val="30"/>
          <w:cs/>
        </w:rPr>
        <w:t>โครงการกับหน่วยงานเอกชนแห่ง</w:t>
      </w:r>
      <w:r w:rsidR="005A7C8F">
        <w:rPr>
          <w:rFonts w:ascii="Angsana New" w:hAnsi="Angsana New" w:hint="cs"/>
          <w:sz w:val="30"/>
          <w:szCs w:val="30"/>
          <w:cs/>
        </w:rPr>
        <w:t xml:space="preserve">ที่ </w:t>
      </w:r>
      <w:r w:rsidR="005A7C8F">
        <w:rPr>
          <w:rFonts w:ascii="Angsana New" w:hAnsi="Angsana New"/>
          <w:sz w:val="30"/>
          <w:szCs w:val="30"/>
        </w:rPr>
        <w:t xml:space="preserve">2 </w:t>
      </w:r>
      <w:r w:rsidRPr="003D3AA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03515">
        <w:rPr>
          <w:rFonts w:ascii="Angsana New" w:hAnsi="Angsana New"/>
          <w:sz w:val="30"/>
          <w:szCs w:val="30"/>
        </w:rPr>
        <w:t>1</w:t>
      </w:r>
      <w:r w:rsidR="00B755C0">
        <w:rPr>
          <w:rFonts w:ascii="Angsana New" w:hAnsi="Angsana New"/>
          <w:sz w:val="30"/>
          <w:szCs w:val="30"/>
        </w:rPr>
        <w:t>7.6</w:t>
      </w:r>
      <w:r w:rsidRPr="003D3AAF">
        <w:rPr>
          <w:rFonts w:ascii="Angsana New" w:hAnsi="Angsana New"/>
          <w:sz w:val="30"/>
          <w:szCs w:val="30"/>
        </w:rPr>
        <w:t xml:space="preserve"> </w:t>
      </w:r>
      <w:r w:rsidRPr="003D3AAF">
        <w:rPr>
          <w:rFonts w:ascii="Angsana New" w:hAnsi="Angsana New" w:hint="cs"/>
          <w:sz w:val="30"/>
          <w:szCs w:val="30"/>
          <w:cs/>
        </w:rPr>
        <w:t>ล้านบาท ซึ่ง</w:t>
      </w:r>
      <w:r w:rsidR="0083635E">
        <w:rPr>
          <w:rFonts w:ascii="Angsana New" w:hAnsi="Angsana New" w:hint="cs"/>
          <w:sz w:val="30"/>
          <w:szCs w:val="30"/>
          <w:cs/>
        </w:rPr>
        <w:t>ได้</w:t>
      </w:r>
      <w:r w:rsidR="00624C61">
        <w:rPr>
          <w:rFonts w:ascii="Angsana New" w:hAnsi="Angsana New" w:hint="cs"/>
          <w:sz w:val="30"/>
          <w:szCs w:val="30"/>
          <w:cs/>
        </w:rPr>
        <w:t>รับอนุมัติ</w:t>
      </w:r>
      <w:r w:rsidRPr="003D3AAF">
        <w:rPr>
          <w:rFonts w:ascii="Angsana New" w:hAnsi="Angsana New" w:hint="cs"/>
          <w:sz w:val="30"/>
          <w:szCs w:val="30"/>
          <w:cs/>
        </w:rPr>
        <w:t>ตรวจรับงาน</w:t>
      </w:r>
      <w:r w:rsidR="00A7311A">
        <w:rPr>
          <w:rFonts w:ascii="Angsana New" w:hAnsi="Angsana New" w:hint="cs"/>
          <w:sz w:val="30"/>
          <w:szCs w:val="30"/>
          <w:cs/>
        </w:rPr>
        <w:t>งวด</w:t>
      </w:r>
      <w:r w:rsidRPr="003D3AAF">
        <w:rPr>
          <w:rFonts w:ascii="Angsana New" w:hAnsi="Angsana New" w:hint="cs"/>
          <w:sz w:val="30"/>
          <w:szCs w:val="30"/>
          <w:cs/>
        </w:rPr>
        <w:t>สุดท้าย</w:t>
      </w:r>
      <w:r w:rsidR="00913C02">
        <w:rPr>
          <w:rFonts w:ascii="Angsana New" w:hAnsi="Angsana New" w:hint="cs"/>
          <w:sz w:val="30"/>
          <w:szCs w:val="30"/>
          <w:cs/>
        </w:rPr>
        <w:t>แล้ว</w:t>
      </w:r>
      <w:r w:rsidR="00771F98">
        <w:rPr>
          <w:rFonts w:ascii="Angsana New" w:hAnsi="Angsana New" w:hint="cs"/>
          <w:sz w:val="30"/>
          <w:szCs w:val="30"/>
          <w:cs/>
        </w:rPr>
        <w:t xml:space="preserve"> </w:t>
      </w:r>
      <w:r w:rsidR="00DB57B9">
        <w:rPr>
          <w:rFonts w:ascii="Angsana New" w:hAnsi="Angsana New" w:hint="cs"/>
          <w:sz w:val="30"/>
          <w:szCs w:val="30"/>
          <w:cs/>
        </w:rPr>
        <w:t xml:space="preserve">ในเดือนกุมภาพันธ์ </w:t>
      </w:r>
      <w:r w:rsidR="00DB57B9">
        <w:rPr>
          <w:rFonts w:ascii="Angsana New" w:hAnsi="Angsana New"/>
          <w:sz w:val="30"/>
          <w:szCs w:val="30"/>
        </w:rPr>
        <w:t>2565</w:t>
      </w:r>
      <w:r w:rsidR="00DB57B9" w:rsidRPr="003D3AAF">
        <w:rPr>
          <w:rFonts w:ascii="Angsana New" w:hAnsi="Angsana New" w:hint="cs"/>
          <w:sz w:val="30"/>
          <w:szCs w:val="30"/>
          <w:cs/>
        </w:rPr>
        <w:t xml:space="preserve"> </w:t>
      </w:r>
      <w:r w:rsidR="00A7311A">
        <w:rPr>
          <w:rFonts w:ascii="Angsana New" w:hAnsi="Angsana New" w:hint="cs"/>
          <w:sz w:val="30"/>
          <w:szCs w:val="30"/>
          <w:cs/>
        </w:rPr>
        <w:t>บริษัทออกใบแจ้งหนี้สำหรับงานหลัก</w:t>
      </w:r>
      <w:r w:rsidR="004A2A83">
        <w:rPr>
          <w:rFonts w:ascii="Angsana New" w:hAnsi="Angsana New" w:hint="cs"/>
          <w:sz w:val="30"/>
          <w:szCs w:val="30"/>
          <w:cs/>
        </w:rPr>
        <w:t>งวดสุดท้าย</w:t>
      </w:r>
      <w:r w:rsidR="00A7311A">
        <w:rPr>
          <w:rFonts w:ascii="Angsana New" w:hAnsi="Angsana New" w:hint="cs"/>
          <w:sz w:val="30"/>
          <w:szCs w:val="30"/>
          <w:cs/>
        </w:rPr>
        <w:t>จำ</w:t>
      </w:r>
      <w:r w:rsidR="00CC02CF">
        <w:rPr>
          <w:rFonts w:ascii="Angsana New" w:hAnsi="Angsana New" w:hint="cs"/>
          <w:sz w:val="30"/>
          <w:szCs w:val="30"/>
          <w:cs/>
        </w:rPr>
        <w:t xml:space="preserve">นวน </w:t>
      </w:r>
      <w:r w:rsidR="00CC02CF">
        <w:rPr>
          <w:rFonts w:ascii="Angsana New" w:hAnsi="Angsana New"/>
          <w:sz w:val="30"/>
          <w:szCs w:val="30"/>
        </w:rPr>
        <w:t xml:space="preserve">0.6 </w:t>
      </w:r>
      <w:r w:rsidR="00CC02CF">
        <w:rPr>
          <w:rFonts w:ascii="Angsana New" w:hAnsi="Angsana New" w:hint="cs"/>
          <w:sz w:val="30"/>
          <w:szCs w:val="30"/>
          <w:cs/>
        </w:rPr>
        <w:t>ล้านบาท</w:t>
      </w:r>
      <w:r w:rsidRPr="003D3AAF">
        <w:rPr>
          <w:rFonts w:ascii="Angsana New" w:hAnsi="Angsana New" w:hint="cs"/>
          <w:sz w:val="30"/>
          <w:szCs w:val="30"/>
          <w:cs/>
        </w:rPr>
        <w:t xml:space="preserve"> ผู้บริหารคาดว่าจะสามารถออกใบแจ้งหนี้เรียกชำระ</w:t>
      </w:r>
      <w:r w:rsidR="004A2A83">
        <w:rPr>
          <w:rFonts w:ascii="Angsana New" w:hAnsi="Angsana New" w:hint="cs"/>
          <w:sz w:val="30"/>
          <w:szCs w:val="30"/>
          <w:cs/>
        </w:rPr>
        <w:t xml:space="preserve">เงินส่วนที่เหลือซึ่งเกี่ยวข้องกับงานเพิ่มได้ภายใน </w:t>
      </w:r>
      <w:r w:rsidR="004A2A83">
        <w:rPr>
          <w:rFonts w:ascii="Angsana New" w:hAnsi="Angsana New"/>
          <w:sz w:val="30"/>
          <w:szCs w:val="30"/>
        </w:rPr>
        <w:t xml:space="preserve">4 </w:t>
      </w:r>
      <w:r w:rsidR="004A2A83">
        <w:rPr>
          <w:rFonts w:ascii="Angsana New" w:hAnsi="Angsana New" w:hint="cs"/>
          <w:sz w:val="30"/>
          <w:szCs w:val="30"/>
          <w:cs/>
        </w:rPr>
        <w:t xml:space="preserve">ถึง </w:t>
      </w:r>
      <w:r w:rsidR="004A2A83">
        <w:rPr>
          <w:rFonts w:ascii="Angsana New" w:hAnsi="Angsana New"/>
          <w:sz w:val="30"/>
          <w:szCs w:val="30"/>
        </w:rPr>
        <w:t xml:space="preserve">12 </w:t>
      </w:r>
      <w:r w:rsidR="004A2A83">
        <w:rPr>
          <w:rFonts w:ascii="Angsana New" w:hAnsi="Angsana New" w:hint="cs"/>
          <w:sz w:val="30"/>
          <w:szCs w:val="30"/>
          <w:cs/>
        </w:rPr>
        <w:t>เดือน</w:t>
      </w:r>
    </w:p>
    <w:p w14:paraId="624781AE" w14:textId="22809A81" w:rsidR="00823472" w:rsidRDefault="00F67574" w:rsidP="00610057">
      <w:pPr>
        <w:pStyle w:val="ListParagraph"/>
        <w:numPr>
          <w:ilvl w:val="0"/>
          <w:numId w:val="19"/>
        </w:numPr>
        <w:ind w:left="540"/>
        <w:jc w:val="thaiDistribute"/>
        <w:rPr>
          <w:rFonts w:ascii="Angsana New" w:hAnsi="Angsana New"/>
          <w:sz w:val="30"/>
          <w:szCs w:val="30"/>
        </w:rPr>
      </w:pPr>
      <w:r w:rsidRPr="0085789B">
        <w:rPr>
          <w:rFonts w:ascii="Angsana New" w:hAnsi="Angsana New" w:hint="cs"/>
          <w:sz w:val="30"/>
          <w:szCs w:val="30"/>
          <w:cs/>
        </w:rPr>
        <w:t>โครงการกับหน่วยงานเอกชนอีก</w:t>
      </w:r>
      <w:r w:rsidRPr="0085789B">
        <w:rPr>
          <w:rFonts w:ascii="Angsana New" w:hAnsi="Angsana New"/>
          <w:sz w:val="30"/>
          <w:szCs w:val="30"/>
        </w:rPr>
        <w:t xml:space="preserve"> 2 </w:t>
      </w:r>
      <w:r w:rsidRPr="0085789B">
        <w:rPr>
          <w:rFonts w:ascii="Angsana New" w:hAnsi="Angsana New" w:hint="cs"/>
          <w:sz w:val="30"/>
          <w:szCs w:val="30"/>
          <w:cs/>
        </w:rPr>
        <w:t>แห่งจำนวน</w:t>
      </w:r>
      <w:r w:rsidR="004A2A83">
        <w:rPr>
          <w:rFonts w:ascii="Angsana New" w:hAnsi="Angsana New" w:hint="cs"/>
          <w:sz w:val="30"/>
          <w:szCs w:val="30"/>
          <w:cs/>
        </w:rPr>
        <w:t>รวม</w:t>
      </w:r>
      <w:r w:rsidRPr="0085789B">
        <w:rPr>
          <w:rFonts w:ascii="Angsana New" w:hAnsi="Angsana New" w:hint="cs"/>
          <w:sz w:val="30"/>
          <w:szCs w:val="30"/>
          <w:cs/>
        </w:rPr>
        <w:t xml:space="preserve"> </w:t>
      </w:r>
      <w:r w:rsidR="009C60F4">
        <w:rPr>
          <w:rFonts w:ascii="Angsana New" w:hAnsi="Angsana New"/>
          <w:sz w:val="30"/>
          <w:szCs w:val="30"/>
        </w:rPr>
        <w:t>29.7</w:t>
      </w:r>
      <w:r w:rsidRPr="0085789B">
        <w:rPr>
          <w:rFonts w:ascii="Angsana New" w:hAnsi="Angsana New"/>
          <w:sz w:val="30"/>
          <w:szCs w:val="30"/>
        </w:rPr>
        <w:t xml:space="preserve"> </w:t>
      </w:r>
      <w:r w:rsidRPr="0085789B">
        <w:rPr>
          <w:rFonts w:ascii="Angsana New" w:hAnsi="Angsana New" w:hint="cs"/>
          <w:sz w:val="30"/>
          <w:szCs w:val="30"/>
          <w:cs/>
        </w:rPr>
        <w:t>ล้านบาท ซึ่ง</w:t>
      </w:r>
      <w:r w:rsidR="007B5047" w:rsidRPr="0085789B">
        <w:rPr>
          <w:rFonts w:ascii="Angsana New" w:hAnsi="Angsana New" w:hint="cs"/>
          <w:sz w:val="30"/>
          <w:szCs w:val="30"/>
          <w:cs/>
        </w:rPr>
        <w:t>สามารถ</w:t>
      </w:r>
      <w:r w:rsidR="00665F92" w:rsidRPr="0085789B">
        <w:rPr>
          <w:rFonts w:ascii="Angsana New" w:hAnsi="Angsana New" w:hint="cs"/>
          <w:sz w:val="30"/>
          <w:szCs w:val="30"/>
          <w:cs/>
        </w:rPr>
        <w:t>ออกใบแจ้งหนี้</w:t>
      </w:r>
      <w:r w:rsidR="0045511A" w:rsidRPr="0085789B">
        <w:rPr>
          <w:rFonts w:ascii="Angsana New" w:hAnsi="Angsana New" w:hint="cs"/>
          <w:sz w:val="30"/>
          <w:szCs w:val="30"/>
          <w:cs/>
        </w:rPr>
        <w:t>ในเดือนมกราคมและกุมภา</w:t>
      </w:r>
      <w:r w:rsidR="0076359B" w:rsidRPr="0085789B">
        <w:rPr>
          <w:rFonts w:ascii="Angsana New" w:hAnsi="Angsana New" w:hint="cs"/>
          <w:sz w:val="30"/>
          <w:szCs w:val="30"/>
          <w:cs/>
        </w:rPr>
        <w:t>พันธ์</w:t>
      </w:r>
      <w:r w:rsidR="00E947EE" w:rsidRPr="0085789B">
        <w:rPr>
          <w:rFonts w:ascii="Angsana New" w:hAnsi="Angsana New" w:hint="cs"/>
          <w:sz w:val="30"/>
          <w:szCs w:val="30"/>
          <w:cs/>
        </w:rPr>
        <w:t xml:space="preserve"> </w:t>
      </w:r>
      <w:r w:rsidR="00E947EE" w:rsidRPr="0085789B">
        <w:rPr>
          <w:rFonts w:ascii="Angsana New" w:hAnsi="Angsana New"/>
          <w:sz w:val="30"/>
          <w:szCs w:val="30"/>
        </w:rPr>
        <w:t>2565</w:t>
      </w:r>
      <w:r w:rsidR="00950D5F" w:rsidRPr="0085789B">
        <w:rPr>
          <w:rFonts w:ascii="Angsana New" w:hAnsi="Angsana New"/>
          <w:sz w:val="30"/>
          <w:szCs w:val="30"/>
        </w:rPr>
        <w:t xml:space="preserve"> </w:t>
      </w:r>
      <w:r w:rsidR="0085789B">
        <w:rPr>
          <w:rFonts w:ascii="Angsana New" w:hAnsi="Angsana New" w:hint="cs"/>
          <w:sz w:val="30"/>
          <w:szCs w:val="30"/>
          <w:cs/>
        </w:rPr>
        <w:t>เป็นจำนวนรวม</w:t>
      </w:r>
      <w:r w:rsidR="006351CE">
        <w:rPr>
          <w:rFonts w:ascii="Angsana New" w:hAnsi="Angsana New" w:hint="cs"/>
          <w:sz w:val="30"/>
          <w:szCs w:val="30"/>
          <w:cs/>
        </w:rPr>
        <w:t xml:space="preserve"> </w:t>
      </w:r>
      <w:r w:rsidR="006351CE">
        <w:rPr>
          <w:rFonts w:ascii="Angsana New" w:hAnsi="Angsana New"/>
          <w:sz w:val="30"/>
          <w:szCs w:val="30"/>
        </w:rPr>
        <w:t xml:space="preserve">155.1 </w:t>
      </w:r>
      <w:r w:rsidR="006351CE">
        <w:rPr>
          <w:rFonts w:ascii="Angsana New" w:hAnsi="Angsana New" w:hint="cs"/>
          <w:sz w:val="30"/>
          <w:szCs w:val="30"/>
          <w:cs/>
        </w:rPr>
        <w:t>ล้านบาท</w:t>
      </w:r>
    </w:p>
    <w:p w14:paraId="445CE68F" w14:textId="77777777" w:rsidR="006351CE" w:rsidRPr="0085789B" w:rsidRDefault="006351CE" w:rsidP="006351CE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B83BE0" w14:textId="77777777" w:rsidR="00692921" w:rsidRPr="00513805" w:rsidRDefault="00692921" w:rsidP="006929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pacing w:val="-4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416D6CA3" w14:textId="77777777" w:rsidR="00247BE1" w:rsidRDefault="00247BE1" w:rsidP="001D1F30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AF194A5" w14:textId="1864EC19" w:rsidR="00692921" w:rsidRPr="00513805" w:rsidRDefault="00692921" w:rsidP="00692921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ต้นทุนของสัญญา</w:t>
      </w:r>
    </w:p>
    <w:p w14:paraId="00E06F03" w14:textId="77777777" w:rsidR="00692921" w:rsidRPr="00513805" w:rsidRDefault="00692921" w:rsidP="006929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0F7D3D" w14:textId="77777777" w:rsidR="00692921" w:rsidRPr="00513805" w:rsidRDefault="00692921" w:rsidP="00692921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13805">
        <w:rPr>
          <w:rFonts w:ascii="Angsana New" w:hAnsi="Angsana New" w:cs="Angsana New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ดังนั้นบริษัท</w:t>
      </w:r>
      <w:r w:rsidRPr="00513805">
        <w:rPr>
          <w:rFonts w:ascii="Angsana New" w:hAnsi="Angsana New" w:cs="Angsana New"/>
          <w:spacing w:val="-2"/>
          <w:sz w:val="30"/>
          <w:szCs w:val="30"/>
        </w:rPr>
        <w:br/>
      </w:r>
      <w:r w:rsidRPr="00513805">
        <w:rPr>
          <w:rFonts w:ascii="Angsana New" w:hAnsi="Angsana New" w:cs="Angsana New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513805">
        <w:rPr>
          <w:rFonts w:ascii="Angsana New" w:hAnsi="Angsana New" w:cs="Angsana New"/>
          <w:spacing w:val="4"/>
          <w:sz w:val="30"/>
          <w:szCs w:val="30"/>
        </w:rPr>
        <w:br/>
      </w:r>
      <w:r w:rsidRPr="00513805">
        <w:rPr>
          <w:rFonts w:ascii="Angsana New" w:hAnsi="Angsana New" w:cs="Angsana New"/>
          <w:spacing w:val="-4"/>
          <w:sz w:val="30"/>
          <w:szCs w:val="30"/>
          <w:cs/>
        </w:rPr>
        <w:t>ค่าตัดจำหน่ายได้รวมอยู่ในต้นทุนการก่อสร้างในงบกำไรขาดทุนเบ็ดเสร็จ</w:t>
      </w:r>
    </w:p>
    <w:p w14:paraId="05524263" w14:textId="77777777" w:rsidR="007E2FF1" w:rsidRDefault="007E2FF1" w:rsidP="00692921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7645CD4" w14:textId="73BF19EB" w:rsidR="00692921" w:rsidRPr="00513805" w:rsidRDefault="00692921" w:rsidP="00692921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13805">
        <w:rPr>
          <w:rFonts w:ascii="Angsana New" w:hAnsi="Angsana New" w:cs="Angsana New"/>
          <w:spacing w:val="-4"/>
          <w:sz w:val="30"/>
          <w:szCs w:val="30"/>
          <w:cs/>
        </w:rPr>
        <w:t>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หากคาดว่าระยะเวลาในการตัดจำหน่ายเท่ากับหนึ่งปีหรือสั้นกว่า</w:t>
      </w:r>
    </w:p>
    <w:p w14:paraId="199C5641" w14:textId="77777777" w:rsidR="00540D39" w:rsidRDefault="00540D39" w:rsidP="003C276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0F2FA96" w14:textId="77777777" w:rsidR="001D1F30" w:rsidRDefault="001D1F30" w:rsidP="003C276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905077E" w14:textId="77777777" w:rsidR="001D1F30" w:rsidRDefault="001D1F30" w:rsidP="003C276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7D11FAF" w14:textId="77777777" w:rsidR="001D1F30" w:rsidRDefault="001D1F30" w:rsidP="003C276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C99B92B" w14:textId="77777777" w:rsidR="001D1F30" w:rsidRDefault="001D1F30" w:rsidP="003C276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6882572" w14:textId="77777777" w:rsidR="001D1F30" w:rsidRPr="003C2765" w:rsidRDefault="001D1F30" w:rsidP="00FF26E5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C9D62F5" w14:textId="78121A6F" w:rsidR="009D1267" w:rsidRPr="00513805" w:rsidRDefault="001470D5" w:rsidP="008746AF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lastRenderedPageBreak/>
        <w:t>รายได้อื่น</w:t>
      </w:r>
    </w:p>
    <w:p w14:paraId="79BACD6E" w14:textId="77777777" w:rsidR="001023F5" w:rsidRPr="003C2765" w:rsidRDefault="001023F5" w:rsidP="003C2765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530"/>
      </w:tblGrid>
      <w:tr w:rsidR="008746AF" w:rsidRPr="00513805" w14:paraId="1D2E1907" w14:textId="77777777" w:rsidTr="008746AF">
        <w:tc>
          <w:tcPr>
            <w:tcW w:w="5850" w:type="dxa"/>
          </w:tcPr>
          <w:p w14:paraId="2C457B98" w14:textId="446C7370" w:rsidR="008746AF" w:rsidRPr="00513805" w:rsidRDefault="008746AF" w:rsidP="00FE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63D1C39" w14:textId="67B16284" w:rsidR="008746AF" w:rsidRPr="00513805" w:rsidRDefault="008746AF" w:rsidP="0087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lang w:val="en-GB"/>
              </w:rPr>
              <w:t>256</w:t>
            </w:r>
            <w:r w:rsidR="00BD4D1D">
              <w:rPr>
                <w:rFonts w:ascii="Angsana New" w:hAnsi="Angsana New" w:cs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706CCD" w14:textId="77777777" w:rsidR="008746AF" w:rsidRPr="00513805" w:rsidRDefault="008746AF" w:rsidP="00FE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10AFA39" w14:textId="4EEFC55C" w:rsidR="008746AF" w:rsidRPr="00513805" w:rsidRDefault="008746AF" w:rsidP="0087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</w:t>
            </w:r>
            <w:r w:rsidR="00BD4D1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</w:t>
            </w:r>
          </w:p>
        </w:tc>
      </w:tr>
      <w:tr w:rsidR="008746AF" w:rsidRPr="00513805" w14:paraId="765B7897" w14:textId="77777777" w:rsidTr="008746AF">
        <w:tc>
          <w:tcPr>
            <w:tcW w:w="5850" w:type="dxa"/>
          </w:tcPr>
          <w:p w14:paraId="0C82DD7E" w14:textId="392561BA" w:rsidR="008746AF" w:rsidRPr="00513805" w:rsidRDefault="008746AF" w:rsidP="00FE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1377CF61" w14:textId="02CA6107" w:rsidR="008746AF" w:rsidRPr="00513805" w:rsidRDefault="008746AF" w:rsidP="00FE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4D1D" w:rsidRPr="00513805" w14:paraId="220B32C1" w14:textId="77777777" w:rsidTr="008746AF">
        <w:tc>
          <w:tcPr>
            <w:tcW w:w="5850" w:type="dxa"/>
          </w:tcPr>
          <w:p w14:paraId="2E2E31D4" w14:textId="000222CF" w:rsidR="00BD4D1D" w:rsidRPr="00513805" w:rsidRDefault="00BD4D1D" w:rsidP="00BD4D1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รายได้จากการขายวัสดุก่อสร้างแก่ผู้รับเหมา</w:t>
            </w:r>
          </w:p>
        </w:tc>
        <w:tc>
          <w:tcPr>
            <w:tcW w:w="1530" w:type="dxa"/>
          </w:tcPr>
          <w:p w14:paraId="66A4D679" w14:textId="2034BED4" w:rsidR="00BD4D1D" w:rsidRPr="00513805" w:rsidRDefault="004C7282" w:rsidP="00BD4D1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1,704</w:t>
            </w:r>
          </w:p>
        </w:tc>
        <w:tc>
          <w:tcPr>
            <w:tcW w:w="270" w:type="dxa"/>
          </w:tcPr>
          <w:p w14:paraId="5CC4C02A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0CEDCB" w14:textId="5439F6F3" w:rsidR="00BD4D1D" w:rsidRPr="00513805" w:rsidRDefault="00BD4D1D" w:rsidP="00BD4D1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6,508</w:t>
            </w:r>
          </w:p>
        </w:tc>
      </w:tr>
      <w:tr w:rsidR="00BD4D1D" w:rsidRPr="00513805" w14:paraId="039079BC" w14:textId="77777777" w:rsidTr="008746AF">
        <w:tc>
          <w:tcPr>
            <w:tcW w:w="5850" w:type="dxa"/>
          </w:tcPr>
          <w:p w14:paraId="1A602829" w14:textId="4064071D" w:rsidR="00BD4D1D" w:rsidRPr="00513805" w:rsidRDefault="00BD4D1D" w:rsidP="00BD4D1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30" w:type="dxa"/>
          </w:tcPr>
          <w:p w14:paraId="53FCEDE6" w14:textId="268524C7" w:rsidR="00BD4D1D" w:rsidRPr="00513805" w:rsidRDefault="00D96215" w:rsidP="00BD4D1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4,248</w:t>
            </w:r>
          </w:p>
        </w:tc>
        <w:tc>
          <w:tcPr>
            <w:tcW w:w="270" w:type="dxa"/>
          </w:tcPr>
          <w:p w14:paraId="293F7D34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B2F5E8" w14:textId="44BE8D16" w:rsidR="00BD4D1D" w:rsidRPr="00513805" w:rsidRDefault="00BD4D1D" w:rsidP="00BD4D1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5,505</w:t>
            </w:r>
          </w:p>
        </w:tc>
      </w:tr>
      <w:tr w:rsidR="00BD4D1D" w:rsidRPr="00513805" w14:paraId="795EBD86" w14:textId="77777777" w:rsidTr="008746AF">
        <w:tc>
          <w:tcPr>
            <w:tcW w:w="5850" w:type="dxa"/>
          </w:tcPr>
          <w:p w14:paraId="589ADA77" w14:textId="69C0724C" w:rsidR="00BD4D1D" w:rsidRPr="00513805" w:rsidRDefault="00BD4D1D" w:rsidP="00BD4D1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รายได้จากการให้บริการสาธารณูปโภค</w:t>
            </w:r>
          </w:p>
        </w:tc>
        <w:tc>
          <w:tcPr>
            <w:tcW w:w="1530" w:type="dxa"/>
          </w:tcPr>
          <w:p w14:paraId="7BE43532" w14:textId="49D42E2B" w:rsidR="00BD4D1D" w:rsidRPr="00513805" w:rsidRDefault="00702883" w:rsidP="00BD4D1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7CD9BB51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F411E1" w14:textId="2D58446B" w:rsidR="00BD4D1D" w:rsidRPr="00513805" w:rsidRDefault="00BD4D1D" w:rsidP="00BD4D1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429</w:t>
            </w:r>
          </w:p>
        </w:tc>
      </w:tr>
      <w:tr w:rsidR="00BD4D1D" w:rsidRPr="00513805" w14:paraId="5BCFA658" w14:textId="77777777" w:rsidTr="008746AF">
        <w:tc>
          <w:tcPr>
            <w:tcW w:w="5850" w:type="dxa"/>
          </w:tcPr>
          <w:p w14:paraId="1BDFF55B" w14:textId="482D6871" w:rsidR="00BD4D1D" w:rsidRPr="00513805" w:rsidRDefault="00BD4D1D" w:rsidP="00BD4D1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รายได้รับคืนค่าธรรมเนียมธนาคาร</w:t>
            </w:r>
          </w:p>
        </w:tc>
        <w:tc>
          <w:tcPr>
            <w:tcW w:w="1530" w:type="dxa"/>
          </w:tcPr>
          <w:p w14:paraId="6E679CBD" w14:textId="33B67A2A" w:rsidR="00BD4D1D" w:rsidRPr="004F0DE4" w:rsidRDefault="004F0DE4" w:rsidP="004F0DE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4F0DE4">
              <w:rPr>
                <w:rFonts w:ascii="Angsana New" w:hAnsi="Angsana New" w:cs="Angsana New"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17F4FCD8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949973" w14:textId="3CFEA972" w:rsidR="00BD4D1D" w:rsidRPr="00513805" w:rsidRDefault="00BD4D1D" w:rsidP="00BD4D1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D4D1D" w:rsidRPr="00513805" w14:paraId="3E267E54" w14:textId="77777777" w:rsidTr="008746AF">
        <w:tc>
          <w:tcPr>
            <w:tcW w:w="5850" w:type="dxa"/>
          </w:tcPr>
          <w:p w14:paraId="4299C740" w14:textId="5F51DEEF" w:rsidR="00BD4D1D" w:rsidRPr="00513805" w:rsidRDefault="00BD4D1D" w:rsidP="00BD4D1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กำไรจากการจำหน่ายที่ดิน อาคาร และอุปกรณ์</w:t>
            </w:r>
          </w:p>
        </w:tc>
        <w:tc>
          <w:tcPr>
            <w:tcW w:w="1530" w:type="dxa"/>
          </w:tcPr>
          <w:p w14:paraId="38AD6289" w14:textId="41B51CA0" w:rsidR="00BD4D1D" w:rsidRPr="00513805" w:rsidRDefault="005758EE" w:rsidP="00BD4D1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498</w:t>
            </w:r>
          </w:p>
        </w:tc>
        <w:tc>
          <w:tcPr>
            <w:tcW w:w="270" w:type="dxa"/>
          </w:tcPr>
          <w:p w14:paraId="6EAA06B2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CFCE35" w14:textId="65F9BE55" w:rsidR="00BD4D1D" w:rsidRPr="00513805" w:rsidRDefault="00BD4D1D" w:rsidP="00BD4D1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723</w:t>
            </w:r>
          </w:p>
        </w:tc>
      </w:tr>
      <w:tr w:rsidR="00BD4D1D" w:rsidRPr="00513805" w14:paraId="0E46A0CF" w14:textId="77777777" w:rsidTr="008746AF">
        <w:tc>
          <w:tcPr>
            <w:tcW w:w="5850" w:type="dxa"/>
          </w:tcPr>
          <w:p w14:paraId="65C92365" w14:textId="38E13A0F" w:rsidR="00BD4D1D" w:rsidRPr="00513805" w:rsidRDefault="00BD4D1D" w:rsidP="00BD4D1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57FBEB" w14:textId="2FF5A382" w:rsidR="00BD4D1D" w:rsidRPr="00513805" w:rsidRDefault="00441958" w:rsidP="00BD4D1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3,29</w:t>
            </w:r>
            <w:r w:rsidR="003260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668600E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D39D253" w14:textId="777269B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7,467</w:t>
            </w:r>
          </w:p>
        </w:tc>
      </w:tr>
      <w:tr w:rsidR="00BD4D1D" w:rsidRPr="00513805" w14:paraId="0A746F59" w14:textId="77777777" w:rsidTr="008746AF">
        <w:tc>
          <w:tcPr>
            <w:tcW w:w="5850" w:type="dxa"/>
          </w:tcPr>
          <w:p w14:paraId="4E90AE5A" w14:textId="77777777" w:rsidR="00BD4D1D" w:rsidRPr="00513805" w:rsidRDefault="00BD4D1D" w:rsidP="00BD4D1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5890226" w14:textId="400D561B" w:rsidR="00BD4D1D" w:rsidRPr="00513805" w:rsidRDefault="002B38D5" w:rsidP="00BD4D1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10,16</w:t>
            </w:r>
            <w:r w:rsidR="001A4F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4244245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0F426E" w14:textId="0ED9081A" w:rsidR="00BD4D1D" w:rsidRPr="00513805" w:rsidRDefault="00BD4D1D" w:rsidP="00BD4D1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20,632</w:t>
            </w:r>
          </w:p>
        </w:tc>
      </w:tr>
    </w:tbl>
    <w:p w14:paraId="7AB43FFA" w14:textId="7007474A" w:rsidR="00903289" w:rsidRPr="00804A9F" w:rsidRDefault="00903289" w:rsidP="00903289">
      <w:pPr>
        <w:rPr>
          <w:rFonts w:cstheme="minorBidi"/>
        </w:rPr>
      </w:pPr>
    </w:p>
    <w:p w14:paraId="6246CA42" w14:textId="77777777" w:rsidR="00903289" w:rsidRPr="00903289" w:rsidRDefault="00903289" w:rsidP="00903289"/>
    <w:p w14:paraId="08BB1486" w14:textId="09365AA4" w:rsidR="006447E9" w:rsidRPr="00513805" w:rsidRDefault="006447E9" w:rsidP="008746AF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ค่าใช้จ่ายผลประโยชน์ของพนักงาน</w:t>
      </w:r>
    </w:p>
    <w:p w14:paraId="0C0F0F4E" w14:textId="77777777" w:rsidR="006447E9" w:rsidRPr="00903289" w:rsidRDefault="006447E9" w:rsidP="006447E9">
      <w:pPr>
        <w:rPr>
          <w:rFonts w:ascii="Angsana New" w:hAnsi="Angsana New" w:cs="Angsana New"/>
          <w:sz w:val="30"/>
          <w:szCs w:val="30"/>
        </w:rPr>
      </w:pPr>
    </w:p>
    <w:tbl>
      <w:tblPr>
        <w:tblW w:w="9146" w:type="dxa"/>
        <w:tblInd w:w="468" w:type="dxa"/>
        <w:tblLook w:val="01E0" w:firstRow="1" w:lastRow="1" w:firstColumn="1" w:lastColumn="1" w:noHBand="0" w:noVBand="0"/>
      </w:tblPr>
      <w:tblGrid>
        <w:gridCol w:w="5832"/>
        <w:gridCol w:w="1514"/>
        <w:gridCol w:w="261"/>
        <w:gridCol w:w="1539"/>
      </w:tblGrid>
      <w:tr w:rsidR="00BD4D1D" w:rsidRPr="00513805" w14:paraId="70BAA529" w14:textId="77777777" w:rsidTr="008746AF">
        <w:tc>
          <w:tcPr>
            <w:tcW w:w="5832" w:type="dxa"/>
          </w:tcPr>
          <w:p w14:paraId="487EE375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3765CC80" w14:textId="38E5EFC9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7631A13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FEC2100" w14:textId="19DA857E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</w:t>
            </w:r>
          </w:p>
        </w:tc>
      </w:tr>
      <w:tr w:rsidR="00BD4D1D" w:rsidRPr="00513805" w14:paraId="0766D97A" w14:textId="77777777" w:rsidTr="008746AF">
        <w:tc>
          <w:tcPr>
            <w:tcW w:w="5832" w:type="dxa"/>
          </w:tcPr>
          <w:p w14:paraId="435EFD85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314" w:type="dxa"/>
            <w:gridSpan w:val="3"/>
          </w:tcPr>
          <w:p w14:paraId="1E3F8F3D" w14:textId="5596E8AB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4D1D" w:rsidRPr="00513805" w14:paraId="680A3AD0" w14:textId="77777777" w:rsidTr="008746AF">
        <w:tc>
          <w:tcPr>
            <w:tcW w:w="5832" w:type="dxa"/>
          </w:tcPr>
          <w:p w14:paraId="0FB1C749" w14:textId="515D0047" w:rsidR="00BD4D1D" w:rsidRPr="00513805" w:rsidRDefault="00BD4D1D" w:rsidP="00BD4D1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ค่าแรง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และโบนัส</w:t>
            </w:r>
          </w:p>
        </w:tc>
        <w:tc>
          <w:tcPr>
            <w:tcW w:w="1514" w:type="dxa"/>
          </w:tcPr>
          <w:p w14:paraId="16CD4272" w14:textId="254114C7" w:rsidR="00BD4D1D" w:rsidRPr="00513805" w:rsidRDefault="000A4ECE" w:rsidP="00BD4D1D">
            <w:pPr>
              <w:pStyle w:val="acctfourfigures"/>
              <w:tabs>
                <w:tab w:val="clear" w:pos="765"/>
              </w:tabs>
              <w:spacing w:line="240" w:lineRule="auto"/>
              <w:ind w:left="-79" w:right="1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199,321</w:t>
            </w:r>
          </w:p>
        </w:tc>
        <w:tc>
          <w:tcPr>
            <w:tcW w:w="261" w:type="dxa"/>
          </w:tcPr>
          <w:p w14:paraId="5B7AC91C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9" w:type="dxa"/>
          </w:tcPr>
          <w:p w14:paraId="10820BC5" w14:textId="48131B76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243,742</w:t>
            </w:r>
          </w:p>
        </w:tc>
      </w:tr>
      <w:tr w:rsidR="00BD4D1D" w:rsidRPr="00513805" w14:paraId="7F679C31" w14:textId="77777777" w:rsidTr="008746AF">
        <w:tc>
          <w:tcPr>
            <w:tcW w:w="5832" w:type="dxa"/>
          </w:tcPr>
          <w:p w14:paraId="602342AC" w14:textId="4CA78184" w:rsidR="00BD4D1D" w:rsidRPr="00513805" w:rsidRDefault="00BD4D1D" w:rsidP="00BD4D1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514" w:type="dxa"/>
          </w:tcPr>
          <w:p w14:paraId="7AB2980F" w14:textId="1905C042" w:rsidR="00BD4D1D" w:rsidRPr="00061EC0" w:rsidRDefault="000A4ECE" w:rsidP="00BD4D1D">
            <w:pPr>
              <w:pStyle w:val="acctfourfigures"/>
              <w:tabs>
                <w:tab w:val="clear" w:pos="765"/>
              </w:tabs>
              <w:spacing w:line="240" w:lineRule="auto"/>
              <w:ind w:left="-79" w:right="16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4,165</w:t>
            </w:r>
          </w:p>
        </w:tc>
        <w:tc>
          <w:tcPr>
            <w:tcW w:w="261" w:type="dxa"/>
          </w:tcPr>
          <w:p w14:paraId="3080631F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9" w:type="dxa"/>
          </w:tcPr>
          <w:p w14:paraId="444753D3" w14:textId="522B25C6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4,572</w:t>
            </w:r>
          </w:p>
        </w:tc>
      </w:tr>
      <w:tr w:rsidR="00BD4D1D" w:rsidRPr="00513805" w14:paraId="0C5DA04E" w14:textId="77777777" w:rsidTr="008746AF">
        <w:tc>
          <w:tcPr>
            <w:tcW w:w="5832" w:type="dxa"/>
          </w:tcPr>
          <w:p w14:paraId="7A910311" w14:textId="497DD3B4" w:rsidR="00BD4D1D" w:rsidRPr="00513805" w:rsidRDefault="00BD4D1D" w:rsidP="00BD4D1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514" w:type="dxa"/>
          </w:tcPr>
          <w:p w14:paraId="1F2FC628" w14:textId="6E6C3168" w:rsidR="00BD4D1D" w:rsidRPr="00513805" w:rsidRDefault="006B5877" w:rsidP="006B5877">
            <w:pPr>
              <w:pStyle w:val="acctfourfigures"/>
              <w:tabs>
                <w:tab w:val="clear" w:pos="765"/>
              </w:tabs>
              <w:spacing w:line="240" w:lineRule="auto"/>
              <w:ind w:left="-79" w:right="4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6D19EBD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9" w:type="dxa"/>
          </w:tcPr>
          <w:p w14:paraId="32C36099" w14:textId="42CAF265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1,326</w:t>
            </w:r>
          </w:p>
        </w:tc>
      </w:tr>
      <w:tr w:rsidR="00BD4D1D" w:rsidRPr="00513805" w14:paraId="105F9990" w14:textId="77777777" w:rsidTr="00804A9F">
        <w:tc>
          <w:tcPr>
            <w:tcW w:w="5832" w:type="dxa"/>
          </w:tcPr>
          <w:p w14:paraId="125CE680" w14:textId="0AF7D3E6" w:rsidR="00BD4D1D" w:rsidRPr="00513805" w:rsidRDefault="00BD4D1D" w:rsidP="00BD4D1D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7A13089C" w14:textId="584D6729" w:rsidR="00BD4D1D" w:rsidRPr="00513805" w:rsidRDefault="000A4ECE" w:rsidP="00BD4D1D">
            <w:pPr>
              <w:pStyle w:val="acctfourfigures"/>
              <w:tabs>
                <w:tab w:val="clear" w:pos="765"/>
              </w:tabs>
              <w:spacing w:line="240" w:lineRule="auto"/>
              <w:ind w:left="-79" w:right="1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5,845</w:t>
            </w:r>
          </w:p>
        </w:tc>
        <w:tc>
          <w:tcPr>
            <w:tcW w:w="261" w:type="dxa"/>
          </w:tcPr>
          <w:p w14:paraId="473E4AF9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3BCF0780" w14:textId="6D8DD9E8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10,928</w:t>
            </w:r>
          </w:p>
        </w:tc>
      </w:tr>
      <w:tr w:rsidR="00BD4D1D" w:rsidRPr="00513805" w14:paraId="2F002A08" w14:textId="77777777" w:rsidTr="008746AF">
        <w:tc>
          <w:tcPr>
            <w:tcW w:w="5832" w:type="dxa"/>
          </w:tcPr>
          <w:p w14:paraId="3E92D78B" w14:textId="77777777" w:rsidR="00BD4D1D" w:rsidRPr="00513805" w:rsidRDefault="00BD4D1D" w:rsidP="00BD4D1D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</w:tcPr>
          <w:p w14:paraId="20D42D2A" w14:textId="43A41786" w:rsidR="00BD4D1D" w:rsidRPr="00513805" w:rsidRDefault="00AD01E2" w:rsidP="00BD4D1D">
            <w:pPr>
              <w:pStyle w:val="acctfourfigures"/>
              <w:tabs>
                <w:tab w:val="clear" w:pos="765"/>
              </w:tabs>
              <w:spacing w:line="240" w:lineRule="auto"/>
              <w:ind w:left="-79" w:right="1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209,331</w:t>
            </w:r>
          </w:p>
        </w:tc>
        <w:tc>
          <w:tcPr>
            <w:tcW w:w="261" w:type="dxa"/>
          </w:tcPr>
          <w:p w14:paraId="06D5575D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4185399E" w14:textId="34F29524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260,568</w:t>
            </w:r>
          </w:p>
        </w:tc>
      </w:tr>
    </w:tbl>
    <w:p w14:paraId="3C987872" w14:textId="4E0365DD" w:rsidR="00247BE1" w:rsidRPr="00903289" w:rsidRDefault="006447E9" w:rsidP="00903289">
      <w:pPr>
        <w:rPr>
          <w:rFonts w:ascii="Angsana New" w:hAnsi="Angsana New" w:cs="Angsana New"/>
          <w:sz w:val="30"/>
          <w:szCs w:val="30"/>
        </w:rPr>
      </w:pPr>
      <w:r w:rsidRPr="00903289">
        <w:rPr>
          <w:rFonts w:ascii="Angsana New" w:hAnsi="Angsana New" w:cs="Angsana New"/>
          <w:sz w:val="30"/>
          <w:szCs w:val="30"/>
        </w:rPr>
        <w:tab/>
      </w:r>
      <w:r w:rsidRPr="00903289">
        <w:rPr>
          <w:rFonts w:ascii="Angsana New" w:hAnsi="Angsana New" w:cs="Angsana New"/>
          <w:sz w:val="30"/>
          <w:szCs w:val="30"/>
        </w:rPr>
        <w:tab/>
      </w:r>
    </w:p>
    <w:p w14:paraId="34594142" w14:textId="785506A0" w:rsidR="006447E9" w:rsidRPr="00513805" w:rsidRDefault="008746AF" w:rsidP="00874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โ</w:t>
      </w:r>
      <w:r w:rsidR="006447E9" w:rsidRPr="00513805">
        <w:rPr>
          <w:rFonts w:ascii="Angsana New" w:hAnsi="Angsana New" w:cs="Angsana New"/>
          <w:i/>
          <w:iCs/>
          <w:sz w:val="30"/>
          <w:szCs w:val="30"/>
          <w:cs/>
        </w:rPr>
        <w:t>ครงการสมทบเงินที่กำหนดไว้</w:t>
      </w:r>
    </w:p>
    <w:p w14:paraId="51207640" w14:textId="77777777" w:rsidR="00B26A80" w:rsidRPr="00903289" w:rsidRDefault="00B26A80" w:rsidP="00903289">
      <w:pPr>
        <w:rPr>
          <w:rFonts w:ascii="Angsana New" w:hAnsi="Angsana New" w:cs="Angsana New"/>
          <w:sz w:val="30"/>
          <w:szCs w:val="30"/>
        </w:rPr>
      </w:pPr>
    </w:p>
    <w:p w14:paraId="30C18D75" w14:textId="61F1A125" w:rsidR="00E950CA" w:rsidRDefault="006447E9" w:rsidP="002C0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</w:t>
      </w:r>
      <w:r w:rsidR="004D263D" w:rsidRPr="00513805">
        <w:rPr>
          <w:rFonts w:ascii="Angsana New" w:hAnsi="Angsana New" w:cs="Angsana New"/>
          <w:sz w:val="30"/>
          <w:szCs w:val="30"/>
          <w:cs/>
        </w:rPr>
        <w:br/>
      </w:r>
      <w:r w:rsidRPr="00513805">
        <w:rPr>
          <w:rFonts w:ascii="Angsana New" w:hAnsi="Angsana New" w:cs="Angsana New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="002939D7" w:rsidRPr="00513805">
        <w:rPr>
          <w:rFonts w:ascii="Angsana New" w:hAnsi="Angsana New" w:cs="Angsana New"/>
          <w:sz w:val="30"/>
          <w:szCs w:val="30"/>
        </w:rPr>
        <w:t>3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ของเงินเดือนทุกเดือน และบริษัท</w:t>
      </w:r>
      <w:r w:rsidR="004D263D" w:rsidRPr="00513805">
        <w:rPr>
          <w:rFonts w:ascii="Angsana New" w:hAnsi="Angsana New" w:cs="Angsana New"/>
          <w:sz w:val="30"/>
          <w:szCs w:val="30"/>
          <w:cs/>
        </w:rPr>
        <w:br/>
      </w:r>
      <w:r w:rsidRPr="00513805">
        <w:rPr>
          <w:rFonts w:ascii="Angsana New" w:hAnsi="Angsana New" w:cs="Angsana New"/>
          <w:sz w:val="30"/>
          <w:szCs w:val="30"/>
          <w:cs/>
        </w:rPr>
        <w:t xml:space="preserve">จ่ายสมทบในอัตราร้อยละ </w:t>
      </w:r>
      <w:r w:rsidR="00F741DD">
        <w:rPr>
          <w:rFonts w:ascii="Angsana New" w:hAnsi="Angsana New" w:cs="Angsana New"/>
          <w:sz w:val="30"/>
          <w:szCs w:val="30"/>
        </w:rPr>
        <w:t>3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4912945" w14:textId="77777777" w:rsidR="00E950CA" w:rsidRDefault="00E950CA" w:rsidP="00903289">
      <w:pPr>
        <w:rPr>
          <w:rFonts w:ascii="Angsana New" w:hAnsi="Angsana New" w:cs="Angsana New"/>
          <w:sz w:val="30"/>
          <w:szCs w:val="30"/>
        </w:rPr>
      </w:pPr>
    </w:p>
    <w:p w14:paraId="7092E429" w14:textId="77777777" w:rsidR="00F741DD" w:rsidRDefault="00F741DD" w:rsidP="00903289">
      <w:pPr>
        <w:rPr>
          <w:rFonts w:ascii="Angsana New" w:hAnsi="Angsana New" w:cs="Angsana New"/>
          <w:sz w:val="30"/>
          <w:szCs w:val="30"/>
        </w:rPr>
      </w:pPr>
    </w:p>
    <w:p w14:paraId="6CE98A1C" w14:textId="77777777" w:rsidR="00610057" w:rsidRPr="00903289" w:rsidRDefault="00610057" w:rsidP="00903289">
      <w:pPr>
        <w:rPr>
          <w:rFonts w:ascii="Angsana New" w:hAnsi="Angsana New" w:cs="Angsana New"/>
          <w:sz w:val="30"/>
          <w:szCs w:val="30"/>
        </w:rPr>
      </w:pPr>
    </w:p>
    <w:p w14:paraId="7E5CF72D" w14:textId="26EB75D6" w:rsidR="006E40AE" w:rsidRPr="00513805" w:rsidRDefault="006E40AE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lastRenderedPageBreak/>
        <w:t>ค่าใช้จ่ายตามลักษณะ</w:t>
      </w:r>
    </w:p>
    <w:p w14:paraId="4F8378BA" w14:textId="77777777" w:rsidR="006E40AE" w:rsidRPr="00903289" w:rsidRDefault="006E40AE" w:rsidP="00903289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33"/>
        <w:gridCol w:w="247"/>
        <w:gridCol w:w="630"/>
        <w:gridCol w:w="236"/>
        <w:gridCol w:w="1024"/>
        <w:gridCol w:w="270"/>
        <w:gridCol w:w="1440"/>
        <w:gridCol w:w="238"/>
        <w:gridCol w:w="1562"/>
      </w:tblGrid>
      <w:tr w:rsidR="00BD4D1D" w:rsidRPr="00513805" w14:paraId="57651D5F" w14:textId="77777777" w:rsidTr="00BD4D1D">
        <w:trPr>
          <w:trHeight w:val="272"/>
          <w:tblHeader/>
        </w:trPr>
        <w:tc>
          <w:tcPr>
            <w:tcW w:w="3533" w:type="dxa"/>
            <w:shd w:val="clear" w:color="auto" w:fill="FFFFFF"/>
          </w:tcPr>
          <w:p w14:paraId="560238D3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FFFFFF"/>
          </w:tcPr>
          <w:p w14:paraId="2E4ACCE5" w14:textId="66D0E453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68" w:hanging="342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630" w:type="dxa"/>
            <w:shd w:val="clear" w:color="auto" w:fill="FFFFFF"/>
          </w:tcPr>
          <w:p w14:paraId="06A349A8" w14:textId="2B4EAD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6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14D6B0D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5210B454" w14:textId="76D41F1D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FFFFFF"/>
          </w:tcPr>
          <w:p w14:paraId="65E2D5DA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4A32F625" w14:textId="2C8EF08C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38" w:type="dxa"/>
            <w:shd w:val="clear" w:color="auto" w:fill="FFFFFF"/>
            <w:vAlign w:val="center"/>
          </w:tcPr>
          <w:p w14:paraId="2019BD23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FFFFFF"/>
            <w:vAlign w:val="center"/>
          </w:tcPr>
          <w:p w14:paraId="1679BD70" w14:textId="0EEF7D3B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7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</w:t>
            </w:r>
          </w:p>
        </w:tc>
      </w:tr>
      <w:tr w:rsidR="00BD4D1D" w:rsidRPr="00513805" w14:paraId="24C40D9D" w14:textId="77777777" w:rsidTr="00876E86">
        <w:trPr>
          <w:trHeight w:val="128"/>
          <w:tblHeader/>
        </w:trPr>
        <w:tc>
          <w:tcPr>
            <w:tcW w:w="3533" w:type="dxa"/>
          </w:tcPr>
          <w:p w14:paraId="5D249B61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6069B838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14:paraId="6A303D33" w14:textId="61010F3D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15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A8C20A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15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52CD3055" w14:textId="433FA356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15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4D1D" w:rsidRPr="00513805" w14:paraId="5BF1FEFE" w14:textId="77777777" w:rsidTr="00876E86">
        <w:trPr>
          <w:trHeight w:val="192"/>
        </w:trPr>
        <w:tc>
          <w:tcPr>
            <w:tcW w:w="3533" w:type="dxa"/>
          </w:tcPr>
          <w:p w14:paraId="24C7A58F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วัสดุก่อสร้างและวัสดุสิ้นเปลืองใช้ไป</w:t>
            </w:r>
          </w:p>
        </w:tc>
        <w:tc>
          <w:tcPr>
            <w:tcW w:w="247" w:type="dxa"/>
          </w:tcPr>
          <w:p w14:paraId="1A27266F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6AFA2EBD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98" w:right="-26"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DFEE44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C465DF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4D435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CDD7EE" w14:textId="78AF16C3" w:rsidR="00BD4D1D" w:rsidRPr="00513805" w:rsidRDefault="00BD57E2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398,970</w:t>
            </w:r>
          </w:p>
        </w:tc>
        <w:tc>
          <w:tcPr>
            <w:tcW w:w="238" w:type="dxa"/>
          </w:tcPr>
          <w:p w14:paraId="45E1CE21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02ADADD2" w14:textId="7642BB63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837,459</w:t>
            </w:r>
          </w:p>
        </w:tc>
      </w:tr>
      <w:tr w:rsidR="00BD4D1D" w:rsidRPr="00513805" w14:paraId="6E618EF3" w14:textId="77777777" w:rsidTr="00876E86">
        <w:trPr>
          <w:trHeight w:val="192"/>
        </w:trPr>
        <w:tc>
          <w:tcPr>
            <w:tcW w:w="4410" w:type="dxa"/>
            <w:gridSpan w:val="3"/>
          </w:tcPr>
          <w:p w14:paraId="6DD04ED5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ค่าจ้างผู้รับเหมา</w:t>
            </w:r>
          </w:p>
        </w:tc>
        <w:tc>
          <w:tcPr>
            <w:tcW w:w="236" w:type="dxa"/>
          </w:tcPr>
          <w:p w14:paraId="6B6D3C2F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AACC30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823AE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2DA6AC" w14:textId="4F8C3D53" w:rsidR="00BD4D1D" w:rsidRPr="00513805" w:rsidRDefault="00C90B4E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622,759</w:t>
            </w:r>
          </w:p>
        </w:tc>
        <w:tc>
          <w:tcPr>
            <w:tcW w:w="238" w:type="dxa"/>
          </w:tcPr>
          <w:p w14:paraId="535FF3DE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231B6E42" w14:textId="5DE57435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1,006,952</w:t>
            </w:r>
          </w:p>
        </w:tc>
      </w:tr>
      <w:tr w:rsidR="00BD4D1D" w:rsidRPr="00513805" w14:paraId="0987DE4B" w14:textId="77777777" w:rsidTr="00876E86">
        <w:trPr>
          <w:trHeight w:val="407"/>
        </w:trPr>
        <w:tc>
          <w:tcPr>
            <w:tcW w:w="4410" w:type="dxa"/>
            <w:gridSpan w:val="3"/>
          </w:tcPr>
          <w:p w14:paraId="55FECAA2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เงินเดือน ค่าแรง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และผลประโยชน์อื่นของพนักงาน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2AB08EC1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615D26" w14:textId="44855532" w:rsidR="00BD4D1D" w:rsidRPr="005B7A40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B7A40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2</w:t>
            </w:r>
            <w:r w:rsidR="002B0F8A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14:paraId="7C3F6F3D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9B81B4" w14:textId="71967F9C" w:rsidR="00BD4D1D" w:rsidRPr="00513805" w:rsidRDefault="00282A2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C257CA">
              <w:rPr>
                <w:rFonts w:ascii="Angsana New" w:hAnsi="Angsana New" w:cs="Angsana New"/>
                <w:sz w:val="30"/>
                <w:szCs w:val="30"/>
                <w:lang w:bidi="th-TH"/>
              </w:rPr>
              <w:t>09,331</w:t>
            </w:r>
          </w:p>
        </w:tc>
        <w:tc>
          <w:tcPr>
            <w:tcW w:w="238" w:type="dxa"/>
          </w:tcPr>
          <w:p w14:paraId="70CBAAAF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505FE2AD" w14:textId="3671DC0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260,568</w:t>
            </w:r>
          </w:p>
        </w:tc>
      </w:tr>
      <w:tr w:rsidR="00BD4D1D" w:rsidRPr="00513805" w14:paraId="1F28ABAE" w14:textId="77777777" w:rsidTr="00876E86">
        <w:trPr>
          <w:trHeight w:val="192"/>
        </w:trPr>
        <w:tc>
          <w:tcPr>
            <w:tcW w:w="3533" w:type="dxa"/>
          </w:tcPr>
          <w:p w14:paraId="0E391C74" w14:textId="425F484B" w:rsidR="00BD4D1D" w:rsidRPr="00513805" w:rsidRDefault="00BD4D1D" w:rsidP="00BD4D1D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ค่าเสื่อมราคา</w:t>
            </w:r>
            <w:r w:rsidR="005A7C8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และค่า</w:t>
            </w:r>
            <w:r w:rsidR="00E8244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247" w:type="dxa"/>
          </w:tcPr>
          <w:p w14:paraId="400544EA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5319662" w14:textId="2AB402F9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62EB1D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E2BC9C" w14:textId="00C5C748" w:rsidR="00BD4D1D" w:rsidRPr="00E8244A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7A4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  <w:r w:rsidR="00E8244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, 11</w:t>
            </w:r>
          </w:p>
        </w:tc>
        <w:tc>
          <w:tcPr>
            <w:tcW w:w="270" w:type="dxa"/>
          </w:tcPr>
          <w:p w14:paraId="786A76EC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613C2A" w14:textId="4B00C84D" w:rsidR="00BD4D1D" w:rsidRPr="00513805" w:rsidRDefault="00436FA3" w:rsidP="003C5086">
            <w:pPr>
              <w:pStyle w:val="acctfourfigures"/>
              <w:tabs>
                <w:tab w:val="clear" w:pos="765"/>
              </w:tabs>
              <w:spacing w:line="240" w:lineRule="atLeast"/>
              <w:ind w:left="-7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5086">
              <w:rPr>
                <w:rFonts w:ascii="Angsana New" w:hAnsi="Angsana New" w:cs="Angsana New"/>
                <w:sz w:val="30"/>
                <w:szCs w:val="30"/>
                <w:lang w:bidi="th-TH"/>
              </w:rPr>
              <w:t>33,</w:t>
            </w:r>
            <w:r w:rsidR="003C5086" w:rsidRPr="003C5086">
              <w:rPr>
                <w:rFonts w:ascii="Angsana New" w:hAnsi="Angsana New" w:cs="Angsana New"/>
                <w:sz w:val="30"/>
                <w:szCs w:val="30"/>
                <w:lang w:bidi="th-TH"/>
              </w:rPr>
              <w:t>996</w:t>
            </w:r>
          </w:p>
        </w:tc>
        <w:tc>
          <w:tcPr>
            <w:tcW w:w="238" w:type="dxa"/>
          </w:tcPr>
          <w:p w14:paraId="584DD79F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3D55C9BA" w14:textId="6A8BECE6" w:rsidR="00BD4D1D" w:rsidRPr="00513805" w:rsidRDefault="00436FA3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34,782</w:t>
            </w:r>
          </w:p>
        </w:tc>
      </w:tr>
    </w:tbl>
    <w:p w14:paraId="4A27FC18" w14:textId="7AFEF8DC" w:rsidR="00903289" w:rsidRDefault="00903289" w:rsidP="00903289">
      <w:pPr>
        <w:rPr>
          <w:rFonts w:ascii="Angsana New" w:hAnsi="Angsana New" w:cs="Angsana New"/>
          <w:sz w:val="20"/>
          <w:szCs w:val="20"/>
        </w:rPr>
      </w:pPr>
    </w:p>
    <w:p w14:paraId="6C7C0B69" w14:textId="4CEA23E5" w:rsidR="001470D5" w:rsidRPr="00513805" w:rsidRDefault="001470D5" w:rsidP="008746AF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ภาษีเงินได้</w:t>
      </w:r>
    </w:p>
    <w:p w14:paraId="6DCE9A4D" w14:textId="77777777" w:rsidR="001470D5" w:rsidRPr="00903289" w:rsidRDefault="001470D5" w:rsidP="00903289">
      <w:pPr>
        <w:rPr>
          <w:rFonts w:ascii="Angsana New" w:hAnsi="Angsana New" w:cs="Angsana New"/>
        </w:rPr>
      </w:pPr>
    </w:p>
    <w:tbl>
      <w:tblPr>
        <w:tblW w:w="9180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3238"/>
        <w:gridCol w:w="270"/>
        <w:gridCol w:w="630"/>
        <w:gridCol w:w="360"/>
        <w:gridCol w:w="1083"/>
        <w:gridCol w:w="265"/>
        <w:gridCol w:w="1535"/>
        <w:gridCol w:w="265"/>
        <w:gridCol w:w="1534"/>
      </w:tblGrid>
      <w:tr w:rsidR="002773C3" w:rsidRPr="00513805" w14:paraId="3ACA511B" w14:textId="77777777" w:rsidTr="00903289">
        <w:trPr>
          <w:tblHeader/>
        </w:trPr>
        <w:tc>
          <w:tcPr>
            <w:tcW w:w="3238" w:type="dxa"/>
          </w:tcPr>
          <w:p w14:paraId="6D3EEC8D" w14:textId="6516CD04" w:rsidR="002773C3" w:rsidRPr="00513805" w:rsidRDefault="00F8110A" w:rsidP="00F8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left="540" w:hanging="540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2205E1FF" w14:textId="54F98E61" w:rsidR="002773C3" w:rsidRPr="00513805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BBC861" w14:textId="35F84B23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D031BC8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B4DD318" w14:textId="3EFE739A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3A84144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8DCD028" w14:textId="6A7044DB" w:rsidR="002773C3" w:rsidRPr="00513805" w:rsidRDefault="008746AF" w:rsidP="00876E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="00BD4D1D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A2A4B25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 w14:paraId="7391C89E" w14:textId="756B3B53" w:rsidR="002773C3" w:rsidRPr="00513805" w:rsidRDefault="008746AF" w:rsidP="00876E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="00BD4D1D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  <w:tr w:rsidR="002773C3" w:rsidRPr="00513805" w14:paraId="6DD4BD3A" w14:textId="77777777" w:rsidTr="00903289">
        <w:trPr>
          <w:tblHeader/>
        </w:trPr>
        <w:tc>
          <w:tcPr>
            <w:tcW w:w="3238" w:type="dxa"/>
          </w:tcPr>
          <w:p w14:paraId="7E964E73" w14:textId="77777777" w:rsidR="002773C3" w:rsidRPr="00513805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C8337" w14:textId="77777777" w:rsidR="002773C3" w:rsidRPr="00513805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073" w:type="dxa"/>
            <w:gridSpan w:val="3"/>
          </w:tcPr>
          <w:p w14:paraId="738A97D5" w14:textId="2674C735" w:rsidR="002773C3" w:rsidRPr="00513805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6EFCC21" w14:textId="77777777" w:rsidR="002773C3" w:rsidRPr="00513805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334" w:type="dxa"/>
            <w:gridSpan w:val="3"/>
          </w:tcPr>
          <w:p w14:paraId="7D52D57B" w14:textId="5BC9CC36" w:rsidR="002773C3" w:rsidRPr="00513805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73C3" w:rsidRPr="00513805" w14:paraId="3A43BA79" w14:textId="77777777" w:rsidTr="00B432FA">
        <w:tc>
          <w:tcPr>
            <w:tcW w:w="3508" w:type="dxa"/>
            <w:gridSpan w:val="2"/>
          </w:tcPr>
          <w:p w14:paraId="156C497E" w14:textId="0F48FF6B" w:rsidR="002773C3" w:rsidRPr="00513805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513805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764C1E24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12D5432" w14:textId="77777777" w:rsidR="002773C3" w:rsidRPr="00513805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303EB97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871C922" w14:textId="77777777" w:rsidR="002773C3" w:rsidRPr="00513805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703E0FEA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7F579CC" w14:textId="77777777" w:rsidR="002773C3" w:rsidRPr="00513805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3F4E4F44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4D1D" w:rsidRPr="00513805" w14:paraId="1DEC227D" w14:textId="77777777" w:rsidTr="00B432FA">
        <w:tc>
          <w:tcPr>
            <w:tcW w:w="3238" w:type="dxa"/>
          </w:tcPr>
          <w:p w14:paraId="53557478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062087F" w14:textId="77777777" w:rsidR="00BD4D1D" w:rsidRPr="00513805" w:rsidRDefault="00BD4D1D" w:rsidP="00BD4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BECAF01" w14:textId="40AE6143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027C0C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45DCB87" w14:textId="11673D7B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D55B47C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0BF9ECF7" w14:textId="63291159" w:rsidR="00BD4D1D" w:rsidRPr="00513805" w:rsidRDefault="00FA3F58" w:rsidP="00BD4D1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2D72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AF5F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633</w:t>
            </w:r>
          </w:p>
        </w:tc>
        <w:tc>
          <w:tcPr>
            <w:tcW w:w="265" w:type="dxa"/>
          </w:tcPr>
          <w:p w14:paraId="0E047336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5BC489ED" w14:textId="798F8C63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23,507</w:t>
            </w:r>
          </w:p>
        </w:tc>
      </w:tr>
      <w:tr w:rsidR="00BD4D1D" w:rsidRPr="00513805" w14:paraId="1C861355" w14:textId="77777777" w:rsidTr="00B432FA">
        <w:tc>
          <w:tcPr>
            <w:tcW w:w="4138" w:type="dxa"/>
            <w:gridSpan w:val="3"/>
          </w:tcPr>
          <w:p w14:paraId="5F1B8912" w14:textId="66D426D6" w:rsidR="00BD4D1D" w:rsidRPr="003C5086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ภาษีงวดก่อนๆ ที่บันทึก</w:t>
            </w:r>
            <w:r w:rsidR="00A5613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3C50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สูงไ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</w:t>
            </w:r>
            <w:r w:rsidR="003C50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  <w:r w:rsidR="00A561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5D54D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ต่ำไป</w:t>
            </w:r>
          </w:p>
        </w:tc>
        <w:tc>
          <w:tcPr>
            <w:tcW w:w="360" w:type="dxa"/>
          </w:tcPr>
          <w:p w14:paraId="3E66586C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75AFBC0" w14:textId="7CD62F69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878F0C1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52B90DA1" w14:textId="39097B90" w:rsidR="00BD4D1D" w:rsidRPr="00513805" w:rsidRDefault="00FA3F58" w:rsidP="00FA3F58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265" w:type="dxa"/>
          </w:tcPr>
          <w:p w14:paraId="204CBA86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3A9C62C6" w14:textId="0E4409D8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(228)</w:t>
            </w:r>
          </w:p>
        </w:tc>
      </w:tr>
      <w:tr w:rsidR="00BD4D1D" w:rsidRPr="00513805" w14:paraId="6CE0DD86" w14:textId="77777777" w:rsidTr="00903289">
        <w:tc>
          <w:tcPr>
            <w:tcW w:w="3238" w:type="dxa"/>
          </w:tcPr>
          <w:p w14:paraId="5EA06FB4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EA45B3" w14:textId="77777777" w:rsidR="00BD4D1D" w:rsidRPr="00513805" w:rsidRDefault="00BD4D1D" w:rsidP="00BD4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580C0C9" w14:textId="03D5580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770DA46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F72A7FD" w14:textId="7008273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CA378B8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465ADC39" w14:textId="77F9E8FF" w:rsidR="00BD4D1D" w:rsidRPr="00513805" w:rsidRDefault="009B6A8D" w:rsidP="00BD4D1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34,813</w:t>
            </w:r>
          </w:p>
        </w:tc>
        <w:tc>
          <w:tcPr>
            <w:tcW w:w="265" w:type="dxa"/>
          </w:tcPr>
          <w:p w14:paraId="26BF4515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12CA1052" w14:textId="205A5435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23,279</w:t>
            </w:r>
          </w:p>
        </w:tc>
      </w:tr>
      <w:tr w:rsidR="00BD4D1D" w:rsidRPr="00513805" w14:paraId="0B544494" w14:textId="77777777" w:rsidTr="00903289">
        <w:tc>
          <w:tcPr>
            <w:tcW w:w="3238" w:type="dxa"/>
            <w:shd w:val="clear" w:color="auto" w:fill="auto"/>
          </w:tcPr>
          <w:p w14:paraId="3D4CAD9D" w14:textId="3AADC5B1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13805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1AD39CD" w14:textId="2643C476" w:rsidR="00BD4D1D" w:rsidRPr="00513805" w:rsidRDefault="00BD4D1D" w:rsidP="00BD4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382D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6A6AF3DB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41A0CC6" w14:textId="4D50C6C6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1668D735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F14C679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B0EEEF7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36F25FDC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4D1D" w:rsidRPr="00513805" w14:paraId="4165BD3B" w14:textId="77777777" w:rsidTr="00B432FA">
        <w:tc>
          <w:tcPr>
            <w:tcW w:w="3238" w:type="dxa"/>
            <w:shd w:val="clear" w:color="auto" w:fill="auto"/>
          </w:tcPr>
          <w:p w14:paraId="3AD7AA72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  <w:shd w:val="clear" w:color="auto" w:fill="auto"/>
          </w:tcPr>
          <w:p w14:paraId="7EB2B898" w14:textId="77777777" w:rsidR="00BD4D1D" w:rsidRPr="00513805" w:rsidRDefault="00BD4D1D" w:rsidP="00BD4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608F9D" w14:textId="2725DC8F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8723F31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1EF2DBD" w14:textId="2A9EBF83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FBA9E13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F26C2" w14:textId="41133392" w:rsidR="00BD4D1D" w:rsidRPr="00513805" w:rsidRDefault="001F2A96" w:rsidP="00BD4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(3,6</w:t>
            </w:r>
            <w:r w:rsidR="009F680B">
              <w:rPr>
                <w:rFonts w:ascii="Angsana New" w:hAnsi="Angsana New" w:cs="Angsana New"/>
                <w:sz w:val="30"/>
                <w:szCs w:val="30"/>
              </w:rPr>
              <w:t>55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188E8A84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F64999C" w14:textId="6AB8ABE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(2,164)</w:t>
            </w:r>
          </w:p>
        </w:tc>
      </w:tr>
      <w:tr w:rsidR="00BD4D1D" w:rsidRPr="00513805" w14:paraId="77C5A74F" w14:textId="77777777" w:rsidTr="00B432FA">
        <w:tc>
          <w:tcPr>
            <w:tcW w:w="4138" w:type="dxa"/>
            <w:gridSpan w:val="3"/>
            <w:shd w:val="clear" w:color="auto" w:fill="auto"/>
          </w:tcPr>
          <w:p w14:paraId="61228A0D" w14:textId="15E21748" w:rsidR="00BD4D1D" w:rsidRPr="00437D2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7D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360" w:type="dxa"/>
            <w:shd w:val="clear" w:color="auto" w:fill="auto"/>
          </w:tcPr>
          <w:p w14:paraId="0516EE1E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BB99CC2" w14:textId="4027926E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ABFB097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E68333" w14:textId="178C1453" w:rsidR="00BD4D1D" w:rsidRPr="00513805" w:rsidRDefault="001F2A96" w:rsidP="00BD4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8B34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B34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265" w:type="dxa"/>
            <w:shd w:val="clear" w:color="auto" w:fill="auto"/>
          </w:tcPr>
          <w:p w14:paraId="7443F631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48BE9E" w14:textId="3161E196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21,115</w:t>
            </w:r>
          </w:p>
        </w:tc>
      </w:tr>
    </w:tbl>
    <w:p w14:paraId="55AF26BF" w14:textId="77777777" w:rsidR="00B432FA" w:rsidRPr="00903289" w:rsidRDefault="00B432FA">
      <w:pPr>
        <w:rPr>
          <w:rFonts w:ascii="Angsana New" w:hAnsi="Angsana New" w:cs="Angsana New"/>
        </w:rPr>
      </w:pPr>
    </w:p>
    <w:tbl>
      <w:tblPr>
        <w:tblW w:w="9195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9"/>
        <w:gridCol w:w="900"/>
        <w:gridCol w:w="180"/>
        <w:gridCol w:w="903"/>
        <w:gridCol w:w="180"/>
        <w:gridCol w:w="900"/>
        <w:gridCol w:w="180"/>
        <w:gridCol w:w="899"/>
        <w:gridCol w:w="180"/>
        <w:gridCol w:w="899"/>
        <w:gridCol w:w="180"/>
        <w:gridCol w:w="905"/>
      </w:tblGrid>
      <w:tr w:rsidR="008746AF" w:rsidRPr="00513805" w14:paraId="792CC2C4" w14:textId="77777777" w:rsidTr="00B432FA">
        <w:trPr>
          <w:tblHeader/>
        </w:trPr>
        <w:tc>
          <w:tcPr>
            <w:tcW w:w="2889" w:type="dxa"/>
            <w:vMerge w:val="restart"/>
          </w:tcPr>
          <w:p w14:paraId="361EB417" w14:textId="77777777" w:rsidR="008746AF" w:rsidRPr="00513805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="Angsana New" w:hAnsi="Angsana New" w:cs="Angsana New"/>
                <w:sz w:val="30"/>
                <w:szCs w:val="30"/>
              </w:rPr>
            </w:pPr>
          </w:p>
          <w:p w14:paraId="143A5FBA" w14:textId="77777777" w:rsidR="008746AF" w:rsidRPr="00513805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="Angsana New" w:hAnsi="Angsana New" w:cs="Angsana New"/>
                <w:sz w:val="30"/>
                <w:szCs w:val="30"/>
              </w:rPr>
            </w:pPr>
          </w:p>
          <w:p w14:paraId="62C53BCB" w14:textId="17158A1B" w:rsidR="008746AF" w:rsidRPr="00513805" w:rsidRDefault="008746AF" w:rsidP="003A5D02">
            <w:pPr>
              <w:tabs>
                <w:tab w:val="clear" w:pos="454"/>
                <w:tab w:val="left" w:pos="280"/>
              </w:tabs>
              <w:ind w:left="540" w:hanging="53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63" w:type="dxa"/>
            <w:gridSpan w:val="5"/>
          </w:tcPr>
          <w:p w14:paraId="4393C080" w14:textId="1AF0D77D" w:rsidR="008746AF" w:rsidRPr="00513805" w:rsidRDefault="008F0666" w:rsidP="008746A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="00BD4D1D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164CBB9B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3" w:type="dxa"/>
            <w:gridSpan w:val="5"/>
          </w:tcPr>
          <w:p w14:paraId="18C5D944" w14:textId="7FDB4E76" w:rsidR="008746AF" w:rsidRPr="00513805" w:rsidRDefault="008746AF" w:rsidP="008746AF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D4D1D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  <w:tr w:rsidR="008746AF" w:rsidRPr="00513805" w14:paraId="17873561" w14:textId="77777777" w:rsidTr="00540D39">
        <w:trPr>
          <w:trHeight w:val="578"/>
          <w:tblHeader/>
        </w:trPr>
        <w:tc>
          <w:tcPr>
            <w:tcW w:w="2889" w:type="dxa"/>
            <w:vMerge/>
          </w:tcPr>
          <w:p w14:paraId="4538DAD4" w14:textId="77777777" w:rsidR="008746AF" w:rsidRPr="00513805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2FDA26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13D0A332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118244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7BCCF709" w14:textId="77777777" w:rsidR="00540D39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28BF4106" w14:textId="212DF998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2E403F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638C27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770470C8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0067A6D7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3783516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5996290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742878EE" w14:textId="77777777" w:rsidR="00540D39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786700CE" w14:textId="2C69DBF8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96DE84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10E33537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77D287D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746AF" w:rsidRPr="00513805" w14:paraId="0AAE1909" w14:textId="77777777" w:rsidTr="00B432FA">
        <w:trPr>
          <w:tblHeader/>
        </w:trPr>
        <w:tc>
          <w:tcPr>
            <w:tcW w:w="2889" w:type="dxa"/>
          </w:tcPr>
          <w:p w14:paraId="3917885B" w14:textId="77777777" w:rsidR="008746AF" w:rsidRPr="00513805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6" w:type="dxa"/>
            <w:gridSpan w:val="11"/>
          </w:tcPr>
          <w:p w14:paraId="56D6D4C9" w14:textId="108F2E7B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A5D02" w:rsidRPr="00513805" w14:paraId="283F936F" w14:textId="77777777" w:rsidTr="00B432FA">
        <w:trPr>
          <w:cantSplit/>
        </w:trPr>
        <w:tc>
          <w:tcPr>
            <w:tcW w:w="2889" w:type="dxa"/>
          </w:tcPr>
          <w:p w14:paraId="0CFD8C9A" w14:textId="7CDF06B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D48">
              <w:rPr>
                <w:b/>
                <w:bCs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607982E" w14:textId="77777777" w:rsidR="003A5D02" w:rsidRPr="00513805" w:rsidRDefault="003A5D02" w:rsidP="00877E60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C660B4F" w14:textId="7777777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11CC8D13" w14:textId="77777777" w:rsidR="003A5D02" w:rsidRPr="00513805" w:rsidRDefault="003A5D02" w:rsidP="00877E60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F4CCE4B" w14:textId="7777777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092FC85" w14:textId="77777777" w:rsidR="003A5D02" w:rsidRPr="00513805" w:rsidRDefault="003A5D02" w:rsidP="00877E60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EE5C19" w14:textId="7777777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40500692" w14:textId="04FDB8D6" w:rsidR="003A5D02" w:rsidRPr="00513805" w:rsidRDefault="003A5D02" w:rsidP="00877E60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918E08F" w14:textId="77777777" w:rsidR="003A5D02" w:rsidRPr="00513805" w:rsidRDefault="003A5D02" w:rsidP="00877E60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A6BBFC4" w14:textId="0AD0BD60" w:rsidR="003A5D02" w:rsidRPr="00513805" w:rsidRDefault="003A5D02" w:rsidP="00877E60">
            <w:pPr>
              <w:pStyle w:val="acctfourfigures"/>
              <w:tabs>
                <w:tab w:val="clear" w:pos="765"/>
                <w:tab w:val="decimal" w:pos="462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2A898AD" w14:textId="7777777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18F5C97E" w14:textId="2A07DDB2" w:rsidR="003A5D02" w:rsidRPr="00513805" w:rsidRDefault="003A5D02" w:rsidP="00877E60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D4D1D" w:rsidRPr="00513805" w14:paraId="4925BA06" w14:textId="77777777" w:rsidTr="00B432FA">
        <w:trPr>
          <w:cantSplit/>
        </w:trPr>
        <w:tc>
          <w:tcPr>
            <w:tcW w:w="2889" w:type="dxa"/>
          </w:tcPr>
          <w:p w14:paraId="78055A34" w14:textId="3094BBD4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right="-80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006276F5" w14:textId="20A64FDB" w:rsidR="00BD4D1D" w:rsidRPr="00513805" w:rsidRDefault="00B6710F" w:rsidP="00BD4D1D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(298)</w:t>
            </w:r>
          </w:p>
        </w:tc>
        <w:tc>
          <w:tcPr>
            <w:tcW w:w="180" w:type="dxa"/>
          </w:tcPr>
          <w:p w14:paraId="5C7A34FF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tcBorders>
              <w:bottom w:val="single" w:sz="2" w:space="0" w:color="auto"/>
            </w:tcBorders>
            <w:vAlign w:val="bottom"/>
          </w:tcPr>
          <w:p w14:paraId="575009FB" w14:textId="1C0DD6F9" w:rsidR="00BD4D1D" w:rsidRPr="00513805" w:rsidRDefault="00B6710F" w:rsidP="00BD4D1D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14:paraId="349BC743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57383074" w14:textId="75931B3F" w:rsidR="00BD4D1D" w:rsidRPr="00513805" w:rsidRDefault="00B6710F" w:rsidP="00BD4D1D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(238)</w:t>
            </w:r>
          </w:p>
        </w:tc>
        <w:tc>
          <w:tcPr>
            <w:tcW w:w="180" w:type="dxa"/>
          </w:tcPr>
          <w:p w14:paraId="21A7A730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2" w:space="0" w:color="auto"/>
            </w:tcBorders>
            <w:vAlign w:val="bottom"/>
          </w:tcPr>
          <w:p w14:paraId="37C59622" w14:textId="2EB816C7" w:rsidR="00BD4D1D" w:rsidRPr="00513805" w:rsidRDefault="00BD4D1D" w:rsidP="00BD4D1D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(4,038)</w:t>
            </w:r>
          </w:p>
        </w:tc>
        <w:tc>
          <w:tcPr>
            <w:tcW w:w="180" w:type="dxa"/>
          </w:tcPr>
          <w:p w14:paraId="321D6AF2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2" w:space="0" w:color="auto"/>
            </w:tcBorders>
            <w:vAlign w:val="bottom"/>
          </w:tcPr>
          <w:p w14:paraId="2D9CA287" w14:textId="4E214033" w:rsidR="00BD4D1D" w:rsidRPr="00513805" w:rsidRDefault="00BD4D1D" w:rsidP="00BD4D1D">
            <w:pPr>
              <w:pStyle w:val="acctfourfigures"/>
              <w:tabs>
                <w:tab w:val="clear" w:pos="765"/>
                <w:tab w:val="decimal" w:pos="462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180" w:type="dxa"/>
          </w:tcPr>
          <w:p w14:paraId="6D13DBFF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2" w:space="0" w:color="auto"/>
            </w:tcBorders>
            <w:vAlign w:val="bottom"/>
          </w:tcPr>
          <w:p w14:paraId="2DEBC65D" w14:textId="1F263EA3" w:rsidR="00BD4D1D" w:rsidRPr="00513805" w:rsidRDefault="00BD4D1D" w:rsidP="00BD4D1D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(3,230)</w:t>
            </w:r>
          </w:p>
        </w:tc>
      </w:tr>
      <w:tr w:rsidR="00BD4D1D" w:rsidRPr="00513805" w14:paraId="4DEA89D9" w14:textId="77777777" w:rsidTr="00BD4D1D">
        <w:trPr>
          <w:cantSplit/>
        </w:trPr>
        <w:tc>
          <w:tcPr>
            <w:tcW w:w="2889" w:type="dxa"/>
          </w:tcPr>
          <w:p w14:paraId="475E42A9" w14:textId="28DEC418" w:rsidR="00BD4D1D" w:rsidRPr="003A5D02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5D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6301601" w14:textId="109E05CB" w:rsidR="00BD4D1D" w:rsidRPr="00B432FA" w:rsidRDefault="00B6710F" w:rsidP="00BD4D1D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(298)</w:t>
            </w:r>
          </w:p>
        </w:tc>
        <w:tc>
          <w:tcPr>
            <w:tcW w:w="180" w:type="dxa"/>
          </w:tcPr>
          <w:p w14:paraId="7DC8D836" w14:textId="77777777" w:rsidR="00BD4D1D" w:rsidRPr="00B432FA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D1B8422" w14:textId="5216A120" w:rsidR="00BD4D1D" w:rsidRPr="00B432FA" w:rsidRDefault="00B6710F" w:rsidP="00BD4D1D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14:paraId="43A8D136" w14:textId="77777777" w:rsidR="00BD4D1D" w:rsidRPr="00B432FA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E6EDBAF" w14:textId="6B38E977" w:rsidR="00BD4D1D" w:rsidRPr="00B432FA" w:rsidRDefault="00B6710F" w:rsidP="00BD4D1D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(238)</w:t>
            </w:r>
          </w:p>
        </w:tc>
        <w:tc>
          <w:tcPr>
            <w:tcW w:w="180" w:type="dxa"/>
            <w:vAlign w:val="bottom"/>
          </w:tcPr>
          <w:p w14:paraId="3DEEA4F6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73B49C9" w14:textId="6CEBA913" w:rsidR="00BD4D1D" w:rsidRPr="00513805" w:rsidRDefault="00BD4D1D" w:rsidP="00BD4D1D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432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4,038</w:t>
            </w:r>
            <w:r w:rsidRPr="00B432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88A6463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039DE91" w14:textId="5F574044" w:rsidR="00BD4D1D" w:rsidRPr="00513805" w:rsidRDefault="00BD4D1D" w:rsidP="00BD4D1D">
            <w:pPr>
              <w:pStyle w:val="acctfourfigures"/>
              <w:tabs>
                <w:tab w:val="clear" w:pos="765"/>
                <w:tab w:val="decimal" w:pos="462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180" w:type="dxa"/>
          </w:tcPr>
          <w:p w14:paraId="071C27C9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E2F0BF4" w14:textId="63D76701" w:rsidR="00BD4D1D" w:rsidRPr="00513805" w:rsidRDefault="00BD4D1D" w:rsidP="00BD4D1D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432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3,230</w:t>
            </w:r>
            <w:r w:rsidRPr="00B432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9D7DDEC" w14:textId="77777777" w:rsidR="00842F05" w:rsidRDefault="00842F05" w:rsidP="002C08B5">
      <w:pPr>
        <w:tabs>
          <w:tab w:val="clear" w:pos="454"/>
          <w:tab w:val="left" w:pos="540"/>
        </w:tabs>
        <w:rPr>
          <w:rFonts w:ascii="Angsana New" w:hAnsi="Angsana New" w:cs="Angsana New"/>
          <w:b/>
          <w:bCs/>
          <w:i/>
          <w:iCs/>
        </w:rPr>
      </w:pPr>
    </w:p>
    <w:p w14:paraId="51589BAB" w14:textId="77777777" w:rsidR="00F741DD" w:rsidRDefault="00F741DD" w:rsidP="002C08B5">
      <w:pPr>
        <w:tabs>
          <w:tab w:val="clear" w:pos="454"/>
          <w:tab w:val="left" w:pos="540"/>
        </w:tabs>
        <w:rPr>
          <w:rFonts w:ascii="Angsana New" w:hAnsi="Angsana New" w:cs="Angsana New"/>
          <w:b/>
          <w:bCs/>
          <w:i/>
          <w:iCs/>
        </w:rPr>
      </w:pPr>
    </w:p>
    <w:p w14:paraId="1D1F4BA9" w14:textId="77777777" w:rsidR="00F741DD" w:rsidRDefault="00F741DD" w:rsidP="002C08B5">
      <w:pPr>
        <w:tabs>
          <w:tab w:val="clear" w:pos="454"/>
          <w:tab w:val="left" w:pos="540"/>
        </w:tabs>
        <w:rPr>
          <w:rFonts w:ascii="Angsana New" w:hAnsi="Angsana New" w:cs="Angsana New"/>
          <w:b/>
          <w:bCs/>
          <w:i/>
          <w:iCs/>
        </w:rPr>
      </w:pPr>
    </w:p>
    <w:p w14:paraId="0CE6EA40" w14:textId="77777777" w:rsidR="00F741DD" w:rsidRDefault="00F741DD" w:rsidP="002C08B5">
      <w:pPr>
        <w:tabs>
          <w:tab w:val="clear" w:pos="454"/>
          <w:tab w:val="left" w:pos="540"/>
        </w:tabs>
        <w:rPr>
          <w:rFonts w:ascii="Angsana New" w:hAnsi="Angsana New" w:cs="Angsana New"/>
          <w:b/>
          <w:bCs/>
          <w:i/>
          <w:iCs/>
        </w:rPr>
      </w:pPr>
    </w:p>
    <w:p w14:paraId="767DA883" w14:textId="77777777" w:rsidR="00F741DD" w:rsidRDefault="00F741DD" w:rsidP="002C08B5">
      <w:pPr>
        <w:tabs>
          <w:tab w:val="clear" w:pos="454"/>
          <w:tab w:val="left" w:pos="540"/>
        </w:tabs>
        <w:rPr>
          <w:rFonts w:ascii="Angsana New" w:hAnsi="Angsana New" w:cs="Angsana New"/>
          <w:b/>
          <w:bCs/>
          <w:i/>
          <w:iCs/>
        </w:rPr>
      </w:pPr>
    </w:p>
    <w:p w14:paraId="57D2227A" w14:textId="77777777" w:rsidR="00F741DD" w:rsidRDefault="00F741DD" w:rsidP="002C08B5">
      <w:pPr>
        <w:tabs>
          <w:tab w:val="clear" w:pos="454"/>
          <w:tab w:val="left" w:pos="540"/>
        </w:tabs>
        <w:rPr>
          <w:rFonts w:ascii="Angsana New" w:hAnsi="Angsana New" w:cs="Angsana New"/>
          <w:b/>
          <w:bCs/>
          <w:i/>
          <w:iCs/>
        </w:rPr>
      </w:pPr>
    </w:p>
    <w:p w14:paraId="3F0847EE" w14:textId="77777777" w:rsidR="00842F05" w:rsidRPr="00903289" w:rsidRDefault="00842F05" w:rsidP="002E14E7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b/>
          <w:bCs/>
          <w:i/>
          <w:iCs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630"/>
        <w:gridCol w:w="182"/>
        <w:gridCol w:w="178"/>
        <w:gridCol w:w="236"/>
        <w:gridCol w:w="124"/>
        <w:gridCol w:w="810"/>
        <w:gridCol w:w="90"/>
        <w:gridCol w:w="89"/>
        <w:gridCol w:w="181"/>
        <w:gridCol w:w="522"/>
        <w:gridCol w:w="270"/>
        <w:gridCol w:w="288"/>
        <w:gridCol w:w="179"/>
        <w:gridCol w:w="6"/>
        <w:gridCol w:w="85"/>
        <w:gridCol w:w="1062"/>
        <w:gridCol w:w="29"/>
        <w:gridCol w:w="79"/>
      </w:tblGrid>
      <w:tr w:rsidR="00850ACB" w:rsidRPr="00513805" w14:paraId="48EF2D2C" w14:textId="77777777" w:rsidTr="00903289">
        <w:trPr>
          <w:gridAfter w:val="1"/>
          <w:wAfter w:w="79" w:type="dxa"/>
        </w:trPr>
        <w:tc>
          <w:tcPr>
            <w:tcW w:w="4230" w:type="dxa"/>
            <w:gridSpan w:val="2"/>
            <w:shd w:val="clear" w:color="auto" w:fill="auto"/>
          </w:tcPr>
          <w:p w14:paraId="62079ED8" w14:textId="64D8D441" w:rsidR="00850ACB" w:rsidRPr="00513805" w:rsidRDefault="003A5D02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250" w:type="dxa"/>
            <w:gridSpan w:val="7"/>
            <w:shd w:val="clear" w:color="auto" w:fill="auto"/>
          </w:tcPr>
          <w:p w14:paraId="59659F0E" w14:textId="21181A24" w:rsidR="00850ACB" w:rsidRPr="00513805" w:rsidRDefault="008F0666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</w:t>
            </w:r>
            <w:r w:rsidR="00BD4D1D" w:rsidRPr="00BD4D1D">
              <w:rPr>
                <w:rFonts w:ascii="Angsana New" w:hAnsi="Angsana New" w:cs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93CD14" w14:textId="77777777" w:rsidR="00850ACB" w:rsidRPr="00513805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41" w:type="dxa"/>
            <w:gridSpan w:val="8"/>
            <w:shd w:val="clear" w:color="auto" w:fill="auto"/>
          </w:tcPr>
          <w:p w14:paraId="032F4ED0" w14:textId="520665D8" w:rsidR="00850ACB" w:rsidRPr="00513805" w:rsidRDefault="008F0666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</w:t>
            </w:r>
            <w:r w:rsidR="00BD4D1D" w:rsidRPr="00BD4D1D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</w:p>
        </w:tc>
      </w:tr>
      <w:tr w:rsidR="00850ACB" w:rsidRPr="00513805" w14:paraId="6F3079D8" w14:textId="77777777" w:rsidTr="00903289">
        <w:trPr>
          <w:gridAfter w:val="1"/>
          <w:wAfter w:w="79" w:type="dxa"/>
        </w:trPr>
        <w:tc>
          <w:tcPr>
            <w:tcW w:w="4230" w:type="dxa"/>
            <w:gridSpan w:val="2"/>
            <w:shd w:val="clear" w:color="auto" w:fill="auto"/>
          </w:tcPr>
          <w:p w14:paraId="1AA4BFE4" w14:textId="77777777" w:rsidR="00850ACB" w:rsidRPr="00513805" w:rsidRDefault="00850ACB" w:rsidP="00DD07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3D623C36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CACA7CC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6AE488E" w14:textId="77777777" w:rsidR="00850ACB" w:rsidRPr="00513805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3"/>
            <w:tcBorders>
              <w:bottom w:val="nil"/>
            </w:tcBorders>
            <w:shd w:val="clear" w:color="auto" w:fill="auto"/>
          </w:tcPr>
          <w:p w14:paraId="67222469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3DBAC29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685678" w14:textId="77777777" w:rsidR="00850ACB" w:rsidRPr="00513805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6CA0E8F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9D8366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5C6DF22" w14:textId="77777777" w:rsidR="00850ACB" w:rsidRPr="00513805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  <w:shd w:val="clear" w:color="auto" w:fill="auto"/>
          </w:tcPr>
          <w:p w14:paraId="196AF797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7A92656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4D1D" w:rsidRPr="00513805" w14:paraId="0A9400AA" w14:textId="77777777" w:rsidTr="00903289">
        <w:trPr>
          <w:gridAfter w:val="1"/>
          <w:wAfter w:w="79" w:type="dxa"/>
        </w:trPr>
        <w:tc>
          <w:tcPr>
            <w:tcW w:w="4230" w:type="dxa"/>
            <w:gridSpan w:val="2"/>
            <w:shd w:val="clear" w:color="auto" w:fill="auto"/>
          </w:tcPr>
          <w:p w14:paraId="31BF540C" w14:textId="77777777" w:rsidR="00BD4D1D" w:rsidRPr="00513805" w:rsidRDefault="00BD4D1D" w:rsidP="00BD4D1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14081E83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6874C60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F89CEF9" w14:textId="5F3D6A05" w:rsidR="00BD4D1D" w:rsidRPr="00B432FA" w:rsidRDefault="00B6710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AD51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AD51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D606F7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1D609C5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6B41B4D0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2C27F21" w14:textId="70F4E3BD" w:rsidR="00BD4D1D" w:rsidRPr="003A5D02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32FA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8,289</w:t>
            </w:r>
          </w:p>
        </w:tc>
      </w:tr>
      <w:tr w:rsidR="00BD4D1D" w:rsidRPr="00513805" w14:paraId="22F25A3C" w14:textId="77777777" w:rsidTr="00903289">
        <w:trPr>
          <w:gridAfter w:val="1"/>
          <w:wAfter w:w="79" w:type="dxa"/>
          <w:trHeight w:val="287"/>
        </w:trPr>
        <w:tc>
          <w:tcPr>
            <w:tcW w:w="4230" w:type="dxa"/>
            <w:gridSpan w:val="2"/>
            <w:shd w:val="clear" w:color="auto" w:fill="auto"/>
          </w:tcPr>
          <w:p w14:paraId="6AEA2DE8" w14:textId="77777777" w:rsidR="00BD4D1D" w:rsidRPr="00513805" w:rsidRDefault="00BD4D1D" w:rsidP="00BD4D1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34F0074E" w14:textId="155CEFE6" w:rsidR="00BD4D1D" w:rsidRPr="00513805" w:rsidRDefault="00B6710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7551612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63CAF78" w14:textId="789F5BC7" w:rsidR="00BD4D1D" w:rsidRPr="00437D25" w:rsidRDefault="00B6710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617D4">
              <w:rPr>
                <w:rFonts w:ascii="Angsana New" w:hAnsi="Angsana New" w:cs="Angsana New"/>
                <w:sz w:val="30"/>
                <w:szCs w:val="30"/>
              </w:rPr>
              <w:t>1,435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245D0B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5B124FA7" w14:textId="7400779E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68869FA5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FA75EF3" w14:textId="1A74DAB3" w:rsidR="00BD4D1D" w:rsidRPr="003A5D02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7D25">
              <w:rPr>
                <w:rFonts w:ascii="Angsana New" w:hAnsi="Angsana New" w:cs="Angsana New"/>
                <w:sz w:val="30"/>
                <w:szCs w:val="30"/>
              </w:rPr>
              <w:t>21,</w:t>
            </w:r>
            <w:r>
              <w:rPr>
                <w:rFonts w:ascii="Angsana New" w:hAnsi="Angsana New" w:cs="Angsana New"/>
                <w:sz w:val="30"/>
                <w:szCs w:val="30"/>
              </w:rPr>
              <w:t>658</w:t>
            </w:r>
          </w:p>
        </w:tc>
      </w:tr>
      <w:tr w:rsidR="00BD4D1D" w:rsidRPr="00513805" w14:paraId="5D64F3AF" w14:textId="77777777" w:rsidTr="00903289">
        <w:trPr>
          <w:gridAfter w:val="1"/>
          <w:wAfter w:w="79" w:type="dxa"/>
        </w:trPr>
        <w:tc>
          <w:tcPr>
            <w:tcW w:w="4230" w:type="dxa"/>
            <w:gridSpan w:val="2"/>
            <w:shd w:val="clear" w:color="auto" w:fill="auto"/>
          </w:tcPr>
          <w:p w14:paraId="4A1595D7" w14:textId="6AD34AE8" w:rsidR="00BD4D1D" w:rsidRPr="00513805" w:rsidRDefault="00BD4D1D" w:rsidP="00BD4D1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(รายได้) ที่มีผลต่างทางภาษี</w:t>
            </w:r>
          </w:p>
        </w:tc>
        <w:tc>
          <w:tcPr>
            <w:tcW w:w="990" w:type="dxa"/>
            <w:gridSpan w:val="3"/>
            <w:tcBorders>
              <w:bottom w:val="nil"/>
            </w:tcBorders>
            <w:shd w:val="clear" w:color="auto" w:fill="auto"/>
          </w:tcPr>
          <w:p w14:paraId="39222C6D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0F2AD6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33EB3A65" w14:textId="0D61EEDC" w:rsidR="00BD4D1D" w:rsidRPr="00513805" w:rsidRDefault="006F0C2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(457)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2C08D6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nil"/>
            </w:tcBorders>
            <w:shd w:val="clear" w:color="auto" w:fill="auto"/>
          </w:tcPr>
          <w:p w14:paraId="4E5BD2E8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33B6EDF7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0BD3F4DA" w14:textId="0A3E79F1" w:rsidR="00BD4D1D" w:rsidRPr="003A5D02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(315)</w:t>
            </w:r>
          </w:p>
        </w:tc>
      </w:tr>
      <w:tr w:rsidR="00BD4D1D" w:rsidRPr="00513805" w14:paraId="16F96D79" w14:textId="77777777" w:rsidTr="00903289">
        <w:trPr>
          <w:gridAfter w:val="1"/>
          <w:wAfter w:w="79" w:type="dxa"/>
        </w:trPr>
        <w:tc>
          <w:tcPr>
            <w:tcW w:w="4230" w:type="dxa"/>
            <w:gridSpan w:val="2"/>
            <w:tcBorders>
              <w:bottom w:val="nil"/>
            </w:tcBorders>
            <w:shd w:val="clear" w:color="auto" w:fill="auto"/>
          </w:tcPr>
          <w:p w14:paraId="04E56C06" w14:textId="73E2BC47" w:rsidR="00BD4D1D" w:rsidRPr="00513805" w:rsidRDefault="00BD4D1D" w:rsidP="00BD4D1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</w:t>
            </w:r>
            <w:r w:rsidR="00A5613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5613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สูงไป</w:t>
            </w:r>
            <w:r w:rsidR="00A5613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A5613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ต่ำ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ไป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6DE7C9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620068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B66F53" w14:textId="4290F7CD" w:rsidR="00BD4D1D" w:rsidRPr="00513805" w:rsidRDefault="00B6710F" w:rsidP="006F0C2F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F0C2F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6ED978F3" w14:textId="77777777" w:rsidR="00BD4D1D" w:rsidRPr="00437D2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01EC27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tcBorders>
              <w:bottom w:val="nil"/>
            </w:tcBorders>
            <w:shd w:val="clear" w:color="auto" w:fill="auto"/>
          </w:tcPr>
          <w:p w14:paraId="6CCD60F8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0DEAE7" w14:textId="29D34781" w:rsidR="00BD4D1D" w:rsidRPr="003A5D02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(228)</w:t>
            </w:r>
          </w:p>
        </w:tc>
      </w:tr>
      <w:tr w:rsidR="00BD4D1D" w:rsidRPr="00513805" w14:paraId="4755BA97" w14:textId="77777777" w:rsidTr="00903289">
        <w:trPr>
          <w:gridAfter w:val="1"/>
          <w:wAfter w:w="79" w:type="dxa"/>
        </w:trPr>
        <w:tc>
          <w:tcPr>
            <w:tcW w:w="4230" w:type="dxa"/>
            <w:gridSpan w:val="2"/>
            <w:tcBorders>
              <w:bottom w:val="nil"/>
            </w:tcBorders>
            <w:shd w:val="clear" w:color="auto" w:fill="auto"/>
          </w:tcPr>
          <w:p w14:paraId="79E96E5B" w14:textId="77777777" w:rsidR="00BD4D1D" w:rsidRPr="00513805" w:rsidRDefault="00BD4D1D" w:rsidP="00BD4D1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B8A21" w14:textId="655DAD3D" w:rsidR="00BD4D1D" w:rsidRPr="00513805" w:rsidRDefault="006F0C2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19.82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62ECB37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6AB70" w14:textId="2AA2B607" w:rsidR="00BD4D1D" w:rsidRPr="00513805" w:rsidRDefault="00403658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7617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617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685BB2D7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8C311" w14:textId="05FD76F5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19.50</w:t>
            </w:r>
          </w:p>
        </w:tc>
        <w:tc>
          <w:tcPr>
            <w:tcW w:w="270" w:type="dxa"/>
            <w:gridSpan w:val="3"/>
            <w:tcBorders>
              <w:bottom w:val="nil"/>
            </w:tcBorders>
            <w:shd w:val="clear" w:color="auto" w:fill="auto"/>
          </w:tcPr>
          <w:p w14:paraId="1C90184D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1137E" w14:textId="2FF1483A" w:rsidR="00BD4D1D" w:rsidRPr="003A5D02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21,115</w:t>
            </w:r>
          </w:p>
        </w:tc>
      </w:tr>
      <w:tr w:rsidR="00BD4D1D" w:rsidRPr="00513805" w14:paraId="67DE07A4" w14:textId="77777777" w:rsidTr="00903289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5FA0761E" w14:textId="77777777" w:rsidR="00BD4D1D" w:rsidRPr="00903289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7876B51B" w14:textId="4C973386" w:rsidR="00BD4D1D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  <w:p w14:paraId="2FB43880" w14:textId="55757E43" w:rsidR="00BD4D1D" w:rsidRPr="003A5D02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92" w:type="dxa"/>
            <w:gridSpan w:val="5"/>
            <w:vAlign w:val="bottom"/>
          </w:tcPr>
          <w:p w14:paraId="2FE85553" w14:textId="05F45BEC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</w:t>
            </w:r>
            <w:r w:rsidRPr="00BD4D1D">
              <w:rPr>
                <w:rFonts w:ascii="Angsana New" w:hAnsi="Angsana New" w:cs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F1E2E49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gridSpan w:val="5"/>
            <w:vAlign w:val="bottom"/>
          </w:tcPr>
          <w:p w14:paraId="43E29E41" w14:textId="15DC77A6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</w:t>
            </w:r>
            <w:r w:rsidRPr="00BD4D1D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</w:p>
        </w:tc>
      </w:tr>
      <w:tr w:rsidR="00BD4D1D" w:rsidRPr="00513805" w14:paraId="62AC6A71" w14:textId="77777777" w:rsidTr="00903289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4BD80B39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582" w:type="dxa"/>
            <w:gridSpan w:val="11"/>
            <w:vAlign w:val="center"/>
          </w:tcPr>
          <w:p w14:paraId="3A337215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4D1D" w:rsidRPr="00513805" w14:paraId="292F1EE2" w14:textId="77777777" w:rsidTr="00903289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0B7C5096" w14:textId="22F06DF0" w:rsidR="00BD4D1D" w:rsidRPr="00513805" w:rsidRDefault="00BD4D1D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92" w:type="dxa"/>
            <w:gridSpan w:val="5"/>
            <w:tcBorders>
              <w:bottom w:val="double" w:sz="4" w:space="0" w:color="auto"/>
            </w:tcBorders>
          </w:tcPr>
          <w:p w14:paraId="3B2C54AC" w14:textId="4C3CDF8C" w:rsidR="00BD4D1D" w:rsidRPr="00513805" w:rsidRDefault="00DE0B97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22,006</w:t>
            </w:r>
          </w:p>
        </w:tc>
        <w:tc>
          <w:tcPr>
            <w:tcW w:w="270" w:type="dxa"/>
          </w:tcPr>
          <w:p w14:paraId="2EB91D95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  <w:tcBorders>
              <w:bottom w:val="double" w:sz="4" w:space="0" w:color="auto"/>
            </w:tcBorders>
          </w:tcPr>
          <w:p w14:paraId="0EB0A178" w14:textId="2763862D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18,291</w:t>
            </w:r>
          </w:p>
        </w:tc>
      </w:tr>
      <w:tr w:rsidR="00A9603F" w:rsidRPr="00513805" w14:paraId="53DF5C3A" w14:textId="77777777" w:rsidTr="00A9603F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5F51ECC5" w14:textId="77777777" w:rsidR="00A9603F" w:rsidRPr="00513805" w:rsidRDefault="00A9603F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5"/>
          </w:tcPr>
          <w:p w14:paraId="64F53BC6" w14:textId="77777777" w:rsidR="00A9603F" w:rsidRDefault="00A9603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02FE96" w14:textId="77777777" w:rsidR="00A9603F" w:rsidRPr="00513805" w:rsidRDefault="00A9603F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</w:tcPr>
          <w:p w14:paraId="20ED8A4C" w14:textId="77777777" w:rsidR="00A9603F" w:rsidRDefault="00A9603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9603F" w:rsidRPr="00513805" w14:paraId="3B86BFEB" w14:textId="77777777" w:rsidTr="00A9603F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6E4C861B" w14:textId="77777777" w:rsidR="00A9603F" w:rsidRPr="00513805" w:rsidRDefault="00A9603F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5"/>
          </w:tcPr>
          <w:p w14:paraId="08C1AE53" w14:textId="77777777" w:rsidR="00A9603F" w:rsidRDefault="00A9603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496B04" w14:textId="77777777" w:rsidR="00A9603F" w:rsidRPr="00513805" w:rsidRDefault="00A9603F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</w:tcPr>
          <w:p w14:paraId="609B2928" w14:textId="77777777" w:rsidR="00A9603F" w:rsidRDefault="00A9603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9603F" w:rsidRPr="00513805" w14:paraId="7A3B4BB6" w14:textId="77777777" w:rsidTr="00A9603F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53A6CBB9" w14:textId="77777777" w:rsidR="00A9603F" w:rsidRPr="00513805" w:rsidRDefault="00A9603F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5"/>
          </w:tcPr>
          <w:p w14:paraId="40E25438" w14:textId="77777777" w:rsidR="00A9603F" w:rsidRDefault="00A9603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C5C448" w14:textId="77777777" w:rsidR="00A9603F" w:rsidRPr="00513805" w:rsidRDefault="00A9603F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</w:tcPr>
          <w:p w14:paraId="4F07D320" w14:textId="77777777" w:rsidR="00A9603F" w:rsidRDefault="00A9603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B0ECF" w:rsidRPr="00513805" w14:paraId="063368A0" w14:textId="77777777" w:rsidTr="00A9603F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3B2736DD" w14:textId="77777777" w:rsidR="008B0ECF" w:rsidRPr="00513805" w:rsidRDefault="008B0ECF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5"/>
          </w:tcPr>
          <w:p w14:paraId="6A709B71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08321C" w14:textId="77777777" w:rsidR="008B0ECF" w:rsidRPr="00513805" w:rsidRDefault="008B0ECF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</w:tcPr>
          <w:p w14:paraId="3E776A3D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B0ECF" w:rsidRPr="00513805" w14:paraId="181CD249" w14:textId="77777777" w:rsidTr="00A9603F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755BE3CB" w14:textId="77777777" w:rsidR="008B0ECF" w:rsidRPr="00513805" w:rsidRDefault="008B0ECF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5"/>
          </w:tcPr>
          <w:p w14:paraId="613ED95B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256694" w14:textId="77777777" w:rsidR="008B0ECF" w:rsidRPr="00513805" w:rsidRDefault="008B0ECF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</w:tcPr>
          <w:p w14:paraId="0CDD1289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B0ECF" w:rsidRPr="00513805" w14:paraId="5586C033" w14:textId="77777777" w:rsidTr="00A9603F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1CEF0FF5" w14:textId="77777777" w:rsidR="008B0ECF" w:rsidRPr="00513805" w:rsidRDefault="008B0ECF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5"/>
          </w:tcPr>
          <w:p w14:paraId="1A43F888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A23AAB" w14:textId="77777777" w:rsidR="008B0ECF" w:rsidRPr="00513805" w:rsidRDefault="008B0ECF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</w:tcPr>
          <w:p w14:paraId="36B193FA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B0ECF" w:rsidRPr="00513805" w14:paraId="65606F56" w14:textId="77777777" w:rsidTr="00A9603F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68A234D8" w14:textId="77777777" w:rsidR="008B0ECF" w:rsidRPr="00513805" w:rsidRDefault="008B0ECF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5"/>
          </w:tcPr>
          <w:p w14:paraId="31D2218E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5E0B51" w14:textId="77777777" w:rsidR="008B0ECF" w:rsidRPr="00513805" w:rsidRDefault="008B0ECF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</w:tcPr>
          <w:p w14:paraId="63E50E3F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B0ECF" w:rsidRPr="00513805" w14:paraId="47461F48" w14:textId="77777777" w:rsidTr="00A9603F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58727123" w14:textId="77777777" w:rsidR="008B0ECF" w:rsidRPr="00513805" w:rsidRDefault="008B0ECF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5"/>
          </w:tcPr>
          <w:p w14:paraId="396B287A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FCA536" w14:textId="77777777" w:rsidR="008B0ECF" w:rsidRPr="00513805" w:rsidRDefault="008B0ECF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</w:tcPr>
          <w:p w14:paraId="1D5B011B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B0ECF" w:rsidRPr="00513805" w14:paraId="792A6A6B" w14:textId="77777777" w:rsidTr="00A9603F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45C27307" w14:textId="77777777" w:rsidR="008B0ECF" w:rsidRPr="00513805" w:rsidRDefault="008B0ECF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5"/>
          </w:tcPr>
          <w:p w14:paraId="4FC3A00B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DFB14C" w14:textId="77777777" w:rsidR="008B0ECF" w:rsidRPr="00513805" w:rsidRDefault="008B0ECF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</w:tcPr>
          <w:p w14:paraId="06A16849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B0ECF" w:rsidRPr="00513805" w14:paraId="25035120" w14:textId="77777777" w:rsidTr="00A9603F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7BE70BF0" w14:textId="77777777" w:rsidR="008B0ECF" w:rsidRPr="00513805" w:rsidRDefault="008B0ECF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5"/>
          </w:tcPr>
          <w:p w14:paraId="69C1EB39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69DF6B" w14:textId="77777777" w:rsidR="008B0ECF" w:rsidRPr="00513805" w:rsidRDefault="008B0ECF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</w:tcPr>
          <w:p w14:paraId="2BACF36C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B0ECF" w:rsidRPr="00513805" w14:paraId="0BF42973" w14:textId="77777777" w:rsidTr="00A9603F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7A523270" w14:textId="77777777" w:rsidR="008B0ECF" w:rsidRPr="00513805" w:rsidRDefault="008B0ECF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5"/>
          </w:tcPr>
          <w:p w14:paraId="3E65F2AA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1B46E3" w14:textId="77777777" w:rsidR="008B0ECF" w:rsidRPr="00513805" w:rsidRDefault="008B0ECF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</w:tcPr>
          <w:p w14:paraId="797B5837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41DD" w:rsidRPr="00513805" w14:paraId="7D7520CA" w14:textId="77777777" w:rsidTr="00A9603F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6360377C" w14:textId="77777777" w:rsidR="00F741DD" w:rsidRPr="00513805" w:rsidRDefault="00F741DD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5"/>
          </w:tcPr>
          <w:p w14:paraId="7D3D8010" w14:textId="77777777" w:rsidR="00F741DD" w:rsidRDefault="00F741D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66D4DB" w14:textId="77777777" w:rsidR="00F741DD" w:rsidRPr="00513805" w:rsidRDefault="00F741D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</w:tcPr>
          <w:p w14:paraId="7300B6E3" w14:textId="77777777" w:rsidR="00F741DD" w:rsidRDefault="00F741D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41DD" w:rsidRPr="00513805" w14:paraId="68A15538" w14:textId="77777777" w:rsidTr="00A9603F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7FA8E44F" w14:textId="77777777" w:rsidR="00F741DD" w:rsidRPr="00513805" w:rsidRDefault="00F741DD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5"/>
          </w:tcPr>
          <w:p w14:paraId="0D4BAB5B" w14:textId="77777777" w:rsidR="00F741DD" w:rsidRDefault="00F741D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F970E4" w14:textId="77777777" w:rsidR="00F741DD" w:rsidRPr="00513805" w:rsidRDefault="00F741D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</w:tcPr>
          <w:p w14:paraId="3E6CA276" w14:textId="77777777" w:rsidR="00F741DD" w:rsidRDefault="00F741D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41DD" w:rsidRPr="00513805" w14:paraId="608E7583" w14:textId="77777777" w:rsidTr="00A9603F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30A5DBE1" w14:textId="77777777" w:rsidR="00F741DD" w:rsidRPr="00513805" w:rsidRDefault="00F741DD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5"/>
          </w:tcPr>
          <w:p w14:paraId="65F10B85" w14:textId="77777777" w:rsidR="00F741DD" w:rsidRDefault="00F741D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53E3C7" w14:textId="77777777" w:rsidR="00F741DD" w:rsidRPr="00513805" w:rsidRDefault="00F741D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</w:tcPr>
          <w:p w14:paraId="0C5629CE" w14:textId="77777777" w:rsidR="00F741DD" w:rsidRDefault="00F741D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41DD" w:rsidRPr="00513805" w14:paraId="66C77B6A" w14:textId="77777777" w:rsidTr="00A9603F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30336CCA" w14:textId="77777777" w:rsidR="00F741DD" w:rsidRPr="00513805" w:rsidRDefault="00F741DD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5"/>
          </w:tcPr>
          <w:p w14:paraId="3FE13D8D" w14:textId="77777777" w:rsidR="00F741DD" w:rsidRDefault="00F741D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031E98" w14:textId="77777777" w:rsidR="00F741DD" w:rsidRPr="00513805" w:rsidRDefault="00F741D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</w:tcPr>
          <w:p w14:paraId="75B974EC" w14:textId="77777777" w:rsidR="00F741DD" w:rsidRDefault="00F741D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41DD" w:rsidRPr="00513805" w14:paraId="4E67959D" w14:textId="77777777" w:rsidTr="00A9603F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75054C4B" w14:textId="77777777" w:rsidR="00F741DD" w:rsidRPr="00513805" w:rsidRDefault="00F741DD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5"/>
          </w:tcPr>
          <w:p w14:paraId="674CD912" w14:textId="77777777" w:rsidR="00F741DD" w:rsidRDefault="00F741D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308340" w14:textId="77777777" w:rsidR="00F741DD" w:rsidRPr="00513805" w:rsidRDefault="00F741D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</w:tcPr>
          <w:p w14:paraId="0227DD75" w14:textId="77777777" w:rsidR="00F741DD" w:rsidRDefault="00F741D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41DD" w:rsidRPr="00513805" w14:paraId="06C71319" w14:textId="77777777" w:rsidTr="00A9603F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6707D504" w14:textId="77777777" w:rsidR="00F741DD" w:rsidRPr="00513805" w:rsidRDefault="00F741DD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5"/>
          </w:tcPr>
          <w:p w14:paraId="3283F590" w14:textId="77777777" w:rsidR="00F741DD" w:rsidRDefault="00F741D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705980" w14:textId="77777777" w:rsidR="00F741DD" w:rsidRPr="00513805" w:rsidRDefault="00F741D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</w:tcPr>
          <w:p w14:paraId="70264236" w14:textId="77777777" w:rsidR="00F741DD" w:rsidRDefault="00F741D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B0ECF" w:rsidRPr="00513805" w14:paraId="421ADA84" w14:textId="77777777" w:rsidTr="00A9603F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5D935F0B" w14:textId="77777777" w:rsidR="008B0ECF" w:rsidRPr="00513805" w:rsidRDefault="008B0ECF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5"/>
          </w:tcPr>
          <w:p w14:paraId="79B214E4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D85E3F" w14:textId="77777777" w:rsidR="008B0ECF" w:rsidRPr="00513805" w:rsidRDefault="008B0ECF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</w:tcPr>
          <w:p w14:paraId="6AA4749F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B0ECF" w:rsidRPr="00513805" w14:paraId="463A42B4" w14:textId="77777777" w:rsidTr="00A9603F">
        <w:tblPrEx>
          <w:tblBorders>
            <w:bottom w:val="none" w:sz="0" w:space="0" w:color="auto"/>
          </w:tblBorders>
        </w:tblPrEx>
        <w:trPr>
          <w:gridAfter w:val="2"/>
          <w:wAfter w:w="108" w:type="dxa"/>
        </w:trPr>
        <w:tc>
          <w:tcPr>
            <w:tcW w:w="5580" w:type="dxa"/>
            <w:gridSpan w:val="7"/>
          </w:tcPr>
          <w:p w14:paraId="38D9125D" w14:textId="77777777" w:rsidR="008B0ECF" w:rsidRPr="00513805" w:rsidRDefault="008B0ECF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gridSpan w:val="5"/>
          </w:tcPr>
          <w:p w14:paraId="7AA249BB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F383DE" w14:textId="77777777" w:rsidR="008B0ECF" w:rsidRPr="00513805" w:rsidRDefault="008B0ECF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</w:tcPr>
          <w:p w14:paraId="1F16BC15" w14:textId="77777777" w:rsidR="008B0ECF" w:rsidRDefault="008B0ECF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D4D1D" w:rsidRPr="00513805" w14:paraId="1D344324" w14:textId="77777777" w:rsidTr="0090328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  <w:tblHeader/>
        </w:trPr>
        <w:tc>
          <w:tcPr>
            <w:tcW w:w="3420" w:type="dxa"/>
          </w:tcPr>
          <w:p w14:paraId="673E7673" w14:textId="77777777" w:rsidR="00BD4D1D" w:rsidRPr="00513805" w:rsidRDefault="00BD4D1D" w:rsidP="00BD4D1D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252FA22" w14:textId="77777777" w:rsidR="00BD4D1D" w:rsidRPr="00513805" w:rsidRDefault="00BD4D1D" w:rsidP="00BD4D1D">
            <w:pPr>
              <w:ind w:left="-37" w:right="-5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2" w:type="dxa"/>
            <w:vAlign w:val="bottom"/>
          </w:tcPr>
          <w:p w14:paraId="2452DAD2" w14:textId="77777777" w:rsidR="00BD4D1D" w:rsidRPr="00513805" w:rsidRDefault="00BD4D1D" w:rsidP="00BD4D1D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8" w:type="dxa"/>
            <w:gridSpan w:val="10"/>
            <w:vAlign w:val="bottom"/>
          </w:tcPr>
          <w:p w14:paraId="129A39BA" w14:textId="0FC911C9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บันทึกเป็น 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รายจ่าย</w:t>
            </w:r>
            <w:r w:rsidRPr="0051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/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รายได้ใน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85" w:type="dxa"/>
            <w:gridSpan w:val="2"/>
          </w:tcPr>
          <w:p w14:paraId="6248AF53" w14:textId="13C89F76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55" w:type="dxa"/>
            <w:gridSpan w:val="4"/>
            <w:vAlign w:val="bottom"/>
          </w:tcPr>
          <w:p w14:paraId="197AF5CC" w14:textId="77777777" w:rsidR="00BD4D1D" w:rsidRPr="00513805" w:rsidRDefault="00BD4D1D" w:rsidP="00BD4D1D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D4D1D" w:rsidRPr="00513805" w14:paraId="719B1ADB" w14:textId="77777777" w:rsidTr="0090328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  <w:tblHeader/>
        </w:trPr>
        <w:tc>
          <w:tcPr>
            <w:tcW w:w="3420" w:type="dxa"/>
          </w:tcPr>
          <w:p w14:paraId="002B349F" w14:textId="77777777" w:rsidR="00BD4D1D" w:rsidRPr="00513805" w:rsidRDefault="00BD4D1D" w:rsidP="00BD4D1D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900801C" w14:textId="15D58910" w:rsidR="00BD4D1D" w:rsidRPr="00513805" w:rsidRDefault="00BD4D1D" w:rsidP="00BD4D1D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gridSpan w:val="2"/>
            <w:vAlign w:val="bottom"/>
          </w:tcPr>
          <w:p w14:paraId="233FAFAE" w14:textId="156D52DB" w:rsidR="00BD4D1D" w:rsidRPr="00513805" w:rsidRDefault="00BD4D1D" w:rsidP="00BD4D1D">
            <w:pPr>
              <w:ind w:left="-37" w:right="-5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5D436347" w14:textId="77777777" w:rsidR="00BD4D1D" w:rsidRPr="00513805" w:rsidRDefault="00BD4D1D" w:rsidP="00BD4D1D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</w:tcBorders>
            <w:vAlign w:val="bottom"/>
          </w:tcPr>
          <w:p w14:paraId="7D44760D" w14:textId="77777777" w:rsidR="00BD4D1D" w:rsidRPr="00513805" w:rsidRDefault="00BD4D1D" w:rsidP="00BD4D1D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</w:p>
          <w:p w14:paraId="4671DA11" w14:textId="77777777" w:rsidR="00BD4D1D" w:rsidRPr="00513805" w:rsidRDefault="00BD4D1D" w:rsidP="00BD4D1D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79" w:type="dxa"/>
            <w:gridSpan w:val="2"/>
            <w:tcBorders>
              <w:top w:val="single" w:sz="4" w:space="0" w:color="auto"/>
            </w:tcBorders>
          </w:tcPr>
          <w:p w14:paraId="710FDD7A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</w:tcBorders>
          </w:tcPr>
          <w:p w14:paraId="7DE65939" w14:textId="7F6184D6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18C79612" w14:textId="41A54F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61" w:type="dxa"/>
            <w:gridSpan w:val="5"/>
            <w:vAlign w:val="bottom"/>
          </w:tcPr>
          <w:p w14:paraId="3BD4E67D" w14:textId="5230DE82" w:rsidR="00BD4D1D" w:rsidRPr="00513805" w:rsidRDefault="00BD4D1D" w:rsidP="00BD4D1D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D4D1D" w:rsidRPr="00513805" w14:paraId="2F8A15B7" w14:textId="77777777" w:rsidTr="0090328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  <w:tblHeader/>
        </w:trPr>
        <w:tc>
          <w:tcPr>
            <w:tcW w:w="3420" w:type="dxa"/>
          </w:tcPr>
          <w:p w14:paraId="4279D470" w14:textId="77777777" w:rsidR="00BD4D1D" w:rsidRPr="00513805" w:rsidRDefault="00BD4D1D" w:rsidP="00BD4D1D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19"/>
            <w:vAlign w:val="bottom"/>
          </w:tcPr>
          <w:p w14:paraId="00EA173C" w14:textId="4578D006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D4D1D" w:rsidRPr="00513805" w14:paraId="413A604B" w14:textId="77777777" w:rsidTr="0090328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20" w:type="dxa"/>
          </w:tcPr>
          <w:p w14:paraId="5F6FDACE" w14:textId="45FA1A7E" w:rsidR="00BD4D1D" w:rsidRPr="00513805" w:rsidRDefault="00BD4D1D" w:rsidP="00BD4D1D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0" w:type="dxa"/>
            <w:gridSpan w:val="2"/>
            <w:vAlign w:val="bottom"/>
          </w:tcPr>
          <w:p w14:paraId="612A078F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470DEB4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gridSpan w:val="4"/>
            <w:vAlign w:val="bottom"/>
          </w:tcPr>
          <w:p w14:paraId="191C6C7F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gridSpan w:val="2"/>
          </w:tcPr>
          <w:p w14:paraId="727AF417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gridSpan w:val="4"/>
          </w:tcPr>
          <w:p w14:paraId="71F2F9C8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14:paraId="11656F5C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gridSpan w:val="5"/>
            <w:vAlign w:val="bottom"/>
          </w:tcPr>
          <w:p w14:paraId="7B6DE014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D4D1D" w:rsidRPr="00513805" w14:paraId="705331E0" w14:textId="77777777" w:rsidTr="0090328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20" w:type="dxa"/>
          </w:tcPr>
          <w:p w14:paraId="6598B104" w14:textId="77777777" w:rsidR="00BD4D1D" w:rsidRPr="00513805" w:rsidRDefault="00BD4D1D" w:rsidP="00BD4D1D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gridSpan w:val="2"/>
            <w:vAlign w:val="bottom"/>
          </w:tcPr>
          <w:p w14:paraId="2DCBD247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F4EAFE0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gridSpan w:val="4"/>
            <w:vAlign w:val="bottom"/>
          </w:tcPr>
          <w:p w14:paraId="08BE2C86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gridSpan w:val="2"/>
          </w:tcPr>
          <w:p w14:paraId="74452778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gridSpan w:val="4"/>
          </w:tcPr>
          <w:p w14:paraId="771807E8" w14:textId="08B07355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14:paraId="02BEC5CF" w14:textId="08F9ED7A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gridSpan w:val="5"/>
            <w:vAlign w:val="bottom"/>
          </w:tcPr>
          <w:p w14:paraId="6BB7415B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D4D1D" w:rsidRPr="00513805" w14:paraId="757D1219" w14:textId="77777777" w:rsidTr="0090328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20" w:type="dxa"/>
          </w:tcPr>
          <w:p w14:paraId="53FFAEEE" w14:textId="1CC0F1B4" w:rsidR="00BD4D1D" w:rsidRPr="003A5D02" w:rsidRDefault="00BD4D1D" w:rsidP="00BD4D1D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9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gridSpan w:val="2"/>
            <w:vAlign w:val="bottom"/>
          </w:tcPr>
          <w:p w14:paraId="12E6B62F" w14:textId="24DF6BA6" w:rsidR="00BD4D1D" w:rsidRPr="00513805" w:rsidRDefault="00F326F6" w:rsidP="00F326F6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575E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182" w:type="dxa"/>
            <w:vAlign w:val="bottom"/>
          </w:tcPr>
          <w:p w14:paraId="37E7D4C2" w14:textId="77777777" w:rsidR="00BD4D1D" w:rsidRPr="00437D25" w:rsidRDefault="00BD4D1D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  <w:gridSpan w:val="4"/>
            <w:vAlign w:val="bottom"/>
          </w:tcPr>
          <w:p w14:paraId="53D9EC58" w14:textId="74922C0C" w:rsidR="00BD4D1D" w:rsidRPr="00513805" w:rsidRDefault="00F910D5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179" w:type="dxa"/>
            <w:gridSpan w:val="2"/>
          </w:tcPr>
          <w:p w14:paraId="6A4CCBF3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gridSpan w:val="4"/>
            <w:vAlign w:val="bottom"/>
          </w:tcPr>
          <w:p w14:paraId="1F391D45" w14:textId="4E4D5C4D" w:rsidR="00BD4D1D" w:rsidRPr="00437D25" w:rsidRDefault="00575EAE" w:rsidP="00BD4D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6D249A6F" w14:textId="77777777" w:rsidR="00BD4D1D" w:rsidRPr="00437D25" w:rsidRDefault="00BD4D1D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gridSpan w:val="5"/>
            <w:vAlign w:val="bottom"/>
          </w:tcPr>
          <w:p w14:paraId="30458145" w14:textId="25B23B55" w:rsidR="00BD4D1D" w:rsidRPr="00513805" w:rsidRDefault="00F910D5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482</w:t>
            </w:r>
          </w:p>
        </w:tc>
      </w:tr>
      <w:tr w:rsidR="00BD4D1D" w:rsidRPr="00513805" w14:paraId="19DD6F7D" w14:textId="77777777" w:rsidTr="00F910D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20" w:type="dxa"/>
          </w:tcPr>
          <w:p w14:paraId="016ACD22" w14:textId="77777777" w:rsidR="00BD4D1D" w:rsidRPr="00513805" w:rsidRDefault="00BD4D1D" w:rsidP="00BD4D1D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ประมาณการหนี้สินจากการรับประกัน                           การก่อสร้าง</w:t>
            </w:r>
          </w:p>
        </w:tc>
        <w:tc>
          <w:tcPr>
            <w:tcW w:w="1440" w:type="dxa"/>
            <w:gridSpan w:val="2"/>
            <w:vAlign w:val="bottom"/>
          </w:tcPr>
          <w:p w14:paraId="794C3A56" w14:textId="663BF974" w:rsidR="00BD4D1D" w:rsidRPr="00437D25" w:rsidRDefault="00575EAE" w:rsidP="00BD4D1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13,827</w:t>
            </w:r>
          </w:p>
        </w:tc>
        <w:tc>
          <w:tcPr>
            <w:tcW w:w="182" w:type="dxa"/>
            <w:vAlign w:val="bottom"/>
          </w:tcPr>
          <w:p w14:paraId="7C66DCCA" w14:textId="77777777" w:rsidR="00BD4D1D" w:rsidRPr="00437D25" w:rsidRDefault="00BD4D1D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  <w:gridSpan w:val="4"/>
            <w:vAlign w:val="bottom"/>
          </w:tcPr>
          <w:p w14:paraId="11313E2D" w14:textId="291AC933" w:rsidR="00BD4D1D" w:rsidRPr="00513805" w:rsidRDefault="00575EAE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</w:t>
            </w:r>
            <w:r w:rsidR="00076B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354C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9" w:type="dxa"/>
            <w:gridSpan w:val="2"/>
          </w:tcPr>
          <w:p w14:paraId="0675C1E9" w14:textId="77777777" w:rsidR="00BD4D1D" w:rsidRPr="00437D25" w:rsidRDefault="00BD4D1D" w:rsidP="00BD4D1D">
            <w:pPr>
              <w:pStyle w:val="acctfourfigures"/>
              <w:tabs>
                <w:tab w:val="clear" w:pos="765"/>
                <w:tab w:val="decimal" w:pos="977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gridSpan w:val="4"/>
            <w:vAlign w:val="bottom"/>
          </w:tcPr>
          <w:p w14:paraId="1AB17449" w14:textId="279AF280" w:rsidR="00BD4D1D" w:rsidRPr="00437D25" w:rsidRDefault="00575EAE" w:rsidP="00BD4D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92B0384" w14:textId="0CBF1C68" w:rsidR="00BD4D1D" w:rsidRPr="00437D25" w:rsidRDefault="00BD4D1D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gridSpan w:val="5"/>
            <w:vAlign w:val="bottom"/>
          </w:tcPr>
          <w:p w14:paraId="72329726" w14:textId="338AF393" w:rsidR="00BD4D1D" w:rsidRPr="00513805" w:rsidRDefault="00575EAE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15,8</w:t>
            </w:r>
            <w:r w:rsidR="003942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</w:tr>
      <w:tr w:rsidR="00BD4D1D" w:rsidRPr="00513805" w14:paraId="34977B6E" w14:textId="77777777" w:rsidTr="00F910D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20" w:type="dxa"/>
          </w:tcPr>
          <w:p w14:paraId="5F0ACA6D" w14:textId="77777777" w:rsidR="00BD4D1D" w:rsidRPr="00513805" w:rsidRDefault="00BD4D1D" w:rsidP="00BD4D1D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3C04A465" w14:textId="77777777" w:rsidR="00BD4D1D" w:rsidRPr="00513805" w:rsidRDefault="00BD4D1D" w:rsidP="00BD4D1D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40" w:type="dxa"/>
            <w:gridSpan w:val="2"/>
            <w:vAlign w:val="bottom"/>
          </w:tcPr>
          <w:p w14:paraId="192386A5" w14:textId="50625415" w:rsidR="00BD4D1D" w:rsidRPr="00437D25" w:rsidRDefault="00575EAE" w:rsidP="00BD4D1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</w:t>
            </w:r>
            <w:r w:rsidR="00F910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2" w:type="dxa"/>
            <w:vAlign w:val="bottom"/>
          </w:tcPr>
          <w:p w14:paraId="02F11427" w14:textId="77777777" w:rsidR="00BD4D1D" w:rsidRPr="00437D25" w:rsidRDefault="00BD4D1D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  <w:gridSpan w:val="4"/>
            <w:vAlign w:val="bottom"/>
          </w:tcPr>
          <w:p w14:paraId="759ED616" w14:textId="12FB680D" w:rsidR="00BD4D1D" w:rsidRPr="00513805" w:rsidRDefault="00575EAE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179" w:type="dxa"/>
            <w:gridSpan w:val="2"/>
          </w:tcPr>
          <w:p w14:paraId="0E673E91" w14:textId="77777777" w:rsidR="00BD4D1D" w:rsidRPr="00437D25" w:rsidRDefault="00BD4D1D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gridSpan w:val="4"/>
            <w:vAlign w:val="bottom"/>
          </w:tcPr>
          <w:p w14:paraId="7B65F71D" w14:textId="39A1CC46" w:rsidR="00BD4D1D" w:rsidRPr="00437D25" w:rsidRDefault="00196FF0" w:rsidP="00BD4D1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79" w:type="dxa"/>
          </w:tcPr>
          <w:p w14:paraId="6987F37E" w14:textId="24C6D855" w:rsidR="00BD4D1D" w:rsidRPr="00437D25" w:rsidRDefault="00BD4D1D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gridSpan w:val="5"/>
            <w:vAlign w:val="bottom"/>
          </w:tcPr>
          <w:p w14:paraId="1F95101A" w14:textId="484CA3BB" w:rsidR="00BD4D1D" w:rsidRPr="00513805" w:rsidRDefault="00196FF0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4,64</w:t>
            </w:r>
            <w:r w:rsidR="00CB55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F910D5" w:rsidRPr="00513805" w14:paraId="1DAB48EB" w14:textId="77777777" w:rsidTr="00F910D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20" w:type="dxa"/>
          </w:tcPr>
          <w:p w14:paraId="1E2D733E" w14:textId="7F9F1662" w:rsidR="00F910D5" w:rsidRPr="00513805" w:rsidRDefault="00F910D5" w:rsidP="00BD4D1D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ประมาณการหนี้สินจากคดีฟ้องร้อง</w:t>
            </w:r>
          </w:p>
        </w:tc>
        <w:tc>
          <w:tcPr>
            <w:tcW w:w="1440" w:type="dxa"/>
            <w:gridSpan w:val="2"/>
            <w:vAlign w:val="bottom"/>
          </w:tcPr>
          <w:p w14:paraId="50AAD209" w14:textId="2DC93305" w:rsidR="00F910D5" w:rsidRDefault="00F910D5" w:rsidP="0036766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4488C2B" w14:textId="77777777" w:rsidR="00F910D5" w:rsidRPr="00437D25" w:rsidRDefault="00F910D5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  <w:gridSpan w:val="4"/>
            <w:vAlign w:val="bottom"/>
          </w:tcPr>
          <w:p w14:paraId="2E3632DA" w14:textId="3DB7B420" w:rsidR="00F910D5" w:rsidRDefault="00F910D5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79" w:type="dxa"/>
            <w:gridSpan w:val="2"/>
          </w:tcPr>
          <w:p w14:paraId="704997E1" w14:textId="77777777" w:rsidR="00F910D5" w:rsidRPr="00437D25" w:rsidRDefault="00F910D5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gridSpan w:val="4"/>
            <w:vAlign w:val="bottom"/>
          </w:tcPr>
          <w:p w14:paraId="525485E7" w14:textId="4B86002C" w:rsidR="00F910D5" w:rsidRDefault="00F910D5" w:rsidP="0036766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0FA1CFCE" w14:textId="77777777" w:rsidR="00F910D5" w:rsidRPr="00437D25" w:rsidRDefault="00F910D5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gridSpan w:val="5"/>
            <w:vAlign w:val="bottom"/>
          </w:tcPr>
          <w:p w14:paraId="4DADBFFE" w14:textId="4F4E89DB" w:rsidR="00F910D5" w:rsidRDefault="00F910D5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</w:t>
            </w:r>
          </w:p>
        </w:tc>
      </w:tr>
      <w:tr w:rsidR="00F910D5" w:rsidRPr="00513805" w14:paraId="3DEEA8EB" w14:textId="77777777" w:rsidTr="00F910D5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20" w:type="dxa"/>
          </w:tcPr>
          <w:p w14:paraId="22735AE0" w14:textId="1B478E91" w:rsidR="00F910D5" w:rsidRPr="00513805" w:rsidRDefault="00F910D5" w:rsidP="00BD4D1D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40" w:type="dxa"/>
            <w:gridSpan w:val="2"/>
            <w:vAlign w:val="bottom"/>
          </w:tcPr>
          <w:p w14:paraId="3E71F7FA" w14:textId="05E8D5C6" w:rsidR="00F910D5" w:rsidRDefault="00F910D5" w:rsidP="0036766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542F8EE" w14:textId="77777777" w:rsidR="00F910D5" w:rsidRPr="00437D25" w:rsidRDefault="00F910D5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  <w:gridSpan w:val="4"/>
            <w:vAlign w:val="bottom"/>
          </w:tcPr>
          <w:p w14:paraId="65548465" w14:textId="3A34CA3A" w:rsidR="00F910D5" w:rsidRDefault="00F910D5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79" w:type="dxa"/>
            <w:gridSpan w:val="2"/>
          </w:tcPr>
          <w:p w14:paraId="766810E5" w14:textId="77777777" w:rsidR="00F910D5" w:rsidRPr="00437D25" w:rsidRDefault="00F910D5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gridSpan w:val="4"/>
            <w:tcBorders>
              <w:bottom w:val="single" w:sz="4" w:space="0" w:color="auto"/>
            </w:tcBorders>
            <w:vAlign w:val="bottom"/>
          </w:tcPr>
          <w:p w14:paraId="115D2B36" w14:textId="163EE1D3" w:rsidR="00F910D5" w:rsidRDefault="00F910D5" w:rsidP="0036766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3E4F8092" w14:textId="77777777" w:rsidR="00F910D5" w:rsidRPr="00437D25" w:rsidRDefault="00F910D5" w:rsidP="00367666">
            <w:pPr>
              <w:pStyle w:val="acctfourfigures"/>
              <w:tabs>
                <w:tab w:val="clear" w:pos="765"/>
                <w:tab w:val="decimal" w:pos="913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gridSpan w:val="5"/>
            <w:vAlign w:val="bottom"/>
          </w:tcPr>
          <w:p w14:paraId="0B044599" w14:textId="2FA8F54F" w:rsidR="00F910D5" w:rsidRDefault="00F910D5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</w:tr>
      <w:tr w:rsidR="00BD4D1D" w:rsidRPr="00513805" w14:paraId="11DC74C6" w14:textId="77777777" w:rsidTr="0090328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20" w:type="dxa"/>
          </w:tcPr>
          <w:p w14:paraId="3266F777" w14:textId="77777777" w:rsidR="00BD4D1D" w:rsidRPr="00513805" w:rsidRDefault="00BD4D1D" w:rsidP="00BD4D1D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0552A" w14:textId="4A487CB3" w:rsidR="00BD4D1D" w:rsidRPr="00437D25" w:rsidRDefault="00F910D5" w:rsidP="00BD4D1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18,291</w:t>
            </w:r>
          </w:p>
        </w:tc>
        <w:tc>
          <w:tcPr>
            <w:tcW w:w="182" w:type="dxa"/>
            <w:vAlign w:val="bottom"/>
          </w:tcPr>
          <w:p w14:paraId="60400A4B" w14:textId="77777777" w:rsidR="00BD4D1D" w:rsidRPr="00437D25" w:rsidRDefault="00BD4D1D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7B784" w14:textId="63D7FA6B" w:rsidR="00BD4D1D" w:rsidRPr="00437D25" w:rsidRDefault="00F910D5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</w:t>
            </w:r>
            <w:r w:rsidR="002A75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79" w:type="dxa"/>
            <w:gridSpan w:val="2"/>
          </w:tcPr>
          <w:p w14:paraId="5BFAD6A2" w14:textId="77777777" w:rsidR="00BD4D1D" w:rsidRPr="00437D25" w:rsidRDefault="00BD4D1D" w:rsidP="00BD4D1D">
            <w:pPr>
              <w:pStyle w:val="acctfourfigures"/>
              <w:tabs>
                <w:tab w:val="clear" w:pos="765"/>
                <w:tab w:val="decimal" w:pos="977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7A7DB" w14:textId="63EE3CC6" w:rsidR="00BD4D1D" w:rsidRPr="00437D25" w:rsidRDefault="00F910D5" w:rsidP="00BD4D1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79" w:type="dxa"/>
          </w:tcPr>
          <w:p w14:paraId="55A7F561" w14:textId="11C60342" w:rsidR="00BD4D1D" w:rsidRPr="00437D25" w:rsidRDefault="00BD4D1D" w:rsidP="00BD4D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D6D72" w14:textId="466498AD" w:rsidR="00BD4D1D" w:rsidRPr="00437D25" w:rsidRDefault="00F910D5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D03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D03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006</w:t>
            </w:r>
          </w:p>
        </w:tc>
      </w:tr>
      <w:tr w:rsidR="00BD4D1D" w:rsidRPr="00513805" w14:paraId="27AB6392" w14:textId="77777777" w:rsidTr="0090328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20" w:type="dxa"/>
          </w:tcPr>
          <w:p w14:paraId="30751E11" w14:textId="2BF54C3F" w:rsidR="00BD4D1D" w:rsidRPr="00513805" w:rsidRDefault="00BD4D1D" w:rsidP="00BD4D1D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80F4B7E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DCFE808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gridSpan w:val="4"/>
            <w:vAlign w:val="bottom"/>
          </w:tcPr>
          <w:p w14:paraId="4C054AC8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gridSpan w:val="2"/>
          </w:tcPr>
          <w:p w14:paraId="0212A643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gridSpan w:val="4"/>
          </w:tcPr>
          <w:p w14:paraId="20811662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14:paraId="1344705E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gridSpan w:val="5"/>
            <w:vAlign w:val="bottom"/>
          </w:tcPr>
          <w:p w14:paraId="43978A8F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D4D1D" w:rsidRPr="00513805" w14:paraId="084DBFED" w14:textId="77777777" w:rsidTr="0090328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20" w:type="dxa"/>
          </w:tcPr>
          <w:p w14:paraId="317269D5" w14:textId="2950E273" w:rsidR="00BD4D1D" w:rsidRPr="00513805" w:rsidRDefault="00BD4D1D" w:rsidP="00BD4D1D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gridSpan w:val="2"/>
            <w:vAlign w:val="bottom"/>
          </w:tcPr>
          <w:p w14:paraId="0D52E474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012E1F9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gridSpan w:val="4"/>
            <w:vAlign w:val="bottom"/>
          </w:tcPr>
          <w:p w14:paraId="2F73F143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gridSpan w:val="2"/>
          </w:tcPr>
          <w:p w14:paraId="0DFB6F16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gridSpan w:val="4"/>
          </w:tcPr>
          <w:p w14:paraId="01E14702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14:paraId="3A6DCB0E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gridSpan w:val="5"/>
            <w:vAlign w:val="bottom"/>
          </w:tcPr>
          <w:p w14:paraId="21139BD3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D4D1D" w:rsidRPr="00513805" w14:paraId="06B52150" w14:textId="77777777" w:rsidTr="00903289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20" w:type="dxa"/>
          </w:tcPr>
          <w:p w14:paraId="7517A6C9" w14:textId="5D3578F6" w:rsidR="00BD4D1D" w:rsidRPr="00513805" w:rsidRDefault="00BD4D1D" w:rsidP="00BD4D1D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gridSpan w:val="2"/>
            <w:vAlign w:val="bottom"/>
          </w:tcPr>
          <w:p w14:paraId="2766698D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EEC1BDE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gridSpan w:val="4"/>
            <w:vAlign w:val="bottom"/>
          </w:tcPr>
          <w:p w14:paraId="62F5DEBA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gridSpan w:val="2"/>
          </w:tcPr>
          <w:p w14:paraId="0D6E5F90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gridSpan w:val="4"/>
          </w:tcPr>
          <w:p w14:paraId="5E54D08E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14:paraId="76D1CF18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gridSpan w:val="5"/>
            <w:vAlign w:val="bottom"/>
          </w:tcPr>
          <w:p w14:paraId="6A02C10E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D4D1D" w:rsidRPr="00513805" w14:paraId="5630E1D9" w14:textId="77777777" w:rsidTr="00BD4D1D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20" w:type="dxa"/>
          </w:tcPr>
          <w:p w14:paraId="6DCBAAC3" w14:textId="1295DFBE" w:rsidR="00BD4D1D" w:rsidRPr="00513805" w:rsidRDefault="00BD4D1D" w:rsidP="00BD4D1D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9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gridSpan w:val="2"/>
            <w:vAlign w:val="bottom"/>
          </w:tcPr>
          <w:p w14:paraId="3962FD97" w14:textId="33CC7498" w:rsidR="00BD4D1D" w:rsidRPr="00513805" w:rsidRDefault="00BD4D1D" w:rsidP="0036766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5A76259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gridSpan w:val="4"/>
            <w:vAlign w:val="bottom"/>
          </w:tcPr>
          <w:p w14:paraId="2174B7AA" w14:textId="6B0BB6DE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179" w:type="dxa"/>
            <w:gridSpan w:val="2"/>
          </w:tcPr>
          <w:p w14:paraId="15B6CB9A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gridSpan w:val="4"/>
            <w:vAlign w:val="bottom"/>
          </w:tcPr>
          <w:p w14:paraId="20AD9A6E" w14:textId="52960E88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2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3F0A2C60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gridSpan w:val="5"/>
            <w:vAlign w:val="bottom"/>
          </w:tcPr>
          <w:p w14:paraId="0455447B" w14:textId="7AC924C0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234</w:t>
            </w:r>
          </w:p>
        </w:tc>
      </w:tr>
      <w:tr w:rsidR="00BD4D1D" w:rsidRPr="00513805" w14:paraId="1092D8DD" w14:textId="77777777" w:rsidTr="00BD4D1D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20" w:type="dxa"/>
          </w:tcPr>
          <w:p w14:paraId="2C552065" w14:textId="6CD8BCF2" w:rsidR="00BD4D1D" w:rsidRPr="00513805" w:rsidRDefault="00BD4D1D" w:rsidP="00BD4D1D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C4C35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58C87F02" w14:textId="04B3F284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2,464</w:t>
            </w:r>
          </w:p>
        </w:tc>
        <w:tc>
          <w:tcPr>
            <w:tcW w:w="182" w:type="dxa"/>
            <w:vAlign w:val="bottom"/>
          </w:tcPr>
          <w:p w14:paraId="1EBD5209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gridSpan w:val="4"/>
            <w:vAlign w:val="bottom"/>
          </w:tcPr>
          <w:p w14:paraId="6000E2BB" w14:textId="5F72B1E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(2,464)</w:t>
            </w:r>
          </w:p>
        </w:tc>
        <w:tc>
          <w:tcPr>
            <w:tcW w:w="179" w:type="dxa"/>
            <w:gridSpan w:val="2"/>
          </w:tcPr>
          <w:p w14:paraId="1D071A5E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gridSpan w:val="4"/>
            <w:vAlign w:val="bottom"/>
          </w:tcPr>
          <w:p w14:paraId="348B5A59" w14:textId="33C3788A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2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6115C5C6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gridSpan w:val="5"/>
            <w:vAlign w:val="bottom"/>
          </w:tcPr>
          <w:p w14:paraId="1B5114AC" w14:textId="6884B2C7" w:rsidR="00BD4D1D" w:rsidRPr="00513805" w:rsidRDefault="00BD4D1D" w:rsidP="00BD4D1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D4D1D" w:rsidRPr="00513805" w14:paraId="103587F1" w14:textId="77777777" w:rsidTr="007B382D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20" w:type="dxa"/>
          </w:tcPr>
          <w:p w14:paraId="6C96499C" w14:textId="29EFABC2" w:rsidR="00BD4D1D" w:rsidRPr="00513805" w:rsidRDefault="00BD4D1D" w:rsidP="00BD4D1D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  <w:gridSpan w:val="2"/>
            <w:vAlign w:val="bottom"/>
          </w:tcPr>
          <w:p w14:paraId="5C92CFC5" w14:textId="256078C1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182" w:type="dxa"/>
            <w:vAlign w:val="bottom"/>
          </w:tcPr>
          <w:p w14:paraId="07399A34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gridSpan w:val="4"/>
            <w:vAlign w:val="bottom"/>
          </w:tcPr>
          <w:p w14:paraId="47DD6401" w14:textId="451D74E2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(640)</w:t>
            </w:r>
          </w:p>
        </w:tc>
        <w:tc>
          <w:tcPr>
            <w:tcW w:w="179" w:type="dxa"/>
            <w:gridSpan w:val="2"/>
          </w:tcPr>
          <w:p w14:paraId="13524D29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gridSpan w:val="4"/>
            <w:vAlign w:val="bottom"/>
          </w:tcPr>
          <w:p w14:paraId="22942BFB" w14:textId="78BB8DD2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2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9680D8F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gridSpan w:val="5"/>
            <w:vAlign w:val="bottom"/>
          </w:tcPr>
          <w:p w14:paraId="17DCE478" w14:textId="0AB1123E" w:rsidR="00BD4D1D" w:rsidRPr="00513805" w:rsidRDefault="00BD4D1D" w:rsidP="00BD4D1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D4D1D" w:rsidRPr="00513805" w14:paraId="0E8BFC60" w14:textId="77777777" w:rsidTr="007B382D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20" w:type="dxa"/>
          </w:tcPr>
          <w:p w14:paraId="35EBA2E7" w14:textId="4584BD59" w:rsidR="00BD4D1D" w:rsidRPr="00513805" w:rsidRDefault="00BD4D1D" w:rsidP="00BD4D1D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ประมาณการหนี้สินจากการรับประกัน                           การก่อสร้าง</w:t>
            </w:r>
          </w:p>
        </w:tc>
        <w:tc>
          <w:tcPr>
            <w:tcW w:w="1440" w:type="dxa"/>
            <w:gridSpan w:val="2"/>
            <w:vAlign w:val="bottom"/>
          </w:tcPr>
          <w:p w14:paraId="2BD53848" w14:textId="71218001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9,707</w:t>
            </w:r>
          </w:p>
        </w:tc>
        <w:tc>
          <w:tcPr>
            <w:tcW w:w="182" w:type="dxa"/>
            <w:vAlign w:val="bottom"/>
          </w:tcPr>
          <w:p w14:paraId="2DDCFD1F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gridSpan w:val="4"/>
            <w:vAlign w:val="bottom"/>
          </w:tcPr>
          <w:p w14:paraId="11E7555F" w14:textId="6EA619AA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4,120</w:t>
            </w:r>
          </w:p>
        </w:tc>
        <w:tc>
          <w:tcPr>
            <w:tcW w:w="179" w:type="dxa"/>
            <w:gridSpan w:val="2"/>
          </w:tcPr>
          <w:p w14:paraId="72C2DF72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gridSpan w:val="4"/>
            <w:vAlign w:val="bottom"/>
          </w:tcPr>
          <w:p w14:paraId="45EE417E" w14:textId="51A2177F" w:rsidR="00BD4D1D" w:rsidRPr="00513805" w:rsidRDefault="00BD4D1D" w:rsidP="00367666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2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60534F8B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gridSpan w:val="5"/>
            <w:vAlign w:val="bottom"/>
          </w:tcPr>
          <w:p w14:paraId="771F805A" w14:textId="1E3B0B2F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13,827</w:t>
            </w:r>
          </w:p>
        </w:tc>
      </w:tr>
      <w:tr w:rsidR="00BD4D1D" w:rsidRPr="00513805" w14:paraId="088D9D96" w14:textId="77777777" w:rsidTr="00CC7487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20" w:type="dxa"/>
          </w:tcPr>
          <w:p w14:paraId="69724B14" w14:textId="77777777" w:rsidR="00BD4D1D" w:rsidRPr="00513805" w:rsidRDefault="00BD4D1D" w:rsidP="00BD4D1D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2B5DB622" w14:textId="60B73F5E" w:rsidR="00BD4D1D" w:rsidRPr="00513805" w:rsidRDefault="00BD4D1D" w:rsidP="00BD4D1D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521063A" w14:textId="2DA827C8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2,508</w:t>
            </w:r>
          </w:p>
        </w:tc>
        <w:tc>
          <w:tcPr>
            <w:tcW w:w="182" w:type="dxa"/>
            <w:vAlign w:val="bottom"/>
          </w:tcPr>
          <w:p w14:paraId="1EF8AAAD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gridSpan w:val="4"/>
            <w:tcBorders>
              <w:bottom w:val="single" w:sz="4" w:space="0" w:color="auto"/>
            </w:tcBorders>
            <w:vAlign w:val="bottom"/>
          </w:tcPr>
          <w:p w14:paraId="44B86CE3" w14:textId="6A9D8EF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179" w:type="dxa"/>
            <w:gridSpan w:val="2"/>
          </w:tcPr>
          <w:p w14:paraId="72362996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gridSpan w:val="4"/>
            <w:tcBorders>
              <w:bottom w:val="single" w:sz="4" w:space="0" w:color="auto"/>
            </w:tcBorders>
            <w:vAlign w:val="bottom"/>
          </w:tcPr>
          <w:p w14:paraId="22E659A1" w14:textId="5D16F405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179" w:type="dxa"/>
          </w:tcPr>
          <w:p w14:paraId="7A092BF5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gridSpan w:val="5"/>
            <w:tcBorders>
              <w:bottom w:val="single" w:sz="4" w:space="0" w:color="auto"/>
            </w:tcBorders>
            <w:vAlign w:val="bottom"/>
          </w:tcPr>
          <w:p w14:paraId="4CE8583B" w14:textId="0A775661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4,230</w:t>
            </w:r>
          </w:p>
        </w:tc>
      </w:tr>
      <w:tr w:rsidR="00BD4D1D" w:rsidRPr="00513805" w14:paraId="4F88CA8A" w14:textId="77777777" w:rsidTr="00BD4D1D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20" w:type="dxa"/>
          </w:tcPr>
          <w:p w14:paraId="604BA636" w14:textId="4DCEFDD4" w:rsidR="00BD4D1D" w:rsidRPr="00513805" w:rsidRDefault="00BD4D1D" w:rsidP="00BD4D1D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45915" w14:textId="18EC84DC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7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15,319</w:t>
            </w:r>
          </w:p>
        </w:tc>
        <w:tc>
          <w:tcPr>
            <w:tcW w:w="182" w:type="dxa"/>
            <w:vAlign w:val="bottom"/>
          </w:tcPr>
          <w:p w14:paraId="604A50F2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03759" w14:textId="44B1B367" w:rsidR="00BD4D1D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7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79" w:type="dxa"/>
            <w:gridSpan w:val="2"/>
          </w:tcPr>
          <w:p w14:paraId="6F28063B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3E869" w14:textId="703C5B32" w:rsidR="00BD4D1D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179" w:type="dxa"/>
          </w:tcPr>
          <w:p w14:paraId="78780265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0DF71" w14:textId="568372C4" w:rsidR="00BD4D1D" w:rsidRDefault="00BD4D1D" w:rsidP="00BD4D1D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7D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291</w:t>
            </w:r>
          </w:p>
        </w:tc>
      </w:tr>
    </w:tbl>
    <w:p w14:paraId="4B722D7B" w14:textId="77777777" w:rsidR="008B0ECF" w:rsidRPr="008B0ECF" w:rsidRDefault="008B0ECF" w:rsidP="008B0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1844487E" w14:textId="77777777" w:rsidR="00F14E5F" w:rsidRDefault="00F1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54A2EFB9" w14:textId="77777777" w:rsidR="00F14E5F" w:rsidRDefault="00F1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0EED414D" w14:textId="77777777" w:rsidR="00F14E5F" w:rsidRDefault="00F1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69841061" w14:textId="77777777" w:rsidR="00380DB0" w:rsidRDefault="00380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51292A6A" w14:textId="77777777" w:rsidR="00380DB0" w:rsidRDefault="00380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6ED602D0" w14:textId="0B561F52" w:rsidR="001939C7" w:rsidRPr="00513805" w:rsidRDefault="001470D5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lastRenderedPageBreak/>
        <w:t>กำไรต่อหุ้น</w:t>
      </w:r>
    </w:p>
    <w:p w14:paraId="4D9C9EA8" w14:textId="77777777" w:rsidR="001939C7" w:rsidRPr="00513805" w:rsidRDefault="00785A8F" w:rsidP="00193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51380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7"/>
        <w:gridCol w:w="360"/>
        <w:gridCol w:w="1080"/>
        <w:gridCol w:w="1359"/>
        <w:gridCol w:w="329"/>
        <w:gridCol w:w="1300"/>
      </w:tblGrid>
      <w:tr w:rsidR="001939C7" w:rsidRPr="00513805" w14:paraId="0F569054" w14:textId="77777777" w:rsidTr="00D80992">
        <w:trPr>
          <w:trHeight w:val="424"/>
          <w:tblHeader/>
        </w:trPr>
        <w:tc>
          <w:tcPr>
            <w:tcW w:w="4617" w:type="dxa"/>
          </w:tcPr>
          <w:p w14:paraId="6C7B4B45" w14:textId="77777777" w:rsidR="001939C7" w:rsidRPr="00513805" w:rsidRDefault="001939C7" w:rsidP="001939C7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103996A" w14:textId="77777777" w:rsidR="001939C7" w:rsidRPr="00513805" w:rsidRDefault="001939C7" w:rsidP="001939C7">
            <w:pPr>
              <w:pStyle w:val="acctfourfigures"/>
              <w:tabs>
                <w:tab w:val="clear" w:pos="765"/>
                <w:tab w:val="left" w:pos="46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2216162" w14:textId="161CF5D6" w:rsidR="001939C7" w:rsidRPr="003C2765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9" w:type="dxa"/>
          </w:tcPr>
          <w:p w14:paraId="25A1B954" w14:textId="33570CC0" w:rsidR="001939C7" w:rsidRPr="00513805" w:rsidRDefault="008F0666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</w:t>
            </w:r>
            <w:r w:rsidR="00BD4D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29" w:type="dxa"/>
          </w:tcPr>
          <w:p w14:paraId="484FA55B" w14:textId="77777777" w:rsidR="001939C7" w:rsidRPr="00513805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0" w:type="dxa"/>
          </w:tcPr>
          <w:p w14:paraId="328765BB" w14:textId="2A142F71" w:rsidR="001939C7" w:rsidRPr="00513805" w:rsidRDefault="008F0666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</w:t>
            </w:r>
            <w:r w:rsidR="00BD4D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1939C7" w:rsidRPr="00513805" w14:paraId="1CFFD2E0" w14:textId="77777777" w:rsidTr="00D80992">
        <w:trPr>
          <w:trHeight w:val="424"/>
          <w:tblHeader/>
        </w:trPr>
        <w:tc>
          <w:tcPr>
            <w:tcW w:w="4617" w:type="dxa"/>
          </w:tcPr>
          <w:p w14:paraId="06EB8E62" w14:textId="77777777" w:rsidR="001939C7" w:rsidRPr="00513805" w:rsidRDefault="001939C7" w:rsidP="001939C7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5C1EAFE" w14:textId="77777777" w:rsidR="001939C7" w:rsidRPr="00513805" w:rsidRDefault="001939C7" w:rsidP="001939C7">
            <w:pPr>
              <w:pStyle w:val="acctfourfigures"/>
              <w:tabs>
                <w:tab w:val="clear" w:pos="765"/>
                <w:tab w:val="left" w:pos="466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4B60DE40" w14:textId="77777777" w:rsidR="001939C7" w:rsidRPr="00513805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988" w:type="dxa"/>
            <w:gridSpan w:val="3"/>
            <w:vAlign w:val="center"/>
          </w:tcPr>
          <w:p w14:paraId="5E3B1E21" w14:textId="77777777" w:rsidR="001939C7" w:rsidRPr="00513805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939C7" w:rsidRPr="00513805" w14:paraId="5FA05798" w14:textId="77777777" w:rsidTr="00D80992">
        <w:trPr>
          <w:trHeight w:val="443"/>
        </w:trPr>
        <w:tc>
          <w:tcPr>
            <w:tcW w:w="4617" w:type="dxa"/>
          </w:tcPr>
          <w:p w14:paraId="1D498AA8" w14:textId="44D33D85" w:rsidR="001939C7" w:rsidRPr="00513805" w:rsidRDefault="001939C7" w:rsidP="001939C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540D3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เป็นส่วนของผู้ถือหุ้นสามัญ </w:t>
            </w:r>
          </w:p>
          <w:p w14:paraId="29591A1C" w14:textId="77777777" w:rsidR="001939C7" w:rsidRPr="00513805" w:rsidRDefault="001939C7" w:rsidP="001939C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สำหรับปีสิ้นสุดวันที่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</w:tcPr>
          <w:p w14:paraId="5A4B7E29" w14:textId="77777777" w:rsidR="001939C7" w:rsidRPr="00513805" w:rsidRDefault="001939C7" w:rsidP="001939C7">
            <w:pPr>
              <w:pStyle w:val="acctfourfigures"/>
              <w:tabs>
                <w:tab w:val="clear" w:pos="765"/>
                <w:tab w:val="left" w:pos="46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33CA81" w14:textId="77777777" w:rsidR="001939C7" w:rsidRPr="00513805" w:rsidRDefault="001939C7" w:rsidP="001939C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66EC8802" w14:textId="77777777" w:rsidR="001939C7" w:rsidRPr="00513805" w:rsidRDefault="001939C7" w:rsidP="001939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9" w:type="dxa"/>
          </w:tcPr>
          <w:p w14:paraId="1B2AAA11" w14:textId="77777777" w:rsidR="001939C7" w:rsidRPr="00513805" w:rsidRDefault="001939C7" w:rsidP="001939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dxa"/>
          </w:tcPr>
          <w:p w14:paraId="4ECB12E2" w14:textId="77777777" w:rsidR="001939C7" w:rsidRPr="00513805" w:rsidRDefault="001939C7" w:rsidP="001939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939C7" w:rsidRPr="00513805" w14:paraId="74A40BD2" w14:textId="77777777" w:rsidTr="00D80992">
        <w:trPr>
          <w:trHeight w:val="443"/>
        </w:trPr>
        <w:tc>
          <w:tcPr>
            <w:tcW w:w="4617" w:type="dxa"/>
          </w:tcPr>
          <w:p w14:paraId="254D46D9" w14:textId="77777777" w:rsidR="001939C7" w:rsidRPr="00513805" w:rsidRDefault="001939C7" w:rsidP="001939C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กำไรสำหรับปีที่เป็นส่วนของ</w:t>
            </w:r>
          </w:p>
        </w:tc>
        <w:tc>
          <w:tcPr>
            <w:tcW w:w="360" w:type="dxa"/>
          </w:tcPr>
          <w:p w14:paraId="20A3CA80" w14:textId="77777777" w:rsidR="001939C7" w:rsidRPr="00513805" w:rsidRDefault="001939C7" w:rsidP="001939C7">
            <w:pPr>
              <w:pStyle w:val="acctfourfigures"/>
              <w:tabs>
                <w:tab w:val="clear" w:pos="765"/>
                <w:tab w:val="left" w:pos="46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9C57E8" w14:textId="77777777" w:rsidR="001939C7" w:rsidRPr="00513805" w:rsidRDefault="001939C7" w:rsidP="001939C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76E53D17" w14:textId="77777777" w:rsidR="001939C7" w:rsidRPr="00513805" w:rsidRDefault="001939C7" w:rsidP="00D80992">
            <w:pPr>
              <w:pStyle w:val="acctfourfigures"/>
              <w:tabs>
                <w:tab w:val="clear" w:pos="765"/>
              </w:tabs>
              <w:spacing w:line="240" w:lineRule="atLeast"/>
              <w:ind w:left="-79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9" w:type="dxa"/>
          </w:tcPr>
          <w:p w14:paraId="53658514" w14:textId="77777777" w:rsidR="001939C7" w:rsidRPr="00513805" w:rsidRDefault="001939C7" w:rsidP="00D80992">
            <w:pPr>
              <w:pStyle w:val="acctfourfigures"/>
              <w:tabs>
                <w:tab w:val="clear" w:pos="765"/>
              </w:tabs>
              <w:spacing w:line="240" w:lineRule="atLeast"/>
              <w:ind w:left="-79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dxa"/>
          </w:tcPr>
          <w:p w14:paraId="78AF357E" w14:textId="77777777" w:rsidR="001939C7" w:rsidRPr="00955AFD" w:rsidRDefault="001939C7" w:rsidP="00D80992">
            <w:pPr>
              <w:pStyle w:val="acctfourfigures"/>
              <w:tabs>
                <w:tab w:val="clear" w:pos="765"/>
              </w:tabs>
              <w:spacing w:line="240" w:lineRule="atLeast"/>
              <w:ind w:left="-79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D4D1D" w:rsidRPr="00513805" w14:paraId="446EDC4C" w14:textId="77777777" w:rsidTr="00D80992">
        <w:trPr>
          <w:trHeight w:val="443"/>
        </w:trPr>
        <w:tc>
          <w:tcPr>
            <w:tcW w:w="4617" w:type="dxa"/>
          </w:tcPr>
          <w:p w14:paraId="54666A9A" w14:textId="77777777" w:rsidR="00BD4D1D" w:rsidRPr="00513805" w:rsidRDefault="00BD4D1D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 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360" w:type="dxa"/>
          </w:tcPr>
          <w:p w14:paraId="781484C3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left" w:pos="466"/>
                <w:tab w:val="decimal" w:pos="1332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6361F7B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2562883A" w14:textId="088E15A9" w:rsidR="00BD4D1D" w:rsidRPr="00513805" w:rsidRDefault="007231B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31B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B38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736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156A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736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018</w:t>
            </w:r>
          </w:p>
        </w:tc>
        <w:tc>
          <w:tcPr>
            <w:tcW w:w="329" w:type="dxa"/>
          </w:tcPr>
          <w:p w14:paraId="5010EB0B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3415D3E6" w14:textId="135067C8" w:rsidR="00BD4D1D" w:rsidRPr="00955AFD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87,174</w:t>
            </w:r>
          </w:p>
        </w:tc>
      </w:tr>
      <w:tr w:rsidR="00BD4D1D" w:rsidRPr="00513805" w14:paraId="6EB0719C" w14:textId="77777777" w:rsidTr="00D80992">
        <w:trPr>
          <w:trHeight w:val="424"/>
        </w:trPr>
        <w:tc>
          <w:tcPr>
            <w:tcW w:w="4617" w:type="dxa"/>
          </w:tcPr>
          <w:p w14:paraId="7632A9B4" w14:textId="77777777" w:rsidR="00BD4D1D" w:rsidRPr="00513805" w:rsidRDefault="00BD4D1D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360" w:type="dxa"/>
          </w:tcPr>
          <w:p w14:paraId="10A5433F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left" w:pos="466"/>
                <w:tab w:val="decimal" w:pos="133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F118E3F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ACFDE" w14:textId="4F4C3FDD" w:rsidR="00BD4D1D" w:rsidRPr="002E29A9" w:rsidRDefault="00822BF2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225,000</w:t>
            </w:r>
          </w:p>
        </w:tc>
        <w:tc>
          <w:tcPr>
            <w:tcW w:w="329" w:type="dxa"/>
          </w:tcPr>
          <w:p w14:paraId="1B554E58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B3F84" w14:textId="4188568C" w:rsidR="00BD4D1D" w:rsidRPr="00955AFD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29A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225,000</w:t>
            </w:r>
          </w:p>
        </w:tc>
      </w:tr>
      <w:tr w:rsidR="00BD4D1D" w:rsidRPr="00513805" w14:paraId="45897ECE" w14:textId="77777777" w:rsidTr="00D80992">
        <w:trPr>
          <w:trHeight w:val="407"/>
        </w:trPr>
        <w:tc>
          <w:tcPr>
            <w:tcW w:w="4617" w:type="dxa"/>
          </w:tcPr>
          <w:p w14:paraId="02035288" w14:textId="77777777" w:rsidR="00BD4D1D" w:rsidRPr="00513805" w:rsidRDefault="00BD4D1D" w:rsidP="00BD4D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5481CB66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left" w:pos="466"/>
                <w:tab w:val="decimal" w:pos="106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264F767" w14:textId="77777777" w:rsidR="00BD4D1D" w:rsidRPr="00513805" w:rsidRDefault="00BD4D1D" w:rsidP="00BD4D1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73F1C0" w14:textId="60893BD1" w:rsidR="00BD4D1D" w:rsidRPr="00513805" w:rsidRDefault="00FE7809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0.5</w:t>
            </w:r>
            <w:r w:rsidR="008D69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29" w:type="dxa"/>
          </w:tcPr>
          <w:p w14:paraId="690E2997" w14:textId="77777777" w:rsidR="00BD4D1D" w:rsidRPr="00513805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5E73B3" w14:textId="43955621" w:rsidR="00BD4D1D" w:rsidRPr="00955AFD" w:rsidRDefault="00BD4D1D" w:rsidP="00BD4D1D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0.39</w:t>
            </w:r>
          </w:p>
        </w:tc>
      </w:tr>
    </w:tbl>
    <w:p w14:paraId="646F642E" w14:textId="77777777" w:rsidR="00540D39" w:rsidRPr="003C2765" w:rsidRDefault="00540D39" w:rsidP="003C2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E6E4277" w14:textId="5E23D7FD" w:rsidR="001470D5" w:rsidRPr="00513805" w:rsidRDefault="001470D5" w:rsidP="00D80992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เงินปันผล</w:t>
      </w:r>
      <w:r w:rsidR="0006430F" w:rsidRPr="00513805">
        <w:rPr>
          <w:rFonts w:cs="Angsana New"/>
          <w:szCs w:val="30"/>
          <w:u w:val="none"/>
          <w:cs/>
          <w:lang w:val="th-TH"/>
        </w:rPr>
        <w:t xml:space="preserve"> </w:t>
      </w:r>
    </w:p>
    <w:p w14:paraId="53DFE988" w14:textId="500EDB4D" w:rsidR="00743A06" w:rsidRPr="00513805" w:rsidRDefault="00743A06" w:rsidP="00743A06">
      <w:pPr>
        <w:rPr>
          <w:rFonts w:ascii="Angsana New" w:hAnsi="Angsana New" w:cs="Angsana New"/>
          <w:sz w:val="30"/>
          <w:szCs w:val="30"/>
          <w:lang w:val="th-TH"/>
        </w:rPr>
      </w:pPr>
    </w:p>
    <w:p w14:paraId="4A67B303" w14:textId="3C4EBB64" w:rsidR="00743A06" w:rsidRPr="00513805" w:rsidRDefault="00743A06" w:rsidP="00D8099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ผู้ถือหุ้นและกรรมการบริษัทได้อนุมัติเงินปันผลดังต่อไปนี้</w:t>
      </w:r>
    </w:p>
    <w:p w14:paraId="074B59C7" w14:textId="77777777" w:rsidR="00743A06" w:rsidRPr="00513805" w:rsidRDefault="00743A06" w:rsidP="00743A0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980"/>
        <w:gridCol w:w="1620"/>
        <w:gridCol w:w="1278"/>
        <w:gridCol w:w="236"/>
        <w:gridCol w:w="1294"/>
      </w:tblGrid>
      <w:tr w:rsidR="00743A06" w:rsidRPr="00513805" w14:paraId="47ADA43E" w14:textId="77777777" w:rsidTr="00CF40FA">
        <w:tc>
          <w:tcPr>
            <w:tcW w:w="2970" w:type="dxa"/>
            <w:vAlign w:val="bottom"/>
          </w:tcPr>
          <w:p w14:paraId="70BFD90B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vAlign w:val="bottom"/>
            <w:hideMark/>
          </w:tcPr>
          <w:p w14:paraId="0AF66C37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620" w:type="dxa"/>
            <w:vAlign w:val="bottom"/>
            <w:hideMark/>
          </w:tcPr>
          <w:p w14:paraId="2AA23F24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กำหนดจ่าย</w:t>
            </w:r>
          </w:p>
          <w:p w14:paraId="2D5D14A8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66EE3CEE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CA476BD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94" w:type="dxa"/>
            <w:vAlign w:val="bottom"/>
            <w:hideMark/>
          </w:tcPr>
          <w:p w14:paraId="2C6C094D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743A06" w:rsidRPr="00513805" w14:paraId="2AFD7A75" w14:textId="77777777" w:rsidTr="00CF40FA">
        <w:tc>
          <w:tcPr>
            <w:tcW w:w="2970" w:type="dxa"/>
          </w:tcPr>
          <w:p w14:paraId="6B82AD1F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0F386CDC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02B4EB4C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hideMark/>
          </w:tcPr>
          <w:p w14:paraId="71B37F00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6" w:type="dxa"/>
          </w:tcPr>
          <w:p w14:paraId="0E1C0C48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hideMark/>
          </w:tcPr>
          <w:p w14:paraId="650FD223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277E22" w:rsidRPr="00513805" w14:paraId="632C36F2" w14:textId="77777777" w:rsidTr="00CF40FA">
        <w:tc>
          <w:tcPr>
            <w:tcW w:w="2970" w:type="dxa"/>
            <w:hideMark/>
          </w:tcPr>
          <w:p w14:paraId="6F16234C" w14:textId="56B9C0E3" w:rsidR="00277E22" w:rsidRPr="00513805" w:rsidRDefault="00277E22" w:rsidP="00277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BD4D1D"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1980" w:type="dxa"/>
          </w:tcPr>
          <w:p w14:paraId="3F551053" w14:textId="77777777" w:rsidR="00277E22" w:rsidRPr="00513805" w:rsidRDefault="00277E22" w:rsidP="00CF40FA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3D601858" w14:textId="77777777" w:rsidR="00277E22" w:rsidRPr="00513805" w:rsidRDefault="00277E22" w:rsidP="00CF40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2A92B9CB" w14:textId="77777777" w:rsidR="00277E22" w:rsidRPr="00513805" w:rsidRDefault="00277E22" w:rsidP="00277E2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9EE61B5" w14:textId="77777777" w:rsidR="00277E22" w:rsidRPr="00513805" w:rsidRDefault="00277E22" w:rsidP="00277E2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927491A" w14:textId="77777777" w:rsidR="00277E22" w:rsidRPr="00513805" w:rsidRDefault="00277E22" w:rsidP="00277E22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</w:tr>
      <w:tr w:rsidR="00BD4D1D" w:rsidRPr="00513805" w14:paraId="4A3E1215" w14:textId="77777777" w:rsidTr="00CF40FA">
        <w:tc>
          <w:tcPr>
            <w:tcW w:w="2970" w:type="dxa"/>
            <w:hideMark/>
          </w:tcPr>
          <w:p w14:paraId="3244CD36" w14:textId="6D76CF24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เงินปันผลระหว่างกาล</w:t>
            </w:r>
          </w:p>
        </w:tc>
        <w:tc>
          <w:tcPr>
            <w:tcW w:w="1980" w:type="dxa"/>
            <w:hideMark/>
          </w:tcPr>
          <w:p w14:paraId="14816EA8" w14:textId="6EA3D028" w:rsidR="00BD4D1D" w:rsidRPr="00513805" w:rsidRDefault="00BD4D1D" w:rsidP="00BD4D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24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620" w:type="dxa"/>
            <w:hideMark/>
          </w:tcPr>
          <w:p w14:paraId="447ED4EF" w14:textId="40146983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พฤษภาคม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hideMark/>
          </w:tcPr>
          <w:p w14:paraId="50BBAD9D" w14:textId="6DCAAC9A" w:rsidR="00BD4D1D" w:rsidRPr="004F2B85" w:rsidRDefault="00BD4D1D" w:rsidP="00BD4D1D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0.48</w:t>
            </w:r>
          </w:p>
        </w:tc>
        <w:tc>
          <w:tcPr>
            <w:tcW w:w="236" w:type="dxa"/>
          </w:tcPr>
          <w:p w14:paraId="4B00433D" w14:textId="77777777" w:rsidR="00BD4D1D" w:rsidRPr="004F2B85" w:rsidRDefault="00BD4D1D" w:rsidP="00BD4D1D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hideMark/>
          </w:tcPr>
          <w:p w14:paraId="642067E1" w14:textId="78B0913D" w:rsidR="00BD4D1D" w:rsidRPr="004F2B85" w:rsidRDefault="00BD4D1D" w:rsidP="00BD4D1D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107.5</w:t>
            </w:r>
          </w:p>
        </w:tc>
      </w:tr>
    </w:tbl>
    <w:p w14:paraId="2425ADF0" w14:textId="77777777" w:rsidR="00853F4C" w:rsidRPr="00853F4C" w:rsidRDefault="00853F4C" w:rsidP="00853F4C">
      <w:pPr>
        <w:rPr>
          <w:rFonts w:ascii="Angsana New" w:hAnsi="Angsana New" w:cs="Angsana New"/>
          <w:sz w:val="30"/>
          <w:szCs w:val="30"/>
          <w:lang w:val="th-TH"/>
        </w:rPr>
      </w:pPr>
    </w:p>
    <w:p w14:paraId="664F7B27" w14:textId="5D92C924" w:rsidR="001470D5" w:rsidRPr="008B1A18" w:rsidRDefault="001470D5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8B1A18">
        <w:rPr>
          <w:rFonts w:cs="Angsana New"/>
          <w:szCs w:val="30"/>
          <w:u w:val="none"/>
          <w:cs/>
          <w:lang w:val="th-TH"/>
        </w:rPr>
        <w:t>เครื่องมือทางการเงิน</w:t>
      </w:r>
    </w:p>
    <w:p w14:paraId="32B0351E" w14:textId="77777777" w:rsidR="00545431" w:rsidRPr="00545431" w:rsidRDefault="00545431" w:rsidP="000F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F041BBB" w14:textId="5116F8A6" w:rsidR="00545431" w:rsidRPr="00545431" w:rsidRDefault="00545431" w:rsidP="00877E60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45431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54543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94DDBBB" w14:textId="77777777" w:rsidR="00545431" w:rsidRPr="00545431" w:rsidRDefault="00545431" w:rsidP="005454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3AAEEC" w14:textId="183CE6C6" w:rsidR="003D6A94" w:rsidRDefault="006D1DFB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D1DFB">
        <w:rPr>
          <w:rFonts w:ascii="Angsana New" w:hAnsi="Angsana New" w:cs="Angsana New" w:hint="cs"/>
          <w:sz w:val="30"/>
          <w:szCs w:val="30"/>
          <w:cs/>
        </w:rPr>
        <w:t>ณ</w:t>
      </w:r>
      <w:r w:rsidRPr="006D1D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DFB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6D1DF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31</w:t>
      </w:r>
      <w:r w:rsidRPr="006D1D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DF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D1DF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BD4D1D">
        <w:rPr>
          <w:rFonts w:ascii="Angsana New" w:hAnsi="Angsana New" w:cs="Angsana New"/>
          <w:sz w:val="30"/>
          <w:szCs w:val="30"/>
        </w:rPr>
        <w:t>4</w:t>
      </w:r>
      <w:r w:rsidRPr="006D1D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DFB">
        <w:rPr>
          <w:rFonts w:ascii="Angsana New" w:hAnsi="Angsana New" w:cs="Angsana New" w:hint="cs"/>
          <w:sz w:val="30"/>
          <w:szCs w:val="30"/>
          <w:cs/>
        </w:rPr>
        <w:t>และ</w:t>
      </w:r>
      <w:r w:rsidRPr="006D1DF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BD4D1D">
        <w:rPr>
          <w:rFonts w:ascii="Angsana New" w:hAnsi="Angsana New" w:cs="Angsana New"/>
          <w:sz w:val="30"/>
          <w:szCs w:val="30"/>
        </w:rPr>
        <w:t>3</w:t>
      </w:r>
      <w:r w:rsidRPr="006D1D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DFB">
        <w:rPr>
          <w:rFonts w:ascii="Angsana New" w:hAnsi="Angsana New" w:cs="Angsana New" w:hint="cs"/>
          <w:sz w:val="30"/>
          <w:szCs w:val="30"/>
          <w:cs/>
        </w:rPr>
        <w:t>บริษัทมี</w:t>
      </w:r>
      <w:r w:rsidR="002B2553">
        <w:rPr>
          <w:rFonts w:ascii="Angsana New" w:hAnsi="Angsana New" w:cs="Angsana New" w:hint="cs"/>
          <w:sz w:val="30"/>
          <w:szCs w:val="30"/>
          <w:cs/>
        </w:rPr>
        <w:t>เงินลงทุนในกองทุนรวม</w:t>
      </w:r>
      <w:r w:rsidR="00816DBD">
        <w:rPr>
          <w:rFonts w:ascii="Angsana New" w:hAnsi="Angsana New" w:cs="Angsana New" w:hint="cs"/>
          <w:sz w:val="30"/>
          <w:szCs w:val="30"/>
          <w:cs/>
        </w:rPr>
        <w:t>ตราสารหนี้</w:t>
      </w:r>
      <w:r w:rsidR="002B2553">
        <w:rPr>
          <w:rFonts w:ascii="Angsana New" w:hAnsi="Angsana New" w:cs="Angsana New" w:hint="cs"/>
          <w:sz w:val="30"/>
          <w:szCs w:val="30"/>
          <w:cs/>
        </w:rPr>
        <w:t>ซึ่งเป็น</w:t>
      </w:r>
      <w:r w:rsidRPr="006D1DFB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สินทรัพย์ทางการเงินที่วัดด้วยมูลค่ายุติธรรม</w:t>
      </w:r>
      <w:r w:rsidR="002B2553">
        <w:rPr>
          <w:rFonts w:ascii="Angsana New" w:hAnsi="Angsana New" w:cs="Angsana New" w:hint="cs"/>
          <w:sz w:val="30"/>
          <w:szCs w:val="30"/>
          <w:cs/>
        </w:rPr>
        <w:t>ผ่านกำไรหรือขาดทุน</w:t>
      </w:r>
      <w:r w:rsidR="003147DF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EB6F80">
        <w:rPr>
          <w:rFonts w:ascii="Angsana New" w:hAnsi="Angsana New" w:cs="Angsana New"/>
          <w:sz w:val="30"/>
          <w:szCs w:val="30"/>
        </w:rPr>
        <w:t>121.36</w:t>
      </w:r>
      <w:r w:rsidR="003147DF">
        <w:rPr>
          <w:rFonts w:ascii="Angsana New" w:hAnsi="Angsana New" w:cs="Angsana New"/>
          <w:sz w:val="30"/>
          <w:szCs w:val="30"/>
        </w:rPr>
        <w:t xml:space="preserve"> </w:t>
      </w:r>
      <w:r w:rsidR="003147D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2B25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B2553" w:rsidRPr="002B2553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2B2553" w:rsidRPr="002B2553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2B2553" w:rsidRPr="002B255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2B2553" w:rsidRPr="002B2553">
        <w:rPr>
          <w:rFonts w:ascii="Angsana New" w:hAnsi="Angsana New" w:cs="Angsana New"/>
          <w:i/>
          <w:iCs/>
          <w:sz w:val="30"/>
          <w:szCs w:val="30"/>
        </w:rPr>
        <w:t>256</w:t>
      </w:r>
      <w:r w:rsidR="00BD4D1D">
        <w:rPr>
          <w:rFonts w:ascii="Angsana New" w:hAnsi="Angsana New" w:cs="Angsana New"/>
          <w:i/>
          <w:iCs/>
          <w:sz w:val="30"/>
          <w:szCs w:val="30"/>
        </w:rPr>
        <w:t>3</w:t>
      </w:r>
      <w:r w:rsidR="002B2553" w:rsidRPr="002B2553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3147DF">
        <w:rPr>
          <w:rFonts w:ascii="Angsana New" w:hAnsi="Angsana New" w:cs="Angsana New"/>
          <w:i/>
          <w:iCs/>
          <w:sz w:val="30"/>
          <w:szCs w:val="30"/>
        </w:rPr>
        <w:t>1.1</w:t>
      </w:r>
      <w:r w:rsidR="00BD4D1D">
        <w:rPr>
          <w:rFonts w:ascii="Angsana New" w:hAnsi="Angsana New" w:cs="Angsana New"/>
          <w:i/>
          <w:iCs/>
          <w:sz w:val="30"/>
          <w:szCs w:val="30"/>
        </w:rPr>
        <w:t>6</w:t>
      </w:r>
      <w:r w:rsidR="003147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147DF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3A4251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3147D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ED0118">
        <w:rPr>
          <w:rFonts w:ascii="Angsana New" w:hAnsi="Angsana New" w:cs="Angsana New" w:hint="cs"/>
          <w:sz w:val="30"/>
          <w:szCs w:val="30"/>
          <w:cs/>
        </w:rPr>
        <w:t>โดยบริษัทพิจารณามูลค่ายุติธรรมระดับ</w:t>
      </w:r>
      <w:r w:rsidR="00FA020B" w:rsidRPr="00ED0118">
        <w:rPr>
          <w:rFonts w:ascii="Angsana New" w:hAnsi="Angsana New" w:cs="Angsana New"/>
          <w:sz w:val="30"/>
          <w:szCs w:val="30"/>
        </w:rPr>
        <w:t xml:space="preserve"> 2</w:t>
      </w:r>
      <w:r w:rsidRPr="00ED011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2A253E7" w14:textId="77777777" w:rsidR="00806B65" w:rsidRPr="00806B65" w:rsidRDefault="00806B65" w:rsidP="00806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E6807A6" w14:textId="2B0B104C" w:rsidR="004B3C46" w:rsidRDefault="00B77B40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2564 </w:t>
      </w:r>
      <w:r w:rsidR="0089643E">
        <w:rPr>
          <w:rFonts w:ascii="Angsana New" w:hAnsi="Angsana New" w:cs="Angsana New" w:hint="cs"/>
          <w:sz w:val="30"/>
          <w:szCs w:val="30"/>
          <w:cs/>
        </w:rPr>
        <w:t>บริษัทมีเงินลงทุนในโทเคนดิจิทัล</w:t>
      </w:r>
      <w:r w:rsidR="00245F2C">
        <w:rPr>
          <w:rFonts w:ascii="Angsana New" w:hAnsi="Angsana New" w:cs="Angsana New" w:hint="cs"/>
          <w:sz w:val="30"/>
          <w:szCs w:val="30"/>
          <w:cs/>
        </w:rPr>
        <w:t>เพื่อการลงทุน</w:t>
      </w:r>
      <w:r w:rsidR="002B40A8">
        <w:rPr>
          <w:rFonts w:ascii="Angsana New" w:hAnsi="Angsana New" w:cs="Angsana New" w:hint="cs"/>
          <w:sz w:val="30"/>
          <w:szCs w:val="30"/>
          <w:cs/>
        </w:rPr>
        <w:t>สิริฮับ</w:t>
      </w:r>
      <w:r w:rsidR="00245F2C">
        <w:rPr>
          <w:rFonts w:ascii="Angsana New" w:hAnsi="Angsana New" w:cs="Angsana New" w:hint="cs"/>
          <w:sz w:val="30"/>
          <w:szCs w:val="30"/>
          <w:cs/>
        </w:rPr>
        <w:t>ซึ่งเป็นสินทรัพย์ทางการเงินวัดด้วยมูลค่ายุติธรรมผ่านกำไร</w:t>
      </w:r>
      <w:r w:rsidR="00040854">
        <w:rPr>
          <w:rFonts w:ascii="Angsana New" w:hAnsi="Angsana New" w:cs="Angsana New" w:hint="cs"/>
          <w:sz w:val="30"/>
          <w:szCs w:val="30"/>
          <w:cs/>
        </w:rPr>
        <w:t xml:space="preserve">หรือขาดทุน จำนวน </w:t>
      </w:r>
      <w:r w:rsidR="00040854">
        <w:rPr>
          <w:rFonts w:ascii="Angsana New" w:hAnsi="Angsana New" w:cs="Angsana New"/>
          <w:sz w:val="30"/>
          <w:szCs w:val="30"/>
        </w:rPr>
        <w:t xml:space="preserve">29 </w:t>
      </w:r>
      <w:r w:rsidR="00040854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040854" w:rsidRPr="003A4251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040854" w:rsidRPr="003A4251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3A4251" w:rsidRPr="003A425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3A4251" w:rsidRPr="003A4251">
        <w:rPr>
          <w:rFonts w:ascii="Angsana New" w:hAnsi="Angsana New" w:cs="Angsana New"/>
          <w:i/>
          <w:iCs/>
          <w:sz w:val="30"/>
          <w:szCs w:val="30"/>
        </w:rPr>
        <w:t xml:space="preserve">2563: </w:t>
      </w:r>
      <w:r w:rsidR="003A4251" w:rsidRPr="003A4251"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 w:rsidR="00040854" w:rsidRPr="003A4251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3A425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F61FFC" w:rsidRPr="00F61FFC">
        <w:rPr>
          <w:rFonts w:ascii="Angsana New" w:hAnsi="Angsana New" w:cs="Angsana New" w:hint="cs"/>
          <w:sz w:val="30"/>
          <w:szCs w:val="30"/>
          <w:cs/>
        </w:rPr>
        <w:t>โดย</w:t>
      </w:r>
      <w:r w:rsidR="00F61FFC">
        <w:rPr>
          <w:rFonts w:ascii="Angsana New" w:hAnsi="Angsana New" w:cs="Angsana New" w:hint="cs"/>
          <w:sz w:val="30"/>
          <w:szCs w:val="30"/>
          <w:cs/>
        </w:rPr>
        <w:t>บริษัทพิจารณามูลค</w:t>
      </w:r>
      <w:r w:rsidR="00E56FF2">
        <w:rPr>
          <w:rFonts w:ascii="Angsana New" w:hAnsi="Angsana New" w:cs="Angsana New" w:hint="cs"/>
          <w:sz w:val="30"/>
          <w:szCs w:val="30"/>
          <w:cs/>
        </w:rPr>
        <w:t>่</w:t>
      </w:r>
      <w:r w:rsidR="00F61FFC">
        <w:rPr>
          <w:rFonts w:ascii="Angsana New" w:hAnsi="Angsana New" w:cs="Angsana New" w:hint="cs"/>
          <w:sz w:val="30"/>
          <w:szCs w:val="30"/>
          <w:cs/>
        </w:rPr>
        <w:t>ายุติธรรม</w:t>
      </w:r>
      <w:r w:rsidR="003229B1">
        <w:rPr>
          <w:rFonts w:ascii="Angsana New" w:hAnsi="Angsana New" w:cs="Angsana New" w:hint="cs"/>
          <w:sz w:val="30"/>
          <w:szCs w:val="30"/>
          <w:cs/>
        </w:rPr>
        <w:t>ระดับ</w:t>
      </w:r>
      <w:r w:rsidR="005402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025E">
        <w:rPr>
          <w:rFonts w:ascii="Angsana New" w:hAnsi="Angsana New" w:cs="Angsana New"/>
          <w:sz w:val="30"/>
          <w:szCs w:val="30"/>
        </w:rPr>
        <w:t xml:space="preserve">2 </w:t>
      </w:r>
      <w:r w:rsidR="0054025E">
        <w:rPr>
          <w:rFonts w:ascii="Angsana New" w:hAnsi="Angsana New" w:cs="Angsana New" w:hint="cs"/>
          <w:sz w:val="30"/>
          <w:szCs w:val="30"/>
          <w:cs/>
        </w:rPr>
        <w:t>บริษัทนำโทเคนดิจิทัลดังกล่าวไปจำนำ</w:t>
      </w:r>
      <w:r w:rsidR="00F5674C">
        <w:rPr>
          <w:rFonts w:ascii="Angsana New" w:hAnsi="Angsana New" w:cs="Angsana New" w:hint="cs"/>
          <w:sz w:val="30"/>
          <w:szCs w:val="30"/>
          <w:cs/>
        </w:rPr>
        <w:t>กับ</w:t>
      </w:r>
      <w:r w:rsidR="00426442">
        <w:rPr>
          <w:rFonts w:ascii="Angsana New" w:hAnsi="Angsana New" w:cs="Angsana New" w:hint="cs"/>
          <w:sz w:val="30"/>
          <w:szCs w:val="30"/>
          <w:cs/>
        </w:rPr>
        <w:t>ลูกค้าหน่วยงานเอกชนแห่งหนึ่ง</w:t>
      </w:r>
      <w:r w:rsidR="00356B13">
        <w:rPr>
          <w:rFonts w:ascii="Angsana New" w:hAnsi="Angsana New" w:cs="Angsana New" w:hint="cs"/>
          <w:sz w:val="30"/>
          <w:szCs w:val="30"/>
          <w:cs/>
        </w:rPr>
        <w:t>เพื่อเป็นหลักประกัน</w:t>
      </w:r>
      <w:r w:rsidR="00356B13">
        <w:rPr>
          <w:rFonts w:ascii="Angsana New" w:hAnsi="Angsana New" w:cs="Angsana New" w:hint="cs"/>
          <w:sz w:val="30"/>
          <w:szCs w:val="30"/>
          <w:cs/>
        </w:rPr>
        <w:lastRenderedPageBreak/>
        <w:t>ผลงาน</w:t>
      </w:r>
      <w:r w:rsidR="008D1419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1D32C4">
        <w:rPr>
          <w:rFonts w:ascii="Angsana New" w:hAnsi="Angsana New" w:cs="Angsana New" w:hint="cs"/>
          <w:sz w:val="30"/>
          <w:szCs w:val="30"/>
          <w:cs/>
        </w:rPr>
        <w:t>โดยในระยะเวลาจำนำ</w:t>
      </w:r>
      <w:r w:rsidR="00356B13">
        <w:rPr>
          <w:rFonts w:ascii="Angsana New" w:hAnsi="Angsana New" w:cs="Angsana New" w:hint="cs"/>
          <w:sz w:val="30"/>
          <w:szCs w:val="30"/>
          <w:cs/>
        </w:rPr>
        <w:t>บ</w:t>
      </w:r>
      <w:r w:rsidR="00977A47">
        <w:rPr>
          <w:rFonts w:ascii="Angsana New" w:hAnsi="Angsana New" w:cs="Angsana New" w:hint="cs"/>
          <w:sz w:val="30"/>
          <w:szCs w:val="30"/>
          <w:cs/>
        </w:rPr>
        <w:t>ริ</w:t>
      </w:r>
      <w:r w:rsidR="00356B13">
        <w:rPr>
          <w:rFonts w:ascii="Angsana New" w:hAnsi="Angsana New" w:cs="Angsana New" w:hint="cs"/>
          <w:sz w:val="30"/>
          <w:szCs w:val="30"/>
          <w:cs/>
        </w:rPr>
        <w:t>ษัทยังคงได้รับผลประโยชน์</w:t>
      </w:r>
      <w:r w:rsidR="00977A47">
        <w:rPr>
          <w:rFonts w:ascii="Angsana New" w:hAnsi="Angsana New" w:cs="Angsana New" w:hint="cs"/>
          <w:sz w:val="30"/>
          <w:szCs w:val="30"/>
          <w:cs/>
        </w:rPr>
        <w:t>และ</w:t>
      </w:r>
      <w:r w:rsidR="008D1419">
        <w:rPr>
          <w:rFonts w:ascii="Angsana New" w:hAnsi="Angsana New" w:cs="Angsana New" w:hint="cs"/>
          <w:sz w:val="30"/>
          <w:szCs w:val="30"/>
          <w:cs/>
        </w:rPr>
        <w:t>มี</w:t>
      </w:r>
      <w:r w:rsidR="004B45E8">
        <w:rPr>
          <w:rFonts w:ascii="Angsana New" w:hAnsi="Angsana New" w:cs="Angsana New" w:hint="cs"/>
          <w:sz w:val="30"/>
          <w:szCs w:val="30"/>
          <w:cs/>
        </w:rPr>
        <w:t>สิทธิในเงินลงทุนตามปกติ</w:t>
      </w:r>
      <w:r w:rsidR="00BE3D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141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A41FE">
        <w:rPr>
          <w:rFonts w:ascii="Angsana New" w:hAnsi="Angsana New" w:cs="Angsana New" w:hint="cs"/>
          <w:sz w:val="30"/>
          <w:szCs w:val="30"/>
          <w:cs/>
        </w:rPr>
        <w:t>สามารถ</w:t>
      </w:r>
      <w:r w:rsidR="000A1134">
        <w:rPr>
          <w:rFonts w:ascii="Angsana New" w:hAnsi="Angsana New" w:cs="Angsana New" w:hint="cs"/>
          <w:sz w:val="30"/>
          <w:szCs w:val="30"/>
          <w:cs/>
        </w:rPr>
        <w:t>จำหน่าย</w:t>
      </w:r>
      <w:r w:rsidR="008A41FE">
        <w:rPr>
          <w:rFonts w:ascii="Angsana New" w:hAnsi="Angsana New" w:cs="Angsana New" w:hint="cs"/>
          <w:sz w:val="30"/>
          <w:szCs w:val="30"/>
          <w:cs/>
        </w:rPr>
        <w:t>ลงทุนดังกล่าว</w:t>
      </w:r>
      <w:r w:rsidR="009C003C">
        <w:rPr>
          <w:rFonts w:ascii="Angsana New" w:hAnsi="Angsana New" w:cs="Angsana New" w:hint="cs"/>
          <w:sz w:val="30"/>
          <w:szCs w:val="30"/>
          <w:cs/>
        </w:rPr>
        <w:t>ได้ภายใต้เงื่อ</w:t>
      </w:r>
      <w:r w:rsidR="00F017F4">
        <w:rPr>
          <w:rFonts w:ascii="Angsana New" w:hAnsi="Angsana New" w:cs="Angsana New" w:hint="cs"/>
          <w:sz w:val="30"/>
          <w:szCs w:val="30"/>
          <w:cs/>
        </w:rPr>
        <w:t>น</w:t>
      </w:r>
      <w:r w:rsidR="009C003C">
        <w:rPr>
          <w:rFonts w:ascii="Angsana New" w:hAnsi="Angsana New" w:cs="Angsana New" w:hint="cs"/>
          <w:sz w:val="30"/>
          <w:szCs w:val="30"/>
          <w:cs/>
        </w:rPr>
        <w:t>ไขที่กำหนด</w:t>
      </w:r>
      <w:r w:rsidR="00641CB3">
        <w:rPr>
          <w:rFonts w:ascii="Angsana New" w:hAnsi="Angsana New" w:cs="Angsana New" w:hint="cs"/>
          <w:sz w:val="30"/>
          <w:szCs w:val="30"/>
          <w:cs/>
        </w:rPr>
        <w:t>ใน</w:t>
      </w:r>
      <w:r w:rsidR="0025442B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="002535CC">
        <w:rPr>
          <w:rFonts w:ascii="Angsana New" w:hAnsi="Angsana New" w:cs="Angsana New" w:hint="cs"/>
          <w:sz w:val="30"/>
          <w:szCs w:val="30"/>
          <w:cs/>
        </w:rPr>
        <w:t>ข้อตกลงแก้ไขเพิ่มเติมสัญญาว่าจ้างก่อสร้างและ</w:t>
      </w:r>
      <w:r w:rsidR="00641CB3">
        <w:rPr>
          <w:rFonts w:ascii="Angsana New" w:hAnsi="Angsana New" w:cs="Angsana New" w:hint="cs"/>
          <w:sz w:val="30"/>
          <w:szCs w:val="30"/>
          <w:cs/>
        </w:rPr>
        <w:t>สัญญาจำนำ</w:t>
      </w:r>
      <w:r w:rsidR="000A1134">
        <w:rPr>
          <w:rFonts w:ascii="Angsana New" w:hAnsi="Angsana New" w:cs="Angsana New" w:hint="cs"/>
          <w:sz w:val="30"/>
          <w:szCs w:val="30"/>
          <w:cs/>
        </w:rPr>
        <w:t>โท</w:t>
      </w:r>
      <w:r w:rsidR="006B11A3">
        <w:rPr>
          <w:rFonts w:ascii="Angsana New" w:hAnsi="Angsana New" w:cs="Angsana New" w:hint="cs"/>
          <w:sz w:val="30"/>
          <w:szCs w:val="30"/>
          <w:cs/>
        </w:rPr>
        <w:t>เคนดิจิทัลเพื่อการ</w:t>
      </w:r>
      <w:r w:rsidR="00FF4402">
        <w:rPr>
          <w:rFonts w:ascii="Angsana New" w:hAnsi="Angsana New" w:cs="Angsana New" w:hint="cs"/>
          <w:sz w:val="30"/>
          <w:szCs w:val="30"/>
          <w:cs/>
        </w:rPr>
        <w:t>ลง</w:t>
      </w:r>
      <w:r w:rsidR="006B11A3">
        <w:rPr>
          <w:rFonts w:ascii="Angsana New" w:hAnsi="Angsana New" w:cs="Angsana New" w:hint="cs"/>
          <w:sz w:val="30"/>
          <w:szCs w:val="30"/>
          <w:cs/>
        </w:rPr>
        <w:t>ทุนสิริฮับ</w:t>
      </w:r>
      <w:r w:rsidR="00493EBF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493EBF">
        <w:rPr>
          <w:rFonts w:ascii="Angsana New" w:hAnsi="Angsana New" w:cs="Angsana New"/>
          <w:sz w:val="30"/>
          <w:szCs w:val="30"/>
        </w:rPr>
        <w:t xml:space="preserve">4 </w:t>
      </w:r>
      <w:r w:rsidR="00493EBF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493EBF">
        <w:rPr>
          <w:rFonts w:ascii="Angsana New" w:hAnsi="Angsana New" w:cs="Angsana New"/>
          <w:sz w:val="30"/>
          <w:szCs w:val="30"/>
        </w:rPr>
        <w:t>2564</w:t>
      </w:r>
    </w:p>
    <w:p w14:paraId="2F9D73A9" w14:textId="77777777" w:rsidR="004B3C46" w:rsidRDefault="004B3C46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BA8C45B" w14:textId="7055476F" w:rsidR="006351CE" w:rsidRPr="006351CE" w:rsidRDefault="006D1DFB" w:rsidP="00635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D0118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์และหนี้สินทางการเงินอื่นจัดอยู่ในประเภทระยะสั้นหรือมีอัตราดอกเบี้ยใกล้เคียงกับอัตราดอกเบี้ยในตลาด</w:t>
      </w:r>
      <w:r w:rsidRPr="00ED01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0118">
        <w:rPr>
          <w:rFonts w:ascii="Angsana New" w:hAnsi="Angsana New" w:cs="Angsana New" w:hint="cs"/>
          <w:sz w:val="30"/>
          <w:szCs w:val="30"/>
          <w:cs/>
        </w:rPr>
        <w:t>บริษัทจึงประมาณมูลค่ายุติธรรมใกล้เคียงกับมูลค่าตามบัญชีที่แสดงในงบแสดงฐานะการเงิน</w:t>
      </w:r>
    </w:p>
    <w:p w14:paraId="0B70A21E" w14:textId="77777777" w:rsidR="00136C2F" w:rsidRDefault="00136C2F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FEBE027" w14:textId="2A178D72" w:rsidR="00136C2F" w:rsidRPr="006D41E2" w:rsidRDefault="005211D4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D41E2">
        <w:rPr>
          <w:rFonts w:ascii="Angsana New" w:hAnsi="Angsana New" w:cs="Angsana New" w:hint="cs"/>
          <w:sz w:val="30"/>
          <w:szCs w:val="30"/>
          <w:cs/>
        </w:rPr>
        <w:t>ตารางดัง</w:t>
      </w:r>
      <w:r w:rsidR="00E1224E" w:rsidRPr="006D41E2">
        <w:rPr>
          <w:rFonts w:ascii="Angsana New" w:hAnsi="Angsana New" w:cs="Angsana New" w:hint="cs"/>
          <w:sz w:val="30"/>
          <w:szCs w:val="30"/>
          <w:cs/>
        </w:rPr>
        <w:t>ต่อไปนี้แสดงเทคนิคการประเมินมูลค่าของเครื่องมือ</w:t>
      </w:r>
      <w:r w:rsidR="00813A1A" w:rsidRPr="006D41E2">
        <w:rPr>
          <w:rFonts w:ascii="Angsana New" w:hAnsi="Angsana New" w:cs="Angsana New" w:hint="cs"/>
          <w:sz w:val="30"/>
          <w:szCs w:val="30"/>
          <w:cs/>
        </w:rPr>
        <w:t>ทางการเงินที่วัดมูลค่า</w:t>
      </w:r>
      <w:r w:rsidR="006D41E2" w:rsidRPr="006D41E2">
        <w:rPr>
          <w:rFonts w:ascii="Angsana New" w:hAnsi="Angsana New" w:cs="Angsana New" w:hint="cs"/>
          <w:sz w:val="30"/>
          <w:szCs w:val="30"/>
          <w:cs/>
        </w:rPr>
        <w:t>ด้วยมูลค่ายุติธรรมในงบแสดงฐานะทางการเงิน</w:t>
      </w:r>
    </w:p>
    <w:p w14:paraId="5F3D917E" w14:textId="77777777" w:rsidR="00CB0104" w:rsidRDefault="00CB0104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207" w:type="dxa"/>
        <w:tblInd w:w="540" w:type="dxa"/>
        <w:tblLook w:val="01E0" w:firstRow="1" w:lastRow="1" w:firstColumn="1" w:lastColumn="1" w:noHBand="0" w:noVBand="0"/>
      </w:tblPr>
      <w:tblGrid>
        <w:gridCol w:w="3600"/>
        <w:gridCol w:w="4607"/>
      </w:tblGrid>
      <w:tr w:rsidR="00CB0104" w:rsidRPr="00513805" w14:paraId="5292CE25" w14:textId="77777777" w:rsidTr="006D41E2">
        <w:tc>
          <w:tcPr>
            <w:tcW w:w="3600" w:type="dxa"/>
          </w:tcPr>
          <w:p w14:paraId="66A7D8D6" w14:textId="0EF84486" w:rsidR="00CB0104" w:rsidRPr="00513805" w:rsidRDefault="00B228B4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</w:t>
            </w:r>
          </w:p>
        </w:tc>
        <w:tc>
          <w:tcPr>
            <w:tcW w:w="4607" w:type="dxa"/>
          </w:tcPr>
          <w:p w14:paraId="51F8D867" w14:textId="28094463" w:rsidR="00CB0104" w:rsidRPr="00513805" w:rsidRDefault="00EB653E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CB0104" w:rsidRPr="00513805" w14:paraId="7A6B98B3" w14:textId="77777777" w:rsidTr="006D41E2">
        <w:tc>
          <w:tcPr>
            <w:tcW w:w="3600" w:type="dxa"/>
          </w:tcPr>
          <w:p w14:paraId="5E9B58DF" w14:textId="7F4D1300" w:rsidR="00CB0104" w:rsidRPr="00513805" w:rsidRDefault="007C5121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4607" w:type="dxa"/>
          </w:tcPr>
          <w:p w14:paraId="08AD4638" w14:textId="10DAED6C" w:rsidR="00CB0104" w:rsidRPr="00513805" w:rsidRDefault="00EB653E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 w:rsidR="00C71B0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 ณ วันที่รายงาน</w:t>
            </w:r>
          </w:p>
        </w:tc>
      </w:tr>
      <w:tr w:rsidR="00CB0104" w:rsidRPr="00513805" w14:paraId="41417910" w14:textId="77777777" w:rsidTr="006D41E2">
        <w:tc>
          <w:tcPr>
            <w:tcW w:w="3600" w:type="dxa"/>
          </w:tcPr>
          <w:p w14:paraId="17257B24" w14:textId="76CFCACF" w:rsidR="00CB0104" w:rsidRPr="00513805" w:rsidRDefault="007C5121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เงินลงทุนในโทเคนดิจิทัล</w:t>
            </w:r>
          </w:p>
        </w:tc>
        <w:tc>
          <w:tcPr>
            <w:tcW w:w="4607" w:type="dxa"/>
          </w:tcPr>
          <w:p w14:paraId="13F1E095" w14:textId="46CE4632" w:rsidR="00CB0104" w:rsidRPr="00513805" w:rsidRDefault="00004287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ราคาซื้อขายในตลาด</w:t>
            </w:r>
            <w:r w:rsidR="005E5A20">
              <w:rPr>
                <w:rFonts w:ascii="Angsana New" w:hAnsi="Angsana New" w:cs="Angsana New" w:hint="cs"/>
                <w:sz w:val="30"/>
                <w:szCs w:val="30"/>
                <w:cs/>
              </w:rPr>
              <w:t>รอง ณ วันที่</w:t>
            </w:r>
            <w:r w:rsidR="00616A3A">
              <w:rPr>
                <w:rFonts w:ascii="Angsana New" w:hAnsi="Angsana New" w:cs="Angsana New" w:hint="cs"/>
                <w:sz w:val="30"/>
                <w:szCs w:val="30"/>
                <w:cs/>
              </w:rPr>
              <w:t>รายงาน</w:t>
            </w:r>
          </w:p>
        </w:tc>
      </w:tr>
    </w:tbl>
    <w:p w14:paraId="6242AB3F" w14:textId="77777777" w:rsidR="00E950CA" w:rsidRPr="00E950CA" w:rsidRDefault="00E950CA" w:rsidP="00E95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C5341BB" w14:textId="7FDE8E56" w:rsidR="001470D5" w:rsidRPr="006D1DFB" w:rsidRDefault="001470D5" w:rsidP="006D1DFB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45431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A3EE593" w14:textId="09FA164B" w:rsidR="00955AFD" w:rsidRPr="00545431" w:rsidRDefault="00955AFD" w:rsidP="000F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FC0FBA6" w14:textId="7C691F5E" w:rsidR="00955AFD" w:rsidRPr="002E29A9" w:rsidRDefault="00955AFD" w:rsidP="00955AFD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E29A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982F1C4" w14:textId="77777777" w:rsidR="00955AFD" w:rsidRPr="002E29A9" w:rsidRDefault="00955AFD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81933D" w14:textId="0A270EBB" w:rsidR="00955AFD" w:rsidRPr="002E29A9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t>คณะกรรมการบริษัทของ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</w:t>
      </w:r>
      <w:r w:rsidR="008B1A18" w:rsidRPr="002E29A9">
        <w:rPr>
          <w:rFonts w:ascii="Angsana New" w:hAnsi="Angsana New" w:cs="Angsana New" w:hint="cs"/>
          <w:sz w:val="30"/>
          <w:szCs w:val="30"/>
          <w:cs/>
        </w:rPr>
        <w:t>ม</w:t>
      </w:r>
      <w:r w:rsidRPr="002E29A9">
        <w:rPr>
          <w:rFonts w:ascii="Angsana New" w:hAnsi="Angsana New" w:cs="Angsana New"/>
          <w:sz w:val="30"/>
          <w:szCs w:val="30"/>
          <w:cs/>
        </w:rPr>
        <w:t>เสี่ยงของ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</w:rPr>
        <w:t xml:space="preserve"> </w:t>
      </w:r>
      <w:r w:rsidRPr="002E29A9">
        <w:rPr>
          <w:rFonts w:ascii="Angsana New" w:hAnsi="Angsana New" w:cs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ACDFBCD" w14:textId="77777777" w:rsidR="00823472" w:rsidRDefault="00823472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2CA7B8A4" w14:textId="600DC1BB" w:rsidR="00955AFD" w:rsidRPr="002E29A9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จัดทำขึ้นเพื่อระบุและวิเคราะห์ความเสี่ยงที่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</w:rPr>
        <w:t xml:space="preserve">  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9634857" w14:textId="77777777" w:rsidR="00955AFD" w:rsidRPr="002E29A9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30DB0680" w14:textId="0CB5896D" w:rsidR="00955AFD" w:rsidRPr="002E29A9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t>คณะกรรมการตรวจสอบของ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lastRenderedPageBreak/>
        <w:t>เผชิญอยู่ คณะกรรมการตรวจสอบของ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F80646E" w14:textId="77777777" w:rsidR="00616A3A" w:rsidRPr="002E29A9" w:rsidRDefault="00616A3A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3F2A6699" w14:textId="0521FE5D" w:rsidR="00955AFD" w:rsidRPr="002E29A9" w:rsidRDefault="00955AFD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E29A9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6D1DFB" w:rsidRPr="002E29A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2E29A9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.1) </w:t>
      </w:r>
      <w:r w:rsidRPr="002E29A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B59FC2B" w14:textId="77777777" w:rsidR="008B1A18" w:rsidRPr="002E29A9" w:rsidRDefault="008B1A18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7A23E89C" w14:textId="2AAC92C2" w:rsidR="00955AFD" w:rsidRPr="0013580D" w:rsidRDefault="00955AFD" w:rsidP="00955AFD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ED0118">
        <w:rPr>
          <w:rFonts w:ascii="Angsana New" w:hAnsi="Angsana New" w:cs="Angsana New" w:hint="cs"/>
          <w:sz w:val="30"/>
          <w:szCs w:val="30"/>
          <w:cs/>
        </w:rPr>
        <w:t>ของบริษัท</w:t>
      </w:r>
    </w:p>
    <w:p w14:paraId="02620DEA" w14:textId="77777777" w:rsidR="00055DE3" w:rsidRPr="002E29A9" w:rsidRDefault="00055DE3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D58141E" w14:textId="0C6E4705" w:rsidR="00955AFD" w:rsidRPr="002E29A9" w:rsidRDefault="00955AFD" w:rsidP="00955AFD">
      <w:pPr>
        <w:pStyle w:val="block"/>
        <w:spacing w:after="0" w:line="240" w:lineRule="auto"/>
        <w:ind w:left="1260" w:right="-7" w:hanging="360"/>
        <w:jc w:val="both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</w:rPr>
        <w:t>(</w:t>
      </w:r>
      <w:r w:rsidR="006D1DFB" w:rsidRPr="002E29A9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2E29A9">
        <w:rPr>
          <w:rFonts w:ascii="Angsana New" w:hAnsi="Angsana New" w:cs="Angsana New"/>
          <w:sz w:val="30"/>
          <w:szCs w:val="30"/>
        </w:rPr>
        <w:t>.1.1</w:t>
      </w:r>
      <w:proofErr w:type="gramStart"/>
      <w:r w:rsidRPr="002E29A9">
        <w:rPr>
          <w:rFonts w:ascii="Angsana New" w:hAnsi="Angsana New" w:cs="Angsana New"/>
          <w:sz w:val="30"/>
          <w:szCs w:val="30"/>
        </w:rPr>
        <w:t>)</w:t>
      </w:r>
      <w:r w:rsidRPr="002E29A9">
        <w:rPr>
          <w:rFonts w:ascii="Angsana New" w:hAnsi="Angsana New" w:cs="Angsana New"/>
          <w:i/>
          <w:iCs/>
          <w:sz w:val="30"/>
          <w:szCs w:val="30"/>
        </w:rPr>
        <w:t xml:space="preserve">  </w:t>
      </w:r>
      <w:r w:rsidRPr="002E29A9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ลูกหนี้การค้าและสินทรัพย์ที่เกิดจากสัญญา</w:t>
      </w:r>
      <w:proofErr w:type="gramEnd"/>
    </w:p>
    <w:p w14:paraId="3C5749C2" w14:textId="77777777" w:rsidR="00955AFD" w:rsidRPr="002E29A9" w:rsidRDefault="00955AFD" w:rsidP="00955AFD">
      <w:pPr>
        <w:pStyle w:val="block"/>
        <w:spacing w:after="0" w:line="240" w:lineRule="auto"/>
        <w:ind w:left="1260" w:right="-7" w:hanging="360"/>
        <w:jc w:val="both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</w:p>
    <w:p w14:paraId="2DFA42B8" w14:textId="04DDA2FB" w:rsidR="00955AFD" w:rsidRPr="002E29A9" w:rsidRDefault="00955AFD" w:rsidP="00955AF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E29A9">
        <w:rPr>
          <w:rFonts w:ascii="Angsana New" w:hAnsi="Angsana New" w:cs="Angsana New"/>
          <w:sz w:val="30"/>
          <w:szCs w:val="30"/>
          <w:cs/>
        </w:rPr>
        <w:t>ฐานะเปิดต่อความเสี่ยงด้านเครดิตของ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2E29A9">
        <w:rPr>
          <w:rFonts w:ascii="Angsana New" w:hAnsi="Angsana New" w:cs="Angsana New"/>
          <w:sz w:val="30"/>
          <w:szCs w:val="30"/>
        </w:rPr>
        <w:t xml:space="preserve"> </w:t>
      </w:r>
      <w:r w:rsidRPr="002E29A9">
        <w:rPr>
          <w:rFonts w:ascii="Angsana New" w:hAnsi="Angsana New" w:cs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2E29A9" w:rsidRPr="002E29A9">
        <w:rPr>
          <w:rFonts w:ascii="Angsana New" w:hAnsi="Angsana New" w:cs="Angsana New"/>
          <w:sz w:val="30"/>
          <w:szCs w:val="30"/>
        </w:rPr>
        <w:t>18</w:t>
      </w:r>
    </w:p>
    <w:p w14:paraId="74DE56A5" w14:textId="77777777" w:rsidR="00955AFD" w:rsidRPr="002E29A9" w:rsidRDefault="00955AFD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0AEF4ED" w14:textId="45C22FC1" w:rsidR="00955AFD" w:rsidRPr="002E29A9" w:rsidRDefault="00955AFD" w:rsidP="00955AF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จะเสนอระยะเวลาและเงื่อนไขมาตรฐานในการชำระเงิน</w:t>
      </w:r>
    </w:p>
    <w:p w14:paraId="22F6DAAD" w14:textId="77777777" w:rsidR="00955AFD" w:rsidRPr="002E29A9" w:rsidRDefault="00955AFD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 w:cs="Angsana New"/>
          <w:sz w:val="30"/>
          <w:szCs w:val="30"/>
        </w:rPr>
      </w:pPr>
    </w:p>
    <w:p w14:paraId="31859BCB" w14:textId="44C30707" w:rsidR="00387C98" w:rsidRPr="00387C98" w:rsidRDefault="00955AFD" w:rsidP="00D96A94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="008B1A18" w:rsidRPr="002E29A9">
        <w:rPr>
          <w:rFonts w:ascii="Angsana New" w:hAnsi="Angsana New" w:cs="Angsana New"/>
          <w:sz w:val="30"/>
          <w:szCs w:val="30"/>
        </w:rPr>
        <w:t xml:space="preserve"> 1</w:t>
      </w:r>
      <w:r w:rsidRPr="002E29A9">
        <w:rPr>
          <w:rFonts w:ascii="Angsana New" w:hAnsi="Angsana New" w:cs="Angsana New"/>
          <w:sz w:val="30"/>
          <w:szCs w:val="30"/>
        </w:rPr>
        <w:t xml:space="preserve"> </w:t>
      </w:r>
      <w:r w:rsidRPr="002E29A9">
        <w:rPr>
          <w:rFonts w:ascii="Angsana New" w:hAnsi="Angsana New" w:cs="Angsana New"/>
          <w:sz w:val="30"/>
          <w:szCs w:val="30"/>
          <w:cs/>
        </w:rPr>
        <w:t>เดือน</w:t>
      </w:r>
      <w:r w:rsidR="00D96A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7C98" w:rsidRPr="000315FE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="00387C98" w:rsidRPr="00CF40FA">
        <w:rPr>
          <w:rFonts w:ascii="Angsana New" w:hAnsi="Angsana New" w:cs="Angsana New"/>
          <w:sz w:val="30"/>
          <w:szCs w:val="30"/>
          <w:cs/>
          <w:lang w:val="th-TH"/>
        </w:rPr>
        <w:t>ลูกค้าขอ</w:t>
      </w:r>
      <w:r w:rsidR="00CF40FA">
        <w:rPr>
          <w:rFonts w:ascii="Angsana New" w:hAnsi="Angsana New" w:cs="Angsana New" w:hint="cs"/>
          <w:sz w:val="30"/>
          <w:szCs w:val="30"/>
          <w:cs/>
          <w:lang w:val="th-TH"/>
        </w:rPr>
        <w:t>งบริษัท</w:t>
      </w:r>
      <w:r w:rsidR="00387C98" w:rsidRPr="00CF40FA">
        <w:rPr>
          <w:rFonts w:ascii="Angsana New" w:hAnsi="Angsana New" w:cs="Angsana New"/>
          <w:sz w:val="30"/>
          <w:szCs w:val="30"/>
          <w:cs/>
        </w:rPr>
        <w:t>มีระยะเวลา</w:t>
      </w:r>
      <w:r w:rsidR="000315FE" w:rsidRPr="00CF40FA">
        <w:rPr>
          <w:rFonts w:ascii="Angsana New" w:hAnsi="Angsana New" w:cs="Angsana New"/>
          <w:sz w:val="30"/>
          <w:szCs w:val="30"/>
        </w:rPr>
        <w:t xml:space="preserve"> 30</w:t>
      </w:r>
      <w:r w:rsidR="00387C98" w:rsidRPr="000315FE">
        <w:rPr>
          <w:rFonts w:ascii="Angsana New" w:hAnsi="Angsana New" w:cs="Angsana New"/>
          <w:sz w:val="30"/>
          <w:szCs w:val="30"/>
        </w:rPr>
        <w:t xml:space="preserve"> </w:t>
      </w:r>
      <w:r w:rsidR="00387C98" w:rsidRPr="000315FE">
        <w:rPr>
          <w:rFonts w:ascii="Angsana New" w:hAnsi="Angsana New" w:cs="Angsana New"/>
          <w:sz w:val="30"/>
          <w:szCs w:val="30"/>
          <w:cs/>
        </w:rPr>
        <w:t>วัน</w:t>
      </w:r>
    </w:p>
    <w:p w14:paraId="6E5B38A8" w14:textId="77777777" w:rsidR="00E07ACD" w:rsidRPr="009458D3" w:rsidRDefault="00E07ACD" w:rsidP="00387C98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7ADC81E9" w14:textId="6C738418" w:rsidR="00387C98" w:rsidRPr="0013580D" w:rsidRDefault="00387C98" w:rsidP="00387C98">
      <w:pPr>
        <w:pStyle w:val="block"/>
        <w:spacing w:after="0" w:line="240" w:lineRule="auto"/>
        <w:ind w:left="1260" w:right="-7" w:hanging="450"/>
        <w:jc w:val="both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  <w:r w:rsidRPr="0013580D">
        <w:rPr>
          <w:rFonts w:ascii="Angsana New" w:hAnsi="Angsana New" w:cs="Angsana New"/>
          <w:sz w:val="30"/>
          <w:szCs w:val="30"/>
        </w:rPr>
        <w:t>(</w:t>
      </w:r>
      <w:r w:rsidR="006D1DFB" w:rsidRPr="0013580D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13580D">
        <w:rPr>
          <w:rFonts w:ascii="Angsana New" w:hAnsi="Angsana New" w:cs="Angsana New"/>
          <w:sz w:val="30"/>
          <w:szCs w:val="30"/>
        </w:rPr>
        <w:t>.1.2)</w:t>
      </w:r>
      <w:r w:rsidRPr="0013580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3580D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870D2C9" w14:textId="77777777" w:rsidR="00387C98" w:rsidRPr="0013580D" w:rsidRDefault="00387C98" w:rsidP="00387C98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 w:cs="Angsana New"/>
          <w:sz w:val="30"/>
          <w:szCs w:val="30"/>
        </w:rPr>
      </w:pPr>
      <w:r w:rsidRPr="0013580D">
        <w:rPr>
          <w:rFonts w:ascii="Angsana New" w:hAnsi="Angsana New" w:cs="Angsana New"/>
          <w:sz w:val="30"/>
          <w:szCs w:val="30"/>
        </w:rPr>
        <w:tab/>
      </w:r>
    </w:p>
    <w:p w14:paraId="1B534EB3" w14:textId="0B6E8C8A" w:rsidR="00387C98" w:rsidRPr="0013580D" w:rsidRDefault="00387C98" w:rsidP="00387C98">
      <w:pPr>
        <w:pStyle w:val="block"/>
        <w:spacing w:after="0" w:line="240" w:lineRule="auto"/>
        <w:ind w:left="1350" w:right="-7"/>
        <w:jc w:val="thaiDistribute"/>
        <w:rPr>
          <w:rFonts w:ascii="Angsana New" w:hAnsi="Angsana New" w:cs="Angsana New"/>
          <w:sz w:val="30"/>
          <w:szCs w:val="30"/>
        </w:rPr>
      </w:pPr>
      <w:r w:rsidRPr="0013580D">
        <w:rPr>
          <w:rFonts w:ascii="Angsana New" w:hAnsi="Angsana New" w:cs="Angsana New"/>
          <w:sz w:val="30"/>
          <w:szCs w:val="30"/>
          <w:cs/>
        </w:rPr>
        <w:t>ความเสี่ยงด้านเครดิตของ</w:t>
      </w:r>
      <w:r w:rsidRPr="0013580D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  <w:r w:rsidRPr="0013580D">
        <w:rPr>
          <w:rFonts w:ascii="Angsana New" w:hAnsi="Angsana New" w:cs="Angsana New"/>
          <w:sz w:val="30"/>
          <w:szCs w:val="30"/>
          <w:cs/>
        </w:rPr>
        <w:t>ที่เกิดจากเงินสดและรายการเทียบเท่าเงินสด</w:t>
      </w:r>
      <w:r w:rsidRPr="0013580D">
        <w:rPr>
          <w:rFonts w:ascii="Angsana New" w:hAnsi="Angsana New" w:cs="Angsana New"/>
          <w:sz w:val="30"/>
          <w:szCs w:val="30"/>
        </w:rPr>
        <w:t xml:space="preserve"> </w:t>
      </w:r>
      <w:r w:rsidR="00FD3C5A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13580D">
        <w:rPr>
          <w:rFonts w:ascii="Angsana New" w:hAnsi="Angsana New" w:cs="Angsana New"/>
          <w:sz w:val="30"/>
          <w:szCs w:val="30"/>
          <w:cs/>
        </w:rPr>
        <w:t>จำกัดเนื่องจากคู่สัญญาเป็นธนาคารและสถาบันการเงินที่</w:t>
      </w:r>
      <w:r w:rsidR="00086BF5" w:rsidRPr="00055DE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055DE3">
        <w:rPr>
          <w:rFonts w:ascii="Angsana New" w:hAnsi="Angsana New" w:cs="Angsana New"/>
          <w:sz w:val="30"/>
          <w:szCs w:val="30"/>
          <w:cs/>
        </w:rPr>
        <w:t>ซึ่</w:t>
      </w:r>
      <w:r w:rsidRPr="0013580D">
        <w:rPr>
          <w:rFonts w:ascii="Angsana New" w:hAnsi="Angsana New" w:cs="Angsana New"/>
          <w:sz w:val="30"/>
          <w:szCs w:val="30"/>
          <w:cs/>
        </w:rPr>
        <w:t>ง</w:t>
      </w:r>
      <w:r w:rsidRPr="00055DE3">
        <w:rPr>
          <w:rFonts w:ascii="Angsana New" w:hAnsi="Angsana New" w:cs="Angsana New"/>
          <w:sz w:val="30"/>
          <w:szCs w:val="30"/>
          <w:cs/>
        </w:rPr>
        <w:t>บริษั</w:t>
      </w:r>
      <w:r w:rsidRPr="0013580D">
        <w:rPr>
          <w:rFonts w:ascii="Angsana New" w:hAnsi="Angsana New" w:cs="Angsana New"/>
          <w:color w:val="000000" w:themeColor="text1"/>
          <w:sz w:val="30"/>
          <w:szCs w:val="30"/>
          <w:cs/>
        </w:rPr>
        <w:t>ท</w:t>
      </w:r>
      <w:r w:rsidRPr="0013580D">
        <w:rPr>
          <w:rFonts w:ascii="Angsana New" w:hAnsi="Angsana New" w:cs="Angsana New"/>
          <w:sz w:val="30"/>
          <w:szCs w:val="30"/>
          <w:cs/>
        </w:rPr>
        <w:t>พิจารณาว่ามีความเสี่ยงด้านเครดิตต่ำ</w:t>
      </w:r>
    </w:p>
    <w:p w14:paraId="10F0D655" w14:textId="77777777" w:rsidR="00DF39C2" w:rsidRPr="0013580D" w:rsidRDefault="00DF39C2" w:rsidP="00387C98">
      <w:pPr>
        <w:pStyle w:val="block"/>
        <w:spacing w:after="0" w:line="240" w:lineRule="auto"/>
        <w:ind w:left="135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330C7D42" w14:textId="514D12B9" w:rsidR="00DF39C2" w:rsidRPr="0013580D" w:rsidRDefault="00DF39C2" w:rsidP="00DF39C2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sz w:val="30"/>
          <w:szCs w:val="30"/>
        </w:rPr>
      </w:pPr>
      <w:r w:rsidRPr="0013580D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D1DFB" w:rsidRPr="001358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13580D">
        <w:rPr>
          <w:rFonts w:ascii="Angsana New" w:hAnsi="Angsana New"/>
          <w:b/>
          <w:bCs/>
          <w:i/>
          <w:iCs/>
          <w:sz w:val="30"/>
          <w:szCs w:val="30"/>
        </w:rPr>
        <w:t xml:space="preserve">.2) </w:t>
      </w:r>
      <w:r w:rsidRPr="0013580D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012E0B19" w14:textId="77777777" w:rsidR="00DF39C2" w:rsidRPr="0013580D" w:rsidRDefault="00DF39C2" w:rsidP="00DF39C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6C6172" w14:textId="66F4786A" w:rsidR="00DF39C2" w:rsidRPr="0013580D" w:rsidRDefault="00DF39C2" w:rsidP="00DF39C2">
      <w:pPr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13580D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  <w:r w:rsidRPr="0013580D">
        <w:rPr>
          <w:rFonts w:ascii="Angsana New" w:hAnsi="Angsana New" w:cs="Angsana New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13580D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  <w:r w:rsidRPr="0013580D">
        <w:rPr>
          <w:rFonts w:ascii="Angsana New" w:hAnsi="Angsana New" w:cs="Angsana New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7FFBE030" w14:textId="1F25BF49" w:rsidR="00DF39C2" w:rsidRPr="0013580D" w:rsidRDefault="00DF39C2" w:rsidP="00DF39C2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13580D">
        <w:rPr>
          <w:rFonts w:asciiTheme="majorBidi" w:hAnsiTheme="majorBidi" w:cstheme="majorBidi" w:hint="cs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13580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3580D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13580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3580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2F4191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13580D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13580D">
        <w:rPr>
          <w:rFonts w:ascii="Angsana New" w:hAnsi="Angsana New" w:cs="Angsana New"/>
          <w:sz w:val="30"/>
          <w:szCs w:val="30"/>
          <w:cs/>
        </w:rPr>
        <w:t>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4F51145B" w14:textId="77777777" w:rsidR="00AE687B" w:rsidRPr="0013580D" w:rsidRDefault="00AE687B" w:rsidP="00DF39C2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2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DF39C2" w:rsidRPr="00DF39C2" w14:paraId="2906705F" w14:textId="77777777" w:rsidTr="00AE687B">
        <w:trPr>
          <w:tblHeader/>
        </w:trPr>
        <w:tc>
          <w:tcPr>
            <w:tcW w:w="2345" w:type="dxa"/>
          </w:tcPr>
          <w:p w14:paraId="658E51BB" w14:textId="1290A6BC" w:rsidR="00DF39C2" w:rsidRPr="00AE687B" w:rsidRDefault="00DF39C2" w:rsidP="00877E6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FE25A69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9B34210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7CFA4A6F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F39C2" w:rsidRPr="00DF39C2" w14:paraId="7E329E70" w14:textId="77777777" w:rsidTr="00AE687B">
        <w:trPr>
          <w:tblHeader/>
        </w:trPr>
        <w:tc>
          <w:tcPr>
            <w:tcW w:w="2345" w:type="dxa"/>
            <w:vAlign w:val="bottom"/>
            <w:hideMark/>
          </w:tcPr>
          <w:p w14:paraId="7711C3A6" w14:textId="599E4D1D" w:rsidR="00DF39C2" w:rsidRPr="00AE687B" w:rsidRDefault="00DF39C2" w:rsidP="00877E60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vAlign w:val="bottom"/>
            <w:hideMark/>
          </w:tcPr>
          <w:p w14:paraId="7F8BC105" w14:textId="77777777" w:rsidR="00DF39C2" w:rsidRPr="00AE687B" w:rsidRDefault="00DF39C2" w:rsidP="00877E60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2F78D7A0" w14:textId="77777777" w:rsidR="00DF39C2" w:rsidRPr="00AE687B" w:rsidRDefault="00DF39C2" w:rsidP="00877E60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49F4E3E0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  <w:hideMark/>
          </w:tcPr>
          <w:p w14:paraId="52D6DE8B" w14:textId="77777777" w:rsidR="00DF39C2" w:rsidRPr="00AE687B" w:rsidRDefault="00DF39C2" w:rsidP="00877E6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18244FFE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441D806A" w14:textId="77777777" w:rsidR="00DF39C2" w:rsidRPr="00AE687B" w:rsidRDefault="00DF39C2" w:rsidP="00877E6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แต่ไม่เกิน 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AD444BD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7C5DE584" w14:textId="77777777" w:rsidR="00DF39C2" w:rsidRPr="00AE687B" w:rsidRDefault="00DF39C2" w:rsidP="00877E6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แต่ไม่เกิน 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93AF782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26360820" w14:textId="77777777" w:rsidR="00DF39C2" w:rsidRPr="00AE687B" w:rsidRDefault="00DF39C2" w:rsidP="00877E60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มากกว่า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5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1E27B8F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  <w:hideMark/>
          </w:tcPr>
          <w:p w14:paraId="68AADECF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F39C2" w:rsidRPr="00DF39C2" w14:paraId="00D6D60C" w14:textId="77777777" w:rsidTr="00AE687B">
        <w:trPr>
          <w:tblHeader/>
        </w:trPr>
        <w:tc>
          <w:tcPr>
            <w:tcW w:w="2345" w:type="dxa"/>
          </w:tcPr>
          <w:p w14:paraId="76F52D77" w14:textId="77777777" w:rsidR="00DF39C2" w:rsidRPr="00AE687B" w:rsidRDefault="00DF39C2" w:rsidP="00877E60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81" w:type="dxa"/>
            <w:gridSpan w:val="11"/>
            <w:hideMark/>
          </w:tcPr>
          <w:p w14:paraId="36DE14F5" w14:textId="5E7BDADF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E68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68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4191" w:rsidRPr="00DF39C2" w14:paraId="34EC640B" w14:textId="77777777" w:rsidTr="00AE687B">
        <w:trPr>
          <w:tblHeader/>
        </w:trPr>
        <w:tc>
          <w:tcPr>
            <w:tcW w:w="2345" w:type="dxa"/>
          </w:tcPr>
          <w:p w14:paraId="13B7E77C" w14:textId="7C10E152" w:rsidR="002F4191" w:rsidRPr="002F4191" w:rsidRDefault="002F4191" w:rsidP="00877E60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F41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2564</w:t>
            </w:r>
          </w:p>
        </w:tc>
        <w:tc>
          <w:tcPr>
            <w:tcW w:w="6881" w:type="dxa"/>
            <w:gridSpan w:val="11"/>
          </w:tcPr>
          <w:p w14:paraId="113838EC" w14:textId="77777777" w:rsidR="002F4191" w:rsidRPr="00AE687B" w:rsidRDefault="002F4191" w:rsidP="00877E60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F39C2" w:rsidRPr="00DF39C2" w14:paraId="1E7E00D3" w14:textId="77777777" w:rsidTr="00AE687B">
        <w:tc>
          <w:tcPr>
            <w:tcW w:w="2345" w:type="dxa"/>
            <w:hideMark/>
          </w:tcPr>
          <w:p w14:paraId="4CDE3212" w14:textId="77777777" w:rsidR="00DF39C2" w:rsidRPr="00AE687B" w:rsidRDefault="00DF39C2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0333C0B9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3753286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203D29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9D72FD3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2F529B14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14178C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10D82211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9F8F3C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5A46DF51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BF1FD31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</w:tcPr>
          <w:p w14:paraId="3D8B27AE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F39C2" w:rsidRPr="00DF39C2" w14:paraId="5AB5AF16" w14:textId="77777777" w:rsidTr="00AE687B">
        <w:tc>
          <w:tcPr>
            <w:tcW w:w="2345" w:type="dxa"/>
            <w:hideMark/>
          </w:tcPr>
          <w:p w14:paraId="648C6FA2" w14:textId="77777777" w:rsidR="00DF39C2" w:rsidRPr="00AE687B" w:rsidRDefault="00DF39C2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7AA39601" w14:textId="37DA2A96" w:rsidR="00DF39C2" w:rsidRPr="00AE687B" w:rsidRDefault="00D331E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262,383</w:t>
            </w:r>
          </w:p>
        </w:tc>
        <w:tc>
          <w:tcPr>
            <w:tcW w:w="272" w:type="dxa"/>
          </w:tcPr>
          <w:p w14:paraId="70BEA3BD" w14:textId="77777777" w:rsidR="00DF39C2" w:rsidRPr="00AE687B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C9C81C5" w14:textId="05B3DB95" w:rsidR="00DF39C2" w:rsidRPr="00AE687B" w:rsidRDefault="004259C6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262,383</w:t>
            </w:r>
          </w:p>
        </w:tc>
        <w:tc>
          <w:tcPr>
            <w:tcW w:w="272" w:type="dxa"/>
          </w:tcPr>
          <w:p w14:paraId="7B2B42FF" w14:textId="77777777" w:rsidR="00DF39C2" w:rsidRPr="00AE687B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5B62813" w14:textId="756F29B4" w:rsidR="00DF39C2" w:rsidRPr="00AE687B" w:rsidRDefault="00925CAB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</w:t>
            </w:r>
            <w:r w:rsidR="0005064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2C290E" w14:textId="77777777" w:rsidR="00DF39C2" w:rsidRPr="00AE687B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12FFB37" w14:textId="47BE9B3A" w:rsidR="00DF39C2" w:rsidRPr="00AE687B" w:rsidRDefault="00925CAB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</w:t>
            </w:r>
            <w:r w:rsidR="00DC19B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C55402" w14:textId="77777777" w:rsidR="00DF39C2" w:rsidRPr="00AE687B" w:rsidRDefault="00DF39C2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  <w:tab w:val="decimal" w:pos="706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0534A134" w14:textId="3718A6AA" w:rsidR="00DF39C2" w:rsidRPr="00AE687B" w:rsidRDefault="00925CAB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  <w:r w:rsidR="003E55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F18FE83" w14:textId="77777777" w:rsidR="00DF39C2" w:rsidRPr="00AE687B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0CE8D164" w14:textId="2738DF91" w:rsidR="00DF39C2" w:rsidRPr="00AE687B" w:rsidRDefault="00534D76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262,383</w:t>
            </w:r>
          </w:p>
        </w:tc>
      </w:tr>
      <w:tr w:rsidR="00DF39C2" w:rsidRPr="00DF39C2" w14:paraId="71E479AE" w14:textId="77777777" w:rsidTr="00AE687B">
        <w:tc>
          <w:tcPr>
            <w:tcW w:w="2345" w:type="dxa"/>
          </w:tcPr>
          <w:p w14:paraId="39840D54" w14:textId="224C552A" w:rsidR="00DF39C2" w:rsidRPr="00AE687B" w:rsidRDefault="00DF39C2" w:rsidP="00DF39C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01A86" w14:textId="496E0FC0" w:rsidR="00DF39C2" w:rsidRPr="00086BF5" w:rsidRDefault="004259C6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62,420</w:t>
            </w:r>
          </w:p>
        </w:tc>
        <w:tc>
          <w:tcPr>
            <w:tcW w:w="272" w:type="dxa"/>
          </w:tcPr>
          <w:p w14:paraId="11063357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C4DF9" w14:textId="4176C62F" w:rsidR="00DF39C2" w:rsidRPr="00086BF5" w:rsidRDefault="00116640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8,922</w:t>
            </w:r>
          </w:p>
        </w:tc>
        <w:tc>
          <w:tcPr>
            <w:tcW w:w="272" w:type="dxa"/>
          </w:tcPr>
          <w:p w14:paraId="45781A3B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31BEE" w14:textId="5F85DFD2" w:rsidR="00DF39C2" w:rsidRPr="00086BF5" w:rsidRDefault="00050647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6,353</w:t>
            </w:r>
          </w:p>
        </w:tc>
        <w:tc>
          <w:tcPr>
            <w:tcW w:w="236" w:type="dxa"/>
          </w:tcPr>
          <w:p w14:paraId="45A352C7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B638D" w14:textId="37CBAD75" w:rsidR="00DF39C2" w:rsidRPr="00086BF5" w:rsidRDefault="00DC19B1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18,302</w:t>
            </w:r>
          </w:p>
        </w:tc>
        <w:tc>
          <w:tcPr>
            <w:tcW w:w="236" w:type="dxa"/>
          </w:tcPr>
          <w:p w14:paraId="3B16E819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2D2AE" w14:textId="190D38E2" w:rsidR="00DF39C2" w:rsidRPr="00086BF5" w:rsidRDefault="003E55E9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54,906</w:t>
            </w:r>
          </w:p>
        </w:tc>
        <w:tc>
          <w:tcPr>
            <w:tcW w:w="263" w:type="dxa"/>
          </w:tcPr>
          <w:p w14:paraId="4AE967FA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6CAF1" w14:textId="42945839" w:rsidR="00DF39C2" w:rsidRPr="00086BF5" w:rsidRDefault="00F8336E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88,483</w:t>
            </w:r>
          </w:p>
        </w:tc>
      </w:tr>
      <w:tr w:rsidR="00DF39C2" w:rsidRPr="00DF39C2" w14:paraId="1C875C3B" w14:textId="77777777" w:rsidTr="00AE687B">
        <w:tc>
          <w:tcPr>
            <w:tcW w:w="2345" w:type="dxa"/>
          </w:tcPr>
          <w:p w14:paraId="651D0B69" w14:textId="77777777" w:rsidR="00DF39C2" w:rsidRPr="00AE687B" w:rsidRDefault="00DF39C2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4B9715" w14:textId="058CD7E6" w:rsidR="00DF39C2" w:rsidRPr="00086BF5" w:rsidRDefault="007A7BE4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324,803</w:t>
            </w:r>
          </w:p>
        </w:tc>
        <w:tc>
          <w:tcPr>
            <w:tcW w:w="272" w:type="dxa"/>
          </w:tcPr>
          <w:p w14:paraId="3CEFD599" w14:textId="77777777" w:rsidR="00DF39C2" w:rsidRPr="00086BF5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E227AC" w14:textId="1CBEC1D2" w:rsidR="00DF39C2" w:rsidRPr="00086BF5" w:rsidRDefault="001133F4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271,305</w:t>
            </w:r>
          </w:p>
        </w:tc>
        <w:tc>
          <w:tcPr>
            <w:tcW w:w="272" w:type="dxa"/>
          </w:tcPr>
          <w:p w14:paraId="1A18CA34" w14:textId="77777777" w:rsidR="00DF39C2" w:rsidRPr="00086BF5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1E2C4" w14:textId="65DF18AD" w:rsidR="00DF39C2" w:rsidRPr="00086BF5" w:rsidRDefault="00D27FE6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6,353</w:t>
            </w:r>
          </w:p>
        </w:tc>
        <w:tc>
          <w:tcPr>
            <w:tcW w:w="236" w:type="dxa"/>
          </w:tcPr>
          <w:p w14:paraId="7D3543AE" w14:textId="77777777" w:rsidR="00DF39C2" w:rsidRPr="00086BF5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2592D" w14:textId="242FACFE" w:rsidR="00DF39C2" w:rsidRPr="00086BF5" w:rsidRDefault="00280539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18,302</w:t>
            </w:r>
          </w:p>
        </w:tc>
        <w:tc>
          <w:tcPr>
            <w:tcW w:w="236" w:type="dxa"/>
          </w:tcPr>
          <w:p w14:paraId="60D413FF" w14:textId="77777777" w:rsidR="00DF39C2" w:rsidRPr="00086BF5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101932" w14:textId="64788E41" w:rsidR="00DF39C2" w:rsidRPr="00086BF5" w:rsidRDefault="0035088C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54,906</w:t>
            </w:r>
          </w:p>
        </w:tc>
        <w:tc>
          <w:tcPr>
            <w:tcW w:w="263" w:type="dxa"/>
          </w:tcPr>
          <w:p w14:paraId="5BA35ACB" w14:textId="77777777" w:rsidR="00DF39C2" w:rsidRPr="00086BF5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DF1077" w14:textId="0F6895EA" w:rsidR="00DF39C2" w:rsidRPr="00086BF5" w:rsidRDefault="0035088C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350,866</w:t>
            </w:r>
          </w:p>
        </w:tc>
      </w:tr>
    </w:tbl>
    <w:p w14:paraId="6C079A10" w14:textId="5816B3C4" w:rsidR="00AE687B" w:rsidRDefault="00AE687B" w:rsidP="000F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22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3672D0" w:rsidRPr="00AE687B" w14:paraId="6A571A63" w14:textId="77777777" w:rsidTr="00CC4345">
        <w:trPr>
          <w:tblHeader/>
        </w:trPr>
        <w:tc>
          <w:tcPr>
            <w:tcW w:w="2345" w:type="dxa"/>
          </w:tcPr>
          <w:p w14:paraId="7184BC08" w14:textId="6A9F4C7A" w:rsidR="003672D0" w:rsidRPr="00356769" w:rsidRDefault="00356769" w:rsidP="00CC4345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5676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2563</w:t>
            </w:r>
          </w:p>
        </w:tc>
        <w:tc>
          <w:tcPr>
            <w:tcW w:w="6881" w:type="dxa"/>
            <w:gridSpan w:val="11"/>
            <w:hideMark/>
          </w:tcPr>
          <w:p w14:paraId="0C2E614A" w14:textId="719D33E7" w:rsidR="003672D0" w:rsidRPr="00AE687B" w:rsidRDefault="003672D0" w:rsidP="00CC4345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672D0" w:rsidRPr="00AE687B" w14:paraId="7212BB29" w14:textId="77777777" w:rsidTr="00CC4345">
        <w:tc>
          <w:tcPr>
            <w:tcW w:w="2345" w:type="dxa"/>
            <w:hideMark/>
          </w:tcPr>
          <w:p w14:paraId="2A9C453F" w14:textId="77777777" w:rsidR="003672D0" w:rsidRPr="00AE687B" w:rsidRDefault="003672D0" w:rsidP="00CC434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48195056" w14:textId="77777777" w:rsidR="003672D0" w:rsidRPr="00AE687B" w:rsidRDefault="003672D0" w:rsidP="00CC4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E2BD3E7" w14:textId="77777777" w:rsidR="003672D0" w:rsidRPr="00AE687B" w:rsidRDefault="003672D0" w:rsidP="00CC4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26D0488" w14:textId="77777777" w:rsidR="003672D0" w:rsidRPr="00AE687B" w:rsidRDefault="003672D0" w:rsidP="00CC4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B53B769" w14:textId="77777777" w:rsidR="003672D0" w:rsidRPr="00AE687B" w:rsidRDefault="003672D0" w:rsidP="00CC4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05B02777" w14:textId="77777777" w:rsidR="003672D0" w:rsidRPr="00AE687B" w:rsidRDefault="003672D0" w:rsidP="00CC4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E6BE7F" w14:textId="77777777" w:rsidR="003672D0" w:rsidRPr="00AE687B" w:rsidRDefault="003672D0" w:rsidP="00CC4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1C26E5CE" w14:textId="77777777" w:rsidR="003672D0" w:rsidRPr="00AE687B" w:rsidRDefault="003672D0" w:rsidP="00CC4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B4AD73F" w14:textId="77777777" w:rsidR="003672D0" w:rsidRPr="00AE687B" w:rsidRDefault="003672D0" w:rsidP="00CC4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21304356" w14:textId="77777777" w:rsidR="003672D0" w:rsidRPr="00AE687B" w:rsidRDefault="003672D0" w:rsidP="00CC4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393FD9A" w14:textId="77777777" w:rsidR="003672D0" w:rsidRPr="00AE687B" w:rsidRDefault="003672D0" w:rsidP="00CC4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</w:tcPr>
          <w:p w14:paraId="6F74E219" w14:textId="77777777" w:rsidR="003672D0" w:rsidRPr="00AE687B" w:rsidRDefault="003672D0" w:rsidP="00CC43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672D0" w:rsidRPr="00AE687B" w14:paraId="4E38DE44" w14:textId="77777777" w:rsidTr="00CC4345">
        <w:tc>
          <w:tcPr>
            <w:tcW w:w="2345" w:type="dxa"/>
            <w:hideMark/>
          </w:tcPr>
          <w:p w14:paraId="53A30B41" w14:textId="77777777" w:rsidR="003672D0" w:rsidRPr="00AE687B" w:rsidRDefault="003672D0" w:rsidP="00CC43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30F3A417" w14:textId="77777777" w:rsidR="003672D0" w:rsidRPr="00AE687B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</w:rPr>
              <w:t>282,</w:t>
            </w:r>
            <w:r>
              <w:rPr>
                <w:rFonts w:ascii="Angsana New" w:hAnsi="Angsana New" w:cs="Angsana New"/>
                <w:sz w:val="30"/>
                <w:szCs w:val="30"/>
              </w:rPr>
              <w:t>673</w:t>
            </w:r>
          </w:p>
        </w:tc>
        <w:tc>
          <w:tcPr>
            <w:tcW w:w="272" w:type="dxa"/>
          </w:tcPr>
          <w:p w14:paraId="0DEADA47" w14:textId="77777777" w:rsidR="003672D0" w:rsidRPr="00AE687B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5C49A0E" w14:textId="77777777" w:rsidR="003672D0" w:rsidRPr="00AE687B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</w:rPr>
              <w:t>282,</w:t>
            </w:r>
            <w:r>
              <w:rPr>
                <w:rFonts w:ascii="Angsana New" w:hAnsi="Angsana New" w:cs="Angsana New"/>
                <w:sz w:val="30"/>
                <w:szCs w:val="30"/>
              </w:rPr>
              <w:t>673</w:t>
            </w:r>
          </w:p>
        </w:tc>
        <w:tc>
          <w:tcPr>
            <w:tcW w:w="272" w:type="dxa"/>
          </w:tcPr>
          <w:p w14:paraId="6256D0C4" w14:textId="77777777" w:rsidR="003672D0" w:rsidRPr="00AE687B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793EC8F" w14:textId="77777777" w:rsidR="003672D0" w:rsidRPr="00AE687B" w:rsidRDefault="003672D0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43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E6FF5E" w14:textId="77777777" w:rsidR="003672D0" w:rsidRPr="00AE687B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8DF95AF" w14:textId="77777777" w:rsidR="003672D0" w:rsidRPr="00AE687B" w:rsidRDefault="003672D0" w:rsidP="00CC4345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7E40ED" w14:textId="77777777" w:rsidR="003672D0" w:rsidRPr="00AE687B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6A8DA2BB" w14:textId="77777777" w:rsidR="003672D0" w:rsidRPr="00AE687B" w:rsidRDefault="003672D0" w:rsidP="00CC434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6A8C995" w14:textId="77777777" w:rsidR="003672D0" w:rsidRPr="00AE687B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244A3751" w14:textId="77777777" w:rsidR="003672D0" w:rsidRPr="00AE687B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</w:rPr>
              <w:t>282,</w:t>
            </w:r>
            <w:r>
              <w:rPr>
                <w:rFonts w:ascii="Angsana New" w:hAnsi="Angsana New" w:cs="Angsana New"/>
                <w:sz w:val="30"/>
                <w:szCs w:val="30"/>
              </w:rPr>
              <w:t>673</w:t>
            </w:r>
          </w:p>
        </w:tc>
      </w:tr>
      <w:tr w:rsidR="003672D0" w:rsidRPr="00AE687B" w14:paraId="4E532871" w14:textId="77777777" w:rsidTr="00CC4345">
        <w:tc>
          <w:tcPr>
            <w:tcW w:w="2345" w:type="dxa"/>
            <w:hideMark/>
          </w:tcPr>
          <w:p w14:paraId="76B3A73F" w14:textId="77777777" w:rsidR="003672D0" w:rsidRPr="00AE687B" w:rsidRDefault="003672D0" w:rsidP="00CC43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</w:tcPr>
          <w:p w14:paraId="65242634" w14:textId="77777777" w:rsidR="003672D0" w:rsidRPr="00AE687B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</w:rPr>
              <w:t>2,183</w:t>
            </w:r>
          </w:p>
        </w:tc>
        <w:tc>
          <w:tcPr>
            <w:tcW w:w="272" w:type="dxa"/>
          </w:tcPr>
          <w:p w14:paraId="36DA7EB8" w14:textId="77777777" w:rsidR="003672D0" w:rsidRPr="00AE687B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73C2CE9" w14:textId="77777777" w:rsidR="003672D0" w:rsidRPr="00AE687B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289,121</w:t>
            </w:r>
          </w:p>
        </w:tc>
        <w:tc>
          <w:tcPr>
            <w:tcW w:w="272" w:type="dxa"/>
          </w:tcPr>
          <w:p w14:paraId="5A93DF34" w14:textId="77777777" w:rsidR="003672D0" w:rsidRPr="00AE687B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5E6B1C4" w14:textId="77777777" w:rsidR="003672D0" w:rsidRPr="00AE687B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5,598</w:t>
            </w:r>
          </w:p>
        </w:tc>
        <w:tc>
          <w:tcPr>
            <w:tcW w:w="236" w:type="dxa"/>
          </w:tcPr>
          <w:p w14:paraId="2E3EB147" w14:textId="77777777" w:rsidR="003672D0" w:rsidRPr="00AE687B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623BB0C" w14:textId="77777777" w:rsidR="003672D0" w:rsidRPr="00AE687B" w:rsidRDefault="003672D0" w:rsidP="00CC434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CB956D" w14:textId="77777777" w:rsidR="003672D0" w:rsidRPr="00AE687B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043036D1" w14:textId="77777777" w:rsidR="003672D0" w:rsidRPr="00AE687B" w:rsidRDefault="003672D0" w:rsidP="00CC434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8B39697" w14:textId="77777777" w:rsidR="003672D0" w:rsidRPr="00AE687B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2CA4EE35" w14:textId="77777777" w:rsidR="003672D0" w:rsidRPr="00AE687B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294,719</w:t>
            </w:r>
          </w:p>
        </w:tc>
      </w:tr>
      <w:tr w:rsidR="003672D0" w:rsidRPr="00086BF5" w14:paraId="5AE14680" w14:textId="77777777" w:rsidTr="00CC4345">
        <w:tc>
          <w:tcPr>
            <w:tcW w:w="2345" w:type="dxa"/>
          </w:tcPr>
          <w:p w14:paraId="674351F0" w14:textId="77777777" w:rsidR="003672D0" w:rsidRPr="00AE687B" w:rsidRDefault="003672D0" w:rsidP="00CC43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B4AB1" w14:textId="7777777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6BF5">
              <w:rPr>
                <w:rFonts w:ascii="Angsana New" w:hAnsi="Angsana New" w:cs="Angsana New"/>
                <w:sz w:val="30"/>
                <w:szCs w:val="30"/>
              </w:rPr>
              <w:t>79,002</w:t>
            </w:r>
          </w:p>
        </w:tc>
        <w:tc>
          <w:tcPr>
            <w:tcW w:w="272" w:type="dxa"/>
          </w:tcPr>
          <w:p w14:paraId="725D2E5B" w14:textId="7777777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852E4" w14:textId="7777777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6BF5">
              <w:rPr>
                <w:rFonts w:ascii="Angsana New" w:hAnsi="Angsana New" w:cs="Angsana New"/>
                <w:sz w:val="30"/>
                <w:szCs w:val="30"/>
              </w:rPr>
              <w:t>12,653</w:t>
            </w:r>
          </w:p>
        </w:tc>
        <w:tc>
          <w:tcPr>
            <w:tcW w:w="272" w:type="dxa"/>
          </w:tcPr>
          <w:p w14:paraId="4F20DC27" w14:textId="7777777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AB097" w14:textId="7777777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6BF5">
              <w:rPr>
                <w:rFonts w:ascii="Angsana New" w:hAnsi="Angsana New" w:cs="Angsana New"/>
                <w:sz w:val="30"/>
                <w:szCs w:val="30"/>
              </w:rPr>
              <w:t>9,322</w:t>
            </w:r>
          </w:p>
        </w:tc>
        <w:tc>
          <w:tcPr>
            <w:tcW w:w="236" w:type="dxa"/>
          </w:tcPr>
          <w:p w14:paraId="41456453" w14:textId="7777777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6AB55" w14:textId="7777777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6BF5">
              <w:rPr>
                <w:rFonts w:ascii="Angsana New" w:hAnsi="Angsana New" w:cs="Angsana New"/>
                <w:sz w:val="30"/>
                <w:szCs w:val="30"/>
              </w:rPr>
              <w:t>21,150</w:t>
            </w:r>
          </w:p>
        </w:tc>
        <w:tc>
          <w:tcPr>
            <w:tcW w:w="236" w:type="dxa"/>
          </w:tcPr>
          <w:p w14:paraId="4C8793ED" w14:textId="7777777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2BFD8" w14:textId="7777777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6BF5">
              <w:rPr>
                <w:rFonts w:ascii="Angsana New" w:hAnsi="Angsana New" w:cs="Angsana New"/>
                <w:sz w:val="30"/>
                <w:szCs w:val="30"/>
              </w:rPr>
              <w:t>69,659</w:t>
            </w:r>
          </w:p>
        </w:tc>
        <w:tc>
          <w:tcPr>
            <w:tcW w:w="263" w:type="dxa"/>
          </w:tcPr>
          <w:p w14:paraId="03C685A8" w14:textId="7777777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23CBE" w14:textId="7777777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6BF5">
              <w:rPr>
                <w:rFonts w:ascii="Angsana New" w:hAnsi="Angsana New" w:cs="Angsana New"/>
                <w:sz w:val="30"/>
                <w:szCs w:val="30"/>
              </w:rPr>
              <w:t>112,784</w:t>
            </w:r>
          </w:p>
        </w:tc>
      </w:tr>
      <w:tr w:rsidR="003672D0" w:rsidRPr="00086BF5" w14:paraId="2320B2EA" w14:textId="77777777" w:rsidTr="00CC4345">
        <w:tc>
          <w:tcPr>
            <w:tcW w:w="2345" w:type="dxa"/>
          </w:tcPr>
          <w:p w14:paraId="0F5A718C" w14:textId="77777777" w:rsidR="003672D0" w:rsidRPr="00AE687B" w:rsidRDefault="003672D0" w:rsidP="00CC43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2C18F" w14:textId="07266DE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6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086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358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858</w:t>
            </w:r>
          </w:p>
        </w:tc>
        <w:tc>
          <w:tcPr>
            <w:tcW w:w="272" w:type="dxa"/>
          </w:tcPr>
          <w:p w14:paraId="1988392F" w14:textId="7777777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067653" w14:textId="691E6C45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6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086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358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72" w:type="dxa"/>
          </w:tcPr>
          <w:p w14:paraId="04F6151D" w14:textId="7777777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4AD88" w14:textId="7777777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14,920</w:t>
            </w:r>
          </w:p>
        </w:tc>
        <w:tc>
          <w:tcPr>
            <w:tcW w:w="236" w:type="dxa"/>
          </w:tcPr>
          <w:p w14:paraId="35D23CDB" w14:textId="7777777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75808A" w14:textId="7777777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6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21,150</w:t>
            </w:r>
          </w:p>
        </w:tc>
        <w:tc>
          <w:tcPr>
            <w:tcW w:w="236" w:type="dxa"/>
          </w:tcPr>
          <w:p w14:paraId="7FD105F2" w14:textId="7777777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DE10A0" w14:textId="7777777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6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69,659</w:t>
            </w:r>
          </w:p>
        </w:tc>
        <w:tc>
          <w:tcPr>
            <w:tcW w:w="263" w:type="dxa"/>
          </w:tcPr>
          <w:p w14:paraId="32307968" w14:textId="77777777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AE55DD" w14:textId="6611C453" w:rsidR="003672D0" w:rsidRPr="00086BF5" w:rsidRDefault="003672D0" w:rsidP="00CC43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6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  <w:r w:rsidRPr="00086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1D44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176</w:t>
            </w:r>
          </w:p>
        </w:tc>
      </w:tr>
    </w:tbl>
    <w:p w14:paraId="5A8A46B5" w14:textId="77777777" w:rsidR="000631C7" w:rsidRPr="006D37EE" w:rsidRDefault="000631C7" w:rsidP="002F4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570DE09D" w14:textId="77777777" w:rsidR="006D37EE" w:rsidRPr="006D37EE" w:rsidRDefault="006D37EE" w:rsidP="006D37EE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6D37EE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6D37EE">
        <w:rPr>
          <w:rFonts w:ascii="Angsana New" w:hAnsi="Angsana New"/>
          <w:b/>
          <w:bCs/>
          <w:i/>
          <w:iCs/>
          <w:sz w:val="30"/>
          <w:szCs w:val="30"/>
          <w:cs/>
        </w:rPr>
        <w:t>ข.</w:t>
      </w:r>
      <w:r w:rsidRPr="006D37EE">
        <w:rPr>
          <w:rFonts w:ascii="Angsana New" w:hAnsi="Angsana New"/>
          <w:b/>
          <w:bCs/>
          <w:i/>
          <w:iCs/>
          <w:sz w:val="30"/>
          <w:szCs w:val="30"/>
        </w:rPr>
        <w:t xml:space="preserve">3) </w:t>
      </w:r>
      <w:r w:rsidRPr="006D37E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A6EBB08" w14:textId="77777777" w:rsidR="006D37EE" w:rsidRPr="006D37EE" w:rsidRDefault="006D37EE" w:rsidP="006D37EE">
      <w:pPr>
        <w:tabs>
          <w:tab w:val="clear" w:pos="907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509ED23" w14:textId="2634219D" w:rsidR="006D37EE" w:rsidRPr="006D37EE" w:rsidRDefault="006D37EE" w:rsidP="006D37EE">
      <w:pPr>
        <w:tabs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D37EE">
        <w:rPr>
          <w:rFonts w:ascii="Angsana New" w:hAnsi="Angsana New" w:cs="Angsana New"/>
          <w:sz w:val="30"/>
          <w:szCs w:val="30"/>
          <w:cs/>
        </w:rPr>
        <w:t xml:space="preserve">บริษัทมีความเสี่ยงจากธุรกิจปกติซึ่งมาจากการเปลี่ยนแปลงของอัตราดอกเบี้ยในตลาดและจากภาระผูกพันตามสัญญาที่ไม่สามารถปฏิบัติได้ของคู่สัญญา บริษัทไม่ได้ถือหรือออกอนุพันธ์เพื่อการเก็งกำไรหรือเพื่อการค้า </w:t>
      </w:r>
    </w:p>
    <w:p w14:paraId="7C08345A" w14:textId="61CD6E02" w:rsidR="006D37EE" w:rsidRDefault="006D37EE" w:rsidP="006D37EE">
      <w:pPr>
        <w:tabs>
          <w:tab w:val="clear" w:pos="907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BE5FA91" w14:textId="77777777" w:rsidR="00E34315" w:rsidRDefault="00E34315" w:rsidP="006D37EE">
      <w:pPr>
        <w:tabs>
          <w:tab w:val="clear" w:pos="907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D3C4B6" w14:textId="77777777" w:rsidR="00E34315" w:rsidRDefault="00E34315" w:rsidP="006D37EE">
      <w:pPr>
        <w:tabs>
          <w:tab w:val="clear" w:pos="907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80F2ED" w14:textId="77777777" w:rsidR="00E34315" w:rsidRDefault="00E34315" w:rsidP="006D37EE">
      <w:pPr>
        <w:tabs>
          <w:tab w:val="clear" w:pos="907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87FE83C" w14:textId="66C7723E" w:rsidR="006D37EE" w:rsidRPr="006D37EE" w:rsidRDefault="006D37EE" w:rsidP="006D37EE">
      <w:pPr>
        <w:pStyle w:val="block"/>
        <w:spacing w:after="0" w:line="240" w:lineRule="auto"/>
        <w:ind w:left="900" w:right="-7"/>
        <w:jc w:val="both"/>
        <w:rPr>
          <w:rFonts w:ascii="Angsana New" w:hAnsi="Angsana New" w:cs="Angsana New"/>
          <w:sz w:val="30"/>
          <w:szCs w:val="30"/>
        </w:rPr>
      </w:pPr>
      <w:r w:rsidRPr="006D37EE">
        <w:rPr>
          <w:rFonts w:ascii="Angsana New" w:hAnsi="Angsana New" w:cs="Angsana New"/>
          <w:sz w:val="30"/>
          <w:szCs w:val="30"/>
        </w:rPr>
        <w:lastRenderedPageBreak/>
        <w:t>(</w:t>
      </w:r>
      <w:r w:rsidRPr="006D37EE">
        <w:rPr>
          <w:rFonts w:ascii="Angsana New" w:hAnsi="Angsana New" w:cs="Angsana New"/>
          <w:sz w:val="30"/>
          <w:szCs w:val="30"/>
          <w:cs/>
          <w:lang w:bidi="th-TH"/>
        </w:rPr>
        <w:t>ข</w:t>
      </w:r>
      <w:r w:rsidRPr="006D37EE">
        <w:rPr>
          <w:rFonts w:ascii="Angsana New" w:hAnsi="Angsana New" w:cs="Angsana New"/>
          <w:sz w:val="30"/>
          <w:szCs w:val="30"/>
        </w:rPr>
        <w:t>.3.</w:t>
      </w:r>
      <w:r>
        <w:rPr>
          <w:rFonts w:ascii="Angsana New" w:hAnsi="Angsana New" w:cs="Angsana New"/>
          <w:sz w:val="30"/>
          <w:szCs w:val="30"/>
        </w:rPr>
        <w:t>1</w:t>
      </w:r>
      <w:r w:rsidRPr="006D37EE">
        <w:rPr>
          <w:rFonts w:ascii="Angsana New" w:hAnsi="Angsana New" w:cs="Angsana New"/>
          <w:sz w:val="30"/>
          <w:szCs w:val="30"/>
        </w:rPr>
        <w:t xml:space="preserve">) </w:t>
      </w:r>
      <w:r w:rsidRPr="006D37EE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</w:t>
      </w:r>
    </w:p>
    <w:p w14:paraId="1DFD0CFB" w14:textId="77777777" w:rsidR="006D37EE" w:rsidRPr="006D37EE" w:rsidRDefault="006D37EE" w:rsidP="00E34315">
      <w:pPr>
        <w:tabs>
          <w:tab w:val="clear" w:pos="907"/>
          <w:tab w:val="left" w:pos="540"/>
          <w:tab w:val="left" w:pos="900"/>
          <w:tab w:val="left" w:pos="216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lang w:bidi="ar-SA"/>
        </w:rPr>
      </w:pPr>
    </w:p>
    <w:p w14:paraId="0FE7C218" w14:textId="036B3609" w:rsidR="006D37EE" w:rsidRPr="006D37EE" w:rsidRDefault="006D37EE" w:rsidP="006D37EE">
      <w:pPr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6D37EE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</w:t>
      </w:r>
      <w:r w:rsidR="002F4191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6D37EE">
        <w:rPr>
          <w:rFonts w:ascii="Angsana New" w:hAnsi="Angsana New" w:cs="Angsana New"/>
          <w:sz w:val="30"/>
          <w:szCs w:val="30"/>
          <w:cs/>
        </w:rPr>
        <w:t>ความเสี่ยงที่เกิดจากการเปลี่ยนแปลงในอนาคตของอัตราดอกเบี้ยในตลาดซึ่งส่งผลกระทบต่อ</w:t>
      </w:r>
      <w:r w:rsidR="002F4191">
        <w:rPr>
          <w:rFonts w:ascii="Angsana New" w:hAnsi="Angsana New" w:cs="Angsana New" w:hint="cs"/>
          <w:sz w:val="30"/>
          <w:szCs w:val="30"/>
          <w:cs/>
        </w:rPr>
        <w:t>ผล</w:t>
      </w:r>
      <w:r w:rsidRPr="006D37EE">
        <w:rPr>
          <w:rFonts w:ascii="Angsana New" w:hAnsi="Angsana New" w:cs="Angsana New"/>
          <w:sz w:val="30"/>
          <w:szCs w:val="30"/>
          <w:cs/>
        </w:rPr>
        <w:t>การดำเนินงานและกระแสเงินสดขอ</w:t>
      </w:r>
      <w:r>
        <w:rPr>
          <w:rFonts w:ascii="Angsana New" w:hAnsi="Angsana New" w:cs="Angsana New" w:hint="cs"/>
          <w:sz w:val="30"/>
          <w:szCs w:val="30"/>
          <w:cs/>
        </w:rPr>
        <w:t>ง</w:t>
      </w:r>
      <w:r w:rsidRPr="006D37EE">
        <w:rPr>
          <w:rFonts w:ascii="Angsana New" w:hAnsi="Angsana New" w:cs="Angsana New"/>
          <w:sz w:val="30"/>
          <w:szCs w:val="30"/>
          <w:cs/>
        </w:rPr>
        <w:t xml:space="preserve">บริษัท  เนื่องจากดอกเบี้ยของเงินกู้ยืมส่วนใหญ่มีอัตราดอกเบี้ยที่ปรับขึ้นลงตามอัตราตลาด บริษัทมีความเสี่ยงด้านอัตราดอกเบี้ยที่เกิดจากเงินกู้ยืม (ดูหมายเหตุประกอบงบการเงินข้อ </w:t>
      </w:r>
      <w:r w:rsidRPr="006D37EE">
        <w:rPr>
          <w:rFonts w:ascii="Angsana New" w:hAnsi="Angsana New" w:cs="Angsana New"/>
          <w:sz w:val="30"/>
          <w:szCs w:val="30"/>
        </w:rPr>
        <w:t>1</w:t>
      </w:r>
      <w:r w:rsidR="00A03CC0">
        <w:rPr>
          <w:rFonts w:ascii="Angsana New" w:hAnsi="Angsana New" w:cs="Angsana New"/>
          <w:sz w:val="30"/>
          <w:szCs w:val="30"/>
        </w:rPr>
        <w:t>3</w:t>
      </w:r>
      <w:r w:rsidRPr="006D37EE">
        <w:rPr>
          <w:rFonts w:ascii="Angsana New" w:hAnsi="Angsana New" w:cs="Angsana New"/>
          <w:sz w:val="30"/>
          <w:szCs w:val="30"/>
          <w:cs/>
        </w:rPr>
        <w:t>) บริษัทได้ลดความเสี่ยงดังกล่าวโดยทำให้แน่ใจว่าดอกเบี้ยที่เกิดจากเงินกู้ยืมส่วนใหญ่มีอัตราใกล้เคียงกับอัตราตลาดในปัจจุบัน</w:t>
      </w:r>
    </w:p>
    <w:p w14:paraId="0CD92C7A" w14:textId="77777777" w:rsidR="006D37EE" w:rsidRPr="006D37EE" w:rsidRDefault="006D37EE" w:rsidP="006D37EE">
      <w:pPr>
        <w:tabs>
          <w:tab w:val="clear" w:pos="907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82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360"/>
        <w:gridCol w:w="1350"/>
        <w:gridCol w:w="268"/>
        <w:gridCol w:w="1352"/>
      </w:tblGrid>
      <w:tr w:rsidR="006D37EE" w:rsidRPr="006D37EE" w14:paraId="167BC93D" w14:textId="77777777" w:rsidTr="004F753A">
        <w:trPr>
          <w:tblHeader/>
        </w:trPr>
        <w:tc>
          <w:tcPr>
            <w:tcW w:w="5490" w:type="dxa"/>
            <w:hideMark/>
          </w:tcPr>
          <w:p w14:paraId="319CE664" w14:textId="3961E285" w:rsidR="006D37EE" w:rsidRPr="006D37EE" w:rsidRDefault="004F753A" w:rsidP="004F753A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D37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360" w:type="dxa"/>
          </w:tcPr>
          <w:p w14:paraId="079C0475" w14:textId="77777777" w:rsidR="006D37EE" w:rsidRPr="006D37EE" w:rsidRDefault="006D37EE" w:rsidP="00AA4DB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hideMark/>
          </w:tcPr>
          <w:p w14:paraId="0763C3D7" w14:textId="46C0B55E" w:rsidR="006D37EE" w:rsidRPr="006D37EE" w:rsidRDefault="006D37EE" w:rsidP="00AA4DB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95CBF96" w14:textId="77777777" w:rsidR="006D37EE" w:rsidRPr="006D37EE" w:rsidRDefault="006D37EE" w:rsidP="00AA4DB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hideMark/>
          </w:tcPr>
          <w:p w14:paraId="162EA4FA" w14:textId="69FAA8AB" w:rsidR="006D37EE" w:rsidRPr="006D37EE" w:rsidRDefault="006D37EE" w:rsidP="00AA4DB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E72AA" w:rsidRPr="006D37EE" w14:paraId="62DBB169" w14:textId="77777777" w:rsidTr="004F753A">
        <w:trPr>
          <w:tblHeader/>
        </w:trPr>
        <w:tc>
          <w:tcPr>
            <w:tcW w:w="5490" w:type="dxa"/>
          </w:tcPr>
          <w:p w14:paraId="69EB410D" w14:textId="7A66B01C" w:rsidR="002E72AA" w:rsidRPr="006D37EE" w:rsidRDefault="002E72AA" w:rsidP="004F753A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D37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6D37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D37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360" w:type="dxa"/>
          </w:tcPr>
          <w:p w14:paraId="012B8331" w14:textId="77777777" w:rsidR="002E72AA" w:rsidRPr="006D37EE" w:rsidRDefault="002E72AA" w:rsidP="00AA4DB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D549EC0" w14:textId="63623C76" w:rsidR="002E72AA" w:rsidRPr="006D37EE" w:rsidRDefault="002E72AA" w:rsidP="00AA4DB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D37EE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14:paraId="325B358C" w14:textId="77777777" w:rsidR="002E72AA" w:rsidRPr="006D37EE" w:rsidRDefault="002E72AA" w:rsidP="00AA4DB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7021FC5F" w14:textId="07F7C156" w:rsidR="002E72AA" w:rsidRPr="006D37EE" w:rsidRDefault="002E72AA" w:rsidP="00AA4DB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D37EE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6D37EE" w:rsidRPr="006D37EE" w14:paraId="5D5E3E9A" w14:textId="77777777" w:rsidTr="004F753A">
        <w:trPr>
          <w:tblHeader/>
        </w:trPr>
        <w:tc>
          <w:tcPr>
            <w:tcW w:w="5490" w:type="dxa"/>
          </w:tcPr>
          <w:p w14:paraId="739A6816" w14:textId="77777777" w:rsidR="006D37EE" w:rsidRPr="006D37EE" w:rsidRDefault="006D37EE" w:rsidP="00AA4DB7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4FFB1DA3" w14:textId="77777777" w:rsidR="006D37EE" w:rsidRPr="006D37EE" w:rsidRDefault="006D37EE" w:rsidP="00AA4DB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</w:tcPr>
          <w:p w14:paraId="2A24B5C6" w14:textId="1115D18C" w:rsidR="006D37EE" w:rsidRPr="006D37EE" w:rsidRDefault="006D37EE" w:rsidP="00AA4DB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D37E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D37EE" w:rsidRPr="006D37EE" w14:paraId="7B0EFE0F" w14:textId="77777777" w:rsidTr="004F753A">
        <w:tc>
          <w:tcPr>
            <w:tcW w:w="5490" w:type="dxa"/>
            <w:hideMark/>
          </w:tcPr>
          <w:p w14:paraId="1C26129F" w14:textId="77777777" w:rsidR="006D37EE" w:rsidRPr="006D37EE" w:rsidRDefault="006D37EE" w:rsidP="00AA4DB7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D37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360" w:type="dxa"/>
            <w:shd w:val="clear" w:color="auto" w:fill="auto"/>
          </w:tcPr>
          <w:p w14:paraId="3BD78093" w14:textId="77777777" w:rsidR="006D37EE" w:rsidRPr="006D37EE" w:rsidRDefault="006D37EE" w:rsidP="00AA4DB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56C6716" w14:textId="77777777" w:rsidR="006D37EE" w:rsidRPr="006D37EE" w:rsidRDefault="006D37EE" w:rsidP="00AA4DB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3ABBA61D" w14:textId="77777777" w:rsidR="006D37EE" w:rsidRPr="006D37EE" w:rsidRDefault="006D37EE" w:rsidP="00AA4DB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4BE06852" w14:textId="77777777" w:rsidR="006D37EE" w:rsidRPr="006D37EE" w:rsidRDefault="006D37EE" w:rsidP="00AA4DB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672D0" w:rsidRPr="006D37EE" w14:paraId="4DB4BE77" w14:textId="77777777" w:rsidTr="004F753A">
        <w:tc>
          <w:tcPr>
            <w:tcW w:w="5490" w:type="dxa"/>
            <w:hideMark/>
          </w:tcPr>
          <w:p w14:paraId="295B4A62" w14:textId="77777777" w:rsidR="003672D0" w:rsidRPr="006D37EE" w:rsidRDefault="003672D0" w:rsidP="003672D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7E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360" w:type="dxa"/>
            <w:shd w:val="clear" w:color="auto" w:fill="auto"/>
          </w:tcPr>
          <w:p w14:paraId="3980054E" w14:textId="77777777" w:rsidR="003672D0" w:rsidRPr="006D37EE" w:rsidRDefault="003672D0" w:rsidP="003672D0">
            <w:pPr>
              <w:pStyle w:val="block"/>
              <w:tabs>
                <w:tab w:val="decimal" w:pos="525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585C4C" w14:textId="4171F07A" w:rsidR="003672D0" w:rsidRPr="006D37EE" w:rsidRDefault="003C76F7" w:rsidP="008B0329">
            <w:pPr>
              <w:pStyle w:val="block"/>
              <w:tabs>
                <w:tab w:val="decimal" w:pos="795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BD9BD14" w14:textId="77777777" w:rsidR="003672D0" w:rsidRPr="006D37EE" w:rsidRDefault="003672D0" w:rsidP="003672D0">
            <w:pPr>
              <w:pStyle w:val="block"/>
              <w:tabs>
                <w:tab w:val="decimal" w:pos="525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790A3" w14:textId="1DF752AF" w:rsidR="003672D0" w:rsidRPr="006D37EE" w:rsidRDefault="003672D0" w:rsidP="003672D0">
            <w:pPr>
              <w:pStyle w:val="block"/>
              <w:tabs>
                <w:tab w:val="decimal" w:pos="1067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(94,793)</w:t>
            </w:r>
          </w:p>
        </w:tc>
      </w:tr>
      <w:tr w:rsidR="003672D0" w:rsidRPr="006D37EE" w14:paraId="44C7B567" w14:textId="77777777" w:rsidTr="004F753A">
        <w:tc>
          <w:tcPr>
            <w:tcW w:w="5490" w:type="dxa"/>
          </w:tcPr>
          <w:p w14:paraId="08C9F708" w14:textId="77777777" w:rsidR="003672D0" w:rsidRPr="006D37EE" w:rsidRDefault="003672D0" w:rsidP="003672D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38692E6C" w14:textId="77777777" w:rsidR="003672D0" w:rsidRPr="006D37EE" w:rsidRDefault="003672D0" w:rsidP="003672D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6BE07" w14:textId="77777777" w:rsidR="003672D0" w:rsidRPr="006D37EE" w:rsidRDefault="003672D0" w:rsidP="003672D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754DADA" w14:textId="77777777" w:rsidR="003672D0" w:rsidRPr="006D37EE" w:rsidRDefault="003672D0" w:rsidP="003672D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C9B89" w14:textId="77777777" w:rsidR="003672D0" w:rsidRPr="006D37EE" w:rsidRDefault="003672D0" w:rsidP="003672D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672D0" w:rsidRPr="006D37EE" w14:paraId="016C990A" w14:textId="77777777" w:rsidTr="004F753A">
        <w:tc>
          <w:tcPr>
            <w:tcW w:w="5490" w:type="dxa"/>
            <w:hideMark/>
          </w:tcPr>
          <w:p w14:paraId="3C871A11" w14:textId="77777777" w:rsidR="003672D0" w:rsidRPr="006D37EE" w:rsidRDefault="003672D0" w:rsidP="003672D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D37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360" w:type="dxa"/>
            <w:shd w:val="clear" w:color="auto" w:fill="auto"/>
          </w:tcPr>
          <w:p w14:paraId="6F85BF70" w14:textId="77777777" w:rsidR="003672D0" w:rsidRPr="006D37EE" w:rsidRDefault="003672D0" w:rsidP="003672D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0E115D" w14:textId="77777777" w:rsidR="003672D0" w:rsidRPr="006D37EE" w:rsidRDefault="003672D0" w:rsidP="003672D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BBD095C" w14:textId="77777777" w:rsidR="003672D0" w:rsidRPr="006D37EE" w:rsidRDefault="003672D0" w:rsidP="003672D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E1CC98B" w14:textId="77777777" w:rsidR="003672D0" w:rsidRPr="006D37EE" w:rsidRDefault="003672D0" w:rsidP="003672D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672D0" w:rsidRPr="006D37EE" w14:paraId="08E58614" w14:textId="77777777" w:rsidTr="004F753A">
        <w:tc>
          <w:tcPr>
            <w:tcW w:w="5490" w:type="dxa"/>
            <w:hideMark/>
          </w:tcPr>
          <w:p w14:paraId="28A44B80" w14:textId="77777777" w:rsidR="003672D0" w:rsidRPr="006D37EE" w:rsidRDefault="003672D0" w:rsidP="003672D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D37E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360" w:type="dxa"/>
            <w:shd w:val="clear" w:color="auto" w:fill="auto"/>
          </w:tcPr>
          <w:p w14:paraId="0FBCF22A" w14:textId="77777777" w:rsidR="003672D0" w:rsidRPr="006D37EE" w:rsidRDefault="003672D0" w:rsidP="003672D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A2EE34" w14:textId="4B234C2A" w:rsidR="003672D0" w:rsidRPr="006D37EE" w:rsidRDefault="003C76F7" w:rsidP="008B0329">
            <w:pPr>
              <w:pStyle w:val="block"/>
              <w:tabs>
                <w:tab w:val="decimal" w:pos="1600"/>
              </w:tabs>
              <w:spacing w:after="0" w:line="240" w:lineRule="atLeast"/>
              <w:ind w:left="0" w:right="31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B991C88" w14:textId="77777777" w:rsidR="003672D0" w:rsidRPr="006D37EE" w:rsidRDefault="003672D0" w:rsidP="003672D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E84681" w14:textId="0EA3E22C" w:rsidR="003672D0" w:rsidRPr="006D37EE" w:rsidRDefault="003672D0" w:rsidP="003672D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D37EE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197,390</w:t>
            </w:r>
            <w:r w:rsidRPr="006D37E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</w:tbl>
    <w:p w14:paraId="79973649" w14:textId="77777777" w:rsidR="002E72AA" w:rsidRPr="006D37EE" w:rsidRDefault="002E72AA" w:rsidP="006D37EE">
      <w:pPr>
        <w:tabs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1947278E" w14:textId="77777777" w:rsidR="006D37EE" w:rsidRPr="006D37EE" w:rsidRDefault="006D37EE" w:rsidP="006D37EE">
      <w:pPr>
        <w:pStyle w:val="block"/>
        <w:tabs>
          <w:tab w:val="left" w:pos="1080"/>
        </w:tabs>
        <w:spacing w:after="0" w:line="240" w:lineRule="auto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6D37EE">
        <w:rPr>
          <w:rFonts w:ascii="Angsana New" w:hAnsi="Angsana New" w:cs="Angsana New"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59C52ADB" w14:textId="77777777" w:rsidR="006D37EE" w:rsidRPr="006D37EE" w:rsidRDefault="006D37EE" w:rsidP="006D37EE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7C09FD34" w14:textId="58C42430" w:rsidR="006D37EE" w:rsidRPr="006D37EE" w:rsidRDefault="006D37EE" w:rsidP="006D37EE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D37E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บริษัทไม่บันทึกหนี้สินทางการเงินซึ่งมีอัตราดอกเบี้ยคงที่ด้วยมูลค่ายุติธรรมผ่านกำไรหรือขาดทุน และบริษัทไม่มีการกำหนดอนุพันธ์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 </w:t>
      </w:r>
    </w:p>
    <w:p w14:paraId="45C3019A" w14:textId="77777777" w:rsidR="000631C7" w:rsidRDefault="000631C7" w:rsidP="000631C7">
      <w:pPr>
        <w:pStyle w:val="block"/>
        <w:tabs>
          <w:tab w:val="left" w:pos="1080"/>
        </w:tabs>
        <w:spacing w:after="0" w:line="240" w:lineRule="auto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0F0786F8" w14:textId="77777777" w:rsidR="006D37EE" w:rsidRPr="006D37EE" w:rsidRDefault="006D37EE" w:rsidP="006D37EE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6D37EE">
        <w:rPr>
          <w:rFonts w:ascii="Angsana New" w:hAnsi="Angsana New" w:cs="Angsana New"/>
          <w:sz w:val="30"/>
          <w:szCs w:val="30"/>
        </w:rPr>
        <w:t xml:space="preserve">            </w:t>
      </w:r>
      <w:r w:rsidRPr="006D37EE">
        <w:rPr>
          <w:rFonts w:ascii="Angsana New" w:hAnsi="Angsana New" w:cs="Angsana New"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2ED18940" w14:textId="77777777" w:rsidR="006D37EE" w:rsidRPr="006D37EE" w:rsidRDefault="006D37EE" w:rsidP="006D37EE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6D37E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378B15B9" w14:textId="430B494B" w:rsidR="006D37EE" w:rsidRPr="006D37EE" w:rsidRDefault="006D37EE" w:rsidP="006D37EE">
      <w:pPr>
        <w:pStyle w:val="block"/>
        <w:tabs>
          <w:tab w:val="left" w:pos="1080"/>
        </w:tabs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D37E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Pr="006D37EE">
        <w:rPr>
          <w:rFonts w:ascii="Angsana New" w:hAnsi="Angsana New" w:cs="Angsana New"/>
          <w:sz w:val="30"/>
          <w:szCs w:val="30"/>
          <w:lang w:val="en-US" w:bidi="th-TH"/>
        </w:rPr>
        <w:t xml:space="preserve">1% </w:t>
      </w:r>
      <w:r w:rsidRPr="006D37E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ซึ่งเป็นไปได้อย่างสมเหตุสมผล ณ วันที่รายงาน ทำให้เกิดการเพิ่มขึ้นหรือลดลงในส่วนของผู้ถือหุ้นและกำไรหรือขาดทุนด้วยจำนวนเงินที่แสดงในตารางดังต่อไปนี้ </w:t>
      </w:r>
      <w:r w:rsidR="002E72AA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6D37EE">
        <w:rPr>
          <w:rFonts w:ascii="Angsana New" w:hAnsi="Angsana New" w:cs="Angsana New"/>
          <w:sz w:val="30"/>
          <w:szCs w:val="30"/>
          <w:cs/>
          <w:lang w:val="en-US" w:bidi="th-TH"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6DCD19E5" w14:textId="4972E2FF" w:rsidR="006D37EE" w:rsidRDefault="006D37EE" w:rsidP="006D37EE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6E3E61C6" w14:textId="77777777" w:rsidR="00861E94" w:rsidRDefault="00861E94" w:rsidP="006D37EE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47E2EF6E" w14:textId="77777777" w:rsidR="00861E94" w:rsidRDefault="00861E94" w:rsidP="006D37EE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80"/>
        <w:gridCol w:w="1260"/>
        <w:gridCol w:w="184"/>
        <w:gridCol w:w="1256"/>
        <w:gridCol w:w="180"/>
        <w:gridCol w:w="1350"/>
      </w:tblGrid>
      <w:tr w:rsidR="006D37EE" w:rsidRPr="006D37EE" w14:paraId="39045BAA" w14:textId="77777777" w:rsidTr="00AA4DB7">
        <w:tc>
          <w:tcPr>
            <w:tcW w:w="3150" w:type="dxa"/>
          </w:tcPr>
          <w:p w14:paraId="61504E7A" w14:textId="77777777" w:rsidR="006D37EE" w:rsidRPr="006D37EE" w:rsidRDefault="006D37EE" w:rsidP="00AA4DB7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60DF77DC" w14:textId="77777777" w:rsidR="006D37EE" w:rsidRPr="006D37EE" w:rsidRDefault="006D37EE" w:rsidP="00AA4DB7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D37EE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4" w:type="dxa"/>
          </w:tcPr>
          <w:p w14:paraId="78060F15" w14:textId="77777777" w:rsidR="006D37EE" w:rsidRPr="006D37EE" w:rsidRDefault="006D37EE" w:rsidP="00AA4DB7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hideMark/>
          </w:tcPr>
          <w:p w14:paraId="1B7D8281" w14:textId="77777777" w:rsidR="006D37EE" w:rsidRPr="006D37EE" w:rsidRDefault="006D37EE" w:rsidP="00AA4DB7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D37EE">
              <w:rPr>
                <w:rFonts w:ascii="Angsana New" w:eastAsia="MS Mincho" w:hAnsi="Angsana New"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6D37EE" w:rsidRPr="006D37EE" w14:paraId="6F50BED0" w14:textId="77777777" w:rsidTr="00AA4DB7">
        <w:tc>
          <w:tcPr>
            <w:tcW w:w="3150" w:type="dxa"/>
            <w:hideMark/>
          </w:tcPr>
          <w:p w14:paraId="773D6990" w14:textId="77777777" w:rsidR="006D37EE" w:rsidRPr="005D5125" w:rsidRDefault="006D37EE" w:rsidP="00AA4DB7">
            <w:pPr>
              <w:pStyle w:val="NoSpacing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A07AD3B" w14:textId="7524C499" w:rsidR="006D37EE" w:rsidRPr="005D5125" w:rsidRDefault="002E72AA" w:rsidP="00AA4DB7">
            <w:pPr>
              <w:pStyle w:val="NoSpacing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638D63E8" w14:textId="77777777" w:rsidR="006D37EE" w:rsidRPr="006D37EE" w:rsidRDefault="006D37EE" w:rsidP="00AA4DB7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D37EE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6D37EE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423EB351" w14:textId="77777777" w:rsidR="006D37EE" w:rsidRPr="006D37EE" w:rsidRDefault="006D37EE" w:rsidP="00AA4DB7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A7203D0" w14:textId="77777777" w:rsidR="006D37EE" w:rsidRPr="006D37EE" w:rsidRDefault="006D37EE" w:rsidP="00AA4DB7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D37EE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อัตราดอกเบี้ยลดลง </w:t>
            </w:r>
            <w:r w:rsidRPr="006D37EE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  <w:tc>
          <w:tcPr>
            <w:tcW w:w="184" w:type="dxa"/>
          </w:tcPr>
          <w:p w14:paraId="03093728" w14:textId="77777777" w:rsidR="006D37EE" w:rsidRPr="006D37EE" w:rsidRDefault="006D37EE" w:rsidP="00AA4DB7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14:paraId="13959EEC" w14:textId="77777777" w:rsidR="006D37EE" w:rsidRPr="006D37EE" w:rsidRDefault="006D37EE" w:rsidP="00AA4DB7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D37EE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6D37EE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6DFE8FB6" w14:textId="77777777" w:rsidR="006D37EE" w:rsidRPr="006D37EE" w:rsidRDefault="006D37EE" w:rsidP="00AA4DB7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9DC3100" w14:textId="77777777" w:rsidR="006D37EE" w:rsidRPr="006D37EE" w:rsidRDefault="006D37EE" w:rsidP="00AA4DB7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D37EE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อัตราดอกเบี้ยลดลง </w:t>
            </w:r>
            <w:r w:rsidRPr="006D37EE">
              <w:rPr>
                <w:rFonts w:ascii="Angsana New" w:eastAsia="MS Mincho" w:hAnsi="Angsana New"/>
                <w:sz w:val="30"/>
                <w:szCs w:val="30"/>
              </w:rPr>
              <w:t>1%</w:t>
            </w:r>
          </w:p>
        </w:tc>
      </w:tr>
      <w:tr w:rsidR="006D37EE" w:rsidRPr="006D37EE" w14:paraId="3BB7766D" w14:textId="77777777" w:rsidTr="00AA4DB7">
        <w:tc>
          <w:tcPr>
            <w:tcW w:w="3150" w:type="dxa"/>
          </w:tcPr>
          <w:p w14:paraId="07B52E66" w14:textId="77777777" w:rsidR="006D37EE" w:rsidRPr="006D37EE" w:rsidRDefault="006D37EE" w:rsidP="00AA4DB7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4CC1A3D8" w14:textId="50FC0EB7" w:rsidR="006D37EE" w:rsidRPr="005D5125" w:rsidRDefault="006D37EE" w:rsidP="00AA4DB7">
            <w:pPr>
              <w:pStyle w:val="NoSpacing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5D5125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="005D5125" w:rsidRPr="005D5125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D5125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72AA" w:rsidRPr="006D37EE" w14:paraId="52CA3F99" w14:textId="77777777" w:rsidTr="002E72AA">
        <w:tc>
          <w:tcPr>
            <w:tcW w:w="3150" w:type="dxa"/>
          </w:tcPr>
          <w:p w14:paraId="1B2BEBFE" w14:textId="4C012A1B" w:rsidR="002E72AA" w:rsidRPr="002E72AA" w:rsidRDefault="002E72AA" w:rsidP="00AA4DB7">
            <w:pPr>
              <w:pStyle w:val="NoSpacing"/>
              <w:ind w:left="105" w:hanging="90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72AA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2563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092046" w14:textId="77777777" w:rsidR="002E72AA" w:rsidRPr="00AD5904" w:rsidRDefault="002E72AA" w:rsidP="00AA4DB7">
            <w:pPr>
              <w:pStyle w:val="NoSpacing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C2815B1" w14:textId="77777777" w:rsidR="002E72AA" w:rsidRPr="00AD5904" w:rsidRDefault="002E72AA" w:rsidP="00AA4DB7">
            <w:pPr>
              <w:pStyle w:val="NoSpacing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D4EF4F" w14:textId="77777777" w:rsidR="002E72AA" w:rsidRPr="00AD5904" w:rsidRDefault="002E72AA" w:rsidP="00AA4DB7">
            <w:pPr>
              <w:pStyle w:val="NoSpacing"/>
              <w:ind w:right="5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2BED7288" w14:textId="77777777" w:rsidR="002E72AA" w:rsidRPr="006D37EE" w:rsidRDefault="002E72AA" w:rsidP="00AA4DB7">
            <w:pPr>
              <w:pStyle w:val="NoSpacing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shd w:val="clear" w:color="auto" w:fill="auto"/>
          </w:tcPr>
          <w:p w14:paraId="4F4F9429" w14:textId="77777777" w:rsidR="002E72AA" w:rsidRPr="006D37EE" w:rsidRDefault="002E72AA" w:rsidP="00AA4DB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5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F3D10C" w14:textId="77777777" w:rsidR="002E72AA" w:rsidRPr="006D37EE" w:rsidRDefault="002E72AA" w:rsidP="00AA4DB7">
            <w:pPr>
              <w:pStyle w:val="NoSpacing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6A77F45" w14:textId="77777777" w:rsidR="002E72AA" w:rsidRPr="006D37EE" w:rsidRDefault="002E72AA" w:rsidP="00AA4DB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75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2E72AA" w:rsidRPr="006D37EE" w14:paraId="524AF8BC" w14:textId="77777777" w:rsidTr="004D17B3">
        <w:tc>
          <w:tcPr>
            <w:tcW w:w="3150" w:type="dxa"/>
          </w:tcPr>
          <w:p w14:paraId="48CF08AF" w14:textId="1D93157F" w:rsidR="002E72AA" w:rsidRPr="002E72AA" w:rsidRDefault="002E72AA" w:rsidP="00AA4DB7">
            <w:pPr>
              <w:pStyle w:val="NoSpacing"/>
              <w:ind w:left="105" w:hanging="90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37EE">
              <w:rPr>
                <w:rFonts w:ascii="Angsana New" w:eastAsia="MS Mincho" w:hAnsi="Angsana New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8F9B8" w14:textId="77777777" w:rsidR="002E72AA" w:rsidRPr="0020527D" w:rsidRDefault="002E72AA" w:rsidP="00AA4DB7">
            <w:pPr>
              <w:pStyle w:val="NoSpacing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98D0C1F" w14:textId="40F6E456" w:rsidR="0020527D" w:rsidRPr="0020527D" w:rsidRDefault="0020527D" w:rsidP="00AA4DB7">
            <w:pPr>
              <w:pStyle w:val="NoSpacing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0527D">
              <w:rPr>
                <w:rFonts w:ascii="Angsana New" w:eastAsia="MS Mincho" w:hAnsi="Angsana New" w:hint="cs"/>
                <w:sz w:val="30"/>
                <w:szCs w:val="30"/>
                <w:cs/>
              </w:rPr>
              <w:t>485</w:t>
            </w:r>
          </w:p>
        </w:tc>
        <w:tc>
          <w:tcPr>
            <w:tcW w:w="180" w:type="dxa"/>
            <w:shd w:val="clear" w:color="auto" w:fill="auto"/>
          </w:tcPr>
          <w:p w14:paraId="4316E657" w14:textId="77777777" w:rsidR="002E72AA" w:rsidRPr="0020527D" w:rsidRDefault="002E72AA" w:rsidP="00AA4DB7">
            <w:pPr>
              <w:pStyle w:val="NoSpacing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C91A0" w14:textId="77777777" w:rsidR="002E72AA" w:rsidRPr="0020527D" w:rsidRDefault="002E72AA" w:rsidP="00AA4DB7">
            <w:pPr>
              <w:pStyle w:val="NoSpacing"/>
              <w:ind w:right="5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08F72B7" w14:textId="32A76A45" w:rsidR="0020527D" w:rsidRPr="0020527D" w:rsidRDefault="0020527D" w:rsidP="00AA4DB7">
            <w:pPr>
              <w:pStyle w:val="NoSpacing"/>
              <w:ind w:right="5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0527D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20527D">
              <w:rPr>
                <w:rFonts w:ascii="Angsana New" w:eastAsia="MS Mincho" w:hAnsi="Angsana New" w:hint="cs"/>
                <w:sz w:val="30"/>
                <w:szCs w:val="30"/>
                <w:cs/>
              </w:rPr>
              <w:t>485</w:t>
            </w:r>
            <w:r w:rsidRPr="0020527D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7A30D1E2" w14:textId="77777777" w:rsidR="002E72AA" w:rsidRPr="006D37EE" w:rsidRDefault="002E72AA" w:rsidP="00AA4DB7">
            <w:pPr>
              <w:pStyle w:val="NoSpacing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22C6E" w14:textId="77777777" w:rsidR="002E72AA" w:rsidRDefault="002E72AA" w:rsidP="00AA4DB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5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3DF0D186" w14:textId="053F7133" w:rsidR="0020527D" w:rsidRPr="006D37EE" w:rsidRDefault="0020527D" w:rsidP="00AA4DB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5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A2D66C" w14:textId="77777777" w:rsidR="002E72AA" w:rsidRPr="006D37EE" w:rsidRDefault="002E72AA" w:rsidP="00AA4DB7">
            <w:pPr>
              <w:pStyle w:val="NoSpacing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A3C3C" w14:textId="77777777" w:rsidR="002E72AA" w:rsidRDefault="002E72AA" w:rsidP="00AA4DB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75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3408D7C9" w14:textId="3E458AE9" w:rsidR="0020527D" w:rsidRPr="006D37EE" w:rsidRDefault="0020527D" w:rsidP="00AA4DB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75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D17B3" w:rsidRPr="006D37EE" w14:paraId="4DBB6AC1" w14:textId="77777777" w:rsidTr="004D17B3">
        <w:tc>
          <w:tcPr>
            <w:tcW w:w="3150" w:type="dxa"/>
          </w:tcPr>
          <w:p w14:paraId="387C9535" w14:textId="7A45AEAE" w:rsidR="004D17B3" w:rsidRPr="006D37EE" w:rsidRDefault="004D17B3" w:rsidP="002E72AA">
            <w:pPr>
              <w:pStyle w:val="NoSpacing"/>
              <w:ind w:left="105" w:hanging="9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D17B3">
              <w:rPr>
                <w:rFonts w:ascii="Angsana New" w:eastAsia="MS Mincho" w:hAnsi="Angsana New" w:hint="cs"/>
                <w:sz w:val="30"/>
                <w:szCs w:val="30"/>
                <w:cs/>
              </w:rPr>
              <w:t>ความอ่อนไหวของกระแสเงินสด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74DF0F" w14:textId="7164DC5A" w:rsidR="004D17B3" w:rsidRDefault="008D6B25" w:rsidP="002E72AA">
            <w:pPr>
              <w:pStyle w:val="NoSpacing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485</w:t>
            </w:r>
          </w:p>
        </w:tc>
        <w:tc>
          <w:tcPr>
            <w:tcW w:w="180" w:type="dxa"/>
            <w:shd w:val="clear" w:color="auto" w:fill="auto"/>
          </w:tcPr>
          <w:p w14:paraId="049DFCE6" w14:textId="77777777" w:rsidR="004D17B3" w:rsidRPr="00AD5904" w:rsidRDefault="004D17B3" w:rsidP="002E72AA">
            <w:pPr>
              <w:pStyle w:val="NoSpacing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FBAABE" w14:textId="4EC06CDE" w:rsidR="004D17B3" w:rsidRDefault="008D6B25" w:rsidP="002E72AA">
            <w:pPr>
              <w:pStyle w:val="NoSpacing"/>
              <w:ind w:right="5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(485)</w:t>
            </w:r>
          </w:p>
        </w:tc>
        <w:tc>
          <w:tcPr>
            <w:tcW w:w="184" w:type="dxa"/>
            <w:shd w:val="clear" w:color="auto" w:fill="auto"/>
          </w:tcPr>
          <w:p w14:paraId="40D214CA" w14:textId="77777777" w:rsidR="004D17B3" w:rsidRPr="006D37EE" w:rsidRDefault="004D17B3" w:rsidP="002E72AA">
            <w:pPr>
              <w:pStyle w:val="NoSpacing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745416" w14:textId="471D679A" w:rsidR="004D17B3" w:rsidRDefault="008D6B25" w:rsidP="002E72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5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CAAD81" w14:textId="77777777" w:rsidR="004D17B3" w:rsidRPr="006D37EE" w:rsidRDefault="004D17B3" w:rsidP="002E72AA">
            <w:pPr>
              <w:pStyle w:val="NoSpacing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6EFBB7" w14:textId="4E1C53EA" w:rsidR="004D17B3" w:rsidRDefault="008D6B25" w:rsidP="002E72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75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C2D8BA5" w14:textId="77777777" w:rsidR="002E72AA" w:rsidRPr="006D37EE" w:rsidRDefault="002E72AA" w:rsidP="00063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59ADCC55" w14:textId="72E9AFC0" w:rsidR="00D939E7" w:rsidRPr="00086BF5" w:rsidRDefault="00D939E7" w:rsidP="00D939E7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086BF5">
        <w:rPr>
          <w:rFonts w:cs="Angsana New"/>
          <w:szCs w:val="30"/>
          <w:u w:val="none"/>
          <w:cs/>
          <w:lang w:val="th-TH"/>
        </w:rPr>
        <w:t>การบริหารจัดการทุน</w:t>
      </w:r>
    </w:p>
    <w:p w14:paraId="0A0847CC" w14:textId="7AB71813" w:rsidR="00D939E7" w:rsidRPr="00086BF5" w:rsidRDefault="00D939E7" w:rsidP="00D939E7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cs="Angsana New"/>
          <w:b w:val="0"/>
          <w:bCs w:val="0"/>
          <w:szCs w:val="30"/>
          <w:u w:val="none"/>
        </w:rPr>
      </w:pPr>
    </w:p>
    <w:p w14:paraId="4F17E02A" w14:textId="60D3AA73" w:rsidR="00A95A0E" w:rsidRDefault="00D939E7" w:rsidP="00F741DD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cs="Angsana New"/>
          <w:b w:val="0"/>
          <w:bCs w:val="0"/>
          <w:szCs w:val="30"/>
          <w:u w:val="none"/>
        </w:rPr>
      </w:pPr>
      <w:r w:rsidRPr="00086BF5">
        <w:rPr>
          <w:rFonts w:cs="Angsana New"/>
          <w:b w:val="0"/>
          <w:bCs w:val="0"/>
          <w:szCs w:val="30"/>
          <w:u w:val="none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2E72AA">
        <w:rPr>
          <w:rFonts w:cs="Angsana New" w:hint="cs"/>
          <w:b w:val="0"/>
          <w:bCs w:val="0"/>
          <w:szCs w:val="30"/>
          <w:u w:val="none"/>
          <w:cs/>
        </w:rPr>
        <w:t>อย่างสม่ำเสมอ โดย</w:t>
      </w:r>
      <w:r w:rsidRPr="00086BF5">
        <w:rPr>
          <w:rFonts w:cs="Angsana New"/>
          <w:b w:val="0"/>
          <w:bCs w:val="0"/>
          <w:szCs w:val="30"/>
          <w:u w:val="none"/>
          <w:cs/>
        </w:rPr>
        <w:t>บริษัทพิจารณาจากสัดส่วนของผลตอบแทนจากกิจกรรมดำเนินงานต่อส่วนของเจ้าของ อีกทั้งยังกำกับดูแลระดับการจ่ายเงินปันผลให้แก่ผู้ถือหุ้นสามัญ</w:t>
      </w:r>
    </w:p>
    <w:p w14:paraId="4E028979" w14:textId="77777777" w:rsidR="00F741DD" w:rsidRDefault="00F741DD" w:rsidP="00F741DD"/>
    <w:p w14:paraId="44776858" w14:textId="36F105B7" w:rsidR="001470D5" w:rsidRPr="00D939E7" w:rsidRDefault="001470D5" w:rsidP="00D80992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D939E7">
        <w:rPr>
          <w:rFonts w:cs="Angsana New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3EAC78B" w14:textId="77777777" w:rsidR="001470D5" w:rsidRPr="00D939E7" w:rsidDel="007B4721" w:rsidRDefault="001470D5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color w:val="0000FF"/>
          <w:sz w:val="30"/>
          <w:szCs w:val="30"/>
        </w:rPr>
      </w:pPr>
    </w:p>
    <w:tbl>
      <w:tblPr>
        <w:tblW w:w="91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6"/>
        <w:gridCol w:w="275"/>
        <w:gridCol w:w="28"/>
        <w:gridCol w:w="252"/>
        <w:gridCol w:w="18"/>
        <w:gridCol w:w="273"/>
        <w:gridCol w:w="280"/>
        <w:gridCol w:w="1357"/>
        <w:gridCol w:w="27"/>
        <w:gridCol w:w="243"/>
        <w:gridCol w:w="27"/>
        <w:gridCol w:w="1321"/>
      </w:tblGrid>
      <w:tr w:rsidR="003B0178" w:rsidRPr="00513805" w14:paraId="7C416C52" w14:textId="77777777" w:rsidTr="0082163C">
        <w:trPr>
          <w:trHeight w:val="344"/>
          <w:tblHeader/>
        </w:trPr>
        <w:tc>
          <w:tcPr>
            <w:tcW w:w="3373" w:type="pct"/>
            <w:gridSpan w:val="7"/>
            <w:shd w:val="clear" w:color="auto" w:fill="auto"/>
          </w:tcPr>
          <w:p w14:paraId="3D2A91E6" w14:textId="35A7AC1E" w:rsidR="003B0178" w:rsidRPr="00513805" w:rsidRDefault="003B0178" w:rsidP="00D03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33482126"/>
          </w:p>
        </w:tc>
        <w:tc>
          <w:tcPr>
            <w:tcW w:w="742" w:type="pct"/>
            <w:shd w:val="clear" w:color="auto" w:fill="auto"/>
            <w:vAlign w:val="center"/>
          </w:tcPr>
          <w:p w14:paraId="20E87B9A" w14:textId="3E5EFD8A" w:rsidR="003B0178" w:rsidRPr="00513805" w:rsidRDefault="00D80992" w:rsidP="00D03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72D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8" w:type="pct"/>
            <w:gridSpan w:val="2"/>
            <w:shd w:val="clear" w:color="auto" w:fill="auto"/>
            <w:vAlign w:val="center"/>
          </w:tcPr>
          <w:p w14:paraId="11DA8D47" w14:textId="77777777" w:rsidR="003B0178" w:rsidRPr="00513805" w:rsidRDefault="003B0178" w:rsidP="00D03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gridSpan w:val="2"/>
            <w:shd w:val="clear" w:color="auto" w:fill="auto"/>
            <w:vAlign w:val="center"/>
          </w:tcPr>
          <w:p w14:paraId="086A9777" w14:textId="4B57E2AF" w:rsidR="003B0178" w:rsidRPr="00513805" w:rsidRDefault="00D80992" w:rsidP="0053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72D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3B0178" w:rsidRPr="00513805" w14:paraId="7ED37D65" w14:textId="77777777" w:rsidTr="0082163C">
        <w:trPr>
          <w:tblHeader/>
        </w:trPr>
        <w:tc>
          <w:tcPr>
            <w:tcW w:w="2923" w:type="pct"/>
            <w:gridSpan w:val="3"/>
            <w:shd w:val="clear" w:color="auto" w:fill="auto"/>
            <w:vAlign w:val="center"/>
          </w:tcPr>
          <w:p w14:paraId="74E5798D" w14:textId="72A596ED" w:rsidR="003B0178" w:rsidRPr="00513805" w:rsidRDefault="003B0178" w:rsidP="00D03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9" w:type="pct"/>
            <w:gridSpan w:val="4"/>
            <w:shd w:val="clear" w:color="auto" w:fill="auto"/>
          </w:tcPr>
          <w:p w14:paraId="75DE408C" w14:textId="109B2FB0" w:rsidR="003B0178" w:rsidRPr="00513805" w:rsidRDefault="003B0178" w:rsidP="00D03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pct"/>
            <w:gridSpan w:val="5"/>
            <w:shd w:val="clear" w:color="auto" w:fill="auto"/>
          </w:tcPr>
          <w:p w14:paraId="2275087E" w14:textId="6F252A5F" w:rsidR="003B0178" w:rsidRPr="00513805" w:rsidRDefault="003B0178" w:rsidP="00D03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0"/>
      <w:tr w:rsidR="003B0178" w:rsidRPr="00513805" w14:paraId="073DD5B2" w14:textId="77777777" w:rsidTr="003672D0">
        <w:tc>
          <w:tcPr>
            <w:tcW w:w="2923" w:type="pct"/>
            <w:gridSpan w:val="3"/>
            <w:shd w:val="clear" w:color="auto" w:fill="auto"/>
          </w:tcPr>
          <w:p w14:paraId="127E91AB" w14:textId="77777777" w:rsidR="003B0178" w:rsidRPr="00513805" w:rsidRDefault="003B0178" w:rsidP="00D03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1CA6F7E8" w14:textId="77777777" w:rsidR="003B0178" w:rsidRPr="00513805" w:rsidRDefault="003B0178" w:rsidP="00D03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4C814E41" w14:textId="77777777" w:rsidR="003B0178" w:rsidRPr="00513805" w:rsidRDefault="003B0178" w:rsidP="00D03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17A3FEB0" w14:textId="77777777" w:rsidR="003B0178" w:rsidRPr="00513805" w:rsidRDefault="003B0178" w:rsidP="00D03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2" w:type="pct"/>
            <w:shd w:val="clear" w:color="auto" w:fill="auto"/>
          </w:tcPr>
          <w:p w14:paraId="6CA7C3CD" w14:textId="77777777" w:rsidR="003B0178" w:rsidRPr="00513805" w:rsidRDefault="003B0178" w:rsidP="00D03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7B0F8D80" w14:textId="77777777" w:rsidR="003B0178" w:rsidRPr="00513805" w:rsidRDefault="003B0178" w:rsidP="00D03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gridSpan w:val="2"/>
            <w:shd w:val="clear" w:color="auto" w:fill="auto"/>
          </w:tcPr>
          <w:p w14:paraId="1EB4556C" w14:textId="77777777" w:rsidR="003B0178" w:rsidRPr="00513805" w:rsidRDefault="003B0178" w:rsidP="00040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15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33E76" w:rsidRPr="00513805" w14:paraId="3F75470C" w14:textId="77777777" w:rsidTr="003672D0">
        <w:tc>
          <w:tcPr>
            <w:tcW w:w="2923" w:type="pct"/>
            <w:gridSpan w:val="3"/>
            <w:shd w:val="clear" w:color="auto" w:fill="auto"/>
          </w:tcPr>
          <w:p w14:paraId="6A3BCFC0" w14:textId="77777777" w:rsidR="00533E76" w:rsidRPr="00513805" w:rsidRDefault="00533E76" w:rsidP="0053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139DDA89" w14:textId="77777777" w:rsidR="00533E76" w:rsidRPr="00513805" w:rsidRDefault="00533E76" w:rsidP="0053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9D56ED2" w14:textId="77777777" w:rsidR="00533E76" w:rsidRPr="00513805" w:rsidRDefault="00533E76" w:rsidP="0053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7C0938D7" w14:textId="77777777" w:rsidR="00533E76" w:rsidRPr="00513805" w:rsidRDefault="00533E76" w:rsidP="0053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28E12A3E" w14:textId="77777777" w:rsidR="00533E76" w:rsidRPr="00513805" w:rsidRDefault="00533E76" w:rsidP="00D80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611E429F" w14:textId="77777777" w:rsidR="00533E76" w:rsidRPr="00513805" w:rsidRDefault="00533E76" w:rsidP="00D80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gridSpan w:val="2"/>
            <w:shd w:val="clear" w:color="auto" w:fill="auto"/>
          </w:tcPr>
          <w:p w14:paraId="60EEAD25" w14:textId="77777777" w:rsidR="00533E76" w:rsidRPr="00513805" w:rsidRDefault="00533E76" w:rsidP="00D80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72D0" w:rsidRPr="00513805" w14:paraId="482213D1" w14:textId="77777777" w:rsidTr="003672D0">
        <w:tc>
          <w:tcPr>
            <w:tcW w:w="2923" w:type="pct"/>
            <w:gridSpan w:val="3"/>
            <w:shd w:val="clear" w:color="auto" w:fill="auto"/>
          </w:tcPr>
          <w:p w14:paraId="3A404990" w14:textId="3DDC705D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F52ECC8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B529BD5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6B3118C9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5590D220" w14:textId="630A704D" w:rsidR="003672D0" w:rsidRPr="00513805" w:rsidRDefault="00CD262C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CD080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FDA0040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gridSpan w:val="2"/>
            <w:shd w:val="clear" w:color="auto" w:fill="auto"/>
          </w:tcPr>
          <w:p w14:paraId="59485CEF" w14:textId="14EFDF9D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5" w:right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670</w:t>
            </w:r>
          </w:p>
        </w:tc>
      </w:tr>
      <w:tr w:rsidR="003672D0" w:rsidRPr="00513805" w14:paraId="38A62058" w14:textId="77777777" w:rsidTr="003672D0">
        <w:tc>
          <w:tcPr>
            <w:tcW w:w="2923" w:type="pct"/>
            <w:gridSpan w:val="3"/>
            <w:shd w:val="clear" w:color="auto" w:fill="auto"/>
          </w:tcPr>
          <w:p w14:paraId="1ACFD0C8" w14:textId="2B9CDD7D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189589B" w14:textId="33AF49F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D1904E0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43DD0C05" w14:textId="4B486749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2A48B" w14:textId="1781E2C7" w:rsidR="003672D0" w:rsidRPr="00513805" w:rsidRDefault="00CD080F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8BF52D1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91277" w14:textId="44AD106C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5"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670</w:t>
            </w:r>
          </w:p>
        </w:tc>
      </w:tr>
      <w:tr w:rsidR="003672D0" w:rsidRPr="00513805" w14:paraId="34C36213" w14:textId="77777777" w:rsidTr="003672D0">
        <w:tc>
          <w:tcPr>
            <w:tcW w:w="2923" w:type="pct"/>
            <w:gridSpan w:val="3"/>
            <w:shd w:val="clear" w:color="auto" w:fill="auto"/>
          </w:tcPr>
          <w:p w14:paraId="5AD94085" w14:textId="77777777" w:rsidR="003672D0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166E31D6" w14:textId="35F388F0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1C7AAC98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93C127F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009E4C5C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7162584D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08" w:right="16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64E27D61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gridSpan w:val="2"/>
            <w:shd w:val="clear" w:color="auto" w:fill="auto"/>
          </w:tcPr>
          <w:p w14:paraId="5FF0D25F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5"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672D0" w:rsidRPr="00513805" w14:paraId="674E211E" w14:textId="77777777" w:rsidTr="003672D0">
        <w:tc>
          <w:tcPr>
            <w:tcW w:w="2923" w:type="pct"/>
            <w:gridSpan w:val="3"/>
            <w:shd w:val="clear" w:color="auto" w:fill="auto"/>
          </w:tcPr>
          <w:p w14:paraId="17AE1DFB" w14:textId="593E9428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DC0E487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C0BC751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2AEA31B7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1512FD2E" w14:textId="0D30EA41" w:rsidR="003672D0" w:rsidRPr="00513805" w:rsidRDefault="00EE13B9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2,904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148777E6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gridSpan w:val="2"/>
            <w:shd w:val="clear" w:color="auto" w:fill="auto"/>
          </w:tcPr>
          <w:p w14:paraId="2C0F7026" w14:textId="0F2CB05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5" w:right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2,952</w:t>
            </w:r>
          </w:p>
        </w:tc>
      </w:tr>
      <w:tr w:rsidR="003672D0" w:rsidRPr="00513805" w14:paraId="78479CA7" w14:textId="77777777" w:rsidTr="003672D0">
        <w:tc>
          <w:tcPr>
            <w:tcW w:w="2923" w:type="pct"/>
            <w:gridSpan w:val="3"/>
            <w:shd w:val="clear" w:color="auto" w:fill="auto"/>
          </w:tcPr>
          <w:p w14:paraId="572D541B" w14:textId="036A99C9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1 - 5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1007CC2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ABED601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56248854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4FDC1C80" w14:textId="49BAB25B" w:rsidR="003672D0" w:rsidRPr="00513805" w:rsidRDefault="005B5943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A3E3EFB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gridSpan w:val="2"/>
            <w:shd w:val="clear" w:color="auto" w:fill="auto"/>
          </w:tcPr>
          <w:p w14:paraId="5102ECEA" w14:textId="7F553B16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5" w:right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1,853</w:t>
            </w:r>
          </w:p>
        </w:tc>
      </w:tr>
      <w:tr w:rsidR="003672D0" w:rsidRPr="00513805" w14:paraId="70464346" w14:textId="77777777" w:rsidTr="003672D0">
        <w:tc>
          <w:tcPr>
            <w:tcW w:w="2923" w:type="pct"/>
            <w:gridSpan w:val="3"/>
            <w:shd w:val="clear" w:color="auto" w:fill="auto"/>
          </w:tcPr>
          <w:p w14:paraId="2436B9FB" w14:textId="25B61D45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2899C10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434EF66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0DD0F0E0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DCF801" w14:textId="16C7C308" w:rsidR="003672D0" w:rsidRPr="00513805" w:rsidRDefault="00FD3785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2,918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622F37C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3D3EE" w14:textId="48E4665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5"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4,805</w:t>
            </w:r>
          </w:p>
        </w:tc>
      </w:tr>
      <w:tr w:rsidR="003672D0" w:rsidRPr="00513805" w14:paraId="1E4298DC" w14:textId="77777777" w:rsidTr="0082163C">
        <w:tc>
          <w:tcPr>
            <w:tcW w:w="2758" w:type="pct"/>
            <w:shd w:val="clear" w:color="auto" w:fill="auto"/>
          </w:tcPr>
          <w:p w14:paraId="4C36DB70" w14:textId="77777777" w:rsidR="003672D0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3AB17D07" w14:textId="77777777" w:rsidR="00616A3A" w:rsidRDefault="00616A3A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0DF9C888" w14:textId="5017BFFE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50" w:type="pct"/>
            <w:shd w:val="clear" w:color="auto" w:fill="auto"/>
          </w:tcPr>
          <w:p w14:paraId="428ED35C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  <w:shd w:val="clear" w:color="auto" w:fill="auto"/>
          </w:tcPr>
          <w:p w14:paraId="7C4F54F9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2" w:type="pct"/>
            <w:gridSpan w:val="3"/>
            <w:shd w:val="clear" w:color="auto" w:fill="auto"/>
          </w:tcPr>
          <w:p w14:paraId="0A7BCB86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shd w:val="clear" w:color="auto" w:fill="auto"/>
          </w:tcPr>
          <w:p w14:paraId="4A3B78EB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after="0"/>
              <w:ind w:left="-108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669AB3C6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57EF9C0E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672D0" w:rsidRPr="00513805" w14:paraId="17407B65" w14:textId="77777777" w:rsidTr="0082163C">
        <w:tc>
          <w:tcPr>
            <w:tcW w:w="2758" w:type="pct"/>
            <w:shd w:val="clear" w:color="auto" w:fill="auto"/>
          </w:tcPr>
          <w:p w14:paraId="620C53B5" w14:textId="03EEF5D8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คำสั่งซื้อและสัญญาจ้างกับผู้ขายสินค้าหรือวัสดุหรือผู้รับเหมา</w:t>
            </w:r>
          </w:p>
        </w:tc>
        <w:tc>
          <w:tcPr>
            <w:tcW w:w="150" w:type="pct"/>
            <w:shd w:val="clear" w:color="auto" w:fill="auto"/>
          </w:tcPr>
          <w:p w14:paraId="0DF42D69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  <w:shd w:val="clear" w:color="auto" w:fill="auto"/>
          </w:tcPr>
          <w:p w14:paraId="6B7EC2C6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2" w:type="pct"/>
            <w:gridSpan w:val="3"/>
            <w:shd w:val="clear" w:color="auto" w:fill="auto"/>
          </w:tcPr>
          <w:p w14:paraId="79031785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shd w:val="clear" w:color="auto" w:fill="auto"/>
          </w:tcPr>
          <w:p w14:paraId="06AA313F" w14:textId="164FE284" w:rsidR="003672D0" w:rsidRPr="00B94F27" w:rsidRDefault="008D60DE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797,444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A2FEEF7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2BEF5299" w14:textId="4F8EB9B9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08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4F27">
              <w:rPr>
                <w:rFonts w:ascii="Angsana New" w:hAnsi="Angsana New" w:cs="Angsana New"/>
                <w:sz w:val="30"/>
                <w:szCs w:val="30"/>
              </w:rPr>
              <w:t>704,831</w:t>
            </w:r>
          </w:p>
        </w:tc>
      </w:tr>
      <w:tr w:rsidR="003672D0" w:rsidRPr="00513805" w14:paraId="7DD7CDE3" w14:textId="77777777" w:rsidTr="0082163C">
        <w:tc>
          <w:tcPr>
            <w:tcW w:w="2758" w:type="pct"/>
            <w:shd w:val="clear" w:color="auto" w:fill="auto"/>
          </w:tcPr>
          <w:p w14:paraId="15E371BE" w14:textId="0781A044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50" w:type="pct"/>
            <w:shd w:val="clear" w:color="auto" w:fill="auto"/>
          </w:tcPr>
          <w:p w14:paraId="518F445D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  <w:shd w:val="clear" w:color="auto" w:fill="auto"/>
          </w:tcPr>
          <w:p w14:paraId="003E826C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2" w:type="pct"/>
            <w:gridSpan w:val="3"/>
            <w:shd w:val="clear" w:color="auto" w:fill="auto"/>
          </w:tcPr>
          <w:p w14:paraId="791E2C84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shd w:val="clear" w:color="auto" w:fill="auto"/>
          </w:tcPr>
          <w:p w14:paraId="077ECB2B" w14:textId="6DD23306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2644DCFB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3ADE510A" w14:textId="5F69AF29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72D0" w:rsidRPr="00513805" w14:paraId="13FFDA83" w14:textId="77777777" w:rsidTr="0082163C">
        <w:tc>
          <w:tcPr>
            <w:tcW w:w="3061" w:type="pct"/>
            <w:gridSpan w:val="4"/>
            <w:shd w:val="clear" w:color="auto" w:fill="auto"/>
          </w:tcPr>
          <w:p w14:paraId="6CF700BA" w14:textId="6471190E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ค้ำประกันผลงาน เงินรับล่วงหน้า และยื่นซองประมูลโครงการ</w:t>
            </w:r>
          </w:p>
        </w:tc>
        <w:tc>
          <w:tcPr>
            <w:tcW w:w="312" w:type="pct"/>
            <w:gridSpan w:val="3"/>
            <w:shd w:val="clear" w:color="auto" w:fill="auto"/>
          </w:tcPr>
          <w:p w14:paraId="5AE3D8F4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shd w:val="clear" w:color="auto" w:fill="auto"/>
          </w:tcPr>
          <w:p w14:paraId="7206EC5E" w14:textId="0C03BF08" w:rsidR="003672D0" w:rsidRPr="00513805" w:rsidRDefault="008F3CBE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953,265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EA6C94A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94"/>
              </w:tabs>
              <w:spacing w:after="0"/>
              <w:ind w:right="-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2F84C82B" w14:textId="0B94A2F3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885,148</w:t>
            </w:r>
          </w:p>
        </w:tc>
      </w:tr>
      <w:tr w:rsidR="003672D0" w:rsidRPr="00513805" w14:paraId="3AD36B23" w14:textId="77777777" w:rsidTr="0082163C">
        <w:tc>
          <w:tcPr>
            <w:tcW w:w="2758" w:type="pct"/>
            <w:shd w:val="clear" w:color="auto" w:fill="auto"/>
          </w:tcPr>
          <w:p w14:paraId="2921B536" w14:textId="1EA8AC61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ค้ำประกันการซื้อสินค้า</w:t>
            </w:r>
          </w:p>
        </w:tc>
        <w:tc>
          <w:tcPr>
            <w:tcW w:w="150" w:type="pct"/>
            <w:shd w:val="clear" w:color="auto" w:fill="auto"/>
          </w:tcPr>
          <w:p w14:paraId="0D319144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  <w:shd w:val="clear" w:color="auto" w:fill="auto"/>
          </w:tcPr>
          <w:p w14:paraId="419E9D78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2" w:type="pct"/>
            <w:gridSpan w:val="3"/>
            <w:shd w:val="clear" w:color="auto" w:fill="auto"/>
          </w:tcPr>
          <w:p w14:paraId="7D0BCE2C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shd w:val="clear" w:color="auto" w:fill="auto"/>
          </w:tcPr>
          <w:p w14:paraId="48F1560F" w14:textId="6B1B3409" w:rsidR="003672D0" w:rsidRPr="00513805" w:rsidRDefault="00AE02CA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4,000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D7F62D3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94"/>
              </w:tabs>
              <w:spacing w:after="0"/>
              <w:ind w:right="-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4AFF2FA3" w14:textId="12B711C1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</w:t>
            </w:r>
          </w:p>
        </w:tc>
      </w:tr>
      <w:tr w:rsidR="003672D0" w:rsidRPr="00513805" w14:paraId="2FF1DEA2" w14:textId="77777777" w:rsidTr="0082163C">
        <w:tc>
          <w:tcPr>
            <w:tcW w:w="2758" w:type="pct"/>
            <w:shd w:val="clear" w:color="auto" w:fill="auto"/>
          </w:tcPr>
          <w:p w14:paraId="2FC5158C" w14:textId="679B4A8A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150" w:type="pct"/>
            <w:shd w:val="clear" w:color="auto" w:fill="auto"/>
          </w:tcPr>
          <w:p w14:paraId="36D86A03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  <w:shd w:val="clear" w:color="auto" w:fill="auto"/>
          </w:tcPr>
          <w:p w14:paraId="2767B9E0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2" w:type="pct"/>
            <w:gridSpan w:val="3"/>
            <w:shd w:val="clear" w:color="auto" w:fill="auto"/>
          </w:tcPr>
          <w:p w14:paraId="51529679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shd w:val="clear" w:color="auto" w:fill="auto"/>
          </w:tcPr>
          <w:p w14:paraId="68638076" w14:textId="2CA1AFCE" w:rsidR="003672D0" w:rsidRPr="00513805" w:rsidRDefault="003E5697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2,637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C442D45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94"/>
              </w:tabs>
              <w:spacing w:after="0"/>
              <w:ind w:right="-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6E899A50" w14:textId="2FA128F8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2,140</w:t>
            </w:r>
          </w:p>
        </w:tc>
      </w:tr>
      <w:tr w:rsidR="003672D0" w:rsidRPr="00513805" w14:paraId="754B6778" w14:textId="77777777" w:rsidTr="0082163C">
        <w:tc>
          <w:tcPr>
            <w:tcW w:w="2758" w:type="pct"/>
            <w:shd w:val="clear" w:color="auto" w:fill="auto"/>
          </w:tcPr>
          <w:p w14:paraId="3438A10F" w14:textId="5D2901FA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เช็คจ่ายล่วงหน้าที่ออกให้ผู้ว่าจ้างเพื่อค้ำประกันผลงาน</w:t>
            </w:r>
          </w:p>
        </w:tc>
        <w:tc>
          <w:tcPr>
            <w:tcW w:w="150" w:type="pct"/>
            <w:shd w:val="clear" w:color="auto" w:fill="auto"/>
          </w:tcPr>
          <w:p w14:paraId="7B8788A6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  <w:shd w:val="clear" w:color="auto" w:fill="auto"/>
          </w:tcPr>
          <w:p w14:paraId="19923E18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2" w:type="pct"/>
            <w:gridSpan w:val="3"/>
            <w:shd w:val="clear" w:color="auto" w:fill="auto"/>
          </w:tcPr>
          <w:p w14:paraId="1A64E6E1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64A9F5" w14:textId="277CA6D4" w:rsidR="003672D0" w:rsidRPr="00513805" w:rsidRDefault="001C47A1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47,478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3D8DE8A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94"/>
              </w:tabs>
              <w:spacing w:after="0"/>
              <w:ind w:right="-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71DE395C" w14:textId="1D3DAB45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187,246</w:t>
            </w:r>
          </w:p>
        </w:tc>
      </w:tr>
      <w:tr w:rsidR="003672D0" w:rsidRPr="00513805" w14:paraId="285297B3" w14:textId="77777777" w:rsidTr="0082163C">
        <w:tc>
          <w:tcPr>
            <w:tcW w:w="2758" w:type="pct"/>
            <w:shd w:val="clear" w:color="auto" w:fill="auto"/>
          </w:tcPr>
          <w:p w14:paraId="58F20862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" w:type="pct"/>
            <w:shd w:val="clear" w:color="auto" w:fill="auto"/>
          </w:tcPr>
          <w:p w14:paraId="58388E70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  <w:shd w:val="clear" w:color="auto" w:fill="auto"/>
          </w:tcPr>
          <w:p w14:paraId="0CBD3BAD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2" w:type="pct"/>
            <w:gridSpan w:val="3"/>
            <w:shd w:val="clear" w:color="auto" w:fill="auto"/>
          </w:tcPr>
          <w:p w14:paraId="52A71F48" w14:textId="77777777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2F6C0" w14:textId="0A5B1F97" w:rsidR="003672D0" w:rsidRPr="00B94F27" w:rsidRDefault="00C56C27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1E63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,804,824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B511B90" w14:textId="77777777" w:rsidR="003672D0" w:rsidRPr="00B94F27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94"/>
              </w:tabs>
              <w:spacing w:after="0"/>
              <w:ind w:right="-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B27CC" w14:textId="73977DC6" w:rsidR="003672D0" w:rsidRPr="00513805" w:rsidRDefault="003672D0" w:rsidP="0036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08" w:right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94F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1,785,365</w:t>
            </w:r>
          </w:p>
        </w:tc>
      </w:tr>
    </w:tbl>
    <w:p w14:paraId="2F8D1362" w14:textId="77777777" w:rsidR="00D55D8E" w:rsidRDefault="00D55D8E" w:rsidP="00D55D8E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cs="Angsana New"/>
          <w:szCs w:val="30"/>
          <w:highlight w:val="yellow"/>
          <w:u w:val="none"/>
          <w:lang w:val="th-TH"/>
        </w:rPr>
      </w:pPr>
    </w:p>
    <w:p w14:paraId="0EEE99D7" w14:textId="568C4A47" w:rsidR="00801063" w:rsidRPr="009F238F" w:rsidRDefault="009F238F" w:rsidP="00801063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9F238F">
        <w:rPr>
          <w:rFonts w:cs="Angsana New" w:hint="cs"/>
          <w:szCs w:val="30"/>
          <w:u w:val="none"/>
          <w:cs/>
          <w:lang w:val="th-TH"/>
        </w:rPr>
        <w:t>หนี้สินที่อาจเกิดขึ้น</w:t>
      </w:r>
    </w:p>
    <w:p w14:paraId="4FEEA2B9" w14:textId="559B7EA6" w:rsidR="00801063" w:rsidRPr="0092428A" w:rsidRDefault="00801063" w:rsidP="00801063">
      <w:pPr>
        <w:rPr>
          <w:rFonts w:ascii="Angsana New" w:hAnsi="Angsana New" w:cs="Angsana New"/>
          <w:sz w:val="24"/>
          <w:szCs w:val="24"/>
          <w:highlight w:val="yellow"/>
        </w:rPr>
      </w:pPr>
    </w:p>
    <w:p w14:paraId="560B789B" w14:textId="07FE5B14" w:rsidR="003F5F4E" w:rsidRPr="003F5F4E" w:rsidRDefault="003F5F4E" w:rsidP="003F5F4E">
      <w:pPr>
        <w:pStyle w:val="block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 w:bidi="th-TH"/>
        </w:rPr>
      </w:pP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ในเดือนสิงหาคม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086932">
        <w:rPr>
          <w:rFonts w:ascii="Angsana New" w:eastAsia="Times New Roman" w:hAnsi="Angsana New" w:cs="Angsana New"/>
          <w:sz w:val="30"/>
          <w:szCs w:val="30"/>
          <w:lang w:val="en-US" w:bidi="th-TH"/>
        </w:rPr>
        <w:t>25</w:t>
      </w:r>
      <w:r w:rsidR="00016A12">
        <w:rPr>
          <w:rFonts w:ascii="Angsana New" w:eastAsia="Times New Roman" w:hAnsi="Angsana New" w:cs="Angsana New"/>
          <w:sz w:val="30"/>
          <w:szCs w:val="30"/>
          <w:lang w:val="en-US" w:bidi="th-TH"/>
        </w:rPr>
        <w:t>62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บริษัทถูกฟ้องเกี่ยวกับการผิดสัญญาจากเจ้าของโครงการแห่งหนึ่ง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โดยโจทย์เรียกร้องค่าเสียหายเป็นจำนวน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1A438B">
        <w:rPr>
          <w:rFonts w:ascii="Angsana New" w:eastAsia="Times New Roman" w:hAnsi="Angsana New" w:cs="Angsana New"/>
          <w:sz w:val="30"/>
          <w:szCs w:val="30"/>
          <w:lang w:val="en-US" w:bidi="th-TH"/>
        </w:rPr>
        <w:t>27.5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พร้อมดอกเบี้ยในอัตราร้อยละ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1A438B">
        <w:rPr>
          <w:rFonts w:ascii="Angsana New" w:eastAsia="Times New Roman" w:hAnsi="Angsana New" w:cs="Angsana New"/>
          <w:sz w:val="30"/>
          <w:szCs w:val="30"/>
          <w:lang w:val="en-US" w:bidi="th-TH"/>
        </w:rPr>
        <w:t>7.5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ต่อปี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นับตั้งแต่วันที่ฟ้องจนกว่าจะชำระเสร็จสิ้น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โดยในเดือนสิงหาคม</w:t>
      </w:r>
      <w:r w:rsidR="001A438B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2563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ศาลมีคำสั่งให้จำหน่ายคดีชั่วคราวเพื่อให้บริษัทและโจทย์เจรจาหาข้อยุติ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เมื่อวันที่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1A438B">
        <w:rPr>
          <w:rFonts w:ascii="Angsana New" w:eastAsia="Times New Roman" w:hAnsi="Angsana New" w:cs="Angsana New"/>
          <w:sz w:val="30"/>
          <w:szCs w:val="30"/>
          <w:lang w:val="en-US" w:bidi="th-TH"/>
        </w:rPr>
        <w:t>23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เมษายน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1A438B">
        <w:rPr>
          <w:rFonts w:ascii="Angsana New" w:eastAsia="Times New Roman" w:hAnsi="Angsana New" w:cs="Angsana New"/>
          <w:sz w:val="30"/>
          <w:szCs w:val="30"/>
          <w:lang w:val="en-US" w:bidi="th-TH"/>
        </w:rPr>
        <w:t>2564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บริษัทและโจทย์ได้ลงนามในสัญญาประนีประนอมยอมความต่อหน้าศาล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โดยมีข้อตกลงให้บริษัทต้องชำระเงินแก่โจทย์จำนวน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814640">
        <w:rPr>
          <w:rFonts w:ascii="Angsana New" w:eastAsia="Times New Roman" w:hAnsi="Angsana New" w:cs="Angsana New"/>
          <w:sz w:val="30"/>
          <w:szCs w:val="30"/>
          <w:lang w:val="en-US" w:bidi="th-TH"/>
        </w:rPr>
        <w:t>3.2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ล้านบาทรวมภาษีมูลค่าเพิ่ม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วิธีการคิดเงินชดใช้หนี้จากราคามูลค่างานส่วนที่บริษัทสามารถประมูลได้และต่ำกว่าราคากลางของโจทก์เท่านั้น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โดยบริษัทจะชำระให้เสร็จสิ้นภายใน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814640">
        <w:rPr>
          <w:rFonts w:ascii="Angsana New" w:eastAsia="Times New Roman" w:hAnsi="Angsana New" w:cs="Angsana New"/>
          <w:sz w:val="30"/>
          <w:szCs w:val="30"/>
          <w:lang w:val="en-US" w:bidi="th-TH"/>
        </w:rPr>
        <w:t>5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ปี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นับจากวันที่ทำสัญญาประนีประนอมยอมความ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หากครบกำหนดแล้วบริษัทชำระเงินให้แก่โจทก์ไม่ครบถ้วน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บริษัทยอมให้โจทก์บังคับคดีได้ทันที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พร้อมดอกเบี้ยในอัตราร้อยละ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194CBB">
        <w:rPr>
          <w:rFonts w:ascii="Angsana New" w:eastAsia="Times New Roman" w:hAnsi="Angsana New" w:cs="Angsana New"/>
          <w:sz w:val="30"/>
          <w:szCs w:val="30"/>
          <w:lang w:val="en-US" w:bidi="th-TH"/>
        </w:rPr>
        <w:t>5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ต่อปีของเงินต้นที่ค้างชำระจนกว่าจำเลยจะชำระเสร็จสิ้นแก่</w:t>
      </w:r>
      <w:r w:rsidRPr="00D96A9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โจทก์</w:t>
      </w:r>
      <w:r w:rsidRPr="00D96A9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D96A9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บริษัทได้บันทึกหนี้สินจากคดีความดังกล่าวจำนวน</w:t>
      </w:r>
      <w:r w:rsidRPr="00D96A9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194CBB">
        <w:rPr>
          <w:rFonts w:ascii="Angsana New" w:eastAsia="Times New Roman" w:hAnsi="Angsana New" w:cs="Angsana New"/>
          <w:sz w:val="30"/>
          <w:szCs w:val="30"/>
          <w:lang w:val="en-US" w:bidi="th-TH"/>
        </w:rPr>
        <w:t>3.2</w:t>
      </w:r>
      <w:r w:rsidRPr="00D96A9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D96A9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ล้านบาทในงบแสดงฐานะการเงิน</w:t>
      </w:r>
      <w:r w:rsidRPr="00D96A9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D96A9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ณ</w:t>
      </w:r>
      <w:r w:rsidRPr="00D96A9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D96A9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วันที่</w:t>
      </w:r>
      <w:r w:rsidRPr="00D96A9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194CBB">
        <w:rPr>
          <w:rFonts w:ascii="Angsana New" w:eastAsia="Times New Roman" w:hAnsi="Angsana New" w:cs="Angsana New"/>
          <w:sz w:val="30"/>
          <w:szCs w:val="30"/>
          <w:lang w:val="en-US" w:bidi="th-TH"/>
        </w:rPr>
        <w:t>31</w:t>
      </w:r>
      <w:r w:rsidRPr="00D96A9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D96A94" w:rsidRPr="00D96A9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0D2561">
        <w:rPr>
          <w:rFonts w:ascii="Angsana New" w:eastAsia="Times New Roman" w:hAnsi="Angsana New" w:cs="Angsana New"/>
          <w:sz w:val="30"/>
          <w:szCs w:val="30"/>
          <w:lang w:val="en-US" w:bidi="th-TH"/>
        </w:rPr>
        <w:t>2564</w:t>
      </w:r>
      <w:r w:rsidRPr="00D96A9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D96A9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แล้ว</w:t>
      </w:r>
    </w:p>
    <w:p w14:paraId="164FC25F" w14:textId="3821BA7A" w:rsidR="003F5F4E" w:rsidRPr="000631C7" w:rsidRDefault="003F5F4E" w:rsidP="000631C7">
      <w:pPr>
        <w:pStyle w:val="block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เมื่อวันที่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F816E6">
        <w:rPr>
          <w:rFonts w:ascii="Angsana New" w:eastAsia="Times New Roman" w:hAnsi="Angsana New" w:cs="Angsana New"/>
          <w:sz w:val="30"/>
          <w:szCs w:val="30"/>
          <w:lang w:val="en-US" w:bidi="th-TH"/>
        </w:rPr>
        <w:t>9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มีนาคม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F816E6">
        <w:rPr>
          <w:rFonts w:ascii="Angsana New" w:eastAsia="Times New Roman" w:hAnsi="Angsana New" w:cs="Angsana New"/>
          <w:sz w:val="30"/>
          <w:szCs w:val="30"/>
          <w:lang w:val="en-US" w:bidi="th-TH"/>
        </w:rPr>
        <w:t>2564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บริษัทถูกฟ้องเป็นจำเลยที่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F816E6">
        <w:rPr>
          <w:rFonts w:ascii="Angsana New" w:eastAsia="Times New Roman" w:hAnsi="Angsana New" w:cs="Angsana New"/>
          <w:sz w:val="30"/>
          <w:szCs w:val="30"/>
          <w:lang w:val="en-US" w:bidi="th-TH"/>
        </w:rPr>
        <w:t>4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ในฐานะผู้รับจ้างก่อสร้างอาคารโครงการให้เสร็จร่วมกับเจ้าของโครงการ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ผู้บริหารงานก่อสร้าง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และผู้รับจ้างงานก่อสร้างอีกรายหนึ่ง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ซึ่งเป็นจำเลยที่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F816E6">
        <w:rPr>
          <w:rFonts w:ascii="Angsana New" w:eastAsia="Times New Roman" w:hAnsi="Angsana New" w:cs="Angsana New"/>
          <w:sz w:val="30"/>
          <w:szCs w:val="30"/>
          <w:lang w:val="en-US" w:bidi="th-TH"/>
        </w:rPr>
        <w:t>1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F816E6">
        <w:rPr>
          <w:rFonts w:ascii="Angsana New" w:eastAsia="Times New Roman" w:hAnsi="Angsana New" w:cs="Angsana New"/>
          <w:sz w:val="30"/>
          <w:szCs w:val="30"/>
          <w:lang w:val="en-US" w:bidi="th-TH"/>
        </w:rPr>
        <w:t>2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B46D24">
        <w:rPr>
          <w:rFonts w:ascii="Angsana New" w:eastAsia="Times New Roman" w:hAnsi="Angsana New" w:cs="Angsana New"/>
          <w:sz w:val="30"/>
          <w:szCs w:val="30"/>
          <w:lang w:val="en-US" w:bidi="th-TH"/>
        </w:rPr>
        <w:t>3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ตามลำดับ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จากโจทย์ซึ่งเป็นผู้ที่ได้รับผลกระทบจากการก่อสร้างโครงการดังกล่าว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โดยโจท</w:t>
      </w:r>
      <w:r w:rsidR="006E2608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ก์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เรียกร้องค่าความเสียหายเป็นจำนวนเงิน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9B6519">
        <w:rPr>
          <w:rFonts w:ascii="Angsana New" w:eastAsia="Times New Roman" w:hAnsi="Angsana New" w:cs="Angsana New"/>
          <w:sz w:val="30"/>
          <w:szCs w:val="30"/>
          <w:lang w:val="en-US" w:bidi="th-TH"/>
        </w:rPr>
        <w:t>6.6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พร้อมดอกเบี้ยในอัตราร้อยละ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9B6519">
        <w:rPr>
          <w:rFonts w:ascii="Angsana New" w:eastAsia="Times New Roman" w:hAnsi="Angsana New" w:cs="Angsana New"/>
          <w:sz w:val="30"/>
          <w:szCs w:val="30"/>
          <w:lang w:val="en-US" w:bidi="th-TH"/>
        </w:rPr>
        <w:t>7.5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ต่อปีนับจากวันฟ้องจนกว่าจำเลยทั้งสี่จะร่วมกันชดใช้ค่าความเสียหายให้แก่โจท</w:t>
      </w:r>
      <w:r w:rsidR="00F33DF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ก์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รวมถึงให้ชดใช้เงินค่าธรรมเนียมศาลและค่าทนายความ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ขอให้ศาลมีคำสั่งอนุญาตให้ได้โจทย์ได้รับความคุ้มครองชั่วคราวและให้หยุดการก่อสร้างเพื่อยุติความเสียหายที่เกิดขึ้นกับบ้านของ</w:t>
      </w:r>
      <w:r w:rsidRPr="000C4D78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โจทย์</w:t>
      </w:r>
      <w:r w:rsidRPr="000C4D78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5B56DD" w:rsidRPr="000C4D78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0C4D78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ณ</w:t>
      </w:r>
      <w:r w:rsidRPr="000C4D78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0C4D78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วันที่ใน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รายงาน</w:t>
      </w:r>
      <w:r w:rsidR="00932C80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คดี</w:t>
      </w:r>
      <w:r w:rsidR="005B56DD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ยัง</w:t>
      </w:r>
      <w:r w:rsidR="00932C80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อยู่ในระหว่าง</w:t>
      </w:r>
      <w:r w:rsidR="00C03E3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การพิจารณาของศาล</w:t>
      </w:r>
      <w:r w:rsidR="00FF716D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โดยจะมีกำหนด</w:t>
      </w:r>
      <w:r w:rsidR="00C27D7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ไต่สวน</w:t>
      </w:r>
      <w:r w:rsidR="00E644E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อีกครั้งในเดือน</w:t>
      </w:r>
      <w:r w:rsidR="000C4D78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</w:t>
      </w:r>
      <w:r w:rsidR="002A7F4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มีนาคม</w:t>
      </w:r>
      <w:r w:rsidR="004F7B6A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</w:t>
      </w:r>
      <w:r w:rsidR="002A7F43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2565 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โครงการก่อสร้างยังดำเนินการตามปกติ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ผู้บริหารคาดว่า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บริษัทจะได้รับผลเสียหายจากคดีดังกล่าวจำนวน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19670B">
        <w:rPr>
          <w:rFonts w:ascii="Angsana New" w:eastAsia="Times New Roman" w:hAnsi="Angsana New" w:cs="Angsana New"/>
          <w:sz w:val="30"/>
          <w:szCs w:val="30"/>
          <w:lang w:val="en-US" w:bidi="th-TH"/>
        </w:rPr>
        <w:t>1.5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lastRenderedPageBreak/>
        <w:t>บาท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และได้บันทึกประมาณการหนี้สินจากคดีความดังกล่าวจำนวน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19670B">
        <w:rPr>
          <w:rFonts w:ascii="Angsana New" w:eastAsia="Times New Roman" w:hAnsi="Angsana New" w:cs="Angsana New"/>
          <w:sz w:val="30"/>
          <w:szCs w:val="30"/>
          <w:lang w:val="en-US" w:bidi="th-TH"/>
        </w:rPr>
        <w:t>1.5</w:t>
      </w:r>
      <w:r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ล้านบาทในงบแสดงฐานะ</w:t>
      </w:r>
      <w:r w:rsidRPr="00D96A9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การเงิน</w:t>
      </w:r>
      <w:r w:rsidRPr="00D96A9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D96A9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ณ</w:t>
      </w:r>
      <w:r w:rsidRPr="00D96A9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D96A9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วันที่</w:t>
      </w:r>
      <w:r w:rsidRPr="00D96A9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19670B">
        <w:rPr>
          <w:rFonts w:ascii="Angsana New" w:eastAsia="Times New Roman" w:hAnsi="Angsana New" w:cs="Angsana New"/>
          <w:sz w:val="30"/>
          <w:szCs w:val="30"/>
          <w:lang w:val="en-US" w:bidi="th-TH"/>
        </w:rPr>
        <w:t>31</w:t>
      </w:r>
      <w:r w:rsidRPr="00D96A9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D96A94" w:rsidRPr="00D96A9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ธันวาคม</w:t>
      </w:r>
      <w:r w:rsidRPr="00D96A9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19670B">
        <w:rPr>
          <w:rFonts w:ascii="Angsana New" w:eastAsia="Times New Roman" w:hAnsi="Angsana New" w:cs="Angsana New"/>
          <w:sz w:val="30"/>
          <w:szCs w:val="30"/>
          <w:lang w:val="en-US" w:bidi="th-TH"/>
        </w:rPr>
        <w:t>2564</w:t>
      </w:r>
      <w:r w:rsidRPr="00D96A9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D96A9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แล้</w:t>
      </w:r>
      <w:r w:rsidR="00D96A94" w:rsidRPr="00D96A9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ว</w:t>
      </w:r>
    </w:p>
    <w:p w14:paraId="2214A722" w14:textId="6AB98D86" w:rsidR="0036060B" w:rsidRPr="000631C7" w:rsidRDefault="0036060B" w:rsidP="000631C7">
      <w:pPr>
        <w:pStyle w:val="block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1FF9F838" w14:textId="2A52D241" w:rsidR="004C52C6" w:rsidRDefault="00714625" w:rsidP="00E75139">
      <w:pPr>
        <w:pStyle w:val="block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เมื่อ</w:t>
      </w:r>
      <w:r w:rsidR="0008693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วันที่ </w:t>
      </w:r>
      <w:r w:rsidR="00086932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28 </w:t>
      </w:r>
      <w:r w:rsidR="00A42F5B" w:rsidRPr="00A42F5B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ธันวาคม</w:t>
      </w:r>
      <w:r w:rsidR="00A42F5B" w:rsidRPr="00A42F5B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3E2FEE">
        <w:rPr>
          <w:rFonts w:ascii="Angsana New" w:eastAsia="Times New Roman" w:hAnsi="Angsana New" w:cs="Angsana New"/>
          <w:sz w:val="30"/>
          <w:szCs w:val="30"/>
          <w:lang w:val="en-US" w:bidi="th-TH"/>
        </w:rPr>
        <w:t>2564</w:t>
      </w:r>
      <w:r w:rsidR="001A67EC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บริษัท</w:t>
      </w:r>
      <w:r w:rsidR="00776FDC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ถูกฟ้อง</w:t>
      </w:r>
      <w:r w:rsidR="00931C29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ร้อง</w:t>
      </w:r>
      <w:r w:rsidR="006B08A9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เป็นจำเลยที่ </w:t>
      </w:r>
      <w:r w:rsidR="006B08A9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1 </w:t>
      </w:r>
      <w:r w:rsidR="006B08A9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ในฐานะผู้รับจ้า</w:t>
      </w:r>
      <w:r w:rsidR="00354D89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งก่อสร้างโครงการให้เสร็จ</w:t>
      </w:r>
      <w:r w:rsidR="002B786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ร่วมกับเจ้าของ</w:t>
      </w:r>
      <w:r w:rsidR="00F421F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โครงการ</w:t>
      </w:r>
      <w:r w:rsidR="003E2FE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ซึ่งเป็นจำเลยที่ </w:t>
      </w:r>
      <w:r w:rsidR="008C4381">
        <w:rPr>
          <w:rFonts w:ascii="Angsana New" w:eastAsia="Times New Roman" w:hAnsi="Angsana New" w:cs="Angsana New"/>
          <w:sz w:val="30"/>
          <w:szCs w:val="30"/>
          <w:lang w:val="en-US" w:bidi="th-TH"/>
        </w:rPr>
        <w:t>2</w:t>
      </w:r>
      <w:r w:rsidR="003E2FEE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931C29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เกี่ยวกับเรื่อง</w:t>
      </w:r>
      <w:r w:rsidR="005349E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การผิด</w:t>
      </w:r>
      <w:r w:rsidR="0068450D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ข้อตกลงจาก</w:t>
      </w:r>
      <w:r w:rsidR="005349E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สัญญา</w:t>
      </w:r>
      <w:r w:rsidR="00F33DF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ซื้อขาย</w:t>
      </w:r>
      <w:r w:rsidR="005E6147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6921B1"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โดยโจท</w:t>
      </w:r>
      <w:r w:rsidR="00F33DF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ก์</w:t>
      </w:r>
      <w:r w:rsidR="006921B1"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เรียกร้องค่าเสียหายเป็นจำนวนเงิน</w:t>
      </w:r>
      <w:r w:rsidR="006921B1"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8C4381">
        <w:rPr>
          <w:rFonts w:ascii="Angsana New" w:eastAsia="Times New Roman" w:hAnsi="Angsana New" w:cs="Angsana New"/>
          <w:sz w:val="30"/>
          <w:szCs w:val="30"/>
          <w:lang w:val="en-US" w:bidi="th-TH"/>
        </w:rPr>
        <w:t>1</w:t>
      </w:r>
      <w:r w:rsidR="006921B1"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.</w:t>
      </w:r>
      <w:r w:rsidR="008C4381">
        <w:rPr>
          <w:rFonts w:ascii="Angsana New" w:eastAsia="Times New Roman" w:hAnsi="Angsana New" w:cs="Angsana New"/>
          <w:sz w:val="30"/>
          <w:szCs w:val="30"/>
          <w:lang w:val="en-US" w:bidi="th-TH"/>
        </w:rPr>
        <w:t>6</w:t>
      </w:r>
      <w:r w:rsidR="00006E54">
        <w:rPr>
          <w:rFonts w:ascii="Angsana New" w:eastAsia="Times New Roman" w:hAnsi="Angsana New" w:cs="Angsana New"/>
          <w:sz w:val="30"/>
          <w:szCs w:val="30"/>
          <w:lang w:val="en-US" w:bidi="th-TH"/>
        </w:rPr>
        <w:t>4</w:t>
      </w:r>
      <w:r w:rsidR="006921B1"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6921B1"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</w:t>
      </w:r>
      <w:r w:rsidR="006921B1"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6921B1"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พร้อมดอกเบี้ยในอัตราร้อยละ</w:t>
      </w:r>
      <w:r w:rsidR="006921B1"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8C4381">
        <w:rPr>
          <w:rFonts w:ascii="Angsana New" w:eastAsia="Times New Roman" w:hAnsi="Angsana New" w:cs="Angsana New"/>
          <w:sz w:val="30"/>
          <w:szCs w:val="30"/>
          <w:lang w:val="en-US" w:bidi="th-TH"/>
        </w:rPr>
        <w:t>5</w:t>
      </w:r>
      <w:r w:rsidR="006921B1" w:rsidRPr="003F5F4E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6921B1"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ต่อปี</w:t>
      </w:r>
      <w:r w:rsidR="0019584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</w:t>
      </w:r>
      <w:r w:rsidR="006E2608"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นับ</w:t>
      </w:r>
      <w:r w:rsidR="009A0490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ตั้งแต่</w:t>
      </w:r>
      <w:r w:rsidR="006E2608"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วัน</w:t>
      </w:r>
      <w:r w:rsidR="009A0490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ที่</w:t>
      </w:r>
      <w:r w:rsidR="006E2608" w:rsidRPr="003F5F4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ฟ้องจนกว่า</w:t>
      </w:r>
      <w:r w:rsidR="000A30B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จำเลย</w:t>
      </w:r>
      <w:r w:rsidR="00AD606B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ทั้งสองจะร่วมกันชดใช้ค่าความเสียหาย</w:t>
      </w:r>
      <w:r w:rsidR="00FE5A1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ให้แก่โจทย์ และค่าเสียโอกาสในการใช้พื้นที่ในการจัดเก็บ</w:t>
      </w:r>
      <w:r w:rsidR="00B60018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สินค้าแทนจำเลยทั้งสอง</w:t>
      </w:r>
      <w:r w:rsidR="0088502C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วันละ </w:t>
      </w:r>
      <w:r w:rsidR="0088502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1,000 </w:t>
      </w:r>
      <w:r w:rsidR="0088502C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บาท</w:t>
      </w:r>
      <w:r w:rsidR="006F0EE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จนกว่า</w:t>
      </w:r>
      <w:r w:rsidR="00510A40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จำเลยทั้งสอง</w:t>
      </w:r>
      <w:r w:rsidR="00E31A87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จะมารับสินค้าดังกล่าว รวม</w:t>
      </w:r>
      <w:r w:rsidR="00826A0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ถึงให้ชดใช้เงินค่าธรรมเนียมศาลและทนายความ</w:t>
      </w:r>
      <w:r w:rsidR="004E3A7D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คดียังอยู่ในระหว่างพิจารณาศาลชั้นต้น อย่างไรก็ตามผู้บริหารเชื่อว่าบริษัทจะไม่ไ</w:t>
      </w:r>
      <w:r w:rsidR="00553468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ด้</w:t>
      </w:r>
      <w:r w:rsidR="004E3A7D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รับผล</w:t>
      </w:r>
      <w:r w:rsidR="00925166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เสียหายจากคดี</w:t>
      </w:r>
      <w:r w:rsidR="00F2548A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ความ</w:t>
      </w:r>
      <w:r w:rsidR="00925166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ดังกล่า</w:t>
      </w:r>
      <w:r w:rsidR="00145ED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ว</w:t>
      </w:r>
      <w:r w:rsidR="00925166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จึงไม่ได้บันทึกประมาณการหนี้สินในงบการเงิน</w:t>
      </w:r>
    </w:p>
    <w:p w14:paraId="247043A1" w14:textId="77777777" w:rsidR="00E75139" w:rsidRPr="00E75139" w:rsidRDefault="00E75139" w:rsidP="00E75139">
      <w:pPr>
        <w:pStyle w:val="block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387BA73B" w14:textId="44AE1035" w:rsidR="004C52C6" w:rsidRDefault="004C52C6" w:rsidP="004C52C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70BD11FD" w14:textId="77777777" w:rsidR="008451A6" w:rsidRPr="008451A6" w:rsidRDefault="008451A6" w:rsidP="008451A6">
      <w:pPr>
        <w:rPr>
          <w:rFonts w:cstheme="minorBidi"/>
          <w:lang w:val="th-TH"/>
        </w:rPr>
      </w:pPr>
    </w:p>
    <w:p w14:paraId="44C34421" w14:textId="5C3F07A3" w:rsidR="004C52C6" w:rsidRPr="00E942AA" w:rsidRDefault="00627DB5" w:rsidP="00B83A2D">
      <w:pPr>
        <w:tabs>
          <w:tab w:val="clear" w:pos="454"/>
        </w:tabs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D755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554F">
        <w:rPr>
          <w:rFonts w:ascii="Angsana New" w:hAnsi="Angsana New" w:cs="Angsana New"/>
          <w:sz w:val="30"/>
          <w:szCs w:val="30"/>
        </w:rPr>
        <w:t xml:space="preserve">17 </w:t>
      </w:r>
      <w:r w:rsidR="00D7554F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D7554F">
        <w:rPr>
          <w:rFonts w:ascii="Angsana New" w:hAnsi="Angsana New" w:cs="Angsana New"/>
          <w:sz w:val="30"/>
          <w:szCs w:val="30"/>
        </w:rPr>
        <w:t>2565</w:t>
      </w:r>
      <w:r w:rsidR="00301F2E">
        <w:rPr>
          <w:rFonts w:ascii="Angsana New" w:hAnsi="Angsana New" w:cs="Angsana New" w:hint="cs"/>
          <w:sz w:val="30"/>
          <w:szCs w:val="30"/>
          <w:cs/>
        </w:rPr>
        <w:t xml:space="preserve"> ที่ประชุมคณะกรรมการ</w:t>
      </w:r>
      <w:r w:rsidR="00127DE6">
        <w:rPr>
          <w:rFonts w:ascii="Angsana New" w:hAnsi="Angsana New" w:cs="Angsana New" w:hint="cs"/>
          <w:sz w:val="30"/>
          <w:szCs w:val="30"/>
          <w:cs/>
        </w:rPr>
        <w:t>บริษัทมีมติเห็นชอบให้</w:t>
      </w:r>
      <w:r w:rsidR="00735090">
        <w:rPr>
          <w:rFonts w:ascii="Angsana New" w:hAnsi="Angsana New" w:cs="Angsana New" w:hint="cs"/>
          <w:sz w:val="30"/>
          <w:szCs w:val="30"/>
          <w:cs/>
        </w:rPr>
        <w:t>จ่ายเงินปันผลระ</w:t>
      </w:r>
      <w:r w:rsidR="008451A6">
        <w:rPr>
          <w:rFonts w:ascii="Angsana New" w:hAnsi="Angsana New" w:cs="Angsana New" w:hint="cs"/>
          <w:sz w:val="30"/>
          <w:szCs w:val="30"/>
          <w:cs/>
        </w:rPr>
        <w:t>ห</w:t>
      </w:r>
      <w:r w:rsidR="00735090">
        <w:rPr>
          <w:rFonts w:ascii="Angsana New" w:hAnsi="Angsana New" w:cs="Angsana New" w:hint="cs"/>
          <w:sz w:val="30"/>
          <w:szCs w:val="30"/>
          <w:cs/>
        </w:rPr>
        <w:t>ว่างกาล</w:t>
      </w:r>
      <w:r w:rsidR="009679C0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="00B659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5972">
        <w:rPr>
          <w:rFonts w:ascii="Angsana New" w:hAnsi="Angsana New" w:cs="Angsana New"/>
          <w:sz w:val="30"/>
          <w:szCs w:val="30"/>
        </w:rPr>
        <w:t xml:space="preserve">0.64 </w:t>
      </w:r>
      <w:r w:rsidR="00B65972">
        <w:rPr>
          <w:rFonts w:ascii="Angsana New" w:hAnsi="Angsana New" w:cs="Angsana New" w:hint="cs"/>
          <w:sz w:val="30"/>
          <w:szCs w:val="30"/>
          <w:cs/>
        </w:rPr>
        <w:t>บาท</w:t>
      </w:r>
      <w:r w:rsidR="00016AA2">
        <w:rPr>
          <w:rFonts w:ascii="Angsana New" w:hAnsi="Angsana New" w:cs="Angsana New" w:hint="cs"/>
          <w:sz w:val="30"/>
          <w:szCs w:val="30"/>
          <w:cs/>
        </w:rPr>
        <w:t xml:space="preserve"> เป็นจำนวนทั้งสิ้น</w:t>
      </w:r>
      <w:r w:rsidR="003A2B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A2B46">
        <w:rPr>
          <w:rFonts w:ascii="Angsana New" w:hAnsi="Angsana New" w:cs="Angsana New"/>
          <w:sz w:val="30"/>
          <w:szCs w:val="30"/>
        </w:rPr>
        <w:t xml:space="preserve">144 </w:t>
      </w:r>
      <w:r w:rsidR="003A2B4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4134D">
        <w:rPr>
          <w:rFonts w:ascii="Angsana New" w:hAnsi="Angsana New" w:cs="Angsana New"/>
          <w:sz w:val="30"/>
          <w:szCs w:val="30"/>
        </w:rPr>
        <w:t xml:space="preserve"> </w:t>
      </w:r>
      <w:r w:rsidR="009E5AE6">
        <w:rPr>
          <w:rFonts w:ascii="Angsana New" w:hAnsi="Angsana New" w:cs="Angsana New" w:hint="cs"/>
          <w:sz w:val="30"/>
          <w:szCs w:val="30"/>
          <w:cs/>
        </w:rPr>
        <w:t>บริษัทจ่ายเงินปันผล</w:t>
      </w:r>
      <w:r w:rsidR="008451A6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D05AE0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D05AE0">
        <w:rPr>
          <w:rFonts w:ascii="Angsana New" w:hAnsi="Angsana New" w:cs="Angsana New"/>
          <w:sz w:val="30"/>
          <w:szCs w:val="30"/>
        </w:rPr>
        <w:t xml:space="preserve">21 </w:t>
      </w:r>
      <w:r w:rsidR="00D05AE0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D05AE0">
        <w:rPr>
          <w:rFonts w:ascii="Angsana New" w:hAnsi="Angsana New" w:cs="Angsana New"/>
          <w:sz w:val="30"/>
          <w:szCs w:val="30"/>
        </w:rPr>
        <w:t>2565</w:t>
      </w:r>
    </w:p>
    <w:sectPr w:rsidR="004C52C6" w:rsidRPr="00E942AA" w:rsidSect="00D57597">
      <w:headerReference w:type="default" r:id="rId18"/>
      <w:footerReference w:type="default" r:id="rId19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A4440" w14:textId="77777777" w:rsidR="001C0015" w:rsidRDefault="001C0015" w:rsidP="00CC134C">
      <w:pPr>
        <w:spacing w:line="240" w:lineRule="auto"/>
      </w:pPr>
      <w:r>
        <w:separator/>
      </w:r>
    </w:p>
  </w:endnote>
  <w:endnote w:type="continuationSeparator" w:id="0">
    <w:p w14:paraId="6136B6FB" w14:textId="77777777" w:rsidR="001C0015" w:rsidRDefault="001C0015" w:rsidP="00CC134C">
      <w:pPr>
        <w:spacing w:line="240" w:lineRule="auto"/>
      </w:pPr>
      <w:r>
        <w:continuationSeparator/>
      </w:r>
    </w:p>
  </w:endnote>
  <w:endnote w:type="continuationNotice" w:id="1">
    <w:p w14:paraId="00D225A5" w14:textId="77777777" w:rsidR="001C0015" w:rsidRDefault="001C001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A7529" w14:textId="77777777" w:rsidR="008C0D2D" w:rsidRPr="00E10341" w:rsidRDefault="008C0D2D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36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A887C" w14:textId="77777777" w:rsidR="008C0D2D" w:rsidRDefault="008C0D2D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532EA24" w14:textId="77777777" w:rsidR="008C0D2D" w:rsidRDefault="008C0D2D" w:rsidP="00A3709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22A14" w14:textId="0A46C56F" w:rsidR="008C0D2D" w:rsidRPr="00814DB1" w:rsidRDefault="008C0D2D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82751" w14:textId="77777777" w:rsidR="008C0D2D" w:rsidRPr="004E4BE4" w:rsidRDefault="008C0D2D" w:rsidP="006D28C1">
    <w:pPr>
      <w:tabs>
        <w:tab w:val="left" w:pos="9000"/>
      </w:tabs>
      <w:rPr>
        <w:rFonts w:cs="Cordia New"/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28580" w14:textId="220A8542" w:rsidR="008C0D2D" w:rsidRPr="00814DB1" w:rsidRDefault="008C0D2D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F175CF" w14:textId="77777777" w:rsidR="001C0015" w:rsidRDefault="001C0015" w:rsidP="00CC134C">
      <w:pPr>
        <w:spacing w:line="240" w:lineRule="auto"/>
      </w:pPr>
      <w:r>
        <w:separator/>
      </w:r>
    </w:p>
  </w:footnote>
  <w:footnote w:type="continuationSeparator" w:id="0">
    <w:p w14:paraId="61B7804A" w14:textId="77777777" w:rsidR="001C0015" w:rsidRDefault="001C0015" w:rsidP="00CC134C">
      <w:pPr>
        <w:spacing w:line="240" w:lineRule="auto"/>
      </w:pPr>
      <w:r>
        <w:continuationSeparator/>
      </w:r>
    </w:p>
  </w:footnote>
  <w:footnote w:type="continuationNotice" w:id="1">
    <w:p w14:paraId="366F73F4" w14:textId="77777777" w:rsidR="001C0015" w:rsidRDefault="001C001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29234" w14:textId="400AC624" w:rsidR="008C0D2D" w:rsidRDefault="008C0D2D" w:rsidP="003702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ฑีฆาก่อสร้าง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</w:p>
  <w:p w14:paraId="67BFA3A3" w14:textId="77777777" w:rsidR="008C0D2D" w:rsidRDefault="008C0D2D" w:rsidP="003702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DF5A0BF" w14:textId="00E1ADD4" w:rsidR="008C0D2D" w:rsidRPr="009E7F0B" w:rsidRDefault="008C0D2D" w:rsidP="003702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04A96">
      <w:rPr>
        <w:rFonts w:ascii="Angsana New" w:hAnsi="Angsana New" w:cs="Angsana New"/>
        <w:b/>
        <w:bCs/>
        <w:sz w:val="32"/>
        <w:szCs w:val="32"/>
      </w:rPr>
      <w:t>31</w:t>
    </w: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2564</w:t>
    </w:r>
  </w:p>
  <w:p w14:paraId="132494E2" w14:textId="77777777" w:rsidR="008C0D2D" w:rsidRPr="003C763B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78DBD" w14:textId="7D66F6F0" w:rsidR="008C0D2D" w:rsidRPr="003C763B" w:rsidRDefault="008C0D2D" w:rsidP="00A161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>ฆาก่อสร้าง จำกัด (มหาชน)</w:t>
    </w:r>
  </w:p>
  <w:p w14:paraId="764557A2" w14:textId="77777777" w:rsidR="008C0D2D" w:rsidRDefault="008C0D2D" w:rsidP="00A161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5D3FE918" w14:textId="61F3C772" w:rsidR="008C0D2D" w:rsidRPr="009E7F0B" w:rsidRDefault="008C0D2D" w:rsidP="00A161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04A96">
      <w:rPr>
        <w:rFonts w:ascii="Angsana New" w:hAnsi="Angsana New" w:cs="Angsana New"/>
        <w:b/>
        <w:bCs/>
        <w:sz w:val="32"/>
        <w:szCs w:val="32"/>
      </w:rPr>
      <w:t>31</w:t>
    </w: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2564</w:t>
    </w:r>
  </w:p>
  <w:p w14:paraId="7D4BFC35" w14:textId="35DE322C" w:rsidR="008C0D2D" w:rsidRPr="003C763B" w:rsidRDefault="008C0D2D" w:rsidP="00A565E6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9B2BE" w14:textId="77777777" w:rsidR="008C0D2D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7B1451" w14:textId="77777777" w:rsidR="008C0D2D" w:rsidRPr="003C763B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0AC7337B" w14:textId="77777777" w:rsidR="008C0D2D" w:rsidRPr="003C763B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0EB72C" w14:textId="77777777" w:rsidR="008C0D2D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31 ธันวาคม </w:t>
    </w:r>
    <w:r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25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5</w:t>
    </w:r>
    <w:r>
      <w:rPr>
        <w:rFonts w:ascii="Angsana New" w:hAnsi="Angsana New" w:cs="Angsana New"/>
        <w:b/>
        <w:bCs/>
        <w:sz w:val="32"/>
        <w:szCs w:val="32"/>
        <w:shd w:val="clear" w:color="auto" w:fill="CCCCCC"/>
      </w:rPr>
      <w:t>6</w:t>
    </w:r>
  </w:p>
  <w:p w14:paraId="2A95E362" w14:textId="77777777" w:rsidR="008C0D2D" w:rsidRPr="004738DB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3034F" w14:textId="709CF48C" w:rsidR="008C0D2D" w:rsidRPr="003C763B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ฆาก่อสร้าง จำกัด (มหาชน) </w:t>
    </w:r>
  </w:p>
  <w:p w14:paraId="3C92B555" w14:textId="77777777" w:rsidR="008C0D2D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8BF6F2A" w14:textId="44DEDD76" w:rsidR="008C0D2D" w:rsidRPr="009E7F0B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04A96">
      <w:rPr>
        <w:rFonts w:ascii="Angsana New" w:hAnsi="Angsana New" w:cs="Angsana New"/>
        <w:b/>
        <w:bCs/>
        <w:sz w:val="32"/>
        <w:szCs w:val="32"/>
      </w:rPr>
      <w:t>31</w:t>
    </w: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F04A96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64</w:t>
    </w:r>
  </w:p>
  <w:p w14:paraId="63434A3B" w14:textId="77777777" w:rsidR="008C0D2D" w:rsidRDefault="008C0D2D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2ADC9B4A"/>
    <w:lvl w:ilvl="0" w:tplc="FD7AF5EC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D0ECD74"/>
    <w:lvl w:ilvl="0" w:tplc="7AF2FC8E">
      <w:start w:val="1"/>
      <w:numFmt w:val="decimal"/>
      <w:lvlText w:val="(ก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ED266F"/>
    <w:multiLevelType w:val="hybridMultilevel"/>
    <w:tmpl w:val="D8A4A0B6"/>
    <w:lvl w:ilvl="0" w:tplc="074C64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DB528E6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B1936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BDC4F6B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0"/>
  </w:num>
  <w:num w:numId="5">
    <w:abstractNumId w:val="15"/>
  </w:num>
  <w:num w:numId="6">
    <w:abstractNumId w:val="10"/>
  </w:num>
  <w:num w:numId="7">
    <w:abstractNumId w:val="12"/>
  </w:num>
  <w:num w:numId="8">
    <w:abstractNumId w:val="2"/>
  </w:num>
  <w:num w:numId="9">
    <w:abstractNumId w:val="17"/>
  </w:num>
  <w:num w:numId="10">
    <w:abstractNumId w:val="13"/>
  </w:num>
  <w:num w:numId="11">
    <w:abstractNumId w:val="21"/>
  </w:num>
  <w:num w:numId="12">
    <w:abstractNumId w:val="13"/>
  </w:num>
  <w:num w:numId="13">
    <w:abstractNumId w:val="9"/>
  </w:num>
  <w:num w:numId="14">
    <w:abstractNumId w:val="13"/>
  </w:num>
  <w:num w:numId="15">
    <w:abstractNumId w:val="1"/>
  </w:num>
  <w:num w:numId="16">
    <w:abstractNumId w:val="23"/>
  </w:num>
  <w:num w:numId="17">
    <w:abstractNumId w:val="20"/>
  </w:num>
  <w:num w:numId="18">
    <w:abstractNumId w:val="18"/>
  </w:num>
  <w:num w:numId="19">
    <w:abstractNumId w:val="24"/>
  </w:num>
  <w:num w:numId="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5"/>
  </w:num>
  <w:num w:numId="22">
    <w:abstractNumId w:val="8"/>
  </w:num>
  <w:num w:numId="23">
    <w:abstractNumId w:val="16"/>
  </w:num>
  <w:num w:numId="24">
    <w:abstractNumId w:val="3"/>
  </w:num>
  <w:num w:numId="25">
    <w:abstractNumId w:val="22"/>
  </w:num>
  <w:num w:numId="26">
    <w:abstractNumId w:val="11"/>
  </w:num>
  <w:num w:numId="27">
    <w:abstractNumId w:val="14"/>
  </w:num>
  <w:num w:numId="28">
    <w:abstractNumId w:val="25"/>
  </w:num>
  <w:num w:numId="29">
    <w:abstractNumId w:val="13"/>
  </w:num>
  <w:num w:numId="30">
    <w:abstractNumId w:val="19"/>
  </w:num>
  <w:num w:numId="31">
    <w:abstractNumId w:val="13"/>
  </w:num>
  <w:num w:numId="32">
    <w:abstractNumId w:val="7"/>
  </w:num>
  <w:num w:numId="3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1517"/>
    <w:rsid w:val="0000163D"/>
    <w:rsid w:val="000019E2"/>
    <w:rsid w:val="00002092"/>
    <w:rsid w:val="00002474"/>
    <w:rsid w:val="00002DDF"/>
    <w:rsid w:val="00003035"/>
    <w:rsid w:val="000034C2"/>
    <w:rsid w:val="00003B0F"/>
    <w:rsid w:val="00003FD5"/>
    <w:rsid w:val="00004021"/>
    <w:rsid w:val="0000404B"/>
    <w:rsid w:val="00004117"/>
    <w:rsid w:val="000041AB"/>
    <w:rsid w:val="00004287"/>
    <w:rsid w:val="00004B6F"/>
    <w:rsid w:val="00005221"/>
    <w:rsid w:val="00005CDE"/>
    <w:rsid w:val="0000627B"/>
    <w:rsid w:val="0000678B"/>
    <w:rsid w:val="00006E54"/>
    <w:rsid w:val="00006EF0"/>
    <w:rsid w:val="0000700B"/>
    <w:rsid w:val="000078A3"/>
    <w:rsid w:val="000104B0"/>
    <w:rsid w:val="0001068B"/>
    <w:rsid w:val="00010745"/>
    <w:rsid w:val="00010C67"/>
    <w:rsid w:val="00010CCC"/>
    <w:rsid w:val="00011199"/>
    <w:rsid w:val="00011BFD"/>
    <w:rsid w:val="0001236E"/>
    <w:rsid w:val="00012B7E"/>
    <w:rsid w:val="0001341C"/>
    <w:rsid w:val="00013653"/>
    <w:rsid w:val="000136CB"/>
    <w:rsid w:val="00013A6C"/>
    <w:rsid w:val="00013B63"/>
    <w:rsid w:val="00014116"/>
    <w:rsid w:val="000142B0"/>
    <w:rsid w:val="000149AF"/>
    <w:rsid w:val="00014DB5"/>
    <w:rsid w:val="00014ECE"/>
    <w:rsid w:val="00014FE9"/>
    <w:rsid w:val="0001553F"/>
    <w:rsid w:val="00015B2A"/>
    <w:rsid w:val="000160B3"/>
    <w:rsid w:val="00016A12"/>
    <w:rsid w:val="00016AA2"/>
    <w:rsid w:val="0001735F"/>
    <w:rsid w:val="00017465"/>
    <w:rsid w:val="0001784C"/>
    <w:rsid w:val="00020975"/>
    <w:rsid w:val="00020B8A"/>
    <w:rsid w:val="000211FE"/>
    <w:rsid w:val="0002172E"/>
    <w:rsid w:val="00021777"/>
    <w:rsid w:val="000219B7"/>
    <w:rsid w:val="00022132"/>
    <w:rsid w:val="00022336"/>
    <w:rsid w:val="00022AF9"/>
    <w:rsid w:val="00022C10"/>
    <w:rsid w:val="0002355C"/>
    <w:rsid w:val="0002371C"/>
    <w:rsid w:val="00023F92"/>
    <w:rsid w:val="0002440E"/>
    <w:rsid w:val="00024604"/>
    <w:rsid w:val="00024A97"/>
    <w:rsid w:val="0002581A"/>
    <w:rsid w:val="00026F7C"/>
    <w:rsid w:val="00027356"/>
    <w:rsid w:val="00027B54"/>
    <w:rsid w:val="00027F34"/>
    <w:rsid w:val="00030D95"/>
    <w:rsid w:val="00031220"/>
    <w:rsid w:val="00031435"/>
    <w:rsid w:val="000315FE"/>
    <w:rsid w:val="0003185D"/>
    <w:rsid w:val="000327D6"/>
    <w:rsid w:val="000328EA"/>
    <w:rsid w:val="00032BF4"/>
    <w:rsid w:val="00032E68"/>
    <w:rsid w:val="00033473"/>
    <w:rsid w:val="00033859"/>
    <w:rsid w:val="00033B1F"/>
    <w:rsid w:val="00034603"/>
    <w:rsid w:val="00034781"/>
    <w:rsid w:val="00034A3B"/>
    <w:rsid w:val="0003573E"/>
    <w:rsid w:val="00035883"/>
    <w:rsid w:val="000358D0"/>
    <w:rsid w:val="00035A80"/>
    <w:rsid w:val="000365A4"/>
    <w:rsid w:val="000370FC"/>
    <w:rsid w:val="000376DF"/>
    <w:rsid w:val="000378FE"/>
    <w:rsid w:val="00037909"/>
    <w:rsid w:val="00037993"/>
    <w:rsid w:val="00037B83"/>
    <w:rsid w:val="00037DB7"/>
    <w:rsid w:val="00040048"/>
    <w:rsid w:val="0004023A"/>
    <w:rsid w:val="00040460"/>
    <w:rsid w:val="0004064A"/>
    <w:rsid w:val="000407D7"/>
    <w:rsid w:val="00040854"/>
    <w:rsid w:val="00041072"/>
    <w:rsid w:val="00041943"/>
    <w:rsid w:val="000422E5"/>
    <w:rsid w:val="00042682"/>
    <w:rsid w:val="00042A8D"/>
    <w:rsid w:val="00042B86"/>
    <w:rsid w:val="00042B98"/>
    <w:rsid w:val="00042CE7"/>
    <w:rsid w:val="00043AD3"/>
    <w:rsid w:val="00043AFF"/>
    <w:rsid w:val="00043FD4"/>
    <w:rsid w:val="00043FFA"/>
    <w:rsid w:val="00044308"/>
    <w:rsid w:val="000457AD"/>
    <w:rsid w:val="00045BF5"/>
    <w:rsid w:val="00045E80"/>
    <w:rsid w:val="0004630D"/>
    <w:rsid w:val="00046424"/>
    <w:rsid w:val="00046B9C"/>
    <w:rsid w:val="00046E59"/>
    <w:rsid w:val="000471CA"/>
    <w:rsid w:val="0005060C"/>
    <w:rsid w:val="00050647"/>
    <w:rsid w:val="0005255D"/>
    <w:rsid w:val="00052CBA"/>
    <w:rsid w:val="00052CD4"/>
    <w:rsid w:val="0005325B"/>
    <w:rsid w:val="000535D4"/>
    <w:rsid w:val="00053838"/>
    <w:rsid w:val="000541B9"/>
    <w:rsid w:val="00054946"/>
    <w:rsid w:val="00054AEE"/>
    <w:rsid w:val="00054B89"/>
    <w:rsid w:val="00054FD5"/>
    <w:rsid w:val="00055427"/>
    <w:rsid w:val="000558A0"/>
    <w:rsid w:val="00055A97"/>
    <w:rsid w:val="00055BC5"/>
    <w:rsid w:val="00055C26"/>
    <w:rsid w:val="00055DE3"/>
    <w:rsid w:val="00056689"/>
    <w:rsid w:val="000568D9"/>
    <w:rsid w:val="0005694F"/>
    <w:rsid w:val="00056E8B"/>
    <w:rsid w:val="00056FB6"/>
    <w:rsid w:val="00056FD6"/>
    <w:rsid w:val="000570D5"/>
    <w:rsid w:val="00057931"/>
    <w:rsid w:val="00057D4F"/>
    <w:rsid w:val="00060166"/>
    <w:rsid w:val="00060546"/>
    <w:rsid w:val="000609CE"/>
    <w:rsid w:val="00060E85"/>
    <w:rsid w:val="0006131A"/>
    <w:rsid w:val="000613BC"/>
    <w:rsid w:val="00061EC0"/>
    <w:rsid w:val="00062E54"/>
    <w:rsid w:val="000631C7"/>
    <w:rsid w:val="000631EC"/>
    <w:rsid w:val="000638BF"/>
    <w:rsid w:val="0006393B"/>
    <w:rsid w:val="00063D86"/>
    <w:rsid w:val="0006430F"/>
    <w:rsid w:val="000647FB"/>
    <w:rsid w:val="00064CE3"/>
    <w:rsid w:val="00064F5B"/>
    <w:rsid w:val="00065FBA"/>
    <w:rsid w:val="00066008"/>
    <w:rsid w:val="000663B1"/>
    <w:rsid w:val="00066530"/>
    <w:rsid w:val="000667CA"/>
    <w:rsid w:val="00066A0D"/>
    <w:rsid w:val="00066CDD"/>
    <w:rsid w:val="00066D0F"/>
    <w:rsid w:val="00066EF2"/>
    <w:rsid w:val="0006730B"/>
    <w:rsid w:val="00067706"/>
    <w:rsid w:val="00067A82"/>
    <w:rsid w:val="00067FE2"/>
    <w:rsid w:val="00070322"/>
    <w:rsid w:val="000707CA"/>
    <w:rsid w:val="00070F10"/>
    <w:rsid w:val="00071407"/>
    <w:rsid w:val="00071568"/>
    <w:rsid w:val="000718D4"/>
    <w:rsid w:val="000728CE"/>
    <w:rsid w:val="00072A85"/>
    <w:rsid w:val="00072B0C"/>
    <w:rsid w:val="00072FA9"/>
    <w:rsid w:val="00073E7C"/>
    <w:rsid w:val="0007425E"/>
    <w:rsid w:val="000749C2"/>
    <w:rsid w:val="000751F5"/>
    <w:rsid w:val="00075CE7"/>
    <w:rsid w:val="000762CF"/>
    <w:rsid w:val="00076BD0"/>
    <w:rsid w:val="00076D09"/>
    <w:rsid w:val="00077985"/>
    <w:rsid w:val="000779F8"/>
    <w:rsid w:val="00077E6D"/>
    <w:rsid w:val="00080274"/>
    <w:rsid w:val="000803F5"/>
    <w:rsid w:val="00082182"/>
    <w:rsid w:val="0008239B"/>
    <w:rsid w:val="00082401"/>
    <w:rsid w:val="000825FC"/>
    <w:rsid w:val="00082E3A"/>
    <w:rsid w:val="000835DA"/>
    <w:rsid w:val="000839F6"/>
    <w:rsid w:val="000845C8"/>
    <w:rsid w:val="0008483E"/>
    <w:rsid w:val="00084C1A"/>
    <w:rsid w:val="00085449"/>
    <w:rsid w:val="000856FD"/>
    <w:rsid w:val="000858C0"/>
    <w:rsid w:val="00085BF6"/>
    <w:rsid w:val="00085C7D"/>
    <w:rsid w:val="0008626B"/>
    <w:rsid w:val="000865A8"/>
    <w:rsid w:val="000867F3"/>
    <w:rsid w:val="00086932"/>
    <w:rsid w:val="000869B2"/>
    <w:rsid w:val="00086BF5"/>
    <w:rsid w:val="000871C7"/>
    <w:rsid w:val="000876B9"/>
    <w:rsid w:val="00087B75"/>
    <w:rsid w:val="00087B7E"/>
    <w:rsid w:val="00087D5D"/>
    <w:rsid w:val="00090906"/>
    <w:rsid w:val="00090DE4"/>
    <w:rsid w:val="0009107F"/>
    <w:rsid w:val="0009143D"/>
    <w:rsid w:val="00091CC9"/>
    <w:rsid w:val="00092140"/>
    <w:rsid w:val="0009215F"/>
    <w:rsid w:val="00093051"/>
    <w:rsid w:val="00093B99"/>
    <w:rsid w:val="00093DFB"/>
    <w:rsid w:val="00094463"/>
    <w:rsid w:val="0009476C"/>
    <w:rsid w:val="00094A26"/>
    <w:rsid w:val="00094BFA"/>
    <w:rsid w:val="00094CAC"/>
    <w:rsid w:val="00095070"/>
    <w:rsid w:val="000954BA"/>
    <w:rsid w:val="000958A1"/>
    <w:rsid w:val="000958EB"/>
    <w:rsid w:val="000959AA"/>
    <w:rsid w:val="00095A24"/>
    <w:rsid w:val="00095F28"/>
    <w:rsid w:val="0009768A"/>
    <w:rsid w:val="00097C01"/>
    <w:rsid w:val="00097C44"/>
    <w:rsid w:val="00097C9F"/>
    <w:rsid w:val="000A0094"/>
    <w:rsid w:val="000A0AE6"/>
    <w:rsid w:val="000A1134"/>
    <w:rsid w:val="000A1259"/>
    <w:rsid w:val="000A1727"/>
    <w:rsid w:val="000A19E4"/>
    <w:rsid w:val="000A1DAA"/>
    <w:rsid w:val="000A20DC"/>
    <w:rsid w:val="000A22C5"/>
    <w:rsid w:val="000A254D"/>
    <w:rsid w:val="000A2960"/>
    <w:rsid w:val="000A2C7B"/>
    <w:rsid w:val="000A2EAD"/>
    <w:rsid w:val="000A30B2"/>
    <w:rsid w:val="000A432E"/>
    <w:rsid w:val="000A4ECE"/>
    <w:rsid w:val="000A4FD5"/>
    <w:rsid w:val="000A5EB1"/>
    <w:rsid w:val="000A5F0E"/>
    <w:rsid w:val="000A64E9"/>
    <w:rsid w:val="000A692A"/>
    <w:rsid w:val="000A6B1F"/>
    <w:rsid w:val="000A6BDC"/>
    <w:rsid w:val="000A7128"/>
    <w:rsid w:val="000A7BFB"/>
    <w:rsid w:val="000A7FC4"/>
    <w:rsid w:val="000B0386"/>
    <w:rsid w:val="000B0D5C"/>
    <w:rsid w:val="000B1600"/>
    <w:rsid w:val="000B24CA"/>
    <w:rsid w:val="000B27A8"/>
    <w:rsid w:val="000B287F"/>
    <w:rsid w:val="000B40A6"/>
    <w:rsid w:val="000B412F"/>
    <w:rsid w:val="000B4815"/>
    <w:rsid w:val="000B4FCA"/>
    <w:rsid w:val="000B50F6"/>
    <w:rsid w:val="000B5283"/>
    <w:rsid w:val="000B5518"/>
    <w:rsid w:val="000B56D3"/>
    <w:rsid w:val="000B5DF1"/>
    <w:rsid w:val="000B614C"/>
    <w:rsid w:val="000B6586"/>
    <w:rsid w:val="000B688B"/>
    <w:rsid w:val="000B6ADB"/>
    <w:rsid w:val="000B7245"/>
    <w:rsid w:val="000B7282"/>
    <w:rsid w:val="000B799D"/>
    <w:rsid w:val="000B7F6F"/>
    <w:rsid w:val="000C046D"/>
    <w:rsid w:val="000C0C1F"/>
    <w:rsid w:val="000C13CF"/>
    <w:rsid w:val="000C29B1"/>
    <w:rsid w:val="000C3253"/>
    <w:rsid w:val="000C362F"/>
    <w:rsid w:val="000C39A8"/>
    <w:rsid w:val="000C3C0A"/>
    <w:rsid w:val="000C3D9B"/>
    <w:rsid w:val="000C4180"/>
    <w:rsid w:val="000C4199"/>
    <w:rsid w:val="000C4815"/>
    <w:rsid w:val="000C4D36"/>
    <w:rsid w:val="000C4D78"/>
    <w:rsid w:val="000C55F9"/>
    <w:rsid w:val="000C5F12"/>
    <w:rsid w:val="000C69AA"/>
    <w:rsid w:val="000C70C6"/>
    <w:rsid w:val="000C7205"/>
    <w:rsid w:val="000C772A"/>
    <w:rsid w:val="000C79F7"/>
    <w:rsid w:val="000D0A52"/>
    <w:rsid w:val="000D0B25"/>
    <w:rsid w:val="000D0B8F"/>
    <w:rsid w:val="000D0C9C"/>
    <w:rsid w:val="000D1905"/>
    <w:rsid w:val="000D1D5E"/>
    <w:rsid w:val="000D2521"/>
    <w:rsid w:val="000D2561"/>
    <w:rsid w:val="000D27BA"/>
    <w:rsid w:val="000D2F9F"/>
    <w:rsid w:val="000D315E"/>
    <w:rsid w:val="000D3997"/>
    <w:rsid w:val="000D3AF3"/>
    <w:rsid w:val="000D4D9A"/>
    <w:rsid w:val="000D51E7"/>
    <w:rsid w:val="000D54A6"/>
    <w:rsid w:val="000D5523"/>
    <w:rsid w:val="000D5CD5"/>
    <w:rsid w:val="000D630A"/>
    <w:rsid w:val="000D6B91"/>
    <w:rsid w:val="000D6BF7"/>
    <w:rsid w:val="000D7428"/>
    <w:rsid w:val="000D7677"/>
    <w:rsid w:val="000E02F6"/>
    <w:rsid w:val="000E02FE"/>
    <w:rsid w:val="000E04FB"/>
    <w:rsid w:val="000E0594"/>
    <w:rsid w:val="000E0BD7"/>
    <w:rsid w:val="000E0D1B"/>
    <w:rsid w:val="000E10B6"/>
    <w:rsid w:val="000E12F7"/>
    <w:rsid w:val="000E15D7"/>
    <w:rsid w:val="000E1929"/>
    <w:rsid w:val="000E1974"/>
    <w:rsid w:val="000E19C6"/>
    <w:rsid w:val="000E1D44"/>
    <w:rsid w:val="000E1F34"/>
    <w:rsid w:val="000E2080"/>
    <w:rsid w:val="000E21ED"/>
    <w:rsid w:val="000E234C"/>
    <w:rsid w:val="000E2C55"/>
    <w:rsid w:val="000E2D99"/>
    <w:rsid w:val="000E321A"/>
    <w:rsid w:val="000E3A11"/>
    <w:rsid w:val="000E4BA6"/>
    <w:rsid w:val="000E5195"/>
    <w:rsid w:val="000E5241"/>
    <w:rsid w:val="000E5351"/>
    <w:rsid w:val="000E56F0"/>
    <w:rsid w:val="000E5A82"/>
    <w:rsid w:val="000E6466"/>
    <w:rsid w:val="000E6666"/>
    <w:rsid w:val="000E68FE"/>
    <w:rsid w:val="000E6B3C"/>
    <w:rsid w:val="000E6DF2"/>
    <w:rsid w:val="000E6F99"/>
    <w:rsid w:val="000E726D"/>
    <w:rsid w:val="000E7EC1"/>
    <w:rsid w:val="000F032B"/>
    <w:rsid w:val="000F0547"/>
    <w:rsid w:val="000F0AC7"/>
    <w:rsid w:val="000F13E3"/>
    <w:rsid w:val="000F1899"/>
    <w:rsid w:val="000F1CC4"/>
    <w:rsid w:val="000F25FF"/>
    <w:rsid w:val="000F29BE"/>
    <w:rsid w:val="000F29C9"/>
    <w:rsid w:val="000F2E7E"/>
    <w:rsid w:val="000F3674"/>
    <w:rsid w:val="000F384B"/>
    <w:rsid w:val="000F3A11"/>
    <w:rsid w:val="000F3BD6"/>
    <w:rsid w:val="000F436D"/>
    <w:rsid w:val="000F4579"/>
    <w:rsid w:val="000F4A1A"/>
    <w:rsid w:val="000F4F63"/>
    <w:rsid w:val="000F5172"/>
    <w:rsid w:val="000F597F"/>
    <w:rsid w:val="000F59E1"/>
    <w:rsid w:val="000F6235"/>
    <w:rsid w:val="000F63D7"/>
    <w:rsid w:val="000F6994"/>
    <w:rsid w:val="000F6B41"/>
    <w:rsid w:val="000F6C4D"/>
    <w:rsid w:val="000F6DEF"/>
    <w:rsid w:val="000F7578"/>
    <w:rsid w:val="000F7893"/>
    <w:rsid w:val="000F796C"/>
    <w:rsid w:val="000F7EE7"/>
    <w:rsid w:val="000F7FCF"/>
    <w:rsid w:val="001003C4"/>
    <w:rsid w:val="001004E6"/>
    <w:rsid w:val="0010053A"/>
    <w:rsid w:val="00100949"/>
    <w:rsid w:val="00100DFF"/>
    <w:rsid w:val="0010121C"/>
    <w:rsid w:val="00101413"/>
    <w:rsid w:val="001014DE"/>
    <w:rsid w:val="00101C1A"/>
    <w:rsid w:val="00101F26"/>
    <w:rsid w:val="001023F5"/>
    <w:rsid w:val="001029B2"/>
    <w:rsid w:val="00102A6D"/>
    <w:rsid w:val="00102F75"/>
    <w:rsid w:val="00103B34"/>
    <w:rsid w:val="00104E57"/>
    <w:rsid w:val="00104F61"/>
    <w:rsid w:val="001056EA"/>
    <w:rsid w:val="001059A8"/>
    <w:rsid w:val="001062B3"/>
    <w:rsid w:val="00106323"/>
    <w:rsid w:val="001064D0"/>
    <w:rsid w:val="001068E5"/>
    <w:rsid w:val="00106A66"/>
    <w:rsid w:val="00106E52"/>
    <w:rsid w:val="00107146"/>
    <w:rsid w:val="00107453"/>
    <w:rsid w:val="00107D0E"/>
    <w:rsid w:val="00107F2C"/>
    <w:rsid w:val="001105CF"/>
    <w:rsid w:val="001106BB"/>
    <w:rsid w:val="00110AB8"/>
    <w:rsid w:val="00110E10"/>
    <w:rsid w:val="001112EC"/>
    <w:rsid w:val="00112351"/>
    <w:rsid w:val="001123AD"/>
    <w:rsid w:val="00112C80"/>
    <w:rsid w:val="00112D80"/>
    <w:rsid w:val="00112F94"/>
    <w:rsid w:val="001133F4"/>
    <w:rsid w:val="001134E4"/>
    <w:rsid w:val="00114496"/>
    <w:rsid w:val="00114DAE"/>
    <w:rsid w:val="0011541A"/>
    <w:rsid w:val="001155B6"/>
    <w:rsid w:val="00115663"/>
    <w:rsid w:val="0011575A"/>
    <w:rsid w:val="001158A8"/>
    <w:rsid w:val="00115B29"/>
    <w:rsid w:val="00115E24"/>
    <w:rsid w:val="00116640"/>
    <w:rsid w:val="00117AB3"/>
    <w:rsid w:val="00120B28"/>
    <w:rsid w:val="00121174"/>
    <w:rsid w:val="001211D3"/>
    <w:rsid w:val="001213C7"/>
    <w:rsid w:val="001213D7"/>
    <w:rsid w:val="00121A6C"/>
    <w:rsid w:val="00121C33"/>
    <w:rsid w:val="00121D39"/>
    <w:rsid w:val="001222EC"/>
    <w:rsid w:val="001226A1"/>
    <w:rsid w:val="00122993"/>
    <w:rsid w:val="00122A93"/>
    <w:rsid w:val="00122BF8"/>
    <w:rsid w:val="00122C69"/>
    <w:rsid w:val="00122D07"/>
    <w:rsid w:val="00122E2C"/>
    <w:rsid w:val="00123117"/>
    <w:rsid w:val="001232A0"/>
    <w:rsid w:val="00123592"/>
    <w:rsid w:val="001236B6"/>
    <w:rsid w:val="00123A79"/>
    <w:rsid w:val="001241ED"/>
    <w:rsid w:val="00124453"/>
    <w:rsid w:val="001245CF"/>
    <w:rsid w:val="00124853"/>
    <w:rsid w:val="00124B08"/>
    <w:rsid w:val="00124D7C"/>
    <w:rsid w:val="0012545E"/>
    <w:rsid w:val="0012556D"/>
    <w:rsid w:val="001263D8"/>
    <w:rsid w:val="00126EEF"/>
    <w:rsid w:val="00126F12"/>
    <w:rsid w:val="001271F6"/>
    <w:rsid w:val="001275C6"/>
    <w:rsid w:val="001275E3"/>
    <w:rsid w:val="0012798D"/>
    <w:rsid w:val="00127B00"/>
    <w:rsid w:val="00127B07"/>
    <w:rsid w:val="00127DE6"/>
    <w:rsid w:val="00127E7C"/>
    <w:rsid w:val="001300E9"/>
    <w:rsid w:val="0013032C"/>
    <w:rsid w:val="00130574"/>
    <w:rsid w:val="00130DEB"/>
    <w:rsid w:val="001310F3"/>
    <w:rsid w:val="0013136E"/>
    <w:rsid w:val="00131ACF"/>
    <w:rsid w:val="00131E29"/>
    <w:rsid w:val="00132435"/>
    <w:rsid w:val="0013259F"/>
    <w:rsid w:val="001326B7"/>
    <w:rsid w:val="00132B18"/>
    <w:rsid w:val="00132E84"/>
    <w:rsid w:val="00132EED"/>
    <w:rsid w:val="00132FB8"/>
    <w:rsid w:val="00133558"/>
    <w:rsid w:val="00133639"/>
    <w:rsid w:val="00133B0A"/>
    <w:rsid w:val="001346D3"/>
    <w:rsid w:val="00134B97"/>
    <w:rsid w:val="00134F87"/>
    <w:rsid w:val="0013557D"/>
    <w:rsid w:val="00135684"/>
    <w:rsid w:val="001357BE"/>
    <w:rsid w:val="001357F2"/>
    <w:rsid w:val="0013580D"/>
    <w:rsid w:val="001358B4"/>
    <w:rsid w:val="00136465"/>
    <w:rsid w:val="00136AA6"/>
    <w:rsid w:val="00136C2F"/>
    <w:rsid w:val="00136E1B"/>
    <w:rsid w:val="00137036"/>
    <w:rsid w:val="0013705F"/>
    <w:rsid w:val="00137788"/>
    <w:rsid w:val="0013790B"/>
    <w:rsid w:val="00140395"/>
    <w:rsid w:val="0014051C"/>
    <w:rsid w:val="0014056F"/>
    <w:rsid w:val="00140571"/>
    <w:rsid w:val="001409B1"/>
    <w:rsid w:val="00140F90"/>
    <w:rsid w:val="001410A4"/>
    <w:rsid w:val="00141508"/>
    <w:rsid w:val="001415E3"/>
    <w:rsid w:val="00141A11"/>
    <w:rsid w:val="0014231B"/>
    <w:rsid w:val="00142776"/>
    <w:rsid w:val="001435D5"/>
    <w:rsid w:val="00143E33"/>
    <w:rsid w:val="00144248"/>
    <w:rsid w:val="00145106"/>
    <w:rsid w:val="00145ED5"/>
    <w:rsid w:val="001462C7"/>
    <w:rsid w:val="001464A8"/>
    <w:rsid w:val="00146B4D"/>
    <w:rsid w:val="00146BC1"/>
    <w:rsid w:val="00146BE4"/>
    <w:rsid w:val="00146DC9"/>
    <w:rsid w:val="00146FC4"/>
    <w:rsid w:val="001470D5"/>
    <w:rsid w:val="001476B5"/>
    <w:rsid w:val="00147B6B"/>
    <w:rsid w:val="001504A9"/>
    <w:rsid w:val="00150C4C"/>
    <w:rsid w:val="0015179B"/>
    <w:rsid w:val="00151812"/>
    <w:rsid w:val="0015227C"/>
    <w:rsid w:val="00152772"/>
    <w:rsid w:val="001527AE"/>
    <w:rsid w:val="00152825"/>
    <w:rsid w:val="00152D8A"/>
    <w:rsid w:val="00152FF3"/>
    <w:rsid w:val="00153958"/>
    <w:rsid w:val="001539A3"/>
    <w:rsid w:val="00153C86"/>
    <w:rsid w:val="00153CED"/>
    <w:rsid w:val="00153F3E"/>
    <w:rsid w:val="00153F63"/>
    <w:rsid w:val="00154236"/>
    <w:rsid w:val="00154A84"/>
    <w:rsid w:val="00155119"/>
    <w:rsid w:val="00155479"/>
    <w:rsid w:val="00155D2B"/>
    <w:rsid w:val="00156149"/>
    <w:rsid w:val="00156A30"/>
    <w:rsid w:val="00156E53"/>
    <w:rsid w:val="001570CF"/>
    <w:rsid w:val="001571DC"/>
    <w:rsid w:val="001574F2"/>
    <w:rsid w:val="0015787C"/>
    <w:rsid w:val="00157E21"/>
    <w:rsid w:val="00160063"/>
    <w:rsid w:val="0016041F"/>
    <w:rsid w:val="001605C9"/>
    <w:rsid w:val="0016075A"/>
    <w:rsid w:val="00160BD2"/>
    <w:rsid w:val="00160C39"/>
    <w:rsid w:val="00160F2F"/>
    <w:rsid w:val="00161468"/>
    <w:rsid w:val="0016175E"/>
    <w:rsid w:val="0016188F"/>
    <w:rsid w:val="00161E6E"/>
    <w:rsid w:val="00162327"/>
    <w:rsid w:val="0016272A"/>
    <w:rsid w:val="0016296B"/>
    <w:rsid w:val="00162B13"/>
    <w:rsid w:val="00162C1D"/>
    <w:rsid w:val="00163222"/>
    <w:rsid w:val="0016345E"/>
    <w:rsid w:val="00163AF9"/>
    <w:rsid w:val="00164543"/>
    <w:rsid w:val="0016498E"/>
    <w:rsid w:val="00164EAA"/>
    <w:rsid w:val="001656EA"/>
    <w:rsid w:val="00165B61"/>
    <w:rsid w:val="00165FD4"/>
    <w:rsid w:val="00166007"/>
    <w:rsid w:val="00166121"/>
    <w:rsid w:val="001662F6"/>
    <w:rsid w:val="00167041"/>
    <w:rsid w:val="001670B3"/>
    <w:rsid w:val="00167212"/>
    <w:rsid w:val="001673FE"/>
    <w:rsid w:val="001705D1"/>
    <w:rsid w:val="00170F80"/>
    <w:rsid w:val="001716AB"/>
    <w:rsid w:val="001718F3"/>
    <w:rsid w:val="00171B83"/>
    <w:rsid w:val="00171DD7"/>
    <w:rsid w:val="00172016"/>
    <w:rsid w:val="001726A5"/>
    <w:rsid w:val="00172765"/>
    <w:rsid w:val="001730CF"/>
    <w:rsid w:val="001737FE"/>
    <w:rsid w:val="0017381B"/>
    <w:rsid w:val="00173E28"/>
    <w:rsid w:val="00174101"/>
    <w:rsid w:val="00174158"/>
    <w:rsid w:val="00174B7E"/>
    <w:rsid w:val="00174D15"/>
    <w:rsid w:val="00174D36"/>
    <w:rsid w:val="00175065"/>
    <w:rsid w:val="001751E7"/>
    <w:rsid w:val="001758AA"/>
    <w:rsid w:val="00175A2D"/>
    <w:rsid w:val="00175DBC"/>
    <w:rsid w:val="001763A5"/>
    <w:rsid w:val="00176931"/>
    <w:rsid w:val="00176B6E"/>
    <w:rsid w:val="00176D39"/>
    <w:rsid w:val="00176E30"/>
    <w:rsid w:val="00177751"/>
    <w:rsid w:val="0017793A"/>
    <w:rsid w:val="00177B42"/>
    <w:rsid w:val="001803F4"/>
    <w:rsid w:val="00180A04"/>
    <w:rsid w:val="00180CA8"/>
    <w:rsid w:val="00180CEC"/>
    <w:rsid w:val="0018121E"/>
    <w:rsid w:val="00181533"/>
    <w:rsid w:val="00181AE5"/>
    <w:rsid w:val="0018204D"/>
    <w:rsid w:val="001823EB"/>
    <w:rsid w:val="00182791"/>
    <w:rsid w:val="00182D71"/>
    <w:rsid w:val="00182D8D"/>
    <w:rsid w:val="00182D9A"/>
    <w:rsid w:val="00182FAA"/>
    <w:rsid w:val="001831FE"/>
    <w:rsid w:val="001834D7"/>
    <w:rsid w:val="00184626"/>
    <w:rsid w:val="00184628"/>
    <w:rsid w:val="00184680"/>
    <w:rsid w:val="00184B36"/>
    <w:rsid w:val="00184CA2"/>
    <w:rsid w:val="00184E8F"/>
    <w:rsid w:val="001852C5"/>
    <w:rsid w:val="0018598A"/>
    <w:rsid w:val="00185BE7"/>
    <w:rsid w:val="0018785E"/>
    <w:rsid w:val="001879FA"/>
    <w:rsid w:val="00187A1C"/>
    <w:rsid w:val="00187FB9"/>
    <w:rsid w:val="00190264"/>
    <w:rsid w:val="00190C16"/>
    <w:rsid w:val="001914C6"/>
    <w:rsid w:val="00191A7C"/>
    <w:rsid w:val="00191F2B"/>
    <w:rsid w:val="001921C9"/>
    <w:rsid w:val="001922BC"/>
    <w:rsid w:val="0019231F"/>
    <w:rsid w:val="001929B7"/>
    <w:rsid w:val="001930E1"/>
    <w:rsid w:val="0019344D"/>
    <w:rsid w:val="00193636"/>
    <w:rsid w:val="001939C7"/>
    <w:rsid w:val="00193F3E"/>
    <w:rsid w:val="001945AC"/>
    <w:rsid w:val="00194C2F"/>
    <w:rsid w:val="00194CBB"/>
    <w:rsid w:val="00194D5E"/>
    <w:rsid w:val="0019529D"/>
    <w:rsid w:val="00195759"/>
    <w:rsid w:val="00195842"/>
    <w:rsid w:val="00195B34"/>
    <w:rsid w:val="00196645"/>
    <w:rsid w:val="0019670B"/>
    <w:rsid w:val="00196D85"/>
    <w:rsid w:val="00196E5B"/>
    <w:rsid w:val="00196FF0"/>
    <w:rsid w:val="001977D2"/>
    <w:rsid w:val="001979DE"/>
    <w:rsid w:val="00197E27"/>
    <w:rsid w:val="001A009C"/>
    <w:rsid w:val="001A015A"/>
    <w:rsid w:val="001A0AAD"/>
    <w:rsid w:val="001A0FD6"/>
    <w:rsid w:val="001A1AAA"/>
    <w:rsid w:val="001A2050"/>
    <w:rsid w:val="001A21A4"/>
    <w:rsid w:val="001A27E3"/>
    <w:rsid w:val="001A29EF"/>
    <w:rsid w:val="001A2D33"/>
    <w:rsid w:val="001A2F7C"/>
    <w:rsid w:val="001A37E9"/>
    <w:rsid w:val="001A4160"/>
    <w:rsid w:val="001A438B"/>
    <w:rsid w:val="001A4512"/>
    <w:rsid w:val="001A4942"/>
    <w:rsid w:val="001A4FBA"/>
    <w:rsid w:val="001A5026"/>
    <w:rsid w:val="001A5138"/>
    <w:rsid w:val="001A5969"/>
    <w:rsid w:val="001A5A5F"/>
    <w:rsid w:val="001A5A89"/>
    <w:rsid w:val="001A67EC"/>
    <w:rsid w:val="001A6A1B"/>
    <w:rsid w:val="001A7262"/>
    <w:rsid w:val="001A73C6"/>
    <w:rsid w:val="001A73ED"/>
    <w:rsid w:val="001A7891"/>
    <w:rsid w:val="001A7D3F"/>
    <w:rsid w:val="001A7ECB"/>
    <w:rsid w:val="001B0D33"/>
    <w:rsid w:val="001B0E43"/>
    <w:rsid w:val="001B15BE"/>
    <w:rsid w:val="001B1C12"/>
    <w:rsid w:val="001B1D84"/>
    <w:rsid w:val="001B1E20"/>
    <w:rsid w:val="001B1EA1"/>
    <w:rsid w:val="001B1EE1"/>
    <w:rsid w:val="001B255F"/>
    <w:rsid w:val="001B2CAD"/>
    <w:rsid w:val="001B2F91"/>
    <w:rsid w:val="001B30DD"/>
    <w:rsid w:val="001B3D8E"/>
    <w:rsid w:val="001B4A6B"/>
    <w:rsid w:val="001B58AC"/>
    <w:rsid w:val="001B5935"/>
    <w:rsid w:val="001B5F4E"/>
    <w:rsid w:val="001B5F86"/>
    <w:rsid w:val="001B643C"/>
    <w:rsid w:val="001B646C"/>
    <w:rsid w:val="001B68C2"/>
    <w:rsid w:val="001B6E40"/>
    <w:rsid w:val="001B6E78"/>
    <w:rsid w:val="001B7429"/>
    <w:rsid w:val="001C0015"/>
    <w:rsid w:val="001C00AE"/>
    <w:rsid w:val="001C0189"/>
    <w:rsid w:val="001C04EA"/>
    <w:rsid w:val="001C0535"/>
    <w:rsid w:val="001C1746"/>
    <w:rsid w:val="001C17FE"/>
    <w:rsid w:val="001C1FDD"/>
    <w:rsid w:val="001C26C1"/>
    <w:rsid w:val="001C2B14"/>
    <w:rsid w:val="001C346F"/>
    <w:rsid w:val="001C3A10"/>
    <w:rsid w:val="001C3AB4"/>
    <w:rsid w:val="001C3DB7"/>
    <w:rsid w:val="001C3F1E"/>
    <w:rsid w:val="001C3F36"/>
    <w:rsid w:val="001C4005"/>
    <w:rsid w:val="001C40FB"/>
    <w:rsid w:val="001C410D"/>
    <w:rsid w:val="001C428B"/>
    <w:rsid w:val="001C42D6"/>
    <w:rsid w:val="001C47A1"/>
    <w:rsid w:val="001C573D"/>
    <w:rsid w:val="001C5777"/>
    <w:rsid w:val="001C59B1"/>
    <w:rsid w:val="001C5BE6"/>
    <w:rsid w:val="001C5E8C"/>
    <w:rsid w:val="001C64CB"/>
    <w:rsid w:val="001C6660"/>
    <w:rsid w:val="001C6B75"/>
    <w:rsid w:val="001C7034"/>
    <w:rsid w:val="001C75F7"/>
    <w:rsid w:val="001C78D1"/>
    <w:rsid w:val="001C78EF"/>
    <w:rsid w:val="001D003D"/>
    <w:rsid w:val="001D0873"/>
    <w:rsid w:val="001D0F82"/>
    <w:rsid w:val="001D119F"/>
    <w:rsid w:val="001D13D2"/>
    <w:rsid w:val="001D145C"/>
    <w:rsid w:val="001D1899"/>
    <w:rsid w:val="001D1CC7"/>
    <w:rsid w:val="001D1F30"/>
    <w:rsid w:val="001D21F3"/>
    <w:rsid w:val="001D2E3D"/>
    <w:rsid w:val="001D32C4"/>
    <w:rsid w:val="001D3974"/>
    <w:rsid w:val="001D3C57"/>
    <w:rsid w:val="001D3EAB"/>
    <w:rsid w:val="001D44A3"/>
    <w:rsid w:val="001D4687"/>
    <w:rsid w:val="001D46D9"/>
    <w:rsid w:val="001D4D6B"/>
    <w:rsid w:val="001D51E9"/>
    <w:rsid w:val="001D56B3"/>
    <w:rsid w:val="001D6C95"/>
    <w:rsid w:val="001D6F47"/>
    <w:rsid w:val="001D7730"/>
    <w:rsid w:val="001D7A1C"/>
    <w:rsid w:val="001E054C"/>
    <w:rsid w:val="001E06DE"/>
    <w:rsid w:val="001E0B26"/>
    <w:rsid w:val="001E123A"/>
    <w:rsid w:val="001E1287"/>
    <w:rsid w:val="001E12E3"/>
    <w:rsid w:val="001E1BA3"/>
    <w:rsid w:val="001E1F62"/>
    <w:rsid w:val="001E1F8D"/>
    <w:rsid w:val="001E2037"/>
    <w:rsid w:val="001E21C2"/>
    <w:rsid w:val="001E280C"/>
    <w:rsid w:val="001E2B11"/>
    <w:rsid w:val="001E2FE9"/>
    <w:rsid w:val="001E30D3"/>
    <w:rsid w:val="001E342E"/>
    <w:rsid w:val="001E343B"/>
    <w:rsid w:val="001E4123"/>
    <w:rsid w:val="001E45F5"/>
    <w:rsid w:val="001E4C62"/>
    <w:rsid w:val="001E55BE"/>
    <w:rsid w:val="001E572B"/>
    <w:rsid w:val="001E575F"/>
    <w:rsid w:val="001E6104"/>
    <w:rsid w:val="001E6332"/>
    <w:rsid w:val="001E7384"/>
    <w:rsid w:val="001E771A"/>
    <w:rsid w:val="001F0189"/>
    <w:rsid w:val="001F1EC7"/>
    <w:rsid w:val="001F2A96"/>
    <w:rsid w:val="001F2BF0"/>
    <w:rsid w:val="001F2BF8"/>
    <w:rsid w:val="001F2C6C"/>
    <w:rsid w:val="001F3096"/>
    <w:rsid w:val="001F3427"/>
    <w:rsid w:val="001F3722"/>
    <w:rsid w:val="001F3964"/>
    <w:rsid w:val="001F397B"/>
    <w:rsid w:val="001F4150"/>
    <w:rsid w:val="001F4868"/>
    <w:rsid w:val="001F4EA3"/>
    <w:rsid w:val="001F50D9"/>
    <w:rsid w:val="001F5FD2"/>
    <w:rsid w:val="001F67FC"/>
    <w:rsid w:val="001F6C17"/>
    <w:rsid w:val="001F740C"/>
    <w:rsid w:val="001F7445"/>
    <w:rsid w:val="001F7593"/>
    <w:rsid w:val="001F75AA"/>
    <w:rsid w:val="001F7620"/>
    <w:rsid w:val="001F7AB6"/>
    <w:rsid w:val="001F7FD7"/>
    <w:rsid w:val="0020014E"/>
    <w:rsid w:val="002002FE"/>
    <w:rsid w:val="0020035E"/>
    <w:rsid w:val="00200432"/>
    <w:rsid w:val="0020043D"/>
    <w:rsid w:val="0020228E"/>
    <w:rsid w:val="00202B0E"/>
    <w:rsid w:val="00202FAC"/>
    <w:rsid w:val="00203830"/>
    <w:rsid w:val="002039AB"/>
    <w:rsid w:val="002039FD"/>
    <w:rsid w:val="002043BB"/>
    <w:rsid w:val="002045E3"/>
    <w:rsid w:val="002045F8"/>
    <w:rsid w:val="00204A04"/>
    <w:rsid w:val="0020527D"/>
    <w:rsid w:val="002052B0"/>
    <w:rsid w:val="002068B8"/>
    <w:rsid w:val="0020720A"/>
    <w:rsid w:val="00207612"/>
    <w:rsid w:val="00207D81"/>
    <w:rsid w:val="00207E75"/>
    <w:rsid w:val="00210747"/>
    <w:rsid w:val="00210F35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3897"/>
    <w:rsid w:val="00213E57"/>
    <w:rsid w:val="00214A30"/>
    <w:rsid w:val="00214DD6"/>
    <w:rsid w:val="00214E15"/>
    <w:rsid w:val="00214F63"/>
    <w:rsid w:val="0021500F"/>
    <w:rsid w:val="00215B0C"/>
    <w:rsid w:val="00215DD4"/>
    <w:rsid w:val="00215EF8"/>
    <w:rsid w:val="00215F1A"/>
    <w:rsid w:val="002161C9"/>
    <w:rsid w:val="00216527"/>
    <w:rsid w:val="00216572"/>
    <w:rsid w:val="0021673C"/>
    <w:rsid w:val="002167BB"/>
    <w:rsid w:val="002167D2"/>
    <w:rsid w:val="00216870"/>
    <w:rsid w:val="00217792"/>
    <w:rsid w:val="00217824"/>
    <w:rsid w:val="002179BD"/>
    <w:rsid w:val="00220E21"/>
    <w:rsid w:val="0022115B"/>
    <w:rsid w:val="002215B5"/>
    <w:rsid w:val="002216EB"/>
    <w:rsid w:val="00222018"/>
    <w:rsid w:val="00222280"/>
    <w:rsid w:val="00222492"/>
    <w:rsid w:val="00222B17"/>
    <w:rsid w:val="00222DE3"/>
    <w:rsid w:val="002238BE"/>
    <w:rsid w:val="00223ACB"/>
    <w:rsid w:val="00223D71"/>
    <w:rsid w:val="00223F40"/>
    <w:rsid w:val="002244CC"/>
    <w:rsid w:val="00224790"/>
    <w:rsid w:val="002248EF"/>
    <w:rsid w:val="00224A56"/>
    <w:rsid w:val="00224BD2"/>
    <w:rsid w:val="002250F8"/>
    <w:rsid w:val="002253F1"/>
    <w:rsid w:val="002254A2"/>
    <w:rsid w:val="00226257"/>
    <w:rsid w:val="00226D2F"/>
    <w:rsid w:val="00226FCD"/>
    <w:rsid w:val="00227402"/>
    <w:rsid w:val="00227E51"/>
    <w:rsid w:val="00227FA0"/>
    <w:rsid w:val="00230959"/>
    <w:rsid w:val="00230F80"/>
    <w:rsid w:val="002312C5"/>
    <w:rsid w:val="00231513"/>
    <w:rsid w:val="00231893"/>
    <w:rsid w:val="00231EE7"/>
    <w:rsid w:val="00232243"/>
    <w:rsid w:val="00232C5B"/>
    <w:rsid w:val="002330CB"/>
    <w:rsid w:val="0023352E"/>
    <w:rsid w:val="002339B7"/>
    <w:rsid w:val="00233D6C"/>
    <w:rsid w:val="002343FB"/>
    <w:rsid w:val="00235426"/>
    <w:rsid w:val="00235894"/>
    <w:rsid w:val="00236BBF"/>
    <w:rsid w:val="00236D98"/>
    <w:rsid w:val="00237491"/>
    <w:rsid w:val="00237649"/>
    <w:rsid w:val="00237884"/>
    <w:rsid w:val="00237E7F"/>
    <w:rsid w:val="00237EF0"/>
    <w:rsid w:val="00240186"/>
    <w:rsid w:val="00240738"/>
    <w:rsid w:val="00240F66"/>
    <w:rsid w:val="0024103F"/>
    <w:rsid w:val="002412DA"/>
    <w:rsid w:val="002417BD"/>
    <w:rsid w:val="0024195A"/>
    <w:rsid w:val="00241C3E"/>
    <w:rsid w:val="00242043"/>
    <w:rsid w:val="00242550"/>
    <w:rsid w:val="00242D61"/>
    <w:rsid w:val="00243276"/>
    <w:rsid w:val="002434A8"/>
    <w:rsid w:val="00243E43"/>
    <w:rsid w:val="00244FBB"/>
    <w:rsid w:val="00244FD6"/>
    <w:rsid w:val="0024507E"/>
    <w:rsid w:val="0024517A"/>
    <w:rsid w:val="00245583"/>
    <w:rsid w:val="00245EB6"/>
    <w:rsid w:val="00245F2C"/>
    <w:rsid w:val="0024610E"/>
    <w:rsid w:val="00246244"/>
    <w:rsid w:val="002466EA"/>
    <w:rsid w:val="00246D6C"/>
    <w:rsid w:val="00246EE8"/>
    <w:rsid w:val="002476C1"/>
    <w:rsid w:val="00247706"/>
    <w:rsid w:val="00247881"/>
    <w:rsid w:val="002478E0"/>
    <w:rsid w:val="00247B12"/>
    <w:rsid w:val="00247BE1"/>
    <w:rsid w:val="0025005D"/>
    <w:rsid w:val="0025021E"/>
    <w:rsid w:val="002505A1"/>
    <w:rsid w:val="00250B73"/>
    <w:rsid w:val="00250D99"/>
    <w:rsid w:val="00250F13"/>
    <w:rsid w:val="002513BD"/>
    <w:rsid w:val="00251417"/>
    <w:rsid w:val="002514CB"/>
    <w:rsid w:val="00251BEC"/>
    <w:rsid w:val="00253179"/>
    <w:rsid w:val="002534AF"/>
    <w:rsid w:val="002535CC"/>
    <w:rsid w:val="0025380E"/>
    <w:rsid w:val="0025390C"/>
    <w:rsid w:val="00253DDD"/>
    <w:rsid w:val="00253FAB"/>
    <w:rsid w:val="0025407D"/>
    <w:rsid w:val="0025442B"/>
    <w:rsid w:val="00254554"/>
    <w:rsid w:val="00254CCF"/>
    <w:rsid w:val="0025548C"/>
    <w:rsid w:val="00255DF2"/>
    <w:rsid w:val="00255E3C"/>
    <w:rsid w:val="00256109"/>
    <w:rsid w:val="0025625F"/>
    <w:rsid w:val="0025680B"/>
    <w:rsid w:val="002568BB"/>
    <w:rsid w:val="0025765B"/>
    <w:rsid w:val="00257C54"/>
    <w:rsid w:val="002602EC"/>
    <w:rsid w:val="00260371"/>
    <w:rsid w:val="00260BAF"/>
    <w:rsid w:val="00261F94"/>
    <w:rsid w:val="00262734"/>
    <w:rsid w:val="00263222"/>
    <w:rsid w:val="0026394F"/>
    <w:rsid w:val="00263DB0"/>
    <w:rsid w:val="00264112"/>
    <w:rsid w:val="002642B3"/>
    <w:rsid w:val="00264B3F"/>
    <w:rsid w:val="00264DB4"/>
    <w:rsid w:val="002653A9"/>
    <w:rsid w:val="00265EDA"/>
    <w:rsid w:val="00265F44"/>
    <w:rsid w:val="00266329"/>
    <w:rsid w:val="002673CE"/>
    <w:rsid w:val="0026755E"/>
    <w:rsid w:val="00267890"/>
    <w:rsid w:val="00270784"/>
    <w:rsid w:val="002712A6"/>
    <w:rsid w:val="0027171D"/>
    <w:rsid w:val="00271F3C"/>
    <w:rsid w:val="002723B2"/>
    <w:rsid w:val="00273154"/>
    <w:rsid w:val="002732DB"/>
    <w:rsid w:val="00273414"/>
    <w:rsid w:val="002735A0"/>
    <w:rsid w:val="00273722"/>
    <w:rsid w:val="00273988"/>
    <w:rsid w:val="00273E66"/>
    <w:rsid w:val="00274014"/>
    <w:rsid w:val="002744B4"/>
    <w:rsid w:val="00274633"/>
    <w:rsid w:val="00274AC0"/>
    <w:rsid w:val="00274D3B"/>
    <w:rsid w:val="002756E6"/>
    <w:rsid w:val="00276115"/>
    <w:rsid w:val="00276C0E"/>
    <w:rsid w:val="00276D3C"/>
    <w:rsid w:val="002770DD"/>
    <w:rsid w:val="002773C3"/>
    <w:rsid w:val="002775DC"/>
    <w:rsid w:val="0027771E"/>
    <w:rsid w:val="00277D63"/>
    <w:rsid w:val="00277E22"/>
    <w:rsid w:val="00280539"/>
    <w:rsid w:val="002806D2"/>
    <w:rsid w:val="00280701"/>
    <w:rsid w:val="00280F35"/>
    <w:rsid w:val="0028183C"/>
    <w:rsid w:val="002819BD"/>
    <w:rsid w:val="00281CAB"/>
    <w:rsid w:val="0028236E"/>
    <w:rsid w:val="00282788"/>
    <w:rsid w:val="00282A2F"/>
    <w:rsid w:val="0028417B"/>
    <w:rsid w:val="0028423F"/>
    <w:rsid w:val="002847AA"/>
    <w:rsid w:val="00284C56"/>
    <w:rsid w:val="00284F30"/>
    <w:rsid w:val="002858E2"/>
    <w:rsid w:val="00285C00"/>
    <w:rsid w:val="002860CE"/>
    <w:rsid w:val="002863E1"/>
    <w:rsid w:val="002869D5"/>
    <w:rsid w:val="00287A43"/>
    <w:rsid w:val="002908FE"/>
    <w:rsid w:val="00290EF4"/>
    <w:rsid w:val="00290F5F"/>
    <w:rsid w:val="0029198C"/>
    <w:rsid w:val="002919C0"/>
    <w:rsid w:val="00291DAC"/>
    <w:rsid w:val="00291DEE"/>
    <w:rsid w:val="00292E9F"/>
    <w:rsid w:val="002935EC"/>
    <w:rsid w:val="00293848"/>
    <w:rsid w:val="002939D7"/>
    <w:rsid w:val="00293A12"/>
    <w:rsid w:val="00293A4C"/>
    <w:rsid w:val="002951BA"/>
    <w:rsid w:val="002953D1"/>
    <w:rsid w:val="00295457"/>
    <w:rsid w:val="0029576B"/>
    <w:rsid w:val="00296218"/>
    <w:rsid w:val="002964B3"/>
    <w:rsid w:val="00296DEF"/>
    <w:rsid w:val="00297000"/>
    <w:rsid w:val="00297A8C"/>
    <w:rsid w:val="00297B83"/>
    <w:rsid w:val="00297B98"/>
    <w:rsid w:val="00297F5F"/>
    <w:rsid w:val="002A0491"/>
    <w:rsid w:val="002A04F1"/>
    <w:rsid w:val="002A0CA8"/>
    <w:rsid w:val="002A0E8B"/>
    <w:rsid w:val="002A14C6"/>
    <w:rsid w:val="002A2595"/>
    <w:rsid w:val="002A268B"/>
    <w:rsid w:val="002A2E90"/>
    <w:rsid w:val="002A3116"/>
    <w:rsid w:val="002A371C"/>
    <w:rsid w:val="002A377E"/>
    <w:rsid w:val="002A4558"/>
    <w:rsid w:val="002A6C2D"/>
    <w:rsid w:val="002A7097"/>
    <w:rsid w:val="002A7579"/>
    <w:rsid w:val="002A75BC"/>
    <w:rsid w:val="002A7F43"/>
    <w:rsid w:val="002B033F"/>
    <w:rsid w:val="002B076C"/>
    <w:rsid w:val="002B0883"/>
    <w:rsid w:val="002B0D6B"/>
    <w:rsid w:val="002B0DA6"/>
    <w:rsid w:val="002B0EC6"/>
    <w:rsid w:val="002B0F8A"/>
    <w:rsid w:val="002B124E"/>
    <w:rsid w:val="002B1738"/>
    <w:rsid w:val="002B17C6"/>
    <w:rsid w:val="002B222C"/>
    <w:rsid w:val="002B2553"/>
    <w:rsid w:val="002B33CF"/>
    <w:rsid w:val="002B350A"/>
    <w:rsid w:val="002B3747"/>
    <w:rsid w:val="002B3895"/>
    <w:rsid w:val="002B38D5"/>
    <w:rsid w:val="002B40A8"/>
    <w:rsid w:val="002B4ED3"/>
    <w:rsid w:val="002B56F7"/>
    <w:rsid w:val="002B57E4"/>
    <w:rsid w:val="002B5CD6"/>
    <w:rsid w:val="002B61EF"/>
    <w:rsid w:val="002B62E5"/>
    <w:rsid w:val="002B6941"/>
    <w:rsid w:val="002B6EF5"/>
    <w:rsid w:val="002B6F64"/>
    <w:rsid w:val="002B6FC5"/>
    <w:rsid w:val="002B7801"/>
    <w:rsid w:val="002B7864"/>
    <w:rsid w:val="002B7B71"/>
    <w:rsid w:val="002B7E8A"/>
    <w:rsid w:val="002B7F80"/>
    <w:rsid w:val="002C07F8"/>
    <w:rsid w:val="002C08B5"/>
    <w:rsid w:val="002C0BAD"/>
    <w:rsid w:val="002C10CA"/>
    <w:rsid w:val="002C12D4"/>
    <w:rsid w:val="002C13CF"/>
    <w:rsid w:val="002C1FA9"/>
    <w:rsid w:val="002C24B2"/>
    <w:rsid w:val="002C2570"/>
    <w:rsid w:val="002C26CC"/>
    <w:rsid w:val="002C2D51"/>
    <w:rsid w:val="002C3070"/>
    <w:rsid w:val="002C349B"/>
    <w:rsid w:val="002C3BC8"/>
    <w:rsid w:val="002C42B2"/>
    <w:rsid w:val="002C4BEC"/>
    <w:rsid w:val="002C4F3E"/>
    <w:rsid w:val="002C4FF4"/>
    <w:rsid w:val="002C5140"/>
    <w:rsid w:val="002C584A"/>
    <w:rsid w:val="002C58D2"/>
    <w:rsid w:val="002C5F8E"/>
    <w:rsid w:val="002C63DD"/>
    <w:rsid w:val="002C68EF"/>
    <w:rsid w:val="002C6E75"/>
    <w:rsid w:val="002C7958"/>
    <w:rsid w:val="002C7B78"/>
    <w:rsid w:val="002D002E"/>
    <w:rsid w:val="002D0348"/>
    <w:rsid w:val="002D0830"/>
    <w:rsid w:val="002D098A"/>
    <w:rsid w:val="002D0AF0"/>
    <w:rsid w:val="002D0B63"/>
    <w:rsid w:val="002D1028"/>
    <w:rsid w:val="002D12E0"/>
    <w:rsid w:val="002D1321"/>
    <w:rsid w:val="002D1935"/>
    <w:rsid w:val="002D1E25"/>
    <w:rsid w:val="002D21E7"/>
    <w:rsid w:val="002D24F3"/>
    <w:rsid w:val="002D25E2"/>
    <w:rsid w:val="002D2670"/>
    <w:rsid w:val="002D271B"/>
    <w:rsid w:val="002D3207"/>
    <w:rsid w:val="002D47B7"/>
    <w:rsid w:val="002D484A"/>
    <w:rsid w:val="002D48F7"/>
    <w:rsid w:val="002D4E9E"/>
    <w:rsid w:val="002D5253"/>
    <w:rsid w:val="002D5BF4"/>
    <w:rsid w:val="002D5DBF"/>
    <w:rsid w:val="002D6319"/>
    <w:rsid w:val="002D6BF8"/>
    <w:rsid w:val="002D7225"/>
    <w:rsid w:val="002D7270"/>
    <w:rsid w:val="002D72E0"/>
    <w:rsid w:val="002D7329"/>
    <w:rsid w:val="002D7469"/>
    <w:rsid w:val="002D784A"/>
    <w:rsid w:val="002D7B0C"/>
    <w:rsid w:val="002D7B5F"/>
    <w:rsid w:val="002D7C65"/>
    <w:rsid w:val="002D7EF3"/>
    <w:rsid w:val="002E0420"/>
    <w:rsid w:val="002E0F42"/>
    <w:rsid w:val="002E0F87"/>
    <w:rsid w:val="002E1423"/>
    <w:rsid w:val="002E14E7"/>
    <w:rsid w:val="002E1710"/>
    <w:rsid w:val="002E1FDC"/>
    <w:rsid w:val="002E210C"/>
    <w:rsid w:val="002E29A9"/>
    <w:rsid w:val="002E2B21"/>
    <w:rsid w:val="002E2B75"/>
    <w:rsid w:val="002E366B"/>
    <w:rsid w:val="002E42A4"/>
    <w:rsid w:val="002E4877"/>
    <w:rsid w:val="002E4BE3"/>
    <w:rsid w:val="002E4D33"/>
    <w:rsid w:val="002E50BB"/>
    <w:rsid w:val="002E53DE"/>
    <w:rsid w:val="002E55B8"/>
    <w:rsid w:val="002E59A1"/>
    <w:rsid w:val="002E60DB"/>
    <w:rsid w:val="002E6477"/>
    <w:rsid w:val="002E6590"/>
    <w:rsid w:val="002E6897"/>
    <w:rsid w:val="002E6B33"/>
    <w:rsid w:val="002E72AA"/>
    <w:rsid w:val="002E769C"/>
    <w:rsid w:val="002E7B05"/>
    <w:rsid w:val="002E7D98"/>
    <w:rsid w:val="002E7E33"/>
    <w:rsid w:val="002F00A6"/>
    <w:rsid w:val="002F0264"/>
    <w:rsid w:val="002F0345"/>
    <w:rsid w:val="002F0670"/>
    <w:rsid w:val="002F12D7"/>
    <w:rsid w:val="002F154E"/>
    <w:rsid w:val="002F1A0F"/>
    <w:rsid w:val="002F1DE0"/>
    <w:rsid w:val="002F1F07"/>
    <w:rsid w:val="002F21B5"/>
    <w:rsid w:val="002F248F"/>
    <w:rsid w:val="002F26E1"/>
    <w:rsid w:val="002F2909"/>
    <w:rsid w:val="002F31F1"/>
    <w:rsid w:val="002F357D"/>
    <w:rsid w:val="002F38CB"/>
    <w:rsid w:val="002F4191"/>
    <w:rsid w:val="002F471C"/>
    <w:rsid w:val="002F4988"/>
    <w:rsid w:val="002F499A"/>
    <w:rsid w:val="002F4AD1"/>
    <w:rsid w:val="002F4FBC"/>
    <w:rsid w:val="002F51AD"/>
    <w:rsid w:val="002F5AEA"/>
    <w:rsid w:val="002F5C34"/>
    <w:rsid w:val="002F5E7A"/>
    <w:rsid w:val="002F622D"/>
    <w:rsid w:val="002F6315"/>
    <w:rsid w:val="002F6714"/>
    <w:rsid w:val="002F6EDB"/>
    <w:rsid w:val="002F7C2D"/>
    <w:rsid w:val="002F7E3F"/>
    <w:rsid w:val="003002E5"/>
    <w:rsid w:val="00300911"/>
    <w:rsid w:val="00300BA1"/>
    <w:rsid w:val="00301104"/>
    <w:rsid w:val="00301426"/>
    <w:rsid w:val="0030186D"/>
    <w:rsid w:val="00301C56"/>
    <w:rsid w:val="00301F2E"/>
    <w:rsid w:val="0030258A"/>
    <w:rsid w:val="0030276D"/>
    <w:rsid w:val="00302A5C"/>
    <w:rsid w:val="00302C3E"/>
    <w:rsid w:val="00302DD5"/>
    <w:rsid w:val="00302EFC"/>
    <w:rsid w:val="00303CBF"/>
    <w:rsid w:val="00303CEC"/>
    <w:rsid w:val="0030440B"/>
    <w:rsid w:val="00304B2B"/>
    <w:rsid w:val="00304C03"/>
    <w:rsid w:val="0030510B"/>
    <w:rsid w:val="0030613A"/>
    <w:rsid w:val="00306C70"/>
    <w:rsid w:val="00306FBB"/>
    <w:rsid w:val="00310451"/>
    <w:rsid w:val="00310897"/>
    <w:rsid w:val="00310B7B"/>
    <w:rsid w:val="003111CA"/>
    <w:rsid w:val="003115FF"/>
    <w:rsid w:val="003119BE"/>
    <w:rsid w:val="00311A69"/>
    <w:rsid w:val="00311CFD"/>
    <w:rsid w:val="00311E76"/>
    <w:rsid w:val="00312033"/>
    <w:rsid w:val="003120E8"/>
    <w:rsid w:val="0031253C"/>
    <w:rsid w:val="003125BF"/>
    <w:rsid w:val="003132F5"/>
    <w:rsid w:val="00313383"/>
    <w:rsid w:val="00313D47"/>
    <w:rsid w:val="00313EC1"/>
    <w:rsid w:val="0031439D"/>
    <w:rsid w:val="003144BE"/>
    <w:rsid w:val="00314593"/>
    <w:rsid w:val="00314604"/>
    <w:rsid w:val="003147DF"/>
    <w:rsid w:val="00314F4C"/>
    <w:rsid w:val="00315191"/>
    <w:rsid w:val="0031543B"/>
    <w:rsid w:val="0031570B"/>
    <w:rsid w:val="0031578C"/>
    <w:rsid w:val="003157B0"/>
    <w:rsid w:val="00315BE2"/>
    <w:rsid w:val="00315D8A"/>
    <w:rsid w:val="00316398"/>
    <w:rsid w:val="00317460"/>
    <w:rsid w:val="00317B87"/>
    <w:rsid w:val="00317E2B"/>
    <w:rsid w:val="00320C24"/>
    <w:rsid w:val="00320DB3"/>
    <w:rsid w:val="00320F89"/>
    <w:rsid w:val="003213D0"/>
    <w:rsid w:val="00321542"/>
    <w:rsid w:val="00321976"/>
    <w:rsid w:val="00322109"/>
    <w:rsid w:val="0032221C"/>
    <w:rsid w:val="00322456"/>
    <w:rsid w:val="003228CF"/>
    <w:rsid w:val="003229B1"/>
    <w:rsid w:val="003233CB"/>
    <w:rsid w:val="00323580"/>
    <w:rsid w:val="0032412F"/>
    <w:rsid w:val="00324152"/>
    <w:rsid w:val="00324DF5"/>
    <w:rsid w:val="00324E24"/>
    <w:rsid w:val="003251C5"/>
    <w:rsid w:val="00325351"/>
    <w:rsid w:val="00325874"/>
    <w:rsid w:val="00326066"/>
    <w:rsid w:val="00326733"/>
    <w:rsid w:val="003267FF"/>
    <w:rsid w:val="0032710D"/>
    <w:rsid w:val="003271C8"/>
    <w:rsid w:val="00327353"/>
    <w:rsid w:val="00327589"/>
    <w:rsid w:val="0033039D"/>
    <w:rsid w:val="003307D1"/>
    <w:rsid w:val="0033119B"/>
    <w:rsid w:val="00331FBD"/>
    <w:rsid w:val="00331FFC"/>
    <w:rsid w:val="00332393"/>
    <w:rsid w:val="00332A4C"/>
    <w:rsid w:val="003342BD"/>
    <w:rsid w:val="0033455A"/>
    <w:rsid w:val="003349E6"/>
    <w:rsid w:val="00334D4C"/>
    <w:rsid w:val="0033528A"/>
    <w:rsid w:val="003357EE"/>
    <w:rsid w:val="003359D3"/>
    <w:rsid w:val="00335A2F"/>
    <w:rsid w:val="00336402"/>
    <w:rsid w:val="00336C24"/>
    <w:rsid w:val="00336FA6"/>
    <w:rsid w:val="00336FC9"/>
    <w:rsid w:val="0033735B"/>
    <w:rsid w:val="003373E8"/>
    <w:rsid w:val="00337A32"/>
    <w:rsid w:val="0034096F"/>
    <w:rsid w:val="00340BA7"/>
    <w:rsid w:val="00340E14"/>
    <w:rsid w:val="00341049"/>
    <w:rsid w:val="00341885"/>
    <w:rsid w:val="003418B4"/>
    <w:rsid w:val="003418CD"/>
    <w:rsid w:val="00341B67"/>
    <w:rsid w:val="00341D3B"/>
    <w:rsid w:val="00341D81"/>
    <w:rsid w:val="00341DB5"/>
    <w:rsid w:val="003420D5"/>
    <w:rsid w:val="003422F5"/>
    <w:rsid w:val="0034248D"/>
    <w:rsid w:val="00342ECF"/>
    <w:rsid w:val="00343124"/>
    <w:rsid w:val="003432E4"/>
    <w:rsid w:val="0034356E"/>
    <w:rsid w:val="00343A15"/>
    <w:rsid w:val="00343BA5"/>
    <w:rsid w:val="0034424E"/>
    <w:rsid w:val="00344CA9"/>
    <w:rsid w:val="00345493"/>
    <w:rsid w:val="0034573F"/>
    <w:rsid w:val="0034579A"/>
    <w:rsid w:val="00345DF1"/>
    <w:rsid w:val="00345E1A"/>
    <w:rsid w:val="00345E80"/>
    <w:rsid w:val="0034630E"/>
    <w:rsid w:val="003463DB"/>
    <w:rsid w:val="0034668D"/>
    <w:rsid w:val="00346B24"/>
    <w:rsid w:val="00346B8F"/>
    <w:rsid w:val="00346E1C"/>
    <w:rsid w:val="00350411"/>
    <w:rsid w:val="0035049B"/>
    <w:rsid w:val="0035088C"/>
    <w:rsid w:val="00350A28"/>
    <w:rsid w:val="00350B6E"/>
    <w:rsid w:val="00350EE6"/>
    <w:rsid w:val="00351195"/>
    <w:rsid w:val="00351352"/>
    <w:rsid w:val="0035251B"/>
    <w:rsid w:val="00352870"/>
    <w:rsid w:val="00352AE4"/>
    <w:rsid w:val="00352F85"/>
    <w:rsid w:val="003534C1"/>
    <w:rsid w:val="0035416A"/>
    <w:rsid w:val="003541AD"/>
    <w:rsid w:val="00354362"/>
    <w:rsid w:val="0035459E"/>
    <w:rsid w:val="00354C83"/>
    <w:rsid w:val="00354D89"/>
    <w:rsid w:val="00356769"/>
    <w:rsid w:val="00356815"/>
    <w:rsid w:val="00356A7E"/>
    <w:rsid w:val="00356B13"/>
    <w:rsid w:val="00356CE7"/>
    <w:rsid w:val="00356DA8"/>
    <w:rsid w:val="0035723C"/>
    <w:rsid w:val="003572AC"/>
    <w:rsid w:val="00357A0E"/>
    <w:rsid w:val="00357A36"/>
    <w:rsid w:val="00357C4E"/>
    <w:rsid w:val="00357E5C"/>
    <w:rsid w:val="00357EF5"/>
    <w:rsid w:val="003603E9"/>
    <w:rsid w:val="0036060B"/>
    <w:rsid w:val="003608BE"/>
    <w:rsid w:val="00360EDF"/>
    <w:rsid w:val="0036112E"/>
    <w:rsid w:val="00361ACD"/>
    <w:rsid w:val="00362822"/>
    <w:rsid w:val="003628A4"/>
    <w:rsid w:val="003629FD"/>
    <w:rsid w:val="00362DE6"/>
    <w:rsid w:val="00363371"/>
    <w:rsid w:val="003634E6"/>
    <w:rsid w:val="00363B46"/>
    <w:rsid w:val="00363B4E"/>
    <w:rsid w:val="0036426E"/>
    <w:rsid w:val="0036428E"/>
    <w:rsid w:val="003644AB"/>
    <w:rsid w:val="00364566"/>
    <w:rsid w:val="00364BCE"/>
    <w:rsid w:val="00365645"/>
    <w:rsid w:val="00365997"/>
    <w:rsid w:val="00365CB2"/>
    <w:rsid w:val="00365D13"/>
    <w:rsid w:val="00366499"/>
    <w:rsid w:val="00366ACE"/>
    <w:rsid w:val="00366BD1"/>
    <w:rsid w:val="00366C6E"/>
    <w:rsid w:val="00367108"/>
    <w:rsid w:val="003672D0"/>
    <w:rsid w:val="003674BB"/>
    <w:rsid w:val="00367666"/>
    <w:rsid w:val="00367872"/>
    <w:rsid w:val="003679A1"/>
    <w:rsid w:val="00370113"/>
    <w:rsid w:val="0037024C"/>
    <w:rsid w:val="00370D91"/>
    <w:rsid w:val="00370E58"/>
    <w:rsid w:val="00371322"/>
    <w:rsid w:val="00371374"/>
    <w:rsid w:val="0037175C"/>
    <w:rsid w:val="00371D68"/>
    <w:rsid w:val="00371E6A"/>
    <w:rsid w:val="00371F97"/>
    <w:rsid w:val="00372CAE"/>
    <w:rsid w:val="00373336"/>
    <w:rsid w:val="00373678"/>
    <w:rsid w:val="003738DB"/>
    <w:rsid w:val="00374529"/>
    <w:rsid w:val="003747D6"/>
    <w:rsid w:val="003747DA"/>
    <w:rsid w:val="00374C80"/>
    <w:rsid w:val="0037530F"/>
    <w:rsid w:val="00375701"/>
    <w:rsid w:val="003763BF"/>
    <w:rsid w:val="00376A1E"/>
    <w:rsid w:val="003772AE"/>
    <w:rsid w:val="00377933"/>
    <w:rsid w:val="00377F71"/>
    <w:rsid w:val="00380691"/>
    <w:rsid w:val="00380DB0"/>
    <w:rsid w:val="00380F0E"/>
    <w:rsid w:val="003812B5"/>
    <w:rsid w:val="0038245B"/>
    <w:rsid w:val="00382839"/>
    <w:rsid w:val="00382C88"/>
    <w:rsid w:val="00382E15"/>
    <w:rsid w:val="00382E23"/>
    <w:rsid w:val="00383297"/>
    <w:rsid w:val="00383798"/>
    <w:rsid w:val="00383953"/>
    <w:rsid w:val="0038396B"/>
    <w:rsid w:val="00383BBA"/>
    <w:rsid w:val="00384081"/>
    <w:rsid w:val="00385063"/>
    <w:rsid w:val="00385221"/>
    <w:rsid w:val="003854F1"/>
    <w:rsid w:val="00385809"/>
    <w:rsid w:val="00385814"/>
    <w:rsid w:val="0038660B"/>
    <w:rsid w:val="00386977"/>
    <w:rsid w:val="00386F53"/>
    <w:rsid w:val="0038722D"/>
    <w:rsid w:val="00387306"/>
    <w:rsid w:val="00387721"/>
    <w:rsid w:val="00387A61"/>
    <w:rsid w:val="00387B82"/>
    <w:rsid w:val="00387C98"/>
    <w:rsid w:val="00387CA5"/>
    <w:rsid w:val="00387F95"/>
    <w:rsid w:val="003900D9"/>
    <w:rsid w:val="00390494"/>
    <w:rsid w:val="0039076C"/>
    <w:rsid w:val="0039077E"/>
    <w:rsid w:val="00391198"/>
    <w:rsid w:val="0039127D"/>
    <w:rsid w:val="003917DB"/>
    <w:rsid w:val="00391959"/>
    <w:rsid w:val="00391BEA"/>
    <w:rsid w:val="00392014"/>
    <w:rsid w:val="003920E7"/>
    <w:rsid w:val="00392279"/>
    <w:rsid w:val="0039246B"/>
    <w:rsid w:val="00392841"/>
    <w:rsid w:val="00392872"/>
    <w:rsid w:val="00392FED"/>
    <w:rsid w:val="003931B1"/>
    <w:rsid w:val="00393930"/>
    <w:rsid w:val="0039397D"/>
    <w:rsid w:val="0039425B"/>
    <w:rsid w:val="00394345"/>
    <w:rsid w:val="00394436"/>
    <w:rsid w:val="00394520"/>
    <w:rsid w:val="0039483B"/>
    <w:rsid w:val="003949B3"/>
    <w:rsid w:val="00394BA6"/>
    <w:rsid w:val="00395251"/>
    <w:rsid w:val="00395AC6"/>
    <w:rsid w:val="0039614D"/>
    <w:rsid w:val="00396447"/>
    <w:rsid w:val="00396512"/>
    <w:rsid w:val="00396C27"/>
    <w:rsid w:val="00396C34"/>
    <w:rsid w:val="003974F3"/>
    <w:rsid w:val="00397E4C"/>
    <w:rsid w:val="00397EDD"/>
    <w:rsid w:val="003A00D9"/>
    <w:rsid w:val="003A038B"/>
    <w:rsid w:val="003A0882"/>
    <w:rsid w:val="003A08FB"/>
    <w:rsid w:val="003A0DC1"/>
    <w:rsid w:val="003A0E2D"/>
    <w:rsid w:val="003A2B46"/>
    <w:rsid w:val="003A338C"/>
    <w:rsid w:val="003A3428"/>
    <w:rsid w:val="003A4251"/>
    <w:rsid w:val="003A4305"/>
    <w:rsid w:val="003A4362"/>
    <w:rsid w:val="003A46F4"/>
    <w:rsid w:val="003A4B40"/>
    <w:rsid w:val="003A4BAC"/>
    <w:rsid w:val="003A4D80"/>
    <w:rsid w:val="003A554B"/>
    <w:rsid w:val="003A587D"/>
    <w:rsid w:val="003A5908"/>
    <w:rsid w:val="003A5D02"/>
    <w:rsid w:val="003A5EDA"/>
    <w:rsid w:val="003A60D1"/>
    <w:rsid w:val="003A63A9"/>
    <w:rsid w:val="003A641C"/>
    <w:rsid w:val="003A69ED"/>
    <w:rsid w:val="003A7209"/>
    <w:rsid w:val="003A7515"/>
    <w:rsid w:val="003A7CF1"/>
    <w:rsid w:val="003B0178"/>
    <w:rsid w:val="003B1747"/>
    <w:rsid w:val="003B1FB9"/>
    <w:rsid w:val="003B2807"/>
    <w:rsid w:val="003B2A24"/>
    <w:rsid w:val="003B2FA7"/>
    <w:rsid w:val="003B3727"/>
    <w:rsid w:val="003B3973"/>
    <w:rsid w:val="003B3AD4"/>
    <w:rsid w:val="003B460A"/>
    <w:rsid w:val="003B4B88"/>
    <w:rsid w:val="003B4F0B"/>
    <w:rsid w:val="003B5898"/>
    <w:rsid w:val="003B6076"/>
    <w:rsid w:val="003B63A8"/>
    <w:rsid w:val="003B68A1"/>
    <w:rsid w:val="003B69E1"/>
    <w:rsid w:val="003B6D62"/>
    <w:rsid w:val="003C017B"/>
    <w:rsid w:val="003C066A"/>
    <w:rsid w:val="003C06FC"/>
    <w:rsid w:val="003C0815"/>
    <w:rsid w:val="003C1FD9"/>
    <w:rsid w:val="003C2765"/>
    <w:rsid w:val="003C2CF0"/>
    <w:rsid w:val="003C3829"/>
    <w:rsid w:val="003C3B27"/>
    <w:rsid w:val="003C3D4D"/>
    <w:rsid w:val="003C3EB6"/>
    <w:rsid w:val="003C4058"/>
    <w:rsid w:val="003C4250"/>
    <w:rsid w:val="003C42A9"/>
    <w:rsid w:val="003C434C"/>
    <w:rsid w:val="003C458C"/>
    <w:rsid w:val="003C47DC"/>
    <w:rsid w:val="003C4916"/>
    <w:rsid w:val="003C4B90"/>
    <w:rsid w:val="003C4C0E"/>
    <w:rsid w:val="003C4D0B"/>
    <w:rsid w:val="003C5086"/>
    <w:rsid w:val="003C5D2A"/>
    <w:rsid w:val="003C5F58"/>
    <w:rsid w:val="003C68AA"/>
    <w:rsid w:val="003C6DDB"/>
    <w:rsid w:val="003C6ED1"/>
    <w:rsid w:val="003C737B"/>
    <w:rsid w:val="003C76F7"/>
    <w:rsid w:val="003C78DD"/>
    <w:rsid w:val="003D1302"/>
    <w:rsid w:val="003D178A"/>
    <w:rsid w:val="003D189B"/>
    <w:rsid w:val="003D19DB"/>
    <w:rsid w:val="003D209E"/>
    <w:rsid w:val="003D25D2"/>
    <w:rsid w:val="003D25FE"/>
    <w:rsid w:val="003D2757"/>
    <w:rsid w:val="003D285B"/>
    <w:rsid w:val="003D2B27"/>
    <w:rsid w:val="003D2EC0"/>
    <w:rsid w:val="003D314B"/>
    <w:rsid w:val="003D432C"/>
    <w:rsid w:val="003D472B"/>
    <w:rsid w:val="003D4A78"/>
    <w:rsid w:val="003D4C91"/>
    <w:rsid w:val="003D5E17"/>
    <w:rsid w:val="003D615E"/>
    <w:rsid w:val="003D6984"/>
    <w:rsid w:val="003D69C0"/>
    <w:rsid w:val="003D6A94"/>
    <w:rsid w:val="003D6C07"/>
    <w:rsid w:val="003D7611"/>
    <w:rsid w:val="003D793E"/>
    <w:rsid w:val="003D7ADF"/>
    <w:rsid w:val="003D7EE7"/>
    <w:rsid w:val="003E052E"/>
    <w:rsid w:val="003E0906"/>
    <w:rsid w:val="003E0C5C"/>
    <w:rsid w:val="003E0D86"/>
    <w:rsid w:val="003E0F62"/>
    <w:rsid w:val="003E152F"/>
    <w:rsid w:val="003E1708"/>
    <w:rsid w:val="003E1CB4"/>
    <w:rsid w:val="003E1DCC"/>
    <w:rsid w:val="003E2327"/>
    <w:rsid w:val="003E28B9"/>
    <w:rsid w:val="003E2DA6"/>
    <w:rsid w:val="003E2FEE"/>
    <w:rsid w:val="003E397B"/>
    <w:rsid w:val="003E3AC1"/>
    <w:rsid w:val="003E3DFE"/>
    <w:rsid w:val="003E45BB"/>
    <w:rsid w:val="003E497F"/>
    <w:rsid w:val="003E4A6B"/>
    <w:rsid w:val="003E4FB1"/>
    <w:rsid w:val="003E55E9"/>
    <w:rsid w:val="003E5697"/>
    <w:rsid w:val="003E5D12"/>
    <w:rsid w:val="003E5DF5"/>
    <w:rsid w:val="003E6068"/>
    <w:rsid w:val="003E6B60"/>
    <w:rsid w:val="003E6F48"/>
    <w:rsid w:val="003E6FA0"/>
    <w:rsid w:val="003E6FCD"/>
    <w:rsid w:val="003E7205"/>
    <w:rsid w:val="003E7C8F"/>
    <w:rsid w:val="003E7E4A"/>
    <w:rsid w:val="003F0F77"/>
    <w:rsid w:val="003F11E3"/>
    <w:rsid w:val="003F238B"/>
    <w:rsid w:val="003F24E6"/>
    <w:rsid w:val="003F2707"/>
    <w:rsid w:val="003F2887"/>
    <w:rsid w:val="003F2CA4"/>
    <w:rsid w:val="003F3573"/>
    <w:rsid w:val="003F3A47"/>
    <w:rsid w:val="003F3A5F"/>
    <w:rsid w:val="003F3AF5"/>
    <w:rsid w:val="003F3E29"/>
    <w:rsid w:val="003F441E"/>
    <w:rsid w:val="003F46FC"/>
    <w:rsid w:val="003F4768"/>
    <w:rsid w:val="003F4D53"/>
    <w:rsid w:val="003F4FC1"/>
    <w:rsid w:val="003F577D"/>
    <w:rsid w:val="003F5819"/>
    <w:rsid w:val="003F5EA8"/>
    <w:rsid w:val="003F5F4E"/>
    <w:rsid w:val="003F6068"/>
    <w:rsid w:val="003F65D1"/>
    <w:rsid w:val="003F67B7"/>
    <w:rsid w:val="0040002D"/>
    <w:rsid w:val="004000E9"/>
    <w:rsid w:val="00400923"/>
    <w:rsid w:val="00400BB4"/>
    <w:rsid w:val="004016D8"/>
    <w:rsid w:val="0040177F"/>
    <w:rsid w:val="0040178C"/>
    <w:rsid w:val="0040179F"/>
    <w:rsid w:val="00401D6D"/>
    <w:rsid w:val="00401F05"/>
    <w:rsid w:val="004022A6"/>
    <w:rsid w:val="004022CB"/>
    <w:rsid w:val="00402823"/>
    <w:rsid w:val="00403658"/>
    <w:rsid w:val="00403AEB"/>
    <w:rsid w:val="00403DCF"/>
    <w:rsid w:val="004045D8"/>
    <w:rsid w:val="00404B40"/>
    <w:rsid w:val="00405596"/>
    <w:rsid w:val="00405C47"/>
    <w:rsid w:val="00406089"/>
    <w:rsid w:val="0040667C"/>
    <w:rsid w:val="004066E4"/>
    <w:rsid w:val="00406954"/>
    <w:rsid w:val="00406C59"/>
    <w:rsid w:val="00406F9B"/>
    <w:rsid w:val="004078F3"/>
    <w:rsid w:val="00410D58"/>
    <w:rsid w:val="0041123A"/>
    <w:rsid w:val="00411541"/>
    <w:rsid w:val="00411B19"/>
    <w:rsid w:val="00412431"/>
    <w:rsid w:val="004125E6"/>
    <w:rsid w:val="00412BCB"/>
    <w:rsid w:val="00412D3F"/>
    <w:rsid w:val="00413580"/>
    <w:rsid w:val="004136D9"/>
    <w:rsid w:val="0041377B"/>
    <w:rsid w:val="0041382E"/>
    <w:rsid w:val="004138F6"/>
    <w:rsid w:val="00413B65"/>
    <w:rsid w:val="00413D87"/>
    <w:rsid w:val="00413F5F"/>
    <w:rsid w:val="00413F9E"/>
    <w:rsid w:val="00414725"/>
    <w:rsid w:val="004147A3"/>
    <w:rsid w:val="004150EA"/>
    <w:rsid w:val="00415667"/>
    <w:rsid w:val="00415E17"/>
    <w:rsid w:val="004163D1"/>
    <w:rsid w:val="00416580"/>
    <w:rsid w:val="00416A68"/>
    <w:rsid w:val="00416E3E"/>
    <w:rsid w:val="00417057"/>
    <w:rsid w:val="004171FD"/>
    <w:rsid w:val="00417C35"/>
    <w:rsid w:val="00420035"/>
    <w:rsid w:val="00420121"/>
    <w:rsid w:val="00420265"/>
    <w:rsid w:val="00420763"/>
    <w:rsid w:val="004210C6"/>
    <w:rsid w:val="00421503"/>
    <w:rsid w:val="004219FE"/>
    <w:rsid w:val="004220C2"/>
    <w:rsid w:val="00422776"/>
    <w:rsid w:val="00422E49"/>
    <w:rsid w:val="00422E57"/>
    <w:rsid w:val="004231D0"/>
    <w:rsid w:val="0042335F"/>
    <w:rsid w:val="004233E6"/>
    <w:rsid w:val="00424210"/>
    <w:rsid w:val="004244EB"/>
    <w:rsid w:val="0042529F"/>
    <w:rsid w:val="0042550A"/>
    <w:rsid w:val="004259C6"/>
    <w:rsid w:val="00425E1E"/>
    <w:rsid w:val="00425F10"/>
    <w:rsid w:val="00425FBB"/>
    <w:rsid w:val="00425FF3"/>
    <w:rsid w:val="00426027"/>
    <w:rsid w:val="00426442"/>
    <w:rsid w:val="00427506"/>
    <w:rsid w:val="00427BF2"/>
    <w:rsid w:val="00430569"/>
    <w:rsid w:val="00430755"/>
    <w:rsid w:val="00430844"/>
    <w:rsid w:val="004308E0"/>
    <w:rsid w:val="00430984"/>
    <w:rsid w:val="00430AC8"/>
    <w:rsid w:val="00430E45"/>
    <w:rsid w:val="00430F4F"/>
    <w:rsid w:val="004313F9"/>
    <w:rsid w:val="004319EC"/>
    <w:rsid w:val="0043399F"/>
    <w:rsid w:val="00434344"/>
    <w:rsid w:val="00434417"/>
    <w:rsid w:val="00434F8B"/>
    <w:rsid w:val="00435B89"/>
    <w:rsid w:val="00435D01"/>
    <w:rsid w:val="00435D3E"/>
    <w:rsid w:val="00435D6F"/>
    <w:rsid w:val="004361EA"/>
    <w:rsid w:val="0043636F"/>
    <w:rsid w:val="00436FA3"/>
    <w:rsid w:val="00437487"/>
    <w:rsid w:val="00437900"/>
    <w:rsid w:val="00437D25"/>
    <w:rsid w:val="004409C4"/>
    <w:rsid w:val="004409C8"/>
    <w:rsid w:val="00440B84"/>
    <w:rsid w:val="00440D44"/>
    <w:rsid w:val="0044116E"/>
    <w:rsid w:val="0044120B"/>
    <w:rsid w:val="00441958"/>
    <w:rsid w:val="004419AB"/>
    <w:rsid w:val="004428E9"/>
    <w:rsid w:val="00442A2E"/>
    <w:rsid w:val="0044327B"/>
    <w:rsid w:val="00443405"/>
    <w:rsid w:val="00444102"/>
    <w:rsid w:val="00444855"/>
    <w:rsid w:val="00444AF7"/>
    <w:rsid w:val="00444B7D"/>
    <w:rsid w:val="00444F83"/>
    <w:rsid w:val="00445428"/>
    <w:rsid w:val="004454F5"/>
    <w:rsid w:val="00445AB6"/>
    <w:rsid w:val="00446A1D"/>
    <w:rsid w:val="00446C19"/>
    <w:rsid w:val="00447541"/>
    <w:rsid w:val="0044786A"/>
    <w:rsid w:val="0044788C"/>
    <w:rsid w:val="00450350"/>
    <w:rsid w:val="004505B5"/>
    <w:rsid w:val="00450DF9"/>
    <w:rsid w:val="0045116C"/>
    <w:rsid w:val="004514C7"/>
    <w:rsid w:val="0045206A"/>
    <w:rsid w:val="004527C7"/>
    <w:rsid w:val="0045286C"/>
    <w:rsid w:val="004528C9"/>
    <w:rsid w:val="00452A2C"/>
    <w:rsid w:val="00452DAC"/>
    <w:rsid w:val="0045361E"/>
    <w:rsid w:val="004538D8"/>
    <w:rsid w:val="00453948"/>
    <w:rsid w:val="004540AE"/>
    <w:rsid w:val="004542C3"/>
    <w:rsid w:val="00454B56"/>
    <w:rsid w:val="00454C17"/>
    <w:rsid w:val="00455052"/>
    <w:rsid w:val="0045511A"/>
    <w:rsid w:val="004555BB"/>
    <w:rsid w:val="00455D6B"/>
    <w:rsid w:val="004564D4"/>
    <w:rsid w:val="00457728"/>
    <w:rsid w:val="00457F30"/>
    <w:rsid w:val="00460037"/>
    <w:rsid w:val="00461308"/>
    <w:rsid w:val="00461355"/>
    <w:rsid w:val="0046174A"/>
    <w:rsid w:val="00461DD8"/>
    <w:rsid w:val="004628DA"/>
    <w:rsid w:val="00462F95"/>
    <w:rsid w:val="004631D1"/>
    <w:rsid w:val="00463692"/>
    <w:rsid w:val="0046379E"/>
    <w:rsid w:val="00463927"/>
    <w:rsid w:val="00463E7F"/>
    <w:rsid w:val="004640CC"/>
    <w:rsid w:val="0046419D"/>
    <w:rsid w:val="004642F1"/>
    <w:rsid w:val="00464829"/>
    <w:rsid w:val="00464918"/>
    <w:rsid w:val="004653D6"/>
    <w:rsid w:val="00465875"/>
    <w:rsid w:val="004659C4"/>
    <w:rsid w:val="00465A95"/>
    <w:rsid w:val="00466552"/>
    <w:rsid w:val="00466A98"/>
    <w:rsid w:val="00466BE6"/>
    <w:rsid w:val="00466FED"/>
    <w:rsid w:val="004670F9"/>
    <w:rsid w:val="00467720"/>
    <w:rsid w:val="00467F45"/>
    <w:rsid w:val="00467F80"/>
    <w:rsid w:val="00470476"/>
    <w:rsid w:val="0047133D"/>
    <w:rsid w:val="004719D7"/>
    <w:rsid w:val="00471FED"/>
    <w:rsid w:val="0047216F"/>
    <w:rsid w:val="004722A2"/>
    <w:rsid w:val="004724D3"/>
    <w:rsid w:val="00472AB3"/>
    <w:rsid w:val="00474090"/>
    <w:rsid w:val="004741DC"/>
    <w:rsid w:val="00474BDA"/>
    <w:rsid w:val="00475459"/>
    <w:rsid w:val="00475AED"/>
    <w:rsid w:val="00475BC1"/>
    <w:rsid w:val="00475E92"/>
    <w:rsid w:val="00476453"/>
    <w:rsid w:val="00476626"/>
    <w:rsid w:val="00476753"/>
    <w:rsid w:val="004770A9"/>
    <w:rsid w:val="00477492"/>
    <w:rsid w:val="00477B31"/>
    <w:rsid w:val="00477B79"/>
    <w:rsid w:val="00477DBD"/>
    <w:rsid w:val="00477FBE"/>
    <w:rsid w:val="004806D3"/>
    <w:rsid w:val="00480ED6"/>
    <w:rsid w:val="0048138E"/>
    <w:rsid w:val="00481638"/>
    <w:rsid w:val="004817B6"/>
    <w:rsid w:val="00482075"/>
    <w:rsid w:val="00482168"/>
    <w:rsid w:val="00482BD4"/>
    <w:rsid w:val="00482C3A"/>
    <w:rsid w:val="00482D90"/>
    <w:rsid w:val="00483069"/>
    <w:rsid w:val="0048327D"/>
    <w:rsid w:val="00483AB9"/>
    <w:rsid w:val="00483D8D"/>
    <w:rsid w:val="004840DF"/>
    <w:rsid w:val="004843E8"/>
    <w:rsid w:val="00484519"/>
    <w:rsid w:val="0048471B"/>
    <w:rsid w:val="0048480C"/>
    <w:rsid w:val="00484868"/>
    <w:rsid w:val="004850E1"/>
    <w:rsid w:val="00485364"/>
    <w:rsid w:val="0048543F"/>
    <w:rsid w:val="00485559"/>
    <w:rsid w:val="0048595C"/>
    <w:rsid w:val="004862DA"/>
    <w:rsid w:val="00486AFF"/>
    <w:rsid w:val="00486B84"/>
    <w:rsid w:val="00486F00"/>
    <w:rsid w:val="0048714E"/>
    <w:rsid w:val="004871C1"/>
    <w:rsid w:val="0048739A"/>
    <w:rsid w:val="0048753E"/>
    <w:rsid w:val="00487547"/>
    <w:rsid w:val="00490339"/>
    <w:rsid w:val="004906ED"/>
    <w:rsid w:val="00490FA5"/>
    <w:rsid w:val="004910D2"/>
    <w:rsid w:val="004923AF"/>
    <w:rsid w:val="004929A5"/>
    <w:rsid w:val="00492E57"/>
    <w:rsid w:val="00493062"/>
    <w:rsid w:val="004933E6"/>
    <w:rsid w:val="00493696"/>
    <w:rsid w:val="00493EBF"/>
    <w:rsid w:val="00494C83"/>
    <w:rsid w:val="00494C8F"/>
    <w:rsid w:val="00495D79"/>
    <w:rsid w:val="00495DBA"/>
    <w:rsid w:val="00495F0D"/>
    <w:rsid w:val="0049669F"/>
    <w:rsid w:val="0049728F"/>
    <w:rsid w:val="00497AF2"/>
    <w:rsid w:val="00497B31"/>
    <w:rsid w:val="00497FC5"/>
    <w:rsid w:val="004A0038"/>
    <w:rsid w:val="004A0D50"/>
    <w:rsid w:val="004A13DF"/>
    <w:rsid w:val="004A25B6"/>
    <w:rsid w:val="004A27E8"/>
    <w:rsid w:val="004A2A83"/>
    <w:rsid w:val="004A3303"/>
    <w:rsid w:val="004A3489"/>
    <w:rsid w:val="004A34BB"/>
    <w:rsid w:val="004A36EC"/>
    <w:rsid w:val="004A3887"/>
    <w:rsid w:val="004A3995"/>
    <w:rsid w:val="004A4041"/>
    <w:rsid w:val="004A415C"/>
    <w:rsid w:val="004A447C"/>
    <w:rsid w:val="004A44B3"/>
    <w:rsid w:val="004A4AAF"/>
    <w:rsid w:val="004A4AFF"/>
    <w:rsid w:val="004A5212"/>
    <w:rsid w:val="004A5352"/>
    <w:rsid w:val="004A5947"/>
    <w:rsid w:val="004A59E5"/>
    <w:rsid w:val="004A5EEE"/>
    <w:rsid w:val="004A5F59"/>
    <w:rsid w:val="004A68EB"/>
    <w:rsid w:val="004A6A91"/>
    <w:rsid w:val="004A6F1F"/>
    <w:rsid w:val="004A721B"/>
    <w:rsid w:val="004A75CF"/>
    <w:rsid w:val="004B01ED"/>
    <w:rsid w:val="004B0772"/>
    <w:rsid w:val="004B11A1"/>
    <w:rsid w:val="004B15FA"/>
    <w:rsid w:val="004B1AD6"/>
    <w:rsid w:val="004B200C"/>
    <w:rsid w:val="004B2500"/>
    <w:rsid w:val="004B2AEE"/>
    <w:rsid w:val="004B36BE"/>
    <w:rsid w:val="004B382B"/>
    <w:rsid w:val="004B3AAE"/>
    <w:rsid w:val="004B3C46"/>
    <w:rsid w:val="004B3E3D"/>
    <w:rsid w:val="004B403F"/>
    <w:rsid w:val="004B4067"/>
    <w:rsid w:val="004B45E8"/>
    <w:rsid w:val="004B4844"/>
    <w:rsid w:val="004B4EA9"/>
    <w:rsid w:val="004B50BD"/>
    <w:rsid w:val="004B5641"/>
    <w:rsid w:val="004B56F8"/>
    <w:rsid w:val="004B5875"/>
    <w:rsid w:val="004B6299"/>
    <w:rsid w:val="004B6568"/>
    <w:rsid w:val="004B69B2"/>
    <w:rsid w:val="004B7248"/>
    <w:rsid w:val="004B73BC"/>
    <w:rsid w:val="004B73CD"/>
    <w:rsid w:val="004C00BE"/>
    <w:rsid w:val="004C0187"/>
    <w:rsid w:val="004C059A"/>
    <w:rsid w:val="004C1037"/>
    <w:rsid w:val="004C1F58"/>
    <w:rsid w:val="004C215F"/>
    <w:rsid w:val="004C22A9"/>
    <w:rsid w:val="004C24A8"/>
    <w:rsid w:val="004C2B3E"/>
    <w:rsid w:val="004C2CAD"/>
    <w:rsid w:val="004C384B"/>
    <w:rsid w:val="004C3C62"/>
    <w:rsid w:val="004C3CDD"/>
    <w:rsid w:val="004C42C4"/>
    <w:rsid w:val="004C467F"/>
    <w:rsid w:val="004C4A60"/>
    <w:rsid w:val="004C4C35"/>
    <w:rsid w:val="004C4DCB"/>
    <w:rsid w:val="004C52C6"/>
    <w:rsid w:val="004C583A"/>
    <w:rsid w:val="004C594D"/>
    <w:rsid w:val="004C5DB6"/>
    <w:rsid w:val="004C5FE6"/>
    <w:rsid w:val="004C62E7"/>
    <w:rsid w:val="004C636F"/>
    <w:rsid w:val="004C6A71"/>
    <w:rsid w:val="004C7282"/>
    <w:rsid w:val="004C736A"/>
    <w:rsid w:val="004C7854"/>
    <w:rsid w:val="004C7E56"/>
    <w:rsid w:val="004D084C"/>
    <w:rsid w:val="004D14F3"/>
    <w:rsid w:val="004D17B3"/>
    <w:rsid w:val="004D17EC"/>
    <w:rsid w:val="004D1C12"/>
    <w:rsid w:val="004D263D"/>
    <w:rsid w:val="004D269E"/>
    <w:rsid w:val="004D32C2"/>
    <w:rsid w:val="004D342B"/>
    <w:rsid w:val="004D34E0"/>
    <w:rsid w:val="004D3516"/>
    <w:rsid w:val="004D3713"/>
    <w:rsid w:val="004D37A6"/>
    <w:rsid w:val="004D37E7"/>
    <w:rsid w:val="004D40FC"/>
    <w:rsid w:val="004D43E4"/>
    <w:rsid w:val="004D4764"/>
    <w:rsid w:val="004D4E04"/>
    <w:rsid w:val="004D505F"/>
    <w:rsid w:val="004D5075"/>
    <w:rsid w:val="004D5D33"/>
    <w:rsid w:val="004D5EA8"/>
    <w:rsid w:val="004D5F3B"/>
    <w:rsid w:val="004D5F52"/>
    <w:rsid w:val="004D6985"/>
    <w:rsid w:val="004D79F4"/>
    <w:rsid w:val="004D7A07"/>
    <w:rsid w:val="004D7FAD"/>
    <w:rsid w:val="004E0BAD"/>
    <w:rsid w:val="004E0DE2"/>
    <w:rsid w:val="004E1188"/>
    <w:rsid w:val="004E11D2"/>
    <w:rsid w:val="004E2052"/>
    <w:rsid w:val="004E240E"/>
    <w:rsid w:val="004E33A1"/>
    <w:rsid w:val="004E3A7D"/>
    <w:rsid w:val="004E3AA1"/>
    <w:rsid w:val="004E3D76"/>
    <w:rsid w:val="004E4041"/>
    <w:rsid w:val="004E4BE4"/>
    <w:rsid w:val="004E4C96"/>
    <w:rsid w:val="004E4E13"/>
    <w:rsid w:val="004E5B49"/>
    <w:rsid w:val="004E60EE"/>
    <w:rsid w:val="004E6AC3"/>
    <w:rsid w:val="004E6E6A"/>
    <w:rsid w:val="004E70D9"/>
    <w:rsid w:val="004E78DD"/>
    <w:rsid w:val="004F0D55"/>
    <w:rsid w:val="004F0DE4"/>
    <w:rsid w:val="004F0EAB"/>
    <w:rsid w:val="004F1D41"/>
    <w:rsid w:val="004F2B85"/>
    <w:rsid w:val="004F2F50"/>
    <w:rsid w:val="004F35C6"/>
    <w:rsid w:val="004F390E"/>
    <w:rsid w:val="004F39CC"/>
    <w:rsid w:val="004F3BD9"/>
    <w:rsid w:val="004F415B"/>
    <w:rsid w:val="004F43C6"/>
    <w:rsid w:val="004F4797"/>
    <w:rsid w:val="004F4AA9"/>
    <w:rsid w:val="004F5584"/>
    <w:rsid w:val="004F5B20"/>
    <w:rsid w:val="004F5BA2"/>
    <w:rsid w:val="004F6783"/>
    <w:rsid w:val="004F753A"/>
    <w:rsid w:val="004F7884"/>
    <w:rsid w:val="004F7AA2"/>
    <w:rsid w:val="004F7B6A"/>
    <w:rsid w:val="004F7DA9"/>
    <w:rsid w:val="005002C0"/>
    <w:rsid w:val="0050040B"/>
    <w:rsid w:val="00500B79"/>
    <w:rsid w:val="005015FD"/>
    <w:rsid w:val="0050202C"/>
    <w:rsid w:val="0050283C"/>
    <w:rsid w:val="00502879"/>
    <w:rsid w:val="00502C31"/>
    <w:rsid w:val="00502C78"/>
    <w:rsid w:val="00502CCE"/>
    <w:rsid w:val="00503628"/>
    <w:rsid w:val="005036D4"/>
    <w:rsid w:val="00504070"/>
    <w:rsid w:val="0050458C"/>
    <w:rsid w:val="005048A9"/>
    <w:rsid w:val="0050497D"/>
    <w:rsid w:val="00504B6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7165"/>
    <w:rsid w:val="0050747F"/>
    <w:rsid w:val="00507529"/>
    <w:rsid w:val="005078C7"/>
    <w:rsid w:val="00507CE0"/>
    <w:rsid w:val="00507E6D"/>
    <w:rsid w:val="0051096A"/>
    <w:rsid w:val="00510A40"/>
    <w:rsid w:val="00511204"/>
    <w:rsid w:val="00511267"/>
    <w:rsid w:val="00511335"/>
    <w:rsid w:val="0051255A"/>
    <w:rsid w:val="00512A34"/>
    <w:rsid w:val="00512B84"/>
    <w:rsid w:val="00512DDA"/>
    <w:rsid w:val="005131DD"/>
    <w:rsid w:val="00513424"/>
    <w:rsid w:val="00513805"/>
    <w:rsid w:val="00514341"/>
    <w:rsid w:val="00514CA1"/>
    <w:rsid w:val="0051544F"/>
    <w:rsid w:val="0051593F"/>
    <w:rsid w:val="00515BD5"/>
    <w:rsid w:val="00516043"/>
    <w:rsid w:val="00516323"/>
    <w:rsid w:val="005165B8"/>
    <w:rsid w:val="00516649"/>
    <w:rsid w:val="0051696E"/>
    <w:rsid w:val="00520061"/>
    <w:rsid w:val="005200F3"/>
    <w:rsid w:val="005208B1"/>
    <w:rsid w:val="00520AC5"/>
    <w:rsid w:val="0052114F"/>
    <w:rsid w:val="005211D4"/>
    <w:rsid w:val="005214EA"/>
    <w:rsid w:val="00521578"/>
    <w:rsid w:val="00521584"/>
    <w:rsid w:val="00521B00"/>
    <w:rsid w:val="00521B6D"/>
    <w:rsid w:val="005223C9"/>
    <w:rsid w:val="005226F5"/>
    <w:rsid w:val="00522A6E"/>
    <w:rsid w:val="00522BDD"/>
    <w:rsid w:val="00523723"/>
    <w:rsid w:val="00523A10"/>
    <w:rsid w:val="00523C26"/>
    <w:rsid w:val="00523C55"/>
    <w:rsid w:val="00523C9F"/>
    <w:rsid w:val="00523EC5"/>
    <w:rsid w:val="00523F16"/>
    <w:rsid w:val="0052404C"/>
    <w:rsid w:val="005248ED"/>
    <w:rsid w:val="005256A7"/>
    <w:rsid w:val="00525880"/>
    <w:rsid w:val="0052593C"/>
    <w:rsid w:val="005264AE"/>
    <w:rsid w:val="0052664F"/>
    <w:rsid w:val="00526747"/>
    <w:rsid w:val="00527AF7"/>
    <w:rsid w:val="00527E58"/>
    <w:rsid w:val="00530502"/>
    <w:rsid w:val="005308C2"/>
    <w:rsid w:val="00530CD5"/>
    <w:rsid w:val="0053109B"/>
    <w:rsid w:val="005319FD"/>
    <w:rsid w:val="00531ACB"/>
    <w:rsid w:val="005324AF"/>
    <w:rsid w:val="0053288D"/>
    <w:rsid w:val="00533145"/>
    <w:rsid w:val="005339C5"/>
    <w:rsid w:val="00533E76"/>
    <w:rsid w:val="00533F7D"/>
    <w:rsid w:val="005344A9"/>
    <w:rsid w:val="00534557"/>
    <w:rsid w:val="005349E4"/>
    <w:rsid w:val="00534D76"/>
    <w:rsid w:val="00534DF1"/>
    <w:rsid w:val="00534E95"/>
    <w:rsid w:val="005352FE"/>
    <w:rsid w:val="00535649"/>
    <w:rsid w:val="00535953"/>
    <w:rsid w:val="00535FC6"/>
    <w:rsid w:val="0053621C"/>
    <w:rsid w:val="00536F06"/>
    <w:rsid w:val="00537241"/>
    <w:rsid w:val="00537BC9"/>
    <w:rsid w:val="0054025E"/>
    <w:rsid w:val="0054093D"/>
    <w:rsid w:val="00540963"/>
    <w:rsid w:val="00540D39"/>
    <w:rsid w:val="00541220"/>
    <w:rsid w:val="005412EC"/>
    <w:rsid w:val="00541B65"/>
    <w:rsid w:val="00542619"/>
    <w:rsid w:val="00542AF5"/>
    <w:rsid w:val="00542C1F"/>
    <w:rsid w:val="0054343B"/>
    <w:rsid w:val="005434DB"/>
    <w:rsid w:val="00543D53"/>
    <w:rsid w:val="00544226"/>
    <w:rsid w:val="005449EE"/>
    <w:rsid w:val="005453C1"/>
    <w:rsid w:val="005453E8"/>
    <w:rsid w:val="00545431"/>
    <w:rsid w:val="005454A2"/>
    <w:rsid w:val="00546184"/>
    <w:rsid w:val="00546A41"/>
    <w:rsid w:val="00547B3A"/>
    <w:rsid w:val="005503E2"/>
    <w:rsid w:val="00550A7A"/>
    <w:rsid w:val="00550B4C"/>
    <w:rsid w:val="00550F34"/>
    <w:rsid w:val="00550FBE"/>
    <w:rsid w:val="0055172A"/>
    <w:rsid w:val="005522D1"/>
    <w:rsid w:val="00552794"/>
    <w:rsid w:val="00552A4A"/>
    <w:rsid w:val="00552F28"/>
    <w:rsid w:val="00553468"/>
    <w:rsid w:val="0055364D"/>
    <w:rsid w:val="00553CDC"/>
    <w:rsid w:val="00553EEC"/>
    <w:rsid w:val="005540D5"/>
    <w:rsid w:val="00554F3D"/>
    <w:rsid w:val="005554EB"/>
    <w:rsid w:val="00555ABC"/>
    <w:rsid w:val="00555D45"/>
    <w:rsid w:val="00555F5B"/>
    <w:rsid w:val="00557079"/>
    <w:rsid w:val="00557202"/>
    <w:rsid w:val="00557583"/>
    <w:rsid w:val="0055780B"/>
    <w:rsid w:val="00557E82"/>
    <w:rsid w:val="00560A38"/>
    <w:rsid w:val="00560A91"/>
    <w:rsid w:val="005612E2"/>
    <w:rsid w:val="0056167F"/>
    <w:rsid w:val="0056213E"/>
    <w:rsid w:val="005621E7"/>
    <w:rsid w:val="005623C4"/>
    <w:rsid w:val="00562AA6"/>
    <w:rsid w:val="00562DED"/>
    <w:rsid w:val="00563281"/>
    <w:rsid w:val="0056329B"/>
    <w:rsid w:val="00563648"/>
    <w:rsid w:val="0056390A"/>
    <w:rsid w:val="00563D24"/>
    <w:rsid w:val="00566C5B"/>
    <w:rsid w:val="005674D7"/>
    <w:rsid w:val="005675F7"/>
    <w:rsid w:val="005677AF"/>
    <w:rsid w:val="00567B1E"/>
    <w:rsid w:val="00570C72"/>
    <w:rsid w:val="00570FA8"/>
    <w:rsid w:val="00571418"/>
    <w:rsid w:val="00571689"/>
    <w:rsid w:val="00571E1F"/>
    <w:rsid w:val="0057225E"/>
    <w:rsid w:val="005727F2"/>
    <w:rsid w:val="00572A70"/>
    <w:rsid w:val="00572CB9"/>
    <w:rsid w:val="00572F68"/>
    <w:rsid w:val="005734EF"/>
    <w:rsid w:val="005736AD"/>
    <w:rsid w:val="00573B4D"/>
    <w:rsid w:val="0057426E"/>
    <w:rsid w:val="0057431A"/>
    <w:rsid w:val="00574CA0"/>
    <w:rsid w:val="005758EE"/>
    <w:rsid w:val="00575929"/>
    <w:rsid w:val="00575D84"/>
    <w:rsid w:val="00575EAE"/>
    <w:rsid w:val="0057620C"/>
    <w:rsid w:val="00576906"/>
    <w:rsid w:val="00576BC0"/>
    <w:rsid w:val="00576E1F"/>
    <w:rsid w:val="00576F6E"/>
    <w:rsid w:val="00577399"/>
    <w:rsid w:val="00577666"/>
    <w:rsid w:val="005779EE"/>
    <w:rsid w:val="00580BDC"/>
    <w:rsid w:val="0058129E"/>
    <w:rsid w:val="0058156B"/>
    <w:rsid w:val="0058223D"/>
    <w:rsid w:val="005825FD"/>
    <w:rsid w:val="00582BD2"/>
    <w:rsid w:val="005831F7"/>
    <w:rsid w:val="00583359"/>
    <w:rsid w:val="005838E0"/>
    <w:rsid w:val="00583DA0"/>
    <w:rsid w:val="0058404A"/>
    <w:rsid w:val="0058440D"/>
    <w:rsid w:val="00584A9B"/>
    <w:rsid w:val="00584AAE"/>
    <w:rsid w:val="00584F4D"/>
    <w:rsid w:val="00584FD6"/>
    <w:rsid w:val="00585014"/>
    <w:rsid w:val="00585328"/>
    <w:rsid w:val="0058552E"/>
    <w:rsid w:val="00585CBD"/>
    <w:rsid w:val="00585F56"/>
    <w:rsid w:val="00586781"/>
    <w:rsid w:val="00586B3E"/>
    <w:rsid w:val="00586B9D"/>
    <w:rsid w:val="00586BC2"/>
    <w:rsid w:val="00586C1B"/>
    <w:rsid w:val="00586EDD"/>
    <w:rsid w:val="00587BEF"/>
    <w:rsid w:val="00587D70"/>
    <w:rsid w:val="00587E4A"/>
    <w:rsid w:val="0059016D"/>
    <w:rsid w:val="005906DD"/>
    <w:rsid w:val="00590EA9"/>
    <w:rsid w:val="005910AB"/>
    <w:rsid w:val="0059129D"/>
    <w:rsid w:val="00592225"/>
    <w:rsid w:val="00592F59"/>
    <w:rsid w:val="00593A6E"/>
    <w:rsid w:val="00593A93"/>
    <w:rsid w:val="00593AE0"/>
    <w:rsid w:val="00593B9F"/>
    <w:rsid w:val="00594F4E"/>
    <w:rsid w:val="00594F87"/>
    <w:rsid w:val="00595FBD"/>
    <w:rsid w:val="005962D4"/>
    <w:rsid w:val="00596825"/>
    <w:rsid w:val="0059693A"/>
    <w:rsid w:val="00596972"/>
    <w:rsid w:val="00596C99"/>
    <w:rsid w:val="00596D96"/>
    <w:rsid w:val="00597471"/>
    <w:rsid w:val="005977CD"/>
    <w:rsid w:val="00597B94"/>
    <w:rsid w:val="005A00E0"/>
    <w:rsid w:val="005A020B"/>
    <w:rsid w:val="005A04FD"/>
    <w:rsid w:val="005A075D"/>
    <w:rsid w:val="005A0990"/>
    <w:rsid w:val="005A09EA"/>
    <w:rsid w:val="005A1295"/>
    <w:rsid w:val="005A13C0"/>
    <w:rsid w:val="005A18C2"/>
    <w:rsid w:val="005A1E3C"/>
    <w:rsid w:val="005A246C"/>
    <w:rsid w:val="005A25D1"/>
    <w:rsid w:val="005A2DDF"/>
    <w:rsid w:val="005A2DE3"/>
    <w:rsid w:val="005A2DF4"/>
    <w:rsid w:val="005A2FFA"/>
    <w:rsid w:val="005A3259"/>
    <w:rsid w:val="005A38DB"/>
    <w:rsid w:val="005A3E50"/>
    <w:rsid w:val="005A438F"/>
    <w:rsid w:val="005A48D1"/>
    <w:rsid w:val="005A4EE1"/>
    <w:rsid w:val="005A58FB"/>
    <w:rsid w:val="005A5A6E"/>
    <w:rsid w:val="005A5F4E"/>
    <w:rsid w:val="005A603A"/>
    <w:rsid w:val="005A6077"/>
    <w:rsid w:val="005A60FB"/>
    <w:rsid w:val="005A632F"/>
    <w:rsid w:val="005A7C8F"/>
    <w:rsid w:val="005A7FEA"/>
    <w:rsid w:val="005B0F6B"/>
    <w:rsid w:val="005B1F39"/>
    <w:rsid w:val="005B214D"/>
    <w:rsid w:val="005B2AF5"/>
    <w:rsid w:val="005B2CB3"/>
    <w:rsid w:val="005B2EDA"/>
    <w:rsid w:val="005B30FD"/>
    <w:rsid w:val="005B35FA"/>
    <w:rsid w:val="005B39D9"/>
    <w:rsid w:val="005B3CD0"/>
    <w:rsid w:val="005B3D8D"/>
    <w:rsid w:val="005B492A"/>
    <w:rsid w:val="005B497E"/>
    <w:rsid w:val="005B4D4F"/>
    <w:rsid w:val="005B4DB4"/>
    <w:rsid w:val="005B4E33"/>
    <w:rsid w:val="005B4E6E"/>
    <w:rsid w:val="005B56DD"/>
    <w:rsid w:val="005B5943"/>
    <w:rsid w:val="005B5B40"/>
    <w:rsid w:val="005B6453"/>
    <w:rsid w:val="005B65A5"/>
    <w:rsid w:val="005B6D9E"/>
    <w:rsid w:val="005B7291"/>
    <w:rsid w:val="005B7571"/>
    <w:rsid w:val="005B79C8"/>
    <w:rsid w:val="005B7A40"/>
    <w:rsid w:val="005B7A9B"/>
    <w:rsid w:val="005B7BBF"/>
    <w:rsid w:val="005B7C43"/>
    <w:rsid w:val="005C02B7"/>
    <w:rsid w:val="005C1539"/>
    <w:rsid w:val="005C1BFF"/>
    <w:rsid w:val="005C25D7"/>
    <w:rsid w:val="005C2B69"/>
    <w:rsid w:val="005C2F58"/>
    <w:rsid w:val="005C2FCF"/>
    <w:rsid w:val="005C31D9"/>
    <w:rsid w:val="005C3D08"/>
    <w:rsid w:val="005C3E00"/>
    <w:rsid w:val="005C3FBB"/>
    <w:rsid w:val="005C4CE8"/>
    <w:rsid w:val="005C4EDA"/>
    <w:rsid w:val="005C5413"/>
    <w:rsid w:val="005C573F"/>
    <w:rsid w:val="005C60DB"/>
    <w:rsid w:val="005C626A"/>
    <w:rsid w:val="005C66B3"/>
    <w:rsid w:val="005C6AB9"/>
    <w:rsid w:val="005C6B8C"/>
    <w:rsid w:val="005C6E59"/>
    <w:rsid w:val="005C70C4"/>
    <w:rsid w:val="005C72D0"/>
    <w:rsid w:val="005C7AE9"/>
    <w:rsid w:val="005C7B21"/>
    <w:rsid w:val="005C7E69"/>
    <w:rsid w:val="005D0251"/>
    <w:rsid w:val="005D07AE"/>
    <w:rsid w:val="005D07F9"/>
    <w:rsid w:val="005D0A16"/>
    <w:rsid w:val="005D0F78"/>
    <w:rsid w:val="005D10DE"/>
    <w:rsid w:val="005D1608"/>
    <w:rsid w:val="005D1D87"/>
    <w:rsid w:val="005D2733"/>
    <w:rsid w:val="005D2888"/>
    <w:rsid w:val="005D2B90"/>
    <w:rsid w:val="005D2D09"/>
    <w:rsid w:val="005D2EE9"/>
    <w:rsid w:val="005D333D"/>
    <w:rsid w:val="005D3546"/>
    <w:rsid w:val="005D392A"/>
    <w:rsid w:val="005D3ACB"/>
    <w:rsid w:val="005D413B"/>
    <w:rsid w:val="005D5125"/>
    <w:rsid w:val="005D5200"/>
    <w:rsid w:val="005D54DB"/>
    <w:rsid w:val="005D5CA8"/>
    <w:rsid w:val="005D5E16"/>
    <w:rsid w:val="005D6604"/>
    <w:rsid w:val="005D661A"/>
    <w:rsid w:val="005D7E54"/>
    <w:rsid w:val="005E061E"/>
    <w:rsid w:val="005E0A4F"/>
    <w:rsid w:val="005E0B87"/>
    <w:rsid w:val="005E0E63"/>
    <w:rsid w:val="005E1231"/>
    <w:rsid w:val="005E1251"/>
    <w:rsid w:val="005E1A32"/>
    <w:rsid w:val="005E1DA1"/>
    <w:rsid w:val="005E2238"/>
    <w:rsid w:val="005E2543"/>
    <w:rsid w:val="005E2A6C"/>
    <w:rsid w:val="005E2D16"/>
    <w:rsid w:val="005E2E65"/>
    <w:rsid w:val="005E2F42"/>
    <w:rsid w:val="005E327C"/>
    <w:rsid w:val="005E339E"/>
    <w:rsid w:val="005E3484"/>
    <w:rsid w:val="005E34A8"/>
    <w:rsid w:val="005E34F7"/>
    <w:rsid w:val="005E3DEE"/>
    <w:rsid w:val="005E4236"/>
    <w:rsid w:val="005E4452"/>
    <w:rsid w:val="005E44AA"/>
    <w:rsid w:val="005E4946"/>
    <w:rsid w:val="005E4F6F"/>
    <w:rsid w:val="005E593A"/>
    <w:rsid w:val="005E5A20"/>
    <w:rsid w:val="005E6147"/>
    <w:rsid w:val="005E640B"/>
    <w:rsid w:val="005E68DD"/>
    <w:rsid w:val="005E6A02"/>
    <w:rsid w:val="005E6DE2"/>
    <w:rsid w:val="005E7218"/>
    <w:rsid w:val="005E764E"/>
    <w:rsid w:val="005E7705"/>
    <w:rsid w:val="005F036A"/>
    <w:rsid w:val="005F0A40"/>
    <w:rsid w:val="005F0B29"/>
    <w:rsid w:val="005F0C27"/>
    <w:rsid w:val="005F0E9B"/>
    <w:rsid w:val="005F0F01"/>
    <w:rsid w:val="005F10C4"/>
    <w:rsid w:val="005F13B0"/>
    <w:rsid w:val="005F1F2C"/>
    <w:rsid w:val="005F2844"/>
    <w:rsid w:val="005F2BCE"/>
    <w:rsid w:val="005F3383"/>
    <w:rsid w:val="005F33E8"/>
    <w:rsid w:val="005F4026"/>
    <w:rsid w:val="005F4090"/>
    <w:rsid w:val="005F427D"/>
    <w:rsid w:val="005F449B"/>
    <w:rsid w:val="005F4879"/>
    <w:rsid w:val="005F48DA"/>
    <w:rsid w:val="005F494A"/>
    <w:rsid w:val="005F5198"/>
    <w:rsid w:val="005F5E9E"/>
    <w:rsid w:val="005F7332"/>
    <w:rsid w:val="005F763A"/>
    <w:rsid w:val="005F7A9F"/>
    <w:rsid w:val="005F7C4D"/>
    <w:rsid w:val="006008DB"/>
    <w:rsid w:val="00600AD9"/>
    <w:rsid w:val="00600D51"/>
    <w:rsid w:val="00600F2C"/>
    <w:rsid w:val="00601287"/>
    <w:rsid w:val="00601846"/>
    <w:rsid w:val="00601FAB"/>
    <w:rsid w:val="00602C52"/>
    <w:rsid w:val="00602F6C"/>
    <w:rsid w:val="00603145"/>
    <w:rsid w:val="00603662"/>
    <w:rsid w:val="006040BF"/>
    <w:rsid w:val="00604285"/>
    <w:rsid w:val="0060469A"/>
    <w:rsid w:val="00604908"/>
    <w:rsid w:val="00604F76"/>
    <w:rsid w:val="0060505E"/>
    <w:rsid w:val="0060523A"/>
    <w:rsid w:val="006052C1"/>
    <w:rsid w:val="00606458"/>
    <w:rsid w:val="006067B5"/>
    <w:rsid w:val="006068D1"/>
    <w:rsid w:val="0060698C"/>
    <w:rsid w:val="00606AAE"/>
    <w:rsid w:val="00606AE6"/>
    <w:rsid w:val="00606D8A"/>
    <w:rsid w:val="00606F36"/>
    <w:rsid w:val="00606F93"/>
    <w:rsid w:val="00607ACA"/>
    <w:rsid w:val="00610057"/>
    <w:rsid w:val="00610649"/>
    <w:rsid w:val="00610BCA"/>
    <w:rsid w:val="006112CB"/>
    <w:rsid w:val="00611492"/>
    <w:rsid w:val="00611BBB"/>
    <w:rsid w:val="00611FBD"/>
    <w:rsid w:val="00613A4D"/>
    <w:rsid w:val="00613B68"/>
    <w:rsid w:val="006149AA"/>
    <w:rsid w:val="00614DF1"/>
    <w:rsid w:val="00614E74"/>
    <w:rsid w:val="006151B7"/>
    <w:rsid w:val="006159D6"/>
    <w:rsid w:val="00615FD2"/>
    <w:rsid w:val="006163D7"/>
    <w:rsid w:val="00616A3A"/>
    <w:rsid w:val="006170AB"/>
    <w:rsid w:val="00617F41"/>
    <w:rsid w:val="00617FFB"/>
    <w:rsid w:val="0062130D"/>
    <w:rsid w:val="00621A2D"/>
    <w:rsid w:val="00621B5C"/>
    <w:rsid w:val="00622B82"/>
    <w:rsid w:val="0062347F"/>
    <w:rsid w:val="00623630"/>
    <w:rsid w:val="0062385B"/>
    <w:rsid w:val="00623ECB"/>
    <w:rsid w:val="006242E1"/>
    <w:rsid w:val="00624B6A"/>
    <w:rsid w:val="00624C61"/>
    <w:rsid w:val="00624D5F"/>
    <w:rsid w:val="00624DED"/>
    <w:rsid w:val="006259D0"/>
    <w:rsid w:val="00625C0B"/>
    <w:rsid w:val="00625C4B"/>
    <w:rsid w:val="00625C7E"/>
    <w:rsid w:val="0062629F"/>
    <w:rsid w:val="00626469"/>
    <w:rsid w:val="00626BE9"/>
    <w:rsid w:val="00626E05"/>
    <w:rsid w:val="0062787A"/>
    <w:rsid w:val="00627DB5"/>
    <w:rsid w:val="0063035A"/>
    <w:rsid w:val="0063040F"/>
    <w:rsid w:val="00630484"/>
    <w:rsid w:val="00630906"/>
    <w:rsid w:val="00631113"/>
    <w:rsid w:val="00631280"/>
    <w:rsid w:val="0063128F"/>
    <w:rsid w:val="00631305"/>
    <w:rsid w:val="00631368"/>
    <w:rsid w:val="00631A1B"/>
    <w:rsid w:val="00631C7D"/>
    <w:rsid w:val="00632988"/>
    <w:rsid w:val="00632DC7"/>
    <w:rsid w:val="00632F0B"/>
    <w:rsid w:val="00633974"/>
    <w:rsid w:val="00633B14"/>
    <w:rsid w:val="00633BF9"/>
    <w:rsid w:val="00633C49"/>
    <w:rsid w:val="00634289"/>
    <w:rsid w:val="00634607"/>
    <w:rsid w:val="00634904"/>
    <w:rsid w:val="00634BB1"/>
    <w:rsid w:val="00634C4C"/>
    <w:rsid w:val="006351CE"/>
    <w:rsid w:val="00635399"/>
    <w:rsid w:val="0063571D"/>
    <w:rsid w:val="0063587E"/>
    <w:rsid w:val="00635F20"/>
    <w:rsid w:val="00636C3A"/>
    <w:rsid w:val="00636EAF"/>
    <w:rsid w:val="00637189"/>
    <w:rsid w:val="006373E1"/>
    <w:rsid w:val="0063783B"/>
    <w:rsid w:val="00637FDE"/>
    <w:rsid w:val="006408C8"/>
    <w:rsid w:val="00640EE8"/>
    <w:rsid w:val="00641484"/>
    <w:rsid w:val="00641A79"/>
    <w:rsid w:val="00641B93"/>
    <w:rsid w:val="00641C17"/>
    <w:rsid w:val="00641CB3"/>
    <w:rsid w:val="00641FAA"/>
    <w:rsid w:val="00641FEC"/>
    <w:rsid w:val="00642375"/>
    <w:rsid w:val="006424EE"/>
    <w:rsid w:val="006430A0"/>
    <w:rsid w:val="006438B6"/>
    <w:rsid w:val="00643AA8"/>
    <w:rsid w:val="00643D9B"/>
    <w:rsid w:val="00643ED3"/>
    <w:rsid w:val="006447E9"/>
    <w:rsid w:val="00644937"/>
    <w:rsid w:val="00645C46"/>
    <w:rsid w:val="006463E3"/>
    <w:rsid w:val="00646432"/>
    <w:rsid w:val="00646A3A"/>
    <w:rsid w:val="00647246"/>
    <w:rsid w:val="00647389"/>
    <w:rsid w:val="00650C0E"/>
    <w:rsid w:val="00650E80"/>
    <w:rsid w:val="006510C8"/>
    <w:rsid w:val="0065132E"/>
    <w:rsid w:val="0065142A"/>
    <w:rsid w:val="006517A2"/>
    <w:rsid w:val="00651D87"/>
    <w:rsid w:val="00651DAD"/>
    <w:rsid w:val="00651F13"/>
    <w:rsid w:val="00651FA0"/>
    <w:rsid w:val="00652A29"/>
    <w:rsid w:val="00652D2F"/>
    <w:rsid w:val="00652D55"/>
    <w:rsid w:val="00652EBE"/>
    <w:rsid w:val="00652FBD"/>
    <w:rsid w:val="00653149"/>
    <w:rsid w:val="00653DCB"/>
    <w:rsid w:val="00653E5C"/>
    <w:rsid w:val="00654498"/>
    <w:rsid w:val="0065468C"/>
    <w:rsid w:val="00654B52"/>
    <w:rsid w:val="00655302"/>
    <w:rsid w:val="00655494"/>
    <w:rsid w:val="006556BB"/>
    <w:rsid w:val="00655A08"/>
    <w:rsid w:val="00655BD5"/>
    <w:rsid w:val="0065626C"/>
    <w:rsid w:val="006564DC"/>
    <w:rsid w:val="0065685C"/>
    <w:rsid w:val="00656861"/>
    <w:rsid w:val="00656E41"/>
    <w:rsid w:val="00656E7E"/>
    <w:rsid w:val="00656EED"/>
    <w:rsid w:val="0065751D"/>
    <w:rsid w:val="006579FB"/>
    <w:rsid w:val="00657D54"/>
    <w:rsid w:val="00657DF3"/>
    <w:rsid w:val="006615C2"/>
    <w:rsid w:val="00661682"/>
    <w:rsid w:val="00661962"/>
    <w:rsid w:val="00661FFD"/>
    <w:rsid w:val="00662331"/>
    <w:rsid w:val="006624B0"/>
    <w:rsid w:val="00662569"/>
    <w:rsid w:val="00662F7B"/>
    <w:rsid w:val="006631AB"/>
    <w:rsid w:val="00663438"/>
    <w:rsid w:val="00663AF8"/>
    <w:rsid w:val="00663B9B"/>
    <w:rsid w:val="00663EF9"/>
    <w:rsid w:val="00663F38"/>
    <w:rsid w:val="006643AE"/>
    <w:rsid w:val="006643BA"/>
    <w:rsid w:val="0066501B"/>
    <w:rsid w:val="00665326"/>
    <w:rsid w:val="0066542F"/>
    <w:rsid w:val="006655BE"/>
    <w:rsid w:val="006657C9"/>
    <w:rsid w:val="00665F92"/>
    <w:rsid w:val="00666364"/>
    <w:rsid w:val="006663CF"/>
    <w:rsid w:val="00666BD9"/>
    <w:rsid w:val="0066731F"/>
    <w:rsid w:val="00667529"/>
    <w:rsid w:val="00670625"/>
    <w:rsid w:val="00670BAE"/>
    <w:rsid w:val="00670D65"/>
    <w:rsid w:val="00671099"/>
    <w:rsid w:val="006713DE"/>
    <w:rsid w:val="006718E6"/>
    <w:rsid w:val="00671AC0"/>
    <w:rsid w:val="00671BC3"/>
    <w:rsid w:val="00672027"/>
    <w:rsid w:val="0067234E"/>
    <w:rsid w:val="00672A93"/>
    <w:rsid w:val="00673B9C"/>
    <w:rsid w:val="006743EF"/>
    <w:rsid w:val="006745BE"/>
    <w:rsid w:val="00674633"/>
    <w:rsid w:val="006746A3"/>
    <w:rsid w:val="00674965"/>
    <w:rsid w:val="00675BA4"/>
    <w:rsid w:val="00675FC8"/>
    <w:rsid w:val="00676409"/>
    <w:rsid w:val="00676BB3"/>
    <w:rsid w:val="00677406"/>
    <w:rsid w:val="00677B2D"/>
    <w:rsid w:val="00677DCA"/>
    <w:rsid w:val="00677E3A"/>
    <w:rsid w:val="00677E59"/>
    <w:rsid w:val="006801EF"/>
    <w:rsid w:val="0068020C"/>
    <w:rsid w:val="00680FCA"/>
    <w:rsid w:val="006810DF"/>
    <w:rsid w:val="00681872"/>
    <w:rsid w:val="00681918"/>
    <w:rsid w:val="00681BC1"/>
    <w:rsid w:val="00681C40"/>
    <w:rsid w:val="00682270"/>
    <w:rsid w:val="00682BA8"/>
    <w:rsid w:val="00682C8D"/>
    <w:rsid w:val="006831BC"/>
    <w:rsid w:val="006835CA"/>
    <w:rsid w:val="006835DC"/>
    <w:rsid w:val="0068386A"/>
    <w:rsid w:val="0068389A"/>
    <w:rsid w:val="00683ED8"/>
    <w:rsid w:val="0068447B"/>
    <w:rsid w:val="0068449D"/>
    <w:rsid w:val="0068450D"/>
    <w:rsid w:val="0068454A"/>
    <w:rsid w:val="006845E3"/>
    <w:rsid w:val="006847F5"/>
    <w:rsid w:val="00684C53"/>
    <w:rsid w:val="00685B8F"/>
    <w:rsid w:val="00685C2C"/>
    <w:rsid w:val="00685D7E"/>
    <w:rsid w:val="00685D86"/>
    <w:rsid w:val="00685DA6"/>
    <w:rsid w:val="00685FE8"/>
    <w:rsid w:val="00686692"/>
    <w:rsid w:val="00686C5B"/>
    <w:rsid w:val="00686D09"/>
    <w:rsid w:val="00687044"/>
    <w:rsid w:val="00687A5C"/>
    <w:rsid w:val="00687FF5"/>
    <w:rsid w:val="00690B1E"/>
    <w:rsid w:val="006916C8"/>
    <w:rsid w:val="00691F6B"/>
    <w:rsid w:val="006921B1"/>
    <w:rsid w:val="00692921"/>
    <w:rsid w:val="00693317"/>
    <w:rsid w:val="00693500"/>
    <w:rsid w:val="006940C4"/>
    <w:rsid w:val="0069441E"/>
    <w:rsid w:val="0069463B"/>
    <w:rsid w:val="00694B20"/>
    <w:rsid w:val="00694DA3"/>
    <w:rsid w:val="0069532A"/>
    <w:rsid w:val="0069534E"/>
    <w:rsid w:val="0069594C"/>
    <w:rsid w:val="00695BFF"/>
    <w:rsid w:val="006961BC"/>
    <w:rsid w:val="0069648C"/>
    <w:rsid w:val="00696629"/>
    <w:rsid w:val="00696956"/>
    <w:rsid w:val="00696AFB"/>
    <w:rsid w:val="006A001A"/>
    <w:rsid w:val="006A0898"/>
    <w:rsid w:val="006A0FD1"/>
    <w:rsid w:val="006A1130"/>
    <w:rsid w:val="006A139B"/>
    <w:rsid w:val="006A186A"/>
    <w:rsid w:val="006A1F1D"/>
    <w:rsid w:val="006A2811"/>
    <w:rsid w:val="006A2C23"/>
    <w:rsid w:val="006A2C3D"/>
    <w:rsid w:val="006A2D5D"/>
    <w:rsid w:val="006A327B"/>
    <w:rsid w:val="006A408D"/>
    <w:rsid w:val="006A427E"/>
    <w:rsid w:val="006A47D9"/>
    <w:rsid w:val="006A48FB"/>
    <w:rsid w:val="006A4C25"/>
    <w:rsid w:val="006A4F6B"/>
    <w:rsid w:val="006A4F8E"/>
    <w:rsid w:val="006A4FFA"/>
    <w:rsid w:val="006A544F"/>
    <w:rsid w:val="006A57C2"/>
    <w:rsid w:val="006A62E4"/>
    <w:rsid w:val="006A6660"/>
    <w:rsid w:val="006A6CB3"/>
    <w:rsid w:val="006A7423"/>
    <w:rsid w:val="006B0585"/>
    <w:rsid w:val="006B08A9"/>
    <w:rsid w:val="006B098C"/>
    <w:rsid w:val="006B0FD1"/>
    <w:rsid w:val="006B1004"/>
    <w:rsid w:val="006B11A3"/>
    <w:rsid w:val="006B1308"/>
    <w:rsid w:val="006B13EB"/>
    <w:rsid w:val="006B1428"/>
    <w:rsid w:val="006B1968"/>
    <w:rsid w:val="006B1B0F"/>
    <w:rsid w:val="006B2543"/>
    <w:rsid w:val="006B27D9"/>
    <w:rsid w:val="006B2B62"/>
    <w:rsid w:val="006B2CAC"/>
    <w:rsid w:val="006B3145"/>
    <w:rsid w:val="006B3398"/>
    <w:rsid w:val="006B34BF"/>
    <w:rsid w:val="006B3CA2"/>
    <w:rsid w:val="006B3CD4"/>
    <w:rsid w:val="006B4319"/>
    <w:rsid w:val="006B441E"/>
    <w:rsid w:val="006B47BB"/>
    <w:rsid w:val="006B4870"/>
    <w:rsid w:val="006B53CC"/>
    <w:rsid w:val="006B5877"/>
    <w:rsid w:val="006B63ED"/>
    <w:rsid w:val="006B6409"/>
    <w:rsid w:val="006B695A"/>
    <w:rsid w:val="006B73A1"/>
    <w:rsid w:val="006B7B34"/>
    <w:rsid w:val="006B7D08"/>
    <w:rsid w:val="006B7E62"/>
    <w:rsid w:val="006C0374"/>
    <w:rsid w:val="006C071B"/>
    <w:rsid w:val="006C0957"/>
    <w:rsid w:val="006C0BC3"/>
    <w:rsid w:val="006C0E4F"/>
    <w:rsid w:val="006C1149"/>
    <w:rsid w:val="006C1E2E"/>
    <w:rsid w:val="006C224F"/>
    <w:rsid w:val="006C2860"/>
    <w:rsid w:val="006C2EA6"/>
    <w:rsid w:val="006C307E"/>
    <w:rsid w:val="006C31FE"/>
    <w:rsid w:val="006C3BC7"/>
    <w:rsid w:val="006C3C1E"/>
    <w:rsid w:val="006C48E9"/>
    <w:rsid w:val="006C5825"/>
    <w:rsid w:val="006C5939"/>
    <w:rsid w:val="006C5E2F"/>
    <w:rsid w:val="006C5F92"/>
    <w:rsid w:val="006C617E"/>
    <w:rsid w:val="006C6A80"/>
    <w:rsid w:val="006C6BA7"/>
    <w:rsid w:val="006C70BA"/>
    <w:rsid w:val="006D0A29"/>
    <w:rsid w:val="006D0CEE"/>
    <w:rsid w:val="006D0D15"/>
    <w:rsid w:val="006D107E"/>
    <w:rsid w:val="006D17AE"/>
    <w:rsid w:val="006D18D2"/>
    <w:rsid w:val="006D1DFB"/>
    <w:rsid w:val="006D1E7C"/>
    <w:rsid w:val="006D24BF"/>
    <w:rsid w:val="006D271F"/>
    <w:rsid w:val="006D28C1"/>
    <w:rsid w:val="006D29BC"/>
    <w:rsid w:val="006D2CD0"/>
    <w:rsid w:val="006D32E8"/>
    <w:rsid w:val="006D3355"/>
    <w:rsid w:val="006D37EE"/>
    <w:rsid w:val="006D3A4E"/>
    <w:rsid w:val="006D3EC6"/>
    <w:rsid w:val="006D3EFA"/>
    <w:rsid w:val="006D41E2"/>
    <w:rsid w:val="006D4EBA"/>
    <w:rsid w:val="006D5C11"/>
    <w:rsid w:val="006D5E16"/>
    <w:rsid w:val="006D5F37"/>
    <w:rsid w:val="006D6E7B"/>
    <w:rsid w:val="006D7200"/>
    <w:rsid w:val="006D7BCE"/>
    <w:rsid w:val="006D7BE7"/>
    <w:rsid w:val="006E0302"/>
    <w:rsid w:val="006E0889"/>
    <w:rsid w:val="006E0E05"/>
    <w:rsid w:val="006E1020"/>
    <w:rsid w:val="006E136E"/>
    <w:rsid w:val="006E189E"/>
    <w:rsid w:val="006E18EA"/>
    <w:rsid w:val="006E19EA"/>
    <w:rsid w:val="006E1CE3"/>
    <w:rsid w:val="006E245B"/>
    <w:rsid w:val="006E2608"/>
    <w:rsid w:val="006E28A7"/>
    <w:rsid w:val="006E297F"/>
    <w:rsid w:val="006E2BA6"/>
    <w:rsid w:val="006E2C7A"/>
    <w:rsid w:val="006E2E56"/>
    <w:rsid w:val="006E371C"/>
    <w:rsid w:val="006E3FDC"/>
    <w:rsid w:val="006E409C"/>
    <w:rsid w:val="006E40AE"/>
    <w:rsid w:val="006E4860"/>
    <w:rsid w:val="006E4F1F"/>
    <w:rsid w:val="006E4F57"/>
    <w:rsid w:val="006E5271"/>
    <w:rsid w:val="006E581D"/>
    <w:rsid w:val="006E6E23"/>
    <w:rsid w:val="006E7298"/>
    <w:rsid w:val="006E7322"/>
    <w:rsid w:val="006E76A2"/>
    <w:rsid w:val="006E7701"/>
    <w:rsid w:val="006E7773"/>
    <w:rsid w:val="006E788A"/>
    <w:rsid w:val="006E7C8E"/>
    <w:rsid w:val="006F032A"/>
    <w:rsid w:val="006F0BF9"/>
    <w:rsid w:val="006F0C2F"/>
    <w:rsid w:val="006F0EE4"/>
    <w:rsid w:val="006F1095"/>
    <w:rsid w:val="006F148C"/>
    <w:rsid w:val="006F1928"/>
    <w:rsid w:val="006F1C94"/>
    <w:rsid w:val="006F1FB7"/>
    <w:rsid w:val="006F20E3"/>
    <w:rsid w:val="006F2625"/>
    <w:rsid w:val="006F2AB3"/>
    <w:rsid w:val="006F3167"/>
    <w:rsid w:val="006F321D"/>
    <w:rsid w:val="006F355C"/>
    <w:rsid w:val="006F3622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AF8"/>
    <w:rsid w:val="006F5E0F"/>
    <w:rsid w:val="006F755B"/>
    <w:rsid w:val="006F7593"/>
    <w:rsid w:val="006F7C6F"/>
    <w:rsid w:val="006F7F3D"/>
    <w:rsid w:val="0070039F"/>
    <w:rsid w:val="007003E2"/>
    <w:rsid w:val="007011C9"/>
    <w:rsid w:val="0070132D"/>
    <w:rsid w:val="00701ACB"/>
    <w:rsid w:val="00701AE0"/>
    <w:rsid w:val="00701D6C"/>
    <w:rsid w:val="00701E5D"/>
    <w:rsid w:val="00702854"/>
    <w:rsid w:val="00702883"/>
    <w:rsid w:val="007029E7"/>
    <w:rsid w:val="00702F97"/>
    <w:rsid w:val="00703346"/>
    <w:rsid w:val="007036CA"/>
    <w:rsid w:val="00703EF3"/>
    <w:rsid w:val="00704381"/>
    <w:rsid w:val="00704923"/>
    <w:rsid w:val="00704DF9"/>
    <w:rsid w:val="00704E55"/>
    <w:rsid w:val="00704FD0"/>
    <w:rsid w:val="00705730"/>
    <w:rsid w:val="00707DF4"/>
    <w:rsid w:val="00710301"/>
    <w:rsid w:val="00710320"/>
    <w:rsid w:val="00710645"/>
    <w:rsid w:val="00710A6F"/>
    <w:rsid w:val="00710B7C"/>
    <w:rsid w:val="00710E15"/>
    <w:rsid w:val="007116A2"/>
    <w:rsid w:val="00711957"/>
    <w:rsid w:val="00711AFD"/>
    <w:rsid w:val="00711B9A"/>
    <w:rsid w:val="00711C91"/>
    <w:rsid w:val="00711CAC"/>
    <w:rsid w:val="0071205D"/>
    <w:rsid w:val="007127D1"/>
    <w:rsid w:val="007129BD"/>
    <w:rsid w:val="00712C3F"/>
    <w:rsid w:val="00713860"/>
    <w:rsid w:val="00713ED8"/>
    <w:rsid w:val="00714243"/>
    <w:rsid w:val="00714625"/>
    <w:rsid w:val="00715A22"/>
    <w:rsid w:val="0071649C"/>
    <w:rsid w:val="00716A67"/>
    <w:rsid w:val="00716B16"/>
    <w:rsid w:val="00716F24"/>
    <w:rsid w:val="00716F9D"/>
    <w:rsid w:val="007172A8"/>
    <w:rsid w:val="007176C3"/>
    <w:rsid w:val="00717AB0"/>
    <w:rsid w:val="00717B9D"/>
    <w:rsid w:val="0072086A"/>
    <w:rsid w:val="0072107B"/>
    <w:rsid w:val="007214D4"/>
    <w:rsid w:val="0072162F"/>
    <w:rsid w:val="00721A2A"/>
    <w:rsid w:val="00721BEA"/>
    <w:rsid w:val="007221C0"/>
    <w:rsid w:val="007225ED"/>
    <w:rsid w:val="007231BD"/>
    <w:rsid w:val="00723815"/>
    <w:rsid w:val="00723D61"/>
    <w:rsid w:val="00723DAE"/>
    <w:rsid w:val="00724749"/>
    <w:rsid w:val="00724B4F"/>
    <w:rsid w:val="0072551A"/>
    <w:rsid w:val="0072560E"/>
    <w:rsid w:val="00725620"/>
    <w:rsid w:val="00725892"/>
    <w:rsid w:val="00725D04"/>
    <w:rsid w:val="007260D8"/>
    <w:rsid w:val="00726A13"/>
    <w:rsid w:val="00726C2D"/>
    <w:rsid w:val="00726E11"/>
    <w:rsid w:val="00726FD5"/>
    <w:rsid w:val="0073090F"/>
    <w:rsid w:val="0073093D"/>
    <w:rsid w:val="007309D9"/>
    <w:rsid w:val="00730A76"/>
    <w:rsid w:val="00731FAC"/>
    <w:rsid w:val="00732105"/>
    <w:rsid w:val="00732163"/>
    <w:rsid w:val="00732376"/>
    <w:rsid w:val="00732AE6"/>
    <w:rsid w:val="00732E50"/>
    <w:rsid w:val="007330C5"/>
    <w:rsid w:val="007339DA"/>
    <w:rsid w:val="00734086"/>
    <w:rsid w:val="0073441E"/>
    <w:rsid w:val="00734577"/>
    <w:rsid w:val="0073487C"/>
    <w:rsid w:val="00734E6B"/>
    <w:rsid w:val="00735090"/>
    <w:rsid w:val="007354C5"/>
    <w:rsid w:val="00735A44"/>
    <w:rsid w:val="007360E2"/>
    <w:rsid w:val="007378F0"/>
    <w:rsid w:val="00740A3E"/>
    <w:rsid w:val="00740B6D"/>
    <w:rsid w:val="00740D66"/>
    <w:rsid w:val="00740E83"/>
    <w:rsid w:val="007416A7"/>
    <w:rsid w:val="007418B2"/>
    <w:rsid w:val="0074198E"/>
    <w:rsid w:val="007424B4"/>
    <w:rsid w:val="007425D2"/>
    <w:rsid w:val="00742622"/>
    <w:rsid w:val="007428D1"/>
    <w:rsid w:val="00742FC0"/>
    <w:rsid w:val="00742FC7"/>
    <w:rsid w:val="00743735"/>
    <w:rsid w:val="00743A06"/>
    <w:rsid w:val="00743D27"/>
    <w:rsid w:val="00744EBA"/>
    <w:rsid w:val="0074505C"/>
    <w:rsid w:val="007453EC"/>
    <w:rsid w:val="00745706"/>
    <w:rsid w:val="00745833"/>
    <w:rsid w:val="00746210"/>
    <w:rsid w:val="00746289"/>
    <w:rsid w:val="00746539"/>
    <w:rsid w:val="007468A6"/>
    <w:rsid w:val="0074694B"/>
    <w:rsid w:val="00746B41"/>
    <w:rsid w:val="00747E55"/>
    <w:rsid w:val="00747F7C"/>
    <w:rsid w:val="0075030D"/>
    <w:rsid w:val="00750FB4"/>
    <w:rsid w:val="007510E2"/>
    <w:rsid w:val="007514CC"/>
    <w:rsid w:val="0075168A"/>
    <w:rsid w:val="0075176A"/>
    <w:rsid w:val="00752CF6"/>
    <w:rsid w:val="00752E1F"/>
    <w:rsid w:val="00752F3B"/>
    <w:rsid w:val="00753A5F"/>
    <w:rsid w:val="0075421E"/>
    <w:rsid w:val="0075452B"/>
    <w:rsid w:val="00754922"/>
    <w:rsid w:val="007549CF"/>
    <w:rsid w:val="00754D84"/>
    <w:rsid w:val="007557CB"/>
    <w:rsid w:val="00756C50"/>
    <w:rsid w:val="00757451"/>
    <w:rsid w:val="007575F3"/>
    <w:rsid w:val="00757DD4"/>
    <w:rsid w:val="00760713"/>
    <w:rsid w:val="007607D2"/>
    <w:rsid w:val="0076086A"/>
    <w:rsid w:val="00760AE4"/>
    <w:rsid w:val="00761174"/>
    <w:rsid w:val="0076150F"/>
    <w:rsid w:val="007617D4"/>
    <w:rsid w:val="0076180F"/>
    <w:rsid w:val="0076216E"/>
    <w:rsid w:val="00762449"/>
    <w:rsid w:val="007629BC"/>
    <w:rsid w:val="00762F4A"/>
    <w:rsid w:val="00763044"/>
    <w:rsid w:val="007631C1"/>
    <w:rsid w:val="0076339B"/>
    <w:rsid w:val="0076359B"/>
    <w:rsid w:val="00763BB9"/>
    <w:rsid w:val="00764474"/>
    <w:rsid w:val="007647C8"/>
    <w:rsid w:val="00764C57"/>
    <w:rsid w:val="00764CEF"/>
    <w:rsid w:val="007650B4"/>
    <w:rsid w:val="007656A2"/>
    <w:rsid w:val="00765EE5"/>
    <w:rsid w:val="00766358"/>
    <w:rsid w:val="00766673"/>
    <w:rsid w:val="00766778"/>
    <w:rsid w:val="00766F0F"/>
    <w:rsid w:val="00766F9C"/>
    <w:rsid w:val="00767986"/>
    <w:rsid w:val="00767F3D"/>
    <w:rsid w:val="00770838"/>
    <w:rsid w:val="00770A9D"/>
    <w:rsid w:val="00770D88"/>
    <w:rsid w:val="00771459"/>
    <w:rsid w:val="00771F98"/>
    <w:rsid w:val="00771FAF"/>
    <w:rsid w:val="007728E4"/>
    <w:rsid w:val="00772E76"/>
    <w:rsid w:val="007732ED"/>
    <w:rsid w:val="00773390"/>
    <w:rsid w:val="0077362D"/>
    <w:rsid w:val="00773A68"/>
    <w:rsid w:val="00774772"/>
    <w:rsid w:val="00775174"/>
    <w:rsid w:val="00775284"/>
    <w:rsid w:val="00775D68"/>
    <w:rsid w:val="0077606C"/>
    <w:rsid w:val="0077666C"/>
    <w:rsid w:val="0077673B"/>
    <w:rsid w:val="00776A79"/>
    <w:rsid w:val="00776FC5"/>
    <w:rsid w:val="00776FDC"/>
    <w:rsid w:val="007770E5"/>
    <w:rsid w:val="0077784D"/>
    <w:rsid w:val="007778FA"/>
    <w:rsid w:val="007808D2"/>
    <w:rsid w:val="00780C9E"/>
    <w:rsid w:val="00781E96"/>
    <w:rsid w:val="007820DE"/>
    <w:rsid w:val="007825BA"/>
    <w:rsid w:val="00782D5A"/>
    <w:rsid w:val="00782EC8"/>
    <w:rsid w:val="00782F63"/>
    <w:rsid w:val="00782F73"/>
    <w:rsid w:val="00782FB5"/>
    <w:rsid w:val="007835B1"/>
    <w:rsid w:val="007835DA"/>
    <w:rsid w:val="00783A76"/>
    <w:rsid w:val="00783DED"/>
    <w:rsid w:val="00783F60"/>
    <w:rsid w:val="0078462B"/>
    <w:rsid w:val="00784B99"/>
    <w:rsid w:val="00784C1E"/>
    <w:rsid w:val="00784CA6"/>
    <w:rsid w:val="0078528E"/>
    <w:rsid w:val="0078598F"/>
    <w:rsid w:val="00785A02"/>
    <w:rsid w:val="00785A25"/>
    <w:rsid w:val="00785A8F"/>
    <w:rsid w:val="007860FC"/>
    <w:rsid w:val="0078610E"/>
    <w:rsid w:val="0078641E"/>
    <w:rsid w:val="00786CF9"/>
    <w:rsid w:val="007871B2"/>
    <w:rsid w:val="00787200"/>
    <w:rsid w:val="0078727E"/>
    <w:rsid w:val="007873F5"/>
    <w:rsid w:val="007878C5"/>
    <w:rsid w:val="00787AF2"/>
    <w:rsid w:val="00790288"/>
    <w:rsid w:val="007903FF"/>
    <w:rsid w:val="007906F1"/>
    <w:rsid w:val="00790734"/>
    <w:rsid w:val="007907B4"/>
    <w:rsid w:val="00790BB8"/>
    <w:rsid w:val="007910C1"/>
    <w:rsid w:val="00791397"/>
    <w:rsid w:val="0079139B"/>
    <w:rsid w:val="00791442"/>
    <w:rsid w:val="007914DE"/>
    <w:rsid w:val="00791E7C"/>
    <w:rsid w:val="00791F69"/>
    <w:rsid w:val="007931E8"/>
    <w:rsid w:val="007934E6"/>
    <w:rsid w:val="00793EFB"/>
    <w:rsid w:val="00793F0A"/>
    <w:rsid w:val="00793FE0"/>
    <w:rsid w:val="00794361"/>
    <w:rsid w:val="007947C7"/>
    <w:rsid w:val="00794979"/>
    <w:rsid w:val="00794FD7"/>
    <w:rsid w:val="00794FF6"/>
    <w:rsid w:val="00795781"/>
    <w:rsid w:val="00795876"/>
    <w:rsid w:val="007964B1"/>
    <w:rsid w:val="007964FC"/>
    <w:rsid w:val="00796733"/>
    <w:rsid w:val="00797A1B"/>
    <w:rsid w:val="00797F78"/>
    <w:rsid w:val="00797FC3"/>
    <w:rsid w:val="007A01BE"/>
    <w:rsid w:val="007A0240"/>
    <w:rsid w:val="007A034A"/>
    <w:rsid w:val="007A0641"/>
    <w:rsid w:val="007A07F9"/>
    <w:rsid w:val="007A0A6D"/>
    <w:rsid w:val="007A1376"/>
    <w:rsid w:val="007A1CEC"/>
    <w:rsid w:val="007A1DDE"/>
    <w:rsid w:val="007A2357"/>
    <w:rsid w:val="007A266F"/>
    <w:rsid w:val="007A2730"/>
    <w:rsid w:val="007A27BA"/>
    <w:rsid w:val="007A2811"/>
    <w:rsid w:val="007A299B"/>
    <w:rsid w:val="007A299D"/>
    <w:rsid w:val="007A2CCA"/>
    <w:rsid w:val="007A2CCD"/>
    <w:rsid w:val="007A30F7"/>
    <w:rsid w:val="007A3202"/>
    <w:rsid w:val="007A359E"/>
    <w:rsid w:val="007A36B0"/>
    <w:rsid w:val="007A40B7"/>
    <w:rsid w:val="007A40C1"/>
    <w:rsid w:val="007A42BB"/>
    <w:rsid w:val="007A4DF9"/>
    <w:rsid w:val="007A4F03"/>
    <w:rsid w:val="007A52CF"/>
    <w:rsid w:val="007A52D2"/>
    <w:rsid w:val="007A53AC"/>
    <w:rsid w:val="007A5F8D"/>
    <w:rsid w:val="007A69A1"/>
    <w:rsid w:val="007A6C1E"/>
    <w:rsid w:val="007A6C6C"/>
    <w:rsid w:val="007A7181"/>
    <w:rsid w:val="007A73B3"/>
    <w:rsid w:val="007A73E1"/>
    <w:rsid w:val="007A75F4"/>
    <w:rsid w:val="007A7788"/>
    <w:rsid w:val="007A7BE4"/>
    <w:rsid w:val="007A7CD6"/>
    <w:rsid w:val="007A7CDC"/>
    <w:rsid w:val="007B0175"/>
    <w:rsid w:val="007B1408"/>
    <w:rsid w:val="007B159A"/>
    <w:rsid w:val="007B2355"/>
    <w:rsid w:val="007B293B"/>
    <w:rsid w:val="007B382D"/>
    <w:rsid w:val="007B3C39"/>
    <w:rsid w:val="007B43CB"/>
    <w:rsid w:val="007B4A1C"/>
    <w:rsid w:val="007B5047"/>
    <w:rsid w:val="007B52FE"/>
    <w:rsid w:val="007B5B2F"/>
    <w:rsid w:val="007B5E97"/>
    <w:rsid w:val="007B5FE5"/>
    <w:rsid w:val="007B62AC"/>
    <w:rsid w:val="007B649D"/>
    <w:rsid w:val="007B6632"/>
    <w:rsid w:val="007B6855"/>
    <w:rsid w:val="007B6B49"/>
    <w:rsid w:val="007B721F"/>
    <w:rsid w:val="007B77EF"/>
    <w:rsid w:val="007C075B"/>
    <w:rsid w:val="007C0A4C"/>
    <w:rsid w:val="007C0D57"/>
    <w:rsid w:val="007C12B7"/>
    <w:rsid w:val="007C1486"/>
    <w:rsid w:val="007C18E6"/>
    <w:rsid w:val="007C1E99"/>
    <w:rsid w:val="007C204C"/>
    <w:rsid w:val="007C21CC"/>
    <w:rsid w:val="007C22C1"/>
    <w:rsid w:val="007C24FD"/>
    <w:rsid w:val="007C3205"/>
    <w:rsid w:val="007C34D0"/>
    <w:rsid w:val="007C36E9"/>
    <w:rsid w:val="007C4898"/>
    <w:rsid w:val="007C497C"/>
    <w:rsid w:val="007C4DD5"/>
    <w:rsid w:val="007C5054"/>
    <w:rsid w:val="007C5121"/>
    <w:rsid w:val="007C51AB"/>
    <w:rsid w:val="007C5224"/>
    <w:rsid w:val="007C5D22"/>
    <w:rsid w:val="007C63E7"/>
    <w:rsid w:val="007C666F"/>
    <w:rsid w:val="007C6937"/>
    <w:rsid w:val="007C6D81"/>
    <w:rsid w:val="007C755E"/>
    <w:rsid w:val="007C7F19"/>
    <w:rsid w:val="007D020E"/>
    <w:rsid w:val="007D0404"/>
    <w:rsid w:val="007D08B5"/>
    <w:rsid w:val="007D0D45"/>
    <w:rsid w:val="007D0E2E"/>
    <w:rsid w:val="007D10BD"/>
    <w:rsid w:val="007D1E86"/>
    <w:rsid w:val="007D2087"/>
    <w:rsid w:val="007D23E1"/>
    <w:rsid w:val="007D2878"/>
    <w:rsid w:val="007D301D"/>
    <w:rsid w:val="007D31B3"/>
    <w:rsid w:val="007D35E0"/>
    <w:rsid w:val="007D376A"/>
    <w:rsid w:val="007D4029"/>
    <w:rsid w:val="007D4145"/>
    <w:rsid w:val="007D472B"/>
    <w:rsid w:val="007D47D9"/>
    <w:rsid w:val="007D4AD1"/>
    <w:rsid w:val="007D50FE"/>
    <w:rsid w:val="007D51BF"/>
    <w:rsid w:val="007D59C6"/>
    <w:rsid w:val="007D5F8A"/>
    <w:rsid w:val="007D6B95"/>
    <w:rsid w:val="007D6F22"/>
    <w:rsid w:val="007D70F6"/>
    <w:rsid w:val="007D7C95"/>
    <w:rsid w:val="007D7C9B"/>
    <w:rsid w:val="007D7CA8"/>
    <w:rsid w:val="007D7CBF"/>
    <w:rsid w:val="007D7E6F"/>
    <w:rsid w:val="007E01AD"/>
    <w:rsid w:val="007E01BE"/>
    <w:rsid w:val="007E0DAE"/>
    <w:rsid w:val="007E11E1"/>
    <w:rsid w:val="007E1489"/>
    <w:rsid w:val="007E156F"/>
    <w:rsid w:val="007E1EFA"/>
    <w:rsid w:val="007E2538"/>
    <w:rsid w:val="007E2FF1"/>
    <w:rsid w:val="007E32E8"/>
    <w:rsid w:val="007E36A1"/>
    <w:rsid w:val="007E3A15"/>
    <w:rsid w:val="007E3FAE"/>
    <w:rsid w:val="007E4266"/>
    <w:rsid w:val="007E4529"/>
    <w:rsid w:val="007E48F0"/>
    <w:rsid w:val="007E4A4A"/>
    <w:rsid w:val="007E5BD5"/>
    <w:rsid w:val="007E5C84"/>
    <w:rsid w:val="007E6054"/>
    <w:rsid w:val="007E6471"/>
    <w:rsid w:val="007E6501"/>
    <w:rsid w:val="007E675C"/>
    <w:rsid w:val="007E69B0"/>
    <w:rsid w:val="007E6C00"/>
    <w:rsid w:val="007E7177"/>
    <w:rsid w:val="007E752C"/>
    <w:rsid w:val="007E7F19"/>
    <w:rsid w:val="007E7FCE"/>
    <w:rsid w:val="007F0854"/>
    <w:rsid w:val="007F0E57"/>
    <w:rsid w:val="007F0F35"/>
    <w:rsid w:val="007F2388"/>
    <w:rsid w:val="007F245C"/>
    <w:rsid w:val="007F2E6A"/>
    <w:rsid w:val="007F2FA5"/>
    <w:rsid w:val="007F306B"/>
    <w:rsid w:val="007F35AE"/>
    <w:rsid w:val="007F391D"/>
    <w:rsid w:val="007F4226"/>
    <w:rsid w:val="007F433D"/>
    <w:rsid w:val="007F4517"/>
    <w:rsid w:val="007F46A6"/>
    <w:rsid w:val="007F494B"/>
    <w:rsid w:val="007F54FD"/>
    <w:rsid w:val="007F5A23"/>
    <w:rsid w:val="007F5EDE"/>
    <w:rsid w:val="007F6D8F"/>
    <w:rsid w:val="007F72F6"/>
    <w:rsid w:val="007F73F2"/>
    <w:rsid w:val="007F7695"/>
    <w:rsid w:val="007F7A82"/>
    <w:rsid w:val="007F7E71"/>
    <w:rsid w:val="00800083"/>
    <w:rsid w:val="00800603"/>
    <w:rsid w:val="0080087C"/>
    <w:rsid w:val="00800F2A"/>
    <w:rsid w:val="00800F75"/>
    <w:rsid w:val="00801063"/>
    <w:rsid w:val="00801636"/>
    <w:rsid w:val="00801A98"/>
    <w:rsid w:val="00801C55"/>
    <w:rsid w:val="008020D1"/>
    <w:rsid w:val="008020DB"/>
    <w:rsid w:val="00802A0F"/>
    <w:rsid w:val="00802CCC"/>
    <w:rsid w:val="00802EA8"/>
    <w:rsid w:val="00802FF9"/>
    <w:rsid w:val="008033C6"/>
    <w:rsid w:val="008039F1"/>
    <w:rsid w:val="00803A61"/>
    <w:rsid w:val="00803E30"/>
    <w:rsid w:val="008041A3"/>
    <w:rsid w:val="00804754"/>
    <w:rsid w:val="00804A21"/>
    <w:rsid w:val="00804A9F"/>
    <w:rsid w:val="00804E02"/>
    <w:rsid w:val="00804E30"/>
    <w:rsid w:val="0080562B"/>
    <w:rsid w:val="008058F7"/>
    <w:rsid w:val="00805F2F"/>
    <w:rsid w:val="00806256"/>
    <w:rsid w:val="0080636C"/>
    <w:rsid w:val="008065A6"/>
    <w:rsid w:val="00806854"/>
    <w:rsid w:val="00806B65"/>
    <w:rsid w:val="00807897"/>
    <w:rsid w:val="00807D88"/>
    <w:rsid w:val="008103C5"/>
    <w:rsid w:val="00810592"/>
    <w:rsid w:val="00810977"/>
    <w:rsid w:val="00810A6B"/>
    <w:rsid w:val="00810E62"/>
    <w:rsid w:val="00810FE9"/>
    <w:rsid w:val="008112D5"/>
    <w:rsid w:val="00811DCD"/>
    <w:rsid w:val="008128A5"/>
    <w:rsid w:val="00813A1A"/>
    <w:rsid w:val="00813ACA"/>
    <w:rsid w:val="0081405F"/>
    <w:rsid w:val="00814134"/>
    <w:rsid w:val="00814640"/>
    <w:rsid w:val="00814806"/>
    <w:rsid w:val="00814808"/>
    <w:rsid w:val="0081485C"/>
    <w:rsid w:val="00814930"/>
    <w:rsid w:val="00814DB1"/>
    <w:rsid w:val="00815074"/>
    <w:rsid w:val="008154AE"/>
    <w:rsid w:val="00815C36"/>
    <w:rsid w:val="0081610B"/>
    <w:rsid w:val="0081621B"/>
    <w:rsid w:val="00816610"/>
    <w:rsid w:val="00816A6E"/>
    <w:rsid w:val="00816DBD"/>
    <w:rsid w:val="00817272"/>
    <w:rsid w:val="00817ADF"/>
    <w:rsid w:val="0082062D"/>
    <w:rsid w:val="00820BCE"/>
    <w:rsid w:val="00821439"/>
    <w:rsid w:val="008214F4"/>
    <w:rsid w:val="0082163C"/>
    <w:rsid w:val="00821DA1"/>
    <w:rsid w:val="0082234C"/>
    <w:rsid w:val="008227FC"/>
    <w:rsid w:val="00822AB0"/>
    <w:rsid w:val="00822AC0"/>
    <w:rsid w:val="00822B87"/>
    <w:rsid w:val="00822BF2"/>
    <w:rsid w:val="00822E59"/>
    <w:rsid w:val="00822F84"/>
    <w:rsid w:val="008233B4"/>
    <w:rsid w:val="00823472"/>
    <w:rsid w:val="008235AC"/>
    <w:rsid w:val="00823666"/>
    <w:rsid w:val="00823909"/>
    <w:rsid w:val="00823ACB"/>
    <w:rsid w:val="00823C2F"/>
    <w:rsid w:val="00823EC7"/>
    <w:rsid w:val="00823FBA"/>
    <w:rsid w:val="00824288"/>
    <w:rsid w:val="0082448F"/>
    <w:rsid w:val="00824DB6"/>
    <w:rsid w:val="00825318"/>
    <w:rsid w:val="008253FD"/>
    <w:rsid w:val="0082566F"/>
    <w:rsid w:val="00826307"/>
    <w:rsid w:val="00826707"/>
    <w:rsid w:val="00826A02"/>
    <w:rsid w:val="00826B4C"/>
    <w:rsid w:val="00826D49"/>
    <w:rsid w:val="00826E39"/>
    <w:rsid w:val="008302FE"/>
    <w:rsid w:val="00830703"/>
    <w:rsid w:val="00830768"/>
    <w:rsid w:val="00830E8D"/>
    <w:rsid w:val="0083119C"/>
    <w:rsid w:val="008312F0"/>
    <w:rsid w:val="008315F0"/>
    <w:rsid w:val="008316F5"/>
    <w:rsid w:val="008319C4"/>
    <w:rsid w:val="00831A65"/>
    <w:rsid w:val="00831D9C"/>
    <w:rsid w:val="0083220D"/>
    <w:rsid w:val="008332B1"/>
    <w:rsid w:val="00833439"/>
    <w:rsid w:val="008336E4"/>
    <w:rsid w:val="00833D5B"/>
    <w:rsid w:val="008341C9"/>
    <w:rsid w:val="00834564"/>
    <w:rsid w:val="0083502C"/>
    <w:rsid w:val="0083578A"/>
    <w:rsid w:val="00835829"/>
    <w:rsid w:val="00835880"/>
    <w:rsid w:val="00835FE2"/>
    <w:rsid w:val="00835FE8"/>
    <w:rsid w:val="0083635E"/>
    <w:rsid w:val="00836392"/>
    <w:rsid w:val="00836DF0"/>
    <w:rsid w:val="00836EAF"/>
    <w:rsid w:val="00836FA5"/>
    <w:rsid w:val="00837390"/>
    <w:rsid w:val="0083743E"/>
    <w:rsid w:val="00837D64"/>
    <w:rsid w:val="00840342"/>
    <w:rsid w:val="008406BE"/>
    <w:rsid w:val="008407F1"/>
    <w:rsid w:val="008409FD"/>
    <w:rsid w:val="008413EC"/>
    <w:rsid w:val="00841756"/>
    <w:rsid w:val="00842593"/>
    <w:rsid w:val="00842885"/>
    <w:rsid w:val="008429D8"/>
    <w:rsid w:val="00842F05"/>
    <w:rsid w:val="00843024"/>
    <w:rsid w:val="00843781"/>
    <w:rsid w:val="00843AEF"/>
    <w:rsid w:val="00843C93"/>
    <w:rsid w:val="008442B4"/>
    <w:rsid w:val="00844335"/>
    <w:rsid w:val="008446C7"/>
    <w:rsid w:val="00844A55"/>
    <w:rsid w:val="00844E44"/>
    <w:rsid w:val="00845017"/>
    <w:rsid w:val="008450EC"/>
    <w:rsid w:val="008451A6"/>
    <w:rsid w:val="008451CA"/>
    <w:rsid w:val="008465B7"/>
    <w:rsid w:val="0084660A"/>
    <w:rsid w:val="00846751"/>
    <w:rsid w:val="00846C18"/>
    <w:rsid w:val="00846D59"/>
    <w:rsid w:val="00846F87"/>
    <w:rsid w:val="008476E0"/>
    <w:rsid w:val="00847B81"/>
    <w:rsid w:val="00847D9A"/>
    <w:rsid w:val="0085007A"/>
    <w:rsid w:val="00850ACB"/>
    <w:rsid w:val="00850F50"/>
    <w:rsid w:val="00851286"/>
    <w:rsid w:val="00851920"/>
    <w:rsid w:val="0085196B"/>
    <w:rsid w:val="00851A05"/>
    <w:rsid w:val="00851B5F"/>
    <w:rsid w:val="0085208E"/>
    <w:rsid w:val="008522B2"/>
    <w:rsid w:val="00852516"/>
    <w:rsid w:val="00852710"/>
    <w:rsid w:val="008531F0"/>
    <w:rsid w:val="00853F4C"/>
    <w:rsid w:val="00854495"/>
    <w:rsid w:val="0085461B"/>
    <w:rsid w:val="00854783"/>
    <w:rsid w:val="00854CA4"/>
    <w:rsid w:val="00854FCF"/>
    <w:rsid w:val="00855176"/>
    <w:rsid w:val="00855860"/>
    <w:rsid w:val="00856347"/>
    <w:rsid w:val="00856507"/>
    <w:rsid w:val="008567E9"/>
    <w:rsid w:val="00856911"/>
    <w:rsid w:val="00856A41"/>
    <w:rsid w:val="008571B1"/>
    <w:rsid w:val="00857284"/>
    <w:rsid w:val="008572D5"/>
    <w:rsid w:val="0085789B"/>
    <w:rsid w:val="00860313"/>
    <w:rsid w:val="008608CC"/>
    <w:rsid w:val="00860A6D"/>
    <w:rsid w:val="0086192D"/>
    <w:rsid w:val="00861B95"/>
    <w:rsid w:val="00861E94"/>
    <w:rsid w:val="008628D1"/>
    <w:rsid w:val="00862AEF"/>
    <w:rsid w:val="00862C1D"/>
    <w:rsid w:val="00862CE7"/>
    <w:rsid w:val="00862D64"/>
    <w:rsid w:val="00863587"/>
    <w:rsid w:val="00863803"/>
    <w:rsid w:val="008639F0"/>
    <w:rsid w:val="0086442A"/>
    <w:rsid w:val="008651B2"/>
    <w:rsid w:val="00866155"/>
    <w:rsid w:val="008664AD"/>
    <w:rsid w:val="00866558"/>
    <w:rsid w:val="0086693C"/>
    <w:rsid w:val="00866987"/>
    <w:rsid w:val="0086726A"/>
    <w:rsid w:val="008672BA"/>
    <w:rsid w:val="00867382"/>
    <w:rsid w:val="008704F6"/>
    <w:rsid w:val="0087055E"/>
    <w:rsid w:val="0087138B"/>
    <w:rsid w:val="00871CD7"/>
    <w:rsid w:val="00871D83"/>
    <w:rsid w:val="0087208A"/>
    <w:rsid w:val="008722F2"/>
    <w:rsid w:val="0087268F"/>
    <w:rsid w:val="00872D53"/>
    <w:rsid w:val="00872E85"/>
    <w:rsid w:val="00873033"/>
    <w:rsid w:val="0087323E"/>
    <w:rsid w:val="008736D4"/>
    <w:rsid w:val="00873DAE"/>
    <w:rsid w:val="00873EE4"/>
    <w:rsid w:val="00873EFE"/>
    <w:rsid w:val="00874298"/>
    <w:rsid w:val="008742B0"/>
    <w:rsid w:val="008746AF"/>
    <w:rsid w:val="00874729"/>
    <w:rsid w:val="0087472E"/>
    <w:rsid w:val="00874A5A"/>
    <w:rsid w:val="00874CE7"/>
    <w:rsid w:val="0087511B"/>
    <w:rsid w:val="0087529A"/>
    <w:rsid w:val="00875C7B"/>
    <w:rsid w:val="008763DF"/>
    <w:rsid w:val="0087641B"/>
    <w:rsid w:val="00876558"/>
    <w:rsid w:val="008765DD"/>
    <w:rsid w:val="008768C0"/>
    <w:rsid w:val="00876C2A"/>
    <w:rsid w:val="00876E86"/>
    <w:rsid w:val="008776A6"/>
    <w:rsid w:val="00877E60"/>
    <w:rsid w:val="00880615"/>
    <w:rsid w:val="008808E8"/>
    <w:rsid w:val="008809BB"/>
    <w:rsid w:val="00880ADC"/>
    <w:rsid w:val="00880D12"/>
    <w:rsid w:val="00881730"/>
    <w:rsid w:val="00881DF3"/>
    <w:rsid w:val="00881EAE"/>
    <w:rsid w:val="008822B5"/>
    <w:rsid w:val="00883016"/>
    <w:rsid w:val="008830DC"/>
    <w:rsid w:val="008833C6"/>
    <w:rsid w:val="0088390C"/>
    <w:rsid w:val="00883CC1"/>
    <w:rsid w:val="00883D14"/>
    <w:rsid w:val="00883E0E"/>
    <w:rsid w:val="00883FA4"/>
    <w:rsid w:val="00884145"/>
    <w:rsid w:val="0088502C"/>
    <w:rsid w:val="00885100"/>
    <w:rsid w:val="0088527D"/>
    <w:rsid w:val="00885B25"/>
    <w:rsid w:val="00885E1C"/>
    <w:rsid w:val="00886743"/>
    <w:rsid w:val="00886854"/>
    <w:rsid w:val="00887691"/>
    <w:rsid w:val="00887892"/>
    <w:rsid w:val="00887B28"/>
    <w:rsid w:val="0089047E"/>
    <w:rsid w:val="00890765"/>
    <w:rsid w:val="00890827"/>
    <w:rsid w:val="00890B54"/>
    <w:rsid w:val="00890FEE"/>
    <w:rsid w:val="008913DA"/>
    <w:rsid w:val="00891A9F"/>
    <w:rsid w:val="00892718"/>
    <w:rsid w:val="00893563"/>
    <w:rsid w:val="00894987"/>
    <w:rsid w:val="00895053"/>
    <w:rsid w:val="00895117"/>
    <w:rsid w:val="00895146"/>
    <w:rsid w:val="00895176"/>
    <w:rsid w:val="008956DB"/>
    <w:rsid w:val="00895827"/>
    <w:rsid w:val="008959E9"/>
    <w:rsid w:val="00895AFA"/>
    <w:rsid w:val="0089643E"/>
    <w:rsid w:val="00896455"/>
    <w:rsid w:val="008965B0"/>
    <w:rsid w:val="00896690"/>
    <w:rsid w:val="00896DBD"/>
    <w:rsid w:val="00897262"/>
    <w:rsid w:val="00897569"/>
    <w:rsid w:val="00897E8E"/>
    <w:rsid w:val="00897F31"/>
    <w:rsid w:val="008A011D"/>
    <w:rsid w:val="008A028E"/>
    <w:rsid w:val="008A04EC"/>
    <w:rsid w:val="008A0703"/>
    <w:rsid w:val="008A09FC"/>
    <w:rsid w:val="008A0F54"/>
    <w:rsid w:val="008A17E0"/>
    <w:rsid w:val="008A2230"/>
    <w:rsid w:val="008A2374"/>
    <w:rsid w:val="008A23EF"/>
    <w:rsid w:val="008A255F"/>
    <w:rsid w:val="008A2BE3"/>
    <w:rsid w:val="008A2F61"/>
    <w:rsid w:val="008A3227"/>
    <w:rsid w:val="008A370B"/>
    <w:rsid w:val="008A394A"/>
    <w:rsid w:val="008A3A76"/>
    <w:rsid w:val="008A3DE9"/>
    <w:rsid w:val="008A41FE"/>
    <w:rsid w:val="008A4815"/>
    <w:rsid w:val="008A4997"/>
    <w:rsid w:val="008A4BE1"/>
    <w:rsid w:val="008A59A8"/>
    <w:rsid w:val="008A5A25"/>
    <w:rsid w:val="008A5B8C"/>
    <w:rsid w:val="008A5FA6"/>
    <w:rsid w:val="008A6CF3"/>
    <w:rsid w:val="008A780C"/>
    <w:rsid w:val="008A7849"/>
    <w:rsid w:val="008B0329"/>
    <w:rsid w:val="008B052C"/>
    <w:rsid w:val="008B0C2C"/>
    <w:rsid w:val="008B0ECF"/>
    <w:rsid w:val="008B1729"/>
    <w:rsid w:val="008B18DF"/>
    <w:rsid w:val="008B1A18"/>
    <w:rsid w:val="008B256B"/>
    <w:rsid w:val="008B296D"/>
    <w:rsid w:val="008B2992"/>
    <w:rsid w:val="008B2DA1"/>
    <w:rsid w:val="008B31B0"/>
    <w:rsid w:val="008B32CA"/>
    <w:rsid w:val="008B345D"/>
    <w:rsid w:val="008B3A9D"/>
    <w:rsid w:val="008B3B66"/>
    <w:rsid w:val="008B3DCB"/>
    <w:rsid w:val="008B4083"/>
    <w:rsid w:val="008B46ED"/>
    <w:rsid w:val="008B4B9C"/>
    <w:rsid w:val="008B5377"/>
    <w:rsid w:val="008B5FC4"/>
    <w:rsid w:val="008B6181"/>
    <w:rsid w:val="008B73A6"/>
    <w:rsid w:val="008B7DAA"/>
    <w:rsid w:val="008C0107"/>
    <w:rsid w:val="008C0885"/>
    <w:rsid w:val="008C0B02"/>
    <w:rsid w:val="008C0BAD"/>
    <w:rsid w:val="008C0D2D"/>
    <w:rsid w:val="008C135B"/>
    <w:rsid w:val="008C143C"/>
    <w:rsid w:val="008C165D"/>
    <w:rsid w:val="008C1902"/>
    <w:rsid w:val="008C232F"/>
    <w:rsid w:val="008C332A"/>
    <w:rsid w:val="008C3D24"/>
    <w:rsid w:val="008C3EE7"/>
    <w:rsid w:val="008C3FD2"/>
    <w:rsid w:val="008C40E3"/>
    <w:rsid w:val="008C4381"/>
    <w:rsid w:val="008C4482"/>
    <w:rsid w:val="008C4B77"/>
    <w:rsid w:val="008C52A4"/>
    <w:rsid w:val="008C5884"/>
    <w:rsid w:val="008C5A11"/>
    <w:rsid w:val="008C5C4B"/>
    <w:rsid w:val="008C6044"/>
    <w:rsid w:val="008C6226"/>
    <w:rsid w:val="008C6874"/>
    <w:rsid w:val="008C6889"/>
    <w:rsid w:val="008C7149"/>
    <w:rsid w:val="008C7447"/>
    <w:rsid w:val="008C7706"/>
    <w:rsid w:val="008D12F7"/>
    <w:rsid w:val="008D1419"/>
    <w:rsid w:val="008D157B"/>
    <w:rsid w:val="008D1617"/>
    <w:rsid w:val="008D1FF1"/>
    <w:rsid w:val="008D2572"/>
    <w:rsid w:val="008D2B72"/>
    <w:rsid w:val="008D31FF"/>
    <w:rsid w:val="008D343A"/>
    <w:rsid w:val="008D3725"/>
    <w:rsid w:val="008D3D83"/>
    <w:rsid w:val="008D3E91"/>
    <w:rsid w:val="008D4377"/>
    <w:rsid w:val="008D497E"/>
    <w:rsid w:val="008D4F2A"/>
    <w:rsid w:val="008D5008"/>
    <w:rsid w:val="008D529D"/>
    <w:rsid w:val="008D52A0"/>
    <w:rsid w:val="008D541F"/>
    <w:rsid w:val="008D5B1B"/>
    <w:rsid w:val="008D5B8F"/>
    <w:rsid w:val="008D5CB2"/>
    <w:rsid w:val="008D6012"/>
    <w:rsid w:val="008D60DE"/>
    <w:rsid w:val="008D6988"/>
    <w:rsid w:val="008D6B25"/>
    <w:rsid w:val="008D6BDF"/>
    <w:rsid w:val="008D6F47"/>
    <w:rsid w:val="008D7B19"/>
    <w:rsid w:val="008D7BAC"/>
    <w:rsid w:val="008D7FD9"/>
    <w:rsid w:val="008E0079"/>
    <w:rsid w:val="008E0E4D"/>
    <w:rsid w:val="008E0F93"/>
    <w:rsid w:val="008E1816"/>
    <w:rsid w:val="008E22EE"/>
    <w:rsid w:val="008E2448"/>
    <w:rsid w:val="008E263F"/>
    <w:rsid w:val="008E2D89"/>
    <w:rsid w:val="008E2E7E"/>
    <w:rsid w:val="008E2F23"/>
    <w:rsid w:val="008E2F54"/>
    <w:rsid w:val="008E2FE4"/>
    <w:rsid w:val="008E302A"/>
    <w:rsid w:val="008E3196"/>
    <w:rsid w:val="008E34A7"/>
    <w:rsid w:val="008E3535"/>
    <w:rsid w:val="008E3542"/>
    <w:rsid w:val="008E37F2"/>
    <w:rsid w:val="008E3B4C"/>
    <w:rsid w:val="008E3CA2"/>
    <w:rsid w:val="008E3E99"/>
    <w:rsid w:val="008E4364"/>
    <w:rsid w:val="008E53A0"/>
    <w:rsid w:val="008E56E1"/>
    <w:rsid w:val="008E5C3C"/>
    <w:rsid w:val="008E6196"/>
    <w:rsid w:val="008E65DD"/>
    <w:rsid w:val="008E6838"/>
    <w:rsid w:val="008E6DA3"/>
    <w:rsid w:val="008E78D5"/>
    <w:rsid w:val="008E7E83"/>
    <w:rsid w:val="008F00BB"/>
    <w:rsid w:val="008F0650"/>
    <w:rsid w:val="008F0666"/>
    <w:rsid w:val="008F0873"/>
    <w:rsid w:val="008F0916"/>
    <w:rsid w:val="008F133C"/>
    <w:rsid w:val="008F18CC"/>
    <w:rsid w:val="008F1DB6"/>
    <w:rsid w:val="008F21B1"/>
    <w:rsid w:val="008F2280"/>
    <w:rsid w:val="008F23A3"/>
    <w:rsid w:val="008F23C7"/>
    <w:rsid w:val="008F2683"/>
    <w:rsid w:val="008F2C54"/>
    <w:rsid w:val="008F3167"/>
    <w:rsid w:val="008F330A"/>
    <w:rsid w:val="008F3829"/>
    <w:rsid w:val="008F3CBE"/>
    <w:rsid w:val="008F40DD"/>
    <w:rsid w:val="008F4C56"/>
    <w:rsid w:val="008F51CE"/>
    <w:rsid w:val="008F5233"/>
    <w:rsid w:val="008F5237"/>
    <w:rsid w:val="008F5FDD"/>
    <w:rsid w:val="008F623C"/>
    <w:rsid w:val="008F6884"/>
    <w:rsid w:val="008F779F"/>
    <w:rsid w:val="00900173"/>
    <w:rsid w:val="009007CB"/>
    <w:rsid w:val="00900B93"/>
    <w:rsid w:val="0090114C"/>
    <w:rsid w:val="0090120A"/>
    <w:rsid w:val="00901365"/>
    <w:rsid w:val="009014AF"/>
    <w:rsid w:val="009015AA"/>
    <w:rsid w:val="00901969"/>
    <w:rsid w:val="009019DA"/>
    <w:rsid w:val="00901B7C"/>
    <w:rsid w:val="0090205C"/>
    <w:rsid w:val="00902323"/>
    <w:rsid w:val="00902A53"/>
    <w:rsid w:val="0090306E"/>
    <w:rsid w:val="00903289"/>
    <w:rsid w:val="00903346"/>
    <w:rsid w:val="00903919"/>
    <w:rsid w:val="00903CBB"/>
    <w:rsid w:val="00904050"/>
    <w:rsid w:val="009041A7"/>
    <w:rsid w:val="00904376"/>
    <w:rsid w:val="0090454D"/>
    <w:rsid w:val="00904919"/>
    <w:rsid w:val="00904EC6"/>
    <w:rsid w:val="0090505D"/>
    <w:rsid w:val="00905318"/>
    <w:rsid w:val="0090532D"/>
    <w:rsid w:val="009058B7"/>
    <w:rsid w:val="00905EE4"/>
    <w:rsid w:val="0090629D"/>
    <w:rsid w:val="00906A2F"/>
    <w:rsid w:val="009073D6"/>
    <w:rsid w:val="00907AF5"/>
    <w:rsid w:val="00910DE8"/>
    <w:rsid w:val="00910EBD"/>
    <w:rsid w:val="00910EBE"/>
    <w:rsid w:val="00911067"/>
    <w:rsid w:val="0091114F"/>
    <w:rsid w:val="009117B4"/>
    <w:rsid w:val="00911AB6"/>
    <w:rsid w:val="009124E6"/>
    <w:rsid w:val="00912E47"/>
    <w:rsid w:val="009137D2"/>
    <w:rsid w:val="0091391F"/>
    <w:rsid w:val="00913C02"/>
    <w:rsid w:val="00913DCB"/>
    <w:rsid w:val="00913FD5"/>
    <w:rsid w:val="0091479D"/>
    <w:rsid w:val="00914BF8"/>
    <w:rsid w:val="00914E71"/>
    <w:rsid w:val="00914EF8"/>
    <w:rsid w:val="009158ED"/>
    <w:rsid w:val="0091590C"/>
    <w:rsid w:val="0091626A"/>
    <w:rsid w:val="009164F8"/>
    <w:rsid w:val="00916539"/>
    <w:rsid w:val="00916726"/>
    <w:rsid w:val="00917113"/>
    <w:rsid w:val="009178BB"/>
    <w:rsid w:val="00917986"/>
    <w:rsid w:val="00917C9D"/>
    <w:rsid w:val="00917E77"/>
    <w:rsid w:val="009208D0"/>
    <w:rsid w:val="00920957"/>
    <w:rsid w:val="00920E79"/>
    <w:rsid w:val="00920E87"/>
    <w:rsid w:val="00921434"/>
    <w:rsid w:val="0092151B"/>
    <w:rsid w:val="009218AC"/>
    <w:rsid w:val="00921D89"/>
    <w:rsid w:val="00922223"/>
    <w:rsid w:val="009224A7"/>
    <w:rsid w:val="0092268C"/>
    <w:rsid w:val="00922B8F"/>
    <w:rsid w:val="00922DB8"/>
    <w:rsid w:val="009234A8"/>
    <w:rsid w:val="00923BD5"/>
    <w:rsid w:val="00923F11"/>
    <w:rsid w:val="0092428A"/>
    <w:rsid w:val="009247DD"/>
    <w:rsid w:val="00925166"/>
    <w:rsid w:val="00925193"/>
    <w:rsid w:val="009253BC"/>
    <w:rsid w:val="00925443"/>
    <w:rsid w:val="009256B6"/>
    <w:rsid w:val="00925CAB"/>
    <w:rsid w:val="00925F40"/>
    <w:rsid w:val="00926325"/>
    <w:rsid w:val="00926828"/>
    <w:rsid w:val="00926875"/>
    <w:rsid w:val="00927AA3"/>
    <w:rsid w:val="00927AC0"/>
    <w:rsid w:val="00927BBC"/>
    <w:rsid w:val="00930063"/>
    <w:rsid w:val="009300E3"/>
    <w:rsid w:val="009311EC"/>
    <w:rsid w:val="00931573"/>
    <w:rsid w:val="00931A72"/>
    <w:rsid w:val="00931C29"/>
    <w:rsid w:val="00931D1A"/>
    <w:rsid w:val="00931EFC"/>
    <w:rsid w:val="00931FF4"/>
    <w:rsid w:val="0093226D"/>
    <w:rsid w:val="00932A9B"/>
    <w:rsid w:val="00932C80"/>
    <w:rsid w:val="00932DBD"/>
    <w:rsid w:val="00932F11"/>
    <w:rsid w:val="00933291"/>
    <w:rsid w:val="00933540"/>
    <w:rsid w:val="00933ADB"/>
    <w:rsid w:val="0093420E"/>
    <w:rsid w:val="00934413"/>
    <w:rsid w:val="00934B18"/>
    <w:rsid w:val="00934C6D"/>
    <w:rsid w:val="00934F21"/>
    <w:rsid w:val="00935016"/>
    <w:rsid w:val="0093549E"/>
    <w:rsid w:val="00935611"/>
    <w:rsid w:val="00935847"/>
    <w:rsid w:val="00935D7C"/>
    <w:rsid w:val="009364F8"/>
    <w:rsid w:val="0093653E"/>
    <w:rsid w:val="0093660D"/>
    <w:rsid w:val="00936A17"/>
    <w:rsid w:val="00936B18"/>
    <w:rsid w:val="00936CC4"/>
    <w:rsid w:val="00936E02"/>
    <w:rsid w:val="00937114"/>
    <w:rsid w:val="0093763A"/>
    <w:rsid w:val="00937B47"/>
    <w:rsid w:val="00940060"/>
    <w:rsid w:val="009409A6"/>
    <w:rsid w:val="00940EA1"/>
    <w:rsid w:val="0094122F"/>
    <w:rsid w:val="0094134D"/>
    <w:rsid w:val="00941E31"/>
    <w:rsid w:val="00942E0A"/>
    <w:rsid w:val="00943156"/>
    <w:rsid w:val="0094348E"/>
    <w:rsid w:val="009435A3"/>
    <w:rsid w:val="009436F1"/>
    <w:rsid w:val="00944621"/>
    <w:rsid w:val="00944744"/>
    <w:rsid w:val="00944B07"/>
    <w:rsid w:val="00945080"/>
    <w:rsid w:val="009458D3"/>
    <w:rsid w:val="00945B2C"/>
    <w:rsid w:val="00945D43"/>
    <w:rsid w:val="00946269"/>
    <w:rsid w:val="0094675D"/>
    <w:rsid w:val="0094705B"/>
    <w:rsid w:val="00947330"/>
    <w:rsid w:val="00947B47"/>
    <w:rsid w:val="00947BAC"/>
    <w:rsid w:val="00947E1F"/>
    <w:rsid w:val="0095027A"/>
    <w:rsid w:val="00950D5F"/>
    <w:rsid w:val="0095100D"/>
    <w:rsid w:val="00951090"/>
    <w:rsid w:val="00951461"/>
    <w:rsid w:val="00952009"/>
    <w:rsid w:val="00952299"/>
    <w:rsid w:val="00952A72"/>
    <w:rsid w:val="00952A82"/>
    <w:rsid w:val="00952B21"/>
    <w:rsid w:val="00952B7E"/>
    <w:rsid w:val="009530FE"/>
    <w:rsid w:val="00954AD1"/>
    <w:rsid w:val="00954B33"/>
    <w:rsid w:val="0095529C"/>
    <w:rsid w:val="00955391"/>
    <w:rsid w:val="0095548B"/>
    <w:rsid w:val="00955643"/>
    <w:rsid w:val="00955776"/>
    <w:rsid w:val="009559BC"/>
    <w:rsid w:val="00955AAC"/>
    <w:rsid w:val="00955AFD"/>
    <w:rsid w:val="00955C16"/>
    <w:rsid w:val="009560E5"/>
    <w:rsid w:val="00956200"/>
    <w:rsid w:val="0095663C"/>
    <w:rsid w:val="00956B2E"/>
    <w:rsid w:val="00957917"/>
    <w:rsid w:val="00957BC1"/>
    <w:rsid w:val="00960499"/>
    <w:rsid w:val="009607F4"/>
    <w:rsid w:val="0096125F"/>
    <w:rsid w:val="00961387"/>
    <w:rsid w:val="00961BAA"/>
    <w:rsid w:val="00961D71"/>
    <w:rsid w:val="00961E64"/>
    <w:rsid w:val="00962609"/>
    <w:rsid w:val="00963973"/>
    <w:rsid w:val="00963A85"/>
    <w:rsid w:val="00963E58"/>
    <w:rsid w:val="009644FB"/>
    <w:rsid w:val="009645D1"/>
    <w:rsid w:val="00964682"/>
    <w:rsid w:val="009647E5"/>
    <w:rsid w:val="00964986"/>
    <w:rsid w:val="00964C1C"/>
    <w:rsid w:val="009653C0"/>
    <w:rsid w:val="00965509"/>
    <w:rsid w:val="00965CDD"/>
    <w:rsid w:val="00965E92"/>
    <w:rsid w:val="00966633"/>
    <w:rsid w:val="00966B2A"/>
    <w:rsid w:val="00967406"/>
    <w:rsid w:val="009679C0"/>
    <w:rsid w:val="00967B58"/>
    <w:rsid w:val="00967CC0"/>
    <w:rsid w:val="0097037A"/>
    <w:rsid w:val="0097074C"/>
    <w:rsid w:val="00970C36"/>
    <w:rsid w:val="0097142D"/>
    <w:rsid w:val="00971653"/>
    <w:rsid w:val="00972247"/>
    <w:rsid w:val="0097235F"/>
    <w:rsid w:val="00972EC0"/>
    <w:rsid w:val="00973C0E"/>
    <w:rsid w:val="00974AA4"/>
    <w:rsid w:val="0097543B"/>
    <w:rsid w:val="00975464"/>
    <w:rsid w:val="0097553E"/>
    <w:rsid w:val="0097623B"/>
    <w:rsid w:val="009764B3"/>
    <w:rsid w:val="00976574"/>
    <w:rsid w:val="00976750"/>
    <w:rsid w:val="00976B0D"/>
    <w:rsid w:val="00976CE5"/>
    <w:rsid w:val="0097737B"/>
    <w:rsid w:val="009778AB"/>
    <w:rsid w:val="00977A47"/>
    <w:rsid w:val="00977DCB"/>
    <w:rsid w:val="0098019A"/>
    <w:rsid w:val="009801AB"/>
    <w:rsid w:val="00980773"/>
    <w:rsid w:val="00980DDA"/>
    <w:rsid w:val="0098219E"/>
    <w:rsid w:val="0098223A"/>
    <w:rsid w:val="0098272B"/>
    <w:rsid w:val="009827F1"/>
    <w:rsid w:val="00982A29"/>
    <w:rsid w:val="00983031"/>
    <w:rsid w:val="0098356F"/>
    <w:rsid w:val="009836A9"/>
    <w:rsid w:val="0098371F"/>
    <w:rsid w:val="009839FB"/>
    <w:rsid w:val="00983A50"/>
    <w:rsid w:val="00983B40"/>
    <w:rsid w:val="00983BF0"/>
    <w:rsid w:val="00983D91"/>
    <w:rsid w:val="00984E78"/>
    <w:rsid w:val="00985088"/>
    <w:rsid w:val="009850D6"/>
    <w:rsid w:val="009856BB"/>
    <w:rsid w:val="00985AFE"/>
    <w:rsid w:val="009861B2"/>
    <w:rsid w:val="0098632E"/>
    <w:rsid w:val="00986403"/>
    <w:rsid w:val="009864AF"/>
    <w:rsid w:val="00986EA6"/>
    <w:rsid w:val="009873B8"/>
    <w:rsid w:val="009878D4"/>
    <w:rsid w:val="00987D35"/>
    <w:rsid w:val="009901FE"/>
    <w:rsid w:val="009903AA"/>
    <w:rsid w:val="009905A3"/>
    <w:rsid w:val="009909CB"/>
    <w:rsid w:val="00990A72"/>
    <w:rsid w:val="00990F85"/>
    <w:rsid w:val="00991187"/>
    <w:rsid w:val="009916A2"/>
    <w:rsid w:val="009916ED"/>
    <w:rsid w:val="00991B3B"/>
    <w:rsid w:val="009925C5"/>
    <w:rsid w:val="00992809"/>
    <w:rsid w:val="00992D2C"/>
    <w:rsid w:val="009930CB"/>
    <w:rsid w:val="00993483"/>
    <w:rsid w:val="00994386"/>
    <w:rsid w:val="009947A4"/>
    <w:rsid w:val="0099489A"/>
    <w:rsid w:val="009949AE"/>
    <w:rsid w:val="00994CD3"/>
    <w:rsid w:val="00994DB9"/>
    <w:rsid w:val="009951F1"/>
    <w:rsid w:val="0099541B"/>
    <w:rsid w:val="00995770"/>
    <w:rsid w:val="0099612D"/>
    <w:rsid w:val="00996518"/>
    <w:rsid w:val="0099697B"/>
    <w:rsid w:val="009969E9"/>
    <w:rsid w:val="00996CE8"/>
    <w:rsid w:val="00996D72"/>
    <w:rsid w:val="00996FF1"/>
    <w:rsid w:val="00997386"/>
    <w:rsid w:val="009A00AF"/>
    <w:rsid w:val="009A0490"/>
    <w:rsid w:val="009A1139"/>
    <w:rsid w:val="009A153B"/>
    <w:rsid w:val="009A1895"/>
    <w:rsid w:val="009A1A45"/>
    <w:rsid w:val="009A1B63"/>
    <w:rsid w:val="009A1CF1"/>
    <w:rsid w:val="009A1EBA"/>
    <w:rsid w:val="009A22DA"/>
    <w:rsid w:val="009A23A2"/>
    <w:rsid w:val="009A2683"/>
    <w:rsid w:val="009A27CB"/>
    <w:rsid w:val="009A2829"/>
    <w:rsid w:val="009A2B76"/>
    <w:rsid w:val="009A3F22"/>
    <w:rsid w:val="009A4666"/>
    <w:rsid w:val="009A46AA"/>
    <w:rsid w:val="009A4913"/>
    <w:rsid w:val="009A4A15"/>
    <w:rsid w:val="009A4B34"/>
    <w:rsid w:val="009A4C37"/>
    <w:rsid w:val="009A4CFC"/>
    <w:rsid w:val="009A4D18"/>
    <w:rsid w:val="009A540D"/>
    <w:rsid w:val="009A58EA"/>
    <w:rsid w:val="009A5D94"/>
    <w:rsid w:val="009A60D9"/>
    <w:rsid w:val="009A6207"/>
    <w:rsid w:val="009A652D"/>
    <w:rsid w:val="009A6B38"/>
    <w:rsid w:val="009A70EF"/>
    <w:rsid w:val="009A756F"/>
    <w:rsid w:val="009A78C9"/>
    <w:rsid w:val="009A7DF9"/>
    <w:rsid w:val="009B1B37"/>
    <w:rsid w:val="009B1B8B"/>
    <w:rsid w:val="009B1F26"/>
    <w:rsid w:val="009B23F0"/>
    <w:rsid w:val="009B24AE"/>
    <w:rsid w:val="009B2680"/>
    <w:rsid w:val="009B2791"/>
    <w:rsid w:val="009B2B38"/>
    <w:rsid w:val="009B3C8E"/>
    <w:rsid w:val="009B4836"/>
    <w:rsid w:val="009B4B12"/>
    <w:rsid w:val="009B4B2F"/>
    <w:rsid w:val="009B4C72"/>
    <w:rsid w:val="009B535D"/>
    <w:rsid w:val="009B555D"/>
    <w:rsid w:val="009B5F5A"/>
    <w:rsid w:val="009B615D"/>
    <w:rsid w:val="009B6519"/>
    <w:rsid w:val="009B662D"/>
    <w:rsid w:val="009B68DC"/>
    <w:rsid w:val="009B6A8D"/>
    <w:rsid w:val="009B6FF1"/>
    <w:rsid w:val="009B7521"/>
    <w:rsid w:val="009B7C0A"/>
    <w:rsid w:val="009C003C"/>
    <w:rsid w:val="009C021E"/>
    <w:rsid w:val="009C0401"/>
    <w:rsid w:val="009C08C3"/>
    <w:rsid w:val="009C0942"/>
    <w:rsid w:val="009C0B9B"/>
    <w:rsid w:val="009C1AA7"/>
    <w:rsid w:val="009C1E7D"/>
    <w:rsid w:val="009C1F65"/>
    <w:rsid w:val="009C20FE"/>
    <w:rsid w:val="009C2390"/>
    <w:rsid w:val="009C2468"/>
    <w:rsid w:val="009C258B"/>
    <w:rsid w:val="009C270F"/>
    <w:rsid w:val="009C3B45"/>
    <w:rsid w:val="009C3F74"/>
    <w:rsid w:val="009C4108"/>
    <w:rsid w:val="009C5F63"/>
    <w:rsid w:val="009C60F4"/>
    <w:rsid w:val="009C678F"/>
    <w:rsid w:val="009C6A81"/>
    <w:rsid w:val="009C6CEF"/>
    <w:rsid w:val="009C6FAC"/>
    <w:rsid w:val="009C759E"/>
    <w:rsid w:val="009C7C0D"/>
    <w:rsid w:val="009D01B6"/>
    <w:rsid w:val="009D046D"/>
    <w:rsid w:val="009D05A0"/>
    <w:rsid w:val="009D0BC3"/>
    <w:rsid w:val="009D1267"/>
    <w:rsid w:val="009D1441"/>
    <w:rsid w:val="009D15C2"/>
    <w:rsid w:val="009D17E9"/>
    <w:rsid w:val="009D1A9C"/>
    <w:rsid w:val="009D1FB2"/>
    <w:rsid w:val="009D2E29"/>
    <w:rsid w:val="009D3338"/>
    <w:rsid w:val="009D3D39"/>
    <w:rsid w:val="009D449A"/>
    <w:rsid w:val="009D44AE"/>
    <w:rsid w:val="009D4DD6"/>
    <w:rsid w:val="009D5257"/>
    <w:rsid w:val="009D55D5"/>
    <w:rsid w:val="009D567A"/>
    <w:rsid w:val="009D59D7"/>
    <w:rsid w:val="009D5CC8"/>
    <w:rsid w:val="009D65F5"/>
    <w:rsid w:val="009D6C7A"/>
    <w:rsid w:val="009D7070"/>
    <w:rsid w:val="009D7133"/>
    <w:rsid w:val="009D71EB"/>
    <w:rsid w:val="009D7387"/>
    <w:rsid w:val="009D7F82"/>
    <w:rsid w:val="009E0974"/>
    <w:rsid w:val="009E1195"/>
    <w:rsid w:val="009E150D"/>
    <w:rsid w:val="009E161A"/>
    <w:rsid w:val="009E1E61"/>
    <w:rsid w:val="009E229F"/>
    <w:rsid w:val="009E22BF"/>
    <w:rsid w:val="009E2951"/>
    <w:rsid w:val="009E2E6D"/>
    <w:rsid w:val="009E2F20"/>
    <w:rsid w:val="009E3393"/>
    <w:rsid w:val="009E3578"/>
    <w:rsid w:val="009E3708"/>
    <w:rsid w:val="009E3748"/>
    <w:rsid w:val="009E3A48"/>
    <w:rsid w:val="009E4017"/>
    <w:rsid w:val="009E407B"/>
    <w:rsid w:val="009E4A8A"/>
    <w:rsid w:val="009E59DA"/>
    <w:rsid w:val="009E5AE6"/>
    <w:rsid w:val="009E6757"/>
    <w:rsid w:val="009E7CA5"/>
    <w:rsid w:val="009E7F0B"/>
    <w:rsid w:val="009E7FF7"/>
    <w:rsid w:val="009F03D8"/>
    <w:rsid w:val="009F17E6"/>
    <w:rsid w:val="009F1D1B"/>
    <w:rsid w:val="009F238F"/>
    <w:rsid w:val="009F2A57"/>
    <w:rsid w:val="009F2E79"/>
    <w:rsid w:val="009F37C6"/>
    <w:rsid w:val="009F3829"/>
    <w:rsid w:val="009F3C1D"/>
    <w:rsid w:val="009F3C9E"/>
    <w:rsid w:val="009F4110"/>
    <w:rsid w:val="009F4981"/>
    <w:rsid w:val="009F4B9B"/>
    <w:rsid w:val="009F5A67"/>
    <w:rsid w:val="009F629C"/>
    <w:rsid w:val="009F680B"/>
    <w:rsid w:val="009F6E18"/>
    <w:rsid w:val="009F7BD9"/>
    <w:rsid w:val="00A0011F"/>
    <w:rsid w:val="00A00341"/>
    <w:rsid w:val="00A00AFD"/>
    <w:rsid w:val="00A00EC8"/>
    <w:rsid w:val="00A01207"/>
    <w:rsid w:val="00A012D0"/>
    <w:rsid w:val="00A01398"/>
    <w:rsid w:val="00A01A84"/>
    <w:rsid w:val="00A01EA3"/>
    <w:rsid w:val="00A01ED7"/>
    <w:rsid w:val="00A02628"/>
    <w:rsid w:val="00A029C1"/>
    <w:rsid w:val="00A02B50"/>
    <w:rsid w:val="00A02B6C"/>
    <w:rsid w:val="00A032CD"/>
    <w:rsid w:val="00A03CC0"/>
    <w:rsid w:val="00A04E11"/>
    <w:rsid w:val="00A0557A"/>
    <w:rsid w:val="00A05AF0"/>
    <w:rsid w:val="00A066D1"/>
    <w:rsid w:val="00A06781"/>
    <w:rsid w:val="00A06808"/>
    <w:rsid w:val="00A06A56"/>
    <w:rsid w:val="00A074C5"/>
    <w:rsid w:val="00A0788C"/>
    <w:rsid w:val="00A078C2"/>
    <w:rsid w:val="00A07B82"/>
    <w:rsid w:val="00A07CD0"/>
    <w:rsid w:val="00A10F9B"/>
    <w:rsid w:val="00A1179C"/>
    <w:rsid w:val="00A117C8"/>
    <w:rsid w:val="00A11D3A"/>
    <w:rsid w:val="00A11D60"/>
    <w:rsid w:val="00A11F68"/>
    <w:rsid w:val="00A11FAC"/>
    <w:rsid w:val="00A122DF"/>
    <w:rsid w:val="00A1269B"/>
    <w:rsid w:val="00A12750"/>
    <w:rsid w:val="00A1288F"/>
    <w:rsid w:val="00A12E82"/>
    <w:rsid w:val="00A1301E"/>
    <w:rsid w:val="00A132E3"/>
    <w:rsid w:val="00A14259"/>
    <w:rsid w:val="00A142E7"/>
    <w:rsid w:val="00A143EF"/>
    <w:rsid w:val="00A1452A"/>
    <w:rsid w:val="00A1454D"/>
    <w:rsid w:val="00A153F9"/>
    <w:rsid w:val="00A1589B"/>
    <w:rsid w:val="00A1594A"/>
    <w:rsid w:val="00A15B99"/>
    <w:rsid w:val="00A16190"/>
    <w:rsid w:val="00A16446"/>
    <w:rsid w:val="00A16771"/>
    <w:rsid w:val="00A17656"/>
    <w:rsid w:val="00A176D0"/>
    <w:rsid w:val="00A176F9"/>
    <w:rsid w:val="00A17D33"/>
    <w:rsid w:val="00A20133"/>
    <w:rsid w:val="00A204BD"/>
    <w:rsid w:val="00A20730"/>
    <w:rsid w:val="00A21602"/>
    <w:rsid w:val="00A21871"/>
    <w:rsid w:val="00A21E0D"/>
    <w:rsid w:val="00A21FBD"/>
    <w:rsid w:val="00A22604"/>
    <w:rsid w:val="00A22674"/>
    <w:rsid w:val="00A22838"/>
    <w:rsid w:val="00A232D3"/>
    <w:rsid w:val="00A234BC"/>
    <w:rsid w:val="00A236E3"/>
    <w:rsid w:val="00A23745"/>
    <w:rsid w:val="00A23A25"/>
    <w:rsid w:val="00A23B38"/>
    <w:rsid w:val="00A23B53"/>
    <w:rsid w:val="00A23D75"/>
    <w:rsid w:val="00A242DA"/>
    <w:rsid w:val="00A245A8"/>
    <w:rsid w:val="00A2464D"/>
    <w:rsid w:val="00A24652"/>
    <w:rsid w:val="00A24A05"/>
    <w:rsid w:val="00A24C2A"/>
    <w:rsid w:val="00A25183"/>
    <w:rsid w:val="00A25191"/>
    <w:rsid w:val="00A2582C"/>
    <w:rsid w:val="00A25888"/>
    <w:rsid w:val="00A26727"/>
    <w:rsid w:val="00A269C8"/>
    <w:rsid w:val="00A26A4E"/>
    <w:rsid w:val="00A26FF9"/>
    <w:rsid w:val="00A3005D"/>
    <w:rsid w:val="00A30B3E"/>
    <w:rsid w:val="00A30DBF"/>
    <w:rsid w:val="00A311A0"/>
    <w:rsid w:val="00A31C57"/>
    <w:rsid w:val="00A320FF"/>
    <w:rsid w:val="00A32240"/>
    <w:rsid w:val="00A3262B"/>
    <w:rsid w:val="00A326B1"/>
    <w:rsid w:val="00A32965"/>
    <w:rsid w:val="00A32BBF"/>
    <w:rsid w:val="00A33BD2"/>
    <w:rsid w:val="00A346BE"/>
    <w:rsid w:val="00A348D4"/>
    <w:rsid w:val="00A3536F"/>
    <w:rsid w:val="00A354E1"/>
    <w:rsid w:val="00A3561A"/>
    <w:rsid w:val="00A35641"/>
    <w:rsid w:val="00A369E4"/>
    <w:rsid w:val="00A3709B"/>
    <w:rsid w:val="00A37A4C"/>
    <w:rsid w:val="00A414C9"/>
    <w:rsid w:val="00A41614"/>
    <w:rsid w:val="00A420EC"/>
    <w:rsid w:val="00A427AC"/>
    <w:rsid w:val="00A42859"/>
    <w:rsid w:val="00A428D2"/>
    <w:rsid w:val="00A42A4B"/>
    <w:rsid w:val="00A42F5B"/>
    <w:rsid w:val="00A44D3C"/>
    <w:rsid w:val="00A4540A"/>
    <w:rsid w:val="00A457DA"/>
    <w:rsid w:val="00A45989"/>
    <w:rsid w:val="00A46721"/>
    <w:rsid w:val="00A46891"/>
    <w:rsid w:val="00A46AFD"/>
    <w:rsid w:val="00A46CF0"/>
    <w:rsid w:val="00A47B9D"/>
    <w:rsid w:val="00A502EF"/>
    <w:rsid w:val="00A5049F"/>
    <w:rsid w:val="00A50A1B"/>
    <w:rsid w:val="00A50D19"/>
    <w:rsid w:val="00A511E8"/>
    <w:rsid w:val="00A51BF7"/>
    <w:rsid w:val="00A5227E"/>
    <w:rsid w:val="00A529E6"/>
    <w:rsid w:val="00A52F8E"/>
    <w:rsid w:val="00A5358E"/>
    <w:rsid w:val="00A53846"/>
    <w:rsid w:val="00A53964"/>
    <w:rsid w:val="00A54057"/>
    <w:rsid w:val="00A546F3"/>
    <w:rsid w:val="00A54AFE"/>
    <w:rsid w:val="00A54ED1"/>
    <w:rsid w:val="00A557E4"/>
    <w:rsid w:val="00A55882"/>
    <w:rsid w:val="00A56135"/>
    <w:rsid w:val="00A5656C"/>
    <w:rsid w:val="00A565D9"/>
    <w:rsid w:val="00A565E6"/>
    <w:rsid w:val="00A566BE"/>
    <w:rsid w:val="00A5678F"/>
    <w:rsid w:val="00A56C4E"/>
    <w:rsid w:val="00A56EAB"/>
    <w:rsid w:val="00A57933"/>
    <w:rsid w:val="00A57A4D"/>
    <w:rsid w:val="00A57F4F"/>
    <w:rsid w:val="00A6001E"/>
    <w:rsid w:val="00A600CA"/>
    <w:rsid w:val="00A61107"/>
    <w:rsid w:val="00A620F4"/>
    <w:rsid w:val="00A621EF"/>
    <w:rsid w:val="00A62E8B"/>
    <w:rsid w:val="00A633BE"/>
    <w:rsid w:val="00A63D02"/>
    <w:rsid w:val="00A640BA"/>
    <w:rsid w:val="00A64607"/>
    <w:rsid w:val="00A64992"/>
    <w:rsid w:val="00A65431"/>
    <w:rsid w:val="00A65592"/>
    <w:rsid w:val="00A65B02"/>
    <w:rsid w:val="00A65CAD"/>
    <w:rsid w:val="00A6606B"/>
    <w:rsid w:val="00A6638A"/>
    <w:rsid w:val="00A663B5"/>
    <w:rsid w:val="00A663D6"/>
    <w:rsid w:val="00A6657D"/>
    <w:rsid w:val="00A665EF"/>
    <w:rsid w:val="00A669E9"/>
    <w:rsid w:val="00A6770A"/>
    <w:rsid w:val="00A677D9"/>
    <w:rsid w:val="00A67806"/>
    <w:rsid w:val="00A67B6D"/>
    <w:rsid w:val="00A67DDC"/>
    <w:rsid w:val="00A70447"/>
    <w:rsid w:val="00A70554"/>
    <w:rsid w:val="00A70587"/>
    <w:rsid w:val="00A70926"/>
    <w:rsid w:val="00A70929"/>
    <w:rsid w:val="00A70959"/>
    <w:rsid w:val="00A7131E"/>
    <w:rsid w:val="00A71714"/>
    <w:rsid w:val="00A7223C"/>
    <w:rsid w:val="00A7311A"/>
    <w:rsid w:val="00A73177"/>
    <w:rsid w:val="00A7345E"/>
    <w:rsid w:val="00A73EDC"/>
    <w:rsid w:val="00A740DA"/>
    <w:rsid w:val="00A74734"/>
    <w:rsid w:val="00A74955"/>
    <w:rsid w:val="00A75647"/>
    <w:rsid w:val="00A75D79"/>
    <w:rsid w:val="00A764D0"/>
    <w:rsid w:val="00A76612"/>
    <w:rsid w:val="00A76AB0"/>
    <w:rsid w:val="00A77A6D"/>
    <w:rsid w:val="00A77C9D"/>
    <w:rsid w:val="00A802DE"/>
    <w:rsid w:val="00A805F4"/>
    <w:rsid w:val="00A8077D"/>
    <w:rsid w:val="00A80D71"/>
    <w:rsid w:val="00A8116B"/>
    <w:rsid w:val="00A819AF"/>
    <w:rsid w:val="00A81D3D"/>
    <w:rsid w:val="00A81E0C"/>
    <w:rsid w:val="00A81FBF"/>
    <w:rsid w:val="00A82225"/>
    <w:rsid w:val="00A82B0A"/>
    <w:rsid w:val="00A82D01"/>
    <w:rsid w:val="00A8361A"/>
    <w:rsid w:val="00A8366A"/>
    <w:rsid w:val="00A84583"/>
    <w:rsid w:val="00A848B9"/>
    <w:rsid w:val="00A84B71"/>
    <w:rsid w:val="00A8557D"/>
    <w:rsid w:val="00A86217"/>
    <w:rsid w:val="00A86836"/>
    <w:rsid w:val="00A86918"/>
    <w:rsid w:val="00A871C7"/>
    <w:rsid w:val="00A87361"/>
    <w:rsid w:val="00A87B16"/>
    <w:rsid w:val="00A9079C"/>
    <w:rsid w:val="00A90D2C"/>
    <w:rsid w:val="00A91052"/>
    <w:rsid w:val="00A91A48"/>
    <w:rsid w:val="00A91B77"/>
    <w:rsid w:val="00A921A4"/>
    <w:rsid w:val="00A92250"/>
    <w:rsid w:val="00A92517"/>
    <w:rsid w:val="00A925AB"/>
    <w:rsid w:val="00A928C0"/>
    <w:rsid w:val="00A930C3"/>
    <w:rsid w:val="00A93C42"/>
    <w:rsid w:val="00A94B3D"/>
    <w:rsid w:val="00A94C5D"/>
    <w:rsid w:val="00A95A0E"/>
    <w:rsid w:val="00A95D66"/>
    <w:rsid w:val="00A9603F"/>
    <w:rsid w:val="00A96844"/>
    <w:rsid w:val="00A96E4A"/>
    <w:rsid w:val="00A97352"/>
    <w:rsid w:val="00A97509"/>
    <w:rsid w:val="00A976A2"/>
    <w:rsid w:val="00A976EC"/>
    <w:rsid w:val="00A97851"/>
    <w:rsid w:val="00AA03A5"/>
    <w:rsid w:val="00AA07BC"/>
    <w:rsid w:val="00AA088E"/>
    <w:rsid w:val="00AA0930"/>
    <w:rsid w:val="00AA2472"/>
    <w:rsid w:val="00AA286F"/>
    <w:rsid w:val="00AA2C8F"/>
    <w:rsid w:val="00AA3C50"/>
    <w:rsid w:val="00AA3F09"/>
    <w:rsid w:val="00AA411B"/>
    <w:rsid w:val="00AA46B5"/>
    <w:rsid w:val="00AA4D0E"/>
    <w:rsid w:val="00AA4DB7"/>
    <w:rsid w:val="00AA530E"/>
    <w:rsid w:val="00AA5893"/>
    <w:rsid w:val="00AA59DC"/>
    <w:rsid w:val="00AA5B9F"/>
    <w:rsid w:val="00AA6614"/>
    <w:rsid w:val="00AA69EA"/>
    <w:rsid w:val="00AA6CBD"/>
    <w:rsid w:val="00AA6CC6"/>
    <w:rsid w:val="00AA6E13"/>
    <w:rsid w:val="00AA71BE"/>
    <w:rsid w:val="00AA71BF"/>
    <w:rsid w:val="00AA7215"/>
    <w:rsid w:val="00AA77B9"/>
    <w:rsid w:val="00AA7907"/>
    <w:rsid w:val="00AA7C86"/>
    <w:rsid w:val="00AB0EAE"/>
    <w:rsid w:val="00AB1000"/>
    <w:rsid w:val="00AB14E7"/>
    <w:rsid w:val="00AB19E3"/>
    <w:rsid w:val="00AB269D"/>
    <w:rsid w:val="00AB2771"/>
    <w:rsid w:val="00AB2E20"/>
    <w:rsid w:val="00AB2EC6"/>
    <w:rsid w:val="00AB32B4"/>
    <w:rsid w:val="00AB489B"/>
    <w:rsid w:val="00AB4920"/>
    <w:rsid w:val="00AB4B35"/>
    <w:rsid w:val="00AB4BC0"/>
    <w:rsid w:val="00AB5655"/>
    <w:rsid w:val="00AB57BF"/>
    <w:rsid w:val="00AB58D9"/>
    <w:rsid w:val="00AB5E18"/>
    <w:rsid w:val="00AB617C"/>
    <w:rsid w:val="00AB6E58"/>
    <w:rsid w:val="00AB784B"/>
    <w:rsid w:val="00AB78FB"/>
    <w:rsid w:val="00AB7B11"/>
    <w:rsid w:val="00AB7DD8"/>
    <w:rsid w:val="00AC060B"/>
    <w:rsid w:val="00AC0C1A"/>
    <w:rsid w:val="00AC1016"/>
    <w:rsid w:val="00AC16D0"/>
    <w:rsid w:val="00AC16FA"/>
    <w:rsid w:val="00AC1755"/>
    <w:rsid w:val="00AC1FE2"/>
    <w:rsid w:val="00AC20C5"/>
    <w:rsid w:val="00AC2BC3"/>
    <w:rsid w:val="00AC302C"/>
    <w:rsid w:val="00AC30EA"/>
    <w:rsid w:val="00AC31AE"/>
    <w:rsid w:val="00AC3952"/>
    <w:rsid w:val="00AC3F21"/>
    <w:rsid w:val="00AC4009"/>
    <w:rsid w:val="00AC413A"/>
    <w:rsid w:val="00AC636F"/>
    <w:rsid w:val="00AC66BA"/>
    <w:rsid w:val="00AC66FA"/>
    <w:rsid w:val="00AC67E4"/>
    <w:rsid w:val="00AC68C9"/>
    <w:rsid w:val="00AC71D9"/>
    <w:rsid w:val="00AC7B22"/>
    <w:rsid w:val="00AD01E2"/>
    <w:rsid w:val="00AD0229"/>
    <w:rsid w:val="00AD03B6"/>
    <w:rsid w:val="00AD03BA"/>
    <w:rsid w:val="00AD03E2"/>
    <w:rsid w:val="00AD06E5"/>
    <w:rsid w:val="00AD0CBC"/>
    <w:rsid w:val="00AD0ECF"/>
    <w:rsid w:val="00AD1768"/>
    <w:rsid w:val="00AD17E9"/>
    <w:rsid w:val="00AD18FF"/>
    <w:rsid w:val="00AD19F1"/>
    <w:rsid w:val="00AD246A"/>
    <w:rsid w:val="00AD25BA"/>
    <w:rsid w:val="00AD27A5"/>
    <w:rsid w:val="00AD2C39"/>
    <w:rsid w:val="00AD2FCE"/>
    <w:rsid w:val="00AD346F"/>
    <w:rsid w:val="00AD3511"/>
    <w:rsid w:val="00AD354E"/>
    <w:rsid w:val="00AD3BDE"/>
    <w:rsid w:val="00AD511B"/>
    <w:rsid w:val="00AD5904"/>
    <w:rsid w:val="00AD59D3"/>
    <w:rsid w:val="00AD5CF0"/>
    <w:rsid w:val="00AD5F70"/>
    <w:rsid w:val="00AD606B"/>
    <w:rsid w:val="00AD6B02"/>
    <w:rsid w:val="00AD6E52"/>
    <w:rsid w:val="00AD70BE"/>
    <w:rsid w:val="00AD7138"/>
    <w:rsid w:val="00AD74EF"/>
    <w:rsid w:val="00AD7A64"/>
    <w:rsid w:val="00AE003C"/>
    <w:rsid w:val="00AE02CA"/>
    <w:rsid w:val="00AE1AB5"/>
    <w:rsid w:val="00AE1C68"/>
    <w:rsid w:val="00AE1DBD"/>
    <w:rsid w:val="00AE205A"/>
    <w:rsid w:val="00AE2885"/>
    <w:rsid w:val="00AE2AB5"/>
    <w:rsid w:val="00AE2B32"/>
    <w:rsid w:val="00AE2E75"/>
    <w:rsid w:val="00AE3342"/>
    <w:rsid w:val="00AE3673"/>
    <w:rsid w:val="00AE45D0"/>
    <w:rsid w:val="00AE48F9"/>
    <w:rsid w:val="00AE525C"/>
    <w:rsid w:val="00AE52F1"/>
    <w:rsid w:val="00AE5D08"/>
    <w:rsid w:val="00AE5D55"/>
    <w:rsid w:val="00AE687B"/>
    <w:rsid w:val="00AE7683"/>
    <w:rsid w:val="00AE768B"/>
    <w:rsid w:val="00AE77DD"/>
    <w:rsid w:val="00AE79CE"/>
    <w:rsid w:val="00AF047F"/>
    <w:rsid w:val="00AF0BE6"/>
    <w:rsid w:val="00AF11FF"/>
    <w:rsid w:val="00AF12E8"/>
    <w:rsid w:val="00AF1A95"/>
    <w:rsid w:val="00AF1ACF"/>
    <w:rsid w:val="00AF2155"/>
    <w:rsid w:val="00AF2684"/>
    <w:rsid w:val="00AF2854"/>
    <w:rsid w:val="00AF2CA6"/>
    <w:rsid w:val="00AF2F46"/>
    <w:rsid w:val="00AF3390"/>
    <w:rsid w:val="00AF35F3"/>
    <w:rsid w:val="00AF3E91"/>
    <w:rsid w:val="00AF47A2"/>
    <w:rsid w:val="00AF4877"/>
    <w:rsid w:val="00AF4CAE"/>
    <w:rsid w:val="00AF5AA6"/>
    <w:rsid w:val="00AF5F0E"/>
    <w:rsid w:val="00AF6077"/>
    <w:rsid w:val="00AF6576"/>
    <w:rsid w:val="00AF718E"/>
    <w:rsid w:val="00AF74D7"/>
    <w:rsid w:val="00AF7578"/>
    <w:rsid w:val="00AF76CD"/>
    <w:rsid w:val="00AF7964"/>
    <w:rsid w:val="00AF7B32"/>
    <w:rsid w:val="00AF7CC5"/>
    <w:rsid w:val="00B000A1"/>
    <w:rsid w:val="00B00C33"/>
    <w:rsid w:val="00B00E8A"/>
    <w:rsid w:val="00B00F66"/>
    <w:rsid w:val="00B01CF1"/>
    <w:rsid w:val="00B01EDB"/>
    <w:rsid w:val="00B020D4"/>
    <w:rsid w:val="00B020E3"/>
    <w:rsid w:val="00B02A57"/>
    <w:rsid w:val="00B02AD2"/>
    <w:rsid w:val="00B03205"/>
    <w:rsid w:val="00B039D4"/>
    <w:rsid w:val="00B03BE4"/>
    <w:rsid w:val="00B048DB"/>
    <w:rsid w:val="00B049E6"/>
    <w:rsid w:val="00B04B8D"/>
    <w:rsid w:val="00B057CB"/>
    <w:rsid w:val="00B05857"/>
    <w:rsid w:val="00B059F1"/>
    <w:rsid w:val="00B05D3A"/>
    <w:rsid w:val="00B05E7D"/>
    <w:rsid w:val="00B06026"/>
    <w:rsid w:val="00B060C1"/>
    <w:rsid w:val="00B06579"/>
    <w:rsid w:val="00B0676C"/>
    <w:rsid w:val="00B06CAF"/>
    <w:rsid w:val="00B07429"/>
    <w:rsid w:val="00B078F8"/>
    <w:rsid w:val="00B1022C"/>
    <w:rsid w:val="00B102A4"/>
    <w:rsid w:val="00B104BF"/>
    <w:rsid w:val="00B108CD"/>
    <w:rsid w:val="00B10E39"/>
    <w:rsid w:val="00B11112"/>
    <w:rsid w:val="00B1155B"/>
    <w:rsid w:val="00B11D37"/>
    <w:rsid w:val="00B11F02"/>
    <w:rsid w:val="00B13044"/>
    <w:rsid w:val="00B132B7"/>
    <w:rsid w:val="00B135B0"/>
    <w:rsid w:val="00B135FB"/>
    <w:rsid w:val="00B13622"/>
    <w:rsid w:val="00B13D2D"/>
    <w:rsid w:val="00B13E9F"/>
    <w:rsid w:val="00B1441A"/>
    <w:rsid w:val="00B14600"/>
    <w:rsid w:val="00B146A1"/>
    <w:rsid w:val="00B1475D"/>
    <w:rsid w:val="00B14C29"/>
    <w:rsid w:val="00B14FD6"/>
    <w:rsid w:val="00B153DD"/>
    <w:rsid w:val="00B161EF"/>
    <w:rsid w:val="00B165F6"/>
    <w:rsid w:val="00B16F87"/>
    <w:rsid w:val="00B17F5C"/>
    <w:rsid w:val="00B2006E"/>
    <w:rsid w:val="00B201A0"/>
    <w:rsid w:val="00B202B6"/>
    <w:rsid w:val="00B20466"/>
    <w:rsid w:val="00B20562"/>
    <w:rsid w:val="00B2063D"/>
    <w:rsid w:val="00B211E5"/>
    <w:rsid w:val="00B218FA"/>
    <w:rsid w:val="00B21EDC"/>
    <w:rsid w:val="00B21F6F"/>
    <w:rsid w:val="00B2222E"/>
    <w:rsid w:val="00B2259D"/>
    <w:rsid w:val="00B225AA"/>
    <w:rsid w:val="00B226B7"/>
    <w:rsid w:val="00B228B4"/>
    <w:rsid w:val="00B22DD8"/>
    <w:rsid w:val="00B24498"/>
    <w:rsid w:val="00B247E6"/>
    <w:rsid w:val="00B25366"/>
    <w:rsid w:val="00B256E9"/>
    <w:rsid w:val="00B25988"/>
    <w:rsid w:val="00B25CA0"/>
    <w:rsid w:val="00B25D4A"/>
    <w:rsid w:val="00B26A80"/>
    <w:rsid w:val="00B270D4"/>
    <w:rsid w:val="00B2712E"/>
    <w:rsid w:val="00B273A1"/>
    <w:rsid w:val="00B274A8"/>
    <w:rsid w:val="00B277F3"/>
    <w:rsid w:val="00B278EF"/>
    <w:rsid w:val="00B27B4C"/>
    <w:rsid w:val="00B304C3"/>
    <w:rsid w:val="00B30F05"/>
    <w:rsid w:val="00B3117A"/>
    <w:rsid w:val="00B3139C"/>
    <w:rsid w:val="00B31BD3"/>
    <w:rsid w:val="00B32416"/>
    <w:rsid w:val="00B3290E"/>
    <w:rsid w:val="00B3397C"/>
    <w:rsid w:val="00B34512"/>
    <w:rsid w:val="00B3479D"/>
    <w:rsid w:val="00B34EA0"/>
    <w:rsid w:val="00B34F9C"/>
    <w:rsid w:val="00B35A6D"/>
    <w:rsid w:val="00B362DE"/>
    <w:rsid w:val="00B36B65"/>
    <w:rsid w:val="00B36C0D"/>
    <w:rsid w:val="00B3736E"/>
    <w:rsid w:val="00B40389"/>
    <w:rsid w:val="00B40440"/>
    <w:rsid w:val="00B40A98"/>
    <w:rsid w:val="00B41985"/>
    <w:rsid w:val="00B419E5"/>
    <w:rsid w:val="00B41C91"/>
    <w:rsid w:val="00B41C9B"/>
    <w:rsid w:val="00B41EB6"/>
    <w:rsid w:val="00B4238D"/>
    <w:rsid w:val="00B42AB5"/>
    <w:rsid w:val="00B432FA"/>
    <w:rsid w:val="00B4362B"/>
    <w:rsid w:val="00B44054"/>
    <w:rsid w:val="00B4440C"/>
    <w:rsid w:val="00B44937"/>
    <w:rsid w:val="00B44B69"/>
    <w:rsid w:val="00B45614"/>
    <w:rsid w:val="00B45681"/>
    <w:rsid w:val="00B45F30"/>
    <w:rsid w:val="00B46D24"/>
    <w:rsid w:val="00B4764C"/>
    <w:rsid w:val="00B4783A"/>
    <w:rsid w:val="00B47954"/>
    <w:rsid w:val="00B47D30"/>
    <w:rsid w:val="00B47DE4"/>
    <w:rsid w:val="00B5093B"/>
    <w:rsid w:val="00B5128C"/>
    <w:rsid w:val="00B5138C"/>
    <w:rsid w:val="00B51FF9"/>
    <w:rsid w:val="00B525D3"/>
    <w:rsid w:val="00B5329B"/>
    <w:rsid w:val="00B53575"/>
    <w:rsid w:val="00B5361A"/>
    <w:rsid w:val="00B5431E"/>
    <w:rsid w:val="00B54BA0"/>
    <w:rsid w:val="00B54F7B"/>
    <w:rsid w:val="00B5520F"/>
    <w:rsid w:val="00B56046"/>
    <w:rsid w:val="00B5610B"/>
    <w:rsid w:val="00B56A24"/>
    <w:rsid w:val="00B56E67"/>
    <w:rsid w:val="00B60018"/>
    <w:rsid w:val="00B6005B"/>
    <w:rsid w:val="00B60086"/>
    <w:rsid w:val="00B6028E"/>
    <w:rsid w:val="00B60D1C"/>
    <w:rsid w:val="00B6141C"/>
    <w:rsid w:val="00B6149F"/>
    <w:rsid w:val="00B616D4"/>
    <w:rsid w:val="00B61E07"/>
    <w:rsid w:val="00B6209A"/>
    <w:rsid w:val="00B624E3"/>
    <w:rsid w:val="00B6261D"/>
    <w:rsid w:val="00B62765"/>
    <w:rsid w:val="00B62884"/>
    <w:rsid w:val="00B62A1F"/>
    <w:rsid w:val="00B62E3C"/>
    <w:rsid w:val="00B638C6"/>
    <w:rsid w:val="00B64101"/>
    <w:rsid w:val="00B64255"/>
    <w:rsid w:val="00B642ED"/>
    <w:rsid w:val="00B642F1"/>
    <w:rsid w:val="00B643A8"/>
    <w:rsid w:val="00B646DE"/>
    <w:rsid w:val="00B653BA"/>
    <w:rsid w:val="00B65972"/>
    <w:rsid w:val="00B6710F"/>
    <w:rsid w:val="00B67141"/>
    <w:rsid w:val="00B673E0"/>
    <w:rsid w:val="00B67C90"/>
    <w:rsid w:val="00B7002A"/>
    <w:rsid w:val="00B700A6"/>
    <w:rsid w:val="00B7020C"/>
    <w:rsid w:val="00B7088F"/>
    <w:rsid w:val="00B70B4C"/>
    <w:rsid w:val="00B711FF"/>
    <w:rsid w:val="00B71407"/>
    <w:rsid w:val="00B72389"/>
    <w:rsid w:val="00B7269B"/>
    <w:rsid w:val="00B726D4"/>
    <w:rsid w:val="00B73640"/>
    <w:rsid w:val="00B73A7C"/>
    <w:rsid w:val="00B73D5F"/>
    <w:rsid w:val="00B742E8"/>
    <w:rsid w:val="00B74368"/>
    <w:rsid w:val="00B74435"/>
    <w:rsid w:val="00B7460F"/>
    <w:rsid w:val="00B74E30"/>
    <w:rsid w:val="00B750BB"/>
    <w:rsid w:val="00B75205"/>
    <w:rsid w:val="00B755C0"/>
    <w:rsid w:val="00B7567C"/>
    <w:rsid w:val="00B75947"/>
    <w:rsid w:val="00B75AF3"/>
    <w:rsid w:val="00B75C61"/>
    <w:rsid w:val="00B75D84"/>
    <w:rsid w:val="00B75DC3"/>
    <w:rsid w:val="00B7694E"/>
    <w:rsid w:val="00B76CD9"/>
    <w:rsid w:val="00B776CF"/>
    <w:rsid w:val="00B77773"/>
    <w:rsid w:val="00B777B7"/>
    <w:rsid w:val="00B778F6"/>
    <w:rsid w:val="00B77B40"/>
    <w:rsid w:val="00B77C4C"/>
    <w:rsid w:val="00B805CB"/>
    <w:rsid w:val="00B80665"/>
    <w:rsid w:val="00B80732"/>
    <w:rsid w:val="00B808DA"/>
    <w:rsid w:val="00B81602"/>
    <w:rsid w:val="00B81905"/>
    <w:rsid w:val="00B81BCC"/>
    <w:rsid w:val="00B827C4"/>
    <w:rsid w:val="00B837B5"/>
    <w:rsid w:val="00B83A2D"/>
    <w:rsid w:val="00B83F52"/>
    <w:rsid w:val="00B840C0"/>
    <w:rsid w:val="00B84128"/>
    <w:rsid w:val="00B84229"/>
    <w:rsid w:val="00B843C9"/>
    <w:rsid w:val="00B8444D"/>
    <w:rsid w:val="00B852E7"/>
    <w:rsid w:val="00B85325"/>
    <w:rsid w:val="00B8535D"/>
    <w:rsid w:val="00B8581A"/>
    <w:rsid w:val="00B8601A"/>
    <w:rsid w:val="00B86082"/>
    <w:rsid w:val="00B869EC"/>
    <w:rsid w:val="00B86EA6"/>
    <w:rsid w:val="00B87BA3"/>
    <w:rsid w:val="00B90232"/>
    <w:rsid w:val="00B90846"/>
    <w:rsid w:val="00B90F29"/>
    <w:rsid w:val="00B90FBB"/>
    <w:rsid w:val="00B91081"/>
    <w:rsid w:val="00B9187F"/>
    <w:rsid w:val="00B91E75"/>
    <w:rsid w:val="00B923F5"/>
    <w:rsid w:val="00B92F5D"/>
    <w:rsid w:val="00B93114"/>
    <w:rsid w:val="00B932E4"/>
    <w:rsid w:val="00B9405C"/>
    <w:rsid w:val="00B94669"/>
    <w:rsid w:val="00B94723"/>
    <w:rsid w:val="00B94A9A"/>
    <w:rsid w:val="00B94F27"/>
    <w:rsid w:val="00B95177"/>
    <w:rsid w:val="00B952B1"/>
    <w:rsid w:val="00B953C5"/>
    <w:rsid w:val="00B95751"/>
    <w:rsid w:val="00B95CAD"/>
    <w:rsid w:val="00B95E24"/>
    <w:rsid w:val="00B96A37"/>
    <w:rsid w:val="00B96ADA"/>
    <w:rsid w:val="00B96E1A"/>
    <w:rsid w:val="00BA0561"/>
    <w:rsid w:val="00BA09D2"/>
    <w:rsid w:val="00BA0DD4"/>
    <w:rsid w:val="00BA0FCF"/>
    <w:rsid w:val="00BA12C3"/>
    <w:rsid w:val="00BA12E3"/>
    <w:rsid w:val="00BA1E23"/>
    <w:rsid w:val="00BA22C0"/>
    <w:rsid w:val="00BA249C"/>
    <w:rsid w:val="00BA3640"/>
    <w:rsid w:val="00BA3653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210"/>
    <w:rsid w:val="00BA693E"/>
    <w:rsid w:val="00BA6A67"/>
    <w:rsid w:val="00BA6C91"/>
    <w:rsid w:val="00BA7085"/>
    <w:rsid w:val="00BA75C6"/>
    <w:rsid w:val="00BA78C4"/>
    <w:rsid w:val="00BA79D5"/>
    <w:rsid w:val="00BB076E"/>
    <w:rsid w:val="00BB085C"/>
    <w:rsid w:val="00BB090D"/>
    <w:rsid w:val="00BB113A"/>
    <w:rsid w:val="00BB19ED"/>
    <w:rsid w:val="00BB1CC8"/>
    <w:rsid w:val="00BB205B"/>
    <w:rsid w:val="00BB2F78"/>
    <w:rsid w:val="00BB315F"/>
    <w:rsid w:val="00BB370F"/>
    <w:rsid w:val="00BB3780"/>
    <w:rsid w:val="00BB4900"/>
    <w:rsid w:val="00BB4BA4"/>
    <w:rsid w:val="00BB4C63"/>
    <w:rsid w:val="00BB4DD6"/>
    <w:rsid w:val="00BB515D"/>
    <w:rsid w:val="00BB52B2"/>
    <w:rsid w:val="00BB5722"/>
    <w:rsid w:val="00BB58F7"/>
    <w:rsid w:val="00BB5933"/>
    <w:rsid w:val="00BB5EEB"/>
    <w:rsid w:val="00BB6043"/>
    <w:rsid w:val="00BB65C5"/>
    <w:rsid w:val="00BB6C50"/>
    <w:rsid w:val="00BB6C71"/>
    <w:rsid w:val="00BB75DB"/>
    <w:rsid w:val="00BB77B2"/>
    <w:rsid w:val="00BB79AA"/>
    <w:rsid w:val="00BB7EA9"/>
    <w:rsid w:val="00BB7EBA"/>
    <w:rsid w:val="00BB7F52"/>
    <w:rsid w:val="00BC01BD"/>
    <w:rsid w:val="00BC01E6"/>
    <w:rsid w:val="00BC04A5"/>
    <w:rsid w:val="00BC0949"/>
    <w:rsid w:val="00BC0AD9"/>
    <w:rsid w:val="00BC0B2E"/>
    <w:rsid w:val="00BC122F"/>
    <w:rsid w:val="00BC16AB"/>
    <w:rsid w:val="00BC1A6E"/>
    <w:rsid w:val="00BC1D24"/>
    <w:rsid w:val="00BC2FE3"/>
    <w:rsid w:val="00BC388F"/>
    <w:rsid w:val="00BC3A88"/>
    <w:rsid w:val="00BC4022"/>
    <w:rsid w:val="00BC422D"/>
    <w:rsid w:val="00BC4B8D"/>
    <w:rsid w:val="00BC53C8"/>
    <w:rsid w:val="00BC56D0"/>
    <w:rsid w:val="00BC57B0"/>
    <w:rsid w:val="00BC5DC1"/>
    <w:rsid w:val="00BC5EA1"/>
    <w:rsid w:val="00BC5EA8"/>
    <w:rsid w:val="00BC6235"/>
    <w:rsid w:val="00BC6A1E"/>
    <w:rsid w:val="00BC6EF5"/>
    <w:rsid w:val="00BC7200"/>
    <w:rsid w:val="00BC7ACE"/>
    <w:rsid w:val="00BC7D8E"/>
    <w:rsid w:val="00BD05E5"/>
    <w:rsid w:val="00BD0A7F"/>
    <w:rsid w:val="00BD0BB3"/>
    <w:rsid w:val="00BD0DFD"/>
    <w:rsid w:val="00BD209C"/>
    <w:rsid w:val="00BD2111"/>
    <w:rsid w:val="00BD2549"/>
    <w:rsid w:val="00BD27EC"/>
    <w:rsid w:val="00BD31DB"/>
    <w:rsid w:val="00BD34BF"/>
    <w:rsid w:val="00BD36F5"/>
    <w:rsid w:val="00BD37FE"/>
    <w:rsid w:val="00BD396B"/>
    <w:rsid w:val="00BD41FF"/>
    <w:rsid w:val="00BD4499"/>
    <w:rsid w:val="00BD4ABC"/>
    <w:rsid w:val="00BD4B07"/>
    <w:rsid w:val="00BD4D1D"/>
    <w:rsid w:val="00BD51FE"/>
    <w:rsid w:val="00BD57E2"/>
    <w:rsid w:val="00BD5ADA"/>
    <w:rsid w:val="00BD6063"/>
    <w:rsid w:val="00BD6242"/>
    <w:rsid w:val="00BD67B0"/>
    <w:rsid w:val="00BD68E6"/>
    <w:rsid w:val="00BD6916"/>
    <w:rsid w:val="00BD691E"/>
    <w:rsid w:val="00BD7145"/>
    <w:rsid w:val="00BD758B"/>
    <w:rsid w:val="00BD791E"/>
    <w:rsid w:val="00BE031E"/>
    <w:rsid w:val="00BE06BC"/>
    <w:rsid w:val="00BE07F7"/>
    <w:rsid w:val="00BE0B87"/>
    <w:rsid w:val="00BE0F3D"/>
    <w:rsid w:val="00BE16E2"/>
    <w:rsid w:val="00BE17EF"/>
    <w:rsid w:val="00BE1D41"/>
    <w:rsid w:val="00BE1F2F"/>
    <w:rsid w:val="00BE212B"/>
    <w:rsid w:val="00BE2392"/>
    <w:rsid w:val="00BE249A"/>
    <w:rsid w:val="00BE2758"/>
    <w:rsid w:val="00BE2875"/>
    <w:rsid w:val="00BE2C08"/>
    <w:rsid w:val="00BE3867"/>
    <w:rsid w:val="00BE3DD3"/>
    <w:rsid w:val="00BE3FB9"/>
    <w:rsid w:val="00BE457D"/>
    <w:rsid w:val="00BE4F37"/>
    <w:rsid w:val="00BE5745"/>
    <w:rsid w:val="00BE5996"/>
    <w:rsid w:val="00BE5EBF"/>
    <w:rsid w:val="00BE6007"/>
    <w:rsid w:val="00BE6E9E"/>
    <w:rsid w:val="00BF0B4B"/>
    <w:rsid w:val="00BF0FBD"/>
    <w:rsid w:val="00BF1C5D"/>
    <w:rsid w:val="00BF2966"/>
    <w:rsid w:val="00BF2BDE"/>
    <w:rsid w:val="00BF2E03"/>
    <w:rsid w:val="00BF2E6A"/>
    <w:rsid w:val="00BF2F3C"/>
    <w:rsid w:val="00BF373D"/>
    <w:rsid w:val="00BF38B6"/>
    <w:rsid w:val="00BF3E7E"/>
    <w:rsid w:val="00BF4BC6"/>
    <w:rsid w:val="00BF55E8"/>
    <w:rsid w:val="00BF5966"/>
    <w:rsid w:val="00BF663C"/>
    <w:rsid w:val="00BF69FB"/>
    <w:rsid w:val="00BF6E2F"/>
    <w:rsid w:val="00BF6EC8"/>
    <w:rsid w:val="00BF79E6"/>
    <w:rsid w:val="00BF7B1E"/>
    <w:rsid w:val="00BF7FF1"/>
    <w:rsid w:val="00C0044A"/>
    <w:rsid w:val="00C006DB"/>
    <w:rsid w:val="00C00825"/>
    <w:rsid w:val="00C00F69"/>
    <w:rsid w:val="00C01286"/>
    <w:rsid w:val="00C01B81"/>
    <w:rsid w:val="00C021FD"/>
    <w:rsid w:val="00C02DD9"/>
    <w:rsid w:val="00C031B1"/>
    <w:rsid w:val="00C033EE"/>
    <w:rsid w:val="00C038C0"/>
    <w:rsid w:val="00C03947"/>
    <w:rsid w:val="00C03E2B"/>
    <w:rsid w:val="00C03E35"/>
    <w:rsid w:val="00C04530"/>
    <w:rsid w:val="00C045DF"/>
    <w:rsid w:val="00C053B9"/>
    <w:rsid w:val="00C05553"/>
    <w:rsid w:val="00C06309"/>
    <w:rsid w:val="00C068A8"/>
    <w:rsid w:val="00C06B4E"/>
    <w:rsid w:val="00C06F18"/>
    <w:rsid w:val="00C07481"/>
    <w:rsid w:val="00C079F9"/>
    <w:rsid w:val="00C07B84"/>
    <w:rsid w:val="00C07E04"/>
    <w:rsid w:val="00C10036"/>
    <w:rsid w:val="00C103CD"/>
    <w:rsid w:val="00C1077C"/>
    <w:rsid w:val="00C10A05"/>
    <w:rsid w:val="00C10C16"/>
    <w:rsid w:val="00C10C80"/>
    <w:rsid w:val="00C10F15"/>
    <w:rsid w:val="00C1133E"/>
    <w:rsid w:val="00C11BE6"/>
    <w:rsid w:val="00C12A5F"/>
    <w:rsid w:val="00C12D4E"/>
    <w:rsid w:val="00C13052"/>
    <w:rsid w:val="00C13295"/>
    <w:rsid w:val="00C1384C"/>
    <w:rsid w:val="00C13D0A"/>
    <w:rsid w:val="00C13D0E"/>
    <w:rsid w:val="00C13F72"/>
    <w:rsid w:val="00C14008"/>
    <w:rsid w:val="00C14328"/>
    <w:rsid w:val="00C14EE3"/>
    <w:rsid w:val="00C150DC"/>
    <w:rsid w:val="00C15750"/>
    <w:rsid w:val="00C1582B"/>
    <w:rsid w:val="00C15951"/>
    <w:rsid w:val="00C15A3A"/>
    <w:rsid w:val="00C16076"/>
    <w:rsid w:val="00C161E1"/>
    <w:rsid w:val="00C168BC"/>
    <w:rsid w:val="00C1691F"/>
    <w:rsid w:val="00C16D80"/>
    <w:rsid w:val="00C17050"/>
    <w:rsid w:val="00C170A5"/>
    <w:rsid w:val="00C170CC"/>
    <w:rsid w:val="00C17A0B"/>
    <w:rsid w:val="00C202DF"/>
    <w:rsid w:val="00C20AE5"/>
    <w:rsid w:val="00C2102C"/>
    <w:rsid w:val="00C21306"/>
    <w:rsid w:val="00C21715"/>
    <w:rsid w:val="00C224DD"/>
    <w:rsid w:val="00C22F72"/>
    <w:rsid w:val="00C231F5"/>
    <w:rsid w:val="00C2399B"/>
    <w:rsid w:val="00C23BB5"/>
    <w:rsid w:val="00C24084"/>
    <w:rsid w:val="00C2467E"/>
    <w:rsid w:val="00C2485E"/>
    <w:rsid w:val="00C2496B"/>
    <w:rsid w:val="00C24E35"/>
    <w:rsid w:val="00C25309"/>
    <w:rsid w:val="00C257CA"/>
    <w:rsid w:val="00C2583B"/>
    <w:rsid w:val="00C258DF"/>
    <w:rsid w:val="00C26048"/>
    <w:rsid w:val="00C267EA"/>
    <w:rsid w:val="00C26A40"/>
    <w:rsid w:val="00C26AA3"/>
    <w:rsid w:val="00C26E34"/>
    <w:rsid w:val="00C26F44"/>
    <w:rsid w:val="00C26F5B"/>
    <w:rsid w:val="00C27491"/>
    <w:rsid w:val="00C27549"/>
    <w:rsid w:val="00C279A8"/>
    <w:rsid w:val="00C27D72"/>
    <w:rsid w:val="00C3043D"/>
    <w:rsid w:val="00C31A8F"/>
    <w:rsid w:val="00C31DD8"/>
    <w:rsid w:val="00C31FE4"/>
    <w:rsid w:val="00C3206D"/>
    <w:rsid w:val="00C320BD"/>
    <w:rsid w:val="00C32658"/>
    <w:rsid w:val="00C32DEF"/>
    <w:rsid w:val="00C32EFD"/>
    <w:rsid w:val="00C337BE"/>
    <w:rsid w:val="00C33CAB"/>
    <w:rsid w:val="00C3402B"/>
    <w:rsid w:val="00C3443D"/>
    <w:rsid w:val="00C34BF2"/>
    <w:rsid w:val="00C34C43"/>
    <w:rsid w:val="00C358AD"/>
    <w:rsid w:val="00C35BC4"/>
    <w:rsid w:val="00C35F2B"/>
    <w:rsid w:val="00C3667F"/>
    <w:rsid w:val="00C36907"/>
    <w:rsid w:val="00C370DB"/>
    <w:rsid w:val="00C375F9"/>
    <w:rsid w:val="00C376D7"/>
    <w:rsid w:val="00C376F7"/>
    <w:rsid w:val="00C376FD"/>
    <w:rsid w:val="00C3790F"/>
    <w:rsid w:val="00C4008F"/>
    <w:rsid w:val="00C40154"/>
    <w:rsid w:val="00C40664"/>
    <w:rsid w:val="00C40D8B"/>
    <w:rsid w:val="00C40EBB"/>
    <w:rsid w:val="00C410B4"/>
    <w:rsid w:val="00C413C3"/>
    <w:rsid w:val="00C416B6"/>
    <w:rsid w:val="00C41EEB"/>
    <w:rsid w:val="00C42151"/>
    <w:rsid w:val="00C42359"/>
    <w:rsid w:val="00C4245F"/>
    <w:rsid w:val="00C426EF"/>
    <w:rsid w:val="00C42CA7"/>
    <w:rsid w:val="00C430C8"/>
    <w:rsid w:val="00C435A4"/>
    <w:rsid w:val="00C435B0"/>
    <w:rsid w:val="00C43D6C"/>
    <w:rsid w:val="00C44A60"/>
    <w:rsid w:val="00C44D1C"/>
    <w:rsid w:val="00C45B6C"/>
    <w:rsid w:val="00C45BB5"/>
    <w:rsid w:val="00C45F6D"/>
    <w:rsid w:val="00C46ABF"/>
    <w:rsid w:val="00C46DBF"/>
    <w:rsid w:val="00C473A7"/>
    <w:rsid w:val="00C4743B"/>
    <w:rsid w:val="00C5032E"/>
    <w:rsid w:val="00C503AF"/>
    <w:rsid w:val="00C50570"/>
    <w:rsid w:val="00C50FA0"/>
    <w:rsid w:val="00C51598"/>
    <w:rsid w:val="00C51929"/>
    <w:rsid w:val="00C5194A"/>
    <w:rsid w:val="00C523F3"/>
    <w:rsid w:val="00C5242D"/>
    <w:rsid w:val="00C529A2"/>
    <w:rsid w:val="00C52AC1"/>
    <w:rsid w:val="00C52FA2"/>
    <w:rsid w:val="00C53792"/>
    <w:rsid w:val="00C53D96"/>
    <w:rsid w:val="00C540E3"/>
    <w:rsid w:val="00C54F49"/>
    <w:rsid w:val="00C55378"/>
    <w:rsid w:val="00C55C65"/>
    <w:rsid w:val="00C55ED8"/>
    <w:rsid w:val="00C56190"/>
    <w:rsid w:val="00C5687D"/>
    <w:rsid w:val="00C56B33"/>
    <w:rsid w:val="00C56C27"/>
    <w:rsid w:val="00C573FF"/>
    <w:rsid w:val="00C57483"/>
    <w:rsid w:val="00C57688"/>
    <w:rsid w:val="00C5786C"/>
    <w:rsid w:val="00C57ABC"/>
    <w:rsid w:val="00C57D74"/>
    <w:rsid w:val="00C6010E"/>
    <w:rsid w:val="00C601DD"/>
    <w:rsid w:val="00C60A40"/>
    <w:rsid w:val="00C61731"/>
    <w:rsid w:val="00C61B6B"/>
    <w:rsid w:val="00C61FB9"/>
    <w:rsid w:val="00C623C5"/>
    <w:rsid w:val="00C630AC"/>
    <w:rsid w:val="00C630B0"/>
    <w:rsid w:val="00C63788"/>
    <w:rsid w:val="00C6409A"/>
    <w:rsid w:val="00C642E8"/>
    <w:rsid w:val="00C64650"/>
    <w:rsid w:val="00C64FB2"/>
    <w:rsid w:val="00C66562"/>
    <w:rsid w:val="00C6705D"/>
    <w:rsid w:val="00C674E9"/>
    <w:rsid w:val="00C675BB"/>
    <w:rsid w:val="00C67691"/>
    <w:rsid w:val="00C67885"/>
    <w:rsid w:val="00C67C1B"/>
    <w:rsid w:val="00C67D0B"/>
    <w:rsid w:val="00C67DE9"/>
    <w:rsid w:val="00C70060"/>
    <w:rsid w:val="00C70236"/>
    <w:rsid w:val="00C70382"/>
    <w:rsid w:val="00C70E6E"/>
    <w:rsid w:val="00C71413"/>
    <w:rsid w:val="00C71727"/>
    <w:rsid w:val="00C71A32"/>
    <w:rsid w:val="00C71A68"/>
    <w:rsid w:val="00C71B07"/>
    <w:rsid w:val="00C71BC1"/>
    <w:rsid w:val="00C71DE7"/>
    <w:rsid w:val="00C7298E"/>
    <w:rsid w:val="00C72B2A"/>
    <w:rsid w:val="00C73000"/>
    <w:rsid w:val="00C7318F"/>
    <w:rsid w:val="00C7320A"/>
    <w:rsid w:val="00C73CFE"/>
    <w:rsid w:val="00C7446B"/>
    <w:rsid w:val="00C74AD1"/>
    <w:rsid w:val="00C74C6E"/>
    <w:rsid w:val="00C74C80"/>
    <w:rsid w:val="00C75DA7"/>
    <w:rsid w:val="00C75F5B"/>
    <w:rsid w:val="00C7636E"/>
    <w:rsid w:val="00C76455"/>
    <w:rsid w:val="00C7659C"/>
    <w:rsid w:val="00C7669F"/>
    <w:rsid w:val="00C76DE9"/>
    <w:rsid w:val="00C77814"/>
    <w:rsid w:val="00C77A82"/>
    <w:rsid w:val="00C77C92"/>
    <w:rsid w:val="00C804DC"/>
    <w:rsid w:val="00C809A2"/>
    <w:rsid w:val="00C81FA4"/>
    <w:rsid w:val="00C823E1"/>
    <w:rsid w:val="00C8365A"/>
    <w:rsid w:val="00C8384A"/>
    <w:rsid w:val="00C84208"/>
    <w:rsid w:val="00C8440A"/>
    <w:rsid w:val="00C84A2B"/>
    <w:rsid w:val="00C84E58"/>
    <w:rsid w:val="00C84FCD"/>
    <w:rsid w:val="00C85109"/>
    <w:rsid w:val="00C85193"/>
    <w:rsid w:val="00C854D1"/>
    <w:rsid w:val="00C85E00"/>
    <w:rsid w:val="00C86391"/>
    <w:rsid w:val="00C86D91"/>
    <w:rsid w:val="00C8715E"/>
    <w:rsid w:val="00C8721C"/>
    <w:rsid w:val="00C87338"/>
    <w:rsid w:val="00C873AD"/>
    <w:rsid w:val="00C8761E"/>
    <w:rsid w:val="00C879EC"/>
    <w:rsid w:val="00C90780"/>
    <w:rsid w:val="00C90A38"/>
    <w:rsid w:val="00C90B4E"/>
    <w:rsid w:val="00C90B93"/>
    <w:rsid w:val="00C9183F"/>
    <w:rsid w:val="00C91C02"/>
    <w:rsid w:val="00C92723"/>
    <w:rsid w:val="00C92E9A"/>
    <w:rsid w:val="00C93068"/>
    <w:rsid w:val="00C93249"/>
    <w:rsid w:val="00C9356B"/>
    <w:rsid w:val="00C93747"/>
    <w:rsid w:val="00C93CC1"/>
    <w:rsid w:val="00C93D6E"/>
    <w:rsid w:val="00C94A07"/>
    <w:rsid w:val="00C94B98"/>
    <w:rsid w:val="00C94F62"/>
    <w:rsid w:val="00C968C7"/>
    <w:rsid w:val="00C9773F"/>
    <w:rsid w:val="00C97F5A"/>
    <w:rsid w:val="00CA02C4"/>
    <w:rsid w:val="00CA08F8"/>
    <w:rsid w:val="00CA1154"/>
    <w:rsid w:val="00CA132E"/>
    <w:rsid w:val="00CA145D"/>
    <w:rsid w:val="00CA14A3"/>
    <w:rsid w:val="00CA1DE8"/>
    <w:rsid w:val="00CA1F3A"/>
    <w:rsid w:val="00CA2510"/>
    <w:rsid w:val="00CA387B"/>
    <w:rsid w:val="00CA3B4E"/>
    <w:rsid w:val="00CA3BEC"/>
    <w:rsid w:val="00CA3E00"/>
    <w:rsid w:val="00CA3F4E"/>
    <w:rsid w:val="00CA45A3"/>
    <w:rsid w:val="00CA47F0"/>
    <w:rsid w:val="00CA4935"/>
    <w:rsid w:val="00CA497B"/>
    <w:rsid w:val="00CA4DFB"/>
    <w:rsid w:val="00CA59AC"/>
    <w:rsid w:val="00CA60A3"/>
    <w:rsid w:val="00CA6117"/>
    <w:rsid w:val="00CA6170"/>
    <w:rsid w:val="00CA61C2"/>
    <w:rsid w:val="00CA6251"/>
    <w:rsid w:val="00CA643D"/>
    <w:rsid w:val="00CA6B6C"/>
    <w:rsid w:val="00CB0104"/>
    <w:rsid w:val="00CB047C"/>
    <w:rsid w:val="00CB050A"/>
    <w:rsid w:val="00CB05EF"/>
    <w:rsid w:val="00CB0837"/>
    <w:rsid w:val="00CB0845"/>
    <w:rsid w:val="00CB0BF2"/>
    <w:rsid w:val="00CB0D70"/>
    <w:rsid w:val="00CB106F"/>
    <w:rsid w:val="00CB1175"/>
    <w:rsid w:val="00CB139D"/>
    <w:rsid w:val="00CB1F39"/>
    <w:rsid w:val="00CB1FEF"/>
    <w:rsid w:val="00CB2186"/>
    <w:rsid w:val="00CB24C2"/>
    <w:rsid w:val="00CB2AA7"/>
    <w:rsid w:val="00CB2DCF"/>
    <w:rsid w:val="00CB2DF7"/>
    <w:rsid w:val="00CB3189"/>
    <w:rsid w:val="00CB3A97"/>
    <w:rsid w:val="00CB409B"/>
    <w:rsid w:val="00CB4A89"/>
    <w:rsid w:val="00CB527F"/>
    <w:rsid w:val="00CB559F"/>
    <w:rsid w:val="00CB569F"/>
    <w:rsid w:val="00CB5DF2"/>
    <w:rsid w:val="00CB612F"/>
    <w:rsid w:val="00CB62C1"/>
    <w:rsid w:val="00CB67DA"/>
    <w:rsid w:val="00CB7666"/>
    <w:rsid w:val="00CB7A4A"/>
    <w:rsid w:val="00CB7A61"/>
    <w:rsid w:val="00CB7ADC"/>
    <w:rsid w:val="00CB7B06"/>
    <w:rsid w:val="00CB7B72"/>
    <w:rsid w:val="00CB7CBE"/>
    <w:rsid w:val="00CB7E48"/>
    <w:rsid w:val="00CC018E"/>
    <w:rsid w:val="00CC02CF"/>
    <w:rsid w:val="00CC0BA6"/>
    <w:rsid w:val="00CC1054"/>
    <w:rsid w:val="00CC134C"/>
    <w:rsid w:val="00CC13F8"/>
    <w:rsid w:val="00CC1C22"/>
    <w:rsid w:val="00CC1D27"/>
    <w:rsid w:val="00CC1FF9"/>
    <w:rsid w:val="00CC202B"/>
    <w:rsid w:val="00CC28DF"/>
    <w:rsid w:val="00CC2B94"/>
    <w:rsid w:val="00CC2FC4"/>
    <w:rsid w:val="00CC3173"/>
    <w:rsid w:val="00CC4345"/>
    <w:rsid w:val="00CC463F"/>
    <w:rsid w:val="00CC4CD7"/>
    <w:rsid w:val="00CC528D"/>
    <w:rsid w:val="00CC529F"/>
    <w:rsid w:val="00CC5FFF"/>
    <w:rsid w:val="00CC644F"/>
    <w:rsid w:val="00CC67B4"/>
    <w:rsid w:val="00CC7487"/>
    <w:rsid w:val="00CC75FC"/>
    <w:rsid w:val="00CC7797"/>
    <w:rsid w:val="00CC7AD0"/>
    <w:rsid w:val="00CC7CF4"/>
    <w:rsid w:val="00CC7E53"/>
    <w:rsid w:val="00CD080F"/>
    <w:rsid w:val="00CD1139"/>
    <w:rsid w:val="00CD1357"/>
    <w:rsid w:val="00CD1D0B"/>
    <w:rsid w:val="00CD262C"/>
    <w:rsid w:val="00CD35F1"/>
    <w:rsid w:val="00CD3D34"/>
    <w:rsid w:val="00CD484B"/>
    <w:rsid w:val="00CD49BA"/>
    <w:rsid w:val="00CD5275"/>
    <w:rsid w:val="00CD5BF4"/>
    <w:rsid w:val="00CD5C2F"/>
    <w:rsid w:val="00CD5CE0"/>
    <w:rsid w:val="00CD62C7"/>
    <w:rsid w:val="00CD68BC"/>
    <w:rsid w:val="00CD6C10"/>
    <w:rsid w:val="00CD7A6D"/>
    <w:rsid w:val="00CD7BBF"/>
    <w:rsid w:val="00CE0447"/>
    <w:rsid w:val="00CE075A"/>
    <w:rsid w:val="00CE0D2B"/>
    <w:rsid w:val="00CE0D67"/>
    <w:rsid w:val="00CE0E34"/>
    <w:rsid w:val="00CE2254"/>
    <w:rsid w:val="00CE292E"/>
    <w:rsid w:val="00CE2F20"/>
    <w:rsid w:val="00CE3998"/>
    <w:rsid w:val="00CE3EAA"/>
    <w:rsid w:val="00CE48EA"/>
    <w:rsid w:val="00CE4AFE"/>
    <w:rsid w:val="00CE6857"/>
    <w:rsid w:val="00CE6A67"/>
    <w:rsid w:val="00CE6B10"/>
    <w:rsid w:val="00CE7DB1"/>
    <w:rsid w:val="00CF00E0"/>
    <w:rsid w:val="00CF0588"/>
    <w:rsid w:val="00CF0A6A"/>
    <w:rsid w:val="00CF0B84"/>
    <w:rsid w:val="00CF0D79"/>
    <w:rsid w:val="00CF1032"/>
    <w:rsid w:val="00CF1403"/>
    <w:rsid w:val="00CF190E"/>
    <w:rsid w:val="00CF1AB4"/>
    <w:rsid w:val="00CF2101"/>
    <w:rsid w:val="00CF2B16"/>
    <w:rsid w:val="00CF2CE5"/>
    <w:rsid w:val="00CF3127"/>
    <w:rsid w:val="00CF3D05"/>
    <w:rsid w:val="00CF40FA"/>
    <w:rsid w:val="00CF443F"/>
    <w:rsid w:val="00CF4C6A"/>
    <w:rsid w:val="00CF4FFA"/>
    <w:rsid w:val="00CF56E1"/>
    <w:rsid w:val="00CF57D9"/>
    <w:rsid w:val="00CF6995"/>
    <w:rsid w:val="00CF6E9E"/>
    <w:rsid w:val="00CF6EDD"/>
    <w:rsid w:val="00CF7A4B"/>
    <w:rsid w:val="00CF7F77"/>
    <w:rsid w:val="00D00B41"/>
    <w:rsid w:val="00D00C1A"/>
    <w:rsid w:val="00D00ED1"/>
    <w:rsid w:val="00D01B68"/>
    <w:rsid w:val="00D01B6F"/>
    <w:rsid w:val="00D01E4F"/>
    <w:rsid w:val="00D0211A"/>
    <w:rsid w:val="00D029D7"/>
    <w:rsid w:val="00D03A41"/>
    <w:rsid w:val="00D03D9D"/>
    <w:rsid w:val="00D03EAF"/>
    <w:rsid w:val="00D04006"/>
    <w:rsid w:val="00D0438B"/>
    <w:rsid w:val="00D045BC"/>
    <w:rsid w:val="00D04792"/>
    <w:rsid w:val="00D04A72"/>
    <w:rsid w:val="00D04D3F"/>
    <w:rsid w:val="00D04E7C"/>
    <w:rsid w:val="00D052CA"/>
    <w:rsid w:val="00D05312"/>
    <w:rsid w:val="00D05AE0"/>
    <w:rsid w:val="00D06126"/>
    <w:rsid w:val="00D0623A"/>
    <w:rsid w:val="00D0682C"/>
    <w:rsid w:val="00D0702D"/>
    <w:rsid w:val="00D071E0"/>
    <w:rsid w:val="00D0736A"/>
    <w:rsid w:val="00D07C12"/>
    <w:rsid w:val="00D07C40"/>
    <w:rsid w:val="00D10CE6"/>
    <w:rsid w:val="00D10EB8"/>
    <w:rsid w:val="00D120F8"/>
    <w:rsid w:val="00D12318"/>
    <w:rsid w:val="00D12326"/>
    <w:rsid w:val="00D123D5"/>
    <w:rsid w:val="00D12B78"/>
    <w:rsid w:val="00D1327E"/>
    <w:rsid w:val="00D135A7"/>
    <w:rsid w:val="00D1399B"/>
    <w:rsid w:val="00D13EF3"/>
    <w:rsid w:val="00D143EE"/>
    <w:rsid w:val="00D1452D"/>
    <w:rsid w:val="00D14685"/>
    <w:rsid w:val="00D14964"/>
    <w:rsid w:val="00D15CBB"/>
    <w:rsid w:val="00D15D6F"/>
    <w:rsid w:val="00D160A3"/>
    <w:rsid w:val="00D16482"/>
    <w:rsid w:val="00D164E5"/>
    <w:rsid w:val="00D16530"/>
    <w:rsid w:val="00D16C1A"/>
    <w:rsid w:val="00D16E97"/>
    <w:rsid w:val="00D1721D"/>
    <w:rsid w:val="00D1751D"/>
    <w:rsid w:val="00D17736"/>
    <w:rsid w:val="00D2006A"/>
    <w:rsid w:val="00D20256"/>
    <w:rsid w:val="00D2073C"/>
    <w:rsid w:val="00D20A21"/>
    <w:rsid w:val="00D20B2F"/>
    <w:rsid w:val="00D20BC8"/>
    <w:rsid w:val="00D20F4D"/>
    <w:rsid w:val="00D212AD"/>
    <w:rsid w:val="00D21775"/>
    <w:rsid w:val="00D21A98"/>
    <w:rsid w:val="00D21C45"/>
    <w:rsid w:val="00D22E7E"/>
    <w:rsid w:val="00D2329E"/>
    <w:rsid w:val="00D23783"/>
    <w:rsid w:val="00D2379B"/>
    <w:rsid w:val="00D23F96"/>
    <w:rsid w:val="00D24124"/>
    <w:rsid w:val="00D24196"/>
    <w:rsid w:val="00D24294"/>
    <w:rsid w:val="00D24448"/>
    <w:rsid w:val="00D24936"/>
    <w:rsid w:val="00D24B9F"/>
    <w:rsid w:val="00D24BDD"/>
    <w:rsid w:val="00D24CAB"/>
    <w:rsid w:val="00D24E93"/>
    <w:rsid w:val="00D251B0"/>
    <w:rsid w:val="00D256AE"/>
    <w:rsid w:val="00D25DBE"/>
    <w:rsid w:val="00D26041"/>
    <w:rsid w:val="00D26122"/>
    <w:rsid w:val="00D265FB"/>
    <w:rsid w:val="00D26EF9"/>
    <w:rsid w:val="00D274C0"/>
    <w:rsid w:val="00D27927"/>
    <w:rsid w:val="00D27F32"/>
    <w:rsid w:val="00D27FE6"/>
    <w:rsid w:val="00D3138A"/>
    <w:rsid w:val="00D313EA"/>
    <w:rsid w:val="00D31B80"/>
    <w:rsid w:val="00D31E34"/>
    <w:rsid w:val="00D321B1"/>
    <w:rsid w:val="00D321DF"/>
    <w:rsid w:val="00D32A64"/>
    <w:rsid w:val="00D32D03"/>
    <w:rsid w:val="00D32D36"/>
    <w:rsid w:val="00D331E8"/>
    <w:rsid w:val="00D33226"/>
    <w:rsid w:val="00D3358A"/>
    <w:rsid w:val="00D34329"/>
    <w:rsid w:val="00D34518"/>
    <w:rsid w:val="00D34B66"/>
    <w:rsid w:val="00D34EB3"/>
    <w:rsid w:val="00D3503B"/>
    <w:rsid w:val="00D357D5"/>
    <w:rsid w:val="00D36123"/>
    <w:rsid w:val="00D361D0"/>
    <w:rsid w:val="00D36982"/>
    <w:rsid w:val="00D372BE"/>
    <w:rsid w:val="00D374B6"/>
    <w:rsid w:val="00D375DA"/>
    <w:rsid w:val="00D4011A"/>
    <w:rsid w:val="00D403A5"/>
    <w:rsid w:val="00D40F50"/>
    <w:rsid w:val="00D41246"/>
    <w:rsid w:val="00D41A56"/>
    <w:rsid w:val="00D421D7"/>
    <w:rsid w:val="00D42610"/>
    <w:rsid w:val="00D42706"/>
    <w:rsid w:val="00D42755"/>
    <w:rsid w:val="00D42A33"/>
    <w:rsid w:val="00D42AE4"/>
    <w:rsid w:val="00D42B93"/>
    <w:rsid w:val="00D43752"/>
    <w:rsid w:val="00D43D8C"/>
    <w:rsid w:val="00D4415A"/>
    <w:rsid w:val="00D4465F"/>
    <w:rsid w:val="00D449EC"/>
    <w:rsid w:val="00D44A3F"/>
    <w:rsid w:val="00D44B78"/>
    <w:rsid w:val="00D44C82"/>
    <w:rsid w:val="00D456A8"/>
    <w:rsid w:val="00D45939"/>
    <w:rsid w:val="00D45C31"/>
    <w:rsid w:val="00D45CAA"/>
    <w:rsid w:val="00D4636B"/>
    <w:rsid w:val="00D473F3"/>
    <w:rsid w:val="00D47F26"/>
    <w:rsid w:val="00D5037F"/>
    <w:rsid w:val="00D504F2"/>
    <w:rsid w:val="00D50A77"/>
    <w:rsid w:val="00D51A3B"/>
    <w:rsid w:val="00D51AB4"/>
    <w:rsid w:val="00D52221"/>
    <w:rsid w:val="00D52378"/>
    <w:rsid w:val="00D52489"/>
    <w:rsid w:val="00D52520"/>
    <w:rsid w:val="00D529F3"/>
    <w:rsid w:val="00D52B83"/>
    <w:rsid w:val="00D52F7E"/>
    <w:rsid w:val="00D52FC5"/>
    <w:rsid w:val="00D536E7"/>
    <w:rsid w:val="00D538D0"/>
    <w:rsid w:val="00D53E88"/>
    <w:rsid w:val="00D54CF3"/>
    <w:rsid w:val="00D55635"/>
    <w:rsid w:val="00D5594E"/>
    <w:rsid w:val="00D55B33"/>
    <w:rsid w:val="00D55D8E"/>
    <w:rsid w:val="00D560B4"/>
    <w:rsid w:val="00D56334"/>
    <w:rsid w:val="00D563F0"/>
    <w:rsid w:val="00D57214"/>
    <w:rsid w:val="00D57597"/>
    <w:rsid w:val="00D601DE"/>
    <w:rsid w:val="00D6053F"/>
    <w:rsid w:val="00D60CA2"/>
    <w:rsid w:val="00D60D5C"/>
    <w:rsid w:val="00D60FB5"/>
    <w:rsid w:val="00D61493"/>
    <w:rsid w:val="00D62E03"/>
    <w:rsid w:val="00D62F7F"/>
    <w:rsid w:val="00D6314B"/>
    <w:rsid w:val="00D632E9"/>
    <w:rsid w:val="00D63459"/>
    <w:rsid w:val="00D63DD0"/>
    <w:rsid w:val="00D63E9D"/>
    <w:rsid w:val="00D6507B"/>
    <w:rsid w:val="00D659CB"/>
    <w:rsid w:val="00D65B5E"/>
    <w:rsid w:val="00D6611E"/>
    <w:rsid w:val="00D664C7"/>
    <w:rsid w:val="00D66647"/>
    <w:rsid w:val="00D66893"/>
    <w:rsid w:val="00D66900"/>
    <w:rsid w:val="00D67171"/>
    <w:rsid w:val="00D67A99"/>
    <w:rsid w:val="00D67BD8"/>
    <w:rsid w:val="00D67CFE"/>
    <w:rsid w:val="00D67E3E"/>
    <w:rsid w:val="00D70235"/>
    <w:rsid w:val="00D70335"/>
    <w:rsid w:val="00D70935"/>
    <w:rsid w:val="00D711AF"/>
    <w:rsid w:val="00D71B97"/>
    <w:rsid w:val="00D71CDD"/>
    <w:rsid w:val="00D7204E"/>
    <w:rsid w:val="00D7268C"/>
    <w:rsid w:val="00D727E1"/>
    <w:rsid w:val="00D72C75"/>
    <w:rsid w:val="00D736CB"/>
    <w:rsid w:val="00D738EE"/>
    <w:rsid w:val="00D73F9C"/>
    <w:rsid w:val="00D74208"/>
    <w:rsid w:val="00D74B19"/>
    <w:rsid w:val="00D74DB8"/>
    <w:rsid w:val="00D74F3E"/>
    <w:rsid w:val="00D75158"/>
    <w:rsid w:val="00D75304"/>
    <w:rsid w:val="00D75340"/>
    <w:rsid w:val="00D7554F"/>
    <w:rsid w:val="00D758D4"/>
    <w:rsid w:val="00D75958"/>
    <w:rsid w:val="00D75F31"/>
    <w:rsid w:val="00D760F2"/>
    <w:rsid w:val="00D76996"/>
    <w:rsid w:val="00D76AA8"/>
    <w:rsid w:val="00D76B44"/>
    <w:rsid w:val="00D77197"/>
    <w:rsid w:val="00D77CC1"/>
    <w:rsid w:val="00D80096"/>
    <w:rsid w:val="00D804D5"/>
    <w:rsid w:val="00D804F1"/>
    <w:rsid w:val="00D80618"/>
    <w:rsid w:val="00D80992"/>
    <w:rsid w:val="00D80AFB"/>
    <w:rsid w:val="00D811F0"/>
    <w:rsid w:val="00D811F5"/>
    <w:rsid w:val="00D81AE4"/>
    <w:rsid w:val="00D81D5C"/>
    <w:rsid w:val="00D830C8"/>
    <w:rsid w:val="00D832E9"/>
    <w:rsid w:val="00D83908"/>
    <w:rsid w:val="00D83A4C"/>
    <w:rsid w:val="00D83B42"/>
    <w:rsid w:val="00D84E3B"/>
    <w:rsid w:val="00D8550D"/>
    <w:rsid w:val="00D859A4"/>
    <w:rsid w:val="00D85D00"/>
    <w:rsid w:val="00D861CB"/>
    <w:rsid w:val="00D877BD"/>
    <w:rsid w:val="00D9014A"/>
    <w:rsid w:val="00D903E5"/>
    <w:rsid w:val="00D904B8"/>
    <w:rsid w:val="00D90892"/>
    <w:rsid w:val="00D90D78"/>
    <w:rsid w:val="00D91868"/>
    <w:rsid w:val="00D922B2"/>
    <w:rsid w:val="00D93190"/>
    <w:rsid w:val="00D932E3"/>
    <w:rsid w:val="00D93479"/>
    <w:rsid w:val="00D934B8"/>
    <w:rsid w:val="00D934DE"/>
    <w:rsid w:val="00D939E7"/>
    <w:rsid w:val="00D939E8"/>
    <w:rsid w:val="00D939F3"/>
    <w:rsid w:val="00D93DE9"/>
    <w:rsid w:val="00D94163"/>
    <w:rsid w:val="00D9424C"/>
    <w:rsid w:val="00D9498F"/>
    <w:rsid w:val="00D95CEB"/>
    <w:rsid w:val="00D96215"/>
    <w:rsid w:val="00D96618"/>
    <w:rsid w:val="00D9689B"/>
    <w:rsid w:val="00D969CE"/>
    <w:rsid w:val="00D96A94"/>
    <w:rsid w:val="00D97609"/>
    <w:rsid w:val="00D97D87"/>
    <w:rsid w:val="00D97DD4"/>
    <w:rsid w:val="00DA0983"/>
    <w:rsid w:val="00DA0A5A"/>
    <w:rsid w:val="00DA0D69"/>
    <w:rsid w:val="00DA0FDE"/>
    <w:rsid w:val="00DA175A"/>
    <w:rsid w:val="00DA18CF"/>
    <w:rsid w:val="00DA1CE2"/>
    <w:rsid w:val="00DA20C2"/>
    <w:rsid w:val="00DA24F5"/>
    <w:rsid w:val="00DA28B8"/>
    <w:rsid w:val="00DA355F"/>
    <w:rsid w:val="00DA3A62"/>
    <w:rsid w:val="00DA3D45"/>
    <w:rsid w:val="00DA4284"/>
    <w:rsid w:val="00DA5D2D"/>
    <w:rsid w:val="00DA5F7D"/>
    <w:rsid w:val="00DA6166"/>
    <w:rsid w:val="00DA664B"/>
    <w:rsid w:val="00DA6661"/>
    <w:rsid w:val="00DA6EBA"/>
    <w:rsid w:val="00DA77EB"/>
    <w:rsid w:val="00DA7C2A"/>
    <w:rsid w:val="00DA7D3D"/>
    <w:rsid w:val="00DA7DF8"/>
    <w:rsid w:val="00DB0163"/>
    <w:rsid w:val="00DB06C4"/>
    <w:rsid w:val="00DB14F3"/>
    <w:rsid w:val="00DB1775"/>
    <w:rsid w:val="00DB17C7"/>
    <w:rsid w:val="00DB1EB4"/>
    <w:rsid w:val="00DB24EF"/>
    <w:rsid w:val="00DB2F50"/>
    <w:rsid w:val="00DB3AB9"/>
    <w:rsid w:val="00DB3F47"/>
    <w:rsid w:val="00DB4A8E"/>
    <w:rsid w:val="00DB50DE"/>
    <w:rsid w:val="00DB51DF"/>
    <w:rsid w:val="00DB57B9"/>
    <w:rsid w:val="00DB59F7"/>
    <w:rsid w:val="00DB5A93"/>
    <w:rsid w:val="00DB5E3B"/>
    <w:rsid w:val="00DB628C"/>
    <w:rsid w:val="00DB64E5"/>
    <w:rsid w:val="00DB6E68"/>
    <w:rsid w:val="00DB7148"/>
    <w:rsid w:val="00DB7965"/>
    <w:rsid w:val="00DB7982"/>
    <w:rsid w:val="00DB79E6"/>
    <w:rsid w:val="00DB7B83"/>
    <w:rsid w:val="00DC06C5"/>
    <w:rsid w:val="00DC09FD"/>
    <w:rsid w:val="00DC0B8B"/>
    <w:rsid w:val="00DC0FF8"/>
    <w:rsid w:val="00DC13AB"/>
    <w:rsid w:val="00DC13DA"/>
    <w:rsid w:val="00DC19B1"/>
    <w:rsid w:val="00DC1DEA"/>
    <w:rsid w:val="00DC21D9"/>
    <w:rsid w:val="00DC21DF"/>
    <w:rsid w:val="00DC25A5"/>
    <w:rsid w:val="00DC2BBB"/>
    <w:rsid w:val="00DC2D36"/>
    <w:rsid w:val="00DC3957"/>
    <w:rsid w:val="00DC399E"/>
    <w:rsid w:val="00DC56AE"/>
    <w:rsid w:val="00DC5E44"/>
    <w:rsid w:val="00DC7910"/>
    <w:rsid w:val="00DC7E97"/>
    <w:rsid w:val="00DD01B4"/>
    <w:rsid w:val="00DD07F5"/>
    <w:rsid w:val="00DD1516"/>
    <w:rsid w:val="00DD162E"/>
    <w:rsid w:val="00DD1700"/>
    <w:rsid w:val="00DD33E9"/>
    <w:rsid w:val="00DD34A6"/>
    <w:rsid w:val="00DD369E"/>
    <w:rsid w:val="00DD36DB"/>
    <w:rsid w:val="00DD3BBA"/>
    <w:rsid w:val="00DD4596"/>
    <w:rsid w:val="00DD4952"/>
    <w:rsid w:val="00DD4E3D"/>
    <w:rsid w:val="00DD56C9"/>
    <w:rsid w:val="00DD5C13"/>
    <w:rsid w:val="00DD61E5"/>
    <w:rsid w:val="00DD6276"/>
    <w:rsid w:val="00DD663D"/>
    <w:rsid w:val="00DD686A"/>
    <w:rsid w:val="00DD6A69"/>
    <w:rsid w:val="00DD71DA"/>
    <w:rsid w:val="00DD75A0"/>
    <w:rsid w:val="00DD787D"/>
    <w:rsid w:val="00DD79FB"/>
    <w:rsid w:val="00DE0B97"/>
    <w:rsid w:val="00DE0E26"/>
    <w:rsid w:val="00DE12B9"/>
    <w:rsid w:val="00DE1456"/>
    <w:rsid w:val="00DE23A9"/>
    <w:rsid w:val="00DE25EE"/>
    <w:rsid w:val="00DE3B97"/>
    <w:rsid w:val="00DE40B0"/>
    <w:rsid w:val="00DE4108"/>
    <w:rsid w:val="00DE486D"/>
    <w:rsid w:val="00DE51AD"/>
    <w:rsid w:val="00DE557D"/>
    <w:rsid w:val="00DE5B0B"/>
    <w:rsid w:val="00DE63E9"/>
    <w:rsid w:val="00DE6500"/>
    <w:rsid w:val="00DE6745"/>
    <w:rsid w:val="00DE6AAE"/>
    <w:rsid w:val="00DE6BB7"/>
    <w:rsid w:val="00DE6DA6"/>
    <w:rsid w:val="00DE740D"/>
    <w:rsid w:val="00DE74A2"/>
    <w:rsid w:val="00DE74A5"/>
    <w:rsid w:val="00DE791E"/>
    <w:rsid w:val="00DF0149"/>
    <w:rsid w:val="00DF02F0"/>
    <w:rsid w:val="00DF0419"/>
    <w:rsid w:val="00DF0C94"/>
    <w:rsid w:val="00DF0EA1"/>
    <w:rsid w:val="00DF138F"/>
    <w:rsid w:val="00DF336B"/>
    <w:rsid w:val="00DF39C2"/>
    <w:rsid w:val="00DF3CEE"/>
    <w:rsid w:val="00DF3DD8"/>
    <w:rsid w:val="00DF4352"/>
    <w:rsid w:val="00DF48CD"/>
    <w:rsid w:val="00DF4B57"/>
    <w:rsid w:val="00DF4DC6"/>
    <w:rsid w:val="00DF5147"/>
    <w:rsid w:val="00DF5A50"/>
    <w:rsid w:val="00DF6C15"/>
    <w:rsid w:val="00DF7307"/>
    <w:rsid w:val="00DF7403"/>
    <w:rsid w:val="00E002F7"/>
    <w:rsid w:val="00E00934"/>
    <w:rsid w:val="00E00AD3"/>
    <w:rsid w:val="00E00DE3"/>
    <w:rsid w:val="00E01166"/>
    <w:rsid w:val="00E015E6"/>
    <w:rsid w:val="00E01E92"/>
    <w:rsid w:val="00E01F4D"/>
    <w:rsid w:val="00E02203"/>
    <w:rsid w:val="00E02207"/>
    <w:rsid w:val="00E025D2"/>
    <w:rsid w:val="00E026C9"/>
    <w:rsid w:val="00E0270D"/>
    <w:rsid w:val="00E02B28"/>
    <w:rsid w:val="00E02F16"/>
    <w:rsid w:val="00E03492"/>
    <w:rsid w:val="00E03515"/>
    <w:rsid w:val="00E037FB"/>
    <w:rsid w:val="00E03F50"/>
    <w:rsid w:val="00E04239"/>
    <w:rsid w:val="00E05667"/>
    <w:rsid w:val="00E05795"/>
    <w:rsid w:val="00E0663F"/>
    <w:rsid w:val="00E06C05"/>
    <w:rsid w:val="00E06C5F"/>
    <w:rsid w:val="00E06D5C"/>
    <w:rsid w:val="00E07332"/>
    <w:rsid w:val="00E07ACD"/>
    <w:rsid w:val="00E07D76"/>
    <w:rsid w:val="00E10015"/>
    <w:rsid w:val="00E10066"/>
    <w:rsid w:val="00E10341"/>
    <w:rsid w:val="00E105C7"/>
    <w:rsid w:val="00E1070E"/>
    <w:rsid w:val="00E10948"/>
    <w:rsid w:val="00E109E8"/>
    <w:rsid w:val="00E10A4A"/>
    <w:rsid w:val="00E10B9D"/>
    <w:rsid w:val="00E10E21"/>
    <w:rsid w:val="00E10E73"/>
    <w:rsid w:val="00E10F00"/>
    <w:rsid w:val="00E115EF"/>
    <w:rsid w:val="00E11B78"/>
    <w:rsid w:val="00E1224E"/>
    <w:rsid w:val="00E126F9"/>
    <w:rsid w:val="00E12923"/>
    <w:rsid w:val="00E130BE"/>
    <w:rsid w:val="00E13B19"/>
    <w:rsid w:val="00E13D45"/>
    <w:rsid w:val="00E1432B"/>
    <w:rsid w:val="00E143A2"/>
    <w:rsid w:val="00E14549"/>
    <w:rsid w:val="00E14571"/>
    <w:rsid w:val="00E149AE"/>
    <w:rsid w:val="00E149CE"/>
    <w:rsid w:val="00E150F0"/>
    <w:rsid w:val="00E158F4"/>
    <w:rsid w:val="00E15A61"/>
    <w:rsid w:val="00E169B1"/>
    <w:rsid w:val="00E1704C"/>
    <w:rsid w:val="00E17557"/>
    <w:rsid w:val="00E1767C"/>
    <w:rsid w:val="00E2083C"/>
    <w:rsid w:val="00E20899"/>
    <w:rsid w:val="00E20A5F"/>
    <w:rsid w:val="00E20F06"/>
    <w:rsid w:val="00E21806"/>
    <w:rsid w:val="00E21A62"/>
    <w:rsid w:val="00E21C1D"/>
    <w:rsid w:val="00E22190"/>
    <w:rsid w:val="00E226A5"/>
    <w:rsid w:val="00E22D1D"/>
    <w:rsid w:val="00E22E6B"/>
    <w:rsid w:val="00E22F34"/>
    <w:rsid w:val="00E23DAC"/>
    <w:rsid w:val="00E23F13"/>
    <w:rsid w:val="00E241BB"/>
    <w:rsid w:val="00E24601"/>
    <w:rsid w:val="00E248E2"/>
    <w:rsid w:val="00E249FC"/>
    <w:rsid w:val="00E24ABB"/>
    <w:rsid w:val="00E24B32"/>
    <w:rsid w:val="00E2522F"/>
    <w:rsid w:val="00E2523E"/>
    <w:rsid w:val="00E25631"/>
    <w:rsid w:val="00E25810"/>
    <w:rsid w:val="00E26146"/>
    <w:rsid w:val="00E261C6"/>
    <w:rsid w:val="00E2621B"/>
    <w:rsid w:val="00E263DC"/>
    <w:rsid w:val="00E26C94"/>
    <w:rsid w:val="00E26E1F"/>
    <w:rsid w:val="00E2723B"/>
    <w:rsid w:val="00E30334"/>
    <w:rsid w:val="00E305EA"/>
    <w:rsid w:val="00E30A62"/>
    <w:rsid w:val="00E31A87"/>
    <w:rsid w:val="00E31A9D"/>
    <w:rsid w:val="00E33547"/>
    <w:rsid w:val="00E33734"/>
    <w:rsid w:val="00E339E4"/>
    <w:rsid w:val="00E33DB4"/>
    <w:rsid w:val="00E33F2D"/>
    <w:rsid w:val="00E34315"/>
    <w:rsid w:val="00E3459E"/>
    <w:rsid w:val="00E345D1"/>
    <w:rsid w:val="00E3487A"/>
    <w:rsid w:val="00E34D69"/>
    <w:rsid w:val="00E350F6"/>
    <w:rsid w:val="00E356B9"/>
    <w:rsid w:val="00E35A0E"/>
    <w:rsid w:val="00E36160"/>
    <w:rsid w:val="00E36941"/>
    <w:rsid w:val="00E36973"/>
    <w:rsid w:val="00E377D7"/>
    <w:rsid w:val="00E37B9E"/>
    <w:rsid w:val="00E403B6"/>
    <w:rsid w:val="00E40457"/>
    <w:rsid w:val="00E40705"/>
    <w:rsid w:val="00E40A46"/>
    <w:rsid w:val="00E40EE8"/>
    <w:rsid w:val="00E41261"/>
    <w:rsid w:val="00E41291"/>
    <w:rsid w:val="00E41295"/>
    <w:rsid w:val="00E41315"/>
    <w:rsid w:val="00E415B8"/>
    <w:rsid w:val="00E41AB8"/>
    <w:rsid w:val="00E4209C"/>
    <w:rsid w:val="00E42257"/>
    <w:rsid w:val="00E4255E"/>
    <w:rsid w:val="00E425FC"/>
    <w:rsid w:val="00E428ED"/>
    <w:rsid w:val="00E43329"/>
    <w:rsid w:val="00E43A29"/>
    <w:rsid w:val="00E43B39"/>
    <w:rsid w:val="00E43DFB"/>
    <w:rsid w:val="00E43E7A"/>
    <w:rsid w:val="00E442D4"/>
    <w:rsid w:val="00E44AFB"/>
    <w:rsid w:val="00E44B91"/>
    <w:rsid w:val="00E44C55"/>
    <w:rsid w:val="00E458E0"/>
    <w:rsid w:val="00E45DB1"/>
    <w:rsid w:val="00E46CFB"/>
    <w:rsid w:val="00E46D1C"/>
    <w:rsid w:val="00E47242"/>
    <w:rsid w:val="00E47B83"/>
    <w:rsid w:val="00E47E31"/>
    <w:rsid w:val="00E50224"/>
    <w:rsid w:val="00E50876"/>
    <w:rsid w:val="00E50BE6"/>
    <w:rsid w:val="00E5120C"/>
    <w:rsid w:val="00E51280"/>
    <w:rsid w:val="00E512E1"/>
    <w:rsid w:val="00E513C2"/>
    <w:rsid w:val="00E5148E"/>
    <w:rsid w:val="00E52196"/>
    <w:rsid w:val="00E5227E"/>
    <w:rsid w:val="00E5239E"/>
    <w:rsid w:val="00E528B2"/>
    <w:rsid w:val="00E5298A"/>
    <w:rsid w:val="00E53B1D"/>
    <w:rsid w:val="00E53FD9"/>
    <w:rsid w:val="00E54203"/>
    <w:rsid w:val="00E54379"/>
    <w:rsid w:val="00E54A41"/>
    <w:rsid w:val="00E54EB4"/>
    <w:rsid w:val="00E552CF"/>
    <w:rsid w:val="00E5540A"/>
    <w:rsid w:val="00E556AA"/>
    <w:rsid w:val="00E55849"/>
    <w:rsid w:val="00E56238"/>
    <w:rsid w:val="00E5640A"/>
    <w:rsid w:val="00E566AD"/>
    <w:rsid w:val="00E567BB"/>
    <w:rsid w:val="00E56A75"/>
    <w:rsid w:val="00E56FF2"/>
    <w:rsid w:val="00E570C9"/>
    <w:rsid w:val="00E572DE"/>
    <w:rsid w:val="00E5769C"/>
    <w:rsid w:val="00E607D2"/>
    <w:rsid w:val="00E60B1C"/>
    <w:rsid w:val="00E60BF7"/>
    <w:rsid w:val="00E6115F"/>
    <w:rsid w:val="00E614E9"/>
    <w:rsid w:val="00E614F9"/>
    <w:rsid w:val="00E62028"/>
    <w:rsid w:val="00E62A92"/>
    <w:rsid w:val="00E6338C"/>
    <w:rsid w:val="00E63A66"/>
    <w:rsid w:val="00E63E6D"/>
    <w:rsid w:val="00E644E2"/>
    <w:rsid w:val="00E6466D"/>
    <w:rsid w:val="00E64730"/>
    <w:rsid w:val="00E64F19"/>
    <w:rsid w:val="00E657FE"/>
    <w:rsid w:val="00E658CB"/>
    <w:rsid w:val="00E65C5C"/>
    <w:rsid w:val="00E6607F"/>
    <w:rsid w:val="00E6642D"/>
    <w:rsid w:val="00E66A76"/>
    <w:rsid w:val="00E670BA"/>
    <w:rsid w:val="00E6711F"/>
    <w:rsid w:val="00E673B1"/>
    <w:rsid w:val="00E67C85"/>
    <w:rsid w:val="00E70040"/>
    <w:rsid w:val="00E70487"/>
    <w:rsid w:val="00E70701"/>
    <w:rsid w:val="00E70CB8"/>
    <w:rsid w:val="00E7107E"/>
    <w:rsid w:val="00E71E0F"/>
    <w:rsid w:val="00E723F1"/>
    <w:rsid w:val="00E7263E"/>
    <w:rsid w:val="00E72698"/>
    <w:rsid w:val="00E72BF5"/>
    <w:rsid w:val="00E72D94"/>
    <w:rsid w:val="00E731EB"/>
    <w:rsid w:val="00E7371C"/>
    <w:rsid w:val="00E73DE4"/>
    <w:rsid w:val="00E74BB4"/>
    <w:rsid w:val="00E74BE0"/>
    <w:rsid w:val="00E74E91"/>
    <w:rsid w:val="00E75139"/>
    <w:rsid w:val="00E75145"/>
    <w:rsid w:val="00E75154"/>
    <w:rsid w:val="00E76571"/>
    <w:rsid w:val="00E7762F"/>
    <w:rsid w:val="00E77B07"/>
    <w:rsid w:val="00E8041E"/>
    <w:rsid w:val="00E80762"/>
    <w:rsid w:val="00E80A2F"/>
    <w:rsid w:val="00E80DB9"/>
    <w:rsid w:val="00E80ED4"/>
    <w:rsid w:val="00E81036"/>
    <w:rsid w:val="00E8229F"/>
    <w:rsid w:val="00E82358"/>
    <w:rsid w:val="00E8244A"/>
    <w:rsid w:val="00E82EF6"/>
    <w:rsid w:val="00E835A0"/>
    <w:rsid w:val="00E83653"/>
    <w:rsid w:val="00E838C4"/>
    <w:rsid w:val="00E83C83"/>
    <w:rsid w:val="00E83EF3"/>
    <w:rsid w:val="00E84596"/>
    <w:rsid w:val="00E8471D"/>
    <w:rsid w:val="00E84C03"/>
    <w:rsid w:val="00E84F03"/>
    <w:rsid w:val="00E84F5A"/>
    <w:rsid w:val="00E85133"/>
    <w:rsid w:val="00E8560D"/>
    <w:rsid w:val="00E85696"/>
    <w:rsid w:val="00E857FF"/>
    <w:rsid w:val="00E8595E"/>
    <w:rsid w:val="00E8595F"/>
    <w:rsid w:val="00E860D0"/>
    <w:rsid w:val="00E86113"/>
    <w:rsid w:val="00E86992"/>
    <w:rsid w:val="00E86BBC"/>
    <w:rsid w:val="00E86D58"/>
    <w:rsid w:val="00E87558"/>
    <w:rsid w:val="00E87591"/>
    <w:rsid w:val="00E87967"/>
    <w:rsid w:val="00E879D4"/>
    <w:rsid w:val="00E87A1B"/>
    <w:rsid w:val="00E87BF2"/>
    <w:rsid w:val="00E87EB7"/>
    <w:rsid w:val="00E87FDC"/>
    <w:rsid w:val="00E90525"/>
    <w:rsid w:val="00E90AE2"/>
    <w:rsid w:val="00E90FDF"/>
    <w:rsid w:val="00E90FF2"/>
    <w:rsid w:val="00E91351"/>
    <w:rsid w:val="00E92835"/>
    <w:rsid w:val="00E92923"/>
    <w:rsid w:val="00E9304A"/>
    <w:rsid w:val="00E9320A"/>
    <w:rsid w:val="00E93A7E"/>
    <w:rsid w:val="00E93C94"/>
    <w:rsid w:val="00E93E02"/>
    <w:rsid w:val="00E941AD"/>
    <w:rsid w:val="00E941CC"/>
    <w:rsid w:val="00E942AA"/>
    <w:rsid w:val="00E94350"/>
    <w:rsid w:val="00E947EE"/>
    <w:rsid w:val="00E9493A"/>
    <w:rsid w:val="00E950CA"/>
    <w:rsid w:val="00E95323"/>
    <w:rsid w:val="00E955EA"/>
    <w:rsid w:val="00E95A02"/>
    <w:rsid w:val="00E96447"/>
    <w:rsid w:val="00E966F1"/>
    <w:rsid w:val="00E9681E"/>
    <w:rsid w:val="00E9708E"/>
    <w:rsid w:val="00E97238"/>
    <w:rsid w:val="00E977A6"/>
    <w:rsid w:val="00E97C88"/>
    <w:rsid w:val="00EA0117"/>
    <w:rsid w:val="00EA025B"/>
    <w:rsid w:val="00EA0746"/>
    <w:rsid w:val="00EA0C10"/>
    <w:rsid w:val="00EA0FEB"/>
    <w:rsid w:val="00EA1314"/>
    <w:rsid w:val="00EA1DA8"/>
    <w:rsid w:val="00EA266C"/>
    <w:rsid w:val="00EA27AD"/>
    <w:rsid w:val="00EA2DF5"/>
    <w:rsid w:val="00EA37EE"/>
    <w:rsid w:val="00EA3B56"/>
    <w:rsid w:val="00EA3BCA"/>
    <w:rsid w:val="00EA413A"/>
    <w:rsid w:val="00EA428A"/>
    <w:rsid w:val="00EA44AD"/>
    <w:rsid w:val="00EA4F2F"/>
    <w:rsid w:val="00EA5521"/>
    <w:rsid w:val="00EA5800"/>
    <w:rsid w:val="00EA5856"/>
    <w:rsid w:val="00EA5A30"/>
    <w:rsid w:val="00EA5B06"/>
    <w:rsid w:val="00EA5F56"/>
    <w:rsid w:val="00EA6008"/>
    <w:rsid w:val="00EA628C"/>
    <w:rsid w:val="00EA62A6"/>
    <w:rsid w:val="00EA66D2"/>
    <w:rsid w:val="00EA6A85"/>
    <w:rsid w:val="00EA706C"/>
    <w:rsid w:val="00EA716A"/>
    <w:rsid w:val="00EA744D"/>
    <w:rsid w:val="00EA7B48"/>
    <w:rsid w:val="00EA7DE7"/>
    <w:rsid w:val="00EB0812"/>
    <w:rsid w:val="00EB0DAB"/>
    <w:rsid w:val="00EB1BA0"/>
    <w:rsid w:val="00EB1DB0"/>
    <w:rsid w:val="00EB1F13"/>
    <w:rsid w:val="00EB2202"/>
    <w:rsid w:val="00EB238F"/>
    <w:rsid w:val="00EB25A1"/>
    <w:rsid w:val="00EB2887"/>
    <w:rsid w:val="00EB30C9"/>
    <w:rsid w:val="00EB3401"/>
    <w:rsid w:val="00EB342C"/>
    <w:rsid w:val="00EB3FDF"/>
    <w:rsid w:val="00EB417F"/>
    <w:rsid w:val="00EB45B8"/>
    <w:rsid w:val="00EB5672"/>
    <w:rsid w:val="00EB59F6"/>
    <w:rsid w:val="00EB647E"/>
    <w:rsid w:val="00EB653E"/>
    <w:rsid w:val="00EB680E"/>
    <w:rsid w:val="00EB68A0"/>
    <w:rsid w:val="00EB6F80"/>
    <w:rsid w:val="00EB7046"/>
    <w:rsid w:val="00EB708F"/>
    <w:rsid w:val="00EB7135"/>
    <w:rsid w:val="00EB7200"/>
    <w:rsid w:val="00EB77A1"/>
    <w:rsid w:val="00EB7EF8"/>
    <w:rsid w:val="00EC0324"/>
    <w:rsid w:val="00EC09F0"/>
    <w:rsid w:val="00EC1B7A"/>
    <w:rsid w:val="00EC20E6"/>
    <w:rsid w:val="00EC2120"/>
    <w:rsid w:val="00EC2AAE"/>
    <w:rsid w:val="00EC2D8C"/>
    <w:rsid w:val="00EC2FA0"/>
    <w:rsid w:val="00EC3423"/>
    <w:rsid w:val="00EC3E65"/>
    <w:rsid w:val="00EC529B"/>
    <w:rsid w:val="00EC598B"/>
    <w:rsid w:val="00EC5C7A"/>
    <w:rsid w:val="00EC5E2D"/>
    <w:rsid w:val="00EC67E7"/>
    <w:rsid w:val="00EC685D"/>
    <w:rsid w:val="00EC6F8F"/>
    <w:rsid w:val="00EC7BCD"/>
    <w:rsid w:val="00EC7D26"/>
    <w:rsid w:val="00ED0118"/>
    <w:rsid w:val="00ED0D7D"/>
    <w:rsid w:val="00ED1BFA"/>
    <w:rsid w:val="00ED26B2"/>
    <w:rsid w:val="00ED31C4"/>
    <w:rsid w:val="00ED3455"/>
    <w:rsid w:val="00ED3466"/>
    <w:rsid w:val="00ED3615"/>
    <w:rsid w:val="00ED3E23"/>
    <w:rsid w:val="00ED4263"/>
    <w:rsid w:val="00ED4A46"/>
    <w:rsid w:val="00ED4A9A"/>
    <w:rsid w:val="00ED4B5E"/>
    <w:rsid w:val="00ED52A5"/>
    <w:rsid w:val="00ED5423"/>
    <w:rsid w:val="00ED5636"/>
    <w:rsid w:val="00ED5C35"/>
    <w:rsid w:val="00ED5D6D"/>
    <w:rsid w:val="00ED61F3"/>
    <w:rsid w:val="00ED6B8E"/>
    <w:rsid w:val="00ED6DE4"/>
    <w:rsid w:val="00ED6F64"/>
    <w:rsid w:val="00ED726B"/>
    <w:rsid w:val="00ED7943"/>
    <w:rsid w:val="00EE0769"/>
    <w:rsid w:val="00EE0A69"/>
    <w:rsid w:val="00EE10A1"/>
    <w:rsid w:val="00EE1207"/>
    <w:rsid w:val="00EE1383"/>
    <w:rsid w:val="00EE13B9"/>
    <w:rsid w:val="00EE1442"/>
    <w:rsid w:val="00EE15B7"/>
    <w:rsid w:val="00EE1D2D"/>
    <w:rsid w:val="00EE243C"/>
    <w:rsid w:val="00EE2518"/>
    <w:rsid w:val="00EE2540"/>
    <w:rsid w:val="00EE258A"/>
    <w:rsid w:val="00EE323A"/>
    <w:rsid w:val="00EE3546"/>
    <w:rsid w:val="00EE38F7"/>
    <w:rsid w:val="00EE3BA0"/>
    <w:rsid w:val="00EE3BCA"/>
    <w:rsid w:val="00EE45F8"/>
    <w:rsid w:val="00EE49B0"/>
    <w:rsid w:val="00EE4A5F"/>
    <w:rsid w:val="00EE571A"/>
    <w:rsid w:val="00EE6EDF"/>
    <w:rsid w:val="00EE7121"/>
    <w:rsid w:val="00EE7825"/>
    <w:rsid w:val="00EE7996"/>
    <w:rsid w:val="00EE7A02"/>
    <w:rsid w:val="00EE7CAA"/>
    <w:rsid w:val="00EE7FCC"/>
    <w:rsid w:val="00EF05DF"/>
    <w:rsid w:val="00EF0920"/>
    <w:rsid w:val="00EF0FCD"/>
    <w:rsid w:val="00EF12F3"/>
    <w:rsid w:val="00EF1BC8"/>
    <w:rsid w:val="00EF241C"/>
    <w:rsid w:val="00EF26CD"/>
    <w:rsid w:val="00EF2D82"/>
    <w:rsid w:val="00EF2EC3"/>
    <w:rsid w:val="00EF33FE"/>
    <w:rsid w:val="00EF3E84"/>
    <w:rsid w:val="00EF51AD"/>
    <w:rsid w:val="00EF562F"/>
    <w:rsid w:val="00EF5698"/>
    <w:rsid w:val="00EF58B3"/>
    <w:rsid w:val="00EF5B93"/>
    <w:rsid w:val="00EF650B"/>
    <w:rsid w:val="00EF6BFA"/>
    <w:rsid w:val="00EF717A"/>
    <w:rsid w:val="00F01551"/>
    <w:rsid w:val="00F017F4"/>
    <w:rsid w:val="00F019DE"/>
    <w:rsid w:val="00F020BE"/>
    <w:rsid w:val="00F02211"/>
    <w:rsid w:val="00F0227D"/>
    <w:rsid w:val="00F0255A"/>
    <w:rsid w:val="00F026C1"/>
    <w:rsid w:val="00F026F5"/>
    <w:rsid w:val="00F02CF9"/>
    <w:rsid w:val="00F033C1"/>
    <w:rsid w:val="00F035BD"/>
    <w:rsid w:val="00F03DFF"/>
    <w:rsid w:val="00F03F48"/>
    <w:rsid w:val="00F041F5"/>
    <w:rsid w:val="00F04A96"/>
    <w:rsid w:val="00F04D69"/>
    <w:rsid w:val="00F05067"/>
    <w:rsid w:val="00F05571"/>
    <w:rsid w:val="00F057BC"/>
    <w:rsid w:val="00F057D7"/>
    <w:rsid w:val="00F059D0"/>
    <w:rsid w:val="00F06138"/>
    <w:rsid w:val="00F06722"/>
    <w:rsid w:val="00F06939"/>
    <w:rsid w:val="00F06ACD"/>
    <w:rsid w:val="00F07F1A"/>
    <w:rsid w:val="00F07FB7"/>
    <w:rsid w:val="00F1011C"/>
    <w:rsid w:val="00F10221"/>
    <w:rsid w:val="00F10767"/>
    <w:rsid w:val="00F10B68"/>
    <w:rsid w:val="00F112F0"/>
    <w:rsid w:val="00F1135D"/>
    <w:rsid w:val="00F114FE"/>
    <w:rsid w:val="00F11531"/>
    <w:rsid w:val="00F11A24"/>
    <w:rsid w:val="00F11B1D"/>
    <w:rsid w:val="00F11F8A"/>
    <w:rsid w:val="00F12008"/>
    <w:rsid w:val="00F12127"/>
    <w:rsid w:val="00F12452"/>
    <w:rsid w:val="00F125AC"/>
    <w:rsid w:val="00F12CD1"/>
    <w:rsid w:val="00F13558"/>
    <w:rsid w:val="00F13669"/>
    <w:rsid w:val="00F1463F"/>
    <w:rsid w:val="00F14E5F"/>
    <w:rsid w:val="00F14E84"/>
    <w:rsid w:val="00F15873"/>
    <w:rsid w:val="00F15A71"/>
    <w:rsid w:val="00F15B91"/>
    <w:rsid w:val="00F15C64"/>
    <w:rsid w:val="00F15EA3"/>
    <w:rsid w:val="00F1605C"/>
    <w:rsid w:val="00F160AC"/>
    <w:rsid w:val="00F16241"/>
    <w:rsid w:val="00F168C3"/>
    <w:rsid w:val="00F16C93"/>
    <w:rsid w:val="00F17193"/>
    <w:rsid w:val="00F1743B"/>
    <w:rsid w:val="00F17C2D"/>
    <w:rsid w:val="00F17E16"/>
    <w:rsid w:val="00F20621"/>
    <w:rsid w:val="00F20BE6"/>
    <w:rsid w:val="00F21965"/>
    <w:rsid w:val="00F21BC2"/>
    <w:rsid w:val="00F21D66"/>
    <w:rsid w:val="00F2292B"/>
    <w:rsid w:val="00F22C4C"/>
    <w:rsid w:val="00F22F06"/>
    <w:rsid w:val="00F23069"/>
    <w:rsid w:val="00F231E4"/>
    <w:rsid w:val="00F236AD"/>
    <w:rsid w:val="00F23CDE"/>
    <w:rsid w:val="00F2405E"/>
    <w:rsid w:val="00F251E2"/>
    <w:rsid w:val="00F2548A"/>
    <w:rsid w:val="00F256BE"/>
    <w:rsid w:val="00F257D4"/>
    <w:rsid w:val="00F2590F"/>
    <w:rsid w:val="00F25ABF"/>
    <w:rsid w:val="00F25CA1"/>
    <w:rsid w:val="00F25F3E"/>
    <w:rsid w:val="00F262B5"/>
    <w:rsid w:val="00F26579"/>
    <w:rsid w:val="00F2718E"/>
    <w:rsid w:val="00F27427"/>
    <w:rsid w:val="00F2749F"/>
    <w:rsid w:val="00F300CB"/>
    <w:rsid w:val="00F3024E"/>
    <w:rsid w:val="00F30C89"/>
    <w:rsid w:val="00F30DC2"/>
    <w:rsid w:val="00F31B80"/>
    <w:rsid w:val="00F3211B"/>
    <w:rsid w:val="00F32533"/>
    <w:rsid w:val="00F326F6"/>
    <w:rsid w:val="00F3300D"/>
    <w:rsid w:val="00F33807"/>
    <w:rsid w:val="00F33DFE"/>
    <w:rsid w:val="00F34080"/>
    <w:rsid w:val="00F34638"/>
    <w:rsid w:val="00F34871"/>
    <w:rsid w:val="00F34BB2"/>
    <w:rsid w:val="00F34D44"/>
    <w:rsid w:val="00F356AF"/>
    <w:rsid w:val="00F35B16"/>
    <w:rsid w:val="00F35FA5"/>
    <w:rsid w:val="00F36215"/>
    <w:rsid w:val="00F36903"/>
    <w:rsid w:val="00F3721E"/>
    <w:rsid w:val="00F377C3"/>
    <w:rsid w:val="00F37FC0"/>
    <w:rsid w:val="00F402AE"/>
    <w:rsid w:val="00F40B94"/>
    <w:rsid w:val="00F40FA6"/>
    <w:rsid w:val="00F41752"/>
    <w:rsid w:val="00F41773"/>
    <w:rsid w:val="00F418ED"/>
    <w:rsid w:val="00F41D75"/>
    <w:rsid w:val="00F4207F"/>
    <w:rsid w:val="00F421FE"/>
    <w:rsid w:val="00F427D2"/>
    <w:rsid w:val="00F42B2C"/>
    <w:rsid w:val="00F43CBA"/>
    <w:rsid w:val="00F43D82"/>
    <w:rsid w:val="00F43F8C"/>
    <w:rsid w:val="00F44259"/>
    <w:rsid w:val="00F44B5C"/>
    <w:rsid w:val="00F44C9D"/>
    <w:rsid w:val="00F44DAA"/>
    <w:rsid w:val="00F44E04"/>
    <w:rsid w:val="00F44EAE"/>
    <w:rsid w:val="00F44EED"/>
    <w:rsid w:val="00F44FC3"/>
    <w:rsid w:val="00F455DE"/>
    <w:rsid w:val="00F45B44"/>
    <w:rsid w:val="00F45E8D"/>
    <w:rsid w:val="00F46CDB"/>
    <w:rsid w:val="00F46F89"/>
    <w:rsid w:val="00F47463"/>
    <w:rsid w:val="00F4757A"/>
    <w:rsid w:val="00F4794C"/>
    <w:rsid w:val="00F509C1"/>
    <w:rsid w:val="00F509F9"/>
    <w:rsid w:val="00F519CA"/>
    <w:rsid w:val="00F51A92"/>
    <w:rsid w:val="00F51EB7"/>
    <w:rsid w:val="00F524CF"/>
    <w:rsid w:val="00F525D3"/>
    <w:rsid w:val="00F525E0"/>
    <w:rsid w:val="00F53426"/>
    <w:rsid w:val="00F53E8D"/>
    <w:rsid w:val="00F54613"/>
    <w:rsid w:val="00F54C7C"/>
    <w:rsid w:val="00F5501E"/>
    <w:rsid w:val="00F55687"/>
    <w:rsid w:val="00F55771"/>
    <w:rsid w:val="00F56264"/>
    <w:rsid w:val="00F5629B"/>
    <w:rsid w:val="00F5674C"/>
    <w:rsid w:val="00F56A6A"/>
    <w:rsid w:val="00F57CF2"/>
    <w:rsid w:val="00F57EE6"/>
    <w:rsid w:val="00F6050E"/>
    <w:rsid w:val="00F607C8"/>
    <w:rsid w:val="00F60896"/>
    <w:rsid w:val="00F60B5A"/>
    <w:rsid w:val="00F60FEC"/>
    <w:rsid w:val="00F61B9C"/>
    <w:rsid w:val="00F61FFC"/>
    <w:rsid w:val="00F622A1"/>
    <w:rsid w:val="00F62896"/>
    <w:rsid w:val="00F62D55"/>
    <w:rsid w:val="00F62E81"/>
    <w:rsid w:val="00F63346"/>
    <w:rsid w:val="00F6342A"/>
    <w:rsid w:val="00F6364C"/>
    <w:rsid w:val="00F636B2"/>
    <w:rsid w:val="00F63801"/>
    <w:rsid w:val="00F63E48"/>
    <w:rsid w:val="00F63EFC"/>
    <w:rsid w:val="00F64B12"/>
    <w:rsid w:val="00F653A3"/>
    <w:rsid w:val="00F655E2"/>
    <w:rsid w:val="00F659BE"/>
    <w:rsid w:val="00F66344"/>
    <w:rsid w:val="00F66521"/>
    <w:rsid w:val="00F66CDE"/>
    <w:rsid w:val="00F67136"/>
    <w:rsid w:val="00F671DD"/>
    <w:rsid w:val="00F6755C"/>
    <w:rsid w:val="00F67574"/>
    <w:rsid w:val="00F67A03"/>
    <w:rsid w:val="00F67DD6"/>
    <w:rsid w:val="00F700C8"/>
    <w:rsid w:val="00F7032F"/>
    <w:rsid w:val="00F7047D"/>
    <w:rsid w:val="00F706A1"/>
    <w:rsid w:val="00F7097E"/>
    <w:rsid w:val="00F70E07"/>
    <w:rsid w:val="00F71493"/>
    <w:rsid w:val="00F718DB"/>
    <w:rsid w:val="00F71D67"/>
    <w:rsid w:val="00F72701"/>
    <w:rsid w:val="00F728CF"/>
    <w:rsid w:val="00F72A70"/>
    <w:rsid w:val="00F72B44"/>
    <w:rsid w:val="00F72D1A"/>
    <w:rsid w:val="00F73032"/>
    <w:rsid w:val="00F73620"/>
    <w:rsid w:val="00F73DBE"/>
    <w:rsid w:val="00F741DD"/>
    <w:rsid w:val="00F7423B"/>
    <w:rsid w:val="00F74415"/>
    <w:rsid w:val="00F7446E"/>
    <w:rsid w:val="00F74880"/>
    <w:rsid w:val="00F7497A"/>
    <w:rsid w:val="00F749C8"/>
    <w:rsid w:val="00F74B76"/>
    <w:rsid w:val="00F75A1A"/>
    <w:rsid w:val="00F75FEA"/>
    <w:rsid w:val="00F7688E"/>
    <w:rsid w:val="00F76B31"/>
    <w:rsid w:val="00F77272"/>
    <w:rsid w:val="00F772C8"/>
    <w:rsid w:val="00F7741E"/>
    <w:rsid w:val="00F778C1"/>
    <w:rsid w:val="00F77A8A"/>
    <w:rsid w:val="00F77BD7"/>
    <w:rsid w:val="00F77EF3"/>
    <w:rsid w:val="00F800F3"/>
    <w:rsid w:val="00F80C50"/>
    <w:rsid w:val="00F8110A"/>
    <w:rsid w:val="00F8156F"/>
    <w:rsid w:val="00F815FD"/>
    <w:rsid w:val="00F816E6"/>
    <w:rsid w:val="00F81BA6"/>
    <w:rsid w:val="00F81CFA"/>
    <w:rsid w:val="00F81F97"/>
    <w:rsid w:val="00F826CA"/>
    <w:rsid w:val="00F83176"/>
    <w:rsid w:val="00F832FB"/>
    <w:rsid w:val="00F83306"/>
    <w:rsid w:val="00F8336E"/>
    <w:rsid w:val="00F83A6F"/>
    <w:rsid w:val="00F83BB3"/>
    <w:rsid w:val="00F83D6E"/>
    <w:rsid w:val="00F84806"/>
    <w:rsid w:val="00F8495A"/>
    <w:rsid w:val="00F8535B"/>
    <w:rsid w:val="00F85D26"/>
    <w:rsid w:val="00F861C8"/>
    <w:rsid w:val="00F86952"/>
    <w:rsid w:val="00F878D2"/>
    <w:rsid w:val="00F87F16"/>
    <w:rsid w:val="00F9034D"/>
    <w:rsid w:val="00F904DC"/>
    <w:rsid w:val="00F90B82"/>
    <w:rsid w:val="00F910D5"/>
    <w:rsid w:val="00F9117A"/>
    <w:rsid w:val="00F918CA"/>
    <w:rsid w:val="00F91C4B"/>
    <w:rsid w:val="00F91CB6"/>
    <w:rsid w:val="00F91EEC"/>
    <w:rsid w:val="00F92469"/>
    <w:rsid w:val="00F92AF9"/>
    <w:rsid w:val="00F92C02"/>
    <w:rsid w:val="00F92D3B"/>
    <w:rsid w:val="00F92F03"/>
    <w:rsid w:val="00F9301E"/>
    <w:rsid w:val="00F936D4"/>
    <w:rsid w:val="00F93D20"/>
    <w:rsid w:val="00F944BC"/>
    <w:rsid w:val="00F945CB"/>
    <w:rsid w:val="00F9495C"/>
    <w:rsid w:val="00F949BB"/>
    <w:rsid w:val="00F94A23"/>
    <w:rsid w:val="00F94B60"/>
    <w:rsid w:val="00F95655"/>
    <w:rsid w:val="00F95727"/>
    <w:rsid w:val="00F958E1"/>
    <w:rsid w:val="00F95B5A"/>
    <w:rsid w:val="00F9600B"/>
    <w:rsid w:val="00F96432"/>
    <w:rsid w:val="00F96D47"/>
    <w:rsid w:val="00F970DA"/>
    <w:rsid w:val="00F97B59"/>
    <w:rsid w:val="00F97DE8"/>
    <w:rsid w:val="00F97E63"/>
    <w:rsid w:val="00FA020B"/>
    <w:rsid w:val="00FA039F"/>
    <w:rsid w:val="00FA06F8"/>
    <w:rsid w:val="00FA070C"/>
    <w:rsid w:val="00FA0769"/>
    <w:rsid w:val="00FA1399"/>
    <w:rsid w:val="00FA16AE"/>
    <w:rsid w:val="00FA2B66"/>
    <w:rsid w:val="00FA2F8A"/>
    <w:rsid w:val="00FA3420"/>
    <w:rsid w:val="00FA345F"/>
    <w:rsid w:val="00FA3646"/>
    <w:rsid w:val="00FA3730"/>
    <w:rsid w:val="00FA39EC"/>
    <w:rsid w:val="00FA3A68"/>
    <w:rsid w:val="00FA3AA8"/>
    <w:rsid w:val="00FA3DFE"/>
    <w:rsid w:val="00FA3E3B"/>
    <w:rsid w:val="00FA3F58"/>
    <w:rsid w:val="00FA402A"/>
    <w:rsid w:val="00FA49A7"/>
    <w:rsid w:val="00FA4BE4"/>
    <w:rsid w:val="00FA4C2E"/>
    <w:rsid w:val="00FA53B6"/>
    <w:rsid w:val="00FA54E6"/>
    <w:rsid w:val="00FA567F"/>
    <w:rsid w:val="00FA5A38"/>
    <w:rsid w:val="00FA6298"/>
    <w:rsid w:val="00FA6463"/>
    <w:rsid w:val="00FA6938"/>
    <w:rsid w:val="00FA6C95"/>
    <w:rsid w:val="00FA73B5"/>
    <w:rsid w:val="00FA75E9"/>
    <w:rsid w:val="00FB021D"/>
    <w:rsid w:val="00FB05D8"/>
    <w:rsid w:val="00FB126F"/>
    <w:rsid w:val="00FB162E"/>
    <w:rsid w:val="00FB288B"/>
    <w:rsid w:val="00FB2C09"/>
    <w:rsid w:val="00FB30CA"/>
    <w:rsid w:val="00FB3125"/>
    <w:rsid w:val="00FB3262"/>
    <w:rsid w:val="00FB3449"/>
    <w:rsid w:val="00FB3856"/>
    <w:rsid w:val="00FB3CDB"/>
    <w:rsid w:val="00FB41AF"/>
    <w:rsid w:val="00FB4723"/>
    <w:rsid w:val="00FB4B85"/>
    <w:rsid w:val="00FB52C9"/>
    <w:rsid w:val="00FB62A5"/>
    <w:rsid w:val="00FB62DD"/>
    <w:rsid w:val="00FB6F33"/>
    <w:rsid w:val="00FB7231"/>
    <w:rsid w:val="00FB7291"/>
    <w:rsid w:val="00FB7851"/>
    <w:rsid w:val="00FC0CF3"/>
    <w:rsid w:val="00FC0D96"/>
    <w:rsid w:val="00FC13CB"/>
    <w:rsid w:val="00FC16B4"/>
    <w:rsid w:val="00FC1C01"/>
    <w:rsid w:val="00FC1F0F"/>
    <w:rsid w:val="00FC1F6B"/>
    <w:rsid w:val="00FC29AA"/>
    <w:rsid w:val="00FC2B90"/>
    <w:rsid w:val="00FC3076"/>
    <w:rsid w:val="00FC380B"/>
    <w:rsid w:val="00FC38DD"/>
    <w:rsid w:val="00FC391F"/>
    <w:rsid w:val="00FC47AE"/>
    <w:rsid w:val="00FC47D2"/>
    <w:rsid w:val="00FC54D2"/>
    <w:rsid w:val="00FC7106"/>
    <w:rsid w:val="00FC7299"/>
    <w:rsid w:val="00FC78CC"/>
    <w:rsid w:val="00FC7FC6"/>
    <w:rsid w:val="00FD03DF"/>
    <w:rsid w:val="00FD042F"/>
    <w:rsid w:val="00FD06EA"/>
    <w:rsid w:val="00FD0FE3"/>
    <w:rsid w:val="00FD1BE4"/>
    <w:rsid w:val="00FD1C97"/>
    <w:rsid w:val="00FD1FF4"/>
    <w:rsid w:val="00FD2003"/>
    <w:rsid w:val="00FD201F"/>
    <w:rsid w:val="00FD2191"/>
    <w:rsid w:val="00FD3680"/>
    <w:rsid w:val="00FD3785"/>
    <w:rsid w:val="00FD3826"/>
    <w:rsid w:val="00FD3A17"/>
    <w:rsid w:val="00FD3C5A"/>
    <w:rsid w:val="00FD424A"/>
    <w:rsid w:val="00FD429B"/>
    <w:rsid w:val="00FD4771"/>
    <w:rsid w:val="00FD4791"/>
    <w:rsid w:val="00FD534E"/>
    <w:rsid w:val="00FD5D30"/>
    <w:rsid w:val="00FD60BF"/>
    <w:rsid w:val="00FD64D8"/>
    <w:rsid w:val="00FD6546"/>
    <w:rsid w:val="00FD68E6"/>
    <w:rsid w:val="00FD6D95"/>
    <w:rsid w:val="00FD7677"/>
    <w:rsid w:val="00FD7D44"/>
    <w:rsid w:val="00FE020E"/>
    <w:rsid w:val="00FE1278"/>
    <w:rsid w:val="00FE182B"/>
    <w:rsid w:val="00FE198D"/>
    <w:rsid w:val="00FE216B"/>
    <w:rsid w:val="00FE2776"/>
    <w:rsid w:val="00FE2D09"/>
    <w:rsid w:val="00FE3125"/>
    <w:rsid w:val="00FE3529"/>
    <w:rsid w:val="00FE36C5"/>
    <w:rsid w:val="00FE3DD6"/>
    <w:rsid w:val="00FE3EF3"/>
    <w:rsid w:val="00FE440A"/>
    <w:rsid w:val="00FE44C1"/>
    <w:rsid w:val="00FE4935"/>
    <w:rsid w:val="00FE4BD2"/>
    <w:rsid w:val="00FE4D5F"/>
    <w:rsid w:val="00FE4DBF"/>
    <w:rsid w:val="00FE4F74"/>
    <w:rsid w:val="00FE507E"/>
    <w:rsid w:val="00FE52B2"/>
    <w:rsid w:val="00FE5A12"/>
    <w:rsid w:val="00FE605F"/>
    <w:rsid w:val="00FE683D"/>
    <w:rsid w:val="00FE712B"/>
    <w:rsid w:val="00FE7809"/>
    <w:rsid w:val="00FE7A5C"/>
    <w:rsid w:val="00FE7DBE"/>
    <w:rsid w:val="00FE7FFD"/>
    <w:rsid w:val="00FF0497"/>
    <w:rsid w:val="00FF067A"/>
    <w:rsid w:val="00FF08EF"/>
    <w:rsid w:val="00FF0BC4"/>
    <w:rsid w:val="00FF0C09"/>
    <w:rsid w:val="00FF0DE8"/>
    <w:rsid w:val="00FF1062"/>
    <w:rsid w:val="00FF152E"/>
    <w:rsid w:val="00FF167D"/>
    <w:rsid w:val="00FF1A9F"/>
    <w:rsid w:val="00FF219F"/>
    <w:rsid w:val="00FF2664"/>
    <w:rsid w:val="00FF26E5"/>
    <w:rsid w:val="00FF2BB9"/>
    <w:rsid w:val="00FF3289"/>
    <w:rsid w:val="00FF3379"/>
    <w:rsid w:val="00FF34E4"/>
    <w:rsid w:val="00FF37CB"/>
    <w:rsid w:val="00FF3C26"/>
    <w:rsid w:val="00FF409B"/>
    <w:rsid w:val="00FF4402"/>
    <w:rsid w:val="00FF47CF"/>
    <w:rsid w:val="00FF487C"/>
    <w:rsid w:val="00FF5CA7"/>
    <w:rsid w:val="00FF716D"/>
    <w:rsid w:val="00FF7B41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D498C"/>
  <w15:docId w15:val="{D332C034-1524-48E4-8DDE-107251919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2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C523F3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513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D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A39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8E8CCF2-7FBB-4512-B300-4EB9AF28F2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FA56E4-A83D-467A-86C7-E538F0902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44</Pages>
  <Words>8598</Words>
  <Characters>49013</Characters>
  <Application>Microsoft Office Word</Application>
  <DocSecurity>0</DocSecurity>
  <Lines>408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57497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Poontarik, Duangnin</cp:lastModifiedBy>
  <cp:revision>110</cp:revision>
  <cp:lastPrinted>2022-03-01T03:12:00Z</cp:lastPrinted>
  <dcterms:created xsi:type="dcterms:W3CDTF">2022-02-18T18:12:00Z</dcterms:created>
  <dcterms:modified xsi:type="dcterms:W3CDTF">2022-03-01T05:33:00Z</dcterms:modified>
</cp:coreProperties>
</file>