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35EE94" w14:textId="00EE2493" w:rsidR="00C52958" w:rsidRPr="00B840B2" w:rsidRDefault="00C52958" w:rsidP="00836330">
      <w:pPr>
        <w:spacing w:line="240" w:lineRule="auto"/>
        <w:jc w:val="thaiDistribute"/>
        <w:rPr>
          <w:rFonts w:ascii="Angsana New" w:hAnsi="Angsana New"/>
          <w:b/>
          <w:bCs/>
          <w:color w:val="000000" w:themeColor="text1"/>
          <w:sz w:val="28"/>
          <w:szCs w:val="28"/>
          <w:cs/>
          <w:lang w:val="en-US"/>
        </w:rPr>
      </w:pPr>
      <w:r w:rsidRPr="00B840B2">
        <w:rPr>
          <w:rFonts w:ascii="Angsana New" w:hAnsi="Angsana New"/>
          <w:b/>
          <w:bCs/>
          <w:color w:val="000000" w:themeColor="text1"/>
          <w:sz w:val="28"/>
          <w:szCs w:val="28"/>
          <w:cs/>
          <w:lang w:val="en-US"/>
        </w:rPr>
        <w:t>บริษัท เบล็ส แอสเสท กรุ๊ป จำกัด</w:t>
      </w:r>
      <w:r w:rsidR="00504E0C">
        <w:rPr>
          <w:rFonts w:ascii="Angsana New" w:hAnsi="Angsana New" w:hint="cs"/>
          <w:b/>
          <w:bCs/>
          <w:color w:val="000000" w:themeColor="text1"/>
          <w:sz w:val="28"/>
          <w:szCs w:val="28"/>
          <w:cs/>
        </w:rPr>
        <w:t xml:space="preserve"> (มหาชน) </w:t>
      </w:r>
      <w:r w:rsidR="00B36E53" w:rsidRPr="00B840B2">
        <w:rPr>
          <w:rFonts w:ascii="Angsana New" w:hAnsi="Angsana New"/>
          <w:b/>
          <w:bCs/>
          <w:color w:val="000000" w:themeColor="text1"/>
          <w:sz w:val="28"/>
          <w:szCs w:val="28"/>
          <w:cs/>
          <w:lang w:val="en-US"/>
        </w:rPr>
        <w:t>และบริษัทย่อย</w:t>
      </w:r>
    </w:p>
    <w:p w14:paraId="380E7D75" w14:textId="0561BCCA" w:rsidR="00640048" w:rsidRPr="00B840B2" w:rsidRDefault="009610FF" w:rsidP="00836330">
      <w:pPr>
        <w:spacing w:line="240" w:lineRule="auto"/>
        <w:jc w:val="thaiDistribute"/>
        <w:rPr>
          <w:rFonts w:ascii="Angsana New" w:hAnsi="Angsana New"/>
          <w:b/>
          <w:bCs/>
          <w:color w:val="000000" w:themeColor="text1"/>
          <w:sz w:val="28"/>
          <w:szCs w:val="28"/>
          <w:cs/>
          <w:lang w:val="en-US"/>
        </w:rPr>
      </w:pPr>
      <w:r w:rsidRPr="00B840B2">
        <w:rPr>
          <w:rFonts w:ascii="Angsana New" w:hAnsi="Angsana New"/>
          <w:b/>
          <w:bCs/>
          <w:color w:val="000000" w:themeColor="text1"/>
          <w:sz w:val="28"/>
          <w:szCs w:val="28"/>
          <w:cs/>
          <w:lang w:val="en-US"/>
        </w:rPr>
        <w:t>หมายเหตุประกอบงบการเงิน</w:t>
      </w:r>
    </w:p>
    <w:p w14:paraId="1EEFB53E" w14:textId="5B668CBE" w:rsidR="00BF77C6" w:rsidRPr="00B840B2" w:rsidRDefault="00640048" w:rsidP="00836330">
      <w:pPr>
        <w:spacing w:line="240" w:lineRule="auto"/>
        <w:jc w:val="thaiDistribute"/>
        <w:rPr>
          <w:rFonts w:ascii="Angsana New" w:eastAsia="SimSun" w:hAnsi="Angsana New"/>
          <w:b/>
          <w:bCs/>
          <w:color w:val="000000" w:themeColor="text1"/>
          <w:sz w:val="28"/>
          <w:szCs w:val="28"/>
          <w:cs/>
          <w:lang w:val="en-US"/>
        </w:rPr>
      </w:pPr>
      <w:r w:rsidRPr="00B840B2">
        <w:rPr>
          <w:rFonts w:ascii="Angsana New" w:hAnsi="Angsana New"/>
          <w:b/>
          <w:bCs/>
          <w:color w:val="000000" w:themeColor="text1"/>
          <w:sz w:val="28"/>
          <w:szCs w:val="28"/>
          <w:cs/>
          <w:lang w:val="en-US"/>
        </w:rPr>
        <w:t>สำหรับ</w:t>
      </w:r>
      <w:r w:rsidR="007472F9" w:rsidRPr="00B840B2">
        <w:rPr>
          <w:rFonts w:ascii="Angsana New" w:hAnsi="Angsana New"/>
          <w:b/>
          <w:bCs/>
          <w:color w:val="000000" w:themeColor="text1"/>
          <w:sz w:val="28"/>
          <w:szCs w:val="28"/>
          <w:cs/>
          <w:lang w:val="en-US"/>
        </w:rPr>
        <w:t>ปี</w:t>
      </w:r>
      <w:r w:rsidRPr="00B840B2">
        <w:rPr>
          <w:rFonts w:ascii="Angsana New" w:hAnsi="Angsana New"/>
          <w:b/>
          <w:bCs/>
          <w:color w:val="000000" w:themeColor="text1"/>
          <w:sz w:val="28"/>
          <w:szCs w:val="28"/>
          <w:cs/>
          <w:lang w:val="en-US"/>
        </w:rPr>
        <w:t xml:space="preserve">สิ้นสุดวันที่ </w:t>
      </w:r>
      <w:r w:rsidRPr="008A3C4E">
        <w:rPr>
          <w:rFonts w:ascii="Angsana New" w:eastAsia="SimSun" w:hAnsi="Angsana New"/>
          <w:b/>
          <w:bCs/>
          <w:color w:val="000000" w:themeColor="text1"/>
          <w:sz w:val="28"/>
          <w:szCs w:val="28"/>
          <w:lang w:val="en-US"/>
        </w:rPr>
        <w:t>3</w:t>
      </w:r>
      <w:r w:rsidR="007472F9" w:rsidRPr="008A3C4E">
        <w:rPr>
          <w:rFonts w:ascii="Angsana New" w:eastAsia="SimSun" w:hAnsi="Angsana New"/>
          <w:b/>
          <w:bCs/>
          <w:color w:val="000000" w:themeColor="text1"/>
          <w:sz w:val="28"/>
          <w:szCs w:val="28"/>
          <w:lang w:val="en-US"/>
        </w:rPr>
        <w:t>1</w:t>
      </w:r>
      <w:r w:rsidRPr="008A3C4E">
        <w:rPr>
          <w:rFonts w:ascii="Angsana New" w:eastAsia="SimSun" w:hAnsi="Angsana New"/>
          <w:b/>
          <w:bCs/>
          <w:color w:val="000000" w:themeColor="text1"/>
          <w:sz w:val="28"/>
          <w:szCs w:val="28"/>
          <w:lang w:val="en-US"/>
        </w:rPr>
        <w:t xml:space="preserve"> </w:t>
      </w:r>
      <w:r w:rsidR="007472F9" w:rsidRPr="00B840B2">
        <w:rPr>
          <w:rFonts w:ascii="Angsana New" w:hAnsi="Angsana New"/>
          <w:b/>
          <w:bCs/>
          <w:color w:val="000000" w:themeColor="text1"/>
          <w:sz w:val="28"/>
          <w:szCs w:val="28"/>
          <w:cs/>
          <w:lang w:val="en-US"/>
        </w:rPr>
        <w:t>ธันวาคม</w:t>
      </w:r>
      <w:r w:rsidR="006B4ED7" w:rsidRPr="00B840B2">
        <w:rPr>
          <w:rFonts w:ascii="Angsana New" w:hAnsi="Angsana New"/>
          <w:b/>
          <w:bCs/>
          <w:color w:val="000000" w:themeColor="text1"/>
          <w:sz w:val="28"/>
          <w:szCs w:val="28"/>
          <w:cs/>
          <w:lang w:val="en-US"/>
        </w:rPr>
        <w:t xml:space="preserve"> </w:t>
      </w:r>
      <w:r w:rsidR="00E20AFA" w:rsidRPr="008A3C4E">
        <w:rPr>
          <w:rFonts w:ascii="Angsana New" w:eastAsia="SimSun" w:hAnsi="Angsana New"/>
          <w:b/>
          <w:bCs/>
          <w:color w:val="000000" w:themeColor="text1"/>
          <w:sz w:val="28"/>
          <w:szCs w:val="28"/>
          <w:lang w:val="en-US"/>
        </w:rPr>
        <w:t>256</w:t>
      </w:r>
      <w:r w:rsidR="00EF6B1E">
        <w:rPr>
          <w:rFonts w:ascii="Angsana New" w:eastAsia="SimSun" w:hAnsi="Angsana New"/>
          <w:b/>
          <w:bCs/>
          <w:color w:val="000000" w:themeColor="text1"/>
          <w:sz w:val="28"/>
          <w:szCs w:val="28"/>
          <w:lang w:val="en-US"/>
        </w:rPr>
        <w:t>4</w:t>
      </w:r>
    </w:p>
    <w:p w14:paraId="6D08C6CA" w14:textId="77777777" w:rsidR="00C52958" w:rsidRPr="008A3C4E" w:rsidRDefault="00640048" w:rsidP="005F6094">
      <w:pPr>
        <w:numPr>
          <w:ilvl w:val="0"/>
          <w:numId w:val="3"/>
        </w:numPr>
        <w:tabs>
          <w:tab w:val="clear" w:pos="510"/>
        </w:tabs>
        <w:spacing w:before="240" w:line="240" w:lineRule="atLeast"/>
        <w:ind w:left="567" w:hanging="567"/>
        <w:jc w:val="thaiDistribute"/>
        <w:rPr>
          <w:rFonts w:ascii="Angsana New" w:hAnsi="Angsana New"/>
          <w:b/>
          <w:bCs/>
          <w:color w:val="000000" w:themeColor="text1"/>
          <w:sz w:val="28"/>
          <w:szCs w:val="28"/>
          <w:lang w:val="en-US"/>
        </w:rPr>
      </w:pPr>
      <w:r w:rsidRPr="00B840B2">
        <w:rPr>
          <w:rFonts w:ascii="Angsana New" w:hAnsi="Angsana New"/>
          <w:b/>
          <w:bCs/>
          <w:color w:val="000000" w:themeColor="text1"/>
          <w:sz w:val="28"/>
          <w:szCs w:val="28"/>
          <w:cs/>
          <w:lang w:val="en-US"/>
        </w:rPr>
        <w:t>ข้อมูลทั่วไป</w:t>
      </w:r>
    </w:p>
    <w:p w14:paraId="04BF273A" w14:textId="79537689" w:rsidR="001B2575" w:rsidRPr="00B840B2" w:rsidRDefault="00C52958" w:rsidP="00836330">
      <w:pPr>
        <w:spacing w:before="120"/>
        <w:ind w:left="567"/>
        <w:jc w:val="thaiDistribute"/>
        <w:rPr>
          <w:rFonts w:ascii="Angsana New" w:hAnsi="Angsana New"/>
          <w:color w:val="000000" w:themeColor="text1"/>
          <w:sz w:val="28"/>
          <w:szCs w:val="28"/>
          <w:cs/>
          <w:lang w:val="en-US"/>
        </w:rPr>
      </w:pPr>
      <w:r w:rsidRPr="00B840B2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>บริษัท เบล็ส แอสเสท กรุ๊ป จำกัด</w:t>
      </w:r>
      <w:r w:rsidR="00F546C5">
        <w:rPr>
          <w:rFonts w:ascii="Angsana New" w:hAnsi="Angsana New" w:hint="cs"/>
          <w:color w:val="000000" w:themeColor="text1"/>
          <w:sz w:val="28"/>
          <w:szCs w:val="28"/>
          <w:cs/>
          <w:lang w:val="en-US"/>
        </w:rPr>
        <w:t xml:space="preserve"> (มหาชน)</w:t>
      </w:r>
      <w:r w:rsidRPr="00B840B2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 </w:t>
      </w:r>
      <w:r w:rsidR="001B2575" w:rsidRPr="00B840B2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>(</w:t>
      </w:r>
      <w:r w:rsidR="001B2575" w:rsidRPr="008A3C4E">
        <w:rPr>
          <w:rFonts w:ascii="Angsana New" w:hAnsi="Angsana New"/>
          <w:color w:val="000000" w:themeColor="text1"/>
          <w:sz w:val="28"/>
          <w:szCs w:val="28"/>
          <w:lang w:val="en-US"/>
        </w:rPr>
        <w:t>“</w:t>
      </w:r>
      <w:r w:rsidR="001B2575" w:rsidRPr="00B840B2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>บริษัท</w:t>
      </w:r>
      <w:r w:rsidR="00F46A68" w:rsidRPr="00B840B2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>ฯ</w:t>
      </w:r>
      <w:r w:rsidR="001B2575" w:rsidRPr="008A3C4E">
        <w:rPr>
          <w:rFonts w:ascii="Angsana New" w:hAnsi="Angsana New"/>
          <w:color w:val="000000" w:themeColor="text1"/>
          <w:sz w:val="28"/>
          <w:szCs w:val="28"/>
          <w:lang w:val="en-US"/>
        </w:rPr>
        <w:t xml:space="preserve">”) </w:t>
      </w:r>
      <w:r w:rsidR="001B2575" w:rsidRPr="00B840B2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>จดทะเ</w:t>
      </w:r>
      <w:r w:rsidRPr="00B840B2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>บียนเป็นนิติบุคคลตามประมวลกฎหมา</w:t>
      </w:r>
      <w:r w:rsidR="00EF2CDC" w:rsidRPr="00B840B2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>ย</w:t>
      </w:r>
      <w:r w:rsidR="001B2575" w:rsidRPr="00B840B2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แพ่งและพาณิชย์ เมื่อวันที่ </w:t>
      </w:r>
      <w:r w:rsidRPr="008A3C4E">
        <w:rPr>
          <w:rFonts w:ascii="Angsana New" w:hAnsi="Angsana New"/>
          <w:color w:val="000000" w:themeColor="text1"/>
          <w:sz w:val="28"/>
          <w:szCs w:val="28"/>
        </w:rPr>
        <w:t xml:space="preserve">9 </w:t>
      </w:r>
      <w:r w:rsidRPr="00B840B2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มีนาคม </w:t>
      </w:r>
      <w:r w:rsidRPr="008A3C4E">
        <w:rPr>
          <w:rFonts w:ascii="Angsana New" w:hAnsi="Angsana New"/>
          <w:color w:val="000000" w:themeColor="text1"/>
          <w:sz w:val="28"/>
          <w:szCs w:val="28"/>
        </w:rPr>
        <w:t>2553</w:t>
      </w:r>
      <w:r w:rsidR="00F546C5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 </w:t>
      </w:r>
      <w:r w:rsidR="00F546C5" w:rsidRPr="00F546C5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>และได้แปร</w:t>
      </w:r>
      <w:r w:rsidR="00A0140E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>สภาพเป็นบริษัทมหาชน เมื่อวันที่</w:t>
      </w:r>
      <w:r w:rsidR="00A0140E">
        <w:rPr>
          <w:rFonts w:ascii="Angsana New" w:hAnsi="Angsana New"/>
          <w:color w:val="000000" w:themeColor="text1"/>
          <w:sz w:val="28"/>
          <w:szCs w:val="28"/>
          <w:lang w:val="en-US"/>
        </w:rPr>
        <w:t xml:space="preserve"> 9 </w:t>
      </w:r>
      <w:r w:rsidR="00F546C5" w:rsidRPr="00F546C5">
        <w:rPr>
          <w:rFonts w:ascii="Angsana New" w:hAnsi="Angsana New" w:hint="cs"/>
          <w:color w:val="000000" w:themeColor="text1"/>
          <w:sz w:val="28"/>
          <w:szCs w:val="28"/>
          <w:cs/>
          <w:lang w:val="en-US"/>
        </w:rPr>
        <w:t xml:space="preserve">ธันวาคม </w:t>
      </w:r>
      <w:r w:rsidR="00F546C5" w:rsidRPr="00F546C5">
        <w:rPr>
          <w:rFonts w:ascii="Angsana New" w:hAnsi="Angsana New"/>
          <w:color w:val="000000" w:themeColor="text1"/>
          <w:sz w:val="28"/>
          <w:szCs w:val="28"/>
          <w:lang w:val="en-US"/>
        </w:rPr>
        <w:t xml:space="preserve">2564 </w:t>
      </w:r>
      <w:r w:rsidR="00305B50" w:rsidRPr="00B840B2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ตั้งอยู่เลขที่ </w:t>
      </w:r>
      <w:r w:rsidRPr="008A3C4E">
        <w:rPr>
          <w:rFonts w:ascii="Angsana New" w:hAnsi="Angsana New"/>
          <w:color w:val="000000" w:themeColor="text1"/>
          <w:sz w:val="28"/>
          <w:szCs w:val="28"/>
        </w:rPr>
        <w:t>609</w:t>
      </w:r>
      <w:r w:rsidRPr="008A3C4E">
        <w:rPr>
          <w:rFonts w:ascii="Angsana New" w:hAnsi="Angsana New"/>
          <w:color w:val="000000" w:themeColor="text1"/>
          <w:sz w:val="28"/>
          <w:szCs w:val="28"/>
          <w:lang w:val="en-US"/>
        </w:rPr>
        <w:t>/</w:t>
      </w:r>
      <w:r w:rsidRPr="008A3C4E">
        <w:rPr>
          <w:rFonts w:ascii="Angsana New" w:hAnsi="Angsana New"/>
          <w:color w:val="000000" w:themeColor="text1"/>
          <w:sz w:val="28"/>
          <w:szCs w:val="28"/>
        </w:rPr>
        <w:t>154</w:t>
      </w:r>
      <w:r w:rsidR="00305B50" w:rsidRPr="00B840B2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 </w:t>
      </w:r>
      <w:r w:rsidRPr="00B840B2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>ถนนนวมินทร์ แขวงนวลจันทร์ เขตบึงกุ่ม กรุงเทพมหานคร</w:t>
      </w:r>
    </w:p>
    <w:p w14:paraId="345088A7" w14:textId="77777777" w:rsidR="001B2575" w:rsidRPr="00B840B2" w:rsidRDefault="00CE17D8" w:rsidP="00836330">
      <w:pPr>
        <w:spacing w:before="120"/>
        <w:ind w:left="567"/>
        <w:jc w:val="thaiDistribute"/>
        <w:rPr>
          <w:rFonts w:ascii="Angsana New" w:hAnsi="Angsana New"/>
          <w:color w:val="000000" w:themeColor="text1"/>
          <w:sz w:val="28"/>
          <w:szCs w:val="28"/>
          <w:cs/>
          <w:lang w:val="en-US"/>
        </w:rPr>
      </w:pPr>
      <w:r w:rsidRPr="00B840B2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>บริษัท</w:t>
      </w:r>
      <w:r w:rsidR="006A714C" w:rsidRPr="00B840B2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>ฯ</w:t>
      </w:r>
      <w:r w:rsidR="0068690E" w:rsidRPr="00B840B2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 </w:t>
      </w:r>
      <w:r w:rsidR="00C52958" w:rsidRPr="00B840B2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>ดำเนินธุร</w:t>
      </w:r>
      <w:r w:rsidR="00EF2CDC" w:rsidRPr="00B840B2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>กิจ</w:t>
      </w:r>
      <w:r w:rsidR="00A467B5" w:rsidRPr="00B840B2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>พัฒนาอสังหาริมทรัพย์</w:t>
      </w:r>
    </w:p>
    <w:p w14:paraId="10974B6F" w14:textId="0DEB1EFB" w:rsidR="006B4ED7" w:rsidRPr="008A3C4E" w:rsidRDefault="006B4ED7" w:rsidP="005F6094">
      <w:pPr>
        <w:numPr>
          <w:ilvl w:val="0"/>
          <w:numId w:val="3"/>
        </w:numPr>
        <w:tabs>
          <w:tab w:val="clear" w:pos="510"/>
        </w:tabs>
        <w:spacing w:before="240" w:line="240" w:lineRule="atLeast"/>
        <w:ind w:left="567" w:hanging="567"/>
        <w:jc w:val="thaiDistribute"/>
        <w:rPr>
          <w:rFonts w:ascii="Angsana New" w:hAnsi="Angsana New"/>
          <w:b/>
          <w:bCs/>
          <w:color w:val="000000" w:themeColor="text1"/>
          <w:sz w:val="28"/>
          <w:szCs w:val="28"/>
          <w:lang w:val="en-US"/>
        </w:rPr>
      </w:pPr>
      <w:r w:rsidRPr="00B840B2">
        <w:rPr>
          <w:rFonts w:ascii="Angsana New" w:hAnsi="Angsana New"/>
          <w:b/>
          <w:bCs/>
          <w:color w:val="000000" w:themeColor="text1"/>
          <w:sz w:val="28"/>
          <w:szCs w:val="28"/>
          <w:cs/>
          <w:lang w:val="en-US"/>
        </w:rPr>
        <w:t>เกณฑ์</w:t>
      </w:r>
      <w:r w:rsidR="0099218B" w:rsidRPr="00B840B2">
        <w:rPr>
          <w:rFonts w:ascii="Angsana New" w:hAnsi="Angsana New" w:hint="cs"/>
          <w:b/>
          <w:bCs/>
          <w:color w:val="000000" w:themeColor="text1"/>
          <w:sz w:val="28"/>
          <w:szCs w:val="28"/>
          <w:cs/>
          <w:lang w:val="en-US"/>
        </w:rPr>
        <w:t>ใน</w:t>
      </w:r>
      <w:r w:rsidRPr="00B840B2">
        <w:rPr>
          <w:rFonts w:ascii="Angsana New" w:hAnsi="Angsana New"/>
          <w:b/>
          <w:bCs/>
          <w:color w:val="000000" w:themeColor="text1"/>
          <w:sz w:val="28"/>
          <w:szCs w:val="28"/>
          <w:cs/>
          <w:lang w:val="en-US"/>
        </w:rPr>
        <w:t>การ</w:t>
      </w:r>
      <w:r w:rsidR="00AB6535" w:rsidRPr="00B840B2">
        <w:rPr>
          <w:rFonts w:ascii="Angsana New" w:hAnsi="Angsana New"/>
          <w:b/>
          <w:bCs/>
          <w:color w:val="000000" w:themeColor="text1"/>
          <w:sz w:val="28"/>
          <w:szCs w:val="28"/>
          <w:cs/>
          <w:lang w:val="en-US"/>
        </w:rPr>
        <w:t>จัดทำงบการเงิน</w:t>
      </w:r>
    </w:p>
    <w:p w14:paraId="17358FDC" w14:textId="02BDA04A" w:rsidR="006B4ED7" w:rsidRPr="008A3C4E" w:rsidRDefault="007472F9" w:rsidP="000B5B45">
      <w:pPr>
        <w:tabs>
          <w:tab w:val="left" w:pos="567"/>
        </w:tabs>
        <w:autoSpaceDE/>
        <w:autoSpaceDN/>
        <w:spacing w:before="120" w:line="240" w:lineRule="auto"/>
        <w:ind w:left="567"/>
        <w:jc w:val="thaiDistribute"/>
        <w:rPr>
          <w:rFonts w:ascii="Angsana New" w:eastAsia="Cordia New" w:hAnsi="Angsana New"/>
          <w:color w:val="000000" w:themeColor="text1"/>
          <w:sz w:val="28"/>
          <w:szCs w:val="28"/>
          <w:lang w:val="en-US" w:eastAsia="th-TH"/>
        </w:rPr>
      </w:pPr>
      <w:r w:rsidRPr="00B840B2">
        <w:rPr>
          <w:rFonts w:ascii="Angsana New" w:eastAsia="Cordia New" w:hAnsi="Angsana New"/>
          <w:color w:val="000000" w:themeColor="text1"/>
          <w:sz w:val="28"/>
          <w:szCs w:val="28"/>
          <w:cs/>
          <w:lang w:val="en-US" w:eastAsia="th-TH"/>
        </w:rPr>
        <w:t>งบการเงินนี้จัดทำขึ้นตามมาตรฐานการรายงานทางการเงินไทย (</w:t>
      </w:r>
      <w:r w:rsidRPr="008A3C4E">
        <w:rPr>
          <w:rFonts w:ascii="Angsana New" w:eastAsia="Cordia New" w:hAnsi="Angsana New"/>
          <w:color w:val="000000" w:themeColor="text1"/>
          <w:sz w:val="28"/>
          <w:szCs w:val="28"/>
          <w:lang w:val="en-US" w:eastAsia="th-TH"/>
        </w:rPr>
        <w:t>“</w:t>
      </w:r>
      <w:r w:rsidRPr="00B840B2">
        <w:rPr>
          <w:rFonts w:ascii="Angsana New" w:eastAsia="Cordia New" w:hAnsi="Angsana New"/>
          <w:color w:val="000000" w:themeColor="text1"/>
          <w:sz w:val="28"/>
          <w:szCs w:val="28"/>
          <w:cs/>
          <w:lang w:val="en-US" w:eastAsia="th-TH"/>
        </w:rPr>
        <w:t>มาตรฐานการรายงานทางการเงิน</w:t>
      </w:r>
      <w:r w:rsidRPr="008A3C4E">
        <w:rPr>
          <w:rFonts w:ascii="Angsana New" w:eastAsia="Cordia New" w:hAnsi="Angsana New"/>
          <w:color w:val="000000" w:themeColor="text1"/>
          <w:sz w:val="28"/>
          <w:szCs w:val="28"/>
          <w:lang w:val="en-US" w:eastAsia="th-TH"/>
        </w:rPr>
        <w:t xml:space="preserve">”) </w:t>
      </w:r>
      <w:r w:rsidRPr="00B840B2">
        <w:rPr>
          <w:rFonts w:ascii="Angsana New" w:eastAsia="Cordia New" w:hAnsi="Angsana New"/>
          <w:color w:val="000000" w:themeColor="text1"/>
          <w:sz w:val="28"/>
          <w:szCs w:val="28"/>
          <w:cs/>
          <w:lang w:val="en-US" w:eastAsia="th-TH"/>
        </w:rPr>
        <w:t>รวมถึงการตีความและแนวปฏิบัติทางการบัญชีที่ประกาศใช้โดยสภาวิชาชีพบัญชีฯ (</w:t>
      </w:r>
      <w:r w:rsidRPr="008A3C4E">
        <w:rPr>
          <w:rFonts w:ascii="Angsana New" w:eastAsia="Cordia New" w:hAnsi="Angsana New"/>
          <w:color w:val="000000" w:themeColor="text1"/>
          <w:sz w:val="28"/>
          <w:szCs w:val="28"/>
          <w:lang w:val="en-US" w:eastAsia="th-TH"/>
        </w:rPr>
        <w:t>“</w:t>
      </w:r>
      <w:r w:rsidRPr="00B840B2">
        <w:rPr>
          <w:rFonts w:ascii="Angsana New" w:eastAsia="Cordia New" w:hAnsi="Angsana New"/>
          <w:color w:val="000000" w:themeColor="text1"/>
          <w:sz w:val="28"/>
          <w:szCs w:val="28"/>
          <w:cs/>
          <w:lang w:val="en-US" w:eastAsia="th-TH"/>
        </w:rPr>
        <w:t>สภาวิชาชีพบัญชี</w:t>
      </w:r>
      <w:r w:rsidRPr="008A3C4E">
        <w:rPr>
          <w:rFonts w:ascii="Angsana New" w:eastAsia="Cordia New" w:hAnsi="Angsana New"/>
          <w:color w:val="000000" w:themeColor="text1"/>
          <w:sz w:val="28"/>
          <w:szCs w:val="28"/>
          <w:lang w:val="en-US" w:eastAsia="th-TH"/>
        </w:rPr>
        <w:t xml:space="preserve">”) </w:t>
      </w:r>
      <w:r w:rsidRPr="00B840B2">
        <w:rPr>
          <w:rFonts w:ascii="Angsana New" w:eastAsia="Cordia New" w:hAnsi="Angsana New"/>
          <w:color w:val="000000" w:themeColor="text1"/>
          <w:sz w:val="28"/>
          <w:szCs w:val="28"/>
          <w:cs/>
          <w:lang w:val="en-US" w:eastAsia="th-TH"/>
        </w:rPr>
        <w:t>และกฎระเบียบและประกาศคณะกรรมการกำกับหลักทรัพย์และตลาดหลักทรัพย์ที่เกี่ยวข้อง</w:t>
      </w:r>
    </w:p>
    <w:p w14:paraId="02E58445" w14:textId="55C55A8C" w:rsidR="007472F9" w:rsidRPr="00443E44" w:rsidRDefault="007472F9" w:rsidP="000B5B45">
      <w:pPr>
        <w:tabs>
          <w:tab w:val="left" w:pos="567"/>
        </w:tabs>
        <w:autoSpaceDE/>
        <w:autoSpaceDN/>
        <w:spacing w:before="120" w:line="240" w:lineRule="auto"/>
        <w:ind w:left="567"/>
        <w:jc w:val="thaiDistribute"/>
        <w:rPr>
          <w:rFonts w:ascii="Angsana New" w:eastAsia="Cordia New" w:hAnsi="Angsana New"/>
          <w:color w:val="000000" w:themeColor="text1"/>
          <w:sz w:val="28"/>
          <w:szCs w:val="28"/>
          <w:lang w:val="en-US" w:eastAsia="th-TH"/>
        </w:rPr>
      </w:pPr>
      <w:r w:rsidRPr="00443E44">
        <w:rPr>
          <w:rFonts w:ascii="Angsana New" w:eastAsia="Cordia New" w:hAnsi="Angsana New"/>
          <w:color w:val="000000" w:themeColor="text1"/>
          <w:sz w:val="28"/>
          <w:szCs w:val="28"/>
          <w:cs/>
          <w:lang w:val="en-US" w:eastAsia="th-TH"/>
        </w:rPr>
        <w:t xml:space="preserve">การแสดงรายการในงบการเงิน ได้ทำขึ้นเพื่อให้เป็นไปตามข้อกำหนดในประกาศกรมพัฒนาธุรกิจการค้าลงวันที่ </w:t>
      </w:r>
      <w:r w:rsidRPr="00443E44">
        <w:rPr>
          <w:rFonts w:ascii="Angsana New" w:eastAsia="Cordia New" w:hAnsi="Angsana New"/>
          <w:color w:val="000000" w:themeColor="text1"/>
          <w:sz w:val="28"/>
          <w:szCs w:val="28"/>
          <w:lang w:val="en-US" w:eastAsia="th-TH"/>
        </w:rPr>
        <w:t xml:space="preserve">26 </w:t>
      </w:r>
      <w:r w:rsidRPr="00443E44">
        <w:rPr>
          <w:rFonts w:ascii="Angsana New" w:eastAsia="Cordia New" w:hAnsi="Angsana New"/>
          <w:color w:val="000000" w:themeColor="text1"/>
          <w:sz w:val="28"/>
          <w:szCs w:val="28"/>
          <w:cs/>
          <w:lang w:val="en-US" w:eastAsia="th-TH"/>
        </w:rPr>
        <w:t xml:space="preserve">ธันวาคม </w:t>
      </w:r>
      <w:r w:rsidRPr="00443E44">
        <w:rPr>
          <w:rFonts w:ascii="Angsana New" w:eastAsia="Cordia New" w:hAnsi="Angsana New"/>
          <w:color w:val="000000" w:themeColor="text1"/>
          <w:sz w:val="28"/>
          <w:szCs w:val="28"/>
          <w:lang w:val="en-US" w:eastAsia="th-TH"/>
        </w:rPr>
        <w:t xml:space="preserve">2562 </w:t>
      </w:r>
      <w:r w:rsidRPr="00443E44">
        <w:rPr>
          <w:rFonts w:ascii="Angsana New" w:eastAsia="Cordia New" w:hAnsi="Angsana New"/>
          <w:color w:val="000000" w:themeColor="text1"/>
          <w:sz w:val="28"/>
          <w:szCs w:val="28"/>
          <w:cs/>
          <w:lang w:val="en-US" w:eastAsia="th-TH"/>
        </w:rPr>
        <w:t xml:space="preserve">ออกตามความในพระราชบัญญัติการบัญชี พ.ศ. </w:t>
      </w:r>
      <w:r w:rsidRPr="00443E44">
        <w:rPr>
          <w:rFonts w:ascii="Angsana New" w:eastAsia="Cordia New" w:hAnsi="Angsana New"/>
          <w:color w:val="000000" w:themeColor="text1"/>
          <w:sz w:val="28"/>
          <w:szCs w:val="28"/>
          <w:lang w:val="en-US" w:eastAsia="th-TH"/>
        </w:rPr>
        <w:t>2543</w:t>
      </w:r>
    </w:p>
    <w:p w14:paraId="242FC5CC" w14:textId="548718E9" w:rsidR="003A4956" w:rsidRPr="00443E44" w:rsidRDefault="003A4956" w:rsidP="000B5B45">
      <w:pPr>
        <w:tabs>
          <w:tab w:val="left" w:pos="567"/>
        </w:tabs>
        <w:autoSpaceDE/>
        <w:autoSpaceDN/>
        <w:spacing w:before="120" w:line="240" w:lineRule="auto"/>
        <w:ind w:left="567"/>
        <w:jc w:val="thaiDistribute"/>
        <w:rPr>
          <w:rFonts w:ascii="Angsana New" w:eastAsia="Cordia New" w:hAnsi="Angsana New"/>
          <w:color w:val="000000" w:themeColor="text1"/>
          <w:sz w:val="28"/>
          <w:szCs w:val="28"/>
          <w:lang w:val="en-US" w:eastAsia="th-TH"/>
        </w:rPr>
      </w:pPr>
      <w:r w:rsidRPr="00443E44">
        <w:rPr>
          <w:rFonts w:ascii="Angsana New" w:eastAsia="Cordia New" w:hAnsi="Angsana New"/>
          <w:color w:val="000000" w:themeColor="text1"/>
          <w:sz w:val="28"/>
          <w:szCs w:val="28"/>
          <w:cs/>
          <w:lang w:val="en-US" w:eastAsia="th-TH"/>
        </w:rPr>
        <w:t>งบการเงินของบริษัทได้จัดทำเป็นภาษาไทย และมีหน่วยเงินตราเป็นบาท ซึ่งการจัดทำงบการเงินดังกล่าวเป็นไปตามวัตถุประสงค์ของการจัดทำรายงานในประเทศ ดังนั้นเพื่อความสะดวกของผู้อ่านงบการเงินที่ไม่คุ้นเคยกับภาษาไทย บริษัทได้จัดทำงบการเงินฉบับภาษาอังกฤษขึ้นโดยแปลจากงบการเงินฉบับภาษาไทย</w:t>
      </w:r>
    </w:p>
    <w:p w14:paraId="68F0AF7D" w14:textId="77777777" w:rsidR="002F2CC4" w:rsidRPr="008A3C4E" w:rsidRDefault="002F2CC4" w:rsidP="000B5B45">
      <w:pPr>
        <w:tabs>
          <w:tab w:val="left" w:pos="567"/>
        </w:tabs>
        <w:autoSpaceDE/>
        <w:autoSpaceDN/>
        <w:spacing w:before="120" w:line="240" w:lineRule="auto"/>
        <w:ind w:left="567"/>
        <w:jc w:val="thaiDistribute"/>
        <w:rPr>
          <w:rFonts w:ascii="Angsana New" w:eastAsia="Cordia New" w:hAnsi="Angsana New"/>
          <w:color w:val="000000" w:themeColor="text1"/>
          <w:sz w:val="28"/>
          <w:szCs w:val="28"/>
          <w:lang w:val="en-US" w:eastAsia="th-TH"/>
        </w:rPr>
      </w:pPr>
      <w:r w:rsidRPr="00443E44">
        <w:rPr>
          <w:rFonts w:ascii="Angsana New" w:eastAsia="Cordia New" w:hAnsi="Angsana New"/>
          <w:color w:val="000000" w:themeColor="text1"/>
          <w:sz w:val="28"/>
          <w:szCs w:val="28"/>
          <w:cs/>
          <w:lang w:val="en-US" w:eastAsia="th-TH"/>
        </w:rPr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249C9E94" w14:textId="04F6AEA8" w:rsidR="006B4ED7" w:rsidRPr="008A3C4E" w:rsidRDefault="003A4956" w:rsidP="000B5B45">
      <w:pPr>
        <w:tabs>
          <w:tab w:val="left" w:pos="567"/>
        </w:tabs>
        <w:autoSpaceDE/>
        <w:autoSpaceDN/>
        <w:spacing w:before="120" w:line="240" w:lineRule="auto"/>
        <w:ind w:left="567"/>
        <w:jc w:val="thaiDistribute"/>
        <w:rPr>
          <w:rFonts w:ascii="Angsana New" w:eastAsia="Cordia New" w:hAnsi="Angsana New"/>
          <w:color w:val="000000" w:themeColor="text1"/>
          <w:sz w:val="28"/>
          <w:szCs w:val="28"/>
          <w:lang w:val="en-US" w:eastAsia="th-TH"/>
        </w:rPr>
      </w:pPr>
      <w:r>
        <w:rPr>
          <w:rFonts w:ascii="Angsana New" w:eastAsia="Cordia New" w:hAnsi="Angsana New"/>
          <w:color w:val="000000" w:themeColor="text1"/>
          <w:sz w:val="28"/>
          <w:szCs w:val="28"/>
          <w:cs/>
          <w:lang w:val="en-US" w:eastAsia="th-TH"/>
        </w:rPr>
        <w:t>ในการจัดทำงบการเงินใ</w:t>
      </w:r>
      <w:r w:rsidR="006B4ED7" w:rsidRPr="00B840B2">
        <w:rPr>
          <w:rFonts w:ascii="Angsana New" w:eastAsia="Cordia New" w:hAnsi="Angsana New"/>
          <w:color w:val="000000" w:themeColor="text1"/>
          <w:sz w:val="28"/>
          <w:szCs w:val="28"/>
          <w:cs/>
          <w:lang w:val="en-US" w:eastAsia="th-TH"/>
        </w:rPr>
        <w:t>ห้เป็นไปตามมาตรฐานการรายงานทางการเงิน ผู้บริหารต้องใช้การประมาณและข้อสมมติฐานหลายประการ ซึ่งมีผลกระทบต่อการกำหนดนโยบายและการรายงานจำนวนเงินที่เกี่ยวกับ สินทรัพย์ หนี้สิน รายได้ และค่าใช้จ่าย การประมาณและข้อสมมติฐานมาจากประสบการณ์ในอดีต และปัจจัยต่างๆ ที่ผู้บริหารมีความเชื่อมั่นอย่างสมเหตุสมผลภายใต้สภาวการณ์แวดล้อมนั้นซึ่งไม่อาจอาศัยข้อมูลจากแหล่งอื่นและนำไปสู่การตัดสินใจเกี่ยวกับการกำหนดจำนวนสินทรัพย์และหนี้สินนั้นๆ ดังนั้น ผลที่เกิดขึ้นจริงจากการตั้งข้อสมมติฐานต่อมูลค่าตามบัญชีของสินทรัพย์และหนี้สินอาจแตกต่างไปจากที่ประมาณไว้</w:t>
      </w:r>
    </w:p>
    <w:p w14:paraId="2CA1029F" w14:textId="31A7870E" w:rsidR="00AA66C9" w:rsidRDefault="000229FD" w:rsidP="000229FD">
      <w:pPr>
        <w:spacing w:before="120"/>
        <w:ind w:left="567"/>
        <w:jc w:val="thaiDistribute"/>
        <w:rPr>
          <w:rFonts w:ascii="Angsana New" w:hAnsi="Angsana New"/>
          <w:sz w:val="28"/>
          <w:szCs w:val="28"/>
          <w:lang w:val="en-US"/>
        </w:rPr>
      </w:pPr>
      <w:r w:rsidRPr="00B840B2">
        <w:rPr>
          <w:rFonts w:ascii="Angsana New" w:hAnsi="Angsana New"/>
          <w:sz w:val="28"/>
          <w:szCs w:val="28"/>
          <w:cs/>
          <w:lang w:val="en-US"/>
        </w:rPr>
        <w:t>ประมาณการและข้อสมมติฐานที่ใช้ในการจัดทำงบการเงินจะได้รับการทบทวนอย่างสม่ำเสมอ</w:t>
      </w:r>
      <w:r w:rsidRPr="008A3C4E">
        <w:rPr>
          <w:rFonts w:ascii="Angsana New" w:hAnsi="Angsana New"/>
          <w:sz w:val="28"/>
          <w:szCs w:val="28"/>
        </w:rPr>
        <w:t xml:space="preserve"> </w:t>
      </w:r>
      <w:r w:rsidRPr="00B840B2">
        <w:rPr>
          <w:rFonts w:ascii="Angsana New" w:hAnsi="Angsana New"/>
          <w:sz w:val="28"/>
          <w:szCs w:val="28"/>
          <w:cs/>
          <w:lang w:val="en-US"/>
        </w:rPr>
        <w:t>การปรับประมาณการทางบัญชีจะบันทึกในงวดบัญชีที่การประมาณการดังกล่าวได้รับการทบทวน หากการปรับประมาณการกระทบเฉพาะงวดนั้นๆ และจะบันทึกในงวดที่ปรับและงวดในอนาคตหากการปรับประมาณการกระทบทั้งงวดปัจจุบันและอนาคต</w:t>
      </w:r>
    </w:p>
    <w:p w14:paraId="279432E4" w14:textId="46F8E4B2" w:rsidR="00691B38" w:rsidRDefault="00691B38">
      <w:pPr>
        <w:autoSpaceDE/>
        <w:autoSpaceDN/>
        <w:spacing w:line="240" w:lineRule="auto"/>
        <w:rPr>
          <w:rFonts w:ascii="Angsana New" w:hAnsi="Angsana New"/>
          <w:sz w:val="28"/>
          <w:szCs w:val="28"/>
          <w:cs/>
          <w:lang w:val="en-US"/>
        </w:rPr>
      </w:pPr>
      <w:r>
        <w:rPr>
          <w:rFonts w:ascii="Angsana New" w:hAnsi="Angsana New"/>
          <w:sz w:val="28"/>
          <w:szCs w:val="28"/>
          <w:cs/>
          <w:lang w:val="en-US"/>
        </w:rPr>
        <w:br w:type="page"/>
      </w:r>
    </w:p>
    <w:p w14:paraId="4B38674B" w14:textId="77777777" w:rsidR="00AA66C9" w:rsidRPr="008A3C4E" w:rsidRDefault="00AA66C9" w:rsidP="00691B38">
      <w:pPr>
        <w:tabs>
          <w:tab w:val="left" w:pos="567"/>
        </w:tabs>
        <w:autoSpaceDE/>
        <w:autoSpaceDN/>
        <w:spacing w:line="240" w:lineRule="auto"/>
        <w:ind w:left="567"/>
        <w:jc w:val="thaiDistribute"/>
        <w:rPr>
          <w:rFonts w:ascii="Angsana New" w:eastAsia="Cordia New" w:hAnsi="Angsana New"/>
          <w:b/>
          <w:bCs/>
          <w:color w:val="000000" w:themeColor="text1"/>
          <w:sz w:val="28"/>
          <w:szCs w:val="28"/>
          <w:lang w:val="en-US" w:eastAsia="th-TH"/>
        </w:rPr>
      </w:pPr>
      <w:r w:rsidRPr="00B840B2">
        <w:rPr>
          <w:rFonts w:ascii="Angsana New" w:eastAsia="Cordia New" w:hAnsi="Angsana New"/>
          <w:b/>
          <w:bCs/>
          <w:color w:val="000000" w:themeColor="text1"/>
          <w:sz w:val="28"/>
          <w:szCs w:val="28"/>
          <w:cs/>
          <w:lang w:val="en-US" w:eastAsia="th-TH"/>
        </w:rPr>
        <w:lastRenderedPageBreak/>
        <w:t xml:space="preserve">การแพร่ระบาดของโรคติดเชื้อไวรัสโคโรนา </w:t>
      </w:r>
      <w:r w:rsidRPr="008A3C4E">
        <w:rPr>
          <w:rFonts w:ascii="Angsana New" w:eastAsia="Cordia New" w:hAnsi="Angsana New"/>
          <w:b/>
          <w:bCs/>
          <w:color w:val="000000" w:themeColor="text1"/>
          <w:sz w:val="28"/>
          <w:szCs w:val="28"/>
          <w:lang w:val="en-US" w:eastAsia="th-TH"/>
        </w:rPr>
        <w:t>2019</w:t>
      </w:r>
    </w:p>
    <w:p w14:paraId="25540F3C" w14:textId="24D94146" w:rsidR="00691B38" w:rsidRPr="008A3C4E" w:rsidRDefault="00691B38" w:rsidP="003A4956">
      <w:pPr>
        <w:tabs>
          <w:tab w:val="left" w:pos="567"/>
        </w:tabs>
        <w:autoSpaceDE/>
        <w:autoSpaceDN/>
        <w:spacing w:before="120" w:line="240" w:lineRule="auto"/>
        <w:ind w:left="567"/>
        <w:jc w:val="thaiDistribute"/>
        <w:rPr>
          <w:rFonts w:ascii="Angsana New" w:eastAsia="Cordia New" w:hAnsi="Angsana New"/>
          <w:color w:val="000000" w:themeColor="text1"/>
          <w:sz w:val="28"/>
          <w:szCs w:val="28"/>
          <w:lang w:val="en-US" w:eastAsia="th-TH"/>
        </w:rPr>
      </w:pPr>
      <w:r w:rsidRPr="00691B38">
        <w:rPr>
          <w:rFonts w:ascii="Angsana New" w:eastAsia="Cordia New" w:hAnsi="Angsana New"/>
          <w:color w:val="000000" w:themeColor="text1"/>
          <w:sz w:val="28"/>
          <w:szCs w:val="28"/>
          <w:cs/>
          <w:lang w:val="en-US" w:eastAsia="th-TH"/>
        </w:rPr>
        <w:t xml:space="preserve">สถานการณ์การแพร่ระบาดของโรคติดเชื้อไวรัสโคโรนา </w:t>
      </w:r>
      <w:r w:rsidRPr="00691B38">
        <w:rPr>
          <w:rFonts w:ascii="Angsana New" w:eastAsia="Cordia New" w:hAnsi="Angsana New"/>
          <w:color w:val="000000" w:themeColor="text1"/>
          <w:sz w:val="28"/>
          <w:szCs w:val="28"/>
          <w:lang w:val="en-US" w:eastAsia="th-TH"/>
        </w:rPr>
        <w:t>2019</w:t>
      </w:r>
      <w:r w:rsidRPr="00691B38">
        <w:rPr>
          <w:rFonts w:ascii="Angsana New" w:eastAsia="Cordia New" w:hAnsi="Angsana New" w:hint="cs"/>
          <w:color w:val="000000" w:themeColor="text1"/>
          <w:sz w:val="28"/>
          <w:szCs w:val="28"/>
          <w:cs/>
          <w:lang w:val="en-US" w:eastAsia="th-TH"/>
        </w:rPr>
        <w:t xml:space="preserve"> ซึ่งปัจจุบันได้กลับมาแพร่ระบาดอีกและขยายวงกว้างอย่างต่อเนื่อง</w:t>
      </w:r>
      <w:r w:rsidRPr="00691B38">
        <w:rPr>
          <w:rFonts w:ascii="Angsana New" w:eastAsia="Cordia New" w:hAnsi="Angsana New"/>
          <w:color w:val="000000" w:themeColor="text1"/>
          <w:sz w:val="28"/>
          <w:szCs w:val="28"/>
          <w:cs/>
          <w:lang w:val="en-US" w:eastAsia="th-TH"/>
        </w:rPr>
        <w:t xml:space="preserve"> ทำให้เกิดการชะลอตัวของเศรษฐกิจ และมีผลกระทบต่อธุรกิจและอุตสาหกรรม</w:t>
      </w:r>
      <w:r w:rsidRPr="00691B38">
        <w:rPr>
          <w:rFonts w:ascii="Angsana New" w:eastAsia="Cordia New" w:hAnsi="Angsana New" w:hint="cs"/>
          <w:color w:val="000000" w:themeColor="text1"/>
          <w:sz w:val="28"/>
          <w:szCs w:val="28"/>
          <w:cs/>
          <w:lang w:val="en-US" w:eastAsia="th-TH"/>
        </w:rPr>
        <w:t>โดยรวม</w:t>
      </w:r>
      <w:r w:rsidRPr="00691B38">
        <w:rPr>
          <w:rFonts w:ascii="Angsana New" w:eastAsia="Cordia New" w:hAnsi="Angsana New"/>
          <w:color w:val="000000" w:themeColor="text1"/>
          <w:sz w:val="28"/>
          <w:szCs w:val="28"/>
          <w:cs/>
          <w:lang w:val="en-US" w:eastAsia="th-TH"/>
        </w:rPr>
        <w:t xml:space="preserve"> สถานการณ์ดังกล่าวอาจนำมาซึ่งความไม่แน่นอนและผลกระทบต่อสภาพแวดล้อมของการดำเนินธุรกิจของกลุ่มบริษัท ซึ่งส่งผลกระทบทางกา</w:t>
      </w:r>
      <w:r w:rsidRPr="00691B38">
        <w:rPr>
          <w:rFonts w:ascii="Angsana New" w:eastAsia="Cordia New" w:hAnsi="Angsana New" w:hint="cs"/>
          <w:color w:val="000000" w:themeColor="text1"/>
          <w:sz w:val="28"/>
          <w:szCs w:val="28"/>
          <w:cs/>
          <w:lang w:val="en-US" w:eastAsia="th-TH"/>
        </w:rPr>
        <w:t>ร</w:t>
      </w:r>
      <w:r w:rsidRPr="00691B38">
        <w:rPr>
          <w:rFonts w:ascii="Angsana New" w:eastAsia="Cordia New" w:hAnsi="Angsana New"/>
          <w:color w:val="000000" w:themeColor="text1"/>
          <w:sz w:val="28"/>
          <w:szCs w:val="28"/>
          <w:cs/>
          <w:lang w:val="en-US" w:eastAsia="th-TH"/>
        </w:rPr>
        <w:t>เงินเกี่ยวกับมูลค่าของสินทรัพย์ ประมาณการหนี้สินและหนี้สินที่อาจเกิดขึ้น</w:t>
      </w:r>
    </w:p>
    <w:p w14:paraId="5A06FB37" w14:textId="2F986FCF" w:rsidR="00AA66C9" w:rsidRPr="008A3C4E" w:rsidRDefault="00AA66C9" w:rsidP="00AA66C9">
      <w:pPr>
        <w:tabs>
          <w:tab w:val="left" w:pos="567"/>
        </w:tabs>
        <w:autoSpaceDE/>
        <w:autoSpaceDN/>
        <w:spacing w:before="120" w:line="240" w:lineRule="auto"/>
        <w:ind w:left="567"/>
        <w:jc w:val="thaiDistribute"/>
        <w:rPr>
          <w:rFonts w:ascii="Angsana New" w:eastAsia="Cordia New" w:hAnsi="Angsana New"/>
          <w:b/>
          <w:bCs/>
          <w:color w:val="000000" w:themeColor="text1"/>
          <w:sz w:val="28"/>
          <w:szCs w:val="28"/>
          <w:lang w:val="en-US" w:eastAsia="th-TH"/>
        </w:rPr>
      </w:pPr>
      <w:r w:rsidRPr="00B840B2">
        <w:rPr>
          <w:rFonts w:ascii="Angsana New" w:eastAsia="Cordia New" w:hAnsi="Angsana New"/>
          <w:b/>
          <w:bCs/>
          <w:color w:val="000000" w:themeColor="text1"/>
          <w:sz w:val="28"/>
          <w:szCs w:val="28"/>
          <w:cs/>
          <w:lang w:val="en-US" w:eastAsia="th-TH"/>
        </w:rPr>
        <w:t>เกณฑ์</w:t>
      </w:r>
      <w:r w:rsidR="0099218B" w:rsidRPr="00B840B2">
        <w:rPr>
          <w:rFonts w:ascii="Angsana New" w:eastAsia="Cordia New" w:hAnsi="Angsana New" w:hint="cs"/>
          <w:b/>
          <w:bCs/>
          <w:color w:val="000000" w:themeColor="text1"/>
          <w:sz w:val="28"/>
          <w:szCs w:val="28"/>
          <w:cs/>
          <w:lang w:val="en-US" w:eastAsia="th-TH"/>
        </w:rPr>
        <w:t>ใน</w:t>
      </w:r>
      <w:r w:rsidRPr="00B840B2">
        <w:rPr>
          <w:rFonts w:ascii="Angsana New" w:eastAsia="Cordia New" w:hAnsi="Angsana New"/>
          <w:b/>
          <w:bCs/>
          <w:color w:val="000000" w:themeColor="text1"/>
          <w:sz w:val="28"/>
          <w:szCs w:val="28"/>
          <w:cs/>
          <w:lang w:val="en-US" w:eastAsia="th-TH"/>
        </w:rPr>
        <w:t>การจัดทำงบการเงินรวม</w:t>
      </w:r>
    </w:p>
    <w:p w14:paraId="3E44E415" w14:textId="4FB85917" w:rsidR="00AA66C9" w:rsidRPr="008A3C4E" w:rsidRDefault="00AA66C9" w:rsidP="00AA66C9">
      <w:pPr>
        <w:spacing w:before="120"/>
        <w:ind w:left="993" w:hanging="426"/>
        <w:jc w:val="thaiDistribute"/>
        <w:rPr>
          <w:rFonts w:ascii="Angsana New" w:hAnsi="Angsana New"/>
          <w:b/>
          <w:sz w:val="28"/>
          <w:szCs w:val="28"/>
        </w:rPr>
      </w:pPr>
      <w:r w:rsidRPr="00B840B2">
        <w:rPr>
          <w:rFonts w:ascii="Angsana New" w:hAnsi="Angsana New"/>
          <w:color w:val="000000"/>
          <w:sz w:val="28"/>
          <w:szCs w:val="28"/>
          <w:cs/>
          <w:lang w:val="en-US"/>
        </w:rPr>
        <w:t>ก)</w:t>
      </w:r>
      <w:r w:rsidRPr="00B840B2">
        <w:rPr>
          <w:rFonts w:ascii="Angsana New" w:hAnsi="Angsana New"/>
          <w:color w:val="000000"/>
          <w:sz w:val="28"/>
          <w:szCs w:val="28"/>
          <w:cs/>
          <w:lang w:val="en-US"/>
        </w:rPr>
        <w:tab/>
      </w:r>
      <w:r w:rsidRPr="00B840B2">
        <w:rPr>
          <w:rFonts w:ascii="Angsana New" w:hAnsi="Angsana New"/>
          <w:sz w:val="28"/>
          <w:szCs w:val="28"/>
          <w:cs/>
          <w:lang w:val="en-US"/>
        </w:rPr>
        <w:t>งบการเงินรวม ได้รวมงบการเงินของบริษัท เบล็ส แอสเสท กรุ๊ป จำกัด</w:t>
      </w:r>
      <w:r w:rsidR="003A4956">
        <w:rPr>
          <w:rFonts w:ascii="Angsana New" w:hAnsi="Angsana New" w:hint="cs"/>
          <w:sz w:val="28"/>
          <w:szCs w:val="28"/>
          <w:cs/>
          <w:lang w:val="en-US"/>
        </w:rPr>
        <w:t xml:space="preserve"> (มหาชน)</w:t>
      </w:r>
      <w:r w:rsidRPr="00B840B2">
        <w:rPr>
          <w:rFonts w:ascii="Angsana New" w:hAnsi="Angsana New"/>
          <w:sz w:val="28"/>
          <w:szCs w:val="28"/>
          <w:cs/>
          <w:lang w:val="en-US"/>
        </w:rPr>
        <w:t xml:space="preserve"> และบริษัทย่อย (รวมกันเรียกว่า </w:t>
      </w:r>
      <w:r w:rsidRPr="008A3C4E">
        <w:rPr>
          <w:rFonts w:ascii="Angsana New" w:hAnsi="Angsana New"/>
          <w:sz w:val="28"/>
          <w:szCs w:val="28"/>
        </w:rPr>
        <w:t>“</w:t>
      </w:r>
      <w:r w:rsidRPr="00B840B2">
        <w:rPr>
          <w:rFonts w:ascii="Angsana New" w:hAnsi="Angsana New"/>
          <w:sz w:val="28"/>
          <w:szCs w:val="28"/>
          <w:cs/>
          <w:lang w:val="en-US"/>
        </w:rPr>
        <w:t>กลุ่มบริษัท</w:t>
      </w:r>
      <w:r w:rsidRPr="008A3C4E">
        <w:rPr>
          <w:rFonts w:ascii="Angsana New" w:hAnsi="Angsana New"/>
          <w:sz w:val="28"/>
          <w:szCs w:val="28"/>
        </w:rPr>
        <w:t>”</w:t>
      </w:r>
      <w:r w:rsidRPr="008A3C4E">
        <w:rPr>
          <w:rFonts w:ascii="Angsana New" w:hAnsi="Angsana New"/>
          <w:sz w:val="28"/>
          <w:szCs w:val="28"/>
          <w:lang w:val="en-US"/>
        </w:rPr>
        <w:t>)</w:t>
      </w:r>
    </w:p>
    <w:p w14:paraId="73EEE227" w14:textId="4E6279F2" w:rsidR="00AA66C9" w:rsidRPr="008A3C4E" w:rsidRDefault="00AA66C9" w:rsidP="00AA66C9">
      <w:pPr>
        <w:spacing w:before="120"/>
        <w:ind w:left="993"/>
        <w:jc w:val="thaiDistribute"/>
        <w:rPr>
          <w:rFonts w:ascii="Angsana New" w:hAnsi="Angsana New"/>
          <w:sz w:val="28"/>
          <w:szCs w:val="28"/>
        </w:rPr>
      </w:pPr>
      <w:r w:rsidRPr="00B840B2">
        <w:rPr>
          <w:rFonts w:ascii="Angsana New" w:hAnsi="Angsana New"/>
          <w:sz w:val="28"/>
          <w:szCs w:val="28"/>
          <w:cs/>
          <w:lang w:val="en-US"/>
        </w:rPr>
        <w:t>บริษัทย่อยของบริษัทฯ มีรายละเอียด</w:t>
      </w:r>
      <w:r w:rsidRPr="008A3C4E">
        <w:rPr>
          <w:rFonts w:ascii="Angsana New" w:hAnsi="Angsana New"/>
          <w:sz w:val="28"/>
          <w:szCs w:val="28"/>
        </w:rPr>
        <w:t xml:space="preserve"> </w:t>
      </w:r>
      <w:r w:rsidRPr="00B840B2">
        <w:rPr>
          <w:rFonts w:ascii="Angsana New" w:hAnsi="Angsana New"/>
          <w:sz w:val="28"/>
          <w:szCs w:val="28"/>
          <w:cs/>
          <w:lang w:val="en-US"/>
        </w:rPr>
        <w:t xml:space="preserve">ณ วันที่ </w:t>
      </w:r>
      <w:r w:rsidRPr="008A3C4E">
        <w:rPr>
          <w:rFonts w:ascii="Angsana New" w:hAnsi="Angsana New"/>
          <w:sz w:val="28"/>
          <w:szCs w:val="28"/>
          <w:lang w:val="en-US"/>
        </w:rPr>
        <w:t xml:space="preserve">31 </w:t>
      </w:r>
      <w:r w:rsidRPr="00B840B2">
        <w:rPr>
          <w:rFonts w:ascii="Angsana New" w:hAnsi="Angsana New"/>
          <w:sz w:val="28"/>
          <w:szCs w:val="28"/>
          <w:cs/>
          <w:lang w:val="en-US"/>
        </w:rPr>
        <w:t>ธันวาคม</w:t>
      </w:r>
      <w:r w:rsidRPr="00B86FDD">
        <w:rPr>
          <w:rFonts w:ascii="Angsana New" w:hAnsi="Angsana New"/>
          <w:sz w:val="28"/>
          <w:szCs w:val="28"/>
          <w:lang w:val="en-US"/>
        </w:rPr>
        <w:t xml:space="preserve"> </w:t>
      </w:r>
      <w:r w:rsidRPr="008A3C4E">
        <w:rPr>
          <w:rFonts w:ascii="Angsana New" w:hAnsi="Angsana New"/>
          <w:sz w:val="28"/>
          <w:szCs w:val="28"/>
          <w:lang w:val="en-US"/>
        </w:rPr>
        <w:t>256</w:t>
      </w:r>
      <w:r w:rsidR="00B74396">
        <w:rPr>
          <w:rFonts w:ascii="Angsana New" w:hAnsi="Angsana New"/>
          <w:sz w:val="28"/>
          <w:szCs w:val="28"/>
          <w:lang w:val="en-US"/>
        </w:rPr>
        <w:t>4</w:t>
      </w:r>
      <w:r w:rsidRPr="008A3C4E">
        <w:rPr>
          <w:rFonts w:ascii="Angsana New" w:hAnsi="Angsana New"/>
          <w:sz w:val="28"/>
          <w:szCs w:val="28"/>
          <w:lang w:val="en-US"/>
        </w:rPr>
        <w:t xml:space="preserve"> </w:t>
      </w:r>
      <w:r w:rsidRPr="00B840B2">
        <w:rPr>
          <w:rFonts w:ascii="Angsana New" w:hAnsi="Angsana New"/>
          <w:sz w:val="28"/>
          <w:szCs w:val="28"/>
          <w:cs/>
          <w:lang w:val="en-US"/>
        </w:rPr>
        <w:t xml:space="preserve">และ </w:t>
      </w:r>
      <w:r w:rsidR="00CD1188">
        <w:rPr>
          <w:rFonts w:ascii="Angsana New" w:hAnsi="Angsana New"/>
          <w:sz w:val="28"/>
          <w:szCs w:val="28"/>
          <w:lang w:val="en-US"/>
        </w:rPr>
        <w:t>256</w:t>
      </w:r>
      <w:r w:rsidR="00B74396">
        <w:rPr>
          <w:rFonts w:ascii="Angsana New" w:hAnsi="Angsana New"/>
          <w:sz w:val="28"/>
          <w:szCs w:val="28"/>
          <w:lang w:val="en-US"/>
        </w:rPr>
        <w:t>3</w:t>
      </w:r>
      <w:r w:rsidRPr="008A3C4E">
        <w:rPr>
          <w:rFonts w:ascii="Angsana New" w:hAnsi="Angsana New"/>
          <w:sz w:val="28"/>
          <w:szCs w:val="28"/>
          <w:lang w:val="en-US"/>
        </w:rPr>
        <w:t xml:space="preserve"> </w:t>
      </w:r>
      <w:r w:rsidRPr="00B840B2">
        <w:rPr>
          <w:rFonts w:ascii="Angsana New" w:hAnsi="Angsana New"/>
          <w:sz w:val="28"/>
          <w:szCs w:val="28"/>
          <w:cs/>
          <w:lang w:val="en-US"/>
        </w:rPr>
        <w:t>ดังต่อไปนี้</w:t>
      </w:r>
    </w:p>
    <w:tbl>
      <w:tblPr>
        <w:tblW w:w="7766" w:type="dxa"/>
        <w:tblInd w:w="907" w:type="dxa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48"/>
        <w:gridCol w:w="3231"/>
        <w:gridCol w:w="1587"/>
      </w:tblGrid>
      <w:tr w:rsidR="00AA66C9" w:rsidRPr="008A3C4E" w14:paraId="3815F3C6" w14:textId="77777777" w:rsidTr="00E26DF5">
        <w:trPr>
          <w:trHeight w:val="397"/>
        </w:trPr>
        <w:tc>
          <w:tcPr>
            <w:tcW w:w="2948" w:type="dxa"/>
            <w:vAlign w:val="bottom"/>
          </w:tcPr>
          <w:p w14:paraId="2E66DAEB" w14:textId="77777777" w:rsidR="00AA66C9" w:rsidRPr="008A3C4E" w:rsidRDefault="00AA66C9" w:rsidP="00BD1DB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840B2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3231" w:type="dxa"/>
            <w:vAlign w:val="bottom"/>
          </w:tcPr>
          <w:p w14:paraId="3AE940D0" w14:textId="77777777" w:rsidR="00AA66C9" w:rsidRPr="008A3C4E" w:rsidRDefault="00AA66C9" w:rsidP="00BD1DB7">
            <w:pPr>
              <w:pBdr>
                <w:bottom w:val="single" w:sz="4" w:space="1" w:color="auto"/>
              </w:pBdr>
              <w:tabs>
                <w:tab w:val="center" w:pos="1151"/>
              </w:tabs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840B2">
              <w:rPr>
                <w:rFonts w:ascii="Angsana New" w:hAnsi="Angsana New"/>
                <w:sz w:val="28"/>
                <w:szCs w:val="28"/>
                <w:cs/>
                <w:lang w:val="en-US"/>
              </w:rPr>
              <w:t>ประเภทธุรกิจ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2168446E" w14:textId="77777777" w:rsidR="00AA66C9" w:rsidRPr="00B840B2" w:rsidRDefault="00AA66C9" w:rsidP="00BD1DB7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840B2">
              <w:rPr>
                <w:rFonts w:ascii="Angsana New" w:hAnsi="Angsana New"/>
                <w:sz w:val="28"/>
                <w:szCs w:val="28"/>
                <w:cs/>
                <w:lang w:val="en-US"/>
              </w:rPr>
              <w:t>ถือหุ้นอัตราร้อยละ</w:t>
            </w:r>
          </w:p>
        </w:tc>
      </w:tr>
      <w:tr w:rsidR="00AA66C9" w:rsidRPr="008A3C4E" w14:paraId="03AC7395" w14:textId="77777777" w:rsidTr="00E26DF5">
        <w:trPr>
          <w:trHeight w:val="397"/>
        </w:trPr>
        <w:tc>
          <w:tcPr>
            <w:tcW w:w="2948" w:type="dxa"/>
            <w:vAlign w:val="bottom"/>
          </w:tcPr>
          <w:p w14:paraId="3D35B52B" w14:textId="77777777" w:rsidR="00AA66C9" w:rsidRPr="008A3C4E" w:rsidRDefault="00AA66C9" w:rsidP="00BD1DB7">
            <w:pPr>
              <w:rPr>
                <w:rFonts w:ascii="Angsana New" w:hAnsi="Angsana New"/>
                <w:sz w:val="28"/>
                <w:szCs w:val="28"/>
              </w:rPr>
            </w:pPr>
            <w:bookmarkStart w:id="0" w:name="_Hlk184121821"/>
            <w:r w:rsidRPr="00B840B2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บริษัท เบล็ส บิลด์</w:t>
            </w:r>
            <w:r w:rsidRPr="008A3C4E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 xml:space="preserve"> </w:t>
            </w:r>
            <w:r w:rsidRPr="00B840B2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จำกัด</w:t>
            </w:r>
          </w:p>
        </w:tc>
        <w:tc>
          <w:tcPr>
            <w:tcW w:w="3231" w:type="dxa"/>
            <w:shd w:val="clear" w:color="auto" w:fill="auto"/>
            <w:vAlign w:val="bottom"/>
          </w:tcPr>
          <w:p w14:paraId="5073FBFA" w14:textId="77777777" w:rsidR="00AA66C9" w:rsidRPr="008A3C4E" w:rsidRDefault="00AA66C9" w:rsidP="00BD1DB7">
            <w:pPr>
              <w:tabs>
                <w:tab w:val="center" w:pos="1151"/>
              </w:tabs>
              <w:rPr>
                <w:rFonts w:ascii="Angsana New" w:hAnsi="Angsana New"/>
                <w:sz w:val="28"/>
                <w:szCs w:val="28"/>
              </w:rPr>
            </w:pPr>
            <w:r w:rsidRPr="00B840B2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รับเหมาก่อสร้าง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0C9678FF" w14:textId="77777777" w:rsidR="00AA66C9" w:rsidRPr="008A3C4E" w:rsidRDefault="00AA66C9" w:rsidP="00BD1DB7">
            <w:pPr>
              <w:jc w:val="center"/>
              <w:rPr>
                <w:rFonts w:ascii="Angsana New" w:hAnsi="Angsana New"/>
                <w:snapToGrid w:val="0"/>
                <w:sz w:val="28"/>
                <w:szCs w:val="28"/>
              </w:rPr>
            </w:pPr>
            <w:r w:rsidRPr="008A3C4E">
              <w:rPr>
                <w:rFonts w:ascii="Angsana New" w:hAnsi="Angsana New"/>
                <w:snapToGrid w:val="0"/>
                <w:sz w:val="28"/>
                <w:szCs w:val="28"/>
              </w:rPr>
              <w:t>99.99</w:t>
            </w:r>
          </w:p>
        </w:tc>
      </w:tr>
      <w:bookmarkEnd w:id="0"/>
      <w:tr w:rsidR="00AA66C9" w:rsidRPr="008A3C4E" w14:paraId="0CC0FDCB" w14:textId="77777777" w:rsidTr="00E26DF5">
        <w:trPr>
          <w:trHeight w:val="397"/>
        </w:trPr>
        <w:tc>
          <w:tcPr>
            <w:tcW w:w="2948" w:type="dxa"/>
            <w:vAlign w:val="bottom"/>
          </w:tcPr>
          <w:p w14:paraId="09DABD4D" w14:textId="77777777" w:rsidR="00AA66C9" w:rsidRPr="008A3C4E" w:rsidRDefault="00AA66C9" w:rsidP="00BD1DB7">
            <w:pPr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B840B2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บริษัท เบล็ส แอสเสท</w:t>
            </w:r>
            <w:r w:rsidRPr="008A3C4E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 xml:space="preserve"> </w:t>
            </w:r>
            <w:r w:rsidRPr="00B840B2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จำกัด</w:t>
            </w:r>
          </w:p>
        </w:tc>
        <w:tc>
          <w:tcPr>
            <w:tcW w:w="3231" w:type="dxa"/>
            <w:shd w:val="clear" w:color="auto" w:fill="auto"/>
            <w:vAlign w:val="bottom"/>
          </w:tcPr>
          <w:p w14:paraId="279CDFDB" w14:textId="77777777" w:rsidR="00AA66C9" w:rsidRPr="00B840B2" w:rsidRDefault="00AA66C9" w:rsidP="00BD1DB7">
            <w:pPr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840B2">
              <w:rPr>
                <w:rFonts w:ascii="Angsana New" w:hAnsi="Angsana New"/>
                <w:sz w:val="28"/>
                <w:szCs w:val="28"/>
                <w:cs/>
                <w:lang w:val="en-US"/>
              </w:rPr>
              <w:t>พัฒนาอสังหาริมทรัพย์เพื่อขาย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4844A6D4" w14:textId="77777777" w:rsidR="00AA66C9" w:rsidRPr="008A3C4E" w:rsidRDefault="00AA66C9" w:rsidP="00BD1DB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A3C4E">
              <w:rPr>
                <w:rFonts w:ascii="Angsana New" w:hAnsi="Angsana New"/>
                <w:snapToGrid w:val="0"/>
                <w:sz w:val="28"/>
                <w:szCs w:val="28"/>
              </w:rPr>
              <w:t>99.99</w:t>
            </w:r>
          </w:p>
        </w:tc>
      </w:tr>
    </w:tbl>
    <w:p w14:paraId="0C2871AB" w14:textId="77777777" w:rsidR="00110902" w:rsidRPr="00B840B2" w:rsidRDefault="00110902" w:rsidP="0099218B">
      <w:pPr>
        <w:spacing w:before="120"/>
        <w:ind w:left="993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B840B2">
        <w:rPr>
          <w:rFonts w:ascii="Angsana New" w:hAnsi="Angsana New"/>
          <w:sz w:val="28"/>
          <w:szCs w:val="28"/>
          <w:cs/>
          <w:lang w:val="en-US"/>
        </w:rPr>
        <w:t xml:space="preserve">เมื่อวันที่ </w:t>
      </w:r>
      <w:r w:rsidRPr="008A3C4E">
        <w:rPr>
          <w:rFonts w:ascii="Angsana New" w:hAnsi="Angsana New"/>
          <w:sz w:val="28"/>
          <w:szCs w:val="28"/>
          <w:lang w:val="en-US"/>
        </w:rPr>
        <w:t>2</w:t>
      </w:r>
      <w:r w:rsidRPr="008A3C4E">
        <w:rPr>
          <w:rFonts w:ascii="Angsana New" w:hAnsi="Angsana New"/>
          <w:sz w:val="28"/>
          <w:szCs w:val="28"/>
        </w:rPr>
        <w:t>3</w:t>
      </w:r>
      <w:r w:rsidRPr="00B840B2">
        <w:rPr>
          <w:rFonts w:ascii="Angsana New" w:hAnsi="Angsana New"/>
          <w:sz w:val="28"/>
          <w:szCs w:val="28"/>
          <w:cs/>
          <w:lang w:val="en-US"/>
        </w:rPr>
        <w:t xml:space="preserve"> เมษายน </w:t>
      </w:r>
      <w:r w:rsidRPr="008A3C4E">
        <w:rPr>
          <w:rFonts w:ascii="Angsana New" w:hAnsi="Angsana New"/>
          <w:sz w:val="28"/>
          <w:szCs w:val="28"/>
          <w:lang w:val="en-US"/>
        </w:rPr>
        <w:t>2558</w:t>
      </w:r>
      <w:r w:rsidRPr="008A3C4E">
        <w:rPr>
          <w:rFonts w:ascii="Angsana New" w:hAnsi="Angsana New"/>
          <w:sz w:val="28"/>
          <w:szCs w:val="28"/>
        </w:rPr>
        <w:t xml:space="preserve"> </w:t>
      </w:r>
      <w:r w:rsidRPr="00B840B2">
        <w:rPr>
          <w:rFonts w:ascii="Angsana New" w:hAnsi="Angsana New"/>
          <w:sz w:val="28"/>
          <w:szCs w:val="28"/>
          <w:cs/>
          <w:lang w:val="en-US"/>
        </w:rPr>
        <w:t xml:space="preserve">บริษัทฯ ได้ลงทุนในหุ้นสามัญของบริษัท เบล็ส แอสเสท จำกัด โดยมีสัดส่วนการถือหุ้นร้อยละ </w:t>
      </w:r>
      <w:r w:rsidRPr="008A3C4E">
        <w:rPr>
          <w:rFonts w:ascii="Angsana New" w:hAnsi="Angsana New"/>
          <w:sz w:val="28"/>
          <w:szCs w:val="28"/>
        </w:rPr>
        <w:t>99.99</w:t>
      </w:r>
      <w:r w:rsidRPr="00B840B2">
        <w:rPr>
          <w:rFonts w:ascii="Angsana New" w:hAnsi="Angsana New"/>
          <w:sz w:val="28"/>
          <w:szCs w:val="28"/>
          <w:cs/>
          <w:lang w:val="en-US"/>
        </w:rPr>
        <w:t xml:space="preserve"> โดยบริษัทฯ มีอำนาจในการควบคุมบริษัทดังกล่าว ดังนั้น บริษัทฯ จึงนำงบการเงินของบริษัท เบล็ส แอสเสท จำกัด</w:t>
      </w:r>
      <w:r w:rsidRPr="008A3C4E">
        <w:rPr>
          <w:rFonts w:ascii="Angsana New" w:hAnsi="Angsana New"/>
          <w:sz w:val="28"/>
          <w:szCs w:val="28"/>
        </w:rPr>
        <w:t xml:space="preserve"> </w:t>
      </w:r>
      <w:r w:rsidRPr="00B840B2">
        <w:rPr>
          <w:rFonts w:ascii="Angsana New" w:hAnsi="Angsana New"/>
          <w:sz w:val="28"/>
          <w:szCs w:val="28"/>
          <w:cs/>
          <w:lang w:val="en-US"/>
        </w:rPr>
        <w:t>มาจัดทำงบการเงินรวมเนื่องจากเป็นผู้ถือหุ้นกลุ่มเดียวกัน</w:t>
      </w:r>
    </w:p>
    <w:p w14:paraId="069D53A3" w14:textId="77777777" w:rsidR="00110902" w:rsidRPr="007B31AF" w:rsidRDefault="00110902" w:rsidP="0099218B">
      <w:pPr>
        <w:spacing w:before="120"/>
        <w:ind w:left="993"/>
        <w:jc w:val="thaiDistribute"/>
        <w:rPr>
          <w:rFonts w:ascii="Angsana New" w:hAnsi="Angsana New"/>
          <w:sz w:val="28"/>
          <w:szCs w:val="28"/>
          <w:lang w:val="en-US"/>
        </w:rPr>
      </w:pPr>
      <w:r w:rsidRPr="007B31AF">
        <w:rPr>
          <w:rFonts w:ascii="Angsana New" w:hAnsi="Angsana New"/>
          <w:sz w:val="28"/>
          <w:szCs w:val="28"/>
          <w:cs/>
          <w:lang w:val="en-US"/>
        </w:rPr>
        <w:t xml:space="preserve">เมื่อวันที่ </w:t>
      </w:r>
      <w:r w:rsidRPr="007B31AF">
        <w:rPr>
          <w:rFonts w:ascii="Angsana New" w:hAnsi="Angsana New"/>
          <w:sz w:val="28"/>
          <w:szCs w:val="28"/>
          <w:lang w:val="en-US"/>
        </w:rPr>
        <w:t xml:space="preserve">2 </w:t>
      </w:r>
      <w:r w:rsidRPr="007B31AF">
        <w:rPr>
          <w:rFonts w:ascii="Angsana New" w:hAnsi="Angsana New"/>
          <w:sz w:val="28"/>
          <w:szCs w:val="28"/>
          <w:cs/>
          <w:lang w:val="en-US"/>
        </w:rPr>
        <w:t xml:space="preserve">พฤศจิกายน </w:t>
      </w:r>
      <w:r w:rsidRPr="007B31AF">
        <w:rPr>
          <w:rFonts w:ascii="Angsana New" w:hAnsi="Angsana New"/>
          <w:sz w:val="28"/>
          <w:szCs w:val="28"/>
          <w:lang w:val="en-US"/>
        </w:rPr>
        <w:t>25</w:t>
      </w:r>
      <w:r w:rsidRPr="007B31AF">
        <w:rPr>
          <w:rFonts w:ascii="Angsana New" w:hAnsi="Angsana New"/>
          <w:sz w:val="28"/>
          <w:szCs w:val="28"/>
        </w:rPr>
        <w:t xml:space="preserve">60 </w:t>
      </w:r>
      <w:r w:rsidRPr="007B31AF">
        <w:rPr>
          <w:rFonts w:ascii="Angsana New" w:hAnsi="Angsana New"/>
          <w:sz w:val="28"/>
          <w:szCs w:val="28"/>
          <w:cs/>
          <w:lang w:val="en-US"/>
        </w:rPr>
        <w:t>บริษัทฯ ได้ลงทุนในหุ้นสามัญของบริษัท เบล็ส บิลด์ จำกัด</w:t>
      </w:r>
      <w:r w:rsidRPr="007B31AF">
        <w:rPr>
          <w:rFonts w:ascii="Angsana New" w:hAnsi="Angsana New"/>
          <w:sz w:val="28"/>
          <w:szCs w:val="28"/>
        </w:rPr>
        <w:t xml:space="preserve"> </w:t>
      </w:r>
      <w:r w:rsidRPr="007B31AF">
        <w:rPr>
          <w:rFonts w:ascii="Angsana New" w:hAnsi="Angsana New"/>
          <w:sz w:val="28"/>
          <w:szCs w:val="28"/>
          <w:cs/>
          <w:lang w:val="en-US"/>
        </w:rPr>
        <w:t xml:space="preserve">โดยมีสัดส่วนการถือหุ้นร้อยละ </w:t>
      </w:r>
      <w:r w:rsidRPr="007B31AF">
        <w:rPr>
          <w:rFonts w:ascii="Angsana New" w:hAnsi="Angsana New"/>
          <w:sz w:val="28"/>
          <w:szCs w:val="28"/>
        </w:rPr>
        <w:t>99.99</w:t>
      </w:r>
      <w:r w:rsidRPr="007B31AF">
        <w:rPr>
          <w:rFonts w:ascii="Angsana New" w:hAnsi="Angsana New"/>
          <w:sz w:val="28"/>
          <w:szCs w:val="28"/>
          <w:cs/>
          <w:lang w:val="en-US"/>
        </w:rPr>
        <w:t xml:space="preserve"> โดยบริษัทฯ มีอำนาจในการควบคุมบริษัทดังกล่าว ดังนั้น บริษัทฯ จึงนำงบการเงินของบริษัท เบล็ส บิลด์ จำกัด</w:t>
      </w:r>
      <w:r w:rsidRPr="007B31AF">
        <w:rPr>
          <w:rFonts w:ascii="Angsana New" w:hAnsi="Angsana New"/>
          <w:sz w:val="28"/>
          <w:szCs w:val="28"/>
        </w:rPr>
        <w:t xml:space="preserve"> </w:t>
      </w:r>
      <w:r w:rsidRPr="007B31AF">
        <w:rPr>
          <w:rFonts w:ascii="Angsana New" w:hAnsi="Angsana New"/>
          <w:sz w:val="28"/>
          <w:szCs w:val="28"/>
          <w:cs/>
          <w:lang w:val="en-US"/>
        </w:rPr>
        <w:t>มาจัดทำงบการเงินรวมเนื่องจากเป็นผู้ถือหุ้นกลุ่มเดียวกัน</w:t>
      </w:r>
    </w:p>
    <w:p w14:paraId="62D50200" w14:textId="77777777" w:rsidR="00AA66C9" w:rsidRPr="007B31AF" w:rsidRDefault="00AA66C9" w:rsidP="00AA66C9">
      <w:pPr>
        <w:spacing w:before="120"/>
        <w:ind w:left="993" w:hanging="426"/>
        <w:jc w:val="thaiDistribute"/>
        <w:rPr>
          <w:rFonts w:ascii="Angsana New" w:hAnsi="Angsana New"/>
          <w:b/>
          <w:sz w:val="28"/>
          <w:szCs w:val="28"/>
        </w:rPr>
      </w:pPr>
      <w:r w:rsidRPr="007B31AF">
        <w:rPr>
          <w:rFonts w:ascii="Angsana New" w:hAnsi="Angsana New"/>
          <w:b/>
          <w:sz w:val="28"/>
          <w:szCs w:val="28"/>
          <w:cs/>
          <w:lang w:val="en-US"/>
        </w:rPr>
        <w:t>ข)</w:t>
      </w:r>
      <w:r w:rsidRPr="007B31AF">
        <w:rPr>
          <w:rFonts w:ascii="Angsana New" w:hAnsi="Angsana New"/>
          <w:b/>
          <w:sz w:val="28"/>
          <w:szCs w:val="28"/>
          <w:cs/>
          <w:lang w:val="en-US"/>
        </w:rPr>
        <w:tab/>
        <w:t>บริษัทฯ นำงบการเงินของบริษัทย่อยมารวมในการจัดทำงบการเงินรวมตั้งแต่วันที่บริษัทฯ มีอำนาจในการควบคุมบริษัทย่อยจนถึงวันที่บริษัทฯ สิ้นสุดการควบคุมบริษัทย่อยนั้น</w:t>
      </w:r>
    </w:p>
    <w:p w14:paraId="20BAAF1D" w14:textId="77777777" w:rsidR="00AA66C9" w:rsidRPr="007B31AF" w:rsidRDefault="00AA66C9" w:rsidP="00AA66C9">
      <w:pPr>
        <w:spacing w:before="120"/>
        <w:ind w:left="993" w:hanging="426"/>
        <w:jc w:val="thaiDistribute"/>
        <w:rPr>
          <w:rFonts w:ascii="Angsana New" w:hAnsi="Angsana New"/>
          <w:b/>
          <w:sz w:val="28"/>
          <w:szCs w:val="28"/>
          <w:cs/>
          <w:lang w:val="en-US"/>
        </w:rPr>
      </w:pPr>
      <w:r w:rsidRPr="007B31AF">
        <w:rPr>
          <w:rFonts w:ascii="Angsana New" w:hAnsi="Angsana New"/>
          <w:b/>
          <w:sz w:val="28"/>
          <w:szCs w:val="28"/>
          <w:cs/>
          <w:lang w:val="en-US"/>
        </w:rPr>
        <w:t>ค)</w:t>
      </w:r>
      <w:r w:rsidRPr="007B31AF">
        <w:rPr>
          <w:rFonts w:ascii="Angsana New" w:hAnsi="Angsana New"/>
          <w:b/>
          <w:sz w:val="28"/>
          <w:szCs w:val="28"/>
          <w:cs/>
          <w:lang w:val="en-US"/>
        </w:rPr>
        <w:tab/>
        <w:t>งบการเงินของบริษัทย่อยได้จัดทำขึ้นโดยใช้นโยบายการบัญชีที่สำคัญเช่นเดียวกันกับของบริษัทฯ</w:t>
      </w:r>
    </w:p>
    <w:p w14:paraId="34DCC1B4" w14:textId="29BF56CC" w:rsidR="00AA66C9" w:rsidRPr="007B31AF" w:rsidRDefault="00AA66C9" w:rsidP="00AA66C9">
      <w:pPr>
        <w:spacing w:before="120"/>
        <w:ind w:left="993" w:hanging="426"/>
        <w:jc w:val="thaiDistribute"/>
        <w:rPr>
          <w:rFonts w:ascii="Angsana New" w:hAnsi="Angsana New"/>
          <w:b/>
          <w:sz w:val="28"/>
          <w:szCs w:val="28"/>
        </w:rPr>
      </w:pPr>
      <w:r w:rsidRPr="007B31AF">
        <w:rPr>
          <w:rFonts w:ascii="Angsana New" w:hAnsi="Angsana New"/>
          <w:b/>
          <w:sz w:val="28"/>
          <w:szCs w:val="28"/>
          <w:cs/>
          <w:lang w:val="en-US"/>
        </w:rPr>
        <w:t>ง)</w:t>
      </w:r>
      <w:r w:rsidRPr="007B31AF">
        <w:rPr>
          <w:rFonts w:ascii="Angsana New" w:hAnsi="Angsana New"/>
          <w:b/>
          <w:sz w:val="28"/>
          <w:szCs w:val="28"/>
          <w:cs/>
          <w:lang w:val="en-US"/>
        </w:rPr>
        <w:tab/>
        <w:t>ยอดคงค้างระหว่างบริษัทฯ และบริษัทย่อย รายการค้าระหว่างกันที่มีสาระสำคัญได้ถูกตัดออก</w:t>
      </w:r>
      <w:r w:rsidR="00691B38">
        <w:rPr>
          <w:rFonts w:ascii="Angsana New" w:hAnsi="Angsana New"/>
          <w:b/>
          <w:sz w:val="28"/>
          <w:szCs w:val="28"/>
          <w:cs/>
          <w:lang w:val="en-US"/>
        </w:rPr>
        <w:br/>
      </w:r>
      <w:r w:rsidRPr="007B31AF">
        <w:rPr>
          <w:rFonts w:ascii="Angsana New" w:hAnsi="Angsana New"/>
          <w:b/>
          <w:sz w:val="28"/>
          <w:szCs w:val="28"/>
          <w:cs/>
          <w:lang w:val="en-US"/>
        </w:rPr>
        <w:t>จากงบการเงินรวมนี้แล้ว</w:t>
      </w:r>
    </w:p>
    <w:p w14:paraId="13FFEBE3" w14:textId="4D2C740F" w:rsidR="00691B38" w:rsidRDefault="00AA66C9" w:rsidP="00AA66C9">
      <w:pPr>
        <w:spacing w:before="120"/>
        <w:ind w:left="993" w:hanging="426"/>
        <w:jc w:val="thaiDistribute"/>
        <w:rPr>
          <w:rFonts w:ascii="Angsana New" w:hAnsi="Angsana New"/>
          <w:color w:val="000000"/>
          <w:sz w:val="28"/>
          <w:szCs w:val="28"/>
          <w:cs/>
          <w:lang w:val="en-US"/>
        </w:rPr>
      </w:pPr>
      <w:r w:rsidRPr="007B31AF">
        <w:rPr>
          <w:rFonts w:ascii="Angsana New" w:hAnsi="Angsana New"/>
          <w:b/>
          <w:sz w:val="28"/>
          <w:szCs w:val="28"/>
          <w:cs/>
          <w:lang w:val="en-US"/>
        </w:rPr>
        <w:t>จ)</w:t>
      </w:r>
      <w:r w:rsidRPr="007B31AF">
        <w:rPr>
          <w:rFonts w:ascii="Angsana New" w:hAnsi="Angsana New"/>
          <w:b/>
          <w:sz w:val="28"/>
          <w:szCs w:val="28"/>
          <w:cs/>
          <w:lang w:val="en-US"/>
        </w:rPr>
        <w:tab/>
        <w:t>บริษัทฯ จัดทำงบการเงินเฉพาะกิจการเพื่อประโยชน์ต่อสาธารณะ โดยแสดงเงินลงทุนในบริษัทย่อยตามวิธี</w:t>
      </w:r>
      <w:r w:rsidRPr="007B31AF">
        <w:rPr>
          <w:rFonts w:ascii="Angsana New" w:hAnsi="Angsana New"/>
          <w:color w:val="000000"/>
          <w:sz w:val="28"/>
          <w:szCs w:val="28"/>
          <w:cs/>
          <w:lang w:val="en-US"/>
        </w:rPr>
        <w:t>ราคาทุน</w:t>
      </w:r>
    </w:p>
    <w:p w14:paraId="3D6D3306" w14:textId="77777777" w:rsidR="00691B38" w:rsidRDefault="00691B38">
      <w:pPr>
        <w:autoSpaceDE/>
        <w:autoSpaceDN/>
        <w:spacing w:line="240" w:lineRule="auto"/>
        <w:rPr>
          <w:rFonts w:ascii="Angsana New" w:hAnsi="Angsana New"/>
          <w:color w:val="000000"/>
          <w:sz w:val="28"/>
          <w:szCs w:val="28"/>
          <w:cs/>
          <w:lang w:val="en-US"/>
        </w:rPr>
      </w:pPr>
      <w:r>
        <w:rPr>
          <w:rFonts w:ascii="Angsana New" w:hAnsi="Angsana New"/>
          <w:color w:val="000000"/>
          <w:sz w:val="28"/>
          <w:szCs w:val="28"/>
          <w:cs/>
          <w:lang w:val="en-US"/>
        </w:rPr>
        <w:br w:type="page"/>
      </w:r>
    </w:p>
    <w:p w14:paraId="71C56F1F" w14:textId="4900CF7F" w:rsidR="00AA66C9" w:rsidRPr="007B31AF" w:rsidRDefault="00AA66C9" w:rsidP="00691B38">
      <w:pPr>
        <w:numPr>
          <w:ilvl w:val="0"/>
          <w:numId w:val="3"/>
        </w:numPr>
        <w:tabs>
          <w:tab w:val="clear" w:pos="510"/>
        </w:tabs>
        <w:spacing w:line="240" w:lineRule="atLeast"/>
        <w:ind w:left="567" w:hanging="567"/>
        <w:jc w:val="thaiDistribute"/>
        <w:rPr>
          <w:rFonts w:ascii="Angsana New" w:hAnsi="Angsana New"/>
          <w:b/>
          <w:bCs/>
          <w:color w:val="000000" w:themeColor="text1"/>
          <w:sz w:val="28"/>
          <w:szCs w:val="28"/>
          <w:lang w:val="en-US"/>
        </w:rPr>
      </w:pPr>
      <w:r w:rsidRPr="007B31AF">
        <w:rPr>
          <w:rFonts w:ascii="Angsana New" w:hAnsi="Angsana New"/>
          <w:b/>
          <w:bCs/>
          <w:color w:val="000000" w:themeColor="text1"/>
          <w:sz w:val="28"/>
          <w:szCs w:val="28"/>
          <w:cs/>
          <w:lang w:val="en-US"/>
        </w:rPr>
        <w:lastRenderedPageBreak/>
        <w:t>มาตรฐานการรายงานทางการเงินใหม่และแนวปฏิบัติทางการบัญชี</w:t>
      </w:r>
    </w:p>
    <w:p w14:paraId="0049551F" w14:textId="77777777" w:rsidR="00AA66C9" w:rsidRPr="007B31AF" w:rsidRDefault="00AA66C9" w:rsidP="00AA66C9">
      <w:pPr>
        <w:numPr>
          <w:ilvl w:val="0"/>
          <w:numId w:val="11"/>
        </w:numPr>
        <w:autoSpaceDE/>
        <w:autoSpaceDN/>
        <w:spacing w:before="120" w:line="420" w:lineRule="exact"/>
        <w:ind w:left="993" w:hanging="426"/>
        <w:contextualSpacing/>
        <w:jc w:val="thaiDistribute"/>
        <w:rPr>
          <w:rFonts w:ascii="Angsana New" w:eastAsia="SimSun" w:hAnsi="Angsana New"/>
          <w:b/>
          <w:bCs/>
          <w:sz w:val="28"/>
          <w:szCs w:val="28"/>
        </w:rPr>
      </w:pPr>
      <w:r w:rsidRPr="007B31AF">
        <w:rPr>
          <w:rFonts w:ascii="Angsana New" w:eastAsia="SimSun" w:hAnsi="Angsana New"/>
          <w:b/>
          <w:bCs/>
          <w:sz w:val="28"/>
          <w:szCs w:val="28"/>
          <w:cs/>
          <w:lang w:val="en-US"/>
        </w:rPr>
        <w:t>มาตรฐานการรายงานทางการเงินที่เริ่มมีผลบังคับใช้ในปีปัจจุบัน</w:t>
      </w:r>
    </w:p>
    <w:p w14:paraId="49BFDD84" w14:textId="4C56CCFD" w:rsidR="00691B38" w:rsidRDefault="00AA66C9" w:rsidP="006C03D6">
      <w:pPr>
        <w:spacing w:before="120"/>
        <w:ind w:left="993"/>
        <w:jc w:val="thaiDistribute"/>
        <w:rPr>
          <w:rFonts w:ascii="Angsana New" w:hAnsi="Angsana New"/>
          <w:sz w:val="28"/>
          <w:szCs w:val="28"/>
          <w:lang w:val="en-US"/>
        </w:rPr>
      </w:pPr>
      <w:r w:rsidRPr="007B31AF">
        <w:rPr>
          <w:rFonts w:ascii="Angsana New" w:hAnsi="Angsana New"/>
          <w:sz w:val="28"/>
          <w:szCs w:val="28"/>
          <w:cs/>
          <w:lang w:val="en-US"/>
        </w:rPr>
        <w:t>ใน</w:t>
      </w:r>
      <w:r w:rsidR="00691B38">
        <w:rPr>
          <w:rFonts w:ascii="Angsana New" w:hAnsi="Angsana New" w:hint="cs"/>
          <w:sz w:val="28"/>
          <w:szCs w:val="28"/>
          <w:cs/>
          <w:lang w:val="en-US"/>
        </w:rPr>
        <w:t>ระหว่างปี</w:t>
      </w:r>
      <w:r w:rsidR="00A0140E">
        <w:rPr>
          <w:rFonts w:ascii="Angsana New" w:hAnsi="Angsana New"/>
          <w:sz w:val="28"/>
          <w:szCs w:val="28"/>
          <w:lang w:val="en-US"/>
        </w:rPr>
        <w:t xml:space="preserve"> 2564</w:t>
      </w:r>
      <w:r w:rsidRPr="007B31AF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516073" w:rsidRPr="007B31AF">
        <w:rPr>
          <w:rFonts w:ascii="Angsana New" w:hAnsi="Angsana New" w:hint="cs"/>
          <w:sz w:val="28"/>
          <w:szCs w:val="28"/>
          <w:cs/>
          <w:lang w:val="en-US"/>
        </w:rPr>
        <w:t>กลุ่ม</w:t>
      </w:r>
      <w:r w:rsidR="00516073" w:rsidRPr="007B31AF">
        <w:rPr>
          <w:rFonts w:ascii="Angsana New" w:hAnsi="Angsana New"/>
          <w:sz w:val="28"/>
          <w:szCs w:val="28"/>
          <w:cs/>
          <w:lang w:val="en-US"/>
        </w:rPr>
        <w:t>บริษัท</w:t>
      </w:r>
      <w:r w:rsidRPr="007B31AF">
        <w:rPr>
          <w:rFonts w:ascii="Angsana New" w:hAnsi="Angsana New"/>
          <w:sz w:val="28"/>
          <w:szCs w:val="28"/>
          <w:cs/>
          <w:lang w:val="en-US"/>
        </w:rPr>
        <w:t xml:space="preserve">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7B31AF">
        <w:rPr>
          <w:rFonts w:ascii="Angsana New" w:hAnsi="Angsana New"/>
          <w:sz w:val="28"/>
          <w:szCs w:val="28"/>
          <w:lang w:val="en-US"/>
        </w:rPr>
        <w:t xml:space="preserve">1 </w:t>
      </w:r>
      <w:r w:rsidRPr="007B31AF">
        <w:rPr>
          <w:rFonts w:ascii="Angsana New" w:hAnsi="Angsana New"/>
          <w:sz w:val="28"/>
          <w:szCs w:val="28"/>
          <w:cs/>
          <w:lang w:val="en-US"/>
        </w:rPr>
        <w:t xml:space="preserve">มกราคม </w:t>
      </w:r>
      <w:r w:rsidR="00B162E4" w:rsidRPr="007B31AF">
        <w:rPr>
          <w:rFonts w:ascii="Angsana New" w:hAnsi="Angsana New"/>
          <w:sz w:val="28"/>
          <w:szCs w:val="28"/>
          <w:lang w:val="en-US"/>
        </w:rPr>
        <w:t>2564</w:t>
      </w:r>
      <w:r w:rsidRPr="007B31AF">
        <w:rPr>
          <w:rFonts w:ascii="Angsana New" w:hAnsi="Angsana New"/>
          <w:sz w:val="28"/>
          <w:szCs w:val="28"/>
          <w:lang w:val="en-US"/>
        </w:rPr>
        <w:t xml:space="preserve"> </w:t>
      </w:r>
      <w:r w:rsidRPr="007B31AF">
        <w:rPr>
          <w:rFonts w:ascii="Angsana New" w:hAnsi="Angsana New"/>
          <w:sz w:val="28"/>
          <w:szCs w:val="28"/>
          <w:cs/>
          <w:lang w:val="en-US"/>
        </w:rPr>
        <w:t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</w:t>
      </w:r>
      <w:r w:rsidR="00691B38">
        <w:rPr>
          <w:rFonts w:ascii="Angsana New" w:hAnsi="Angsana New"/>
          <w:sz w:val="28"/>
          <w:szCs w:val="28"/>
          <w:cs/>
          <w:lang w:val="en-US"/>
        </w:rPr>
        <w:t>บัติทางการบัญชีกับผู้ใช้มาตรฐาน</w:t>
      </w:r>
    </w:p>
    <w:p w14:paraId="301F431E" w14:textId="6C58DC8F" w:rsidR="00AA66C9" w:rsidRPr="007B31AF" w:rsidRDefault="00AA66C9" w:rsidP="006C03D6">
      <w:pPr>
        <w:spacing w:before="120"/>
        <w:ind w:left="993"/>
        <w:jc w:val="thaiDistribute"/>
        <w:rPr>
          <w:rFonts w:ascii="Angsana New" w:hAnsi="Angsana New"/>
          <w:sz w:val="28"/>
          <w:szCs w:val="28"/>
          <w:lang w:val="en-US"/>
        </w:rPr>
      </w:pPr>
      <w:r w:rsidRPr="007B31AF">
        <w:rPr>
          <w:rFonts w:ascii="Angsana New" w:hAnsi="Angsana New"/>
          <w:sz w:val="28"/>
          <w:szCs w:val="28"/>
          <w:cs/>
          <w:lang w:val="en-US"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</w:t>
      </w:r>
      <w:r w:rsidR="00516073" w:rsidRPr="007B31AF">
        <w:rPr>
          <w:rFonts w:ascii="Angsana New" w:hAnsi="Angsana New" w:hint="cs"/>
          <w:sz w:val="28"/>
          <w:szCs w:val="28"/>
          <w:cs/>
          <w:lang w:val="en-US"/>
        </w:rPr>
        <w:t>กลุ่ม</w:t>
      </w:r>
      <w:r w:rsidR="00691B38">
        <w:rPr>
          <w:rFonts w:ascii="Angsana New" w:hAnsi="Angsana New"/>
          <w:sz w:val="28"/>
          <w:szCs w:val="28"/>
          <w:cs/>
          <w:lang w:val="en-US"/>
        </w:rPr>
        <w:t>บริษัท</w:t>
      </w:r>
    </w:p>
    <w:p w14:paraId="1923E7C1" w14:textId="77777777" w:rsidR="00802AB2" w:rsidRPr="007B31AF" w:rsidRDefault="00802AB2" w:rsidP="00802AB2">
      <w:pPr>
        <w:numPr>
          <w:ilvl w:val="0"/>
          <w:numId w:val="11"/>
        </w:numPr>
        <w:autoSpaceDE/>
        <w:autoSpaceDN/>
        <w:spacing w:before="120" w:line="420" w:lineRule="exact"/>
        <w:ind w:left="993" w:hanging="426"/>
        <w:contextualSpacing/>
        <w:jc w:val="thaiDistribute"/>
        <w:rPr>
          <w:rFonts w:ascii="Angsana New" w:eastAsia="SimSun" w:hAnsi="Angsana New"/>
          <w:b/>
          <w:bCs/>
          <w:sz w:val="28"/>
          <w:szCs w:val="28"/>
          <w:lang w:val="en-US"/>
        </w:rPr>
      </w:pPr>
      <w:r w:rsidRPr="007B31AF">
        <w:rPr>
          <w:rFonts w:ascii="Angsana New" w:eastAsia="SimSun" w:hAnsi="Angsana New"/>
          <w:b/>
          <w:bCs/>
          <w:sz w:val="28"/>
          <w:szCs w:val="28"/>
          <w:cs/>
          <w:lang w:val="en-US"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7B31AF">
        <w:rPr>
          <w:rFonts w:ascii="Angsana New" w:eastAsia="SimSun" w:hAnsi="Angsana New"/>
          <w:b/>
          <w:bCs/>
          <w:sz w:val="28"/>
          <w:szCs w:val="28"/>
          <w:lang w:val="en-US"/>
        </w:rPr>
        <w:t xml:space="preserve">1 </w:t>
      </w:r>
      <w:r w:rsidRPr="007B31AF">
        <w:rPr>
          <w:rFonts w:ascii="Angsana New" w:eastAsia="SimSun" w:hAnsi="Angsana New"/>
          <w:b/>
          <w:bCs/>
          <w:sz w:val="28"/>
          <w:szCs w:val="28"/>
          <w:cs/>
          <w:lang w:val="en-US"/>
        </w:rPr>
        <w:t>มกราคม</w:t>
      </w:r>
      <w:r w:rsidRPr="007B31AF">
        <w:rPr>
          <w:rFonts w:ascii="Angsana New" w:eastAsia="SimSun" w:hAnsi="Angsana New"/>
          <w:b/>
          <w:bCs/>
          <w:sz w:val="28"/>
          <w:szCs w:val="28"/>
          <w:lang w:val="en-US"/>
        </w:rPr>
        <w:t xml:space="preserve"> 2565</w:t>
      </w:r>
    </w:p>
    <w:p w14:paraId="117E9AB4" w14:textId="77777777" w:rsidR="00802AB2" w:rsidRPr="007B31AF" w:rsidRDefault="00802AB2" w:rsidP="00802AB2">
      <w:pPr>
        <w:spacing w:before="120"/>
        <w:ind w:left="993"/>
        <w:jc w:val="thaiDistribute"/>
        <w:rPr>
          <w:rFonts w:ascii="Angsana New" w:hAnsi="Angsana New"/>
          <w:sz w:val="28"/>
          <w:szCs w:val="28"/>
          <w:lang w:val="en-US"/>
        </w:rPr>
      </w:pPr>
      <w:r w:rsidRPr="007B31AF">
        <w:rPr>
          <w:rFonts w:ascii="Angsana New" w:hAnsi="Angsana New"/>
          <w:sz w:val="28"/>
          <w:szCs w:val="28"/>
          <w:cs/>
          <w:lang w:val="en-US"/>
        </w:rPr>
        <w:t xml:space="preserve">สภาวิชาชีพบัญชีได้ประกาศใช้มาตรฐานการรายงานทางการเงินฉบับปรับปรุงบางฉบับ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7B31AF">
        <w:rPr>
          <w:rFonts w:ascii="Angsana New" w:hAnsi="Angsana New"/>
          <w:sz w:val="28"/>
          <w:szCs w:val="28"/>
          <w:lang w:val="en-US"/>
        </w:rPr>
        <w:t>1</w:t>
      </w:r>
      <w:r w:rsidRPr="007B31AF">
        <w:rPr>
          <w:rFonts w:ascii="Angsana New" w:hAnsi="Angsana New" w:hint="cs"/>
          <w:sz w:val="28"/>
          <w:szCs w:val="28"/>
          <w:cs/>
          <w:lang w:val="en-US"/>
        </w:rPr>
        <w:t xml:space="preserve"> มกราคม </w:t>
      </w:r>
      <w:r w:rsidRPr="007B31AF">
        <w:rPr>
          <w:rFonts w:ascii="Angsana New" w:hAnsi="Angsana New"/>
          <w:sz w:val="28"/>
          <w:szCs w:val="28"/>
          <w:lang w:val="en-US"/>
        </w:rPr>
        <w:t>2565</w:t>
      </w:r>
      <w:r w:rsidRPr="007B31AF">
        <w:rPr>
          <w:rFonts w:ascii="Angsana New" w:hAnsi="Angsana New" w:hint="cs"/>
          <w:sz w:val="28"/>
          <w:szCs w:val="28"/>
          <w:cs/>
          <w:lang w:val="en-US"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 และ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</w:t>
      </w:r>
    </w:p>
    <w:p w14:paraId="458A7587" w14:textId="77777777" w:rsidR="00691B38" w:rsidRPr="00691B38" w:rsidRDefault="00691B38" w:rsidP="00691B38">
      <w:pPr>
        <w:spacing w:before="120"/>
        <w:ind w:left="993"/>
        <w:jc w:val="thaiDistribute"/>
        <w:rPr>
          <w:rFonts w:ascii="Angsana New" w:hAnsi="Angsana New"/>
          <w:sz w:val="28"/>
          <w:szCs w:val="28"/>
          <w:lang w:val="en-US"/>
        </w:rPr>
      </w:pPr>
      <w:r w:rsidRPr="00691B38">
        <w:rPr>
          <w:rFonts w:ascii="Angsana New" w:hAnsi="Angsana New"/>
          <w:sz w:val="28"/>
          <w:szCs w:val="28"/>
          <w:cs/>
          <w:lang w:val="en-US"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</w:t>
      </w:r>
      <w:r w:rsidRPr="00691B38">
        <w:rPr>
          <w:rFonts w:ascii="Angsana New" w:hAnsi="Angsana New" w:hint="cs"/>
          <w:sz w:val="28"/>
          <w:szCs w:val="28"/>
          <w:cs/>
          <w:lang w:val="en-US"/>
        </w:rPr>
        <w:t>กลุ่ม</w:t>
      </w:r>
      <w:r w:rsidRPr="00691B38">
        <w:rPr>
          <w:rFonts w:ascii="Angsana New" w:hAnsi="Angsana New"/>
          <w:sz w:val="28"/>
          <w:szCs w:val="28"/>
          <w:cs/>
          <w:lang w:val="en-US"/>
        </w:rPr>
        <w:t>บริษัท</w:t>
      </w:r>
    </w:p>
    <w:p w14:paraId="40AD0E54" w14:textId="77777777" w:rsidR="006B4ED7" w:rsidRPr="008A3C4E" w:rsidRDefault="006B4ED7" w:rsidP="005F6094">
      <w:pPr>
        <w:numPr>
          <w:ilvl w:val="0"/>
          <w:numId w:val="3"/>
        </w:numPr>
        <w:tabs>
          <w:tab w:val="clear" w:pos="510"/>
        </w:tabs>
        <w:spacing w:before="240" w:line="240" w:lineRule="atLeast"/>
        <w:ind w:left="567" w:hanging="567"/>
        <w:jc w:val="thaiDistribute"/>
        <w:rPr>
          <w:rFonts w:ascii="Angsana New" w:hAnsi="Angsana New"/>
          <w:b/>
          <w:bCs/>
          <w:color w:val="000000" w:themeColor="text1"/>
          <w:sz w:val="28"/>
          <w:szCs w:val="28"/>
          <w:lang w:val="en-US"/>
        </w:rPr>
      </w:pPr>
      <w:r w:rsidRPr="00B840B2">
        <w:rPr>
          <w:rFonts w:ascii="Angsana New" w:hAnsi="Angsana New"/>
          <w:b/>
          <w:bCs/>
          <w:color w:val="000000" w:themeColor="text1"/>
          <w:sz w:val="28"/>
          <w:szCs w:val="28"/>
          <w:cs/>
          <w:lang w:val="en-US"/>
        </w:rPr>
        <w:t>สรุปนโยบายการบัญชีที่สำคัญ</w:t>
      </w:r>
    </w:p>
    <w:p w14:paraId="2EDB33D8" w14:textId="77777777" w:rsidR="0049028C" w:rsidRPr="00B840B2" w:rsidRDefault="0049028C" w:rsidP="00975A6C">
      <w:pPr>
        <w:spacing w:before="120" w:line="240" w:lineRule="atLeast"/>
        <w:ind w:left="567"/>
        <w:jc w:val="thaiDistribute"/>
        <w:rPr>
          <w:rFonts w:ascii="Angsana New" w:hAnsi="Angsana New"/>
          <w:b/>
          <w:bCs/>
          <w:color w:val="000000" w:themeColor="text1"/>
          <w:sz w:val="28"/>
          <w:szCs w:val="28"/>
          <w:cs/>
          <w:lang w:val="en-US"/>
        </w:rPr>
      </w:pPr>
      <w:r w:rsidRPr="00B840B2">
        <w:rPr>
          <w:rFonts w:ascii="Angsana New" w:hAnsi="Angsana New"/>
          <w:b/>
          <w:bCs/>
          <w:color w:val="000000" w:themeColor="text1"/>
          <w:sz w:val="28"/>
          <w:szCs w:val="28"/>
          <w:cs/>
          <w:lang w:val="en-US"/>
        </w:rPr>
        <w:t>การรับรู้รายได้และค่าใช้จ่าย</w:t>
      </w:r>
    </w:p>
    <w:p w14:paraId="0FF98540" w14:textId="77777777" w:rsidR="0049028C" w:rsidRPr="008A3C4E" w:rsidRDefault="0049028C" w:rsidP="0049028C">
      <w:pPr>
        <w:spacing w:before="120" w:line="240" w:lineRule="atLeast"/>
        <w:ind w:left="567"/>
        <w:jc w:val="thaiDistribute"/>
        <w:rPr>
          <w:rFonts w:ascii="Angsana New" w:hAnsi="Angsana New"/>
          <w:i/>
          <w:iCs/>
          <w:sz w:val="28"/>
          <w:szCs w:val="28"/>
          <w:lang w:val="en-US"/>
        </w:rPr>
      </w:pPr>
      <w:r w:rsidRPr="00B840B2">
        <w:rPr>
          <w:rFonts w:ascii="Angsana New" w:hAnsi="Angsana New"/>
          <w:i/>
          <w:iCs/>
          <w:sz w:val="28"/>
          <w:szCs w:val="28"/>
          <w:cs/>
          <w:lang w:val="en-US"/>
        </w:rPr>
        <w:t>รายได้จากโครงการพัฒนาอสังหาริมทรัพย์เพื่อขาย</w:t>
      </w:r>
    </w:p>
    <w:p w14:paraId="72799820" w14:textId="77777777" w:rsidR="0049028C" w:rsidRPr="008A3C4E" w:rsidRDefault="0049028C" w:rsidP="0049028C">
      <w:pPr>
        <w:spacing w:before="120" w:line="240" w:lineRule="atLeast"/>
        <w:ind w:left="567"/>
        <w:jc w:val="thaiDistribute"/>
        <w:rPr>
          <w:rFonts w:ascii="Angsana New" w:hAnsi="Angsana New"/>
          <w:sz w:val="28"/>
          <w:szCs w:val="28"/>
          <w:lang w:val="en-US"/>
        </w:rPr>
      </w:pPr>
      <w:r w:rsidRPr="00B840B2">
        <w:rPr>
          <w:rFonts w:ascii="Angsana New" w:hAnsi="Angsana New"/>
          <w:sz w:val="28"/>
          <w:szCs w:val="28"/>
          <w:cs/>
          <w:lang w:val="en-US"/>
        </w:rPr>
        <w:t>รายได้จากการขายบ้านพร้อมที่ดินและหน่วยในอาคารชุด รับรู้เป็นรายได้ทั้งจำนวนเมื่อมีการโอนอำนาจการควบคุมให้แก่ผู้ซื้อ กล่าวคือ เมื่อมีการส่งมอบบ้านพร้อมที่ดินหรือหน่วยในอาคารชุดและได้รับชำระเงินจากผู้ซื้อครบถ้วนแล้ว รายได้จากการขายดังกล่าวแสดงมูลค่าตามราคาในสัญญาซื้อขายสุทธิจากส่วนลด</w:t>
      </w:r>
    </w:p>
    <w:p w14:paraId="3DCE0673" w14:textId="7EBCD12D" w:rsidR="0049028C" w:rsidRPr="008A3C4E" w:rsidRDefault="0049028C" w:rsidP="0049028C">
      <w:pPr>
        <w:spacing w:before="120" w:line="240" w:lineRule="atLeast"/>
        <w:ind w:left="567"/>
        <w:jc w:val="thaiDistribute"/>
        <w:rPr>
          <w:rFonts w:ascii="Angsana New" w:hAnsi="Angsana New"/>
          <w:i/>
          <w:iCs/>
          <w:sz w:val="28"/>
          <w:szCs w:val="28"/>
          <w:lang w:val="en-US"/>
        </w:rPr>
      </w:pPr>
      <w:r w:rsidRPr="00B840B2">
        <w:rPr>
          <w:rFonts w:ascii="Angsana New" w:hAnsi="Angsana New"/>
          <w:i/>
          <w:iCs/>
          <w:sz w:val="28"/>
          <w:szCs w:val="28"/>
          <w:cs/>
          <w:lang w:val="en-US"/>
        </w:rPr>
        <w:t>รายได้จากการให้บริการตามสัญญาก่อสร้างระยะยาว</w:t>
      </w:r>
    </w:p>
    <w:p w14:paraId="23DA4950" w14:textId="415EE14B" w:rsidR="0049028C" w:rsidRPr="008A3C4E" w:rsidRDefault="0049028C" w:rsidP="0049028C">
      <w:pPr>
        <w:spacing w:before="120" w:line="240" w:lineRule="atLeast"/>
        <w:ind w:left="567"/>
        <w:jc w:val="thaiDistribute"/>
        <w:rPr>
          <w:rFonts w:ascii="Angsana New" w:hAnsi="Angsana New"/>
          <w:sz w:val="28"/>
          <w:szCs w:val="28"/>
          <w:lang w:val="en-US"/>
        </w:rPr>
      </w:pPr>
      <w:r w:rsidRPr="00B840B2">
        <w:rPr>
          <w:rFonts w:ascii="Angsana New" w:hAnsi="Angsana New"/>
          <w:sz w:val="28"/>
          <w:szCs w:val="28"/>
          <w:cs/>
          <w:lang w:val="en-US"/>
        </w:rPr>
        <w:t xml:space="preserve">รายได้จากการให้บริการตามสัญญาก่อสร้างระยะยาวถือเป็นรายได้ตามอัตราส่วนของงานที่แล้วเสร็จจากการประเมินของวิศวกรของบริษัทฯ รายได้ที่รับรู้แล้วแต่ยังไม่ถึงกำหนดเรียกชำระตามสัญญาแสดงไว้เป็น </w:t>
      </w:r>
      <w:r w:rsidRPr="008A3C4E">
        <w:rPr>
          <w:rFonts w:ascii="Angsana New" w:hAnsi="Angsana New"/>
          <w:sz w:val="28"/>
          <w:szCs w:val="28"/>
          <w:lang w:val="en-US"/>
        </w:rPr>
        <w:t>“</w:t>
      </w:r>
      <w:r w:rsidR="00A0140E">
        <w:rPr>
          <w:rFonts w:ascii="Angsana New" w:hAnsi="Angsana New" w:hint="cs"/>
          <w:sz w:val="28"/>
          <w:szCs w:val="28"/>
          <w:cs/>
          <w:lang w:val="en-US"/>
        </w:rPr>
        <w:t>สินทรัพย์ที่เกิดจากสัญญา</w:t>
      </w:r>
      <w:r w:rsidRPr="008A3C4E">
        <w:rPr>
          <w:rFonts w:ascii="Angsana New" w:hAnsi="Angsana New"/>
          <w:sz w:val="28"/>
          <w:szCs w:val="28"/>
          <w:lang w:val="en-US"/>
        </w:rPr>
        <w:t xml:space="preserve">” </w:t>
      </w:r>
      <w:r w:rsidRPr="00B840B2">
        <w:rPr>
          <w:rFonts w:ascii="Angsana New" w:hAnsi="Angsana New"/>
          <w:sz w:val="28"/>
          <w:szCs w:val="28"/>
          <w:cs/>
          <w:lang w:val="en-US"/>
        </w:rPr>
        <w:t>ในงบแสดงฐานะการเงิน</w:t>
      </w:r>
    </w:p>
    <w:p w14:paraId="439C982E" w14:textId="77777777" w:rsidR="00691B38" w:rsidRDefault="00691B38">
      <w:pPr>
        <w:autoSpaceDE/>
        <w:autoSpaceDN/>
        <w:spacing w:line="240" w:lineRule="auto"/>
        <w:rPr>
          <w:rFonts w:ascii="Angsana New" w:hAnsi="Angsana New"/>
          <w:i/>
          <w:iCs/>
          <w:sz w:val="28"/>
          <w:szCs w:val="28"/>
          <w:cs/>
          <w:lang w:val="en-US"/>
        </w:rPr>
      </w:pPr>
      <w:r>
        <w:rPr>
          <w:rFonts w:ascii="Angsana New" w:hAnsi="Angsana New"/>
          <w:i/>
          <w:iCs/>
          <w:sz w:val="28"/>
          <w:szCs w:val="28"/>
          <w:cs/>
          <w:lang w:val="en-US"/>
        </w:rPr>
        <w:br w:type="page"/>
      </w:r>
    </w:p>
    <w:p w14:paraId="43BA2C8D" w14:textId="51EE721D" w:rsidR="0049028C" w:rsidRPr="008A3C4E" w:rsidRDefault="0049028C" w:rsidP="0049028C">
      <w:pPr>
        <w:spacing w:before="120" w:line="240" w:lineRule="atLeast"/>
        <w:ind w:left="567"/>
        <w:jc w:val="thaiDistribute"/>
        <w:rPr>
          <w:rFonts w:ascii="Angsana New" w:hAnsi="Angsana New"/>
          <w:i/>
          <w:iCs/>
          <w:sz w:val="28"/>
          <w:szCs w:val="28"/>
          <w:lang w:val="en-US"/>
        </w:rPr>
      </w:pPr>
      <w:r w:rsidRPr="00B840B2">
        <w:rPr>
          <w:rFonts w:ascii="Angsana New" w:hAnsi="Angsana New"/>
          <w:i/>
          <w:iCs/>
          <w:sz w:val="28"/>
          <w:szCs w:val="28"/>
          <w:cs/>
          <w:lang w:val="en-US"/>
        </w:rPr>
        <w:lastRenderedPageBreak/>
        <w:t>ค่าใช้จ่าย</w:t>
      </w:r>
    </w:p>
    <w:p w14:paraId="50DE9808" w14:textId="6FF5E41E" w:rsidR="0049028C" w:rsidRPr="008A3C4E" w:rsidRDefault="00A0140E" w:rsidP="0049028C">
      <w:pPr>
        <w:spacing w:before="120" w:line="240" w:lineRule="auto"/>
        <w:ind w:left="567"/>
        <w:jc w:val="thaiDistribute"/>
        <w:rPr>
          <w:rFonts w:ascii="Angsana New" w:hAnsi="Angsana New"/>
          <w:sz w:val="28"/>
          <w:szCs w:val="28"/>
          <w:lang w:val="en-US"/>
        </w:rPr>
      </w:pPr>
      <w:r>
        <w:rPr>
          <w:rFonts w:ascii="Angsana New" w:hAnsi="Angsana New" w:hint="cs"/>
          <w:spacing w:val="-2"/>
          <w:sz w:val="28"/>
          <w:szCs w:val="28"/>
          <w:cs/>
          <w:lang w:val="en-US"/>
        </w:rPr>
        <w:t>ต้นทุน</w:t>
      </w:r>
      <w:r w:rsidR="0049028C" w:rsidRPr="00B840B2">
        <w:rPr>
          <w:rFonts w:ascii="Angsana New" w:hAnsi="Angsana New"/>
          <w:spacing w:val="-2"/>
          <w:sz w:val="28"/>
          <w:szCs w:val="28"/>
          <w:cs/>
          <w:lang w:val="en-US"/>
        </w:rPr>
        <w:t>การให้บริการตามสัญญาก่อสร้างระยะยาวบันทึกตามอัตราส่วนของงานที่ทำเสร็จ (รับรู้รายได้แล้ว) ของประมาณ</w:t>
      </w:r>
      <w:r w:rsidR="0049028C" w:rsidRPr="00B840B2">
        <w:rPr>
          <w:rFonts w:ascii="Angsana New" w:hAnsi="Angsana New"/>
          <w:sz w:val="28"/>
          <w:szCs w:val="28"/>
          <w:cs/>
          <w:lang w:val="en-US"/>
        </w:rPr>
        <w:t>การต้นทุน โดยจะบันทึกค่าเผื่อผลขาดทุนสำหรับโครงการทั้งจำนวน เมื่อทราบแน่ชัดว่าโครงการนั้นจะประสบผลขาดทุน ผลต่างระหว่างต้นทุนที่บันทึกตามอัตราส่วนของงานที่ทำเสร็จของประมาณการต้นทุนและต้นทุนงานโครงการที่เกิดขึ้นจริงบันทึกเป็น</w:t>
      </w:r>
      <w:r w:rsidR="0049028C" w:rsidRPr="008A3C4E">
        <w:rPr>
          <w:rFonts w:ascii="Angsana New" w:hAnsi="Angsana New"/>
          <w:sz w:val="28"/>
          <w:szCs w:val="28"/>
          <w:lang w:val="en-US"/>
        </w:rPr>
        <w:t xml:space="preserve"> “</w:t>
      </w:r>
      <w:r w:rsidR="0049028C" w:rsidRPr="00B840B2">
        <w:rPr>
          <w:rFonts w:ascii="Angsana New" w:hAnsi="Angsana New"/>
          <w:sz w:val="28"/>
          <w:szCs w:val="28"/>
          <w:cs/>
          <w:lang w:val="en-US"/>
        </w:rPr>
        <w:t>งานระหว่างทำ</w:t>
      </w:r>
      <w:r w:rsidR="0049028C" w:rsidRPr="008A3C4E">
        <w:rPr>
          <w:rFonts w:ascii="Angsana New" w:hAnsi="Angsana New"/>
          <w:sz w:val="28"/>
          <w:szCs w:val="28"/>
          <w:lang w:val="en-US"/>
        </w:rPr>
        <w:t>”</w:t>
      </w:r>
      <w:r w:rsidR="0049028C" w:rsidRPr="00B840B2">
        <w:rPr>
          <w:rFonts w:ascii="Angsana New" w:hAnsi="Angsana New"/>
          <w:sz w:val="28"/>
          <w:szCs w:val="28"/>
          <w:cs/>
          <w:lang w:val="en-US"/>
        </w:rPr>
        <w:t xml:space="preserve"> ภายใต้สินค้าคงเหลือหรือ </w:t>
      </w:r>
      <w:r w:rsidR="0049028C" w:rsidRPr="008A3C4E">
        <w:rPr>
          <w:rFonts w:ascii="Angsana New" w:hAnsi="Angsana New"/>
          <w:sz w:val="28"/>
          <w:szCs w:val="28"/>
          <w:lang w:val="en-US"/>
        </w:rPr>
        <w:t>“</w:t>
      </w:r>
      <w:r w:rsidR="0049028C" w:rsidRPr="00B840B2">
        <w:rPr>
          <w:rFonts w:ascii="Angsana New" w:hAnsi="Angsana New"/>
          <w:sz w:val="28"/>
          <w:szCs w:val="28"/>
          <w:cs/>
          <w:lang w:val="en-US"/>
        </w:rPr>
        <w:t>ต้นทุนที่ยังไม่เรียกชำระ</w:t>
      </w:r>
      <w:r w:rsidR="0049028C" w:rsidRPr="008A3C4E">
        <w:rPr>
          <w:rFonts w:ascii="Angsana New" w:hAnsi="Angsana New"/>
          <w:sz w:val="28"/>
          <w:szCs w:val="28"/>
          <w:lang w:val="en-US"/>
        </w:rPr>
        <w:t>”</w:t>
      </w:r>
      <w:r w:rsidR="0049028C" w:rsidRPr="00B840B2">
        <w:rPr>
          <w:rFonts w:ascii="Angsana New" w:hAnsi="Angsana New"/>
          <w:sz w:val="28"/>
          <w:szCs w:val="28"/>
          <w:cs/>
          <w:lang w:val="en-US"/>
        </w:rPr>
        <w:t xml:space="preserve"> ภายใต้หนี้สินหมุนเวียนในงบแสดงฐานะการเงิน</w:t>
      </w:r>
    </w:p>
    <w:p w14:paraId="023FDCEC" w14:textId="1C1BB3DB" w:rsidR="00D429B8" w:rsidRDefault="0049028C" w:rsidP="00AB6535">
      <w:pPr>
        <w:spacing w:before="120" w:line="240" w:lineRule="auto"/>
        <w:ind w:left="567"/>
        <w:jc w:val="thaiDistribute"/>
        <w:rPr>
          <w:rFonts w:ascii="Angsana New" w:hAnsi="Angsana New"/>
          <w:sz w:val="28"/>
          <w:szCs w:val="28"/>
          <w:lang w:val="en-US"/>
        </w:rPr>
      </w:pPr>
      <w:r w:rsidRPr="00B840B2">
        <w:rPr>
          <w:rFonts w:ascii="Angsana New" w:hAnsi="Angsana New"/>
          <w:sz w:val="28"/>
          <w:szCs w:val="28"/>
          <w:cs/>
          <w:lang w:val="en-US"/>
        </w:rPr>
        <w:t>รายได้อื่นและค่าใช้จ่ายอื่นบันทึกตามเกณฑ์คงค้าง</w:t>
      </w:r>
    </w:p>
    <w:p w14:paraId="768C9765" w14:textId="082F59F8" w:rsidR="00AB6535" w:rsidRPr="00B840B2" w:rsidRDefault="00AB6535" w:rsidP="00487C4A">
      <w:pPr>
        <w:spacing w:before="240" w:line="240" w:lineRule="atLeast"/>
        <w:ind w:left="567"/>
        <w:jc w:val="thaiDistribute"/>
        <w:rPr>
          <w:rFonts w:ascii="Angsana New" w:hAnsi="Angsana New"/>
          <w:b/>
          <w:bCs/>
          <w:color w:val="000000" w:themeColor="text1"/>
          <w:sz w:val="28"/>
          <w:szCs w:val="28"/>
          <w:cs/>
          <w:lang w:val="en-US"/>
        </w:rPr>
      </w:pPr>
      <w:r w:rsidRPr="00B840B2">
        <w:rPr>
          <w:rFonts w:ascii="Angsana New" w:hAnsi="Angsana New"/>
          <w:b/>
          <w:bCs/>
          <w:color w:val="000000" w:themeColor="text1"/>
          <w:sz w:val="28"/>
          <w:szCs w:val="28"/>
          <w:cs/>
          <w:lang w:val="en-US"/>
        </w:rPr>
        <w:t>การประมาณต้นทุนการพัฒนาอสังหาริมทรัพย์เพื่อขาย</w:t>
      </w:r>
    </w:p>
    <w:p w14:paraId="0A98FCC6" w14:textId="095E1F17" w:rsidR="00AB6535" w:rsidRPr="00950B58" w:rsidRDefault="00AB6535" w:rsidP="00AB6535">
      <w:pPr>
        <w:adjustRightInd w:val="0"/>
        <w:spacing w:before="120" w:line="240" w:lineRule="auto"/>
        <w:ind w:left="567"/>
        <w:jc w:val="thaiDistribute"/>
        <w:rPr>
          <w:rFonts w:ascii="Angsana New" w:hAnsi="Angsana New"/>
          <w:sz w:val="28"/>
          <w:szCs w:val="28"/>
          <w:lang w:val="en-US"/>
        </w:rPr>
      </w:pPr>
      <w:r w:rsidRPr="00B840B2">
        <w:rPr>
          <w:rFonts w:ascii="Angsana New" w:hAnsi="Angsana New"/>
          <w:sz w:val="28"/>
          <w:szCs w:val="28"/>
          <w:cs/>
          <w:lang w:val="en-US"/>
        </w:rPr>
        <w:t>ในก</w:t>
      </w:r>
      <w:r w:rsidR="00625712" w:rsidRPr="00B840B2">
        <w:rPr>
          <w:rFonts w:ascii="Angsana New" w:hAnsi="Angsana New"/>
          <w:sz w:val="28"/>
          <w:szCs w:val="28"/>
          <w:cs/>
          <w:lang w:val="en-US"/>
        </w:rPr>
        <w:t>ารคำนวณต้นทุนขายอสังหาริมทรัพย์กลุ่ม</w:t>
      </w:r>
      <w:r w:rsidRPr="00B840B2">
        <w:rPr>
          <w:rFonts w:ascii="Angsana New" w:hAnsi="Angsana New"/>
          <w:sz w:val="28"/>
          <w:szCs w:val="28"/>
          <w:cs/>
          <w:lang w:val="en-US"/>
        </w:rPr>
        <w:t>บริษัทฯ ต้องประมาณต้นทุนทั้งหมดที่จะใช้ในการพัฒนาโครงการอสังหาริมทรัพย์ ซึ่งต้นทุนดังกล่าวประกอบด้วย ต้นทุนที่ดินและการปรับปรุงที่ดิน ต้นทุนค่าออกแบบและก่อสร้าง ต้นทุนงานสาธารณูปโภค ต้นทุนการกู้ยืมเพื่อใช้ในการก่อสร้างโครงการ และค่าใช้จ่ายอื่นที่เกี่ยวข้อง</w:t>
      </w:r>
      <w:r w:rsidRPr="00950B58">
        <w:rPr>
          <w:rFonts w:ascii="Angsana New" w:hAnsi="Angsana New"/>
          <w:sz w:val="28"/>
          <w:szCs w:val="28"/>
          <w:cs/>
          <w:lang w:val="en-US"/>
        </w:rPr>
        <w:t>ทั้งนี้ ฝ่ายบริหารได้ประมาณการต้นทุนดังกล่าวขึ้นจากประสบการณ์ในการประกอบธุรกิจโดยจะมีการทบทวนการประมาณการดังกล่าวเป็นระยะๆ หรือเมื่อต้นทุนที่เกิดขึ้นจริงแตกต่างจากประมาณการต้นทุนอย่างมีสาระสำคัญ</w:t>
      </w:r>
    </w:p>
    <w:p w14:paraId="5BDD5DCA" w14:textId="77777777" w:rsidR="00AB6535" w:rsidRPr="00950B58" w:rsidRDefault="00AB6535" w:rsidP="00AB6535">
      <w:pPr>
        <w:spacing w:before="120" w:line="240" w:lineRule="auto"/>
        <w:ind w:left="567"/>
        <w:jc w:val="thaiDistribute"/>
        <w:rPr>
          <w:rFonts w:ascii="Angsana New" w:hAnsi="Angsana New"/>
          <w:b/>
          <w:bCs/>
          <w:spacing w:val="-2"/>
          <w:sz w:val="28"/>
          <w:szCs w:val="28"/>
        </w:rPr>
      </w:pPr>
      <w:r w:rsidRPr="00950B58">
        <w:rPr>
          <w:rFonts w:ascii="Angsana New" w:hAnsi="Angsana New"/>
          <w:b/>
          <w:bCs/>
          <w:spacing w:val="-2"/>
          <w:sz w:val="28"/>
          <w:szCs w:val="28"/>
          <w:cs/>
          <w:lang w:val="en-US"/>
        </w:rPr>
        <w:t>การประมาณการต้นทุนโครงการก่อสร้าง</w:t>
      </w:r>
    </w:p>
    <w:p w14:paraId="4082E812" w14:textId="77777777" w:rsidR="005414A0" w:rsidRDefault="00625712" w:rsidP="005414A0">
      <w:pPr>
        <w:adjustRightInd w:val="0"/>
        <w:spacing w:before="120" w:line="240" w:lineRule="auto"/>
        <w:ind w:left="567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 w:rsidRPr="00950B58">
        <w:rPr>
          <w:rFonts w:ascii="Angsana New" w:hAnsi="Angsana New" w:hint="cs"/>
          <w:spacing w:val="-2"/>
          <w:sz w:val="28"/>
          <w:szCs w:val="28"/>
          <w:cs/>
          <w:lang w:val="en-US"/>
        </w:rPr>
        <w:t>กลุ่ม</w:t>
      </w:r>
      <w:r w:rsidR="00AB6535" w:rsidRPr="00950B58">
        <w:rPr>
          <w:rFonts w:ascii="Angsana New" w:hAnsi="Angsana New"/>
          <w:spacing w:val="-2"/>
          <w:sz w:val="28"/>
          <w:szCs w:val="28"/>
          <w:cs/>
          <w:lang w:val="en-US"/>
        </w:rPr>
        <w:t>บริษัทฯ ประมาณการต้นทุนการให้บริการตามสัญญาก่อสร้างระยะยาว โดยฝ่ายบริหารใช้ดุลยพินิจบนพื้นฐานของข้อมูลที่ดีที่สุดที่มีในสภาวะปัจจุบันและประสบการณ์จากการประกอบธุรกิจโดยอิงข้อมูลจากวิศวกร/ผู้ควบคุมโครงการในการประมาณการส่วนของงานที่แล้วเสร็จและต้นทุนทั้งหมดของแต่ละโครงการและจะทบทวนการประมาณการดังกล่าวอย่างสม่ำเสมอและทุกคราวที่ต้นทุนที่เกิดขึ้นจริงแตกต่างจากประมาณการอย่างมีสาระสำคัญ</w:t>
      </w:r>
    </w:p>
    <w:p w14:paraId="52747D02" w14:textId="790DC8B0" w:rsidR="00AB6535" w:rsidRPr="008A3C4E" w:rsidRDefault="00AB6535" w:rsidP="005414A0">
      <w:pPr>
        <w:adjustRightInd w:val="0"/>
        <w:spacing w:before="120" w:line="240" w:lineRule="auto"/>
        <w:ind w:left="567"/>
        <w:jc w:val="thaiDistribute"/>
        <w:rPr>
          <w:rFonts w:ascii="Angsana New" w:hAnsi="Angsana New"/>
          <w:b/>
          <w:bCs/>
          <w:sz w:val="28"/>
          <w:szCs w:val="28"/>
        </w:rPr>
      </w:pPr>
      <w:r w:rsidRPr="00B840B2">
        <w:rPr>
          <w:rFonts w:ascii="Angsana New" w:hAnsi="Angsana New"/>
          <w:b/>
          <w:bCs/>
          <w:sz w:val="28"/>
          <w:szCs w:val="28"/>
          <w:cs/>
          <w:lang w:val="en-US"/>
        </w:rPr>
        <w:t>เงินสดและรายการเทียบเท่าเงินสด</w:t>
      </w:r>
    </w:p>
    <w:p w14:paraId="59EC8A65" w14:textId="77777777" w:rsidR="00AB6535" w:rsidRPr="008A3C4E" w:rsidRDefault="00AB6535" w:rsidP="00AB6535">
      <w:pPr>
        <w:adjustRightInd w:val="0"/>
        <w:spacing w:before="120" w:line="240" w:lineRule="auto"/>
        <w:ind w:left="567"/>
        <w:jc w:val="thaiDistribute"/>
        <w:rPr>
          <w:rFonts w:ascii="Angsana New" w:hAnsi="Angsana New"/>
          <w:sz w:val="28"/>
          <w:szCs w:val="28"/>
          <w:lang w:val="en-US"/>
        </w:rPr>
      </w:pPr>
      <w:r w:rsidRPr="00B840B2">
        <w:rPr>
          <w:rFonts w:ascii="Angsana New" w:hAnsi="Angsana New"/>
          <w:sz w:val="28"/>
          <w:szCs w:val="28"/>
          <w:cs/>
          <w:lang w:val="en-US"/>
        </w:rPr>
        <w:t xml:space="preserve">เงินสดและรายการเทียบเท่าเงินสด หมายถึง เงินสดในมือและเงินฝากสถาบันการเงิน และเงินลงทุนระยะสั้นที่มีสภาพคล่องสูง ซึ่งมีกำหนดรับคืนภายในระยะเวลาไม่เกิน </w:t>
      </w:r>
      <w:r w:rsidRPr="008A3C4E">
        <w:rPr>
          <w:rFonts w:ascii="Angsana New" w:hAnsi="Angsana New"/>
          <w:sz w:val="28"/>
          <w:szCs w:val="28"/>
          <w:lang w:val="en-US"/>
        </w:rPr>
        <w:t xml:space="preserve">3 </w:t>
      </w:r>
      <w:r w:rsidRPr="00B840B2">
        <w:rPr>
          <w:rFonts w:ascii="Angsana New" w:hAnsi="Angsana New"/>
          <w:sz w:val="28"/>
          <w:szCs w:val="28"/>
          <w:cs/>
          <w:lang w:val="en-US"/>
        </w:rPr>
        <w:t>เดือน และไม่มีข้อจำกัดในการใช้</w:t>
      </w:r>
    </w:p>
    <w:p w14:paraId="2E18A904" w14:textId="77777777" w:rsidR="00B770D3" w:rsidRPr="008A3C4E" w:rsidRDefault="00B770D3" w:rsidP="00B770D3">
      <w:pPr>
        <w:spacing w:before="120" w:line="240" w:lineRule="auto"/>
        <w:ind w:left="567"/>
        <w:jc w:val="thaiDistribute"/>
        <w:rPr>
          <w:rFonts w:ascii="Angsana New" w:hAnsi="Angsana New"/>
          <w:b/>
          <w:bCs/>
          <w:sz w:val="28"/>
          <w:szCs w:val="28"/>
        </w:rPr>
      </w:pPr>
      <w:r w:rsidRPr="00B840B2">
        <w:rPr>
          <w:rFonts w:ascii="Angsana New" w:hAnsi="Angsana New"/>
          <w:b/>
          <w:bCs/>
          <w:sz w:val="28"/>
          <w:szCs w:val="28"/>
          <w:cs/>
          <w:lang w:val="en-US"/>
        </w:rPr>
        <w:t>ต้นทุนโครงการพัฒนาอสังหาริมทรัพย์เพื่อขาย</w:t>
      </w:r>
    </w:p>
    <w:p w14:paraId="0318BBC0" w14:textId="77777777" w:rsidR="00B770D3" w:rsidRPr="008A3C4E" w:rsidRDefault="00B770D3" w:rsidP="00B770D3">
      <w:pPr>
        <w:adjustRightInd w:val="0"/>
        <w:spacing w:before="120" w:line="240" w:lineRule="auto"/>
        <w:ind w:left="567"/>
        <w:jc w:val="thaiDistribute"/>
        <w:rPr>
          <w:rFonts w:ascii="Angsana New" w:hAnsi="Angsana New"/>
          <w:sz w:val="28"/>
          <w:szCs w:val="28"/>
        </w:rPr>
      </w:pPr>
      <w:r w:rsidRPr="00B840B2">
        <w:rPr>
          <w:rFonts w:ascii="Angsana New" w:hAnsi="Angsana New"/>
          <w:sz w:val="28"/>
          <w:szCs w:val="28"/>
          <w:cs/>
          <w:lang w:val="en-US"/>
        </w:rPr>
        <w:t>ต้นทุนโครงการพัฒนาอสังหาริมทรัพย์เพื่อขายคือโครงการที่ถืออสังหาริมทรัพย์ไว้ด้วยความตั้งใจในการพัฒนาและการขายในการดำเนินธุรกิจปกติ โครงการอสังหาริมทรัพย์ระหว่างการพัฒนาแสดงในราคาทุนหรือมูลค่าสุทธิที่จะได้รับโดยประมาณแล้วแต่ราคาใดต่ำกว่า</w:t>
      </w:r>
    </w:p>
    <w:p w14:paraId="66E75830" w14:textId="77777777" w:rsidR="00B770D3" w:rsidRPr="008A3C4E" w:rsidRDefault="00B770D3" w:rsidP="00B770D3">
      <w:pPr>
        <w:adjustRightInd w:val="0"/>
        <w:spacing w:before="120" w:line="240" w:lineRule="auto"/>
        <w:ind w:left="567"/>
        <w:jc w:val="thaiDistribute"/>
        <w:rPr>
          <w:rFonts w:ascii="Angsana New" w:hAnsi="Angsana New"/>
          <w:sz w:val="28"/>
          <w:szCs w:val="28"/>
        </w:rPr>
      </w:pPr>
      <w:r w:rsidRPr="00B840B2">
        <w:rPr>
          <w:rFonts w:ascii="Angsana New" w:hAnsi="Angsana New"/>
          <w:sz w:val="28"/>
          <w:szCs w:val="28"/>
          <w:cs/>
          <w:lang w:val="en-US"/>
        </w:rPr>
        <w:t>มูลค่าสุทธิที่จะได้รับ เป็นการประมาณราคาที่จะขายได้จากการดำเนินธุรกิจปกติหักค่าใช้จ่ายที่จำเป็นในการขายโดยประมาณ</w:t>
      </w:r>
    </w:p>
    <w:p w14:paraId="2BDD9767" w14:textId="542F266B" w:rsidR="00B770D3" w:rsidRPr="008A3C4E" w:rsidRDefault="00B770D3" w:rsidP="00B770D3">
      <w:pPr>
        <w:adjustRightInd w:val="0"/>
        <w:spacing w:before="120" w:line="240" w:lineRule="auto"/>
        <w:ind w:left="567"/>
        <w:jc w:val="thaiDistribute"/>
        <w:rPr>
          <w:rFonts w:ascii="Angsana New" w:hAnsi="Angsana New"/>
          <w:sz w:val="28"/>
          <w:szCs w:val="28"/>
          <w:lang w:val="en-US"/>
        </w:rPr>
      </w:pPr>
      <w:r w:rsidRPr="00B840B2">
        <w:rPr>
          <w:rFonts w:ascii="Angsana New" w:hAnsi="Angsana New"/>
          <w:sz w:val="28"/>
          <w:szCs w:val="28"/>
          <w:cs/>
          <w:lang w:val="en-US"/>
        </w:rPr>
        <w:t>ต้นทุนของโครงการอสังหาริมทรัพย์ระหว่างการพัฒนาประกอบด้วย ต้นทุนของแต่ละโครงการ รวมต้นทุนจากการได้มา ค่าใช้จ่ายในการพัฒนา ต้นทุนการกู้ยืมและ ค่าใช้จ่ายอื่นๆ ที่เกี่ยวข้อง ต้นทุนการกู้ยืมซึ่งกู้มาโดยเฉพาะเพื่อใช้ในโครงการอสังหาริมทรัพย์ระหว่างการพัฒนารวมเป็นราคาทุนของสินทรัพย์จนกระทั่งการพัฒนาสำเร็จ</w:t>
      </w:r>
    </w:p>
    <w:p w14:paraId="4F8076EE" w14:textId="77777777" w:rsidR="00A978C8" w:rsidRPr="008A3C4E" w:rsidRDefault="00A978C8" w:rsidP="00D51EEB">
      <w:pPr>
        <w:spacing w:before="120" w:line="240" w:lineRule="auto"/>
        <w:ind w:left="567"/>
        <w:rPr>
          <w:rFonts w:ascii="Angsana New" w:hAnsi="Angsana New"/>
          <w:b/>
          <w:bCs/>
          <w:sz w:val="28"/>
          <w:szCs w:val="28"/>
        </w:rPr>
      </w:pPr>
      <w:r w:rsidRPr="00B840B2">
        <w:rPr>
          <w:rFonts w:ascii="Angsana New" w:hAnsi="Angsana New"/>
          <w:b/>
          <w:bCs/>
          <w:sz w:val="28"/>
          <w:szCs w:val="28"/>
          <w:cs/>
          <w:lang w:val="en-US"/>
        </w:rPr>
        <w:lastRenderedPageBreak/>
        <w:t>เงินลงทุนในบริษัทย่อย</w:t>
      </w:r>
    </w:p>
    <w:p w14:paraId="3F5BED2F" w14:textId="1204AE93" w:rsidR="007E531E" w:rsidRPr="008A3C4E" w:rsidRDefault="00A978C8" w:rsidP="00A978C8">
      <w:pPr>
        <w:adjustRightInd w:val="0"/>
        <w:spacing w:before="120" w:line="240" w:lineRule="auto"/>
        <w:ind w:left="567"/>
        <w:jc w:val="thaiDistribute"/>
        <w:rPr>
          <w:rFonts w:ascii="Angsana New" w:hAnsi="Angsana New"/>
          <w:spacing w:val="4"/>
          <w:sz w:val="28"/>
          <w:szCs w:val="28"/>
          <w:lang w:val="en-US"/>
        </w:rPr>
      </w:pPr>
      <w:r w:rsidRPr="00B840B2">
        <w:rPr>
          <w:rFonts w:ascii="Angsana New" w:hAnsi="Angsana New"/>
          <w:spacing w:val="4"/>
          <w:sz w:val="28"/>
          <w:szCs w:val="28"/>
          <w:cs/>
          <w:lang w:val="en-US"/>
        </w:rPr>
        <w:t>เงินลงทุนในบริษัทย่อยที่แสดงอยู่ในงบการเงินเฉพาะกิจการแสดงมูลค่าตามวิธีราคาทุนสุทธิจากค่าเผื่อการด้อยค่า (ถ้ามี</w:t>
      </w:r>
      <w:r w:rsidRPr="008A3C4E">
        <w:rPr>
          <w:rFonts w:ascii="Angsana New" w:hAnsi="Angsana New"/>
          <w:spacing w:val="4"/>
          <w:sz w:val="28"/>
          <w:szCs w:val="28"/>
          <w:lang w:val="en-US"/>
        </w:rPr>
        <w:t>)</w:t>
      </w:r>
    </w:p>
    <w:p w14:paraId="14A3025A" w14:textId="03BE1D38" w:rsidR="00D33E50" w:rsidRPr="000F54B4" w:rsidRDefault="000F54B4" w:rsidP="000F54B4">
      <w:pPr>
        <w:spacing w:before="120" w:line="240" w:lineRule="auto"/>
        <w:ind w:left="567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 w:rsidRPr="000F54B4">
        <w:rPr>
          <w:rFonts w:ascii="Angsana New" w:hAnsi="Angsana New" w:hint="cs"/>
          <w:b/>
          <w:bCs/>
          <w:sz w:val="28"/>
          <w:szCs w:val="28"/>
          <w:cs/>
          <w:lang w:val="en-US"/>
        </w:rPr>
        <w:t>ที่</w:t>
      </w:r>
      <w:r w:rsidRPr="000F54B4">
        <w:rPr>
          <w:rFonts w:ascii="Angsana New" w:hAnsi="Angsana New"/>
          <w:b/>
          <w:bCs/>
          <w:sz w:val="28"/>
          <w:szCs w:val="28"/>
          <w:cs/>
          <w:lang w:val="en-US"/>
        </w:rPr>
        <w:t>ดินและต้นทุนโครงการรอการพัฒนา</w:t>
      </w:r>
    </w:p>
    <w:p w14:paraId="66A22079" w14:textId="6F4121FD" w:rsidR="00770F80" w:rsidRDefault="000F54B4" w:rsidP="00487C4A">
      <w:pPr>
        <w:adjustRightInd w:val="0"/>
        <w:spacing w:before="120" w:line="240" w:lineRule="auto"/>
        <w:ind w:left="567"/>
        <w:jc w:val="thaiDistribute"/>
        <w:rPr>
          <w:rFonts w:ascii="Angsana New" w:hAnsi="Angsana New"/>
          <w:sz w:val="28"/>
          <w:szCs w:val="28"/>
          <w:lang w:val="en-US"/>
        </w:rPr>
      </w:pPr>
      <w:r w:rsidRPr="000F54B4">
        <w:rPr>
          <w:rFonts w:ascii="Angsana New" w:hAnsi="Angsana New" w:hint="cs"/>
          <w:color w:val="000000" w:themeColor="text1"/>
          <w:sz w:val="28"/>
          <w:szCs w:val="28"/>
          <w:cs/>
          <w:lang w:val="en-US"/>
        </w:rPr>
        <w:t>ที่</w:t>
      </w:r>
      <w:r w:rsidRPr="000F54B4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>ดินและต้นทุนโครงการรอการพัฒนา</w:t>
      </w:r>
      <w:r>
        <w:rPr>
          <w:rFonts w:ascii="Angsana New" w:hAnsi="Angsana New"/>
          <w:sz w:val="28"/>
          <w:szCs w:val="28"/>
          <w:cs/>
          <w:lang w:val="en-US"/>
        </w:rPr>
        <w:t>แสดงในราคาทุน</w:t>
      </w:r>
      <w:r w:rsidR="00D33E50" w:rsidRPr="000F54B4">
        <w:rPr>
          <w:rFonts w:ascii="Angsana New" w:hAnsi="Angsana New"/>
          <w:sz w:val="28"/>
          <w:szCs w:val="28"/>
          <w:cs/>
          <w:lang w:val="en-US"/>
        </w:rPr>
        <w:t>หรือมูลค่าสุทธิที่จะได้รับแล้วแต่ราคาใด</w:t>
      </w:r>
      <w:r w:rsidR="00D33E50" w:rsidRPr="00B840B2">
        <w:rPr>
          <w:rFonts w:ascii="Angsana New" w:hAnsi="Angsana New"/>
          <w:sz w:val="28"/>
          <w:szCs w:val="28"/>
          <w:cs/>
          <w:lang w:val="en-US"/>
        </w:rPr>
        <w:t>จะต่ำกว่า</w:t>
      </w:r>
      <w:r>
        <w:rPr>
          <w:rFonts w:ascii="Angsana New" w:hAnsi="Angsana New"/>
          <w:sz w:val="28"/>
          <w:szCs w:val="28"/>
          <w:lang w:val="en-US"/>
        </w:rPr>
        <w:br/>
      </w:r>
      <w:r w:rsidR="00D33E50" w:rsidRPr="00B840B2">
        <w:rPr>
          <w:rFonts w:ascii="Angsana New" w:hAnsi="Angsana New"/>
          <w:sz w:val="28"/>
          <w:szCs w:val="28"/>
          <w:cs/>
          <w:lang w:val="en-US"/>
        </w:rPr>
        <w:t>ราคาทุนประกอบด้วย</w:t>
      </w:r>
      <w:r w:rsidRPr="000F54B4">
        <w:rPr>
          <w:rFonts w:ascii="Angsana New" w:hAnsi="Angsana New"/>
          <w:sz w:val="28"/>
          <w:szCs w:val="28"/>
          <w:cs/>
          <w:lang w:val="en-US"/>
        </w:rPr>
        <w:t>ต้นทุนที่ดิน ค่าถมดิน ค่าใช้จ่ายในการพัฒนาโครงการ และต้นทุนการกู้ยืมที่เกิดขึ้นในระหว่างการพัฒนาในอดีต</w:t>
      </w:r>
    </w:p>
    <w:p w14:paraId="000B15E7" w14:textId="54D9F927" w:rsidR="007E531E" w:rsidRPr="00B840B2" w:rsidRDefault="007E531E" w:rsidP="007E531E">
      <w:pPr>
        <w:spacing w:before="120" w:line="240" w:lineRule="auto"/>
        <w:ind w:left="567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B840B2">
        <w:rPr>
          <w:rFonts w:ascii="Angsana New" w:hAnsi="Angsana New"/>
          <w:b/>
          <w:bCs/>
          <w:sz w:val="28"/>
          <w:szCs w:val="28"/>
          <w:cs/>
          <w:lang w:val="en-US"/>
        </w:rPr>
        <w:t>ที่ดิน อาคารและอุปกรณ์</w:t>
      </w:r>
      <w:r w:rsidRPr="004075E3">
        <w:rPr>
          <w:rFonts w:ascii="Angsana New" w:hAnsi="Angsana New"/>
          <w:b/>
          <w:bCs/>
          <w:sz w:val="28"/>
          <w:szCs w:val="28"/>
        </w:rPr>
        <w:t xml:space="preserve"> </w:t>
      </w:r>
      <w:r w:rsidR="004075E3" w:rsidRPr="004075E3">
        <w:rPr>
          <w:rFonts w:ascii="Angsana New" w:hAnsi="Angsana New"/>
          <w:b/>
          <w:bCs/>
          <w:sz w:val="28"/>
          <w:szCs w:val="28"/>
        </w:rPr>
        <w:t>/</w:t>
      </w:r>
      <w:r w:rsidR="004075E3" w:rsidRPr="00B840B2">
        <w:rPr>
          <w:rFonts w:ascii="Angsana New" w:hAnsi="Angsana New" w:hint="cs"/>
          <w:b/>
          <w:bCs/>
          <w:sz w:val="28"/>
          <w:szCs w:val="28"/>
          <w:cs/>
          <w:lang w:val="en-US"/>
        </w:rPr>
        <w:t>ค่าเสื่อมราคา</w:t>
      </w:r>
    </w:p>
    <w:p w14:paraId="4453E01C" w14:textId="77777777" w:rsidR="007E531E" w:rsidRPr="00B840B2" w:rsidRDefault="007E531E" w:rsidP="007E531E">
      <w:pPr>
        <w:adjustRightInd w:val="0"/>
        <w:spacing w:before="120" w:line="240" w:lineRule="auto"/>
        <w:ind w:left="567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B840B2">
        <w:rPr>
          <w:rFonts w:ascii="Angsana New" w:hAnsi="Angsana New"/>
          <w:sz w:val="28"/>
          <w:szCs w:val="28"/>
          <w:cs/>
          <w:lang w:val="en-US"/>
        </w:rPr>
        <w:t>ที่ดินแสดงในราคาทุน อาคารและอุปกรณ์แสดงในราคาทุนหักด้วยค่าเสื่อมราคาสะสมและค่าเผื่อการด้อยค่า</w:t>
      </w:r>
      <w:r w:rsidRPr="008A3C4E">
        <w:rPr>
          <w:rFonts w:ascii="Angsana New" w:hAnsi="Angsana New"/>
          <w:sz w:val="28"/>
          <w:szCs w:val="28"/>
        </w:rPr>
        <w:br/>
      </w:r>
      <w:r w:rsidRPr="008A3C4E">
        <w:rPr>
          <w:rFonts w:ascii="Angsana New" w:hAnsi="Angsana New"/>
          <w:sz w:val="28"/>
          <w:szCs w:val="28"/>
          <w:lang w:val="en-US"/>
        </w:rPr>
        <w:t>(</w:t>
      </w:r>
      <w:r w:rsidRPr="00B840B2">
        <w:rPr>
          <w:rFonts w:ascii="Angsana New" w:hAnsi="Angsana New"/>
          <w:sz w:val="28"/>
          <w:szCs w:val="28"/>
          <w:cs/>
          <w:lang w:val="en-US"/>
        </w:rPr>
        <w:t>ถ้ามี)</w:t>
      </w:r>
      <w:r w:rsidRPr="008A3C4E">
        <w:rPr>
          <w:rFonts w:ascii="Angsana New" w:hAnsi="Angsana New"/>
          <w:sz w:val="28"/>
          <w:szCs w:val="28"/>
        </w:rPr>
        <w:t xml:space="preserve"> </w:t>
      </w:r>
      <w:r w:rsidRPr="00B840B2">
        <w:rPr>
          <w:rFonts w:ascii="Angsana New" w:hAnsi="Angsana New"/>
          <w:sz w:val="28"/>
          <w:szCs w:val="28"/>
          <w:cs/>
          <w:lang w:val="en-US"/>
        </w:rPr>
        <w:t>ค่าเสื่อมราคาของอาคารและอุปกรณ์คำนวณจากราคาทุนของสินทรัพย์โดยวิธีเส้นตรงตามเกณฑ์อายุการใช้งานโดยประมาณดังต่อไปนี้</w:t>
      </w:r>
    </w:p>
    <w:tbl>
      <w:tblPr>
        <w:tblW w:w="7427" w:type="dxa"/>
        <w:tblInd w:w="1333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592"/>
        <w:gridCol w:w="2835"/>
      </w:tblGrid>
      <w:tr w:rsidR="007E531E" w:rsidRPr="008A3C4E" w14:paraId="23BD9690" w14:textId="77777777" w:rsidTr="00817B7A">
        <w:trPr>
          <w:trHeight w:val="420"/>
        </w:trPr>
        <w:tc>
          <w:tcPr>
            <w:tcW w:w="4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C97DEB" w14:textId="77777777" w:rsidR="007E531E" w:rsidRPr="008A3C4E" w:rsidRDefault="007E531E" w:rsidP="006338DE">
            <w:pPr>
              <w:pBdr>
                <w:bottom w:val="single" w:sz="4" w:space="1" w:color="auto"/>
              </w:pBdr>
              <w:autoSpaceDE/>
              <w:autoSpaceDN/>
              <w:spacing w:before="120"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840B2">
              <w:rPr>
                <w:rFonts w:ascii="Angsana New" w:hAnsi="Angsana New"/>
                <w:sz w:val="28"/>
                <w:szCs w:val="28"/>
                <w:cs/>
                <w:lang w:val="en-US"/>
              </w:rPr>
              <w:t>ประเภท</w:t>
            </w:r>
          </w:p>
        </w:tc>
        <w:tc>
          <w:tcPr>
            <w:tcW w:w="283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F08F7E" w14:textId="342B1B39" w:rsidR="007E531E" w:rsidRPr="008A3C4E" w:rsidRDefault="00D51EEB" w:rsidP="006338DE">
            <w:pPr>
              <w:pBdr>
                <w:bottom w:val="single" w:sz="4" w:space="1" w:color="auto"/>
              </w:pBdr>
              <w:autoSpaceDE/>
              <w:autoSpaceDN/>
              <w:spacing w:before="120" w:line="240" w:lineRule="auto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en-US"/>
              </w:rPr>
              <w:t>อายุการใช้</w:t>
            </w:r>
            <w:r w:rsidR="007E531E" w:rsidRPr="00B840B2">
              <w:rPr>
                <w:rFonts w:ascii="Angsana New" w:hAnsi="Angsana New"/>
                <w:sz w:val="28"/>
                <w:szCs w:val="28"/>
                <w:cs/>
                <w:lang w:val="en-US"/>
              </w:rPr>
              <w:t>ประโยชน์</w:t>
            </w:r>
            <w:r w:rsidR="007E531E" w:rsidRPr="008A3C4E">
              <w:rPr>
                <w:rFonts w:ascii="Angsana New" w:hAnsi="Angsana New"/>
                <w:sz w:val="28"/>
                <w:szCs w:val="28"/>
                <w:lang w:val="en-US"/>
              </w:rPr>
              <w:t xml:space="preserve"> (</w:t>
            </w:r>
            <w:r w:rsidR="007E531E" w:rsidRPr="00B840B2">
              <w:rPr>
                <w:rFonts w:ascii="Angsana New" w:hAnsi="Angsana New"/>
                <w:sz w:val="28"/>
                <w:szCs w:val="28"/>
                <w:cs/>
                <w:lang w:val="en-US"/>
              </w:rPr>
              <w:t>จำนวนปี)</w:t>
            </w:r>
          </w:p>
        </w:tc>
      </w:tr>
      <w:tr w:rsidR="007E531E" w:rsidRPr="008A3C4E" w14:paraId="5E02BB94" w14:textId="77777777" w:rsidTr="00817B7A">
        <w:trPr>
          <w:trHeight w:val="420"/>
        </w:trPr>
        <w:tc>
          <w:tcPr>
            <w:tcW w:w="4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45D839" w14:textId="77777777" w:rsidR="007E531E" w:rsidRPr="008A3C4E" w:rsidRDefault="007E531E" w:rsidP="00817B7A">
            <w:pPr>
              <w:autoSpaceDE/>
              <w:autoSpaceDN/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840B2">
              <w:rPr>
                <w:rFonts w:ascii="Angsana New" w:hAnsi="Angsana New"/>
                <w:sz w:val="28"/>
                <w:szCs w:val="28"/>
                <w:cs/>
                <w:lang w:val="en-US"/>
              </w:rPr>
              <w:t>อาคารและส่วนปรับปรุงอาคาร</w:t>
            </w:r>
          </w:p>
        </w:tc>
        <w:tc>
          <w:tcPr>
            <w:tcW w:w="283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84C83F" w14:textId="77777777" w:rsidR="007E531E" w:rsidRPr="008A3C4E" w:rsidRDefault="007E531E" w:rsidP="00817B7A">
            <w:pPr>
              <w:autoSpaceDE/>
              <w:autoSpaceDN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A3C4E">
              <w:rPr>
                <w:rFonts w:ascii="Angsana New" w:hAnsi="Angsana New"/>
                <w:sz w:val="28"/>
                <w:szCs w:val="28"/>
                <w:lang w:val="en-US"/>
              </w:rPr>
              <w:t>5 - 20</w:t>
            </w:r>
          </w:p>
        </w:tc>
      </w:tr>
      <w:tr w:rsidR="007E531E" w:rsidRPr="008A3C4E" w14:paraId="477C8036" w14:textId="77777777" w:rsidTr="00817B7A">
        <w:trPr>
          <w:trHeight w:val="420"/>
        </w:trPr>
        <w:tc>
          <w:tcPr>
            <w:tcW w:w="4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E2FA6E" w14:textId="77777777" w:rsidR="007E531E" w:rsidRPr="00B840B2" w:rsidRDefault="007E531E" w:rsidP="00817B7A">
            <w:pPr>
              <w:autoSpaceDE/>
              <w:autoSpaceDN/>
              <w:spacing w:line="240" w:lineRule="auto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840B2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เครื่องจักรและอุปกรณ์</w:t>
            </w:r>
          </w:p>
        </w:tc>
        <w:tc>
          <w:tcPr>
            <w:tcW w:w="283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AE0EDA" w14:textId="77777777" w:rsidR="007E531E" w:rsidRPr="008A3C4E" w:rsidRDefault="007E531E" w:rsidP="00817B7A">
            <w:pPr>
              <w:autoSpaceDE/>
              <w:autoSpaceDN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A3C4E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</w:tr>
      <w:tr w:rsidR="007E531E" w:rsidRPr="008A3C4E" w14:paraId="2C6E2230" w14:textId="77777777" w:rsidTr="00817B7A">
        <w:trPr>
          <w:trHeight w:val="420"/>
        </w:trPr>
        <w:tc>
          <w:tcPr>
            <w:tcW w:w="4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4F683E" w14:textId="77777777" w:rsidR="007E531E" w:rsidRPr="008A3C4E" w:rsidRDefault="007E531E" w:rsidP="00817B7A">
            <w:pPr>
              <w:autoSpaceDE/>
              <w:autoSpaceDN/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840B2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เครื่องตกแต่งและอุปกรณ์สำนักงาน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5ED716" w14:textId="77777777" w:rsidR="007E531E" w:rsidRPr="008A3C4E" w:rsidRDefault="007E531E" w:rsidP="00817B7A">
            <w:pPr>
              <w:autoSpaceDE/>
              <w:autoSpaceDN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A3C4E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</w:tr>
      <w:tr w:rsidR="007E531E" w:rsidRPr="008A3C4E" w14:paraId="7D9DC4D3" w14:textId="77777777" w:rsidTr="00817B7A">
        <w:trPr>
          <w:trHeight w:val="420"/>
        </w:trPr>
        <w:tc>
          <w:tcPr>
            <w:tcW w:w="4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2251F3" w14:textId="77777777" w:rsidR="007E531E" w:rsidRPr="008A3C4E" w:rsidRDefault="007E531E" w:rsidP="00817B7A">
            <w:pPr>
              <w:autoSpaceDE/>
              <w:autoSpaceDN/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840B2">
              <w:rPr>
                <w:rFonts w:ascii="Angsana New" w:hAnsi="Angsana New"/>
                <w:sz w:val="28"/>
                <w:szCs w:val="28"/>
                <w:cs/>
                <w:lang w:val="en-US"/>
              </w:rPr>
              <w:t>ยานพาหนะ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AE87D4" w14:textId="77777777" w:rsidR="007E531E" w:rsidRPr="008A3C4E" w:rsidRDefault="007E531E" w:rsidP="00817B7A">
            <w:pPr>
              <w:autoSpaceDE/>
              <w:autoSpaceDN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A3C4E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</w:tr>
    </w:tbl>
    <w:p w14:paraId="481855DB" w14:textId="0DC8450D" w:rsidR="00516073" w:rsidRDefault="00A14D75" w:rsidP="005414A0">
      <w:pPr>
        <w:spacing w:before="120"/>
        <w:ind w:left="567"/>
        <w:jc w:val="thaiDistribute"/>
        <w:outlineLvl w:val="0"/>
        <w:rPr>
          <w:rFonts w:ascii="Angsana New" w:hAnsi="Angsana New"/>
          <w:sz w:val="28"/>
          <w:szCs w:val="28"/>
          <w:cs/>
          <w:lang w:val="en-US"/>
        </w:rPr>
      </w:pPr>
      <w:r w:rsidRPr="00B840B2">
        <w:rPr>
          <w:rFonts w:ascii="Angsana New" w:hAnsi="Angsana New"/>
          <w:sz w:val="28"/>
          <w:szCs w:val="28"/>
          <w:cs/>
          <w:lang w:val="en-US"/>
        </w:rPr>
        <w:t>วิ</w:t>
      </w:r>
      <w:r w:rsidR="00D51EEB">
        <w:rPr>
          <w:rFonts w:ascii="Angsana New" w:hAnsi="Angsana New"/>
          <w:sz w:val="28"/>
          <w:szCs w:val="28"/>
          <w:cs/>
          <w:lang w:val="en-US"/>
        </w:rPr>
        <w:t>ธีการคิดค่าเสื่อมราคา อายุการใช้</w:t>
      </w:r>
      <w:r w:rsidRPr="00B840B2">
        <w:rPr>
          <w:rFonts w:ascii="Angsana New" w:hAnsi="Angsana New"/>
          <w:sz w:val="28"/>
          <w:szCs w:val="28"/>
          <w:cs/>
          <w:lang w:val="en-US"/>
        </w:rPr>
        <w:t>ประโยชน์ของสินทรัพย์ และมูลค่าคงเหลือ ถูกทบทวนอย่างน้อยที่สุดทุกสิ้นรอบบัญชี และปรับปรุงตามความเหมาะสม</w:t>
      </w:r>
    </w:p>
    <w:p w14:paraId="137990DF" w14:textId="77777777" w:rsidR="00395C9F" w:rsidRPr="00395C9F" w:rsidRDefault="00395C9F" w:rsidP="00395C9F">
      <w:pPr>
        <w:spacing w:before="120" w:line="240" w:lineRule="auto"/>
        <w:ind w:left="567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395C9F">
        <w:rPr>
          <w:rFonts w:ascii="Angsana New" w:hAnsi="Angsana New"/>
          <w:b/>
          <w:bCs/>
          <w:sz w:val="28"/>
          <w:szCs w:val="28"/>
          <w:cs/>
          <w:lang w:val="en-US"/>
        </w:rPr>
        <w:t>ต้นทุนการกู้ยืม</w:t>
      </w:r>
    </w:p>
    <w:p w14:paraId="39B76D24" w14:textId="1BC111F0" w:rsidR="00395C9F" w:rsidRPr="00395C9F" w:rsidRDefault="00395C9F" w:rsidP="00395C9F">
      <w:pPr>
        <w:spacing w:before="120"/>
        <w:ind w:left="567"/>
        <w:jc w:val="thaiDistribute"/>
        <w:rPr>
          <w:rFonts w:ascii="Angsana New" w:eastAsia="Arial Unicode MS" w:hAnsi="Angsana New"/>
          <w:sz w:val="28"/>
          <w:szCs w:val="28"/>
          <w:lang w:val="en-US"/>
        </w:rPr>
      </w:pPr>
      <w:r w:rsidRPr="00395C9F">
        <w:rPr>
          <w:rFonts w:ascii="Angsana New" w:eastAsia="Arial Unicode MS" w:hAnsi="Angsana New"/>
          <w:sz w:val="28"/>
          <w:szCs w:val="28"/>
          <w:cs/>
          <w:lang w:val="en-US"/>
        </w:rPr>
        <w:t>ต้นทุนการกู้ยืมของเงินกู้ที่ใช้ในการได้มา การก่อสร้างหรือการผลิตสินทรัพย์ที่ต้องใช้ระยะเวลานานในการทำให้อยู่ในสภาพพร้อมใช้หรือขาย ได้ถูกนำไปรวมเป็นราคาทุนของสินทรัพย์จนกว่าสินทรัพย์นั้นจะอยู่ในสภาพพร้อมที่จะใช้ได้ตามที่มุ่งประสงค์ ส่วนต้นทุนการกู้ยืมอื่นถือเป็นค่าใช้จ่ายในงวดที่เกิดรายการ ต้นทุนการกู้ยืมประกอบด้วยดอกเบี้ยและต้นทุนอื่นที่เกิดขึ้นจากการกู้ยืมนั้น</w:t>
      </w:r>
    </w:p>
    <w:p w14:paraId="1EC48B69" w14:textId="51EDE4AD" w:rsidR="00AB6535" w:rsidRPr="008A3C4E" w:rsidRDefault="00AB6535" w:rsidP="00AB6535">
      <w:pPr>
        <w:spacing w:before="120" w:line="240" w:lineRule="auto"/>
        <w:ind w:left="567"/>
        <w:rPr>
          <w:rFonts w:ascii="Angsana New" w:hAnsi="Angsana New"/>
          <w:b/>
          <w:bCs/>
          <w:sz w:val="28"/>
          <w:szCs w:val="28"/>
          <w:lang w:val="en-US"/>
        </w:rPr>
      </w:pPr>
      <w:r w:rsidRPr="00B840B2">
        <w:rPr>
          <w:rFonts w:ascii="Angsana New" w:hAnsi="Angsana New"/>
          <w:b/>
          <w:bCs/>
          <w:sz w:val="28"/>
          <w:szCs w:val="28"/>
          <w:cs/>
          <w:lang w:val="en-US"/>
        </w:rPr>
        <w:t>สัญญาเช่า</w:t>
      </w:r>
    </w:p>
    <w:p w14:paraId="09D77428" w14:textId="77777777" w:rsidR="00DA746C" w:rsidRPr="008A3C4E" w:rsidRDefault="00DA746C" w:rsidP="00DA746C">
      <w:pPr>
        <w:spacing w:before="120"/>
        <w:ind w:left="567"/>
        <w:jc w:val="thaiDistribute"/>
        <w:rPr>
          <w:rFonts w:ascii="Angsana New" w:eastAsia="Arial Unicode MS" w:hAnsi="Angsana New"/>
          <w:sz w:val="28"/>
          <w:szCs w:val="28"/>
        </w:rPr>
      </w:pPr>
      <w:r w:rsidRPr="00B840B2">
        <w:rPr>
          <w:rFonts w:ascii="Angsana New" w:eastAsia="Arial Unicode MS" w:hAnsi="Angsana New"/>
          <w:sz w:val="28"/>
          <w:szCs w:val="28"/>
          <w:cs/>
          <w:lang w:val="en-US"/>
        </w:rPr>
        <w:t>ณ วันเริ่มต้นของสัญญา กลุ่มบริษัทประเมินว่าสัญญาเป็นสัญญาเช่าหรือประกอบด้วยสัญญาเช่าหรือไม่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ถ้าสัญญาเช่านั้นเป็นการให้สิทธิในการควบคุมการใช้สินทรัพย์ที่ระบุสำหรับช่วงเวลาหนึ่งเพื่อการแลกเปลี่ยนกับสิ่งตอบแทน</w:t>
      </w:r>
    </w:p>
    <w:p w14:paraId="7C0EBB90" w14:textId="0B056AF2" w:rsidR="00026202" w:rsidRPr="00B840B2" w:rsidRDefault="00B6400E" w:rsidP="00487C4A">
      <w:pPr>
        <w:spacing w:before="120"/>
        <w:ind w:left="567"/>
        <w:jc w:val="thaiDistribute"/>
        <w:rPr>
          <w:rFonts w:ascii="Angsana New" w:eastAsia="Arial Unicode MS" w:hAnsi="Angsana New"/>
          <w:sz w:val="28"/>
          <w:szCs w:val="28"/>
          <w:cs/>
          <w:lang w:val="en-US"/>
        </w:rPr>
      </w:pPr>
      <w:r w:rsidRPr="00B840B2">
        <w:rPr>
          <w:rFonts w:ascii="Angsana New" w:eastAsia="Arial Unicode MS" w:hAnsi="Angsana New"/>
          <w:sz w:val="28"/>
          <w:szCs w:val="28"/>
          <w:cs/>
          <w:lang w:val="en-US"/>
        </w:rPr>
        <w:t>กลุ่มบริษัทประเมินอายุสัญญาเช่าตามระยะเวลาที่บอกเลิกไม่ได้ที่ระบุในสัญญาเช่าหรือตามระยะเวลาที่เหลืออยู่ของสัญญาเช่าที่มีผลอยู่ โดยรวมระยะเวลาตามสิทธิเลือกในการขยายอายุสัญญาเช่าหากมีความแน่นอนอย่างสมเหตุสมผลที่จะใช้สิทธิเลือกนั้นและระยะเวลาตามสิทธิเลือกในการยกเลิกสัญญาเช่า หากมีความแน่นอนอย่างสมเหตุสมผลที่จะไม่ใช้สิทธิเลือกนั้น ทั้งนี้พิจารณาถึงผลกระทบของการเปลี่ยนแปลงในเทคโนโลยี และ/หรือ ก</w:t>
      </w:r>
      <w:r w:rsidR="00D33E50" w:rsidRPr="00B840B2">
        <w:rPr>
          <w:rFonts w:ascii="Angsana New" w:eastAsia="Arial Unicode MS" w:hAnsi="Angsana New"/>
          <w:sz w:val="28"/>
          <w:szCs w:val="28"/>
          <w:cs/>
          <w:lang w:val="en-US"/>
        </w:rPr>
        <w:t>ารเปลี่ยนแปลงของสภาพแวดล้อมต่าง</w:t>
      </w:r>
      <w:r w:rsidRPr="00B840B2">
        <w:rPr>
          <w:rFonts w:ascii="Angsana New" w:eastAsia="Arial Unicode MS" w:hAnsi="Angsana New"/>
          <w:sz w:val="28"/>
          <w:szCs w:val="28"/>
          <w:cs/>
          <w:lang w:val="en-US"/>
        </w:rPr>
        <w:t>ๆ ที่เกี่ยวข้องกับการต่ออายุของสัญญาเช่าดังกล่าว เป็นต้น</w:t>
      </w:r>
    </w:p>
    <w:p w14:paraId="0A62471E" w14:textId="6986E7C9" w:rsidR="00B6400E" w:rsidRPr="008A3C4E" w:rsidRDefault="00B6400E" w:rsidP="00487C4A">
      <w:pPr>
        <w:spacing w:before="120"/>
        <w:ind w:left="567"/>
        <w:jc w:val="thaiDistribute"/>
        <w:rPr>
          <w:rFonts w:ascii="Angsana New" w:hAnsi="Angsana New"/>
          <w:i/>
          <w:iCs/>
          <w:sz w:val="28"/>
          <w:szCs w:val="28"/>
          <w:lang w:val="en-US"/>
        </w:rPr>
      </w:pPr>
      <w:r w:rsidRPr="00B840B2">
        <w:rPr>
          <w:rFonts w:ascii="Angsana New" w:hAnsi="Angsana New"/>
          <w:i/>
          <w:iCs/>
          <w:sz w:val="28"/>
          <w:szCs w:val="28"/>
          <w:cs/>
          <w:lang w:val="en-US"/>
        </w:rPr>
        <w:lastRenderedPageBreak/>
        <w:t>กลุ่มบริษัทในฐานะผู้เช่า</w:t>
      </w:r>
    </w:p>
    <w:p w14:paraId="54D02F8F" w14:textId="4E7FFC69" w:rsidR="00DC142B" w:rsidRDefault="00B6400E" w:rsidP="0097516D">
      <w:pPr>
        <w:spacing w:before="120"/>
        <w:ind w:left="540"/>
        <w:jc w:val="thaiDistribute"/>
        <w:outlineLvl w:val="0"/>
        <w:rPr>
          <w:rFonts w:ascii="Angsana New" w:hAnsi="Angsana New"/>
          <w:spacing w:val="-2"/>
          <w:sz w:val="28"/>
          <w:szCs w:val="28"/>
          <w:lang w:val="en-US"/>
        </w:rPr>
      </w:pPr>
      <w:r w:rsidRPr="00B840B2">
        <w:rPr>
          <w:rFonts w:ascii="Angsana New" w:hAnsi="Angsana New"/>
          <w:spacing w:val="-2"/>
          <w:sz w:val="28"/>
          <w:szCs w:val="28"/>
          <w:cs/>
          <w:lang w:val="en-US"/>
        </w:rPr>
        <w:t>กลุ่มบริษัทใช้วิธีการบัญชีเดียวสำหรับการรับรู้รายการและการวัดมูลค่าสัญญาเช่าทุกสัญญา เว้นแต่สัญญาเช่าระยะสั้นและสัญญาเช่าที่สินทรัพย์อ้างอิงมีมูลค่าต่ำ</w:t>
      </w:r>
      <w:r w:rsidRPr="0097516D">
        <w:rPr>
          <w:rFonts w:ascii="Angsana New" w:hAnsi="Angsana New"/>
          <w:spacing w:val="-2"/>
          <w:sz w:val="28"/>
          <w:szCs w:val="28"/>
        </w:rPr>
        <w:t xml:space="preserve"> </w:t>
      </w:r>
      <w:r w:rsidRPr="00B840B2">
        <w:rPr>
          <w:rFonts w:ascii="Angsana New" w:hAnsi="Angsana New"/>
          <w:spacing w:val="-2"/>
          <w:sz w:val="28"/>
          <w:szCs w:val="28"/>
          <w:cs/>
          <w:lang w:val="en-US"/>
        </w:rPr>
        <w:t>ณ วันที่สัญญาเช่าเริ่มมีผล (วันที่สินทรัพย์อ้างอิงพร้อมใช้งาน)</w:t>
      </w:r>
      <w:r w:rsidR="008A3C4E" w:rsidRPr="00B840B2">
        <w:rPr>
          <w:rFonts w:ascii="Angsana New" w:hAnsi="Angsana New" w:hint="cs"/>
          <w:spacing w:val="-2"/>
          <w:sz w:val="28"/>
          <w:szCs w:val="28"/>
          <w:cs/>
          <w:lang w:val="en-US"/>
        </w:rPr>
        <w:t xml:space="preserve"> </w:t>
      </w:r>
      <w:r w:rsidR="0097516D" w:rsidRPr="00B840B2">
        <w:rPr>
          <w:rFonts w:ascii="Angsana New" w:hAnsi="Angsana New"/>
          <w:spacing w:val="-2"/>
          <w:sz w:val="28"/>
          <w:szCs w:val="28"/>
          <w:cs/>
          <w:lang w:val="en-US"/>
        </w:rPr>
        <w:br/>
      </w:r>
      <w:r w:rsidRPr="00B840B2">
        <w:rPr>
          <w:rFonts w:ascii="Angsana New" w:hAnsi="Angsana New"/>
          <w:spacing w:val="-2"/>
          <w:sz w:val="28"/>
          <w:szCs w:val="28"/>
          <w:cs/>
          <w:lang w:val="en-US"/>
        </w:rPr>
        <w:t>กลุ่มบริษัท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</w:p>
    <w:p w14:paraId="7F7B548A" w14:textId="77777777" w:rsidR="00B6400E" w:rsidRPr="008A3C4E" w:rsidRDefault="00B6400E" w:rsidP="00B6400E">
      <w:pPr>
        <w:pStyle w:val="ListParagraph"/>
        <w:numPr>
          <w:ilvl w:val="0"/>
          <w:numId w:val="43"/>
        </w:numPr>
        <w:tabs>
          <w:tab w:val="left" w:pos="900"/>
        </w:tabs>
        <w:overflowPunct w:val="0"/>
        <w:autoSpaceDE w:val="0"/>
        <w:autoSpaceDN w:val="0"/>
        <w:adjustRightInd w:val="0"/>
        <w:spacing w:before="120"/>
        <w:ind w:left="900"/>
        <w:jc w:val="thaiDistribute"/>
        <w:textAlignment w:val="baseline"/>
        <w:rPr>
          <w:rFonts w:ascii="Angsana New" w:hAnsi="Angsana New" w:cs="Angsana New"/>
          <w:i/>
          <w:iCs/>
          <w:szCs w:val="28"/>
          <w:lang w:val="en-GB"/>
        </w:rPr>
      </w:pPr>
      <w:r w:rsidRPr="00B840B2">
        <w:rPr>
          <w:rFonts w:ascii="Angsana New" w:hAnsi="Angsana New" w:cs="Angsana New"/>
          <w:i/>
          <w:iCs/>
          <w:szCs w:val="28"/>
          <w:cs/>
        </w:rPr>
        <w:t>สินทรัพย์สิทธิการใช้</w:t>
      </w:r>
    </w:p>
    <w:p w14:paraId="396740DF" w14:textId="77777777" w:rsidR="00B6400E" w:rsidRPr="008A3C4E" w:rsidRDefault="00B6400E" w:rsidP="00B6400E">
      <w:pPr>
        <w:spacing w:before="120"/>
        <w:ind w:left="900"/>
        <w:jc w:val="thaiDistribute"/>
        <w:outlineLvl w:val="0"/>
        <w:rPr>
          <w:rFonts w:ascii="Angsana New" w:hAnsi="Angsana New"/>
          <w:sz w:val="28"/>
          <w:szCs w:val="28"/>
        </w:rPr>
      </w:pPr>
      <w:r w:rsidRPr="00B840B2">
        <w:rPr>
          <w:rFonts w:ascii="Angsana New" w:hAnsi="Angsana New"/>
          <w:sz w:val="28"/>
          <w:szCs w:val="28"/>
          <w:cs/>
          <w:lang w:val="en-US"/>
        </w:rPr>
        <w:t>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 ประกอบด้วยจำนวนเงินของหนี้สินตามสัญญาเช่าจากการรับรู้เริ่มแรก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2C58C99D" w14:textId="77777777" w:rsidR="005414A0" w:rsidRDefault="00B6400E" w:rsidP="005414A0">
      <w:pPr>
        <w:spacing w:before="120"/>
        <w:ind w:left="900"/>
        <w:jc w:val="thaiDistribute"/>
        <w:outlineLvl w:val="0"/>
        <w:rPr>
          <w:rFonts w:ascii="Angsana New" w:hAnsi="Angsana New"/>
          <w:sz w:val="28"/>
          <w:szCs w:val="28"/>
          <w:lang w:val="en-US"/>
        </w:rPr>
      </w:pPr>
      <w:r w:rsidRPr="00B840B2">
        <w:rPr>
          <w:rFonts w:ascii="Angsana New" w:hAnsi="Angsana New"/>
          <w:sz w:val="28"/>
          <w:szCs w:val="28"/>
          <w:cs/>
          <w:lang w:val="en-US"/>
        </w:rPr>
        <w:t>ราคาทุนของสินทรัพย์สิทธิการใช้รวมถึงประมาณการต้นทุนที่จะเกิดขึ้นสำหรับผู้เช่าในการรื้อและขนย้ายสินทรัพย์อ้างอิง การบูรณะสถานที่ตั้งของสินทรัพย์อ้างอิงหรือการบูรณะสินทรัพย์อ้างอิงให้อยู่ในสภาพตามที่กำหนดไว้ในข้อตกลงและเงื่อนไขของสัญญาเช่า</w:t>
      </w:r>
    </w:p>
    <w:p w14:paraId="658DAF0E" w14:textId="440073C9" w:rsidR="00B6400E" w:rsidRDefault="00B6400E" w:rsidP="005414A0">
      <w:pPr>
        <w:spacing w:before="120"/>
        <w:ind w:left="900"/>
        <w:jc w:val="thaiDistribute"/>
        <w:outlineLvl w:val="0"/>
        <w:rPr>
          <w:rFonts w:ascii="Angsana New" w:hAnsi="Angsana New"/>
          <w:sz w:val="28"/>
          <w:szCs w:val="28"/>
          <w:lang w:val="en-US"/>
        </w:rPr>
      </w:pPr>
      <w:r w:rsidRPr="00B840B2">
        <w:rPr>
          <w:rFonts w:ascii="Angsana New" w:hAnsi="Angsana New"/>
          <w:sz w:val="28"/>
          <w:szCs w:val="28"/>
          <w:cs/>
          <w:lang w:val="en-US"/>
        </w:rPr>
        <w:t>ค่าเสื่อมราคาของสินทรัพย์สิทธิการใช้คำนวณจากราคาทุนของสินทรัพย์โดยวิธีเส้นตรงต</w:t>
      </w:r>
      <w:r w:rsidR="00D51EEB">
        <w:rPr>
          <w:rFonts w:ascii="Angsana New" w:hAnsi="Angsana New"/>
          <w:sz w:val="28"/>
          <w:szCs w:val="28"/>
          <w:cs/>
          <w:lang w:val="en-US"/>
        </w:rPr>
        <w:t>ามอายุของสัญญาเช่าหรืออายุการใช้</w:t>
      </w:r>
      <w:r w:rsidRPr="00B840B2">
        <w:rPr>
          <w:rFonts w:ascii="Angsana New" w:hAnsi="Angsana New"/>
          <w:sz w:val="28"/>
          <w:szCs w:val="28"/>
          <w:cs/>
          <w:lang w:val="en-US"/>
        </w:rPr>
        <w:t>ประโยชน์โดยประมาณของสินทรัพย์สิทธิการใช้แต่ละประเภทแล้วแต่ระยะเวลาใดจะสั้นกว่า ดังนี้</w:t>
      </w:r>
    </w:p>
    <w:tbl>
      <w:tblPr>
        <w:tblW w:w="7427" w:type="dxa"/>
        <w:tblInd w:w="1134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592"/>
        <w:gridCol w:w="2835"/>
      </w:tblGrid>
      <w:tr w:rsidR="006338DE" w:rsidRPr="008A3C4E" w14:paraId="29A9FA2A" w14:textId="77777777" w:rsidTr="006338DE">
        <w:trPr>
          <w:trHeight w:val="420"/>
        </w:trPr>
        <w:tc>
          <w:tcPr>
            <w:tcW w:w="4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41304D" w14:textId="77777777" w:rsidR="006338DE" w:rsidRPr="008A3C4E" w:rsidRDefault="006338DE" w:rsidP="006338DE">
            <w:pPr>
              <w:pBdr>
                <w:bottom w:val="single" w:sz="4" w:space="1" w:color="auto"/>
              </w:pBdr>
              <w:autoSpaceDE/>
              <w:autoSpaceDN/>
              <w:spacing w:before="120"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840B2">
              <w:rPr>
                <w:rFonts w:ascii="Angsana New" w:hAnsi="Angsana New"/>
                <w:sz w:val="28"/>
                <w:szCs w:val="28"/>
                <w:cs/>
                <w:lang w:val="en-US"/>
              </w:rPr>
              <w:t>ประเภท</w:t>
            </w:r>
          </w:p>
        </w:tc>
        <w:tc>
          <w:tcPr>
            <w:tcW w:w="283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E6B491" w14:textId="77777777" w:rsidR="006338DE" w:rsidRPr="008A3C4E" w:rsidRDefault="006338DE" w:rsidP="006338DE">
            <w:pPr>
              <w:pBdr>
                <w:bottom w:val="single" w:sz="4" w:space="1" w:color="auto"/>
              </w:pBdr>
              <w:autoSpaceDE/>
              <w:autoSpaceDN/>
              <w:spacing w:before="120" w:line="240" w:lineRule="auto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en-US"/>
              </w:rPr>
              <w:t>อายุการใช้</w:t>
            </w:r>
            <w:r w:rsidRPr="00B840B2">
              <w:rPr>
                <w:rFonts w:ascii="Angsana New" w:hAnsi="Angsana New"/>
                <w:sz w:val="28"/>
                <w:szCs w:val="28"/>
                <w:cs/>
                <w:lang w:val="en-US"/>
              </w:rPr>
              <w:t>ประโยชน์</w:t>
            </w:r>
            <w:r w:rsidRPr="008A3C4E">
              <w:rPr>
                <w:rFonts w:ascii="Angsana New" w:hAnsi="Angsana New"/>
                <w:sz w:val="28"/>
                <w:szCs w:val="28"/>
                <w:lang w:val="en-US"/>
              </w:rPr>
              <w:t xml:space="preserve"> (</w:t>
            </w:r>
            <w:r w:rsidRPr="00B840B2">
              <w:rPr>
                <w:rFonts w:ascii="Angsana New" w:hAnsi="Angsana New"/>
                <w:sz w:val="28"/>
                <w:szCs w:val="28"/>
                <w:cs/>
                <w:lang w:val="en-US"/>
              </w:rPr>
              <w:t>จำนวนปี)</w:t>
            </w:r>
          </w:p>
        </w:tc>
      </w:tr>
      <w:tr w:rsidR="006338DE" w:rsidRPr="008A3C4E" w14:paraId="308F0179" w14:textId="77777777" w:rsidTr="006338DE">
        <w:trPr>
          <w:trHeight w:val="420"/>
        </w:trPr>
        <w:tc>
          <w:tcPr>
            <w:tcW w:w="4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36E030" w14:textId="1AA31388" w:rsidR="006338DE" w:rsidRPr="008A3C4E" w:rsidRDefault="006338DE" w:rsidP="006338DE">
            <w:pPr>
              <w:autoSpaceDE/>
              <w:autoSpaceDN/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840B2">
              <w:rPr>
                <w:rFonts w:ascii="Angsana New" w:hAnsi="Angsana New"/>
                <w:sz w:val="28"/>
                <w:szCs w:val="28"/>
                <w:cs/>
                <w:lang w:val="en-US"/>
              </w:rPr>
              <w:t>อุปกรณ์สำนักงาน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435134" w14:textId="77777777" w:rsidR="006338DE" w:rsidRPr="008A3C4E" w:rsidRDefault="006338DE" w:rsidP="006338DE">
            <w:pPr>
              <w:autoSpaceDE/>
              <w:autoSpaceDN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A3C4E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</w:tr>
    </w:tbl>
    <w:p w14:paraId="1A01D251" w14:textId="77777777" w:rsidR="00B6400E" w:rsidRPr="008A3C4E" w:rsidRDefault="00B6400E" w:rsidP="00B6400E">
      <w:pPr>
        <w:pStyle w:val="ListParagraph"/>
        <w:numPr>
          <w:ilvl w:val="0"/>
          <w:numId w:val="43"/>
        </w:numPr>
        <w:tabs>
          <w:tab w:val="left" w:pos="900"/>
        </w:tabs>
        <w:overflowPunct w:val="0"/>
        <w:autoSpaceDE w:val="0"/>
        <w:autoSpaceDN w:val="0"/>
        <w:adjustRightInd w:val="0"/>
        <w:spacing w:before="120"/>
        <w:ind w:left="900"/>
        <w:jc w:val="thaiDistribute"/>
        <w:textAlignment w:val="baseline"/>
        <w:rPr>
          <w:rFonts w:ascii="Angsana New" w:hAnsi="Angsana New" w:cs="Angsana New"/>
          <w:i/>
          <w:iCs/>
          <w:szCs w:val="28"/>
        </w:rPr>
      </w:pPr>
      <w:r w:rsidRPr="00B840B2">
        <w:rPr>
          <w:rFonts w:ascii="Angsana New" w:hAnsi="Angsana New" w:cs="Angsana New"/>
          <w:i/>
          <w:iCs/>
          <w:szCs w:val="28"/>
          <w:cs/>
        </w:rPr>
        <w:t>หนี้สินตามสัญญาเช่า</w:t>
      </w:r>
    </w:p>
    <w:p w14:paraId="52EE3F52" w14:textId="77777777" w:rsidR="00B6400E" w:rsidRPr="008A3C4E" w:rsidRDefault="00B6400E" w:rsidP="00B6400E">
      <w:pPr>
        <w:spacing w:before="120"/>
        <w:ind w:left="900"/>
        <w:jc w:val="thaiDistribute"/>
        <w:outlineLvl w:val="0"/>
        <w:rPr>
          <w:rFonts w:ascii="Angsana New" w:hAnsi="Angsana New"/>
          <w:spacing w:val="-4"/>
          <w:sz w:val="28"/>
          <w:szCs w:val="28"/>
        </w:rPr>
      </w:pPr>
      <w:r w:rsidRPr="00B840B2">
        <w:rPr>
          <w:rFonts w:ascii="Angsana New" w:hAnsi="Angsana New"/>
          <w:spacing w:val="-4"/>
          <w:sz w:val="28"/>
          <w:szCs w:val="28"/>
          <w:cs/>
          <w:lang w:val="en-US"/>
        </w:rPr>
        <w:t>หนี้สินตามสัญญาเช่าวัดมูลค่าด้วยมูลค่าปัจจุบันของจำนวนเงินที่ต้องจ่ายตามสัญญาเช่าตลอดอายุสัญญาเช่า จำนวนเงินที่ต้องจ่ายตามสัญญาเช่าประกอบด้วยค่าเช่าคงที่หักด้วยสิ่งจูงใจตามสัญญาเช่า จำนวนเงินที่คาดว่าจะจ่ายภายใต้การรับประกันมูลค่าคงเหลือ รวมถึงราคาใช้สิทธิของสิทธิเลือกซื้อซึ่งมีความแน่นอนอย่างสมเหตุสมผลที่กลุ่มบริษัทจะใช้สิทธินั้น และการจ่ายค่าปรับเพื่อการยกเลิกสัญญาเช่า หากข้อกำหนดของสัญญาเช่าแสดงให้เห็นว่ากลุ่มบริษัทจะใช้สิทธิในการยกเลิกสัญญาเช่า</w:t>
      </w:r>
      <w:r w:rsidRPr="008A3C4E">
        <w:rPr>
          <w:rFonts w:ascii="Angsana New" w:hAnsi="Angsana New"/>
          <w:spacing w:val="-4"/>
          <w:sz w:val="28"/>
          <w:szCs w:val="28"/>
        </w:rPr>
        <w:t xml:space="preserve"> </w:t>
      </w:r>
      <w:r w:rsidRPr="00B840B2">
        <w:rPr>
          <w:rFonts w:ascii="Angsana New" w:hAnsi="Angsana New"/>
          <w:spacing w:val="-4"/>
          <w:sz w:val="28"/>
          <w:szCs w:val="28"/>
          <w:cs/>
          <w:lang w:val="en-US"/>
        </w:rPr>
        <w:t>กลุ่มบริษัทบันทึกค่าเช่าผันแปรที่ไม่ขึ้นอยู่กับดัชนีหรืออัตราเป็นค่าใช้จ่ายในงวดที่เหตุการณ์หรือเงื่อนไขซึ่งเกี่ยวข้องกับการจ่ายชำระนั้นได้เกิดขึ้น</w:t>
      </w:r>
      <w:r w:rsidRPr="008A3C4E">
        <w:rPr>
          <w:rFonts w:ascii="Angsana New" w:hAnsi="Angsana New"/>
          <w:spacing w:val="-4"/>
          <w:sz w:val="28"/>
          <w:szCs w:val="28"/>
        </w:rPr>
        <w:t xml:space="preserve"> </w:t>
      </w:r>
    </w:p>
    <w:p w14:paraId="70A91549" w14:textId="366B8957" w:rsidR="0018577C" w:rsidRPr="00B840B2" w:rsidRDefault="00B6400E" w:rsidP="00770F80">
      <w:pPr>
        <w:spacing w:before="120"/>
        <w:ind w:left="900"/>
        <w:jc w:val="thaiDistribute"/>
        <w:outlineLvl w:val="0"/>
        <w:rPr>
          <w:rFonts w:ascii="Angsana New" w:hAnsi="Angsana New"/>
          <w:spacing w:val="-4"/>
          <w:sz w:val="28"/>
          <w:szCs w:val="28"/>
          <w:cs/>
          <w:lang w:val="en-US"/>
        </w:rPr>
      </w:pPr>
      <w:r w:rsidRPr="00B840B2">
        <w:rPr>
          <w:rFonts w:ascii="Angsana New" w:hAnsi="Angsana New"/>
          <w:spacing w:val="-4"/>
          <w:sz w:val="28"/>
          <w:szCs w:val="28"/>
          <w:cs/>
          <w:lang w:val="en-US"/>
        </w:rPr>
        <w:t>กลุ่มบริษัทคิดลดมูลค่าปัจจุบันของจำนวนเงินที่ต้องจ่ายตามสัญญาเช่าโดยใช้อัตราดอกเบี้ยการกู้ยืมส่วนเพิ่ม ณ วันที่สัญญาเช่ามีผล หากอัตราดอกเบี้ยตามนัยของหนี้สินสัญญาเช่านั้นไม่สามารถกำหนดได้ ทั้งนี้อัตราดอกเบี้ยการกู้ยืมส่วนเพิ่มอ้างอิงจากอัตราผลตอบแทนของพันธบัตรรัฐบาลปรับด้วยค่าความเสี่ยงที่เหมาะสมตามระยะเวลาของสัญญาเช่านั้น หลังจากวันที่สัญญาเช่าเริ่มมีผล</w:t>
      </w:r>
      <w:r w:rsidRPr="008A3C4E">
        <w:rPr>
          <w:rFonts w:ascii="Angsana New" w:hAnsi="Angsana New"/>
          <w:spacing w:val="-4"/>
          <w:sz w:val="28"/>
          <w:szCs w:val="28"/>
        </w:rPr>
        <w:t xml:space="preserve"> </w:t>
      </w:r>
      <w:r w:rsidRPr="00B840B2">
        <w:rPr>
          <w:rFonts w:ascii="Angsana New" w:hAnsi="Angsana New"/>
          <w:spacing w:val="-4"/>
          <w:sz w:val="28"/>
          <w:szCs w:val="28"/>
          <w:cs/>
          <w:lang w:val="en-US"/>
        </w:rPr>
        <w:t>มูลค่าตามบัญชีของหนี้สินตามสัญญาเช่าจะเพิ่มขึ้นจากดอกเบี้ยของหนี้สินตามสัญญาเช่า และลดลงจากการจ่ายชำระหนี้สินตามสัญญาเช่า นอกจากนี้ มูลค่าตามบัญชีของหนี้สินตามสัญญาเช่าจะถูกจัดมูลค่าใหม่เมื่อมีการเปลี่ยนแปลงอายุสัญญาเช่า การเปลี่ยนแปลงการจ่ายชำระตามสัญญาเช่า หรือการเปลี่ยนแปลงในการประเมินสิทธิเลือกซื้อสินทรัพย์อ้างอิง</w:t>
      </w:r>
    </w:p>
    <w:p w14:paraId="32FB3AF2" w14:textId="77777777" w:rsidR="00B6400E" w:rsidRPr="008A3C4E" w:rsidRDefault="00B6400E" w:rsidP="00912DFF">
      <w:pPr>
        <w:pStyle w:val="ListParagraph"/>
        <w:numPr>
          <w:ilvl w:val="0"/>
          <w:numId w:val="43"/>
        </w:numPr>
        <w:tabs>
          <w:tab w:val="left" w:pos="900"/>
        </w:tabs>
        <w:overflowPunct w:val="0"/>
        <w:autoSpaceDE w:val="0"/>
        <w:autoSpaceDN w:val="0"/>
        <w:adjustRightInd w:val="0"/>
        <w:spacing w:before="120"/>
        <w:ind w:left="900"/>
        <w:jc w:val="thaiDistribute"/>
        <w:textAlignment w:val="baseline"/>
        <w:rPr>
          <w:rFonts w:ascii="Angsana New" w:hAnsi="Angsana New" w:cs="Angsana New"/>
          <w:i/>
          <w:iCs/>
          <w:szCs w:val="28"/>
          <w:lang w:val="en-GB"/>
        </w:rPr>
      </w:pPr>
      <w:r w:rsidRPr="00B840B2">
        <w:rPr>
          <w:rFonts w:ascii="Angsana New" w:hAnsi="Angsana New" w:cs="Angsana New"/>
          <w:i/>
          <w:iCs/>
          <w:szCs w:val="28"/>
          <w:cs/>
        </w:rPr>
        <w:lastRenderedPageBreak/>
        <w:t>สัญญาเช่าระยะสั้นและสัญญาเช่าซึ่งสินทรัพย์อ้างอิงมีมูลค่าต่ำ</w:t>
      </w:r>
    </w:p>
    <w:p w14:paraId="6B113153" w14:textId="42435DDB" w:rsidR="00DC142B" w:rsidRDefault="00B6400E" w:rsidP="00B6400E">
      <w:pPr>
        <w:spacing w:before="120"/>
        <w:ind w:left="907"/>
        <w:jc w:val="thaiDistribute"/>
        <w:outlineLvl w:val="0"/>
        <w:rPr>
          <w:rFonts w:ascii="Angsana New" w:hAnsi="Angsana New"/>
          <w:sz w:val="28"/>
          <w:szCs w:val="28"/>
          <w:lang w:val="en-US"/>
        </w:rPr>
      </w:pPr>
      <w:r w:rsidRPr="00B840B2">
        <w:rPr>
          <w:rFonts w:ascii="Angsana New" w:hAnsi="Angsana New"/>
          <w:sz w:val="28"/>
          <w:szCs w:val="28"/>
          <w:cs/>
          <w:lang w:val="en-US"/>
        </w:rPr>
        <w:t xml:space="preserve">สัญญาเช่าที่มีอายุสัญญาเช่า </w:t>
      </w:r>
      <w:r w:rsidRPr="008A3C4E">
        <w:rPr>
          <w:rFonts w:ascii="Angsana New" w:hAnsi="Angsana New"/>
          <w:sz w:val="28"/>
          <w:szCs w:val="28"/>
        </w:rPr>
        <w:t xml:space="preserve">12 </w:t>
      </w:r>
      <w:r w:rsidRPr="00B840B2">
        <w:rPr>
          <w:rFonts w:ascii="Angsana New" w:hAnsi="Angsana New"/>
          <w:sz w:val="28"/>
          <w:szCs w:val="28"/>
          <w:cs/>
          <w:lang w:val="en-US"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จะบันทึกเป็นค่าใช้จ่ายตามวิธีเส้นตรงตลอดอายุสัญญาเช่า</w:t>
      </w:r>
    </w:p>
    <w:p w14:paraId="28A40432" w14:textId="2407AFCD" w:rsidR="00B6400E" w:rsidRPr="008A3C4E" w:rsidRDefault="00B6400E" w:rsidP="00B6400E">
      <w:pPr>
        <w:spacing w:before="120" w:line="240" w:lineRule="auto"/>
        <w:ind w:left="567"/>
        <w:jc w:val="thaiDistribute"/>
        <w:rPr>
          <w:rFonts w:ascii="Angsana New" w:hAnsi="Angsana New"/>
          <w:b/>
          <w:bCs/>
          <w:sz w:val="28"/>
          <w:szCs w:val="28"/>
        </w:rPr>
      </w:pPr>
      <w:r w:rsidRPr="00B840B2">
        <w:rPr>
          <w:rFonts w:ascii="Angsana New" w:hAnsi="Angsana New"/>
          <w:b/>
          <w:bCs/>
          <w:sz w:val="28"/>
          <w:szCs w:val="28"/>
          <w:cs/>
          <w:lang w:val="en-US"/>
        </w:rPr>
        <w:t>สินทรัพย์ไม่มีตัวตน และค่าตัดจำหน่าย</w:t>
      </w:r>
    </w:p>
    <w:p w14:paraId="3741BD51" w14:textId="77777777" w:rsidR="00B6400E" w:rsidRDefault="00B6400E" w:rsidP="00B6400E">
      <w:pPr>
        <w:adjustRightInd w:val="0"/>
        <w:spacing w:before="120" w:line="240" w:lineRule="auto"/>
        <w:ind w:left="567"/>
        <w:jc w:val="thaiDistribute"/>
        <w:rPr>
          <w:rFonts w:ascii="Angsana New" w:hAnsi="Angsana New"/>
          <w:sz w:val="28"/>
          <w:szCs w:val="28"/>
          <w:lang w:val="en-US"/>
        </w:rPr>
      </w:pPr>
      <w:r w:rsidRPr="00B840B2">
        <w:rPr>
          <w:rFonts w:ascii="Angsana New" w:hAnsi="Angsana New"/>
          <w:sz w:val="28"/>
          <w:szCs w:val="28"/>
          <w:cs/>
          <w:lang w:val="en-US"/>
        </w:rPr>
        <w:t xml:space="preserve">สินทรัพย์ไม่มีตัวตนแสดงมูลค่าตามราคาทุนหักค่าตัดจำหน่ายสะสมและค่าเผื่อการด้อยค่า (ถ้ามี) โปรแกรมคอมพิวเตอร์ตัดจำหน่ายเป็นค่าใช้จ่ายโดยวิธีเส้นตรงตามอายุการใช้งานโดยประมาณ </w:t>
      </w:r>
      <w:r w:rsidRPr="008A3C4E">
        <w:rPr>
          <w:rFonts w:ascii="Angsana New" w:hAnsi="Angsana New"/>
          <w:sz w:val="28"/>
          <w:szCs w:val="28"/>
          <w:lang w:val="en-US"/>
        </w:rPr>
        <w:t>5</w:t>
      </w:r>
      <w:r w:rsidRPr="00B840B2">
        <w:rPr>
          <w:rFonts w:ascii="Angsana New" w:hAnsi="Angsana New"/>
          <w:sz w:val="28"/>
          <w:szCs w:val="28"/>
          <w:cs/>
          <w:lang w:val="en-US"/>
        </w:rPr>
        <w:t xml:space="preserve"> ปี</w:t>
      </w:r>
    </w:p>
    <w:p w14:paraId="3B9E3E10" w14:textId="77777777" w:rsidR="00B6400E" w:rsidRPr="008A3C4E" w:rsidRDefault="00B6400E" w:rsidP="00B6400E">
      <w:pPr>
        <w:spacing w:before="120"/>
        <w:ind w:left="540"/>
        <w:jc w:val="both"/>
        <w:outlineLvl w:val="0"/>
        <w:rPr>
          <w:rFonts w:ascii="Angsana New" w:hAnsi="Angsana New"/>
          <w:b/>
          <w:bCs/>
          <w:sz w:val="28"/>
          <w:szCs w:val="28"/>
        </w:rPr>
      </w:pPr>
      <w:r w:rsidRPr="00B840B2">
        <w:rPr>
          <w:rFonts w:ascii="Angsana New" w:hAnsi="Angsana New"/>
          <w:b/>
          <w:bCs/>
          <w:sz w:val="28"/>
          <w:szCs w:val="28"/>
          <w:cs/>
          <w:lang w:val="en-US"/>
        </w:rPr>
        <w:t>การด้อยค่าของสินทรัพย์ที่ไม่ใช่สินทรัพย์ทางการเงิน</w:t>
      </w:r>
    </w:p>
    <w:p w14:paraId="40BFBE29" w14:textId="77777777" w:rsidR="00B6400E" w:rsidRPr="00435C05" w:rsidRDefault="00B6400E" w:rsidP="00435C05">
      <w:pPr>
        <w:adjustRightInd w:val="0"/>
        <w:spacing w:before="120" w:line="240" w:lineRule="auto"/>
        <w:ind w:left="567"/>
        <w:jc w:val="thaiDistribute"/>
        <w:rPr>
          <w:rFonts w:ascii="Angsana New" w:hAnsi="Angsana New"/>
          <w:sz w:val="28"/>
          <w:szCs w:val="28"/>
          <w:lang w:val="en-US"/>
        </w:rPr>
      </w:pPr>
      <w:r w:rsidRPr="00B840B2">
        <w:rPr>
          <w:rFonts w:ascii="Angsana New" w:hAnsi="Angsana New"/>
          <w:sz w:val="28"/>
          <w:szCs w:val="28"/>
          <w:cs/>
          <w:lang w:val="en-US"/>
        </w:rPr>
        <w:t>ทุกวันสิ้นรอบระยะเวลารายงาน กลุ่มบริษัทจะทำการประเมินการด้อยค่าของที่ดิน อาคารและอุปกรณ์ สินทรัพย์สิทธิการใช้ สินทรัพย์ที่ไม่มีตัวตนของกลุ่มบริษัทหากมีข้อบ่งชี้ว่าสินทรัพย์ดังกล่าวอาจด้อยค่า</w:t>
      </w:r>
      <w:r w:rsidRPr="00435C05">
        <w:rPr>
          <w:rFonts w:ascii="Angsana New" w:hAnsi="Angsana New"/>
          <w:sz w:val="28"/>
          <w:szCs w:val="28"/>
          <w:lang w:val="en-US"/>
        </w:rPr>
        <w:t xml:space="preserve"> </w:t>
      </w:r>
      <w:r w:rsidRPr="00B840B2">
        <w:rPr>
          <w:rFonts w:ascii="Angsana New" w:hAnsi="Angsana New"/>
          <w:sz w:val="28"/>
          <w:szCs w:val="28"/>
          <w:cs/>
          <w:lang w:val="en-US"/>
        </w:rPr>
        <w:t>กลุ่มบริษัท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ในการประเมินมูลค่าจากการใช้สินทรัพย์ กลุ่มบริษัทประมาณการกระแสเงินสดในอนาคตที่กิจการคาดว่าจะได้รับจากสินทรัพย์และคำนวณคิดลดเป็นมูลค่าปัจจุบันโดยใช้อัตราคิดลดก่อนภาษีที่สะท้อนถึงการประเมินความเสี่ยงในสภาพตลาดปัจจุบันของเงินสดตามระยะเวลาและความเสี่ยงซึ่งเป็นลักษณะเฉพาะของสินทรัพย์ที่กำลังพิจารณาอยู่ ในการประเมินมูลค่ายุติธรรมหักต้นทุนในการขาย กลุ่มบริษัทใช้แบบจำลองการประเมินมูลค่าที่ดีที่สุดซึ่งเหมาะสมกับสินทรัพย์ ซึ่งสะท้อนถึงจำนวนเงินที่กิจการสามารถจะได้มาจากการจำหน่ายสินทรัพย์หักด้วยต้นทุนในการจำหน่าย โดยการจำหน่ายนั้น</w:t>
      </w:r>
      <w:r w:rsidRPr="00435C05">
        <w:rPr>
          <w:rFonts w:ascii="Angsana New" w:hAnsi="Angsana New"/>
          <w:sz w:val="28"/>
          <w:szCs w:val="28"/>
          <w:lang w:val="en-US"/>
        </w:rPr>
        <w:t xml:space="preserve"> </w:t>
      </w:r>
      <w:r w:rsidRPr="00B840B2">
        <w:rPr>
          <w:rFonts w:ascii="Angsana New" w:hAnsi="Angsana New"/>
          <w:sz w:val="28"/>
          <w:szCs w:val="28"/>
          <w:cs/>
          <w:lang w:val="en-US"/>
        </w:rPr>
        <w:t>ผู้ซื้อกับผู้ขายมีความรอบรู้และเต็มใจในการแลกเปลี่ยนและสามารถต่อรองราคากันได้อย่างเป็นอิสระในลักษณะของผู้ที่ไม่มีความเกี่ยวข้องกัน</w:t>
      </w:r>
    </w:p>
    <w:p w14:paraId="535A9A39" w14:textId="7A2ED5A5" w:rsidR="004437F7" w:rsidRPr="00B840B2" w:rsidRDefault="00B6400E" w:rsidP="00435C05">
      <w:pPr>
        <w:adjustRightInd w:val="0"/>
        <w:spacing w:before="120" w:line="240" w:lineRule="auto"/>
        <w:ind w:left="567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B840B2">
        <w:rPr>
          <w:rFonts w:ascii="Angsana New" w:hAnsi="Angsana New"/>
          <w:sz w:val="28"/>
          <w:szCs w:val="28"/>
          <w:cs/>
          <w:lang w:val="en-US"/>
        </w:rPr>
        <w:t>กลุ่มบริษัทจะรับรู้รายการผลขาดทุนจากการด้อยค่าในส่วนของกำไรหรือขาดทุน</w:t>
      </w:r>
    </w:p>
    <w:p w14:paraId="1AEBA1AB" w14:textId="77777777" w:rsidR="00B6400E" w:rsidRPr="00B840B2" w:rsidRDefault="00B6400E" w:rsidP="0057390F">
      <w:pPr>
        <w:spacing w:before="120" w:line="240" w:lineRule="auto"/>
        <w:ind w:left="567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B840B2">
        <w:rPr>
          <w:rFonts w:ascii="Angsana New" w:hAnsi="Angsana New"/>
          <w:b/>
          <w:bCs/>
          <w:sz w:val="28"/>
          <w:szCs w:val="28"/>
          <w:cs/>
          <w:lang w:val="en-US"/>
        </w:rPr>
        <w:t>ภาษีเงินได้</w:t>
      </w:r>
    </w:p>
    <w:p w14:paraId="5CA5DB4F" w14:textId="77777777" w:rsidR="00B6400E" w:rsidRPr="00B840B2" w:rsidRDefault="00B6400E" w:rsidP="0057390F">
      <w:pPr>
        <w:adjustRightInd w:val="0"/>
        <w:spacing w:before="120" w:line="240" w:lineRule="auto"/>
        <w:ind w:left="567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B840B2">
        <w:rPr>
          <w:rFonts w:ascii="Angsana New" w:hAnsi="Angsana New"/>
          <w:sz w:val="28"/>
          <w:szCs w:val="28"/>
          <w:cs/>
          <w:lang w:val="en-US"/>
        </w:rPr>
        <w:t>ภาษีเงินได้ประกอบด้วยภาษีเงินได้ปัจจุบันและภาษีเงินได้รอการตัดบัญชี</w:t>
      </w:r>
    </w:p>
    <w:p w14:paraId="61DB5CC2" w14:textId="77777777" w:rsidR="00B6400E" w:rsidRPr="008A3C4E" w:rsidRDefault="00B6400E" w:rsidP="0057390F">
      <w:pPr>
        <w:adjustRightInd w:val="0"/>
        <w:spacing w:before="120" w:line="240" w:lineRule="auto"/>
        <w:ind w:left="567"/>
        <w:jc w:val="thaiDistribute"/>
        <w:rPr>
          <w:rFonts w:ascii="Angsana New" w:hAnsi="Angsana New"/>
          <w:i/>
          <w:iCs/>
          <w:sz w:val="28"/>
          <w:szCs w:val="28"/>
        </w:rPr>
      </w:pPr>
      <w:r w:rsidRPr="00B840B2">
        <w:rPr>
          <w:rFonts w:ascii="Angsana New" w:hAnsi="Angsana New"/>
          <w:i/>
          <w:iCs/>
          <w:sz w:val="28"/>
          <w:szCs w:val="28"/>
          <w:cs/>
          <w:lang w:val="en-US"/>
        </w:rPr>
        <w:t>ภาษีเงินได้ปัจจุบัน</w:t>
      </w:r>
    </w:p>
    <w:p w14:paraId="3782705E" w14:textId="77777777" w:rsidR="00B6400E" w:rsidRPr="008A3C4E" w:rsidRDefault="00B6400E" w:rsidP="0057390F">
      <w:pPr>
        <w:adjustRightInd w:val="0"/>
        <w:spacing w:before="120" w:line="240" w:lineRule="auto"/>
        <w:ind w:left="567"/>
        <w:jc w:val="thaiDistribute"/>
        <w:rPr>
          <w:rFonts w:ascii="Angsana New" w:hAnsi="Angsana New"/>
          <w:sz w:val="28"/>
          <w:szCs w:val="28"/>
        </w:rPr>
      </w:pPr>
      <w:r w:rsidRPr="00B840B2">
        <w:rPr>
          <w:rFonts w:ascii="Angsana New" w:hAnsi="Angsana New"/>
          <w:sz w:val="28"/>
          <w:szCs w:val="28"/>
          <w:cs/>
          <w:lang w:val="en-US"/>
        </w:rPr>
        <w:t>กลุ่มบริษัทบันทึกภาษีเงินได้ปัจจุบันตามจำนวนที่คาดว่าจะจ่ายให้กับหน่วยงานจัดเก็บภาษีของรัฐโดยคำนวณจากกำไรทางภาษีตามหลักเกณฑ์ที่กำหนดในกฎหมายภาษีอากร</w:t>
      </w:r>
    </w:p>
    <w:p w14:paraId="221DA396" w14:textId="77777777" w:rsidR="00B6400E" w:rsidRPr="00B840B2" w:rsidRDefault="00B6400E" w:rsidP="0057390F">
      <w:pPr>
        <w:adjustRightInd w:val="0"/>
        <w:spacing w:before="120" w:line="240" w:lineRule="auto"/>
        <w:ind w:left="567"/>
        <w:rPr>
          <w:rFonts w:ascii="Angsana New" w:hAnsi="Angsana New"/>
          <w:i/>
          <w:iCs/>
          <w:sz w:val="28"/>
          <w:szCs w:val="28"/>
          <w:cs/>
          <w:lang w:val="en-US"/>
        </w:rPr>
      </w:pPr>
      <w:r w:rsidRPr="00B840B2">
        <w:rPr>
          <w:rFonts w:ascii="Angsana New" w:hAnsi="Angsana New"/>
          <w:i/>
          <w:iCs/>
          <w:sz w:val="28"/>
          <w:szCs w:val="28"/>
          <w:cs/>
          <w:lang w:val="en-US"/>
        </w:rPr>
        <w:t>ภาษีเงินได้รอการตัดบัญชี</w:t>
      </w:r>
    </w:p>
    <w:p w14:paraId="569D1631" w14:textId="4EAF925E" w:rsidR="00D51EEB" w:rsidRDefault="00B6400E" w:rsidP="00487C4A">
      <w:pPr>
        <w:adjustRightInd w:val="0"/>
        <w:spacing w:before="120" w:line="240" w:lineRule="auto"/>
        <w:ind w:left="567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B840B2">
        <w:rPr>
          <w:rFonts w:ascii="Angsana New" w:hAnsi="Angsana New"/>
          <w:sz w:val="28"/>
          <w:szCs w:val="28"/>
          <w:cs/>
          <w:lang w:val="en-US"/>
        </w:rPr>
        <w:t>กลุ่มบริษัท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</w:t>
      </w:r>
    </w:p>
    <w:p w14:paraId="408F1231" w14:textId="77777777" w:rsidR="00D51EEB" w:rsidRDefault="00D51EEB">
      <w:pPr>
        <w:autoSpaceDE/>
        <w:autoSpaceDN/>
        <w:spacing w:line="240" w:lineRule="auto"/>
        <w:rPr>
          <w:rFonts w:ascii="Angsana New" w:hAnsi="Angsana New"/>
          <w:sz w:val="28"/>
          <w:szCs w:val="28"/>
          <w:cs/>
          <w:lang w:val="en-US"/>
        </w:rPr>
      </w:pPr>
      <w:r>
        <w:rPr>
          <w:rFonts w:ascii="Angsana New" w:hAnsi="Angsana New"/>
          <w:sz w:val="28"/>
          <w:szCs w:val="28"/>
          <w:cs/>
          <w:lang w:val="en-US"/>
        </w:rPr>
        <w:br w:type="page"/>
      </w:r>
    </w:p>
    <w:p w14:paraId="7A2BCE44" w14:textId="43C0CD9F" w:rsidR="00B6400E" w:rsidRPr="008A3C4E" w:rsidRDefault="00B6400E" w:rsidP="0057390F">
      <w:pPr>
        <w:adjustRightInd w:val="0"/>
        <w:spacing w:before="120" w:line="240" w:lineRule="auto"/>
        <w:ind w:left="567"/>
        <w:jc w:val="thaiDistribute"/>
        <w:rPr>
          <w:rFonts w:ascii="Angsana New" w:hAnsi="Angsana New"/>
          <w:sz w:val="28"/>
          <w:szCs w:val="28"/>
        </w:rPr>
      </w:pPr>
      <w:r w:rsidRPr="00B840B2">
        <w:rPr>
          <w:rFonts w:ascii="Angsana New" w:hAnsi="Angsana New"/>
          <w:sz w:val="28"/>
          <w:szCs w:val="28"/>
          <w:cs/>
          <w:lang w:val="en-US"/>
        </w:rPr>
        <w:lastRenderedPageBreak/>
        <w:t>กลุ่มบริษัทรับรู้หนี้สินภาษีเงินได้รอการตัดบัญชีของผลแตกต่างชั่วคราวที่ต้องเสียภาษีทุกรายการ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รวมทั้งผลขาดทุนทางภาษีที่ยังไม่ได้ใช้ในจำนวนเท่าที่มีความเป็นไปได้ค่อนข้างแน่ที่บริษัทฯ 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7D950D45" w14:textId="77777777" w:rsidR="00B6400E" w:rsidRPr="008A3C4E" w:rsidRDefault="00B6400E" w:rsidP="0057390F">
      <w:pPr>
        <w:adjustRightInd w:val="0"/>
        <w:spacing w:before="120" w:line="240" w:lineRule="auto"/>
        <w:ind w:left="567"/>
        <w:jc w:val="thaiDistribute"/>
        <w:rPr>
          <w:rFonts w:ascii="Angsana New" w:hAnsi="Angsana New"/>
          <w:sz w:val="28"/>
          <w:szCs w:val="28"/>
        </w:rPr>
      </w:pPr>
      <w:r w:rsidRPr="00B840B2">
        <w:rPr>
          <w:rFonts w:ascii="Angsana New" w:hAnsi="Angsana New"/>
          <w:sz w:val="28"/>
          <w:szCs w:val="28"/>
          <w:cs/>
          <w:lang w:val="en-US"/>
        </w:rPr>
        <w:t>กลุ่มบริษัท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 หากมีความเป็นไปได้ค่อนข้างแน่ว่าบริษัทฯ 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5A2B18F6" w14:textId="77777777" w:rsidR="00B6400E" w:rsidRPr="008A3C4E" w:rsidRDefault="00B6400E" w:rsidP="0057390F">
      <w:pPr>
        <w:adjustRightInd w:val="0"/>
        <w:spacing w:before="120" w:line="240" w:lineRule="auto"/>
        <w:ind w:left="567"/>
        <w:jc w:val="thaiDistribute"/>
        <w:rPr>
          <w:rFonts w:ascii="Angsana New" w:hAnsi="Angsana New"/>
          <w:sz w:val="28"/>
          <w:szCs w:val="28"/>
        </w:rPr>
      </w:pPr>
      <w:r w:rsidRPr="00B840B2">
        <w:rPr>
          <w:rFonts w:ascii="Angsana New" w:hAnsi="Angsana New"/>
          <w:sz w:val="28"/>
          <w:szCs w:val="28"/>
          <w:cs/>
          <w:lang w:val="en-US"/>
        </w:rPr>
        <w:t>กลุ่มบริษัท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</w:t>
      </w:r>
    </w:p>
    <w:p w14:paraId="50FF055D" w14:textId="77777777" w:rsidR="00B6400E" w:rsidRPr="00B840B2" w:rsidRDefault="00B6400E" w:rsidP="0057390F">
      <w:pPr>
        <w:spacing w:before="120"/>
        <w:ind w:left="567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B840B2">
        <w:rPr>
          <w:rFonts w:ascii="Angsana New" w:hAnsi="Angsana New"/>
          <w:b/>
          <w:bCs/>
          <w:sz w:val="28"/>
          <w:szCs w:val="28"/>
          <w:cs/>
          <w:lang w:val="en-US"/>
        </w:rPr>
        <w:t>ผลประโยชน์ของพนักงาน</w:t>
      </w:r>
    </w:p>
    <w:p w14:paraId="627DAB2E" w14:textId="77777777" w:rsidR="00B6400E" w:rsidRPr="00B840B2" w:rsidRDefault="00B6400E" w:rsidP="0057390F">
      <w:pPr>
        <w:spacing w:before="120"/>
        <w:ind w:left="567"/>
        <w:jc w:val="thaiDistribute"/>
        <w:rPr>
          <w:rFonts w:ascii="Angsana New" w:hAnsi="Angsana New"/>
          <w:i/>
          <w:iCs/>
          <w:sz w:val="28"/>
          <w:szCs w:val="28"/>
          <w:cs/>
          <w:lang w:val="en-US"/>
        </w:rPr>
      </w:pPr>
      <w:r w:rsidRPr="00B840B2">
        <w:rPr>
          <w:rFonts w:ascii="Angsana New" w:hAnsi="Angsana New"/>
          <w:i/>
          <w:iCs/>
          <w:sz w:val="28"/>
          <w:szCs w:val="28"/>
          <w:cs/>
          <w:lang w:val="en-US"/>
        </w:rPr>
        <w:t>ผลประโยชน์ระยะสั้น</w:t>
      </w:r>
    </w:p>
    <w:p w14:paraId="0A1D0138" w14:textId="55F001F2" w:rsidR="00B6400E" w:rsidRPr="00B840B2" w:rsidRDefault="00B6400E" w:rsidP="0057390F">
      <w:pPr>
        <w:spacing w:before="120"/>
        <w:ind w:left="567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B840B2">
        <w:rPr>
          <w:rFonts w:ascii="Angsana New" w:hAnsi="Angsana New"/>
          <w:sz w:val="28"/>
          <w:szCs w:val="28"/>
          <w:cs/>
          <w:lang w:val="en-US"/>
        </w:rPr>
        <w:t>กลุ่มบริษัทฯ รับรู้เงินเดือน ค่าจ้าง โบนัส และเงินสมทบกองทุนประกันสังคมเป็นค่าใช้จ่ายตามเกณฑ์คงค้าง</w:t>
      </w:r>
    </w:p>
    <w:p w14:paraId="15C47E57" w14:textId="77777777" w:rsidR="00B6400E" w:rsidRPr="008A3C4E" w:rsidRDefault="00B6400E" w:rsidP="0057390F">
      <w:pPr>
        <w:spacing w:before="120"/>
        <w:ind w:left="567"/>
        <w:jc w:val="thaiDistribute"/>
        <w:rPr>
          <w:rFonts w:ascii="Angsana New" w:hAnsi="Angsana New"/>
          <w:i/>
          <w:iCs/>
          <w:sz w:val="28"/>
          <w:szCs w:val="28"/>
        </w:rPr>
      </w:pPr>
      <w:r w:rsidRPr="00B840B2">
        <w:rPr>
          <w:rFonts w:ascii="Angsana New" w:hAnsi="Angsana New"/>
          <w:i/>
          <w:iCs/>
          <w:sz w:val="28"/>
          <w:szCs w:val="28"/>
          <w:cs/>
          <w:lang w:val="en-US"/>
        </w:rPr>
        <w:t xml:space="preserve">ผลประโยชน์หลังออกจากงาน </w:t>
      </w:r>
      <w:r w:rsidRPr="008A3C4E">
        <w:rPr>
          <w:rFonts w:ascii="Angsana New" w:hAnsi="Angsana New"/>
          <w:i/>
          <w:iCs/>
          <w:sz w:val="28"/>
          <w:szCs w:val="28"/>
        </w:rPr>
        <w:t>-</w:t>
      </w:r>
      <w:r w:rsidRPr="00B840B2">
        <w:rPr>
          <w:rFonts w:ascii="Angsana New" w:hAnsi="Angsana New"/>
          <w:i/>
          <w:iCs/>
          <w:sz w:val="28"/>
          <w:szCs w:val="28"/>
          <w:cs/>
          <w:lang w:val="en-US"/>
        </w:rPr>
        <w:t xml:space="preserve"> โครงการผลประโยชน์ที่กำหนดไว้</w:t>
      </w:r>
    </w:p>
    <w:p w14:paraId="6EEFD7DE" w14:textId="77777777" w:rsidR="00B6400E" w:rsidRPr="008A3C4E" w:rsidRDefault="00B6400E" w:rsidP="0057390F">
      <w:pPr>
        <w:spacing w:before="120"/>
        <w:ind w:left="567"/>
        <w:jc w:val="thaiDistribute"/>
        <w:rPr>
          <w:rFonts w:ascii="Angsana New" w:hAnsi="Angsana New"/>
          <w:sz w:val="28"/>
          <w:szCs w:val="28"/>
          <w:lang w:val="en-US"/>
        </w:rPr>
      </w:pPr>
      <w:r w:rsidRPr="00B840B2">
        <w:rPr>
          <w:rFonts w:ascii="Angsana New" w:hAnsi="Angsana New"/>
          <w:sz w:val="28"/>
          <w:szCs w:val="28"/>
          <w:cs/>
          <w:lang w:val="en-US"/>
        </w:rPr>
        <w:t>ภาระผูกพันผลประโยชน์พนักงานส่วนที่เป็นเงินชดเชยตามกฎหมายแรงงานบันทึกเป็นค่าใช้จ่ายตลอดอายุการทำงานของพนักงาน โดยการประมาณจำนวนเงินผลประโยชน์ในอนาคตที่พนักงานจะได้รับจากการทำงานให้กับบริษัทตลอดระยะเวลาทำงานถึงปีที่เกษียณอายุงานในอนาคตตามหลักคณิตศาสตร์ประกันภัย โดยผลประโยชน์ดังกล่าวได้ถูกคิดลดเป็นมูลค่าปัจจุบัน อัตราคิดลดใช้อัตราผลตอบแทนของพันธบัตรรัฐบาลเป็นอัตราอ้างอิงเริ่มต้น การประมาณการหนี้สินดังกล่าวคำนวณตามหลักคณิตศาสตร์ประกันภัยโดยใช้วิธีคิดลดแต่ละหน่วยที่ประมาณการไว้ (</w:t>
      </w:r>
      <w:r w:rsidRPr="008A3C4E">
        <w:rPr>
          <w:rFonts w:ascii="Angsana New" w:hAnsi="Angsana New"/>
          <w:sz w:val="28"/>
          <w:szCs w:val="28"/>
          <w:lang w:val="en-US"/>
        </w:rPr>
        <w:t>Projected Unit Credit Method)</w:t>
      </w:r>
    </w:p>
    <w:p w14:paraId="5FF548EC" w14:textId="2A25B5EF" w:rsidR="004437F7" w:rsidRPr="00B840B2" w:rsidRDefault="00B6400E" w:rsidP="00DC142B">
      <w:pPr>
        <w:tabs>
          <w:tab w:val="left" w:pos="540"/>
        </w:tabs>
        <w:ind w:left="567"/>
        <w:jc w:val="thaiDistribute"/>
        <w:outlineLvl w:val="0"/>
        <w:rPr>
          <w:rFonts w:ascii="Angsana New" w:hAnsi="Angsana New"/>
          <w:sz w:val="28"/>
          <w:szCs w:val="28"/>
          <w:cs/>
          <w:lang w:val="en-US"/>
        </w:rPr>
      </w:pPr>
      <w:r w:rsidRPr="00B840B2">
        <w:rPr>
          <w:rFonts w:ascii="Angsana New" w:hAnsi="Angsana New"/>
          <w:sz w:val="28"/>
          <w:szCs w:val="28"/>
          <w:cs/>
          <w:lang w:val="en-US"/>
        </w:rPr>
        <w:t>เมื่อข้อสมมติที่ใช้ในการประมาณการตามหลักคณิตศาสตร์ประกันภัยมีการเปลี่ยนแปลง กลุ่มบริษัทรับรู้ผลกำไรขาดทุนจากการเปลี่ยนแปลงที่เกิดขึ้นในกำไรขาดทุนเบ็ดเสร็จอื่นในงวดที่เกิดรายการ</w:t>
      </w:r>
    </w:p>
    <w:p w14:paraId="03360988" w14:textId="77777777" w:rsidR="00F372FC" w:rsidRPr="00B840B2" w:rsidRDefault="00F372FC" w:rsidP="0057390F">
      <w:pPr>
        <w:spacing w:before="120" w:line="240" w:lineRule="auto"/>
        <w:ind w:left="567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B840B2">
        <w:rPr>
          <w:rFonts w:ascii="Angsana New" w:hAnsi="Angsana New"/>
          <w:b/>
          <w:bCs/>
          <w:sz w:val="28"/>
          <w:szCs w:val="28"/>
          <w:cs/>
          <w:lang w:val="en-US"/>
        </w:rPr>
        <w:t>ประมาณการหนี้สิน</w:t>
      </w:r>
    </w:p>
    <w:p w14:paraId="4B1846A0" w14:textId="77777777" w:rsidR="00F372FC" w:rsidRPr="008A3C4E" w:rsidRDefault="00F372FC" w:rsidP="0057390F">
      <w:pPr>
        <w:adjustRightInd w:val="0"/>
        <w:spacing w:before="120" w:line="240" w:lineRule="auto"/>
        <w:ind w:left="567"/>
        <w:jc w:val="thaiDistribute"/>
        <w:rPr>
          <w:rFonts w:ascii="Angsana New" w:hAnsi="Angsana New"/>
          <w:sz w:val="28"/>
          <w:szCs w:val="28"/>
          <w:lang w:val="en-US"/>
        </w:rPr>
      </w:pPr>
      <w:r w:rsidRPr="00B840B2">
        <w:rPr>
          <w:rFonts w:ascii="Angsana New" w:hAnsi="Angsana New"/>
          <w:sz w:val="28"/>
          <w:szCs w:val="28"/>
          <w:cs/>
          <w:lang w:val="en-US"/>
        </w:rPr>
        <w:t>กลุ่มบริษัทจะบันทึกประมาณการหนี้สินเมื่อมีความเป็นไปได้ค่อนข้างแน่ว่าจะเกิดภาระผูกพันในปัจจุบันตามกฎหมายหรือจากการอนุมานอันเป็นผลสืบเนื่องมาจากเหตุการณ์ในอดีต ภาระผูกพันดังกล่าวจะส่งผลให้ต้องสูญเสียทรัพยากรเพื่อจ่ายชำระภาระผูกพันและสามารถประมาณการจำนวนที่ต้องจ่ายได้อย่างน่าเชื่อถือ รายจ่ายที่จะได้รับคืนบันทึกเป็นสินทรัพย์แยกต่างหากก็ต่อเมื่อคาดว่าจะได้รับคืนอย่างแน่นอน</w:t>
      </w:r>
    </w:p>
    <w:p w14:paraId="3BBB4DBA" w14:textId="77777777" w:rsidR="0057390F" w:rsidRPr="008A3C4E" w:rsidRDefault="0057390F" w:rsidP="0057390F">
      <w:pPr>
        <w:spacing w:before="120"/>
        <w:ind w:left="567"/>
        <w:jc w:val="thaiDistribute"/>
        <w:rPr>
          <w:rFonts w:ascii="Angsana New" w:hAnsi="Angsana New"/>
          <w:b/>
          <w:bCs/>
          <w:sz w:val="28"/>
          <w:szCs w:val="28"/>
        </w:rPr>
      </w:pPr>
      <w:r w:rsidRPr="00B840B2">
        <w:rPr>
          <w:rFonts w:ascii="Angsana New" w:hAnsi="Angsana New"/>
          <w:b/>
          <w:bCs/>
          <w:sz w:val="28"/>
          <w:szCs w:val="28"/>
          <w:cs/>
          <w:lang w:val="en-US"/>
        </w:rPr>
        <w:t>เครื่องมือทางการเงิน</w:t>
      </w:r>
    </w:p>
    <w:p w14:paraId="7848280A" w14:textId="7FD0A779" w:rsidR="00980E6F" w:rsidRPr="00B840B2" w:rsidRDefault="0057390F" w:rsidP="0057390F">
      <w:pPr>
        <w:spacing w:before="120"/>
        <w:ind w:left="567"/>
        <w:jc w:val="thaiDistribute"/>
        <w:outlineLvl w:val="0"/>
        <w:rPr>
          <w:rFonts w:ascii="Angsana New" w:hAnsi="Angsana New"/>
          <w:sz w:val="28"/>
          <w:szCs w:val="28"/>
          <w:cs/>
          <w:lang w:val="en-US"/>
        </w:rPr>
      </w:pPr>
      <w:r w:rsidRPr="00B840B2">
        <w:rPr>
          <w:rFonts w:ascii="Angsana New" w:hAnsi="Angsana New"/>
          <w:sz w:val="28"/>
          <w:szCs w:val="28"/>
          <w:cs/>
          <w:lang w:val="en-US"/>
        </w:rPr>
        <w:t>กลุ่มบริษัทรับรู้รายการเมื่อเริ่มแรกของสินทรัพย์ทางการเงินด้วยมูลค่ายุติธรรม และบวกด้วยต้นทุนการทำรายการเฉพาะในกรณีที่เป็นสินทรัพย์ทางการเงินที่ไม่ได้วัดมูลค่าด้วยมูลค่ายุติธรรมผ่านกำไรหรือขาดทุน อย่างไรก็ตาม สำหรับลูกหนี้การค้าที่ไม่มีองค์ประกอบเกี่ยวกับการจัดหาเงินที่มีนัยสำคัญ กลุ่มบริษัทจะรับรู้สินทรัพย์ทางการเงินดังกล่าวด้วยราคาของรายการ ตามที่กล่าวไว้ในนโยบายการบัญชีเรื่องการรับรู้รายได้</w:t>
      </w:r>
    </w:p>
    <w:p w14:paraId="2C413834" w14:textId="77777777" w:rsidR="00D51EEB" w:rsidRDefault="00D51EEB">
      <w:pPr>
        <w:autoSpaceDE/>
        <w:autoSpaceDN/>
        <w:spacing w:line="240" w:lineRule="auto"/>
        <w:rPr>
          <w:rFonts w:ascii="Angsana New" w:hAnsi="Angsana New"/>
          <w:i/>
          <w:iCs/>
          <w:sz w:val="28"/>
          <w:szCs w:val="28"/>
          <w:cs/>
          <w:lang w:val="en-US"/>
        </w:rPr>
      </w:pPr>
      <w:r>
        <w:rPr>
          <w:rFonts w:ascii="Angsana New" w:hAnsi="Angsana New"/>
          <w:i/>
          <w:iCs/>
          <w:sz w:val="28"/>
          <w:szCs w:val="28"/>
          <w:cs/>
          <w:lang w:val="en-US"/>
        </w:rPr>
        <w:br w:type="page"/>
      </w:r>
    </w:p>
    <w:p w14:paraId="76A80D9D" w14:textId="4BB9A6CF" w:rsidR="0057390F" w:rsidRPr="008A3C4E" w:rsidRDefault="0057390F" w:rsidP="0057390F">
      <w:pPr>
        <w:spacing w:before="120"/>
        <w:ind w:left="567"/>
        <w:jc w:val="thaiDistribute"/>
        <w:rPr>
          <w:rFonts w:ascii="Angsana New" w:hAnsi="Angsana New"/>
          <w:i/>
          <w:iCs/>
          <w:sz w:val="28"/>
          <w:szCs w:val="28"/>
        </w:rPr>
      </w:pPr>
      <w:r w:rsidRPr="00B840B2">
        <w:rPr>
          <w:rFonts w:ascii="Angsana New" w:hAnsi="Angsana New"/>
          <w:i/>
          <w:iCs/>
          <w:sz w:val="28"/>
          <w:szCs w:val="28"/>
          <w:cs/>
          <w:lang w:val="en-US"/>
        </w:rPr>
        <w:lastRenderedPageBreak/>
        <w:t>การจัดประเภทรายการและการวัดมูลค่าของสินทรัพย์ทางการเงิน</w:t>
      </w:r>
    </w:p>
    <w:p w14:paraId="60D84936" w14:textId="6A3A07E3" w:rsidR="005414A0" w:rsidRDefault="0057390F" w:rsidP="0057390F">
      <w:pPr>
        <w:spacing w:before="120"/>
        <w:ind w:left="567"/>
        <w:jc w:val="thaiDistribute"/>
        <w:outlineLvl w:val="0"/>
        <w:rPr>
          <w:rFonts w:ascii="Angsana New" w:hAnsi="Angsana New"/>
          <w:sz w:val="28"/>
          <w:szCs w:val="28"/>
        </w:rPr>
      </w:pPr>
      <w:r w:rsidRPr="00B840B2">
        <w:rPr>
          <w:rFonts w:ascii="Angsana New" w:hAnsi="Angsana New"/>
          <w:sz w:val="28"/>
          <w:szCs w:val="28"/>
          <w:cs/>
          <w:lang w:val="en-US"/>
        </w:rPr>
        <w:t>กลุ่มบริษัทจัดประเภทสินทรัพย์ทางการเงิน ณ วันที่รับรู้รายการเริ่มแรก เป็นสินทรัพย์ทางการเงินที่วัดมูลค่าในภายหลังด้วยราคาทุนตัดจำหน่าย สินทรัพย์ทางการเงินที่วัดมูลค่าในภายหลังด้วยมูลค่ายุติธรรมผ่านกำไรขาดทุนเบ็ดเสร็จอื่น และสินทรัพย์ทางการเงินที่วัดมูลค่าในภายหลังด้วยมูลค่ายุติธรรมผ่านกำไรหรือขาดทุน โดยพิจารณาจากแผนธุรกิจของกิจการในการจัดการสินทรัพย์ทางการเงิน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533DA6E7" w14:textId="77777777" w:rsidR="0057390F" w:rsidRPr="008A3C4E" w:rsidRDefault="0057390F" w:rsidP="0097516D">
      <w:pPr>
        <w:spacing w:before="120"/>
        <w:ind w:left="567"/>
        <w:jc w:val="thaiDistribute"/>
        <w:rPr>
          <w:rFonts w:ascii="Angsana New" w:hAnsi="Angsana New"/>
          <w:i/>
          <w:iCs/>
          <w:sz w:val="28"/>
          <w:szCs w:val="28"/>
        </w:rPr>
      </w:pPr>
      <w:r w:rsidRPr="00B840B2">
        <w:rPr>
          <w:rFonts w:ascii="Angsana New" w:hAnsi="Angsana New"/>
          <w:i/>
          <w:iCs/>
          <w:sz w:val="28"/>
          <w:szCs w:val="28"/>
          <w:cs/>
          <w:lang w:val="en-US"/>
        </w:rPr>
        <w:t xml:space="preserve">สินทรัพย์ทางการเงินที่วัดมูลค่าด้วยราคาทุนตัดจำหน่าย </w:t>
      </w:r>
    </w:p>
    <w:p w14:paraId="7F38E0F4" w14:textId="77777777" w:rsidR="0057390F" w:rsidRPr="008A3C4E" w:rsidRDefault="0057390F" w:rsidP="0057390F">
      <w:pPr>
        <w:spacing w:before="120"/>
        <w:ind w:left="562"/>
        <w:jc w:val="thaiDistribute"/>
        <w:outlineLvl w:val="0"/>
        <w:rPr>
          <w:rFonts w:ascii="Angsana New" w:hAnsi="Angsana New"/>
          <w:sz w:val="28"/>
          <w:szCs w:val="28"/>
        </w:rPr>
      </w:pPr>
      <w:r w:rsidRPr="00B840B2">
        <w:rPr>
          <w:rFonts w:ascii="Angsana New" w:hAnsi="Angsana New"/>
          <w:sz w:val="28"/>
          <w:szCs w:val="28"/>
          <w:cs/>
          <w:lang w:val="en-US"/>
        </w:rPr>
        <w:t xml:space="preserve">กลุ่มบริษัทวัดมูลค่าสินทรัพย์ทางการเงินด้วยราคาทุนตัดจำหน่าย เมื่อกลุ่มบริษัทถือครองสินทรัพย์ทางการเงินนั้นเพื่อรับกระแสเงินสดตามสัญญา 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 </w:t>
      </w:r>
    </w:p>
    <w:p w14:paraId="441AE634" w14:textId="77777777" w:rsidR="0057390F" w:rsidRPr="008A3C4E" w:rsidRDefault="0057390F" w:rsidP="0057390F">
      <w:pPr>
        <w:spacing w:before="120"/>
        <w:ind w:left="562"/>
        <w:jc w:val="thaiDistribute"/>
        <w:outlineLvl w:val="0"/>
        <w:rPr>
          <w:rFonts w:ascii="Angsana New" w:hAnsi="Angsana New"/>
          <w:sz w:val="28"/>
          <w:szCs w:val="28"/>
        </w:rPr>
      </w:pPr>
      <w:r w:rsidRPr="00B840B2">
        <w:rPr>
          <w:rFonts w:ascii="Angsana New" w:hAnsi="Angsana New"/>
          <w:sz w:val="28"/>
          <w:szCs w:val="28"/>
          <w:cs/>
          <w:lang w:val="en-US"/>
        </w:rPr>
        <w:t>สินทรัพย์ทางการเงินดังกล่าววัดมูลค่าในภายหลังโดยใช้วิธีดอกเบี้ยที่แท้จริงและต้องมีการประเมินการด้อยค่า ทั้งนี้ ผลกำไรและขาดทุนที่เกิดขึ้นจากการตัดรายการ การเปลี่ยนแปลง หรือการด้อยค่าของสินทรัพย์ดังกล่าวจะรับรู้ในส่วนของกำไรหรือขาดทุน</w:t>
      </w:r>
    </w:p>
    <w:p w14:paraId="56FE3294" w14:textId="77777777" w:rsidR="0057390F" w:rsidRPr="00B840B2" w:rsidRDefault="0057390F" w:rsidP="0097516D">
      <w:pPr>
        <w:spacing w:before="120"/>
        <w:ind w:left="567"/>
        <w:jc w:val="thaiDistribute"/>
        <w:rPr>
          <w:rFonts w:ascii="Angsana New" w:hAnsi="Angsana New"/>
          <w:i/>
          <w:iCs/>
          <w:sz w:val="28"/>
          <w:szCs w:val="28"/>
          <w:cs/>
          <w:lang w:val="en-US"/>
        </w:rPr>
      </w:pPr>
      <w:r w:rsidRPr="00B840B2">
        <w:rPr>
          <w:rFonts w:ascii="Angsana New" w:hAnsi="Angsana New"/>
          <w:i/>
          <w:iCs/>
          <w:sz w:val="28"/>
          <w:szCs w:val="28"/>
          <w:cs/>
          <w:lang w:val="en-US"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70E741DD" w14:textId="77777777" w:rsidR="0057390F" w:rsidRPr="008A3C4E" w:rsidRDefault="0057390F" w:rsidP="0057390F">
      <w:pPr>
        <w:spacing w:before="120"/>
        <w:ind w:left="562"/>
        <w:jc w:val="thaiDistribute"/>
        <w:outlineLvl w:val="0"/>
        <w:rPr>
          <w:rFonts w:ascii="Angsana New" w:hAnsi="Angsana New"/>
          <w:sz w:val="28"/>
          <w:szCs w:val="28"/>
        </w:rPr>
      </w:pPr>
      <w:r w:rsidRPr="00B840B2">
        <w:rPr>
          <w:rFonts w:ascii="Angsana New" w:hAnsi="Angsana New"/>
          <w:sz w:val="28"/>
          <w:szCs w:val="28"/>
          <w:cs/>
          <w:lang w:val="en-US"/>
        </w:rPr>
        <w:t>สินทรัพย์ทางการเงินที่วัดมูลค่าด้วยมูลค่ายุติธรรมผ่านกำไรหรือขาดทุน จะแสดงในงบแสดงฐานะการเงินด้วยมูลค่ายุติธรรม โดยรับรู้การเปลี่ยนแปลงสุทธิของมูลค่ายุติธรรมในส่วนของกำไรหรือขาดทุน</w:t>
      </w:r>
    </w:p>
    <w:p w14:paraId="72D69CEA" w14:textId="314201DA" w:rsidR="00DC142B" w:rsidRPr="00B840B2" w:rsidRDefault="0057390F" w:rsidP="0057390F">
      <w:pPr>
        <w:spacing w:before="120"/>
        <w:ind w:left="562"/>
        <w:jc w:val="thaiDistribute"/>
        <w:outlineLvl w:val="0"/>
        <w:rPr>
          <w:rFonts w:ascii="Angsana New" w:hAnsi="Angsana New"/>
          <w:sz w:val="28"/>
          <w:szCs w:val="28"/>
          <w:cs/>
          <w:lang w:val="en-US"/>
        </w:rPr>
      </w:pPr>
      <w:r w:rsidRPr="00B840B2">
        <w:rPr>
          <w:rFonts w:ascii="Angsana New" w:hAnsi="Angsana New"/>
          <w:sz w:val="28"/>
          <w:szCs w:val="28"/>
          <w:cs/>
          <w:lang w:val="en-US"/>
        </w:rPr>
        <w:t xml:space="preserve">ทั้งนี้ สินทรัพย์ทางการเงินดังกล่าว หมายรวมถึง ตราสารอนุพันธ์ เงินลงทุนในหลักทรัพย์ที่ถือไว้เพื่อค้า </w:t>
      </w:r>
      <w:r w:rsidRPr="00B840B2">
        <w:rPr>
          <w:rFonts w:ascii="Angsana New" w:hAnsi="Angsana New"/>
          <w:sz w:val="28"/>
          <w:szCs w:val="28"/>
          <w:cs/>
          <w:lang w:val="en-US"/>
        </w:rPr>
        <w:br/>
        <w:t>เงินลงทุนในตราสารทุนซึ่งกลุ่มบริษัทไม่ได้เลือกจัดประเภทให้วัดมูลค่าด้วยมูลค่ายุติธรรมผ่านกำไรขาดทุนเบ็ดเสร็จอื่น และสินทรัพย์ทางการเงินที่มีกระแสเงินสดที่ไม่ได้รับชำระเพียงเงินต้นและดอกเบี้ย</w:t>
      </w:r>
    </w:p>
    <w:p w14:paraId="2E4EB0EC" w14:textId="42D3A6B7" w:rsidR="004437F7" w:rsidRPr="00B840B2" w:rsidRDefault="0057390F" w:rsidP="0057390F">
      <w:pPr>
        <w:spacing w:before="120"/>
        <w:ind w:left="562"/>
        <w:jc w:val="thaiDistribute"/>
        <w:outlineLvl w:val="0"/>
        <w:rPr>
          <w:rFonts w:ascii="Angsana New" w:hAnsi="Angsana New"/>
          <w:sz w:val="28"/>
          <w:szCs w:val="28"/>
          <w:cs/>
          <w:lang w:val="en-US"/>
        </w:rPr>
      </w:pPr>
      <w:r w:rsidRPr="00B840B2">
        <w:rPr>
          <w:rFonts w:ascii="Angsana New" w:hAnsi="Angsana New"/>
          <w:sz w:val="28"/>
          <w:szCs w:val="28"/>
          <w:cs/>
          <w:lang w:val="en-US"/>
        </w:rPr>
        <w:t xml:space="preserve">เงินปันผลรับจากเงินลงทุนในตราสารทุนของบริษัทจดทะเบียนถือเป็นรายได้อื่นในส่วนของกำไรหรือขาดทุน </w:t>
      </w:r>
    </w:p>
    <w:p w14:paraId="1BE62793" w14:textId="77777777" w:rsidR="0057390F" w:rsidRPr="008A3C4E" w:rsidRDefault="0057390F" w:rsidP="0097516D">
      <w:pPr>
        <w:spacing w:before="120"/>
        <w:ind w:left="567"/>
        <w:jc w:val="thaiDistribute"/>
        <w:rPr>
          <w:rFonts w:ascii="Angsana New" w:hAnsi="Angsana New"/>
          <w:i/>
          <w:iCs/>
          <w:sz w:val="28"/>
          <w:szCs w:val="28"/>
        </w:rPr>
      </w:pPr>
      <w:r w:rsidRPr="00B840B2">
        <w:rPr>
          <w:rFonts w:ascii="Angsana New" w:hAnsi="Angsana New"/>
          <w:i/>
          <w:iCs/>
          <w:sz w:val="28"/>
          <w:szCs w:val="28"/>
          <w:cs/>
          <w:lang w:val="en-US"/>
        </w:rPr>
        <w:t>การจัดประเภทรายการและการวัดมูลค่าของหนี้สินทางการเงิน</w:t>
      </w:r>
    </w:p>
    <w:p w14:paraId="67890412" w14:textId="6C982B14" w:rsidR="0057390F" w:rsidRPr="008A3C4E" w:rsidRDefault="00395C9F" w:rsidP="0057390F">
      <w:pPr>
        <w:spacing w:before="120"/>
        <w:ind w:left="562"/>
        <w:jc w:val="thaiDistribute"/>
        <w:outlineLvl w:val="0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  <w:lang w:val="en-US"/>
        </w:rPr>
        <w:t>ก</w:t>
      </w:r>
      <w:r w:rsidR="0057390F" w:rsidRPr="00B840B2">
        <w:rPr>
          <w:rFonts w:ascii="Angsana New" w:hAnsi="Angsana New"/>
          <w:sz w:val="28"/>
          <w:szCs w:val="28"/>
          <w:cs/>
          <w:lang w:val="en-US"/>
        </w:rPr>
        <w:t>ลุ่มบริษัทรับรู้รายการเมื่อเริ่มแรกสำหรับหนี้สินทางการเงินด้วยมูลค่ายุติธรรมหักต้นทุนการทำรายการ และจัดประเภทหนี้สินทางการเงินเป็นหนี้สินทางการเงินที่วัดมูลค่าในภายหลังด้วยราคาทุนตัดจำหน่าย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ทั้งนี้ ผลกำไรและขาดทุนที่เกิดขึ้นจากการตัดรายการหนี้สินทางการเงินและการตัดจำหน่ายตามวิธีดอกเบี้ยที่แท้จริงจะรับรู้ในส่วนของกำไรหรือขาดทุน โดยการคำนวณมูลค่าราคาทุนตัดจำหน่ายคำนึงถึงค่าธรรมเนียมหรือต้นทุนที่ถือเป็นส่วนหนึ่งของอัตราดอกเบี้ยที่แท้จริงนั้นด้วย ทั้งนี้ ค่าตัดจำหน่ายตามวิธีดอกเบี้ยที่แท้จริงแสดงเป็นส่วนหนึ่งของต้นทุนทางการเงินในส่วนของกำไรหรือขาดทุน</w:t>
      </w:r>
    </w:p>
    <w:p w14:paraId="0E6E264C" w14:textId="77777777" w:rsidR="0057390F" w:rsidRPr="008A3C4E" w:rsidRDefault="0057390F" w:rsidP="0097516D">
      <w:pPr>
        <w:spacing w:before="120"/>
        <w:ind w:left="567"/>
        <w:jc w:val="thaiDistribute"/>
        <w:rPr>
          <w:rFonts w:ascii="Angsana New" w:hAnsi="Angsana New"/>
          <w:i/>
          <w:iCs/>
          <w:sz w:val="28"/>
          <w:szCs w:val="28"/>
        </w:rPr>
      </w:pPr>
      <w:r w:rsidRPr="00B840B2">
        <w:rPr>
          <w:rFonts w:ascii="Angsana New" w:hAnsi="Angsana New"/>
          <w:i/>
          <w:iCs/>
          <w:sz w:val="28"/>
          <w:szCs w:val="28"/>
          <w:cs/>
          <w:lang w:val="en-US"/>
        </w:rPr>
        <w:t>การตัดรายการของเครื่องมือทางการเงิน</w:t>
      </w:r>
    </w:p>
    <w:p w14:paraId="32BFD979" w14:textId="77777777" w:rsidR="0057390F" w:rsidRPr="008A3C4E" w:rsidRDefault="0057390F" w:rsidP="0057390F">
      <w:pPr>
        <w:spacing w:before="120"/>
        <w:ind w:left="562"/>
        <w:jc w:val="thaiDistribute"/>
        <w:outlineLvl w:val="0"/>
        <w:rPr>
          <w:rFonts w:ascii="Angsana New" w:hAnsi="Angsana New"/>
          <w:sz w:val="28"/>
          <w:szCs w:val="28"/>
        </w:rPr>
      </w:pPr>
      <w:r w:rsidRPr="00B840B2">
        <w:rPr>
          <w:rFonts w:ascii="Angsana New" w:hAnsi="Angsana New"/>
          <w:sz w:val="28"/>
          <w:szCs w:val="28"/>
          <w:cs/>
          <w:lang w:val="en-US"/>
        </w:rPr>
        <w:t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 แม้ว่าจะไม่มีการโอนหรือไม่ได้คงไว้ซึ่งความเสี่ยงและผลตอบแทนเกือบทั้งหมดของสินทรัพย์นั้น</w:t>
      </w:r>
    </w:p>
    <w:p w14:paraId="0506C2B7" w14:textId="77777777" w:rsidR="0057390F" w:rsidRDefault="0057390F" w:rsidP="0057390F">
      <w:pPr>
        <w:spacing w:before="120"/>
        <w:ind w:left="562"/>
        <w:jc w:val="thaiDistribute"/>
        <w:outlineLvl w:val="0"/>
        <w:rPr>
          <w:rFonts w:ascii="Angsana New" w:hAnsi="Angsana New"/>
          <w:sz w:val="28"/>
          <w:szCs w:val="28"/>
        </w:rPr>
      </w:pPr>
      <w:r w:rsidRPr="00B840B2">
        <w:rPr>
          <w:rFonts w:ascii="Angsana New" w:hAnsi="Angsana New"/>
          <w:sz w:val="28"/>
          <w:szCs w:val="28"/>
          <w:cs/>
          <w:lang w:val="en-US"/>
        </w:rPr>
        <w:lastRenderedPageBreak/>
        <w:t>กลุ่มบริษัทตัดรายการหนี้สินทางการเงินก็ต่อเมื่อได้มีการปฏิบัติตามภาระผูกพันของหนี้สินนั้นแล้ว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โดยรับรู้ผลแตกต่างของมูลค่าตามบัญชีดังกล่าวในส่วนของกำไรหรือขาดทุน</w:t>
      </w:r>
    </w:p>
    <w:p w14:paraId="7FD65957" w14:textId="1B549B5F" w:rsidR="0057390F" w:rsidRPr="008A3C4E" w:rsidRDefault="0057390F" w:rsidP="0097516D">
      <w:pPr>
        <w:spacing w:before="120"/>
        <w:ind w:left="567"/>
        <w:jc w:val="thaiDistribute"/>
        <w:rPr>
          <w:rFonts w:ascii="Angsana New" w:hAnsi="Angsana New"/>
          <w:i/>
          <w:iCs/>
          <w:sz w:val="28"/>
          <w:szCs w:val="28"/>
        </w:rPr>
      </w:pPr>
      <w:r w:rsidRPr="00B840B2">
        <w:rPr>
          <w:rFonts w:ascii="Angsana New" w:hAnsi="Angsana New"/>
          <w:i/>
          <w:iCs/>
          <w:sz w:val="28"/>
          <w:szCs w:val="28"/>
          <w:cs/>
          <w:lang w:val="en-US"/>
        </w:rPr>
        <w:t>การด้อยค่าของสินทรัพย์ทางการเงิน</w:t>
      </w:r>
      <w:r w:rsidR="00FE320D">
        <w:rPr>
          <w:rFonts w:ascii="Angsana New" w:hAnsi="Angsana New" w:hint="cs"/>
          <w:i/>
          <w:iCs/>
          <w:sz w:val="28"/>
          <w:szCs w:val="28"/>
          <w:cs/>
        </w:rPr>
        <w:t xml:space="preserve"> </w:t>
      </w:r>
    </w:p>
    <w:p w14:paraId="5D2E5F55" w14:textId="77777777" w:rsidR="0057390F" w:rsidRPr="008A3C4E" w:rsidRDefault="0057390F" w:rsidP="0057390F">
      <w:pPr>
        <w:spacing w:before="120"/>
        <w:ind w:left="567"/>
        <w:jc w:val="thaiDistribute"/>
        <w:outlineLvl w:val="0"/>
        <w:rPr>
          <w:rFonts w:ascii="Angsana New" w:hAnsi="Angsana New"/>
          <w:sz w:val="28"/>
          <w:szCs w:val="28"/>
        </w:rPr>
      </w:pPr>
      <w:r w:rsidRPr="00B840B2">
        <w:rPr>
          <w:rFonts w:ascii="Angsana New" w:hAnsi="Angsana New"/>
          <w:sz w:val="28"/>
          <w:szCs w:val="28"/>
          <w:cs/>
          <w:lang w:val="en-US"/>
        </w:rPr>
        <w:t>กลุ่มบริษัทใช้วิธีการอย่างง่ายในการคำนวณผลขาดทุนด้านเครดิตที่คาดว่าจะเกิดขึ้นสำหรับลูกหนี้การค้าและสินทรัพย์ที่เกิดจากสัญญา ดังนั้น ทุกวันสิ้นรอบระยะเวลารายงาน กลุ่มบริษัทจึงไม่มีการติดตามการเปลี่ยนแปลงของความเสี่ยงทางด้านเครดิต แต่จะรับรู้ค่าเผื่อผลขาดทุนจากผลขาดทุนด้านเครดิตที่คาดว่าจะเกิดขึ้นตลอดอายุของลูกหนี้การค้าและสินทรัพย์ที่เกิดจากสัญญา</w:t>
      </w:r>
      <w:bookmarkStart w:id="1" w:name="_Hlk59432702"/>
      <w:r w:rsidRPr="00B840B2">
        <w:rPr>
          <w:rFonts w:ascii="Angsana New" w:hAnsi="Angsana New"/>
          <w:sz w:val="28"/>
          <w:szCs w:val="28"/>
          <w:cs/>
          <w:lang w:val="en-US"/>
        </w:rPr>
        <w:t xml:space="preserve"> โดยอ้างอิงจากข้อมูลผลขาดทุนด้านเครดิตจากประสบการณ์ในอดีต ปรับปรุงด้วยข้อมูลการคาดการณ์ไปในอนาคตเกี่ยวกับลูกหนี้นั้นและสภาพแวดล้อมทางด้านเศรษฐกิจ </w:t>
      </w:r>
      <w:bookmarkEnd w:id="1"/>
    </w:p>
    <w:p w14:paraId="767186B0" w14:textId="2A585FA1" w:rsidR="00912DFF" w:rsidRDefault="0057390F" w:rsidP="005414A0">
      <w:pPr>
        <w:spacing w:before="120"/>
        <w:ind w:left="567"/>
        <w:jc w:val="thaiDistribute"/>
        <w:outlineLvl w:val="0"/>
        <w:rPr>
          <w:rFonts w:ascii="Angsana New" w:hAnsi="Angsana New"/>
          <w:sz w:val="28"/>
          <w:szCs w:val="28"/>
        </w:rPr>
      </w:pPr>
      <w:r w:rsidRPr="00B840B2">
        <w:rPr>
          <w:rFonts w:ascii="Angsana New" w:hAnsi="Angsana New"/>
          <w:sz w:val="28"/>
          <w:szCs w:val="28"/>
          <w:cs/>
          <w:lang w:val="en-US"/>
        </w:rPr>
        <w:t xml:space="preserve">สินทรัพย์ทางการเงินจะถูกตัดจำหน่ายออกจากบัญชี เมื่อกิจการคาดว่าจะไม่ได้รับคืนกระแสเงินสดตามสัญญาอีกต่อไป </w:t>
      </w:r>
    </w:p>
    <w:p w14:paraId="51B83751" w14:textId="685C6CEF" w:rsidR="00B6400E" w:rsidRPr="008A3C4E" w:rsidRDefault="0057390F" w:rsidP="00B6400E">
      <w:pPr>
        <w:spacing w:before="120" w:line="240" w:lineRule="auto"/>
        <w:ind w:left="567"/>
        <w:jc w:val="thaiDistribute"/>
        <w:rPr>
          <w:rFonts w:ascii="Angsana New" w:hAnsi="Angsana New"/>
          <w:b/>
          <w:bCs/>
          <w:sz w:val="28"/>
          <w:szCs w:val="28"/>
        </w:rPr>
      </w:pPr>
      <w:r w:rsidRPr="00B840B2">
        <w:rPr>
          <w:rFonts w:ascii="Angsana New" w:hAnsi="Angsana New"/>
          <w:b/>
          <w:bCs/>
          <w:sz w:val="28"/>
          <w:szCs w:val="28"/>
          <w:cs/>
          <w:lang w:val="en-US"/>
        </w:rPr>
        <w:t>ก</w:t>
      </w:r>
      <w:r w:rsidR="00B6400E" w:rsidRPr="00B840B2">
        <w:rPr>
          <w:rFonts w:ascii="Angsana New" w:hAnsi="Angsana New"/>
          <w:b/>
          <w:bCs/>
          <w:sz w:val="28"/>
          <w:szCs w:val="28"/>
          <w:cs/>
          <w:lang w:val="en-US"/>
        </w:rPr>
        <w:t>ารวัดมูลค่ายุติธรรม</w:t>
      </w:r>
    </w:p>
    <w:p w14:paraId="232F126B" w14:textId="27E27981" w:rsidR="00B6400E" w:rsidRPr="00B840B2" w:rsidRDefault="00B6400E" w:rsidP="00B6400E">
      <w:pPr>
        <w:adjustRightInd w:val="0"/>
        <w:spacing w:before="120" w:line="240" w:lineRule="auto"/>
        <w:ind w:left="567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B840B2">
        <w:rPr>
          <w:rFonts w:ascii="Angsana New" w:hAnsi="Angsana New"/>
          <w:sz w:val="28"/>
          <w:szCs w:val="28"/>
          <w:cs/>
          <w:lang w:val="en-US"/>
        </w:rPr>
        <w:t xml:space="preserve"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(ผู้ร่วมในตลาด) </w:t>
      </w:r>
      <w:r w:rsidRPr="00B840B2">
        <w:rPr>
          <w:rFonts w:ascii="Angsana New" w:hAnsi="Angsana New"/>
          <w:sz w:val="28"/>
          <w:szCs w:val="28"/>
          <w:cs/>
          <w:lang w:val="en-US"/>
        </w:rPr>
        <w:br/>
        <w:t xml:space="preserve">ณ วันที่วัดมูลค่า </w:t>
      </w:r>
      <w:r w:rsidR="00395C9F">
        <w:rPr>
          <w:rFonts w:ascii="Angsana New" w:hAnsi="Angsana New" w:hint="cs"/>
          <w:sz w:val="28"/>
          <w:szCs w:val="28"/>
          <w:cs/>
          <w:lang w:val="en-US"/>
        </w:rPr>
        <w:t>กลุ่มบริษัท</w:t>
      </w:r>
      <w:r w:rsidRPr="00B840B2">
        <w:rPr>
          <w:rFonts w:ascii="Angsana New" w:hAnsi="Angsana New"/>
          <w:sz w:val="28"/>
          <w:szCs w:val="28"/>
          <w:cs/>
          <w:lang w:val="en-US"/>
        </w:rPr>
        <w:t>ใช้ราคาเสนอซื้อขายในตลาดที่มีสภาพคล่องในการวัดมูลค่ายุติธรรมของสินทรัพย์และหนี้สิน</w:t>
      </w:r>
      <w:r w:rsidR="00B145FF">
        <w:rPr>
          <w:rFonts w:ascii="Angsana New" w:hAnsi="Angsana New"/>
          <w:sz w:val="28"/>
          <w:szCs w:val="28"/>
          <w:lang w:val="en-US"/>
        </w:rPr>
        <w:t xml:space="preserve"> </w:t>
      </w:r>
      <w:r w:rsidRPr="00B840B2">
        <w:rPr>
          <w:rFonts w:ascii="Angsana New" w:hAnsi="Angsana New"/>
          <w:sz w:val="28"/>
          <w:szCs w:val="28"/>
          <w:cs/>
          <w:lang w:val="en-US"/>
        </w:rPr>
        <w:t>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Pr="008A3C4E">
        <w:rPr>
          <w:rFonts w:ascii="Angsana New" w:hAnsi="Angsana New"/>
          <w:sz w:val="28"/>
          <w:szCs w:val="28"/>
        </w:rPr>
        <w:t xml:space="preserve"> </w:t>
      </w:r>
      <w:r w:rsidRPr="00B840B2">
        <w:rPr>
          <w:rFonts w:ascii="Angsana New" w:hAnsi="Angsana New"/>
          <w:sz w:val="28"/>
          <w:szCs w:val="28"/>
          <w:cs/>
          <w:lang w:val="en-US"/>
        </w:rPr>
        <w:t xml:space="preserve">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</w:t>
      </w:r>
      <w:r w:rsidR="00395C9F">
        <w:rPr>
          <w:rFonts w:ascii="Angsana New" w:hAnsi="Angsana New" w:hint="cs"/>
          <w:sz w:val="28"/>
          <w:szCs w:val="28"/>
          <w:cs/>
          <w:lang w:val="en-US"/>
        </w:rPr>
        <w:t>กลุ่มบริษัท</w:t>
      </w:r>
      <w:r w:rsidRPr="00B840B2">
        <w:rPr>
          <w:rFonts w:ascii="Angsana New" w:hAnsi="Angsana New"/>
          <w:sz w:val="28"/>
          <w:szCs w:val="28"/>
          <w:cs/>
          <w:lang w:val="en-US"/>
        </w:rPr>
        <w:t>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</w:t>
      </w:r>
    </w:p>
    <w:p w14:paraId="5FE24D3D" w14:textId="77777777" w:rsidR="00B6400E" w:rsidRPr="008A3C4E" w:rsidRDefault="00B6400E" w:rsidP="00B6400E">
      <w:pPr>
        <w:adjustRightInd w:val="0"/>
        <w:spacing w:before="120" w:line="240" w:lineRule="auto"/>
        <w:ind w:left="567"/>
        <w:jc w:val="thaiDistribute"/>
        <w:rPr>
          <w:rFonts w:ascii="Angsana New" w:hAnsi="Angsana New"/>
          <w:sz w:val="28"/>
          <w:szCs w:val="28"/>
        </w:rPr>
      </w:pPr>
      <w:r w:rsidRPr="00B840B2">
        <w:rPr>
          <w:rFonts w:ascii="Angsana New" w:hAnsi="Angsana New"/>
          <w:sz w:val="28"/>
          <w:szCs w:val="28"/>
          <w:cs/>
          <w:lang w:val="en-US"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</w:t>
      </w:r>
      <w:r w:rsidRPr="00B840B2">
        <w:rPr>
          <w:rFonts w:ascii="Angsana New" w:hAnsi="Angsana New"/>
          <w:sz w:val="28"/>
          <w:szCs w:val="28"/>
          <w:cs/>
          <w:lang w:val="en-US"/>
        </w:rPr>
        <w:br/>
        <w:t>แบ่งออกเป็นสามระดับตามประเภทของข้อมูลที่นำมาใช้ในการวัดมูลค่ายุติธรรม ดังนี้</w:t>
      </w:r>
    </w:p>
    <w:p w14:paraId="07BA0A1C" w14:textId="77777777" w:rsidR="00B6400E" w:rsidRPr="008A3C4E" w:rsidRDefault="00B6400E" w:rsidP="00B6400E">
      <w:pPr>
        <w:tabs>
          <w:tab w:val="left" w:pos="1276"/>
        </w:tabs>
        <w:adjustRightInd w:val="0"/>
        <w:spacing w:before="120" w:line="240" w:lineRule="auto"/>
        <w:ind w:left="567"/>
        <w:jc w:val="thaiDistribute"/>
        <w:rPr>
          <w:rFonts w:ascii="Angsana New" w:hAnsi="Angsana New"/>
          <w:sz w:val="28"/>
          <w:szCs w:val="28"/>
        </w:rPr>
      </w:pPr>
      <w:r w:rsidRPr="00B840B2">
        <w:rPr>
          <w:rFonts w:ascii="Angsana New" w:hAnsi="Angsana New"/>
          <w:sz w:val="28"/>
          <w:szCs w:val="28"/>
          <w:cs/>
          <w:lang w:val="en-US"/>
        </w:rPr>
        <w:t xml:space="preserve">ระดับ </w:t>
      </w:r>
      <w:r w:rsidRPr="008A3C4E">
        <w:rPr>
          <w:rFonts w:ascii="Angsana New" w:hAnsi="Angsana New"/>
          <w:sz w:val="28"/>
          <w:szCs w:val="28"/>
        </w:rPr>
        <w:t>1</w:t>
      </w:r>
      <w:r w:rsidRPr="008A3C4E">
        <w:rPr>
          <w:rFonts w:ascii="Angsana New" w:hAnsi="Angsana New"/>
          <w:sz w:val="28"/>
          <w:szCs w:val="28"/>
          <w:lang w:val="en-US"/>
        </w:rPr>
        <w:tab/>
      </w:r>
      <w:r w:rsidRPr="00B840B2">
        <w:rPr>
          <w:rFonts w:ascii="Angsana New" w:hAnsi="Angsana New"/>
          <w:sz w:val="28"/>
          <w:szCs w:val="28"/>
          <w:cs/>
          <w:lang w:val="en-US"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07228BB3" w14:textId="77777777" w:rsidR="00B6400E" w:rsidRPr="008A3C4E" w:rsidRDefault="00B6400E" w:rsidP="00B6400E">
      <w:pPr>
        <w:tabs>
          <w:tab w:val="left" w:pos="1276"/>
        </w:tabs>
        <w:adjustRightInd w:val="0"/>
        <w:spacing w:line="240" w:lineRule="auto"/>
        <w:ind w:left="567"/>
        <w:jc w:val="thaiDistribute"/>
        <w:rPr>
          <w:rFonts w:ascii="Angsana New" w:hAnsi="Angsana New"/>
          <w:sz w:val="28"/>
          <w:szCs w:val="28"/>
        </w:rPr>
      </w:pPr>
      <w:r w:rsidRPr="00B840B2">
        <w:rPr>
          <w:rFonts w:ascii="Angsana New" w:hAnsi="Angsana New"/>
          <w:sz w:val="28"/>
          <w:szCs w:val="28"/>
          <w:cs/>
          <w:lang w:val="en-US"/>
        </w:rPr>
        <w:t xml:space="preserve">ระดับ </w:t>
      </w:r>
      <w:r w:rsidRPr="008A3C4E">
        <w:rPr>
          <w:rFonts w:ascii="Angsana New" w:hAnsi="Angsana New"/>
          <w:sz w:val="28"/>
          <w:szCs w:val="28"/>
        </w:rPr>
        <w:t>2</w:t>
      </w:r>
      <w:r w:rsidRPr="008A3C4E">
        <w:rPr>
          <w:rFonts w:ascii="Angsana New" w:hAnsi="Angsana New"/>
          <w:sz w:val="28"/>
          <w:szCs w:val="28"/>
        </w:rPr>
        <w:tab/>
      </w:r>
      <w:r w:rsidRPr="00B840B2">
        <w:rPr>
          <w:rFonts w:ascii="Angsana New" w:hAnsi="Angsana New"/>
          <w:sz w:val="28"/>
          <w:szCs w:val="28"/>
          <w:cs/>
          <w:lang w:val="en-US"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5355F5FE" w14:textId="34F400D1" w:rsidR="00B6400E" w:rsidRPr="008A3C4E" w:rsidRDefault="00B6400E" w:rsidP="00B6400E">
      <w:pPr>
        <w:tabs>
          <w:tab w:val="left" w:pos="1276"/>
        </w:tabs>
        <w:adjustRightInd w:val="0"/>
        <w:spacing w:line="240" w:lineRule="auto"/>
        <w:ind w:left="567"/>
        <w:jc w:val="thaiDistribute"/>
        <w:rPr>
          <w:rFonts w:ascii="Angsana New" w:hAnsi="Angsana New"/>
          <w:sz w:val="28"/>
          <w:szCs w:val="28"/>
        </w:rPr>
      </w:pPr>
      <w:r w:rsidRPr="00B840B2">
        <w:rPr>
          <w:rFonts w:ascii="Angsana New" w:hAnsi="Angsana New"/>
          <w:sz w:val="28"/>
          <w:szCs w:val="28"/>
          <w:cs/>
          <w:lang w:val="en-US"/>
        </w:rPr>
        <w:t xml:space="preserve">ระดับ </w:t>
      </w:r>
      <w:r w:rsidRPr="008A3C4E">
        <w:rPr>
          <w:rFonts w:ascii="Angsana New" w:hAnsi="Angsana New"/>
          <w:sz w:val="28"/>
          <w:szCs w:val="28"/>
        </w:rPr>
        <w:t>3</w:t>
      </w:r>
      <w:r w:rsidRPr="008A3C4E">
        <w:rPr>
          <w:rFonts w:ascii="Angsana New" w:hAnsi="Angsana New"/>
          <w:sz w:val="28"/>
          <w:szCs w:val="28"/>
        </w:rPr>
        <w:tab/>
      </w:r>
      <w:r w:rsidRPr="00B840B2">
        <w:rPr>
          <w:rFonts w:ascii="Angsana New" w:hAnsi="Angsana New"/>
          <w:sz w:val="28"/>
          <w:szCs w:val="28"/>
          <w:cs/>
          <w:lang w:val="en-US"/>
        </w:rPr>
        <w:t>ใช้ข้อมูลที่ไม่สามารถสังเกตได้</w:t>
      </w:r>
      <w:r w:rsidRPr="008A3C4E">
        <w:rPr>
          <w:rFonts w:ascii="Angsana New" w:hAnsi="Angsana New"/>
          <w:sz w:val="28"/>
          <w:szCs w:val="28"/>
        </w:rPr>
        <w:t xml:space="preserve"> </w:t>
      </w:r>
      <w:r w:rsidRPr="00B840B2">
        <w:rPr>
          <w:rFonts w:ascii="Angsana New" w:hAnsi="Angsana New"/>
          <w:sz w:val="28"/>
          <w:szCs w:val="28"/>
          <w:cs/>
          <w:lang w:val="en-US"/>
        </w:rPr>
        <w:t>เช่น ข้อมูลเกี่ยวกับกระแสเงินในอนาคตที่กิจการประม</w:t>
      </w:r>
      <w:r w:rsidR="0017771D" w:rsidRPr="00B840B2">
        <w:rPr>
          <w:rFonts w:ascii="Angsana New" w:hAnsi="Angsana New"/>
          <w:sz w:val="28"/>
          <w:szCs w:val="28"/>
          <w:cs/>
          <w:lang w:val="en-US"/>
        </w:rPr>
        <w:t>าณขึ้น</w:t>
      </w:r>
    </w:p>
    <w:p w14:paraId="23CAF24F" w14:textId="06EC8C6A" w:rsidR="00B6400E" w:rsidRPr="008A3C4E" w:rsidRDefault="00B6400E" w:rsidP="00B6400E">
      <w:pPr>
        <w:adjustRightInd w:val="0"/>
        <w:spacing w:before="120" w:line="240" w:lineRule="auto"/>
        <w:ind w:left="567"/>
        <w:jc w:val="thaiDistribute"/>
        <w:rPr>
          <w:rFonts w:ascii="Angsana New" w:hAnsi="Angsana New"/>
          <w:sz w:val="28"/>
          <w:szCs w:val="28"/>
          <w:lang w:val="en-US"/>
        </w:rPr>
      </w:pPr>
      <w:r w:rsidRPr="00B840B2">
        <w:rPr>
          <w:rFonts w:ascii="Angsana New" w:hAnsi="Angsana New"/>
          <w:sz w:val="28"/>
          <w:szCs w:val="28"/>
          <w:cs/>
          <w:lang w:val="en-US"/>
        </w:rPr>
        <w:t xml:space="preserve">ทุกวันสิ้นรอบระยะเวลารายงาน </w:t>
      </w:r>
      <w:r w:rsidR="00395C9F">
        <w:rPr>
          <w:rFonts w:ascii="Angsana New" w:hAnsi="Angsana New" w:hint="cs"/>
          <w:sz w:val="28"/>
          <w:szCs w:val="28"/>
          <w:cs/>
          <w:lang w:val="en-US"/>
        </w:rPr>
        <w:t>กลุ่มบริษัท</w:t>
      </w:r>
      <w:r w:rsidRPr="00B840B2">
        <w:rPr>
          <w:rFonts w:ascii="Angsana New" w:hAnsi="Angsana New"/>
          <w:sz w:val="28"/>
          <w:szCs w:val="28"/>
          <w:cs/>
          <w:lang w:val="en-US"/>
        </w:rPr>
        <w:t>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</w:t>
      </w:r>
      <w:r w:rsidRPr="008A3C4E">
        <w:rPr>
          <w:rFonts w:ascii="Angsana New" w:hAnsi="Angsana New"/>
          <w:sz w:val="28"/>
          <w:szCs w:val="28"/>
        </w:rPr>
        <w:t xml:space="preserve"> </w:t>
      </w:r>
      <w:r w:rsidRPr="00B840B2">
        <w:rPr>
          <w:rFonts w:ascii="Angsana New" w:hAnsi="Angsana New"/>
          <w:sz w:val="28"/>
          <w:szCs w:val="28"/>
          <w:cs/>
          <w:lang w:val="en-US"/>
        </w:rPr>
        <w:t>ณ</w:t>
      </w:r>
      <w:r w:rsidRPr="008A3C4E">
        <w:rPr>
          <w:rFonts w:ascii="Angsana New" w:hAnsi="Angsana New"/>
          <w:sz w:val="28"/>
          <w:szCs w:val="28"/>
        </w:rPr>
        <w:t xml:space="preserve"> </w:t>
      </w:r>
      <w:r w:rsidRPr="00B840B2">
        <w:rPr>
          <w:rFonts w:ascii="Angsana New" w:hAnsi="Angsana New"/>
          <w:sz w:val="28"/>
          <w:szCs w:val="28"/>
          <w:cs/>
          <w:lang w:val="en-US"/>
        </w:rPr>
        <w:t>วันสิ้นรอบระยะเวลารายงานที่มีการวัดมูลค่ายุติธรรมแบบเกิดขึ้นประจำ</w:t>
      </w:r>
    </w:p>
    <w:p w14:paraId="38AECAB7" w14:textId="222BEEBC" w:rsidR="00A0140E" w:rsidRPr="00A0140E" w:rsidRDefault="00A0140E" w:rsidP="00A0140E">
      <w:pPr>
        <w:tabs>
          <w:tab w:val="left" w:pos="1418"/>
        </w:tabs>
        <w:spacing w:before="120" w:line="240" w:lineRule="auto"/>
        <w:ind w:left="567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 w:rsidRPr="00A0140E">
        <w:rPr>
          <w:rFonts w:ascii="Angsana New" w:hAnsi="Angsana New"/>
          <w:b/>
          <w:bCs/>
          <w:sz w:val="28"/>
          <w:szCs w:val="28"/>
          <w:cs/>
          <w:lang w:val="en-US"/>
        </w:rPr>
        <w:t>กำไรต่อหุ้นขั้นพื้นฐาน</w:t>
      </w:r>
    </w:p>
    <w:p w14:paraId="47EA2257" w14:textId="56B89124" w:rsidR="008A3C4E" w:rsidRDefault="008A3C4E" w:rsidP="008A3C4E">
      <w:pPr>
        <w:spacing w:before="120" w:line="240" w:lineRule="auto"/>
        <w:ind w:left="567"/>
        <w:jc w:val="thaiDistribute"/>
        <w:rPr>
          <w:rFonts w:ascii="Angsana New" w:hAnsi="Angsana New"/>
          <w:sz w:val="28"/>
          <w:szCs w:val="28"/>
          <w:lang w:val="en-US"/>
        </w:rPr>
      </w:pPr>
      <w:r w:rsidRPr="00B840B2">
        <w:rPr>
          <w:rFonts w:ascii="Angsana New" w:hAnsi="Angsana New"/>
          <w:sz w:val="28"/>
          <w:szCs w:val="28"/>
          <w:cs/>
          <w:lang w:val="en-US"/>
        </w:rPr>
        <w:t>กำไรต่อหุ้นขั้นพื้นฐานคำนวณโดยการหารกำไรสุทธิสำหรับปีด้วยจำนวนหุ้นสามัญถัวเฉลี่ยถ่วงน้ำหนักที่ออกและเรียกชำระแล้วในระหว่างปี</w:t>
      </w:r>
      <w:r w:rsidR="00155E80">
        <w:rPr>
          <w:rFonts w:ascii="Angsana New" w:hAnsi="Angsana New"/>
          <w:sz w:val="28"/>
          <w:szCs w:val="28"/>
          <w:cs/>
        </w:rPr>
        <w:t>เสมือนหนึ่ง</w:t>
      </w:r>
      <w:r w:rsidR="00155E80" w:rsidRPr="00E830CB">
        <w:rPr>
          <w:rFonts w:ascii="Angsana New" w:hAnsi="Angsana New"/>
          <w:sz w:val="28"/>
          <w:szCs w:val="28"/>
          <w:cs/>
        </w:rPr>
        <w:t xml:space="preserve">การลดมูลค่าหุ้นได้มีการทำตั้งแต่วันที่ </w:t>
      </w:r>
      <w:r w:rsidR="00155E80" w:rsidRPr="00E830CB">
        <w:rPr>
          <w:rFonts w:ascii="Angsana New" w:hAnsi="Angsana New"/>
          <w:sz w:val="28"/>
          <w:szCs w:val="28"/>
        </w:rPr>
        <w:t xml:space="preserve">1 </w:t>
      </w:r>
      <w:r w:rsidR="00155E80" w:rsidRPr="00E830CB">
        <w:rPr>
          <w:rFonts w:ascii="Angsana New" w:hAnsi="Angsana New"/>
          <w:sz w:val="28"/>
          <w:szCs w:val="28"/>
          <w:cs/>
        </w:rPr>
        <w:t xml:space="preserve">มกราคม </w:t>
      </w:r>
      <w:r w:rsidR="000A6B2F">
        <w:rPr>
          <w:rFonts w:ascii="Angsana New" w:hAnsi="Angsana New"/>
          <w:sz w:val="28"/>
          <w:szCs w:val="28"/>
        </w:rPr>
        <w:t>2563</w:t>
      </w:r>
    </w:p>
    <w:p w14:paraId="33AA9813" w14:textId="77777777" w:rsidR="00AB6535" w:rsidRPr="008A3C4E" w:rsidRDefault="00AB6535" w:rsidP="00D51EEB">
      <w:pPr>
        <w:numPr>
          <w:ilvl w:val="0"/>
          <w:numId w:val="3"/>
        </w:numPr>
        <w:tabs>
          <w:tab w:val="clear" w:pos="510"/>
        </w:tabs>
        <w:spacing w:before="240" w:line="240" w:lineRule="atLeast"/>
        <w:ind w:left="567" w:hanging="567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 w:rsidRPr="00B840B2">
        <w:rPr>
          <w:rFonts w:ascii="Angsana New" w:hAnsi="Angsana New"/>
          <w:b/>
          <w:bCs/>
          <w:sz w:val="28"/>
          <w:szCs w:val="28"/>
          <w:cs/>
          <w:lang w:val="en-US"/>
        </w:rPr>
        <w:lastRenderedPageBreak/>
        <w:t>การใช้ดุลยพินิจและประมาณการทางบัญชีที่สำคัญ</w:t>
      </w:r>
    </w:p>
    <w:p w14:paraId="6C655C44" w14:textId="4C8EAA9C" w:rsidR="00912DFF" w:rsidRDefault="00AB6535" w:rsidP="00FE320D">
      <w:pPr>
        <w:adjustRightInd w:val="0"/>
        <w:spacing w:before="120" w:line="240" w:lineRule="auto"/>
        <w:ind w:left="567"/>
        <w:jc w:val="thaiDistribute"/>
        <w:rPr>
          <w:rFonts w:ascii="Angsana New" w:hAnsi="Angsana New"/>
          <w:sz w:val="28"/>
          <w:szCs w:val="28"/>
          <w:lang w:val="en-US"/>
        </w:rPr>
      </w:pPr>
      <w:r w:rsidRPr="00B840B2">
        <w:rPr>
          <w:rFonts w:ascii="Angsana New" w:hAnsi="Angsana New"/>
          <w:sz w:val="28"/>
          <w:szCs w:val="28"/>
          <w:cs/>
          <w:lang w:val="en-US"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การใช้ดุลยพินิจและการประมาณการที่สำคัญมีดังนี้</w:t>
      </w:r>
    </w:p>
    <w:p w14:paraId="39B4A401" w14:textId="5307975C" w:rsidR="00AB6535" w:rsidRPr="008A3C4E" w:rsidRDefault="00AB6535" w:rsidP="00AB6535">
      <w:pPr>
        <w:spacing w:before="120" w:line="240" w:lineRule="auto"/>
        <w:ind w:left="567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 w:rsidRPr="00B840B2">
        <w:rPr>
          <w:rFonts w:ascii="Angsana New" w:hAnsi="Angsana New"/>
          <w:b/>
          <w:bCs/>
          <w:sz w:val="28"/>
          <w:szCs w:val="28"/>
          <w:cs/>
          <w:lang w:val="en-US"/>
        </w:rPr>
        <w:t>รายได้จากสัญญาที่ทำกับลูกค้า</w:t>
      </w:r>
    </w:p>
    <w:p w14:paraId="7C386EF1" w14:textId="77777777" w:rsidR="00AB6535" w:rsidRPr="00625712" w:rsidRDefault="00AB6535" w:rsidP="00AB6535">
      <w:pPr>
        <w:adjustRightInd w:val="0"/>
        <w:spacing w:before="120" w:line="240" w:lineRule="auto"/>
        <w:ind w:left="567"/>
        <w:jc w:val="thaiDistribute"/>
        <w:rPr>
          <w:rFonts w:ascii="Angsana New" w:hAnsi="Angsana New"/>
          <w:i/>
          <w:iCs/>
          <w:sz w:val="28"/>
          <w:szCs w:val="28"/>
          <w:lang w:val="en-US"/>
        </w:rPr>
      </w:pPr>
      <w:r w:rsidRPr="00B840B2">
        <w:rPr>
          <w:rFonts w:ascii="Angsana New" w:hAnsi="Angsana New"/>
          <w:i/>
          <w:iCs/>
          <w:sz w:val="28"/>
          <w:szCs w:val="28"/>
          <w:cs/>
          <w:lang w:val="en-US"/>
        </w:rPr>
        <w:t>การระบุภาระที่ต้องปฏิบัติ</w:t>
      </w:r>
    </w:p>
    <w:p w14:paraId="1C050E10" w14:textId="08020DC4" w:rsidR="008A3C4E" w:rsidRPr="00B840B2" w:rsidRDefault="00AB6535" w:rsidP="00AB6535">
      <w:pPr>
        <w:adjustRightInd w:val="0"/>
        <w:spacing w:before="120" w:line="240" w:lineRule="auto"/>
        <w:ind w:left="567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B840B2">
        <w:rPr>
          <w:rFonts w:ascii="Angsana New" w:hAnsi="Angsana New"/>
          <w:sz w:val="28"/>
          <w:szCs w:val="28"/>
          <w:cs/>
          <w:lang w:val="en-US"/>
        </w:rPr>
        <w:t>ในการระบุภาระที่ต้องปฏิบัติในการส่งมอบสินค้าหรือบริการให้กับลูกค้า ฝ่ายบริหารจำเป็นต้องใช้ดุลยพินิจในการประเมินเงื่อนไขและรายละเอียดของสัญญาที่ทำกับลูกค้าเพื่อพิจารณาว่าสินค้าหรือบริการแต่ละรายการถือเป็นภาระที่แยกจากกันหรือไม่ กล่าวคือ กิจการจะบันทึกสินค้าหรือบริการแต่ละรายการแยกจากกัน ก็ต่อเมื่อสินค้าหรือบริการดังกล่าวสามารถระบุได้ว่าแยกจากสินค้าหรือบริการอื่นในสัญญา และลูกค้าได้รับประโยชน์จากสินค้าหรือบริการนั้น</w:t>
      </w:r>
    </w:p>
    <w:p w14:paraId="08F92EB1" w14:textId="77777777" w:rsidR="00AB6535" w:rsidRPr="00625712" w:rsidRDefault="00AB6535" w:rsidP="00AB6535">
      <w:pPr>
        <w:adjustRightInd w:val="0"/>
        <w:spacing w:before="120" w:line="240" w:lineRule="auto"/>
        <w:ind w:left="567"/>
        <w:jc w:val="thaiDistribute"/>
        <w:rPr>
          <w:rFonts w:ascii="Angsana New" w:hAnsi="Angsana New"/>
          <w:i/>
          <w:iCs/>
          <w:sz w:val="28"/>
          <w:szCs w:val="28"/>
          <w:lang w:val="en-US"/>
        </w:rPr>
      </w:pPr>
      <w:r w:rsidRPr="00B840B2">
        <w:rPr>
          <w:rFonts w:ascii="Angsana New" w:hAnsi="Angsana New"/>
          <w:i/>
          <w:iCs/>
          <w:sz w:val="28"/>
          <w:szCs w:val="28"/>
          <w:cs/>
          <w:lang w:val="en-US"/>
        </w:rPr>
        <w:t>การกำหนดจังหวะเวลาของการรับรู้รายได้</w:t>
      </w:r>
    </w:p>
    <w:p w14:paraId="5A80FC97" w14:textId="77777777" w:rsidR="00AB6535" w:rsidRPr="008A3C4E" w:rsidRDefault="00AB6535" w:rsidP="00625712">
      <w:pPr>
        <w:adjustRightInd w:val="0"/>
        <w:spacing w:before="120" w:line="240" w:lineRule="auto"/>
        <w:ind w:left="567"/>
        <w:jc w:val="thaiDistribute"/>
        <w:rPr>
          <w:rFonts w:ascii="Angsana New" w:hAnsi="Angsana New"/>
          <w:sz w:val="28"/>
          <w:szCs w:val="28"/>
          <w:lang w:val="en-US"/>
        </w:rPr>
      </w:pPr>
      <w:r w:rsidRPr="00B840B2">
        <w:rPr>
          <w:rFonts w:ascii="Angsana New" w:hAnsi="Angsana New"/>
          <w:sz w:val="28"/>
          <w:szCs w:val="28"/>
          <w:cs/>
          <w:lang w:val="en-US"/>
        </w:rPr>
        <w:t>ในการกำหนดจังหวะเวลาของการรับรู้รายได้ ฝ่ายบริหารจำเป็นต้องใช้ดุลยพินิจในการประเมินเงื่อนไขและรายละเอียดของสัญญาที่ทำกับลูกค้าเพื่อพิจารณาว่าภาระที่ต้องปฏิบัตินั้นเสร็จสิ้นตลอดช่วงเวลาหนึ่งหรือเสร็จสิ้น ณ เวลาใดเวลาหนึ่ง ทั้งนี้ กิจการจะรับรู้รายได้ตลอดช่วงเวลาหนึ่ง เมื่อเป็นไปตามเงื่อนไขข้อใดข้อหนึ่งต่อไปนี้</w:t>
      </w:r>
    </w:p>
    <w:p w14:paraId="216700DA" w14:textId="2BE3ACF7" w:rsidR="00AB6535" w:rsidRPr="00435C05" w:rsidRDefault="00AB6535" w:rsidP="00435C05">
      <w:pPr>
        <w:pStyle w:val="ListParagraph"/>
        <w:numPr>
          <w:ilvl w:val="0"/>
          <w:numId w:val="48"/>
        </w:numPr>
        <w:adjustRightInd w:val="0"/>
        <w:ind w:left="1134"/>
        <w:jc w:val="thaiDistribute"/>
        <w:rPr>
          <w:rFonts w:ascii="Angsana New" w:hAnsi="Angsana New" w:cs="Angsana New"/>
          <w:szCs w:val="28"/>
        </w:rPr>
      </w:pPr>
      <w:r w:rsidRPr="00B840B2">
        <w:rPr>
          <w:rFonts w:ascii="Angsana New" w:hAnsi="Angsana New" w:cs="Angsana New"/>
          <w:szCs w:val="28"/>
          <w:cs/>
        </w:rPr>
        <w:t>ลูกค้าได้รับและใช้ประโยชน์จากผลของการปฏิบัติงานขอ</w:t>
      </w:r>
      <w:r w:rsidR="00EF38BD" w:rsidRPr="00B840B2">
        <w:rPr>
          <w:rFonts w:ascii="Angsana New" w:hAnsi="Angsana New" w:cs="Angsana New"/>
          <w:szCs w:val="28"/>
          <w:cs/>
        </w:rPr>
        <w:t>งกิจการในขณะที่กิจการปฏิบัติงาน</w:t>
      </w:r>
    </w:p>
    <w:p w14:paraId="0798766D" w14:textId="6CE32F3D" w:rsidR="00AB6535" w:rsidRPr="00435C05" w:rsidRDefault="00AB6535" w:rsidP="00435C05">
      <w:pPr>
        <w:pStyle w:val="ListParagraph"/>
        <w:numPr>
          <w:ilvl w:val="0"/>
          <w:numId w:val="48"/>
        </w:numPr>
        <w:adjustRightInd w:val="0"/>
        <w:ind w:left="1134"/>
        <w:jc w:val="thaiDistribute"/>
        <w:rPr>
          <w:rFonts w:ascii="Angsana New" w:hAnsi="Angsana New" w:cs="Angsana New"/>
          <w:szCs w:val="28"/>
        </w:rPr>
      </w:pPr>
      <w:r w:rsidRPr="00B840B2">
        <w:rPr>
          <w:rFonts w:ascii="Angsana New" w:hAnsi="Angsana New" w:cs="Angsana New"/>
          <w:szCs w:val="28"/>
          <w:cs/>
        </w:rPr>
        <w:t>การปฏิบัติงานของกิจการก่อให้เกิดสินทรัพย์ที่ลูกค้าควบคุมในขณะที่สร้างสินทรัพย์ดังกล่าว หรือ</w:t>
      </w:r>
    </w:p>
    <w:p w14:paraId="55E0FD43" w14:textId="55EF5EBB" w:rsidR="00AB6535" w:rsidRPr="00B840B2" w:rsidRDefault="00AB6535" w:rsidP="00435C05">
      <w:pPr>
        <w:pStyle w:val="ListParagraph"/>
        <w:numPr>
          <w:ilvl w:val="0"/>
          <w:numId w:val="48"/>
        </w:numPr>
        <w:adjustRightInd w:val="0"/>
        <w:ind w:left="1134"/>
        <w:jc w:val="thaiDistribute"/>
        <w:rPr>
          <w:rFonts w:ascii="Angsana New" w:hAnsi="Angsana New" w:cs="Angsana New"/>
          <w:szCs w:val="28"/>
          <w:cs/>
        </w:rPr>
      </w:pPr>
      <w:r w:rsidRPr="00B840B2">
        <w:rPr>
          <w:rFonts w:ascii="Angsana New" w:hAnsi="Angsana New" w:cs="Angsana New"/>
          <w:szCs w:val="28"/>
          <w:cs/>
        </w:rPr>
        <w:t>การปฏิบัติงานของกิจการไม่ก่อให้เกิดสินทรัพย์ที่กิจการสามารถนำไปใช้ประโยชน์อื่นได้ และกิจการมีสิทธิในการรับชำระสำหรับการปฏิบัติงานที่เสร็จสิ้นถึงปัจจุบัน</w:t>
      </w:r>
    </w:p>
    <w:p w14:paraId="3360C563" w14:textId="77777777" w:rsidR="00AB6535" w:rsidRPr="008A3C4E" w:rsidRDefault="00AB6535" w:rsidP="00AB6535">
      <w:pPr>
        <w:adjustRightInd w:val="0"/>
        <w:spacing w:before="120" w:line="240" w:lineRule="auto"/>
        <w:ind w:left="567"/>
        <w:rPr>
          <w:rFonts w:ascii="Angsana New" w:hAnsi="Angsana New"/>
          <w:sz w:val="28"/>
          <w:szCs w:val="28"/>
          <w:lang w:val="en-US"/>
        </w:rPr>
      </w:pPr>
      <w:r w:rsidRPr="00B840B2">
        <w:rPr>
          <w:rFonts w:ascii="Angsana New" w:hAnsi="Angsana New"/>
          <w:sz w:val="28"/>
          <w:szCs w:val="28"/>
          <w:cs/>
          <w:lang w:val="en-US"/>
        </w:rPr>
        <w:t>ในกรณีที่ไม่เข้าเงื่อนไขข้างต้น กิจการจะรับรู้รายได้ ณ เวลาใดเวลาหนึ่ง ฝ่ายบริหารจำเป็นต้องใช้ดุลยพินิจในการประเมินว่าภาระที่ต้องปฏิบัตินั้นได้เสร็จสิ้นลงเมื่อใด</w:t>
      </w:r>
    </w:p>
    <w:p w14:paraId="7BEB8AFD" w14:textId="77777777" w:rsidR="00487C4A" w:rsidRDefault="00AB6535" w:rsidP="00487C4A">
      <w:pPr>
        <w:adjustRightInd w:val="0"/>
        <w:spacing w:before="120" w:line="240" w:lineRule="auto"/>
        <w:ind w:left="567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 w:rsidRPr="00B840B2">
        <w:rPr>
          <w:rFonts w:ascii="Angsana New" w:hAnsi="Angsana New"/>
          <w:sz w:val="28"/>
          <w:szCs w:val="28"/>
          <w:cs/>
          <w:lang w:val="en-US"/>
        </w:rPr>
        <w:t>ในการคำนวณรายได้ที่รับรู้ตลอดช่วงระยะเวลาหนึ่ง ฝ่ายบริหารได้ใช้ดุลยพินิจในการวัดระดับความก้าวหน้าของงานเพื่อให้สะท้อนถึงผลการปฏิบัติงานของกิจการตามภาระที่ต้องปฏิบัติให้เสร็จสิ้น</w:t>
      </w:r>
    </w:p>
    <w:p w14:paraId="6051D4E0" w14:textId="1573D013" w:rsidR="00AB6535" w:rsidRPr="008A3C4E" w:rsidRDefault="00AB6535" w:rsidP="00AB6535">
      <w:pPr>
        <w:adjustRightInd w:val="0"/>
        <w:spacing w:before="120" w:line="240" w:lineRule="auto"/>
        <w:ind w:left="567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 w:rsidRPr="00B840B2">
        <w:rPr>
          <w:rFonts w:ascii="Angsana New" w:hAnsi="Angsana New"/>
          <w:b/>
          <w:bCs/>
          <w:sz w:val="28"/>
          <w:szCs w:val="28"/>
          <w:cs/>
          <w:lang w:val="en-US"/>
        </w:rPr>
        <w:t>การประมาณการต้นทุนการพัฒนาโครงการอสังหาริมทรัพย์</w:t>
      </w:r>
    </w:p>
    <w:p w14:paraId="6C4B4361" w14:textId="6C51782C" w:rsidR="00155E80" w:rsidRDefault="00AB6535" w:rsidP="00AB6535">
      <w:pPr>
        <w:adjustRightInd w:val="0"/>
        <w:spacing w:before="120" w:line="240" w:lineRule="auto"/>
        <w:ind w:left="567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B840B2">
        <w:rPr>
          <w:rFonts w:ascii="Angsana New" w:hAnsi="Angsana New"/>
          <w:sz w:val="28"/>
          <w:szCs w:val="28"/>
          <w:cs/>
          <w:lang w:val="en-US"/>
        </w:rPr>
        <w:t>ในการคำนวณต้นทุนขายบ้านพร้อมที่ดินและหน่วยในอาคารชุดพักอาศัย กลุ่มบริษัทต้องประมาณต้นทุนทั้งหมดที่จะใช้ในการพัฒนาโครงการอสังหาริมทรัพย์ ซึ่งต้นทุนดังกล่าวประกอบด้วย ต้นทุนที่ดินและการปรับปรุงที่ดิน ต้นทุนค่าออกแบบและก่อสร้าง ต้นทุนงานสาธารณูปโภค ต้นทุนการกู้ยืมเพื่อใช้ในการก่อสร้างโครงการและค่าใช้จ่ายอื่นที่เกี่ยวข้อง ทั้งนี้ ฝ่ายบริหารได้ประมาณการต้นทุนดังกล่าวขึ้นจากประสบการณ์ในการประกอบธุรกิจโดยจะมีการทบทวนการประมาณการดังกล่าวเป็นระยะๆ หรือเมื่อต้นทุนที่เกิดขึ้นจริงแตกต่างจากประมาณการต้นทุนอย่างมีสาระสำคัญ</w:t>
      </w:r>
    </w:p>
    <w:p w14:paraId="0C7C1584" w14:textId="77777777" w:rsidR="00155E80" w:rsidRDefault="00155E80">
      <w:pPr>
        <w:autoSpaceDE/>
        <w:autoSpaceDN/>
        <w:spacing w:line="240" w:lineRule="auto"/>
        <w:rPr>
          <w:rFonts w:ascii="Angsana New" w:hAnsi="Angsana New"/>
          <w:sz w:val="28"/>
          <w:szCs w:val="28"/>
          <w:cs/>
          <w:lang w:val="en-US"/>
        </w:rPr>
      </w:pPr>
      <w:r>
        <w:rPr>
          <w:rFonts w:ascii="Angsana New" w:hAnsi="Angsana New"/>
          <w:sz w:val="28"/>
          <w:szCs w:val="28"/>
          <w:cs/>
          <w:lang w:val="en-US"/>
        </w:rPr>
        <w:br w:type="page"/>
      </w:r>
    </w:p>
    <w:p w14:paraId="602287AB" w14:textId="77777777" w:rsidR="00AB6535" w:rsidRPr="008A3C4E" w:rsidRDefault="00AB6535" w:rsidP="00AB6535">
      <w:pPr>
        <w:spacing w:before="120" w:line="240" w:lineRule="auto"/>
        <w:ind w:left="567"/>
        <w:jc w:val="thaiDistribute"/>
        <w:rPr>
          <w:rFonts w:ascii="Angsana New" w:hAnsi="Angsana New"/>
          <w:b/>
          <w:bCs/>
          <w:spacing w:val="-2"/>
          <w:sz w:val="28"/>
          <w:szCs w:val="28"/>
        </w:rPr>
      </w:pPr>
      <w:r w:rsidRPr="00B840B2">
        <w:rPr>
          <w:rFonts w:ascii="Angsana New" w:hAnsi="Angsana New"/>
          <w:b/>
          <w:bCs/>
          <w:spacing w:val="-2"/>
          <w:sz w:val="28"/>
          <w:szCs w:val="28"/>
          <w:cs/>
          <w:lang w:val="en-US"/>
        </w:rPr>
        <w:lastRenderedPageBreak/>
        <w:t>ประมาณการรายได้ค่าก่อสร้างและต้นทุนโครงการก่อสร้าง</w:t>
      </w:r>
    </w:p>
    <w:p w14:paraId="52C7ED09" w14:textId="288BB56A" w:rsidR="00BC3BE2" w:rsidRPr="00B840B2" w:rsidRDefault="00AB6535" w:rsidP="00AB6535">
      <w:pPr>
        <w:spacing w:before="120" w:line="240" w:lineRule="auto"/>
        <w:ind w:left="567"/>
        <w:jc w:val="thaiDistribute"/>
        <w:rPr>
          <w:rFonts w:ascii="Angsana New" w:hAnsi="Angsana New"/>
          <w:spacing w:val="-2"/>
          <w:sz w:val="28"/>
          <w:szCs w:val="28"/>
          <w:cs/>
          <w:lang w:val="en-US"/>
        </w:rPr>
      </w:pPr>
      <w:r w:rsidRPr="00B840B2">
        <w:rPr>
          <w:rFonts w:ascii="Angsana New" w:hAnsi="Angsana New"/>
          <w:spacing w:val="-2"/>
          <w:sz w:val="28"/>
          <w:szCs w:val="28"/>
          <w:cs/>
          <w:lang w:val="en-US"/>
        </w:rPr>
        <w:t>ในการคำนวณรายได้จากการรับเหมาก่อสร้าง ฝ่ายบริหาร ใช้ดุลยพินิจบนพื้นฐานของข้อมูลที่ดีที่สุดที่มีในสภาวะปัจจุบันและประสบการณ์จากการประกอบธุรกิจโดยอิงข้อมูลจากวิศวกร</w:t>
      </w:r>
      <w:r w:rsidRPr="008A3C4E">
        <w:rPr>
          <w:rFonts w:ascii="Angsana New" w:hAnsi="Angsana New"/>
          <w:spacing w:val="-2"/>
          <w:sz w:val="28"/>
          <w:szCs w:val="28"/>
          <w:lang w:val="en-US"/>
        </w:rPr>
        <w:t>/</w:t>
      </w:r>
      <w:r w:rsidRPr="00B840B2">
        <w:rPr>
          <w:rFonts w:ascii="Angsana New" w:hAnsi="Angsana New"/>
          <w:spacing w:val="-2"/>
          <w:sz w:val="28"/>
          <w:szCs w:val="28"/>
          <w:cs/>
          <w:lang w:val="en-US"/>
        </w:rPr>
        <w:t>ผู้ควบคุมโครงการในการประมาณการส่วนของงานที่แล้วเสร็จ</w:t>
      </w:r>
    </w:p>
    <w:p w14:paraId="5ADD454A" w14:textId="54E15B90" w:rsidR="00AB6535" w:rsidRPr="00B840B2" w:rsidRDefault="00450F6C" w:rsidP="00AB6535">
      <w:pPr>
        <w:spacing w:before="120" w:line="240" w:lineRule="auto"/>
        <w:ind w:left="567"/>
        <w:jc w:val="thaiDistribute"/>
        <w:rPr>
          <w:rFonts w:ascii="Angsana New" w:hAnsi="Angsana New"/>
          <w:spacing w:val="-2"/>
          <w:sz w:val="28"/>
          <w:szCs w:val="28"/>
          <w:cs/>
          <w:lang w:val="en-US"/>
        </w:rPr>
      </w:pPr>
      <w:r w:rsidRPr="00B840B2">
        <w:rPr>
          <w:rFonts w:ascii="Angsana New" w:hAnsi="Angsana New" w:hint="cs"/>
          <w:spacing w:val="-2"/>
          <w:sz w:val="28"/>
          <w:szCs w:val="28"/>
          <w:cs/>
          <w:lang w:val="en-US"/>
        </w:rPr>
        <w:t>กลุ่ม</w:t>
      </w:r>
      <w:r w:rsidR="00AB6535" w:rsidRPr="00B840B2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บริษัทประมาณการต้นทุนการก่อสร้างของแต่ละโครงการจากรายละเอียดของแบบก่อสร้างและนำมาคำนวณจำนวนและมูลค่าวัสดุก่อสร้างที่ต้องใช้ในโครงการดังกล่าว รวมถึงค่าแรง ค่าโสหุ้ย ที่ต้องใช้ในการให้บริการก่อสร้างจนเสร็จ ประกอบกับการพิจารณาถึงแนวโน้มของการเปลี่ยนแปลงราคาวัสดุก่อสร้าง ค่าแรง และค่าใช้จ่ายอื่นๆ </w:t>
      </w:r>
      <w:r w:rsidRPr="00B840B2">
        <w:rPr>
          <w:rFonts w:ascii="Angsana New" w:hAnsi="Angsana New" w:hint="cs"/>
          <w:spacing w:val="-2"/>
          <w:sz w:val="28"/>
          <w:szCs w:val="28"/>
          <w:cs/>
          <w:lang w:val="en-US"/>
        </w:rPr>
        <w:t>กลุ่ม</w:t>
      </w:r>
      <w:r w:rsidR="00AB6535" w:rsidRPr="00B840B2">
        <w:rPr>
          <w:rFonts w:ascii="Angsana New" w:hAnsi="Angsana New"/>
          <w:spacing w:val="-2"/>
          <w:sz w:val="28"/>
          <w:szCs w:val="28"/>
          <w:cs/>
          <w:lang w:val="en-US"/>
        </w:rPr>
        <w:t>บริษัทจะทำการทบทวนประมาณการต้นทุนอย่างสม่ำเสมอ และทุกคราวที่ต้นทุนที่เกิดขึ้นจริงแตกต่างจากประมาณการต้นทุนอย่างเป็นสาระสำคัญ</w:t>
      </w:r>
    </w:p>
    <w:p w14:paraId="5EE915D8" w14:textId="77777777" w:rsidR="00AB6535" w:rsidRPr="008A3C4E" w:rsidRDefault="00AB6535" w:rsidP="00AB6535">
      <w:pPr>
        <w:spacing w:before="120" w:line="240" w:lineRule="auto"/>
        <w:ind w:left="567"/>
        <w:jc w:val="thaiDistribute"/>
        <w:rPr>
          <w:rFonts w:ascii="Angsana New" w:hAnsi="Angsana New"/>
          <w:b/>
          <w:bCs/>
          <w:sz w:val="28"/>
          <w:szCs w:val="28"/>
        </w:rPr>
      </w:pPr>
      <w:r w:rsidRPr="00B840B2">
        <w:rPr>
          <w:rFonts w:ascii="Angsana New" w:hAnsi="Angsana New"/>
          <w:b/>
          <w:bCs/>
          <w:sz w:val="28"/>
          <w:szCs w:val="28"/>
          <w:cs/>
          <w:lang w:val="en-US"/>
        </w:rPr>
        <w:t>ค่าเผื่อการด้อยค่าของเงินลงทุนในบริษัทย่อย</w:t>
      </w:r>
    </w:p>
    <w:p w14:paraId="2EF7E6B9" w14:textId="41FC6F99" w:rsidR="00450F6C" w:rsidRPr="00B840B2" w:rsidRDefault="00AB6535" w:rsidP="00AB6535">
      <w:pPr>
        <w:adjustRightInd w:val="0"/>
        <w:spacing w:before="120" w:line="240" w:lineRule="auto"/>
        <w:ind w:left="567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B840B2">
        <w:rPr>
          <w:rFonts w:ascii="Angsana New" w:hAnsi="Angsana New"/>
          <w:sz w:val="28"/>
          <w:szCs w:val="28"/>
          <w:cs/>
          <w:lang w:val="en-US"/>
        </w:rPr>
        <w:t>บริษัทฯ จะตั้งค่าเผื่อการด้อยค่าของเงินลงทุนในบริษัทย่อย เมื่อมูลค่ายุติธรรมของเงินลงทุนดังกล่าวได้ลดลงอย่างมีสาระสำคัญและเป็นระยะเวลานานหรือเมื่อมีข้อบ่งชี้ของการด้อยค่า การที่จะสรุปว่าเงินลงทุนดังกล่าวได้ลดลงอย่างมีสาระสำคัญ หรือเป็นระยะเวลานานหรือไม่นั้น จำเป็นต้องใช้ดุลยพินิจของฝ่ายบริหาร</w:t>
      </w:r>
    </w:p>
    <w:p w14:paraId="6CD945E7" w14:textId="361F6B3B" w:rsidR="00DC142B" w:rsidRPr="00B840B2" w:rsidRDefault="00625712" w:rsidP="00DC142B">
      <w:pPr>
        <w:spacing w:before="120" w:line="240" w:lineRule="auto"/>
        <w:ind w:left="567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B840B2">
        <w:rPr>
          <w:rFonts w:ascii="Angsana New" w:hAnsi="Angsana New"/>
          <w:b/>
          <w:bCs/>
          <w:sz w:val="28"/>
          <w:szCs w:val="28"/>
          <w:cs/>
          <w:lang w:val="en-US"/>
        </w:rPr>
        <w:t xml:space="preserve">ค่าเสื่อมราคาของอาคาร อุปกรณ์ </w:t>
      </w:r>
      <w:r w:rsidRPr="00B840B2">
        <w:rPr>
          <w:rFonts w:ascii="Angsana New" w:hAnsi="Angsana New" w:hint="cs"/>
          <w:b/>
          <w:bCs/>
          <w:sz w:val="28"/>
          <w:szCs w:val="28"/>
          <w:cs/>
          <w:lang w:val="en-US"/>
        </w:rPr>
        <w:t>และ</w:t>
      </w:r>
      <w:r w:rsidRPr="00B840B2">
        <w:rPr>
          <w:rFonts w:ascii="Angsana New" w:hAnsi="Angsana New"/>
          <w:b/>
          <w:bCs/>
          <w:sz w:val="28"/>
          <w:szCs w:val="28"/>
          <w:cs/>
          <w:lang w:val="en-US"/>
        </w:rPr>
        <w:t>สินทรัพย์สิทธิการใช้</w:t>
      </w:r>
      <w:r w:rsidR="005953F2" w:rsidRPr="00B840B2">
        <w:rPr>
          <w:rFonts w:ascii="Angsana New" w:hAnsi="Angsana New" w:hint="cs"/>
          <w:b/>
          <w:bCs/>
          <w:sz w:val="28"/>
          <w:szCs w:val="28"/>
          <w:cs/>
          <w:lang w:val="en-US"/>
        </w:rPr>
        <w:t>แ</w:t>
      </w:r>
      <w:r w:rsidR="00DC142B" w:rsidRPr="00B840B2">
        <w:rPr>
          <w:rFonts w:ascii="Angsana New" w:hAnsi="Angsana New"/>
          <w:b/>
          <w:bCs/>
          <w:sz w:val="28"/>
          <w:szCs w:val="28"/>
          <w:cs/>
          <w:lang w:val="en-US"/>
        </w:rPr>
        <w:t>ละค่าตัดจำหน่ายของสินทรัพย์ไม่มีตัวตน</w:t>
      </w:r>
    </w:p>
    <w:p w14:paraId="665B9604" w14:textId="453AC375" w:rsidR="00DC142B" w:rsidRPr="00DC142B" w:rsidRDefault="00DC142B" w:rsidP="00DC142B">
      <w:pPr>
        <w:adjustRightInd w:val="0"/>
        <w:spacing w:before="120" w:line="240" w:lineRule="auto"/>
        <w:ind w:left="567"/>
        <w:jc w:val="thaiDistribute"/>
        <w:rPr>
          <w:rFonts w:ascii="Angsana New" w:hAnsi="Angsana New"/>
          <w:sz w:val="28"/>
          <w:szCs w:val="28"/>
          <w:lang w:val="en-US"/>
        </w:rPr>
      </w:pPr>
      <w:r w:rsidRPr="00B840B2">
        <w:rPr>
          <w:rFonts w:ascii="Angsana New" w:hAnsi="Angsana New"/>
          <w:sz w:val="28"/>
          <w:szCs w:val="28"/>
          <w:cs/>
          <w:lang w:val="en-US"/>
        </w:rPr>
        <w:t>ในการคำนวณค่าเสื่อมราคาของอาคารและอุปกรณ์ตลอดจนสินทรัพย์สิทธิการใช้ และค่าตัดจำหน่ายของสินทรัพย์ไม่มีตัวตน ฝ่ายบริหา</w:t>
      </w:r>
      <w:r w:rsidR="00D51EEB">
        <w:rPr>
          <w:rFonts w:ascii="Angsana New" w:hAnsi="Angsana New"/>
          <w:sz w:val="28"/>
          <w:szCs w:val="28"/>
          <w:cs/>
          <w:lang w:val="en-US"/>
        </w:rPr>
        <w:t>รจำเป็นต้องทำการประมาณอายุการใช้</w:t>
      </w:r>
      <w:r w:rsidRPr="00B840B2">
        <w:rPr>
          <w:rFonts w:ascii="Angsana New" w:hAnsi="Angsana New"/>
          <w:sz w:val="28"/>
          <w:szCs w:val="28"/>
          <w:cs/>
          <w:lang w:val="en-US"/>
        </w:rPr>
        <w:t>ประโยชน์และมูลค่าคงเหลือเมื่อเลิกใช้งาน (ถ้ามี) และต้องทบทวนอายุกา</w:t>
      </w:r>
      <w:r w:rsidR="00D51EEB">
        <w:rPr>
          <w:rFonts w:ascii="Angsana New" w:hAnsi="Angsana New"/>
          <w:sz w:val="28"/>
          <w:szCs w:val="28"/>
          <w:cs/>
          <w:lang w:val="en-US"/>
        </w:rPr>
        <w:t>รใช้</w:t>
      </w:r>
      <w:r w:rsidRPr="00B840B2">
        <w:rPr>
          <w:rFonts w:ascii="Angsana New" w:hAnsi="Angsana New"/>
          <w:sz w:val="28"/>
          <w:szCs w:val="28"/>
          <w:cs/>
          <w:lang w:val="en-US"/>
        </w:rPr>
        <w:t xml:space="preserve">ประโยชน์และมูลค่าคงเหลือใหม่หากมีการเปลี่ยนแปลงเกิดขึ้น </w:t>
      </w:r>
    </w:p>
    <w:p w14:paraId="62971542" w14:textId="77777777" w:rsidR="00DC142B" w:rsidRPr="00DC142B" w:rsidRDefault="00DC142B" w:rsidP="00DC142B">
      <w:pPr>
        <w:adjustRightInd w:val="0"/>
        <w:spacing w:before="120" w:line="240" w:lineRule="auto"/>
        <w:ind w:left="567"/>
        <w:jc w:val="thaiDistribute"/>
        <w:rPr>
          <w:rFonts w:ascii="Angsana New" w:hAnsi="Angsana New"/>
          <w:sz w:val="28"/>
          <w:szCs w:val="28"/>
          <w:lang w:val="en-US"/>
        </w:rPr>
      </w:pPr>
      <w:r w:rsidRPr="00B840B2">
        <w:rPr>
          <w:rFonts w:ascii="Angsana New" w:hAnsi="Angsana New"/>
          <w:sz w:val="28"/>
          <w:szCs w:val="28"/>
          <w:cs/>
          <w:lang w:val="en-US"/>
        </w:rPr>
        <w:t xml:space="preserve">นอกจากนี้ ฝ่ายบริหารจะต้องพิจารณาการด้อยค่าของที่ดิน อาคารและอุปกรณ์ สินทรัพย์สิทธิการใช้ และสินทรัพย์ไม่มีตัวตนหากมีข้อบ่งชี้ 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</w:t>
      </w:r>
    </w:p>
    <w:p w14:paraId="59175DD7" w14:textId="2C0A6536" w:rsidR="00DC142B" w:rsidRPr="00DC142B" w:rsidRDefault="00DC142B" w:rsidP="00DC142B">
      <w:pPr>
        <w:adjustRightInd w:val="0"/>
        <w:spacing w:before="120" w:line="240" w:lineRule="auto"/>
        <w:ind w:left="567"/>
        <w:jc w:val="thaiDistribute"/>
        <w:rPr>
          <w:rFonts w:ascii="Angsana New" w:hAnsi="Angsana New"/>
          <w:sz w:val="28"/>
          <w:szCs w:val="28"/>
          <w:lang w:val="en-US"/>
        </w:rPr>
      </w:pPr>
      <w:r w:rsidRPr="00B840B2">
        <w:rPr>
          <w:rFonts w:ascii="Angsana New" w:hAnsi="Angsana New"/>
          <w:sz w:val="28"/>
          <w:szCs w:val="28"/>
          <w:cs/>
          <w:lang w:val="en-US"/>
        </w:rPr>
        <w:t>ข้อบ่งชี้ดังกล่าวรวมถึงการลดลงอย่างมีนัยสำคัญของมูลค่าตลาดหรือมูลค่าที่ได้รับจากการใช้ประโยชน์</w:t>
      </w:r>
      <w:r w:rsidRPr="00DC142B">
        <w:rPr>
          <w:rFonts w:ascii="Angsana New" w:hAnsi="Angsana New"/>
          <w:sz w:val="28"/>
          <w:szCs w:val="28"/>
          <w:lang w:val="en-US"/>
        </w:rPr>
        <w:br/>
      </w:r>
      <w:r w:rsidRPr="00B840B2">
        <w:rPr>
          <w:rFonts w:ascii="Angsana New" w:hAnsi="Angsana New"/>
          <w:sz w:val="28"/>
          <w:szCs w:val="28"/>
          <w:cs/>
          <w:lang w:val="en-US"/>
        </w:rPr>
        <w:t>ในอนาคตของสินทรัพย์ การเปลี่ยนแปลงอย่างมีนัยสำคัญของกลยุทธ์ทางธุรกิจของกิจการที่มีผลกระทบต่อการใช้สินทรัพย์นั้นในอนาคต แนวโน้มในทางลบของภาวะอุตสาหกรรมและสภาพเศรษฐกิจที่เกี่ยวข้องการสูญเสียส่วนแบ่งตลาดที่สำคัญของกิจการ รวมถึง กฎระเบียบข้อบังคับที่สำคัญหรือคำตัดสินของศาลที่มี</w:t>
      </w:r>
      <w:r w:rsidR="00A0140E">
        <w:rPr>
          <w:rFonts w:ascii="Angsana New" w:hAnsi="Angsana New"/>
          <w:sz w:val="28"/>
          <w:szCs w:val="28"/>
          <w:cs/>
          <w:lang w:val="en-US"/>
        </w:rPr>
        <w:t>ผลกระทบในทางลบต่อธุรกิจ เป็นต้น</w:t>
      </w:r>
    </w:p>
    <w:p w14:paraId="7077EB47" w14:textId="77777777" w:rsidR="00DC142B" w:rsidRDefault="00DC142B" w:rsidP="00DC142B">
      <w:pPr>
        <w:adjustRightInd w:val="0"/>
        <w:spacing w:before="120" w:line="240" w:lineRule="auto"/>
        <w:ind w:left="567"/>
        <w:jc w:val="thaiDistribute"/>
        <w:rPr>
          <w:rFonts w:ascii="Angsana New" w:hAnsi="Angsana New"/>
          <w:sz w:val="28"/>
          <w:szCs w:val="28"/>
          <w:lang w:val="en-US"/>
        </w:rPr>
      </w:pPr>
      <w:r w:rsidRPr="00B840B2">
        <w:rPr>
          <w:rFonts w:ascii="Angsana New" w:hAnsi="Angsana New"/>
          <w:sz w:val="28"/>
          <w:szCs w:val="28"/>
          <w:cs/>
          <w:lang w:val="en-US"/>
        </w:rPr>
        <w:t>การทดสอบการด้อยค่าของที่ดิน อาคารและอุปกรณ์ สินทรัพย์สิทธิการใช้ และสินทรัพย์ไม่มีตัวตนฝ่ายบริหารจำเป็นต้องใช้ดุลยพินิจในการประมาณการกระแสเงินสดที่คาดว่าจะได้รับในอนาคตจากสินทรัพย์หรือหน่วยสินทรัพย์ที่ก่อให้เกิดเงินสด รวมทั้งการเลือกอัตราคิดลดที่เหมาะสมในการคำนวณมูลค่าปัจจุบันของกระแส</w:t>
      </w:r>
      <w:r w:rsidRPr="00DC142B">
        <w:rPr>
          <w:rFonts w:ascii="Angsana New" w:hAnsi="Angsana New"/>
          <w:sz w:val="28"/>
          <w:szCs w:val="28"/>
          <w:lang w:val="en-US"/>
        </w:rPr>
        <w:br/>
      </w:r>
      <w:r w:rsidRPr="00B840B2">
        <w:rPr>
          <w:rFonts w:ascii="Angsana New" w:hAnsi="Angsana New"/>
          <w:sz w:val="28"/>
          <w:szCs w:val="28"/>
          <w:cs/>
          <w:lang w:val="en-US"/>
        </w:rPr>
        <w:t>เงินสดนั้นๆ ทั้งนี้ กระแสเงินสดประมาณการบนพื้นฐานของข้อมูลการดำเนินงานที่มีอยู่ ณ ปัจจุบัน ซึ่งฝ่ายบริหารจำเป็นต้องใช้ดุลยพินิจที่เกี่ยวข้องกับข้อสมมติฐานเกี่ยวกับสภาวะตลาดในอนาคต รวมถึงรายได้และค่าใช้จ่ายในอนาคตซึ่งเกี่ยวเนื่องกับสินทรัพย์หรือหน่วยสินทรัพย์ที่ก่อให้เกิดเงินสดนั้น โดยประมาณการกระแสเงินสดดังกล่าวอาจเปลี่ยนแปลงได้เนื่องจาก ภาวะการแข่งขัน แนวโน้มการเปลี่ยนแปลงของรายได้ โครงสร้างต้นทุน การเปลี่ยนแปลงของอัตราคิดลด ภาวะอุตสาหกรรมและภาวะตลาดที่เกี่ยวข้อง</w:t>
      </w:r>
    </w:p>
    <w:p w14:paraId="5851D604" w14:textId="25D99592" w:rsidR="00183973" w:rsidRPr="00183973" w:rsidRDefault="00183973" w:rsidP="00D51EEB">
      <w:pPr>
        <w:spacing w:before="120" w:line="240" w:lineRule="auto"/>
        <w:ind w:left="567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 w:rsidRPr="00183973">
        <w:rPr>
          <w:rFonts w:ascii="Angsana New" w:hAnsi="Angsana New" w:hint="cs"/>
          <w:b/>
          <w:bCs/>
          <w:sz w:val="28"/>
          <w:szCs w:val="28"/>
          <w:cs/>
          <w:lang w:val="en-US"/>
        </w:rPr>
        <w:lastRenderedPageBreak/>
        <w:t>สัญญาเช่า</w:t>
      </w:r>
    </w:p>
    <w:p w14:paraId="568C4200" w14:textId="19565ADD" w:rsidR="00183973" w:rsidRPr="00916DA0" w:rsidRDefault="00183973" w:rsidP="00183973">
      <w:pPr>
        <w:spacing w:before="120" w:line="240" w:lineRule="auto"/>
        <w:ind w:left="567"/>
        <w:jc w:val="thaiDistribute"/>
        <w:rPr>
          <w:rFonts w:ascii="Angsana New" w:hAnsi="Angsana New"/>
          <w:i/>
          <w:iCs/>
          <w:spacing w:val="-6"/>
          <w:sz w:val="28"/>
          <w:szCs w:val="28"/>
          <w:lang w:val="en-US"/>
        </w:rPr>
      </w:pPr>
      <w:r w:rsidRPr="00916DA0">
        <w:rPr>
          <w:rFonts w:ascii="Angsana New" w:hAnsi="Angsana New"/>
          <w:i/>
          <w:iCs/>
          <w:spacing w:val="-6"/>
          <w:sz w:val="28"/>
          <w:szCs w:val="28"/>
          <w:cs/>
          <w:lang w:val="en-US"/>
        </w:rPr>
        <w:t>การกำหนดอายุสัญญาเช่าที่มีสิทธิการเลือกในการขยายอายุสัญญาเช่าหรือยกเลิกสัญญาเช่า</w:t>
      </w:r>
      <w:r w:rsidRPr="00916DA0">
        <w:rPr>
          <w:rFonts w:ascii="Angsana New" w:hAnsi="Angsana New" w:hint="cs"/>
          <w:i/>
          <w:iCs/>
          <w:spacing w:val="-6"/>
          <w:sz w:val="28"/>
          <w:szCs w:val="28"/>
          <w:cs/>
          <w:lang w:val="en-US"/>
        </w:rPr>
        <w:t xml:space="preserve"> - กลุ่มบริษัทในฐานะผู้เช่า</w:t>
      </w:r>
    </w:p>
    <w:p w14:paraId="05A9A5FF" w14:textId="245C7A85" w:rsidR="00183973" w:rsidRPr="00DC142B" w:rsidRDefault="00183973" w:rsidP="00183973">
      <w:pPr>
        <w:adjustRightInd w:val="0"/>
        <w:spacing w:before="120" w:line="240" w:lineRule="auto"/>
        <w:ind w:left="567"/>
        <w:jc w:val="thaiDistribute"/>
        <w:rPr>
          <w:rFonts w:ascii="Angsana New" w:hAnsi="Angsana New"/>
          <w:sz w:val="28"/>
          <w:szCs w:val="28"/>
          <w:lang w:val="en-US"/>
        </w:rPr>
      </w:pPr>
      <w:r w:rsidRPr="00183973">
        <w:rPr>
          <w:rFonts w:ascii="Angsana New" w:hAnsi="Angsana New" w:hint="cs"/>
          <w:sz w:val="28"/>
          <w:szCs w:val="28"/>
          <w:cs/>
          <w:lang w:val="en-US"/>
        </w:rPr>
        <w:t>ในการกำหนดอายุสัญญาเช่า ฝ่ายบริหารจำเป็นต้องใช้</w:t>
      </w:r>
      <w:r w:rsidRPr="00183973">
        <w:rPr>
          <w:rFonts w:ascii="Angsana New" w:hAnsi="Angsana New"/>
          <w:sz w:val="28"/>
          <w:szCs w:val="28"/>
          <w:cs/>
          <w:lang w:val="en-US"/>
        </w:rPr>
        <w:t>ดุลยพินิจในการประเมิน</w:t>
      </w:r>
      <w:r w:rsidRPr="00183973">
        <w:rPr>
          <w:rFonts w:ascii="Angsana New" w:hAnsi="Angsana New" w:hint="cs"/>
          <w:sz w:val="28"/>
          <w:szCs w:val="28"/>
          <w:cs/>
          <w:lang w:val="en-US"/>
        </w:rPr>
        <w:t>ว่ากลุ่มบริษัทมีความแน่นอนอย่างสมเหตุสมผลหรือไม่ที่จะใช้สิทธิเลือกในการขยายอายุสัญญาเช่าหรือยกเลิกสัญญาเช่า โดยคำนึงถึงข้อเท็จจริงและสภาพแวดล้อมที่เกี่ยวข้องทั้งหมดที่ทำให้เกิดสิ่งจูงใจในทางเศรษฐกิจสำหรับกลุ่มบริษัทในการใช้สิทธิเลือกนั้น ภายหลังจากวันที่สัญญาเช่ามีผล กลุ่มบริษัทจะประเมินอายุสัญญาเช่าใหม่หากมีเหตุการณ์หรือสถานการณ์ที่มีนัยสำคัญซึ่งอยู่ภายใต้การควบคุมและส่งผลต่อความแน่นอนอย่างสมเหตุสมผลที่จะใช้สิทธิเลือก</w:t>
      </w:r>
    </w:p>
    <w:p w14:paraId="33F6A1DE" w14:textId="77777777" w:rsidR="00AB6535" w:rsidRPr="008A3C4E" w:rsidRDefault="00AB6535" w:rsidP="00183973">
      <w:pPr>
        <w:spacing w:before="120" w:line="240" w:lineRule="auto"/>
        <w:ind w:left="567"/>
        <w:jc w:val="thaiDistribute"/>
        <w:rPr>
          <w:rFonts w:ascii="Angsana New" w:hAnsi="Angsana New"/>
          <w:b/>
          <w:bCs/>
          <w:sz w:val="28"/>
          <w:szCs w:val="28"/>
        </w:rPr>
      </w:pPr>
      <w:r w:rsidRPr="00B840B2">
        <w:rPr>
          <w:rFonts w:ascii="Angsana New" w:hAnsi="Angsana New"/>
          <w:b/>
          <w:bCs/>
          <w:sz w:val="28"/>
          <w:szCs w:val="28"/>
          <w:cs/>
          <w:lang w:val="en-US"/>
        </w:rPr>
        <w:t>สินทรัพย์ภาษีเงินได้รอการตัดบัญชี</w:t>
      </w:r>
    </w:p>
    <w:p w14:paraId="17AC98F1" w14:textId="77777777" w:rsidR="00AB6535" w:rsidRPr="00B840B2" w:rsidRDefault="00AB6535" w:rsidP="00183973">
      <w:pPr>
        <w:adjustRightInd w:val="0"/>
        <w:spacing w:before="120" w:line="240" w:lineRule="auto"/>
        <w:ind w:left="567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B840B2">
        <w:rPr>
          <w:rFonts w:ascii="Angsana New" w:hAnsi="Angsana New"/>
          <w:sz w:val="28"/>
          <w:szCs w:val="28"/>
          <w:cs/>
          <w:lang w:val="en-US"/>
        </w:rPr>
        <w:t>กลุ่มบริษัทจะรับรู้สินทรัพย์ภาษีเงินได้รอการตัดบัญชีสำหรับผลแตกต่างชั่วคราวที่ใช้หักภาษีและขาดทุน</w:t>
      </w:r>
      <w:r w:rsidRPr="00B840B2">
        <w:rPr>
          <w:rFonts w:ascii="Angsana New" w:hAnsi="Angsana New"/>
          <w:sz w:val="28"/>
          <w:szCs w:val="28"/>
          <w:cs/>
          <w:lang w:val="en-US"/>
        </w:rPr>
        <w:br w:type="textWrapping" w:clear="all"/>
        <w:t>ทางภาษีที่ไม่ได้ใช้เมื่อมีความเป็นไปได้ค่อนข้างแน่ว่ากลุ่มบริษัทจะมีกำไรทางภาษีในอนาคต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กลุ่มบริษัท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5374207A" w14:textId="77777777" w:rsidR="00AB6535" w:rsidRPr="008A3C4E" w:rsidRDefault="00AB6535" w:rsidP="00AB6535">
      <w:pPr>
        <w:pStyle w:val="BodyTextIndent3"/>
        <w:spacing w:before="120" w:after="0" w:line="216" w:lineRule="auto"/>
        <w:ind w:left="567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B840B2">
        <w:rPr>
          <w:rFonts w:ascii="Angsana New" w:hAnsi="Angsana New"/>
          <w:b/>
          <w:bCs/>
          <w:color w:val="000000"/>
          <w:sz w:val="28"/>
          <w:szCs w:val="28"/>
          <w:cs/>
          <w:lang w:val="en-US"/>
        </w:rPr>
        <w:t xml:space="preserve">ผลประโยชน์หลังออกจากงานของพนักงานตามโครงการผลประโยชน์ </w:t>
      </w:r>
    </w:p>
    <w:p w14:paraId="290EDABD" w14:textId="56A5E785" w:rsidR="003D6526" w:rsidRDefault="00AB6535" w:rsidP="00AB6535">
      <w:pPr>
        <w:pStyle w:val="BodyTextIndent3"/>
        <w:spacing w:before="120" w:after="0" w:line="216" w:lineRule="auto"/>
        <w:ind w:left="567"/>
        <w:jc w:val="thaiDistribute"/>
        <w:rPr>
          <w:rFonts w:ascii="Angsana New" w:hAnsi="Angsana New"/>
          <w:color w:val="000000"/>
          <w:sz w:val="28"/>
          <w:szCs w:val="28"/>
          <w:lang w:val="en-US"/>
        </w:rPr>
      </w:pPr>
      <w:r w:rsidRPr="00B840B2">
        <w:rPr>
          <w:rFonts w:ascii="Angsana New" w:hAnsi="Angsana New"/>
          <w:color w:val="000000"/>
          <w:sz w:val="28"/>
          <w:szCs w:val="28"/>
          <w:cs/>
          <w:lang w:val="en-US"/>
        </w:rPr>
        <w:t xml:space="preserve">หนี้สินตามโครงการผลประโยชน์หลังออกจากงานของพนักงาน ประมาณขึ้นตามหลักคณิตศาสตร์ประกันภัย ซึ่งต้องอาศัยข้อสมมติฐานต่างๆ ในการประมาณการนั้น เช่น อัตราคิดลด อัตราการขึ้นเงินเดือนในอนาคต </w:t>
      </w:r>
      <w:r w:rsidRPr="00B840B2">
        <w:rPr>
          <w:rFonts w:ascii="Angsana New" w:hAnsi="Angsana New"/>
          <w:color w:val="000000"/>
          <w:sz w:val="28"/>
          <w:szCs w:val="28"/>
          <w:cs/>
          <w:lang w:val="en-US"/>
        </w:rPr>
        <w:br w:type="textWrapping" w:clear="all"/>
        <w:t>อัตรามรณะ และอัตราการเปลี่ยนแปลงในจำนวนพนักงาน เป็นต้น</w:t>
      </w:r>
    </w:p>
    <w:p w14:paraId="0EBF25EB" w14:textId="77777777" w:rsidR="009D3579" w:rsidRDefault="00BB575F" w:rsidP="00AB6535">
      <w:pPr>
        <w:pStyle w:val="BodyTextIndent3"/>
        <w:spacing w:before="120" w:after="0" w:line="216" w:lineRule="auto"/>
        <w:ind w:left="567"/>
        <w:jc w:val="thaiDistribute"/>
        <w:rPr>
          <w:rFonts w:ascii="Angsana New" w:hAnsi="Angsana New"/>
          <w:b/>
          <w:bCs/>
          <w:color w:val="000000"/>
          <w:sz w:val="28"/>
          <w:szCs w:val="28"/>
          <w:lang w:val="en-US"/>
        </w:rPr>
      </w:pPr>
      <w:r w:rsidRPr="00B840B2">
        <w:rPr>
          <w:rFonts w:ascii="Angsana New" w:hAnsi="Angsana New" w:hint="cs"/>
          <w:b/>
          <w:bCs/>
          <w:color w:val="000000"/>
          <w:sz w:val="28"/>
          <w:szCs w:val="28"/>
          <w:cs/>
          <w:lang w:val="en-US"/>
        </w:rPr>
        <w:t>คดีฟ้องร้อง</w:t>
      </w:r>
    </w:p>
    <w:p w14:paraId="292F9A5C" w14:textId="561E734C" w:rsidR="00BB575F" w:rsidRPr="009D3579" w:rsidRDefault="009D3579" w:rsidP="00AB6535">
      <w:pPr>
        <w:pStyle w:val="BodyTextIndent3"/>
        <w:spacing w:before="120" w:after="0" w:line="216" w:lineRule="auto"/>
        <w:ind w:left="567"/>
        <w:jc w:val="thaiDistribute"/>
        <w:rPr>
          <w:rFonts w:ascii="Angsana New" w:hAnsi="Angsana New"/>
          <w:color w:val="000000"/>
          <w:sz w:val="28"/>
          <w:szCs w:val="28"/>
          <w:lang w:val="en-US"/>
        </w:rPr>
      </w:pPr>
      <w:r w:rsidRPr="00B840B2">
        <w:rPr>
          <w:rFonts w:ascii="Angsana New" w:hAnsi="Angsana New"/>
          <w:color w:val="000000"/>
          <w:sz w:val="28"/>
          <w:szCs w:val="28"/>
          <w:cs/>
          <w:lang w:val="en-US"/>
        </w:rPr>
        <w:t>กลุ่มบริษัทมีหนี้สินที่อาจจะเกิดขึ้นจากการถูกฟ้องร้องเรียกค่าเสียหาย ซึ่งเมื่อฝ่ายบริหารได้ใช้ดุลยพินิจในการประเมินผลของคดีที่ถูกฟ้องร้องแล้วและพบว่าคดีใดมีความเป็นไปได้ค่อนข้างแน่ที่จะเกิดความเสียหายขึ้นจะบันทึกประมาณการหนี้สินดังกล่าวด้วยมูลค่าที่คาดว่าจะต้องเสียไปในอนาคต</w:t>
      </w:r>
    </w:p>
    <w:p w14:paraId="2CD5D61F" w14:textId="274BCA6C" w:rsidR="00266098" w:rsidRDefault="00266098" w:rsidP="005F6094">
      <w:pPr>
        <w:numPr>
          <w:ilvl w:val="0"/>
          <w:numId w:val="3"/>
        </w:numPr>
        <w:tabs>
          <w:tab w:val="clear" w:pos="510"/>
        </w:tabs>
        <w:spacing w:before="240" w:line="240" w:lineRule="atLeast"/>
        <w:ind w:left="567" w:hanging="567"/>
        <w:jc w:val="thaiDistribute"/>
        <w:rPr>
          <w:rFonts w:ascii="Angsana New" w:hAnsi="Angsana New"/>
          <w:b/>
          <w:bCs/>
          <w:color w:val="000000" w:themeColor="text1"/>
          <w:sz w:val="28"/>
          <w:szCs w:val="28"/>
          <w:lang w:val="en-US"/>
        </w:rPr>
      </w:pPr>
      <w:r w:rsidRPr="00B840B2">
        <w:rPr>
          <w:rFonts w:ascii="Angsana New" w:hAnsi="Angsana New"/>
          <w:b/>
          <w:bCs/>
          <w:color w:val="000000" w:themeColor="text1"/>
          <w:sz w:val="28"/>
          <w:szCs w:val="28"/>
          <w:cs/>
          <w:lang w:val="en-US"/>
        </w:rPr>
        <w:t>รายการ</w:t>
      </w:r>
      <w:r w:rsidR="002F2BE2" w:rsidRPr="00B840B2">
        <w:rPr>
          <w:rFonts w:ascii="Angsana New" w:hAnsi="Angsana New"/>
          <w:b/>
          <w:bCs/>
          <w:color w:val="000000" w:themeColor="text1"/>
          <w:sz w:val="28"/>
          <w:szCs w:val="28"/>
          <w:cs/>
          <w:lang w:val="en-US"/>
        </w:rPr>
        <w:t>กับบุคคล</w:t>
      </w:r>
      <w:r w:rsidR="007809F9" w:rsidRPr="00B840B2">
        <w:rPr>
          <w:rFonts w:ascii="Angsana New" w:hAnsi="Angsana New"/>
          <w:b/>
          <w:bCs/>
          <w:color w:val="000000" w:themeColor="text1"/>
          <w:sz w:val="28"/>
          <w:szCs w:val="28"/>
          <w:cs/>
          <w:lang w:val="en-US"/>
        </w:rPr>
        <w:t>หรือกิจการ</w:t>
      </w:r>
      <w:r w:rsidRPr="00B840B2">
        <w:rPr>
          <w:rFonts w:ascii="Angsana New" w:hAnsi="Angsana New"/>
          <w:b/>
          <w:bCs/>
          <w:color w:val="000000" w:themeColor="text1"/>
          <w:sz w:val="28"/>
          <w:szCs w:val="28"/>
          <w:cs/>
          <w:lang w:val="en-US"/>
        </w:rPr>
        <w:t>ที่เกี่ยวข้องกัน</w:t>
      </w:r>
    </w:p>
    <w:p w14:paraId="5C000C23" w14:textId="77777777" w:rsidR="004437F7" w:rsidRPr="00486694" w:rsidRDefault="004437F7" w:rsidP="004437F7">
      <w:pPr>
        <w:adjustRightInd w:val="0"/>
        <w:spacing w:before="120" w:line="240" w:lineRule="auto"/>
        <w:ind w:left="567"/>
        <w:jc w:val="thaiDistribute"/>
        <w:rPr>
          <w:rFonts w:ascii="Angsana New" w:hAnsi="Angsana New"/>
          <w:sz w:val="28"/>
          <w:szCs w:val="28"/>
        </w:rPr>
      </w:pPr>
      <w:r w:rsidRPr="00B840B2">
        <w:rPr>
          <w:rFonts w:ascii="Angsana New" w:hAnsi="Angsana New"/>
          <w:sz w:val="28"/>
          <w:szCs w:val="28"/>
          <w:cs/>
          <w:lang w:val="en-US"/>
        </w:rPr>
        <w:t>บุคคลหรือกิจการที่เกี่ยวข้องกัน หมายถึง บุคคลหรือกิจการที่มีอำนาจในการควบคุมบุคคลหรือกิจการอื่นหรือ</w:t>
      </w:r>
      <w:r w:rsidRPr="00486694">
        <w:rPr>
          <w:rFonts w:ascii="Angsana New" w:hAnsi="Angsana New"/>
          <w:sz w:val="28"/>
          <w:szCs w:val="28"/>
        </w:rPr>
        <w:br/>
      </w:r>
      <w:r w:rsidRPr="00B840B2">
        <w:rPr>
          <w:rFonts w:ascii="Angsana New" w:hAnsi="Angsana New"/>
          <w:sz w:val="28"/>
          <w:szCs w:val="28"/>
          <w:cs/>
          <w:lang w:val="en-US"/>
        </w:rPr>
        <w:t>มีอิทธิพลเหนือบุคคลหรือกิจการอื่นอย่างเป็นสาระสำคัญในการตัดสินใจทางการเงินและการดำเนินงานรวมถึงกิจการที่มีผู้ถือหุ้นหรือผู้บริหารส่วนใหญ่เป็นบุคคลเดียวกัน</w:t>
      </w:r>
    </w:p>
    <w:p w14:paraId="06712B96" w14:textId="63521537" w:rsidR="00BD1DB7" w:rsidRPr="004437F7" w:rsidRDefault="00BD1DB7" w:rsidP="00BD1DB7">
      <w:pPr>
        <w:adjustRightInd w:val="0"/>
        <w:spacing w:before="120" w:line="240" w:lineRule="auto"/>
        <w:ind w:left="567"/>
        <w:jc w:val="thaiDistribute"/>
        <w:rPr>
          <w:rFonts w:ascii="Angsana New" w:hAnsi="Angsana New"/>
          <w:sz w:val="28"/>
          <w:szCs w:val="28"/>
        </w:rPr>
      </w:pPr>
      <w:r w:rsidRPr="00B840B2">
        <w:rPr>
          <w:rFonts w:ascii="Angsana New" w:hAnsi="Angsana New"/>
          <w:sz w:val="28"/>
          <w:szCs w:val="28"/>
          <w:cs/>
          <w:lang w:val="en-US"/>
        </w:rPr>
        <w:t>รายละเอียดความสัมพันธ์ที่บริษัทฯ มีกับบุคคลหรือกิจการที่มีอำนาจควบคุมบริษัทฯ หรือถูกควบคุมโดยบริษัทฯ ไม่ว่าจะเป็นทางตรงหรือทางอ้อม หรือมีผู้ถือหุ้นหรือกรรมการร่วมกันกับบริษัทฯ ดังนี้</w:t>
      </w:r>
    </w:p>
    <w:tbl>
      <w:tblPr>
        <w:tblW w:w="4650" w:type="pct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534"/>
        <w:gridCol w:w="3639"/>
      </w:tblGrid>
      <w:tr w:rsidR="00BD1DB7" w:rsidRPr="008A3C4E" w14:paraId="74EBA4DC" w14:textId="77777777" w:rsidTr="00BD1DB7">
        <w:trPr>
          <w:trHeight w:val="397"/>
        </w:trPr>
        <w:tc>
          <w:tcPr>
            <w:tcW w:w="2774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9CABB5" w14:textId="77777777" w:rsidR="00BD1DB7" w:rsidRPr="008A3C4E" w:rsidRDefault="00BD1DB7" w:rsidP="00B855B2">
            <w:pPr>
              <w:pBdr>
                <w:bottom w:val="single" w:sz="4" w:space="0" w:color="auto"/>
              </w:pBdr>
              <w:autoSpaceDE/>
              <w:autoSpaceDN/>
              <w:spacing w:before="120"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B840B2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222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741F91" w14:textId="77777777" w:rsidR="00BD1DB7" w:rsidRPr="008A3C4E" w:rsidRDefault="00BD1DB7" w:rsidP="00B855B2">
            <w:pPr>
              <w:pBdr>
                <w:bottom w:val="single" w:sz="4" w:space="0" w:color="auto"/>
              </w:pBdr>
              <w:autoSpaceDE/>
              <w:autoSpaceDN/>
              <w:spacing w:before="120"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B840B2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ลักษณะความสัมพันธ์</w:t>
            </w:r>
          </w:p>
        </w:tc>
      </w:tr>
      <w:tr w:rsidR="00BD1DB7" w:rsidRPr="008A3C4E" w14:paraId="7B7587D9" w14:textId="77777777" w:rsidTr="00BD1DB7">
        <w:trPr>
          <w:trHeight w:val="397"/>
        </w:trPr>
        <w:tc>
          <w:tcPr>
            <w:tcW w:w="2774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208C0D" w14:textId="77777777" w:rsidR="00BD1DB7" w:rsidRPr="008A3C4E" w:rsidRDefault="00BD1DB7" w:rsidP="00BD1DB7">
            <w:pPr>
              <w:autoSpaceDE/>
              <w:autoSpaceDN/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B840B2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บริษัท เบล็ส บิลด์</w:t>
            </w:r>
            <w:r w:rsidRPr="008A3C4E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 xml:space="preserve"> </w:t>
            </w:r>
            <w:r w:rsidRPr="00B840B2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จำกัด</w:t>
            </w:r>
          </w:p>
        </w:tc>
        <w:tc>
          <w:tcPr>
            <w:tcW w:w="2226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A99993" w14:textId="77777777" w:rsidR="00BD1DB7" w:rsidRPr="008A3C4E" w:rsidRDefault="00BD1DB7" w:rsidP="00BD1DB7">
            <w:pPr>
              <w:autoSpaceDE/>
              <w:autoSpaceDN/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B840B2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บริษัทย่อย</w:t>
            </w:r>
          </w:p>
        </w:tc>
      </w:tr>
      <w:tr w:rsidR="00BD1DB7" w:rsidRPr="008A3C4E" w14:paraId="44904E1D" w14:textId="77777777" w:rsidTr="00BD1DB7">
        <w:trPr>
          <w:trHeight w:val="397"/>
        </w:trPr>
        <w:tc>
          <w:tcPr>
            <w:tcW w:w="2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E97BF4" w14:textId="77777777" w:rsidR="00BD1DB7" w:rsidRPr="008A3C4E" w:rsidRDefault="00BD1DB7" w:rsidP="00BD1DB7">
            <w:pPr>
              <w:autoSpaceDE/>
              <w:autoSpaceDN/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B840B2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บริษัท เบล็ส แอสเสท</w:t>
            </w:r>
            <w:r w:rsidRPr="008A3C4E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 xml:space="preserve"> </w:t>
            </w:r>
            <w:r w:rsidRPr="00B840B2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จำกัด</w:t>
            </w:r>
          </w:p>
        </w:tc>
        <w:tc>
          <w:tcPr>
            <w:tcW w:w="22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451DAD" w14:textId="77777777" w:rsidR="00BD1DB7" w:rsidRPr="008A3C4E" w:rsidRDefault="00BD1DB7" w:rsidP="00BD1DB7">
            <w:pPr>
              <w:autoSpaceDE/>
              <w:autoSpaceDN/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B840B2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บริษัทย่อย</w:t>
            </w:r>
          </w:p>
        </w:tc>
      </w:tr>
    </w:tbl>
    <w:p w14:paraId="69F68E3E" w14:textId="77777777" w:rsidR="00155E80" w:rsidRDefault="00155E80" w:rsidP="002B08FD">
      <w:pPr>
        <w:spacing w:before="120" w:line="240" w:lineRule="auto"/>
        <w:ind w:left="567"/>
        <w:jc w:val="thaiDistribute"/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</w:pPr>
    </w:p>
    <w:p w14:paraId="68C39E1E" w14:textId="77777777" w:rsidR="00155E80" w:rsidRDefault="00155E80">
      <w:pPr>
        <w:autoSpaceDE/>
        <w:autoSpaceDN/>
        <w:spacing w:line="240" w:lineRule="auto"/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</w:pPr>
      <w:r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  <w:br w:type="page"/>
      </w:r>
    </w:p>
    <w:p w14:paraId="22841DC8" w14:textId="32BBC6BA" w:rsidR="003C7A99" w:rsidRPr="006338DE" w:rsidRDefault="003C7A99" w:rsidP="002B08FD">
      <w:pPr>
        <w:spacing w:before="120" w:line="240" w:lineRule="auto"/>
        <w:ind w:left="567"/>
        <w:jc w:val="thaiDistribute"/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</w:pPr>
      <w:r w:rsidRPr="006338DE"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  <w:lastRenderedPageBreak/>
        <w:t>บ</w:t>
      </w:r>
      <w:r w:rsidR="007809F9" w:rsidRPr="006338DE"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  <w:t>ริษัทฯ มีรายการธุรกิจกับ</w:t>
      </w:r>
      <w:r w:rsidR="006338DE" w:rsidRPr="006338DE">
        <w:rPr>
          <w:rFonts w:ascii="Angsana New" w:hAnsi="Angsana New" w:hint="cs"/>
          <w:color w:val="000000" w:themeColor="text1"/>
          <w:spacing w:val="-2"/>
          <w:sz w:val="28"/>
          <w:szCs w:val="28"/>
          <w:cs/>
          <w:lang w:val="en-US"/>
        </w:rPr>
        <w:t>บุคคลและ</w:t>
      </w:r>
      <w:r w:rsidR="007809F9" w:rsidRPr="006338DE"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  <w:t>กิจการ</w:t>
      </w:r>
      <w:r w:rsidR="003D2BBF" w:rsidRPr="006338DE"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  <w:t>ที่เกี่ยวข้องกัน สำหรับ</w:t>
      </w:r>
      <w:r w:rsidR="00BD1DB7" w:rsidRPr="006338DE"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  <w:t>ปี</w:t>
      </w:r>
      <w:r w:rsidRPr="006338DE"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  <w:t>สิ้นสุดวันที่</w:t>
      </w:r>
      <w:r w:rsidRPr="006338DE"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  <w:t xml:space="preserve"> </w:t>
      </w:r>
      <w:r w:rsidR="00BD1DB7" w:rsidRPr="006338DE"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  <w:t>31</w:t>
      </w:r>
      <w:r w:rsidRPr="006338DE"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  <w:t xml:space="preserve"> </w:t>
      </w:r>
      <w:r w:rsidR="00BD1DB7" w:rsidRPr="006338DE"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  <w:t>ธันวาคม</w:t>
      </w:r>
      <w:r w:rsidR="00CA67C8" w:rsidRPr="006338DE"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  <w:t xml:space="preserve"> ที่มีสาระสำคัญ</w:t>
      </w:r>
      <w:r w:rsidRPr="006338DE"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  <w:t>ดังนี้</w:t>
      </w:r>
      <w:r w:rsidR="004916C5" w:rsidRPr="006338DE"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  <w:t>:</w:t>
      </w:r>
    </w:p>
    <w:tbl>
      <w:tblPr>
        <w:tblW w:w="9327" w:type="dxa"/>
        <w:tblInd w:w="624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381"/>
        <w:gridCol w:w="1276"/>
        <w:gridCol w:w="1134"/>
        <w:gridCol w:w="1276"/>
        <w:gridCol w:w="1275"/>
        <w:gridCol w:w="1985"/>
      </w:tblGrid>
      <w:tr w:rsidR="00145632" w:rsidRPr="008A3C4E" w14:paraId="0451C85B" w14:textId="77777777" w:rsidTr="00AE388A">
        <w:trPr>
          <w:gridAfter w:val="1"/>
          <w:wAfter w:w="1985" w:type="dxa"/>
          <w:trHeight w:val="20"/>
        </w:trPr>
        <w:tc>
          <w:tcPr>
            <w:tcW w:w="2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77562D" w14:textId="77777777" w:rsidR="00145632" w:rsidRPr="008A3C4E" w:rsidRDefault="00145632" w:rsidP="00183973">
            <w:pPr>
              <w:spacing w:before="120"/>
              <w:ind w:right="-11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4961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31D1FE" w14:textId="77777777" w:rsidR="00145632" w:rsidRPr="00B840B2" w:rsidRDefault="00145632" w:rsidP="00532A39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B840B2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2454CD" w:rsidRPr="008A3C4E" w14:paraId="531DEA6F" w14:textId="77777777" w:rsidTr="00AE388A">
        <w:trPr>
          <w:trHeight w:val="20"/>
        </w:trPr>
        <w:tc>
          <w:tcPr>
            <w:tcW w:w="2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7FFEAF" w14:textId="77777777" w:rsidR="002454CD" w:rsidRPr="008A3C4E" w:rsidRDefault="002454CD" w:rsidP="00183973">
            <w:pPr>
              <w:ind w:right="-11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10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5A5F2E" w14:textId="77777777" w:rsidR="002454CD" w:rsidRPr="008A3C4E" w:rsidRDefault="002454CD" w:rsidP="00532A3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840B2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551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025F38" w14:textId="77777777" w:rsidR="002454CD" w:rsidRPr="008A3C4E" w:rsidRDefault="002454CD" w:rsidP="00532A3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840B2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  <w:tc>
          <w:tcPr>
            <w:tcW w:w="1985" w:type="dxa"/>
            <w:tcBorders>
              <w:left w:val="nil"/>
              <w:right w:val="nil"/>
            </w:tcBorders>
            <w:vAlign w:val="bottom"/>
          </w:tcPr>
          <w:p w14:paraId="250BDCAF" w14:textId="77777777" w:rsidR="002454CD" w:rsidRPr="00B840B2" w:rsidRDefault="002454CD" w:rsidP="00532A39">
            <w:pP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B840B2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นโยบาย</w:t>
            </w:r>
          </w:p>
        </w:tc>
      </w:tr>
      <w:tr w:rsidR="001F381C" w:rsidRPr="008A3C4E" w14:paraId="0312B4A3" w14:textId="77777777" w:rsidTr="00AE388A">
        <w:trPr>
          <w:trHeight w:val="20"/>
        </w:trPr>
        <w:tc>
          <w:tcPr>
            <w:tcW w:w="2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B77B64" w14:textId="77777777" w:rsidR="001F381C" w:rsidRPr="008A3C4E" w:rsidRDefault="001F381C" w:rsidP="001F381C">
            <w:pPr>
              <w:ind w:right="-11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0587B7" w14:textId="4451BE9B" w:rsidR="001F381C" w:rsidRPr="008A3C4E" w:rsidRDefault="001F381C" w:rsidP="001F381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8A3C4E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344FE5" w14:textId="770CE2BF" w:rsidR="001F381C" w:rsidRPr="008A3C4E" w:rsidRDefault="001F381C" w:rsidP="001F381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8A3C4E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2563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E9EAEB" w14:textId="77777777" w:rsidR="001F381C" w:rsidRPr="008A3C4E" w:rsidRDefault="001F381C" w:rsidP="001F381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8A3C4E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2563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E61456" w14:textId="1EB02786" w:rsidR="001F381C" w:rsidRPr="008A3C4E" w:rsidRDefault="001F381C" w:rsidP="001F381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8A3C4E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2563</w:t>
            </w:r>
          </w:p>
        </w:tc>
        <w:tc>
          <w:tcPr>
            <w:tcW w:w="1985" w:type="dxa"/>
            <w:tcBorders>
              <w:left w:val="nil"/>
              <w:right w:val="nil"/>
            </w:tcBorders>
            <w:vAlign w:val="bottom"/>
          </w:tcPr>
          <w:p w14:paraId="34A6EE5A" w14:textId="77777777" w:rsidR="001F381C" w:rsidRPr="008A3C4E" w:rsidRDefault="001F381C" w:rsidP="001F381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840B2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การกำหนดราคา</w:t>
            </w:r>
          </w:p>
        </w:tc>
      </w:tr>
      <w:tr w:rsidR="001F381C" w:rsidRPr="008A3C4E" w14:paraId="20C3D9BD" w14:textId="77777777" w:rsidTr="00AE388A">
        <w:trPr>
          <w:trHeight w:val="20"/>
        </w:trPr>
        <w:tc>
          <w:tcPr>
            <w:tcW w:w="2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454BD5" w14:textId="77777777" w:rsidR="001F381C" w:rsidRPr="008A3C4E" w:rsidRDefault="001F381C" w:rsidP="00AE388A">
            <w:pPr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B840B2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7B09EA" w14:textId="77777777" w:rsidR="001F381C" w:rsidRPr="008A3C4E" w:rsidRDefault="001F381C" w:rsidP="001F381C">
            <w:pPr>
              <w:tabs>
                <w:tab w:val="decimal" w:pos="822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382031" w14:textId="77777777" w:rsidR="001F381C" w:rsidRPr="008A3C4E" w:rsidRDefault="001F381C" w:rsidP="001F381C">
            <w:pPr>
              <w:tabs>
                <w:tab w:val="decimal" w:pos="822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37A489" w14:textId="77777777" w:rsidR="001F381C" w:rsidRPr="008A3C4E" w:rsidRDefault="001F381C" w:rsidP="001F381C">
            <w:pPr>
              <w:tabs>
                <w:tab w:val="decimal" w:pos="822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AFE01B" w14:textId="77777777" w:rsidR="001F381C" w:rsidRPr="008A3C4E" w:rsidRDefault="001F381C" w:rsidP="001F381C">
            <w:pPr>
              <w:tabs>
                <w:tab w:val="decimal" w:pos="822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353875" w14:textId="77777777" w:rsidR="001F381C" w:rsidRPr="008A3C4E" w:rsidRDefault="001F381C" w:rsidP="001F381C">
            <w:pPr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1F381C" w:rsidRPr="008A3C4E" w14:paraId="055125DE" w14:textId="77777777" w:rsidTr="00AE388A">
        <w:trPr>
          <w:trHeight w:val="20"/>
        </w:trPr>
        <w:tc>
          <w:tcPr>
            <w:tcW w:w="2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84FD9B" w14:textId="77777777" w:rsidR="001F381C" w:rsidRPr="008A3C4E" w:rsidRDefault="001F381C" w:rsidP="00AE388A">
            <w:pPr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B840B2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 xml:space="preserve">   บริษัท เบล็ส บิลด์ จำกัด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01E3E5" w14:textId="77777777" w:rsidR="001F381C" w:rsidRPr="008A3C4E" w:rsidRDefault="001F381C" w:rsidP="001F381C">
            <w:pPr>
              <w:tabs>
                <w:tab w:val="decimal" w:pos="822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90B80F" w14:textId="77777777" w:rsidR="001F381C" w:rsidRPr="008A3C4E" w:rsidRDefault="001F381C" w:rsidP="001F381C">
            <w:pPr>
              <w:tabs>
                <w:tab w:val="decimal" w:pos="822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F1F88F" w14:textId="77777777" w:rsidR="001F381C" w:rsidRPr="00B840B2" w:rsidRDefault="001F381C" w:rsidP="001F381C">
            <w:pPr>
              <w:tabs>
                <w:tab w:val="decimal" w:pos="822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D94902" w14:textId="77777777" w:rsidR="001F381C" w:rsidRPr="008A3C4E" w:rsidRDefault="001F381C" w:rsidP="001F381C">
            <w:pPr>
              <w:tabs>
                <w:tab w:val="decimal" w:pos="822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D2C15E" w14:textId="77777777" w:rsidR="001F381C" w:rsidRPr="008A3C4E" w:rsidRDefault="001F381C" w:rsidP="001F381C">
            <w:pPr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FF0802" w:rsidRPr="008A3C4E" w14:paraId="286CAAA3" w14:textId="77777777" w:rsidTr="00AE388A">
        <w:trPr>
          <w:trHeight w:val="20"/>
        </w:trPr>
        <w:tc>
          <w:tcPr>
            <w:tcW w:w="2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266CA6" w14:textId="77777777" w:rsidR="00FF0802" w:rsidRPr="008A3C4E" w:rsidRDefault="00FF0802" w:rsidP="00AE388A">
            <w:pPr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840B2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 xml:space="preserve">   รายได้ค่าเช่า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22DC37" w14:textId="5A94ECF2" w:rsidR="00FF0802" w:rsidRPr="008A3C4E" w:rsidRDefault="00FF0802" w:rsidP="00FF0802">
            <w:pPr>
              <w:tabs>
                <w:tab w:val="decimal" w:pos="822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6727DD" w14:textId="3E69A355" w:rsidR="00FF0802" w:rsidRPr="008A3C4E" w:rsidRDefault="00FF0802" w:rsidP="00FF0802">
            <w:pPr>
              <w:tabs>
                <w:tab w:val="decimal" w:pos="822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A3C4E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7102C2" w14:textId="1B9FFC46" w:rsidR="00FF0802" w:rsidRPr="00B840B2" w:rsidRDefault="00FF0802" w:rsidP="003A6F13">
            <w:pPr>
              <w:tabs>
                <w:tab w:val="decimal" w:pos="822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240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US"/>
              </w:rPr>
              <w:t>000.00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838C2A" w14:textId="36566298" w:rsidR="00FF0802" w:rsidRPr="00A236C5" w:rsidRDefault="00FF0802" w:rsidP="003A6F13">
            <w:pPr>
              <w:tabs>
                <w:tab w:val="decimal" w:pos="822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240,000.00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A5103D" w14:textId="77777777" w:rsidR="00FF0802" w:rsidRPr="008A3C4E" w:rsidRDefault="00FF0802" w:rsidP="00FF0802">
            <w:pPr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lang w:val="en-US"/>
              </w:rPr>
            </w:pPr>
            <w:r w:rsidRPr="00B840B2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  <w:lang w:val="en-US"/>
              </w:rPr>
              <w:t xml:space="preserve">เดือนละ </w:t>
            </w:r>
            <w:r w:rsidRPr="008A3C4E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lang w:val="en-US"/>
              </w:rPr>
              <w:t xml:space="preserve">20,000 </w:t>
            </w:r>
            <w:r w:rsidRPr="00B840B2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  <w:lang w:val="en-US"/>
              </w:rPr>
              <w:t xml:space="preserve">บาท </w:t>
            </w:r>
          </w:p>
        </w:tc>
      </w:tr>
      <w:tr w:rsidR="00FF0802" w:rsidRPr="008A3C4E" w14:paraId="602BF6F0" w14:textId="77777777" w:rsidTr="00AE388A">
        <w:trPr>
          <w:trHeight w:val="20"/>
        </w:trPr>
        <w:tc>
          <w:tcPr>
            <w:tcW w:w="2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DAE4B6" w14:textId="77777777" w:rsidR="00FF0802" w:rsidRPr="008A3C4E" w:rsidRDefault="00FF0802" w:rsidP="00AE388A">
            <w:pPr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B840B2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 xml:space="preserve">   ต้นทุนโครงการ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850E7B" w14:textId="77777777" w:rsidR="00FF0802" w:rsidRPr="008A3C4E" w:rsidRDefault="00FF0802" w:rsidP="00FF0802">
            <w:pPr>
              <w:tabs>
                <w:tab w:val="decimal" w:pos="822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8961F8" w14:textId="77777777" w:rsidR="00FF0802" w:rsidRPr="00B840B2" w:rsidRDefault="00FF0802" w:rsidP="00FF0802">
            <w:pPr>
              <w:tabs>
                <w:tab w:val="decimal" w:pos="822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804666" w14:textId="77777777" w:rsidR="00FF0802" w:rsidRPr="008A3C4E" w:rsidRDefault="00FF0802" w:rsidP="003A6F13">
            <w:pPr>
              <w:tabs>
                <w:tab w:val="decimal" w:pos="822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19B90F" w14:textId="77777777" w:rsidR="00FF0802" w:rsidRPr="008A3C4E" w:rsidRDefault="00FF0802" w:rsidP="003A6F13">
            <w:pPr>
              <w:tabs>
                <w:tab w:val="decimal" w:pos="822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DD2D9F" w14:textId="77777777" w:rsidR="00FF0802" w:rsidRPr="00B840B2" w:rsidRDefault="00FF0802" w:rsidP="00FF0802">
            <w:pPr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  <w:lang w:val="en-US"/>
              </w:rPr>
            </w:pPr>
          </w:p>
        </w:tc>
      </w:tr>
      <w:tr w:rsidR="00FF0802" w:rsidRPr="008A3C4E" w14:paraId="02CA281E" w14:textId="77777777" w:rsidTr="00AE388A">
        <w:trPr>
          <w:trHeight w:val="20"/>
        </w:trPr>
        <w:tc>
          <w:tcPr>
            <w:tcW w:w="2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AD4EA6" w14:textId="77777777" w:rsidR="00FF0802" w:rsidRPr="00B840B2" w:rsidRDefault="00FF0802" w:rsidP="00AE388A">
            <w:pPr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  <w:lang w:val="en-US"/>
              </w:rPr>
            </w:pPr>
            <w:r w:rsidRPr="00B840B2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 xml:space="preserve">      อสังหาริมทรัพย์เพื่อขาย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AEFAA4" w14:textId="1E52D748" w:rsidR="00FF0802" w:rsidRPr="008A3C4E" w:rsidRDefault="00FF0802" w:rsidP="00FF0802">
            <w:pPr>
              <w:tabs>
                <w:tab w:val="decimal" w:pos="822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D2323C" w14:textId="5B7B77F4" w:rsidR="00FF0802" w:rsidRPr="00B840B2" w:rsidRDefault="00FF0802" w:rsidP="00FF0802">
            <w:pPr>
              <w:tabs>
                <w:tab w:val="decimal" w:pos="822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8A3C4E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DDD44F" w14:textId="4B508B72" w:rsidR="00FF0802" w:rsidRPr="003755E1" w:rsidRDefault="00FF0802" w:rsidP="003A6F13">
            <w:pPr>
              <w:tabs>
                <w:tab w:val="decimal" w:pos="822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207,668,936.34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68A21" w14:textId="342726F8" w:rsidR="00FF0802" w:rsidRPr="008A3C4E" w:rsidRDefault="00FF0802" w:rsidP="003A6F13">
            <w:pPr>
              <w:tabs>
                <w:tab w:val="decimal" w:pos="822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172,832,778.37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8DED00" w14:textId="77777777" w:rsidR="00FF0802" w:rsidRPr="00B840B2" w:rsidRDefault="00FF0802" w:rsidP="00FF0802">
            <w:pPr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  <w:lang w:val="en-US"/>
              </w:rPr>
            </w:pPr>
            <w:r w:rsidRPr="00B840B2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  <w:lang w:val="en-US"/>
              </w:rPr>
              <w:t>ราคาตามสัญญาก่อสร้าง</w:t>
            </w:r>
          </w:p>
        </w:tc>
      </w:tr>
      <w:tr w:rsidR="00FF0802" w:rsidRPr="00407C89" w14:paraId="526F0170" w14:textId="77777777" w:rsidTr="00AE388A">
        <w:trPr>
          <w:trHeight w:val="20"/>
        </w:trPr>
        <w:tc>
          <w:tcPr>
            <w:tcW w:w="2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77BD71" w14:textId="78C6FF1D" w:rsidR="00FF0802" w:rsidRPr="00B840B2" w:rsidRDefault="00FF0802" w:rsidP="00AE388A">
            <w:pPr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 xml:space="preserve">   </w:t>
            </w:r>
            <w:r w:rsidRPr="0067414B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รายได้เงินปันผลรับ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AB5D96" w14:textId="6B19B70D" w:rsidR="00FF0802" w:rsidRPr="00B840B2" w:rsidRDefault="00FF0802" w:rsidP="00FF0802">
            <w:pPr>
              <w:tabs>
                <w:tab w:val="decimal" w:pos="822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320C8C" w14:textId="00A02F16" w:rsidR="00FF0802" w:rsidRPr="008A3C4E" w:rsidRDefault="00FF0802" w:rsidP="00FF0802">
            <w:pPr>
              <w:tabs>
                <w:tab w:val="decimal" w:pos="822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183485" w14:textId="1911F81B" w:rsidR="00FF0802" w:rsidRPr="00F81335" w:rsidRDefault="00FF0802" w:rsidP="003A6F13">
            <w:pPr>
              <w:tabs>
                <w:tab w:val="decimal" w:pos="822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45,039,483.62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A3AE1A" w14:textId="6BDCAD99" w:rsidR="00FF0802" w:rsidRPr="00A236C5" w:rsidRDefault="00FF0802" w:rsidP="003A6F13">
            <w:pPr>
              <w:tabs>
                <w:tab w:val="decimal" w:pos="822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5B08D8" w14:textId="20A831BD" w:rsidR="00FF0802" w:rsidRPr="00407C89" w:rsidRDefault="00FF0802" w:rsidP="00FF0802">
            <w:pPr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407C89">
              <w:rPr>
                <w:rFonts w:ascii="Angsana New" w:hAnsi="Angsana New" w:hint="cs"/>
                <w:spacing w:val="-4"/>
                <w:sz w:val="28"/>
                <w:szCs w:val="28"/>
                <w:cs/>
                <w:lang w:val="en-US"/>
              </w:rPr>
              <w:t>ตามที่ประกาศจ่าย</w:t>
            </w:r>
          </w:p>
        </w:tc>
      </w:tr>
      <w:tr w:rsidR="00FF0802" w:rsidRPr="008A3C4E" w14:paraId="22867CF6" w14:textId="77777777" w:rsidTr="00AE388A">
        <w:trPr>
          <w:trHeight w:val="20"/>
        </w:trPr>
        <w:tc>
          <w:tcPr>
            <w:tcW w:w="2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71B7FB" w14:textId="77777777" w:rsidR="00FF0802" w:rsidRPr="008A3C4E" w:rsidRDefault="00FF0802" w:rsidP="00AE388A">
            <w:pPr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B840B2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 xml:space="preserve">   บริษัท เบล็ส แอสเสท จำกัด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ABCAB0" w14:textId="77777777" w:rsidR="00FF0802" w:rsidRPr="00B840B2" w:rsidRDefault="00FF0802" w:rsidP="00FF0802">
            <w:pPr>
              <w:tabs>
                <w:tab w:val="decimal" w:pos="822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8B9CC0" w14:textId="77777777" w:rsidR="00FF0802" w:rsidRPr="008A3C4E" w:rsidRDefault="00FF0802" w:rsidP="00FF0802">
            <w:pPr>
              <w:tabs>
                <w:tab w:val="decimal" w:pos="822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09514A" w14:textId="77777777" w:rsidR="00FF0802" w:rsidRPr="008A3C4E" w:rsidRDefault="00FF0802" w:rsidP="003A6F13">
            <w:pPr>
              <w:tabs>
                <w:tab w:val="decimal" w:pos="822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8027B3" w14:textId="77777777" w:rsidR="00FF0802" w:rsidRPr="00A236C5" w:rsidRDefault="00FF0802" w:rsidP="003A6F13">
            <w:pPr>
              <w:tabs>
                <w:tab w:val="decimal" w:pos="822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7FD11F" w14:textId="77777777" w:rsidR="00FF0802" w:rsidRPr="00B840B2" w:rsidRDefault="00FF0802" w:rsidP="00FF0802">
            <w:pPr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</w:tr>
      <w:tr w:rsidR="00FF0802" w:rsidRPr="00DD50E5" w14:paraId="5A1A0D3C" w14:textId="77777777" w:rsidTr="00AE388A">
        <w:trPr>
          <w:trHeight w:val="20"/>
        </w:trPr>
        <w:tc>
          <w:tcPr>
            <w:tcW w:w="2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74B605" w14:textId="77777777" w:rsidR="00FF0802" w:rsidRPr="00DD50E5" w:rsidRDefault="00FF0802" w:rsidP="00AE388A">
            <w:pPr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B840B2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 xml:space="preserve">   </w:t>
            </w:r>
            <w:r w:rsidRPr="00DD50E5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ดอกเบี้ยรับ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77B0B0" w14:textId="54905C04" w:rsidR="00FF0802" w:rsidRPr="00DD50E5" w:rsidRDefault="00FF0802" w:rsidP="00FF0802">
            <w:pPr>
              <w:tabs>
                <w:tab w:val="decimal" w:pos="822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DD50E5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C225BB" w14:textId="17BC58C9" w:rsidR="00FF0802" w:rsidRPr="00DD50E5" w:rsidRDefault="00FF0802" w:rsidP="00FF0802">
            <w:pPr>
              <w:tabs>
                <w:tab w:val="decimal" w:pos="822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D50E5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2E4FF3" w14:textId="0BFCB1F5" w:rsidR="00FF0802" w:rsidRPr="00DD50E5" w:rsidRDefault="00FF0802" w:rsidP="003A6F13">
            <w:pPr>
              <w:tabs>
                <w:tab w:val="decimal" w:pos="822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DD50E5">
              <w:rPr>
                <w:rFonts w:ascii="Angsana New" w:hAnsi="Angsana New"/>
                <w:color w:val="000000" w:themeColor="text1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BDEF06" w14:textId="5A91E7F5" w:rsidR="00FF0802" w:rsidRPr="00DD50E5" w:rsidRDefault="00FF0802" w:rsidP="003A6F13">
            <w:pPr>
              <w:tabs>
                <w:tab w:val="decimal" w:pos="822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DD50E5">
              <w:rPr>
                <w:rFonts w:ascii="Angsana New" w:hAnsi="Angsana New"/>
                <w:color w:val="000000" w:themeColor="text1"/>
                <w:sz w:val="28"/>
                <w:szCs w:val="28"/>
              </w:rPr>
              <w:t>534,984.90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879989" w14:textId="673A61F1" w:rsidR="00FF0802" w:rsidRPr="00DD50E5" w:rsidRDefault="00FF0802" w:rsidP="00FF0802">
            <w:pPr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DD50E5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 xml:space="preserve">ร้อยละ </w:t>
            </w:r>
            <w:r w:rsidRPr="00DD50E5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4</w:t>
            </w:r>
            <w:r w:rsidRPr="00DD50E5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 xml:space="preserve"> ต่อปี</w:t>
            </w:r>
          </w:p>
        </w:tc>
      </w:tr>
      <w:tr w:rsidR="00FF0802" w:rsidRPr="00DD50E5" w14:paraId="42360BDA" w14:textId="77777777" w:rsidTr="00AE388A">
        <w:trPr>
          <w:trHeight w:val="20"/>
        </w:trPr>
        <w:tc>
          <w:tcPr>
            <w:tcW w:w="2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2241AD" w14:textId="061813BF" w:rsidR="00FF0802" w:rsidRPr="00DD50E5" w:rsidRDefault="00FF0802" w:rsidP="00AE388A">
            <w:pPr>
              <w:ind w:right="-113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DD50E5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   </w:t>
            </w:r>
            <w:r w:rsidRPr="00DD50E5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 xml:space="preserve">ดอกเบี้ยจ่าย </w:t>
            </w:r>
            <w:r w:rsidRPr="00DD50E5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 xml:space="preserve">- </w:t>
            </w:r>
            <w:r w:rsidRPr="00DD50E5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ต้นทุนโครงการ</w:t>
            </w:r>
            <w:r w:rsidRPr="00DD50E5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br/>
            </w:r>
            <w:r w:rsidRPr="00DD50E5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 xml:space="preserve">      อสังหาริมทรัพย์เพื่อขาย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3E3FB9" w14:textId="4126EDAE" w:rsidR="00FF0802" w:rsidRPr="00DD50E5" w:rsidRDefault="00FF0802" w:rsidP="00FF0802">
            <w:pPr>
              <w:tabs>
                <w:tab w:val="decimal" w:pos="822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D50E5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1F66B0" w14:textId="583EF9F7" w:rsidR="00FF0802" w:rsidRPr="00DD50E5" w:rsidRDefault="00FF0802" w:rsidP="00FF0802">
            <w:pPr>
              <w:tabs>
                <w:tab w:val="decimal" w:pos="822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D50E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B3368B" w14:textId="69F3AF79" w:rsidR="00FF0802" w:rsidRPr="00DD50E5" w:rsidRDefault="00F92043" w:rsidP="003A6F13">
            <w:pPr>
              <w:tabs>
                <w:tab w:val="decimal" w:pos="822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92043">
              <w:rPr>
                <w:rFonts w:ascii="Angsana New" w:hAnsi="Angsana New"/>
                <w:color w:val="000000" w:themeColor="text1"/>
                <w:sz w:val="28"/>
                <w:szCs w:val="28"/>
                <w:lang w:val="en-US" w:eastAsia="zh-CN"/>
              </w:rPr>
              <w:t>1,884,485.12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404CB6" w14:textId="258DC878" w:rsidR="00FF0802" w:rsidRPr="00DD50E5" w:rsidRDefault="00FF0802" w:rsidP="003A6F13">
            <w:pPr>
              <w:tabs>
                <w:tab w:val="decimal" w:pos="822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D50E5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CBB045" w14:textId="5F2CF97D" w:rsidR="00FF0802" w:rsidRPr="00DD50E5" w:rsidRDefault="00FF0802" w:rsidP="00FF0802">
            <w:pP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DD50E5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 xml:space="preserve">ร้อยละ </w:t>
            </w:r>
            <w:r w:rsidRPr="00DD50E5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4.25</w:t>
            </w:r>
            <w:r w:rsidRPr="00DD50E5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DD50E5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ต่อปี</w:t>
            </w:r>
          </w:p>
        </w:tc>
      </w:tr>
      <w:tr w:rsidR="00FF0802" w:rsidRPr="00DD50E5" w14:paraId="18111015" w14:textId="77777777" w:rsidTr="00AE388A">
        <w:trPr>
          <w:trHeight w:val="20"/>
        </w:trPr>
        <w:tc>
          <w:tcPr>
            <w:tcW w:w="2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4958D8" w14:textId="5B6C20BA" w:rsidR="00FF0802" w:rsidRPr="00DD50E5" w:rsidRDefault="00FF0802" w:rsidP="00AE388A">
            <w:pPr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DD50E5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 xml:space="preserve">   รายได้เงินปันผลรับ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E24ECD" w14:textId="0D78F917" w:rsidR="00FF0802" w:rsidRPr="00DD50E5" w:rsidRDefault="00FF0802" w:rsidP="00FF0802">
            <w:pPr>
              <w:tabs>
                <w:tab w:val="decimal" w:pos="822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D50E5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F603E2" w14:textId="017DF054" w:rsidR="00FF0802" w:rsidRPr="00DD50E5" w:rsidRDefault="00FF0802" w:rsidP="00FF0802">
            <w:pPr>
              <w:tabs>
                <w:tab w:val="decimal" w:pos="822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D50E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FFE738" w14:textId="64937A6D" w:rsidR="00FF0802" w:rsidRPr="00DD50E5" w:rsidRDefault="00FF0802" w:rsidP="003A6F13">
            <w:pPr>
              <w:tabs>
                <w:tab w:val="decimal" w:pos="822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D50E5">
              <w:rPr>
                <w:rFonts w:ascii="Angsana New" w:hAnsi="Angsana New"/>
                <w:color w:val="000000" w:themeColor="text1"/>
                <w:sz w:val="28"/>
                <w:szCs w:val="28"/>
              </w:rPr>
              <w:t>60,020,979.99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561B51" w14:textId="28A29675" w:rsidR="00FF0802" w:rsidRPr="00DD50E5" w:rsidRDefault="00FF0802" w:rsidP="003A6F13">
            <w:pPr>
              <w:tabs>
                <w:tab w:val="decimal" w:pos="822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D50E5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62F9AC" w14:textId="673EE5A6" w:rsidR="00FF0802" w:rsidRPr="00DD50E5" w:rsidRDefault="00FF0802" w:rsidP="00FF0802">
            <w:pP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DD50E5">
              <w:rPr>
                <w:rFonts w:ascii="Angsana New" w:hAnsi="Angsana New" w:hint="cs"/>
                <w:spacing w:val="-4"/>
                <w:sz w:val="28"/>
                <w:szCs w:val="28"/>
                <w:cs/>
                <w:lang w:val="en-US"/>
              </w:rPr>
              <w:t>ตามที่ประกาศจ่าย</w:t>
            </w:r>
          </w:p>
        </w:tc>
      </w:tr>
      <w:tr w:rsidR="00FF0802" w:rsidRPr="00DD50E5" w14:paraId="3A852DA5" w14:textId="77777777" w:rsidTr="00AE388A">
        <w:trPr>
          <w:trHeight w:val="20"/>
        </w:trPr>
        <w:tc>
          <w:tcPr>
            <w:tcW w:w="2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07CF45" w14:textId="6AAFDE60" w:rsidR="00FF0802" w:rsidRPr="00DD50E5" w:rsidRDefault="00FF0802" w:rsidP="00AE388A">
            <w:pPr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DD50E5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บุคคลที่เกี่ยวข้องกัน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A750CC" w14:textId="6BB82CBC" w:rsidR="00FF0802" w:rsidRPr="00DD50E5" w:rsidRDefault="00FF0802" w:rsidP="00FF0802">
            <w:pPr>
              <w:tabs>
                <w:tab w:val="decimal" w:pos="822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D38DEE" w14:textId="1399194B" w:rsidR="00FF0802" w:rsidRPr="00DD50E5" w:rsidRDefault="00FF0802" w:rsidP="00FF0802">
            <w:pPr>
              <w:tabs>
                <w:tab w:val="decimal" w:pos="822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F8CBEA" w14:textId="77777777" w:rsidR="00FF0802" w:rsidRPr="00DD50E5" w:rsidRDefault="00FF0802" w:rsidP="003A6F13">
            <w:pPr>
              <w:tabs>
                <w:tab w:val="decimal" w:pos="822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B38B6E" w14:textId="77777777" w:rsidR="00FF0802" w:rsidRPr="00DD50E5" w:rsidRDefault="00FF0802" w:rsidP="003A6F13">
            <w:pPr>
              <w:tabs>
                <w:tab w:val="decimal" w:pos="822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F8B003" w14:textId="77777777" w:rsidR="00FF0802" w:rsidRPr="00DD50E5" w:rsidRDefault="00FF0802" w:rsidP="00FF0802">
            <w:pP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6338DE" w:rsidRPr="00DD50E5" w14:paraId="73C5334C" w14:textId="77777777" w:rsidTr="00AE388A">
        <w:trPr>
          <w:trHeight w:val="20"/>
        </w:trPr>
        <w:tc>
          <w:tcPr>
            <w:tcW w:w="2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7AB3A1" w14:textId="7FB89B59" w:rsidR="006338DE" w:rsidRPr="00DD50E5" w:rsidRDefault="006338DE" w:rsidP="00AE388A">
            <w:pPr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 xml:space="preserve">  </w:t>
            </w:r>
            <w:r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กรรมการ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4A18EE" w14:textId="77777777" w:rsidR="006338DE" w:rsidRPr="00DD50E5" w:rsidRDefault="006338DE" w:rsidP="00FF0802">
            <w:pPr>
              <w:tabs>
                <w:tab w:val="decimal" w:pos="822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AB3C73" w14:textId="77777777" w:rsidR="006338DE" w:rsidRPr="00DD50E5" w:rsidRDefault="006338DE" w:rsidP="00FF0802">
            <w:pPr>
              <w:tabs>
                <w:tab w:val="decimal" w:pos="822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3AE764" w14:textId="77777777" w:rsidR="006338DE" w:rsidRPr="00DD50E5" w:rsidRDefault="006338DE" w:rsidP="003A6F13">
            <w:pPr>
              <w:tabs>
                <w:tab w:val="decimal" w:pos="822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CB921D" w14:textId="77777777" w:rsidR="006338DE" w:rsidRPr="00DD50E5" w:rsidRDefault="006338DE" w:rsidP="003A6F13">
            <w:pPr>
              <w:tabs>
                <w:tab w:val="decimal" w:pos="822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B13182" w14:textId="77777777" w:rsidR="006338DE" w:rsidRPr="00DD50E5" w:rsidRDefault="006338DE" w:rsidP="00FF0802">
            <w:pP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AE388A" w:rsidRPr="00DD50E5" w14:paraId="3CD3FEEB" w14:textId="77777777" w:rsidTr="00AE388A">
        <w:trPr>
          <w:trHeight w:val="20"/>
        </w:trPr>
        <w:tc>
          <w:tcPr>
            <w:tcW w:w="2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649FCB" w14:textId="2DF3A58F" w:rsidR="00AE388A" w:rsidRPr="00DD50E5" w:rsidRDefault="00AE388A" w:rsidP="00AE388A">
            <w:pPr>
              <w:ind w:right="-113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DD50E5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   </w:t>
            </w:r>
            <w:r w:rsidRPr="00DD50E5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 xml:space="preserve">ดอกเบี้ยจ่าย </w:t>
            </w:r>
            <w:r w:rsidRPr="00DD50E5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 xml:space="preserve">- </w:t>
            </w:r>
            <w:r w:rsidRPr="00DD50E5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ต้นทุนโครงการ</w:t>
            </w:r>
            <w:r w:rsidRPr="00DD50E5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br/>
            </w:r>
            <w:r w:rsidRPr="00DD50E5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 xml:space="preserve">      อสังหาริมทรัพย์เพื่อขาย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52F6D4" w14:textId="36311E55" w:rsidR="00AE388A" w:rsidRPr="009148BE" w:rsidRDefault="00AE388A" w:rsidP="00AE388A">
            <w:pPr>
              <w:tabs>
                <w:tab w:val="decimal" w:pos="822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DD50E5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11,162,328.75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061588" w14:textId="77777777" w:rsidR="00AE388A" w:rsidRPr="00DD50E5" w:rsidRDefault="00AE388A" w:rsidP="00AE388A">
            <w:pPr>
              <w:tabs>
                <w:tab w:val="decimal" w:pos="822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  <w:p w14:paraId="4CD3F2D0" w14:textId="5C910A6D" w:rsidR="00AE388A" w:rsidRPr="00DD50E5" w:rsidRDefault="007E76E9" w:rsidP="00AE388A">
            <w:pPr>
              <w:tabs>
                <w:tab w:val="decimal" w:pos="822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5,772,986.3</w:t>
            </w:r>
            <w:r w:rsidR="00AE388A" w:rsidRPr="00DD50E5">
              <w:rPr>
                <w:rFonts w:ascii="Angsana New" w:hAnsi="Angsana New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72C30D" w14:textId="77777777" w:rsidR="00AE388A" w:rsidRPr="00DD50E5" w:rsidRDefault="00AE388A" w:rsidP="00AE388A">
            <w:pPr>
              <w:tabs>
                <w:tab w:val="decimal" w:pos="822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  <w:p w14:paraId="7A17008F" w14:textId="4DB17435" w:rsidR="00AE388A" w:rsidRPr="00DD50E5" w:rsidRDefault="00AE388A" w:rsidP="00AE388A">
            <w:pPr>
              <w:tabs>
                <w:tab w:val="decimal" w:pos="822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D50E5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11,162,328.75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A9E981" w14:textId="77777777" w:rsidR="00AE388A" w:rsidRPr="00DD50E5" w:rsidRDefault="00AE388A" w:rsidP="00AE388A">
            <w:pPr>
              <w:tabs>
                <w:tab w:val="decimal" w:pos="822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  <w:p w14:paraId="5F7D5679" w14:textId="0F6FB97B" w:rsidR="00AE388A" w:rsidRPr="00DD50E5" w:rsidRDefault="00AE388A" w:rsidP="00AE388A">
            <w:pPr>
              <w:tabs>
                <w:tab w:val="decimal" w:pos="822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D50E5">
              <w:rPr>
                <w:rFonts w:ascii="Angsana New" w:hAnsi="Angsana New"/>
                <w:color w:val="000000" w:themeColor="text1"/>
                <w:sz w:val="28"/>
                <w:szCs w:val="28"/>
              </w:rPr>
              <w:t>5,260,000.02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6B48C8" w14:textId="2D02CD56" w:rsidR="00AE388A" w:rsidRPr="00DD50E5" w:rsidRDefault="00AE388A" w:rsidP="00AE388A">
            <w:pPr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DD50E5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US"/>
              </w:rPr>
              <w:t xml:space="preserve">ร้อยละ </w:t>
            </w:r>
            <w:r w:rsidRPr="00DD50E5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 xml:space="preserve">4 - 4.25 </w:t>
            </w:r>
            <w:r w:rsidRPr="00DD50E5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US"/>
              </w:rPr>
              <w:t>ต่อปี</w:t>
            </w:r>
          </w:p>
        </w:tc>
      </w:tr>
    </w:tbl>
    <w:p w14:paraId="5F814177" w14:textId="36F6536A" w:rsidR="008D3357" w:rsidRPr="008A3C4E" w:rsidRDefault="008D3357" w:rsidP="00975A6C">
      <w:pPr>
        <w:spacing w:before="120" w:line="240" w:lineRule="auto"/>
        <w:ind w:left="567"/>
        <w:jc w:val="thaiDistribute"/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</w:pPr>
      <w:r w:rsidRPr="00DD50E5"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  <w:t>ยอดคงเหลือของรายการธุรกิจกับบุคคล</w:t>
      </w:r>
      <w:r w:rsidR="00366C09" w:rsidRPr="00DD50E5"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  <w:t>และ</w:t>
      </w:r>
      <w:r w:rsidR="00D908B2" w:rsidRPr="00DD50E5"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  <w:t>กิจการที่เกี่ยวข้อง</w:t>
      </w:r>
      <w:r w:rsidRPr="00DD50E5"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  <w:t>กันที่มีสาระสำคัญ</w:t>
      </w:r>
      <w:r w:rsidR="00F61652" w:rsidRPr="00DD50E5"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  <w:t xml:space="preserve"> ณ วันที่</w:t>
      </w:r>
      <w:r w:rsidR="00F61652" w:rsidRPr="00DD50E5"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  <w:t xml:space="preserve"> 31 </w:t>
      </w:r>
      <w:r w:rsidR="00F61652" w:rsidRPr="00DD50E5"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  <w:t>ธันวาคม</w:t>
      </w:r>
      <w:r w:rsidR="00581057" w:rsidRPr="00DD50E5"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  <w:t xml:space="preserve"> </w:t>
      </w:r>
      <w:r w:rsidRPr="00DD50E5"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  <w:t>สรุปได้ดังนี้</w:t>
      </w:r>
    </w:p>
    <w:tbl>
      <w:tblPr>
        <w:tblW w:w="9355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005"/>
        <w:gridCol w:w="1587"/>
        <w:gridCol w:w="1588"/>
        <w:gridCol w:w="1587"/>
        <w:gridCol w:w="1588"/>
      </w:tblGrid>
      <w:tr w:rsidR="0057439B" w:rsidRPr="008A3C4E" w14:paraId="7290AF3A" w14:textId="77777777" w:rsidTr="00155E80">
        <w:trPr>
          <w:trHeight w:val="436"/>
          <w:tblHeader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B95582" w14:textId="77777777" w:rsidR="00D908B2" w:rsidRPr="008A3C4E" w:rsidRDefault="00D908B2" w:rsidP="00C44424">
            <w:pPr>
              <w:spacing w:before="120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635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124FEA" w14:textId="77777777" w:rsidR="00D908B2" w:rsidRPr="00B840B2" w:rsidRDefault="00D908B2" w:rsidP="00C44424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B840B2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57439B" w:rsidRPr="008A3C4E" w14:paraId="4ADD63B5" w14:textId="77777777" w:rsidTr="00155E80">
        <w:trPr>
          <w:trHeight w:val="20"/>
          <w:tblHeader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9F4194" w14:textId="77777777" w:rsidR="00D908B2" w:rsidRPr="008A3C4E" w:rsidRDefault="00D908B2" w:rsidP="00A1695D">
            <w:pPr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317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A387D4" w14:textId="77777777" w:rsidR="00D908B2" w:rsidRPr="008A3C4E" w:rsidRDefault="00D908B2" w:rsidP="002C23A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B840B2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317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9ED1A4" w14:textId="77777777" w:rsidR="00D908B2" w:rsidRPr="008A3C4E" w:rsidRDefault="00D908B2" w:rsidP="002C23A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840B2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076FBE" w:rsidRPr="008A3C4E" w14:paraId="32B3C705" w14:textId="77777777" w:rsidTr="00155E80">
        <w:trPr>
          <w:trHeight w:val="240"/>
          <w:tblHeader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46FC82" w14:textId="77777777" w:rsidR="00076FBE" w:rsidRPr="008A3C4E" w:rsidRDefault="00076FBE" w:rsidP="00076FBE">
            <w:pPr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58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051D455" w14:textId="27E8C657" w:rsidR="00076FBE" w:rsidRPr="008A3C4E" w:rsidRDefault="00076FBE" w:rsidP="00076FB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8A3C4E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256</w:t>
            </w:r>
            <w:r w:rsidR="004B65BA">
              <w:rPr>
                <w:rFonts w:ascii="Angsana New" w:hAnsi="Angsana New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5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4B70D5" w14:textId="753C9712" w:rsidR="00076FBE" w:rsidRPr="008A3C4E" w:rsidRDefault="00076FBE" w:rsidP="00076FB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A3C4E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256</w:t>
            </w:r>
            <w:r w:rsidRPr="008A3C4E">
              <w:rPr>
                <w:rFonts w:ascii="Angsana New" w:hAnsi="Angsana New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58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347ED0" w14:textId="20F09DCF" w:rsidR="00076FBE" w:rsidRPr="008A3C4E" w:rsidRDefault="00076FBE" w:rsidP="00076FB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A3C4E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5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F1B4D9" w14:textId="0D3571B3" w:rsidR="00076FBE" w:rsidRPr="008A3C4E" w:rsidRDefault="00076FBE" w:rsidP="00076FB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A3C4E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256</w:t>
            </w:r>
            <w:r w:rsidRPr="008A3C4E">
              <w:rPr>
                <w:rFonts w:ascii="Angsana New" w:hAnsi="Angsana New"/>
                <w:color w:val="000000" w:themeColor="text1"/>
                <w:sz w:val="28"/>
                <w:szCs w:val="28"/>
              </w:rPr>
              <w:t>3</w:t>
            </w:r>
          </w:p>
        </w:tc>
      </w:tr>
      <w:tr w:rsidR="00076FBE" w:rsidRPr="008A3C4E" w14:paraId="7A4BE0AA" w14:textId="77777777" w:rsidTr="00155E80">
        <w:trPr>
          <w:trHeight w:val="20"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E6CABB" w14:textId="77777777" w:rsidR="00076FBE" w:rsidRPr="008A3C4E" w:rsidRDefault="00076FBE" w:rsidP="00076FBE">
            <w:pPr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B840B2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FC3F72" w14:textId="77777777" w:rsidR="00076FBE" w:rsidRPr="008A3C4E" w:rsidRDefault="00076FBE" w:rsidP="00076FBE">
            <w:pPr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1AFE9C" w14:textId="77777777" w:rsidR="00076FBE" w:rsidRPr="008A3C4E" w:rsidRDefault="00076FBE" w:rsidP="00076FBE">
            <w:pPr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A68CCD" w14:textId="77777777" w:rsidR="00076FBE" w:rsidRPr="008A3C4E" w:rsidRDefault="00076FBE" w:rsidP="00076FBE">
            <w:pPr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745E21" w14:textId="77777777" w:rsidR="00076FBE" w:rsidRPr="008A3C4E" w:rsidRDefault="00076FBE" w:rsidP="00076FBE">
            <w:pPr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076FBE" w:rsidRPr="008A3C4E" w14:paraId="51EED9F2" w14:textId="77777777" w:rsidTr="00155E80">
        <w:trPr>
          <w:trHeight w:val="20"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F6E14D" w14:textId="77777777" w:rsidR="00076FBE" w:rsidRPr="008A3C4E" w:rsidRDefault="00076FBE" w:rsidP="00076FBE">
            <w:pPr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B840B2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 xml:space="preserve">   บริษัท เบล็ส บิลด์ จำกัด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2E3770" w14:textId="77777777" w:rsidR="00076FBE" w:rsidRPr="00B840B2" w:rsidRDefault="00076FBE" w:rsidP="003A6F13">
            <w:pPr>
              <w:tabs>
                <w:tab w:val="decimal" w:pos="113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11B62D" w14:textId="77777777" w:rsidR="00076FBE" w:rsidRPr="00E06D00" w:rsidRDefault="00076FBE" w:rsidP="003A6F13">
            <w:pPr>
              <w:tabs>
                <w:tab w:val="decimal" w:pos="113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86CB2C" w14:textId="77777777" w:rsidR="00076FBE" w:rsidRPr="00B840B2" w:rsidRDefault="00076FBE" w:rsidP="00076FBE">
            <w:pPr>
              <w:tabs>
                <w:tab w:val="decimal" w:pos="1134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2CFCE6" w14:textId="77777777" w:rsidR="00076FBE" w:rsidRPr="00E06D00" w:rsidRDefault="00076FBE" w:rsidP="00076FBE">
            <w:pPr>
              <w:tabs>
                <w:tab w:val="decimal" w:pos="1134"/>
              </w:tabs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076FBE" w:rsidRPr="008A3C4E" w14:paraId="23C73002" w14:textId="77777777" w:rsidTr="00155E80">
        <w:trPr>
          <w:trHeight w:val="20"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2C0350" w14:textId="77777777" w:rsidR="00076FBE" w:rsidRPr="00B840B2" w:rsidRDefault="00076FBE" w:rsidP="00076FBE">
            <w:pPr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B840B2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 xml:space="preserve">   ต้นทุนโครงการ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87EB34" w14:textId="77777777" w:rsidR="00076FBE" w:rsidRPr="008A3C4E" w:rsidRDefault="00076FBE" w:rsidP="003A6F13">
            <w:pPr>
              <w:tabs>
                <w:tab w:val="decimal" w:pos="113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570D3F" w14:textId="77777777" w:rsidR="00076FBE" w:rsidRPr="00E06D00" w:rsidRDefault="00076FBE" w:rsidP="003A6F13">
            <w:pPr>
              <w:tabs>
                <w:tab w:val="decimal" w:pos="113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A3FE2E" w14:textId="77777777" w:rsidR="00076FBE" w:rsidRPr="00E06D00" w:rsidRDefault="00076FBE" w:rsidP="00076FBE">
            <w:pPr>
              <w:tabs>
                <w:tab w:val="decimal" w:pos="1134"/>
              </w:tabs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5B11D0" w14:textId="77777777" w:rsidR="00076FBE" w:rsidRPr="00E06D00" w:rsidRDefault="00076FBE" w:rsidP="00076FBE">
            <w:pPr>
              <w:tabs>
                <w:tab w:val="decimal" w:pos="1134"/>
              </w:tabs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076FBE" w:rsidRPr="008A3C4E" w14:paraId="64259F5C" w14:textId="77777777" w:rsidTr="00155E80">
        <w:trPr>
          <w:trHeight w:val="20"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896F3B" w14:textId="77777777" w:rsidR="00076FBE" w:rsidRPr="00B840B2" w:rsidRDefault="00076FBE" w:rsidP="00076FBE">
            <w:pPr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  <w:lang w:val="en-US"/>
              </w:rPr>
            </w:pPr>
            <w:r w:rsidRPr="00B840B2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 xml:space="preserve">      อสังหาริมทรัพย์เพื่อขาย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7CEE3E" w14:textId="73463162" w:rsidR="00076FBE" w:rsidRPr="008A3C4E" w:rsidRDefault="006B79B2" w:rsidP="003A6F13">
            <w:pPr>
              <w:tabs>
                <w:tab w:val="decimal" w:pos="113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CCA920" w14:textId="31852FBE" w:rsidR="00076FBE" w:rsidRPr="00E06D00" w:rsidRDefault="00076FBE" w:rsidP="003A6F13">
            <w:pPr>
              <w:tabs>
                <w:tab w:val="decimal" w:pos="113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8A3C4E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80F9FB" w14:textId="1042F1E2" w:rsidR="00076FBE" w:rsidRPr="00E06D00" w:rsidRDefault="006B79B2" w:rsidP="00076FBE">
            <w:pPr>
              <w:tabs>
                <w:tab w:val="decimal" w:pos="1134"/>
              </w:tabs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6B79B2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279,934,290.18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02E55B" w14:textId="7A4C5BD0" w:rsidR="00076FBE" w:rsidRPr="00E06D00" w:rsidRDefault="00076FBE" w:rsidP="00076FBE">
            <w:pPr>
              <w:tabs>
                <w:tab w:val="decimal" w:pos="1134"/>
              </w:tabs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06D00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276,400,036.27</w:t>
            </w:r>
          </w:p>
        </w:tc>
      </w:tr>
      <w:tr w:rsidR="00076FBE" w:rsidRPr="008A3C4E" w14:paraId="481D1986" w14:textId="77777777" w:rsidTr="00155E80">
        <w:trPr>
          <w:trHeight w:val="20"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5F7B52" w14:textId="77777777" w:rsidR="00076FBE" w:rsidRPr="00F81335" w:rsidRDefault="00076FBE" w:rsidP="00076FBE">
            <w:pPr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840B2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 xml:space="preserve">   </w:t>
            </w:r>
            <w:r w:rsidRPr="00F81335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เจ้าหนี้เงินประกันผลงาน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0AA5AB" w14:textId="1EF787CF" w:rsidR="00076FBE" w:rsidRPr="00F81335" w:rsidRDefault="00F81335" w:rsidP="003A6F13">
            <w:pPr>
              <w:tabs>
                <w:tab w:val="decimal" w:pos="113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81335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8289C1" w14:textId="5FDE5542" w:rsidR="00076FBE" w:rsidRPr="00F81335" w:rsidRDefault="00076FBE" w:rsidP="003A6F13">
            <w:pPr>
              <w:tabs>
                <w:tab w:val="decimal" w:pos="113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F81335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EB9C09" w14:textId="3930C4B8" w:rsidR="00076FBE" w:rsidRPr="00F81335" w:rsidRDefault="00F81335" w:rsidP="00076FBE">
            <w:pPr>
              <w:tabs>
                <w:tab w:val="decimal" w:pos="1134"/>
              </w:tabs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F81335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CDE6D3" w14:textId="5449D10C" w:rsidR="00076FBE" w:rsidRPr="00E06D00" w:rsidRDefault="00076FBE" w:rsidP="00076FBE">
            <w:pPr>
              <w:tabs>
                <w:tab w:val="decimal" w:pos="1134"/>
              </w:tabs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F81335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7,288,660.72</w:t>
            </w:r>
          </w:p>
        </w:tc>
      </w:tr>
      <w:tr w:rsidR="00076FBE" w:rsidRPr="008A3C4E" w14:paraId="7A61F4B0" w14:textId="77777777" w:rsidTr="00155E80">
        <w:trPr>
          <w:trHeight w:val="20"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6900AC" w14:textId="77777777" w:rsidR="00076FBE" w:rsidRPr="008A3C4E" w:rsidRDefault="00076FBE" w:rsidP="00076FBE">
            <w:pP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B840B2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 xml:space="preserve">   เจ้าหนี้ค่าก่อสร้าง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4B9BE8" w14:textId="0168DCC5" w:rsidR="00076FBE" w:rsidRPr="008A3C4E" w:rsidRDefault="006B79B2" w:rsidP="003A6F13">
            <w:pPr>
              <w:tabs>
                <w:tab w:val="decimal" w:pos="113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A8C974" w14:textId="2CB6B115" w:rsidR="00076FBE" w:rsidRPr="00E06D00" w:rsidRDefault="00076FBE" w:rsidP="003A6F13">
            <w:pPr>
              <w:tabs>
                <w:tab w:val="decimal" w:pos="113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8A3C4E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454D7F" w14:textId="5FD2E5A5" w:rsidR="00076FBE" w:rsidRPr="00E06D00" w:rsidRDefault="005F69D0" w:rsidP="00076FBE">
            <w:pPr>
              <w:tabs>
                <w:tab w:val="decimal" w:pos="1134"/>
              </w:tabs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5F69D0">
              <w:rPr>
                <w:rFonts w:ascii="Angsana New" w:hAnsi="Angsana New"/>
                <w:color w:val="000000" w:themeColor="text1"/>
                <w:sz w:val="28"/>
                <w:szCs w:val="28"/>
              </w:rPr>
              <w:t>16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5F69D0">
              <w:rPr>
                <w:rFonts w:ascii="Angsana New" w:hAnsi="Angsana New"/>
                <w:color w:val="000000" w:themeColor="text1"/>
                <w:sz w:val="28"/>
                <w:szCs w:val="28"/>
              </w:rPr>
              <w:t>944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5F69D0">
              <w:rPr>
                <w:rFonts w:ascii="Angsana New" w:hAnsi="Angsana New"/>
                <w:color w:val="000000" w:themeColor="text1"/>
                <w:sz w:val="28"/>
                <w:szCs w:val="28"/>
              </w:rPr>
              <w:t>900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.00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BAB942" w14:textId="3AB6E165" w:rsidR="00076FBE" w:rsidRPr="00E06D00" w:rsidRDefault="00076FBE" w:rsidP="00076FBE">
            <w:pPr>
              <w:tabs>
                <w:tab w:val="decimal" w:pos="1134"/>
              </w:tabs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06D00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20,782,950.00</w:t>
            </w:r>
          </w:p>
        </w:tc>
      </w:tr>
      <w:tr w:rsidR="00636028" w:rsidRPr="008A3C4E" w14:paraId="0F51211B" w14:textId="77777777" w:rsidTr="00155E80">
        <w:trPr>
          <w:trHeight w:val="20"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4E706F" w14:textId="490C1596" w:rsidR="00636028" w:rsidRPr="00B840B2" w:rsidRDefault="00636028" w:rsidP="00636028">
            <w:pPr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67414B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 xml:space="preserve">   </w:t>
            </w:r>
            <w:r w:rsidRPr="0067414B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บริษัท เบล็ส แอสเสท จำกัด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3C11CA" w14:textId="77777777" w:rsidR="00636028" w:rsidRPr="008A3C4E" w:rsidRDefault="00636028" w:rsidP="003A6F13">
            <w:pPr>
              <w:tabs>
                <w:tab w:val="decimal" w:pos="113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834674" w14:textId="77777777" w:rsidR="00636028" w:rsidRPr="00E06D00" w:rsidRDefault="00636028" w:rsidP="003A6F13">
            <w:pPr>
              <w:tabs>
                <w:tab w:val="decimal" w:pos="113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32A256" w14:textId="77777777" w:rsidR="00636028" w:rsidRPr="00E06D00" w:rsidRDefault="00636028" w:rsidP="00636028">
            <w:pPr>
              <w:tabs>
                <w:tab w:val="decimal" w:pos="1134"/>
              </w:tabs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8AA10D" w14:textId="77777777" w:rsidR="00636028" w:rsidRPr="00E06D00" w:rsidRDefault="00636028" w:rsidP="00636028">
            <w:pPr>
              <w:tabs>
                <w:tab w:val="decimal" w:pos="1134"/>
              </w:tabs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6B79B2" w:rsidRPr="008A3C4E" w14:paraId="75499D8D" w14:textId="77777777" w:rsidTr="00155E80">
        <w:trPr>
          <w:trHeight w:val="20"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486D2A" w14:textId="6FA4E585" w:rsidR="006B79B2" w:rsidRPr="00B840B2" w:rsidRDefault="006B79B2" w:rsidP="006B79B2">
            <w:pPr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67414B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 xml:space="preserve">   เงินกู้ยืมระยะสั้นจาก</w:t>
            </w:r>
            <w:r w:rsidRPr="0067414B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br/>
            </w:r>
            <w:r w:rsidRPr="0067414B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 xml:space="preserve">      กิจการที่เกี่ยวข้องกัน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90D626" w14:textId="3B6AC4ED" w:rsidR="006B79B2" w:rsidRPr="008A3C4E" w:rsidRDefault="006B79B2" w:rsidP="003A6F13">
            <w:pPr>
              <w:tabs>
                <w:tab w:val="decimal" w:pos="113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320A5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744D3E" w14:textId="16DAA6C3" w:rsidR="006B79B2" w:rsidRPr="00E06D00" w:rsidRDefault="006B79B2" w:rsidP="003A6F13">
            <w:pPr>
              <w:tabs>
                <w:tab w:val="decimal" w:pos="113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0320A5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C40A69" w14:textId="6EB1E70A" w:rsidR="006B79B2" w:rsidRPr="00E06D00" w:rsidRDefault="006B79B2" w:rsidP="006B79B2">
            <w:pPr>
              <w:tabs>
                <w:tab w:val="decimal" w:pos="1134"/>
              </w:tabs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34,866,000.00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D00B2E" w14:textId="698AB31F" w:rsidR="006B79B2" w:rsidRPr="00E06D00" w:rsidRDefault="006B79B2" w:rsidP="003A6F13">
            <w:pPr>
              <w:tabs>
                <w:tab w:val="decimal" w:pos="113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0320A5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6B79B2" w:rsidRPr="008A3C4E" w14:paraId="67487E71" w14:textId="77777777" w:rsidTr="00155E80">
        <w:trPr>
          <w:trHeight w:val="20"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E56DAE" w14:textId="020D6194" w:rsidR="006B79B2" w:rsidRPr="00B840B2" w:rsidRDefault="006B79B2" w:rsidP="006B79B2">
            <w:pPr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 xml:space="preserve">   </w:t>
            </w:r>
            <w:r w:rsidRPr="0067414B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ดอกเบี้ยค้างจ่าย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AD6084" w14:textId="0A11971C" w:rsidR="006B79B2" w:rsidRPr="008A3C4E" w:rsidRDefault="006B79B2" w:rsidP="003A6F13">
            <w:pPr>
              <w:tabs>
                <w:tab w:val="decimal" w:pos="113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320A5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5C5330" w14:textId="1C284483" w:rsidR="006B79B2" w:rsidRPr="00E06D00" w:rsidRDefault="006B79B2" w:rsidP="003A6F13">
            <w:pPr>
              <w:tabs>
                <w:tab w:val="decimal" w:pos="113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0320A5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F02ADC" w14:textId="21C71D0B" w:rsidR="006B79B2" w:rsidRPr="00E06D00" w:rsidRDefault="006B79B2" w:rsidP="006B79B2">
            <w:pPr>
              <w:tabs>
                <w:tab w:val="decimal" w:pos="1134"/>
              </w:tabs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735,293.47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A90C44" w14:textId="57A1BBCA" w:rsidR="006B79B2" w:rsidRPr="00E06D00" w:rsidRDefault="006B79B2" w:rsidP="003A6F13">
            <w:pPr>
              <w:tabs>
                <w:tab w:val="decimal" w:pos="113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0320A5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155E80" w:rsidRPr="008A3C4E" w14:paraId="1EAE4714" w14:textId="77777777" w:rsidTr="00155E80">
        <w:trPr>
          <w:trHeight w:val="20"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739E58" w14:textId="77777777" w:rsidR="00155E80" w:rsidRDefault="00155E80" w:rsidP="006B79B2">
            <w:pP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8E8D8D" w14:textId="77777777" w:rsidR="00155E80" w:rsidRPr="000320A5" w:rsidRDefault="00155E80" w:rsidP="003A6F13">
            <w:pPr>
              <w:tabs>
                <w:tab w:val="decimal" w:pos="1134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D95688" w14:textId="77777777" w:rsidR="00155E80" w:rsidRPr="000320A5" w:rsidRDefault="00155E80" w:rsidP="003A6F13">
            <w:pPr>
              <w:tabs>
                <w:tab w:val="decimal" w:pos="1134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D96012" w14:textId="77777777" w:rsidR="00155E80" w:rsidRDefault="00155E80" w:rsidP="006B79B2">
            <w:pPr>
              <w:tabs>
                <w:tab w:val="decimal" w:pos="1134"/>
              </w:tabs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476304" w14:textId="77777777" w:rsidR="00155E80" w:rsidRPr="000320A5" w:rsidRDefault="00155E80" w:rsidP="003A6F13">
            <w:pPr>
              <w:tabs>
                <w:tab w:val="decimal" w:pos="1134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0365C0" w:rsidRPr="008A3C4E" w14:paraId="3B0C470F" w14:textId="77777777" w:rsidTr="00155E80">
        <w:trPr>
          <w:trHeight w:val="20"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61B89B" w14:textId="77777777" w:rsidR="000365C0" w:rsidRDefault="000365C0" w:rsidP="006B79B2">
            <w:pP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F3E7F5" w14:textId="77777777" w:rsidR="000365C0" w:rsidRPr="000320A5" w:rsidRDefault="000365C0" w:rsidP="003A6F13">
            <w:pPr>
              <w:tabs>
                <w:tab w:val="decimal" w:pos="1134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1646B8" w14:textId="77777777" w:rsidR="000365C0" w:rsidRPr="000320A5" w:rsidRDefault="000365C0" w:rsidP="003A6F13">
            <w:pPr>
              <w:tabs>
                <w:tab w:val="decimal" w:pos="1134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A3DAD6" w14:textId="77777777" w:rsidR="000365C0" w:rsidRDefault="000365C0" w:rsidP="006B79B2">
            <w:pPr>
              <w:tabs>
                <w:tab w:val="decimal" w:pos="1134"/>
              </w:tabs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0EFCFD" w14:textId="77777777" w:rsidR="000365C0" w:rsidRPr="000320A5" w:rsidRDefault="000365C0" w:rsidP="003A6F13">
            <w:pPr>
              <w:tabs>
                <w:tab w:val="decimal" w:pos="1134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5B469F" w:rsidRPr="008A3C4E" w14:paraId="12AA0D6A" w14:textId="77777777" w:rsidTr="00155E80">
        <w:trPr>
          <w:trHeight w:val="20"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82CD2A" w14:textId="682CB318" w:rsidR="005B469F" w:rsidRPr="008A3C4E" w:rsidRDefault="00F0431F" w:rsidP="005B469F">
            <w:pP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DD50E5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lastRenderedPageBreak/>
              <w:t>บุคคลที่เกี่ยวข้องกัน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05879E" w14:textId="77777777" w:rsidR="005B469F" w:rsidRPr="008A3C4E" w:rsidRDefault="005B469F" w:rsidP="005B469F">
            <w:pPr>
              <w:tabs>
                <w:tab w:val="decimal" w:pos="1134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309D8E" w14:textId="77777777" w:rsidR="005B469F" w:rsidRPr="00E06D00" w:rsidRDefault="005B469F" w:rsidP="005B469F">
            <w:pPr>
              <w:tabs>
                <w:tab w:val="decimal" w:pos="1134"/>
              </w:tabs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190C4E" w14:textId="77777777" w:rsidR="005B469F" w:rsidRPr="00E06D00" w:rsidRDefault="005B469F" w:rsidP="005B469F">
            <w:pPr>
              <w:tabs>
                <w:tab w:val="decimal" w:pos="1134"/>
              </w:tabs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F9DD42" w14:textId="77777777" w:rsidR="005B469F" w:rsidRPr="00E06D00" w:rsidRDefault="005B469F" w:rsidP="005B469F">
            <w:pPr>
              <w:tabs>
                <w:tab w:val="decimal" w:pos="1134"/>
              </w:tabs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6338DE" w:rsidRPr="008A3C4E" w14:paraId="5D39784E" w14:textId="77777777" w:rsidTr="00155E80">
        <w:trPr>
          <w:trHeight w:val="20"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0B9E2C" w14:textId="3E73328E" w:rsidR="006338DE" w:rsidRPr="00DD50E5" w:rsidRDefault="006338DE" w:rsidP="005B469F">
            <w:pPr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 xml:space="preserve">   กรรมการ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BFE382" w14:textId="77777777" w:rsidR="006338DE" w:rsidRPr="008A3C4E" w:rsidRDefault="006338DE" w:rsidP="005B469F">
            <w:pPr>
              <w:tabs>
                <w:tab w:val="decimal" w:pos="1134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87F727" w14:textId="77777777" w:rsidR="006338DE" w:rsidRPr="00E06D00" w:rsidRDefault="006338DE" w:rsidP="005B469F">
            <w:pPr>
              <w:tabs>
                <w:tab w:val="decimal" w:pos="1134"/>
              </w:tabs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214FA2" w14:textId="77777777" w:rsidR="006338DE" w:rsidRPr="00E06D00" w:rsidRDefault="006338DE" w:rsidP="005B469F">
            <w:pPr>
              <w:tabs>
                <w:tab w:val="decimal" w:pos="1134"/>
              </w:tabs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F8EA17" w14:textId="77777777" w:rsidR="006338DE" w:rsidRPr="00E06D00" w:rsidRDefault="006338DE" w:rsidP="005B469F">
            <w:pPr>
              <w:tabs>
                <w:tab w:val="decimal" w:pos="1134"/>
              </w:tabs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7030DD" w:rsidRPr="008A3C4E" w14:paraId="524B4A27" w14:textId="77777777" w:rsidTr="00155E80">
        <w:trPr>
          <w:trHeight w:val="20"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B11C5F" w14:textId="66894553" w:rsidR="007030DD" w:rsidRPr="008A3C4E" w:rsidRDefault="007030DD" w:rsidP="00F0431F">
            <w:pP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B840B2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 xml:space="preserve">   เงินกู้ยืมระยะสั้นจาก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9A4E7E" w14:textId="77777777" w:rsidR="007030DD" w:rsidRPr="008A3C4E" w:rsidRDefault="007030DD" w:rsidP="005F69D0">
            <w:pPr>
              <w:tabs>
                <w:tab w:val="decimal" w:pos="1134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C1F37F" w14:textId="77777777" w:rsidR="007030DD" w:rsidRPr="00E06D00" w:rsidRDefault="007030DD" w:rsidP="005F69D0">
            <w:pPr>
              <w:tabs>
                <w:tab w:val="decimal" w:pos="1134"/>
              </w:tabs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A6F9B3" w14:textId="77777777" w:rsidR="007030DD" w:rsidRPr="00E06D00" w:rsidRDefault="007030DD" w:rsidP="005F69D0">
            <w:pPr>
              <w:tabs>
                <w:tab w:val="decimal" w:pos="1134"/>
              </w:tabs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C6021A" w14:textId="77777777" w:rsidR="007030DD" w:rsidRPr="00E06D00" w:rsidRDefault="007030DD" w:rsidP="005F69D0">
            <w:pPr>
              <w:tabs>
                <w:tab w:val="decimal" w:pos="1134"/>
              </w:tabs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6B79B2" w:rsidRPr="008A3C4E" w14:paraId="09AE9040" w14:textId="77777777" w:rsidTr="00155E80">
        <w:trPr>
          <w:trHeight w:val="20"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D14638" w14:textId="3B357C2F" w:rsidR="006B79B2" w:rsidRPr="008A3C4E" w:rsidRDefault="006B79B2" w:rsidP="006B79B2">
            <w:pP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B840B2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 xml:space="preserve">      </w:t>
            </w:r>
            <w:r w:rsidR="00F0431F" w:rsidRPr="00B840B2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บุคคล</w:t>
            </w:r>
            <w:r w:rsidRPr="00B840B2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ที่เกี่ยวข้องกัน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7F9A5A" w14:textId="58A17C44" w:rsidR="006B79B2" w:rsidRPr="008A3C4E" w:rsidRDefault="006B79B2" w:rsidP="006B79B2">
            <w:pPr>
              <w:tabs>
                <w:tab w:val="decimal" w:pos="1134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245,000,000.00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513787" w14:textId="346C007A" w:rsidR="006B79B2" w:rsidRPr="00E06D00" w:rsidRDefault="006B79B2" w:rsidP="006B79B2">
            <w:pPr>
              <w:tabs>
                <w:tab w:val="decimal" w:pos="1134"/>
              </w:tabs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171,000,000.00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CBFECC" w14:textId="2E5B08D6" w:rsidR="006B79B2" w:rsidRPr="00E06D00" w:rsidRDefault="006B79B2" w:rsidP="006B79B2">
            <w:pPr>
              <w:tabs>
                <w:tab w:val="decimal" w:pos="1134"/>
              </w:tabs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245,000,000.00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FAC043" w14:textId="3439D506" w:rsidR="006B79B2" w:rsidRPr="008A3C4E" w:rsidRDefault="006B79B2" w:rsidP="006B79B2">
            <w:pPr>
              <w:tabs>
                <w:tab w:val="decimal" w:pos="1134"/>
              </w:tabs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06D00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171,000,000.00</w:t>
            </w:r>
          </w:p>
        </w:tc>
      </w:tr>
      <w:tr w:rsidR="006B79B2" w:rsidRPr="008A3C4E" w14:paraId="1A0EB255" w14:textId="77777777" w:rsidTr="00155E80">
        <w:trPr>
          <w:trHeight w:val="20"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C7B9B8" w14:textId="056E3B41" w:rsidR="006B79B2" w:rsidRPr="00B840B2" w:rsidRDefault="006B79B2" w:rsidP="006B79B2">
            <w:pPr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B840B2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 xml:space="preserve">   ดอกเบี้ยค้างจ่าย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2CB9F6" w14:textId="29AE09F1" w:rsidR="006B79B2" w:rsidRPr="008A3C4E" w:rsidRDefault="006B79B2" w:rsidP="006B79B2">
            <w:pPr>
              <w:tabs>
                <w:tab w:val="decimal" w:pos="1134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8,188,410.94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E6DE6C" w14:textId="2CF0C47A" w:rsidR="006B79B2" w:rsidRPr="008A3C4E" w:rsidRDefault="006B79B2" w:rsidP="006B79B2">
            <w:pPr>
              <w:tabs>
                <w:tab w:val="decimal" w:pos="1134"/>
              </w:tabs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A71B37">
              <w:rPr>
                <w:rFonts w:ascii="Angsana New" w:hAnsi="Angsana New"/>
                <w:color w:val="000000" w:themeColor="text1"/>
                <w:sz w:val="28"/>
                <w:szCs w:val="28"/>
              </w:rPr>
              <w:t>5,260,000.0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EF96B8" w14:textId="2BAE4A3F" w:rsidR="006B79B2" w:rsidRPr="00E06D00" w:rsidRDefault="006B79B2" w:rsidP="006B79B2">
            <w:pPr>
              <w:tabs>
                <w:tab w:val="decimal" w:pos="1134"/>
              </w:tabs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8,188,410.94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76079C" w14:textId="6F2DB372" w:rsidR="006B79B2" w:rsidRPr="008A3C4E" w:rsidRDefault="006B79B2" w:rsidP="006B79B2">
            <w:pPr>
              <w:tabs>
                <w:tab w:val="decimal" w:pos="1134"/>
              </w:tabs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06D00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5,260,000.02</w:t>
            </w:r>
          </w:p>
        </w:tc>
      </w:tr>
    </w:tbl>
    <w:p w14:paraId="08E0ACCA" w14:textId="477807A6" w:rsidR="009C74B7" w:rsidRDefault="004075E3" w:rsidP="006838CF">
      <w:pPr>
        <w:spacing w:before="240"/>
        <w:ind w:left="567" w:right="1"/>
        <w:jc w:val="thaiDistribute"/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</w:pPr>
      <w:r w:rsidRPr="00636028">
        <w:rPr>
          <w:rFonts w:ascii="Angsana New" w:hAnsi="Angsana New" w:hint="cs"/>
          <w:color w:val="000000" w:themeColor="text1"/>
          <w:sz w:val="28"/>
          <w:szCs w:val="28"/>
          <w:cs/>
          <w:lang w:val="en-US"/>
        </w:rPr>
        <w:t>กลุ่ม</w:t>
      </w:r>
      <w:r w:rsidR="009C74B7" w:rsidRPr="004075E3"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  <w:t>บริษัทฯ มีรายการเคลื่อนไหว</w:t>
      </w:r>
      <w:r w:rsidR="00366C09" w:rsidRPr="004075E3"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  <w:t>สำหรับรายการ</w:t>
      </w:r>
      <w:r w:rsidR="00F0431F">
        <w:rPr>
          <w:rFonts w:ascii="Angsana New" w:hAnsi="Angsana New" w:hint="cs"/>
          <w:color w:val="000000" w:themeColor="text1"/>
          <w:spacing w:val="-2"/>
          <w:sz w:val="28"/>
          <w:szCs w:val="28"/>
          <w:cs/>
          <w:lang w:val="en-US"/>
        </w:rPr>
        <w:t>เงินให้กู้ยืมระยะสั้นแก่กิจการที่เกี่ยวข้องกัน</w:t>
      </w:r>
      <w:r w:rsidR="007316EF"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  <w:t xml:space="preserve"> </w:t>
      </w:r>
      <w:r w:rsidR="007316EF">
        <w:rPr>
          <w:rFonts w:ascii="Angsana New" w:hAnsi="Angsana New" w:hint="cs"/>
          <w:color w:val="000000" w:themeColor="text1"/>
          <w:spacing w:val="-2"/>
          <w:sz w:val="28"/>
          <w:szCs w:val="28"/>
          <w:cs/>
          <w:lang w:val="en-US"/>
        </w:rPr>
        <w:t>และ</w:t>
      </w:r>
      <w:r w:rsidR="007316EF" w:rsidRPr="004075E3"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  <w:t>เงินกู้ยืมระยะสั้นจากบุคคล</w:t>
      </w:r>
      <w:r w:rsidR="007316EF">
        <w:rPr>
          <w:rFonts w:ascii="Angsana New" w:hAnsi="Angsana New" w:hint="cs"/>
          <w:color w:val="000000" w:themeColor="text1"/>
          <w:spacing w:val="-2"/>
          <w:sz w:val="28"/>
          <w:szCs w:val="28"/>
          <w:cs/>
          <w:lang w:val="en-US"/>
        </w:rPr>
        <w:t>และ</w:t>
      </w:r>
      <w:r w:rsidR="007316EF"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  <w:t>กิจการที่เกี่ยวข้องกัน</w:t>
      </w:r>
      <w:r w:rsidR="00F0431F">
        <w:rPr>
          <w:rFonts w:ascii="Angsana New" w:hAnsi="Angsana New" w:hint="cs"/>
          <w:color w:val="000000" w:themeColor="text1"/>
          <w:spacing w:val="-2"/>
          <w:sz w:val="28"/>
          <w:szCs w:val="28"/>
          <w:cs/>
          <w:lang w:val="en-US"/>
        </w:rPr>
        <w:t xml:space="preserve"> </w:t>
      </w:r>
      <w:r w:rsidR="00F61652" w:rsidRPr="004075E3"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  <w:t>สำหรับปีสิ้นสุดวันที่</w:t>
      </w:r>
      <w:r w:rsidR="00F61652" w:rsidRPr="004075E3"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  <w:t xml:space="preserve"> 31 </w:t>
      </w:r>
      <w:r w:rsidR="00F61652" w:rsidRPr="004075E3"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  <w:t xml:space="preserve">ธันวาคม </w:t>
      </w:r>
      <w:r w:rsidR="009C74B7" w:rsidRPr="004075E3"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  <w:t>ดังต่อไปนี้</w:t>
      </w:r>
    </w:p>
    <w:tbl>
      <w:tblPr>
        <w:tblW w:w="8676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778"/>
        <w:gridCol w:w="1474"/>
        <w:gridCol w:w="1474"/>
        <w:gridCol w:w="1474"/>
        <w:gridCol w:w="1476"/>
      </w:tblGrid>
      <w:tr w:rsidR="00155E80" w:rsidRPr="00260B1D" w14:paraId="24AB5678" w14:textId="77777777" w:rsidTr="008A3B81">
        <w:trPr>
          <w:trHeight w:val="20"/>
        </w:trPr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23CB59" w14:textId="77777777" w:rsidR="00155E80" w:rsidRPr="009148BE" w:rsidRDefault="00155E80" w:rsidP="008A3B81">
            <w:pPr>
              <w:spacing w:before="120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589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3CCDAD" w14:textId="77777777" w:rsidR="00155E80" w:rsidRPr="009148BE" w:rsidRDefault="00155E80" w:rsidP="008A3B81">
            <w:pPr>
              <w:pBdr>
                <w:bottom w:val="single" w:sz="4" w:space="1" w:color="auto"/>
              </w:pBdr>
              <w:tabs>
                <w:tab w:val="decimal" w:pos="1050"/>
              </w:tabs>
              <w:spacing w:before="12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148BE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155E80" w:rsidRPr="00260B1D" w14:paraId="23C2DD90" w14:textId="77777777" w:rsidTr="008A3B81">
        <w:trPr>
          <w:trHeight w:val="20"/>
        </w:trPr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20ED4B" w14:textId="77777777" w:rsidR="00155E80" w:rsidRPr="009148BE" w:rsidRDefault="00155E80" w:rsidP="008A3B81">
            <w:pPr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29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3C3CD2" w14:textId="77777777" w:rsidR="00155E80" w:rsidRPr="009148BE" w:rsidRDefault="00155E80" w:rsidP="008A3B8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9148BE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9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F637AD" w14:textId="77777777" w:rsidR="00155E80" w:rsidRPr="009148BE" w:rsidRDefault="00155E80" w:rsidP="008A3B8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148BE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155E80" w:rsidRPr="00260B1D" w14:paraId="6A346ECC" w14:textId="77777777" w:rsidTr="008A3B81">
        <w:trPr>
          <w:trHeight w:val="20"/>
        </w:trPr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BA9E94" w14:textId="77777777" w:rsidR="00155E80" w:rsidRPr="009148BE" w:rsidRDefault="00155E80" w:rsidP="008A3B81">
            <w:pPr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624F42" w14:textId="77777777" w:rsidR="00155E80" w:rsidRPr="009148BE" w:rsidRDefault="00155E80" w:rsidP="008A3B8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9148BE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256</w:t>
            </w:r>
            <w:r w:rsidRPr="009148BE">
              <w:rPr>
                <w:rFonts w:ascii="Angsana New" w:hAnsi="Angsana New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87795B" w14:textId="77777777" w:rsidR="00155E80" w:rsidRPr="009148BE" w:rsidRDefault="00155E80" w:rsidP="008A3B8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148BE">
              <w:rPr>
                <w:rFonts w:ascii="Angsana New" w:hAnsi="Angsana New"/>
                <w:color w:val="000000" w:themeColor="text1"/>
                <w:sz w:val="28"/>
                <w:szCs w:val="28"/>
              </w:rPr>
              <w:t>2563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4784DA" w14:textId="77777777" w:rsidR="00155E80" w:rsidRPr="009148BE" w:rsidRDefault="00155E80" w:rsidP="008A3B8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9148BE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256</w:t>
            </w:r>
            <w:r w:rsidRPr="009148BE">
              <w:rPr>
                <w:rFonts w:ascii="Angsana New" w:hAnsi="Angsana New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C09583" w14:textId="77777777" w:rsidR="00155E80" w:rsidRPr="009148BE" w:rsidRDefault="00155E80" w:rsidP="008A3B8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148BE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256</w:t>
            </w:r>
            <w:r w:rsidRPr="009148BE">
              <w:rPr>
                <w:rFonts w:ascii="Angsana New" w:hAnsi="Angsana New"/>
                <w:color w:val="000000" w:themeColor="text1"/>
                <w:sz w:val="28"/>
                <w:szCs w:val="28"/>
              </w:rPr>
              <w:t>3</w:t>
            </w:r>
          </w:p>
        </w:tc>
      </w:tr>
      <w:tr w:rsidR="00155E80" w:rsidRPr="00260B1D" w14:paraId="1730ADD4" w14:textId="77777777" w:rsidTr="008A3B81">
        <w:trPr>
          <w:trHeight w:val="20"/>
        </w:trPr>
        <w:tc>
          <w:tcPr>
            <w:tcW w:w="867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8B6864" w14:textId="77777777" w:rsidR="00155E80" w:rsidRPr="001E457A" w:rsidRDefault="00155E80" w:rsidP="008A3B81">
            <w:pPr>
              <w:tabs>
                <w:tab w:val="decimal" w:pos="1050"/>
              </w:tabs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9148BE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เงินให้กู้ยืมระยะสั้นแก่กิจการที่เกี่ยวข้องกัน</w:t>
            </w:r>
          </w:p>
        </w:tc>
      </w:tr>
      <w:tr w:rsidR="00155E80" w:rsidRPr="00260B1D" w14:paraId="5C5D4ACD" w14:textId="77777777" w:rsidTr="008A3B81">
        <w:trPr>
          <w:trHeight w:val="20"/>
        </w:trPr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896E44" w14:textId="77777777" w:rsidR="00155E80" w:rsidRPr="009148BE" w:rsidRDefault="00155E80" w:rsidP="008A3B81">
            <w:pPr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9148BE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บริษัท เบล็ส แอสเสท จำกัด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57EEC9" w14:textId="77777777" w:rsidR="00155E80" w:rsidRPr="009148BE" w:rsidRDefault="00155E80" w:rsidP="008A3B81">
            <w:pPr>
              <w:tabs>
                <w:tab w:val="decimal" w:pos="1021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7064D1" w14:textId="77777777" w:rsidR="00155E80" w:rsidRPr="009148BE" w:rsidRDefault="00155E80" w:rsidP="008A3B81">
            <w:pPr>
              <w:tabs>
                <w:tab w:val="decimal" w:pos="1021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D890EC" w14:textId="77777777" w:rsidR="00155E80" w:rsidRPr="009148BE" w:rsidRDefault="00155E80" w:rsidP="008A3B81">
            <w:pPr>
              <w:tabs>
                <w:tab w:val="decimal" w:pos="1021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3C9643" w14:textId="77777777" w:rsidR="00155E80" w:rsidRPr="009148BE" w:rsidRDefault="00155E80" w:rsidP="008A3B81">
            <w:pPr>
              <w:tabs>
                <w:tab w:val="decimal" w:pos="1021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</w:tr>
      <w:tr w:rsidR="00155E80" w:rsidRPr="00260B1D" w14:paraId="69FB59BA" w14:textId="77777777" w:rsidTr="008A3B81">
        <w:trPr>
          <w:trHeight w:val="20"/>
        </w:trPr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0B78BD" w14:textId="77777777" w:rsidR="00155E80" w:rsidRPr="009148BE" w:rsidRDefault="00155E80" w:rsidP="008A3B81">
            <w:pPr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9148BE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 xml:space="preserve">   ยอดคงเหลือยกมาต้นปี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238B1C" w14:textId="77777777" w:rsidR="00155E80" w:rsidRPr="009148BE" w:rsidRDefault="00155E80" w:rsidP="008A3B81">
            <w:pPr>
              <w:tabs>
                <w:tab w:val="decimal" w:pos="1021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148BE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9C573D" w14:textId="77777777" w:rsidR="00155E80" w:rsidRPr="009148BE" w:rsidRDefault="00155E80" w:rsidP="008A3B81">
            <w:pPr>
              <w:tabs>
                <w:tab w:val="decimal" w:pos="1021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9148BE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CB941F" w14:textId="77777777" w:rsidR="00155E80" w:rsidRPr="009148BE" w:rsidRDefault="00155E80" w:rsidP="008A3B81">
            <w:pPr>
              <w:tabs>
                <w:tab w:val="decimal" w:pos="1021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9148BE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FE331B" w14:textId="77777777" w:rsidR="00155E80" w:rsidRPr="009148BE" w:rsidRDefault="00155E80" w:rsidP="008A3B81">
            <w:pPr>
              <w:tabs>
                <w:tab w:val="decimal" w:pos="1021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9148BE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155E80" w:rsidRPr="00260B1D" w14:paraId="1E9D91C6" w14:textId="77777777" w:rsidTr="008A3B81">
        <w:trPr>
          <w:trHeight w:val="20"/>
        </w:trPr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AE1EA1" w14:textId="77777777" w:rsidR="00155E80" w:rsidRPr="009148BE" w:rsidRDefault="00155E80" w:rsidP="008A3B81">
            <w:pPr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9148BE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 xml:space="preserve">   เพิ่มขึ้นระหว่างปี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D9F7C8" w14:textId="77777777" w:rsidR="00155E80" w:rsidRPr="009148BE" w:rsidRDefault="00155E80" w:rsidP="008A3B81">
            <w:pPr>
              <w:tabs>
                <w:tab w:val="decimal" w:pos="1021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148BE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037FB6" w14:textId="77777777" w:rsidR="00155E80" w:rsidRPr="009148BE" w:rsidRDefault="00155E80" w:rsidP="008A3B81">
            <w:pPr>
              <w:tabs>
                <w:tab w:val="decimal" w:pos="1021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9148BE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472A9C" w14:textId="77777777" w:rsidR="00155E80" w:rsidRPr="009148BE" w:rsidRDefault="00155E80" w:rsidP="008A3B81">
            <w:pPr>
              <w:tabs>
                <w:tab w:val="decimal" w:pos="1021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9148BE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3A4CB4" w14:textId="77777777" w:rsidR="00155E80" w:rsidRPr="009148BE" w:rsidRDefault="00155E80" w:rsidP="008A3B81">
            <w:pPr>
              <w:tabs>
                <w:tab w:val="decimal" w:pos="1021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9148BE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32,657,200.00</w:t>
            </w:r>
          </w:p>
        </w:tc>
      </w:tr>
      <w:tr w:rsidR="00155E80" w:rsidRPr="00260B1D" w14:paraId="0597DC4A" w14:textId="77777777" w:rsidTr="008A3B81">
        <w:trPr>
          <w:trHeight w:val="20"/>
        </w:trPr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EE207D" w14:textId="77777777" w:rsidR="00155E80" w:rsidRPr="009148BE" w:rsidRDefault="00155E80" w:rsidP="008A3B81">
            <w:pPr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9148BE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 xml:space="preserve">   ลดลงระหว่างปี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6120CB" w14:textId="77777777" w:rsidR="00155E80" w:rsidRPr="009148BE" w:rsidRDefault="00155E80" w:rsidP="008A3B81">
            <w:pPr>
              <w:pBdr>
                <w:bottom w:val="single" w:sz="4" w:space="1" w:color="auto"/>
              </w:pBdr>
              <w:tabs>
                <w:tab w:val="decimal" w:pos="1021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148BE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33ED3A" w14:textId="77777777" w:rsidR="00155E80" w:rsidRPr="009148BE" w:rsidRDefault="00155E80" w:rsidP="008A3B81">
            <w:pPr>
              <w:pBdr>
                <w:bottom w:val="single" w:sz="4" w:space="1" w:color="auto"/>
              </w:pBdr>
              <w:tabs>
                <w:tab w:val="decimal" w:pos="1021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9148BE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20AFF8" w14:textId="77777777" w:rsidR="00155E80" w:rsidRPr="009148BE" w:rsidRDefault="00155E80" w:rsidP="008A3B81">
            <w:pPr>
              <w:pBdr>
                <w:bottom w:val="single" w:sz="4" w:space="1" w:color="auto"/>
              </w:pBdr>
              <w:tabs>
                <w:tab w:val="decimal" w:pos="1021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9148BE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0BBE7F" w14:textId="77777777" w:rsidR="00155E80" w:rsidRPr="009148BE" w:rsidRDefault="00155E80" w:rsidP="008A3B81">
            <w:pPr>
              <w:pBdr>
                <w:bottom w:val="single" w:sz="4" w:space="1" w:color="auto"/>
              </w:pBdr>
              <w:tabs>
                <w:tab w:val="decimal" w:pos="1021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9148BE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(32,657,200.00)</w:t>
            </w:r>
          </w:p>
        </w:tc>
      </w:tr>
      <w:tr w:rsidR="00155E80" w:rsidRPr="008A3C4E" w14:paraId="6060B790" w14:textId="77777777" w:rsidTr="008A3B81">
        <w:trPr>
          <w:trHeight w:val="20"/>
        </w:trPr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EAC7AB" w14:textId="77777777" w:rsidR="00155E80" w:rsidRPr="009148BE" w:rsidRDefault="00155E80" w:rsidP="008A3B81">
            <w:pPr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9148BE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 xml:space="preserve">   ยอดคงเหลือ ณ วันสิ้นปี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FABB39" w14:textId="77777777" w:rsidR="00155E80" w:rsidRPr="009148BE" w:rsidRDefault="00155E80" w:rsidP="008A3B81">
            <w:pPr>
              <w:pBdr>
                <w:bottom w:val="double" w:sz="4" w:space="1" w:color="auto"/>
              </w:pBdr>
              <w:tabs>
                <w:tab w:val="decimal" w:pos="1021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ED33DB" w14:textId="77777777" w:rsidR="00155E80" w:rsidRPr="009148BE" w:rsidRDefault="00155E80" w:rsidP="008A3B81">
            <w:pPr>
              <w:pBdr>
                <w:bottom w:val="double" w:sz="4" w:space="1" w:color="auto"/>
              </w:pBdr>
              <w:tabs>
                <w:tab w:val="decimal" w:pos="1021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9148BE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EB0A3D" w14:textId="77777777" w:rsidR="00155E80" w:rsidRPr="009148BE" w:rsidRDefault="00155E80" w:rsidP="008A3B81">
            <w:pPr>
              <w:pBdr>
                <w:bottom w:val="double" w:sz="4" w:space="1" w:color="auto"/>
              </w:pBdr>
              <w:tabs>
                <w:tab w:val="decimal" w:pos="1021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F48A0C" w14:textId="77777777" w:rsidR="00155E80" w:rsidRPr="009148BE" w:rsidRDefault="00155E80" w:rsidP="008A3B81">
            <w:pPr>
              <w:pBdr>
                <w:bottom w:val="double" w:sz="4" w:space="1" w:color="auto"/>
              </w:pBdr>
              <w:tabs>
                <w:tab w:val="decimal" w:pos="1021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9148BE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</w:tbl>
    <w:p w14:paraId="67C8B853" w14:textId="53313907" w:rsidR="00155E80" w:rsidRDefault="00155E80" w:rsidP="00155E80">
      <w:pPr>
        <w:spacing w:before="120"/>
        <w:ind w:left="567" w:right="1"/>
        <w:jc w:val="thaiDistribute"/>
        <w:rPr>
          <w:rFonts w:ascii="Angsana New" w:hAnsi="Angsana New"/>
          <w:color w:val="000000" w:themeColor="text1"/>
          <w:sz w:val="28"/>
          <w:szCs w:val="28"/>
          <w:lang w:val="en-US"/>
        </w:rPr>
      </w:pPr>
      <w:r w:rsidRPr="009148BE"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  <w:t xml:space="preserve">เมื่อวันที่ </w:t>
      </w:r>
      <w:r w:rsidRPr="009148BE"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  <w:t xml:space="preserve">20 </w:t>
      </w:r>
      <w:r w:rsidRPr="009148BE"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  <w:t xml:space="preserve">กรกฎาคม </w:t>
      </w:r>
      <w:r w:rsidRPr="009148BE"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  <w:t xml:space="preserve">2563 </w:t>
      </w:r>
      <w:r w:rsidRPr="009148BE"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  <w:t xml:space="preserve">บริษัทฯ ได้มีการทำสัญญาโอนสิทธิในสัญญาจะซื้อจะขายที่ดินให้กับบริษัทย่อยแห่งหนึ่ง ซึ่งบริษัทฯ จ่ายชำระเงินมัดจำตามสัญญาจะซื้อจะขายที่ดินให้ผู้ขายแล้ว และเมื่อวันที่ </w:t>
      </w:r>
      <w:r w:rsidRPr="009148BE"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  <w:t xml:space="preserve">31 </w:t>
      </w:r>
      <w:r w:rsidRPr="009148BE"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  <w:t xml:space="preserve">กรกฎาคม </w:t>
      </w:r>
      <w:r w:rsidRPr="009148BE"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  <w:t xml:space="preserve">2563 </w:t>
      </w:r>
      <w:r w:rsidRPr="009148BE"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  <w:t>ได้ทำสัญญากู้ยืมเงินกับบริษัทย่อยดังกล่าว โดยตกลงแปลงหนี้</w:t>
      </w:r>
      <w:r w:rsidRPr="009148BE">
        <w:rPr>
          <w:rFonts w:ascii="Angsana New" w:hAnsi="Angsana New"/>
          <w:spacing w:val="-2"/>
          <w:sz w:val="28"/>
          <w:szCs w:val="28"/>
          <w:cs/>
          <w:lang w:val="en-US"/>
        </w:rPr>
        <w:t>จาก</w:t>
      </w:r>
      <w:r w:rsidRPr="009148BE"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  <w:t xml:space="preserve">เงินมัดจำจ่ายตามสัญญาจะซื้อจะขายที่ดินเป็นเงินให้กู้ยืม </w:t>
      </w:r>
      <w:r w:rsidRPr="009148BE">
        <w:rPr>
          <w:rFonts w:ascii="Angsana New" w:hAnsi="Angsana New" w:hint="cs"/>
          <w:color w:val="000000" w:themeColor="text1"/>
          <w:spacing w:val="-2"/>
          <w:sz w:val="28"/>
          <w:szCs w:val="28"/>
          <w:cs/>
          <w:lang w:val="en-US"/>
        </w:rPr>
        <w:t>โดย</w:t>
      </w:r>
      <w:r w:rsidRPr="009148BE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ไม่มีหลักประกันและมีการคิดดอกเบี้ยร้อยละ </w:t>
      </w:r>
      <w:r w:rsidRPr="009148BE">
        <w:rPr>
          <w:rFonts w:ascii="Angsana New" w:hAnsi="Angsana New"/>
          <w:color w:val="000000" w:themeColor="text1"/>
          <w:sz w:val="28"/>
          <w:szCs w:val="28"/>
          <w:lang w:val="en-US"/>
        </w:rPr>
        <w:t xml:space="preserve">4 </w:t>
      </w:r>
      <w:r w:rsidRPr="009148BE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>ต่อปี</w:t>
      </w:r>
      <w:r w:rsidRPr="009148BE">
        <w:rPr>
          <w:rFonts w:ascii="Angsana New" w:hAnsi="Angsana New" w:hint="cs"/>
          <w:color w:val="000000" w:themeColor="text1"/>
          <w:sz w:val="28"/>
          <w:szCs w:val="28"/>
          <w:cs/>
          <w:lang w:val="en-US"/>
        </w:rPr>
        <w:t xml:space="preserve"> ต่อมาบริษัท</w:t>
      </w:r>
      <w:r w:rsidRPr="009148BE"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  <w:t>ฯ</w:t>
      </w:r>
      <w:r w:rsidRPr="009148BE">
        <w:rPr>
          <w:rFonts w:ascii="Angsana New" w:hAnsi="Angsana New" w:hint="cs"/>
          <w:color w:val="000000" w:themeColor="text1"/>
          <w:spacing w:val="-2"/>
          <w:sz w:val="28"/>
          <w:szCs w:val="28"/>
          <w:cs/>
          <w:lang w:val="en-US"/>
        </w:rPr>
        <w:t>ได้</w:t>
      </w:r>
      <w:r w:rsidRPr="009148BE">
        <w:rPr>
          <w:rFonts w:ascii="Angsana New" w:hAnsi="Angsana New" w:hint="cs"/>
          <w:color w:val="000000" w:themeColor="text1"/>
          <w:sz w:val="28"/>
          <w:szCs w:val="28"/>
          <w:cs/>
          <w:lang w:val="en-US"/>
        </w:rPr>
        <w:t xml:space="preserve">รับชำระเงินดังกล่าวแล้วในเดือนธันวาคม </w:t>
      </w:r>
      <w:r w:rsidRPr="009148BE">
        <w:rPr>
          <w:rFonts w:ascii="Angsana New" w:hAnsi="Angsana New"/>
          <w:color w:val="000000" w:themeColor="text1"/>
          <w:sz w:val="28"/>
          <w:szCs w:val="28"/>
          <w:lang w:val="en-US"/>
        </w:rPr>
        <w:t>2563</w:t>
      </w:r>
    </w:p>
    <w:p w14:paraId="2265B04A" w14:textId="77777777" w:rsidR="00155E80" w:rsidRDefault="00155E80">
      <w:pPr>
        <w:autoSpaceDE/>
        <w:autoSpaceDN/>
        <w:spacing w:line="240" w:lineRule="auto"/>
        <w:rPr>
          <w:rFonts w:ascii="Angsana New" w:hAnsi="Angsana New"/>
          <w:color w:val="000000" w:themeColor="text1"/>
          <w:sz w:val="28"/>
          <w:szCs w:val="28"/>
          <w:lang w:val="en-US"/>
        </w:rPr>
      </w:pPr>
      <w:r>
        <w:rPr>
          <w:rFonts w:ascii="Angsana New" w:hAnsi="Angsana New"/>
          <w:color w:val="000000" w:themeColor="text1"/>
          <w:sz w:val="28"/>
          <w:szCs w:val="28"/>
          <w:lang w:val="en-US"/>
        </w:rPr>
        <w:br w:type="page"/>
      </w:r>
    </w:p>
    <w:tbl>
      <w:tblPr>
        <w:tblW w:w="9067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763"/>
        <w:gridCol w:w="1541"/>
        <w:gridCol w:w="1588"/>
        <w:gridCol w:w="1587"/>
        <w:gridCol w:w="1588"/>
      </w:tblGrid>
      <w:tr w:rsidR="001118F7" w:rsidRPr="008A3C4E" w14:paraId="55971219" w14:textId="77777777" w:rsidTr="00CA4CC9">
        <w:trPr>
          <w:trHeight w:val="20"/>
        </w:trPr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516413" w14:textId="77777777" w:rsidR="001118F7" w:rsidRPr="008A3C4E" w:rsidRDefault="001118F7" w:rsidP="00EE2A06">
            <w:pPr>
              <w:spacing w:before="12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6304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790A91" w14:textId="77777777" w:rsidR="001118F7" w:rsidRPr="00B840B2" w:rsidRDefault="001118F7" w:rsidP="00C80223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B840B2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1118F7" w:rsidRPr="008A3C4E" w14:paraId="34DE0F22" w14:textId="77777777" w:rsidTr="00CA4CC9">
        <w:trPr>
          <w:trHeight w:val="20"/>
        </w:trPr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9E367B" w14:textId="77777777" w:rsidR="001118F7" w:rsidRPr="008A3C4E" w:rsidRDefault="001118F7" w:rsidP="00EE2A06">
            <w:pP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312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9CC7A8" w14:textId="77777777" w:rsidR="001118F7" w:rsidRPr="008A3C4E" w:rsidRDefault="001118F7" w:rsidP="00C802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B840B2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317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A429A3" w14:textId="77777777" w:rsidR="001118F7" w:rsidRPr="008A3C4E" w:rsidRDefault="001118F7" w:rsidP="00C802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840B2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410D34" w:rsidRPr="008A3C4E" w14:paraId="0A67251C" w14:textId="77777777" w:rsidTr="00CA4CC9">
        <w:trPr>
          <w:trHeight w:val="20"/>
        </w:trPr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F758AE" w14:textId="77777777" w:rsidR="00410D34" w:rsidRPr="008A3C4E" w:rsidRDefault="00410D34" w:rsidP="00410D34">
            <w:pP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4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11DB92" w14:textId="5F889B10" w:rsidR="00410D34" w:rsidRPr="008A3C4E" w:rsidRDefault="00410D34" w:rsidP="00410D3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8A3C4E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5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2155CA" w14:textId="213659EC" w:rsidR="00410D34" w:rsidRPr="008A3C4E" w:rsidRDefault="00410D34" w:rsidP="00410D3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A3C4E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256</w:t>
            </w:r>
            <w:r w:rsidRPr="008A3C4E">
              <w:rPr>
                <w:rFonts w:ascii="Angsana New" w:hAnsi="Angsana New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58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6E519D9" w14:textId="4710B3FE" w:rsidR="00410D34" w:rsidRPr="008A3C4E" w:rsidRDefault="00410D34" w:rsidP="00410D3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8A3C4E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5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1D703A" w14:textId="0FDD3E1E" w:rsidR="00410D34" w:rsidRPr="008A3C4E" w:rsidRDefault="00410D34" w:rsidP="00410D3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A3C4E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256</w:t>
            </w:r>
            <w:r w:rsidRPr="008A3C4E">
              <w:rPr>
                <w:rFonts w:ascii="Angsana New" w:hAnsi="Angsana New"/>
                <w:color w:val="000000" w:themeColor="text1"/>
                <w:sz w:val="28"/>
                <w:szCs w:val="28"/>
              </w:rPr>
              <w:t>3</w:t>
            </w:r>
          </w:p>
        </w:tc>
      </w:tr>
      <w:tr w:rsidR="00F0431F" w:rsidRPr="008A3C4E" w14:paraId="131331DF" w14:textId="77777777" w:rsidTr="005F69D0">
        <w:trPr>
          <w:trHeight w:val="57"/>
        </w:trPr>
        <w:tc>
          <w:tcPr>
            <w:tcW w:w="90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4458E6" w14:textId="3E3DB917" w:rsidR="00F0431F" w:rsidRPr="008A3C4E" w:rsidRDefault="00F0431F" w:rsidP="00410D34">
            <w:pPr>
              <w:tabs>
                <w:tab w:val="decimal" w:pos="1134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840B2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เงินกู้ยืมระยะสั้นจากบุคคล</w:t>
            </w:r>
            <w:r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และกิจการ</w:t>
            </w:r>
            <w:r w:rsidRPr="00B840B2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ที่เกี่ยวข้องกัน</w:t>
            </w:r>
          </w:p>
        </w:tc>
      </w:tr>
      <w:tr w:rsidR="00410D34" w:rsidRPr="008A3C4E" w14:paraId="503F4379" w14:textId="77777777" w:rsidTr="00CA4CC9">
        <w:trPr>
          <w:trHeight w:val="20"/>
        </w:trPr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0B07F4" w14:textId="17BCBA24" w:rsidR="00410D34" w:rsidRPr="00B840B2" w:rsidRDefault="00410D34" w:rsidP="00410D34">
            <w:pPr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B840B2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กรรมการ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3CC320" w14:textId="77777777" w:rsidR="00410D34" w:rsidRPr="008A3C4E" w:rsidRDefault="00410D34" w:rsidP="00410D34">
            <w:pPr>
              <w:tabs>
                <w:tab w:val="decimal" w:pos="1134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169844" w14:textId="77777777" w:rsidR="00410D34" w:rsidRPr="008A3C4E" w:rsidRDefault="00410D34" w:rsidP="00410D34">
            <w:pPr>
              <w:tabs>
                <w:tab w:val="decimal" w:pos="1134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DC39FF" w14:textId="77777777" w:rsidR="00410D34" w:rsidRPr="008A3C4E" w:rsidRDefault="00410D34" w:rsidP="00410D34">
            <w:pPr>
              <w:tabs>
                <w:tab w:val="decimal" w:pos="1134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A9EEE9" w14:textId="77777777" w:rsidR="00410D34" w:rsidRPr="008A3C4E" w:rsidRDefault="00410D34" w:rsidP="00410D34">
            <w:pPr>
              <w:tabs>
                <w:tab w:val="decimal" w:pos="1134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CA4CC9" w:rsidRPr="008A3C4E" w14:paraId="7B8DF902" w14:textId="77777777" w:rsidTr="00CA4CC9">
        <w:trPr>
          <w:trHeight w:val="20"/>
        </w:trPr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13801C" w14:textId="54FD1075" w:rsidR="00CA4CC9" w:rsidRPr="008A3C4E" w:rsidRDefault="00CA4CC9" w:rsidP="00CA4CC9">
            <w:pPr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840B2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 xml:space="preserve">   ยอดคงเหลือยกมาต้นปี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26B7D8" w14:textId="3223CD80" w:rsidR="00CA4CC9" w:rsidRPr="00CA4CC9" w:rsidRDefault="00CA4CC9" w:rsidP="003A6F13">
            <w:pPr>
              <w:tabs>
                <w:tab w:val="decimal" w:pos="113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CA4CC9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171,000,000.00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67B51C" w14:textId="3AB0DD6D" w:rsidR="00CA4CC9" w:rsidRPr="008A3C4E" w:rsidRDefault="00CA4CC9" w:rsidP="003A6F13">
            <w:pPr>
              <w:tabs>
                <w:tab w:val="decimal" w:pos="113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A3C4E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153,157,500.00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9BAC44" w14:textId="2525EED7" w:rsidR="00CA4CC9" w:rsidRPr="00B840B2" w:rsidRDefault="00CA4CC9" w:rsidP="003A6F13">
            <w:pPr>
              <w:tabs>
                <w:tab w:val="decimal" w:pos="113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410D34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171,000,000.00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2C9647" w14:textId="0BBDA6FD" w:rsidR="00CA4CC9" w:rsidRPr="008A3C4E" w:rsidRDefault="00CA4CC9" w:rsidP="003A6F13">
            <w:pPr>
              <w:tabs>
                <w:tab w:val="decimal" w:pos="113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06D00">
              <w:rPr>
                <w:rFonts w:ascii="Angsana New" w:hAnsi="Angsana New"/>
                <w:color w:val="000000" w:themeColor="text1"/>
                <w:sz w:val="28"/>
                <w:szCs w:val="28"/>
              </w:rPr>
              <w:t>153,157,500.00</w:t>
            </w:r>
          </w:p>
        </w:tc>
      </w:tr>
      <w:tr w:rsidR="00CA4CC9" w:rsidRPr="008A3C4E" w14:paraId="7BA5A0CF" w14:textId="77777777" w:rsidTr="00CA4CC9">
        <w:trPr>
          <w:trHeight w:val="20"/>
        </w:trPr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96AC0E" w14:textId="1C1BFDEC" w:rsidR="00CA4CC9" w:rsidRPr="008A3C4E" w:rsidRDefault="00CA4CC9" w:rsidP="00CA4CC9">
            <w:pP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B840B2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 xml:space="preserve">   เพิ่มขึ้นระหว่างปี</w:t>
            </w:r>
          </w:p>
        </w:tc>
        <w:tc>
          <w:tcPr>
            <w:tcW w:w="154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F533EF8" w14:textId="228F78E0" w:rsidR="00CA4CC9" w:rsidRPr="00CA4CC9" w:rsidRDefault="00CA4CC9" w:rsidP="003A6F13">
            <w:pPr>
              <w:tabs>
                <w:tab w:val="decimal" w:pos="113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CA4CC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US"/>
              </w:rPr>
              <w:t>211</w:t>
            </w:r>
            <w:r w:rsidRPr="00CA4CC9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,000,000.00</w:t>
            </w:r>
          </w:p>
        </w:tc>
        <w:tc>
          <w:tcPr>
            <w:tcW w:w="15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7A39E8A" w14:textId="51DE1335" w:rsidR="00CA4CC9" w:rsidRPr="008A3C4E" w:rsidRDefault="00CA4CC9" w:rsidP="003A6F13">
            <w:pPr>
              <w:tabs>
                <w:tab w:val="decimal" w:pos="113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2858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216</w:t>
            </w:r>
            <w:r w:rsidRPr="008A3C4E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2E2858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000</w:t>
            </w:r>
            <w:r w:rsidRPr="008A3C4E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2E2858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000.00</w:t>
            </w:r>
          </w:p>
        </w:tc>
        <w:tc>
          <w:tcPr>
            <w:tcW w:w="158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B05E415" w14:textId="62C3E092" w:rsidR="00CA4CC9" w:rsidRPr="00525A3B" w:rsidRDefault="00CA4CC9" w:rsidP="003A6F13">
            <w:pPr>
              <w:tabs>
                <w:tab w:val="decimal" w:pos="113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525A3B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US"/>
              </w:rPr>
              <w:t>211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,000,000.00</w:t>
            </w:r>
          </w:p>
        </w:tc>
        <w:tc>
          <w:tcPr>
            <w:tcW w:w="15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0BCC33" w14:textId="17614E32" w:rsidR="00CA4CC9" w:rsidRPr="008A3C4E" w:rsidRDefault="00CA4CC9" w:rsidP="003A6F13">
            <w:pPr>
              <w:tabs>
                <w:tab w:val="decimal" w:pos="113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A3C4E">
              <w:rPr>
                <w:rFonts w:ascii="Angsana New" w:hAnsi="Angsana New"/>
                <w:color w:val="000000" w:themeColor="text1"/>
                <w:sz w:val="28"/>
                <w:szCs w:val="28"/>
              </w:rPr>
              <w:t>185,000,000.00</w:t>
            </w:r>
          </w:p>
        </w:tc>
      </w:tr>
      <w:tr w:rsidR="00CA4CC9" w:rsidRPr="008A3C4E" w14:paraId="403A08B5" w14:textId="77777777" w:rsidTr="00CA4CC9">
        <w:trPr>
          <w:trHeight w:val="20"/>
        </w:trPr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170EB3" w14:textId="0B858DCF" w:rsidR="00CA4CC9" w:rsidRPr="008A3C4E" w:rsidRDefault="00CA4CC9" w:rsidP="00CA4CC9">
            <w:pPr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840B2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 xml:space="preserve">   ลดลงระหว่างปี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9BB947" w14:textId="751CE6E3" w:rsidR="00CA4CC9" w:rsidRPr="00CA4CC9" w:rsidRDefault="00CA4CC9" w:rsidP="003A6F13">
            <w:pPr>
              <w:pBdr>
                <w:bottom w:val="single" w:sz="4" w:space="1" w:color="auto"/>
              </w:pBdr>
              <w:tabs>
                <w:tab w:val="decimal" w:pos="113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A4CC9">
              <w:rPr>
                <w:rFonts w:ascii="Angsana New" w:hAnsi="Angsana New"/>
                <w:color w:val="000000" w:themeColor="text1"/>
                <w:sz w:val="28"/>
                <w:szCs w:val="28"/>
              </w:rPr>
              <w:t>(137,000,000.00)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1FA0DF" w14:textId="71B68248" w:rsidR="00CA4CC9" w:rsidRPr="008A3C4E" w:rsidRDefault="00CA4CC9" w:rsidP="003A6F13">
            <w:pPr>
              <w:pBdr>
                <w:bottom w:val="single" w:sz="4" w:space="1" w:color="auto"/>
              </w:pBdr>
              <w:tabs>
                <w:tab w:val="decimal" w:pos="113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A3C4E">
              <w:rPr>
                <w:rFonts w:ascii="Angsana New" w:hAnsi="Angsana New"/>
                <w:color w:val="000000" w:themeColor="text1"/>
                <w:sz w:val="28"/>
                <w:szCs w:val="28"/>
              </w:rPr>
              <w:t>(198,157,500.00)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6B812D" w14:textId="5C695EC0" w:rsidR="00CA4CC9" w:rsidRPr="00525A3B" w:rsidRDefault="00CA4CC9" w:rsidP="003A6F13">
            <w:pPr>
              <w:pBdr>
                <w:bottom w:val="single" w:sz="4" w:space="1" w:color="auto"/>
              </w:pBdr>
              <w:tabs>
                <w:tab w:val="decimal" w:pos="113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25A3B">
              <w:rPr>
                <w:rFonts w:ascii="Angsana New" w:hAnsi="Angsana New"/>
                <w:color w:val="000000" w:themeColor="text1"/>
                <w:sz w:val="28"/>
                <w:szCs w:val="28"/>
              </w:rPr>
              <w:t>(137,0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0</w:t>
            </w:r>
            <w:r w:rsidRPr="00525A3B">
              <w:rPr>
                <w:rFonts w:ascii="Angsana New" w:hAnsi="Angsana New"/>
                <w:color w:val="000000" w:themeColor="text1"/>
                <w:sz w:val="28"/>
                <w:szCs w:val="28"/>
              </w:rPr>
              <w:t>0,000.00)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475FFC" w14:textId="58AE62DB" w:rsidR="00CA4CC9" w:rsidRPr="008A3C4E" w:rsidRDefault="00CA4CC9" w:rsidP="003A6F13">
            <w:pPr>
              <w:pBdr>
                <w:bottom w:val="single" w:sz="4" w:space="1" w:color="auto"/>
              </w:pBdr>
              <w:tabs>
                <w:tab w:val="decimal" w:pos="113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A3C4E">
              <w:rPr>
                <w:rFonts w:ascii="Angsana New" w:hAnsi="Angsana New"/>
                <w:color w:val="000000" w:themeColor="text1"/>
                <w:sz w:val="28"/>
                <w:szCs w:val="28"/>
              </w:rPr>
              <w:t>(167,157,500.00)</w:t>
            </w:r>
          </w:p>
        </w:tc>
      </w:tr>
      <w:tr w:rsidR="00CA4CC9" w:rsidRPr="008A3C4E" w14:paraId="75A2711A" w14:textId="77777777" w:rsidTr="00CA4CC9">
        <w:trPr>
          <w:trHeight w:val="20"/>
        </w:trPr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6CF082" w14:textId="4F785251" w:rsidR="00CA4CC9" w:rsidRPr="00B840B2" w:rsidRDefault="00CA4CC9" w:rsidP="00CA4CC9">
            <w:pPr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B840B2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 xml:space="preserve">   ยอดคงเหลือ ณ วันสิ้นปี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535C28" w14:textId="70D29789" w:rsidR="00CA4CC9" w:rsidRPr="00CA4CC9" w:rsidRDefault="00CA4CC9" w:rsidP="003A6F13">
            <w:pPr>
              <w:pBdr>
                <w:bottom w:val="single" w:sz="4" w:space="1" w:color="auto"/>
              </w:pBdr>
              <w:tabs>
                <w:tab w:val="decimal" w:pos="113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A4CC9">
              <w:rPr>
                <w:rFonts w:ascii="Angsana New" w:hAnsi="Angsana New"/>
                <w:color w:val="000000" w:themeColor="text1"/>
                <w:sz w:val="28"/>
                <w:szCs w:val="28"/>
              </w:rPr>
              <w:t>245,000,</w:t>
            </w:r>
            <w:r w:rsidRPr="00CA4CC9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000</w:t>
            </w:r>
            <w:r w:rsidRPr="00CA4CC9">
              <w:rPr>
                <w:rFonts w:ascii="Angsana New" w:hAnsi="Angsana New"/>
                <w:color w:val="000000" w:themeColor="text1"/>
                <w:sz w:val="28"/>
                <w:szCs w:val="28"/>
              </w:rPr>
              <w:t>.00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033576" w14:textId="7EB65287" w:rsidR="00CA4CC9" w:rsidRPr="008A3C4E" w:rsidRDefault="00CA4CC9" w:rsidP="003A6F13">
            <w:pPr>
              <w:pBdr>
                <w:bottom w:val="single" w:sz="4" w:space="1" w:color="auto"/>
              </w:pBdr>
              <w:tabs>
                <w:tab w:val="decimal" w:pos="113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A3C4E">
              <w:rPr>
                <w:rFonts w:ascii="Angsana New" w:hAnsi="Angsana New"/>
                <w:color w:val="000000" w:themeColor="text1"/>
                <w:sz w:val="28"/>
                <w:szCs w:val="28"/>
              </w:rPr>
              <w:t>171,000,000.00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26BBEB" w14:textId="332BAF07" w:rsidR="00CA4CC9" w:rsidRPr="008A3C4E" w:rsidRDefault="00CA4CC9" w:rsidP="003A6F13">
            <w:pPr>
              <w:pBdr>
                <w:bottom w:val="single" w:sz="4" w:space="1" w:color="auto"/>
              </w:pBdr>
              <w:tabs>
                <w:tab w:val="decimal" w:pos="113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245,000,</w:t>
            </w:r>
            <w:r w:rsidRPr="00525A3B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000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.00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040E39" w14:textId="40FAF8F9" w:rsidR="00CA4CC9" w:rsidRPr="008A3C4E" w:rsidRDefault="00CA4CC9" w:rsidP="003A6F13">
            <w:pPr>
              <w:pBdr>
                <w:bottom w:val="single" w:sz="4" w:space="1" w:color="auto"/>
              </w:pBdr>
              <w:tabs>
                <w:tab w:val="decimal" w:pos="113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A3C4E">
              <w:rPr>
                <w:rFonts w:ascii="Angsana New" w:hAnsi="Angsana New"/>
                <w:color w:val="000000" w:themeColor="text1"/>
                <w:sz w:val="28"/>
                <w:szCs w:val="28"/>
              </w:rPr>
              <w:t>171,000,000.00</w:t>
            </w:r>
          </w:p>
        </w:tc>
      </w:tr>
      <w:tr w:rsidR="000F7046" w:rsidRPr="008A3C4E" w14:paraId="05C4C320" w14:textId="77777777" w:rsidTr="00CA4CC9">
        <w:trPr>
          <w:trHeight w:val="20"/>
        </w:trPr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018C0C" w14:textId="68FB0FC3" w:rsidR="000F7046" w:rsidRPr="00B840B2" w:rsidRDefault="000F7046" w:rsidP="000F7046">
            <w:pPr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67414B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บริษัท เบล็ส แอสเสท จำกัด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6692D6" w14:textId="77777777" w:rsidR="000F7046" w:rsidRPr="008A3C4E" w:rsidRDefault="000F7046" w:rsidP="003A6F13">
            <w:pPr>
              <w:tabs>
                <w:tab w:val="decimal" w:pos="113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1BD37C" w14:textId="77777777" w:rsidR="000F7046" w:rsidRPr="008A3C4E" w:rsidRDefault="000F7046" w:rsidP="003A6F13">
            <w:pPr>
              <w:tabs>
                <w:tab w:val="decimal" w:pos="113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8D41A5" w14:textId="77777777" w:rsidR="000F7046" w:rsidRPr="008A3C4E" w:rsidRDefault="000F7046" w:rsidP="003A6F13">
            <w:pPr>
              <w:tabs>
                <w:tab w:val="decimal" w:pos="113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1C2BAF" w14:textId="77777777" w:rsidR="000F7046" w:rsidRPr="008A3C4E" w:rsidRDefault="000F7046" w:rsidP="003A6F13">
            <w:pPr>
              <w:tabs>
                <w:tab w:val="decimal" w:pos="113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CA4CC9" w:rsidRPr="008A3C4E" w14:paraId="2AF04D1B" w14:textId="77777777" w:rsidTr="00CA4CC9">
        <w:trPr>
          <w:trHeight w:val="20"/>
        </w:trPr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240E0B" w14:textId="5DBDBCF0" w:rsidR="00CA4CC9" w:rsidRPr="00B840B2" w:rsidRDefault="00CA4CC9" w:rsidP="00CA4CC9">
            <w:pPr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B840B2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 xml:space="preserve">   ยอดคงเหลือยกมาต้นปี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3BA041" w14:textId="2D8CEA61" w:rsidR="00CA4CC9" w:rsidRPr="008A3C4E" w:rsidRDefault="00CA4CC9" w:rsidP="003A6F13">
            <w:pPr>
              <w:tabs>
                <w:tab w:val="decimal" w:pos="113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22093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7F9296" w14:textId="4621B3CC" w:rsidR="00CA4CC9" w:rsidRPr="008A3C4E" w:rsidRDefault="00CA4CC9" w:rsidP="003A6F13">
            <w:pPr>
              <w:tabs>
                <w:tab w:val="decimal" w:pos="113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22093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276E72" w14:textId="3E78F3A6" w:rsidR="00CA4CC9" w:rsidRPr="008A3C4E" w:rsidRDefault="00CA4CC9" w:rsidP="003A6F13">
            <w:pPr>
              <w:tabs>
                <w:tab w:val="decimal" w:pos="113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C4B8C0" w14:textId="6A44C825" w:rsidR="00CA4CC9" w:rsidRPr="008A3C4E" w:rsidRDefault="00CA4CC9" w:rsidP="003A6F13">
            <w:pPr>
              <w:tabs>
                <w:tab w:val="decimal" w:pos="113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06D00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CA4CC9" w:rsidRPr="008A3C4E" w14:paraId="3525B506" w14:textId="77777777" w:rsidTr="00CA4CC9">
        <w:trPr>
          <w:trHeight w:val="20"/>
        </w:trPr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F6CE6B" w14:textId="2E1E3580" w:rsidR="00CA4CC9" w:rsidRPr="00B840B2" w:rsidRDefault="00CA4CC9" w:rsidP="00CA4CC9">
            <w:pPr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B840B2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 xml:space="preserve">   เพิ่มขึ้นระหว่างปี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59968B" w14:textId="12085B6A" w:rsidR="00CA4CC9" w:rsidRPr="008A3C4E" w:rsidRDefault="00CA4CC9" w:rsidP="003A6F13">
            <w:pPr>
              <w:tabs>
                <w:tab w:val="decimal" w:pos="113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22093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F12AC3" w14:textId="6D0E9EE2" w:rsidR="00CA4CC9" w:rsidRPr="008A3C4E" w:rsidRDefault="00CA4CC9" w:rsidP="003A6F13">
            <w:pPr>
              <w:tabs>
                <w:tab w:val="decimal" w:pos="113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22093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0253A1" w14:textId="5164C956" w:rsidR="00CA4CC9" w:rsidRPr="008A3C4E" w:rsidRDefault="00CA4CC9" w:rsidP="003A6F13">
            <w:pPr>
              <w:tabs>
                <w:tab w:val="decimal" w:pos="113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57,500,000.00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4F2AB1" w14:textId="3CEB5964" w:rsidR="00CA4CC9" w:rsidRPr="008A3C4E" w:rsidRDefault="00CA4CC9" w:rsidP="003A6F13">
            <w:pPr>
              <w:tabs>
                <w:tab w:val="decimal" w:pos="113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06D00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CA4CC9" w:rsidRPr="008A3C4E" w14:paraId="7A04D4BA" w14:textId="77777777" w:rsidTr="00CA4CC9">
        <w:trPr>
          <w:trHeight w:val="20"/>
        </w:trPr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771B7F" w14:textId="40953084" w:rsidR="00CA4CC9" w:rsidRPr="00B840B2" w:rsidRDefault="00CA4CC9" w:rsidP="00CA4CC9">
            <w:pPr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B840B2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 xml:space="preserve">   ลดลงระหว่างปี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668C69" w14:textId="65A7B29E" w:rsidR="00CA4CC9" w:rsidRPr="008A3C4E" w:rsidRDefault="00CA4CC9" w:rsidP="003A6F13">
            <w:pPr>
              <w:pBdr>
                <w:bottom w:val="single" w:sz="4" w:space="1" w:color="auto"/>
              </w:pBdr>
              <w:tabs>
                <w:tab w:val="decimal" w:pos="113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22093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25779B" w14:textId="653D0C8E" w:rsidR="00CA4CC9" w:rsidRPr="008A3C4E" w:rsidRDefault="00CA4CC9" w:rsidP="003A6F13">
            <w:pPr>
              <w:pBdr>
                <w:bottom w:val="single" w:sz="4" w:space="1" w:color="auto"/>
              </w:pBdr>
              <w:tabs>
                <w:tab w:val="decimal" w:pos="113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22093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6A3886" w14:textId="127D2F43" w:rsidR="00CA4CC9" w:rsidRPr="00CA4CC9" w:rsidRDefault="00CA4CC9" w:rsidP="003A6F13">
            <w:pPr>
              <w:pBdr>
                <w:bottom w:val="single" w:sz="4" w:space="1" w:color="auto"/>
              </w:pBdr>
              <w:tabs>
                <w:tab w:val="decimal" w:pos="113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CA4CC9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(22,634,000.00)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071D89" w14:textId="0F46D5D1" w:rsidR="00CA4CC9" w:rsidRPr="008A3C4E" w:rsidRDefault="00CA4CC9" w:rsidP="003A6F13">
            <w:pPr>
              <w:pBdr>
                <w:bottom w:val="single" w:sz="4" w:space="1" w:color="auto"/>
              </w:pBdr>
              <w:tabs>
                <w:tab w:val="decimal" w:pos="113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06D00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CA4CC9" w:rsidRPr="008A3C4E" w14:paraId="52CD384E" w14:textId="77777777" w:rsidTr="00CA4CC9">
        <w:trPr>
          <w:trHeight w:val="20"/>
        </w:trPr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9212FC" w14:textId="428E9911" w:rsidR="00CA4CC9" w:rsidRPr="00B840B2" w:rsidRDefault="00CA4CC9" w:rsidP="00CA4CC9">
            <w:pPr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B840B2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 xml:space="preserve">   ยอดคงเหลือ ณ วันสิ้นปี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EF425D" w14:textId="6D7C51AE" w:rsidR="00CA4CC9" w:rsidRPr="008A3C4E" w:rsidRDefault="00CA4CC9" w:rsidP="003A6F13">
            <w:pPr>
              <w:pBdr>
                <w:bottom w:val="single" w:sz="4" w:space="1" w:color="auto"/>
              </w:pBdr>
              <w:tabs>
                <w:tab w:val="decimal" w:pos="113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53C7A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D1A427" w14:textId="65A1A640" w:rsidR="00CA4CC9" w:rsidRPr="008A3C4E" w:rsidRDefault="00CA4CC9" w:rsidP="003A6F13">
            <w:pPr>
              <w:pBdr>
                <w:bottom w:val="single" w:sz="4" w:space="1" w:color="auto"/>
              </w:pBdr>
              <w:tabs>
                <w:tab w:val="decimal" w:pos="113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53C7A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93591E" w14:textId="6D7AF5DE" w:rsidR="00CA4CC9" w:rsidRPr="00CA4CC9" w:rsidRDefault="00CA4CC9" w:rsidP="003A6F13">
            <w:pPr>
              <w:pBdr>
                <w:bottom w:val="single" w:sz="4" w:space="1" w:color="auto"/>
              </w:pBdr>
              <w:tabs>
                <w:tab w:val="decimal" w:pos="113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CA4CC9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34,866,000.00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CE8B93" w14:textId="498CCC71" w:rsidR="00CA4CC9" w:rsidRPr="008A3C4E" w:rsidRDefault="00CA4CC9" w:rsidP="003A6F13">
            <w:pPr>
              <w:pBdr>
                <w:bottom w:val="single" w:sz="4" w:space="1" w:color="auto"/>
              </w:pBdr>
              <w:tabs>
                <w:tab w:val="decimal" w:pos="113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22093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0F7046" w:rsidRPr="008A3C4E" w14:paraId="2516E836" w14:textId="77777777" w:rsidTr="00CA4CC9">
        <w:trPr>
          <w:trHeight w:val="20"/>
        </w:trPr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15BBF9" w14:textId="398BF167" w:rsidR="000F7046" w:rsidRPr="00B840B2" w:rsidRDefault="000F7046" w:rsidP="000F7046">
            <w:pPr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67414B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รวมเงินกู้ยืมระยะสั้นจากบุคคลและ</w:t>
            </w:r>
            <w:r w:rsidRPr="0067414B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br/>
            </w:r>
            <w:r w:rsidRPr="0067414B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 xml:space="preserve">   กิจการที่เกี่ยวข้องกัน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D92C7A" w14:textId="06ED153D" w:rsidR="000F7046" w:rsidRPr="008A3C4E" w:rsidRDefault="00CA4CC9" w:rsidP="003A6F13">
            <w:pPr>
              <w:pBdr>
                <w:bottom w:val="double" w:sz="4" w:space="1" w:color="auto"/>
              </w:pBdr>
              <w:tabs>
                <w:tab w:val="decimal" w:pos="113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245,000,000.00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8C292D" w14:textId="76B2ABA1" w:rsidR="000F7046" w:rsidRPr="008A3C4E" w:rsidRDefault="000F7046" w:rsidP="003A6F13">
            <w:pPr>
              <w:pBdr>
                <w:bottom w:val="double" w:sz="4" w:space="1" w:color="auto"/>
              </w:pBdr>
              <w:tabs>
                <w:tab w:val="decimal" w:pos="113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53C7A">
              <w:rPr>
                <w:rFonts w:ascii="Angsana New" w:hAnsi="Angsana New"/>
                <w:color w:val="000000" w:themeColor="text1"/>
                <w:sz w:val="28"/>
                <w:szCs w:val="28"/>
              </w:rPr>
              <w:t>171,000,000.00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14698F" w14:textId="680C3CC0" w:rsidR="000F7046" w:rsidRPr="00CA4CC9" w:rsidRDefault="00CA4CC9" w:rsidP="003A6F13">
            <w:pPr>
              <w:pBdr>
                <w:bottom w:val="double" w:sz="4" w:space="1" w:color="auto"/>
              </w:pBdr>
              <w:tabs>
                <w:tab w:val="decimal" w:pos="113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CA4CC9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279,866,000.00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224DFF" w14:textId="260E678A" w:rsidR="000F7046" w:rsidRPr="008A3C4E" w:rsidRDefault="000F7046" w:rsidP="003A6F13">
            <w:pPr>
              <w:pBdr>
                <w:bottom w:val="double" w:sz="4" w:space="1" w:color="auto"/>
              </w:pBdr>
              <w:tabs>
                <w:tab w:val="decimal" w:pos="113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53C7A">
              <w:rPr>
                <w:rFonts w:ascii="Angsana New" w:hAnsi="Angsana New"/>
                <w:color w:val="000000" w:themeColor="text1"/>
                <w:sz w:val="28"/>
                <w:szCs w:val="28"/>
              </w:rPr>
              <w:t>171,000,000.00</w:t>
            </w:r>
          </w:p>
        </w:tc>
      </w:tr>
    </w:tbl>
    <w:p w14:paraId="391EA5E0" w14:textId="622E4E50" w:rsidR="00155E80" w:rsidRDefault="001E457A" w:rsidP="00155E80">
      <w:pPr>
        <w:spacing w:before="120"/>
        <w:ind w:left="567" w:right="1"/>
        <w:jc w:val="thaiDistribute"/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</w:pPr>
      <w:r w:rsidRPr="00B840B2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ณ วันที่ </w:t>
      </w:r>
      <w:r w:rsidRPr="008A3C4E"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  <w:t xml:space="preserve">31 </w:t>
      </w:r>
      <w:r w:rsidRPr="00B840B2"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  <w:t xml:space="preserve">ธันวาคม </w:t>
      </w:r>
      <w:r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  <w:t xml:space="preserve">2564 </w:t>
      </w:r>
      <w:r>
        <w:rPr>
          <w:rFonts w:ascii="Angsana New" w:hAnsi="Angsana New" w:hint="cs"/>
          <w:color w:val="000000" w:themeColor="text1"/>
          <w:spacing w:val="-2"/>
          <w:sz w:val="28"/>
          <w:szCs w:val="28"/>
          <w:cs/>
          <w:lang w:val="en-US"/>
        </w:rPr>
        <w:t xml:space="preserve">และ </w:t>
      </w:r>
      <w:r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  <w:t>2563</w:t>
      </w:r>
      <w:r w:rsidRPr="00B840B2"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  <w:t xml:space="preserve"> เงินกู้ยืมระยะสั้นจากบุคคล</w:t>
      </w:r>
      <w:r>
        <w:rPr>
          <w:rFonts w:ascii="Angsana New" w:hAnsi="Angsana New" w:hint="cs"/>
          <w:color w:val="000000" w:themeColor="text1"/>
          <w:spacing w:val="-2"/>
          <w:sz w:val="28"/>
          <w:szCs w:val="28"/>
          <w:cs/>
          <w:lang w:val="en-US"/>
        </w:rPr>
        <w:t>และกิจการ</w:t>
      </w:r>
      <w:r w:rsidRPr="00B840B2"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  <w:t>ที่เกี่ยวข้องกันเป็นเงินกู้ยืมที่ไม่มีหลักประกันและมีการคิดดอกเบี้ย</w:t>
      </w:r>
      <w:r w:rsidRPr="00B840B2">
        <w:rPr>
          <w:rFonts w:ascii="Angsana New" w:hAnsi="Angsana New" w:hint="cs"/>
          <w:color w:val="000000" w:themeColor="text1"/>
          <w:spacing w:val="-2"/>
          <w:sz w:val="28"/>
          <w:szCs w:val="28"/>
          <w:cs/>
          <w:lang w:val="en-US"/>
        </w:rPr>
        <w:t>ร้อยละ</w:t>
      </w:r>
      <w:r w:rsidRPr="00846399">
        <w:rPr>
          <w:rFonts w:ascii="Angsana New" w:hAnsi="Angsana New" w:hint="cs"/>
          <w:color w:val="000000" w:themeColor="text1"/>
          <w:spacing w:val="-2"/>
          <w:sz w:val="28"/>
          <w:szCs w:val="28"/>
          <w:lang w:val="en-US"/>
        </w:rPr>
        <w:t xml:space="preserve"> </w:t>
      </w:r>
      <w:r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  <w:t>4</w:t>
      </w:r>
      <w:r>
        <w:rPr>
          <w:rFonts w:ascii="Angsana New" w:hAnsi="Angsana New" w:hint="cs"/>
          <w:color w:val="000000" w:themeColor="text1"/>
          <w:spacing w:val="-2"/>
          <w:sz w:val="28"/>
          <w:szCs w:val="28"/>
          <w:cs/>
          <w:lang w:val="en-US"/>
        </w:rPr>
        <w:t xml:space="preserve"> </w:t>
      </w:r>
      <w:r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  <w:t xml:space="preserve">- 4.25 </w:t>
      </w:r>
      <w:r w:rsidRPr="00B840B2">
        <w:rPr>
          <w:rFonts w:ascii="Angsana New" w:hAnsi="Angsana New" w:hint="cs"/>
          <w:color w:val="000000" w:themeColor="text1"/>
          <w:spacing w:val="-2"/>
          <w:sz w:val="28"/>
          <w:szCs w:val="28"/>
          <w:cs/>
          <w:lang w:val="en-US"/>
        </w:rPr>
        <w:t>ต่อปี</w:t>
      </w:r>
    </w:p>
    <w:p w14:paraId="6A4C8F6F" w14:textId="71C12973" w:rsidR="006E3745" w:rsidRPr="008A3C4E" w:rsidRDefault="006E3745" w:rsidP="00E2531E">
      <w:pPr>
        <w:autoSpaceDE/>
        <w:autoSpaceDN/>
        <w:spacing w:before="120" w:line="240" w:lineRule="auto"/>
        <w:ind w:firstLine="567"/>
        <w:rPr>
          <w:rFonts w:ascii="Angsana New" w:hAnsi="Angsana New"/>
          <w:b/>
          <w:bCs/>
          <w:color w:val="000000" w:themeColor="text1"/>
          <w:sz w:val="28"/>
          <w:szCs w:val="28"/>
          <w:cs/>
          <w:lang w:val="en-US"/>
        </w:rPr>
      </w:pPr>
      <w:r w:rsidRPr="008A3C4E">
        <w:rPr>
          <w:rFonts w:ascii="Angsana New" w:hAnsi="Angsana New"/>
          <w:b/>
          <w:bCs/>
          <w:color w:val="000000" w:themeColor="text1"/>
          <w:sz w:val="28"/>
          <w:szCs w:val="28"/>
          <w:cs/>
          <w:lang w:val="en-US"/>
        </w:rPr>
        <w:t>ค่าตอบแทน</w:t>
      </w:r>
      <w:r w:rsidR="004075E3">
        <w:rPr>
          <w:rFonts w:ascii="Angsana New" w:hAnsi="Angsana New" w:hint="cs"/>
          <w:b/>
          <w:bCs/>
          <w:color w:val="000000" w:themeColor="text1"/>
          <w:sz w:val="28"/>
          <w:szCs w:val="28"/>
          <w:cs/>
          <w:lang w:val="en-US"/>
        </w:rPr>
        <w:t>แก่ผู้บริหารสำคัญ</w:t>
      </w:r>
    </w:p>
    <w:p w14:paraId="16277FCD" w14:textId="27C038FB" w:rsidR="006E3745" w:rsidRPr="008A3C4E" w:rsidRDefault="006E3745" w:rsidP="005327E7">
      <w:pPr>
        <w:spacing w:before="60"/>
        <w:ind w:left="567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8A3C4E">
        <w:rPr>
          <w:rFonts w:ascii="Angsana New" w:hAnsi="Angsana New"/>
          <w:color w:val="000000" w:themeColor="text1"/>
          <w:sz w:val="28"/>
          <w:szCs w:val="28"/>
          <w:cs/>
        </w:rPr>
        <w:t>ค่าตอบแท</w:t>
      </w:r>
      <w:r w:rsidR="004075E3">
        <w:rPr>
          <w:rFonts w:ascii="Angsana New" w:hAnsi="Angsana New"/>
          <w:color w:val="000000" w:themeColor="text1"/>
          <w:sz w:val="28"/>
          <w:szCs w:val="28"/>
          <w:cs/>
        </w:rPr>
        <w:t>นแก่</w:t>
      </w:r>
      <w:r w:rsidR="00B31B73" w:rsidRPr="008A3C4E">
        <w:rPr>
          <w:rFonts w:ascii="Angsana New" w:hAnsi="Angsana New"/>
          <w:color w:val="000000" w:themeColor="text1"/>
          <w:sz w:val="28"/>
          <w:szCs w:val="28"/>
          <w:cs/>
        </w:rPr>
        <w:t>ผู้บริหาร</w:t>
      </w:r>
      <w:r w:rsidR="004075E3">
        <w:rPr>
          <w:rFonts w:ascii="Angsana New" w:hAnsi="Angsana New" w:hint="cs"/>
          <w:color w:val="000000" w:themeColor="text1"/>
          <w:sz w:val="28"/>
          <w:szCs w:val="28"/>
          <w:cs/>
        </w:rPr>
        <w:t>สำคัญ</w:t>
      </w:r>
      <w:r w:rsidR="00B31B73" w:rsidRPr="008A3C4E">
        <w:rPr>
          <w:rFonts w:ascii="Angsana New" w:hAnsi="Angsana New"/>
          <w:color w:val="000000" w:themeColor="text1"/>
          <w:sz w:val="28"/>
          <w:szCs w:val="28"/>
          <w:cs/>
        </w:rPr>
        <w:t>สำหรับ</w:t>
      </w:r>
      <w:r w:rsidR="00F61652" w:rsidRPr="008A3C4E">
        <w:rPr>
          <w:rFonts w:ascii="Angsana New" w:hAnsi="Angsana New"/>
          <w:color w:val="000000" w:themeColor="text1"/>
          <w:sz w:val="28"/>
          <w:szCs w:val="28"/>
          <w:cs/>
        </w:rPr>
        <w:t>ปี</w:t>
      </w:r>
      <w:r w:rsidRPr="008A3C4E">
        <w:rPr>
          <w:rFonts w:ascii="Angsana New" w:hAnsi="Angsana New"/>
          <w:color w:val="000000" w:themeColor="text1"/>
          <w:sz w:val="28"/>
          <w:szCs w:val="28"/>
          <w:cs/>
        </w:rPr>
        <w:t>สิ้นสุดวันที่</w:t>
      </w:r>
      <w:r w:rsidRPr="008A3C4E">
        <w:rPr>
          <w:rFonts w:ascii="Angsana New" w:hAnsi="Angsana New"/>
          <w:color w:val="000000" w:themeColor="text1"/>
          <w:sz w:val="28"/>
          <w:szCs w:val="28"/>
        </w:rPr>
        <w:t xml:space="preserve"> 3</w:t>
      </w:r>
      <w:r w:rsidR="00F61652" w:rsidRPr="008A3C4E">
        <w:rPr>
          <w:rFonts w:ascii="Angsana New" w:hAnsi="Angsana New"/>
          <w:color w:val="000000" w:themeColor="text1"/>
          <w:sz w:val="28"/>
          <w:szCs w:val="28"/>
          <w:lang w:val="en-US"/>
        </w:rPr>
        <w:t>1</w:t>
      </w:r>
      <w:r w:rsidRPr="008A3C4E">
        <w:rPr>
          <w:rFonts w:ascii="Angsana New" w:hAnsi="Angsana New"/>
          <w:color w:val="000000" w:themeColor="text1"/>
          <w:sz w:val="28"/>
          <w:szCs w:val="28"/>
        </w:rPr>
        <w:t xml:space="preserve"> </w:t>
      </w:r>
      <w:r w:rsidR="00F61652" w:rsidRPr="00B840B2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>ธันวาคม</w:t>
      </w:r>
      <w:r w:rsidRPr="00B840B2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 ประกอบด้วย</w:t>
      </w:r>
      <w:r w:rsidRPr="008A3C4E">
        <w:rPr>
          <w:rFonts w:ascii="Angsana New" w:hAnsi="Angsana New"/>
          <w:color w:val="000000" w:themeColor="text1"/>
          <w:sz w:val="28"/>
          <w:szCs w:val="28"/>
          <w:lang w:val="en-US"/>
        </w:rPr>
        <w:t>:</w:t>
      </w:r>
    </w:p>
    <w:tbl>
      <w:tblPr>
        <w:tblW w:w="9014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118"/>
        <w:gridCol w:w="1474"/>
        <w:gridCol w:w="1474"/>
        <w:gridCol w:w="1474"/>
        <w:gridCol w:w="1474"/>
      </w:tblGrid>
      <w:tr w:rsidR="006E3745" w:rsidRPr="008A3C4E" w14:paraId="0796C470" w14:textId="77777777" w:rsidTr="00435C05">
        <w:trPr>
          <w:trHeight w:val="113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5E9339" w14:textId="77777777" w:rsidR="006E3745" w:rsidRPr="008A3C4E" w:rsidRDefault="006E3745" w:rsidP="005327E7">
            <w:pPr>
              <w:autoSpaceDE/>
              <w:autoSpaceDN/>
              <w:spacing w:line="240" w:lineRule="auto"/>
              <w:ind w:left="170" w:hanging="170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5896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42AA94" w14:textId="77777777" w:rsidR="006E3745" w:rsidRPr="008A3C4E" w:rsidRDefault="006E3745" w:rsidP="005327E7">
            <w:pPr>
              <w:pBdr>
                <w:bottom w:val="single" w:sz="4" w:space="0" w:color="auto"/>
              </w:pBdr>
              <w:autoSpaceDE/>
              <w:autoSpaceDN/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B840B2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6E3745" w:rsidRPr="008A3C4E" w14:paraId="3D1236C8" w14:textId="77777777" w:rsidTr="00435C05">
        <w:trPr>
          <w:trHeight w:val="113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FAB9E8" w14:textId="77777777" w:rsidR="006E3745" w:rsidRPr="008A3C4E" w:rsidRDefault="006E3745" w:rsidP="00A2100A">
            <w:pPr>
              <w:autoSpaceDE/>
              <w:autoSpaceDN/>
              <w:spacing w:line="240" w:lineRule="auto"/>
              <w:ind w:left="170" w:hanging="170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294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BABC1E" w14:textId="77777777" w:rsidR="006E3745" w:rsidRPr="008A3C4E" w:rsidRDefault="006E3745" w:rsidP="00A2100A">
            <w:pPr>
              <w:pBdr>
                <w:bottom w:val="single" w:sz="4" w:space="0" w:color="auto"/>
              </w:pBdr>
              <w:autoSpaceDE/>
              <w:autoSpaceDN/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B840B2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94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CFA5A3" w14:textId="77777777" w:rsidR="006E3745" w:rsidRPr="008A3C4E" w:rsidRDefault="006E3745" w:rsidP="00A2100A">
            <w:pPr>
              <w:pBdr>
                <w:bottom w:val="single" w:sz="4" w:space="0" w:color="auto"/>
              </w:pBdr>
              <w:autoSpaceDE/>
              <w:autoSpaceDN/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B840B2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B95761" w:rsidRPr="008A3C4E" w14:paraId="0E7D974A" w14:textId="77777777" w:rsidTr="00435C05">
        <w:trPr>
          <w:trHeight w:val="113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CC64F4" w14:textId="77777777" w:rsidR="00B95761" w:rsidRPr="008A3C4E" w:rsidRDefault="00B95761" w:rsidP="00B95761">
            <w:pPr>
              <w:autoSpaceDE/>
              <w:autoSpaceDN/>
              <w:spacing w:line="240" w:lineRule="auto"/>
              <w:ind w:left="170" w:hanging="170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49DDBB" w14:textId="00730C92" w:rsidR="00B95761" w:rsidRPr="008A3C4E" w:rsidRDefault="00B95761" w:rsidP="00B9576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highlight w:val="yellow"/>
                <w:lang w:val="en-US"/>
              </w:rPr>
            </w:pPr>
            <w:r w:rsidRPr="008A3C4E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4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CBF06D" w14:textId="33A03D1D" w:rsidR="00B95761" w:rsidRPr="00B840B2" w:rsidRDefault="00B95761" w:rsidP="00B9576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8A3C4E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D366DC" w14:textId="200148F8" w:rsidR="00B95761" w:rsidRPr="008A3C4E" w:rsidRDefault="00B95761" w:rsidP="00B9576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highlight w:val="yellow"/>
                <w:lang w:val="en-US"/>
              </w:rPr>
            </w:pPr>
            <w:r w:rsidRPr="008A3C4E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4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1DC790" w14:textId="038B483A" w:rsidR="00B95761" w:rsidRPr="008A3C4E" w:rsidRDefault="00B95761" w:rsidP="00B9576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A3C4E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2563</w:t>
            </w:r>
          </w:p>
        </w:tc>
      </w:tr>
      <w:tr w:rsidR="009148BE" w:rsidRPr="008A3C4E" w14:paraId="6FA04369" w14:textId="77777777" w:rsidTr="009148BE">
        <w:trPr>
          <w:trHeight w:val="113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21994D" w14:textId="77777777" w:rsidR="009148BE" w:rsidRPr="008A3C4E" w:rsidRDefault="009148BE" w:rsidP="009148BE">
            <w:pPr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840B2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ผลประโยชน์ระยะสั้น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02C0EA" w14:textId="732EF8C0" w:rsidR="009148BE" w:rsidRPr="009148BE" w:rsidRDefault="006338DE" w:rsidP="009148BE">
            <w:pP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6338DE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12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6338DE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099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6338DE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040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.00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AFB5B6" w14:textId="47FE184A" w:rsidR="009148BE" w:rsidRPr="009148BE" w:rsidRDefault="006338DE" w:rsidP="009148BE">
            <w:pP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7,228</w:t>
            </w:r>
            <w:r w:rsidR="009148BE" w:rsidRPr="009148BE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,800.00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DAFCC1" w14:textId="78E2FC4C" w:rsidR="009148BE" w:rsidRPr="009148BE" w:rsidRDefault="006338DE" w:rsidP="009148BE">
            <w:pP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10,996</w:t>
            </w:r>
            <w:r w:rsidR="009148BE" w:rsidRPr="009148BE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,750.00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1F58D9" w14:textId="1334995D" w:rsidR="009148BE" w:rsidRPr="009148BE" w:rsidRDefault="006338DE" w:rsidP="009148BE">
            <w:pPr>
              <w:tabs>
                <w:tab w:val="decimal" w:pos="107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6,526</w:t>
            </w:r>
            <w:r w:rsidR="009148BE" w:rsidRPr="009148BE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,900.00</w:t>
            </w:r>
          </w:p>
        </w:tc>
      </w:tr>
      <w:tr w:rsidR="009148BE" w:rsidRPr="008A3C4E" w14:paraId="6A5B7EEB" w14:textId="77777777" w:rsidTr="009148BE">
        <w:trPr>
          <w:trHeight w:val="113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471764" w14:textId="77777777" w:rsidR="009148BE" w:rsidRPr="008A3C4E" w:rsidRDefault="009148BE" w:rsidP="009148BE">
            <w:pPr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840B2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ผลประโยชน์เมื่อถูกเลิกจ้าง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594819" w14:textId="21BE36D9" w:rsidR="009148BE" w:rsidRPr="009148BE" w:rsidRDefault="009148BE" w:rsidP="009148BE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9148BE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410,431.00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2FA8CB" w14:textId="69510C3F" w:rsidR="009148BE" w:rsidRPr="009148BE" w:rsidRDefault="009148BE" w:rsidP="009148BE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148BE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155,475.00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6B590C" w14:textId="654FB1D0" w:rsidR="009148BE" w:rsidRPr="009148BE" w:rsidRDefault="009148BE" w:rsidP="009148BE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9148BE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341,829.00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441160" w14:textId="76F0FEBA" w:rsidR="009148BE" w:rsidRPr="009148BE" w:rsidRDefault="009148BE" w:rsidP="009148BE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148BE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87,542.00</w:t>
            </w:r>
          </w:p>
        </w:tc>
      </w:tr>
      <w:tr w:rsidR="009148BE" w:rsidRPr="008A3C4E" w14:paraId="24A876D4" w14:textId="77777777" w:rsidTr="009148BE">
        <w:trPr>
          <w:trHeight w:val="113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20DE8D" w14:textId="5BF5879E" w:rsidR="009148BE" w:rsidRPr="00B840B2" w:rsidRDefault="009148BE" w:rsidP="009148BE">
            <w:pPr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B840B2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รวมค่าตอบแทนแก่ผู้บริหาร</w:t>
            </w:r>
            <w:r w:rsidRPr="00B840B2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สำคัญ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06B79E" w14:textId="389F8DB8" w:rsidR="009148BE" w:rsidRPr="009148BE" w:rsidRDefault="006338DE" w:rsidP="009148BE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6338DE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12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6338DE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509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6338DE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471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.00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BEED8F" w14:textId="59546227" w:rsidR="009148BE" w:rsidRPr="009148BE" w:rsidRDefault="006338DE" w:rsidP="009148BE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6338DE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7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6338DE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384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6338DE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275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.00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AC5387" w14:textId="179571D1" w:rsidR="009148BE" w:rsidRPr="009148BE" w:rsidRDefault="006338DE" w:rsidP="009148BE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11,338</w:t>
            </w:r>
            <w:r w:rsidR="009148BE" w:rsidRPr="009148BE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,579.00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0D2DF2" w14:textId="2DB42766" w:rsidR="009148BE" w:rsidRPr="009148BE" w:rsidRDefault="006338DE" w:rsidP="009148BE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6,61</w:t>
            </w:r>
            <w:r w:rsidR="009148BE" w:rsidRPr="009148BE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4,442.00</w:t>
            </w:r>
          </w:p>
        </w:tc>
      </w:tr>
    </w:tbl>
    <w:p w14:paraId="0B863FEA" w14:textId="77777777" w:rsidR="00155E80" w:rsidRDefault="00155E80">
      <w:pPr>
        <w:autoSpaceDE/>
        <w:autoSpaceDN/>
        <w:spacing w:line="240" w:lineRule="auto"/>
        <w:rPr>
          <w:rFonts w:ascii="Angsana New" w:hAnsi="Angsana New"/>
          <w:b/>
          <w:bCs/>
          <w:color w:val="000000" w:themeColor="text1"/>
          <w:sz w:val="28"/>
          <w:szCs w:val="28"/>
          <w:cs/>
          <w:lang w:val="en-US"/>
        </w:rPr>
      </w:pPr>
      <w:r>
        <w:rPr>
          <w:rFonts w:ascii="Angsana New" w:hAnsi="Angsana New"/>
          <w:b/>
          <w:bCs/>
          <w:color w:val="000000" w:themeColor="text1"/>
          <w:sz w:val="28"/>
          <w:szCs w:val="28"/>
          <w:cs/>
          <w:lang w:val="en-US"/>
        </w:rPr>
        <w:br w:type="page"/>
      </w:r>
    </w:p>
    <w:p w14:paraId="6DE37BA7" w14:textId="3997B1A1" w:rsidR="00A148CC" w:rsidRPr="008A3C4E" w:rsidRDefault="0059778A" w:rsidP="007316EF">
      <w:pPr>
        <w:numPr>
          <w:ilvl w:val="0"/>
          <w:numId w:val="3"/>
        </w:numPr>
        <w:tabs>
          <w:tab w:val="clear" w:pos="510"/>
        </w:tabs>
        <w:spacing w:before="240" w:line="240" w:lineRule="atLeast"/>
        <w:ind w:left="567" w:hanging="567"/>
        <w:jc w:val="thaiDistribute"/>
        <w:rPr>
          <w:rFonts w:ascii="Angsana New" w:hAnsi="Angsana New"/>
          <w:b/>
          <w:bCs/>
          <w:color w:val="000000" w:themeColor="text1"/>
          <w:sz w:val="28"/>
          <w:szCs w:val="28"/>
          <w:lang w:val="en-US"/>
        </w:rPr>
      </w:pPr>
      <w:r w:rsidRPr="00B840B2">
        <w:rPr>
          <w:rFonts w:ascii="Angsana New" w:hAnsi="Angsana New"/>
          <w:b/>
          <w:bCs/>
          <w:color w:val="000000" w:themeColor="text1"/>
          <w:sz w:val="28"/>
          <w:szCs w:val="28"/>
          <w:cs/>
          <w:lang w:val="en-US"/>
        </w:rPr>
        <w:lastRenderedPageBreak/>
        <w:t>เงินสดและ</w:t>
      </w:r>
      <w:r w:rsidR="00165A3A" w:rsidRPr="00B840B2">
        <w:rPr>
          <w:rFonts w:ascii="Angsana New" w:hAnsi="Angsana New"/>
          <w:b/>
          <w:bCs/>
          <w:color w:val="000000" w:themeColor="text1"/>
          <w:sz w:val="28"/>
          <w:szCs w:val="28"/>
          <w:cs/>
          <w:lang w:val="en-US"/>
        </w:rPr>
        <w:t>รายการเทียบเท่าเงินสด</w:t>
      </w:r>
    </w:p>
    <w:p w14:paraId="4B0BB14D" w14:textId="4387BE82" w:rsidR="008B16FC" w:rsidRPr="008A3C4E" w:rsidRDefault="00062967" w:rsidP="005327E7">
      <w:pPr>
        <w:spacing w:before="60"/>
        <w:ind w:left="567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5327E7">
        <w:rPr>
          <w:rFonts w:ascii="Angsana New" w:hAnsi="Angsana New"/>
          <w:color w:val="000000" w:themeColor="text1"/>
          <w:sz w:val="28"/>
          <w:szCs w:val="28"/>
          <w:cs/>
        </w:rPr>
        <w:t>เงินสดและ</w:t>
      </w:r>
      <w:r w:rsidR="00165A3A" w:rsidRPr="005327E7">
        <w:rPr>
          <w:rFonts w:ascii="Angsana New" w:hAnsi="Angsana New"/>
          <w:color w:val="000000" w:themeColor="text1"/>
          <w:sz w:val="28"/>
          <w:szCs w:val="28"/>
          <w:cs/>
        </w:rPr>
        <w:t>รายการเทียบเท่าเงินสด</w:t>
      </w:r>
      <w:r w:rsidR="0059778A" w:rsidRPr="005327E7">
        <w:rPr>
          <w:rFonts w:ascii="Angsana New" w:hAnsi="Angsana New"/>
          <w:color w:val="000000" w:themeColor="text1"/>
          <w:sz w:val="28"/>
          <w:szCs w:val="28"/>
          <w:cs/>
        </w:rPr>
        <w:t xml:space="preserve"> </w:t>
      </w:r>
      <w:r w:rsidR="00F61652" w:rsidRPr="005327E7">
        <w:rPr>
          <w:rFonts w:ascii="Angsana New" w:hAnsi="Angsana New"/>
          <w:color w:val="000000" w:themeColor="text1"/>
          <w:sz w:val="28"/>
          <w:szCs w:val="28"/>
          <w:cs/>
        </w:rPr>
        <w:t>ณ วันที่</w:t>
      </w:r>
      <w:r w:rsidR="00F61652" w:rsidRPr="005327E7">
        <w:rPr>
          <w:rFonts w:ascii="Angsana New" w:hAnsi="Angsana New"/>
          <w:color w:val="000000" w:themeColor="text1"/>
          <w:sz w:val="28"/>
          <w:szCs w:val="28"/>
        </w:rPr>
        <w:t xml:space="preserve"> 31 </w:t>
      </w:r>
      <w:r w:rsidR="00F61652" w:rsidRPr="005327E7">
        <w:rPr>
          <w:rFonts w:ascii="Angsana New" w:hAnsi="Angsana New"/>
          <w:color w:val="000000" w:themeColor="text1"/>
          <w:sz w:val="28"/>
          <w:szCs w:val="28"/>
          <w:cs/>
        </w:rPr>
        <w:t xml:space="preserve">ธันวาคม </w:t>
      </w:r>
      <w:r w:rsidR="00FA0B60" w:rsidRPr="005327E7">
        <w:rPr>
          <w:rFonts w:ascii="Angsana New" w:hAnsi="Angsana New"/>
          <w:color w:val="000000" w:themeColor="text1"/>
          <w:sz w:val="28"/>
          <w:szCs w:val="28"/>
          <w:cs/>
        </w:rPr>
        <w:t>ประกอบด้วย</w:t>
      </w:r>
      <w:r w:rsidR="00D56E5A" w:rsidRPr="005327E7">
        <w:rPr>
          <w:rFonts w:ascii="Angsana New" w:hAnsi="Angsana New"/>
          <w:color w:val="000000" w:themeColor="text1"/>
          <w:sz w:val="28"/>
          <w:szCs w:val="28"/>
        </w:rPr>
        <w:t>:</w:t>
      </w:r>
    </w:p>
    <w:tbl>
      <w:tblPr>
        <w:tblW w:w="9014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118"/>
        <w:gridCol w:w="1474"/>
        <w:gridCol w:w="1474"/>
        <w:gridCol w:w="1474"/>
        <w:gridCol w:w="1474"/>
      </w:tblGrid>
      <w:tr w:rsidR="00A44653" w:rsidRPr="008A3C4E" w14:paraId="61A8B85E" w14:textId="77777777" w:rsidTr="00435C05">
        <w:trPr>
          <w:trHeight w:val="2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9DA5BA" w14:textId="77777777" w:rsidR="00A44653" w:rsidRPr="008A3C4E" w:rsidRDefault="00A44653" w:rsidP="007316EF">
            <w:pPr>
              <w:spacing w:before="120"/>
              <w:ind w:left="170" w:hanging="17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5896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EB8060" w14:textId="77777777" w:rsidR="00A44653" w:rsidRPr="00B840B2" w:rsidRDefault="00A44653" w:rsidP="007316EF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B840B2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A44653" w:rsidRPr="008A3C4E" w14:paraId="58F335D9" w14:textId="77777777" w:rsidTr="00435C05">
        <w:trPr>
          <w:trHeight w:val="2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B5D1A8" w14:textId="77777777" w:rsidR="00A44653" w:rsidRPr="008A3C4E" w:rsidRDefault="00A44653" w:rsidP="00C80223">
            <w:pPr>
              <w:ind w:left="170" w:hanging="17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94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38D5E5" w14:textId="77777777" w:rsidR="00A44653" w:rsidRPr="008A3C4E" w:rsidRDefault="00A44653" w:rsidP="00C802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B840B2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94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72B769" w14:textId="77777777" w:rsidR="00A44653" w:rsidRPr="008A3C4E" w:rsidRDefault="00A44653" w:rsidP="00C802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840B2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356CA2" w:rsidRPr="008A3C4E" w14:paraId="508FFFC1" w14:textId="77777777" w:rsidTr="00435C05">
        <w:trPr>
          <w:trHeight w:val="2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65A5AB" w14:textId="77777777" w:rsidR="00356CA2" w:rsidRPr="008A3C4E" w:rsidRDefault="00356CA2" w:rsidP="00356CA2">
            <w:pPr>
              <w:ind w:left="170" w:hanging="17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9150D0" w14:textId="793DD4E0" w:rsidR="00356CA2" w:rsidRPr="00B840B2" w:rsidRDefault="00356CA2" w:rsidP="00356CA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8A3C4E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D5FE2D" w14:textId="7AB0AF0A" w:rsidR="00356CA2" w:rsidRPr="00B840B2" w:rsidRDefault="00356CA2" w:rsidP="00356CA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8A3C4E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256</w:t>
            </w:r>
            <w:r w:rsidRPr="008A3C4E">
              <w:rPr>
                <w:rFonts w:ascii="Angsana New" w:hAnsi="Angsana New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84CA2F" w14:textId="5EAB2FD4" w:rsidR="00356CA2" w:rsidRPr="00B840B2" w:rsidRDefault="00356CA2" w:rsidP="00356CA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8A3C4E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4D2BA3" w14:textId="2016EB2E" w:rsidR="00356CA2" w:rsidRPr="008A3C4E" w:rsidRDefault="00356CA2" w:rsidP="00356CA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A3C4E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256</w:t>
            </w:r>
            <w:r w:rsidRPr="008A3C4E">
              <w:rPr>
                <w:rFonts w:ascii="Angsana New" w:hAnsi="Angsana New"/>
                <w:color w:val="000000" w:themeColor="text1"/>
                <w:sz w:val="28"/>
                <w:szCs w:val="28"/>
              </w:rPr>
              <w:t>3</w:t>
            </w:r>
          </w:p>
        </w:tc>
      </w:tr>
      <w:tr w:rsidR="00C13D15" w:rsidRPr="008A3C4E" w14:paraId="7925BE7B" w14:textId="77777777" w:rsidTr="00C13D15">
        <w:trPr>
          <w:trHeight w:val="2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536C66" w14:textId="77777777" w:rsidR="00C13D15" w:rsidRPr="008A3C4E" w:rsidRDefault="00C13D15" w:rsidP="00C13D15">
            <w:pPr>
              <w:tabs>
                <w:tab w:val="decimal" w:pos="426"/>
              </w:tabs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B840B2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เงินสด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E72645C" w14:textId="0E58A24C" w:rsidR="00C13D15" w:rsidRPr="008A3C4E" w:rsidRDefault="00C13D15" w:rsidP="00C13D15">
            <w:pP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170,041.94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5811F6D" w14:textId="17EA24FA" w:rsidR="00C13D15" w:rsidRPr="00B840B2" w:rsidRDefault="00C13D15" w:rsidP="00C13D15">
            <w:pP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136,654.44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59F51C5" w14:textId="0C99487D" w:rsidR="00C13D15" w:rsidRPr="008A3C4E" w:rsidRDefault="00C13D15" w:rsidP="00C13D15">
            <w:pP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49,534.19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C10BCC0" w14:textId="6940D3AC" w:rsidR="00C13D15" w:rsidRPr="008A3C4E" w:rsidRDefault="00C13D15" w:rsidP="00C13D15">
            <w:pP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53,905.30</w:t>
            </w:r>
          </w:p>
        </w:tc>
      </w:tr>
      <w:tr w:rsidR="00C13D15" w:rsidRPr="008A3C4E" w14:paraId="1A98DD03" w14:textId="77777777" w:rsidTr="00C13D15">
        <w:trPr>
          <w:trHeight w:val="2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095F62" w14:textId="77777777" w:rsidR="00C13D15" w:rsidRPr="008A3C4E" w:rsidRDefault="00C13D15" w:rsidP="00C13D15">
            <w:pPr>
              <w:tabs>
                <w:tab w:val="decimal" w:pos="936"/>
              </w:tabs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B840B2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เงินฝากธนาคารกระแสรายวัน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9CFF40" w14:textId="77056EBC" w:rsidR="00C13D15" w:rsidRPr="008A3C4E" w:rsidRDefault="00C13D15" w:rsidP="00C13D15">
            <w:pP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26,706,263.09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F9337C" w14:textId="193C6689" w:rsidR="00C13D15" w:rsidRPr="008A3C4E" w:rsidRDefault="00C13D15" w:rsidP="00C13D15">
            <w:pP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39,932,285.84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38F1D8" w14:textId="3D3642E0" w:rsidR="00C13D15" w:rsidRPr="008A3C4E" w:rsidRDefault="00C13D15" w:rsidP="00C13D15">
            <w:pP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14,215,369.17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A29E20" w14:textId="3D2769A2" w:rsidR="00C13D15" w:rsidRPr="008A3C4E" w:rsidRDefault="00C13D15" w:rsidP="00C13D15">
            <w:pP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14,738,275.97</w:t>
            </w:r>
          </w:p>
        </w:tc>
      </w:tr>
      <w:tr w:rsidR="00C13D15" w:rsidRPr="008A3C4E" w14:paraId="53F3C74E" w14:textId="77777777" w:rsidTr="00C13D15">
        <w:trPr>
          <w:trHeight w:val="20"/>
        </w:trPr>
        <w:tc>
          <w:tcPr>
            <w:tcW w:w="31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637615" w14:textId="77777777" w:rsidR="00C13D15" w:rsidRPr="008A3C4E" w:rsidRDefault="00C13D15" w:rsidP="00C13D15">
            <w:pPr>
              <w:tabs>
                <w:tab w:val="decimal" w:pos="936"/>
              </w:tabs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B840B2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เงินฝากธนาคารออมทรัพย์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3B5F41A" w14:textId="2C0C4099" w:rsidR="00C13D15" w:rsidRPr="008A3C4E" w:rsidRDefault="00C13D15" w:rsidP="00C13D15">
            <w:pP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22,307,798.41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6622F48" w14:textId="2445D149" w:rsidR="00C13D15" w:rsidRPr="008A3C4E" w:rsidRDefault="00C13D15" w:rsidP="00C13D15">
            <w:pP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19,444,704.86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FBCD2F2" w14:textId="257A9259" w:rsidR="00C13D15" w:rsidRPr="008A3C4E" w:rsidRDefault="00C13D15" w:rsidP="00C13D15">
            <w:pP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19,101,069.55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9F55611" w14:textId="2A511A1F" w:rsidR="00C13D15" w:rsidRPr="008A3C4E" w:rsidRDefault="00C13D15" w:rsidP="00C13D15">
            <w:pP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13,641,417.39</w:t>
            </w:r>
          </w:p>
        </w:tc>
      </w:tr>
      <w:tr w:rsidR="00C13D15" w:rsidRPr="008A3C4E" w14:paraId="2C35C517" w14:textId="77777777" w:rsidTr="00C13D15">
        <w:trPr>
          <w:trHeight w:val="347"/>
        </w:trPr>
        <w:tc>
          <w:tcPr>
            <w:tcW w:w="31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31E25D" w14:textId="77777777" w:rsidR="00C13D15" w:rsidRPr="008A3C4E" w:rsidRDefault="00C13D15" w:rsidP="00C13D15">
            <w:pPr>
              <w:tabs>
                <w:tab w:val="decimal" w:pos="936"/>
              </w:tabs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B840B2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เช็คที่ถึงกำหนดรับชำระ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6C5DA41" w14:textId="0463EC3C" w:rsidR="00C13D15" w:rsidRPr="008A3C4E" w:rsidRDefault="00C13D15" w:rsidP="00C13D15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15,499,079.19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F52F2F7" w14:textId="75D22964" w:rsidR="00C13D15" w:rsidRPr="008A3C4E" w:rsidRDefault="00C13D15" w:rsidP="003A6F13">
            <w:pPr>
              <w:pBdr>
                <w:bottom w:val="single" w:sz="4" w:space="1" w:color="auto"/>
              </w:pBdr>
              <w:tabs>
                <w:tab w:val="decimal" w:pos="1077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C3FB13E" w14:textId="1A8AE3EE" w:rsidR="00C13D15" w:rsidRPr="008A3C4E" w:rsidRDefault="00C13D15" w:rsidP="00C13D15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15,499,079.19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27F6440" w14:textId="6AA92506" w:rsidR="00C13D15" w:rsidRPr="008A3C4E" w:rsidRDefault="00C13D15" w:rsidP="003A6F13">
            <w:pPr>
              <w:pBdr>
                <w:bottom w:val="single" w:sz="4" w:space="1" w:color="auto"/>
              </w:pBdr>
              <w:tabs>
                <w:tab w:val="decimal" w:pos="1077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C13D15" w:rsidRPr="008A3C4E" w14:paraId="6628F77D" w14:textId="77777777" w:rsidTr="00C13D15">
        <w:trPr>
          <w:trHeight w:val="20"/>
        </w:trPr>
        <w:tc>
          <w:tcPr>
            <w:tcW w:w="311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D6D507" w14:textId="77777777" w:rsidR="00C13D15" w:rsidRPr="008A3C4E" w:rsidRDefault="00C13D15" w:rsidP="00C13D15">
            <w:pPr>
              <w:tabs>
                <w:tab w:val="decimal" w:pos="936"/>
              </w:tabs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B840B2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รวมเงินสดและรายการเทียบเท่าเงินสด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B746EF" w14:textId="75FE53A2" w:rsidR="00C13D15" w:rsidRPr="008A3C4E" w:rsidRDefault="00C13D15" w:rsidP="00C13D15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64,683,182.63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290D0D" w14:textId="5367D449" w:rsidR="00C13D15" w:rsidRPr="008A3C4E" w:rsidRDefault="00C13D15" w:rsidP="00C13D15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59,513,645.14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E6777A" w14:textId="5147D660" w:rsidR="00C13D15" w:rsidRPr="008A3C4E" w:rsidRDefault="00C13D15" w:rsidP="00C13D15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48,865,052.10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824F4D" w14:textId="04A1C16A" w:rsidR="00C13D15" w:rsidRPr="00B840B2" w:rsidRDefault="00C13D15" w:rsidP="00C13D15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28,433,598.66</w:t>
            </w:r>
          </w:p>
        </w:tc>
      </w:tr>
    </w:tbl>
    <w:p w14:paraId="68261FE3" w14:textId="55C2A287" w:rsidR="00AD4C26" w:rsidRPr="008A3C4E" w:rsidRDefault="00AD4C26" w:rsidP="00F93BF5">
      <w:pPr>
        <w:numPr>
          <w:ilvl w:val="0"/>
          <w:numId w:val="3"/>
        </w:numPr>
        <w:tabs>
          <w:tab w:val="clear" w:pos="510"/>
        </w:tabs>
        <w:spacing w:before="240" w:line="240" w:lineRule="atLeast"/>
        <w:ind w:left="567" w:hanging="567"/>
        <w:jc w:val="thaiDistribute"/>
        <w:rPr>
          <w:rFonts w:ascii="Angsana New" w:hAnsi="Angsana New"/>
          <w:b/>
          <w:bCs/>
          <w:color w:val="000000" w:themeColor="text1"/>
          <w:sz w:val="28"/>
          <w:szCs w:val="28"/>
          <w:lang w:val="en-US"/>
        </w:rPr>
      </w:pPr>
      <w:r w:rsidRPr="00B840B2">
        <w:rPr>
          <w:rFonts w:ascii="Angsana New" w:hAnsi="Angsana New"/>
          <w:b/>
          <w:bCs/>
          <w:color w:val="000000" w:themeColor="text1"/>
          <w:sz w:val="28"/>
          <w:szCs w:val="28"/>
          <w:cs/>
          <w:lang w:val="en-US"/>
        </w:rPr>
        <w:t>ลูกหนี้การค้าและลูกหนี้</w:t>
      </w:r>
      <w:r w:rsidR="007233CB" w:rsidRPr="00B840B2">
        <w:rPr>
          <w:rFonts w:ascii="Angsana New" w:hAnsi="Angsana New"/>
          <w:b/>
          <w:bCs/>
          <w:color w:val="000000" w:themeColor="text1"/>
          <w:sz w:val="28"/>
          <w:szCs w:val="28"/>
          <w:cs/>
          <w:lang w:val="en-US"/>
        </w:rPr>
        <w:t>หมุนเวียน</w:t>
      </w:r>
      <w:r w:rsidRPr="00B840B2">
        <w:rPr>
          <w:rFonts w:ascii="Angsana New" w:hAnsi="Angsana New"/>
          <w:b/>
          <w:bCs/>
          <w:color w:val="000000" w:themeColor="text1"/>
          <w:sz w:val="28"/>
          <w:szCs w:val="28"/>
          <w:cs/>
          <w:lang w:val="en-US"/>
        </w:rPr>
        <w:t>อื่น</w:t>
      </w:r>
      <w:r w:rsidR="00893822" w:rsidRPr="00B840B2">
        <w:rPr>
          <w:rFonts w:ascii="Angsana New" w:hAnsi="Angsana New" w:hint="cs"/>
          <w:b/>
          <w:bCs/>
          <w:color w:val="000000" w:themeColor="text1"/>
          <w:sz w:val="28"/>
          <w:szCs w:val="28"/>
          <w:cs/>
          <w:lang w:val="en-US"/>
        </w:rPr>
        <w:t xml:space="preserve"> </w:t>
      </w:r>
      <w:r w:rsidR="00893822">
        <w:rPr>
          <w:rFonts w:ascii="Angsana New" w:hAnsi="Angsana New"/>
          <w:b/>
          <w:bCs/>
          <w:color w:val="000000" w:themeColor="text1"/>
          <w:sz w:val="28"/>
          <w:szCs w:val="28"/>
          <w:lang w:val="en-US"/>
        </w:rPr>
        <w:t>-</w:t>
      </w:r>
      <w:r w:rsidR="00893822" w:rsidRPr="00B840B2">
        <w:rPr>
          <w:rFonts w:ascii="Angsana New" w:hAnsi="Angsana New" w:hint="cs"/>
          <w:b/>
          <w:bCs/>
          <w:color w:val="000000" w:themeColor="text1"/>
          <w:sz w:val="28"/>
          <w:szCs w:val="28"/>
          <w:cs/>
          <w:lang w:val="en-US"/>
        </w:rPr>
        <w:t xml:space="preserve"> สุทธิ</w:t>
      </w:r>
    </w:p>
    <w:p w14:paraId="19A238E9" w14:textId="58E921A2" w:rsidR="00AD4C26" w:rsidRPr="008A3C4E" w:rsidRDefault="00AD4C26" w:rsidP="005327E7">
      <w:pPr>
        <w:spacing w:before="60"/>
        <w:ind w:left="567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2E2858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>ลูกหนี้การค้าและลูกหนี้</w:t>
      </w:r>
      <w:r w:rsidR="007233CB" w:rsidRPr="002E2858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>หมุนเวียน</w:t>
      </w:r>
      <w:r w:rsidRPr="002E2858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อื่น </w:t>
      </w:r>
      <w:r w:rsidR="00D11490" w:rsidRPr="002E2858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>ณ วันที่</w:t>
      </w:r>
      <w:r w:rsidR="00D11490" w:rsidRPr="002E2858">
        <w:rPr>
          <w:rFonts w:ascii="Angsana New" w:hAnsi="Angsana New"/>
          <w:color w:val="000000" w:themeColor="text1"/>
          <w:sz w:val="28"/>
          <w:szCs w:val="28"/>
          <w:lang w:val="en-US"/>
        </w:rPr>
        <w:t xml:space="preserve"> </w:t>
      </w:r>
      <w:r w:rsidR="00D11490" w:rsidRPr="008A3C4E">
        <w:rPr>
          <w:rFonts w:ascii="Angsana New" w:hAnsi="Angsana New"/>
          <w:color w:val="000000" w:themeColor="text1"/>
          <w:sz w:val="28"/>
          <w:szCs w:val="28"/>
          <w:lang w:val="en-US"/>
        </w:rPr>
        <w:t xml:space="preserve">31 </w:t>
      </w:r>
      <w:r w:rsidR="00D11490" w:rsidRPr="00B840B2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ธันวาคม </w:t>
      </w:r>
      <w:r w:rsidRPr="00B840B2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>ประกอบด้วย</w:t>
      </w:r>
      <w:r w:rsidRPr="008A3C4E">
        <w:rPr>
          <w:rFonts w:ascii="Angsana New" w:hAnsi="Angsana New"/>
          <w:color w:val="000000" w:themeColor="text1"/>
          <w:sz w:val="28"/>
          <w:szCs w:val="28"/>
          <w:lang w:val="en-US"/>
        </w:rPr>
        <w:t>:</w:t>
      </w:r>
    </w:p>
    <w:tbl>
      <w:tblPr>
        <w:tblW w:w="9014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118"/>
        <w:gridCol w:w="1474"/>
        <w:gridCol w:w="1474"/>
        <w:gridCol w:w="1474"/>
        <w:gridCol w:w="1474"/>
      </w:tblGrid>
      <w:tr w:rsidR="00592F57" w:rsidRPr="008A3C4E" w14:paraId="2A8D81FF" w14:textId="77777777" w:rsidTr="00F93BF5">
        <w:trPr>
          <w:trHeight w:val="369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6DF644" w14:textId="77777777" w:rsidR="00592F57" w:rsidRPr="008A3C4E" w:rsidRDefault="00592F57" w:rsidP="007316EF">
            <w:pPr>
              <w:spacing w:before="12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5896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8D94AD" w14:textId="77777777" w:rsidR="00592F57" w:rsidRPr="00B840B2" w:rsidRDefault="00592F57" w:rsidP="007316EF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B840B2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592F57" w:rsidRPr="008A3C4E" w14:paraId="7DCDC194" w14:textId="77777777" w:rsidTr="00F93BF5">
        <w:trPr>
          <w:trHeight w:val="369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C0E29D" w14:textId="77777777" w:rsidR="00592F57" w:rsidRPr="008A3C4E" w:rsidRDefault="00592F57" w:rsidP="005653C0">
            <w:pP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94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C265BF" w14:textId="77777777" w:rsidR="00592F57" w:rsidRPr="008A3C4E" w:rsidRDefault="00592F57" w:rsidP="00C802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B840B2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94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C61984" w14:textId="77777777" w:rsidR="00592F57" w:rsidRPr="008A3C4E" w:rsidRDefault="00592F57" w:rsidP="00C802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840B2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157B76" w:rsidRPr="008A3C4E" w14:paraId="1DD3970D" w14:textId="77777777" w:rsidTr="00F93BF5">
        <w:trPr>
          <w:trHeight w:val="369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8848CB" w14:textId="77777777" w:rsidR="00157B76" w:rsidRPr="008A3C4E" w:rsidRDefault="00157B76" w:rsidP="00157B76">
            <w:pP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5D81AA" w14:textId="4D05D5BF" w:rsidR="00157B76" w:rsidRPr="00B840B2" w:rsidRDefault="00157B76" w:rsidP="00157B7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8A3C4E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256</w:t>
            </w:r>
            <w:r w:rsidR="004A76F3">
              <w:rPr>
                <w:rFonts w:ascii="Angsana New" w:hAnsi="Angsana New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444282" w14:textId="11219883" w:rsidR="00157B76" w:rsidRPr="008A3C4E" w:rsidRDefault="00157B76" w:rsidP="00157B7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A3C4E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256</w:t>
            </w:r>
            <w:r w:rsidRPr="008A3C4E">
              <w:rPr>
                <w:rFonts w:ascii="Angsana New" w:hAnsi="Angsana New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B83058" w14:textId="741C0B7A" w:rsidR="00157B76" w:rsidRPr="00B840B2" w:rsidRDefault="00157B76" w:rsidP="00157B7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8A3C4E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256</w:t>
            </w:r>
            <w:r w:rsidR="005B7FA3">
              <w:rPr>
                <w:rFonts w:ascii="Angsana New" w:hAnsi="Angsana New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2385DE" w14:textId="775AAA4F" w:rsidR="00157B76" w:rsidRPr="008A3C4E" w:rsidRDefault="00157B76" w:rsidP="00157B7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A3C4E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256</w:t>
            </w:r>
            <w:r w:rsidRPr="008A3C4E">
              <w:rPr>
                <w:rFonts w:ascii="Angsana New" w:hAnsi="Angsana New"/>
                <w:color w:val="000000" w:themeColor="text1"/>
                <w:sz w:val="28"/>
                <w:szCs w:val="28"/>
              </w:rPr>
              <w:t>3</w:t>
            </w:r>
          </w:p>
        </w:tc>
      </w:tr>
      <w:tr w:rsidR="00442B41" w:rsidRPr="008A3C4E" w14:paraId="0B320FEA" w14:textId="77777777" w:rsidTr="00442B41">
        <w:trPr>
          <w:trHeight w:val="369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569BDF" w14:textId="77777777" w:rsidR="00442B41" w:rsidRPr="00B840B2" w:rsidRDefault="00442B41" w:rsidP="00442B41">
            <w:pPr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B840B2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ลูกหนี้การค้า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AA6A528" w14:textId="1F679BC7" w:rsidR="00442B41" w:rsidRPr="008A3C4E" w:rsidRDefault="00442B41" w:rsidP="003A6F13">
            <w:pPr>
              <w:tabs>
                <w:tab w:val="decimal" w:pos="1021"/>
              </w:tabs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1,459,383.64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61AE5FF" w14:textId="6AD698EA" w:rsidR="00442B41" w:rsidRPr="008A3C4E" w:rsidRDefault="00442B41" w:rsidP="003A6F13">
            <w:pPr>
              <w:tabs>
                <w:tab w:val="decimal" w:pos="1021"/>
              </w:tabs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2E2858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</w:t>
            </w:r>
            <w:r w:rsidRPr="002B08FD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2E2858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451</w:t>
            </w:r>
            <w:r w:rsidRPr="002B08FD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2E2858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049.53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0F621C9" w14:textId="4AF02359" w:rsidR="00442B41" w:rsidRPr="008A3C4E" w:rsidRDefault="00442B41" w:rsidP="003A6F13">
            <w:pPr>
              <w:tabs>
                <w:tab w:val="decimal" w:pos="1021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D7ACDB3" w14:textId="1EC76660" w:rsidR="00442B41" w:rsidRPr="008A3C4E" w:rsidRDefault="00442B41" w:rsidP="003A6F13">
            <w:pPr>
              <w:tabs>
                <w:tab w:val="decimal" w:pos="1021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8A3C4E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442B41" w:rsidRPr="008A3C4E" w14:paraId="38132DAC" w14:textId="77777777" w:rsidTr="00442B41">
        <w:trPr>
          <w:trHeight w:val="369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994D37" w14:textId="22899320" w:rsidR="00442B41" w:rsidRPr="008A3C4E" w:rsidRDefault="00442B41" w:rsidP="00442B41">
            <w:pP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B840B2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หัก ค่าเผื่อ</w:t>
            </w:r>
            <w:r w:rsidRPr="00B840B2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US"/>
              </w:rPr>
              <w:t>ผลขาดทุน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633FC38" w14:textId="64CFD584" w:rsidR="00442B41" w:rsidRPr="008A3C4E" w:rsidRDefault="00442B41" w:rsidP="003A6F13">
            <w:pPr>
              <w:pBdr>
                <w:bottom w:val="single" w:sz="4" w:space="1" w:color="auto"/>
              </w:pBdr>
              <w:tabs>
                <w:tab w:val="decimal" w:pos="1021"/>
              </w:tabs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(114,062.00)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35F9D87" w14:textId="551741C3" w:rsidR="00442B41" w:rsidRPr="008A3C4E" w:rsidRDefault="00442B41" w:rsidP="003A6F13">
            <w:pPr>
              <w:pBdr>
                <w:bottom w:val="single" w:sz="4" w:space="1" w:color="auto"/>
              </w:pBdr>
              <w:tabs>
                <w:tab w:val="decimal" w:pos="1021"/>
              </w:tabs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2B08FD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(114,062.00)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62B0BD3" w14:textId="7988E6A5" w:rsidR="00442B41" w:rsidRPr="008A3C4E" w:rsidRDefault="00442B41" w:rsidP="003A6F13">
            <w:pPr>
              <w:pBdr>
                <w:bottom w:val="single" w:sz="4" w:space="1" w:color="auto"/>
              </w:pBdr>
              <w:tabs>
                <w:tab w:val="decimal" w:pos="1021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C7177F1" w14:textId="74A21BE6" w:rsidR="00442B41" w:rsidRPr="008A3C4E" w:rsidRDefault="00442B41" w:rsidP="003A6F13">
            <w:pPr>
              <w:pBdr>
                <w:bottom w:val="single" w:sz="4" w:space="1" w:color="auto"/>
              </w:pBdr>
              <w:tabs>
                <w:tab w:val="decimal" w:pos="1021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8A3C4E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442B41" w:rsidRPr="008A3C4E" w14:paraId="40C3542C" w14:textId="77777777" w:rsidTr="00442B41">
        <w:trPr>
          <w:trHeight w:val="369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CBE026" w14:textId="77777777" w:rsidR="00442B41" w:rsidRPr="008A3C4E" w:rsidRDefault="00442B41" w:rsidP="00442B41">
            <w:pPr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B840B2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รวมลูกหนี้การค้า - สุทธิ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262E246" w14:textId="143F19F3" w:rsidR="00442B41" w:rsidRPr="008A3C4E" w:rsidRDefault="00442B41" w:rsidP="0075351E">
            <w:pPr>
              <w:pBdr>
                <w:bottom w:val="single" w:sz="4" w:space="1" w:color="auto"/>
              </w:pBdr>
              <w:tabs>
                <w:tab w:val="decimal" w:pos="1021"/>
              </w:tabs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1,345,321.64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68F9AC7" w14:textId="32FB4522" w:rsidR="00442B41" w:rsidRPr="008A3C4E" w:rsidRDefault="00442B41" w:rsidP="0075351E">
            <w:pPr>
              <w:pBdr>
                <w:bottom w:val="single" w:sz="4" w:space="1" w:color="auto"/>
              </w:pBdr>
              <w:tabs>
                <w:tab w:val="decimal" w:pos="1021"/>
              </w:tabs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2E2858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</w:t>
            </w:r>
            <w:r w:rsidRPr="002B08FD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2E2858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336</w:t>
            </w:r>
            <w:r w:rsidRPr="002B08FD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2E2858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987.53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E31AE2A" w14:textId="14053591" w:rsidR="00442B41" w:rsidRPr="008A3C4E" w:rsidRDefault="00442B41" w:rsidP="0075351E">
            <w:pPr>
              <w:pBdr>
                <w:bottom w:val="single" w:sz="4" w:space="1" w:color="auto"/>
              </w:pBdr>
              <w:tabs>
                <w:tab w:val="decimal" w:pos="1021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2F37459" w14:textId="6B14EB92" w:rsidR="00442B41" w:rsidRPr="008A3C4E" w:rsidRDefault="00442B41" w:rsidP="0075351E">
            <w:pPr>
              <w:pBdr>
                <w:bottom w:val="single" w:sz="4" w:space="1" w:color="auto"/>
              </w:pBdr>
              <w:tabs>
                <w:tab w:val="decimal" w:pos="1021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8A3C4E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442B41" w:rsidRPr="008A3C4E" w14:paraId="7E26008A" w14:textId="77777777" w:rsidTr="00F93BF5">
        <w:trPr>
          <w:trHeight w:val="369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80EDA9" w14:textId="77777777" w:rsidR="00442B41" w:rsidRPr="008A3C4E" w:rsidRDefault="00442B41" w:rsidP="00442B41">
            <w:pPr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B840B2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ลูกหนี้หมุนเวียนอื่น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D2A1F6D" w14:textId="77777777" w:rsidR="00442B41" w:rsidRPr="008A3C4E" w:rsidRDefault="00442B41" w:rsidP="00442B41">
            <w:pPr>
              <w:tabs>
                <w:tab w:val="decimal" w:pos="1021"/>
              </w:tabs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4044076" w14:textId="77777777" w:rsidR="00442B41" w:rsidRPr="008A3C4E" w:rsidRDefault="00442B41" w:rsidP="00442B41">
            <w:pPr>
              <w:tabs>
                <w:tab w:val="decimal" w:pos="1021"/>
              </w:tabs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229BA9E" w14:textId="77777777" w:rsidR="00442B41" w:rsidRPr="008A3C4E" w:rsidRDefault="00442B41" w:rsidP="003A6F13">
            <w:pPr>
              <w:tabs>
                <w:tab w:val="decimal" w:pos="1021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5E931BE" w14:textId="77777777" w:rsidR="00442B41" w:rsidRPr="008A3C4E" w:rsidRDefault="00442B41" w:rsidP="003A6F13">
            <w:pPr>
              <w:tabs>
                <w:tab w:val="decimal" w:pos="1021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442B41" w:rsidRPr="008A3C4E" w14:paraId="295EF444" w14:textId="77777777" w:rsidTr="00442B41">
        <w:trPr>
          <w:trHeight w:val="369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EFA905" w14:textId="77777777" w:rsidR="00442B41" w:rsidRPr="00B840B2" w:rsidRDefault="00442B41" w:rsidP="00442B41">
            <w:pPr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B840B2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 xml:space="preserve">   เงินจ่ายล่วงหน้าค่าสินค้า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F33D419" w14:textId="53D32F75" w:rsidR="00442B41" w:rsidRPr="008A3C4E" w:rsidRDefault="00442B41" w:rsidP="003A6F13">
            <w:pPr>
              <w:tabs>
                <w:tab w:val="decimal" w:pos="1021"/>
              </w:tabs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943,464.57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25C8E29" w14:textId="1B60E746" w:rsidR="00442B41" w:rsidRPr="008A3C4E" w:rsidRDefault="00442B41" w:rsidP="003A6F13">
            <w:pPr>
              <w:tabs>
                <w:tab w:val="decimal" w:pos="1021"/>
              </w:tabs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2B08FD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1,984,183.29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3C694E2" w14:textId="26E4A543" w:rsidR="00442B41" w:rsidRPr="008A3C4E" w:rsidRDefault="00442B41" w:rsidP="003A6F13">
            <w:pPr>
              <w:tabs>
                <w:tab w:val="decimal" w:pos="1021"/>
              </w:tabs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887,585.40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44A81B6" w14:textId="799E2FAF" w:rsidR="00442B41" w:rsidRPr="008A3C4E" w:rsidRDefault="00442B41" w:rsidP="003A6F13">
            <w:pPr>
              <w:tabs>
                <w:tab w:val="decimal" w:pos="1021"/>
              </w:tabs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8A3C4E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914,336.12</w:t>
            </w:r>
          </w:p>
        </w:tc>
      </w:tr>
      <w:tr w:rsidR="00442B41" w:rsidRPr="008A3C4E" w14:paraId="4582BA41" w14:textId="77777777" w:rsidTr="00442B41">
        <w:trPr>
          <w:trHeight w:val="369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CDA3AE" w14:textId="77777777" w:rsidR="00442B41" w:rsidRPr="00B840B2" w:rsidRDefault="00442B41" w:rsidP="00442B41">
            <w:pPr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B840B2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 xml:space="preserve">   ค่าใช้จ่ายจ่ายล่วงหน้า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E0D0EEB" w14:textId="67D06D79" w:rsidR="00442B41" w:rsidRPr="008A3C4E" w:rsidRDefault="00442B41" w:rsidP="003A6F13">
            <w:pPr>
              <w:tabs>
                <w:tab w:val="decimal" w:pos="1021"/>
              </w:tabs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5,720,797.99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6023CDD" w14:textId="479E5678" w:rsidR="00442B41" w:rsidRPr="008A3C4E" w:rsidRDefault="00442B41" w:rsidP="003A6F13">
            <w:pPr>
              <w:tabs>
                <w:tab w:val="decimal" w:pos="1021"/>
              </w:tabs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2B08FD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3,082,469.07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EE5CEEA" w14:textId="2CA4CDEA" w:rsidR="00442B41" w:rsidRPr="008A3C4E" w:rsidRDefault="00442B41" w:rsidP="003A6F13">
            <w:pPr>
              <w:tabs>
                <w:tab w:val="decimal" w:pos="1021"/>
              </w:tabs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4,654,129.11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13FBEAD" w14:textId="21C3603F" w:rsidR="00442B41" w:rsidRPr="008A3C4E" w:rsidRDefault="00442B41" w:rsidP="003A6F13">
            <w:pPr>
              <w:tabs>
                <w:tab w:val="decimal" w:pos="1021"/>
              </w:tabs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8A3C4E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2,267,442.30</w:t>
            </w:r>
          </w:p>
        </w:tc>
      </w:tr>
      <w:tr w:rsidR="00442B41" w:rsidRPr="008A3C4E" w14:paraId="0D675F71" w14:textId="77777777" w:rsidTr="00442B41">
        <w:trPr>
          <w:trHeight w:val="369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302D6C" w14:textId="77777777" w:rsidR="00442B41" w:rsidRPr="008A3C4E" w:rsidRDefault="00442B41" w:rsidP="00442B41">
            <w:pP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B840B2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 xml:space="preserve">   ลูกหนี้อื่น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A4B71F6" w14:textId="19E6B14B" w:rsidR="00442B41" w:rsidRPr="008A3C4E" w:rsidRDefault="00912518" w:rsidP="003A6F13">
            <w:pPr>
              <w:pBdr>
                <w:bottom w:val="single" w:sz="4" w:space="1" w:color="auto"/>
              </w:pBdr>
              <w:tabs>
                <w:tab w:val="decimal" w:pos="1021"/>
              </w:tabs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912518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830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912518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224.81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B5FA929" w14:textId="5384DD95" w:rsidR="00442B41" w:rsidRPr="008A3C4E" w:rsidRDefault="00442B41" w:rsidP="003A6F13">
            <w:pPr>
              <w:pBdr>
                <w:bottom w:val="single" w:sz="4" w:space="1" w:color="auto"/>
              </w:pBdr>
              <w:tabs>
                <w:tab w:val="decimal" w:pos="1021"/>
              </w:tabs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2B08FD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1,562,358.39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FE9459E" w14:textId="39DE7BF4" w:rsidR="00442B41" w:rsidRPr="008A3C4E" w:rsidRDefault="00912518" w:rsidP="003A6F13">
            <w:pPr>
              <w:pBdr>
                <w:bottom w:val="single" w:sz="4" w:space="1" w:color="auto"/>
              </w:pBdr>
              <w:tabs>
                <w:tab w:val="decimal" w:pos="1021"/>
              </w:tabs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912518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761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912518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960.34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32068F6" w14:textId="1E67B711" w:rsidR="00442B41" w:rsidRPr="008A3C4E" w:rsidRDefault="00442B41" w:rsidP="003A6F13">
            <w:pPr>
              <w:pBdr>
                <w:bottom w:val="single" w:sz="4" w:space="1" w:color="auto"/>
              </w:pBdr>
              <w:tabs>
                <w:tab w:val="decimal" w:pos="1021"/>
              </w:tabs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DF6AE1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1,400,896.02</w:t>
            </w:r>
          </w:p>
        </w:tc>
      </w:tr>
      <w:tr w:rsidR="00442B41" w:rsidRPr="008A3C4E" w14:paraId="7D568949" w14:textId="77777777" w:rsidTr="00442B41">
        <w:trPr>
          <w:trHeight w:val="369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C51CC3" w14:textId="77777777" w:rsidR="00442B41" w:rsidRPr="008A3C4E" w:rsidRDefault="00442B41" w:rsidP="00442B41">
            <w:pPr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B840B2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รวมลูกหนี้หมุนเวียนอื่น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11ED43DA" w14:textId="7565E8B6" w:rsidR="00442B41" w:rsidRPr="008A3C4E" w:rsidRDefault="00912518" w:rsidP="003A6F13">
            <w:pPr>
              <w:pBdr>
                <w:bottom w:val="single" w:sz="4" w:space="1" w:color="auto"/>
              </w:pBdr>
              <w:tabs>
                <w:tab w:val="decimal" w:pos="1021"/>
              </w:tabs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912518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7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912518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494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912518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487.37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5650C1F5" w14:textId="3DEB10B7" w:rsidR="00442B41" w:rsidRPr="008A3C4E" w:rsidRDefault="00442B41" w:rsidP="003A6F13">
            <w:pPr>
              <w:pBdr>
                <w:bottom w:val="single" w:sz="4" w:space="1" w:color="auto"/>
              </w:pBdr>
              <w:tabs>
                <w:tab w:val="decimal" w:pos="1021"/>
              </w:tabs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2B08FD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6,629,010.75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732DC3F2" w14:textId="7DD2CF54" w:rsidR="00442B41" w:rsidRPr="008A3C4E" w:rsidRDefault="00912518" w:rsidP="003A6F13">
            <w:pPr>
              <w:pBdr>
                <w:bottom w:val="single" w:sz="4" w:space="1" w:color="auto"/>
              </w:pBdr>
              <w:tabs>
                <w:tab w:val="decimal" w:pos="1021"/>
              </w:tabs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912518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6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912518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303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912518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674.85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3DC302FD" w14:textId="31DA9911" w:rsidR="00442B41" w:rsidRPr="008A3C4E" w:rsidRDefault="00442B41" w:rsidP="003A6F13">
            <w:pPr>
              <w:pBdr>
                <w:bottom w:val="single" w:sz="4" w:space="1" w:color="auto"/>
              </w:pBdr>
              <w:tabs>
                <w:tab w:val="decimal" w:pos="1021"/>
              </w:tabs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DF6AE1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4,582,674.44</w:t>
            </w:r>
          </w:p>
        </w:tc>
      </w:tr>
      <w:tr w:rsidR="00442B41" w:rsidRPr="008A3C4E" w14:paraId="156E9028" w14:textId="77777777" w:rsidTr="00442B41">
        <w:trPr>
          <w:trHeight w:val="369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C4214A" w14:textId="77777777" w:rsidR="00442B41" w:rsidRDefault="00442B41" w:rsidP="00442B41">
            <w:pPr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B840B2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รวมลูกหนี้การค้าและ</w:t>
            </w:r>
          </w:p>
          <w:p w14:paraId="7BDDAC81" w14:textId="347D1A2E" w:rsidR="00442B41" w:rsidRPr="009D3579" w:rsidRDefault="00442B41" w:rsidP="00442B41">
            <w:pPr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 xml:space="preserve">   </w:t>
            </w:r>
            <w:r w:rsidRPr="00B840B2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ลูกหนี้หมุนเวียนอื่น</w:t>
            </w:r>
            <w:r w:rsidRPr="009D3579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-</w:t>
            </w:r>
            <w:r w:rsidRPr="009D3579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Pr="00B840B2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FC22DCD" w14:textId="77777777" w:rsidR="00442B41" w:rsidRDefault="00442B41" w:rsidP="003A6F13">
            <w:pPr>
              <w:pBdr>
                <w:bottom w:val="double" w:sz="4" w:space="1" w:color="auto"/>
              </w:pBdr>
              <w:tabs>
                <w:tab w:val="decimal" w:pos="1021"/>
              </w:tabs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  <w:p w14:paraId="022FBBCA" w14:textId="790D4BDD" w:rsidR="00442B41" w:rsidRPr="008A3C4E" w:rsidRDefault="00912518" w:rsidP="003A6F13">
            <w:pPr>
              <w:pBdr>
                <w:bottom w:val="double" w:sz="4" w:space="1" w:color="auto"/>
              </w:pBdr>
              <w:tabs>
                <w:tab w:val="decimal" w:pos="1021"/>
              </w:tabs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912518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8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912518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839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912518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809.01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8703CA4" w14:textId="77777777" w:rsidR="00442B41" w:rsidRDefault="00442B41" w:rsidP="003A6F13">
            <w:pPr>
              <w:pBdr>
                <w:bottom w:val="double" w:sz="4" w:space="1" w:color="auto"/>
              </w:pBdr>
              <w:tabs>
                <w:tab w:val="decimal" w:pos="1021"/>
              </w:tabs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  <w:p w14:paraId="7C43EFA6" w14:textId="54D31B25" w:rsidR="00442B41" w:rsidRPr="008A3C4E" w:rsidRDefault="00442B41" w:rsidP="003A6F13">
            <w:pPr>
              <w:pBdr>
                <w:bottom w:val="double" w:sz="4" w:space="1" w:color="auto"/>
              </w:pBdr>
              <w:tabs>
                <w:tab w:val="decimal" w:pos="1021"/>
              </w:tabs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2B08FD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8,965,998.28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E7A4075" w14:textId="77777777" w:rsidR="00442B41" w:rsidRPr="00442B41" w:rsidRDefault="00442B41" w:rsidP="003A6F13">
            <w:pPr>
              <w:pBdr>
                <w:bottom w:val="double" w:sz="4" w:space="1" w:color="auto"/>
              </w:pBdr>
              <w:tabs>
                <w:tab w:val="decimal" w:pos="1021"/>
              </w:tabs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  <w:p w14:paraId="554DA725" w14:textId="7319B6E0" w:rsidR="00442B41" w:rsidRPr="00442B41" w:rsidRDefault="00912518" w:rsidP="003A6F13">
            <w:pPr>
              <w:pBdr>
                <w:bottom w:val="double" w:sz="4" w:space="1" w:color="auto"/>
              </w:pBdr>
              <w:tabs>
                <w:tab w:val="decimal" w:pos="1021"/>
              </w:tabs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912518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6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912518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303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912518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674.85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7B9B61D" w14:textId="77777777" w:rsidR="00442B41" w:rsidRDefault="00442B41" w:rsidP="003A6F13">
            <w:pPr>
              <w:pBdr>
                <w:bottom w:val="double" w:sz="4" w:space="1" w:color="auto"/>
              </w:pBdr>
              <w:tabs>
                <w:tab w:val="decimal" w:pos="1021"/>
              </w:tabs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  <w:p w14:paraId="1F122051" w14:textId="5A8C69A0" w:rsidR="00442B41" w:rsidRPr="008A3C4E" w:rsidRDefault="00442B41" w:rsidP="003A6F13">
            <w:pPr>
              <w:pBdr>
                <w:bottom w:val="double" w:sz="4" w:space="1" w:color="auto"/>
              </w:pBdr>
              <w:tabs>
                <w:tab w:val="decimal" w:pos="1021"/>
              </w:tabs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DF6AE1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4,582,674.44</w:t>
            </w:r>
          </w:p>
        </w:tc>
      </w:tr>
    </w:tbl>
    <w:p w14:paraId="346AF968" w14:textId="77777777" w:rsidR="007316EF" w:rsidRDefault="007316EF" w:rsidP="00B31B73">
      <w:pPr>
        <w:spacing w:before="120" w:line="240" w:lineRule="atLeast"/>
        <w:ind w:left="567"/>
        <w:jc w:val="thaiDistribute"/>
        <w:rPr>
          <w:rFonts w:ascii="Angsana New" w:hAnsi="Angsana New"/>
          <w:color w:val="000000" w:themeColor="text1"/>
          <w:sz w:val="28"/>
          <w:szCs w:val="28"/>
          <w:cs/>
          <w:lang w:val="en-US"/>
        </w:rPr>
      </w:pPr>
    </w:p>
    <w:p w14:paraId="1497A704" w14:textId="77777777" w:rsidR="007316EF" w:rsidRDefault="007316EF">
      <w:pPr>
        <w:autoSpaceDE/>
        <w:autoSpaceDN/>
        <w:spacing w:line="240" w:lineRule="auto"/>
        <w:rPr>
          <w:rFonts w:ascii="Angsana New" w:hAnsi="Angsana New"/>
          <w:color w:val="000000" w:themeColor="text1"/>
          <w:sz w:val="28"/>
          <w:szCs w:val="28"/>
          <w:cs/>
          <w:lang w:val="en-US"/>
        </w:rPr>
      </w:pPr>
      <w:r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br w:type="page"/>
      </w:r>
    </w:p>
    <w:p w14:paraId="4D9D0202" w14:textId="06EEDCC2" w:rsidR="001E5F6D" w:rsidRPr="008A3C4E" w:rsidRDefault="007977D4" w:rsidP="00B31B73">
      <w:pPr>
        <w:spacing w:before="120" w:line="240" w:lineRule="atLeast"/>
        <w:ind w:left="567"/>
        <w:jc w:val="thaiDistribute"/>
        <w:rPr>
          <w:rFonts w:ascii="Angsana New" w:hAnsi="Angsana New"/>
          <w:color w:val="000000" w:themeColor="text1"/>
          <w:sz w:val="28"/>
          <w:szCs w:val="28"/>
          <w:cs/>
          <w:lang w:val="en-US"/>
        </w:rPr>
      </w:pPr>
      <w:r w:rsidRPr="008A3C4E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lastRenderedPageBreak/>
        <w:t>กลุ่ม</w:t>
      </w:r>
      <w:r w:rsidR="00D320F3" w:rsidRPr="008A3C4E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>บริษัทฯ มีลูกหนี้การค้าแยกตามอายุหนี้ที่ค้างชำระได้ดังนี้</w:t>
      </w:r>
      <w:r w:rsidR="00D320F3" w:rsidRPr="008A3C4E">
        <w:rPr>
          <w:rFonts w:ascii="Angsana New" w:hAnsi="Angsana New"/>
          <w:color w:val="000000" w:themeColor="text1"/>
          <w:sz w:val="28"/>
          <w:szCs w:val="28"/>
          <w:lang w:val="en-US"/>
        </w:rPr>
        <w:t>:</w:t>
      </w:r>
    </w:p>
    <w:tbl>
      <w:tblPr>
        <w:tblW w:w="9298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948"/>
        <w:gridCol w:w="1587"/>
        <w:gridCol w:w="1588"/>
        <w:gridCol w:w="1587"/>
        <w:gridCol w:w="1588"/>
      </w:tblGrid>
      <w:tr w:rsidR="00D320F3" w:rsidRPr="008A3C4E" w14:paraId="4375D5A4" w14:textId="77777777" w:rsidTr="0062143B">
        <w:trPr>
          <w:trHeight w:val="397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62D867" w14:textId="77777777" w:rsidR="00D320F3" w:rsidRPr="008A3C4E" w:rsidRDefault="00D320F3" w:rsidP="007316EF">
            <w:pPr>
              <w:spacing w:before="12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635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149A72" w14:textId="77777777" w:rsidR="00D320F3" w:rsidRPr="008A3C4E" w:rsidRDefault="00D320F3" w:rsidP="007316EF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840B2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D320F3" w:rsidRPr="008A3C4E" w14:paraId="7E6FF591" w14:textId="77777777" w:rsidTr="0062143B">
        <w:trPr>
          <w:trHeight w:val="397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91C055" w14:textId="77777777" w:rsidR="00D320F3" w:rsidRPr="008A3C4E" w:rsidRDefault="00D320F3" w:rsidP="00C15D44">
            <w:pPr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317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8C48DB" w14:textId="77777777" w:rsidR="00D320F3" w:rsidRPr="008A3C4E" w:rsidRDefault="00D320F3" w:rsidP="00C15D4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840B2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317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D3DA70" w14:textId="77777777" w:rsidR="00D320F3" w:rsidRPr="008A3C4E" w:rsidRDefault="00D320F3" w:rsidP="00C15D4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840B2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476281" w:rsidRPr="008A3C4E" w14:paraId="6CEF54E9" w14:textId="77777777" w:rsidTr="0062143B">
        <w:trPr>
          <w:trHeight w:val="397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2CB7AF" w14:textId="77777777" w:rsidR="00476281" w:rsidRPr="008A3C4E" w:rsidRDefault="00476281" w:rsidP="00476281">
            <w:pPr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8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8F7FBA" w14:textId="47D07A94" w:rsidR="00476281" w:rsidRPr="008A3C4E" w:rsidRDefault="00476281" w:rsidP="0047628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A3C4E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256</w:t>
            </w:r>
            <w:r w:rsidR="00977ED1">
              <w:rPr>
                <w:rFonts w:ascii="Angsana New" w:hAnsi="Angsana New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5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23E387" w14:textId="3471D655" w:rsidR="00476281" w:rsidRPr="008A3C4E" w:rsidRDefault="00476281" w:rsidP="0047628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A3C4E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256</w:t>
            </w:r>
            <w:r w:rsidRPr="008A3C4E">
              <w:rPr>
                <w:rFonts w:ascii="Angsana New" w:hAnsi="Angsana New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58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DC8D88" w14:textId="520D9FE2" w:rsidR="00476281" w:rsidRPr="008A3C4E" w:rsidRDefault="00476281" w:rsidP="0047628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A3C4E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5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2E6BEF" w14:textId="059C2A69" w:rsidR="00476281" w:rsidRPr="008A3C4E" w:rsidRDefault="00476281" w:rsidP="0047628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A3C4E">
              <w:rPr>
                <w:rFonts w:ascii="Angsana New" w:hAnsi="Angsana New"/>
                <w:color w:val="000000" w:themeColor="text1"/>
                <w:sz w:val="28"/>
                <w:szCs w:val="28"/>
              </w:rPr>
              <w:t>256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3</w:t>
            </w:r>
          </w:p>
        </w:tc>
      </w:tr>
      <w:tr w:rsidR="00476281" w:rsidRPr="008A3C4E" w14:paraId="4CA46F96" w14:textId="77777777" w:rsidTr="0062143B">
        <w:trPr>
          <w:trHeight w:val="340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996B7A" w14:textId="77777777" w:rsidR="00476281" w:rsidRPr="008A3C4E" w:rsidRDefault="00476281" w:rsidP="00476281">
            <w:pPr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B840B2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ลูกหนี้การค้า -</w:t>
            </w:r>
            <w:r w:rsidRPr="008A3C4E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Pr="00B840B2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บริษัทอื่น</w:t>
            </w:r>
          </w:p>
        </w:tc>
        <w:tc>
          <w:tcPr>
            <w:tcW w:w="158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BCFDDC" w14:textId="77777777" w:rsidR="00476281" w:rsidRPr="008A3C4E" w:rsidRDefault="00476281" w:rsidP="00476281">
            <w:pP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5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63D941" w14:textId="77777777" w:rsidR="00476281" w:rsidRPr="008A3C4E" w:rsidRDefault="00476281" w:rsidP="00476281">
            <w:pP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58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928808" w14:textId="77777777" w:rsidR="00476281" w:rsidRPr="008A3C4E" w:rsidRDefault="00476281" w:rsidP="003A6F13">
            <w:pPr>
              <w:tabs>
                <w:tab w:val="decimal" w:pos="1077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5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79404C" w14:textId="77777777" w:rsidR="00476281" w:rsidRPr="008A3C4E" w:rsidRDefault="00476281" w:rsidP="003A6F13">
            <w:pPr>
              <w:tabs>
                <w:tab w:val="decimal" w:pos="1077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476281" w:rsidRPr="008A3C4E" w14:paraId="10DB5D76" w14:textId="77777777" w:rsidTr="0062143B">
        <w:trPr>
          <w:trHeight w:val="340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50FE11" w14:textId="77777777" w:rsidR="00476281" w:rsidRPr="008A3C4E" w:rsidRDefault="00476281" w:rsidP="00476281">
            <w:pPr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840B2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เกินกำหนดชำระ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2FA126" w14:textId="77777777" w:rsidR="00476281" w:rsidRPr="008A3C4E" w:rsidRDefault="00476281" w:rsidP="003A6F13">
            <w:pPr>
              <w:tabs>
                <w:tab w:val="decimal" w:pos="1077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4619E0" w14:textId="77777777" w:rsidR="00476281" w:rsidRPr="008A3C4E" w:rsidRDefault="00476281" w:rsidP="003A6F13">
            <w:pPr>
              <w:tabs>
                <w:tab w:val="decimal" w:pos="1077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5B95DE" w14:textId="77777777" w:rsidR="00476281" w:rsidRPr="008A3C4E" w:rsidRDefault="00476281" w:rsidP="003A6F13">
            <w:pPr>
              <w:tabs>
                <w:tab w:val="decimal" w:pos="1077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914A46" w14:textId="77777777" w:rsidR="00476281" w:rsidRPr="00B840B2" w:rsidRDefault="00476281" w:rsidP="003A6F13">
            <w:pPr>
              <w:tabs>
                <w:tab w:val="decimal" w:pos="1077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</w:tr>
      <w:tr w:rsidR="00442B41" w:rsidRPr="008A3C4E" w14:paraId="758FC066" w14:textId="77777777" w:rsidTr="00442B41">
        <w:trPr>
          <w:trHeight w:val="340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9D3F6C" w14:textId="77777777" w:rsidR="00442B41" w:rsidRPr="008A3C4E" w:rsidRDefault="00442B41" w:rsidP="00442B41">
            <w:pPr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B840B2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 xml:space="preserve">   ไม่เกิน </w:t>
            </w:r>
            <w:r w:rsidRPr="008A3C4E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3 </w:t>
            </w:r>
            <w:r w:rsidRPr="00B840B2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96FDFC" w14:textId="2C0E3092" w:rsidR="00442B41" w:rsidRPr="00442B41" w:rsidRDefault="00442B41" w:rsidP="003A6F13">
            <w:pPr>
              <w:tabs>
                <w:tab w:val="decimal" w:pos="113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442B41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1,345,321.64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9A67AA" w14:textId="1E0C1713" w:rsidR="00442B41" w:rsidRPr="008A3C4E" w:rsidRDefault="00442B41" w:rsidP="003A6F13">
            <w:pPr>
              <w:tabs>
                <w:tab w:val="decimal" w:pos="113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8A3C4E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2,336,987.53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87CAA9" w14:textId="1ABEE2BC" w:rsidR="00442B41" w:rsidRPr="008A3C4E" w:rsidRDefault="00442B41" w:rsidP="003A6F13">
            <w:pPr>
              <w:tabs>
                <w:tab w:val="decimal" w:pos="113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769070" w14:textId="77777777" w:rsidR="00442B41" w:rsidRPr="008A3C4E" w:rsidRDefault="00442B41" w:rsidP="003A6F13">
            <w:pPr>
              <w:tabs>
                <w:tab w:val="decimal" w:pos="113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8A3C4E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442B41" w:rsidRPr="008A3C4E" w14:paraId="0F21D042" w14:textId="77777777" w:rsidTr="00442B41">
        <w:trPr>
          <w:trHeight w:val="340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7DD22D" w14:textId="77777777" w:rsidR="00442B41" w:rsidRPr="00B840B2" w:rsidRDefault="00442B41" w:rsidP="00442B41">
            <w:pPr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8A3C4E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  </w:t>
            </w:r>
            <w:r w:rsidRPr="00B840B2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 xml:space="preserve">มากกว่า </w:t>
            </w:r>
            <w:r w:rsidRPr="008A3C4E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 xml:space="preserve">12 </w:t>
            </w:r>
            <w:r w:rsidRPr="00B840B2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58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7F4BFF1" w14:textId="7EAF9ED5" w:rsidR="00442B41" w:rsidRPr="00442B41" w:rsidRDefault="00442B41" w:rsidP="003A6F13">
            <w:pPr>
              <w:pBdr>
                <w:bottom w:val="single" w:sz="4" w:space="1" w:color="auto"/>
              </w:pBdr>
              <w:tabs>
                <w:tab w:val="decimal" w:pos="113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442B41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114,062.00</w:t>
            </w:r>
          </w:p>
        </w:tc>
        <w:tc>
          <w:tcPr>
            <w:tcW w:w="15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3747836" w14:textId="1AEF2613" w:rsidR="00442B41" w:rsidRPr="008A3C4E" w:rsidRDefault="00442B41" w:rsidP="003A6F13">
            <w:pPr>
              <w:pBdr>
                <w:bottom w:val="single" w:sz="4" w:space="1" w:color="auto"/>
              </w:pBdr>
              <w:tabs>
                <w:tab w:val="decimal" w:pos="113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8A3C4E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114,062.00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348C88" w14:textId="1591CA33" w:rsidR="00442B41" w:rsidRPr="008A3C4E" w:rsidRDefault="00442B41" w:rsidP="003A6F13">
            <w:pPr>
              <w:pBdr>
                <w:bottom w:val="single" w:sz="4" w:space="1" w:color="auto"/>
              </w:pBdr>
              <w:tabs>
                <w:tab w:val="decimal" w:pos="113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5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8FFF9DF" w14:textId="77777777" w:rsidR="00442B41" w:rsidRPr="008A3C4E" w:rsidRDefault="00442B41" w:rsidP="003A6F13">
            <w:pPr>
              <w:pBdr>
                <w:bottom w:val="single" w:sz="4" w:space="1" w:color="auto"/>
              </w:pBdr>
              <w:tabs>
                <w:tab w:val="decimal" w:pos="113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8A3C4E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442B41" w:rsidRPr="008A3C4E" w14:paraId="256A4288" w14:textId="77777777" w:rsidTr="00442B41">
        <w:trPr>
          <w:trHeight w:val="340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3F2B5A" w14:textId="77777777" w:rsidR="00442B41" w:rsidRPr="008A3C4E" w:rsidRDefault="00442B41" w:rsidP="00442B41">
            <w:pPr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B840B2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รวมลูกหนี้การค้าบริษัทอื่น</w:t>
            </w:r>
          </w:p>
        </w:tc>
        <w:tc>
          <w:tcPr>
            <w:tcW w:w="158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56ED816" w14:textId="326D5E65" w:rsidR="00442B41" w:rsidRPr="00442B41" w:rsidRDefault="00442B41" w:rsidP="003A6F13">
            <w:pPr>
              <w:pBdr>
                <w:bottom w:val="double" w:sz="4" w:space="1" w:color="auto"/>
              </w:pBdr>
              <w:tabs>
                <w:tab w:val="decimal" w:pos="113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442B41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1,459,383.64</w:t>
            </w:r>
          </w:p>
        </w:tc>
        <w:tc>
          <w:tcPr>
            <w:tcW w:w="158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64AD45" w14:textId="515E3EBD" w:rsidR="00442B41" w:rsidRPr="008A3C4E" w:rsidRDefault="00442B41" w:rsidP="003A6F13">
            <w:pPr>
              <w:pBdr>
                <w:bottom w:val="double" w:sz="4" w:space="1" w:color="auto"/>
              </w:pBdr>
              <w:tabs>
                <w:tab w:val="decimal" w:pos="113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8A3C4E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2,451,049.53</w:t>
            </w:r>
          </w:p>
        </w:tc>
        <w:tc>
          <w:tcPr>
            <w:tcW w:w="158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957EB68" w14:textId="1506BA3B" w:rsidR="00442B41" w:rsidRPr="008A3C4E" w:rsidRDefault="00442B41" w:rsidP="003A6F13">
            <w:pPr>
              <w:pBdr>
                <w:bottom w:val="double" w:sz="4" w:space="1" w:color="auto"/>
              </w:pBdr>
              <w:tabs>
                <w:tab w:val="decimal" w:pos="113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58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EEEF96" w14:textId="77777777" w:rsidR="00442B41" w:rsidRPr="008A3C4E" w:rsidRDefault="00442B41" w:rsidP="003A6F13">
            <w:pPr>
              <w:pBdr>
                <w:bottom w:val="double" w:sz="4" w:space="1" w:color="auto"/>
              </w:pBdr>
              <w:tabs>
                <w:tab w:val="decimal" w:pos="113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8A3C4E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</w:tbl>
    <w:p w14:paraId="748015A9" w14:textId="5973BA11" w:rsidR="000D2880" w:rsidRPr="008A3C4E" w:rsidRDefault="006C6D6C" w:rsidP="0062143B">
      <w:pPr>
        <w:numPr>
          <w:ilvl w:val="0"/>
          <w:numId w:val="3"/>
        </w:numPr>
        <w:tabs>
          <w:tab w:val="clear" w:pos="510"/>
        </w:tabs>
        <w:spacing w:before="240" w:line="240" w:lineRule="atLeast"/>
        <w:ind w:left="567" w:hanging="567"/>
        <w:jc w:val="thaiDistribute"/>
        <w:rPr>
          <w:rFonts w:ascii="Angsana New" w:hAnsi="Angsana New"/>
          <w:b/>
          <w:bCs/>
          <w:color w:val="000000" w:themeColor="text1"/>
          <w:sz w:val="28"/>
          <w:szCs w:val="28"/>
          <w:lang w:val="en-US"/>
        </w:rPr>
      </w:pPr>
      <w:r w:rsidRPr="00B840B2">
        <w:rPr>
          <w:rFonts w:ascii="Angsana New" w:hAnsi="Angsana New"/>
          <w:b/>
          <w:bCs/>
          <w:color w:val="000000" w:themeColor="text1"/>
          <w:sz w:val="28"/>
          <w:szCs w:val="28"/>
          <w:cs/>
          <w:lang w:val="en-US"/>
        </w:rPr>
        <w:t>ต้นทุนโครงการพัฒนาอสังหาริมทรัพย์เพื่อขาย</w:t>
      </w:r>
      <w:r w:rsidR="00D02CB2" w:rsidRPr="00B840B2">
        <w:rPr>
          <w:rFonts w:ascii="Angsana New" w:hAnsi="Angsana New"/>
          <w:b/>
          <w:bCs/>
          <w:color w:val="000000" w:themeColor="text1"/>
          <w:sz w:val="28"/>
          <w:szCs w:val="28"/>
          <w:cs/>
          <w:lang w:val="en-US"/>
        </w:rPr>
        <w:t xml:space="preserve"> - สุทธิ</w:t>
      </w:r>
    </w:p>
    <w:p w14:paraId="70CBF5CB" w14:textId="2ED41A0A" w:rsidR="009D1B33" w:rsidRPr="00B840B2" w:rsidRDefault="009D1B33" w:rsidP="005653C0">
      <w:pPr>
        <w:spacing w:before="120"/>
        <w:ind w:left="567"/>
        <w:jc w:val="thaiDistribute"/>
        <w:rPr>
          <w:rFonts w:ascii="Angsana New" w:hAnsi="Angsana New"/>
          <w:color w:val="000000" w:themeColor="text1"/>
          <w:sz w:val="28"/>
          <w:szCs w:val="28"/>
          <w:cs/>
          <w:lang w:val="en-US"/>
        </w:rPr>
      </w:pPr>
      <w:r w:rsidRPr="002E2858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>ต้นทุนโครงการพัฒนาอสังหาริมทรัพย์</w:t>
      </w:r>
      <w:r w:rsidR="005D5F7E" w:rsidRPr="002E2858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>เพื่อขาย</w:t>
      </w:r>
      <w:r w:rsidR="00945F1B" w:rsidRPr="002E2858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 </w:t>
      </w:r>
      <w:r w:rsidR="007977D4" w:rsidRPr="002E2858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>ณ วันที่</w:t>
      </w:r>
      <w:r w:rsidR="007977D4" w:rsidRPr="002E2858">
        <w:rPr>
          <w:rFonts w:ascii="Angsana New" w:hAnsi="Angsana New"/>
          <w:color w:val="000000" w:themeColor="text1"/>
          <w:sz w:val="28"/>
          <w:szCs w:val="28"/>
          <w:lang w:val="en-US"/>
        </w:rPr>
        <w:t xml:space="preserve"> </w:t>
      </w:r>
      <w:r w:rsidR="007977D4" w:rsidRPr="008A3C4E">
        <w:rPr>
          <w:rFonts w:ascii="Angsana New" w:hAnsi="Angsana New"/>
          <w:color w:val="000000" w:themeColor="text1"/>
          <w:sz w:val="28"/>
          <w:szCs w:val="28"/>
          <w:lang w:val="en-US"/>
        </w:rPr>
        <w:t xml:space="preserve">31 </w:t>
      </w:r>
      <w:r w:rsidR="007977D4" w:rsidRPr="00B840B2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ธันวาคม </w:t>
      </w:r>
      <w:r w:rsidRPr="00B840B2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>ประกอบด้วย</w:t>
      </w:r>
      <w:r w:rsidR="00D56E5A" w:rsidRPr="00B840B2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>:</w:t>
      </w:r>
    </w:p>
    <w:tbl>
      <w:tblPr>
        <w:tblW w:w="9298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948"/>
        <w:gridCol w:w="1587"/>
        <w:gridCol w:w="1588"/>
        <w:gridCol w:w="1587"/>
        <w:gridCol w:w="1588"/>
      </w:tblGrid>
      <w:tr w:rsidR="00C80223" w:rsidRPr="008A3C4E" w14:paraId="4A69D798" w14:textId="77777777" w:rsidTr="00BA021E">
        <w:trPr>
          <w:trHeight w:val="420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A16142" w14:textId="77777777" w:rsidR="00C80223" w:rsidRPr="008A3C4E" w:rsidRDefault="00C80223" w:rsidP="005653C0">
            <w:pPr>
              <w:spacing w:before="12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635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1D0C33" w14:textId="77777777" w:rsidR="00C80223" w:rsidRPr="00B840B2" w:rsidRDefault="00C80223" w:rsidP="00C80223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B840B2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C80223" w:rsidRPr="008A3C4E" w14:paraId="4D1C46C9" w14:textId="77777777" w:rsidTr="00BA021E">
        <w:trPr>
          <w:trHeight w:val="420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80BE9B" w14:textId="77777777" w:rsidR="00C80223" w:rsidRPr="008A3C4E" w:rsidRDefault="00C80223" w:rsidP="005653C0">
            <w:pP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317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1D18B9" w14:textId="77777777" w:rsidR="00C80223" w:rsidRPr="008A3C4E" w:rsidRDefault="00C80223" w:rsidP="00C802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B840B2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317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4A57EF" w14:textId="77777777" w:rsidR="00C80223" w:rsidRPr="008A3C4E" w:rsidRDefault="00C80223" w:rsidP="00C802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840B2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D7384C" w:rsidRPr="008A3C4E" w14:paraId="0F2B8275" w14:textId="77777777" w:rsidTr="008F6A1B">
        <w:trPr>
          <w:trHeight w:val="420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D47A7D" w14:textId="77777777" w:rsidR="00D7384C" w:rsidRPr="008A3C4E" w:rsidRDefault="00D7384C" w:rsidP="00D7384C">
            <w:pP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8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6BF5B7" w14:textId="6607447E" w:rsidR="00D7384C" w:rsidRPr="008A3C4E" w:rsidRDefault="00D7384C" w:rsidP="00D7384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8A3C4E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256</w:t>
            </w:r>
            <w:r w:rsidR="001232AC">
              <w:rPr>
                <w:rFonts w:ascii="Angsana New" w:hAnsi="Angsana New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5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BE1AF7" w14:textId="49690830" w:rsidR="00D7384C" w:rsidRPr="008A3C4E" w:rsidRDefault="00D7384C" w:rsidP="00D7384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A3C4E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256</w:t>
            </w:r>
            <w:r w:rsidRPr="008A3C4E">
              <w:rPr>
                <w:rFonts w:ascii="Angsana New" w:hAnsi="Angsana New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58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1D3306" w14:textId="1C126DF2" w:rsidR="00D7384C" w:rsidRPr="00B840B2" w:rsidRDefault="00D7384C" w:rsidP="00D7384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8A3C4E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256</w:t>
            </w:r>
            <w:r w:rsidR="001232AC">
              <w:rPr>
                <w:rFonts w:ascii="Angsana New" w:hAnsi="Angsana New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5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3B4DFB" w14:textId="22094A44" w:rsidR="00D7384C" w:rsidRPr="008A3C4E" w:rsidRDefault="00D7384C" w:rsidP="00D7384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A3C4E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256</w:t>
            </w:r>
            <w:r w:rsidRPr="008A3C4E">
              <w:rPr>
                <w:rFonts w:ascii="Angsana New" w:hAnsi="Angsana New"/>
                <w:color w:val="000000" w:themeColor="text1"/>
                <w:sz w:val="28"/>
                <w:szCs w:val="28"/>
              </w:rPr>
              <w:t>3</w:t>
            </w:r>
          </w:p>
        </w:tc>
      </w:tr>
      <w:tr w:rsidR="00442B41" w:rsidRPr="008A3C4E" w14:paraId="0FB152C3" w14:textId="77777777" w:rsidTr="005E18F3">
        <w:trPr>
          <w:trHeight w:val="397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38880A" w14:textId="77777777" w:rsidR="00442B41" w:rsidRPr="008A3C4E" w:rsidRDefault="00442B41" w:rsidP="00442B41">
            <w:pPr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840B2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ที่ดินและส่วนปรับปรุงที่ดิน</w:t>
            </w:r>
          </w:p>
        </w:tc>
        <w:tc>
          <w:tcPr>
            <w:tcW w:w="1587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AC7B0AF" w14:textId="5B03FF67" w:rsidR="00442B41" w:rsidRPr="008A3C4E" w:rsidRDefault="005E18F3" w:rsidP="00442B41">
            <w:pPr>
              <w:tabs>
                <w:tab w:val="decimal" w:pos="113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1,32</w:t>
            </w:r>
            <w:r w:rsidR="00072D18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7,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278,917.11</w:t>
            </w:r>
          </w:p>
        </w:tc>
        <w:tc>
          <w:tcPr>
            <w:tcW w:w="158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9D22D99" w14:textId="132CA7C7" w:rsidR="00442B41" w:rsidRPr="008A3C4E" w:rsidRDefault="00442B41" w:rsidP="00442B41">
            <w:pPr>
              <w:tabs>
                <w:tab w:val="decimal" w:pos="113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353AB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1,908,700,432.31</w:t>
            </w:r>
          </w:p>
        </w:tc>
        <w:tc>
          <w:tcPr>
            <w:tcW w:w="1587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F2C2284" w14:textId="1475510F" w:rsidR="00442B41" w:rsidRPr="008A3C4E" w:rsidRDefault="00442B41" w:rsidP="005E18F3">
            <w:pPr>
              <w:tabs>
                <w:tab w:val="decimal" w:pos="113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1,</w:t>
            </w:r>
            <w:r w:rsidR="005E18F3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084,068,693.50</w:t>
            </w:r>
          </w:p>
        </w:tc>
        <w:tc>
          <w:tcPr>
            <w:tcW w:w="158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B351D4A" w14:textId="233803BD" w:rsidR="00442B41" w:rsidRPr="008A3C4E" w:rsidRDefault="00442B41" w:rsidP="00442B41">
            <w:pPr>
              <w:tabs>
                <w:tab w:val="decimal" w:pos="113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353AB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1,754,777,646.24</w:t>
            </w:r>
          </w:p>
        </w:tc>
      </w:tr>
      <w:tr w:rsidR="00442B41" w:rsidRPr="008A3C4E" w14:paraId="0E04EAFF" w14:textId="77777777" w:rsidTr="005E18F3">
        <w:trPr>
          <w:trHeight w:val="397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C0C321" w14:textId="77777777" w:rsidR="00442B41" w:rsidRPr="008A3C4E" w:rsidRDefault="00442B41" w:rsidP="00442B41">
            <w:pPr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840B2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ค่าก่อสร้างและค่าควบคุมงานก่อสร้าง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E0A9CFC" w14:textId="2D106EB7" w:rsidR="00442B41" w:rsidRPr="008A3C4E" w:rsidRDefault="005E18F3" w:rsidP="00442B41">
            <w:pPr>
              <w:tabs>
                <w:tab w:val="decimal" w:pos="113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1,111,500,813.22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8353AC7" w14:textId="668F946D" w:rsidR="00442B41" w:rsidRPr="008A3C4E" w:rsidRDefault="00442B41" w:rsidP="00442B41">
            <w:pPr>
              <w:tabs>
                <w:tab w:val="decimal" w:pos="113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353AB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1,236,922,121.07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D1CA5DB" w14:textId="0EF47F6B" w:rsidR="00442B41" w:rsidRPr="008A3C4E" w:rsidRDefault="00442B41" w:rsidP="00442B41">
            <w:pPr>
              <w:tabs>
                <w:tab w:val="decimal" w:pos="113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1,005,550,913.03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F1399EC" w14:textId="50A69B83" w:rsidR="00442B41" w:rsidRPr="008A3C4E" w:rsidRDefault="00442B41" w:rsidP="00442B41">
            <w:pPr>
              <w:tabs>
                <w:tab w:val="decimal" w:pos="113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353AB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1,157,943,321.73</w:t>
            </w:r>
          </w:p>
        </w:tc>
      </w:tr>
      <w:tr w:rsidR="00442B41" w:rsidRPr="008A3C4E" w14:paraId="13168184" w14:textId="77777777" w:rsidTr="005E18F3">
        <w:trPr>
          <w:trHeight w:val="397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B80091" w14:textId="77777777" w:rsidR="00442B41" w:rsidRPr="008A3C4E" w:rsidRDefault="00442B41" w:rsidP="00442B41">
            <w:pPr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840B2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ระบบสาธารณูปโภคและส่วนกลาง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6FAA2E7" w14:textId="6A743905" w:rsidR="00442B41" w:rsidRPr="008A3C4E" w:rsidRDefault="005E18F3" w:rsidP="00442B41">
            <w:pPr>
              <w:tabs>
                <w:tab w:val="decimal" w:pos="113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196,127,992.56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84844DF" w14:textId="422022C4" w:rsidR="00442B41" w:rsidRPr="008A3C4E" w:rsidRDefault="00442B41" w:rsidP="00442B41">
            <w:pPr>
              <w:tabs>
                <w:tab w:val="decimal" w:pos="113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353AB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210,151,737.07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786E765" w14:textId="54C8D83B" w:rsidR="00442B41" w:rsidRPr="008A3C4E" w:rsidRDefault="00442B41" w:rsidP="00442B41">
            <w:pPr>
              <w:tabs>
                <w:tab w:val="decimal" w:pos="113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206,486,361.63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D67D2FF" w14:textId="416A841F" w:rsidR="00442B41" w:rsidRPr="008A3C4E" w:rsidRDefault="00442B41" w:rsidP="00442B41">
            <w:pPr>
              <w:tabs>
                <w:tab w:val="decimal" w:pos="113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353AB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217,690,431.46</w:t>
            </w:r>
          </w:p>
        </w:tc>
      </w:tr>
      <w:tr w:rsidR="00442B41" w:rsidRPr="008A3C4E" w14:paraId="69220EA1" w14:textId="77777777" w:rsidTr="005E18F3">
        <w:trPr>
          <w:trHeight w:val="397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73689D" w14:textId="77777777" w:rsidR="00442B41" w:rsidRPr="008A3C4E" w:rsidRDefault="00442B41" w:rsidP="00442B41">
            <w:pPr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840B2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ค่าใช้จ่ายในการพัฒนาโครงการ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38129B3" w14:textId="027B9070" w:rsidR="00442B41" w:rsidRPr="008A3C4E" w:rsidRDefault="005E18F3" w:rsidP="00442B41">
            <w:pPr>
              <w:tabs>
                <w:tab w:val="decimal" w:pos="113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41,344,</w:t>
            </w:r>
            <w:r w:rsidR="00666FEE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9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45.76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D2989A0" w14:textId="402A1EED" w:rsidR="00442B41" w:rsidRPr="008A3C4E" w:rsidRDefault="00442B41" w:rsidP="00442B41">
            <w:pPr>
              <w:tabs>
                <w:tab w:val="decimal" w:pos="113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353AB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38,255,144.68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D91918C" w14:textId="381C2E4B" w:rsidR="00442B41" w:rsidRPr="008A3C4E" w:rsidRDefault="00442B41" w:rsidP="00442B41">
            <w:pPr>
              <w:tabs>
                <w:tab w:val="decimal" w:pos="113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29,296,459.39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4897A35" w14:textId="07D101CC" w:rsidR="00442B41" w:rsidRPr="008A3C4E" w:rsidRDefault="00442B41" w:rsidP="00442B41">
            <w:pPr>
              <w:tabs>
                <w:tab w:val="decimal" w:pos="113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353AB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28,767,720.67</w:t>
            </w:r>
          </w:p>
        </w:tc>
      </w:tr>
      <w:tr w:rsidR="00442B41" w:rsidRPr="008A3C4E" w14:paraId="1A9E81C8" w14:textId="77777777" w:rsidTr="005E18F3">
        <w:trPr>
          <w:trHeight w:val="397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982C59" w14:textId="77777777" w:rsidR="00442B41" w:rsidRPr="008A3C4E" w:rsidRDefault="00442B41" w:rsidP="00442B41">
            <w:pPr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840B2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ต้นทุนดอกเบี้ย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AEA47D2" w14:textId="62B44011" w:rsidR="00442B41" w:rsidRPr="008A3C4E" w:rsidRDefault="005E18F3" w:rsidP="00442B41">
            <w:pPr>
              <w:pBdr>
                <w:bottom w:val="single" w:sz="4" w:space="1" w:color="auto"/>
              </w:pBdr>
              <w:tabs>
                <w:tab w:val="decimal" w:pos="113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212,951,521.34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8D215F0" w14:textId="05F3126A" w:rsidR="00442B41" w:rsidRPr="008A3C4E" w:rsidRDefault="00442B41" w:rsidP="00442B41">
            <w:pPr>
              <w:pBdr>
                <w:bottom w:val="single" w:sz="4" w:space="1" w:color="auto"/>
              </w:pBdr>
              <w:tabs>
                <w:tab w:val="decimal" w:pos="113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353AB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196,128,436.35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EA05914" w14:textId="2C28CB70" w:rsidR="00442B41" w:rsidRPr="008A3C4E" w:rsidRDefault="00442B41" w:rsidP="00442B41">
            <w:pPr>
              <w:pBdr>
                <w:bottom w:val="single" w:sz="4" w:space="1" w:color="auto"/>
              </w:pBdr>
              <w:tabs>
                <w:tab w:val="decimal" w:pos="113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198,591,037.27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8861349" w14:textId="18996784" w:rsidR="00442B41" w:rsidRPr="008A3C4E" w:rsidRDefault="00442B41" w:rsidP="00442B41">
            <w:pPr>
              <w:pBdr>
                <w:bottom w:val="single" w:sz="4" w:space="1" w:color="auto"/>
              </w:pBdr>
              <w:tabs>
                <w:tab w:val="decimal" w:pos="113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353AB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184,827,525.73</w:t>
            </w:r>
          </w:p>
        </w:tc>
      </w:tr>
      <w:tr w:rsidR="00442B41" w:rsidRPr="008A3C4E" w14:paraId="4C06E20A" w14:textId="77777777" w:rsidTr="005E18F3">
        <w:trPr>
          <w:trHeight w:val="397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E59A37" w14:textId="77777777" w:rsidR="00442B41" w:rsidRPr="00B840B2" w:rsidRDefault="00442B41" w:rsidP="00442B41">
            <w:pPr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B840B2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C5A1189" w14:textId="380AB048" w:rsidR="00442B41" w:rsidRPr="008A3C4E" w:rsidRDefault="005E18F3" w:rsidP="00442B41">
            <w:pPr>
              <w:tabs>
                <w:tab w:val="decimal" w:pos="113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2,889,204,189.99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65FA1A4" w14:textId="3FC7A460" w:rsidR="00442B41" w:rsidRPr="008A3C4E" w:rsidRDefault="00442B41" w:rsidP="00442B41">
            <w:pPr>
              <w:tabs>
                <w:tab w:val="decimal" w:pos="113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353AB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3,590,157,871.48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DC8E792" w14:textId="258F1242" w:rsidR="00442B41" w:rsidRPr="008A3C4E" w:rsidRDefault="00442B41" w:rsidP="005E18F3">
            <w:pPr>
              <w:tabs>
                <w:tab w:val="decimal" w:pos="113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2,</w:t>
            </w:r>
            <w:r w:rsidR="005E18F3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523,993,464.82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F68A175" w14:textId="35B6B875" w:rsidR="00442B41" w:rsidRPr="008A3C4E" w:rsidRDefault="00442B41" w:rsidP="00442B41">
            <w:pPr>
              <w:tabs>
                <w:tab w:val="decimal" w:pos="113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353AB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3,344,006,645.83</w:t>
            </w:r>
          </w:p>
        </w:tc>
      </w:tr>
      <w:tr w:rsidR="00442B41" w:rsidRPr="008A3C4E" w14:paraId="25995D67" w14:textId="77777777" w:rsidTr="005E18F3">
        <w:trPr>
          <w:trHeight w:val="397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1A7FFC" w14:textId="77777777" w:rsidR="00442B41" w:rsidRPr="008A3C4E" w:rsidRDefault="00442B41" w:rsidP="00442B41">
            <w:pPr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840B2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หัก จำนวนที่โอนเป็นต้นทุนขายแล้ว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ACC507" w14:textId="77777777" w:rsidR="00442B41" w:rsidRPr="008A3C4E" w:rsidRDefault="00442B41" w:rsidP="00442B41">
            <w:pPr>
              <w:tabs>
                <w:tab w:val="decimal" w:pos="113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0F9F9E" w14:textId="77777777" w:rsidR="00442B41" w:rsidRPr="008A3C4E" w:rsidRDefault="00442B41" w:rsidP="00442B41">
            <w:pPr>
              <w:tabs>
                <w:tab w:val="decimal" w:pos="113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6B56D3" w14:textId="77777777" w:rsidR="00442B41" w:rsidRPr="008A3C4E" w:rsidRDefault="00442B41" w:rsidP="00442B41">
            <w:pPr>
              <w:tabs>
                <w:tab w:val="decimal" w:pos="113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EEC21C" w14:textId="77777777" w:rsidR="00442B41" w:rsidRPr="008A3C4E" w:rsidRDefault="00442B41" w:rsidP="00442B41">
            <w:pPr>
              <w:tabs>
                <w:tab w:val="decimal" w:pos="113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442B41" w:rsidRPr="008A3C4E" w14:paraId="0253BAD4" w14:textId="77777777" w:rsidTr="005E18F3">
        <w:trPr>
          <w:trHeight w:val="397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A0F8DC" w14:textId="77777777" w:rsidR="00442B41" w:rsidRPr="008A3C4E" w:rsidRDefault="00442B41" w:rsidP="00442B41">
            <w:pPr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840B2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 xml:space="preserve">      จนถึงปัจจุบัน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577CB7D" w14:textId="0D198769" w:rsidR="00442B41" w:rsidRPr="008A3C4E" w:rsidRDefault="005E18F3" w:rsidP="00442B41">
            <w:pPr>
              <w:tabs>
                <w:tab w:val="decimal" w:pos="113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(1,258,148,704.12)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FC663C3" w14:textId="53474876" w:rsidR="00442B41" w:rsidRPr="008A3C4E" w:rsidRDefault="00442B41" w:rsidP="00442B41">
            <w:pPr>
              <w:tabs>
                <w:tab w:val="decimal" w:pos="113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353AB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(1,492,227,004.64)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EDF227" w14:textId="31BB21D8" w:rsidR="00442B41" w:rsidRPr="008A3C4E" w:rsidRDefault="005E18F3" w:rsidP="005E18F3">
            <w:pPr>
              <w:tabs>
                <w:tab w:val="decimal" w:pos="113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(1,199,657,429.69</w:t>
            </w:r>
            <w:r w:rsidR="00442B41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6F927D" w14:textId="50AAE2E6" w:rsidR="00442B41" w:rsidRPr="008A3C4E" w:rsidRDefault="00442B41" w:rsidP="00442B41">
            <w:pPr>
              <w:tabs>
                <w:tab w:val="decimal" w:pos="113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353AB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(1,458,133,361.97)</w:t>
            </w:r>
          </w:p>
        </w:tc>
      </w:tr>
      <w:tr w:rsidR="00442B41" w:rsidRPr="008A3C4E" w14:paraId="3E603F7E" w14:textId="77777777" w:rsidTr="005E18F3">
        <w:trPr>
          <w:trHeight w:val="397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32FC67" w14:textId="77777777" w:rsidR="00442B41" w:rsidRPr="00B840B2" w:rsidRDefault="00442B41" w:rsidP="00442B41">
            <w:pPr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B840B2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หัก จำนวนที่โอนเป็นที่ดิน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C09EDC2" w14:textId="77777777" w:rsidR="00442B41" w:rsidRPr="008A3C4E" w:rsidRDefault="00442B41" w:rsidP="00442B41">
            <w:pPr>
              <w:tabs>
                <w:tab w:val="decimal" w:pos="113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3F3235D" w14:textId="77777777" w:rsidR="00442B41" w:rsidRPr="008A3C4E" w:rsidRDefault="00442B41" w:rsidP="00442B41">
            <w:pPr>
              <w:tabs>
                <w:tab w:val="decimal" w:pos="113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A0723D" w14:textId="77777777" w:rsidR="00442B41" w:rsidRPr="008A3C4E" w:rsidRDefault="00442B41" w:rsidP="00442B41">
            <w:pPr>
              <w:tabs>
                <w:tab w:val="decimal" w:pos="113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4B64A1" w14:textId="77777777" w:rsidR="00442B41" w:rsidRPr="008A3C4E" w:rsidRDefault="00442B41" w:rsidP="00442B41">
            <w:pPr>
              <w:tabs>
                <w:tab w:val="decimal" w:pos="113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442B41" w:rsidRPr="008A3C4E" w14:paraId="72764FDD" w14:textId="77777777" w:rsidTr="005E18F3">
        <w:trPr>
          <w:trHeight w:val="397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7097CC" w14:textId="77777777" w:rsidR="00442B41" w:rsidRPr="00B840B2" w:rsidRDefault="00442B41" w:rsidP="00442B41">
            <w:pPr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B840B2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 xml:space="preserve">      รอการพัฒนา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37C2A7A" w14:textId="276C850A" w:rsidR="00442B41" w:rsidRPr="008A3C4E" w:rsidRDefault="005E18F3" w:rsidP="00442B41">
            <w:pPr>
              <w:pBdr>
                <w:bottom w:val="single" w:sz="4" w:space="1" w:color="auto"/>
              </w:pBdr>
              <w:tabs>
                <w:tab w:val="decimal" w:pos="113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(70,019,606.81)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D765B18" w14:textId="3A101019" w:rsidR="00442B41" w:rsidRPr="008A3C4E" w:rsidRDefault="00442B41" w:rsidP="00442B41">
            <w:pPr>
              <w:pBdr>
                <w:bottom w:val="single" w:sz="4" w:space="1" w:color="auto"/>
              </w:pBdr>
              <w:tabs>
                <w:tab w:val="decimal" w:pos="113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353AB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(418,037,629.24)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0917A38" w14:textId="5BC58891" w:rsidR="00442B41" w:rsidRPr="008A3C4E" w:rsidRDefault="00442B41" w:rsidP="00442B41">
            <w:pPr>
              <w:pBdr>
                <w:bottom w:val="single" w:sz="4" w:space="1" w:color="auto"/>
              </w:pBdr>
              <w:tabs>
                <w:tab w:val="decimal" w:pos="113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(70,019,606.81)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80A694B" w14:textId="22292765" w:rsidR="00442B41" w:rsidRPr="008A3C4E" w:rsidRDefault="00442B41" w:rsidP="00442B41">
            <w:pPr>
              <w:pBdr>
                <w:bottom w:val="single" w:sz="4" w:space="1" w:color="auto"/>
              </w:pBdr>
              <w:tabs>
                <w:tab w:val="decimal" w:pos="113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353AB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(418,037,629.24)</w:t>
            </w:r>
          </w:p>
        </w:tc>
      </w:tr>
      <w:tr w:rsidR="00442B41" w:rsidRPr="008A3C4E" w14:paraId="3F509728" w14:textId="77777777" w:rsidTr="005E18F3">
        <w:trPr>
          <w:trHeight w:val="397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E2D2FD" w14:textId="77777777" w:rsidR="00442B41" w:rsidRPr="00B840B2" w:rsidRDefault="00442B41" w:rsidP="00442B41">
            <w:pPr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B840B2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ต้นทุนโครงการพัฒนา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BC4F791" w14:textId="77777777" w:rsidR="00442B41" w:rsidRPr="008A3C4E" w:rsidRDefault="00442B41" w:rsidP="00442B41">
            <w:pPr>
              <w:tabs>
                <w:tab w:val="decimal" w:pos="113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E5A76B4" w14:textId="77777777" w:rsidR="00442B41" w:rsidRPr="008A3C4E" w:rsidRDefault="00442B41" w:rsidP="00442B41">
            <w:pPr>
              <w:tabs>
                <w:tab w:val="decimal" w:pos="113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88A922" w14:textId="77777777" w:rsidR="00442B41" w:rsidRPr="008A3C4E" w:rsidRDefault="00442B41" w:rsidP="00442B41">
            <w:pPr>
              <w:tabs>
                <w:tab w:val="decimal" w:pos="113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CD8413" w14:textId="77777777" w:rsidR="00442B41" w:rsidRPr="008A3C4E" w:rsidRDefault="00442B41" w:rsidP="00442B41">
            <w:pPr>
              <w:tabs>
                <w:tab w:val="decimal" w:pos="113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442B41" w:rsidRPr="008A3C4E" w14:paraId="6A0790AC" w14:textId="77777777" w:rsidTr="005E18F3">
        <w:trPr>
          <w:trHeight w:val="397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C3B399" w14:textId="77777777" w:rsidR="00442B41" w:rsidRPr="00B840B2" w:rsidRDefault="00442B41" w:rsidP="00442B41">
            <w:pPr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8A3C4E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Pr="00B840B2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 xml:space="preserve">  อสังหาริมทรัพย์เพื่อขาย - สุทธิ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BCDB4CC" w14:textId="73583491" w:rsidR="00442B41" w:rsidRPr="008A3C4E" w:rsidRDefault="005E18F3" w:rsidP="00442B41">
            <w:pPr>
              <w:pBdr>
                <w:bottom w:val="double" w:sz="4" w:space="1" w:color="auto"/>
              </w:pBdr>
              <w:tabs>
                <w:tab w:val="decimal" w:pos="113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1,561,</w:t>
            </w:r>
            <w:r w:rsidR="006338DE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0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35,879.06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D9DC323" w14:textId="46DE124E" w:rsidR="00442B41" w:rsidRPr="008A3C4E" w:rsidRDefault="00442B41" w:rsidP="00442B41">
            <w:pPr>
              <w:pBdr>
                <w:bottom w:val="double" w:sz="4" w:space="1" w:color="auto"/>
              </w:pBdr>
              <w:tabs>
                <w:tab w:val="decimal" w:pos="113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353AB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1,679,893,237.60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53E510" w14:textId="4415158A" w:rsidR="00442B41" w:rsidRPr="008A3C4E" w:rsidRDefault="00442B41" w:rsidP="00442B41">
            <w:pPr>
              <w:pBdr>
                <w:bottom w:val="double" w:sz="4" w:space="1" w:color="auto"/>
              </w:pBdr>
              <w:tabs>
                <w:tab w:val="decimal" w:pos="113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1,254,316,428.32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877E5C" w14:textId="65BAC183" w:rsidR="00442B41" w:rsidRPr="008A3C4E" w:rsidRDefault="00442B41" w:rsidP="00442B41">
            <w:pPr>
              <w:pBdr>
                <w:bottom w:val="double" w:sz="4" w:space="1" w:color="auto"/>
              </w:pBdr>
              <w:tabs>
                <w:tab w:val="decimal" w:pos="113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353AB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1,467,835,654.62</w:t>
            </w:r>
          </w:p>
        </w:tc>
      </w:tr>
    </w:tbl>
    <w:p w14:paraId="6C9D19A2" w14:textId="77777777" w:rsidR="00A0140E" w:rsidRDefault="00A0140E" w:rsidP="00E2531E">
      <w:pPr>
        <w:spacing w:before="120"/>
        <w:ind w:left="567"/>
        <w:jc w:val="thaiDistribute"/>
        <w:rPr>
          <w:rFonts w:ascii="Angsana New" w:hAnsi="Angsana New"/>
          <w:color w:val="000000" w:themeColor="text1"/>
          <w:sz w:val="28"/>
          <w:szCs w:val="28"/>
          <w:lang w:val="en-US"/>
        </w:rPr>
      </w:pPr>
    </w:p>
    <w:p w14:paraId="688FC6AA" w14:textId="77777777" w:rsidR="00A0140E" w:rsidRDefault="00A0140E">
      <w:pPr>
        <w:autoSpaceDE/>
        <w:autoSpaceDN/>
        <w:spacing w:line="240" w:lineRule="auto"/>
        <w:rPr>
          <w:rFonts w:ascii="Angsana New" w:hAnsi="Angsana New"/>
          <w:color w:val="000000" w:themeColor="text1"/>
          <w:sz w:val="28"/>
          <w:szCs w:val="28"/>
          <w:cs/>
          <w:lang w:val="en-US"/>
        </w:rPr>
      </w:pPr>
      <w:r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br w:type="page"/>
      </w:r>
    </w:p>
    <w:p w14:paraId="3F45FD10" w14:textId="61ED52D6" w:rsidR="002608D3" w:rsidRPr="008A3C4E" w:rsidRDefault="005327E7" w:rsidP="00E2531E">
      <w:pPr>
        <w:spacing w:before="120"/>
        <w:ind w:left="567"/>
        <w:jc w:val="thaiDistribute"/>
        <w:rPr>
          <w:rFonts w:ascii="Angsana New" w:hAnsi="Angsana New"/>
          <w:color w:val="000000" w:themeColor="text1"/>
          <w:sz w:val="28"/>
          <w:szCs w:val="28"/>
          <w:lang w:val="en-US"/>
        </w:rPr>
      </w:pPr>
      <w:r>
        <w:rPr>
          <w:rFonts w:ascii="Angsana New" w:hAnsi="Angsana New" w:hint="cs"/>
          <w:color w:val="000000" w:themeColor="text1"/>
          <w:sz w:val="28"/>
          <w:szCs w:val="28"/>
          <w:cs/>
          <w:lang w:val="en-US"/>
        </w:rPr>
        <w:lastRenderedPageBreak/>
        <w:t>กลุ่ม</w:t>
      </w:r>
      <w:r w:rsidR="002608D3" w:rsidRPr="00552EDA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>บริษัทมีรายละเอียดสำหรับโครงการที่ดำเนินการอยู่ดังนี้</w:t>
      </w:r>
    </w:p>
    <w:tbl>
      <w:tblPr>
        <w:tblW w:w="8672" w:type="dxa"/>
        <w:tblInd w:w="534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324"/>
        <w:gridCol w:w="1417"/>
        <w:gridCol w:w="1417"/>
        <w:gridCol w:w="1757"/>
        <w:gridCol w:w="1757"/>
      </w:tblGrid>
      <w:tr w:rsidR="00C338DF" w:rsidRPr="008A3C4E" w14:paraId="5F6207C4" w14:textId="77777777" w:rsidTr="00AF38BC">
        <w:trPr>
          <w:trHeight w:val="425"/>
        </w:trPr>
        <w:tc>
          <w:tcPr>
            <w:tcW w:w="2324" w:type="dxa"/>
            <w:vAlign w:val="bottom"/>
          </w:tcPr>
          <w:p w14:paraId="7B0A1BD6" w14:textId="77777777" w:rsidR="00C338DF" w:rsidRPr="008A3C4E" w:rsidRDefault="00C338DF" w:rsidP="00A0140E">
            <w:pPr>
              <w:tabs>
                <w:tab w:val="left" w:pos="3969"/>
              </w:tabs>
              <w:adjustRightInd w:val="0"/>
              <w:spacing w:before="12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6348" w:type="dxa"/>
            <w:gridSpan w:val="4"/>
            <w:vAlign w:val="bottom"/>
            <w:hideMark/>
          </w:tcPr>
          <w:p w14:paraId="4DDAD674" w14:textId="77777777" w:rsidR="00C338DF" w:rsidRPr="008A3C4E" w:rsidRDefault="00C338DF" w:rsidP="00A0140E">
            <w:pPr>
              <w:pBdr>
                <w:bottom w:val="single" w:sz="6" w:space="1" w:color="auto"/>
                <w:between w:val="single" w:sz="6" w:space="1" w:color="auto"/>
              </w:pBdr>
              <w:tabs>
                <w:tab w:val="left" w:pos="3969"/>
              </w:tabs>
              <w:adjustRightInd w:val="0"/>
              <w:spacing w:before="12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B840B2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C338DF" w:rsidRPr="008A3C4E" w14:paraId="73602D82" w14:textId="77777777" w:rsidTr="00AF38BC">
        <w:trPr>
          <w:trHeight w:val="425"/>
        </w:trPr>
        <w:tc>
          <w:tcPr>
            <w:tcW w:w="2324" w:type="dxa"/>
            <w:vAlign w:val="bottom"/>
          </w:tcPr>
          <w:p w14:paraId="4ED0CC0F" w14:textId="77777777" w:rsidR="00C338DF" w:rsidRPr="00B840B2" w:rsidRDefault="00C338DF" w:rsidP="00A0140E">
            <w:pPr>
              <w:tabs>
                <w:tab w:val="left" w:pos="3969"/>
              </w:tabs>
              <w:adjustRightInd w:val="0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2834" w:type="dxa"/>
            <w:gridSpan w:val="2"/>
            <w:vAlign w:val="bottom"/>
          </w:tcPr>
          <w:p w14:paraId="3B313DD5" w14:textId="77777777" w:rsidR="00C338DF" w:rsidRPr="008A3C4E" w:rsidRDefault="00C338DF" w:rsidP="00A0140E">
            <w:pPr>
              <w:adjustRightInd w:val="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3514" w:type="dxa"/>
            <w:gridSpan w:val="2"/>
            <w:vAlign w:val="bottom"/>
            <w:hideMark/>
          </w:tcPr>
          <w:p w14:paraId="6B1DDACF" w14:textId="77777777" w:rsidR="00C338DF" w:rsidRPr="008A3C4E" w:rsidRDefault="00C338DF" w:rsidP="00A0140E">
            <w:pPr>
              <w:pBdr>
                <w:bottom w:val="single" w:sz="6" w:space="1" w:color="auto"/>
                <w:between w:val="single" w:sz="6" w:space="1" w:color="auto"/>
              </w:pBdr>
              <w:adjustRightInd w:val="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B840B2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C338DF" w:rsidRPr="008A3C4E" w14:paraId="572FA853" w14:textId="77777777" w:rsidTr="00AF38BC">
        <w:trPr>
          <w:trHeight w:val="425"/>
        </w:trPr>
        <w:tc>
          <w:tcPr>
            <w:tcW w:w="2324" w:type="dxa"/>
            <w:vAlign w:val="bottom"/>
          </w:tcPr>
          <w:p w14:paraId="4BBECD3C" w14:textId="77777777" w:rsidR="00C338DF" w:rsidRPr="008A3C4E" w:rsidRDefault="00C338DF" w:rsidP="00A0140E">
            <w:pPr>
              <w:tabs>
                <w:tab w:val="left" w:pos="3969"/>
              </w:tabs>
              <w:adjustRightInd w:val="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834" w:type="dxa"/>
            <w:gridSpan w:val="2"/>
            <w:vAlign w:val="bottom"/>
            <w:hideMark/>
          </w:tcPr>
          <w:p w14:paraId="71D45E1F" w14:textId="77777777" w:rsidR="00C338DF" w:rsidRPr="008A3C4E" w:rsidRDefault="00C338DF" w:rsidP="00A0140E">
            <w:pPr>
              <w:pBdr>
                <w:bottom w:val="single" w:sz="6" w:space="1" w:color="auto"/>
                <w:between w:val="single" w:sz="6" w:space="1" w:color="auto"/>
              </w:pBdr>
              <w:adjustRightInd w:val="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B840B2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จำนวนโครงการ</w:t>
            </w:r>
          </w:p>
        </w:tc>
        <w:tc>
          <w:tcPr>
            <w:tcW w:w="3514" w:type="dxa"/>
            <w:gridSpan w:val="2"/>
            <w:vAlign w:val="bottom"/>
            <w:hideMark/>
          </w:tcPr>
          <w:p w14:paraId="7B2BB79B" w14:textId="77777777" w:rsidR="00C338DF" w:rsidRPr="008A3C4E" w:rsidRDefault="00C338DF" w:rsidP="00A0140E">
            <w:pPr>
              <w:pBdr>
                <w:bottom w:val="single" w:sz="6" w:space="1" w:color="auto"/>
                <w:between w:val="single" w:sz="6" w:space="1" w:color="auto"/>
              </w:pBdr>
              <w:adjustRightInd w:val="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B840B2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จำนวนเงิน</w:t>
            </w:r>
          </w:p>
        </w:tc>
      </w:tr>
      <w:tr w:rsidR="00183C8A" w:rsidRPr="008A3C4E" w14:paraId="4E2759C3" w14:textId="77777777" w:rsidTr="00AF38BC">
        <w:trPr>
          <w:trHeight w:val="425"/>
        </w:trPr>
        <w:tc>
          <w:tcPr>
            <w:tcW w:w="2324" w:type="dxa"/>
            <w:vAlign w:val="bottom"/>
          </w:tcPr>
          <w:p w14:paraId="5A594B19" w14:textId="77777777" w:rsidR="00183C8A" w:rsidRPr="008A3C4E" w:rsidRDefault="00183C8A" w:rsidP="00A0140E">
            <w:pPr>
              <w:tabs>
                <w:tab w:val="left" w:pos="3969"/>
              </w:tabs>
              <w:adjustRightInd w:val="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2EA2DAD8" w14:textId="796353A2" w:rsidR="00183C8A" w:rsidRPr="008A3C4E" w:rsidRDefault="00183C8A" w:rsidP="00A0140E">
            <w:pPr>
              <w:pBdr>
                <w:bottom w:val="single" w:sz="6" w:space="1" w:color="auto"/>
                <w:between w:val="single" w:sz="6" w:space="1" w:color="auto"/>
              </w:pBdr>
              <w:adjustRightInd w:val="0"/>
              <w:ind w:left="-57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8A3C4E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417" w:type="dxa"/>
            <w:vAlign w:val="bottom"/>
            <w:hideMark/>
          </w:tcPr>
          <w:p w14:paraId="38B2655D" w14:textId="7714E4A1" w:rsidR="00183C8A" w:rsidRPr="008A3C4E" w:rsidRDefault="00183C8A" w:rsidP="00A0140E">
            <w:pPr>
              <w:pBdr>
                <w:bottom w:val="single" w:sz="6" w:space="1" w:color="auto"/>
                <w:between w:val="single" w:sz="6" w:space="1" w:color="auto"/>
              </w:pBdr>
              <w:adjustRightInd w:val="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8A3C4E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256</w:t>
            </w:r>
            <w:r w:rsidRPr="008A3C4E">
              <w:rPr>
                <w:rFonts w:ascii="Angsana New" w:hAnsi="Angsana New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757" w:type="dxa"/>
            <w:shd w:val="clear" w:color="auto" w:fill="auto"/>
            <w:vAlign w:val="bottom"/>
            <w:hideMark/>
          </w:tcPr>
          <w:p w14:paraId="2EE772E8" w14:textId="3D7C73E9" w:rsidR="00183C8A" w:rsidRPr="008A3C4E" w:rsidRDefault="00183C8A" w:rsidP="00A0140E">
            <w:pPr>
              <w:pBdr>
                <w:bottom w:val="single" w:sz="6" w:space="1" w:color="auto"/>
                <w:between w:val="single" w:sz="6" w:space="1" w:color="auto"/>
              </w:pBdr>
              <w:adjustRightInd w:val="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8A3C4E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757" w:type="dxa"/>
            <w:vAlign w:val="bottom"/>
            <w:hideMark/>
          </w:tcPr>
          <w:p w14:paraId="00300B1F" w14:textId="474E1D34" w:rsidR="00183C8A" w:rsidRPr="008A3C4E" w:rsidRDefault="00183C8A" w:rsidP="00A0140E">
            <w:pPr>
              <w:pBdr>
                <w:bottom w:val="single" w:sz="6" w:space="1" w:color="auto"/>
                <w:between w:val="single" w:sz="6" w:space="1" w:color="auto"/>
              </w:pBdr>
              <w:adjustRightInd w:val="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8A3C4E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256</w:t>
            </w:r>
            <w:r w:rsidRPr="008A3C4E">
              <w:rPr>
                <w:rFonts w:ascii="Angsana New" w:hAnsi="Angsana New"/>
                <w:color w:val="000000" w:themeColor="text1"/>
                <w:sz w:val="28"/>
                <w:szCs w:val="28"/>
              </w:rPr>
              <w:t>3</w:t>
            </w:r>
          </w:p>
        </w:tc>
      </w:tr>
      <w:tr w:rsidR="00183C8A" w:rsidRPr="008A3C4E" w14:paraId="69F6F4B8" w14:textId="77777777" w:rsidTr="00766099">
        <w:trPr>
          <w:trHeight w:val="425"/>
        </w:trPr>
        <w:tc>
          <w:tcPr>
            <w:tcW w:w="2324" w:type="dxa"/>
            <w:shd w:val="clear" w:color="auto" w:fill="auto"/>
            <w:vAlign w:val="bottom"/>
            <w:hideMark/>
          </w:tcPr>
          <w:p w14:paraId="56AB5BD7" w14:textId="5F9946C3" w:rsidR="00183C8A" w:rsidRPr="008A3C4E" w:rsidRDefault="00963844" w:rsidP="00A0140E">
            <w:pPr>
              <w:tabs>
                <w:tab w:val="left" w:pos="3969"/>
              </w:tabs>
              <w:adjustRightInd w:val="0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67414B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ทาวน์โฮม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 w:rsidRPr="0067414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ชั้น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6EF32B5" w14:textId="274BDAFC" w:rsidR="00183C8A" w:rsidRPr="008A3C4E" w:rsidRDefault="00766099" w:rsidP="00A0140E">
            <w:pP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US"/>
              </w:rPr>
              <w:t>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2178F6F0" w14:textId="015B84D9" w:rsidR="00183C8A" w:rsidRPr="00B840B2" w:rsidRDefault="00183C8A" w:rsidP="00A0140E">
            <w:pP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757" w:type="dxa"/>
            <w:shd w:val="clear" w:color="auto" w:fill="auto"/>
            <w:vAlign w:val="bottom"/>
          </w:tcPr>
          <w:p w14:paraId="38A61CF8" w14:textId="0A286E12" w:rsidR="00183C8A" w:rsidRPr="00766099" w:rsidRDefault="00766099" w:rsidP="00A0140E">
            <w:pPr>
              <w:tabs>
                <w:tab w:val="decimal" w:pos="130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104,064,955.06</w:t>
            </w:r>
          </w:p>
        </w:tc>
        <w:tc>
          <w:tcPr>
            <w:tcW w:w="1757" w:type="dxa"/>
            <w:shd w:val="clear" w:color="auto" w:fill="auto"/>
            <w:vAlign w:val="bottom"/>
            <w:hideMark/>
          </w:tcPr>
          <w:p w14:paraId="57B23062" w14:textId="4ECC38F0" w:rsidR="00183C8A" w:rsidRPr="008A3C4E" w:rsidRDefault="00183C8A" w:rsidP="00A0140E">
            <w:pPr>
              <w:tabs>
                <w:tab w:val="decimal" w:pos="130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183C8A" w:rsidRPr="008A3C4E" w14:paraId="0936EA8E" w14:textId="77777777" w:rsidTr="00504746">
        <w:trPr>
          <w:trHeight w:val="425"/>
        </w:trPr>
        <w:tc>
          <w:tcPr>
            <w:tcW w:w="2324" w:type="dxa"/>
            <w:vAlign w:val="bottom"/>
            <w:hideMark/>
          </w:tcPr>
          <w:p w14:paraId="42171DDF" w14:textId="77777777" w:rsidR="00183C8A" w:rsidRPr="008A3C4E" w:rsidRDefault="00183C8A" w:rsidP="00A0140E">
            <w:pPr>
              <w:tabs>
                <w:tab w:val="left" w:pos="3969"/>
              </w:tabs>
              <w:adjustRightInd w:val="0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B840B2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 xml:space="preserve">ทาวน์โฮม </w:t>
            </w:r>
            <w:r w:rsidRPr="008A3C4E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3</w:t>
            </w:r>
            <w:r w:rsidRPr="00B840B2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 xml:space="preserve"> ชั้น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BE1C47D" w14:textId="4C135113" w:rsidR="00183C8A" w:rsidRPr="00B840B2" w:rsidRDefault="00766099" w:rsidP="00A0140E">
            <w:pP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</w:t>
            </w:r>
          </w:p>
        </w:tc>
        <w:tc>
          <w:tcPr>
            <w:tcW w:w="1417" w:type="dxa"/>
            <w:vAlign w:val="bottom"/>
            <w:hideMark/>
          </w:tcPr>
          <w:p w14:paraId="6F3BA608" w14:textId="4B224708" w:rsidR="00183C8A" w:rsidRPr="008A3C4E" w:rsidRDefault="00183C8A" w:rsidP="00A0140E">
            <w:pP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3</w:t>
            </w:r>
          </w:p>
        </w:tc>
        <w:tc>
          <w:tcPr>
            <w:tcW w:w="1757" w:type="dxa"/>
            <w:shd w:val="clear" w:color="auto" w:fill="auto"/>
            <w:vAlign w:val="bottom"/>
          </w:tcPr>
          <w:p w14:paraId="5E5D6AB4" w14:textId="1C1A2A02" w:rsidR="00183C8A" w:rsidRPr="008A3C4E" w:rsidRDefault="00766099" w:rsidP="00A0140E">
            <w:pPr>
              <w:tabs>
                <w:tab w:val="decimal" w:pos="130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111,216,390.37</w:t>
            </w:r>
          </w:p>
        </w:tc>
        <w:tc>
          <w:tcPr>
            <w:tcW w:w="1757" w:type="dxa"/>
            <w:vAlign w:val="bottom"/>
            <w:hideMark/>
          </w:tcPr>
          <w:p w14:paraId="40D36783" w14:textId="28658D5C" w:rsidR="00183C8A" w:rsidRPr="008A3C4E" w:rsidRDefault="00183C8A" w:rsidP="00A0140E">
            <w:pPr>
              <w:tabs>
                <w:tab w:val="decimal" w:pos="130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353AB">
              <w:rPr>
                <w:rFonts w:ascii="Angsana New" w:hAnsi="Angsana New"/>
                <w:color w:val="000000" w:themeColor="text1"/>
                <w:sz w:val="28"/>
                <w:szCs w:val="28"/>
              </w:rPr>
              <w:t>184,988,969.55</w:t>
            </w:r>
          </w:p>
        </w:tc>
      </w:tr>
      <w:tr w:rsidR="00183C8A" w:rsidRPr="008A3C4E" w14:paraId="7E04318E" w14:textId="77777777" w:rsidTr="00504746">
        <w:trPr>
          <w:trHeight w:val="425"/>
        </w:trPr>
        <w:tc>
          <w:tcPr>
            <w:tcW w:w="2324" w:type="dxa"/>
            <w:vAlign w:val="bottom"/>
            <w:hideMark/>
          </w:tcPr>
          <w:p w14:paraId="1AD0F486" w14:textId="77777777" w:rsidR="00183C8A" w:rsidRPr="008A3C4E" w:rsidRDefault="00183C8A" w:rsidP="00A0140E">
            <w:pPr>
              <w:tabs>
                <w:tab w:val="left" w:pos="3969"/>
              </w:tabs>
              <w:adjustRightInd w:val="0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B840B2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อาคารพาณิชย์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D416F3A" w14:textId="18376A14" w:rsidR="00183C8A" w:rsidRPr="00B840B2" w:rsidRDefault="00766099" w:rsidP="00A0140E">
            <w:pP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</w:t>
            </w:r>
          </w:p>
        </w:tc>
        <w:tc>
          <w:tcPr>
            <w:tcW w:w="1417" w:type="dxa"/>
            <w:vAlign w:val="bottom"/>
            <w:hideMark/>
          </w:tcPr>
          <w:p w14:paraId="3254E6E7" w14:textId="4AD216FD" w:rsidR="00183C8A" w:rsidRPr="00B840B2" w:rsidRDefault="00183C8A" w:rsidP="00A0140E">
            <w:pP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</w:t>
            </w:r>
          </w:p>
        </w:tc>
        <w:tc>
          <w:tcPr>
            <w:tcW w:w="1757" w:type="dxa"/>
            <w:shd w:val="clear" w:color="auto" w:fill="auto"/>
            <w:vAlign w:val="bottom"/>
          </w:tcPr>
          <w:p w14:paraId="7E2AF5CB" w14:textId="32CA5BFB" w:rsidR="00183C8A" w:rsidRPr="008A3C4E" w:rsidRDefault="00766099" w:rsidP="00A0140E">
            <w:pPr>
              <w:tabs>
                <w:tab w:val="decimal" w:pos="130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40,897,310.07</w:t>
            </w:r>
          </w:p>
        </w:tc>
        <w:tc>
          <w:tcPr>
            <w:tcW w:w="1757" w:type="dxa"/>
            <w:vAlign w:val="bottom"/>
            <w:hideMark/>
          </w:tcPr>
          <w:p w14:paraId="512470B2" w14:textId="4AD67301" w:rsidR="00183C8A" w:rsidRPr="008A3C4E" w:rsidRDefault="00183C8A" w:rsidP="00A0140E">
            <w:pPr>
              <w:tabs>
                <w:tab w:val="decimal" w:pos="130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353AB">
              <w:rPr>
                <w:rFonts w:ascii="Angsana New" w:hAnsi="Angsana New"/>
                <w:color w:val="000000" w:themeColor="text1"/>
                <w:sz w:val="28"/>
                <w:szCs w:val="28"/>
              </w:rPr>
              <w:t>51,265,405.97</w:t>
            </w:r>
          </w:p>
        </w:tc>
      </w:tr>
      <w:tr w:rsidR="00183C8A" w:rsidRPr="008A3C4E" w14:paraId="06A19D16" w14:textId="77777777" w:rsidTr="00504746">
        <w:trPr>
          <w:trHeight w:val="425"/>
        </w:trPr>
        <w:tc>
          <w:tcPr>
            <w:tcW w:w="2324" w:type="dxa"/>
            <w:vAlign w:val="bottom"/>
            <w:hideMark/>
          </w:tcPr>
          <w:p w14:paraId="01EE0D13" w14:textId="77777777" w:rsidR="00183C8A" w:rsidRPr="008A3C4E" w:rsidRDefault="00183C8A" w:rsidP="00A0140E">
            <w:pPr>
              <w:tabs>
                <w:tab w:val="left" w:pos="3969"/>
              </w:tabs>
              <w:adjustRightInd w:val="0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B840B2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บ้านแฝด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4784861" w14:textId="6CD78429" w:rsidR="00183C8A" w:rsidRPr="00B840B2" w:rsidRDefault="008A3B81" w:rsidP="00A0140E">
            <w:pP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  <w:vAlign w:val="bottom"/>
            <w:hideMark/>
          </w:tcPr>
          <w:p w14:paraId="357D66BE" w14:textId="47CC3F49" w:rsidR="00183C8A" w:rsidRPr="00B840B2" w:rsidRDefault="00183C8A" w:rsidP="00A0140E">
            <w:pP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</w:t>
            </w:r>
          </w:p>
        </w:tc>
        <w:tc>
          <w:tcPr>
            <w:tcW w:w="1757" w:type="dxa"/>
            <w:shd w:val="clear" w:color="auto" w:fill="auto"/>
            <w:vAlign w:val="bottom"/>
          </w:tcPr>
          <w:p w14:paraId="26DB45AA" w14:textId="20ED3618" w:rsidR="00183C8A" w:rsidRPr="008A3C4E" w:rsidRDefault="00766099" w:rsidP="00A0140E">
            <w:pPr>
              <w:tabs>
                <w:tab w:val="decimal" w:pos="130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757" w:type="dxa"/>
            <w:vAlign w:val="bottom"/>
            <w:hideMark/>
          </w:tcPr>
          <w:p w14:paraId="450C5EE7" w14:textId="3FC43FAD" w:rsidR="00183C8A" w:rsidRPr="008A3C4E" w:rsidRDefault="00183C8A" w:rsidP="00A0140E">
            <w:pPr>
              <w:tabs>
                <w:tab w:val="decimal" w:pos="130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353AB">
              <w:rPr>
                <w:rFonts w:ascii="Angsana New" w:hAnsi="Angsana New"/>
                <w:color w:val="000000" w:themeColor="text1"/>
                <w:sz w:val="28"/>
                <w:szCs w:val="28"/>
              </w:rPr>
              <w:t>66,693,050.07</w:t>
            </w:r>
          </w:p>
        </w:tc>
      </w:tr>
      <w:tr w:rsidR="00183C8A" w:rsidRPr="008A3C4E" w14:paraId="207A6BDB" w14:textId="77777777" w:rsidTr="00504746">
        <w:trPr>
          <w:trHeight w:val="425"/>
        </w:trPr>
        <w:tc>
          <w:tcPr>
            <w:tcW w:w="2324" w:type="dxa"/>
            <w:vAlign w:val="bottom"/>
            <w:hideMark/>
          </w:tcPr>
          <w:p w14:paraId="01140E51" w14:textId="20B8AE16" w:rsidR="00183C8A" w:rsidRPr="008A3C4E" w:rsidRDefault="00183C8A" w:rsidP="00A0140E">
            <w:pPr>
              <w:tabs>
                <w:tab w:val="left" w:pos="3969"/>
              </w:tabs>
              <w:adjustRightInd w:val="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840B2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ทาวน์โฮม และบ้านแฝด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975EB2D" w14:textId="2172BF56" w:rsidR="00183C8A" w:rsidRPr="008A3C4E" w:rsidRDefault="00504746" w:rsidP="00A0140E">
            <w:pP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417" w:type="dxa"/>
            <w:vAlign w:val="bottom"/>
            <w:hideMark/>
          </w:tcPr>
          <w:p w14:paraId="3BCC0E91" w14:textId="26A1FC6B" w:rsidR="00183C8A" w:rsidRPr="00766099" w:rsidRDefault="00766099" w:rsidP="00A0140E">
            <w:pP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757" w:type="dxa"/>
            <w:shd w:val="clear" w:color="auto" w:fill="auto"/>
            <w:vAlign w:val="bottom"/>
          </w:tcPr>
          <w:p w14:paraId="1E57A160" w14:textId="64E218C1" w:rsidR="00183C8A" w:rsidRPr="008A3C4E" w:rsidRDefault="00504746" w:rsidP="00A0140E">
            <w:pPr>
              <w:tabs>
                <w:tab w:val="decimal" w:pos="130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729,333,190.81</w:t>
            </w:r>
          </w:p>
        </w:tc>
        <w:tc>
          <w:tcPr>
            <w:tcW w:w="1757" w:type="dxa"/>
            <w:vAlign w:val="bottom"/>
            <w:hideMark/>
          </w:tcPr>
          <w:p w14:paraId="22D6AB68" w14:textId="67EFC31F" w:rsidR="00183C8A" w:rsidRPr="008A3C4E" w:rsidRDefault="00766099" w:rsidP="00A0140E">
            <w:pPr>
              <w:tabs>
                <w:tab w:val="decimal" w:pos="130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815,810,708.60</w:t>
            </w:r>
          </w:p>
        </w:tc>
      </w:tr>
      <w:tr w:rsidR="00766099" w:rsidRPr="008A3C4E" w14:paraId="0D350112" w14:textId="77777777" w:rsidTr="00504746">
        <w:trPr>
          <w:trHeight w:val="425"/>
        </w:trPr>
        <w:tc>
          <w:tcPr>
            <w:tcW w:w="2324" w:type="dxa"/>
            <w:vAlign w:val="bottom"/>
          </w:tcPr>
          <w:p w14:paraId="7111E485" w14:textId="222AB814" w:rsidR="00766099" w:rsidRPr="00B840B2" w:rsidRDefault="00766099" w:rsidP="00A0140E">
            <w:pPr>
              <w:tabs>
                <w:tab w:val="left" w:pos="3969"/>
              </w:tabs>
              <w:adjustRightInd w:val="0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766099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 xml:space="preserve">ทาวน์โฮม </w:t>
            </w:r>
            <w:r w:rsidRPr="00766099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 xml:space="preserve">2 </w:t>
            </w:r>
            <w:r w:rsidRPr="00766099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 xml:space="preserve">ชั้น และ </w:t>
            </w:r>
            <w:r w:rsidRPr="00766099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 xml:space="preserve">3 </w:t>
            </w:r>
            <w:r w:rsidRPr="00766099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ชั้น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678B8ED" w14:textId="4A22FD8A" w:rsidR="00766099" w:rsidRPr="008A3C4E" w:rsidRDefault="00504746" w:rsidP="00A0140E">
            <w:pP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417" w:type="dxa"/>
            <w:vAlign w:val="bottom"/>
          </w:tcPr>
          <w:p w14:paraId="705B4A9D" w14:textId="1E96FCF3" w:rsidR="00766099" w:rsidRDefault="00504746" w:rsidP="00A0140E">
            <w:pP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757" w:type="dxa"/>
            <w:shd w:val="clear" w:color="auto" w:fill="auto"/>
            <w:vAlign w:val="bottom"/>
          </w:tcPr>
          <w:p w14:paraId="794A662A" w14:textId="71A1F7A3" w:rsidR="00766099" w:rsidRPr="008A3C4E" w:rsidRDefault="00504746" w:rsidP="00A0140E">
            <w:pPr>
              <w:tabs>
                <w:tab w:val="decimal" w:pos="130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435,266</w:t>
            </w:r>
            <w:r w:rsidR="00666FEE">
              <w:rPr>
                <w:rFonts w:ascii="Angsana New" w:hAnsi="Angsana New"/>
                <w:color w:val="000000" w:themeColor="text1"/>
                <w:sz w:val="28"/>
                <w:szCs w:val="28"/>
              </w:rPr>
              <w:t>,34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2.96</w:t>
            </w:r>
          </w:p>
        </w:tc>
        <w:tc>
          <w:tcPr>
            <w:tcW w:w="1757" w:type="dxa"/>
            <w:vAlign w:val="bottom"/>
          </w:tcPr>
          <w:p w14:paraId="363E4049" w14:textId="2364760E" w:rsidR="00766099" w:rsidRPr="00E353AB" w:rsidRDefault="00766099" w:rsidP="00A0140E">
            <w:pPr>
              <w:tabs>
                <w:tab w:val="decimal" w:pos="130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390,923,117.18</w:t>
            </w:r>
          </w:p>
        </w:tc>
      </w:tr>
      <w:tr w:rsidR="00183C8A" w:rsidRPr="008A3C4E" w14:paraId="45B97568" w14:textId="77777777" w:rsidTr="00504746">
        <w:trPr>
          <w:trHeight w:val="425"/>
        </w:trPr>
        <w:tc>
          <w:tcPr>
            <w:tcW w:w="2324" w:type="dxa"/>
            <w:vAlign w:val="bottom"/>
          </w:tcPr>
          <w:p w14:paraId="6DB264C5" w14:textId="459B6EBB" w:rsidR="00183C8A" w:rsidRPr="00B840B2" w:rsidRDefault="00963844" w:rsidP="00A0140E">
            <w:pPr>
              <w:tabs>
                <w:tab w:val="left" w:pos="3969"/>
              </w:tabs>
              <w:adjustRightInd w:val="0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67414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บ้านเดี่ยว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FD0D7D2" w14:textId="3B6572EC" w:rsidR="00183C8A" w:rsidRDefault="00504746" w:rsidP="00A0140E">
            <w:pP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417" w:type="dxa"/>
            <w:vAlign w:val="bottom"/>
          </w:tcPr>
          <w:p w14:paraId="39F47B37" w14:textId="530B0B85" w:rsidR="00183C8A" w:rsidRPr="008A3C4E" w:rsidRDefault="00183C8A" w:rsidP="00A0140E">
            <w:pP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757" w:type="dxa"/>
            <w:shd w:val="clear" w:color="auto" w:fill="auto"/>
            <w:vAlign w:val="bottom"/>
          </w:tcPr>
          <w:p w14:paraId="7327C46B" w14:textId="5C4DE927" w:rsidR="00183C8A" w:rsidRPr="00E353AB" w:rsidRDefault="00504746" w:rsidP="00A0140E">
            <w:pPr>
              <w:tabs>
                <w:tab w:val="decimal" w:pos="130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117,203,077.70</w:t>
            </w:r>
          </w:p>
        </w:tc>
        <w:tc>
          <w:tcPr>
            <w:tcW w:w="1757" w:type="dxa"/>
            <w:vAlign w:val="bottom"/>
          </w:tcPr>
          <w:p w14:paraId="57A73C19" w14:textId="57A28170" w:rsidR="00183C8A" w:rsidRPr="00E353AB" w:rsidRDefault="00183C8A" w:rsidP="00A0140E">
            <w:pPr>
              <w:tabs>
                <w:tab w:val="decimal" w:pos="130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2858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97</w:t>
            </w:r>
            <w:r w:rsidRPr="00E353AB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2E2858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730</w:t>
            </w:r>
            <w:r w:rsidRPr="00E353AB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2E2858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922.43</w:t>
            </w:r>
          </w:p>
        </w:tc>
      </w:tr>
      <w:tr w:rsidR="00183C8A" w:rsidRPr="008A3C4E" w14:paraId="22AADE42" w14:textId="77777777" w:rsidTr="00504746">
        <w:trPr>
          <w:trHeight w:val="425"/>
        </w:trPr>
        <w:tc>
          <w:tcPr>
            <w:tcW w:w="2324" w:type="dxa"/>
            <w:vAlign w:val="bottom"/>
          </w:tcPr>
          <w:p w14:paraId="13887772" w14:textId="77777777" w:rsidR="00183C8A" w:rsidRPr="008A3C4E" w:rsidRDefault="00183C8A" w:rsidP="00A0140E">
            <w:pPr>
              <w:tabs>
                <w:tab w:val="left" w:pos="3969"/>
              </w:tabs>
              <w:adjustRightInd w:val="0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B840B2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 xml:space="preserve">คอนโดมิเนียมแบบ </w:t>
            </w:r>
            <w:r w:rsidRPr="008A3C4E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Low Rise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55AFD71" w14:textId="3DF68EC4" w:rsidR="00183C8A" w:rsidRPr="008A3C4E" w:rsidRDefault="00504746" w:rsidP="00A0140E">
            <w:pP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417" w:type="dxa"/>
            <w:vAlign w:val="bottom"/>
          </w:tcPr>
          <w:p w14:paraId="3EB9DE9F" w14:textId="651128B5" w:rsidR="00183C8A" w:rsidRPr="008A3C4E" w:rsidRDefault="00183C8A" w:rsidP="00A0140E">
            <w:pP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757" w:type="dxa"/>
            <w:shd w:val="clear" w:color="auto" w:fill="auto"/>
            <w:vAlign w:val="bottom"/>
          </w:tcPr>
          <w:p w14:paraId="7B9E5C4A" w14:textId="33F654AF" w:rsidR="00183C8A" w:rsidRPr="008A3C4E" w:rsidRDefault="00504746" w:rsidP="00A0140E">
            <w:pPr>
              <w:tabs>
                <w:tab w:val="decimal" w:pos="130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22,738,455.62</w:t>
            </w:r>
          </w:p>
        </w:tc>
        <w:tc>
          <w:tcPr>
            <w:tcW w:w="1757" w:type="dxa"/>
            <w:vAlign w:val="bottom"/>
          </w:tcPr>
          <w:p w14:paraId="05477D9F" w14:textId="62B6A4DA" w:rsidR="00183C8A" w:rsidRPr="008A3C4E" w:rsidRDefault="00183C8A" w:rsidP="00A0140E">
            <w:pPr>
              <w:tabs>
                <w:tab w:val="decimal" w:pos="130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353AB">
              <w:rPr>
                <w:rFonts w:ascii="Angsana New" w:hAnsi="Angsana New"/>
                <w:color w:val="000000" w:themeColor="text1"/>
                <w:sz w:val="28"/>
                <w:szCs w:val="28"/>
              </w:rPr>
              <w:t>72,198,912.64</w:t>
            </w:r>
          </w:p>
        </w:tc>
      </w:tr>
      <w:tr w:rsidR="00183C8A" w:rsidRPr="008A3C4E" w14:paraId="79F2E921" w14:textId="77777777" w:rsidTr="00504746">
        <w:trPr>
          <w:trHeight w:val="425"/>
        </w:trPr>
        <w:tc>
          <w:tcPr>
            <w:tcW w:w="2324" w:type="dxa"/>
            <w:vAlign w:val="bottom"/>
          </w:tcPr>
          <w:p w14:paraId="101D44E0" w14:textId="77777777" w:rsidR="00183C8A" w:rsidRPr="00B840B2" w:rsidRDefault="00183C8A" w:rsidP="00A0140E">
            <w:pPr>
              <w:tabs>
                <w:tab w:val="left" w:pos="3969"/>
              </w:tabs>
              <w:adjustRightInd w:val="0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B840B2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ค่าวัสดุก่อสร้าง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DE7F002" w14:textId="36CFD689" w:rsidR="00183C8A" w:rsidRPr="008A3C4E" w:rsidRDefault="00504746" w:rsidP="00A0140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  <w:vAlign w:val="bottom"/>
          </w:tcPr>
          <w:p w14:paraId="55EF6420" w14:textId="483A2C60" w:rsidR="00183C8A" w:rsidRPr="008A3C4E" w:rsidRDefault="00183C8A" w:rsidP="00A0140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757" w:type="dxa"/>
            <w:shd w:val="clear" w:color="auto" w:fill="auto"/>
            <w:vAlign w:val="bottom"/>
          </w:tcPr>
          <w:p w14:paraId="5BE112F0" w14:textId="0C1B9D69" w:rsidR="00183C8A" w:rsidRPr="008A3C4E" w:rsidRDefault="00504746" w:rsidP="00A0140E">
            <w:pPr>
              <w:pBdr>
                <w:bottom w:val="single" w:sz="4" w:space="1" w:color="auto"/>
              </w:pBdr>
              <w:tabs>
                <w:tab w:val="decimal" w:pos="130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316,156.47</w:t>
            </w:r>
          </w:p>
        </w:tc>
        <w:tc>
          <w:tcPr>
            <w:tcW w:w="1757" w:type="dxa"/>
            <w:vAlign w:val="bottom"/>
          </w:tcPr>
          <w:p w14:paraId="64A06FEE" w14:textId="709C8244" w:rsidR="00183C8A" w:rsidRPr="008A3C4E" w:rsidRDefault="00183C8A" w:rsidP="00A0140E">
            <w:pPr>
              <w:pBdr>
                <w:bottom w:val="single" w:sz="4" w:space="1" w:color="auto"/>
              </w:pBdr>
              <w:tabs>
                <w:tab w:val="decimal" w:pos="130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353AB">
              <w:rPr>
                <w:rFonts w:ascii="Angsana New" w:hAnsi="Angsana New"/>
                <w:color w:val="000000" w:themeColor="text1"/>
                <w:sz w:val="28"/>
                <w:szCs w:val="28"/>
              </w:rPr>
              <w:t>282,151.16</w:t>
            </w:r>
          </w:p>
        </w:tc>
      </w:tr>
      <w:tr w:rsidR="00183C8A" w:rsidRPr="008A3C4E" w14:paraId="0B1093BB" w14:textId="77777777" w:rsidTr="00504746">
        <w:trPr>
          <w:trHeight w:val="425"/>
        </w:trPr>
        <w:tc>
          <w:tcPr>
            <w:tcW w:w="2324" w:type="dxa"/>
            <w:vAlign w:val="bottom"/>
          </w:tcPr>
          <w:p w14:paraId="76E697DD" w14:textId="77777777" w:rsidR="00183C8A" w:rsidRPr="008A3C4E" w:rsidRDefault="00183C8A" w:rsidP="00A0140E">
            <w:pPr>
              <w:tabs>
                <w:tab w:val="left" w:pos="3969"/>
              </w:tabs>
              <w:adjustRightInd w:val="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75CE350" w14:textId="5E661DBC" w:rsidR="00183C8A" w:rsidRPr="008A3C4E" w:rsidRDefault="00504746" w:rsidP="00A0140E">
            <w:pPr>
              <w:pBdr>
                <w:bottom w:val="doub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10</w:t>
            </w:r>
          </w:p>
        </w:tc>
        <w:tc>
          <w:tcPr>
            <w:tcW w:w="1417" w:type="dxa"/>
            <w:vAlign w:val="bottom"/>
            <w:hideMark/>
          </w:tcPr>
          <w:p w14:paraId="11892871" w14:textId="7E0614A7" w:rsidR="00183C8A" w:rsidRPr="008A3C4E" w:rsidRDefault="00183C8A" w:rsidP="00A0140E">
            <w:pPr>
              <w:pBdr>
                <w:bottom w:val="doub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11</w:t>
            </w:r>
          </w:p>
        </w:tc>
        <w:tc>
          <w:tcPr>
            <w:tcW w:w="1757" w:type="dxa"/>
            <w:shd w:val="clear" w:color="auto" w:fill="auto"/>
            <w:vAlign w:val="bottom"/>
          </w:tcPr>
          <w:p w14:paraId="55E12940" w14:textId="1A7284D6" w:rsidR="00183C8A" w:rsidRPr="008A3C4E" w:rsidRDefault="00504746" w:rsidP="00A0140E">
            <w:pPr>
              <w:pBdr>
                <w:bottom w:val="double" w:sz="4" w:space="1" w:color="auto"/>
              </w:pBdr>
              <w:tabs>
                <w:tab w:val="decimal" w:pos="130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1,561,035,879.06</w:t>
            </w:r>
          </w:p>
        </w:tc>
        <w:tc>
          <w:tcPr>
            <w:tcW w:w="1757" w:type="dxa"/>
            <w:vAlign w:val="bottom"/>
            <w:hideMark/>
          </w:tcPr>
          <w:p w14:paraId="39F870EA" w14:textId="58251D33" w:rsidR="00183C8A" w:rsidRPr="008A3C4E" w:rsidRDefault="00183C8A" w:rsidP="00A0140E">
            <w:pPr>
              <w:pBdr>
                <w:bottom w:val="double" w:sz="4" w:space="1" w:color="auto"/>
              </w:pBdr>
              <w:tabs>
                <w:tab w:val="decimal" w:pos="130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353AB">
              <w:rPr>
                <w:rFonts w:ascii="Angsana New" w:hAnsi="Angsana New"/>
                <w:color w:val="000000" w:themeColor="text1"/>
                <w:sz w:val="28"/>
                <w:szCs w:val="28"/>
              </w:rPr>
              <w:t>1,679,893,237.60</w:t>
            </w:r>
          </w:p>
        </w:tc>
      </w:tr>
      <w:tr w:rsidR="008126A8" w:rsidRPr="008A3C4E" w14:paraId="01201CCF" w14:textId="77777777" w:rsidTr="00B31B73">
        <w:trPr>
          <w:trHeight w:val="20"/>
        </w:trPr>
        <w:tc>
          <w:tcPr>
            <w:tcW w:w="2324" w:type="dxa"/>
            <w:vAlign w:val="bottom"/>
          </w:tcPr>
          <w:p w14:paraId="20F60AA4" w14:textId="77777777" w:rsidR="008126A8" w:rsidRPr="001B32C7" w:rsidRDefault="008126A8" w:rsidP="00A0140E">
            <w:pPr>
              <w:tabs>
                <w:tab w:val="left" w:pos="3969"/>
              </w:tabs>
              <w:adjustRightInd w:val="0"/>
              <w:spacing w:before="12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6348" w:type="dxa"/>
            <w:gridSpan w:val="4"/>
            <w:vAlign w:val="bottom"/>
            <w:hideMark/>
          </w:tcPr>
          <w:p w14:paraId="1A030694" w14:textId="77777777" w:rsidR="008126A8" w:rsidRPr="008A3C4E" w:rsidRDefault="008126A8" w:rsidP="00A0140E">
            <w:pPr>
              <w:pBdr>
                <w:bottom w:val="single" w:sz="6" w:space="1" w:color="auto"/>
                <w:between w:val="single" w:sz="6" w:space="1" w:color="auto"/>
              </w:pBdr>
              <w:tabs>
                <w:tab w:val="left" w:pos="3969"/>
              </w:tabs>
              <w:adjustRightInd w:val="0"/>
              <w:spacing w:before="12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B840B2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8126A8" w:rsidRPr="008A3C4E" w14:paraId="79D2C477" w14:textId="77777777" w:rsidTr="00AF38BC">
        <w:trPr>
          <w:trHeight w:val="425"/>
        </w:trPr>
        <w:tc>
          <w:tcPr>
            <w:tcW w:w="2324" w:type="dxa"/>
            <w:vAlign w:val="bottom"/>
          </w:tcPr>
          <w:p w14:paraId="47FDD7CA" w14:textId="77777777" w:rsidR="008126A8" w:rsidRPr="00B840B2" w:rsidRDefault="008126A8" w:rsidP="00A0140E">
            <w:pPr>
              <w:tabs>
                <w:tab w:val="left" w:pos="3969"/>
              </w:tabs>
              <w:adjustRightInd w:val="0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2834" w:type="dxa"/>
            <w:gridSpan w:val="2"/>
            <w:vAlign w:val="bottom"/>
          </w:tcPr>
          <w:p w14:paraId="704C28C3" w14:textId="77777777" w:rsidR="008126A8" w:rsidRPr="008A3C4E" w:rsidRDefault="008126A8" w:rsidP="00A0140E">
            <w:pPr>
              <w:adjustRightInd w:val="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3514" w:type="dxa"/>
            <w:gridSpan w:val="2"/>
            <w:vAlign w:val="bottom"/>
            <w:hideMark/>
          </w:tcPr>
          <w:p w14:paraId="34C4B7FA" w14:textId="77777777" w:rsidR="008126A8" w:rsidRPr="008A3C4E" w:rsidRDefault="008126A8" w:rsidP="00A0140E">
            <w:pPr>
              <w:pBdr>
                <w:bottom w:val="single" w:sz="6" w:space="1" w:color="auto"/>
                <w:between w:val="single" w:sz="6" w:space="1" w:color="auto"/>
              </w:pBdr>
              <w:adjustRightInd w:val="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B840B2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8126A8" w:rsidRPr="008A3C4E" w14:paraId="6739A307" w14:textId="77777777" w:rsidTr="00AF38BC">
        <w:trPr>
          <w:trHeight w:val="425"/>
        </w:trPr>
        <w:tc>
          <w:tcPr>
            <w:tcW w:w="2324" w:type="dxa"/>
            <w:vAlign w:val="bottom"/>
          </w:tcPr>
          <w:p w14:paraId="25C7F07C" w14:textId="77777777" w:rsidR="008126A8" w:rsidRPr="008A3C4E" w:rsidRDefault="008126A8" w:rsidP="00A0140E">
            <w:pPr>
              <w:tabs>
                <w:tab w:val="left" w:pos="3969"/>
              </w:tabs>
              <w:adjustRightInd w:val="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834" w:type="dxa"/>
            <w:gridSpan w:val="2"/>
            <w:vAlign w:val="bottom"/>
            <w:hideMark/>
          </w:tcPr>
          <w:p w14:paraId="02618437" w14:textId="77777777" w:rsidR="008126A8" w:rsidRPr="008A3C4E" w:rsidRDefault="008126A8" w:rsidP="00A0140E">
            <w:pPr>
              <w:pBdr>
                <w:bottom w:val="single" w:sz="6" w:space="1" w:color="auto"/>
                <w:between w:val="single" w:sz="6" w:space="1" w:color="auto"/>
              </w:pBdr>
              <w:adjustRightInd w:val="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B840B2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จำนวนโครงการ</w:t>
            </w:r>
          </w:p>
        </w:tc>
        <w:tc>
          <w:tcPr>
            <w:tcW w:w="3514" w:type="dxa"/>
            <w:gridSpan w:val="2"/>
            <w:vAlign w:val="bottom"/>
            <w:hideMark/>
          </w:tcPr>
          <w:p w14:paraId="7219EA2D" w14:textId="77777777" w:rsidR="008126A8" w:rsidRPr="008A3C4E" w:rsidRDefault="008126A8" w:rsidP="00A0140E">
            <w:pPr>
              <w:pBdr>
                <w:bottom w:val="single" w:sz="6" w:space="1" w:color="auto"/>
                <w:between w:val="single" w:sz="6" w:space="1" w:color="auto"/>
              </w:pBdr>
              <w:adjustRightInd w:val="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B840B2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จำนวนเงิน</w:t>
            </w:r>
          </w:p>
        </w:tc>
      </w:tr>
      <w:tr w:rsidR="001B1865" w:rsidRPr="008A3C4E" w14:paraId="76DCE582" w14:textId="77777777" w:rsidTr="00AF38BC">
        <w:trPr>
          <w:trHeight w:val="425"/>
        </w:trPr>
        <w:tc>
          <w:tcPr>
            <w:tcW w:w="2324" w:type="dxa"/>
            <w:vAlign w:val="bottom"/>
          </w:tcPr>
          <w:p w14:paraId="29303CDB" w14:textId="77777777" w:rsidR="001B1865" w:rsidRPr="008A3C4E" w:rsidRDefault="001B1865" w:rsidP="00A0140E">
            <w:pPr>
              <w:tabs>
                <w:tab w:val="left" w:pos="3969"/>
              </w:tabs>
              <w:adjustRightInd w:val="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3A9B53F5" w14:textId="168B19EB" w:rsidR="001B1865" w:rsidRPr="008A3C4E" w:rsidRDefault="001B1865" w:rsidP="00A0140E">
            <w:pPr>
              <w:pBdr>
                <w:bottom w:val="single" w:sz="6" w:space="1" w:color="auto"/>
                <w:between w:val="single" w:sz="6" w:space="1" w:color="auto"/>
              </w:pBdr>
              <w:adjustRightInd w:val="0"/>
              <w:ind w:left="-57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8A3C4E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417" w:type="dxa"/>
            <w:vAlign w:val="bottom"/>
            <w:hideMark/>
          </w:tcPr>
          <w:p w14:paraId="73F0B2E5" w14:textId="0A77E428" w:rsidR="001B1865" w:rsidRPr="008A3C4E" w:rsidRDefault="001B1865" w:rsidP="00A0140E">
            <w:pPr>
              <w:pBdr>
                <w:bottom w:val="single" w:sz="6" w:space="1" w:color="auto"/>
                <w:between w:val="single" w:sz="6" w:space="1" w:color="auto"/>
              </w:pBdr>
              <w:adjustRightInd w:val="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8A3C4E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256</w:t>
            </w:r>
            <w:r w:rsidRPr="008A3C4E">
              <w:rPr>
                <w:rFonts w:ascii="Angsana New" w:hAnsi="Angsana New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757" w:type="dxa"/>
            <w:shd w:val="clear" w:color="auto" w:fill="auto"/>
            <w:vAlign w:val="bottom"/>
            <w:hideMark/>
          </w:tcPr>
          <w:p w14:paraId="740BF3AC" w14:textId="1D6858A4" w:rsidR="001B1865" w:rsidRPr="008A3C4E" w:rsidRDefault="001B1865" w:rsidP="00A0140E">
            <w:pPr>
              <w:pBdr>
                <w:bottom w:val="single" w:sz="6" w:space="1" w:color="auto"/>
                <w:between w:val="single" w:sz="6" w:space="1" w:color="auto"/>
              </w:pBdr>
              <w:adjustRightInd w:val="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8A3C4E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757" w:type="dxa"/>
            <w:vAlign w:val="bottom"/>
            <w:hideMark/>
          </w:tcPr>
          <w:p w14:paraId="099010B0" w14:textId="68D0CFB0" w:rsidR="001B1865" w:rsidRPr="008A3C4E" w:rsidRDefault="001B1865" w:rsidP="00A0140E">
            <w:pPr>
              <w:pBdr>
                <w:bottom w:val="single" w:sz="6" w:space="1" w:color="auto"/>
                <w:between w:val="single" w:sz="6" w:space="1" w:color="auto"/>
              </w:pBdr>
              <w:adjustRightInd w:val="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8A3C4E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256</w:t>
            </w:r>
            <w:r w:rsidRPr="008A3C4E">
              <w:rPr>
                <w:rFonts w:ascii="Angsana New" w:hAnsi="Angsana New"/>
                <w:color w:val="000000" w:themeColor="text1"/>
                <w:sz w:val="28"/>
                <w:szCs w:val="28"/>
              </w:rPr>
              <w:t>3</w:t>
            </w:r>
          </w:p>
        </w:tc>
      </w:tr>
      <w:tr w:rsidR="001B1865" w:rsidRPr="008A3C4E" w14:paraId="22BA8290" w14:textId="77777777" w:rsidTr="00D17DA8">
        <w:trPr>
          <w:trHeight w:val="425"/>
        </w:trPr>
        <w:tc>
          <w:tcPr>
            <w:tcW w:w="2324" w:type="dxa"/>
            <w:vAlign w:val="bottom"/>
            <w:hideMark/>
          </w:tcPr>
          <w:p w14:paraId="280664A7" w14:textId="77777777" w:rsidR="001B1865" w:rsidRPr="008A3C4E" w:rsidRDefault="001B1865" w:rsidP="00A0140E">
            <w:pPr>
              <w:tabs>
                <w:tab w:val="left" w:pos="3969"/>
              </w:tabs>
              <w:adjustRightInd w:val="0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B840B2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 xml:space="preserve">ทาวน์โฮม </w:t>
            </w:r>
            <w:r w:rsidRPr="008A3C4E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3</w:t>
            </w:r>
            <w:r w:rsidRPr="00B840B2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 xml:space="preserve"> ชั้น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8502CF1" w14:textId="70ADA978" w:rsidR="001B1865" w:rsidRPr="00B840B2" w:rsidRDefault="00504746" w:rsidP="00A0140E">
            <w:pP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US"/>
              </w:rPr>
              <w:t>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56D8DDF6" w14:textId="4F895D7E" w:rsidR="001B1865" w:rsidRPr="00B840B2" w:rsidRDefault="001B1865" w:rsidP="00A0140E">
            <w:pP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3</w:t>
            </w:r>
          </w:p>
        </w:tc>
        <w:tc>
          <w:tcPr>
            <w:tcW w:w="1757" w:type="dxa"/>
            <w:shd w:val="clear" w:color="auto" w:fill="auto"/>
            <w:vAlign w:val="bottom"/>
          </w:tcPr>
          <w:p w14:paraId="58C7F9FC" w14:textId="41A48017" w:rsidR="001B1865" w:rsidRPr="006D7FEA" w:rsidRDefault="001B32C7" w:rsidP="00A0140E">
            <w:pPr>
              <w:tabs>
                <w:tab w:val="decimal" w:pos="130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1B32C7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107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1B32C7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978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1B32C7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727.86</w:t>
            </w:r>
          </w:p>
        </w:tc>
        <w:tc>
          <w:tcPr>
            <w:tcW w:w="1757" w:type="dxa"/>
            <w:vAlign w:val="bottom"/>
            <w:hideMark/>
          </w:tcPr>
          <w:p w14:paraId="0ACE2DAA" w14:textId="1AA86E3C" w:rsidR="001B1865" w:rsidRPr="008A3C4E" w:rsidRDefault="001B1865" w:rsidP="00A0140E">
            <w:pPr>
              <w:tabs>
                <w:tab w:val="decimal" w:pos="130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50CD3">
              <w:rPr>
                <w:rFonts w:ascii="Angsana New" w:hAnsi="Angsana New"/>
                <w:color w:val="000000" w:themeColor="text1"/>
                <w:sz w:val="28"/>
                <w:szCs w:val="28"/>
              </w:rPr>
              <w:t>187,708,006.32</w:t>
            </w:r>
          </w:p>
        </w:tc>
      </w:tr>
      <w:tr w:rsidR="001B1865" w:rsidRPr="008A3C4E" w14:paraId="1B4E1C8A" w14:textId="77777777" w:rsidTr="00D17DA8">
        <w:trPr>
          <w:trHeight w:val="425"/>
        </w:trPr>
        <w:tc>
          <w:tcPr>
            <w:tcW w:w="2324" w:type="dxa"/>
            <w:vAlign w:val="bottom"/>
            <w:hideMark/>
          </w:tcPr>
          <w:p w14:paraId="682FA3CE" w14:textId="77777777" w:rsidR="001B1865" w:rsidRPr="008A3C4E" w:rsidRDefault="001B1865" w:rsidP="00A0140E">
            <w:pPr>
              <w:tabs>
                <w:tab w:val="left" w:pos="3969"/>
              </w:tabs>
              <w:adjustRightInd w:val="0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B840B2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อาคารพาณิชย์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6ABF958" w14:textId="04B930A7" w:rsidR="001B1865" w:rsidRPr="00B840B2" w:rsidRDefault="006D7FEA" w:rsidP="00A0140E">
            <w:pP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US"/>
              </w:rPr>
              <w:t>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0E8960D7" w14:textId="6A4C7414" w:rsidR="001B1865" w:rsidRPr="00B840B2" w:rsidRDefault="001B1865" w:rsidP="00A0140E">
            <w:pP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</w:t>
            </w:r>
          </w:p>
        </w:tc>
        <w:tc>
          <w:tcPr>
            <w:tcW w:w="1757" w:type="dxa"/>
            <w:shd w:val="clear" w:color="auto" w:fill="auto"/>
            <w:vAlign w:val="bottom"/>
          </w:tcPr>
          <w:p w14:paraId="4754D09A" w14:textId="3018A5DF" w:rsidR="001B1865" w:rsidRPr="008A3C4E" w:rsidRDefault="001B32C7" w:rsidP="00A0140E">
            <w:pPr>
              <w:tabs>
                <w:tab w:val="decimal" w:pos="130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B32C7">
              <w:rPr>
                <w:rFonts w:ascii="Angsana New" w:hAnsi="Angsana New"/>
                <w:color w:val="000000" w:themeColor="text1"/>
                <w:sz w:val="28"/>
                <w:szCs w:val="28"/>
              </w:rPr>
              <w:t>42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1B32C7">
              <w:rPr>
                <w:rFonts w:ascii="Angsana New" w:hAnsi="Angsana New"/>
                <w:color w:val="000000" w:themeColor="text1"/>
                <w:sz w:val="28"/>
                <w:szCs w:val="28"/>
              </w:rPr>
              <w:t>752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1B32C7">
              <w:rPr>
                <w:rFonts w:ascii="Angsana New" w:hAnsi="Angsana New"/>
                <w:color w:val="000000" w:themeColor="text1"/>
                <w:sz w:val="28"/>
                <w:szCs w:val="28"/>
              </w:rPr>
              <w:t>206.41</w:t>
            </w:r>
          </w:p>
        </w:tc>
        <w:tc>
          <w:tcPr>
            <w:tcW w:w="1757" w:type="dxa"/>
            <w:vAlign w:val="bottom"/>
            <w:hideMark/>
          </w:tcPr>
          <w:p w14:paraId="1BD37C23" w14:textId="081CA748" w:rsidR="001B1865" w:rsidRPr="008A3C4E" w:rsidRDefault="001B1865" w:rsidP="00A0140E">
            <w:pPr>
              <w:tabs>
                <w:tab w:val="decimal" w:pos="130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50CD3">
              <w:rPr>
                <w:rFonts w:ascii="Angsana New" w:hAnsi="Angsana New"/>
                <w:color w:val="000000" w:themeColor="text1"/>
                <w:sz w:val="28"/>
                <w:szCs w:val="28"/>
              </w:rPr>
              <w:t>52,404,513.80</w:t>
            </w:r>
          </w:p>
        </w:tc>
      </w:tr>
      <w:tr w:rsidR="006D7FEA" w:rsidRPr="008A3C4E" w14:paraId="6D50C943" w14:textId="77777777" w:rsidTr="00D17DA8">
        <w:trPr>
          <w:trHeight w:val="425"/>
        </w:trPr>
        <w:tc>
          <w:tcPr>
            <w:tcW w:w="2324" w:type="dxa"/>
            <w:vAlign w:val="bottom"/>
            <w:hideMark/>
          </w:tcPr>
          <w:p w14:paraId="576A7B31" w14:textId="77777777" w:rsidR="006D7FEA" w:rsidRPr="008A3C4E" w:rsidRDefault="006D7FEA" w:rsidP="00A0140E">
            <w:pPr>
              <w:tabs>
                <w:tab w:val="left" w:pos="3969"/>
              </w:tabs>
              <w:adjustRightInd w:val="0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B840B2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บ้านแฝด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B04E643" w14:textId="549E17BB" w:rsidR="006D7FEA" w:rsidRPr="00B840B2" w:rsidRDefault="008A3B81" w:rsidP="00A0140E">
            <w:pP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76025B8C" w14:textId="77777777" w:rsidR="006D7FEA" w:rsidRPr="00B840B2" w:rsidRDefault="006D7FEA" w:rsidP="00A0140E">
            <w:pP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</w:t>
            </w:r>
          </w:p>
        </w:tc>
        <w:tc>
          <w:tcPr>
            <w:tcW w:w="1757" w:type="dxa"/>
            <w:shd w:val="clear" w:color="auto" w:fill="auto"/>
            <w:vAlign w:val="bottom"/>
          </w:tcPr>
          <w:p w14:paraId="537F0770" w14:textId="380B7EEC" w:rsidR="006D7FEA" w:rsidRPr="008A3C4E" w:rsidRDefault="006D7FEA" w:rsidP="00A0140E">
            <w:pPr>
              <w:tabs>
                <w:tab w:val="decimal" w:pos="130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757" w:type="dxa"/>
            <w:vAlign w:val="bottom"/>
            <w:hideMark/>
          </w:tcPr>
          <w:p w14:paraId="4B4D3E03" w14:textId="77777777" w:rsidR="006D7FEA" w:rsidRPr="008A3C4E" w:rsidRDefault="006D7FEA" w:rsidP="00A0140E">
            <w:pPr>
              <w:tabs>
                <w:tab w:val="decimal" w:pos="130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50CD3">
              <w:rPr>
                <w:rFonts w:ascii="Angsana New" w:hAnsi="Angsana New"/>
                <w:color w:val="000000" w:themeColor="text1"/>
                <w:sz w:val="28"/>
                <w:szCs w:val="28"/>
              </w:rPr>
              <w:t>65,383,543.39</w:t>
            </w:r>
          </w:p>
        </w:tc>
      </w:tr>
      <w:tr w:rsidR="006D7FEA" w:rsidRPr="008A3C4E" w14:paraId="3BEFBBD4" w14:textId="77777777" w:rsidTr="00D17DA8">
        <w:trPr>
          <w:trHeight w:val="425"/>
        </w:trPr>
        <w:tc>
          <w:tcPr>
            <w:tcW w:w="2324" w:type="dxa"/>
            <w:vAlign w:val="bottom"/>
          </w:tcPr>
          <w:p w14:paraId="7B99B9A4" w14:textId="4A1A83EC" w:rsidR="006D7FEA" w:rsidRPr="00B840B2" w:rsidRDefault="006D7FEA" w:rsidP="00A0140E">
            <w:pPr>
              <w:tabs>
                <w:tab w:val="left" w:pos="3969"/>
              </w:tabs>
              <w:adjustRightInd w:val="0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B840B2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ทาวน์โฮม และบ้านแฝด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373C4CF" w14:textId="7643BFF6" w:rsidR="006D7FEA" w:rsidRDefault="006D7FEA" w:rsidP="00A0140E">
            <w:pP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US"/>
              </w:rPr>
              <w:t>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B521956" w14:textId="67A09A97" w:rsidR="006D7FEA" w:rsidRDefault="00504746" w:rsidP="00A0140E">
            <w:pP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US"/>
              </w:rPr>
              <w:t>3</w:t>
            </w:r>
          </w:p>
        </w:tc>
        <w:tc>
          <w:tcPr>
            <w:tcW w:w="1757" w:type="dxa"/>
            <w:shd w:val="clear" w:color="auto" w:fill="auto"/>
            <w:vAlign w:val="bottom"/>
          </w:tcPr>
          <w:p w14:paraId="37A2AD71" w14:textId="6DA615C2" w:rsidR="006D7FEA" w:rsidRPr="008A3C4E" w:rsidRDefault="006D7FEA" w:rsidP="00A0140E">
            <w:pPr>
              <w:tabs>
                <w:tab w:val="decimal" w:pos="130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696,447,</w:t>
            </w:r>
            <w:r w:rsidR="00666FEE">
              <w:rPr>
                <w:rFonts w:ascii="Angsana New" w:hAnsi="Angsana New"/>
                <w:color w:val="000000" w:themeColor="text1"/>
                <w:sz w:val="28"/>
                <w:szCs w:val="28"/>
              </w:rPr>
              <w:t>6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21.67</w:t>
            </w:r>
          </w:p>
        </w:tc>
        <w:tc>
          <w:tcPr>
            <w:tcW w:w="1757" w:type="dxa"/>
            <w:vAlign w:val="bottom"/>
          </w:tcPr>
          <w:p w14:paraId="76E4A08A" w14:textId="4149DFC2" w:rsidR="006D7FEA" w:rsidRPr="00150CD3" w:rsidRDefault="00504746" w:rsidP="00A0140E">
            <w:pPr>
              <w:tabs>
                <w:tab w:val="decimal" w:pos="130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771,416,473.93</w:t>
            </w:r>
          </w:p>
        </w:tc>
      </w:tr>
      <w:tr w:rsidR="001B1865" w:rsidRPr="008A3C4E" w14:paraId="7A85E08A" w14:textId="77777777" w:rsidTr="00D17DA8">
        <w:trPr>
          <w:trHeight w:val="425"/>
        </w:trPr>
        <w:tc>
          <w:tcPr>
            <w:tcW w:w="2324" w:type="dxa"/>
            <w:vAlign w:val="bottom"/>
          </w:tcPr>
          <w:p w14:paraId="5D60087C" w14:textId="08774424" w:rsidR="001B1865" w:rsidRPr="008A3C4E" w:rsidRDefault="006D7FEA" w:rsidP="00A0140E">
            <w:pPr>
              <w:tabs>
                <w:tab w:val="left" w:pos="3969"/>
              </w:tabs>
              <w:adjustRightInd w:val="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840B2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 xml:space="preserve">ทาวน์โฮม 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</w:t>
            </w:r>
            <w:r w:rsidRPr="00B840B2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 xml:space="preserve"> ชั้น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US"/>
              </w:rPr>
              <w:t xml:space="preserve">และ 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 xml:space="preserve">3 </w:t>
            </w: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US"/>
              </w:rPr>
              <w:t>ชั้น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8325CE1" w14:textId="627DBFE4" w:rsidR="001B1865" w:rsidRPr="008A3C4E" w:rsidRDefault="006D7FEA" w:rsidP="00A0140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F2209CA" w14:textId="6D3C3002" w:rsidR="001B1865" w:rsidRPr="008A3C4E" w:rsidRDefault="00504746" w:rsidP="00A0140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1</w:t>
            </w:r>
          </w:p>
        </w:tc>
        <w:tc>
          <w:tcPr>
            <w:tcW w:w="1757" w:type="dxa"/>
            <w:shd w:val="clear" w:color="auto" w:fill="auto"/>
            <w:vAlign w:val="bottom"/>
          </w:tcPr>
          <w:p w14:paraId="67DE735B" w14:textId="46B89362" w:rsidR="001B1865" w:rsidRPr="008A3C4E" w:rsidRDefault="006D7FEA" w:rsidP="00A0140E">
            <w:pPr>
              <w:pBdr>
                <w:bottom w:val="single" w:sz="4" w:space="1" w:color="auto"/>
              </w:pBdr>
              <w:tabs>
                <w:tab w:val="decimal" w:pos="130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407,137,872.38</w:t>
            </w:r>
          </w:p>
        </w:tc>
        <w:tc>
          <w:tcPr>
            <w:tcW w:w="1757" w:type="dxa"/>
            <w:vAlign w:val="bottom"/>
          </w:tcPr>
          <w:p w14:paraId="5BFC5641" w14:textId="72C52088" w:rsidR="001B1865" w:rsidRPr="00504746" w:rsidRDefault="00504746" w:rsidP="00A0140E">
            <w:pPr>
              <w:pBdr>
                <w:bottom w:val="single" w:sz="4" w:space="1" w:color="auto"/>
              </w:pBdr>
              <w:tabs>
                <w:tab w:val="decimal" w:pos="130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390,923,117.18</w:t>
            </w:r>
          </w:p>
        </w:tc>
      </w:tr>
      <w:tr w:rsidR="001B1865" w:rsidRPr="008A3C4E" w14:paraId="6E243672" w14:textId="77777777" w:rsidTr="00D17DA8">
        <w:trPr>
          <w:trHeight w:val="79"/>
        </w:trPr>
        <w:tc>
          <w:tcPr>
            <w:tcW w:w="2324" w:type="dxa"/>
            <w:vAlign w:val="bottom"/>
          </w:tcPr>
          <w:p w14:paraId="7D0401AB" w14:textId="77777777" w:rsidR="001B1865" w:rsidRPr="008A3C4E" w:rsidRDefault="001B1865" w:rsidP="00A0140E">
            <w:pPr>
              <w:tabs>
                <w:tab w:val="left" w:pos="3969"/>
              </w:tabs>
              <w:adjustRightInd w:val="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DC100EC" w14:textId="10BDD128" w:rsidR="001B1865" w:rsidRPr="008A3C4E" w:rsidRDefault="00504746" w:rsidP="00A0140E">
            <w:pPr>
              <w:pBdr>
                <w:bottom w:val="doub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104D24B2" w14:textId="5C4E00AB" w:rsidR="001B1865" w:rsidRPr="008A3C4E" w:rsidRDefault="001B1865" w:rsidP="00A0140E">
            <w:pPr>
              <w:pBdr>
                <w:bottom w:val="doub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9</w:t>
            </w:r>
          </w:p>
        </w:tc>
        <w:tc>
          <w:tcPr>
            <w:tcW w:w="1757" w:type="dxa"/>
            <w:shd w:val="clear" w:color="auto" w:fill="auto"/>
            <w:vAlign w:val="bottom"/>
          </w:tcPr>
          <w:p w14:paraId="7A8574A9" w14:textId="7F8BD233" w:rsidR="001B1865" w:rsidRPr="008A3C4E" w:rsidRDefault="001B32C7" w:rsidP="00A0140E">
            <w:pPr>
              <w:pBdr>
                <w:bottom w:val="double" w:sz="4" w:space="1" w:color="auto"/>
              </w:pBdr>
              <w:tabs>
                <w:tab w:val="decimal" w:pos="130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B32C7">
              <w:rPr>
                <w:rFonts w:ascii="Angsana New" w:hAnsi="Angsana New"/>
                <w:color w:val="000000" w:themeColor="text1"/>
                <w:sz w:val="28"/>
                <w:szCs w:val="28"/>
              </w:rPr>
              <w:t>1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1B32C7">
              <w:rPr>
                <w:rFonts w:ascii="Angsana New" w:hAnsi="Angsana New"/>
                <w:color w:val="000000" w:themeColor="text1"/>
                <w:sz w:val="28"/>
                <w:szCs w:val="28"/>
              </w:rPr>
              <w:t>254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1B32C7">
              <w:rPr>
                <w:rFonts w:ascii="Angsana New" w:hAnsi="Angsana New"/>
                <w:color w:val="000000" w:themeColor="text1"/>
                <w:sz w:val="28"/>
                <w:szCs w:val="28"/>
              </w:rPr>
              <w:t>316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1B32C7">
              <w:rPr>
                <w:rFonts w:ascii="Angsana New" w:hAnsi="Angsana New"/>
                <w:color w:val="000000" w:themeColor="text1"/>
                <w:sz w:val="28"/>
                <w:szCs w:val="28"/>
              </w:rPr>
              <w:t>428.32</w:t>
            </w:r>
          </w:p>
        </w:tc>
        <w:tc>
          <w:tcPr>
            <w:tcW w:w="1757" w:type="dxa"/>
            <w:vAlign w:val="bottom"/>
            <w:hideMark/>
          </w:tcPr>
          <w:p w14:paraId="6CD979D8" w14:textId="7739F6ED" w:rsidR="001B1865" w:rsidRPr="008A3C4E" w:rsidRDefault="001B1865" w:rsidP="00A0140E">
            <w:pPr>
              <w:pBdr>
                <w:bottom w:val="double" w:sz="4" w:space="1" w:color="auto"/>
              </w:pBdr>
              <w:tabs>
                <w:tab w:val="decimal" w:pos="130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50CD3">
              <w:rPr>
                <w:rFonts w:ascii="Angsana New" w:hAnsi="Angsana New"/>
                <w:color w:val="000000" w:themeColor="text1"/>
                <w:sz w:val="28"/>
                <w:szCs w:val="28"/>
              </w:rPr>
              <w:t>1,467,835,654.62</w:t>
            </w:r>
          </w:p>
        </w:tc>
      </w:tr>
    </w:tbl>
    <w:p w14:paraId="6C31C981" w14:textId="39A463FD" w:rsidR="002608D3" w:rsidRPr="00B840B2" w:rsidRDefault="002608D3" w:rsidP="002608D3">
      <w:pPr>
        <w:spacing w:before="120"/>
        <w:ind w:left="567"/>
        <w:jc w:val="thaiDistribute"/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</w:pPr>
      <w:r w:rsidRPr="00B840B2"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  <w:t xml:space="preserve">ณ วันที่ </w:t>
      </w:r>
      <w:r w:rsidR="007977D4" w:rsidRPr="00770F80">
        <w:rPr>
          <w:rFonts w:ascii="Angsana New" w:hAnsi="Angsana New"/>
          <w:color w:val="000000" w:themeColor="text1"/>
          <w:spacing w:val="-2"/>
          <w:sz w:val="28"/>
          <w:szCs w:val="28"/>
        </w:rPr>
        <w:t>3</w:t>
      </w:r>
      <w:r w:rsidR="007977D4" w:rsidRPr="00770F80"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  <w:t>1</w:t>
      </w:r>
      <w:r w:rsidR="007977D4" w:rsidRPr="00B840B2"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  <w:t xml:space="preserve"> ธันวาคม </w:t>
      </w:r>
      <w:r w:rsidR="007977D4" w:rsidRPr="00770F80"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  <w:t>256</w:t>
      </w:r>
      <w:r w:rsidR="000F4B7B"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  <w:t>4</w:t>
      </w:r>
      <w:r w:rsidR="007977D4" w:rsidRPr="00B840B2"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  <w:t xml:space="preserve"> และ </w:t>
      </w:r>
      <w:r w:rsidR="00A06E89" w:rsidRPr="00770F80"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  <w:t>256</w:t>
      </w:r>
      <w:r w:rsidR="000F4B7B"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  <w:t>3</w:t>
      </w:r>
      <w:r w:rsidRPr="00B840B2"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  <w:t xml:space="preserve"> ที่ดินของโครงการอสังหาริมทรัพย์ และสิ่งปลูกสร้างบนที่ดินของกลุ่มบริษัทบางส่วนได้นำไปเป็นหลักประกันวงเงินสินเชื่อเงินกู้ยืมจากสถาบันการเงิน และหุ้นกู้ (หมายเหตุ </w:t>
      </w:r>
      <w:r w:rsidR="00710AFD"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  <w:t>16</w:t>
      </w:r>
      <w:r w:rsidR="00A06E89" w:rsidRPr="00770F80"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  <w:t>, 1</w:t>
      </w:r>
      <w:r w:rsidR="00710AFD"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  <w:t>8</w:t>
      </w:r>
      <w:r w:rsidRPr="00770F80"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  <w:t xml:space="preserve"> </w:t>
      </w:r>
      <w:r w:rsidRPr="00B840B2"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  <w:t xml:space="preserve">และ </w:t>
      </w:r>
      <w:r w:rsidR="00710AFD"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  <w:t>20</w:t>
      </w:r>
      <w:r w:rsidRPr="00770F80"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  <w:t>)</w:t>
      </w:r>
    </w:p>
    <w:p w14:paraId="4D0C58B7" w14:textId="1D8B8409" w:rsidR="002608D3" w:rsidRPr="008A3C4E" w:rsidRDefault="00A06E89" w:rsidP="002608D3">
      <w:pPr>
        <w:spacing w:before="120"/>
        <w:ind w:left="567"/>
        <w:jc w:val="thaiDistribute"/>
        <w:rPr>
          <w:rFonts w:ascii="Angsana New" w:hAnsi="Angsana New"/>
          <w:color w:val="000000" w:themeColor="text1"/>
          <w:sz w:val="28"/>
          <w:szCs w:val="28"/>
          <w:lang w:val="en-US"/>
        </w:rPr>
      </w:pPr>
      <w:r w:rsidRPr="00B840B2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>สำหรับ</w:t>
      </w:r>
      <w:r w:rsidR="007977D4" w:rsidRPr="00B840B2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>ปี</w:t>
      </w:r>
      <w:r w:rsidR="002608D3" w:rsidRPr="00B840B2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สิ้นสุดวันที่ </w:t>
      </w:r>
      <w:r w:rsidR="007977D4" w:rsidRPr="008A3C4E">
        <w:rPr>
          <w:rFonts w:ascii="Angsana New" w:hAnsi="Angsana New"/>
          <w:color w:val="000000" w:themeColor="text1"/>
          <w:sz w:val="28"/>
          <w:szCs w:val="28"/>
        </w:rPr>
        <w:t>3</w:t>
      </w:r>
      <w:r w:rsidR="007977D4" w:rsidRPr="008A3C4E">
        <w:rPr>
          <w:rFonts w:ascii="Angsana New" w:hAnsi="Angsana New"/>
          <w:color w:val="000000" w:themeColor="text1"/>
          <w:sz w:val="28"/>
          <w:szCs w:val="28"/>
          <w:lang w:val="en-US"/>
        </w:rPr>
        <w:t>1</w:t>
      </w:r>
      <w:r w:rsidR="007977D4" w:rsidRPr="00B840B2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 ธันวาคม </w:t>
      </w:r>
      <w:r w:rsidR="007977D4" w:rsidRPr="008A3C4E">
        <w:rPr>
          <w:rFonts w:ascii="Angsana New" w:hAnsi="Angsana New"/>
          <w:color w:val="000000" w:themeColor="text1"/>
          <w:sz w:val="28"/>
          <w:szCs w:val="28"/>
          <w:lang w:val="en-US"/>
        </w:rPr>
        <w:t>256</w:t>
      </w:r>
      <w:r w:rsidR="000F4B7B">
        <w:rPr>
          <w:rFonts w:ascii="Angsana New" w:hAnsi="Angsana New"/>
          <w:color w:val="000000" w:themeColor="text1"/>
          <w:sz w:val="28"/>
          <w:szCs w:val="28"/>
          <w:lang w:val="en-US"/>
        </w:rPr>
        <w:t>4</w:t>
      </w:r>
      <w:r w:rsidR="007977D4" w:rsidRPr="00B840B2">
        <w:rPr>
          <w:rFonts w:ascii="Angsana New" w:hAnsi="Angsana New"/>
          <w:color w:val="000000" w:themeColor="text1"/>
          <w:spacing w:val="4"/>
          <w:sz w:val="28"/>
          <w:szCs w:val="28"/>
          <w:cs/>
          <w:lang w:val="en-US"/>
        </w:rPr>
        <w:t xml:space="preserve"> และ </w:t>
      </w:r>
      <w:r w:rsidR="007977D4" w:rsidRPr="008A3C4E">
        <w:rPr>
          <w:rFonts w:ascii="Angsana New" w:hAnsi="Angsana New"/>
          <w:color w:val="000000" w:themeColor="text1"/>
          <w:spacing w:val="4"/>
          <w:sz w:val="28"/>
          <w:szCs w:val="28"/>
          <w:lang w:val="en-US"/>
        </w:rPr>
        <w:t>256</w:t>
      </w:r>
      <w:r w:rsidR="000F4B7B">
        <w:rPr>
          <w:rFonts w:ascii="Angsana New" w:hAnsi="Angsana New"/>
          <w:color w:val="000000" w:themeColor="text1"/>
          <w:spacing w:val="4"/>
          <w:sz w:val="28"/>
          <w:szCs w:val="28"/>
          <w:lang w:val="en-US"/>
        </w:rPr>
        <w:t>3</w:t>
      </w:r>
      <w:r w:rsidR="002608D3" w:rsidRPr="008A3C4E">
        <w:rPr>
          <w:rFonts w:ascii="Angsana New" w:hAnsi="Angsana New"/>
          <w:color w:val="000000" w:themeColor="text1"/>
          <w:sz w:val="28"/>
          <w:szCs w:val="28"/>
          <w:lang w:val="en-US"/>
        </w:rPr>
        <w:t xml:space="preserve"> </w:t>
      </w:r>
      <w:r w:rsidR="002608D3" w:rsidRPr="00B840B2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กลุ่มบริษัทและบริษัทฯ ได้บันทึกต้นทุนการกู้ยืมเข้าเป็นต้นทุนโครงการพัฒนาอสังหาริมทรัพย์จำนวน </w:t>
      </w:r>
      <w:r w:rsidR="003B25DC">
        <w:rPr>
          <w:rFonts w:ascii="Angsana New" w:hAnsi="Angsana New" w:hint="cs"/>
          <w:color w:val="000000" w:themeColor="text1"/>
          <w:sz w:val="28"/>
          <w:szCs w:val="28"/>
          <w:cs/>
          <w:lang w:val="en-US"/>
        </w:rPr>
        <w:t>64.81</w:t>
      </w:r>
      <w:r w:rsidR="002608D3" w:rsidRPr="00B840B2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ล้านบาท และ </w:t>
      </w:r>
      <w:r w:rsidR="000F4B7B">
        <w:rPr>
          <w:rFonts w:ascii="Angsana New" w:hAnsi="Angsana New"/>
          <w:color w:val="000000" w:themeColor="text1"/>
          <w:sz w:val="28"/>
          <w:szCs w:val="28"/>
          <w:lang w:val="en-US"/>
        </w:rPr>
        <w:t>67.03</w:t>
      </w:r>
      <w:r w:rsidR="000F4B7B" w:rsidRPr="008A3C4E">
        <w:rPr>
          <w:rFonts w:ascii="Angsana New" w:hAnsi="Angsana New"/>
          <w:color w:val="000000" w:themeColor="text1"/>
          <w:sz w:val="28"/>
          <w:szCs w:val="28"/>
          <w:lang w:val="en-US"/>
        </w:rPr>
        <w:t xml:space="preserve"> </w:t>
      </w:r>
      <w:r w:rsidR="002608D3" w:rsidRPr="00B840B2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>ล้านบาท ต</w:t>
      </w:r>
      <w:r w:rsidR="000977B2" w:rsidRPr="00B840B2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>ามลำดับ ในงบการเงินรวม และจำนวน</w:t>
      </w:r>
      <w:r w:rsidR="00992FD3">
        <w:rPr>
          <w:rFonts w:ascii="Angsana New" w:hAnsi="Angsana New" w:hint="cs"/>
          <w:color w:val="000000" w:themeColor="text1"/>
          <w:sz w:val="28"/>
          <w:szCs w:val="28"/>
          <w:cs/>
          <w:lang w:val="en-US"/>
        </w:rPr>
        <w:t xml:space="preserve"> 61.75</w:t>
      </w:r>
      <w:r w:rsidR="007977D4" w:rsidRPr="008A3C4E">
        <w:rPr>
          <w:rFonts w:ascii="Angsana New" w:hAnsi="Angsana New"/>
          <w:color w:val="000000" w:themeColor="text1"/>
          <w:sz w:val="28"/>
          <w:szCs w:val="28"/>
          <w:lang w:val="en-US"/>
        </w:rPr>
        <w:t xml:space="preserve"> </w:t>
      </w:r>
      <w:r w:rsidR="002608D3" w:rsidRPr="00B840B2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>ล้า</w:t>
      </w:r>
      <w:r w:rsidR="00731BBC" w:rsidRPr="00B840B2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>นบาท และ</w:t>
      </w:r>
      <w:r w:rsidR="007977D4" w:rsidRPr="008A3C4E">
        <w:rPr>
          <w:rFonts w:ascii="Angsana New" w:hAnsi="Angsana New"/>
          <w:color w:val="000000" w:themeColor="text1"/>
          <w:sz w:val="28"/>
          <w:szCs w:val="28"/>
          <w:lang w:val="en-US"/>
        </w:rPr>
        <w:t xml:space="preserve"> </w:t>
      </w:r>
      <w:r w:rsidR="00890B6C">
        <w:rPr>
          <w:rFonts w:ascii="Angsana New" w:hAnsi="Angsana New"/>
          <w:color w:val="000000" w:themeColor="text1"/>
          <w:sz w:val="28"/>
          <w:szCs w:val="28"/>
          <w:lang w:val="en-US"/>
        </w:rPr>
        <w:t>65.98</w:t>
      </w:r>
      <w:r w:rsidR="00890B6C" w:rsidRPr="008A3C4E">
        <w:rPr>
          <w:rFonts w:ascii="Angsana New" w:hAnsi="Angsana New"/>
          <w:color w:val="000000" w:themeColor="text1"/>
          <w:sz w:val="28"/>
          <w:szCs w:val="28"/>
          <w:lang w:val="en-US"/>
        </w:rPr>
        <w:t xml:space="preserve"> </w:t>
      </w:r>
      <w:r w:rsidR="002608D3" w:rsidRPr="00B840B2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>ล้านบาท ตามลำดับ ในงบการเงินเฉพาะกิจการ</w:t>
      </w:r>
    </w:p>
    <w:p w14:paraId="6DB4523F" w14:textId="3F1CC35B" w:rsidR="002608D3" w:rsidRDefault="002608D3" w:rsidP="002608D3">
      <w:pPr>
        <w:spacing w:before="120"/>
        <w:ind w:left="567"/>
        <w:jc w:val="thaiDistribute"/>
        <w:rPr>
          <w:rFonts w:ascii="Angsana New" w:hAnsi="Angsana New"/>
          <w:color w:val="000000" w:themeColor="text1"/>
          <w:sz w:val="28"/>
          <w:szCs w:val="28"/>
          <w:lang w:val="en-US"/>
        </w:rPr>
      </w:pPr>
      <w:r w:rsidRPr="00B840B2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lastRenderedPageBreak/>
        <w:t>สำหรับ</w:t>
      </w:r>
      <w:r w:rsidR="0051738D" w:rsidRPr="00B840B2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>ปี</w:t>
      </w:r>
      <w:r w:rsidRPr="00B840B2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สิ้นสุดวันที่ </w:t>
      </w:r>
      <w:r w:rsidR="0051738D" w:rsidRPr="008A3C4E">
        <w:rPr>
          <w:rFonts w:ascii="Angsana New" w:hAnsi="Angsana New"/>
          <w:color w:val="000000" w:themeColor="text1"/>
          <w:sz w:val="28"/>
          <w:szCs w:val="28"/>
        </w:rPr>
        <w:t>3</w:t>
      </w:r>
      <w:r w:rsidR="0051738D" w:rsidRPr="008A3C4E">
        <w:rPr>
          <w:rFonts w:ascii="Angsana New" w:hAnsi="Angsana New"/>
          <w:color w:val="000000" w:themeColor="text1"/>
          <w:sz w:val="28"/>
          <w:szCs w:val="28"/>
          <w:lang w:val="en-US"/>
        </w:rPr>
        <w:t>1</w:t>
      </w:r>
      <w:r w:rsidR="0051738D" w:rsidRPr="00B840B2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 ธันวาคม </w:t>
      </w:r>
      <w:r w:rsidR="0051738D" w:rsidRPr="008A3C4E">
        <w:rPr>
          <w:rFonts w:ascii="Angsana New" w:hAnsi="Angsana New"/>
          <w:color w:val="000000" w:themeColor="text1"/>
          <w:sz w:val="28"/>
          <w:szCs w:val="28"/>
          <w:lang w:val="en-US"/>
        </w:rPr>
        <w:t>256</w:t>
      </w:r>
      <w:r w:rsidR="00562D6B">
        <w:rPr>
          <w:rFonts w:ascii="Angsana New" w:hAnsi="Angsana New"/>
          <w:color w:val="000000" w:themeColor="text1"/>
          <w:sz w:val="28"/>
          <w:szCs w:val="28"/>
          <w:lang w:val="en-US"/>
        </w:rPr>
        <w:t>4</w:t>
      </w:r>
      <w:r w:rsidR="0051738D" w:rsidRPr="00B840B2">
        <w:rPr>
          <w:rFonts w:ascii="Angsana New" w:hAnsi="Angsana New"/>
          <w:color w:val="000000" w:themeColor="text1"/>
          <w:spacing w:val="4"/>
          <w:sz w:val="28"/>
          <w:szCs w:val="28"/>
          <w:cs/>
          <w:lang w:val="en-US"/>
        </w:rPr>
        <w:t xml:space="preserve"> และ </w:t>
      </w:r>
      <w:r w:rsidR="0051738D" w:rsidRPr="008A3C4E">
        <w:rPr>
          <w:rFonts w:ascii="Angsana New" w:hAnsi="Angsana New"/>
          <w:color w:val="000000" w:themeColor="text1"/>
          <w:spacing w:val="4"/>
          <w:sz w:val="28"/>
          <w:szCs w:val="28"/>
          <w:lang w:val="en-US"/>
        </w:rPr>
        <w:t>256</w:t>
      </w:r>
      <w:r w:rsidR="00562D6B">
        <w:rPr>
          <w:rFonts w:ascii="Angsana New" w:hAnsi="Angsana New"/>
          <w:color w:val="000000" w:themeColor="text1"/>
          <w:spacing w:val="4"/>
          <w:sz w:val="28"/>
          <w:szCs w:val="28"/>
          <w:lang w:val="en-US"/>
        </w:rPr>
        <w:t>3</w:t>
      </w:r>
      <w:r w:rsidRPr="008A3C4E">
        <w:rPr>
          <w:rFonts w:ascii="Angsana New" w:hAnsi="Angsana New"/>
          <w:color w:val="000000" w:themeColor="text1"/>
          <w:sz w:val="28"/>
          <w:szCs w:val="28"/>
          <w:lang w:val="en-US"/>
        </w:rPr>
        <w:t xml:space="preserve"> </w:t>
      </w:r>
      <w:r w:rsidRPr="00B840B2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>กลุ่มบริษัทและบริษัทฯ ได้โอนต้นทุนโครงการพัฒนาอสังหา</w:t>
      </w:r>
      <w:r w:rsidR="003B25DC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>ริมทรัพย์เข้าเป็นต้นทุนขายจำนวน</w:t>
      </w:r>
      <w:r w:rsidR="003B25DC">
        <w:rPr>
          <w:rFonts w:ascii="Angsana New" w:hAnsi="Angsana New" w:hint="cs"/>
          <w:color w:val="000000" w:themeColor="text1"/>
          <w:sz w:val="28"/>
          <w:szCs w:val="28"/>
          <w:cs/>
          <w:lang w:val="en-US"/>
        </w:rPr>
        <w:t xml:space="preserve"> </w:t>
      </w:r>
      <w:r w:rsidR="003B25DC">
        <w:rPr>
          <w:rFonts w:ascii="Angsana New" w:hAnsi="Angsana New"/>
          <w:color w:val="000000" w:themeColor="text1"/>
          <w:sz w:val="28"/>
          <w:szCs w:val="28"/>
          <w:lang w:val="en-US"/>
        </w:rPr>
        <w:t>553.79</w:t>
      </w:r>
      <w:r w:rsidRPr="008A3C4E">
        <w:rPr>
          <w:rFonts w:ascii="Angsana New" w:hAnsi="Angsana New"/>
          <w:color w:val="000000" w:themeColor="text1"/>
          <w:sz w:val="28"/>
          <w:szCs w:val="28"/>
          <w:lang w:val="en-US"/>
        </w:rPr>
        <w:t xml:space="preserve"> </w:t>
      </w:r>
      <w:r w:rsidR="0051738D" w:rsidRPr="00B840B2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>ล้านบาท และ</w:t>
      </w:r>
      <w:r w:rsidR="000977B2">
        <w:rPr>
          <w:rFonts w:ascii="Angsana New" w:hAnsi="Angsana New"/>
          <w:color w:val="000000" w:themeColor="text1"/>
          <w:sz w:val="28"/>
          <w:szCs w:val="28"/>
          <w:lang w:val="en-US"/>
        </w:rPr>
        <w:t xml:space="preserve"> </w:t>
      </w:r>
      <w:r w:rsidR="003B25DC">
        <w:rPr>
          <w:rFonts w:ascii="Angsana New" w:hAnsi="Angsana New"/>
          <w:color w:val="000000" w:themeColor="text1"/>
          <w:sz w:val="28"/>
          <w:szCs w:val="28"/>
          <w:lang w:val="en-US"/>
        </w:rPr>
        <w:t>619.93</w:t>
      </w:r>
      <w:r w:rsidR="00562D6B" w:rsidRPr="008A3C4E">
        <w:rPr>
          <w:rFonts w:ascii="Angsana New" w:hAnsi="Angsana New"/>
          <w:color w:val="000000" w:themeColor="text1"/>
          <w:sz w:val="28"/>
          <w:szCs w:val="28"/>
          <w:lang w:val="en-US"/>
        </w:rPr>
        <w:t xml:space="preserve"> </w:t>
      </w:r>
      <w:r w:rsidRPr="00B840B2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>ล้านบาท ต</w:t>
      </w:r>
      <w:r w:rsidR="0051738D" w:rsidRPr="00B840B2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>ามลำดับ ในงบการเงินรวม และจำนวน</w:t>
      </w:r>
      <w:r w:rsidR="003B25DC">
        <w:rPr>
          <w:rFonts w:ascii="Angsana New" w:hAnsi="Angsana New"/>
          <w:color w:val="000000" w:themeColor="text1"/>
          <w:sz w:val="28"/>
          <w:szCs w:val="28"/>
          <w:lang w:val="en-US"/>
        </w:rPr>
        <w:t xml:space="preserve"> 531.28</w:t>
      </w:r>
      <w:r w:rsidR="000977B2">
        <w:rPr>
          <w:rFonts w:ascii="Angsana New" w:hAnsi="Angsana New"/>
          <w:color w:val="000000" w:themeColor="text1"/>
          <w:sz w:val="28"/>
          <w:szCs w:val="28"/>
          <w:lang w:val="en-US"/>
        </w:rPr>
        <w:t xml:space="preserve"> </w:t>
      </w:r>
      <w:r w:rsidR="00731BBC" w:rsidRPr="00B840B2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>ล้านบาท และ</w:t>
      </w:r>
      <w:r w:rsidR="00CC0235" w:rsidRPr="008A3C4E">
        <w:rPr>
          <w:rFonts w:ascii="Angsana New" w:hAnsi="Angsana New"/>
          <w:color w:val="000000" w:themeColor="text1"/>
          <w:sz w:val="28"/>
          <w:szCs w:val="28"/>
          <w:lang w:val="en-US"/>
        </w:rPr>
        <w:t xml:space="preserve"> </w:t>
      </w:r>
      <w:r w:rsidR="00562D6B">
        <w:rPr>
          <w:rFonts w:ascii="Angsana New" w:hAnsi="Angsana New"/>
          <w:color w:val="000000" w:themeColor="text1"/>
          <w:sz w:val="28"/>
          <w:szCs w:val="28"/>
          <w:lang w:val="en-US"/>
        </w:rPr>
        <w:t xml:space="preserve">558.01 </w:t>
      </w:r>
      <w:r w:rsidRPr="00B840B2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>ล้านบาท ตามลำดับ ในงบการเงินเฉพาะกิจการ</w:t>
      </w:r>
    </w:p>
    <w:p w14:paraId="1D5025F8" w14:textId="06870276" w:rsidR="00C34CDE" w:rsidRDefault="00C34CDE" w:rsidP="00C34CDE">
      <w:pPr>
        <w:numPr>
          <w:ilvl w:val="0"/>
          <w:numId w:val="3"/>
        </w:numPr>
        <w:tabs>
          <w:tab w:val="clear" w:pos="510"/>
        </w:tabs>
        <w:spacing w:before="240" w:line="240" w:lineRule="atLeast"/>
        <w:ind w:left="567" w:hanging="567"/>
        <w:jc w:val="thaiDistribute"/>
        <w:rPr>
          <w:rFonts w:ascii="Angsana New" w:hAnsi="Angsana New"/>
          <w:b/>
          <w:bCs/>
          <w:color w:val="000000" w:themeColor="text1"/>
          <w:sz w:val="28"/>
          <w:szCs w:val="28"/>
          <w:lang w:val="en-US"/>
        </w:rPr>
      </w:pPr>
      <w:r w:rsidRPr="00C34CDE">
        <w:rPr>
          <w:rFonts w:ascii="Angsana New" w:hAnsi="Angsana New"/>
          <w:b/>
          <w:bCs/>
          <w:color w:val="000000" w:themeColor="text1"/>
          <w:sz w:val="28"/>
          <w:szCs w:val="28"/>
          <w:cs/>
          <w:lang w:val="en-US"/>
        </w:rPr>
        <w:t>สินทรัพย์ทางการเงินไม่หมุนเวียน</w:t>
      </w:r>
    </w:p>
    <w:p w14:paraId="7FD629E6" w14:textId="4172DFBC" w:rsidR="00FC6FD1" w:rsidRPr="008A3C4E" w:rsidRDefault="00562175" w:rsidP="00B85AB9">
      <w:pPr>
        <w:spacing w:before="120"/>
        <w:ind w:left="567"/>
        <w:jc w:val="thaiDistribute"/>
        <w:rPr>
          <w:rFonts w:ascii="Angsana New" w:hAnsi="Angsana New"/>
          <w:color w:val="000000" w:themeColor="text1"/>
          <w:sz w:val="28"/>
          <w:szCs w:val="28"/>
          <w:lang w:val="en-US"/>
        </w:rPr>
      </w:pPr>
      <w:r w:rsidRPr="00BB4807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>กลุ่ม</w:t>
      </w:r>
      <w:r w:rsidR="009E0DFD" w:rsidRPr="00BB4807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>บริษัทได้นำเงินฝากสถาบันการเงินเป็นหลักประกันวงเงินสินเชื่อจากธนาคารพาณิชย์ ตาม</w:t>
      </w:r>
      <w:r w:rsidR="005C1E39" w:rsidRPr="00BB4807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>สัญญาวงเงินสินเชื่อ</w:t>
      </w:r>
      <w:r w:rsidR="009E0DFD" w:rsidRPr="00BB4807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 (หมายเหตุ </w:t>
      </w:r>
      <w:r w:rsidR="001F2EE4" w:rsidRPr="00BB4807">
        <w:rPr>
          <w:rFonts w:ascii="Angsana New" w:hAnsi="Angsana New"/>
          <w:color w:val="000000" w:themeColor="text1"/>
          <w:sz w:val="28"/>
          <w:szCs w:val="28"/>
          <w:lang w:val="en-US"/>
        </w:rPr>
        <w:t>1</w:t>
      </w:r>
      <w:r w:rsidR="00C35F26">
        <w:rPr>
          <w:rFonts w:ascii="Angsana New" w:hAnsi="Angsana New"/>
          <w:color w:val="000000" w:themeColor="text1"/>
          <w:sz w:val="28"/>
          <w:szCs w:val="28"/>
          <w:lang w:val="en-US"/>
        </w:rPr>
        <w:t>6</w:t>
      </w:r>
      <w:r w:rsidR="009E0DFD" w:rsidRPr="00BB4807">
        <w:rPr>
          <w:rFonts w:ascii="Angsana New" w:hAnsi="Angsana New"/>
          <w:color w:val="000000" w:themeColor="text1"/>
          <w:sz w:val="28"/>
          <w:szCs w:val="28"/>
          <w:lang w:val="en-US"/>
        </w:rPr>
        <w:t>)</w:t>
      </w:r>
    </w:p>
    <w:p w14:paraId="38B40C2C" w14:textId="22E3AFF7" w:rsidR="00731BBC" w:rsidRPr="00C56D11" w:rsidRDefault="00FC6FD1" w:rsidP="0057439B">
      <w:pPr>
        <w:numPr>
          <w:ilvl w:val="0"/>
          <w:numId w:val="3"/>
        </w:numPr>
        <w:tabs>
          <w:tab w:val="clear" w:pos="510"/>
        </w:tabs>
        <w:spacing w:before="240" w:line="240" w:lineRule="atLeast"/>
        <w:ind w:left="567" w:hanging="567"/>
        <w:jc w:val="thaiDistribute"/>
        <w:rPr>
          <w:rFonts w:ascii="Angsana New" w:hAnsi="Angsana New"/>
          <w:b/>
          <w:bCs/>
          <w:color w:val="000000" w:themeColor="text1"/>
          <w:sz w:val="28"/>
          <w:szCs w:val="28"/>
          <w:lang w:val="en-US"/>
        </w:rPr>
      </w:pPr>
      <w:r w:rsidRPr="00C56D11">
        <w:rPr>
          <w:rFonts w:ascii="Angsana New" w:hAnsi="Angsana New"/>
          <w:b/>
          <w:bCs/>
          <w:color w:val="000000" w:themeColor="text1"/>
          <w:sz w:val="28"/>
          <w:szCs w:val="28"/>
          <w:cs/>
          <w:lang w:val="en-US"/>
        </w:rPr>
        <w:t>เงินลงทุนในบริษัทย่อย</w:t>
      </w:r>
    </w:p>
    <w:p w14:paraId="29CA6707" w14:textId="28BEC48A" w:rsidR="00FC6FD1" w:rsidRDefault="00770F80" w:rsidP="00FC6FD1">
      <w:pPr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  <w:r w:rsidRPr="00C56D11">
        <w:rPr>
          <w:rFonts w:ascii="Angsana New" w:hAnsi="Angsana New"/>
          <w:sz w:val="28"/>
          <w:szCs w:val="28"/>
          <w:cs/>
          <w:lang w:val="en-US"/>
        </w:rPr>
        <w:t xml:space="preserve">เงินลงทุนในบริษัทย่อย </w:t>
      </w:r>
      <w:r w:rsidR="00FC6FD1" w:rsidRPr="00C56D11">
        <w:rPr>
          <w:rFonts w:ascii="Angsana New" w:hAnsi="Angsana New"/>
          <w:sz w:val="28"/>
          <w:szCs w:val="28"/>
          <w:cs/>
          <w:lang w:val="en-US"/>
        </w:rPr>
        <w:t>ณ วันที่</w:t>
      </w:r>
      <w:r w:rsidR="00FC6FD1" w:rsidRPr="00C56D11">
        <w:rPr>
          <w:rFonts w:ascii="Angsana New" w:hAnsi="Angsana New"/>
          <w:sz w:val="28"/>
          <w:szCs w:val="28"/>
        </w:rPr>
        <w:t xml:space="preserve"> 31 </w:t>
      </w:r>
      <w:r w:rsidR="00FC6FD1" w:rsidRPr="00C56D11">
        <w:rPr>
          <w:rFonts w:ascii="Angsana New" w:hAnsi="Angsana New"/>
          <w:sz w:val="28"/>
          <w:szCs w:val="28"/>
          <w:cs/>
          <w:lang w:val="en-US"/>
        </w:rPr>
        <w:t>ธันวาคม</w:t>
      </w:r>
      <w:r w:rsidR="00FC6FD1" w:rsidRPr="00C56D11">
        <w:rPr>
          <w:rFonts w:ascii="Angsana New" w:hAnsi="Angsana New"/>
          <w:sz w:val="28"/>
          <w:szCs w:val="28"/>
        </w:rPr>
        <w:t xml:space="preserve"> </w:t>
      </w:r>
      <w:r w:rsidR="00FC6FD1" w:rsidRPr="00C56D11">
        <w:rPr>
          <w:rFonts w:ascii="Angsana New" w:hAnsi="Angsana New"/>
          <w:sz w:val="28"/>
          <w:szCs w:val="28"/>
          <w:cs/>
          <w:lang w:val="en-US"/>
        </w:rPr>
        <w:t>ประกอบด้วย</w:t>
      </w:r>
      <w:r w:rsidR="00FC6FD1" w:rsidRPr="00C56D11">
        <w:rPr>
          <w:rFonts w:ascii="Angsana New" w:hAnsi="Angsana New"/>
          <w:sz w:val="28"/>
          <w:szCs w:val="28"/>
        </w:rPr>
        <w:t>:</w:t>
      </w:r>
    </w:p>
    <w:tbl>
      <w:tblPr>
        <w:tblW w:w="8617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381"/>
        <w:gridCol w:w="1559"/>
        <w:gridCol w:w="1559"/>
        <w:gridCol w:w="1559"/>
        <w:gridCol w:w="1559"/>
      </w:tblGrid>
      <w:tr w:rsidR="00FF0802" w14:paraId="74AE768F" w14:textId="77777777" w:rsidTr="00FF0802">
        <w:trPr>
          <w:trHeight w:val="397"/>
        </w:trPr>
        <w:tc>
          <w:tcPr>
            <w:tcW w:w="2381" w:type="dxa"/>
            <w:vAlign w:val="bottom"/>
            <w:hideMark/>
          </w:tcPr>
          <w:p w14:paraId="41867DE4" w14:textId="77777777" w:rsidR="00FF0802" w:rsidRDefault="00FF0802">
            <w:pPr>
              <w:autoSpaceDE/>
              <w:autoSpaceDN/>
              <w:spacing w:line="240" w:lineRule="auto"/>
              <w:rPr>
                <w:sz w:val="20"/>
                <w:szCs w:val="20"/>
                <w:lang w:val="en-US"/>
              </w:rPr>
            </w:pPr>
          </w:p>
        </w:tc>
        <w:tc>
          <w:tcPr>
            <w:tcW w:w="6236" w:type="dxa"/>
            <w:gridSpan w:val="4"/>
            <w:vAlign w:val="bottom"/>
            <w:hideMark/>
          </w:tcPr>
          <w:p w14:paraId="5F9866D9" w14:textId="77777777" w:rsidR="00FF0802" w:rsidRDefault="00FF0802">
            <w:pPr>
              <w:pBdr>
                <w:bottom w:val="single" w:sz="4" w:space="0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FF0802" w14:paraId="63701B9B" w14:textId="77777777" w:rsidTr="00FF0802">
        <w:trPr>
          <w:trHeight w:val="397"/>
        </w:trPr>
        <w:tc>
          <w:tcPr>
            <w:tcW w:w="2381" w:type="dxa"/>
            <w:vAlign w:val="bottom"/>
            <w:hideMark/>
          </w:tcPr>
          <w:p w14:paraId="64074315" w14:textId="77777777" w:rsidR="00FF0802" w:rsidRDefault="00FF0802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18" w:type="dxa"/>
            <w:gridSpan w:val="2"/>
            <w:vAlign w:val="bottom"/>
            <w:hideMark/>
          </w:tcPr>
          <w:p w14:paraId="05A575A4" w14:textId="77777777" w:rsidR="00FF0802" w:rsidRDefault="00FF0802">
            <w:pPr>
              <w:autoSpaceDE/>
              <w:autoSpaceDN/>
              <w:spacing w:line="240" w:lineRule="auto"/>
              <w:rPr>
                <w:sz w:val="20"/>
                <w:szCs w:val="20"/>
                <w:lang w:val="en-US"/>
              </w:rPr>
            </w:pPr>
          </w:p>
        </w:tc>
        <w:tc>
          <w:tcPr>
            <w:tcW w:w="3118" w:type="dxa"/>
            <w:gridSpan w:val="2"/>
            <w:vAlign w:val="bottom"/>
            <w:hideMark/>
          </w:tcPr>
          <w:p w14:paraId="379ED578" w14:textId="77777777" w:rsidR="00FF0802" w:rsidRDefault="00FF0802">
            <w:pPr>
              <w:pBdr>
                <w:bottom w:val="single" w:sz="4" w:space="0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en-US"/>
              </w:rPr>
              <w:t>รายได้เงินปันผล</w:t>
            </w:r>
          </w:p>
        </w:tc>
      </w:tr>
      <w:tr w:rsidR="00FF0802" w14:paraId="1D4A3A39" w14:textId="77777777" w:rsidTr="00FF0802">
        <w:trPr>
          <w:trHeight w:val="397"/>
        </w:trPr>
        <w:tc>
          <w:tcPr>
            <w:tcW w:w="2381" w:type="dxa"/>
            <w:vAlign w:val="bottom"/>
            <w:hideMark/>
          </w:tcPr>
          <w:p w14:paraId="5EE0004B" w14:textId="77777777" w:rsidR="00FF0802" w:rsidRDefault="00FF0802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18" w:type="dxa"/>
            <w:gridSpan w:val="2"/>
            <w:vAlign w:val="bottom"/>
            <w:hideMark/>
          </w:tcPr>
          <w:p w14:paraId="5278282B" w14:textId="77777777" w:rsidR="00FF0802" w:rsidRDefault="00FF0802">
            <w:pPr>
              <w:pBdr>
                <w:bottom w:val="single" w:sz="4" w:space="0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en-US"/>
              </w:rPr>
              <w:t>มูลค่าเงินลงทุนตามวิธีราคาทุน</w:t>
            </w:r>
          </w:p>
        </w:tc>
        <w:tc>
          <w:tcPr>
            <w:tcW w:w="3118" w:type="dxa"/>
            <w:gridSpan w:val="2"/>
            <w:vAlign w:val="bottom"/>
            <w:hideMark/>
          </w:tcPr>
          <w:p w14:paraId="66A9DB2D" w14:textId="2FF24772" w:rsidR="00FF0802" w:rsidRDefault="00FF0802" w:rsidP="00E5158E">
            <w:pPr>
              <w:pBdr>
                <w:bottom w:val="single" w:sz="4" w:space="0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en-US"/>
              </w:rPr>
              <w:t>สำหรับ</w:t>
            </w:r>
            <w:r w:rsidR="00072D18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ปี</w:t>
            </w:r>
            <w:r w:rsidR="00D4581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สิ้นสุดวันที่ </w:t>
            </w:r>
            <w:r w:rsidR="00D4581B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="00D4581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</w:tr>
      <w:tr w:rsidR="00E5158E" w14:paraId="026E832B" w14:textId="77777777" w:rsidTr="00FF0802">
        <w:trPr>
          <w:trHeight w:val="397"/>
        </w:trPr>
        <w:tc>
          <w:tcPr>
            <w:tcW w:w="2381" w:type="dxa"/>
            <w:vAlign w:val="bottom"/>
            <w:hideMark/>
          </w:tcPr>
          <w:p w14:paraId="43A84D43" w14:textId="77777777" w:rsidR="00E5158E" w:rsidRDefault="00E5158E" w:rsidP="00E5158E">
            <w:pPr>
              <w:pBdr>
                <w:bottom w:val="single" w:sz="4" w:space="0" w:color="auto"/>
              </w:pBdr>
              <w:ind w:left="170" w:hanging="17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en-US"/>
              </w:rPr>
              <w:t>ชื่อบริษัท</w:t>
            </w:r>
          </w:p>
        </w:tc>
        <w:tc>
          <w:tcPr>
            <w:tcW w:w="1559" w:type="dxa"/>
            <w:vAlign w:val="bottom"/>
            <w:hideMark/>
          </w:tcPr>
          <w:p w14:paraId="2AA8D1CB" w14:textId="3986AEEF" w:rsidR="00E5158E" w:rsidRDefault="00E5158E" w:rsidP="00E5158E">
            <w:pPr>
              <w:pBdr>
                <w:bottom w:val="single" w:sz="4" w:space="0" w:color="auto"/>
              </w:pBdr>
              <w:jc w:val="center"/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256</w:t>
            </w:r>
            <w:r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4</w:t>
            </w:r>
          </w:p>
        </w:tc>
        <w:tc>
          <w:tcPr>
            <w:tcW w:w="1559" w:type="dxa"/>
            <w:vAlign w:val="bottom"/>
            <w:hideMark/>
          </w:tcPr>
          <w:p w14:paraId="2985130B" w14:textId="7EF1E7A1" w:rsidR="00E5158E" w:rsidRDefault="00E5158E" w:rsidP="00E5158E">
            <w:pPr>
              <w:pBdr>
                <w:bottom w:val="single" w:sz="4" w:space="0" w:color="auto"/>
              </w:pBdr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2563</w:t>
            </w:r>
          </w:p>
        </w:tc>
        <w:tc>
          <w:tcPr>
            <w:tcW w:w="1559" w:type="dxa"/>
            <w:vAlign w:val="bottom"/>
            <w:hideMark/>
          </w:tcPr>
          <w:p w14:paraId="71384C9C" w14:textId="009FE0E8" w:rsidR="00E5158E" w:rsidRDefault="00E5158E" w:rsidP="00E5158E">
            <w:pPr>
              <w:pBdr>
                <w:bottom w:val="single" w:sz="4" w:space="0" w:color="auto"/>
              </w:pBdr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256</w:t>
            </w:r>
            <w:r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4</w:t>
            </w:r>
          </w:p>
        </w:tc>
        <w:tc>
          <w:tcPr>
            <w:tcW w:w="1559" w:type="dxa"/>
            <w:vAlign w:val="bottom"/>
            <w:hideMark/>
          </w:tcPr>
          <w:p w14:paraId="17DFDEAE" w14:textId="2CFEBEE4" w:rsidR="00E5158E" w:rsidRDefault="00E5158E" w:rsidP="00E5158E">
            <w:pPr>
              <w:pBdr>
                <w:bottom w:val="single" w:sz="4" w:space="0" w:color="auto"/>
              </w:pBdr>
              <w:jc w:val="center"/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2563</w:t>
            </w:r>
          </w:p>
        </w:tc>
      </w:tr>
      <w:tr w:rsidR="00FF0802" w14:paraId="09300206" w14:textId="77777777" w:rsidTr="00FF0802">
        <w:trPr>
          <w:trHeight w:val="420"/>
        </w:trPr>
        <w:tc>
          <w:tcPr>
            <w:tcW w:w="2381" w:type="dxa"/>
            <w:noWrap/>
            <w:vAlign w:val="bottom"/>
            <w:hideMark/>
          </w:tcPr>
          <w:p w14:paraId="64AAC6CF" w14:textId="77777777" w:rsidR="00FF0802" w:rsidRDefault="00FF0802">
            <w:pPr>
              <w:ind w:left="170" w:hanging="170"/>
              <w:rPr>
                <w:rFonts w:ascii="Angsana New" w:hAnsi="Angsana New"/>
                <w:sz w:val="28"/>
                <w:szCs w:val="28"/>
                <w:highlight w:val="yellow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en-US"/>
              </w:rPr>
              <w:t>บริษัท เบล็ส บิลด์ จํากัด</w:t>
            </w:r>
          </w:p>
        </w:tc>
        <w:tc>
          <w:tcPr>
            <w:tcW w:w="1559" w:type="dxa"/>
            <w:noWrap/>
            <w:vAlign w:val="bottom"/>
            <w:hideMark/>
          </w:tcPr>
          <w:p w14:paraId="0699EA44" w14:textId="77777777" w:rsidR="00FF0802" w:rsidRDefault="00FF0802" w:rsidP="003A6F13">
            <w:pPr>
              <w:tabs>
                <w:tab w:val="decimal" w:pos="1191"/>
              </w:tabs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  <w:r>
              <w:rPr>
                <w:rFonts w:ascii="Angsana New" w:hAnsi="Angsana New"/>
                <w:sz w:val="28"/>
                <w:szCs w:val="28"/>
              </w:rPr>
              <w:t>99,999,960.00</w:t>
            </w:r>
          </w:p>
        </w:tc>
        <w:tc>
          <w:tcPr>
            <w:tcW w:w="1559" w:type="dxa"/>
            <w:noWrap/>
            <w:vAlign w:val="bottom"/>
            <w:hideMark/>
          </w:tcPr>
          <w:p w14:paraId="59BCEEDF" w14:textId="77777777" w:rsidR="00FF0802" w:rsidRDefault="00FF0802" w:rsidP="003A6F13">
            <w:pPr>
              <w:tabs>
                <w:tab w:val="decimal" w:pos="1191"/>
              </w:tabs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  <w:r>
              <w:rPr>
                <w:rFonts w:ascii="Angsana New" w:hAnsi="Angsana New"/>
                <w:sz w:val="28"/>
                <w:szCs w:val="28"/>
              </w:rPr>
              <w:t>54,999,980.00</w:t>
            </w:r>
          </w:p>
        </w:tc>
        <w:tc>
          <w:tcPr>
            <w:tcW w:w="1559" w:type="dxa"/>
            <w:noWrap/>
            <w:vAlign w:val="bottom"/>
            <w:hideMark/>
          </w:tcPr>
          <w:p w14:paraId="4024B562" w14:textId="77777777" w:rsidR="00FF0802" w:rsidRDefault="00FF0802" w:rsidP="003A6F13">
            <w:pPr>
              <w:tabs>
                <w:tab w:val="decimal" w:pos="1191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45,039,483.62</w:t>
            </w:r>
          </w:p>
        </w:tc>
        <w:tc>
          <w:tcPr>
            <w:tcW w:w="1559" w:type="dxa"/>
            <w:noWrap/>
            <w:vAlign w:val="bottom"/>
            <w:hideMark/>
          </w:tcPr>
          <w:p w14:paraId="5B4F384E" w14:textId="77777777" w:rsidR="00FF0802" w:rsidRDefault="00FF0802" w:rsidP="003A6F13">
            <w:pPr>
              <w:tabs>
                <w:tab w:val="decimal" w:pos="1191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F0802" w14:paraId="2C18B05C" w14:textId="77777777" w:rsidTr="00FF0802">
        <w:trPr>
          <w:trHeight w:val="420"/>
        </w:trPr>
        <w:tc>
          <w:tcPr>
            <w:tcW w:w="2381" w:type="dxa"/>
            <w:noWrap/>
            <w:vAlign w:val="bottom"/>
            <w:hideMark/>
          </w:tcPr>
          <w:p w14:paraId="11CA530F" w14:textId="77777777" w:rsidR="00FF0802" w:rsidRDefault="00FF0802">
            <w:pPr>
              <w:ind w:left="170" w:hanging="17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en-US"/>
              </w:rPr>
              <w:t>บริษัท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  <w:cs/>
                <w:lang w:val="en-US"/>
              </w:rPr>
              <w:t>เบล็ส แอสเสท จํากัด</w:t>
            </w:r>
          </w:p>
        </w:tc>
        <w:tc>
          <w:tcPr>
            <w:tcW w:w="1559" w:type="dxa"/>
            <w:noWrap/>
            <w:vAlign w:val="bottom"/>
            <w:hideMark/>
          </w:tcPr>
          <w:p w14:paraId="19E126BE" w14:textId="77777777" w:rsidR="00FF0802" w:rsidRDefault="00FF0802" w:rsidP="003A6F13">
            <w:pPr>
              <w:pBdr>
                <w:bottom w:val="single" w:sz="4" w:space="1" w:color="auto"/>
              </w:pBdr>
              <w:tabs>
                <w:tab w:val="decimal" w:pos="1191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119,999,960.00</w:t>
            </w:r>
          </w:p>
        </w:tc>
        <w:tc>
          <w:tcPr>
            <w:tcW w:w="1559" w:type="dxa"/>
            <w:vAlign w:val="bottom"/>
            <w:hideMark/>
          </w:tcPr>
          <w:p w14:paraId="6D97F4A7" w14:textId="77777777" w:rsidR="00FF0802" w:rsidRDefault="00FF0802" w:rsidP="003A6F13">
            <w:pPr>
              <w:pBdr>
                <w:bottom w:val="single" w:sz="4" w:space="1" w:color="auto"/>
              </w:pBdr>
              <w:tabs>
                <w:tab w:val="decimal" w:pos="1191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59,999,980.00</w:t>
            </w:r>
          </w:p>
        </w:tc>
        <w:tc>
          <w:tcPr>
            <w:tcW w:w="1559" w:type="dxa"/>
            <w:noWrap/>
            <w:vAlign w:val="bottom"/>
            <w:hideMark/>
          </w:tcPr>
          <w:p w14:paraId="79919C42" w14:textId="77777777" w:rsidR="00FF0802" w:rsidRDefault="00FF0802" w:rsidP="003A6F13">
            <w:pPr>
              <w:pBdr>
                <w:bottom w:val="single" w:sz="4" w:space="1" w:color="auto"/>
              </w:pBdr>
              <w:tabs>
                <w:tab w:val="decimal" w:pos="1191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60,020,979.99</w:t>
            </w:r>
          </w:p>
        </w:tc>
        <w:tc>
          <w:tcPr>
            <w:tcW w:w="1559" w:type="dxa"/>
            <w:noWrap/>
            <w:vAlign w:val="bottom"/>
            <w:hideMark/>
          </w:tcPr>
          <w:p w14:paraId="622477E6" w14:textId="77777777" w:rsidR="00FF0802" w:rsidRDefault="00FF0802" w:rsidP="003A6F13">
            <w:pPr>
              <w:pBdr>
                <w:bottom w:val="single" w:sz="4" w:space="1" w:color="auto"/>
              </w:pBdr>
              <w:tabs>
                <w:tab w:val="decimal" w:pos="1191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F0802" w14:paraId="1FAC2F41" w14:textId="77777777" w:rsidTr="00FF0802">
        <w:trPr>
          <w:trHeight w:val="420"/>
        </w:trPr>
        <w:tc>
          <w:tcPr>
            <w:tcW w:w="2381" w:type="dxa"/>
            <w:noWrap/>
            <w:vAlign w:val="bottom"/>
            <w:hideMark/>
          </w:tcPr>
          <w:p w14:paraId="4A329249" w14:textId="77777777" w:rsidR="00FF0802" w:rsidRDefault="00FF0802">
            <w:pPr>
              <w:ind w:left="170" w:hanging="17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559" w:type="dxa"/>
            <w:noWrap/>
            <w:vAlign w:val="bottom"/>
            <w:hideMark/>
          </w:tcPr>
          <w:p w14:paraId="1122E4B2" w14:textId="77777777" w:rsidR="00FF0802" w:rsidRDefault="00FF0802" w:rsidP="003A6F13">
            <w:pPr>
              <w:pBdr>
                <w:bottom w:val="double" w:sz="4" w:space="1" w:color="auto"/>
              </w:pBdr>
              <w:tabs>
                <w:tab w:val="decimal" w:pos="1191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219,999,920.00</w:t>
            </w:r>
          </w:p>
        </w:tc>
        <w:tc>
          <w:tcPr>
            <w:tcW w:w="1559" w:type="dxa"/>
            <w:noWrap/>
            <w:vAlign w:val="bottom"/>
            <w:hideMark/>
          </w:tcPr>
          <w:p w14:paraId="02AC42E8" w14:textId="77777777" w:rsidR="00FF0802" w:rsidRDefault="00FF0802" w:rsidP="003A6F13">
            <w:pPr>
              <w:pBdr>
                <w:bottom w:val="double" w:sz="4" w:space="1" w:color="auto"/>
              </w:pBdr>
              <w:tabs>
                <w:tab w:val="decimal" w:pos="1191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114,999,960.00</w:t>
            </w:r>
          </w:p>
        </w:tc>
        <w:tc>
          <w:tcPr>
            <w:tcW w:w="1559" w:type="dxa"/>
            <w:noWrap/>
            <w:vAlign w:val="bottom"/>
            <w:hideMark/>
          </w:tcPr>
          <w:p w14:paraId="258F6146" w14:textId="77777777" w:rsidR="00FF0802" w:rsidRDefault="00FF0802" w:rsidP="003A6F13">
            <w:pPr>
              <w:pBdr>
                <w:bottom w:val="double" w:sz="4" w:space="1" w:color="auto"/>
              </w:pBdr>
              <w:tabs>
                <w:tab w:val="decimal" w:pos="1191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105,060,463.61</w:t>
            </w:r>
          </w:p>
        </w:tc>
        <w:tc>
          <w:tcPr>
            <w:tcW w:w="1559" w:type="dxa"/>
            <w:noWrap/>
            <w:vAlign w:val="bottom"/>
            <w:hideMark/>
          </w:tcPr>
          <w:p w14:paraId="08938D9B" w14:textId="77777777" w:rsidR="00FF0802" w:rsidRDefault="00FF0802" w:rsidP="003A6F13">
            <w:pPr>
              <w:pBdr>
                <w:bottom w:val="double" w:sz="4" w:space="1" w:color="auto"/>
              </w:pBdr>
              <w:tabs>
                <w:tab w:val="decimal" w:pos="1191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180FEB08" w14:textId="032C9AE1" w:rsidR="001C137D" w:rsidRPr="00BF079A" w:rsidRDefault="001C137D" w:rsidP="001C137D">
      <w:pPr>
        <w:spacing w:before="120"/>
        <w:ind w:left="567"/>
        <w:jc w:val="thaiDistribute"/>
        <w:rPr>
          <w:rFonts w:ascii="Angsana New" w:hAnsi="Angsana New"/>
          <w:sz w:val="28"/>
          <w:szCs w:val="28"/>
          <w:lang w:val="en-US"/>
        </w:rPr>
      </w:pPr>
      <w:r w:rsidRPr="00BF079A">
        <w:rPr>
          <w:rFonts w:ascii="Angsana New" w:hAnsi="Angsana New"/>
          <w:sz w:val="28"/>
          <w:szCs w:val="28"/>
          <w:cs/>
          <w:lang w:val="en-US"/>
        </w:rPr>
        <w:t xml:space="preserve">เมื่อวันที่ </w:t>
      </w:r>
      <w:r w:rsidRPr="00BF079A">
        <w:rPr>
          <w:rFonts w:ascii="Angsana New" w:hAnsi="Angsana New"/>
          <w:sz w:val="28"/>
          <w:szCs w:val="28"/>
          <w:lang w:val="en-US"/>
        </w:rPr>
        <w:t xml:space="preserve">16 </w:t>
      </w:r>
      <w:r w:rsidRPr="00BF079A">
        <w:rPr>
          <w:rFonts w:ascii="Angsana New" w:hAnsi="Angsana New" w:hint="cs"/>
          <w:sz w:val="28"/>
          <w:szCs w:val="28"/>
          <w:cs/>
          <w:lang w:val="en-US"/>
        </w:rPr>
        <w:t xml:space="preserve">กันยายน </w:t>
      </w:r>
      <w:r w:rsidRPr="00BF079A">
        <w:rPr>
          <w:rFonts w:ascii="Angsana New" w:hAnsi="Angsana New"/>
          <w:sz w:val="28"/>
          <w:szCs w:val="28"/>
          <w:lang w:val="en-US"/>
        </w:rPr>
        <w:t xml:space="preserve">2564 </w:t>
      </w:r>
      <w:r w:rsidRPr="00BF079A">
        <w:rPr>
          <w:rFonts w:ascii="Angsana New" w:hAnsi="Angsana New"/>
          <w:sz w:val="28"/>
          <w:szCs w:val="28"/>
          <w:cs/>
          <w:lang w:val="en-US"/>
        </w:rPr>
        <w:t xml:space="preserve">บริษัทฯ ได้ลงทุนในหุ้นสามัญเพิ่มทุนของบริษัท </w:t>
      </w:r>
      <w:r w:rsidRPr="00BF079A">
        <w:rPr>
          <w:rFonts w:ascii="Angsana New" w:hAnsi="Angsana New" w:hint="cs"/>
          <w:sz w:val="28"/>
          <w:szCs w:val="28"/>
          <w:cs/>
          <w:lang w:val="en-US"/>
        </w:rPr>
        <w:t xml:space="preserve">เบล็ส </w:t>
      </w:r>
      <w:r w:rsidRPr="00BF079A">
        <w:rPr>
          <w:rFonts w:ascii="Angsana New" w:hAnsi="Angsana New"/>
          <w:sz w:val="28"/>
          <w:szCs w:val="28"/>
          <w:cs/>
          <w:lang w:val="en-US"/>
        </w:rPr>
        <w:t>บิลด์</w:t>
      </w:r>
      <w:r w:rsidRPr="00BF079A">
        <w:rPr>
          <w:rFonts w:ascii="Angsana New" w:hAnsi="Angsana New"/>
          <w:sz w:val="28"/>
          <w:szCs w:val="28"/>
          <w:lang w:val="en-US"/>
        </w:rPr>
        <w:t xml:space="preserve"> </w:t>
      </w:r>
      <w:r w:rsidRPr="00BF079A">
        <w:rPr>
          <w:rFonts w:ascii="Angsana New" w:hAnsi="Angsana New"/>
          <w:sz w:val="28"/>
          <w:szCs w:val="28"/>
          <w:cs/>
          <w:lang w:val="en-US"/>
        </w:rPr>
        <w:t xml:space="preserve">จำกัด </w:t>
      </w:r>
      <w:r w:rsidR="00BF079A">
        <w:rPr>
          <w:rFonts w:ascii="Angsana New" w:hAnsi="Angsana New"/>
          <w:sz w:val="28"/>
          <w:szCs w:val="28"/>
          <w:lang w:val="en-US"/>
        </w:rPr>
        <w:br/>
      </w:r>
      <w:r w:rsidRPr="00BF079A">
        <w:rPr>
          <w:rFonts w:ascii="Angsana New" w:hAnsi="Angsana New"/>
          <w:sz w:val="28"/>
          <w:szCs w:val="28"/>
          <w:cs/>
          <w:lang w:val="en-US"/>
        </w:rPr>
        <w:t xml:space="preserve">จำนวน </w:t>
      </w:r>
      <w:r w:rsidRPr="00BF079A">
        <w:rPr>
          <w:rFonts w:ascii="Angsana New" w:hAnsi="Angsana New"/>
          <w:sz w:val="28"/>
          <w:szCs w:val="28"/>
          <w:lang w:val="en-US"/>
        </w:rPr>
        <w:t xml:space="preserve">4,499,998 </w:t>
      </w:r>
      <w:r w:rsidRPr="00BF079A">
        <w:rPr>
          <w:rFonts w:ascii="Angsana New" w:hAnsi="Angsana New"/>
          <w:sz w:val="28"/>
          <w:szCs w:val="28"/>
          <w:cs/>
          <w:lang w:val="en-US"/>
        </w:rPr>
        <w:t xml:space="preserve">หุ้น ในราคา </w:t>
      </w:r>
      <w:r w:rsidRPr="00BF079A">
        <w:rPr>
          <w:rFonts w:ascii="Angsana New" w:hAnsi="Angsana New"/>
          <w:sz w:val="28"/>
          <w:szCs w:val="28"/>
          <w:lang w:val="en-US"/>
        </w:rPr>
        <w:t xml:space="preserve">10 </w:t>
      </w:r>
      <w:r w:rsidRPr="00BF079A">
        <w:rPr>
          <w:rFonts w:ascii="Angsana New" w:hAnsi="Angsana New"/>
          <w:sz w:val="28"/>
          <w:szCs w:val="28"/>
          <w:cs/>
          <w:lang w:val="en-US"/>
        </w:rPr>
        <w:t xml:space="preserve">บาทต่อหุ้น รวมเป็นเงินลงทุนจำนวน </w:t>
      </w:r>
      <w:r w:rsidRPr="00BF079A">
        <w:rPr>
          <w:rFonts w:ascii="Angsana New" w:hAnsi="Angsana New"/>
          <w:sz w:val="28"/>
          <w:szCs w:val="28"/>
          <w:lang w:val="en-US"/>
        </w:rPr>
        <w:t xml:space="preserve">44,999,980 </w:t>
      </w:r>
      <w:r w:rsidRPr="00BF079A">
        <w:rPr>
          <w:rFonts w:ascii="Angsana New" w:hAnsi="Angsana New"/>
          <w:sz w:val="28"/>
          <w:szCs w:val="28"/>
          <w:cs/>
          <w:lang w:val="en-US"/>
        </w:rPr>
        <w:t xml:space="preserve">บาท ทำให้มูลค่าเงินลงทุนรวมในบริษัทดังกล่าวมีจำนวน </w:t>
      </w:r>
      <w:r w:rsidRPr="00BF079A">
        <w:rPr>
          <w:rFonts w:ascii="Angsana New" w:hAnsi="Angsana New"/>
          <w:sz w:val="28"/>
          <w:szCs w:val="28"/>
        </w:rPr>
        <w:t xml:space="preserve">99,999,960 </w:t>
      </w:r>
      <w:r w:rsidRPr="00BF079A">
        <w:rPr>
          <w:rFonts w:ascii="Angsana New" w:hAnsi="Angsana New"/>
          <w:sz w:val="28"/>
          <w:szCs w:val="28"/>
          <w:cs/>
          <w:lang w:val="en-US"/>
        </w:rPr>
        <w:t xml:space="preserve">บาท โดยมีส่วนได้เสียคิดเป็นสัดส่วนร้อยละ </w:t>
      </w:r>
      <w:r w:rsidRPr="00BF079A">
        <w:rPr>
          <w:rFonts w:ascii="Angsana New" w:hAnsi="Angsana New"/>
          <w:sz w:val="28"/>
          <w:szCs w:val="28"/>
          <w:lang w:val="en-US"/>
        </w:rPr>
        <w:t xml:space="preserve">100 </w:t>
      </w:r>
      <w:r w:rsidRPr="00BF079A">
        <w:rPr>
          <w:rFonts w:ascii="Angsana New" w:hAnsi="Angsana New"/>
          <w:sz w:val="28"/>
          <w:szCs w:val="28"/>
          <w:cs/>
          <w:lang w:val="en-US"/>
        </w:rPr>
        <w:t>ของทุนจดทะเบียนทั้งหมดของบริษัทดังกล่าว</w:t>
      </w:r>
    </w:p>
    <w:p w14:paraId="371352E6" w14:textId="77777777" w:rsidR="009148BE" w:rsidRDefault="001C137D" w:rsidP="009148BE">
      <w:pPr>
        <w:spacing w:before="120"/>
        <w:ind w:left="567"/>
        <w:jc w:val="thaiDistribute"/>
        <w:rPr>
          <w:rFonts w:ascii="Angsana New" w:hAnsi="Angsana New"/>
          <w:sz w:val="28"/>
          <w:szCs w:val="28"/>
          <w:lang w:val="en-US"/>
        </w:rPr>
      </w:pPr>
      <w:r w:rsidRPr="00BF079A">
        <w:rPr>
          <w:rFonts w:ascii="Angsana New" w:hAnsi="Angsana New"/>
          <w:sz w:val="28"/>
          <w:szCs w:val="28"/>
          <w:cs/>
          <w:lang w:val="en-US"/>
        </w:rPr>
        <w:t xml:space="preserve">เมื่อวันที่ </w:t>
      </w:r>
      <w:r w:rsidRPr="00BF079A">
        <w:rPr>
          <w:rFonts w:ascii="Angsana New" w:hAnsi="Angsana New"/>
          <w:sz w:val="28"/>
          <w:szCs w:val="28"/>
          <w:lang w:val="en-US"/>
        </w:rPr>
        <w:t xml:space="preserve">16 </w:t>
      </w:r>
      <w:r w:rsidRPr="00BF079A">
        <w:rPr>
          <w:rFonts w:ascii="Angsana New" w:hAnsi="Angsana New" w:hint="cs"/>
          <w:sz w:val="28"/>
          <w:szCs w:val="28"/>
          <w:cs/>
          <w:lang w:val="en-US"/>
        </w:rPr>
        <w:t xml:space="preserve">กันยายน </w:t>
      </w:r>
      <w:r w:rsidRPr="00BF079A">
        <w:rPr>
          <w:rFonts w:ascii="Angsana New" w:hAnsi="Angsana New"/>
          <w:sz w:val="28"/>
          <w:szCs w:val="28"/>
          <w:lang w:val="en-US"/>
        </w:rPr>
        <w:t xml:space="preserve">2564 </w:t>
      </w:r>
      <w:r w:rsidRPr="00BF079A">
        <w:rPr>
          <w:rFonts w:ascii="Angsana New" w:hAnsi="Angsana New"/>
          <w:sz w:val="28"/>
          <w:szCs w:val="28"/>
          <w:cs/>
          <w:lang w:val="en-US"/>
        </w:rPr>
        <w:t xml:space="preserve">บริษัทฯ ได้ลงทุนในหุ้นสามัญเพิ่มทุนของบริษัท </w:t>
      </w:r>
      <w:r w:rsidRPr="00BF079A">
        <w:rPr>
          <w:rFonts w:ascii="Angsana New" w:hAnsi="Angsana New" w:hint="cs"/>
          <w:sz w:val="28"/>
          <w:szCs w:val="28"/>
          <w:cs/>
          <w:lang w:val="en-US"/>
        </w:rPr>
        <w:t>เบล็ส แอสเสท</w:t>
      </w:r>
      <w:r w:rsidRPr="00BF079A">
        <w:rPr>
          <w:rFonts w:ascii="Angsana New" w:hAnsi="Angsana New"/>
          <w:sz w:val="28"/>
          <w:szCs w:val="28"/>
          <w:lang w:val="en-US"/>
        </w:rPr>
        <w:t xml:space="preserve"> </w:t>
      </w:r>
      <w:r w:rsidRPr="00BF079A">
        <w:rPr>
          <w:rFonts w:ascii="Angsana New" w:hAnsi="Angsana New"/>
          <w:sz w:val="28"/>
          <w:szCs w:val="28"/>
          <w:cs/>
          <w:lang w:val="en-US"/>
        </w:rPr>
        <w:t xml:space="preserve">จำกัด </w:t>
      </w:r>
      <w:r w:rsidRPr="00BF079A">
        <w:rPr>
          <w:rFonts w:ascii="Angsana New" w:hAnsi="Angsana New"/>
          <w:sz w:val="28"/>
          <w:szCs w:val="28"/>
          <w:lang w:val="en-US"/>
        </w:rPr>
        <w:br/>
      </w:r>
      <w:r w:rsidRPr="00BF079A">
        <w:rPr>
          <w:rFonts w:ascii="Angsana New" w:hAnsi="Angsana New"/>
          <w:sz w:val="28"/>
          <w:szCs w:val="28"/>
          <w:cs/>
          <w:lang w:val="en-US"/>
        </w:rPr>
        <w:t xml:space="preserve">จำนวน </w:t>
      </w:r>
      <w:r w:rsidRPr="00BF079A">
        <w:rPr>
          <w:rFonts w:ascii="Angsana New" w:hAnsi="Angsana New"/>
          <w:sz w:val="28"/>
          <w:szCs w:val="28"/>
          <w:lang w:val="en-US"/>
        </w:rPr>
        <w:t xml:space="preserve">5,999,998 </w:t>
      </w:r>
      <w:r w:rsidRPr="00BF079A">
        <w:rPr>
          <w:rFonts w:ascii="Angsana New" w:hAnsi="Angsana New"/>
          <w:sz w:val="28"/>
          <w:szCs w:val="28"/>
          <w:cs/>
          <w:lang w:val="en-US"/>
        </w:rPr>
        <w:t xml:space="preserve">หุ้น ในราคา </w:t>
      </w:r>
      <w:r w:rsidRPr="00BF079A">
        <w:rPr>
          <w:rFonts w:ascii="Angsana New" w:hAnsi="Angsana New"/>
          <w:sz w:val="28"/>
          <w:szCs w:val="28"/>
          <w:lang w:val="en-US"/>
        </w:rPr>
        <w:t xml:space="preserve">10 </w:t>
      </w:r>
      <w:r w:rsidRPr="00BF079A">
        <w:rPr>
          <w:rFonts w:ascii="Angsana New" w:hAnsi="Angsana New"/>
          <w:sz w:val="28"/>
          <w:szCs w:val="28"/>
          <w:cs/>
          <w:lang w:val="en-US"/>
        </w:rPr>
        <w:t xml:space="preserve">บาทต่อหุ้น รวมเป็นเงินลงทุนจำนวน </w:t>
      </w:r>
      <w:r w:rsidRPr="00BF079A">
        <w:rPr>
          <w:rFonts w:ascii="Angsana New" w:hAnsi="Angsana New"/>
          <w:sz w:val="28"/>
          <w:szCs w:val="28"/>
          <w:lang w:val="en-US"/>
        </w:rPr>
        <w:t xml:space="preserve">59,999,980 </w:t>
      </w:r>
      <w:r w:rsidRPr="00BF079A">
        <w:rPr>
          <w:rFonts w:ascii="Angsana New" w:hAnsi="Angsana New"/>
          <w:sz w:val="28"/>
          <w:szCs w:val="28"/>
          <w:cs/>
          <w:lang w:val="en-US"/>
        </w:rPr>
        <w:t xml:space="preserve">บาท ทำให้มูลค่าเงินลงทุนรวมในบริษัทดังกล่าวมีจำนวน </w:t>
      </w:r>
      <w:r w:rsidRPr="00BF079A">
        <w:rPr>
          <w:rFonts w:ascii="Angsana New" w:hAnsi="Angsana New"/>
          <w:sz w:val="28"/>
          <w:szCs w:val="28"/>
        </w:rPr>
        <w:t xml:space="preserve">119,999,960 </w:t>
      </w:r>
      <w:r w:rsidRPr="00BF079A">
        <w:rPr>
          <w:rFonts w:ascii="Angsana New" w:hAnsi="Angsana New"/>
          <w:sz w:val="28"/>
          <w:szCs w:val="28"/>
          <w:cs/>
          <w:lang w:val="en-US"/>
        </w:rPr>
        <w:t xml:space="preserve">บาท โดยมีส่วนได้เสียคิดเป็นสัดส่วนร้อยละ </w:t>
      </w:r>
      <w:r w:rsidRPr="00BF079A">
        <w:rPr>
          <w:rFonts w:ascii="Angsana New" w:hAnsi="Angsana New"/>
          <w:sz w:val="28"/>
          <w:szCs w:val="28"/>
          <w:lang w:val="en-US"/>
        </w:rPr>
        <w:t xml:space="preserve">100 </w:t>
      </w:r>
      <w:r w:rsidRPr="00BF079A">
        <w:rPr>
          <w:rFonts w:ascii="Angsana New" w:hAnsi="Angsana New"/>
          <w:sz w:val="28"/>
          <w:szCs w:val="28"/>
          <w:cs/>
          <w:lang w:val="en-US"/>
        </w:rPr>
        <w:t>ของทุนจดทะเบียนทั้งหมดของบริษัทดังกล่าว</w:t>
      </w:r>
    </w:p>
    <w:p w14:paraId="35DD2CF7" w14:textId="77777777" w:rsidR="00E5158E" w:rsidRPr="003F672F" w:rsidRDefault="00E5158E" w:rsidP="00E5158E">
      <w:pPr>
        <w:spacing w:before="120"/>
        <w:ind w:left="567"/>
        <w:jc w:val="thaiDistribute"/>
        <w:rPr>
          <w:rFonts w:ascii="Angsana New" w:hAnsi="Angsana New"/>
          <w:sz w:val="28"/>
          <w:szCs w:val="28"/>
          <w:cs/>
        </w:rPr>
      </w:pPr>
      <w:r w:rsidRPr="00B840B2">
        <w:rPr>
          <w:rFonts w:ascii="Angsana New" w:hAnsi="Angsana New"/>
          <w:sz w:val="28"/>
          <w:szCs w:val="28"/>
          <w:cs/>
          <w:lang w:val="en-US"/>
        </w:rPr>
        <w:t xml:space="preserve">เมื่อวันที่ </w:t>
      </w:r>
      <w:r w:rsidRPr="008A3C4E">
        <w:rPr>
          <w:rFonts w:ascii="Angsana New" w:hAnsi="Angsana New"/>
          <w:sz w:val="28"/>
          <w:szCs w:val="28"/>
          <w:lang w:val="en-US"/>
        </w:rPr>
        <w:t xml:space="preserve">2 </w:t>
      </w:r>
      <w:r w:rsidRPr="00B840B2">
        <w:rPr>
          <w:rFonts w:ascii="Angsana New" w:hAnsi="Angsana New"/>
          <w:sz w:val="28"/>
          <w:szCs w:val="28"/>
          <w:cs/>
          <w:lang w:val="en-US"/>
        </w:rPr>
        <w:t xml:space="preserve">พฤศจิกายน </w:t>
      </w:r>
      <w:r w:rsidRPr="008A3C4E">
        <w:rPr>
          <w:rFonts w:ascii="Angsana New" w:hAnsi="Angsana New"/>
          <w:sz w:val="28"/>
          <w:szCs w:val="28"/>
          <w:lang w:val="en-US"/>
        </w:rPr>
        <w:t>25</w:t>
      </w:r>
      <w:r w:rsidRPr="008A3C4E">
        <w:rPr>
          <w:rFonts w:ascii="Angsana New" w:hAnsi="Angsana New"/>
          <w:sz w:val="28"/>
          <w:szCs w:val="28"/>
        </w:rPr>
        <w:t xml:space="preserve">60 </w:t>
      </w:r>
      <w:r w:rsidRPr="00B840B2">
        <w:rPr>
          <w:rFonts w:ascii="Angsana New" w:hAnsi="Angsana New"/>
          <w:sz w:val="28"/>
          <w:szCs w:val="28"/>
          <w:cs/>
          <w:lang w:val="en-US"/>
        </w:rPr>
        <w:t xml:space="preserve">บริษัทฯ ได้ลงทุนในหุ้นสามัญของบริษัท เบล็ส บิลด์ จำกัด จำนวน </w:t>
      </w:r>
      <w:r w:rsidRPr="008A3C4E">
        <w:rPr>
          <w:rFonts w:ascii="Angsana New" w:hAnsi="Angsana New"/>
          <w:sz w:val="28"/>
          <w:szCs w:val="28"/>
          <w:lang w:val="en-US"/>
        </w:rPr>
        <w:t>5</w:t>
      </w:r>
      <w:r w:rsidRPr="008A3C4E">
        <w:rPr>
          <w:rFonts w:ascii="Angsana New" w:hAnsi="Angsana New"/>
          <w:sz w:val="28"/>
          <w:szCs w:val="28"/>
        </w:rPr>
        <w:t>,4</w:t>
      </w:r>
      <w:r w:rsidRPr="008A3C4E">
        <w:rPr>
          <w:rFonts w:ascii="Angsana New" w:hAnsi="Angsana New"/>
          <w:sz w:val="28"/>
          <w:szCs w:val="28"/>
          <w:lang w:val="en-US"/>
        </w:rPr>
        <w:t>99</w:t>
      </w:r>
      <w:r w:rsidRPr="008A3C4E">
        <w:rPr>
          <w:rFonts w:ascii="Angsana New" w:hAnsi="Angsana New"/>
          <w:sz w:val="28"/>
          <w:szCs w:val="28"/>
        </w:rPr>
        <w:t>,</w:t>
      </w:r>
      <w:r w:rsidRPr="008A3C4E">
        <w:rPr>
          <w:rFonts w:ascii="Angsana New" w:hAnsi="Angsana New"/>
          <w:sz w:val="28"/>
          <w:szCs w:val="28"/>
          <w:lang w:val="en-US"/>
        </w:rPr>
        <w:t xml:space="preserve">998 </w:t>
      </w:r>
      <w:r w:rsidRPr="00B840B2">
        <w:rPr>
          <w:rFonts w:ascii="Angsana New" w:hAnsi="Angsana New"/>
          <w:sz w:val="28"/>
          <w:szCs w:val="28"/>
          <w:cs/>
          <w:lang w:val="en-US"/>
        </w:rPr>
        <w:t xml:space="preserve">หุ้น มูลค่าหุ้นละ </w:t>
      </w:r>
      <w:r w:rsidRPr="008A3C4E">
        <w:rPr>
          <w:rFonts w:ascii="Angsana New" w:hAnsi="Angsana New"/>
          <w:sz w:val="28"/>
          <w:szCs w:val="28"/>
          <w:lang w:val="en-US"/>
        </w:rPr>
        <w:t xml:space="preserve">10 </w:t>
      </w:r>
      <w:r w:rsidRPr="00B840B2">
        <w:rPr>
          <w:rFonts w:ascii="Angsana New" w:hAnsi="Angsana New"/>
          <w:sz w:val="28"/>
          <w:szCs w:val="28"/>
          <w:cs/>
          <w:lang w:val="en-US"/>
        </w:rPr>
        <w:t xml:space="preserve">บาท โดยจ่ายชำระค่าหุ้นตามที่เรียกชำระแล้ว โดยบริษัทฯ มีสัดส่วนเงินลงทุนร้อยละ </w:t>
      </w:r>
      <w:r w:rsidRPr="008A3C4E">
        <w:rPr>
          <w:rFonts w:ascii="Angsana New" w:hAnsi="Angsana New"/>
          <w:sz w:val="28"/>
          <w:szCs w:val="28"/>
        </w:rPr>
        <w:t>99.99</w:t>
      </w:r>
      <w:r w:rsidRPr="00B840B2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B840B2">
        <w:rPr>
          <w:rFonts w:ascii="Angsana New" w:hAnsi="Angsana New"/>
          <w:sz w:val="28"/>
          <w:szCs w:val="28"/>
          <w:cs/>
          <w:lang w:val="en-US"/>
        </w:rPr>
        <w:t>โดยราคาซื้อของเงินลงทุนต่ำกว่ามูลค่าสุทธิทางบัญชี</w:t>
      </w:r>
      <w:r w:rsidRPr="008A3C4E">
        <w:rPr>
          <w:rFonts w:ascii="Angsana New" w:hAnsi="Angsana New"/>
          <w:sz w:val="28"/>
          <w:szCs w:val="28"/>
          <w:lang w:val="en-US"/>
        </w:rPr>
        <w:t xml:space="preserve"> </w:t>
      </w:r>
      <w:r w:rsidRPr="008A3C4E">
        <w:rPr>
          <w:rFonts w:ascii="Angsana New" w:hAnsi="Angsana New"/>
          <w:sz w:val="28"/>
          <w:szCs w:val="28"/>
        </w:rPr>
        <w:t>-</w:t>
      </w:r>
      <w:r w:rsidRPr="00B840B2">
        <w:rPr>
          <w:rFonts w:ascii="Angsana New" w:hAnsi="Angsana New"/>
          <w:sz w:val="28"/>
          <w:szCs w:val="28"/>
          <w:cs/>
          <w:lang w:val="en-US"/>
        </w:rPr>
        <w:t xml:space="preserve"> บริษัท เบล็ส บิลด์ จำกัด เป็นจำนวน </w:t>
      </w:r>
      <w:r w:rsidRPr="008A3C4E">
        <w:rPr>
          <w:rFonts w:ascii="Angsana New" w:hAnsi="Angsana New"/>
          <w:sz w:val="28"/>
          <w:szCs w:val="28"/>
          <w:lang w:val="en-US"/>
        </w:rPr>
        <w:t xml:space="preserve">2.63 </w:t>
      </w:r>
      <w:r w:rsidRPr="008A3C4E">
        <w:rPr>
          <w:rFonts w:ascii="Angsana New" w:hAnsi="Angsana New"/>
          <w:sz w:val="28"/>
          <w:szCs w:val="28"/>
          <w:cs/>
          <w:lang w:val="en-US"/>
        </w:rPr>
        <w:t>ล้านบาท</w:t>
      </w:r>
    </w:p>
    <w:p w14:paraId="4A00D56B" w14:textId="77777777" w:rsidR="00E5158E" w:rsidRPr="00F131EA" w:rsidRDefault="00E5158E" w:rsidP="00E5158E">
      <w:pPr>
        <w:spacing w:before="120"/>
        <w:ind w:left="567"/>
        <w:jc w:val="thaiDistribute"/>
        <w:rPr>
          <w:rFonts w:ascii="Angsana New" w:hAnsi="Angsana New"/>
          <w:sz w:val="28"/>
          <w:szCs w:val="28"/>
          <w:lang w:val="en-US"/>
        </w:rPr>
      </w:pPr>
      <w:r w:rsidRPr="00B840B2">
        <w:rPr>
          <w:rFonts w:ascii="Angsana New" w:hAnsi="Angsana New"/>
          <w:sz w:val="28"/>
          <w:szCs w:val="28"/>
          <w:cs/>
          <w:lang w:val="en-US"/>
        </w:rPr>
        <w:t xml:space="preserve">เมื่อวันที่ </w:t>
      </w:r>
      <w:r w:rsidRPr="008A3C4E">
        <w:rPr>
          <w:rFonts w:ascii="Angsana New" w:hAnsi="Angsana New"/>
          <w:sz w:val="28"/>
          <w:szCs w:val="28"/>
          <w:lang w:val="en-US"/>
        </w:rPr>
        <w:t>2</w:t>
      </w:r>
      <w:r w:rsidRPr="008A3C4E">
        <w:rPr>
          <w:rFonts w:ascii="Angsana New" w:hAnsi="Angsana New"/>
          <w:sz w:val="28"/>
          <w:szCs w:val="28"/>
        </w:rPr>
        <w:t>3</w:t>
      </w:r>
      <w:r w:rsidRPr="00B840B2">
        <w:rPr>
          <w:rFonts w:ascii="Angsana New" w:hAnsi="Angsana New"/>
          <w:sz w:val="28"/>
          <w:szCs w:val="28"/>
          <w:cs/>
          <w:lang w:val="en-US"/>
        </w:rPr>
        <w:t xml:space="preserve"> เมษายน </w:t>
      </w:r>
      <w:r w:rsidRPr="008A3C4E">
        <w:rPr>
          <w:rFonts w:ascii="Angsana New" w:hAnsi="Angsana New"/>
          <w:sz w:val="28"/>
          <w:szCs w:val="28"/>
          <w:lang w:val="en-US"/>
        </w:rPr>
        <w:t>2558</w:t>
      </w:r>
      <w:r w:rsidRPr="008A3C4E">
        <w:rPr>
          <w:rFonts w:ascii="Angsana New" w:hAnsi="Angsana New"/>
          <w:sz w:val="28"/>
          <w:szCs w:val="28"/>
        </w:rPr>
        <w:t xml:space="preserve"> </w:t>
      </w:r>
      <w:r w:rsidRPr="00B840B2">
        <w:rPr>
          <w:rFonts w:ascii="Angsana New" w:hAnsi="Angsana New"/>
          <w:sz w:val="28"/>
          <w:szCs w:val="28"/>
          <w:cs/>
          <w:lang w:val="en-US"/>
        </w:rPr>
        <w:t xml:space="preserve">บริษัทฯ ได้ลงทุนในหุ้นสามัญของบริษัท เบล็ส แอสเสท จำกัด จำนวน </w:t>
      </w:r>
      <w:r w:rsidRPr="008A3C4E">
        <w:rPr>
          <w:rFonts w:ascii="Angsana New" w:hAnsi="Angsana New"/>
          <w:sz w:val="28"/>
          <w:szCs w:val="28"/>
          <w:lang w:val="en-US"/>
        </w:rPr>
        <w:t>5</w:t>
      </w:r>
      <w:r w:rsidRPr="008A3C4E">
        <w:rPr>
          <w:rFonts w:ascii="Angsana New" w:hAnsi="Angsana New"/>
          <w:sz w:val="28"/>
          <w:szCs w:val="28"/>
        </w:rPr>
        <w:t>,</w:t>
      </w:r>
      <w:r w:rsidRPr="008A3C4E">
        <w:rPr>
          <w:rFonts w:ascii="Angsana New" w:hAnsi="Angsana New"/>
          <w:sz w:val="28"/>
          <w:szCs w:val="28"/>
          <w:lang w:val="en-US"/>
        </w:rPr>
        <w:t>999</w:t>
      </w:r>
      <w:r w:rsidRPr="008A3C4E">
        <w:rPr>
          <w:rFonts w:ascii="Angsana New" w:hAnsi="Angsana New"/>
          <w:sz w:val="28"/>
          <w:szCs w:val="28"/>
        </w:rPr>
        <w:t>,</w:t>
      </w:r>
      <w:r w:rsidRPr="008A3C4E">
        <w:rPr>
          <w:rFonts w:ascii="Angsana New" w:hAnsi="Angsana New"/>
          <w:sz w:val="28"/>
          <w:szCs w:val="28"/>
          <w:lang w:val="en-US"/>
        </w:rPr>
        <w:t xml:space="preserve">998 </w:t>
      </w:r>
      <w:r w:rsidRPr="00B840B2">
        <w:rPr>
          <w:rFonts w:ascii="Angsana New" w:hAnsi="Angsana New"/>
          <w:sz w:val="28"/>
          <w:szCs w:val="28"/>
          <w:cs/>
          <w:lang w:val="en-US"/>
        </w:rPr>
        <w:t xml:space="preserve">หุ้น มูลค่าหุ้นละ </w:t>
      </w:r>
      <w:r w:rsidRPr="008A3C4E">
        <w:rPr>
          <w:rFonts w:ascii="Angsana New" w:hAnsi="Angsana New"/>
          <w:sz w:val="28"/>
          <w:szCs w:val="28"/>
          <w:lang w:val="en-US"/>
        </w:rPr>
        <w:t xml:space="preserve">10 </w:t>
      </w:r>
      <w:r w:rsidRPr="00B840B2">
        <w:rPr>
          <w:rFonts w:ascii="Angsana New" w:hAnsi="Angsana New"/>
          <w:sz w:val="28"/>
          <w:szCs w:val="28"/>
          <w:cs/>
          <w:lang w:val="en-US"/>
        </w:rPr>
        <w:t xml:space="preserve">บาท โดยจ่ายชำระค่าหุ้นตามที่เรียกชำระแล้ว โดยบริษัทฯ มีสัดส่วนเงินลงทุนร้อยละ </w:t>
      </w:r>
      <w:r w:rsidRPr="008A3C4E">
        <w:rPr>
          <w:rFonts w:ascii="Angsana New" w:hAnsi="Angsana New"/>
          <w:sz w:val="28"/>
          <w:szCs w:val="28"/>
        </w:rPr>
        <w:t>99.99</w:t>
      </w:r>
    </w:p>
    <w:p w14:paraId="219A6EEF" w14:textId="77777777" w:rsidR="00A0140E" w:rsidRDefault="00A0140E">
      <w:pPr>
        <w:autoSpaceDE/>
        <w:autoSpaceDN/>
        <w:spacing w:line="240" w:lineRule="auto"/>
        <w:rPr>
          <w:rFonts w:ascii="Angsana New" w:hAnsi="Angsana New"/>
          <w:sz w:val="28"/>
          <w:szCs w:val="28"/>
          <w:cs/>
          <w:lang w:val="en-US"/>
        </w:rPr>
      </w:pPr>
      <w:r>
        <w:rPr>
          <w:rFonts w:ascii="Angsana New" w:hAnsi="Angsana New"/>
          <w:sz w:val="28"/>
          <w:szCs w:val="28"/>
          <w:cs/>
          <w:lang w:val="en-US"/>
        </w:rPr>
        <w:br w:type="page"/>
      </w:r>
    </w:p>
    <w:p w14:paraId="1964485F" w14:textId="6EC54950" w:rsidR="00FC6FD1" w:rsidRPr="008A3C4E" w:rsidRDefault="00FC6FD1" w:rsidP="009148BE">
      <w:pPr>
        <w:spacing w:before="120"/>
        <w:ind w:left="567"/>
        <w:jc w:val="thaiDistribute"/>
        <w:rPr>
          <w:rFonts w:ascii="Angsana New" w:hAnsi="Angsana New"/>
          <w:sz w:val="28"/>
          <w:szCs w:val="28"/>
          <w:lang w:val="en-US"/>
        </w:rPr>
      </w:pPr>
      <w:r w:rsidRPr="008A3C4E">
        <w:rPr>
          <w:rFonts w:ascii="Angsana New" w:hAnsi="Angsana New"/>
          <w:sz w:val="28"/>
          <w:szCs w:val="28"/>
          <w:cs/>
          <w:lang w:val="en-US"/>
        </w:rPr>
        <w:lastRenderedPageBreak/>
        <w:t>ข้อมูลทางการเงินของบริษัทย่อยก่อนตัดรายการระหว่างกัน มีดังนี้</w:t>
      </w:r>
    </w:p>
    <w:tbl>
      <w:tblPr>
        <w:tblStyle w:val="TableGrid"/>
        <w:tblW w:w="9130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608"/>
        <w:gridCol w:w="1087"/>
        <w:gridCol w:w="1087"/>
        <w:gridCol w:w="1087"/>
        <w:gridCol w:w="1087"/>
        <w:gridCol w:w="1087"/>
        <w:gridCol w:w="1087"/>
      </w:tblGrid>
      <w:tr w:rsidR="00FC6FD1" w:rsidRPr="008A3C4E" w14:paraId="5A1DF082" w14:textId="77777777" w:rsidTr="00912DFF">
        <w:trPr>
          <w:trHeight w:val="369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7CED8D" w14:textId="77777777" w:rsidR="00FC6FD1" w:rsidRPr="008A3C4E" w:rsidRDefault="00FC6FD1" w:rsidP="00912DFF">
            <w:pPr>
              <w:spacing w:before="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522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B1F558" w14:textId="77777777" w:rsidR="00FC6FD1" w:rsidRPr="00B840B2" w:rsidRDefault="00FC6FD1" w:rsidP="00912DFF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840B2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หน่วย </w:t>
            </w:r>
            <w:r w:rsidRPr="008A3C4E">
              <w:rPr>
                <w:rFonts w:ascii="Angsana New" w:hAnsi="Angsana New"/>
                <w:sz w:val="28"/>
                <w:szCs w:val="28"/>
                <w:lang w:val="en-US"/>
              </w:rPr>
              <w:t xml:space="preserve">: </w:t>
            </w:r>
            <w:r w:rsidRPr="00B840B2">
              <w:rPr>
                <w:rFonts w:ascii="Angsana New" w:hAnsi="Angsana New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FC6FD1" w:rsidRPr="008A3C4E" w14:paraId="7E983E7A" w14:textId="77777777" w:rsidTr="00912DFF">
        <w:trPr>
          <w:trHeight w:val="369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A08644" w14:textId="77777777" w:rsidR="00FC6FD1" w:rsidRPr="008A3C4E" w:rsidRDefault="00FC6FD1" w:rsidP="00912DFF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7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4BACC8" w14:textId="77777777" w:rsidR="00FC6FD1" w:rsidRPr="008A3C4E" w:rsidRDefault="00FC6FD1" w:rsidP="00912DFF">
            <w:pPr>
              <w:pBdr>
                <w:bottom w:val="single" w:sz="4" w:space="1" w:color="auto"/>
              </w:pBdr>
              <w:ind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40B2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บริษัท เบล็ส แอสเสท</w:t>
            </w:r>
            <w:r w:rsidRPr="008A3C4E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 xml:space="preserve"> </w:t>
            </w:r>
            <w:r w:rsidRPr="00B840B2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จำกัด</w:t>
            </w:r>
          </w:p>
        </w:tc>
        <w:tc>
          <w:tcPr>
            <w:tcW w:w="217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303279" w14:textId="77777777" w:rsidR="00FC6FD1" w:rsidRPr="008A3C4E" w:rsidRDefault="00FC6FD1" w:rsidP="00912DFF">
            <w:pPr>
              <w:pBdr>
                <w:bottom w:val="single" w:sz="4" w:space="1" w:color="auto"/>
              </w:pBdr>
              <w:ind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40B2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บริษัท เบล็ส บิลด์</w:t>
            </w:r>
            <w:r w:rsidRPr="008A3C4E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 xml:space="preserve"> </w:t>
            </w:r>
            <w:r w:rsidRPr="00B840B2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จำกัด</w:t>
            </w:r>
          </w:p>
        </w:tc>
        <w:tc>
          <w:tcPr>
            <w:tcW w:w="217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0D202D" w14:textId="77777777" w:rsidR="00FC6FD1" w:rsidRPr="008A3C4E" w:rsidRDefault="00FC6FD1" w:rsidP="00912DF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40B2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="00714E7E" w:rsidRPr="008A3C4E" w14:paraId="488398F1" w14:textId="77777777" w:rsidTr="00912DFF">
        <w:trPr>
          <w:trHeight w:val="369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A1D03F" w14:textId="77777777" w:rsidR="00714E7E" w:rsidRPr="00B840B2" w:rsidRDefault="00714E7E" w:rsidP="00714E7E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BED987" w14:textId="5BA9B58D" w:rsidR="00714E7E" w:rsidRPr="008A3C4E" w:rsidRDefault="00714E7E" w:rsidP="00714E7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A3C4E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195C41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ABE54F" w14:textId="348BCFB6" w:rsidR="00714E7E" w:rsidRPr="008A3C4E" w:rsidRDefault="00714E7E" w:rsidP="00714E7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A3C4E">
              <w:rPr>
                <w:rFonts w:ascii="Angsana New" w:hAnsi="Angsana New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88FCA9" w14:textId="0BA2BA6D" w:rsidR="00714E7E" w:rsidRPr="008A3C4E" w:rsidRDefault="00714E7E" w:rsidP="00714E7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A3C4E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195C41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51CDFE" w14:textId="09040B43" w:rsidR="00714E7E" w:rsidRPr="008A3C4E" w:rsidRDefault="00714E7E" w:rsidP="00714E7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A3C4E">
              <w:rPr>
                <w:rFonts w:ascii="Angsana New" w:hAnsi="Angsana New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5840A6" w14:textId="51A0F542" w:rsidR="00714E7E" w:rsidRPr="008A3C4E" w:rsidRDefault="00714E7E" w:rsidP="00714E7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A3C4E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195C41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B4DCB3" w14:textId="5AC6EB20" w:rsidR="00714E7E" w:rsidRPr="008A3C4E" w:rsidRDefault="00714E7E" w:rsidP="00714E7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A3C4E">
              <w:rPr>
                <w:rFonts w:ascii="Angsana New" w:hAnsi="Angsana New"/>
                <w:sz w:val="28"/>
                <w:szCs w:val="28"/>
                <w:lang w:val="en-US"/>
              </w:rPr>
              <w:t>2563</w:t>
            </w:r>
          </w:p>
        </w:tc>
      </w:tr>
      <w:tr w:rsidR="00714E7E" w:rsidRPr="008A3C4E" w14:paraId="48B9440F" w14:textId="77777777" w:rsidTr="00912DFF">
        <w:trPr>
          <w:trHeight w:val="369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8F2E30" w14:textId="77777777" w:rsidR="00714E7E" w:rsidRPr="00B840B2" w:rsidRDefault="00714E7E" w:rsidP="00714E7E">
            <w:pPr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B840B2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8A3C4E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31</w:t>
            </w:r>
            <w:r w:rsidRPr="00B840B2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EBE312" w14:textId="77777777" w:rsidR="00714E7E" w:rsidRPr="008A3C4E" w:rsidRDefault="00714E7E" w:rsidP="003A6F13">
            <w:pPr>
              <w:tabs>
                <w:tab w:val="decimal" w:pos="680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72F849" w14:textId="77777777" w:rsidR="00714E7E" w:rsidRPr="008A3C4E" w:rsidRDefault="00714E7E" w:rsidP="003A6F13">
            <w:pPr>
              <w:tabs>
                <w:tab w:val="decimal" w:pos="680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AC050D" w14:textId="77777777" w:rsidR="00714E7E" w:rsidRPr="008A3C4E" w:rsidRDefault="00714E7E" w:rsidP="003A6F13">
            <w:pPr>
              <w:tabs>
                <w:tab w:val="decimal" w:pos="68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4A995E" w14:textId="77777777" w:rsidR="00714E7E" w:rsidRPr="008A3C4E" w:rsidRDefault="00714E7E" w:rsidP="003A6F13">
            <w:pPr>
              <w:tabs>
                <w:tab w:val="decimal" w:pos="68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EA763B" w14:textId="77777777" w:rsidR="00714E7E" w:rsidRPr="008A3C4E" w:rsidRDefault="00714E7E" w:rsidP="003A6F13">
            <w:pPr>
              <w:tabs>
                <w:tab w:val="decimal" w:pos="680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C66910" w14:textId="77777777" w:rsidR="00714E7E" w:rsidRPr="008A3C4E" w:rsidRDefault="00714E7E" w:rsidP="003A6F13">
            <w:pPr>
              <w:tabs>
                <w:tab w:val="decimal" w:pos="680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7D506C" w:rsidRPr="008A3C4E" w14:paraId="6C90DEC9" w14:textId="77777777" w:rsidTr="007D506C">
        <w:trPr>
          <w:trHeight w:val="369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74DB9A" w14:textId="77777777" w:rsidR="007D506C" w:rsidRPr="008A3C4E" w:rsidRDefault="007D506C" w:rsidP="007D506C">
            <w:pPr>
              <w:rPr>
                <w:rFonts w:ascii="Angsana New" w:hAnsi="Angsana New"/>
                <w:sz w:val="28"/>
                <w:szCs w:val="28"/>
              </w:rPr>
            </w:pPr>
            <w:r w:rsidRPr="00B840B2">
              <w:rPr>
                <w:rFonts w:ascii="Angsana New" w:hAnsi="Angsana New"/>
                <w:sz w:val="28"/>
                <w:szCs w:val="28"/>
                <w:cs/>
                <w:lang w:val="en-US"/>
              </w:rPr>
              <w:t>สินทรัพย์หมุนเวียน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1968DA" w14:textId="0566E606" w:rsidR="007D506C" w:rsidRPr="008A3C4E" w:rsidRDefault="007D506C" w:rsidP="003A6F13">
            <w:pPr>
              <w:tabs>
                <w:tab w:val="decimal" w:pos="680"/>
              </w:tabs>
              <w:jc w:val="center"/>
              <w:rPr>
                <w:rFonts w:ascii="Angsana New" w:hAnsi="Angsana New"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Cs/>
                <w:sz w:val="28"/>
                <w:szCs w:val="28"/>
                <w:lang w:val="en-US"/>
              </w:rPr>
              <w:t>268,893.42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D85F19" w14:textId="4256F5DC" w:rsidR="007D506C" w:rsidRPr="008A3C4E" w:rsidRDefault="007D506C" w:rsidP="003A6F13">
            <w:pPr>
              <w:tabs>
                <w:tab w:val="decimal" w:pos="680"/>
              </w:tabs>
              <w:jc w:val="center"/>
              <w:rPr>
                <w:rFonts w:ascii="Angsana New" w:hAnsi="Angsana New"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Cs/>
                <w:sz w:val="28"/>
                <w:szCs w:val="28"/>
                <w:lang w:val="en-US"/>
              </w:rPr>
              <w:t>197,016.81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C4E4C6" w14:textId="5C7ACED2" w:rsidR="007D506C" w:rsidRPr="008A3C4E" w:rsidRDefault="007D506C" w:rsidP="003A6F13">
            <w:pPr>
              <w:tabs>
                <w:tab w:val="decimal" w:pos="680"/>
              </w:tabs>
              <w:jc w:val="center"/>
              <w:rPr>
                <w:rFonts w:ascii="Angsana New" w:hAnsi="Angsana New"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Cs/>
                <w:sz w:val="28"/>
                <w:szCs w:val="28"/>
                <w:lang w:val="en-US"/>
              </w:rPr>
              <w:t>172,698.97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895D98" w14:textId="085A7A56" w:rsidR="007D506C" w:rsidRPr="008A3C4E" w:rsidRDefault="007D506C" w:rsidP="003A6F13">
            <w:pPr>
              <w:tabs>
                <w:tab w:val="decimal" w:pos="680"/>
              </w:tabs>
              <w:jc w:val="center"/>
              <w:rPr>
                <w:rFonts w:ascii="Angsana New" w:hAnsi="Angsana New"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Cs/>
                <w:sz w:val="28"/>
                <w:szCs w:val="28"/>
                <w:lang w:val="en-US"/>
              </w:rPr>
              <w:t>140,034.97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D845A4" w14:textId="1E7DC76B" w:rsidR="007D506C" w:rsidRPr="00B840B2" w:rsidRDefault="007D506C" w:rsidP="003A6F13">
            <w:pPr>
              <w:tabs>
                <w:tab w:val="decimal" w:pos="680"/>
              </w:tabs>
              <w:jc w:val="center"/>
              <w:rPr>
                <w:rFonts w:ascii="Angsana New" w:hAnsi="Angsana New"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Cs/>
                <w:sz w:val="28"/>
                <w:szCs w:val="28"/>
                <w:lang w:val="en-US"/>
              </w:rPr>
              <w:t>441,592.39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F491FA" w14:textId="00075D06" w:rsidR="007D506C" w:rsidRPr="008A3C4E" w:rsidRDefault="007D506C" w:rsidP="003A6F13">
            <w:pPr>
              <w:tabs>
                <w:tab w:val="decimal" w:pos="680"/>
              </w:tabs>
              <w:jc w:val="center"/>
              <w:rPr>
                <w:rFonts w:ascii="Angsana New" w:hAnsi="Angsana New"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Cs/>
                <w:sz w:val="28"/>
                <w:szCs w:val="28"/>
                <w:lang w:val="en-US"/>
              </w:rPr>
              <w:t>337,051.78</w:t>
            </w:r>
          </w:p>
        </w:tc>
      </w:tr>
      <w:tr w:rsidR="007D506C" w:rsidRPr="008A3C4E" w14:paraId="72A98F50" w14:textId="77777777" w:rsidTr="007D506C">
        <w:trPr>
          <w:trHeight w:val="369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BFC35A" w14:textId="77777777" w:rsidR="007D506C" w:rsidRPr="008A3C4E" w:rsidRDefault="007D506C" w:rsidP="007D506C">
            <w:pPr>
              <w:rPr>
                <w:rFonts w:ascii="Angsana New" w:hAnsi="Angsana New"/>
                <w:sz w:val="28"/>
                <w:szCs w:val="28"/>
              </w:rPr>
            </w:pPr>
            <w:r w:rsidRPr="00B840B2">
              <w:rPr>
                <w:rFonts w:ascii="Angsana New" w:hAnsi="Angsana New"/>
                <w:sz w:val="28"/>
                <w:szCs w:val="28"/>
                <w:cs/>
                <w:lang w:val="en-US"/>
              </w:rPr>
              <w:t>สินทรัพย์ไม่หมุนเวียน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B610C3" w14:textId="4AAB2ACF" w:rsidR="007D506C" w:rsidRPr="008A3C4E" w:rsidRDefault="007D506C" w:rsidP="003A6F13">
            <w:pPr>
              <w:tabs>
                <w:tab w:val="decimal" w:pos="680"/>
              </w:tabs>
              <w:jc w:val="center"/>
              <w:rPr>
                <w:rFonts w:ascii="Angsana New" w:hAnsi="Angsana New"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Cs/>
                <w:sz w:val="28"/>
                <w:szCs w:val="28"/>
                <w:lang w:val="en-US"/>
              </w:rPr>
              <w:t>67.71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ADE41A" w14:textId="53B1B4F5" w:rsidR="007D506C" w:rsidRPr="008A3C4E" w:rsidRDefault="007D506C" w:rsidP="003A6F13">
            <w:pPr>
              <w:tabs>
                <w:tab w:val="decimal" w:pos="680"/>
              </w:tabs>
              <w:jc w:val="center"/>
              <w:rPr>
                <w:rFonts w:ascii="Angsana New" w:hAnsi="Angsana New"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Cs/>
                <w:sz w:val="28"/>
                <w:szCs w:val="28"/>
                <w:lang w:val="en-US"/>
              </w:rPr>
              <w:t>100.94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149C6D" w14:textId="0B97188B" w:rsidR="007D506C" w:rsidRPr="00B840B2" w:rsidRDefault="007D506C" w:rsidP="003A6F13">
            <w:pPr>
              <w:tabs>
                <w:tab w:val="decimal" w:pos="680"/>
              </w:tabs>
              <w:jc w:val="center"/>
              <w:rPr>
                <w:rFonts w:ascii="Angsana New" w:hAnsi="Angsana New"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Cs/>
                <w:sz w:val="28"/>
                <w:szCs w:val="28"/>
                <w:lang w:val="en-US"/>
              </w:rPr>
              <w:t>22,156.21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C1D96A" w14:textId="7CB31CEC" w:rsidR="007D506C" w:rsidRPr="008A3C4E" w:rsidRDefault="007D506C" w:rsidP="003A6F13">
            <w:pPr>
              <w:tabs>
                <w:tab w:val="decimal" w:pos="680"/>
              </w:tabs>
              <w:jc w:val="center"/>
              <w:rPr>
                <w:rFonts w:ascii="Angsana New" w:hAnsi="Angsana New"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Cs/>
                <w:sz w:val="28"/>
                <w:szCs w:val="28"/>
                <w:lang w:val="en-US"/>
              </w:rPr>
              <w:t>23,583.08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BE8CDB" w14:textId="30735E3B" w:rsidR="007D506C" w:rsidRPr="008A3C4E" w:rsidRDefault="007D506C" w:rsidP="003A6F13">
            <w:pPr>
              <w:tabs>
                <w:tab w:val="decimal" w:pos="680"/>
              </w:tabs>
              <w:jc w:val="center"/>
              <w:rPr>
                <w:rFonts w:ascii="Angsana New" w:hAnsi="Angsana New"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Cs/>
                <w:sz w:val="28"/>
                <w:szCs w:val="28"/>
                <w:lang w:val="en-US"/>
              </w:rPr>
              <w:t>22,223.92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2E5CC4" w14:textId="018A3D81" w:rsidR="007D506C" w:rsidRPr="008A3C4E" w:rsidRDefault="007D506C" w:rsidP="003A6F13">
            <w:pPr>
              <w:tabs>
                <w:tab w:val="decimal" w:pos="680"/>
              </w:tabs>
              <w:jc w:val="center"/>
              <w:rPr>
                <w:rFonts w:ascii="Angsana New" w:hAnsi="Angsana New"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Cs/>
                <w:sz w:val="28"/>
                <w:szCs w:val="28"/>
                <w:lang w:val="en-US"/>
              </w:rPr>
              <w:t>23,684.02</w:t>
            </w:r>
          </w:p>
        </w:tc>
      </w:tr>
      <w:tr w:rsidR="007D506C" w:rsidRPr="008A3C4E" w14:paraId="126A59A8" w14:textId="77777777" w:rsidTr="007D506C">
        <w:trPr>
          <w:trHeight w:val="369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EBD9AC" w14:textId="77777777" w:rsidR="007D506C" w:rsidRPr="008A3C4E" w:rsidRDefault="007D506C" w:rsidP="007D506C">
            <w:pPr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840B2">
              <w:rPr>
                <w:rFonts w:ascii="Angsana New" w:hAnsi="Angsana New"/>
                <w:sz w:val="28"/>
                <w:szCs w:val="28"/>
                <w:cs/>
                <w:lang w:val="en-US"/>
              </w:rPr>
              <w:t>หนี้สินหมุนเวียน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0A8968" w14:textId="7F15218D" w:rsidR="007D506C" w:rsidRPr="00B840B2" w:rsidRDefault="007D506C" w:rsidP="003A6F13">
            <w:pPr>
              <w:tabs>
                <w:tab w:val="decimal" w:pos="680"/>
              </w:tabs>
              <w:jc w:val="center"/>
              <w:rPr>
                <w:rFonts w:ascii="Angsana New" w:hAnsi="Angsana New"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Cs/>
                <w:sz w:val="28"/>
                <w:szCs w:val="28"/>
                <w:lang w:val="en-US"/>
              </w:rPr>
              <w:t>(92,249.73)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46203E" w14:textId="05A6B11C" w:rsidR="007D506C" w:rsidRPr="008A3C4E" w:rsidRDefault="007D506C" w:rsidP="003A6F13">
            <w:pPr>
              <w:tabs>
                <w:tab w:val="decimal" w:pos="680"/>
              </w:tabs>
              <w:jc w:val="center"/>
              <w:rPr>
                <w:rFonts w:ascii="Angsana New" w:hAnsi="Angsana New"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Cs/>
                <w:sz w:val="28"/>
                <w:szCs w:val="28"/>
                <w:lang w:val="en-US"/>
              </w:rPr>
              <w:t>(19,456.67)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4FAC9D" w14:textId="7FC6D3A4" w:rsidR="007D506C" w:rsidRPr="008A3C4E" w:rsidRDefault="007D506C" w:rsidP="003A6F13">
            <w:pPr>
              <w:tabs>
                <w:tab w:val="decimal" w:pos="680"/>
              </w:tabs>
              <w:jc w:val="center"/>
              <w:rPr>
                <w:rFonts w:ascii="Angsana New" w:hAnsi="Angsana New"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Cs/>
                <w:sz w:val="28"/>
                <w:szCs w:val="28"/>
                <w:lang w:val="en-US"/>
              </w:rPr>
              <w:t>(67,360.01)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9DBE74" w14:textId="137D93E4" w:rsidR="007D506C" w:rsidRPr="008A3C4E" w:rsidRDefault="007D506C" w:rsidP="003A6F13">
            <w:pPr>
              <w:tabs>
                <w:tab w:val="decimal" w:pos="680"/>
              </w:tabs>
              <w:jc w:val="center"/>
              <w:rPr>
                <w:rFonts w:ascii="Angsana New" w:hAnsi="Angsana New"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Cs/>
                <w:sz w:val="28"/>
                <w:szCs w:val="28"/>
                <w:lang w:val="en-US"/>
              </w:rPr>
              <w:t>(41,568.88)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A0438E" w14:textId="1F04C097" w:rsidR="007D506C" w:rsidRPr="008A3C4E" w:rsidRDefault="007D506C" w:rsidP="003A6F13">
            <w:pPr>
              <w:tabs>
                <w:tab w:val="decimal" w:pos="680"/>
              </w:tabs>
              <w:jc w:val="center"/>
              <w:rPr>
                <w:rFonts w:ascii="Angsana New" w:hAnsi="Angsana New"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Cs/>
                <w:sz w:val="28"/>
                <w:szCs w:val="28"/>
                <w:lang w:val="en-US"/>
              </w:rPr>
              <w:t>(159,609.74)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4C6924" w14:textId="536BA0D5" w:rsidR="007D506C" w:rsidRPr="008A3C4E" w:rsidRDefault="007D506C" w:rsidP="003A6F13">
            <w:pPr>
              <w:tabs>
                <w:tab w:val="decimal" w:pos="680"/>
              </w:tabs>
              <w:jc w:val="center"/>
              <w:rPr>
                <w:rFonts w:ascii="Angsana New" w:hAnsi="Angsana New"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Cs/>
                <w:sz w:val="28"/>
                <w:szCs w:val="28"/>
                <w:lang w:val="en-US"/>
              </w:rPr>
              <w:t>(61,025.55)</w:t>
            </w:r>
          </w:p>
        </w:tc>
      </w:tr>
      <w:tr w:rsidR="007D506C" w:rsidRPr="008A3C4E" w14:paraId="792B107C" w14:textId="77777777" w:rsidTr="007D506C">
        <w:trPr>
          <w:trHeight w:val="369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FE31C3" w14:textId="77777777" w:rsidR="007D506C" w:rsidRPr="00B840B2" w:rsidRDefault="007D506C" w:rsidP="007D506C">
            <w:pPr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840B2">
              <w:rPr>
                <w:rFonts w:ascii="Angsana New" w:hAnsi="Angsana New"/>
                <w:sz w:val="28"/>
                <w:szCs w:val="28"/>
                <w:cs/>
                <w:lang w:val="en-US"/>
              </w:rPr>
              <w:t>หนี้สินไม่หมุนเวียน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C7D45D" w14:textId="75C6F509" w:rsidR="007D506C" w:rsidRPr="008A3C4E" w:rsidRDefault="007D506C" w:rsidP="003A6F13">
            <w:pPr>
              <w:tabs>
                <w:tab w:val="decimal" w:pos="680"/>
              </w:tabs>
              <w:jc w:val="center"/>
              <w:rPr>
                <w:rFonts w:ascii="Angsana New" w:hAnsi="Angsana New"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Cs/>
                <w:sz w:val="28"/>
                <w:szCs w:val="28"/>
                <w:lang w:val="en-US"/>
              </w:rPr>
              <w:t>(39,429.22)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2ADB69" w14:textId="37F601E1" w:rsidR="007D506C" w:rsidRPr="008A3C4E" w:rsidRDefault="007D506C" w:rsidP="003A6F13">
            <w:pPr>
              <w:tabs>
                <w:tab w:val="decimal" w:pos="680"/>
              </w:tabs>
              <w:jc w:val="center"/>
              <w:rPr>
                <w:rFonts w:ascii="Angsana New" w:hAnsi="Angsana New"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Cs/>
                <w:sz w:val="28"/>
                <w:szCs w:val="28"/>
                <w:lang w:val="en-US"/>
              </w:rPr>
              <w:t>(65,456.22)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302D13" w14:textId="31BF7DB7" w:rsidR="007D506C" w:rsidRPr="008A3C4E" w:rsidRDefault="007D506C" w:rsidP="003A6F13">
            <w:pPr>
              <w:tabs>
                <w:tab w:val="decimal" w:pos="680"/>
              </w:tabs>
              <w:jc w:val="center"/>
              <w:rPr>
                <w:rFonts w:ascii="Angsana New" w:hAnsi="Angsana New"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Cs/>
                <w:sz w:val="28"/>
                <w:szCs w:val="28"/>
                <w:lang w:val="en-US"/>
              </w:rPr>
              <w:t>(8,150.63)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3E1B53" w14:textId="23FD3742" w:rsidR="007D506C" w:rsidRPr="008A3C4E" w:rsidRDefault="007D506C" w:rsidP="003A6F13">
            <w:pPr>
              <w:tabs>
                <w:tab w:val="decimal" w:pos="680"/>
              </w:tabs>
              <w:jc w:val="center"/>
              <w:rPr>
                <w:rFonts w:ascii="Angsana New" w:hAnsi="Angsana New"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Cs/>
                <w:sz w:val="28"/>
                <w:szCs w:val="28"/>
                <w:lang w:val="en-US"/>
              </w:rPr>
              <w:t>(12,156.83)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AB2ECC" w14:textId="0AD76A6B" w:rsidR="007D506C" w:rsidRPr="00B840B2" w:rsidRDefault="007D506C" w:rsidP="003A6F13">
            <w:pPr>
              <w:tabs>
                <w:tab w:val="decimal" w:pos="680"/>
              </w:tabs>
              <w:jc w:val="center"/>
              <w:rPr>
                <w:rFonts w:ascii="Angsana New" w:hAnsi="Angsana New"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Cs/>
                <w:sz w:val="28"/>
                <w:szCs w:val="28"/>
                <w:lang w:val="en-US"/>
              </w:rPr>
              <w:t>(47,579.85)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2F1451" w14:textId="5A1EB648" w:rsidR="007D506C" w:rsidRPr="008A3C4E" w:rsidRDefault="007D506C" w:rsidP="003A6F13">
            <w:pPr>
              <w:tabs>
                <w:tab w:val="decimal" w:pos="680"/>
              </w:tabs>
              <w:jc w:val="center"/>
              <w:rPr>
                <w:rFonts w:ascii="Angsana New" w:hAnsi="Angsana New"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Cs/>
                <w:sz w:val="28"/>
                <w:szCs w:val="28"/>
                <w:lang w:val="en-US"/>
              </w:rPr>
              <w:t>(77,613.05)</w:t>
            </w:r>
          </w:p>
        </w:tc>
      </w:tr>
      <w:tr w:rsidR="00714E7E" w:rsidRPr="00B155B0" w14:paraId="4F101904" w14:textId="77777777" w:rsidTr="00B155B0">
        <w:trPr>
          <w:trHeight w:val="369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245392" w14:textId="77777777" w:rsidR="00714E7E" w:rsidRPr="008A3C4E" w:rsidRDefault="00714E7E" w:rsidP="00714E7E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840B2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ส่วนได้เสียที่ไม่มีอำนาจควบคุม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A6B886" w14:textId="0D620A71" w:rsidR="00714E7E" w:rsidRPr="00B155B0" w:rsidRDefault="00B155B0" w:rsidP="003A6F13">
            <w:pPr>
              <w:pBdr>
                <w:bottom w:val="double" w:sz="4" w:space="1" w:color="auto"/>
              </w:pBdr>
              <w:tabs>
                <w:tab w:val="decimal" w:pos="680"/>
              </w:tabs>
              <w:jc w:val="center"/>
              <w:rPr>
                <w:rFonts w:ascii="Angsana New" w:hAnsi="Angsana New"/>
                <w:bCs/>
                <w:sz w:val="28"/>
                <w:szCs w:val="28"/>
                <w:lang w:val="en-US"/>
              </w:rPr>
            </w:pPr>
            <w:r w:rsidRPr="00B155B0">
              <w:rPr>
                <w:rFonts w:ascii="Angsana New" w:hAnsi="Angsana New"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018DCD" w14:textId="71FD498A" w:rsidR="00714E7E" w:rsidRPr="00B155B0" w:rsidRDefault="00714E7E" w:rsidP="003A6F13">
            <w:pPr>
              <w:pBdr>
                <w:bottom w:val="double" w:sz="4" w:space="1" w:color="auto"/>
              </w:pBdr>
              <w:tabs>
                <w:tab w:val="decimal" w:pos="680"/>
              </w:tabs>
              <w:jc w:val="center"/>
              <w:rPr>
                <w:rFonts w:ascii="Angsana New" w:hAnsi="Angsana New"/>
                <w:bCs/>
                <w:sz w:val="28"/>
                <w:szCs w:val="28"/>
                <w:lang w:val="en-US"/>
              </w:rPr>
            </w:pPr>
            <w:r w:rsidRPr="00B155B0">
              <w:rPr>
                <w:rFonts w:ascii="Angsana New" w:hAnsi="Angsana New"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A9AFE4" w14:textId="053754F1" w:rsidR="00714E7E" w:rsidRPr="00B155B0" w:rsidRDefault="00B155B0" w:rsidP="003A6F13">
            <w:pPr>
              <w:pBdr>
                <w:bottom w:val="double" w:sz="4" w:space="1" w:color="auto"/>
              </w:pBdr>
              <w:tabs>
                <w:tab w:val="decimal" w:pos="680"/>
              </w:tabs>
              <w:jc w:val="center"/>
              <w:rPr>
                <w:rFonts w:ascii="Angsana New" w:hAnsi="Angsana New"/>
                <w:bCs/>
                <w:sz w:val="28"/>
                <w:szCs w:val="28"/>
                <w:lang w:val="en-US"/>
              </w:rPr>
            </w:pPr>
            <w:r w:rsidRPr="00B155B0">
              <w:rPr>
                <w:rFonts w:ascii="Angsana New" w:hAnsi="Angsana New"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CD8891" w14:textId="1098F5E5" w:rsidR="00714E7E" w:rsidRPr="00B155B0" w:rsidRDefault="00714E7E" w:rsidP="003A6F13">
            <w:pPr>
              <w:pBdr>
                <w:bottom w:val="double" w:sz="4" w:space="1" w:color="auto"/>
              </w:pBdr>
              <w:tabs>
                <w:tab w:val="decimal" w:pos="680"/>
              </w:tabs>
              <w:jc w:val="center"/>
              <w:rPr>
                <w:rFonts w:ascii="Angsana New" w:hAnsi="Angsana New"/>
                <w:bCs/>
                <w:sz w:val="28"/>
                <w:szCs w:val="28"/>
                <w:lang w:val="en-US"/>
              </w:rPr>
            </w:pPr>
            <w:r w:rsidRPr="00B155B0">
              <w:rPr>
                <w:rFonts w:ascii="Angsana New" w:hAnsi="Angsana New"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FD16DA" w14:textId="36C24465" w:rsidR="00714E7E" w:rsidRPr="00B155B0" w:rsidRDefault="00B155B0" w:rsidP="003A6F13">
            <w:pPr>
              <w:pBdr>
                <w:bottom w:val="double" w:sz="4" w:space="1" w:color="auto"/>
              </w:pBdr>
              <w:tabs>
                <w:tab w:val="decimal" w:pos="680"/>
              </w:tabs>
              <w:jc w:val="center"/>
              <w:rPr>
                <w:rFonts w:ascii="Angsana New" w:hAnsi="Angsana New"/>
                <w:bCs/>
                <w:sz w:val="28"/>
                <w:szCs w:val="28"/>
                <w:lang w:val="en-US"/>
              </w:rPr>
            </w:pPr>
            <w:r w:rsidRPr="00B155B0">
              <w:rPr>
                <w:rFonts w:ascii="Angsana New" w:hAnsi="Angsana New"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628835" w14:textId="48CB7E6E" w:rsidR="00714E7E" w:rsidRPr="00B155B0" w:rsidRDefault="00714E7E" w:rsidP="003A6F13">
            <w:pPr>
              <w:pBdr>
                <w:bottom w:val="double" w:sz="4" w:space="1" w:color="auto"/>
              </w:pBdr>
              <w:tabs>
                <w:tab w:val="decimal" w:pos="680"/>
              </w:tabs>
              <w:jc w:val="center"/>
              <w:rPr>
                <w:rFonts w:ascii="Angsana New" w:hAnsi="Angsana New"/>
                <w:bCs/>
                <w:sz w:val="28"/>
                <w:szCs w:val="28"/>
                <w:lang w:val="en-US"/>
              </w:rPr>
            </w:pPr>
            <w:r w:rsidRPr="00B155B0">
              <w:rPr>
                <w:rFonts w:ascii="Angsana New" w:hAnsi="Angsana New"/>
                <w:bCs/>
                <w:sz w:val="28"/>
                <w:szCs w:val="28"/>
                <w:lang w:val="en-US"/>
              </w:rPr>
              <w:t>-</w:t>
            </w:r>
          </w:p>
        </w:tc>
      </w:tr>
      <w:tr w:rsidR="00714E7E" w:rsidRPr="00B155B0" w14:paraId="5F66C4DF" w14:textId="77777777" w:rsidTr="00B155B0">
        <w:trPr>
          <w:trHeight w:val="369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9C9E66" w14:textId="77777777" w:rsidR="00714E7E" w:rsidRPr="00B840B2" w:rsidRDefault="00714E7E" w:rsidP="00714E7E">
            <w:pPr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B840B2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สำหรับปีสิ้นสุดวันที่ </w:t>
            </w:r>
            <w:r w:rsidRPr="008A3C4E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B840B2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7570C5" w14:textId="77777777" w:rsidR="00714E7E" w:rsidRPr="00B155B0" w:rsidRDefault="00714E7E" w:rsidP="003A6F13">
            <w:pPr>
              <w:tabs>
                <w:tab w:val="decimal" w:pos="680"/>
              </w:tabs>
              <w:jc w:val="center"/>
              <w:rPr>
                <w:rFonts w:ascii="Angsana New" w:hAnsi="Angsana New"/>
                <w:bCs/>
                <w:sz w:val="28"/>
                <w:szCs w:val="28"/>
                <w:lang w:val="en-US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73F482" w14:textId="77777777" w:rsidR="00714E7E" w:rsidRPr="00B155B0" w:rsidRDefault="00714E7E" w:rsidP="003A6F13">
            <w:pPr>
              <w:tabs>
                <w:tab w:val="decimal" w:pos="680"/>
              </w:tabs>
              <w:jc w:val="center"/>
              <w:rPr>
                <w:rFonts w:ascii="Angsana New" w:hAnsi="Angsana New"/>
                <w:bCs/>
                <w:sz w:val="28"/>
                <w:szCs w:val="28"/>
                <w:lang w:val="en-US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77E8E1" w14:textId="77777777" w:rsidR="00714E7E" w:rsidRPr="00B155B0" w:rsidRDefault="00714E7E" w:rsidP="003A6F13">
            <w:pPr>
              <w:tabs>
                <w:tab w:val="decimal" w:pos="680"/>
              </w:tabs>
              <w:jc w:val="center"/>
              <w:rPr>
                <w:rFonts w:ascii="Angsana New" w:hAnsi="Angsana New"/>
                <w:bCs/>
                <w:sz w:val="28"/>
                <w:szCs w:val="28"/>
                <w:lang w:val="en-US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2DEEC8" w14:textId="77777777" w:rsidR="00714E7E" w:rsidRPr="00B155B0" w:rsidRDefault="00714E7E" w:rsidP="003A6F13">
            <w:pPr>
              <w:tabs>
                <w:tab w:val="decimal" w:pos="680"/>
              </w:tabs>
              <w:jc w:val="center"/>
              <w:rPr>
                <w:rFonts w:ascii="Angsana New" w:hAnsi="Angsana New"/>
                <w:bCs/>
                <w:sz w:val="28"/>
                <w:szCs w:val="28"/>
                <w:lang w:val="en-US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2E4FD6" w14:textId="77777777" w:rsidR="00714E7E" w:rsidRPr="00B155B0" w:rsidRDefault="00714E7E" w:rsidP="003A6F13">
            <w:pPr>
              <w:tabs>
                <w:tab w:val="decimal" w:pos="680"/>
              </w:tabs>
              <w:jc w:val="center"/>
              <w:rPr>
                <w:rFonts w:ascii="Angsana New" w:hAnsi="Angsana New"/>
                <w:bCs/>
                <w:sz w:val="28"/>
                <w:szCs w:val="28"/>
                <w:lang w:val="en-US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B9B523" w14:textId="77777777" w:rsidR="00714E7E" w:rsidRPr="00B155B0" w:rsidRDefault="00714E7E" w:rsidP="003A6F13">
            <w:pPr>
              <w:tabs>
                <w:tab w:val="decimal" w:pos="680"/>
              </w:tabs>
              <w:jc w:val="center"/>
              <w:rPr>
                <w:rFonts w:ascii="Angsana New" w:hAnsi="Angsana New"/>
                <w:bCs/>
                <w:sz w:val="28"/>
                <w:szCs w:val="28"/>
                <w:lang w:val="en-US"/>
              </w:rPr>
            </w:pPr>
          </w:p>
        </w:tc>
      </w:tr>
      <w:tr w:rsidR="007D506C" w:rsidRPr="00B155B0" w14:paraId="48CBF6BB" w14:textId="77777777" w:rsidTr="00B155B0">
        <w:trPr>
          <w:trHeight w:val="369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9B91F5" w14:textId="77777777" w:rsidR="007D506C" w:rsidRPr="008A3C4E" w:rsidRDefault="007D506C" w:rsidP="007D506C">
            <w:pPr>
              <w:rPr>
                <w:rFonts w:ascii="Angsana New" w:hAnsi="Angsana New"/>
                <w:sz w:val="28"/>
                <w:szCs w:val="28"/>
              </w:rPr>
            </w:pPr>
            <w:r w:rsidRPr="00B840B2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รายได้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3B098B" w14:textId="6B2917E9" w:rsidR="007D506C" w:rsidRPr="00B155B0" w:rsidRDefault="007D506C" w:rsidP="003A6F13">
            <w:pPr>
              <w:tabs>
                <w:tab w:val="decimal" w:pos="680"/>
              </w:tabs>
              <w:jc w:val="center"/>
              <w:rPr>
                <w:rFonts w:ascii="Angsana New" w:hAnsi="Angsana New"/>
                <w:bCs/>
                <w:sz w:val="28"/>
                <w:szCs w:val="28"/>
                <w:lang w:val="en-US"/>
              </w:rPr>
            </w:pPr>
            <w:r w:rsidRPr="00B155B0">
              <w:rPr>
                <w:rFonts w:ascii="Angsana New" w:hAnsi="Angsana New"/>
                <w:bCs/>
                <w:sz w:val="28"/>
                <w:szCs w:val="28"/>
                <w:lang w:val="en-US"/>
              </w:rPr>
              <w:t>93,864.35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E9F368" w14:textId="397E53CA" w:rsidR="007D506C" w:rsidRPr="00B155B0" w:rsidRDefault="007D506C" w:rsidP="003A6F13">
            <w:pPr>
              <w:tabs>
                <w:tab w:val="decimal" w:pos="680"/>
              </w:tabs>
              <w:jc w:val="center"/>
              <w:rPr>
                <w:rFonts w:ascii="Angsana New" w:hAnsi="Angsana New"/>
                <w:bCs/>
                <w:sz w:val="28"/>
                <w:szCs w:val="28"/>
                <w:lang w:val="en-US"/>
              </w:rPr>
            </w:pPr>
            <w:r w:rsidRPr="00B155B0">
              <w:rPr>
                <w:rFonts w:ascii="Angsana New" w:hAnsi="Angsana New"/>
                <w:bCs/>
                <w:sz w:val="28"/>
                <w:szCs w:val="28"/>
                <w:lang w:val="en-US"/>
              </w:rPr>
              <w:t>153,627.58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2BDBCA" w14:textId="3E614DA4" w:rsidR="007D506C" w:rsidRPr="00B155B0" w:rsidRDefault="007D506C" w:rsidP="003A6F13">
            <w:pPr>
              <w:tabs>
                <w:tab w:val="decimal" w:pos="680"/>
              </w:tabs>
              <w:jc w:val="center"/>
              <w:rPr>
                <w:rFonts w:ascii="Angsana New" w:hAnsi="Angsana New"/>
                <w:bCs/>
                <w:sz w:val="28"/>
                <w:szCs w:val="28"/>
                <w:cs/>
                <w:lang w:val="en-US"/>
              </w:rPr>
            </w:pPr>
            <w:r w:rsidRPr="00B155B0">
              <w:rPr>
                <w:rFonts w:ascii="Angsana New" w:hAnsi="Angsana New"/>
                <w:bCs/>
                <w:sz w:val="28"/>
                <w:szCs w:val="28"/>
                <w:lang w:val="en-US"/>
              </w:rPr>
              <w:t>220,182.89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9B835E" w14:textId="47CEB7CE" w:rsidR="007D506C" w:rsidRPr="00B155B0" w:rsidRDefault="007D506C" w:rsidP="003A6F13">
            <w:pPr>
              <w:tabs>
                <w:tab w:val="decimal" w:pos="680"/>
              </w:tabs>
              <w:jc w:val="center"/>
              <w:rPr>
                <w:rFonts w:ascii="Angsana New" w:hAnsi="Angsana New"/>
                <w:bCs/>
                <w:sz w:val="28"/>
                <w:szCs w:val="28"/>
                <w:lang w:val="en-US"/>
              </w:rPr>
            </w:pPr>
            <w:r w:rsidRPr="00B155B0">
              <w:rPr>
                <w:rFonts w:ascii="Angsana New" w:hAnsi="Angsana New"/>
                <w:bCs/>
                <w:sz w:val="28"/>
                <w:szCs w:val="28"/>
                <w:lang w:val="en-US"/>
              </w:rPr>
              <w:t>212,163.09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0B5C5B" w14:textId="606E26C9" w:rsidR="007D506C" w:rsidRPr="00B155B0" w:rsidRDefault="007D506C" w:rsidP="003A6F13">
            <w:pPr>
              <w:tabs>
                <w:tab w:val="decimal" w:pos="680"/>
              </w:tabs>
              <w:jc w:val="center"/>
              <w:rPr>
                <w:rFonts w:ascii="Angsana New" w:hAnsi="Angsana New"/>
                <w:bCs/>
                <w:sz w:val="28"/>
                <w:szCs w:val="28"/>
                <w:lang w:val="en-US"/>
              </w:rPr>
            </w:pPr>
            <w:r w:rsidRPr="00B155B0">
              <w:rPr>
                <w:rFonts w:ascii="Angsana New" w:hAnsi="Angsana New"/>
                <w:bCs/>
                <w:sz w:val="28"/>
                <w:szCs w:val="28"/>
                <w:lang w:val="en-US"/>
              </w:rPr>
              <w:t>314,047.24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E2D32A" w14:textId="4045B383" w:rsidR="007D506C" w:rsidRPr="00B155B0" w:rsidRDefault="007D506C" w:rsidP="003A6F13">
            <w:pPr>
              <w:tabs>
                <w:tab w:val="decimal" w:pos="680"/>
              </w:tabs>
              <w:jc w:val="center"/>
              <w:rPr>
                <w:rFonts w:ascii="Angsana New" w:hAnsi="Angsana New"/>
                <w:bCs/>
                <w:sz w:val="28"/>
                <w:szCs w:val="28"/>
                <w:lang w:val="en-US"/>
              </w:rPr>
            </w:pPr>
            <w:r w:rsidRPr="00B155B0">
              <w:rPr>
                <w:rFonts w:ascii="Angsana New" w:hAnsi="Angsana New"/>
                <w:bCs/>
                <w:sz w:val="28"/>
                <w:szCs w:val="28"/>
                <w:lang w:val="en-US"/>
              </w:rPr>
              <w:t>365,790.67</w:t>
            </w:r>
          </w:p>
        </w:tc>
      </w:tr>
      <w:tr w:rsidR="00714E7E" w:rsidRPr="00B155B0" w14:paraId="4C96FB1C" w14:textId="77777777" w:rsidTr="00B155B0">
        <w:trPr>
          <w:trHeight w:val="369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C5432B" w14:textId="77777777" w:rsidR="00714E7E" w:rsidRPr="008A3C4E" w:rsidRDefault="00714E7E" w:rsidP="00714E7E">
            <w:pPr>
              <w:rPr>
                <w:rFonts w:ascii="Angsana New" w:hAnsi="Angsana New"/>
                <w:sz w:val="28"/>
                <w:szCs w:val="28"/>
              </w:rPr>
            </w:pPr>
            <w:r w:rsidRPr="00B840B2">
              <w:rPr>
                <w:rFonts w:ascii="Angsana New" w:hAnsi="Angsana New"/>
                <w:sz w:val="28"/>
                <w:szCs w:val="28"/>
                <w:cs/>
                <w:lang w:val="en-US"/>
              </w:rPr>
              <w:t>กำไรสำหรับปีส่วนของส่วนได้</w:t>
            </w:r>
            <w:r w:rsidRPr="008A3C4E">
              <w:rPr>
                <w:rFonts w:ascii="Angsana New" w:hAnsi="Angsana New"/>
                <w:sz w:val="28"/>
                <w:szCs w:val="28"/>
              </w:rPr>
              <w:br/>
              <w:t xml:space="preserve">   </w:t>
            </w:r>
            <w:r w:rsidRPr="00B840B2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เสียที่ไม่มีอำนาจควบคุม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AE9D4A" w14:textId="3F58A6A5" w:rsidR="00714E7E" w:rsidRPr="00B155B0" w:rsidRDefault="00B155B0" w:rsidP="003A6F13">
            <w:pPr>
              <w:tabs>
                <w:tab w:val="decimal" w:pos="680"/>
              </w:tabs>
              <w:jc w:val="center"/>
              <w:rPr>
                <w:rFonts w:ascii="Angsana New" w:hAnsi="Angsana New"/>
                <w:bCs/>
                <w:sz w:val="28"/>
                <w:szCs w:val="28"/>
                <w:lang w:val="en-US"/>
              </w:rPr>
            </w:pPr>
            <w:r w:rsidRPr="00B155B0">
              <w:rPr>
                <w:rFonts w:ascii="Angsana New" w:hAnsi="Angsana New"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D50377" w14:textId="646EF984" w:rsidR="00714E7E" w:rsidRPr="00B155B0" w:rsidRDefault="00714E7E" w:rsidP="003A6F13">
            <w:pPr>
              <w:tabs>
                <w:tab w:val="decimal" w:pos="680"/>
              </w:tabs>
              <w:jc w:val="center"/>
              <w:rPr>
                <w:rFonts w:ascii="Angsana New" w:hAnsi="Angsana New"/>
                <w:bCs/>
                <w:sz w:val="28"/>
                <w:szCs w:val="28"/>
                <w:lang w:val="en-US"/>
              </w:rPr>
            </w:pPr>
            <w:r w:rsidRPr="00B155B0">
              <w:rPr>
                <w:rFonts w:ascii="Angsana New" w:hAnsi="Angsana New"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F2AF11" w14:textId="46FDCFB9" w:rsidR="00714E7E" w:rsidRPr="00B155B0" w:rsidRDefault="00B155B0" w:rsidP="003A6F13">
            <w:pPr>
              <w:tabs>
                <w:tab w:val="decimal" w:pos="680"/>
              </w:tabs>
              <w:jc w:val="center"/>
              <w:rPr>
                <w:rFonts w:ascii="Angsana New" w:hAnsi="Angsana New"/>
                <w:bCs/>
                <w:sz w:val="28"/>
                <w:szCs w:val="28"/>
                <w:lang w:val="en-US"/>
              </w:rPr>
            </w:pPr>
            <w:r w:rsidRPr="00B155B0">
              <w:rPr>
                <w:rFonts w:ascii="Angsana New" w:hAnsi="Angsana New"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32F9E9" w14:textId="64C79AE8" w:rsidR="00714E7E" w:rsidRPr="00B155B0" w:rsidRDefault="00714E7E" w:rsidP="003A6F13">
            <w:pPr>
              <w:tabs>
                <w:tab w:val="decimal" w:pos="680"/>
              </w:tabs>
              <w:jc w:val="center"/>
              <w:rPr>
                <w:rFonts w:ascii="Angsana New" w:hAnsi="Angsana New"/>
                <w:bCs/>
                <w:sz w:val="28"/>
                <w:szCs w:val="28"/>
                <w:lang w:val="en-US"/>
              </w:rPr>
            </w:pPr>
            <w:r w:rsidRPr="00B155B0">
              <w:rPr>
                <w:rFonts w:ascii="Angsana New" w:hAnsi="Angsana New"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AA5E92" w14:textId="1216C680" w:rsidR="00714E7E" w:rsidRPr="00B155B0" w:rsidRDefault="00B155B0" w:rsidP="003A6F13">
            <w:pPr>
              <w:tabs>
                <w:tab w:val="decimal" w:pos="680"/>
              </w:tabs>
              <w:jc w:val="center"/>
              <w:rPr>
                <w:rFonts w:ascii="Angsana New" w:hAnsi="Angsana New"/>
                <w:bCs/>
                <w:sz w:val="28"/>
                <w:szCs w:val="28"/>
                <w:lang w:val="en-US"/>
              </w:rPr>
            </w:pPr>
            <w:r w:rsidRPr="00B155B0">
              <w:rPr>
                <w:rFonts w:ascii="Angsana New" w:hAnsi="Angsana New"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FAFBB4" w14:textId="31CBC6EB" w:rsidR="00714E7E" w:rsidRPr="00B155B0" w:rsidRDefault="00714E7E" w:rsidP="003A6F13">
            <w:pPr>
              <w:tabs>
                <w:tab w:val="decimal" w:pos="680"/>
              </w:tabs>
              <w:jc w:val="center"/>
              <w:rPr>
                <w:rFonts w:ascii="Angsana New" w:hAnsi="Angsana New"/>
                <w:bCs/>
                <w:sz w:val="28"/>
                <w:szCs w:val="28"/>
                <w:lang w:val="en-US"/>
              </w:rPr>
            </w:pPr>
            <w:r w:rsidRPr="00B155B0">
              <w:rPr>
                <w:rFonts w:ascii="Angsana New" w:hAnsi="Angsana New"/>
                <w:bCs/>
                <w:sz w:val="28"/>
                <w:szCs w:val="28"/>
                <w:lang w:val="en-US"/>
              </w:rPr>
              <w:t>-</w:t>
            </w:r>
          </w:p>
        </w:tc>
      </w:tr>
      <w:tr w:rsidR="00714E7E" w:rsidRPr="008A3C4E" w14:paraId="63EEACBC" w14:textId="77777777" w:rsidTr="00912DFF">
        <w:trPr>
          <w:trHeight w:val="369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2C4F64" w14:textId="77777777" w:rsidR="00714E7E" w:rsidRPr="008A3C4E" w:rsidRDefault="00714E7E" w:rsidP="00714E7E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840B2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เงินสดได้มาจาก(ใช้ไปใน)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EE9095" w14:textId="77777777" w:rsidR="00714E7E" w:rsidRPr="008A3C4E" w:rsidRDefault="00714E7E" w:rsidP="003A6F13">
            <w:pPr>
              <w:tabs>
                <w:tab w:val="decimal" w:pos="680"/>
              </w:tabs>
              <w:jc w:val="center"/>
              <w:rPr>
                <w:rFonts w:ascii="Angsana New" w:hAnsi="Angsana New"/>
                <w:bCs/>
                <w:sz w:val="28"/>
                <w:szCs w:val="28"/>
                <w:lang w:val="en-US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2D9B7E" w14:textId="77777777" w:rsidR="00714E7E" w:rsidRPr="008A3C4E" w:rsidRDefault="00714E7E" w:rsidP="003A6F13">
            <w:pPr>
              <w:tabs>
                <w:tab w:val="decimal" w:pos="680"/>
              </w:tabs>
              <w:jc w:val="center"/>
              <w:rPr>
                <w:rFonts w:ascii="Angsana New" w:hAnsi="Angsana New"/>
                <w:bCs/>
                <w:sz w:val="28"/>
                <w:szCs w:val="28"/>
                <w:lang w:val="en-US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B2F1CF" w14:textId="77777777" w:rsidR="00714E7E" w:rsidRPr="008A3C4E" w:rsidRDefault="00714E7E" w:rsidP="003A6F13">
            <w:pPr>
              <w:tabs>
                <w:tab w:val="decimal" w:pos="680"/>
              </w:tabs>
              <w:jc w:val="center"/>
              <w:rPr>
                <w:rFonts w:ascii="Angsana New" w:hAnsi="Angsana New"/>
                <w:bCs/>
                <w:sz w:val="28"/>
                <w:szCs w:val="28"/>
                <w:lang w:val="en-US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F38583" w14:textId="77777777" w:rsidR="00714E7E" w:rsidRPr="008A3C4E" w:rsidRDefault="00714E7E" w:rsidP="003A6F13">
            <w:pPr>
              <w:tabs>
                <w:tab w:val="decimal" w:pos="680"/>
              </w:tabs>
              <w:jc w:val="center"/>
              <w:rPr>
                <w:rFonts w:ascii="Angsana New" w:hAnsi="Angsana New"/>
                <w:bCs/>
                <w:sz w:val="28"/>
                <w:szCs w:val="28"/>
                <w:lang w:val="en-US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55E155" w14:textId="77777777" w:rsidR="00714E7E" w:rsidRPr="008A3C4E" w:rsidRDefault="00714E7E" w:rsidP="003A6F13">
            <w:pPr>
              <w:tabs>
                <w:tab w:val="decimal" w:pos="680"/>
              </w:tabs>
              <w:jc w:val="center"/>
              <w:rPr>
                <w:rFonts w:ascii="Angsana New" w:hAnsi="Angsana New"/>
                <w:bCs/>
                <w:sz w:val="28"/>
                <w:szCs w:val="28"/>
                <w:lang w:val="en-US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B2658C" w14:textId="77777777" w:rsidR="00714E7E" w:rsidRPr="008A3C4E" w:rsidRDefault="00714E7E" w:rsidP="003A6F13">
            <w:pPr>
              <w:tabs>
                <w:tab w:val="decimal" w:pos="680"/>
              </w:tabs>
              <w:jc w:val="center"/>
              <w:rPr>
                <w:rFonts w:ascii="Angsana New" w:hAnsi="Angsana New"/>
                <w:bCs/>
                <w:sz w:val="28"/>
                <w:szCs w:val="28"/>
                <w:lang w:val="en-US"/>
              </w:rPr>
            </w:pPr>
          </w:p>
        </w:tc>
      </w:tr>
      <w:tr w:rsidR="00714E7E" w:rsidRPr="003755E1" w14:paraId="489906F7" w14:textId="77777777" w:rsidTr="003755E1">
        <w:trPr>
          <w:trHeight w:val="369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659252" w14:textId="77777777" w:rsidR="00714E7E" w:rsidRPr="003755E1" w:rsidRDefault="00714E7E" w:rsidP="00714E7E">
            <w:pPr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755E1">
              <w:rPr>
                <w:rFonts w:ascii="Angsana New" w:hAnsi="Angsana New"/>
                <w:sz w:val="28"/>
                <w:szCs w:val="28"/>
                <w:cs/>
                <w:lang w:val="en-US"/>
              </w:rPr>
              <w:t>กิจกรรมดำเนินงาน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AB2E75" w14:textId="15074BE0" w:rsidR="00714E7E" w:rsidRPr="003755E1" w:rsidRDefault="003B25DC" w:rsidP="003A6F13">
            <w:pPr>
              <w:tabs>
                <w:tab w:val="decimal" w:pos="680"/>
              </w:tabs>
              <w:jc w:val="center"/>
              <w:rPr>
                <w:rFonts w:ascii="Angsana New" w:hAnsi="Angsana New"/>
                <w:bCs/>
                <w:sz w:val="28"/>
                <w:szCs w:val="28"/>
                <w:lang w:val="en-US"/>
              </w:rPr>
            </w:pPr>
            <w:r w:rsidRPr="003755E1">
              <w:rPr>
                <w:rFonts w:ascii="Angsana New" w:hAnsi="Angsana New"/>
                <w:bCs/>
                <w:sz w:val="28"/>
                <w:szCs w:val="28"/>
                <w:lang w:val="en-US"/>
              </w:rPr>
              <w:t>42,057.81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21E9BC" w14:textId="5FDF0487" w:rsidR="00714E7E" w:rsidRPr="003755E1" w:rsidRDefault="00714E7E" w:rsidP="003A6F13">
            <w:pPr>
              <w:tabs>
                <w:tab w:val="decimal" w:pos="680"/>
              </w:tabs>
              <w:jc w:val="center"/>
              <w:rPr>
                <w:rFonts w:ascii="Angsana New" w:hAnsi="Angsana New"/>
                <w:bCs/>
                <w:sz w:val="28"/>
                <w:szCs w:val="28"/>
                <w:lang w:val="en-US"/>
              </w:rPr>
            </w:pPr>
            <w:r w:rsidRPr="003755E1">
              <w:rPr>
                <w:rFonts w:ascii="Angsana New" w:hAnsi="Angsana New"/>
                <w:bCs/>
                <w:sz w:val="28"/>
                <w:szCs w:val="28"/>
                <w:lang w:val="en-US"/>
              </w:rPr>
              <w:t>173,743.61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10CA16" w14:textId="126A7B55" w:rsidR="00714E7E" w:rsidRPr="003755E1" w:rsidRDefault="003755E1" w:rsidP="003A6F13">
            <w:pPr>
              <w:tabs>
                <w:tab w:val="decimal" w:pos="680"/>
              </w:tabs>
              <w:jc w:val="center"/>
              <w:rPr>
                <w:rFonts w:ascii="Angsana New" w:hAnsi="Angsana New"/>
                <w:bCs/>
                <w:sz w:val="28"/>
                <w:szCs w:val="28"/>
                <w:lang w:val="en-US"/>
              </w:rPr>
            </w:pPr>
            <w:r w:rsidRPr="003755E1">
              <w:rPr>
                <w:rFonts w:ascii="Angsana New" w:hAnsi="Angsana New"/>
                <w:bCs/>
                <w:sz w:val="28"/>
                <w:szCs w:val="28"/>
                <w:lang w:val="en-US"/>
              </w:rPr>
              <w:t>11,256.88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2559FA" w14:textId="72AB8ADE" w:rsidR="00714E7E" w:rsidRPr="003755E1" w:rsidRDefault="00714E7E" w:rsidP="003A6F13">
            <w:pPr>
              <w:tabs>
                <w:tab w:val="decimal" w:pos="680"/>
              </w:tabs>
              <w:jc w:val="center"/>
              <w:rPr>
                <w:rFonts w:ascii="Angsana New" w:hAnsi="Angsana New"/>
                <w:bCs/>
                <w:sz w:val="28"/>
                <w:szCs w:val="28"/>
                <w:lang w:val="en-US"/>
              </w:rPr>
            </w:pPr>
            <w:r w:rsidRPr="003755E1">
              <w:rPr>
                <w:rFonts w:ascii="Angsana New" w:hAnsi="Angsana New"/>
                <w:bCs/>
                <w:sz w:val="28"/>
                <w:szCs w:val="28"/>
                <w:lang w:val="en-US"/>
              </w:rPr>
              <w:t>(2,927.16)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F99733" w14:textId="49B64712" w:rsidR="00714E7E" w:rsidRPr="003755E1" w:rsidRDefault="003755E1" w:rsidP="003A6F13">
            <w:pPr>
              <w:tabs>
                <w:tab w:val="decimal" w:pos="680"/>
              </w:tabs>
              <w:jc w:val="center"/>
              <w:rPr>
                <w:rFonts w:ascii="Angsana New" w:hAnsi="Angsana New"/>
                <w:bCs/>
                <w:sz w:val="28"/>
                <w:szCs w:val="28"/>
                <w:lang w:val="en-US"/>
              </w:rPr>
            </w:pPr>
            <w:r w:rsidRPr="003755E1">
              <w:rPr>
                <w:rFonts w:ascii="Angsana New" w:hAnsi="Angsana New"/>
                <w:bCs/>
                <w:sz w:val="28"/>
                <w:szCs w:val="28"/>
                <w:lang w:val="en-US"/>
              </w:rPr>
              <w:t>53,314.69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2A6607" w14:textId="617CF4F4" w:rsidR="00714E7E" w:rsidRPr="003755E1" w:rsidRDefault="00714E7E" w:rsidP="003A6F13">
            <w:pPr>
              <w:tabs>
                <w:tab w:val="decimal" w:pos="680"/>
              </w:tabs>
              <w:jc w:val="center"/>
              <w:rPr>
                <w:rFonts w:ascii="Angsana New" w:hAnsi="Angsana New"/>
                <w:bCs/>
                <w:sz w:val="28"/>
                <w:szCs w:val="28"/>
                <w:lang w:val="en-US"/>
              </w:rPr>
            </w:pPr>
            <w:r w:rsidRPr="003755E1">
              <w:rPr>
                <w:rFonts w:ascii="Angsana New" w:hAnsi="Angsana New"/>
                <w:bCs/>
                <w:sz w:val="28"/>
                <w:szCs w:val="28"/>
                <w:lang w:val="en-US"/>
              </w:rPr>
              <w:t>170,816.45</w:t>
            </w:r>
          </w:p>
        </w:tc>
      </w:tr>
      <w:tr w:rsidR="00714E7E" w:rsidRPr="003755E1" w14:paraId="5D8F70D7" w14:textId="77777777" w:rsidTr="003755E1">
        <w:trPr>
          <w:trHeight w:val="369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AD0547" w14:textId="77777777" w:rsidR="00714E7E" w:rsidRPr="003755E1" w:rsidRDefault="00714E7E" w:rsidP="00714E7E">
            <w:pPr>
              <w:rPr>
                <w:rFonts w:ascii="Angsana New" w:hAnsi="Angsana New"/>
                <w:sz w:val="28"/>
                <w:szCs w:val="28"/>
              </w:rPr>
            </w:pPr>
            <w:r w:rsidRPr="003755E1">
              <w:rPr>
                <w:rFonts w:ascii="Angsana New" w:hAnsi="Angsana New"/>
                <w:sz w:val="28"/>
                <w:szCs w:val="28"/>
                <w:cs/>
                <w:lang w:val="en-US"/>
              </w:rPr>
              <w:t>กิจกรรมลงทุน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B03C93" w14:textId="33C84CE2" w:rsidR="00714E7E" w:rsidRPr="003755E1" w:rsidRDefault="003B25DC" w:rsidP="003A6F13">
            <w:pPr>
              <w:tabs>
                <w:tab w:val="decimal" w:pos="680"/>
              </w:tabs>
              <w:jc w:val="center"/>
              <w:rPr>
                <w:rFonts w:ascii="Angsana New" w:hAnsi="Angsana New"/>
                <w:bCs/>
                <w:sz w:val="28"/>
                <w:szCs w:val="28"/>
                <w:lang w:val="en-US"/>
              </w:rPr>
            </w:pPr>
            <w:r w:rsidRPr="003755E1">
              <w:rPr>
                <w:rFonts w:ascii="Angsana New" w:hAnsi="Angsana New"/>
                <w:bCs/>
                <w:sz w:val="28"/>
                <w:szCs w:val="28"/>
                <w:lang w:val="en-US"/>
              </w:rPr>
              <w:t>(11.68)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10ADB0" w14:textId="4713B974" w:rsidR="00714E7E" w:rsidRPr="003755E1" w:rsidRDefault="00714E7E" w:rsidP="003A6F13">
            <w:pPr>
              <w:tabs>
                <w:tab w:val="decimal" w:pos="680"/>
              </w:tabs>
              <w:jc w:val="center"/>
              <w:rPr>
                <w:rFonts w:ascii="Angsana New" w:hAnsi="Angsana New"/>
                <w:bCs/>
                <w:sz w:val="28"/>
                <w:szCs w:val="28"/>
                <w:lang w:val="en-US"/>
              </w:rPr>
            </w:pPr>
            <w:r w:rsidRPr="003755E1">
              <w:rPr>
                <w:rFonts w:ascii="Angsana New" w:hAnsi="Angsana New"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E4346B" w14:textId="1A0A21D4" w:rsidR="00714E7E" w:rsidRPr="003755E1" w:rsidRDefault="003755E1" w:rsidP="003A6F13">
            <w:pPr>
              <w:tabs>
                <w:tab w:val="decimal" w:pos="680"/>
              </w:tabs>
              <w:jc w:val="center"/>
              <w:rPr>
                <w:rFonts w:ascii="Angsana New" w:hAnsi="Angsana New"/>
                <w:bCs/>
                <w:sz w:val="28"/>
                <w:szCs w:val="28"/>
                <w:lang w:val="en-US"/>
              </w:rPr>
            </w:pPr>
            <w:r w:rsidRPr="003755E1">
              <w:rPr>
                <w:rFonts w:ascii="Angsana New" w:hAnsi="Angsana New"/>
                <w:bCs/>
                <w:sz w:val="28"/>
                <w:szCs w:val="28"/>
                <w:lang w:val="en-US"/>
              </w:rPr>
              <w:t>(2,565.04)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BBD3E7" w14:textId="7ACB405A" w:rsidR="00714E7E" w:rsidRPr="003755E1" w:rsidRDefault="00714E7E" w:rsidP="003A6F13">
            <w:pPr>
              <w:tabs>
                <w:tab w:val="decimal" w:pos="680"/>
              </w:tabs>
              <w:jc w:val="center"/>
              <w:rPr>
                <w:rFonts w:ascii="Angsana New" w:hAnsi="Angsana New"/>
                <w:bCs/>
                <w:sz w:val="28"/>
                <w:szCs w:val="28"/>
                <w:lang w:val="en-US"/>
              </w:rPr>
            </w:pPr>
            <w:r w:rsidRPr="003755E1">
              <w:rPr>
                <w:rFonts w:ascii="Angsana New" w:hAnsi="Angsana New"/>
                <w:bCs/>
                <w:sz w:val="28"/>
                <w:szCs w:val="28"/>
                <w:lang w:val="en-US"/>
              </w:rPr>
              <w:t>(559.72)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BCEF08" w14:textId="1C3DCD4F" w:rsidR="00714E7E" w:rsidRPr="003755E1" w:rsidRDefault="003755E1" w:rsidP="003A6F13">
            <w:pPr>
              <w:tabs>
                <w:tab w:val="decimal" w:pos="680"/>
              </w:tabs>
              <w:jc w:val="center"/>
              <w:rPr>
                <w:rFonts w:ascii="Angsana New" w:hAnsi="Angsana New"/>
                <w:bCs/>
                <w:sz w:val="28"/>
                <w:szCs w:val="28"/>
                <w:lang w:val="en-US"/>
              </w:rPr>
            </w:pPr>
            <w:r w:rsidRPr="003755E1">
              <w:rPr>
                <w:rFonts w:ascii="Angsana New" w:hAnsi="Angsana New"/>
                <w:bCs/>
                <w:sz w:val="28"/>
                <w:szCs w:val="28"/>
                <w:lang w:val="en-US"/>
              </w:rPr>
              <w:t>(2,576.72)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2ABC88" w14:textId="2A2249F1" w:rsidR="00714E7E" w:rsidRPr="003755E1" w:rsidRDefault="00714E7E" w:rsidP="003A6F13">
            <w:pPr>
              <w:tabs>
                <w:tab w:val="decimal" w:pos="680"/>
              </w:tabs>
              <w:jc w:val="center"/>
              <w:rPr>
                <w:rFonts w:ascii="Angsana New" w:hAnsi="Angsana New"/>
                <w:bCs/>
                <w:sz w:val="28"/>
                <w:szCs w:val="28"/>
                <w:lang w:val="en-US"/>
              </w:rPr>
            </w:pPr>
            <w:r w:rsidRPr="003755E1">
              <w:rPr>
                <w:rFonts w:ascii="Angsana New" w:hAnsi="Angsana New"/>
                <w:bCs/>
                <w:sz w:val="28"/>
                <w:szCs w:val="28"/>
                <w:lang w:val="en-US"/>
              </w:rPr>
              <w:t>(559.72)</w:t>
            </w:r>
          </w:p>
        </w:tc>
      </w:tr>
      <w:tr w:rsidR="00714E7E" w:rsidRPr="003755E1" w14:paraId="7F18FF62" w14:textId="77777777" w:rsidTr="003755E1">
        <w:trPr>
          <w:trHeight w:val="369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E8D43A" w14:textId="77777777" w:rsidR="00714E7E" w:rsidRPr="003755E1" w:rsidRDefault="00714E7E" w:rsidP="00714E7E">
            <w:pPr>
              <w:rPr>
                <w:rFonts w:ascii="Angsana New" w:hAnsi="Angsana New"/>
                <w:sz w:val="28"/>
                <w:szCs w:val="28"/>
              </w:rPr>
            </w:pPr>
            <w:r w:rsidRPr="003755E1">
              <w:rPr>
                <w:rFonts w:ascii="Angsana New" w:hAnsi="Angsana New"/>
                <w:sz w:val="28"/>
                <w:szCs w:val="28"/>
                <w:cs/>
                <w:lang w:val="en-US"/>
              </w:rPr>
              <w:t>กิจกรรมจัดหาเงิน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229308" w14:textId="263A5B23" w:rsidR="00714E7E" w:rsidRPr="003755E1" w:rsidRDefault="003B25DC" w:rsidP="003A6F13">
            <w:pPr>
              <w:pBdr>
                <w:bottom w:val="single" w:sz="4" w:space="1" w:color="auto"/>
              </w:pBdr>
              <w:tabs>
                <w:tab w:val="decimal" w:pos="680"/>
              </w:tabs>
              <w:jc w:val="center"/>
              <w:rPr>
                <w:rFonts w:ascii="Angsana New" w:hAnsi="Angsana New"/>
                <w:bCs/>
                <w:sz w:val="28"/>
                <w:szCs w:val="28"/>
                <w:lang w:val="en-US"/>
              </w:rPr>
            </w:pPr>
            <w:r w:rsidRPr="003755E1">
              <w:rPr>
                <w:rFonts w:ascii="Angsana New" w:hAnsi="Angsana New"/>
                <w:bCs/>
                <w:sz w:val="28"/>
                <w:szCs w:val="28"/>
                <w:lang w:val="en-US"/>
              </w:rPr>
              <w:t>(61,242.51)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6F6B34" w14:textId="59376561" w:rsidR="00714E7E" w:rsidRPr="003755E1" w:rsidRDefault="00714E7E" w:rsidP="003A6F13">
            <w:pPr>
              <w:pBdr>
                <w:bottom w:val="single" w:sz="4" w:space="1" w:color="auto"/>
              </w:pBdr>
              <w:tabs>
                <w:tab w:val="decimal" w:pos="680"/>
              </w:tabs>
              <w:jc w:val="center"/>
              <w:rPr>
                <w:rFonts w:ascii="Angsana New" w:hAnsi="Angsana New"/>
                <w:bCs/>
                <w:sz w:val="28"/>
                <w:szCs w:val="28"/>
                <w:lang w:val="en-US"/>
              </w:rPr>
            </w:pPr>
            <w:r w:rsidRPr="003755E1">
              <w:rPr>
                <w:rFonts w:ascii="Angsana New" w:hAnsi="Angsana New"/>
                <w:bCs/>
                <w:sz w:val="28"/>
                <w:szCs w:val="28"/>
                <w:lang w:val="en-US"/>
              </w:rPr>
              <w:t>(129,246.77)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7086CD" w14:textId="11C09377" w:rsidR="00714E7E" w:rsidRPr="003755E1" w:rsidRDefault="003755E1" w:rsidP="003A6F13">
            <w:pPr>
              <w:pBdr>
                <w:bottom w:val="single" w:sz="4" w:space="1" w:color="auto"/>
              </w:pBdr>
              <w:tabs>
                <w:tab w:val="decimal" w:pos="680"/>
              </w:tabs>
              <w:jc w:val="center"/>
              <w:rPr>
                <w:rFonts w:ascii="Angsana New" w:hAnsi="Angsana New"/>
                <w:bCs/>
                <w:sz w:val="28"/>
                <w:szCs w:val="28"/>
                <w:lang w:val="en-US"/>
              </w:rPr>
            </w:pPr>
            <w:r w:rsidRPr="003755E1">
              <w:rPr>
                <w:rFonts w:ascii="Angsana New" w:hAnsi="Angsana New"/>
                <w:bCs/>
                <w:sz w:val="28"/>
                <w:szCs w:val="28"/>
                <w:lang w:val="en-US"/>
              </w:rPr>
              <w:t>(4,757.38)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F0494E" w14:textId="1A7BB056" w:rsidR="00714E7E" w:rsidRPr="003755E1" w:rsidRDefault="00714E7E" w:rsidP="003A6F13">
            <w:pPr>
              <w:pBdr>
                <w:bottom w:val="single" w:sz="4" w:space="1" w:color="auto"/>
              </w:pBdr>
              <w:tabs>
                <w:tab w:val="decimal" w:pos="680"/>
              </w:tabs>
              <w:jc w:val="center"/>
              <w:rPr>
                <w:rFonts w:ascii="Angsana New" w:hAnsi="Angsana New"/>
                <w:bCs/>
                <w:sz w:val="28"/>
                <w:szCs w:val="28"/>
                <w:lang w:val="en-US"/>
              </w:rPr>
            </w:pPr>
            <w:r w:rsidRPr="003755E1">
              <w:rPr>
                <w:rFonts w:ascii="Angsana New" w:hAnsi="Angsana New"/>
                <w:bCs/>
                <w:sz w:val="28"/>
                <w:szCs w:val="28"/>
                <w:lang w:val="en-US"/>
              </w:rPr>
              <w:t>7,882.57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38FF4B" w14:textId="199B034A" w:rsidR="00714E7E" w:rsidRPr="003755E1" w:rsidRDefault="002402ED" w:rsidP="003A6F13">
            <w:pPr>
              <w:pBdr>
                <w:bottom w:val="single" w:sz="4" w:space="1" w:color="auto"/>
              </w:pBdr>
              <w:tabs>
                <w:tab w:val="decimal" w:pos="680"/>
              </w:tabs>
              <w:jc w:val="center"/>
              <w:rPr>
                <w:rFonts w:ascii="Angsana New" w:hAnsi="Angsana New"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Cs/>
                <w:sz w:val="28"/>
                <w:szCs w:val="28"/>
                <w:lang w:val="en-US"/>
              </w:rPr>
              <w:t>(65,999.8</w:t>
            </w:r>
            <w:r w:rsidR="003755E1" w:rsidRPr="003755E1">
              <w:rPr>
                <w:rFonts w:ascii="Angsana New" w:hAnsi="Angsana New"/>
                <w:bCs/>
                <w:sz w:val="28"/>
                <w:szCs w:val="28"/>
                <w:lang w:val="en-US"/>
              </w:rPr>
              <w:t>9)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A69E6F" w14:textId="1A82AF78" w:rsidR="00714E7E" w:rsidRPr="003755E1" w:rsidRDefault="00714E7E" w:rsidP="003A6F13">
            <w:pPr>
              <w:pBdr>
                <w:bottom w:val="single" w:sz="4" w:space="1" w:color="auto"/>
              </w:pBdr>
              <w:tabs>
                <w:tab w:val="decimal" w:pos="680"/>
              </w:tabs>
              <w:jc w:val="center"/>
              <w:rPr>
                <w:rFonts w:ascii="Angsana New" w:hAnsi="Angsana New"/>
                <w:bCs/>
                <w:sz w:val="28"/>
                <w:szCs w:val="28"/>
                <w:lang w:val="en-US"/>
              </w:rPr>
            </w:pPr>
            <w:r w:rsidRPr="003755E1">
              <w:rPr>
                <w:rFonts w:ascii="Angsana New" w:hAnsi="Angsana New"/>
                <w:bCs/>
                <w:sz w:val="28"/>
                <w:szCs w:val="28"/>
                <w:lang w:val="en-US"/>
              </w:rPr>
              <w:t>(121,364.20)</w:t>
            </w:r>
          </w:p>
        </w:tc>
      </w:tr>
      <w:tr w:rsidR="00714E7E" w:rsidRPr="008A3C4E" w14:paraId="780AC8E5" w14:textId="77777777" w:rsidTr="003755E1">
        <w:trPr>
          <w:trHeight w:val="369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0A447D" w14:textId="77777777" w:rsidR="00714E7E" w:rsidRPr="003755E1" w:rsidRDefault="00714E7E" w:rsidP="00714E7E">
            <w:pPr>
              <w:ind w:right="-5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755E1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เงินสดเพิ่มขึ้น</w:t>
            </w:r>
            <w:r w:rsidRPr="003755E1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(</w:t>
            </w:r>
            <w:r w:rsidRPr="003755E1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ลดลง</w:t>
            </w:r>
            <w:r w:rsidRPr="003755E1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)</w:t>
            </w:r>
            <w:r w:rsidRPr="003755E1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F27336" w14:textId="27C709CF" w:rsidR="00714E7E" w:rsidRPr="003755E1" w:rsidRDefault="003B25DC" w:rsidP="003A6F13">
            <w:pPr>
              <w:pBdr>
                <w:bottom w:val="double" w:sz="4" w:space="1" w:color="auto"/>
              </w:pBdr>
              <w:tabs>
                <w:tab w:val="decimal" w:pos="680"/>
              </w:tabs>
              <w:jc w:val="center"/>
              <w:rPr>
                <w:rFonts w:ascii="Angsana New" w:hAnsi="Angsana New"/>
                <w:bCs/>
                <w:sz w:val="28"/>
                <w:szCs w:val="28"/>
                <w:lang w:val="en-US"/>
              </w:rPr>
            </w:pPr>
            <w:r w:rsidRPr="003755E1">
              <w:rPr>
                <w:rFonts w:ascii="Angsana New" w:hAnsi="Angsana New"/>
                <w:bCs/>
                <w:sz w:val="28"/>
                <w:szCs w:val="28"/>
                <w:lang w:val="en-US"/>
              </w:rPr>
              <w:t>(19,196.38)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3AA593" w14:textId="50C44072" w:rsidR="00714E7E" w:rsidRPr="003755E1" w:rsidRDefault="00714E7E" w:rsidP="003A6F13">
            <w:pPr>
              <w:pBdr>
                <w:bottom w:val="double" w:sz="4" w:space="1" w:color="auto"/>
              </w:pBdr>
              <w:tabs>
                <w:tab w:val="decimal" w:pos="680"/>
              </w:tabs>
              <w:jc w:val="center"/>
              <w:rPr>
                <w:rFonts w:ascii="Angsana New" w:hAnsi="Angsana New"/>
                <w:bCs/>
                <w:sz w:val="28"/>
                <w:szCs w:val="28"/>
                <w:lang w:val="en-US"/>
              </w:rPr>
            </w:pPr>
            <w:r w:rsidRPr="003755E1">
              <w:rPr>
                <w:rFonts w:ascii="Angsana New" w:hAnsi="Angsana New"/>
                <w:bCs/>
                <w:sz w:val="28"/>
                <w:szCs w:val="28"/>
                <w:lang w:val="en-US"/>
              </w:rPr>
              <w:t>44,496.84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EED2C4" w14:textId="2A785801" w:rsidR="00714E7E" w:rsidRPr="003755E1" w:rsidRDefault="003755E1" w:rsidP="003A6F13">
            <w:pPr>
              <w:pBdr>
                <w:bottom w:val="double" w:sz="4" w:space="1" w:color="auto"/>
              </w:pBdr>
              <w:tabs>
                <w:tab w:val="decimal" w:pos="680"/>
              </w:tabs>
              <w:jc w:val="center"/>
              <w:rPr>
                <w:rFonts w:ascii="Angsana New" w:hAnsi="Angsana New"/>
                <w:bCs/>
                <w:sz w:val="28"/>
                <w:szCs w:val="28"/>
                <w:lang w:val="en-US"/>
              </w:rPr>
            </w:pPr>
            <w:r w:rsidRPr="003755E1">
              <w:rPr>
                <w:rFonts w:ascii="Angsana New" w:hAnsi="Angsana New"/>
                <w:bCs/>
                <w:sz w:val="28"/>
                <w:szCs w:val="28"/>
                <w:lang w:val="en-US"/>
              </w:rPr>
              <w:t>3,934.46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18854A" w14:textId="2CB3A7C8" w:rsidR="00714E7E" w:rsidRPr="003755E1" w:rsidRDefault="00714E7E" w:rsidP="003A6F13">
            <w:pPr>
              <w:pBdr>
                <w:bottom w:val="double" w:sz="4" w:space="1" w:color="auto"/>
              </w:pBdr>
              <w:tabs>
                <w:tab w:val="decimal" w:pos="680"/>
              </w:tabs>
              <w:jc w:val="center"/>
              <w:rPr>
                <w:rFonts w:ascii="Angsana New" w:hAnsi="Angsana New"/>
                <w:bCs/>
                <w:sz w:val="28"/>
                <w:szCs w:val="28"/>
                <w:lang w:val="en-US"/>
              </w:rPr>
            </w:pPr>
            <w:r w:rsidRPr="003755E1">
              <w:rPr>
                <w:rFonts w:ascii="Angsana New" w:hAnsi="Angsana New"/>
                <w:bCs/>
                <w:sz w:val="28"/>
                <w:szCs w:val="28"/>
                <w:lang w:val="en-US"/>
              </w:rPr>
              <w:t>4,395.69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BE4ACA" w14:textId="4C90179F" w:rsidR="00714E7E" w:rsidRPr="003755E1" w:rsidRDefault="003755E1" w:rsidP="003A6F13">
            <w:pPr>
              <w:pBdr>
                <w:bottom w:val="double" w:sz="4" w:space="1" w:color="auto"/>
              </w:pBdr>
              <w:tabs>
                <w:tab w:val="decimal" w:pos="680"/>
              </w:tabs>
              <w:jc w:val="center"/>
              <w:rPr>
                <w:rFonts w:ascii="Angsana New" w:hAnsi="Angsana New"/>
                <w:bCs/>
                <w:sz w:val="28"/>
                <w:szCs w:val="28"/>
                <w:lang w:val="en-US"/>
              </w:rPr>
            </w:pPr>
            <w:r w:rsidRPr="003755E1">
              <w:rPr>
                <w:rFonts w:ascii="Angsana New" w:hAnsi="Angsana New"/>
                <w:bCs/>
                <w:sz w:val="28"/>
                <w:szCs w:val="28"/>
                <w:lang w:val="en-US"/>
              </w:rPr>
              <w:t>(15,261.92)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47F83C" w14:textId="64B4D365" w:rsidR="00714E7E" w:rsidRPr="008A3C4E" w:rsidRDefault="00714E7E" w:rsidP="003A6F13">
            <w:pPr>
              <w:pBdr>
                <w:bottom w:val="double" w:sz="4" w:space="1" w:color="auto"/>
              </w:pBdr>
              <w:tabs>
                <w:tab w:val="decimal" w:pos="680"/>
              </w:tabs>
              <w:jc w:val="center"/>
              <w:rPr>
                <w:rFonts w:ascii="Angsana New" w:hAnsi="Angsana New"/>
                <w:bCs/>
                <w:sz w:val="28"/>
                <w:szCs w:val="28"/>
                <w:lang w:val="en-US"/>
              </w:rPr>
            </w:pPr>
            <w:r w:rsidRPr="003755E1">
              <w:rPr>
                <w:rFonts w:ascii="Angsana New" w:hAnsi="Angsana New"/>
                <w:bCs/>
                <w:sz w:val="28"/>
                <w:szCs w:val="28"/>
                <w:lang w:val="en-US"/>
              </w:rPr>
              <w:t>48,892.53</w:t>
            </w:r>
          </w:p>
        </w:tc>
      </w:tr>
    </w:tbl>
    <w:p w14:paraId="355172D4" w14:textId="3E523B1D" w:rsidR="00926106" w:rsidRDefault="00926106" w:rsidP="00731044">
      <w:pPr>
        <w:numPr>
          <w:ilvl w:val="0"/>
          <w:numId w:val="3"/>
        </w:numPr>
        <w:spacing w:before="240" w:line="240" w:lineRule="atLeast"/>
        <w:jc w:val="thaiDistribute"/>
        <w:rPr>
          <w:rFonts w:ascii="Angsana New" w:hAnsi="Angsana New"/>
          <w:b/>
          <w:bCs/>
          <w:color w:val="000000" w:themeColor="text1"/>
          <w:sz w:val="28"/>
          <w:szCs w:val="28"/>
          <w:lang w:val="en-US"/>
        </w:rPr>
      </w:pPr>
      <w:r>
        <w:rPr>
          <w:rFonts w:ascii="Angsana New" w:hAnsi="Angsana New" w:hint="cs"/>
          <w:b/>
          <w:bCs/>
          <w:color w:val="000000" w:themeColor="text1"/>
          <w:sz w:val="28"/>
          <w:szCs w:val="28"/>
          <w:cs/>
          <w:lang w:val="en-US"/>
        </w:rPr>
        <w:t>ที่</w:t>
      </w:r>
      <w:r w:rsidR="00731044" w:rsidRPr="00731044">
        <w:rPr>
          <w:rFonts w:ascii="Angsana New" w:hAnsi="Angsana New"/>
          <w:b/>
          <w:bCs/>
          <w:color w:val="000000" w:themeColor="text1"/>
          <w:sz w:val="28"/>
          <w:szCs w:val="28"/>
          <w:cs/>
          <w:lang w:val="en-US"/>
        </w:rPr>
        <w:t>ดินและต้นทุนโครงการรอการพัฒนา</w:t>
      </w:r>
    </w:p>
    <w:p w14:paraId="0CFC110C" w14:textId="3CE02F1F" w:rsidR="00912518" w:rsidRPr="00B840B2" w:rsidRDefault="00731044" w:rsidP="00912518">
      <w:pPr>
        <w:spacing w:before="120" w:line="240" w:lineRule="atLeast"/>
        <w:ind w:left="567"/>
        <w:jc w:val="thaiDistribute"/>
        <w:rPr>
          <w:rFonts w:ascii="Angsana New" w:hAnsi="Angsana New"/>
          <w:color w:val="000000" w:themeColor="text1"/>
          <w:sz w:val="28"/>
          <w:szCs w:val="28"/>
          <w:cs/>
          <w:lang w:val="en-US"/>
        </w:rPr>
      </w:pPr>
      <w:r w:rsidRPr="00731044">
        <w:rPr>
          <w:rFonts w:asciiTheme="majorBidi" w:hAnsiTheme="majorBidi"/>
          <w:sz w:val="28"/>
          <w:szCs w:val="28"/>
          <w:cs/>
        </w:rPr>
        <w:t>ที่ดินและต้นทุนโครงการรอการพัฒนา</w:t>
      </w:r>
      <w:r w:rsidR="00912518" w:rsidRPr="002E2858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 ณ วันที่</w:t>
      </w:r>
      <w:r w:rsidR="00912518" w:rsidRPr="002E2858">
        <w:rPr>
          <w:rFonts w:ascii="Angsana New" w:hAnsi="Angsana New"/>
          <w:color w:val="000000" w:themeColor="text1"/>
          <w:sz w:val="28"/>
          <w:szCs w:val="28"/>
          <w:lang w:val="en-US"/>
        </w:rPr>
        <w:t xml:space="preserve"> </w:t>
      </w:r>
      <w:r w:rsidR="00912518" w:rsidRPr="008A3C4E">
        <w:rPr>
          <w:rFonts w:ascii="Angsana New" w:hAnsi="Angsana New"/>
          <w:color w:val="000000" w:themeColor="text1"/>
          <w:sz w:val="28"/>
          <w:szCs w:val="28"/>
          <w:lang w:val="en-US"/>
        </w:rPr>
        <w:t xml:space="preserve">31 </w:t>
      </w:r>
      <w:r w:rsidR="00912518" w:rsidRPr="00B840B2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>ธันวาคม ประกอบด้วย:</w:t>
      </w:r>
    </w:p>
    <w:tbl>
      <w:tblPr>
        <w:tblW w:w="9185" w:type="dxa"/>
        <w:tblInd w:w="483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649"/>
        <w:gridCol w:w="2268"/>
        <w:gridCol w:w="2268"/>
      </w:tblGrid>
      <w:tr w:rsidR="00912518" w:rsidRPr="008F07C4" w14:paraId="0CC8F9AA" w14:textId="77777777" w:rsidTr="008A3B81">
        <w:trPr>
          <w:trHeight w:val="300"/>
        </w:trPr>
        <w:tc>
          <w:tcPr>
            <w:tcW w:w="46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8126D9" w14:textId="77777777" w:rsidR="00912518" w:rsidRPr="00912518" w:rsidRDefault="00912518" w:rsidP="008A3B81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en-AU"/>
              </w:rPr>
            </w:pPr>
          </w:p>
        </w:tc>
        <w:tc>
          <w:tcPr>
            <w:tcW w:w="453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BC16F2" w14:textId="77777777" w:rsidR="00912518" w:rsidRPr="008F07C4" w:rsidRDefault="00912518" w:rsidP="008A3B81">
            <w:pPr>
              <w:pBdr>
                <w:bottom w:val="single" w:sz="6" w:space="1" w:color="auto"/>
                <w:between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7414B">
              <w:rPr>
                <w:rFonts w:ascii="Angsana New" w:hAnsi="Angsana New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912518" w:rsidRPr="000764B0" w14:paraId="433A021C" w14:textId="77777777" w:rsidTr="008A3B81">
        <w:trPr>
          <w:trHeight w:val="300"/>
        </w:trPr>
        <w:tc>
          <w:tcPr>
            <w:tcW w:w="46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1EA7A2" w14:textId="77777777" w:rsidR="00912518" w:rsidRPr="00912518" w:rsidRDefault="00912518" w:rsidP="008A3B81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en-AU"/>
              </w:rPr>
            </w:pPr>
          </w:p>
        </w:tc>
        <w:tc>
          <w:tcPr>
            <w:tcW w:w="453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411A028" w14:textId="77777777" w:rsidR="00912518" w:rsidRPr="0067414B" w:rsidRDefault="00912518" w:rsidP="008A3B81">
            <w:pPr>
              <w:pBdr>
                <w:bottom w:val="single" w:sz="6" w:space="1" w:color="auto"/>
                <w:between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7414B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งบการเงินรวมและงบการเงินเฉพาะกิจการ</w:t>
            </w:r>
          </w:p>
        </w:tc>
      </w:tr>
      <w:tr w:rsidR="00912518" w:rsidRPr="008F07C4" w14:paraId="56A3AB3A" w14:textId="77777777" w:rsidTr="008A3B81">
        <w:trPr>
          <w:trHeight w:val="80"/>
        </w:trPr>
        <w:tc>
          <w:tcPr>
            <w:tcW w:w="4649" w:type="dxa"/>
            <w:tcBorders>
              <w:top w:val="nil"/>
              <w:left w:val="nil"/>
              <w:right w:val="nil"/>
            </w:tcBorders>
            <w:vAlign w:val="bottom"/>
          </w:tcPr>
          <w:p w14:paraId="236FD560" w14:textId="77777777" w:rsidR="00912518" w:rsidRPr="00912518" w:rsidRDefault="00912518" w:rsidP="008A3B81">
            <w:pP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2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4597841" w14:textId="77777777" w:rsidR="00912518" w:rsidRPr="008F07C4" w:rsidRDefault="00912518" w:rsidP="008A3B81">
            <w:pPr>
              <w:pBdr>
                <w:bottom w:val="single" w:sz="6" w:space="1" w:color="auto"/>
                <w:between w:val="single" w:sz="6" w:space="1" w:color="auto"/>
              </w:pBdr>
              <w:adjustRightInd w:val="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F07C4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22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76707D1" w14:textId="77777777" w:rsidR="00912518" w:rsidRPr="008F07C4" w:rsidRDefault="00912518" w:rsidP="008A3B81">
            <w:pPr>
              <w:pBdr>
                <w:bottom w:val="single" w:sz="6" w:space="1" w:color="auto"/>
                <w:between w:val="single" w:sz="6" w:space="1" w:color="auto"/>
              </w:pBdr>
              <w:adjustRightInd w:val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F07C4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</w:p>
        </w:tc>
      </w:tr>
      <w:tr w:rsidR="00731044" w:rsidRPr="008F07C4" w14:paraId="5843D1E3" w14:textId="77777777" w:rsidTr="00912518">
        <w:trPr>
          <w:trHeight w:val="300"/>
        </w:trPr>
        <w:tc>
          <w:tcPr>
            <w:tcW w:w="46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ECA2CA" w14:textId="7186A0D7" w:rsidR="00731044" w:rsidRPr="00912518" w:rsidRDefault="00731044" w:rsidP="00731044">
            <w:pPr>
              <w:ind w:left="84"/>
              <w:rPr>
                <w:rFonts w:ascii="Angsana New" w:hAnsi="Angsana New"/>
                <w:sz w:val="28"/>
                <w:szCs w:val="28"/>
              </w:rPr>
            </w:pPr>
            <w:r w:rsidRPr="00B840B2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ที่ดินและส่วนปรับปรุงที่ดิน</w:t>
            </w:r>
          </w:p>
        </w:tc>
        <w:tc>
          <w:tcPr>
            <w:tcW w:w="22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42E0D9B" w14:textId="03267321" w:rsidR="00731044" w:rsidRPr="006B321D" w:rsidRDefault="00731044" w:rsidP="00731044">
            <w:pPr>
              <w:tabs>
                <w:tab w:val="decimal" w:pos="1814"/>
              </w:tabs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731044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470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731044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887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731044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676.81</w:t>
            </w:r>
          </w:p>
        </w:tc>
        <w:tc>
          <w:tcPr>
            <w:tcW w:w="22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5CCAE34" w14:textId="2C0DF8DB" w:rsidR="00731044" w:rsidRPr="00D8138D" w:rsidRDefault="00731044" w:rsidP="00731044">
            <w:pPr>
              <w:tabs>
                <w:tab w:val="decimal" w:pos="1814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31044">
              <w:rPr>
                <w:rFonts w:ascii="Angsana New" w:hAnsi="Angsana New"/>
                <w:color w:val="000000"/>
                <w:sz w:val="28"/>
                <w:szCs w:val="28"/>
              </w:rPr>
              <w:t>400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731044">
              <w:rPr>
                <w:rFonts w:ascii="Angsana New" w:hAnsi="Angsana New"/>
                <w:color w:val="000000"/>
                <w:sz w:val="28"/>
                <w:szCs w:val="28"/>
              </w:rPr>
              <w:t>868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731044">
              <w:rPr>
                <w:rFonts w:ascii="Angsana New" w:hAnsi="Angsana New"/>
                <w:color w:val="000000"/>
                <w:sz w:val="28"/>
                <w:szCs w:val="28"/>
              </w:rPr>
              <w:t>070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.00</w:t>
            </w:r>
          </w:p>
        </w:tc>
      </w:tr>
      <w:tr w:rsidR="00731044" w:rsidRPr="008F07C4" w14:paraId="6AF0DE32" w14:textId="77777777" w:rsidTr="00912518">
        <w:trPr>
          <w:trHeight w:val="300"/>
        </w:trPr>
        <w:tc>
          <w:tcPr>
            <w:tcW w:w="46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17E9E3" w14:textId="076FD7B9" w:rsidR="00731044" w:rsidRPr="00912518" w:rsidRDefault="00731044" w:rsidP="00731044">
            <w:pPr>
              <w:ind w:left="84"/>
              <w:rPr>
                <w:rFonts w:ascii="Angsana New" w:hAnsi="Angsana New"/>
                <w:sz w:val="28"/>
                <w:szCs w:val="28"/>
              </w:rPr>
            </w:pPr>
            <w:r w:rsidRPr="00B840B2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ค่าใช้จ่ายในการพัฒนาโครงการ</w:t>
            </w:r>
          </w:p>
        </w:tc>
        <w:tc>
          <w:tcPr>
            <w:tcW w:w="226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3747BCF" w14:textId="7100AF08" w:rsidR="00731044" w:rsidRPr="006B321D" w:rsidRDefault="0026635E" w:rsidP="00731044">
            <w:pPr>
              <w:tabs>
                <w:tab w:val="decimal" w:pos="1814"/>
              </w:tabs>
              <w:ind w:left="-57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6635E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26635E">
              <w:rPr>
                <w:rFonts w:ascii="Angsana New" w:hAnsi="Angsana New"/>
                <w:color w:val="000000"/>
                <w:sz w:val="28"/>
                <w:szCs w:val="28"/>
              </w:rPr>
              <w:t>518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26635E">
              <w:rPr>
                <w:rFonts w:ascii="Angsana New" w:hAnsi="Angsana New"/>
                <w:color w:val="000000"/>
                <w:sz w:val="28"/>
                <w:szCs w:val="28"/>
              </w:rPr>
              <w:t>679.89</w:t>
            </w:r>
          </w:p>
        </w:tc>
        <w:tc>
          <w:tcPr>
            <w:tcW w:w="226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6BEA5F0" w14:textId="6387AAA5" w:rsidR="00731044" w:rsidRPr="008F07C4" w:rsidRDefault="0026635E" w:rsidP="00731044">
            <w:pPr>
              <w:tabs>
                <w:tab w:val="decimal" w:pos="1814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6635E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26635E">
              <w:rPr>
                <w:rFonts w:ascii="Angsana New" w:hAnsi="Angsana New"/>
                <w:color w:val="000000"/>
                <w:sz w:val="28"/>
                <w:szCs w:val="28"/>
              </w:rPr>
              <w:t>518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26635E">
              <w:rPr>
                <w:rFonts w:ascii="Angsana New" w:hAnsi="Angsana New"/>
                <w:color w:val="000000"/>
                <w:sz w:val="28"/>
                <w:szCs w:val="28"/>
              </w:rPr>
              <w:t>679.89</w:t>
            </w:r>
          </w:p>
        </w:tc>
      </w:tr>
      <w:tr w:rsidR="00731044" w:rsidRPr="008F07C4" w14:paraId="521CADF0" w14:textId="77777777" w:rsidTr="00912518">
        <w:trPr>
          <w:trHeight w:val="300"/>
        </w:trPr>
        <w:tc>
          <w:tcPr>
            <w:tcW w:w="46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892797" w14:textId="68B38223" w:rsidR="00731044" w:rsidRPr="00912518" w:rsidRDefault="00731044" w:rsidP="00731044">
            <w:pPr>
              <w:ind w:left="84"/>
              <w:rPr>
                <w:rFonts w:ascii="Angsana New" w:hAnsi="Angsana New"/>
                <w:sz w:val="28"/>
                <w:szCs w:val="28"/>
              </w:rPr>
            </w:pPr>
            <w:r w:rsidRPr="00B840B2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ต้นทุนดอกเบี้ย</w:t>
            </w:r>
          </w:p>
        </w:tc>
        <w:tc>
          <w:tcPr>
            <w:tcW w:w="226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9C09668" w14:textId="227D1BB1" w:rsidR="00731044" w:rsidRPr="006B321D" w:rsidRDefault="00731044" w:rsidP="00731044">
            <w:pPr>
              <w:pBdr>
                <w:bottom w:val="single" w:sz="4" w:space="1" w:color="auto"/>
              </w:pBdr>
              <w:tabs>
                <w:tab w:val="decimal" w:pos="1814"/>
              </w:tabs>
              <w:ind w:left="-57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31044">
              <w:rPr>
                <w:rFonts w:ascii="Angsana New" w:hAnsi="Angsana New"/>
                <w:color w:val="000000"/>
                <w:sz w:val="28"/>
                <w:szCs w:val="28"/>
              </w:rPr>
              <w:t>15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731044">
              <w:rPr>
                <w:rFonts w:ascii="Angsana New" w:hAnsi="Angsana New"/>
                <w:color w:val="000000"/>
                <w:sz w:val="28"/>
                <w:szCs w:val="28"/>
              </w:rPr>
              <w:t>650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731044">
              <w:rPr>
                <w:rFonts w:ascii="Angsana New" w:hAnsi="Angsana New"/>
                <w:color w:val="000000"/>
                <w:sz w:val="28"/>
                <w:szCs w:val="28"/>
              </w:rPr>
              <w:t>879.35</w:t>
            </w:r>
          </w:p>
        </w:tc>
        <w:tc>
          <w:tcPr>
            <w:tcW w:w="226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C5709B9" w14:textId="32315BEB" w:rsidR="00731044" w:rsidRPr="008F07C4" w:rsidRDefault="00731044" w:rsidP="00731044">
            <w:pPr>
              <w:pBdr>
                <w:bottom w:val="single" w:sz="4" w:space="1" w:color="auto"/>
              </w:pBdr>
              <w:tabs>
                <w:tab w:val="decimal" w:pos="1814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31044">
              <w:rPr>
                <w:rFonts w:ascii="Angsana New" w:hAnsi="Angsana New"/>
                <w:color w:val="000000"/>
                <w:sz w:val="28"/>
                <w:szCs w:val="28"/>
              </w:rPr>
              <w:t>15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731044">
              <w:rPr>
                <w:rFonts w:ascii="Angsana New" w:hAnsi="Angsana New"/>
                <w:color w:val="000000"/>
                <w:sz w:val="28"/>
                <w:szCs w:val="28"/>
              </w:rPr>
              <w:t>650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731044">
              <w:rPr>
                <w:rFonts w:ascii="Angsana New" w:hAnsi="Angsana New"/>
                <w:color w:val="000000"/>
                <w:sz w:val="28"/>
                <w:szCs w:val="28"/>
              </w:rPr>
              <w:t>879.35</w:t>
            </w:r>
          </w:p>
        </w:tc>
      </w:tr>
      <w:tr w:rsidR="00731044" w:rsidRPr="008F07C4" w14:paraId="5F34B744" w14:textId="77777777" w:rsidTr="00912518">
        <w:trPr>
          <w:trHeight w:val="300"/>
        </w:trPr>
        <w:tc>
          <w:tcPr>
            <w:tcW w:w="4649" w:type="dxa"/>
            <w:tcBorders>
              <w:top w:val="nil"/>
              <w:left w:val="nil"/>
              <w:right w:val="nil"/>
            </w:tcBorders>
            <w:vAlign w:val="bottom"/>
          </w:tcPr>
          <w:p w14:paraId="31499EB7" w14:textId="5C2E0C26" w:rsidR="00731044" w:rsidRPr="00912518" w:rsidRDefault="0026635E" w:rsidP="00731044">
            <w:pPr>
              <w:ind w:left="8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รวม</w:t>
            </w:r>
            <w:r w:rsidR="00731044" w:rsidRPr="00731044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ที่ดินและต้นทุนโครงการรอการพัฒนา</w:t>
            </w:r>
          </w:p>
        </w:tc>
        <w:tc>
          <w:tcPr>
            <w:tcW w:w="226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05A93BE" w14:textId="4134FA40" w:rsidR="00731044" w:rsidRPr="006B321D" w:rsidRDefault="0026635E" w:rsidP="00731044">
            <w:pPr>
              <w:pBdr>
                <w:bottom w:val="double" w:sz="4" w:space="1" w:color="auto"/>
              </w:pBdr>
              <w:tabs>
                <w:tab w:val="decimal" w:pos="1814"/>
              </w:tabs>
              <w:ind w:left="-57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26635E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488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26635E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057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26635E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236.05</w:t>
            </w:r>
          </w:p>
        </w:tc>
        <w:tc>
          <w:tcPr>
            <w:tcW w:w="226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DE2C1E1" w14:textId="015DAC2F" w:rsidR="00731044" w:rsidRPr="00D8138D" w:rsidRDefault="0026635E" w:rsidP="00731044">
            <w:pPr>
              <w:pBdr>
                <w:bottom w:val="double" w:sz="4" w:space="1" w:color="auto"/>
              </w:pBdr>
              <w:tabs>
                <w:tab w:val="decimal" w:pos="1814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6635E">
              <w:rPr>
                <w:rFonts w:ascii="Angsana New" w:hAnsi="Angsana New"/>
                <w:color w:val="000000"/>
                <w:sz w:val="28"/>
                <w:szCs w:val="28"/>
              </w:rPr>
              <w:t>418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26635E">
              <w:rPr>
                <w:rFonts w:ascii="Angsana New" w:hAnsi="Angsana New"/>
                <w:color w:val="000000"/>
                <w:sz w:val="28"/>
                <w:szCs w:val="28"/>
              </w:rPr>
              <w:t>037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26635E">
              <w:rPr>
                <w:rFonts w:ascii="Angsana New" w:hAnsi="Angsana New"/>
                <w:color w:val="000000"/>
                <w:sz w:val="28"/>
                <w:szCs w:val="28"/>
              </w:rPr>
              <w:t>629.24</w:t>
            </w:r>
          </w:p>
        </w:tc>
      </w:tr>
    </w:tbl>
    <w:p w14:paraId="53EE3718" w14:textId="77777777" w:rsidR="007E76E9" w:rsidRDefault="00926106" w:rsidP="00196C45">
      <w:pPr>
        <w:spacing w:before="120" w:line="240" w:lineRule="atLeast"/>
        <w:ind w:left="567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196C45">
        <w:rPr>
          <w:rFonts w:asciiTheme="majorBidi" w:hAnsiTheme="majorBidi" w:cstheme="majorBidi"/>
          <w:sz w:val="28"/>
          <w:szCs w:val="28"/>
          <w:cs/>
        </w:rPr>
        <w:t>ในระหว่างปี</w:t>
      </w:r>
      <w:r w:rsidR="00710AFD" w:rsidRPr="00196C45">
        <w:rPr>
          <w:rFonts w:asciiTheme="majorBidi" w:hAnsiTheme="majorBidi" w:cstheme="majorBidi"/>
          <w:sz w:val="28"/>
          <w:szCs w:val="28"/>
        </w:rPr>
        <w:t xml:space="preserve"> 2564 </w:t>
      </w:r>
      <w:r w:rsidR="00710AFD" w:rsidRPr="00196C45">
        <w:rPr>
          <w:rFonts w:asciiTheme="majorBidi" w:hAnsiTheme="majorBidi" w:cstheme="majorBidi" w:hint="cs"/>
          <w:sz w:val="28"/>
          <w:szCs w:val="28"/>
          <w:cs/>
        </w:rPr>
        <w:t xml:space="preserve">และ </w:t>
      </w:r>
      <w:r w:rsidR="00710AFD" w:rsidRPr="00196C45">
        <w:rPr>
          <w:rFonts w:asciiTheme="majorBidi" w:hAnsiTheme="majorBidi" w:cstheme="majorBidi"/>
          <w:sz w:val="28"/>
          <w:szCs w:val="28"/>
        </w:rPr>
        <w:t>2563</w:t>
      </w:r>
      <w:r w:rsidRPr="00196C45">
        <w:rPr>
          <w:rFonts w:asciiTheme="majorBidi" w:hAnsiTheme="majorBidi" w:cstheme="majorBidi"/>
          <w:sz w:val="28"/>
          <w:szCs w:val="28"/>
          <w:cs/>
        </w:rPr>
        <w:t xml:space="preserve"> บริษัท</w:t>
      </w:r>
      <w:r w:rsidR="00196C45" w:rsidRPr="00196C45">
        <w:rPr>
          <w:rFonts w:asciiTheme="majorBidi" w:hAnsiTheme="majorBidi" w:cstheme="majorBidi" w:hint="cs"/>
          <w:sz w:val="28"/>
          <w:szCs w:val="28"/>
          <w:cs/>
        </w:rPr>
        <w:t xml:space="preserve">ฯ </w:t>
      </w:r>
      <w:r w:rsidRPr="00196C45">
        <w:rPr>
          <w:rFonts w:asciiTheme="majorBidi" w:hAnsiTheme="majorBidi" w:cstheme="majorBidi"/>
          <w:sz w:val="28"/>
          <w:szCs w:val="28"/>
          <w:cs/>
        </w:rPr>
        <w:t>รับโอน</w:t>
      </w:r>
      <w:r w:rsidR="00710AFD" w:rsidRPr="00196C45">
        <w:rPr>
          <w:rFonts w:asciiTheme="majorBidi" w:hAnsiTheme="majorBidi" w:cstheme="majorBidi"/>
          <w:sz w:val="28"/>
          <w:szCs w:val="28"/>
          <w:cs/>
        </w:rPr>
        <w:t>ต้นทุนโครงการพัฒนาอสังหาริมทรัพย์เพื่อขายมาเป็น</w:t>
      </w:r>
      <w:r w:rsidR="00196C45" w:rsidRPr="00196C45">
        <w:rPr>
          <w:rFonts w:ascii="Angsana New" w:hAnsi="Angsana New" w:hint="cs"/>
          <w:color w:val="000000" w:themeColor="text1"/>
          <w:sz w:val="28"/>
          <w:szCs w:val="28"/>
          <w:cs/>
          <w:lang w:val="en-US"/>
        </w:rPr>
        <w:t>ที่</w:t>
      </w:r>
      <w:r w:rsidR="00196C45" w:rsidRPr="00196C45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>ดินและต้นทุนโครงการรอการพัฒนา</w:t>
      </w:r>
      <w:r w:rsidR="00710AFD" w:rsidRPr="00196C45">
        <w:rPr>
          <w:rFonts w:asciiTheme="majorBidi" w:hAnsiTheme="majorBidi" w:cstheme="majorBidi"/>
          <w:sz w:val="28"/>
          <w:szCs w:val="28"/>
        </w:rPr>
        <w:t xml:space="preserve"> </w:t>
      </w:r>
      <w:r w:rsidRPr="00196C45">
        <w:rPr>
          <w:rFonts w:asciiTheme="majorBidi" w:hAnsiTheme="majorBidi" w:cstheme="majorBidi"/>
          <w:sz w:val="28"/>
          <w:szCs w:val="28"/>
          <w:cs/>
        </w:rPr>
        <w:t>จำนวน</w:t>
      </w:r>
      <w:r w:rsidRPr="00196C45">
        <w:rPr>
          <w:rFonts w:asciiTheme="majorBidi" w:hAnsiTheme="majorBidi" w:cstheme="majorBidi"/>
          <w:sz w:val="28"/>
          <w:szCs w:val="28"/>
        </w:rPr>
        <w:t xml:space="preserve"> </w:t>
      </w:r>
      <w:r w:rsidR="00710AFD" w:rsidRPr="00196C45">
        <w:rPr>
          <w:rFonts w:asciiTheme="majorBidi" w:hAnsiTheme="majorBidi" w:cstheme="majorBidi"/>
          <w:sz w:val="28"/>
          <w:szCs w:val="28"/>
        </w:rPr>
        <w:t>70.02</w:t>
      </w:r>
      <w:r w:rsidR="00710AFD" w:rsidRPr="00196C45">
        <w:rPr>
          <w:rFonts w:asciiTheme="majorBidi" w:hAnsiTheme="majorBidi" w:cstheme="majorBidi"/>
          <w:sz w:val="28"/>
          <w:szCs w:val="28"/>
          <w:cs/>
        </w:rPr>
        <w:t xml:space="preserve"> ล้านบาท</w:t>
      </w:r>
      <w:r w:rsidR="00710AFD" w:rsidRPr="00196C45">
        <w:rPr>
          <w:rFonts w:asciiTheme="majorBidi" w:hAnsiTheme="majorBidi" w:cstheme="majorBidi" w:hint="cs"/>
          <w:sz w:val="28"/>
          <w:szCs w:val="28"/>
          <w:cs/>
        </w:rPr>
        <w:t xml:space="preserve"> และ </w:t>
      </w:r>
      <w:r w:rsidR="00710AFD" w:rsidRPr="00196C45">
        <w:rPr>
          <w:rFonts w:asciiTheme="majorBidi" w:hAnsiTheme="majorBidi" w:cstheme="majorBidi"/>
          <w:sz w:val="28"/>
          <w:szCs w:val="28"/>
          <w:lang w:val="en-US"/>
        </w:rPr>
        <w:t xml:space="preserve">418.04 </w:t>
      </w:r>
      <w:r w:rsidR="007E76E9">
        <w:rPr>
          <w:rFonts w:asciiTheme="majorBidi" w:hAnsiTheme="majorBidi" w:cstheme="majorBidi" w:hint="cs"/>
          <w:sz w:val="28"/>
          <w:szCs w:val="28"/>
          <w:cs/>
          <w:lang w:val="en-US"/>
        </w:rPr>
        <w:t>ล้านบาท ตามลำดับ</w:t>
      </w:r>
    </w:p>
    <w:p w14:paraId="711D392D" w14:textId="0DC203CC" w:rsidR="00926106" w:rsidRPr="00196C45" w:rsidRDefault="00710AFD" w:rsidP="00196C45">
      <w:pPr>
        <w:spacing w:before="120" w:line="240" w:lineRule="atLeast"/>
        <w:ind w:left="567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196C45">
        <w:rPr>
          <w:rFonts w:asciiTheme="majorBidi" w:hAnsiTheme="majorBidi" w:cstheme="majorBidi" w:hint="cs"/>
          <w:sz w:val="28"/>
          <w:szCs w:val="28"/>
          <w:cs/>
          <w:lang w:val="en-US"/>
        </w:rPr>
        <w:t>โดยที่</w:t>
      </w:r>
      <w:r w:rsidR="00196C45" w:rsidRPr="00196C45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>ดินรอการพัฒนา</w:t>
      </w:r>
      <w:r w:rsidRPr="00196C45">
        <w:rPr>
          <w:rFonts w:asciiTheme="majorBidi" w:hAnsiTheme="majorBidi" w:cstheme="majorBidi" w:hint="cs"/>
          <w:sz w:val="28"/>
          <w:szCs w:val="28"/>
          <w:cs/>
        </w:rPr>
        <w:t>ดังกล่าว</w:t>
      </w:r>
      <w:r w:rsidR="007E76E9">
        <w:rPr>
          <w:rFonts w:asciiTheme="majorBidi" w:hAnsiTheme="majorBidi" w:cstheme="majorBidi" w:hint="cs"/>
          <w:sz w:val="28"/>
          <w:szCs w:val="28"/>
          <w:cs/>
        </w:rPr>
        <w:t>ได้</w:t>
      </w:r>
      <w:r w:rsidRPr="00196C45">
        <w:rPr>
          <w:rFonts w:asciiTheme="majorBidi" w:hAnsiTheme="majorBidi" w:cstheme="majorBidi"/>
          <w:sz w:val="28"/>
          <w:szCs w:val="28"/>
          <w:cs/>
        </w:rPr>
        <w:t>จดจำนองเพื่อค้ำประกันวงเงินกู้ยืมระยะยาว</w:t>
      </w:r>
      <w:r w:rsidRPr="00196C45">
        <w:rPr>
          <w:rFonts w:asciiTheme="majorBidi" w:hAnsiTheme="majorBidi" w:cstheme="majorBidi" w:hint="cs"/>
          <w:sz w:val="28"/>
          <w:szCs w:val="28"/>
          <w:cs/>
        </w:rPr>
        <w:t>และหุ้นกู้</w:t>
      </w:r>
      <w:r w:rsidRPr="00196C45">
        <w:rPr>
          <w:rFonts w:asciiTheme="majorBidi" w:hAnsiTheme="majorBidi" w:cstheme="majorBidi"/>
          <w:sz w:val="28"/>
          <w:szCs w:val="28"/>
        </w:rPr>
        <w:t xml:space="preserve"> </w:t>
      </w:r>
      <w:r w:rsidRPr="00196C45"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  <w:t>(หมายเหตุ</w:t>
      </w:r>
      <w:r w:rsidRPr="00196C45"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  <w:t xml:space="preserve"> 18 </w:t>
      </w:r>
      <w:r w:rsidRPr="00196C45"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  <w:t xml:space="preserve">และ </w:t>
      </w:r>
      <w:r w:rsidRPr="00196C45"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  <w:t>20)</w:t>
      </w:r>
    </w:p>
    <w:p w14:paraId="47298509" w14:textId="77777777" w:rsidR="00196C45" w:rsidRDefault="00196C45">
      <w:pPr>
        <w:autoSpaceDE/>
        <w:autoSpaceDN/>
        <w:spacing w:line="240" w:lineRule="auto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57219FD2" w14:textId="64DFA18C" w:rsidR="00A0140E" w:rsidRPr="00A14DF5" w:rsidRDefault="00710AFD" w:rsidP="00A14DF5">
      <w:pPr>
        <w:spacing w:before="120" w:line="240" w:lineRule="atLeast"/>
        <w:ind w:left="567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493DF3">
        <w:rPr>
          <w:rFonts w:asciiTheme="majorBidi" w:hAnsiTheme="majorBidi" w:cstheme="majorBidi"/>
          <w:sz w:val="28"/>
          <w:szCs w:val="28"/>
          <w:cs/>
        </w:rPr>
        <w:lastRenderedPageBreak/>
        <w:t>ในระหว่างปี</w:t>
      </w:r>
      <w:r>
        <w:rPr>
          <w:rFonts w:asciiTheme="majorBidi" w:hAnsiTheme="majorBidi" w:cstheme="majorBidi"/>
          <w:sz w:val="28"/>
          <w:szCs w:val="28"/>
        </w:rPr>
        <w:t xml:space="preserve"> 2564</w:t>
      </w:r>
      <w:r w:rsidRPr="00493DF3">
        <w:rPr>
          <w:rFonts w:asciiTheme="majorBidi" w:hAnsiTheme="majorBidi" w:cstheme="majorBidi"/>
          <w:sz w:val="28"/>
          <w:szCs w:val="28"/>
        </w:rPr>
        <w:t xml:space="preserve"> </w:t>
      </w:r>
      <w:r w:rsidRPr="00493DF3">
        <w:rPr>
          <w:rFonts w:asciiTheme="majorBidi" w:hAnsiTheme="majorBidi" w:cstheme="majorBidi"/>
          <w:sz w:val="28"/>
          <w:szCs w:val="28"/>
          <w:cs/>
        </w:rPr>
        <w:t>บริษัทฯ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Pr="00493DF3">
        <w:rPr>
          <w:rFonts w:asciiTheme="majorBidi" w:hAnsiTheme="majorBidi" w:cstheme="majorBidi"/>
          <w:sz w:val="28"/>
          <w:szCs w:val="28"/>
          <w:cs/>
        </w:rPr>
        <w:t xml:space="preserve">ได้จัดให้ผู้ประเมินราคาอิสระทำการประเมินมูลค่ายุติธรรมของที่ดินรอการพัฒนาของกลุ่มบริษัท โดยใช้วิธีเปรียบเทียบมูลค่าตลาด </w:t>
      </w:r>
      <w:r w:rsidRPr="00493DF3">
        <w:rPr>
          <w:rFonts w:asciiTheme="majorBidi" w:hAnsiTheme="majorBidi" w:cstheme="majorBidi"/>
          <w:sz w:val="28"/>
          <w:szCs w:val="28"/>
        </w:rPr>
        <w:t>(Market</w:t>
      </w:r>
      <w:r w:rsidRPr="00493DF3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493DF3">
        <w:rPr>
          <w:rFonts w:asciiTheme="majorBidi" w:hAnsiTheme="majorBidi" w:cstheme="majorBidi"/>
          <w:sz w:val="28"/>
          <w:szCs w:val="28"/>
        </w:rPr>
        <w:t xml:space="preserve">Comparison Approach) </w:t>
      </w:r>
      <w:r w:rsidRPr="00493DF3">
        <w:rPr>
          <w:rFonts w:asciiTheme="majorBidi" w:hAnsiTheme="majorBidi" w:cstheme="majorBidi"/>
          <w:sz w:val="28"/>
          <w:szCs w:val="28"/>
          <w:cs/>
        </w:rPr>
        <w:t>เป็นเกณฑ์ในการพิจารณากำหนดมูลค่าทรัพย์สิน โดยผู้ประเมินราคาอิสระได้ประเมินมูลค่ายุติธรรมของที่ดินรอการพัฒนาดังกล่าว</w:t>
      </w:r>
      <w:r w:rsidR="00A14DF5">
        <w:rPr>
          <w:rFonts w:asciiTheme="majorBidi" w:hAnsiTheme="majorBidi" w:cstheme="majorBidi"/>
          <w:sz w:val="28"/>
          <w:szCs w:val="28"/>
          <w:cs/>
        </w:rPr>
        <w:br/>
      </w:r>
      <w:r w:rsidR="00A14DF5">
        <w:rPr>
          <w:rFonts w:asciiTheme="majorBidi" w:hAnsiTheme="majorBidi" w:cstheme="majorBidi" w:hint="cs"/>
          <w:sz w:val="28"/>
          <w:szCs w:val="28"/>
          <w:cs/>
        </w:rPr>
        <w:t xml:space="preserve">รวมจำนวน </w:t>
      </w:r>
      <w:r w:rsidR="00A14DF5">
        <w:rPr>
          <w:rFonts w:asciiTheme="majorBidi" w:hAnsiTheme="majorBidi" w:cstheme="majorBidi"/>
          <w:sz w:val="28"/>
          <w:szCs w:val="28"/>
        </w:rPr>
        <w:t xml:space="preserve">570.52 </w:t>
      </w:r>
      <w:r w:rsidR="00A14DF5">
        <w:rPr>
          <w:rFonts w:asciiTheme="majorBidi" w:hAnsiTheme="majorBidi" w:cstheme="majorBidi" w:hint="cs"/>
          <w:sz w:val="28"/>
          <w:szCs w:val="28"/>
          <w:cs/>
        </w:rPr>
        <w:t xml:space="preserve">ล้านบาท ตามรายงานลงวันที่ </w:t>
      </w:r>
      <w:r w:rsidR="0064691D">
        <w:rPr>
          <w:rFonts w:asciiTheme="majorBidi" w:hAnsiTheme="majorBidi" w:cstheme="majorBidi"/>
          <w:sz w:val="28"/>
          <w:szCs w:val="28"/>
          <w:lang w:val="en-US"/>
        </w:rPr>
        <w:t>25</w:t>
      </w:r>
      <w:r w:rsidR="00A14DF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64691D">
        <w:rPr>
          <w:rFonts w:asciiTheme="majorBidi" w:hAnsiTheme="majorBidi" w:cstheme="majorBidi" w:hint="cs"/>
          <w:sz w:val="28"/>
          <w:szCs w:val="28"/>
          <w:cs/>
          <w:lang w:val="en-US"/>
        </w:rPr>
        <w:t>มกราคม</w:t>
      </w:r>
      <w:r w:rsidR="00A14DF5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</w:t>
      </w:r>
      <w:r w:rsidR="00A14DF5">
        <w:rPr>
          <w:rFonts w:asciiTheme="majorBidi" w:hAnsiTheme="majorBidi" w:cstheme="majorBidi"/>
          <w:sz w:val="28"/>
          <w:szCs w:val="28"/>
          <w:lang w:val="en-US"/>
        </w:rPr>
        <w:t>2564</w:t>
      </w:r>
      <w:r w:rsidR="00A14DF5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และ </w:t>
      </w:r>
      <w:r w:rsidR="0064691D">
        <w:rPr>
          <w:rFonts w:asciiTheme="majorBidi" w:hAnsiTheme="majorBidi" w:cstheme="majorBidi"/>
          <w:sz w:val="28"/>
          <w:szCs w:val="28"/>
          <w:lang w:val="en-US"/>
        </w:rPr>
        <w:t xml:space="preserve">29 </w:t>
      </w:r>
      <w:r w:rsidR="0064691D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กันยายน </w:t>
      </w:r>
      <w:r w:rsidR="0064691D">
        <w:rPr>
          <w:rFonts w:asciiTheme="majorBidi" w:hAnsiTheme="majorBidi" w:cstheme="majorBidi"/>
          <w:sz w:val="28"/>
          <w:szCs w:val="28"/>
          <w:lang w:val="en-US"/>
        </w:rPr>
        <w:t>2564</w:t>
      </w:r>
    </w:p>
    <w:p w14:paraId="4ED9E777" w14:textId="77777777" w:rsidR="00A0140E" w:rsidRPr="00C56D11" w:rsidRDefault="00A0140E" w:rsidP="00710AFD">
      <w:pPr>
        <w:spacing w:before="120" w:line="240" w:lineRule="atLeast"/>
        <w:ind w:left="567"/>
        <w:jc w:val="thaiDistribute"/>
        <w:rPr>
          <w:rFonts w:ascii="Angsana New" w:hAnsi="Angsana New"/>
          <w:b/>
          <w:bCs/>
          <w:color w:val="000000" w:themeColor="text1"/>
          <w:sz w:val="28"/>
          <w:szCs w:val="28"/>
          <w:lang w:val="en-US"/>
        </w:rPr>
      </w:pPr>
    </w:p>
    <w:p w14:paraId="32A46539" w14:textId="77777777" w:rsidR="00926106" w:rsidRDefault="00926106">
      <w:pPr>
        <w:autoSpaceDE/>
        <w:autoSpaceDN/>
        <w:spacing w:line="240" w:lineRule="auto"/>
        <w:rPr>
          <w:rFonts w:ascii="Angsana New" w:hAnsi="Angsana New"/>
          <w:b/>
          <w:bCs/>
          <w:color w:val="000000" w:themeColor="text1"/>
          <w:sz w:val="28"/>
          <w:szCs w:val="28"/>
          <w:lang w:val="en-US"/>
        </w:rPr>
        <w:sectPr w:rsidR="00926106" w:rsidSect="00FD5103">
          <w:footerReference w:type="default" r:id="rId8"/>
          <w:pgSz w:w="11907" w:h="16840" w:code="9"/>
          <w:pgMar w:top="1418" w:right="1418" w:bottom="1134" w:left="1701" w:header="709" w:footer="253" w:gutter="0"/>
          <w:pgNumType w:start="13"/>
          <w:cols w:space="737"/>
          <w:docGrid w:linePitch="299"/>
        </w:sectPr>
      </w:pPr>
    </w:p>
    <w:p w14:paraId="6E43D923" w14:textId="77777777" w:rsidR="00AE06CA" w:rsidRPr="008A3C4E" w:rsidRDefault="00EA02B1" w:rsidP="00731BBC">
      <w:pPr>
        <w:numPr>
          <w:ilvl w:val="0"/>
          <w:numId w:val="3"/>
        </w:numPr>
        <w:tabs>
          <w:tab w:val="clear" w:pos="510"/>
        </w:tabs>
        <w:spacing w:line="240" w:lineRule="atLeast"/>
        <w:ind w:left="567" w:hanging="567"/>
        <w:jc w:val="thaiDistribute"/>
        <w:rPr>
          <w:rFonts w:ascii="Angsana New" w:hAnsi="Angsana New"/>
          <w:b/>
          <w:bCs/>
          <w:color w:val="000000" w:themeColor="text1"/>
          <w:sz w:val="28"/>
          <w:szCs w:val="28"/>
          <w:lang w:val="en-US"/>
        </w:rPr>
      </w:pPr>
      <w:r w:rsidRPr="00B840B2">
        <w:rPr>
          <w:rFonts w:ascii="Angsana New" w:hAnsi="Angsana New"/>
          <w:b/>
          <w:bCs/>
          <w:color w:val="000000" w:themeColor="text1"/>
          <w:sz w:val="28"/>
          <w:szCs w:val="28"/>
          <w:cs/>
          <w:lang w:val="en-US"/>
        </w:rPr>
        <w:lastRenderedPageBreak/>
        <w:t>ที่ดิน อาคารและอุปกรณ์</w:t>
      </w:r>
      <w:r w:rsidR="000F3B49" w:rsidRPr="00B840B2">
        <w:rPr>
          <w:rFonts w:ascii="Angsana New" w:hAnsi="Angsana New"/>
          <w:b/>
          <w:bCs/>
          <w:color w:val="000000" w:themeColor="text1"/>
          <w:sz w:val="28"/>
          <w:szCs w:val="28"/>
          <w:cs/>
          <w:lang w:val="en-US"/>
        </w:rPr>
        <w:t xml:space="preserve"> - สุทธิ</w:t>
      </w:r>
    </w:p>
    <w:p w14:paraId="3BEDF5CC" w14:textId="3155328E" w:rsidR="00116C42" w:rsidRDefault="00BB49ED" w:rsidP="002E6A20">
      <w:pPr>
        <w:spacing w:before="120"/>
        <w:ind w:left="567"/>
        <w:jc w:val="thaiDistribute"/>
        <w:rPr>
          <w:rFonts w:ascii="Angsana New" w:hAnsi="Angsana New"/>
          <w:color w:val="000000" w:themeColor="text1"/>
          <w:sz w:val="28"/>
          <w:szCs w:val="28"/>
          <w:lang w:val="en-US"/>
        </w:rPr>
      </w:pPr>
      <w:r w:rsidRPr="00E47CF0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ที่ดิน อาคารและอุปกรณ์ </w:t>
      </w:r>
      <w:r w:rsidR="00037D4A" w:rsidRPr="00E47CF0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>ณ วันที่</w:t>
      </w:r>
      <w:r w:rsidR="00037D4A" w:rsidRPr="008A3C4E">
        <w:rPr>
          <w:rFonts w:ascii="Angsana New" w:hAnsi="Angsana New"/>
          <w:color w:val="000000" w:themeColor="text1"/>
          <w:sz w:val="28"/>
          <w:szCs w:val="28"/>
          <w:lang w:val="en-US"/>
        </w:rPr>
        <w:t xml:space="preserve"> </w:t>
      </w:r>
      <w:r w:rsidR="00731BBC" w:rsidRPr="008A3C4E">
        <w:rPr>
          <w:rFonts w:ascii="Angsana New" w:hAnsi="Angsana New"/>
          <w:color w:val="000000" w:themeColor="text1"/>
          <w:sz w:val="28"/>
          <w:szCs w:val="28"/>
        </w:rPr>
        <w:t>3</w:t>
      </w:r>
      <w:r w:rsidR="00FC6FD1" w:rsidRPr="008A3C4E">
        <w:rPr>
          <w:rFonts w:ascii="Angsana New" w:hAnsi="Angsana New"/>
          <w:color w:val="000000" w:themeColor="text1"/>
          <w:sz w:val="28"/>
          <w:szCs w:val="28"/>
        </w:rPr>
        <w:t>1</w:t>
      </w:r>
      <w:r w:rsidR="00731BBC" w:rsidRPr="00B840B2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 </w:t>
      </w:r>
      <w:r w:rsidR="00FC6FD1" w:rsidRPr="00B840B2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>ธันวาคม</w:t>
      </w:r>
      <w:r w:rsidR="00731BBC" w:rsidRPr="008A3C4E">
        <w:rPr>
          <w:rFonts w:ascii="Angsana New" w:hAnsi="Angsana New"/>
          <w:color w:val="000000" w:themeColor="text1"/>
          <w:sz w:val="28"/>
          <w:szCs w:val="28"/>
          <w:lang w:val="en-US"/>
        </w:rPr>
        <w:t xml:space="preserve"> 256</w:t>
      </w:r>
      <w:r w:rsidR="00F37670">
        <w:rPr>
          <w:rFonts w:ascii="Angsana New" w:hAnsi="Angsana New"/>
          <w:color w:val="000000" w:themeColor="text1"/>
          <w:sz w:val="28"/>
          <w:szCs w:val="28"/>
          <w:lang w:val="en-US"/>
        </w:rPr>
        <w:t>4</w:t>
      </w:r>
      <w:r w:rsidR="00A53853" w:rsidRPr="008A3C4E">
        <w:rPr>
          <w:rFonts w:ascii="Angsana New" w:hAnsi="Angsana New"/>
          <w:color w:val="000000" w:themeColor="text1"/>
          <w:sz w:val="28"/>
          <w:szCs w:val="28"/>
        </w:rPr>
        <w:t xml:space="preserve"> </w:t>
      </w:r>
      <w:r w:rsidR="00EC19A9" w:rsidRPr="00B840B2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>ประกอบด้วย</w:t>
      </w:r>
      <w:r w:rsidR="00D56E5A" w:rsidRPr="008A3C4E">
        <w:rPr>
          <w:rFonts w:ascii="Angsana New" w:hAnsi="Angsana New"/>
          <w:color w:val="000000" w:themeColor="text1"/>
          <w:sz w:val="28"/>
          <w:szCs w:val="28"/>
          <w:lang w:val="en-US"/>
        </w:rPr>
        <w:t>:</w:t>
      </w:r>
    </w:p>
    <w:tbl>
      <w:tblPr>
        <w:tblW w:w="14512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720"/>
        <w:gridCol w:w="1474"/>
        <w:gridCol w:w="1474"/>
        <w:gridCol w:w="1474"/>
        <w:gridCol w:w="1474"/>
        <w:gridCol w:w="1474"/>
        <w:gridCol w:w="1474"/>
        <w:gridCol w:w="1474"/>
        <w:gridCol w:w="1474"/>
      </w:tblGrid>
      <w:tr w:rsidR="00CD5893" w:rsidRPr="00295132" w14:paraId="5CDFB1E7" w14:textId="77777777" w:rsidTr="00221175">
        <w:trPr>
          <w:trHeight w:val="20"/>
        </w:trPr>
        <w:tc>
          <w:tcPr>
            <w:tcW w:w="2720" w:type="dxa"/>
            <w:shd w:val="clear" w:color="auto" w:fill="auto"/>
          </w:tcPr>
          <w:p w14:paraId="50F13A31" w14:textId="77777777" w:rsidR="00CD5893" w:rsidRPr="00295132" w:rsidRDefault="00CD5893" w:rsidP="00BF55A9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92" w:type="dxa"/>
            <w:gridSpan w:val="8"/>
          </w:tcPr>
          <w:p w14:paraId="515249A2" w14:textId="11C9E7A7" w:rsidR="00CD5893" w:rsidRPr="00B840B2" w:rsidRDefault="00CD5893" w:rsidP="00BF55A9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840B2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หน่วย </w:t>
            </w:r>
            <w:r w:rsidRPr="00295132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B840B2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CD5893" w:rsidRPr="00295132" w14:paraId="5677D11B" w14:textId="77777777" w:rsidTr="00221175">
        <w:trPr>
          <w:trHeight w:val="20"/>
        </w:trPr>
        <w:tc>
          <w:tcPr>
            <w:tcW w:w="2720" w:type="dxa"/>
            <w:shd w:val="clear" w:color="auto" w:fill="auto"/>
          </w:tcPr>
          <w:p w14:paraId="0CB8D3E5" w14:textId="77777777" w:rsidR="00CD5893" w:rsidRPr="00295132" w:rsidRDefault="00CD5893" w:rsidP="00BF55A9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92" w:type="dxa"/>
            <w:gridSpan w:val="8"/>
          </w:tcPr>
          <w:p w14:paraId="29A5BE07" w14:textId="752323B1" w:rsidR="00CD5893" w:rsidRPr="00295132" w:rsidRDefault="00CD5893" w:rsidP="00BF55A9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40B2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CD5893" w:rsidRPr="00295132" w14:paraId="6C291ACA" w14:textId="77777777" w:rsidTr="00221175">
        <w:trPr>
          <w:trHeight w:val="20"/>
        </w:trPr>
        <w:tc>
          <w:tcPr>
            <w:tcW w:w="2720" w:type="dxa"/>
            <w:shd w:val="clear" w:color="auto" w:fill="auto"/>
          </w:tcPr>
          <w:p w14:paraId="4D9DEC59" w14:textId="77777777" w:rsidR="00CD5893" w:rsidRPr="00295132" w:rsidRDefault="00CD5893" w:rsidP="00BF55A9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3E80EF9E" w14:textId="6718692C" w:rsidR="00CD5893" w:rsidRPr="00295132" w:rsidRDefault="00CD5893" w:rsidP="007E76E9">
            <w:pPr>
              <w:pBdr>
                <w:bottom w:val="single" w:sz="6" w:space="1" w:color="auto"/>
              </w:pBdr>
              <w:tabs>
                <w:tab w:val="left" w:pos="917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40B2">
              <w:rPr>
                <w:rFonts w:ascii="Angsana New" w:hAnsi="Angsana New"/>
                <w:sz w:val="28"/>
                <w:szCs w:val="28"/>
                <w:cs/>
                <w:lang w:val="en-US"/>
              </w:rPr>
              <w:t>ที่ดิน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73755FB4" w14:textId="77777777" w:rsidR="00CD5893" w:rsidRPr="00295132" w:rsidRDefault="00CD5893" w:rsidP="00BF55A9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40B2">
              <w:rPr>
                <w:rFonts w:ascii="Angsana New" w:hAnsi="Angsana New"/>
                <w:sz w:val="28"/>
                <w:szCs w:val="28"/>
                <w:cs/>
                <w:lang w:val="en-US"/>
              </w:rPr>
              <w:t>อาคารและส่วนปรับปรุงอาคาร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78E57E63" w14:textId="77777777" w:rsidR="00CD5893" w:rsidRPr="00295132" w:rsidRDefault="00CD5893" w:rsidP="00BF55A9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40B2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เครื่องจักรและอุปกรณ์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172EA1DD" w14:textId="77777777" w:rsidR="00CD5893" w:rsidRPr="00DF0CE0" w:rsidRDefault="00CD5893" w:rsidP="00BF55A9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840B2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เครื่องตกแต่งและอุปกรณ์สำนักงาน</w:t>
            </w:r>
          </w:p>
        </w:tc>
        <w:tc>
          <w:tcPr>
            <w:tcW w:w="1474" w:type="dxa"/>
          </w:tcPr>
          <w:p w14:paraId="04CBD5CF" w14:textId="793286AA" w:rsidR="00CD5893" w:rsidRPr="00846399" w:rsidRDefault="00CD5893" w:rsidP="00CD5893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840B2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สินทรัพย์สิทธิ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br/>
            </w:r>
            <w:r w:rsidRPr="00B840B2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การใช้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  <w:r w:rsidRPr="00B840B2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อุปกรณ์สำนักงาน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73046589" w14:textId="5B631FE7" w:rsidR="00CD5893" w:rsidRPr="00295132" w:rsidRDefault="00CD5893" w:rsidP="00BF55A9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40B2">
              <w:rPr>
                <w:rFonts w:ascii="Angsana New" w:hAnsi="Angsana New"/>
                <w:sz w:val="28"/>
                <w:szCs w:val="28"/>
                <w:cs/>
                <w:lang w:val="en-US"/>
              </w:rPr>
              <w:t>ยานพาหนะ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0AB83933" w14:textId="77777777" w:rsidR="00CD5893" w:rsidRPr="00295132" w:rsidRDefault="00CD5893" w:rsidP="00BF55A9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40B2">
              <w:rPr>
                <w:rFonts w:ascii="Angsana New" w:hAnsi="Angsana New"/>
                <w:sz w:val="28"/>
                <w:szCs w:val="28"/>
                <w:cs/>
                <w:lang w:val="en-US"/>
              </w:rPr>
              <w:t>สินทรัพย์ระหว่างติดตั้ง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587719E4" w14:textId="77777777" w:rsidR="00CD5893" w:rsidRPr="00295132" w:rsidRDefault="00CD5893" w:rsidP="00BF55A9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40B2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="00992FD3" w:rsidRPr="00295132" w14:paraId="330EAD41" w14:textId="77777777" w:rsidTr="00221175">
        <w:trPr>
          <w:trHeight w:val="20"/>
        </w:trPr>
        <w:tc>
          <w:tcPr>
            <w:tcW w:w="2720" w:type="dxa"/>
            <w:shd w:val="clear" w:color="auto" w:fill="auto"/>
            <w:vAlign w:val="bottom"/>
          </w:tcPr>
          <w:p w14:paraId="7FF5A4D9" w14:textId="2EB2D0BC" w:rsidR="00992FD3" w:rsidRPr="00295132" w:rsidRDefault="00992FD3" w:rsidP="00992FD3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ราคาทุน :</w:t>
            </w:r>
          </w:p>
        </w:tc>
        <w:tc>
          <w:tcPr>
            <w:tcW w:w="1474" w:type="dxa"/>
            <w:shd w:val="clear" w:color="auto" w:fill="auto"/>
          </w:tcPr>
          <w:p w14:paraId="0DC22793" w14:textId="77777777" w:rsidR="00992FD3" w:rsidRPr="00295132" w:rsidRDefault="00992FD3" w:rsidP="00992FD3">
            <w:pPr>
              <w:tabs>
                <w:tab w:val="left" w:pos="917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14:paraId="6C74E6ED" w14:textId="77777777" w:rsidR="00992FD3" w:rsidRPr="00295132" w:rsidRDefault="00992FD3" w:rsidP="00992FD3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14:paraId="5BCBF899" w14:textId="77777777" w:rsidR="00992FD3" w:rsidRPr="00295132" w:rsidRDefault="00992FD3" w:rsidP="00992FD3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3B0CF201" w14:textId="77777777" w:rsidR="00992FD3" w:rsidRPr="00295132" w:rsidRDefault="00992FD3" w:rsidP="00992FD3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24B4BBBA" w14:textId="77777777" w:rsidR="00992FD3" w:rsidRPr="00295132" w:rsidRDefault="00992FD3" w:rsidP="00992FD3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14:paraId="7AACE3D5" w14:textId="1AD62777" w:rsidR="00992FD3" w:rsidRPr="00295132" w:rsidRDefault="00992FD3" w:rsidP="00992FD3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14:paraId="55AD498E" w14:textId="77777777" w:rsidR="00992FD3" w:rsidRPr="00295132" w:rsidRDefault="00992FD3" w:rsidP="00992FD3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73EBAB11" w14:textId="77777777" w:rsidR="00992FD3" w:rsidRPr="00295132" w:rsidRDefault="00992FD3" w:rsidP="00992FD3">
            <w:pPr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92FD3" w:rsidRPr="00295132" w14:paraId="516E72CB" w14:textId="77777777" w:rsidTr="00221175">
        <w:trPr>
          <w:trHeight w:val="20"/>
        </w:trPr>
        <w:tc>
          <w:tcPr>
            <w:tcW w:w="2720" w:type="dxa"/>
            <w:shd w:val="clear" w:color="auto" w:fill="auto"/>
            <w:vAlign w:val="bottom"/>
          </w:tcPr>
          <w:p w14:paraId="551956AD" w14:textId="693DC326" w:rsidR="00992FD3" w:rsidRPr="00295132" w:rsidRDefault="00992FD3" w:rsidP="00992FD3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1 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มกราคม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474" w:type="dxa"/>
            <w:shd w:val="clear" w:color="auto" w:fill="auto"/>
          </w:tcPr>
          <w:p w14:paraId="481F104D" w14:textId="63546E23" w:rsidR="00992FD3" w:rsidRPr="00295132" w:rsidRDefault="00992FD3" w:rsidP="007E76E9">
            <w:pPr>
              <w:tabs>
                <w:tab w:val="decimal" w:pos="1021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20,000,000.00</w:t>
            </w:r>
          </w:p>
        </w:tc>
        <w:tc>
          <w:tcPr>
            <w:tcW w:w="1474" w:type="dxa"/>
            <w:shd w:val="clear" w:color="auto" w:fill="auto"/>
          </w:tcPr>
          <w:p w14:paraId="6AC13190" w14:textId="0693FA71" w:rsidR="00992FD3" w:rsidRPr="00295132" w:rsidRDefault="00992FD3" w:rsidP="007E76E9">
            <w:pPr>
              <w:tabs>
                <w:tab w:val="decimal" w:pos="1021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13,979,684.77</w:t>
            </w:r>
          </w:p>
        </w:tc>
        <w:tc>
          <w:tcPr>
            <w:tcW w:w="1474" w:type="dxa"/>
            <w:shd w:val="clear" w:color="auto" w:fill="auto"/>
          </w:tcPr>
          <w:p w14:paraId="1097481E" w14:textId="48EEE505" w:rsidR="00992FD3" w:rsidRPr="00295132" w:rsidRDefault="00992FD3" w:rsidP="007E76E9">
            <w:pPr>
              <w:tabs>
                <w:tab w:val="decimal" w:pos="1021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39,697,674.04</w:t>
            </w:r>
          </w:p>
        </w:tc>
        <w:tc>
          <w:tcPr>
            <w:tcW w:w="1474" w:type="dxa"/>
            <w:shd w:val="clear" w:color="auto" w:fill="auto"/>
          </w:tcPr>
          <w:p w14:paraId="16B66278" w14:textId="709AAA45" w:rsidR="00992FD3" w:rsidRPr="00295132" w:rsidRDefault="00992FD3" w:rsidP="007E76E9">
            <w:pPr>
              <w:tabs>
                <w:tab w:val="decimal" w:pos="1021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8,894,073.95</w:t>
            </w:r>
          </w:p>
        </w:tc>
        <w:tc>
          <w:tcPr>
            <w:tcW w:w="1474" w:type="dxa"/>
            <w:shd w:val="clear" w:color="auto" w:fill="auto"/>
          </w:tcPr>
          <w:p w14:paraId="44DB894A" w14:textId="581141F3" w:rsidR="00992FD3" w:rsidRPr="008A3C4E" w:rsidRDefault="00992FD3" w:rsidP="007E76E9">
            <w:pPr>
              <w:tabs>
                <w:tab w:val="decimal" w:pos="1021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877,743.00</w:t>
            </w:r>
          </w:p>
        </w:tc>
        <w:tc>
          <w:tcPr>
            <w:tcW w:w="1474" w:type="dxa"/>
            <w:shd w:val="clear" w:color="auto" w:fill="auto"/>
          </w:tcPr>
          <w:p w14:paraId="6DEC5894" w14:textId="3118E539" w:rsidR="00992FD3" w:rsidRPr="00295132" w:rsidRDefault="00992FD3" w:rsidP="007E76E9">
            <w:pPr>
              <w:tabs>
                <w:tab w:val="decimal" w:pos="1021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8,573,065.78</w:t>
            </w:r>
          </w:p>
        </w:tc>
        <w:tc>
          <w:tcPr>
            <w:tcW w:w="1474" w:type="dxa"/>
            <w:shd w:val="clear" w:color="auto" w:fill="auto"/>
          </w:tcPr>
          <w:p w14:paraId="1F0F0E71" w14:textId="6453D073" w:rsidR="00992FD3" w:rsidRPr="00295132" w:rsidRDefault="00992FD3" w:rsidP="007E76E9">
            <w:pPr>
              <w:tabs>
                <w:tab w:val="decimal" w:pos="1021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123,121.46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1FA9D573" w14:textId="4282F096" w:rsidR="00992FD3" w:rsidRPr="00295132" w:rsidRDefault="00992FD3" w:rsidP="007E76E9">
            <w:pPr>
              <w:tabs>
                <w:tab w:val="decimal" w:pos="1021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92,145,363.00</w:t>
            </w:r>
          </w:p>
        </w:tc>
      </w:tr>
      <w:tr w:rsidR="00992FD3" w:rsidRPr="00295132" w14:paraId="6862967C" w14:textId="77777777" w:rsidTr="00221175">
        <w:trPr>
          <w:trHeight w:val="20"/>
        </w:trPr>
        <w:tc>
          <w:tcPr>
            <w:tcW w:w="2720" w:type="dxa"/>
            <w:shd w:val="clear" w:color="auto" w:fill="auto"/>
            <w:vAlign w:val="bottom"/>
          </w:tcPr>
          <w:p w14:paraId="1536C3AB" w14:textId="6DAAAF8D" w:rsidR="00992FD3" w:rsidRPr="00295132" w:rsidRDefault="00992FD3" w:rsidP="00992FD3">
            <w:pPr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en-US"/>
              </w:rPr>
              <w:t>บวก ซื้อระหว่างปี</w:t>
            </w:r>
          </w:p>
        </w:tc>
        <w:tc>
          <w:tcPr>
            <w:tcW w:w="1474" w:type="dxa"/>
            <w:shd w:val="clear" w:color="auto" w:fill="auto"/>
          </w:tcPr>
          <w:p w14:paraId="70FD3C81" w14:textId="34549484" w:rsidR="00992FD3" w:rsidRPr="00E5049C" w:rsidRDefault="00992FD3" w:rsidP="007E76E9">
            <w:pPr>
              <w:tabs>
                <w:tab w:val="decimal" w:pos="1021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</w:tcPr>
          <w:p w14:paraId="3E070258" w14:textId="2BD2669E" w:rsidR="00992FD3" w:rsidRPr="00E5049C" w:rsidRDefault="00992FD3" w:rsidP="007E76E9">
            <w:pPr>
              <w:tabs>
                <w:tab w:val="decimal" w:pos="1021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</w:tcPr>
          <w:p w14:paraId="2DF1CFF3" w14:textId="41B78CFF" w:rsidR="00992FD3" w:rsidRPr="00E5049C" w:rsidRDefault="00992FD3" w:rsidP="007E76E9">
            <w:pPr>
              <w:tabs>
                <w:tab w:val="decimal" w:pos="1021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2,351,371.20</w:t>
            </w:r>
          </w:p>
        </w:tc>
        <w:tc>
          <w:tcPr>
            <w:tcW w:w="1474" w:type="dxa"/>
            <w:shd w:val="clear" w:color="auto" w:fill="auto"/>
          </w:tcPr>
          <w:p w14:paraId="30C358EC" w14:textId="39A8E50F" w:rsidR="00992FD3" w:rsidRPr="00E5049C" w:rsidRDefault="00992FD3" w:rsidP="007E76E9">
            <w:pPr>
              <w:tabs>
                <w:tab w:val="decimal" w:pos="1021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878,704.14</w:t>
            </w:r>
          </w:p>
        </w:tc>
        <w:tc>
          <w:tcPr>
            <w:tcW w:w="1474" w:type="dxa"/>
            <w:shd w:val="clear" w:color="auto" w:fill="auto"/>
          </w:tcPr>
          <w:p w14:paraId="5A82DCF3" w14:textId="1F6842CC" w:rsidR="00992FD3" w:rsidRPr="00E5049C" w:rsidRDefault="00992FD3" w:rsidP="007E76E9">
            <w:pPr>
              <w:tabs>
                <w:tab w:val="decimal" w:pos="1021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136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  <w:cs/>
              </w:rPr>
              <w:t>520.00</w:t>
            </w:r>
          </w:p>
        </w:tc>
        <w:tc>
          <w:tcPr>
            <w:tcW w:w="1474" w:type="dxa"/>
            <w:shd w:val="clear" w:color="auto" w:fill="auto"/>
          </w:tcPr>
          <w:p w14:paraId="51371FB0" w14:textId="7DD7577C" w:rsidR="00992FD3" w:rsidRPr="00E5049C" w:rsidRDefault="00992FD3" w:rsidP="007E76E9">
            <w:pPr>
              <w:tabs>
                <w:tab w:val="decimal" w:pos="1021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  <w:cs/>
              </w:rPr>
              <w:t>295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  <w:cs/>
              </w:rPr>
              <w:t>000.00</w:t>
            </w:r>
          </w:p>
        </w:tc>
        <w:tc>
          <w:tcPr>
            <w:tcW w:w="1474" w:type="dxa"/>
            <w:shd w:val="clear" w:color="auto" w:fill="auto"/>
          </w:tcPr>
          <w:p w14:paraId="4AC7877E" w14:textId="494425E9" w:rsidR="00992FD3" w:rsidRPr="00E5049C" w:rsidRDefault="00992FD3" w:rsidP="007E76E9">
            <w:pPr>
              <w:tabs>
                <w:tab w:val="decimal" w:pos="1021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63A5BD78" w14:textId="566F2AD8" w:rsidR="00992FD3" w:rsidRPr="00E5049C" w:rsidRDefault="00992FD3" w:rsidP="007E76E9">
            <w:pPr>
              <w:tabs>
                <w:tab w:val="decimal" w:pos="1021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6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  <w:cs/>
              </w:rPr>
              <w:t>661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  <w:cs/>
              </w:rPr>
              <w:t>595.34</w:t>
            </w:r>
          </w:p>
        </w:tc>
      </w:tr>
      <w:tr w:rsidR="00992FD3" w:rsidRPr="00295132" w14:paraId="536B03AE" w14:textId="77777777" w:rsidTr="00221175">
        <w:trPr>
          <w:trHeight w:val="20"/>
        </w:trPr>
        <w:tc>
          <w:tcPr>
            <w:tcW w:w="2720" w:type="dxa"/>
            <w:shd w:val="clear" w:color="auto" w:fill="auto"/>
          </w:tcPr>
          <w:p w14:paraId="377EBB64" w14:textId="481DB7B9" w:rsidR="00992FD3" w:rsidRPr="00B840B2" w:rsidRDefault="00992FD3" w:rsidP="00992FD3">
            <w:pPr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color w:val="000000"/>
                <w:sz w:val="28"/>
                <w:szCs w:val="28"/>
                <w:cs/>
              </w:rPr>
              <w:t>บวก</w:t>
            </w:r>
            <w:r>
              <w:rPr>
                <w:color w:val="000000"/>
                <w:sz w:val="28"/>
                <w:szCs w:val="28"/>
                <w:lang w:val="en-US"/>
              </w:rPr>
              <w:t>/</w:t>
            </w:r>
            <w:r>
              <w:rPr>
                <w:color w:val="000000"/>
                <w:sz w:val="28"/>
                <w:szCs w:val="28"/>
                <w:cs/>
                <w:lang w:val="en-US"/>
              </w:rPr>
              <w:t xml:space="preserve">หัก </w:t>
            </w:r>
            <w:r>
              <w:rPr>
                <w:color w:val="000000"/>
                <w:sz w:val="28"/>
                <w:szCs w:val="28"/>
                <w:cs/>
              </w:rPr>
              <w:t>รับเข้า(โอนออก)</w:t>
            </w:r>
          </w:p>
        </w:tc>
        <w:tc>
          <w:tcPr>
            <w:tcW w:w="1474" w:type="dxa"/>
            <w:shd w:val="clear" w:color="auto" w:fill="auto"/>
          </w:tcPr>
          <w:p w14:paraId="13E7AFF7" w14:textId="01CB7A16" w:rsidR="00992FD3" w:rsidRPr="00E5049C" w:rsidRDefault="00992FD3" w:rsidP="007E76E9">
            <w:pPr>
              <w:tabs>
                <w:tab w:val="decimal" w:pos="1021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</w:tcPr>
          <w:p w14:paraId="3A5658E5" w14:textId="76175AC2" w:rsidR="00992FD3" w:rsidRPr="00E5049C" w:rsidRDefault="00992FD3" w:rsidP="007E76E9">
            <w:pPr>
              <w:tabs>
                <w:tab w:val="decimal" w:pos="1021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</w:tcPr>
          <w:p w14:paraId="1D9D0B95" w14:textId="7901AA3A" w:rsidR="00992FD3" w:rsidRPr="00E5049C" w:rsidRDefault="00992FD3" w:rsidP="007E76E9">
            <w:pPr>
              <w:tabs>
                <w:tab w:val="decimal" w:pos="1021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(17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  <w:cs/>
              </w:rPr>
              <w:t>000.00)</w:t>
            </w:r>
          </w:p>
        </w:tc>
        <w:tc>
          <w:tcPr>
            <w:tcW w:w="1474" w:type="dxa"/>
            <w:shd w:val="clear" w:color="auto" w:fill="auto"/>
          </w:tcPr>
          <w:p w14:paraId="2CD2040F" w14:textId="4FEC7D9D" w:rsidR="00992FD3" w:rsidRPr="00E5049C" w:rsidRDefault="00992FD3" w:rsidP="007E76E9">
            <w:pPr>
              <w:tabs>
                <w:tab w:val="decimal" w:pos="1021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17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  <w:cs/>
              </w:rPr>
              <w:t>000.00</w:t>
            </w:r>
          </w:p>
        </w:tc>
        <w:tc>
          <w:tcPr>
            <w:tcW w:w="1474" w:type="dxa"/>
            <w:shd w:val="clear" w:color="auto" w:fill="auto"/>
          </w:tcPr>
          <w:p w14:paraId="0FF27E61" w14:textId="3E9BC454" w:rsidR="00992FD3" w:rsidRPr="00E5049C" w:rsidRDefault="00992FD3" w:rsidP="007E76E9">
            <w:pPr>
              <w:tabs>
                <w:tab w:val="decimal" w:pos="1021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</w:tcPr>
          <w:p w14:paraId="64E71B4A" w14:textId="78C7B19D" w:rsidR="00992FD3" w:rsidRPr="00E5049C" w:rsidRDefault="00992FD3" w:rsidP="007E76E9">
            <w:pPr>
              <w:tabs>
                <w:tab w:val="decimal" w:pos="1021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</w:tcPr>
          <w:p w14:paraId="110ECDBD" w14:textId="1FF5D1D8" w:rsidR="00992FD3" w:rsidRPr="00E5049C" w:rsidRDefault="00992FD3" w:rsidP="007E76E9">
            <w:pPr>
              <w:tabs>
                <w:tab w:val="decimal" w:pos="1021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7FF775B1" w14:textId="347FFE0C" w:rsidR="00992FD3" w:rsidRPr="00E5049C" w:rsidRDefault="00992FD3" w:rsidP="007E76E9">
            <w:pPr>
              <w:tabs>
                <w:tab w:val="decimal" w:pos="1021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992FD3" w:rsidRPr="00295132" w14:paraId="5E343772" w14:textId="77777777" w:rsidTr="00221175">
        <w:trPr>
          <w:trHeight w:val="20"/>
        </w:trPr>
        <w:tc>
          <w:tcPr>
            <w:tcW w:w="2720" w:type="dxa"/>
            <w:shd w:val="clear" w:color="auto" w:fill="auto"/>
          </w:tcPr>
          <w:p w14:paraId="778B73B1" w14:textId="371E1132" w:rsidR="00992FD3" w:rsidRPr="00B840B2" w:rsidRDefault="00992FD3" w:rsidP="00992FD3">
            <w:pPr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color w:val="000000"/>
                <w:sz w:val="28"/>
                <w:szCs w:val="28"/>
                <w:cs/>
              </w:rPr>
              <w:t>หัก ตัดจำหน่ายระหว่างปี</w:t>
            </w:r>
          </w:p>
        </w:tc>
        <w:tc>
          <w:tcPr>
            <w:tcW w:w="1474" w:type="dxa"/>
            <w:shd w:val="clear" w:color="auto" w:fill="auto"/>
          </w:tcPr>
          <w:p w14:paraId="3BE2378D" w14:textId="2D41DD24" w:rsidR="00992FD3" w:rsidRPr="00E5049C" w:rsidRDefault="00992FD3" w:rsidP="0087246F">
            <w:pPr>
              <w:pBdr>
                <w:bottom w:val="single" w:sz="4" w:space="1" w:color="auto"/>
              </w:pBdr>
              <w:tabs>
                <w:tab w:val="decimal" w:pos="1021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</w:tcPr>
          <w:p w14:paraId="7079E593" w14:textId="52CD6C31" w:rsidR="00992FD3" w:rsidRPr="00E5049C" w:rsidRDefault="00992FD3" w:rsidP="0087246F">
            <w:pPr>
              <w:pBdr>
                <w:bottom w:val="single" w:sz="4" w:space="1" w:color="auto"/>
              </w:pBdr>
              <w:tabs>
                <w:tab w:val="decimal" w:pos="1021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</w:tcPr>
          <w:p w14:paraId="0F6931F0" w14:textId="66A8BD48" w:rsidR="00992FD3" w:rsidRPr="00E5049C" w:rsidRDefault="000A13F5" w:rsidP="0087246F">
            <w:pPr>
              <w:pBdr>
                <w:bottom w:val="single" w:sz="4" w:space="1" w:color="auto"/>
              </w:pBdr>
              <w:tabs>
                <w:tab w:val="decimal" w:pos="1021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(650</w:t>
            </w:r>
            <w:r w:rsidR="00992FD3">
              <w:rPr>
                <w:rFonts w:ascii="Angsana New" w:hAnsi="Angsana New"/>
                <w:sz w:val="28"/>
                <w:szCs w:val="28"/>
              </w:rPr>
              <w:t>,538.05)</w:t>
            </w:r>
          </w:p>
        </w:tc>
        <w:tc>
          <w:tcPr>
            <w:tcW w:w="1474" w:type="dxa"/>
            <w:shd w:val="clear" w:color="auto" w:fill="auto"/>
          </w:tcPr>
          <w:p w14:paraId="51AD8FA4" w14:textId="341CB7D7" w:rsidR="00992FD3" w:rsidRPr="00E5049C" w:rsidRDefault="00992FD3" w:rsidP="0087246F">
            <w:pPr>
              <w:pBdr>
                <w:bottom w:val="single" w:sz="4" w:space="1" w:color="auto"/>
              </w:pBdr>
              <w:tabs>
                <w:tab w:val="decimal" w:pos="1021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(222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  <w:cs/>
              </w:rPr>
              <w:t>635.31)</w:t>
            </w:r>
          </w:p>
        </w:tc>
        <w:tc>
          <w:tcPr>
            <w:tcW w:w="1474" w:type="dxa"/>
            <w:shd w:val="clear" w:color="auto" w:fill="auto"/>
          </w:tcPr>
          <w:p w14:paraId="0A6C5D0D" w14:textId="4CC5902A" w:rsidR="00992FD3" w:rsidRPr="00E5049C" w:rsidRDefault="00992FD3" w:rsidP="0087246F">
            <w:pPr>
              <w:pBdr>
                <w:bottom w:val="single" w:sz="4" w:space="1" w:color="auto"/>
              </w:pBdr>
              <w:tabs>
                <w:tab w:val="decimal" w:pos="1021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</w:tcPr>
          <w:p w14:paraId="7A3A605C" w14:textId="52388C06" w:rsidR="00992FD3" w:rsidRPr="00E5049C" w:rsidRDefault="00992FD3" w:rsidP="0087246F">
            <w:pPr>
              <w:pBdr>
                <w:bottom w:val="single" w:sz="4" w:space="1" w:color="auto"/>
              </w:pBdr>
              <w:tabs>
                <w:tab w:val="decimal" w:pos="1021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(2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  <w:cs/>
              </w:rPr>
              <w:t>100.00)</w:t>
            </w:r>
          </w:p>
        </w:tc>
        <w:tc>
          <w:tcPr>
            <w:tcW w:w="1474" w:type="dxa"/>
            <w:shd w:val="clear" w:color="auto" w:fill="auto"/>
          </w:tcPr>
          <w:p w14:paraId="2C8FA2CF" w14:textId="5E60AA2E" w:rsidR="00992FD3" w:rsidRPr="00E5049C" w:rsidRDefault="00992FD3" w:rsidP="0087246F">
            <w:pPr>
              <w:pBdr>
                <w:bottom w:val="single" w:sz="4" w:space="1" w:color="auto"/>
              </w:pBdr>
              <w:tabs>
                <w:tab w:val="decimal" w:pos="1021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1D659C91" w14:textId="3D6D850C" w:rsidR="00992FD3" w:rsidRPr="00E5049C" w:rsidRDefault="00992FD3" w:rsidP="0087246F">
            <w:pPr>
              <w:pBdr>
                <w:bottom w:val="single" w:sz="4" w:space="1" w:color="auto"/>
              </w:pBdr>
              <w:tabs>
                <w:tab w:val="decimal" w:pos="1021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(875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  <w:cs/>
              </w:rPr>
              <w:t>273.36)</w:t>
            </w:r>
          </w:p>
        </w:tc>
      </w:tr>
      <w:tr w:rsidR="00992FD3" w:rsidRPr="00295132" w14:paraId="6E78964F" w14:textId="77777777" w:rsidTr="00221175">
        <w:trPr>
          <w:trHeight w:val="20"/>
        </w:trPr>
        <w:tc>
          <w:tcPr>
            <w:tcW w:w="2720" w:type="dxa"/>
            <w:shd w:val="clear" w:color="auto" w:fill="auto"/>
          </w:tcPr>
          <w:p w14:paraId="105EC2AE" w14:textId="1B4DCFB5" w:rsidR="00992FD3" w:rsidRPr="00295132" w:rsidRDefault="00992FD3" w:rsidP="00992FD3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474" w:type="dxa"/>
            <w:shd w:val="clear" w:color="auto" w:fill="auto"/>
          </w:tcPr>
          <w:p w14:paraId="1E5F52BF" w14:textId="2D95EB23" w:rsidR="00992FD3" w:rsidRPr="00E5049C" w:rsidRDefault="00992FD3" w:rsidP="0087246F">
            <w:pPr>
              <w:pBdr>
                <w:bottom w:val="single" w:sz="4" w:space="1" w:color="auto"/>
              </w:pBdr>
              <w:tabs>
                <w:tab w:val="decimal" w:pos="1021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20,000,000.00</w:t>
            </w:r>
          </w:p>
        </w:tc>
        <w:tc>
          <w:tcPr>
            <w:tcW w:w="1474" w:type="dxa"/>
            <w:shd w:val="clear" w:color="auto" w:fill="auto"/>
          </w:tcPr>
          <w:p w14:paraId="49F63271" w14:textId="6B6A6605" w:rsidR="00992FD3" w:rsidRPr="00E5049C" w:rsidRDefault="00992FD3" w:rsidP="0087246F">
            <w:pPr>
              <w:pBdr>
                <w:bottom w:val="single" w:sz="4" w:space="1" w:color="auto"/>
              </w:pBdr>
              <w:tabs>
                <w:tab w:val="decimal" w:pos="1021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13,979,684.77</w:t>
            </w:r>
          </w:p>
        </w:tc>
        <w:tc>
          <w:tcPr>
            <w:tcW w:w="1474" w:type="dxa"/>
            <w:shd w:val="clear" w:color="auto" w:fill="auto"/>
          </w:tcPr>
          <w:p w14:paraId="04F9F6B7" w14:textId="6BD8B285" w:rsidR="00992FD3" w:rsidRPr="00E5049C" w:rsidRDefault="00992FD3" w:rsidP="0087246F">
            <w:pPr>
              <w:pBdr>
                <w:bottom w:val="single" w:sz="4" w:space="1" w:color="auto"/>
              </w:pBdr>
              <w:tabs>
                <w:tab w:val="decimal" w:pos="1021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41,381,507.19</w:t>
            </w:r>
          </w:p>
        </w:tc>
        <w:tc>
          <w:tcPr>
            <w:tcW w:w="1474" w:type="dxa"/>
            <w:shd w:val="clear" w:color="auto" w:fill="auto"/>
          </w:tcPr>
          <w:p w14:paraId="047A7FE9" w14:textId="734576F3" w:rsidR="00992FD3" w:rsidRPr="00E5049C" w:rsidRDefault="00992FD3" w:rsidP="0087246F">
            <w:pPr>
              <w:pBdr>
                <w:bottom w:val="single" w:sz="4" w:space="1" w:color="auto"/>
              </w:pBdr>
              <w:tabs>
                <w:tab w:val="decimal" w:pos="1021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9,567,142.78</w:t>
            </w:r>
          </w:p>
        </w:tc>
        <w:tc>
          <w:tcPr>
            <w:tcW w:w="1474" w:type="dxa"/>
            <w:shd w:val="clear" w:color="auto" w:fill="auto"/>
          </w:tcPr>
          <w:p w14:paraId="1E30F573" w14:textId="4AF13200" w:rsidR="00992FD3" w:rsidRPr="00BF55A9" w:rsidRDefault="00992FD3" w:rsidP="0087246F">
            <w:pPr>
              <w:pBdr>
                <w:bottom w:val="single" w:sz="4" w:space="1" w:color="auto"/>
              </w:pBdr>
              <w:tabs>
                <w:tab w:val="decimal" w:pos="1021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  <w:cs/>
              </w:rPr>
              <w:t>014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  <w:cs/>
              </w:rPr>
              <w:t>263.00</w:t>
            </w:r>
          </w:p>
        </w:tc>
        <w:tc>
          <w:tcPr>
            <w:tcW w:w="1474" w:type="dxa"/>
            <w:shd w:val="clear" w:color="auto" w:fill="auto"/>
          </w:tcPr>
          <w:p w14:paraId="6A89AE50" w14:textId="22180F3B" w:rsidR="00992FD3" w:rsidRPr="00E5049C" w:rsidRDefault="00992FD3" w:rsidP="0087246F">
            <w:pPr>
              <w:pBdr>
                <w:bottom w:val="single" w:sz="4" w:space="1" w:color="auto"/>
              </w:pBdr>
              <w:tabs>
                <w:tab w:val="decimal" w:pos="1021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11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  <w:cs/>
              </w:rPr>
              <w:t>865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  <w:cs/>
              </w:rPr>
              <w:t>965.78</w:t>
            </w:r>
          </w:p>
        </w:tc>
        <w:tc>
          <w:tcPr>
            <w:tcW w:w="1474" w:type="dxa"/>
            <w:shd w:val="clear" w:color="auto" w:fill="auto"/>
          </w:tcPr>
          <w:p w14:paraId="3EF11465" w14:textId="100D0D1F" w:rsidR="00992FD3" w:rsidRPr="00E5049C" w:rsidRDefault="00992FD3" w:rsidP="0087246F">
            <w:pPr>
              <w:pBdr>
                <w:bottom w:val="single" w:sz="4" w:space="1" w:color="auto"/>
              </w:pBdr>
              <w:tabs>
                <w:tab w:val="decimal" w:pos="1021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123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  <w:cs/>
              </w:rPr>
              <w:t>121.46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41A83EA8" w14:textId="5FBD2B10" w:rsidR="00992FD3" w:rsidRPr="00E5049C" w:rsidRDefault="00992FD3" w:rsidP="0087246F">
            <w:pPr>
              <w:pBdr>
                <w:bottom w:val="single" w:sz="4" w:space="1" w:color="auto"/>
              </w:pBdr>
              <w:tabs>
                <w:tab w:val="decimal" w:pos="1021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97,931,684.98</w:t>
            </w:r>
          </w:p>
        </w:tc>
      </w:tr>
      <w:tr w:rsidR="00992FD3" w:rsidRPr="00295132" w14:paraId="34A32977" w14:textId="77777777" w:rsidTr="00221175">
        <w:trPr>
          <w:trHeight w:val="20"/>
        </w:trPr>
        <w:tc>
          <w:tcPr>
            <w:tcW w:w="2720" w:type="dxa"/>
            <w:shd w:val="clear" w:color="auto" w:fill="auto"/>
          </w:tcPr>
          <w:p w14:paraId="232B4864" w14:textId="3567EFFE" w:rsidR="00992FD3" w:rsidRPr="00295132" w:rsidRDefault="00992FD3" w:rsidP="00992FD3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ค่าเสื่อมราคาสะสม :</w:t>
            </w:r>
          </w:p>
        </w:tc>
        <w:tc>
          <w:tcPr>
            <w:tcW w:w="1474" w:type="dxa"/>
            <w:shd w:val="clear" w:color="auto" w:fill="auto"/>
          </w:tcPr>
          <w:p w14:paraId="4E84E930" w14:textId="77777777" w:rsidR="00992FD3" w:rsidRPr="00E5049C" w:rsidRDefault="00992FD3" w:rsidP="007E76E9">
            <w:pPr>
              <w:tabs>
                <w:tab w:val="decimal" w:pos="1021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14:paraId="5BF2AD81" w14:textId="77777777" w:rsidR="00992FD3" w:rsidRPr="00E5049C" w:rsidRDefault="00992FD3" w:rsidP="007E76E9">
            <w:pPr>
              <w:tabs>
                <w:tab w:val="decimal" w:pos="1021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14:paraId="07F70A41" w14:textId="77777777" w:rsidR="00992FD3" w:rsidRPr="00E5049C" w:rsidRDefault="00992FD3" w:rsidP="007E76E9">
            <w:pPr>
              <w:tabs>
                <w:tab w:val="decimal" w:pos="1021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14:paraId="2B5111AB" w14:textId="77777777" w:rsidR="00992FD3" w:rsidRPr="00E5049C" w:rsidRDefault="00992FD3" w:rsidP="007E76E9">
            <w:pPr>
              <w:tabs>
                <w:tab w:val="decimal" w:pos="1021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14:paraId="0F118DA1" w14:textId="77777777" w:rsidR="00992FD3" w:rsidRPr="00E5049C" w:rsidRDefault="00992FD3" w:rsidP="007E76E9">
            <w:pPr>
              <w:tabs>
                <w:tab w:val="decimal" w:pos="1021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14:paraId="601F8D7C" w14:textId="57450D06" w:rsidR="00992FD3" w:rsidRPr="00E5049C" w:rsidRDefault="00992FD3" w:rsidP="007E76E9">
            <w:pPr>
              <w:tabs>
                <w:tab w:val="decimal" w:pos="1021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14:paraId="3583A903" w14:textId="77777777" w:rsidR="00992FD3" w:rsidRPr="00E5049C" w:rsidRDefault="00992FD3" w:rsidP="007E76E9">
            <w:pPr>
              <w:tabs>
                <w:tab w:val="decimal" w:pos="1021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16F79F33" w14:textId="77777777" w:rsidR="00992FD3" w:rsidRPr="00E5049C" w:rsidRDefault="00992FD3" w:rsidP="007E76E9">
            <w:pPr>
              <w:tabs>
                <w:tab w:val="decimal" w:pos="1021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92FD3" w:rsidRPr="00295132" w14:paraId="5B77A419" w14:textId="77777777" w:rsidTr="00221175">
        <w:trPr>
          <w:trHeight w:val="20"/>
        </w:trPr>
        <w:tc>
          <w:tcPr>
            <w:tcW w:w="2720" w:type="dxa"/>
            <w:shd w:val="clear" w:color="auto" w:fill="auto"/>
            <w:vAlign w:val="bottom"/>
          </w:tcPr>
          <w:p w14:paraId="727A8E13" w14:textId="06CFADE9" w:rsidR="00992FD3" w:rsidRPr="00B840B2" w:rsidRDefault="00992FD3" w:rsidP="00992FD3">
            <w:pPr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1 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มกราคม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474" w:type="dxa"/>
            <w:shd w:val="clear" w:color="auto" w:fill="auto"/>
          </w:tcPr>
          <w:p w14:paraId="62A9528E" w14:textId="1D5AD251" w:rsidR="00992FD3" w:rsidRPr="00E5049C" w:rsidRDefault="00992FD3" w:rsidP="007E76E9">
            <w:pPr>
              <w:tabs>
                <w:tab w:val="decimal" w:pos="1021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</w:tcPr>
          <w:p w14:paraId="14D101E8" w14:textId="6A520F96" w:rsidR="00992FD3" w:rsidRPr="00E5049C" w:rsidRDefault="00992FD3" w:rsidP="007E76E9">
            <w:pPr>
              <w:tabs>
                <w:tab w:val="decimal" w:pos="1021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9,037,966.02</w:t>
            </w:r>
          </w:p>
        </w:tc>
        <w:tc>
          <w:tcPr>
            <w:tcW w:w="1474" w:type="dxa"/>
            <w:shd w:val="clear" w:color="auto" w:fill="auto"/>
          </w:tcPr>
          <w:p w14:paraId="3142DF79" w14:textId="7B96581C" w:rsidR="00992FD3" w:rsidRPr="00E5049C" w:rsidRDefault="00992FD3" w:rsidP="007E76E9">
            <w:pPr>
              <w:tabs>
                <w:tab w:val="decimal" w:pos="1021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24,272,581.22</w:t>
            </w:r>
          </w:p>
        </w:tc>
        <w:tc>
          <w:tcPr>
            <w:tcW w:w="1474" w:type="dxa"/>
            <w:shd w:val="clear" w:color="auto" w:fill="auto"/>
          </w:tcPr>
          <w:p w14:paraId="6D83F5A7" w14:textId="2BAD0EF0" w:rsidR="00992FD3" w:rsidRPr="00E5049C" w:rsidRDefault="00992FD3" w:rsidP="007E76E9">
            <w:pPr>
              <w:tabs>
                <w:tab w:val="decimal" w:pos="1021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7,026,205.05</w:t>
            </w:r>
          </w:p>
        </w:tc>
        <w:tc>
          <w:tcPr>
            <w:tcW w:w="1474" w:type="dxa"/>
            <w:shd w:val="clear" w:color="auto" w:fill="auto"/>
          </w:tcPr>
          <w:p w14:paraId="6A4402BB" w14:textId="375F933F" w:rsidR="00992FD3" w:rsidRPr="008A3C4E" w:rsidRDefault="00992FD3" w:rsidP="007E76E9">
            <w:pPr>
              <w:tabs>
                <w:tab w:val="decimal" w:pos="1021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231,182.67</w:t>
            </w:r>
          </w:p>
        </w:tc>
        <w:tc>
          <w:tcPr>
            <w:tcW w:w="1474" w:type="dxa"/>
            <w:shd w:val="clear" w:color="auto" w:fill="auto"/>
          </w:tcPr>
          <w:p w14:paraId="7A73F98E" w14:textId="773C64D6" w:rsidR="00992FD3" w:rsidRPr="00E5049C" w:rsidRDefault="00992FD3" w:rsidP="007E76E9">
            <w:pPr>
              <w:tabs>
                <w:tab w:val="decimal" w:pos="1021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7,787,503.13</w:t>
            </w:r>
          </w:p>
        </w:tc>
        <w:tc>
          <w:tcPr>
            <w:tcW w:w="1474" w:type="dxa"/>
            <w:shd w:val="clear" w:color="auto" w:fill="auto"/>
          </w:tcPr>
          <w:p w14:paraId="4E39C062" w14:textId="78440A0A" w:rsidR="00992FD3" w:rsidRPr="00E5049C" w:rsidRDefault="00992FD3" w:rsidP="007E76E9">
            <w:pPr>
              <w:tabs>
                <w:tab w:val="decimal" w:pos="1021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18965CED" w14:textId="333E95E7" w:rsidR="00992FD3" w:rsidRPr="00E5049C" w:rsidRDefault="00992FD3" w:rsidP="007E76E9">
            <w:pPr>
              <w:tabs>
                <w:tab w:val="decimal" w:pos="1021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48,355,438.09</w:t>
            </w:r>
          </w:p>
        </w:tc>
      </w:tr>
      <w:tr w:rsidR="00992FD3" w:rsidRPr="00295132" w14:paraId="4C3C12C8" w14:textId="77777777" w:rsidTr="00221175">
        <w:trPr>
          <w:trHeight w:val="20"/>
        </w:trPr>
        <w:tc>
          <w:tcPr>
            <w:tcW w:w="2720" w:type="dxa"/>
            <w:shd w:val="clear" w:color="auto" w:fill="auto"/>
          </w:tcPr>
          <w:p w14:paraId="17DF2F2C" w14:textId="49384D5A" w:rsidR="00992FD3" w:rsidRPr="00B840B2" w:rsidRDefault="00992FD3" w:rsidP="00992FD3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en-US"/>
              </w:rPr>
              <w:t>บวก ค่าเสื่อมราคาสำหรับปี</w:t>
            </w:r>
          </w:p>
        </w:tc>
        <w:tc>
          <w:tcPr>
            <w:tcW w:w="1474" w:type="dxa"/>
            <w:shd w:val="clear" w:color="auto" w:fill="auto"/>
          </w:tcPr>
          <w:p w14:paraId="68216786" w14:textId="22A6371B" w:rsidR="00992FD3" w:rsidRPr="00E5049C" w:rsidRDefault="00992FD3" w:rsidP="007E76E9">
            <w:pPr>
              <w:tabs>
                <w:tab w:val="decimal" w:pos="1021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</w:tcPr>
          <w:p w14:paraId="648D76E4" w14:textId="5D9CD8EE" w:rsidR="00992FD3" w:rsidRPr="00E5049C" w:rsidRDefault="00992FD3" w:rsidP="007E76E9">
            <w:pPr>
              <w:tabs>
                <w:tab w:val="decimal" w:pos="1021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874,535.98</w:t>
            </w:r>
          </w:p>
        </w:tc>
        <w:tc>
          <w:tcPr>
            <w:tcW w:w="1474" w:type="dxa"/>
            <w:shd w:val="clear" w:color="auto" w:fill="auto"/>
          </w:tcPr>
          <w:p w14:paraId="2216E24B" w14:textId="0E9A4EA8" w:rsidR="00992FD3" w:rsidRPr="00E5049C" w:rsidRDefault="00992FD3" w:rsidP="007E76E9">
            <w:pPr>
              <w:tabs>
                <w:tab w:val="decimal" w:pos="1021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1,085,</w:t>
            </w:r>
            <w:r w:rsidR="00324627">
              <w:rPr>
                <w:rFonts w:ascii="Angsana New" w:hAnsi="Angsana New"/>
                <w:sz w:val="28"/>
                <w:szCs w:val="28"/>
              </w:rPr>
              <w:t>295.36</w:t>
            </w:r>
          </w:p>
        </w:tc>
        <w:tc>
          <w:tcPr>
            <w:tcW w:w="1474" w:type="dxa"/>
            <w:shd w:val="clear" w:color="auto" w:fill="auto"/>
          </w:tcPr>
          <w:p w14:paraId="62F42C70" w14:textId="44698E99" w:rsidR="00992FD3" w:rsidRPr="00E5049C" w:rsidRDefault="00992FD3" w:rsidP="007E76E9">
            <w:pPr>
              <w:tabs>
                <w:tab w:val="decimal" w:pos="1021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</w:t>
            </w:r>
            <w:r w:rsidR="00324627">
              <w:rPr>
                <w:rFonts w:ascii="Angsana New" w:hAnsi="Angsana New"/>
                <w:sz w:val="28"/>
                <w:szCs w:val="28"/>
              </w:rPr>
              <w:t>71,290.46</w:t>
            </w:r>
          </w:p>
        </w:tc>
        <w:tc>
          <w:tcPr>
            <w:tcW w:w="1474" w:type="dxa"/>
            <w:shd w:val="clear" w:color="auto" w:fill="auto"/>
          </w:tcPr>
          <w:p w14:paraId="2F307941" w14:textId="154E0665" w:rsidR="00992FD3" w:rsidRPr="008A3C4E" w:rsidRDefault="00992FD3" w:rsidP="007E76E9">
            <w:pPr>
              <w:tabs>
                <w:tab w:val="decimal" w:pos="1021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188,943.00</w:t>
            </w:r>
          </w:p>
        </w:tc>
        <w:tc>
          <w:tcPr>
            <w:tcW w:w="1474" w:type="dxa"/>
            <w:shd w:val="clear" w:color="auto" w:fill="auto"/>
          </w:tcPr>
          <w:p w14:paraId="4C59B2AF" w14:textId="6D580776" w:rsidR="00992FD3" w:rsidRPr="00E5049C" w:rsidRDefault="00992FD3" w:rsidP="007E76E9">
            <w:pPr>
              <w:tabs>
                <w:tab w:val="decimal" w:pos="1021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439,255.43</w:t>
            </w:r>
          </w:p>
        </w:tc>
        <w:tc>
          <w:tcPr>
            <w:tcW w:w="1474" w:type="dxa"/>
            <w:shd w:val="clear" w:color="auto" w:fill="auto"/>
          </w:tcPr>
          <w:p w14:paraId="2828AFEE" w14:textId="6523319A" w:rsidR="00992FD3" w:rsidRPr="00E5049C" w:rsidRDefault="00992FD3" w:rsidP="007E76E9">
            <w:pPr>
              <w:tabs>
                <w:tab w:val="decimal" w:pos="1021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3BF1F475" w14:textId="2D76994E" w:rsidR="00992FD3" w:rsidRPr="00E5049C" w:rsidRDefault="00324627" w:rsidP="007E76E9">
            <w:pPr>
              <w:tabs>
                <w:tab w:val="decimal" w:pos="1021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3,459,320.23</w:t>
            </w:r>
          </w:p>
        </w:tc>
      </w:tr>
      <w:tr w:rsidR="00992FD3" w:rsidRPr="00295132" w14:paraId="5000F0F0" w14:textId="77777777" w:rsidTr="00221175">
        <w:trPr>
          <w:trHeight w:val="20"/>
        </w:trPr>
        <w:tc>
          <w:tcPr>
            <w:tcW w:w="2720" w:type="dxa"/>
            <w:shd w:val="clear" w:color="auto" w:fill="auto"/>
            <w:vAlign w:val="bottom"/>
          </w:tcPr>
          <w:p w14:paraId="031AD698" w14:textId="0FFC4665" w:rsidR="00992FD3" w:rsidRPr="00B840B2" w:rsidRDefault="00992FD3" w:rsidP="00992FD3">
            <w:pPr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color w:val="000000"/>
                <w:sz w:val="28"/>
                <w:szCs w:val="28"/>
                <w:cs/>
              </w:rPr>
              <w:t>หัก ตัดจำหน่ายระหว่างปี</w:t>
            </w:r>
          </w:p>
        </w:tc>
        <w:tc>
          <w:tcPr>
            <w:tcW w:w="1474" w:type="dxa"/>
            <w:shd w:val="clear" w:color="auto" w:fill="auto"/>
          </w:tcPr>
          <w:p w14:paraId="37A725BD" w14:textId="40BB711A" w:rsidR="00992FD3" w:rsidRPr="00E5049C" w:rsidRDefault="00992FD3" w:rsidP="0087246F">
            <w:pPr>
              <w:pBdr>
                <w:bottom w:val="single" w:sz="4" w:space="1" w:color="auto"/>
              </w:pBdr>
              <w:tabs>
                <w:tab w:val="decimal" w:pos="1021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</w:tcPr>
          <w:p w14:paraId="225F970F" w14:textId="71EEDAD1" w:rsidR="00992FD3" w:rsidRPr="00E5049C" w:rsidRDefault="00992FD3" w:rsidP="0087246F">
            <w:pPr>
              <w:pBdr>
                <w:bottom w:val="single" w:sz="4" w:space="1" w:color="auto"/>
              </w:pBdr>
              <w:tabs>
                <w:tab w:val="decimal" w:pos="1021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</w:tcPr>
          <w:p w14:paraId="4832EB4C" w14:textId="5269D88A" w:rsidR="00992FD3" w:rsidRPr="00E5049C" w:rsidRDefault="002402ED" w:rsidP="0087246F">
            <w:pPr>
              <w:pBdr>
                <w:bottom w:val="single" w:sz="4" w:space="1" w:color="auto"/>
              </w:pBdr>
              <w:tabs>
                <w:tab w:val="decimal" w:pos="1021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(606,249.57</w:t>
            </w:r>
            <w:r w:rsidR="00992FD3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74" w:type="dxa"/>
            <w:shd w:val="clear" w:color="auto" w:fill="auto"/>
          </w:tcPr>
          <w:p w14:paraId="64799C12" w14:textId="13F5B2C5" w:rsidR="00992FD3" w:rsidRPr="00E5049C" w:rsidRDefault="00324627" w:rsidP="0087246F">
            <w:pPr>
              <w:pBdr>
                <w:bottom w:val="single" w:sz="4" w:space="1" w:color="auto"/>
              </w:pBdr>
              <w:tabs>
                <w:tab w:val="decimal" w:pos="1021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(215,642.29</w:t>
            </w:r>
            <w:r w:rsidR="00992FD3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74" w:type="dxa"/>
            <w:shd w:val="clear" w:color="auto" w:fill="auto"/>
          </w:tcPr>
          <w:p w14:paraId="28655A19" w14:textId="6B70086F" w:rsidR="00992FD3" w:rsidRPr="008A3C4E" w:rsidRDefault="00992FD3" w:rsidP="0087246F">
            <w:pPr>
              <w:pBdr>
                <w:bottom w:val="single" w:sz="4" w:space="1" w:color="auto"/>
              </w:pBdr>
              <w:tabs>
                <w:tab w:val="decimal" w:pos="1021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</w:tcPr>
          <w:p w14:paraId="533E38B6" w14:textId="44008AD4" w:rsidR="00992FD3" w:rsidRPr="00E5049C" w:rsidRDefault="00992FD3" w:rsidP="0087246F">
            <w:pPr>
              <w:pBdr>
                <w:bottom w:val="single" w:sz="4" w:space="1" w:color="auto"/>
              </w:pBdr>
              <w:tabs>
                <w:tab w:val="decimal" w:pos="1021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(2,099.00)</w:t>
            </w:r>
          </w:p>
        </w:tc>
        <w:tc>
          <w:tcPr>
            <w:tcW w:w="1474" w:type="dxa"/>
            <w:shd w:val="clear" w:color="auto" w:fill="auto"/>
          </w:tcPr>
          <w:p w14:paraId="151290D6" w14:textId="63DAAE45" w:rsidR="00992FD3" w:rsidRPr="00E5049C" w:rsidRDefault="00992FD3" w:rsidP="0087246F">
            <w:pPr>
              <w:pBdr>
                <w:bottom w:val="single" w:sz="4" w:space="1" w:color="auto"/>
              </w:pBdr>
              <w:tabs>
                <w:tab w:val="decimal" w:pos="1021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044B18BE" w14:textId="220B5F82" w:rsidR="00992FD3" w:rsidRPr="00E5049C" w:rsidRDefault="00324627" w:rsidP="0087246F">
            <w:pPr>
              <w:pBdr>
                <w:bottom w:val="single" w:sz="4" w:space="1" w:color="auto"/>
              </w:pBdr>
              <w:tabs>
                <w:tab w:val="decimal" w:pos="1021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(823,990.86</w:t>
            </w:r>
            <w:r w:rsidR="00992FD3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992FD3" w:rsidRPr="00295132" w14:paraId="61A107A2" w14:textId="77777777" w:rsidTr="00221175">
        <w:trPr>
          <w:trHeight w:val="20"/>
        </w:trPr>
        <w:tc>
          <w:tcPr>
            <w:tcW w:w="2720" w:type="dxa"/>
            <w:shd w:val="clear" w:color="auto" w:fill="auto"/>
            <w:vAlign w:val="bottom"/>
          </w:tcPr>
          <w:p w14:paraId="7E287971" w14:textId="204FADC8" w:rsidR="00992FD3" w:rsidRPr="00B840B2" w:rsidRDefault="00992FD3" w:rsidP="00992FD3">
            <w:pPr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474" w:type="dxa"/>
            <w:shd w:val="clear" w:color="auto" w:fill="auto"/>
          </w:tcPr>
          <w:p w14:paraId="71C7CE12" w14:textId="36B16598" w:rsidR="00992FD3" w:rsidRPr="00E5049C" w:rsidRDefault="00992FD3" w:rsidP="0087246F">
            <w:pPr>
              <w:pBdr>
                <w:bottom w:val="single" w:sz="4" w:space="1" w:color="auto"/>
              </w:pBdr>
              <w:tabs>
                <w:tab w:val="decimal" w:pos="1021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</w:tcPr>
          <w:p w14:paraId="193989A5" w14:textId="4E933AFB" w:rsidR="00992FD3" w:rsidRPr="00E5049C" w:rsidRDefault="00992FD3" w:rsidP="0087246F">
            <w:pPr>
              <w:pBdr>
                <w:bottom w:val="single" w:sz="4" w:space="1" w:color="auto"/>
              </w:pBdr>
              <w:tabs>
                <w:tab w:val="decimal" w:pos="1021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9,912,502.00</w:t>
            </w:r>
          </w:p>
        </w:tc>
        <w:tc>
          <w:tcPr>
            <w:tcW w:w="1474" w:type="dxa"/>
            <w:shd w:val="clear" w:color="auto" w:fill="auto"/>
          </w:tcPr>
          <w:p w14:paraId="4F623138" w14:textId="014A82F5" w:rsidR="00992FD3" w:rsidRPr="00E5049C" w:rsidRDefault="00992FD3" w:rsidP="0087246F">
            <w:pPr>
              <w:pBdr>
                <w:bottom w:val="single" w:sz="4" w:space="1" w:color="auto"/>
              </w:pBdr>
              <w:tabs>
                <w:tab w:val="decimal" w:pos="1021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24,751,627.01</w:t>
            </w:r>
          </w:p>
        </w:tc>
        <w:tc>
          <w:tcPr>
            <w:tcW w:w="1474" w:type="dxa"/>
            <w:shd w:val="clear" w:color="auto" w:fill="auto"/>
          </w:tcPr>
          <w:p w14:paraId="0507069E" w14:textId="228EA754" w:rsidR="00992FD3" w:rsidRPr="00E5049C" w:rsidRDefault="00992FD3" w:rsidP="0087246F">
            <w:pPr>
              <w:pBdr>
                <w:bottom w:val="single" w:sz="4" w:space="1" w:color="auto"/>
              </w:pBdr>
              <w:tabs>
                <w:tab w:val="decimal" w:pos="1021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7,681,853.22</w:t>
            </w:r>
          </w:p>
        </w:tc>
        <w:tc>
          <w:tcPr>
            <w:tcW w:w="1474" w:type="dxa"/>
            <w:shd w:val="clear" w:color="auto" w:fill="auto"/>
          </w:tcPr>
          <w:p w14:paraId="69BF5435" w14:textId="55B60F71" w:rsidR="00992FD3" w:rsidRPr="008A3C4E" w:rsidRDefault="00992FD3" w:rsidP="0087246F">
            <w:pPr>
              <w:pBdr>
                <w:bottom w:val="single" w:sz="4" w:space="1" w:color="auto"/>
              </w:pBdr>
              <w:tabs>
                <w:tab w:val="decimal" w:pos="1021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420,125.67</w:t>
            </w:r>
          </w:p>
        </w:tc>
        <w:tc>
          <w:tcPr>
            <w:tcW w:w="1474" w:type="dxa"/>
            <w:shd w:val="clear" w:color="auto" w:fill="auto"/>
          </w:tcPr>
          <w:p w14:paraId="799583A2" w14:textId="447B43CB" w:rsidR="00992FD3" w:rsidRPr="00E5049C" w:rsidRDefault="00992FD3" w:rsidP="0087246F">
            <w:pPr>
              <w:pBdr>
                <w:bottom w:val="single" w:sz="4" w:space="1" w:color="auto"/>
              </w:pBdr>
              <w:tabs>
                <w:tab w:val="decimal" w:pos="1021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8,224,659.56</w:t>
            </w:r>
          </w:p>
        </w:tc>
        <w:tc>
          <w:tcPr>
            <w:tcW w:w="1474" w:type="dxa"/>
            <w:shd w:val="clear" w:color="auto" w:fill="auto"/>
          </w:tcPr>
          <w:p w14:paraId="77E7CC71" w14:textId="47E4ADE5" w:rsidR="00992FD3" w:rsidRPr="00E5049C" w:rsidRDefault="00992FD3" w:rsidP="0087246F">
            <w:pPr>
              <w:pBdr>
                <w:bottom w:val="single" w:sz="4" w:space="1" w:color="auto"/>
              </w:pBdr>
              <w:tabs>
                <w:tab w:val="decimal" w:pos="1021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129B0F27" w14:textId="2AEFFA4B" w:rsidR="00992FD3" w:rsidRPr="00E5049C" w:rsidRDefault="00992FD3" w:rsidP="0087246F">
            <w:pPr>
              <w:pBdr>
                <w:bottom w:val="single" w:sz="4" w:space="1" w:color="auto"/>
              </w:pBdr>
              <w:tabs>
                <w:tab w:val="decimal" w:pos="1021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50,990,767.46</w:t>
            </w:r>
          </w:p>
        </w:tc>
      </w:tr>
      <w:tr w:rsidR="00992FD3" w:rsidRPr="00295132" w14:paraId="64E04AD1" w14:textId="77777777" w:rsidTr="00221175">
        <w:trPr>
          <w:trHeight w:val="20"/>
        </w:trPr>
        <w:tc>
          <w:tcPr>
            <w:tcW w:w="2720" w:type="dxa"/>
            <w:shd w:val="clear" w:color="auto" w:fill="auto"/>
            <w:vAlign w:val="bottom"/>
          </w:tcPr>
          <w:p w14:paraId="79AEC217" w14:textId="164AB988" w:rsidR="00992FD3" w:rsidRPr="00295132" w:rsidRDefault="00992FD3" w:rsidP="00992FD3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มูลค่าสุทธิตามบัญชี : </w:t>
            </w:r>
          </w:p>
        </w:tc>
        <w:tc>
          <w:tcPr>
            <w:tcW w:w="1474" w:type="dxa"/>
            <w:shd w:val="clear" w:color="auto" w:fill="auto"/>
          </w:tcPr>
          <w:p w14:paraId="4058F04E" w14:textId="77777777" w:rsidR="00992FD3" w:rsidRPr="00E5049C" w:rsidRDefault="00992FD3" w:rsidP="007E76E9">
            <w:pPr>
              <w:tabs>
                <w:tab w:val="decimal" w:pos="1021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14:paraId="2F07B53B" w14:textId="77777777" w:rsidR="00992FD3" w:rsidRPr="00E5049C" w:rsidRDefault="00992FD3" w:rsidP="007E76E9">
            <w:pPr>
              <w:tabs>
                <w:tab w:val="decimal" w:pos="1021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14:paraId="55C06A8E" w14:textId="77777777" w:rsidR="00992FD3" w:rsidRPr="00E5049C" w:rsidRDefault="00992FD3" w:rsidP="007E76E9">
            <w:pPr>
              <w:tabs>
                <w:tab w:val="decimal" w:pos="1021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14:paraId="51C4A66C" w14:textId="77777777" w:rsidR="00992FD3" w:rsidRPr="00E5049C" w:rsidRDefault="00992FD3" w:rsidP="007E76E9">
            <w:pPr>
              <w:tabs>
                <w:tab w:val="decimal" w:pos="1021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14:paraId="7FABF2F8" w14:textId="77777777" w:rsidR="00992FD3" w:rsidRPr="00E5049C" w:rsidRDefault="00992FD3" w:rsidP="007E76E9">
            <w:pPr>
              <w:tabs>
                <w:tab w:val="decimal" w:pos="1021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14:paraId="0031591A" w14:textId="6C0E67AB" w:rsidR="00992FD3" w:rsidRPr="00E5049C" w:rsidRDefault="00992FD3" w:rsidP="007E76E9">
            <w:pPr>
              <w:tabs>
                <w:tab w:val="decimal" w:pos="1021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14:paraId="0033E216" w14:textId="77777777" w:rsidR="00992FD3" w:rsidRPr="00E5049C" w:rsidRDefault="00992FD3" w:rsidP="007E76E9">
            <w:pPr>
              <w:tabs>
                <w:tab w:val="decimal" w:pos="1021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61751CD7" w14:textId="77777777" w:rsidR="00992FD3" w:rsidRPr="00E5049C" w:rsidRDefault="00992FD3" w:rsidP="007E76E9">
            <w:pPr>
              <w:tabs>
                <w:tab w:val="decimal" w:pos="1021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92FD3" w:rsidRPr="00295132" w14:paraId="5C5D894F" w14:textId="77777777" w:rsidTr="00221175">
        <w:trPr>
          <w:trHeight w:val="20"/>
        </w:trPr>
        <w:tc>
          <w:tcPr>
            <w:tcW w:w="2720" w:type="dxa"/>
            <w:shd w:val="clear" w:color="auto" w:fill="auto"/>
            <w:vAlign w:val="bottom"/>
          </w:tcPr>
          <w:p w14:paraId="0BA32FA3" w14:textId="125F89C9" w:rsidR="00992FD3" w:rsidRPr="00CD5893" w:rsidRDefault="00992FD3" w:rsidP="00992FD3">
            <w:pP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มูลค่าตามบัญชี 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 xml:space="preserve">- 1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 xml:space="preserve">มกราคม 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2564</w:t>
            </w:r>
          </w:p>
        </w:tc>
        <w:tc>
          <w:tcPr>
            <w:tcW w:w="1474" w:type="dxa"/>
            <w:shd w:val="clear" w:color="auto" w:fill="auto"/>
          </w:tcPr>
          <w:p w14:paraId="0E672F6C" w14:textId="6977D95E" w:rsidR="00992FD3" w:rsidRPr="00E5049C" w:rsidRDefault="00992FD3" w:rsidP="0087246F">
            <w:pPr>
              <w:pBdr>
                <w:bottom w:val="double" w:sz="4" w:space="1" w:color="auto"/>
              </w:pBdr>
              <w:tabs>
                <w:tab w:val="decimal" w:pos="1021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20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000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000.00</w:t>
            </w:r>
          </w:p>
        </w:tc>
        <w:tc>
          <w:tcPr>
            <w:tcW w:w="1474" w:type="dxa"/>
            <w:shd w:val="clear" w:color="auto" w:fill="auto"/>
          </w:tcPr>
          <w:p w14:paraId="27930659" w14:textId="27397343" w:rsidR="00992FD3" w:rsidRPr="00E5049C" w:rsidRDefault="00992FD3" w:rsidP="0087246F">
            <w:pPr>
              <w:pBdr>
                <w:bottom w:val="double" w:sz="4" w:space="1" w:color="auto"/>
              </w:pBdr>
              <w:tabs>
                <w:tab w:val="decimal" w:pos="1021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4,941,718.75</w:t>
            </w:r>
          </w:p>
        </w:tc>
        <w:tc>
          <w:tcPr>
            <w:tcW w:w="1474" w:type="dxa"/>
            <w:shd w:val="clear" w:color="auto" w:fill="auto"/>
          </w:tcPr>
          <w:p w14:paraId="4E673C14" w14:textId="582858F2" w:rsidR="00992FD3" w:rsidRPr="00E5049C" w:rsidRDefault="00992FD3" w:rsidP="0087246F">
            <w:pPr>
              <w:pBdr>
                <w:bottom w:val="double" w:sz="4" w:space="1" w:color="auto"/>
              </w:pBdr>
              <w:tabs>
                <w:tab w:val="decimal" w:pos="1021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15,425,092.82</w:t>
            </w:r>
          </w:p>
        </w:tc>
        <w:tc>
          <w:tcPr>
            <w:tcW w:w="1474" w:type="dxa"/>
            <w:shd w:val="clear" w:color="auto" w:fill="auto"/>
          </w:tcPr>
          <w:p w14:paraId="6978AA7F" w14:textId="71FF5BBC" w:rsidR="00992FD3" w:rsidRPr="00E5049C" w:rsidRDefault="00992FD3" w:rsidP="0087246F">
            <w:pPr>
              <w:pBdr>
                <w:bottom w:val="double" w:sz="4" w:space="1" w:color="auto"/>
              </w:pBdr>
              <w:tabs>
                <w:tab w:val="decimal" w:pos="1021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1,867,868.90</w:t>
            </w:r>
          </w:p>
        </w:tc>
        <w:tc>
          <w:tcPr>
            <w:tcW w:w="1474" w:type="dxa"/>
            <w:shd w:val="clear" w:color="auto" w:fill="auto"/>
          </w:tcPr>
          <w:p w14:paraId="2AD40965" w14:textId="01955753" w:rsidR="00992FD3" w:rsidRDefault="00992FD3" w:rsidP="0087246F">
            <w:pPr>
              <w:pBdr>
                <w:bottom w:val="double" w:sz="4" w:space="1" w:color="auto"/>
              </w:pBdr>
              <w:tabs>
                <w:tab w:val="decimal" w:pos="1021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646,560.33</w:t>
            </w:r>
          </w:p>
        </w:tc>
        <w:tc>
          <w:tcPr>
            <w:tcW w:w="1474" w:type="dxa"/>
            <w:shd w:val="clear" w:color="auto" w:fill="auto"/>
          </w:tcPr>
          <w:p w14:paraId="5531C52B" w14:textId="15908833" w:rsidR="00992FD3" w:rsidRPr="00E5049C" w:rsidRDefault="00992FD3" w:rsidP="0087246F">
            <w:pPr>
              <w:pBdr>
                <w:bottom w:val="double" w:sz="4" w:space="1" w:color="auto"/>
              </w:pBdr>
              <w:tabs>
                <w:tab w:val="decimal" w:pos="1021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785,562.65</w:t>
            </w:r>
          </w:p>
        </w:tc>
        <w:tc>
          <w:tcPr>
            <w:tcW w:w="1474" w:type="dxa"/>
            <w:shd w:val="clear" w:color="auto" w:fill="auto"/>
          </w:tcPr>
          <w:p w14:paraId="7165E633" w14:textId="14E1AFD1" w:rsidR="00992FD3" w:rsidRPr="00E5049C" w:rsidRDefault="00992FD3" w:rsidP="0087246F">
            <w:pPr>
              <w:pBdr>
                <w:bottom w:val="double" w:sz="4" w:space="1" w:color="auto"/>
              </w:pBdr>
              <w:tabs>
                <w:tab w:val="decimal" w:pos="1021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123,121.46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6D3D1BB9" w14:textId="1A9332AF" w:rsidR="00992FD3" w:rsidRPr="00E5049C" w:rsidRDefault="00992FD3" w:rsidP="0087246F">
            <w:pPr>
              <w:pBdr>
                <w:bottom w:val="double" w:sz="4" w:space="1" w:color="auto"/>
              </w:pBdr>
              <w:tabs>
                <w:tab w:val="decimal" w:pos="1021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43,789,924.91</w:t>
            </w:r>
          </w:p>
        </w:tc>
      </w:tr>
      <w:tr w:rsidR="00992FD3" w:rsidRPr="00295132" w14:paraId="23B5C373" w14:textId="77777777" w:rsidTr="00221175">
        <w:trPr>
          <w:trHeight w:val="20"/>
        </w:trPr>
        <w:tc>
          <w:tcPr>
            <w:tcW w:w="2720" w:type="dxa"/>
            <w:shd w:val="clear" w:color="auto" w:fill="auto"/>
            <w:vAlign w:val="bottom"/>
          </w:tcPr>
          <w:p w14:paraId="0B697458" w14:textId="002FDE41" w:rsidR="00992FD3" w:rsidRPr="00CD5893" w:rsidRDefault="00992FD3" w:rsidP="00992FD3">
            <w:pP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มูลค่าตามบัญชี 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 xml:space="preserve">- 31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2564</w:t>
            </w:r>
          </w:p>
        </w:tc>
        <w:tc>
          <w:tcPr>
            <w:tcW w:w="1474" w:type="dxa"/>
            <w:shd w:val="clear" w:color="auto" w:fill="auto"/>
          </w:tcPr>
          <w:p w14:paraId="67A102DF" w14:textId="1C0C1A46" w:rsidR="00992FD3" w:rsidRPr="00E5049C" w:rsidRDefault="00992FD3" w:rsidP="0087246F">
            <w:pPr>
              <w:pBdr>
                <w:bottom w:val="double" w:sz="4" w:space="1" w:color="auto"/>
              </w:pBdr>
              <w:tabs>
                <w:tab w:val="decimal" w:pos="1021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20,000,000.00</w:t>
            </w:r>
          </w:p>
        </w:tc>
        <w:tc>
          <w:tcPr>
            <w:tcW w:w="1474" w:type="dxa"/>
            <w:shd w:val="clear" w:color="auto" w:fill="auto"/>
          </w:tcPr>
          <w:p w14:paraId="26F819FA" w14:textId="1758B9D6" w:rsidR="00992FD3" w:rsidRPr="00E5049C" w:rsidRDefault="00992FD3" w:rsidP="0087246F">
            <w:pPr>
              <w:pBdr>
                <w:bottom w:val="double" w:sz="4" w:space="1" w:color="auto"/>
              </w:pBdr>
              <w:tabs>
                <w:tab w:val="decimal" w:pos="1021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4,067,182.77</w:t>
            </w:r>
          </w:p>
        </w:tc>
        <w:tc>
          <w:tcPr>
            <w:tcW w:w="1474" w:type="dxa"/>
            <w:shd w:val="clear" w:color="auto" w:fill="auto"/>
          </w:tcPr>
          <w:p w14:paraId="1709540E" w14:textId="41DE0861" w:rsidR="00992FD3" w:rsidRPr="00E5049C" w:rsidRDefault="00992FD3" w:rsidP="0087246F">
            <w:pPr>
              <w:pBdr>
                <w:bottom w:val="double" w:sz="4" w:space="1" w:color="auto"/>
              </w:pBdr>
              <w:tabs>
                <w:tab w:val="decimal" w:pos="1021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16,629,880.18</w:t>
            </w:r>
          </w:p>
        </w:tc>
        <w:tc>
          <w:tcPr>
            <w:tcW w:w="1474" w:type="dxa"/>
            <w:shd w:val="clear" w:color="auto" w:fill="auto"/>
          </w:tcPr>
          <w:p w14:paraId="5BEA5475" w14:textId="7DF44F92" w:rsidR="00992FD3" w:rsidRPr="00E5049C" w:rsidRDefault="00992FD3" w:rsidP="0087246F">
            <w:pPr>
              <w:pBdr>
                <w:bottom w:val="double" w:sz="4" w:space="1" w:color="auto"/>
              </w:pBdr>
              <w:tabs>
                <w:tab w:val="decimal" w:pos="1021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1,885,289.56</w:t>
            </w:r>
          </w:p>
        </w:tc>
        <w:tc>
          <w:tcPr>
            <w:tcW w:w="1474" w:type="dxa"/>
            <w:shd w:val="clear" w:color="auto" w:fill="auto"/>
          </w:tcPr>
          <w:p w14:paraId="7AE5A8D5" w14:textId="209D882E" w:rsidR="00992FD3" w:rsidRDefault="00992FD3" w:rsidP="0087246F">
            <w:pPr>
              <w:pBdr>
                <w:bottom w:val="double" w:sz="4" w:space="1" w:color="auto"/>
              </w:pBdr>
              <w:tabs>
                <w:tab w:val="decimal" w:pos="1021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594,137.33</w:t>
            </w:r>
          </w:p>
        </w:tc>
        <w:tc>
          <w:tcPr>
            <w:tcW w:w="1474" w:type="dxa"/>
            <w:shd w:val="clear" w:color="auto" w:fill="auto"/>
          </w:tcPr>
          <w:p w14:paraId="47B6EF42" w14:textId="567E152A" w:rsidR="00992FD3" w:rsidRPr="00E5049C" w:rsidRDefault="00992FD3" w:rsidP="0087246F">
            <w:pPr>
              <w:pBdr>
                <w:bottom w:val="double" w:sz="4" w:space="1" w:color="auto"/>
              </w:pBdr>
              <w:tabs>
                <w:tab w:val="decimal" w:pos="1021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3,641,306.22</w:t>
            </w:r>
          </w:p>
        </w:tc>
        <w:tc>
          <w:tcPr>
            <w:tcW w:w="1474" w:type="dxa"/>
            <w:shd w:val="clear" w:color="auto" w:fill="auto"/>
          </w:tcPr>
          <w:p w14:paraId="5005A040" w14:textId="53F2A949" w:rsidR="00992FD3" w:rsidRPr="00E5049C" w:rsidRDefault="00992FD3" w:rsidP="0087246F">
            <w:pPr>
              <w:pBdr>
                <w:bottom w:val="double" w:sz="4" w:space="1" w:color="auto"/>
              </w:pBdr>
              <w:tabs>
                <w:tab w:val="decimal" w:pos="1021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123</w:t>
            </w:r>
            <w:r w:rsidR="00BF2F21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121.46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02E198F6" w14:textId="75B9F3F2" w:rsidR="00992FD3" w:rsidRPr="00E5049C" w:rsidRDefault="00992FD3" w:rsidP="0087246F">
            <w:pPr>
              <w:pBdr>
                <w:bottom w:val="double" w:sz="4" w:space="1" w:color="auto"/>
              </w:pBdr>
              <w:tabs>
                <w:tab w:val="decimal" w:pos="1021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46,940,917.52</w:t>
            </w:r>
          </w:p>
        </w:tc>
      </w:tr>
      <w:tr w:rsidR="00674502" w:rsidRPr="00295132" w14:paraId="06E23C09" w14:textId="77777777" w:rsidTr="00992FD3">
        <w:trPr>
          <w:trHeight w:val="20"/>
        </w:trPr>
        <w:tc>
          <w:tcPr>
            <w:tcW w:w="2720" w:type="dxa"/>
            <w:shd w:val="clear" w:color="auto" w:fill="auto"/>
          </w:tcPr>
          <w:p w14:paraId="3C71F8E1" w14:textId="09A66155" w:rsidR="00674502" w:rsidRPr="00FE1E84" w:rsidRDefault="000B46BC" w:rsidP="00BF55A9">
            <w:pPr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lastRenderedPageBreak/>
              <w:br w:type="page"/>
            </w:r>
          </w:p>
        </w:tc>
        <w:tc>
          <w:tcPr>
            <w:tcW w:w="11792" w:type="dxa"/>
            <w:gridSpan w:val="8"/>
          </w:tcPr>
          <w:p w14:paraId="7B65AE72" w14:textId="217F10EA" w:rsidR="00674502" w:rsidRPr="00B840B2" w:rsidRDefault="00674502" w:rsidP="00BF55A9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840B2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หน่วย </w:t>
            </w:r>
            <w:r w:rsidRPr="00295132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B840B2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674502" w:rsidRPr="00295132" w14:paraId="3F2B6567" w14:textId="77777777" w:rsidTr="00992FD3">
        <w:trPr>
          <w:trHeight w:val="20"/>
        </w:trPr>
        <w:tc>
          <w:tcPr>
            <w:tcW w:w="2720" w:type="dxa"/>
            <w:shd w:val="clear" w:color="auto" w:fill="auto"/>
          </w:tcPr>
          <w:p w14:paraId="3025D90C" w14:textId="77777777" w:rsidR="00674502" w:rsidRPr="00295132" w:rsidRDefault="00674502" w:rsidP="00BF55A9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92" w:type="dxa"/>
            <w:gridSpan w:val="8"/>
          </w:tcPr>
          <w:p w14:paraId="3704688B" w14:textId="22A5D6DC" w:rsidR="00674502" w:rsidRPr="00295132" w:rsidRDefault="00674502" w:rsidP="00BF55A9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40B2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674502" w:rsidRPr="00295132" w14:paraId="23D66962" w14:textId="77777777" w:rsidTr="00992FD3">
        <w:trPr>
          <w:trHeight w:val="20"/>
        </w:trPr>
        <w:tc>
          <w:tcPr>
            <w:tcW w:w="2720" w:type="dxa"/>
            <w:shd w:val="clear" w:color="auto" w:fill="auto"/>
          </w:tcPr>
          <w:p w14:paraId="7EDDF023" w14:textId="77777777" w:rsidR="00674502" w:rsidRPr="00295132" w:rsidRDefault="00674502" w:rsidP="00BF55A9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2352791C" w14:textId="49557283" w:rsidR="00674502" w:rsidRPr="00295132" w:rsidRDefault="00674502" w:rsidP="00BF55A9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40B2">
              <w:rPr>
                <w:rFonts w:ascii="Angsana New" w:hAnsi="Angsana New"/>
                <w:sz w:val="28"/>
                <w:szCs w:val="28"/>
                <w:cs/>
                <w:lang w:val="en-US"/>
              </w:rPr>
              <w:t>ที่ดิน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2DFCED88" w14:textId="77777777" w:rsidR="00674502" w:rsidRPr="00295132" w:rsidRDefault="00674502" w:rsidP="00BF55A9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40B2">
              <w:rPr>
                <w:rFonts w:ascii="Angsana New" w:hAnsi="Angsana New"/>
                <w:sz w:val="28"/>
                <w:szCs w:val="28"/>
                <w:cs/>
                <w:lang w:val="en-US"/>
              </w:rPr>
              <w:t>อาคารและส่วนปรับปรุงอาคาร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5B314363" w14:textId="77777777" w:rsidR="00674502" w:rsidRPr="00295132" w:rsidRDefault="00674502" w:rsidP="00BF55A9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40B2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เครื่องจักรและอุปกรณ์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0BF303A9" w14:textId="77777777" w:rsidR="00674502" w:rsidRPr="00DF0CE0" w:rsidRDefault="00674502" w:rsidP="00BF55A9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840B2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เครื่องตกแต่งและอุปกรณ์สำนักงาน</w:t>
            </w:r>
          </w:p>
        </w:tc>
        <w:tc>
          <w:tcPr>
            <w:tcW w:w="1474" w:type="dxa"/>
          </w:tcPr>
          <w:p w14:paraId="0C34C6E7" w14:textId="01E0BCF6" w:rsidR="00674502" w:rsidRPr="00846399" w:rsidRDefault="00674502" w:rsidP="00BF55A9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840B2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สินทรัพย์สิทธิ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br/>
            </w:r>
            <w:r w:rsidRPr="00B840B2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การใช้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  <w:r w:rsidRPr="00B840B2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อุปกรณ์สำนักงาน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04E023F2" w14:textId="1486A356" w:rsidR="00674502" w:rsidRPr="00295132" w:rsidRDefault="00674502" w:rsidP="00BF55A9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40B2">
              <w:rPr>
                <w:rFonts w:ascii="Angsana New" w:hAnsi="Angsana New"/>
                <w:sz w:val="28"/>
                <w:szCs w:val="28"/>
                <w:cs/>
                <w:lang w:val="en-US"/>
              </w:rPr>
              <w:t>ยานพาหนะ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25CF9B36" w14:textId="77777777" w:rsidR="00674502" w:rsidRPr="00295132" w:rsidRDefault="00674502" w:rsidP="00BF55A9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40B2">
              <w:rPr>
                <w:rFonts w:ascii="Angsana New" w:hAnsi="Angsana New"/>
                <w:sz w:val="28"/>
                <w:szCs w:val="28"/>
                <w:cs/>
                <w:lang w:val="en-US"/>
              </w:rPr>
              <w:t>สินทรัพย์ระหว่างติดตั้ง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2882251C" w14:textId="77777777" w:rsidR="00674502" w:rsidRPr="00295132" w:rsidRDefault="00674502" w:rsidP="00BF55A9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40B2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="00221175" w:rsidRPr="00295132" w14:paraId="1C95A2BD" w14:textId="77777777" w:rsidTr="00992FD3">
        <w:trPr>
          <w:trHeight w:val="20"/>
        </w:trPr>
        <w:tc>
          <w:tcPr>
            <w:tcW w:w="2720" w:type="dxa"/>
            <w:shd w:val="clear" w:color="auto" w:fill="auto"/>
            <w:vAlign w:val="bottom"/>
          </w:tcPr>
          <w:p w14:paraId="73958FA4" w14:textId="3F94BFEB" w:rsidR="00221175" w:rsidRPr="00295132" w:rsidRDefault="00221175" w:rsidP="00221175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ราคาทุน :</w:t>
            </w:r>
          </w:p>
        </w:tc>
        <w:tc>
          <w:tcPr>
            <w:tcW w:w="1474" w:type="dxa"/>
            <w:shd w:val="clear" w:color="auto" w:fill="auto"/>
          </w:tcPr>
          <w:p w14:paraId="4BB48BE0" w14:textId="77777777" w:rsidR="00221175" w:rsidRPr="00295132" w:rsidRDefault="00221175" w:rsidP="00221175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14:paraId="6866EF9B" w14:textId="77777777" w:rsidR="00221175" w:rsidRPr="00295132" w:rsidRDefault="00221175" w:rsidP="00221175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14:paraId="50030857" w14:textId="77777777" w:rsidR="00221175" w:rsidRPr="00295132" w:rsidRDefault="00221175" w:rsidP="00221175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1F63D530" w14:textId="77777777" w:rsidR="00221175" w:rsidRPr="00295132" w:rsidRDefault="00221175" w:rsidP="00221175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486B464B" w14:textId="77777777" w:rsidR="00221175" w:rsidRPr="00295132" w:rsidRDefault="00221175" w:rsidP="00221175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14:paraId="53F65546" w14:textId="5FBF4948" w:rsidR="00221175" w:rsidRPr="00295132" w:rsidRDefault="00221175" w:rsidP="00221175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14:paraId="2C32392B" w14:textId="77777777" w:rsidR="00221175" w:rsidRPr="00295132" w:rsidRDefault="00221175" w:rsidP="00221175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1DC7FF30" w14:textId="77777777" w:rsidR="00221175" w:rsidRPr="00295132" w:rsidRDefault="00221175" w:rsidP="00221175">
            <w:pPr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21175" w:rsidRPr="00295132" w14:paraId="71C29421" w14:textId="77777777" w:rsidTr="00992FD3">
        <w:trPr>
          <w:trHeight w:val="20"/>
        </w:trPr>
        <w:tc>
          <w:tcPr>
            <w:tcW w:w="2720" w:type="dxa"/>
            <w:shd w:val="clear" w:color="auto" w:fill="auto"/>
            <w:vAlign w:val="bottom"/>
          </w:tcPr>
          <w:p w14:paraId="3390FF62" w14:textId="5A17E1B9" w:rsidR="00221175" w:rsidRPr="00295132" w:rsidRDefault="00221175" w:rsidP="00221175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1 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มกราคม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474" w:type="dxa"/>
            <w:shd w:val="clear" w:color="auto" w:fill="auto"/>
          </w:tcPr>
          <w:p w14:paraId="5CA21A75" w14:textId="0B9A2BDC" w:rsidR="00221175" w:rsidRPr="00295132" w:rsidRDefault="00221175" w:rsidP="003A6F13">
            <w:pPr>
              <w:tabs>
                <w:tab w:val="decimal" w:pos="113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20,000,000.00</w:t>
            </w:r>
          </w:p>
        </w:tc>
        <w:tc>
          <w:tcPr>
            <w:tcW w:w="1474" w:type="dxa"/>
            <w:shd w:val="clear" w:color="auto" w:fill="auto"/>
          </w:tcPr>
          <w:p w14:paraId="51DDDBC3" w14:textId="42C3950A" w:rsidR="00221175" w:rsidRPr="00295132" w:rsidRDefault="00221175" w:rsidP="003A6F13">
            <w:pPr>
              <w:tabs>
                <w:tab w:val="decimal" w:pos="113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12,686,955.10</w:t>
            </w:r>
          </w:p>
        </w:tc>
        <w:tc>
          <w:tcPr>
            <w:tcW w:w="1474" w:type="dxa"/>
            <w:shd w:val="clear" w:color="auto" w:fill="auto"/>
          </w:tcPr>
          <w:p w14:paraId="474498D6" w14:textId="0D2A797A" w:rsidR="00221175" w:rsidRPr="00295132" w:rsidRDefault="00221175" w:rsidP="003A6F13">
            <w:pPr>
              <w:tabs>
                <w:tab w:val="decimal" w:pos="113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971,433.36</w:t>
            </w:r>
          </w:p>
        </w:tc>
        <w:tc>
          <w:tcPr>
            <w:tcW w:w="1474" w:type="dxa"/>
          </w:tcPr>
          <w:p w14:paraId="2DA83125" w14:textId="06BB9B07" w:rsidR="00221175" w:rsidRPr="00295132" w:rsidRDefault="00221175" w:rsidP="003A6F13">
            <w:pPr>
              <w:tabs>
                <w:tab w:val="decimal" w:pos="113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6,556,392.97</w:t>
            </w:r>
          </w:p>
        </w:tc>
        <w:tc>
          <w:tcPr>
            <w:tcW w:w="1474" w:type="dxa"/>
          </w:tcPr>
          <w:p w14:paraId="4E08BB56" w14:textId="694DC43A" w:rsidR="00221175" w:rsidRPr="00D24AE5" w:rsidRDefault="00221175" w:rsidP="003A6F13">
            <w:pPr>
              <w:tabs>
                <w:tab w:val="decimal" w:pos="113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710,694.00</w:t>
            </w:r>
          </w:p>
        </w:tc>
        <w:tc>
          <w:tcPr>
            <w:tcW w:w="1474" w:type="dxa"/>
            <w:shd w:val="clear" w:color="auto" w:fill="auto"/>
          </w:tcPr>
          <w:p w14:paraId="28722565" w14:textId="7CB40F1A" w:rsidR="00221175" w:rsidRPr="00295132" w:rsidRDefault="00221175" w:rsidP="003A6F13">
            <w:pPr>
              <w:tabs>
                <w:tab w:val="decimal" w:pos="113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2,642,100.00</w:t>
            </w:r>
          </w:p>
        </w:tc>
        <w:tc>
          <w:tcPr>
            <w:tcW w:w="1474" w:type="dxa"/>
            <w:shd w:val="clear" w:color="auto" w:fill="auto"/>
          </w:tcPr>
          <w:p w14:paraId="3E115C13" w14:textId="788F0E85" w:rsidR="00221175" w:rsidRPr="00295132" w:rsidRDefault="00221175" w:rsidP="003A6F13">
            <w:pPr>
              <w:tabs>
                <w:tab w:val="decimal" w:pos="113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123,121.46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3B060A36" w14:textId="0DFCB78E" w:rsidR="00221175" w:rsidRPr="00295132" w:rsidRDefault="00221175" w:rsidP="003A6F13">
            <w:pPr>
              <w:tabs>
                <w:tab w:val="decimal" w:pos="113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43,690,696.89</w:t>
            </w:r>
          </w:p>
        </w:tc>
      </w:tr>
      <w:tr w:rsidR="00221175" w:rsidRPr="00295132" w14:paraId="5B0B2FD1" w14:textId="77777777" w:rsidTr="00551F1A">
        <w:trPr>
          <w:trHeight w:val="20"/>
        </w:trPr>
        <w:tc>
          <w:tcPr>
            <w:tcW w:w="2720" w:type="dxa"/>
            <w:shd w:val="clear" w:color="auto" w:fill="auto"/>
            <w:vAlign w:val="bottom"/>
          </w:tcPr>
          <w:p w14:paraId="50B9A003" w14:textId="3B41309E" w:rsidR="00221175" w:rsidRPr="00295132" w:rsidRDefault="00221175" w:rsidP="00221175">
            <w:pPr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en-US"/>
              </w:rPr>
              <w:t>บวก ซื้อระหว่างปี</w:t>
            </w:r>
          </w:p>
        </w:tc>
        <w:tc>
          <w:tcPr>
            <w:tcW w:w="1474" w:type="dxa"/>
            <w:shd w:val="clear" w:color="auto" w:fill="auto"/>
          </w:tcPr>
          <w:p w14:paraId="7C3C6DD3" w14:textId="331A8A5E" w:rsidR="00221175" w:rsidRPr="00E5049C" w:rsidRDefault="00221175" w:rsidP="003A6F13">
            <w:pPr>
              <w:tabs>
                <w:tab w:val="decimal" w:pos="113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</w:tcPr>
          <w:p w14:paraId="354E3695" w14:textId="1C3B1271" w:rsidR="00221175" w:rsidRPr="00E5049C" w:rsidRDefault="00221175" w:rsidP="003A6F13">
            <w:pPr>
              <w:tabs>
                <w:tab w:val="decimal" w:pos="113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</w:tcPr>
          <w:p w14:paraId="1490C095" w14:textId="213F27CF" w:rsidR="00221175" w:rsidRPr="00E5049C" w:rsidRDefault="00221175" w:rsidP="003A6F13">
            <w:pPr>
              <w:tabs>
                <w:tab w:val="decimal" w:pos="113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161,206.20</w:t>
            </w:r>
          </w:p>
        </w:tc>
        <w:tc>
          <w:tcPr>
            <w:tcW w:w="1474" w:type="dxa"/>
            <w:shd w:val="clear" w:color="auto" w:fill="auto"/>
          </w:tcPr>
          <w:p w14:paraId="1038CE6D" w14:textId="0EE6F0DE" w:rsidR="00221175" w:rsidRPr="00E5049C" w:rsidRDefault="00221175" w:rsidP="003A6F13">
            <w:pPr>
              <w:tabs>
                <w:tab w:val="decimal" w:pos="113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692,156.14</w:t>
            </w:r>
          </w:p>
        </w:tc>
        <w:tc>
          <w:tcPr>
            <w:tcW w:w="1474" w:type="dxa"/>
            <w:shd w:val="clear" w:color="auto" w:fill="auto"/>
          </w:tcPr>
          <w:p w14:paraId="0458512A" w14:textId="4CB31EC2" w:rsidR="00221175" w:rsidRPr="00E5049C" w:rsidRDefault="00221175" w:rsidP="003A6F13">
            <w:pPr>
              <w:tabs>
                <w:tab w:val="decimal" w:pos="113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136,520.00</w:t>
            </w:r>
          </w:p>
        </w:tc>
        <w:tc>
          <w:tcPr>
            <w:tcW w:w="1474" w:type="dxa"/>
            <w:shd w:val="clear" w:color="auto" w:fill="auto"/>
          </w:tcPr>
          <w:p w14:paraId="6E53EB36" w14:textId="0EAFD577" w:rsidR="00221175" w:rsidRPr="00E5049C" w:rsidRDefault="00221175" w:rsidP="003A6F13">
            <w:pPr>
              <w:tabs>
                <w:tab w:val="decimal" w:pos="113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3,295,000.00</w:t>
            </w:r>
          </w:p>
        </w:tc>
        <w:tc>
          <w:tcPr>
            <w:tcW w:w="1474" w:type="dxa"/>
            <w:shd w:val="clear" w:color="auto" w:fill="auto"/>
          </w:tcPr>
          <w:p w14:paraId="247358A0" w14:textId="0A9CF9AB" w:rsidR="00221175" w:rsidRPr="00E5049C" w:rsidRDefault="00221175" w:rsidP="003A6F13">
            <w:pPr>
              <w:tabs>
                <w:tab w:val="decimal" w:pos="113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781BBC13" w14:textId="4322DAE1" w:rsidR="00221175" w:rsidRPr="00E5049C" w:rsidRDefault="00221175" w:rsidP="003A6F13">
            <w:pPr>
              <w:tabs>
                <w:tab w:val="decimal" w:pos="113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4,284,882.34</w:t>
            </w:r>
          </w:p>
        </w:tc>
      </w:tr>
      <w:tr w:rsidR="00221175" w:rsidRPr="00295132" w14:paraId="782B84A0" w14:textId="77777777" w:rsidTr="00551F1A">
        <w:trPr>
          <w:trHeight w:val="20"/>
        </w:trPr>
        <w:tc>
          <w:tcPr>
            <w:tcW w:w="2720" w:type="dxa"/>
            <w:shd w:val="clear" w:color="auto" w:fill="auto"/>
            <w:vAlign w:val="bottom"/>
          </w:tcPr>
          <w:p w14:paraId="6679C4C4" w14:textId="4EF2FC7B" w:rsidR="00221175" w:rsidRPr="00B840B2" w:rsidRDefault="00221175" w:rsidP="00221175">
            <w:pPr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color w:val="000000"/>
                <w:sz w:val="28"/>
                <w:szCs w:val="28"/>
                <w:cs/>
              </w:rPr>
              <w:t>หัก ตัดจำหน่ายระหว่างปี</w:t>
            </w:r>
          </w:p>
        </w:tc>
        <w:tc>
          <w:tcPr>
            <w:tcW w:w="1474" w:type="dxa"/>
            <w:shd w:val="clear" w:color="auto" w:fill="auto"/>
          </w:tcPr>
          <w:p w14:paraId="687E89F6" w14:textId="2B33C7B3" w:rsidR="00221175" w:rsidRPr="00E5049C" w:rsidRDefault="00221175" w:rsidP="0087246F">
            <w:pPr>
              <w:pBdr>
                <w:bottom w:val="single" w:sz="4" w:space="1" w:color="auto"/>
              </w:pBdr>
              <w:tabs>
                <w:tab w:val="decimal" w:pos="113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</w:tcPr>
          <w:p w14:paraId="597F9EBF" w14:textId="7C80EF52" w:rsidR="00221175" w:rsidRPr="00E5049C" w:rsidRDefault="00221175" w:rsidP="0087246F">
            <w:pPr>
              <w:pBdr>
                <w:bottom w:val="single" w:sz="4" w:space="1" w:color="auto"/>
              </w:pBdr>
              <w:tabs>
                <w:tab w:val="decimal" w:pos="113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</w:tcPr>
          <w:p w14:paraId="0FF9F34F" w14:textId="796A200F" w:rsidR="00221175" w:rsidRPr="00E5049C" w:rsidRDefault="00221175" w:rsidP="0087246F">
            <w:pPr>
              <w:pBdr>
                <w:bottom w:val="single" w:sz="4" w:space="1" w:color="auto"/>
              </w:pBdr>
              <w:tabs>
                <w:tab w:val="decimal" w:pos="113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(56,882.60)</w:t>
            </w:r>
          </w:p>
        </w:tc>
        <w:tc>
          <w:tcPr>
            <w:tcW w:w="1474" w:type="dxa"/>
            <w:shd w:val="clear" w:color="auto" w:fill="auto"/>
          </w:tcPr>
          <w:p w14:paraId="02F7E316" w14:textId="775CE8A4" w:rsidR="00221175" w:rsidRPr="00E5049C" w:rsidRDefault="00221175" w:rsidP="0087246F">
            <w:pPr>
              <w:pBdr>
                <w:bottom w:val="single" w:sz="4" w:space="1" w:color="auto"/>
              </w:pBdr>
              <w:tabs>
                <w:tab w:val="decimal" w:pos="113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(78,197.00)</w:t>
            </w:r>
          </w:p>
        </w:tc>
        <w:tc>
          <w:tcPr>
            <w:tcW w:w="1474" w:type="dxa"/>
            <w:shd w:val="clear" w:color="auto" w:fill="auto"/>
          </w:tcPr>
          <w:p w14:paraId="7ACF7E1B" w14:textId="4255CBE5" w:rsidR="00221175" w:rsidRPr="00E5049C" w:rsidRDefault="00221175" w:rsidP="0087246F">
            <w:pPr>
              <w:pBdr>
                <w:bottom w:val="single" w:sz="4" w:space="1" w:color="auto"/>
              </w:pBdr>
              <w:tabs>
                <w:tab w:val="decimal" w:pos="113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</w:tcPr>
          <w:p w14:paraId="0525DE15" w14:textId="707BF4D1" w:rsidR="00221175" w:rsidRPr="00E5049C" w:rsidRDefault="00221175" w:rsidP="0087246F">
            <w:pPr>
              <w:pBdr>
                <w:bottom w:val="single" w:sz="4" w:space="1" w:color="auto"/>
              </w:pBdr>
              <w:tabs>
                <w:tab w:val="decimal" w:pos="113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(2,100.00)</w:t>
            </w:r>
          </w:p>
        </w:tc>
        <w:tc>
          <w:tcPr>
            <w:tcW w:w="1474" w:type="dxa"/>
            <w:shd w:val="clear" w:color="auto" w:fill="auto"/>
          </w:tcPr>
          <w:p w14:paraId="18C57105" w14:textId="5E6BF3F4" w:rsidR="00221175" w:rsidRPr="00E5049C" w:rsidRDefault="00221175" w:rsidP="0087246F">
            <w:pPr>
              <w:pBdr>
                <w:bottom w:val="single" w:sz="4" w:space="1" w:color="auto"/>
              </w:pBdr>
              <w:tabs>
                <w:tab w:val="decimal" w:pos="113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698D98CB" w14:textId="6E7AC58F" w:rsidR="00221175" w:rsidRPr="00E5049C" w:rsidRDefault="00221175" w:rsidP="0087246F">
            <w:pPr>
              <w:pBdr>
                <w:bottom w:val="single" w:sz="4" w:space="1" w:color="auto"/>
              </w:pBdr>
              <w:tabs>
                <w:tab w:val="decimal" w:pos="113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(137,179.60)</w:t>
            </w:r>
          </w:p>
        </w:tc>
      </w:tr>
      <w:tr w:rsidR="00221175" w:rsidRPr="00295132" w14:paraId="379CC89D" w14:textId="77777777" w:rsidTr="00551F1A">
        <w:trPr>
          <w:trHeight w:val="20"/>
        </w:trPr>
        <w:tc>
          <w:tcPr>
            <w:tcW w:w="2720" w:type="dxa"/>
            <w:shd w:val="clear" w:color="auto" w:fill="auto"/>
          </w:tcPr>
          <w:p w14:paraId="04A984A4" w14:textId="01E4A91E" w:rsidR="00221175" w:rsidRPr="00295132" w:rsidRDefault="00221175" w:rsidP="00221175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474" w:type="dxa"/>
            <w:shd w:val="clear" w:color="auto" w:fill="auto"/>
          </w:tcPr>
          <w:p w14:paraId="76523415" w14:textId="76F9EAB1" w:rsidR="00221175" w:rsidRPr="00E5049C" w:rsidRDefault="00221175" w:rsidP="0087246F">
            <w:pPr>
              <w:pBdr>
                <w:bottom w:val="single" w:sz="4" w:space="1" w:color="auto"/>
              </w:pBdr>
              <w:tabs>
                <w:tab w:val="decimal" w:pos="113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20,000,000.00</w:t>
            </w:r>
          </w:p>
        </w:tc>
        <w:tc>
          <w:tcPr>
            <w:tcW w:w="1474" w:type="dxa"/>
            <w:shd w:val="clear" w:color="auto" w:fill="auto"/>
          </w:tcPr>
          <w:p w14:paraId="4AA505C9" w14:textId="6CAD904B" w:rsidR="00221175" w:rsidRPr="00E5049C" w:rsidRDefault="00221175" w:rsidP="0087246F">
            <w:pPr>
              <w:pBdr>
                <w:bottom w:val="single" w:sz="4" w:space="1" w:color="auto"/>
              </w:pBdr>
              <w:tabs>
                <w:tab w:val="decimal" w:pos="113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12,686,955.10</w:t>
            </w:r>
          </w:p>
        </w:tc>
        <w:tc>
          <w:tcPr>
            <w:tcW w:w="1474" w:type="dxa"/>
            <w:shd w:val="clear" w:color="auto" w:fill="auto"/>
          </w:tcPr>
          <w:p w14:paraId="37DBC91C" w14:textId="59858129" w:rsidR="00221175" w:rsidRPr="00E5049C" w:rsidRDefault="00221175" w:rsidP="0087246F">
            <w:pPr>
              <w:pBdr>
                <w:bottom w:val="single" w:sz="4" w:space="1" w:color="auto"/>
              </w:pBdr>
              <w:tabs>
                <w:tab w:val="decimal" w:pos="113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1,075,756.96</w:t>
            </w:r>
          </w:p>
        </w:tc>
        <w:tc>
          <w:tcPr>
            <w:tcW w:w="1474" w:type="dxa"/>
            <w:shd w:val="clear" w:color="auto" w:fill="auto"/>
          </w:tcPr>
          <w:p w14:paraId="05BF0FE4" w14:textId="71B8DBBB" w:rsidR="00221175" w:rsidRPr="00E5049C" w:rsidRDefault="00221175" w:rsidP="0087246F">
            <w:pPr>
              <w:pBdr>
                <w:bottom w:val="single" w:sz="4" w:space="1" w:color="auto"/>
              </w:pBdr>
              <w:tabs>
                <w:tab w:val="decimal" w:pos="113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7,170,352.11</w:t>
            </w:r>
          </w:p>
        </w:tc>
        <w:tc>
          <w:tcPr>
            <w:tcW w:w="1474" w:type="dxa"/>
            <w:shd w:val="clear" w:color="auto" w:fill="auto"/>
          </w:tcPr>
          <w:p w14:paraId="4CC5B58A" w14:textId="5BD28CF8" w:rsidR="00221175" w:rsidRPr="00D24AE5" w:rsidRDefault="00221175" w:rsidP="0087246F">
            <w:pPr>
              <w:pBdr>
                <w:bottom w:val="single" w:sz="4" w:space="1" w:color="auto"/>
              </w:pBdr>
              <w:tabs>
                <w:tab w:val="decimal" w:pos="113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847,214.00</w:t>
            </w:r>
          </w:p>
        </w:tc>
        <w:tc>
          <w:tcPr>
            <w:tcW w:w="1474" w:type="dxa"/>
            <w:shd w:val="clear" w:color="auto" w:fill="auto"/>
          </w:tcPr>
          <w:p w14:paraId="0DD153B4" w14:textId="3776DFA2" w:rsidR="00221175" w:rsidRPr="00E5049C" w:rsidRDefault="00221175" w:rsidP="0087246F">
            <w:pPr>
              <w:pBdr>
                <w:bottom w:val="single" w:sz="4" w:space="1" w:color="auto"/>
              </w:pBdr>
              <w:tabs>
                <w:tab w:val="decimal" w:pos="113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5,935,000.00</w:t>
            </w:r>
          </w:p>
        </w:tc>
        <w:tc>
          <w:tcPr>
            <w:tcW w:w="1474" w:type="dxa"/>
            <w:shd w:val="clear" w:color="auto" w:fill="auto"/>
          </w:tcPr>
          <w:p w14:paraId="3284EADF" w14:textId="666E2603" w:rsidR="00221175" w:rsidRPr="00E5049C" w:rsidRDefault="00221175" w:rsidP="0087246F">
            <w:pPr>
              <w:pBdr>
                <w:bottom w:val="single" w:sz="4" w:space="1" w:color="auto"/>
              </w:pBdr>
              <w:tabs>
                <w:tab w:val="decimal" w:pos="113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123,121.46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3033359E" w14:textId="2AB52AF7" w:rsidR="00221175" w:rsidRPr="00E5049C" w:rsidRDefault="00221175" w:rsidP="0087246F">
            <w:pPr>
              <w:pBdr>
                <w:bottom w:val="single" w:sz="4" w:space="1" w:color="auto"/>
              </w:pBdr>
              <w:tabs>
                <w:tab w:val="decimal" w:pos="113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47,838,399.63</w:t>
            </w:r>
          </w:p>
        </w:tc>
      </w:tr>
      <w:tr w:rsidR="00221175" w:rsidRPr="00295132" w14:paraId="33E9DD82" w14:textId="77777777" w:rsidTr="00551F1A">
        <w:trPr>
          <w:trHeight w:val="20"/>
        </w:trPr>
        <w:tc>
          <w:tcPr>
            <w:tcW w:w="2720" w:type="dxa"/>
            <w:shd w:val="clear" w:color="auto" w:fill="auto"/>
          </w:tcPr>
          <w:p w14:paraId="14C8FD30" w14:textId="64449654" w:rsidR="00221175" w:rsidRPr="00295132" w:rsidRDefault="00221175" w:rsidP="00221175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ค่าเสื่อมราคาสะสม :</w:t>
            </w:r>
          </w:p>
        </w:tc>
        <w:tc>
          <w:tcPr>
            <w:tcW w:w="1474" w:type="dxa"/>
            <w:shd w:val="clear" w:color="auto" w:fill="auto"/>
          </w:tcPr>
          <w:p w14:paraId="7DA5DF38" w14:textId="77777777" w:rsidR="00221175" w:rsidRPr="00E5049C" w:rsidRDefault="00221175" w:rsidP="0087246F">
            <w:pPr>
              <w:tabs>
                <w:tab w:val="decimal" w:pos="113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14:paraId="5F715DCE" w14:textId="77777777" w:rsidR="00221175" w:rsidRPr="00E5049C" w:rsidRDefault="00221175" w:rsidP="0087246F">
            <w:pPr>
              <w:tabs>
                <w:tab w:val="decimal" w:pos="113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14:paraId="1B28886C" w14:textId="77777777" w:rsidR="00221175" w:rsidRPr="00E5049C" w:rsidRDefault="00221175" w:rsidP="0087246F">
            <w:pPr>
              <w:tabs>
                <w:tab w:val="decimal" w:pos="113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14:paraId="7D064FE0" w14:textId="77777777" w:rsidR="00221175" w:rsidRPr="00E5049C" w:rsidRDefault="00221175" w:rsidP="0087246F">
            <w:pPr>
              <w:tabs>
                <w:tab w:val="decimal" w:pos="113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14:paraId="3B90AFBF" w14:textId="77777777" w:rsidR="00221175" w:rsidRPr="00E5049C" w:rsidRDefault="00221175" w:rsidP="0087246F">
            <w:pPr>
              <w:tabs>
                <w:tab w:val="decimal" w:pos="113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14:paraId="763350DD" w14:textId="57D25842" w:rsidR="00221175" w:rsidRPr="00E5049C" w:rsidRDefault="00221175" w:rsidP="0087246F">
            <w:pPr>
              <w:tabs>
                <w:tab w:val="decimal" w:pos="113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14:paraId="29B21E4E" w14:textId="77777777" w:rsidR="00221175" w:rsidRPr="00E5049C" w:rsidRDefault="00221175" w:rsidP="0087246F">
            <w:pPr>
              <w:tabs>
                <w:tab w:val="decimal" w:pos="113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31415F18" w14:textId="77777777" w:rsidR="00221175" w:rsidRPr="00E5049C" w:rsidRDefault="00221175" w:rsidP="0087246F">
            <w:pPr>
              <w:tabs>
                <w:tab w:val="decimal" w:pos="113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21175" w:rsidRPr="00295132" w14:paraId="09F1BEE6" w14:textId="77777777" w:rsidTr="00551F1A">
        <w:trPr>
          <w:trHeight w:val="20"/>
        </w:trPr>
        <w:tc>
          <w:tcPr>
            <w:tcW w:w="2720" w:type="dxa"/>
            <w:shd w:val="clear" w:color="auto" w:fill="auto"/>
            <w:vAlign w:val="bottom"/>
          </w:tcPr>
          <w:p w14:paraId="2DE38A23" w14:textId="043EC051" w:rsidR="00221175" w:rsidRPr="00B840B2" w:rsidRDefault="00221175" w:rsidP="00221175">
            <w:pPr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1 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มกราคม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474" w:type="dxa"/>
            <w:shd w:val="clear" w:color="auto" w:fill="auto"/>
          </w:tcPr>
          <w:p w14:paraId="0D372640" w14:textId="7F56EC57" w:rsidR="00221175" w:rsidRPr="00E5049C" w:rsidRDefault="00221175" w:rsidP="0087246F">
            <w:pPr>
              <w:tabs>
                <w:tab w:val="decimal" w:pos="113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</w:tcPr>
          <w:p w14:paraId="17C32E4F" w14:textId="0B392D0D" w:rsidR="00221175" w:rsidRPr="00E5049C" w:rsidRDefault="00221175" w:rsidP="0087246F">
            <w:pPr>
              <w:tabs>
                <w:tab w:val="decimal" w:pos="113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7,745,296.35</w:t>
            </w:r>
          </w:p>
        </w:tc>
        <w:tc>
          <w:tcPr>
            <w:tcW w:w="1474" w:type="dxa"/>
            <w:shd w:val="clear" w:color="auto" w:fill="auto"/>
          </w:tcPr>
          <w:p w14:paraId="35D443FF" w14:textId="331A10DE" w:rsidR="00221175" w:rsidRPr="00E5049C" w:rsidRDefault="00221175" w:rsidP="0087246F">
            <w:pPr>
              <w:tabs>
                <w:tab w:val="decimal" w:pos="113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388,033.68</w:t>
            </w:r>
          </w:p>
        </w:tc>
        <w:tc>
          <w:tcPr>
            <w:tcW w:w="1474" w:type="dxa"/>
            <w:shd w:val="clear" w:color="auto" w:fill="auto"/>
          </w:tcPr>
          <w:p w14:paraId="2B41696D" w14:textId="1E92BA7E" w:rsidR="00221175" w:rsidRPr="00E5049C" w:rsidRDefault="00221175" w:rsidP="0087246F">
            <w:pPr>
              <w:tabs>
                <w:tab w:val="decimal" w:pos="113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4,948,019.87</w:t>
            </w:r>
          </w:p>
        </w:tc>
        <w:tc>
          <w:tcPr>
            <w:tcW w:w="1474" w:type="dxa"/>
            <w:shd w:val="clear" w:color="auto" w:fill="auto"/>
          </w:tcPr>
          <w:p w14:paraId="485619D4" w14:textId="42AED757" w:rsidR="00221175" w:rsidRPr="00D24AE5" w:rsidRDefault="00221175" w:rsidP="0087246F">
            <w:pPr>
              <w:tabs>
                <w:tab w:val="decimal" w:pos="113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186,462.30</w:t>
            </w:r>
          </w:p>
        </w:tc>
        <w:tc>
          <w:tcPr>
            <w:tcW w:w="1474" w:type="dxa"/>
            <w:shd w:val="clear" w:color="auto" w:fill="auto"/>
          </w:tcPr>
          <w:p w14:paraId="077641A2" w14:textId="25A91C89" w:rsidR="00221175" w:rsidRPr="00E5049C" w:rsidRDefault="00221175" w:rsidP="0087246F">
            <w:pPr>
              <w:tabs>
                <w:tab w:val="decimal" w:pos="113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2,446,541.35</w:t>
            </w:r>
          </w:p>
        </w:tc>
        <w:tc>
          <w:tcPr>
            <w:tcW w:w="1474" w:type="dxa"/>
            <w:shd w:val="clear" w:color="auto" w:fill="auto"/>
          </w:tcPr>
          <w:p w14:paraId="5EC09ED2" w14:textId="35BC5DC8" w:rsidR="00221175" w:rsidRPr="00E5049C" w:rsidRDefault="00221175" w:rsidP="0087246F">
            <w:pPr>
              <w:tabs>
                <w:tab w:val="decimal" w:pos="113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1E99B642" w14:textId="78BBB091" w:rsidR="00221175" w:rsidRPr="00E5049C" w:rsidRDefault="00221175" w:rsidP="0087246F">
            <w:pPr>
              <w:tabs>
                <w:tab w:val="decimal" w:pos="113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15,714,353.55</w:t>
            </w:r>
          </w:p>
        </w:tc>
      </w:tr>
      <w:tr w:rsidR="00221175" w:rsidRPr="00295132" w14:paraId="70AC49BC" w14:textId="77777777" w:rsidTr="00551F1A">
        <w:trPr>
          <w:trHeight w:val="20"/>
        </w:trPr>
        <w:tc>
          <w:tcPr>
            <w:tcW w:w="2720" w:type="dxa"/>
            <w:shd w:val="clear" w:color="auto" w:fill="auto"/>
          </w:tcPr>
          <w:p w14:paraId="1A352485" w14:textId="0A93BDE3" w:rsidR="00221175" w:rsidRPr="00B840B2" w:rsidRDefault="00221175" w:rsidP="00221175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en-US"/>
              </w:rPr>
              <w:t>บวก ซื้อระหว่างปี</w:t>
            </w:r>
          </w:p>
        </w:tc>
        <w:tc>
          <w:tcPr>
            <w:tcW w:w="1474" w:type="dxa"/>
            <w:shd w:val="clear" w:color="auto" w:fill="auto"/>
          </w:tcPr>
          <w:p w14:paraId="03C6C72E" w14:textId="4773B0FD" w:rsidR="00221175" w:rsidRPr="00E5049C" w:rsidRDefault="00221175" w:rsidP="0087246F">
            <w:pPr>
              <w:tabs>
                <w:tab w:val="decimal" w:pos="113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</w:tcPr>
          <w:p w14:paraId="7BD3E069" w14:textId="3C59C01D" w:rsidR="00221175" w:rsidRPr="00E5049C" w:rsidRDefault="00221175" w:rsidP="0087246F">
            <w:pPr>
              <w:tabs>
                <w:tab w:val="decimal" w:pos="113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874,535.98</w:t>
            </w:r>
          </w:p>
        </w:tc>
        <w:tc>
          <w:tcPr>
            <w:tcW w:w="1474" w:type="dxa"/>
            <w:shd w:val="clear" w:color="auto" w:fill="auto"/>
          </w:tcPr>
          <w:p w14:paraId="0A551EE6" w14:textId="6A3A76A4" w:rsidR="00221175" w:rsidRPr="00E5049C" w:rsidRDefault="00324627" w:rsidP="0087246F">
            <w:pPr>
              <w:tabs>
                <w:tab w:val="decimal" w:pos="113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190,075.07</w:t>
            </w:r>
          </w:p>
        </w:tc>
        <w:tc>
          <w:tcPr>
            <w:tcW w:w="1474" w:type="dxa"/>
            <w:shd w:val="clear" w:color="auto" w:fill="auto"/>
          </w:tcPr>
          <w:p w14:paraId="7E8F0FAE" w14:textId="3DF8EAD8" w:rsidR="00221175" w:rsidRPr="00E5049C" w:rsidRDefault="00324627" w:rsidP="0087246F">
            <w:pPr>
              <w:tabs>
                <w:tab w:val="decimal" w:pos="113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746,665.07</w:t>
            </w:r>
          </w:p>
        </w:tc>
        <w:tc>
          <w:tcPr>
            <w:tcW w:w="1474" w:type="dxa"/>
            <w:shd w:val="clear" w:color="auto" w:fill="auto"/>
          </w:tcPr>
          <w:p w14:paraId="1C5BB071" w14:textId="5FCB6FCE" w:rsidR="00221175" w:rsidRPr="00D24AE5" w:rsidRDefault="00221175" w:rsidP="0087246F">
            <w:pPr>
              <w:tabs>
                <w:tab w:val="decimal" w:pos="113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155,830.20</w:t>
            </w:r>
          </w:p>
        </w:tc>
        <w:tc>
          <w:tcPr>
            <w:tcW w:w="1474" w:type="dxa"/>
            <w:shd w:val="clear" w:color="auto" w:fill="auto"/>
          </w:tcPr>
          <w:p w14:paraId="515973E8" w14:textId="1A8D1E56" w:rsidR="00221175" w:rsidRPr="00E5049C" w:rsidRDefault="00221175" w:rsidP="0087246F">
            <w:pPr>
              <w:tabs>
                <w:tab w:val="decimal" w:pos="113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439,255.43</w:t>
            </w:r>
          </w:p>
        </w:tc>
        <w:tc>
          <w:tcPr>
            <w:tcW w:w="1474" w:type="dxa"/>
            <w:shd w:val="clear" w:color="auto" w:fill="auto"/>
          </w:tcPr>
          <w:p w14:paraId="6FC0621F" w14:textId="32D17D52" w:rsidR="00221175" w:rsidRPr="00E5049C" w:rsidRDefault="00221175" w:rsidP="0087246F">
            <w:pPr>
              <w:tabs>
                <w:tab w:val="decimal" w:pos="113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42812D1B" w14:textId="464D6D36" w:rsidR="00221175" w:rsidRPr="00E5049C" w:rsidRDefault="00324627" w:rsidP="0087246F">
            <w:pPr>
              <w:tabs>
                <w:tab w:val="decimal" w:pos="113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2,406,361.75</w:t>
            </w:r>
          </w:p>
        </w:tc>
      </w:tr>
      <w:tr w:rsidR="00221175" w:rsidRPr="00295132" w14:paraId="7035216A" w14:textId="77777777" w:rsidTr="00551F1A">
        <w:trPr>
          <w:trHeight w:val="20"/>
        </w:trPr>
        <w:tc>
          <w:tcPr>
            <w:tcW w:w="2720" w:type="dxa"/>
            <w:shd w:val="clear" w:color="auto" w:fill="auto"/>
            <w:vAlign w:val="bottom"/>
          </w:tcPr>
          <w:p w14:paraId="3A8D4579" w14:textId="50DE2C90" w:rsidR="00221175" w:rsidRPr="00B840B2" w:rsidRDefault="00221175" w:rsidP="00221175">
            <w:pPr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color w:val="000000"/>
                <w:sz w:val="28"/>
                <w:szCs w:val="28"/>
                <w:cs/>
              </w:rPr>
              <w:t>หัก ตัดจำหน่ายระหว่างปี</w:t>
            </w:r>
          </w:p>
        </w:tc>
        <w:tc>
          <w:tcPr>
            <w:tcW w:w="1474" w:type="dxa"/>
            <w:shd w:val="clear" w:color="auto" w:fill="auto"/>
          </w:tcPr>
          <w:p w14:paraId="58AF0DFE" w14:textId="7CDEA077" w:rsidR="00221175" w:rsidRPr="00E5049C" w:rsidRDefault="00221175" w:rsidP="0087246F">
            <w:pPr>
              <w:pBdr>
                <w:bottom w:val="single" w:sz="4" w:space="1" w:color="auto"/>
              </w:pBdr>
              <w:tabs>
                <w:tab w:val="decimal" w:pos="113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</w:tcPr>
          <w:p w14:paraId="4EB8BDB6" w14:textId="03BEECD2" w:rsidR="00221175" w:rsidRPr="00E5049C" w:rsidRDefault="00221175" w:rsidP="0087246F">
            <w:pPr>
              <w:pBdr>
                <w:bottom w:val="single" w:sz="4" w:space="1" w:color="auto"/>
              </w:pBdr>
              <w:tabs>
                <w:tab w:val="decimal" w:pos="113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</w:tcPr>
          <w:p w14:paraId="2052D34C" w14:textId="2B0C10DC" w:rsidR="00221175" w:rsidRPr="00E5049C" w:rsidRDefault="00324627" w:rsidP="0087246F">
            <w:pPr>
              <w:pBdr>
                <w:bottom w:val="single" w:sz="4" w:space="1" w:color="auto"/>
              </w:pBdr>
              <w:tabs>
                <w:tab w:val="decimal" w:pos="113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(42,292.93</w:t>
            </w:r>
            <w:r w:rsidR="00221175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74" w:type="dxa"/>
            <w:shd w:val="clear" w:color="auto" w:fill="auto"/>
          </w:tcPr>
          <w:p w14:paraId="2480DED5" w14:textId="4582CE42" w:rsidR="00221175" w:rsidRPr="00E5049C" w:rsidRDefault="00324627" w:rsidP="0087246F">
            <w:pPr>
              <w:pBdr>
                <w:bottom w:val="single" w:sz="4" w:space="1" w:color="auto"/>
              </w:pBdr>
              <w:tabs>
                <w:tab w:val="decimal" w:pos="113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(75,500.92</w:t>
            </w:r>
            <w:r w:rsidR="00221175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74" w:type="dxa"/>
            <w:shd w:val="clear" w:color="auto" w:fill="auto"/>
          </w:tcPr>
          <w:p w14:paraId="7EF14B25" w14:textId="1BDBB774" w:rsidR="00221175" w:rsidRPr="00D24AE5" w:rsidRDefault="00221175" w:rsidP="0087246F">
            <w:pPr>
              <w:pBdr>
                <w:bottom w:val="single" w:sz="4" w:space="1" w:color="auto"/>
              </w:pBdr>
              <w:tabs>
                <w:tab w:val="decimal" w:pos="113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</w:tcPr>
          <w:p w14:paraId="09DCCC5F" w14:textId="571997E2" w:rsidR="00221175" w:rsidRPr="00E5049C" w:rsidRDefault="00221175" w:rsidP="0087246F">
            <w:pPr>
              <w:pBdr>
                <w:bottom w:val="single" w:sz="4" w:space="1" w:color="auto"/>
              </w:pBdr>
              <w:tabs>
                <w:tab w:val="decimal" w:pos="113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(2,099.00)</w:t>
            </w:r>
          </w:p>
        </w:tc>
        <w:tc>
          <w:tcPr>
            <w:tcW w:w="1474" w:type="dxa"/>
            <w:shd w:val="clear" w:color="auto" w:fill="auto"/>
          </w:tcPr>
          <w:p w14:paraId="76990AC9" w14:textId="0BE4AE08" w:rsidR="00221175" w:rsidRPr="00E5049C" w:rsidRDefault="00221175" w:rsidP="0087246F">
            <w:pPr>
              <w:pBdr>
                <w:bottom w:val="single" w:sz="4" w:space="1" w:color="auto"/>
              </w:pBdr>
              <w:tabs>
                <w:tab w:val="decimal" w:pos="113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683FBCA6" w14:textId="25CEF438" w:rsidR="00221175" w:rsidRPr="00E5049C" w:rsidRDefault="00324627" w:rsidP="0087246F">
            <w:pPr>
              <w:pBdr>
                <w:bottom w:val="single" w:sz="4" w:space="1" w:color="auto"/>
              </w:pBdr>
              <w:tabs>
                <w:tab w:val="decimal" w:pos="113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(119,892.85</w:t>
            </w:r>
            <w:r w:rsidR="00221175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221175" w:rsidRPr="00295132" w14:paraId="5DE2F010" w14:textId="77777777" w:rsidTr="00551F1A">
        <w:trPr>
          <w:trHeight w:val="20"/>
        </w:trPr>
        <w:tc>
          <w:tcPr>
            <w:tcW w:w="2720" w:type="dxa"/>
            <w:shd w:val="clear" w:color="auto" w:fill="auto"/>
            <w:vAlign w:val="bottom"/>
          </w:tcPr>
          <w:p w14:paraId="05E808D5" w14:textId="6CFA5EA5" w:rsidR="00221175" w:rsidRPr="00B840B2" w:rsidRDefault="00221175" w:rsidP="00221175">
            <w:pPr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474" w:type="dxa"/>
            <w:shd w:val="clear" w:color="auto" w:fill="auto"/>
          </w:tcPr>
          <w:p w14:paraId="31A7758C" w14:textId="2C79D88E" w:rsidR="00221175" w:rsidRPr="00E5049C" w:rsidRDefault="00221175" w:rsidP="0087246F">
            <w:pPr>
              <w:pBdr>
                <w:bottom w:val="single" w:sz="4" w:space="1" w:color="auto"/>
              </w:pBdr>
              <w:tabs>
                <w:tab w:val="decimal" w:pos="113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</w:tcPr>
          <w:p w14:paraId="00554F1C" w14:textId="59758472" w:rsidR="00221175" w:rsidRPr="00E5049C" w:rsidRDefault="00221175" w:rsidP="0087246F">
            <w:pPr>
              <w:pBdr>
                <w:bottom w:val="single" w:sz="4" w:space="1" w:color="auto"/>
              </w:pBdr>
              <w:tabs>
                <w:tab w:val="decimal" w:pos="113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8,619,832.33</w:t>
            </w:r>
          </w:p>
        </w:tc>
        <w:tc>
          <w:tcPr>
            <w:tcW w:w="1474" w:type="dxa"/>
            <w:shd w:val="clear" w:color="auto" w:fill="auto"/>
          </w:tcPr>
          <w:p w14:paraId="63C89114" w14:textId="0C66E07C" w:rsidR="00221175" w:rsidRPr="00E5049C" w:rsidRDefault="00221175" w:rsidP="0087246F">
            <w:pPr>
              <w:pBdr>
                <w:bottom w:val="single" w:sz="4" w:space="1" w:color="auto"/>
              </w:pBdr>
              <w:tabs>
                <w:tab w:val="decimal" w:pos="113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535,815.82</w:t>
            </w:r>
          </w:p>
        </w:tc>
        <w:tc>
          <w:tcPr>
            <w:tcW w:w="1474" w:type="dxa"/>
            <w:shd w:val="clear" w:color="auto" w:fill="auto"/>
          </w:tcPr>
          <w:p w14:paraId="2072970B" w14:textId="61BEAB12" w:rsidR="00221175" w:rsidRPr="00E5049C" w:rsidRDefault="00221175" w:rsidP="0087246F">
            <w:pPr>
              <w:pBdr>
                <w:bottom w:val="single" w:sz="4" w:space="1" w:color="auto"/>
              </w:pBdr>
              <w:tabs>
                <w:tab w:val="decimal" w:pos="113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5,619,184.02</w:t>
            </w:r>
          </w:p>
        </w:tc>
        <w:tc>
          <w:tcPr>
            <w:tcW w:w="1474" w:type="dxa"/>
            <w:shd w:val="clear" w:color="auto" w:fill="auto"/>
          </w:tcPr>
          <w:p w14:paraId="20B2CD26" w14:textId="6AB5A9F4" w:rsidR="00221175" w:rsidRPr="00D24AE5" w:rsidRDefault="00221175" w:rsidP="0087246F">
            <w:pPr>
              <w:pBdr>
                <w:bottom w:val="single" w:sz="4" w:space="1" w:color="auto"/>
              </w:pBdr>
              <w:tabs>
                <w:tab w:val="decimal" w:pos="113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342,292.50</w:t>
            </w:r>
          </w:p>
        </w:tc>
        <w:tc>
          <w:tcPr>
            <w:tcW w:w="1474" w:type="dxa"/>
            <w:shd w:val="clear" w:color="auto" w:fill="auto"/>
          </w:tcPr>
          <w:p w14:paraId="67193CA3" w14:textId="5645DC5E" w:rsidR="00221175" w:rsidRPr="00E5049C" w:rsidRDefault="00221175" w:rsidP="0087246F">
            <w:pPr>
              <w:pBdr>
                <w:bottom w:val="single" w:sz="4" w:space="1" w:color="auto"/>
              </w:pBdr>
              <w:tabs>
                <w:tab w:val="decimal" w:pos="113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2,883,697.78</w:t>
            </w:r>
          </w:p>
        </w:tc>
        <w:tc>
          <w:tcPr>
            <w:tcW w:w="1474" w:type="dxa"/>
            <w:shd w:val="clear" w:color="auto" w:fill="auto"/>
          </w:tcPr>
          <w:p w14:paraId="4E382988" w14:textId="5123DD1C" w:rsidR="00221175" w:rsidRPr="00E5049C" w:rsidRDefault="00221175" w:rsidP="0087246F">
            <w:pPr>
              <w:pBdr>
                <w:bottom w:val="single" w:sz="4" w:space="1" w:color="auto"/>
              </w:pBdr>
              <w:tabs>
                <w:tab w:val="decimal" w:pos="113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5B9E2AF5" w14:textId="67E668A4" w:rsidR="00221175" w:rsidRPr="00E5049C" w:rsidRDefault="00221175" w:rsidP="0087246F">
            <w:pPr>
              <w:pBdr>
                <w:bottom w:val="single" w:sz="4" w:space="1" w:color="auto"/>
              </w:pBdr>
              <w:tabs>
                <w:tab w:val="decimal" w:pos="113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18,000,822.45</w:t>
            </w:r>
          </w:p>
        </w:tc>
      </w:tr>
      <w:tr w:rsidR="00221175" w:rsidRPr="00295132" w14:paraId="1D31098F" w14:textId="77777777" w:rsidTr="00551F1A">
        <w:trPr>
          <w:trHeight w:val="20"/>
        </w:trPr>
        <w:tc>
          <w:tcPr>
            <w:tcW w:w="2720" w:type="dxa"/>
            <w:shd w:val="clear" w:color="auto" w:fill="auto"/>
            <w:vAlign w:val="bottom"/>
          </w:tcPr>
          <w:p w14:paraId="662087B4" w14:textId="1B8ABB1F" w:rsidR="00221175" w:rsidRPr="00295132" w:rsidRDefault="00221175" w:rsidP="00221175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มูลค่าสุทธิตามบัญชี : </w:t>
            </w:r>
          </w:p>
        </w:tc>
        <w:tc>
          <w:tcPr>
            <w:tcW w:w="1474" w:type="dxa"/>
            <w:shd w:val="clear" w:color="auto" w:fill="auto"/>
          </w:tcPr>
          <w:p w14:paraId="0902E1D4" w14:textId="77777777" w:rsidR="00221175" w:rsidRPr="00E5049C" w:rsidRDefault="00221175" w:rsidP="0087246F">
            <w:pPr>
              <w:tabs>
                <w:tab w:val="decimal" w:pos="113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14:paraId="4E9E48E6" w14:textId="77777777" w:rsidR="00221175" w:rsidRPr="00E5049C" w:rsidRDefault="00221175" w:rsidP="0087246F">
            <w:pPr>
              <w:tabs>
                <w:tab w:val="decimal" w:pos="113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14:paraId="295F72F4" w14:textId="77777777" w:rsidR="00221175" w:rsidRPr="00E5049C" w:rsidRDefault="00221175" w:rsidP="0087246F">
            <w:pPr>
              <w:tabs>
                <w:tab w:val="decimal" w:pos="113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14:paraId="4DC9B47C" w14:textId="77777777" w:rsidR="00221175" w:rsidRPr="00E5049C" w:rsidRDefault="00221175" w:rsidP="0087246F">
            <w:pPr>
              <w:tabs>
                <w:tab w:val="decimal" w:pos="113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14:paraId="4CB9BF3E" w14:textId="77777777" w:rsidR="00221175" w:rsidRPr="00E5049C" w:rsidRDefault="00221175" w:rsidP="0087246F">
            <w:pPr>
              <w:tabs>
                <w:tab w:val="decimal" w:pos="113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14:paraId="4E1DDB94" w14:textId="0674DFC8" w:rsidR="00221175" w:rsidRPr="00E5049C" w:rsidRDefault="00221175" w:rsidP="0087246F">
            <w:pPr>
              <w:tabs>
                <w:tab w:val="decimal" w:pos="113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14:paraId="6A7D9122" w14:textId="77777777" w:rsidR="00221175" w:rsidRPr="00E5049C" w:rsidRDefault="00221175" w:rsidP="0087246F">
            <w:pPr>
              <w:tabs>
                <w:tab w:val="decimal" w:pos="113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6E35B36B" w14:textId="77777777" w:rsidR="00221175" w:rsidRPr="00E5049C" w:rsidRDefault="00221175" w:rsidP="0087246F">
            <w:pPr>
              <w:tabs>
                <w:tab w:val="decimal" w:pos="113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21175" w:rsidRPr="00295132" w14:paraId="512678E7" w14:textId="77777777" w:rsidTr="00551F1A">
        <w:trPr>
          <w:trHeight w:val="20"/>
        </w:trPr>
        <w:tc>
          <w:tcPr>
            <w:tcW w:w="2720" w:type="dxa"/>
            <w:shd w:val="clear" w:color="auto" w:fill="auto"/>
            <w:vAlign w:val="bottom"/>
          </w:tcPr>
          <w:p w14:paraId="7D4865D2" w14:textId="1719F176" w:rsidR="00221175" w:rsidRPr="003F672F" w:rsidRDefault="00221175" w:rsidP="00221175">
            <w:pP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มูลค่าตามบัญชี 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- 1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 xml:space="preserve"> มกราคม 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2564</w:t>
            </w:r>
          </w:p>
        </w:tc>
        <w:tc>
          <w:tcPr>
            <w:tcW w:w="1474" w:type="dxa"/>
            <w:shd w:val="clear" w:color="auto" w:fill="auto"/>
          </w:tcPr>
          <w:p w14:paraId="5D77364D" w14:textId="4EBDE295" w:rsidR="00221175" w:rsidRPr="00E5049C" w:rsidRDefault="00221175" w:rsidP="0087246F">
            <w:pPr>
              <w:pBdr>
                <w:bottom w:val="double" w:sz="4" w:space="1" w:color="auto"/>
              </w:pBdr>
              <w:tabs>
                <w:tab w:val="decimal" w:pos="113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20,000,000.00</w:t>
            </w:r>
          </w:p>
        </w:tc>
        <w:tc>
          <w:tcPr>
            <w:tcW w:w="1474" w:type="dxa"/>
            <w:shd w:val="clear" w:color="auto" w:fill="auto"/>
          </w:tcPr>
          <w:p w14:paraId="416B227B" w14:textId="521055D3" w:rsidR="00221175" w:rsidRPr="00E5049C" w:rsidRDefault="00221175" w:rsidP="0087246F">
            <w:pPr>
              <w:pBdr>
                <w:bottom w:val="double" w:sz="4" w:space="1" w:color="auto"/>
              </w:pBdr>
              <w:tabs>
                <w:tab w:val="decimal" w:pos="113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4,941,658.75</w:t>
            </w:r>
          </w:p>
        </w:tc>
        <w:tc>
          <w:tcPr>
            <w:tcW w:w="1474" w:type="dxa"/>
            <w:shd w:val="clear" w:color="auto" w:fill="auto"/>
          </w:tcPr>
          <w:p w14:paraId="4616A1D9" w14:textId="7C2F6E01" w:rsidR="00221175" w:rsidRPr="00E5049C" w:rsidRDefault="00221175" w:rsidP="0087246F">
            <w:pPr>
              <w:pBdr>
                <w:bottom w:val="double" w:sz="4" w:space="1" w:color="auto"/>
              </w:pBdr>
              <w:tabs>
                <w:tab w:val="decimal" w:pos="113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583,399.68</w:t>
            </w:r>
          </w:p>
        </w:tc>
        <w:tc>
          <w:tcPr>
            <w:tcW w:w="1474" w:type="dxa"/>
            <w:shd w:val="clear" w:color="auto" w:fill="auto"/>
          </w:tcPr>
          <w:p w14:paraId="6D4BE183" w14:textId="77BEF27D" w:rsidR="00221175" w:rsidRPr="00E5049C" w:rsidRDefault="00221175" w:rsidP="0087246F">
            <w:pPr>
              <w:pBdr>
                <w:bottom w:val="double" w:sz="4" w:space="1" w:color="auto"/>
              </w:pBdr>
              <w:tabs>
                <w:tab w:val="decimal" w:pos="113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1,608,373.10</w:t>
            </w:r>
          </w:p>
        </w:tc>
        <w:tc>
          <w:tcPr>
            <w:tcW w:w="1474" w:type="dxa"/>
            <w:shd w:val="clear" w:color="auto" w:fill="auto"/>
          </w:tcPr>
          <w:p w14:paraId="1B6C1710" w14:textId="36AFED9C" w:rsidR="00221175" w:rsidRDefault="00221175" w:rsidP="0087246F">
            <w:pPr>
              <w:pBdr>
                <w:bottom w:val="double" w:sz="4" w:space="1" w:color="auto"/>
              </w:pBdr>
              <w:tabs>
                <w:tab w:val="decimal" w:pos="113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524,231.70</w:t>
            </w:r>
          </w:p>
        </w:tc>
        <w:tc>
          <w:tcPr>
            <w:tcW w:w="1474" w:type="dxa"/>
            <w:shd w:val="clear" w:color="auto" w:fill="auto"/>
          </w:tcPr>
          <w:p w14:paraId="13175D12" w14:textId="79F1BD6F" w:rsidR="00221175" w:rsidRPr="00E5049C" w:rsidRDefault="00221175" w:rsidP="0087246F">
            <w:pPr>
              <w:pBdr>
                <w:bottom w:val="double" w:sz="4" w:space="1" w:color="auto"/>
              </w:pBdr>
              <w:tabs>
                <w:tab w:val="decimal" w:pos="113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195,558.65</w:t>
            </w:r>
          </w:p>
        </w:tc>
        <w:tc>
          <w:tcPr>
            <w:tcW w:w="1474" w:type="dxa"/>
            <w:shd w:val="clear" w:color="auto" w:fill="auto"/>
          </w:tcPr>
          <w:p w14:paraId="025A4666" w14:textId="1677FE16" w:rsidR="00221175" w:rsidRPr="00E5049C" w:rsidRDefault="00221175" w:rsidP="0087246F">
            <w:pPr>
              <w:pBdr>
                <w:bottom w:val="double" w:sz="4" w:space="1" w:color="auto"/>
              </w:pBdr>
              <w:tabs>
                <w:tab w:val="decimal" w:pos="113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123,121.46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5C4B55C6" w14:textId="0B45CCA0" w:rsidR="00221175" w:rsidRPr="00E5049C" w:rsidRDefault="00221175" w:rsidP="0087246F">
            <w:pPr>
              <w:pBdr>
                <w:bottom w:val="double" w:sz="4" w:space="1" w:color="auto"/>
              </w:pBdr>
              <w:tabs>
                <w:tab w:val="decimal" w:pos="113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27,976,343.34</w:t>
            </w:r>
          </w:p>
        </w:tc>
      </w:tr>
      <w:tr w:rsidR="00221175" w:rsidRPr="00295132" w14:paraId="6FD62DA1" w14:textId="77777777" w:rsidTr="00551F1A">
        <w:trPr>
          <w:trHeight w:val="20"/>
        </w:trPr>
        <w:tc>
          <w:tcPr>
            <w:tcW w:w="2720" w:type="dxa"/>
            <w:shd w:val="clear" w:color="auto" w:fill="auto"/>
            <w:vAlign w:val="bottom"/>
          </w:tcPr>
          <w:p w14:paraId="4BF91CF2" w14:textId="11FAA922" w:rsidR="00221175" w:rsidRPr="003F672F" w:rsidRDefault="00221175" w:rsidP="00221175">
            <w:pP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มูลค่าตามบัญชี 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 xml:space="preserve">- 31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2564</w:t>
            </w:r>
          </w:p>
        </w:tc>
        <w:tc>
          <w:tcPr>
            <w:tcW w:w="1474" w:type="dxa"/>
            <w:shd w:val="clear" w:color="auto" w:fill="auto"/>
          </w:tcPr>
          <w:p w14:paraId="2ED84063" w14:textId="0FC7C63B" w:rsidR="00221175" w:rsidRPr="00E5049C" w:rsidRDefault="00221175" w:rsidP="0087246F">
            <w:pPr>
              <w:pBdr>
                <w:bottom w:val="double" w:sz="4" w:space="1" w:color="auto"/>
              </w:pBdr>
              <w:tabs>
                <w:tab w:val="decimal" w:pos="113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20,000,000.00</w:t>
            </w:r>
          </w:p>
        </w:tc>
        <w:tc>
          <w:tcPr>
            <w:tcW w:w="1474" w:type="dxa"/>
            <w:shd w:val="clear" w:color="auto" w:fill="auto"/>
          </w:tcPr>
          <w:p w14:paraId="392AF2F4" w14:textId="7E0C906F" w:rsidR="00221175" w:rsidRPr="00E5049C" w:rsidRDefault="00221175" w:rsidP="0087246F">
            <w:pPr>
              <w:pBdr>
                <w:bottom w:val="double" w:sz="4" w:space="1" w:color="auto"/>
              </w:pBdr>
              <w:tabs>
                <w:tab w:val="decimal" w:pos="113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4,067,122.77</w:t>
            </w:r>
          </w:p>
        </w:tc>
        <w:tc>
          <w:tcPr>
            <w:tcW w:w="1474" w:type="dxa"/>
            <w:shd w:val="clear" w:color="auto" w:fill="auto"/>
          </w:tcPr>
          <w:p w14:paraId="3FB73E14" w14:textId="430DEBB5" w:rsidR="00221175" w:rsidRPr="00E5049C" w:rsidRDefault="00221175" w:rsidP="0087246F">
            <w:pPr>
              <w:pBdr>
                <w:bottom w:val="double" w:sz="4" w:space="1" w:color="auto"/>
              </w:pBdr>
              <w:tabs>
                <w:tab w:val="decimal" w:pos="113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539,941.14</w:t>
            </w:r>
          </w:p>
        </w:tc>
        <w:tc>
          <w:tcPr>
            <w:tcW w:w="1474" w:type="dxa"/>
            <w:shd w:val="clear" w:color="auto" w:fill="auto"/>
          </w:tcPr>
          <w:p w14:paraId="73D54B05" w14:textId="0818627D" w:rsidR="00221175" w:rsidRPr="00E5049C" w:rsidRDefault="00221175" w:rsidP="0087246F">
            <w:pPr>
              <w:pBdr>
                <w:bottom w:val="double" w:sz="4" w:space="1" w:color="auto"/>
              </w:pBdr>
              <w:tabs>
                <w:tab w:val="decimal" w:pos="113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1,551,168.09</w:t>
            </w:r>
          </w:p>
        </w:tc>
        <w:tc>
          <w:tcPr>
            <w:tcW w:w="1474" w:type="dxa"/>
            <w:shd w:val="clear" w:color="auto" w:fill="auto"/>
          </w:tcPr>
          <w:p w14:paraId="2FB7D7CB" w14:textId="2A86FFD2" w:rsidR="00221175" w:rsidRDefault="00221175" w:rsidP="0087246F">
            <w:pPr>
              <w:pBdr>
                <w:bottom w:val="double" w:sz="4" w:space="1" w:color="auto"/>
              </w:pBdr>
              <w:tabs>
                <w:tab w:val="decimal" w:pos="113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504,921.50</w:t>
            </w:r>
          </w:p>
        </w:tc>
        <w:tc>
          <w:tcPr>
            <w:tcW w:w="1474" w:type="dxa"/>
            <w:shd w:val="clear" w:color="auto" w:fill="auto"/>
          </w:tcPr>
          <w:p w14:paraId="58AC0323" w14:textId="1810EDCA" w:rsidR="00221175" w:rsidRPr="00E5049C" w:rsidRDefault="00221175" w:rsidP="0087246F">
            <w:pPr>
              <w:pBdr>
                <w:bottom w:val="double" w:sz="4" w:space="1" w:color="auto"/>
              </w:pBdr>
              <w:tabs>
                <w:tab w:val="decimal" w:pos="113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3,051,302.22</w:t>
            </w:r>
          </w:p>
        </w:tc>
        <w:tc>
          <w:tcPr>
            <w:tcW w:w="1474" w:type="dxa"/>
            <w:shd w:val="clear" w:color="auto" w:fill="auto"/>
          </w:tcPr>
          <w:p w14:paraId="5A014D86" w14:textId="5C7F1155" w:rsidR="00221175" w:rsidRPr="00E5049C" w:rsidRDefault="00221175" w:rsidP="0087246F">
            <w:pPr>
              <w:pBdr>
                <w:bottom w:val="double" w:sz="4" w:space="1" w:color="auto"/>
              </w:pBdr>
              <w:tabs>
                <w:tab w:val="decimal" w:pos="113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123,121.46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7F07F886" w14:textId="11C8D781" w:rsidR="00221175" w:rsidRPr="00E5049C" w:rsidRDefault="00221175" w:rsidP="0087246F">
            <w:pPr>
              <w:pBdr>
                <w:bottom w:val="double" w:sz="4" w:space="1" w:color="auto"/>
              </w:pBdr>
              <w:tabs>
                <w:tab w:val="decimal" w:pos="113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29,837,577.18</w:t>
            </w:r>
          </w:p>
        </w:tc>
      </w:tr>
    </w:tbl>
    <w:p w14:paraId="6B199427" w14:textId="77777777" w:rsidR="00BF55A9" w:rsidRDefault="00BF55A9">
      <w:pPr>
        <w:sectPr w:rsidR="00BF55A9" w:rsidSect="00D4581B">
          <w:footerReference w:type="default" r:id="rId9"/>
          <w:pgSz w:w="16840" w:h="11907" w:orient="landscape" w:code="9"/>
          <w:pgMar w:top="1701" w:right="1418" w:bottom="1418" w:left="1134" w:header="709" w:footer="193" w:gutter="0"/>
          <w:pgNumType w:start="35"/>
          <w:cols w:space="737"/>
          <w:docGrid w:linePitch="299"/>
        </w:sectPr>
      </w:pPr>
    </w:p>
    <w:p w14:paraId="5630E9F6" w14:textId="77777777" w:rsidR="009513DF" w:rsidRDefault="009513DF" w:rsidP="009513DF">
      <w:pPr>
        <w:autoSpaceDE/>
        <w:spacing w:before="240" w:line="240" w:lineRule="auto"/>
        <w:ind w:left="567"/>
        <w:jc w:val="thaiDistribute"/>
        <w:rPr>
          <w:rFonts w:ascii="Angsana New" w:eastAsia="Cordia New" w:hAnsi="Angsana New"/>
          <w:color w:val="000000" w:themeColor="text1"/>
          <w:sz w:val="28"/>
          <w:szCs w:val="28"/>
          <w:lang w:val="en-US" w:eastAsia="th-TH"/>
        </w:rPr>
      </w:pPr>
      <w:r>
        <w:rPr>
          <w:rFonts w:ascii="Angsana New" w:eastAsia="Cordia New" w:hAnsi="Angsana New"/>
          <w:color w:val="000000" w:themeColor="text1"/>
          <w:sz w:val="28"/>
          <w:szCs w:val="28"/>
          <w:cs/>
          <w:lang w:val="en-US" w:eastAsia="th-TH"/>
        </w:rPr>
        <w:lastRenderedPageBreak/>
        <w:t xml:space="preserve">ค่าเสื่อมราคาสำหรับปีสิ้นสุดวันที่ </w:t>
      </w:r>
      <w:r>
        <w:rPr>
          <w:rFonts w:ascii="Angsana New" w:hAnsi="Angsana New"/>
          <w:color w:val="000000" w:themeColor="text1"/>
          <w:sz w:val="28"/>
          <w:szCs w:val="28"/>
        </w:rPr>
        <w:t>3</w:t>
      </w:r>
      <w:r>
        <w:rPr>
          <w:rFonts w:ascii="Angsana New" w:hAnsi="Angsana New"/>
          <w:color w:val="000000" w:themeColor="text1"/>
          <w:sz w:val="28"/>
          <w:szCs w:val="28"/>
          <w:lang w:val="en-US"/>
        </w:rPr>
        <w:t>1</w:t>
      </w:r>
      <w:r>
        <w:rPr>
          <w:rFonts w:ascii="Angsana New" w:hAnsi="Angsana New" w:hint="cs"/>
          <w:color w:val="000000" w:themeColor="text1"/>
          <w:sz w:val="28"/>
          <w:szCs w:val="28"/>
          <w:cs/>
          <w:lang w:val="en-US"/>
        </w:rPr>
        <w:t xml:space="preserve"> ธันวาคม </w:t>
      </w:r>
      <w:r>
        <w:rPr>
          <w:rFonts w:ascii="Angsana New" w:hAnsi="Angsana New"/>
          <w:color w:val="000000" w:themeColor="text1"/>
          <w:sz w:val="28"/>
          <w:szCs w:val="28"/>
          <w:lang w:val="en-US"/>
        </w:rPr>
        <w:t>2564</w:t>
      </w:r>
      <w:r>
        <w:rPr>
          <w:rFonts w:ascii="Angsana New" w:eastAsia="Cordia New" w:hAnsi="Angsana New"/>
          <w:color w:val="000000" w:themeColor="text1"/>
          <w:sz w:val="28"/>
          <w:szCs w:val="28"/>
          <w:lang w:val="en-US" w:eastAsia="th-TH"/>
        </w:rPr>
        <w:t xml:space="preserve"> </w:t>
      </w:r>
      <w:r>
        <w:rPr>
          <w:rFonts w:ascii="Angsana New" w:eastAsia="Cordia New" w:hAnsi="Angsana New" w:hint="cs"/>
          <w:color w:val="000000" w:themeColor="text1"/>
          <w:sz w:val="28"/>
          <w:szCs w:val="28"/>
          <w:cs/>
          <w:lang w:val="en-US" w:eastAsia="th-TH"/>
        </w:rPr>
        <w:t xml:space="preserve">และ </w:t>
      </w:r>
      <w:r>
        <w:rPr>
          <w:rFonts w:ascii="Angsana New" w:eastAsia="Cordia New" w:hAnsi="Angsana New"/>
          <w:color w:val="000000" w:themeColor="text1"/>
          <w:sz w:val="28"/>
          <w:szCs w:val="28"/>
          <w:lang w:val="en-US" w:eastAsia="th-TH"/>
        </w:rPr>
        <w:t xml:space="preserve">2563 </w:t>
      </w:r>
      <w:r>
        <w:rPr>
          <w:rFonts w:ascii="Angsana New" w:eastAsia="Cordia New" w:hAnsi="Angsana New" w:hint="cs"/>
          <w:color w:val="000000" w:themeColor="text1"/>
          <w:sz w:val="28"/>
          <w:szCs w:val="28"/>
          <w:cs/>
          <w:lang w:val="en-US" w:eastAsia="th-TH"/>
        </w:rPr>
        <w:t xml:space="preserve">จำนวน </w:t>
      </w:r>
      <w:r>
        <w:rPr>
          <w:rFonts w:ascii="Angsana New" w:hAnsi="Angsana New"/>
          <w:color w:val="000000" w:themeColor="text1"/>
          <w:sz w:val="28"/>
          <w:szCs w:val="28"/>
          <w:lang w:val="en-US"/>
        </w:rPr>
        <w:t xml:space="preserve">3.46 </w:t>
      </w:r>
      <w:r>
        <w:rPr>
          <w:rFonts w:ascii="Angsana New" w:eastAsia="Cordia New" w:hAnsi="Angsana New"/>
          <w:color w:val="000000" w:themeColor="text1"/>
          <w:sz w:val="28"/>
          <w:szCs w:val="28"/>
          <w:cs/>
          <w:lang w:val="en-US" w:eastAsia="th-TH"/>
        </w:rPr>
        <w:t xml:space="preserve">ล้านบาท และ </w:t>
      </w:r>
      <w:r>
        <w:rPr>
          <w:rFonts w:ascii="Angsana New" w:hAnsi="Angsana New"/>
          <w:color w:val="000000" w:themeColor="text1"/>
          <w:sz w:val="28"/>
          <w:szCs w:val="28"/>
          <w:lang w:val="en-US"/>
        </w:rPr>
        <w:t xml:space="preserve">3.38 </w:t>
      </w:r>
      <w:r>
        <w:rPr>
          <w:rFonts w:ascii="Angsana New" w:eastAsia="Cordia New" w:hAnsi="Angsana New"/>
          <w:color w:val="000000" w:themeColor="text1"/>
          <w:sz w:val="28"/>
          <w:szCs w:val="28"/>
          <w:cs/>
          <w:lang w:val="en-US" w:eastAsia="th-TH"/>
        </w:rPr>
        <w:t xml:space="preserve">ล้านบาท ตามลำดับ </w:t>
      </w:r>
      <w:r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ได้ปันส่วนให้ต้นทุนโครงการและบันทึกไว้ในงบกำไรขาดทุนรวม </w:t>
      </w:r>
      <w:r>
        <w:rPr>
          <w:rFonts w:ascii="Angsana New" w:eastAsia="Cordia New" w:hAnsi="Angsana New"/>
          <w:color w:val="000000" w:themeColor="text1"/>
          <w:sz w:val="28"/>
          <w:szCs w:val="28"/>
          <w:cs/>
          <w:lang w:val="en-US" w:eastAsia="th-TH"/>
        </w:rPr>
        <w:t>และ จำนวน</w:t>
      </w:r>
      <w:r>
        <w:rPr>
          <w:rFonts w:ascii="Angsana New" w:eastAsia="Cordia New" w:hAnsi="Angsana New"/>
          <w:color w:val="000000" w:themeColor="text1"/>
          <w:sz w:val="28"/>
          <w:szCs w:val="28"/>
          <w:lang w:val="en-US" w:eastAsia="th-TH"/>
        </w:rPr>
        <w:t xml:space="preserve"> 2.41</w:t>
      </w:r>
      <w:r>
        <w:rPr>
          <w:rFonts w:ascii="Angsana New" w:eastAsia="Cordia New" w:hAnsi="Angsana New" w:hint="cs"/>
          <w:color w:val="000000" w:themeColor="text1"/>
          <w:sz w:val="28"/>
          <w:szCs w:val="28"/>
          <w:cs/>
          <w:lang w:val="en-US" w:eastAsia="th-TH"/>
        </w:rPr>
        <w:t xml:space="preserve"> ล้านบาท และ </w:t>
      </w:r>
      <w:r>
        <w:rPr>
          <w:rFonts w:ascii="Angsana New" w:hAnsi="Angsana New"/>
          <w:color w:val="000000" w:themeColor="text1"/>
          <w:sz w:val="28"/>
          <w:szCs w:val="28"/>
          <w:lang w:val="en-US"/>
        </w:rPr>
        <w:t>2.43</w:t>
      </w:r>
      <w:r>
        <w:rPr>
          <w:rFonts w:ascii="Angsana New" w:eastAsia="Cordia New" w:hAnsi="Angsana New"/>
          <w:color w:val="000000" w:themeColor="text1"/>
          <w:sz w:val="28"/>
          <w:szCs w:val="28"/>
          <w:cs/>
          <w:lang w:val="en-US" w:eastAsia="th-TH"/>
        </w:rPr>
        <w:t xml:space="preserve"> ล้านบาท ตามลำดับ </w:t>
      </w:r>
      <w:r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>ได้บันทึกไว้ในงบกำไรขาดทุนเฉพาะกิจการ</w:t>
      </w:r>
    </w:p>
    <w:p w14:paraId="2D8C6413" w14:textId="77777777" w:rsidR="009513DF" w:rsidRDefault="009513DF" w:rsidP="009513DF">
      <w:pPr>
        <w:autoSpaceDE/>
        <w:spacing w:before="120" w:line="240" w:lineRule="auto"/>
        <w:ind w:left="567"/>
        <w:jc w:val="thaiDistribute"/>
        <w:rPr>
          <w:rFonts w:ascii="Angsana New" w:eastAsiaTheme="minorEastAsia" w:hAnsi="Angsana New"/>
          <w:color w:val="000000" w:themeColor="text1"/>
          <w:sz w:val="28"/>
          <w:szCs w:val="28"/>
          <w:lang w:val="en-US"/>
        </w:rPr>
      </w:pPr>
      <w:r>
        <w:rPr>
          <w:rFonts w:ascii="Angsana New" w:eastAsia="Cordia New" w:hAnsi="Angsana New"/>
          <w:color w:val="000000" w:themeColor="text1"/>
          <w:sz w:val="28"/>
          <w:szCs w:val="28"/>
          <w:cs/>
          <w:lang w:val="en-US" w:eastAsia="th-TH"/>
        </w:rPr>
        <w:t xml:space="preserve">ณ วันที่ </w:t>
      </w:r>
      <w:r>
        <w:rPr>
          <w:rFonts w:ascii="Angsana New" w:hAnsi="Angsana New"/>
          <w:color w:val="000000" w:themeColor="text1"/>
          <w:sz w:val="28"/>
          <w:szCs w:val="28"/>
        </w:rPr>
        <w:t>3</w:t>
      </w:r>
      <w:r>
        <w:rPr>
          <w:rFonts w:ascii="Angsana New" w:hAnsi="Angsana New"/>
          <w:color w:val="000000" w:themeColor="text1"/>
          <w:sz w:val="28"/>
          <w:szCs w:val="28"/>
          <w:lang w:val="en-US"/>
        </w:rPr>
        <w:t>1</w:t>
      </w:r>
      <w:r>
        <w:rPr>
          <w:rFonts w:ascii="Angsana New" w:hAnsi="Angsana New" w:hint="cs"/>
          <w:color w:val="000000" w:themeColor="text1"/>
          <w:sz w:val="28"/>
          <w:szCs w:val="28"/>
          <w:cs/>
          <w:lang w:val="en-US"/>
        </w:rPr>
        <w:t xml:space="preserve"> ธันวาคม </w:t>
      </w:r>
      <w:r>
        <w:rPr>
          <w:rFonts w:ascii="Angsana New" w:hAnsi="Angsana New"/>
          <w:color w:val="000000" w:themeColor="text1"/>
          <w:sz w:val="28"/>
          <w:szCs w:val="28"/>
          <w:lang w:val="en-US"/>
        </w:rPr>
        <w:t>256</w:t>
      </w:r>
      <w:r>
        <w:rPr>
          <w:rFonts w:ascii="Angsana New" w:hAnsi="Angsana New"/>
          <w:color w:val="000000" w:themeColor="text1"/>
          <w:sz w:val="28"/>
          <w:szCs w:val="28"/>
        </w:rPr>
        <w:t>4</w:t>
      </w:r>
      <w:r>
        <w:rPr>
          <w:rFonts w:ascii="Angsana New" w:eastAsia="Cordia New" w:hAnsi="Angsana New"/>
          <w:color w:val="000000" w:themeColor="text1"/>
          <w:sz w:val="28"/>
          <w:szCs w:val="28"/>
          <w:lang w:val="en-US" w:eastAsia="th-TH"/>
        </w:rPr>
        <w:t xml:space="preserve"> </w:t>
      </w:r>
      <w:r>
        <w:rPr>
          <w:rFonts w:ascii="Angsana New" w:eastAsia="Cordia New" w:hAnsi="Angsana New"/>
          <w:color w:val="000000" w:themeColor="text1"/>
          <w:sz w:val="28"/>
          <w:szCs w:val="28"/>
          <w:cs/>
          <w:lang w:val="en-US" w:eastAsia="th-TH"/>
        </w:rPr>
        <w:t xml:space="preserve">และ </w:t>
      </w:r>
      <w:r>
        <w:rPr>
          <w:rFonts w:ascii="Angsana New" w:eastAsia="Cordia New" w:hAnsi="Angsana New"/>
          <w:color w:val="000000" w:themeColor="text1"/>
          <w:sz w:val="28"/>
          <w:szCs w:val="28"/>
          <w:lang w:val="en-US" w:eastAsia="th-TH"/>
        </w:rPr>
        <w:t xml:space="preserve">2563 </w:t>
      </w:r>
      <w:r>
        <w:rPr>
          <w:rFonts w:ascii="Angsana New" w:eastAsia="Cordia New" w:hAnsi="Angsana New" w:hint="cs"/>
          <w:color w:val="000000" w:themeColor="text1"/>
          <w:sz w:val="28"/>
          <w:szCs w:val="28"/>
          <w:cs/>
          <w:lang w:val="en-US" w:eastAsia="th-TH"/>
        </w:rPr>
        <w:t>กลุ่มบริษัทมีเครื่องจักร เครื่องตกแต่ง อุปกรณ์สำนักงาน ยานพาหนะ และส่วนปรับปรุงอาคารเช่า ที่คิดค่าเสื่อมราคาทั้งจำนวนแล้ว แต่ยังคงใช้งานอยู่ ราคาทุนจำนวน</w:t>
      </w:r>
      <w:r>
        <w:rPr>
          <w:rFonts w:ascii="Angsana New" w:eastAsia="Cordia New" w:hAnsi="Angsana New"/>
          <w:color w:val="000000" w:themeColor="text1"/>
          <w:sz w:val="28"/>
          <w:szCs w:val="28"/>
          <w:lang w:val="en-US" w:eastAsia="th-TH"/>
        </w:rPr>
        <w:t xml:space="preserve"> 55.61</w:t>
      </w:r>
      <w:r>
        <w:rPr>
          <w:rFonts w:ascii="Angsana New" w:eastAsia="Cordia New" w:hAnsi="Angsana New"/>
          <w:color w:val="000000" w:themeColor="text1"/>
          <w:sz w:val="28"/>
          <w:szCs w:val="28"/>
          <w:lang w:eastAsia="th-TH"/>
        </w:rPr>
        <w:t xml:space="preserve"> </w:t>
      </w:r>
      <w:r>
        <w:rPr>
          <w:rFonts w:ascii="Angsana New" w:eastAsia="Cordia New" w:hAnsi="Angsana New"/>
          <w:color w:val="000000" w:themeColor="text1"/>
          <w:sz w:val="28"/>
          <w:szCs w:val="28"/>
          <w:cs/>
          <w:lang w:val="en-US" w:eastAsia="th-TH"/>
        </w:rPr>
        <w:t xml:space="preserve">ล้านบาท และ </w:t>
      </w:r>
      <w:r>
        <w:rPr>
          <w:rFonts w:ascii="Angsana New" w:eastAsia="Cordia New" w:hAnsi="Angsana New"/>
          <w:color w:val="000000" w:themeColor="text1"/>
          <w:sz w:val="28"/>
          <w:szCs w:val="28"/>
          <w:lang w:val="en-US" w:eastAsia="th-TH"/>
        </w:rPr>
        <w:t>54.97</w:t>
      </w:r>
      <w:r>
        <w:rPr>
          <w:rFonts w:ascii="Angsana New" w:eastAsia="Cordia New" w:hAnsi="Angsana New"/>
          <w:color w:val="000000" w:themeColor="text1"/>
          <w:sz w:val="28"/>
          <w:szCs w:val="28"/>
          <w:lang w:eastAsia="th-TH"/>
        </w:rPr>
        <w:t xml:space="preserve"> </w:t>
      </w:r>
      <w:r>
        <w:rPr>
          <w:rFonts w:ascii="Angsana New" w:eastAsia="Cordia New" w:hAnsi="Angsana New"/>
          <w:color w:val="000000" w:themeColor="text1"/>
          <w:sz w:val="28"/>
          <w:szCs w:val="28"/>
          <w:cs/>
          <w:lang w:val="en-US" w:eastAsia="th-TH"/>
        </w:rPr>
        <w:t xml:space="preserve">ล้านบาท ตามลำดับ </w:t>
      </w:r>
    </w:p>
    <w:p w14:paraId="7DE80158" w14:textId="78E4C1E3" w:rsidR="009513DF" w:rsidRDefault="009513DF" w:rsidP="009513DF">
      <w:pPr>
        <w:spacing w:before="120"/>
        <w:ind w:left="567"/>
        <w:jc w:val="thaiDistribute"/>
        <w:rPr>
          <w:rFonts w:ascii="Angsana New" w:hAnsi="Angsana New"/>
          <w:color w:val="000000" w:themeColor="text1"/>
          <w:sz w:val="28"/>
          <w:szCs w:val="28"/>
          <w:shd w:val="clear" w:color="auto" w:fill="FFFF00"/>
          <w:cs/>
          <w:lang w:val="en-US"/>
        </w:rPr>
      </w:pPr>
      <w:r>
        <w:rPr>
          <w:rFonts w:ascii="Angsana New" w:eastAsia="Cordia New" w:hAnsi="Angsana New"/>
          <w:color w:val="000000" w:themeColor="text1"/>
          <w:sz w:val="28"/>
          <w:szCs w:val="28"/>
          <w:cs/>
          <w:lang w:val="en-US" w:eastAsia="th-TH"/>
        </w:rPr>
        <w:t xml:space="preserve">ณ วันที่ </w:t>
      </w:r>
      <w:r>
        <w:rPr>
          <w:rFonts w:ascii="Angsana New" w:hAnsi="Angsana New"/>
          <w:color w:val="000000" w:themeColor="text1"/>
          <w:sz w:val="28"/>
          <w:szCs w:val="28"/>
        </w:rPr>
        <w:t>3</w:t>
      </w:r>
      <w:r>
        <w:rPr>
          <w:rFonts w:ascii="Angsana New" w:hAnsi="Angsana New"/>
          <w:color w:val="000000" w:themeColor="text1"/>
          <w:sz w:val="28"/>
          <w:szCs w:val="28"/>
          <w:lang w:val="en-US"/>
        </w:rPr>
        <w:t>1</w:t>
      </w:r>
      <w:r>
        <w:rPr>
          <w:rFonts w:ascii="Angsana New" w:hAnsi="Angsana New" w:hint="cs"/>
          <w:color w:val="000000" w:themeColor="text1"/>
          <w:sz w:val="28"/>
          <w:szCs w:val="28"/>
          <w:cs/>
          <w:lang w:val="en-US"/>
        </w:rPr>
        <w:t xml:space="preserve"> ธันวาคม </w:t>
      </w:r>
      <w:r>
        <w:rPr>
          <w:rFonts w:ascii="Angsana New" w:hAnsi="Angsana New"/>
          <w:color w:val="000000" w:themeColor="text1"/>
          <w:sz w:val="28"/>
          <w:szCs w:val="28"/>
          <w:lang w:val="en-US"/>
        </w:rPr>
        <w:t>2564</w:t>
      </w:r>
      <w:r>
        <w:rPr>
          <w:rFonts w:ascii="Angsana New" w:eastAsia="Cordia New" w:hAnsi="Angsana New"/>
          <w:color w:val="000000" w:themeColor="text1"/>
          <w:sz w:val="28"/>
          <w:szCs w:val="28"/>
          <w:lang w:val="en-US" w:eastAsia="th-TH"/>
        </w:rPr>
        <w:t xml:space="preserve"> </w:t>
      </w:r>
      <w:r>
        <w:rPr>
          <w:rFonts w:ascii="Angsana New" w:eastAsia="Cordia New" w:hAnsi="Angsana New" w:hint="cs"/>
          <w:color w:val="000000" w:themeColor="text1"/>
          <w:sz w:val="28"/>
          <w:szCs w:val="28"/>
          <w:cs/>
          <w:lang w:val="en-US" w:eastAsia="th-TH"/>
        </w:rPr>
        <w:t xml:space="preserve">และ </w:t>
      </w:r>
      <w:r>
        <w:rPr>
          <w:rFonts w:ascii="Angsana New" w:eastAsia="Cordia New" w:hAnsi="Angsana New"/>
          <w:color w:val="000000" w:themeColor="text1"/>
          <w:sz w:val="28"/>
          <w:szCs w:val="28"/>
          <w:lang w:val="en-US" w:eastAsia="th-TH"/>
        </w:rPr>
        <w:t>2563</w:t>
      </w:r>
      <w:r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 บริษัทฯ ได้นำที่ดินและอาคารสำนักงานไปจำนองกับธนาคารแห่งหนึ่งเพื่อค้ำประกันวงเงินเบิกเกินบัญชี (หมายเหตุ </w:t>
      </w:r>
      <w:r w:rsidR="00C35F26">
        <w:rPr>
          <w:rFonts w:ascii="Angsana New" w:hAnsi="Angsana New"/>
          <w:color w:val="000000" w:themeColor="text1"/>
          <w:sz w:val="28"/>
          <w:szCs w:val="28"/>
        </w:rPr>
        <w:t>16</w:t>
      </w:r>
      <w:r>
        <w:rPr>
          <w:rFonts w:ascii="Angsana New" w:hAnsi="Angsana New"/>
          <w:color w:val="000000" w:themeColor="text1"/>
          <w:sz w:val="28"/>
          <w:szCs w:val="28"/>
          <w:lang w:val="en-US"/>
        </w:rPr>
        <w:t>)</w:t>
      </w:r>
    </w:p>
    <w:p w14:paraId="72E0EDA8" w14:textId="436A0668" w:rsidR="003320B8" w:rsidRPr="008A3C4E" w:rsidRDefault="003320B8" w:rsidP="009513DF">
      <w:pPr>
        <w:numPr>
          <w:ilvl w:val="0"/>
          <w:numId w:val="3"/>
        </w:numPr>
        <w:tabs>
          <w:tab w:val="clear" w:pos="510"/>
        </w:tabs>
        <w:spacing w:before="240" w:line="240" w:lineRule="atLeast"/>
        <w:ind w:left="567" w:hanging="567"/>
        <w:jc w:val="thaiDistribute"/>
        <w:rPr>
          <w:rFonts w:ascii="Angsana New" w:hAnsi="Angsana New"/>
          <w:b/>
          <w:bCs/>
          <w:color w:val="000000" w:themeColor="text1"/>
          <w:sz w:val="28"/>
          <w:szCs w:val="28"/>
          <w:lang w:val="en-US"/>
        </w:rPr>
      </w:pPr>
      <w:r w:rsidRPr="00B840B2">
        <w:rPr>
          <w:rFonts w:ascii="Angsana New" w:hAnsi="Angsana New"/>
          <w:b/>
          <w:bCs/>
          <w:color w:val="000000" w:themeColor="text1"/>
          <w:sz w:val="28"/>
          <w:szCs w:val="28"/>
          <w:cs/>
          <w:lang w:val="en-US"/>
        </w:rPr>
        <w:t>สินทรัพย์ไม่มีตัวตน</w:t>
      </w:r>
      <w:r w:rsidRPr="008A3C4E">
        <w:rPr>
          <w:rFonts w:ascii="Angsana New" w:hAnsi="Angsana New"/>
          <w:b/>
          <w:bCs/>
          <w:color w:val="000000" w:themeColor="text1"/>
          <w:sz w:val="28"/>
          <w:szCs w:val="28"/>
          <w:lang w:val="en-US"/>
        </w:rPr>
        <w:t xml:space="preserve"> </w:t>
      </w:r>
      <w:r w:rsidRPr="002E2858">
        <w:rPr>
          <w:rFonts w:ascii="Angsana New" w:hAnsi="Angsana New"/>
          <w:b/>
          <w:bCs/>
          <w:color w:val="000000" w:themeColor="text1"/>
          <w:sz w:val="28"/>
          <w:szCs w:val="28"/>
          <w:lang w:val="en-US"/>
        </w:rPr>
        <w:t xml:space="preserve">- </w:t>
      </w:r>
      <w:r w:rsidRPr="00B840B2">
        <w:rPr>
          <w:rFonts w:ascii="Angsana New" w:hAnsi="Angsana New"/>
          <w:b/>
          <w:bCs/>
          <w:color w:val="000000" w:themeColor="text1"/>
          <w:sz w:val="28"/>
          <w:szCs w:val="28"/>
          <w:cs/>
          <w:lang w:val="en-US"/>
        </w:rPr>
        <w:t>สุทธิ</w:t>
      </w:r>
    </w:p>
    <w:p w14:paraId="35773133" w14:textId="69FFB4BA" w:rsidR="003320B8" w:rsidRPr="008A3C4E" w:rsidRDefault="003320B8" w:rsidP="003320B8">
      <w:pPr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  <w:r w:rsidRPr="00B840B2">
        <w:rPr>
          <w:rFonts w:ascii="Angsana New" w:hAnsi="Angsana New"/>
          <w:sz w:val="28"/>
          <w:szCs w:val="28"/>
          <w:cs/>
          <w:lang w:val="en-US"/>
        </w:rPr>
        <w:t>สินทรัพย์ไม่มีตัวตน ณ วันที่</w:t>
      </w:r>
      <w:r w:rsidRPr="008A3C4E">
        <w:rPr>
          <w:rFonts w:ascii="Angsana New" w:hAnsi="Angsana New"/>
          <w:sz w:val="28"/>
          <w:szCs w:val="28"/>
          <w:lang w:val="en-US"/>
        </w:rPr>
        <w:t xml:space="preserve"> 31 </w:t>
      </w:r>
      <w:r w:rsidRPr="00B840B2">
        <w:rPr>
          <w:rFonts w:ascii="Angsana New" w:hAnsi="Angsana New"/>
          <w:sz w:val="28"/>
          <w:szCs w:val="28"/>
          <w:cs/>
          <w:lang w:val="en-US"/>
        </w:rPr>
        <w:t>ธันวาคม</w:t>
      </w:r>
      <w:r w:rsidRPr="008A3C4E">
        <w:rPr>
          <w:rFonts w:ascii="Angsana New" w:hAnsi="Angsana New"/>
          <w:sz w:val="28"/>
          <w:szCs w:val="28"/>
          <w:lang w:val="en-US"/>
        </w:rPr>
        <w:t xml:space="preserve"> </w:t>
      </w:r>
      <w:r w:rsidRPr="008A3C4E">
        <w:rPr>
          <w:rFonts w:ascii="Angsana New" w:hAnsi="Angsana New"/>
          <w:sz w:val="28"/>
          <w:szCs w:val="28"/>
        </w:rPr>
        <w:t>256</w:t>
      </w:r>
      <w:r w:rsidR="002F3FE0">
        <w:rPr>
          <w:rFonts w:ascii="Angsana New" w:hAnsi="Angsana New"/>
          <w:sz w:val="28"/>
          <w:szCs w:val="28"/>
        </w:rPr>
        <w:t>4</w:t>
      </w:r>
      <w:r w:rsidRPr="00B840B2">
        <w:rPr>
          <w:rFonts w:ascii="Angsana New" w:hAnsi="Angsana New"/>
          <w:sz w:val="28"/>
          <w:szCs w:val="28"/>
          <w:cs/>
          <w:lang w:val="en-US"/>
        </w:rPr>
        <w:t xml:space="preserve"> ประกอบด้วย</w:t>
      </w:r>
      <w:r w:rsidRPr="008A3C4E">
        <w:rPr>
          <w:rFonts w:ascii="Angsana New" w:hAnsi="Angsana New"/>
          <w:sz w:val="28"/>
          <w:szCs w:val="28"/>
        </w:rPr>
        <w:t>:</w:t>
      </w:r>
    </w:p>
    <w:tbl>
      <w:tblPr>
        <w:tblW w:w="8421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892"/>
        <w:gridCol w:w="1367"/>
        <w:gridCol w:w="15"/>
        <w:gridCol w:w="1382"/>
        <w:gridCol w:w="1382"/>
        <w:gridCol w:w="16"/>
        <w:gridCol w:w="1367"/>
      </w:tblGrid>
      <w:tr w:rsidR="003320B8" w:rsidRPr="008A3C4E" w14:paraId="6DF213B3" w14:textId="77777777" w:rsidTr="003B0CD6">
        <w:trPr>
          <w:trHeight w:val="369"/>
        </w:trPr>
        <w:tc>
          <w:tcPr>
            <w:tcW w:w="2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2B211E" w14:textId="77777777" w:rsidR="003320B8" w:rsidRPr="008A3C4E" w:rsidRDefault="003320B8" w:rsidP="003320B8">
            <w:pPr>
              <w:spacing w:before="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29" w:type="dxa"/>
            <w:gridSpan w:val="6"/>
            <w:tcBorders>
              <w:top w:val="nil"/>
              <w:left w:val="nil"/>
              <w:right w:val="nil"/>
            </w:tcBorders>
            <w:vAlign w:val="bottom"/>
          </w:tcPr>
          <w:p w14:paraId="3EA22855" w14:textId="77777777" w:rsidR="003320B8" w:rsidRPr="008A3C4E" w:rsidRDefault="003320B8" w:rsidP="003320B8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840B2">
              <w:rPr>
                <w:rFonts w:ascii="Angsana New" w:hAnsi="Angsana New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3320B8" w:rsidRPr="008A3C4E" w14:paraId="30C06756" w14:textId="77777777" w:rsidTr="003B0CD6">
        <w:trPr>
          <w:trHeight w:val="369"/>
        </w:trPr>
        <w:tc>
          <w:tcPr>
            <w:tcW w:w="2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EABD86" w14:textId="77777777" w:rsidR="003320B8" w:rsidRPr="008A3C4E" w:rsidRDefault="003320B8" w:rsidP="003B0CD6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29" w:type="dxa"/>
            <w:gridSpan w:val="6"/>
            <w:tcBorders>
              <w:top w:val="nil"/>
              <w:left w:val="nil"/>
              <w:right w:val="nil"/>
            </w:tcBorders>
            <w:vAlign w:val="bottom"/>
          </w:tcPr>
          <w:p w14:paraId="1A75B57E" w14:textId="77777777" w:rsidR="003320B8" w:rsidRPr="008A3C4E" w:rsidRDefault="003320B8" w:rsidP="003B0CD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840B2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งบการเงินรวมและงบการเงินเฉพาะกิจการ</w:t>
            </w:r>
          </w:p>
        </w:tc>
      </w:tr>
      <w:tr w:rsidR="003320B8" w:rsidRPr="008A3C4E" w14:paraId="195664ED" w14:textId="77777777" w:rsidTr="003B0CD6">
        <w:trPr>
          <w:trHeight w:val="369"/>
        </w:trPr>
        <w:tc>
          <w:tcPr>
            <w:tcW w:w="2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49096F" w14:textId="77777777" w:rsidR="003320B8" w:rsidRPr="008A3C4E" w:rsidRDefault="003320B8" w:rsidP="003B0CD6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FBD431" w14:textId="77777777" w:rsidR="003320B8" w:rsidRPr="008A3C4E" w:rsidRDefault="003320B8" w:rsidP="003B0CD6">
            <w:pP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840B2">
              <w:rPr>
                <w:rFonts w:ascii="Angsana New" w:hAnsi="Angsana New"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2795" w:type="dxa"/>
            <w:gridSpan w:val="4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085915" w14:textId="77777777" w:rsidR="003320B8" w:rsidRPr="008A3C4E" w:rsidRDefault="003320B8" w:rsidP="003B0CD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840B2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รายการเปลี่ยนแปลงระหว่างปี</w:t>
            </w:r>
          </w:p>
        </w:tc>
        <w:tc>
          <w:tcPr>
            <w:tcW w:w="136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4E4915" w14:textId="77777777" w:rsidR="003320B8" w:rsidRPr="008A3C4E" w:rsidRDefault="003320B8" w:rsidP="003B0CD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40B2">
              <w:rPr>
                <w:rFonts w:ascii="Angsana New" w:hAnsi="Angsana New"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3320B8" w:rsidRPr="008A3C4E" w14:paraId="6865E0D4" w14:textId="77777777" w:rsidTr="003B0CD6">
        <w:trPr>
          <w:trHeight w:val="454"/>
        </w:trPr>
        <w:tc>
          <w:tcPr>
            <w:tcW w:w="2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6A97B7" w14:textId="77777777" w:rsidR="003320B8" w:rsidRPr="008A3C4E" w:rsidRDefault="003320B8" w:rsidP="003B0CD6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4B031F" w14:textId="075E81CE" w:rsidR="003320B8" w:rsidRPr="008A3C4E" w:rsidRDefault="003320B8" w:rsidP="003320B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A3C4E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B840B2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มกราคม </w:t>
            </w:r>
            <w:r w:rsidRPr="008A3C4E">
              <w:rPr>
                <w:rFonts w:ascii="Angsana New" w:hAnsi="Angsana New"/>
                <w:sz w:val="28"/>
                <w:szCs w:val="28"/>
              </w:rPr>
              <w:t>256</w:t>
            </w:r>
            <w:r w:rsidR="00776147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38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C3AC94" w14:textId="77777777" w:rsidR="003320B8" w:rsidRPr="008A3C4E" w:rsidRDefault="003320B8" w:rsidP="003B0CD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40B2">
              <w:rPr>
                <w:rFonts w:ascii="Angsana New" w:hAnsi="Angsana New"/>
                <w:sz w:val="28"/>
                <w:szCs w:val="28"/>
                <w:cs/>
                <w:lang w:val="en-US"/>
              </w:rPr>
              <w:t>ซื้อ</w:t>
            </w:r>
          </w:p>
        </w:tc>
        <w:tc>
          <w:tcPr>
            <w:tcW w:w="138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C08E65" w14:textId="77777777" w:rsidR="003320B8" w:rsidRPr="008A3C4E" w:rsidRDefault="003320B8" w:rsidP="003B0CD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40B2">
              <w:rPr>
                <w:rFonts w:ascii="Angsana New" w:hAnsi="Angsana New"/>
                <w:sz w:val="28"/>
                <w:szCs w:val="28"/>
                <w:cs/>
                <w:lang w:val="en-US"/>
              </w:rPr>
              <w:t>โอนและรับโอน</w:t>
            </w:r>
          </w:p>
        </w:tc>
        <w:tc>
          <w:tcPr>
            <w:tcW w:w="138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23905B" w14:textId="3C65A020" w:rsidR="003320B8" w:rsidRPr="008A3C4E" w:rsidRDefault="003320B8" w:rsidP="003320B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A3C4E">
              <w:rPr>
                <w:rFonts w:ascii="Angsana New" w:hAnsi="Angsana New"/>
                <w:spacing w:val="-4"/>
                <w:sz w:val="28"/>
                <w:szCs w:val="28"/>
              </w:rPr>
              <w:t xml:space="preserve">31 </w:t>
            </w:r>
            <w:r w:rsidRPr="00B840B2"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8A3C4E">
              <w:rPr>
                <w:rFonts w:ascii="Angsana New" w:hAnsi="Angsana New"/>
                <w:spacing w:val="-4"/>
                <w:sz w:val="28"/>
                <w:szCs w:val="28"/>
              </w:rPr>
              <w:t>256</w:t>
            </w:r>
            <w:r w:rsidR="00776147">
              <w:rPr>
                <w:rFonts w:ascii="Angsana New" w:hAnsi="Angsana New"/>
                <w:spacing w:val="-4"/>
                <w:sz w:val="28"/>
                <w:szCs w:val="28"/>
              </w:rPr>
              <w:t>4</w:t>
            </w:r>
          </w:p>
        </w:tc>
      </w:tr>
      <w:tr w:rsidR="003320B8" w:rsidRPr="008A3C4E" w14:paraId="334F73AA" w14:textId="77777777" w:rsidTr="003B0CD6">
        <w:trPr>
          <w:trHeight w:val="369"/>
        </w:trPr>
        <w:tc>
          <w:tcPr>
            <w:tcW w:w="2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6F02D4" w14:textId="77777777" w:rsidR="003320B8" w:rsidRPr="008A3C4E" w:rsidRDefault="003320B8" w:rsidP="003B0CD6">
            <w:pPr>
              <w:ind w:left="284" w:hanging="28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840B2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ราคาทุน</w:t>
            </w:r>
          </w:p>
        </w:tc>
        <w:tc>
          <w:tcPr>
            <w:tcW w:w="1382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CC4260" w14:textId="77777777" w:rsidR="003320B8" w:rsidRPr="008A3C4E" w:rsidRDefault="003320B8" w:rsidP="003B0CD6">
            <w:pPr>
              <w:tabs>
                <w:tab w:val="decimal" w:pos="90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1B4206" w14:textId="77777777" w:rsidR="003320B8" w:rsidRPr="008A3C4E" w:rsidRDefault="003320B8" w:rsidP="003B0CD6">
            <w:pPr>
              <w:tabs>
                <w:tab w:val="decimal" w:pos="90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C0E8A0" w14:textId="77777777" w:rsidR="003320B8" w:rsidRPr="008A3C4E" w:rsidRDefault="003320B8" w:rsidP="003B0CD6">
            <w:pPr>
              <w:tabs>
                <w:tab w:val="decimal" w:pos="90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3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A91320" w14:textId="77777777" w:rsidR="003320B8" w:rsidRPr="008A3C4E" w:rsidRDefault="003320B8" w:rsidP="003B0CD6">
            <w:pPr>
              <w:tabs>
                <w:tab w:val="decimal" w:pos="907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513DF" w:rsidRPr="008A3C4E" w14:paraId="7AB6FCBD" w14:textId="77777777" w:rsidTr="009513DF">
        <w:trPr>
          <w:trHeight w:val="369"/>
        </w:trPr>
        <w:tc>
          <w:tcPr>
            <w:tcW w:w="2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150DB6" w14:textId="77777777" w:rsidR="009513DF" w:rsidRPr="008A3C4E" w:rsidRDefault="009513DF" w:rsidP="009513DF">
            <w:pPr>
              <w:ind w:left="284" w:hanging="284"/>
              <w:rPr>
                <w:rFonts w:ascii="Angsana New" w:hAnsi="Angsana New"/>
                <w:sz w:val="28"/>
                <w:szCs w:val="28"/>
              </w:rPr>
            </w:pPr>
            <w:r w:rsidRPr="00B840B2">
              <w:rPr>
                <w:rFonts w:ascii="Angsana New" w:hAnsi="Angsana New"/>
                <w:sz w:val="28"/>
                <w:szCs w:val="28"/>
                <w:cs/>
                <w:lang w:val="en-US"/>
              </w:rPr>
              <w:t>โปรแกรมคอมพิวเตอร์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BBC77F" w14:textId="003AAA0E" w:rsidR="009513DF" w:rsidRPr="008A3C4E" w:rsidRDefault="009513DF" w:rsidP="003A6F13">
            <w:pPr>
              <w:tabs>
                <w:tab w:val="decimal" w:pos="91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2,070,620.00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E13ED0" w14:textId="659A7DC7" w:rsidR="009513DF" w:rsidRPr="008A3C4E" w:rsidRDefault="009513DF" w:rsidP="003A6F13">
            <w:pPr>
              <w:tabs>
                <w:tab w:val="decimal" w:pos="919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3365B6" w14:textId="72D818F4" w:rsidR="009513DF" w:rsidRPr="008A3C4E" w:rsidRDefault="009513DF" w:rsidP="003A6F13">
            <w:pPr>
              <w:tabs>
                <w:tab w:val="decimal" w:pos="919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D1E124" w14:textId="674232D0" w:rsidR="009513DF" w:rsidRPr="008A3C4E" w:rsidRDefault="009513DF" w:rsidP="003A6F13">
            <w:pPr>
              <w:tabs>
                <w:tab w:val="decimal" w:pos="919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2,070,620.00</w:t>
            </w:r>
          </w:p>
        </w:tc>
      </w:tr>
      <w:tr w:rsidR="009513DF" w:rsidRPr="008A3C4E" w14:paraId="49FF8B22" w14:textId="77777777" w:rsidTr="009513DF">
        <w:trPr>
          <w:trHeight w:val="369"/>
        </w:trPr>
        <w:tc>
          <w:tcPr>
            <w:tcW w:w="2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0AD69F" w14:textId="77777777" w:rsidR="009513DF" w:rsidRPr="008A3C4E" w:rsidRDefault="009513DF" w:rsidP="009513DF">
            <w:pPr>
              <w:ind w:left="284" w:hanging="284"/>
              <w:rPr>
                <w:rFonts w:ascii="Angsana New" w:hAnsi="Angsana New"/>
                <w:sz w:val="28"/>
                <w:szCs w:val="28"/>
              </w:rPr>
            </w:pPr>
            <w:r w:rsidRPr="00B840B2">
              <w:rPr>
                <w:rFonts w:ascii="Angsana New" w:hAnsi="Angsana New"/>
                <w:sz w:val="28"/>
                <w:szCs w:val="28"/>
                <w:cs/>
                <w:lang w:val="en-US"/>
              </w:rPr>
              <w:t>โปรแกรมคอมพิวเตอร์ระหว่างติดตั้ง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D86443" w14:textId="44F47A7C" w:rsidR="009513DF" w:rsidRPr="008A3C4E" w:rsidRDefault="009513DF" w:rsidP="003A6F13">
            <w:pPr>
              <w:pBdr>
                <w:bottom w:val="single" w:sz="4" w:space="1" w:color="auto"/>
              </w:pBdr>
              <w:tabs>
                <w:tab w:val="decimal" w:pos="91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3,160,335.48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8B114A" w14:textId="720BB618" w:rsidR="009513DF" w:rsidRPr="008A3C4E" w:rsidRDefault="009513DF" w:rsidP="003A6F13">
            <w:pPr>
              <w:pBdr>
                <w:bottom w:val="single" w:sz="4" w:space="1" w:color="auto"/>
              </w:pBdr>
              <w:tabs>
                <w:tab w:val="decimal" w:pos="919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65,328.85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233181" w14:textId="4655A8C2" w:rsidR="009513DF" w:rsidRPr="008A3C4E" w:rsidRDefault="009513DF" w:rsidP="003A6F13">
            <w:pPr>
              <w:pBdr>
                <w:bottom w:val="single" w:sz="4" w:space="1" w:color="auto"/>
              </w:pBdr>
              <w:tabs>
                <w:tab w:val="decimal" w:pos="919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2EF1CF" w14:textId="5F3805FF" w:rsidR="009513DF" w:rsidRPr="008A3C4E" w:rsidRDefault="009513DF" w:rsidP="003A6F13">
            <w:pPr>
              <w:pBdr>
                <w:bottom w:val="single" w:sz="4" w:space="1" w:color="auto"/>
              </w:pBdr>
              <w:tabs>
                <w:tab w:val="decimal" w:pos="919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3,225,664.33</w:t>
            </w:r>
          </w:p>
        </w:tc>
      </w:tr>
      <w:tr w:rsidR="009513DF" w:rsidRPr="008A3C4E" w14:paraId="0D623554" w14:textId="77777777" w:rsidTr="009513DF">
        <w:trPr>
          <w:trHeight w:val="369"/>
        </w:trPr>
        <w:tc>
          <w:tcPr>
            <w:tcW w:w="2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8977A2" w14:textId="77777777" w:rsidR="009513DF" w:rsidRPr="008A3C4E" w:rsidRDefault="009513DF" w:rsidP="009513DF">
            <w:pPr>
              <w:ind w:left="284" w:hanging="28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840B2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   รวม</w:t>
            </w:r>
          </w:p>
        </w:tc>
        <w:tc>
          <w:tcPr>
            <w:tcW w:w="1382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3BF6B5B" w14:textId="6E7BCBAA" w:rsidR="009513DF" w:rsidRPr="008A3C4E" w:rsidRDefault="009513DF" w:rsidP="003A6F13">
            <w:pPr>
              <w:pBdr>
                <w:bottom w:val="single" w:sz="4" w:space="1" w:color="auto"/>
              </w:pBdr>
              <w:tabs>
                <w:tab w:val="decimal" w:pos="91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5,230,955.48</w:t>
            </w:r>
          </w:p>
        </w:tc>
        <w:tc>
          <w:tcPr>
            <w:tcW w:w="138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1862BF2" w14:textId="1E41390A" w:rsidR="009513DF" w:rsidRPr="008A3C4E" w:rsidRDefault="009513DF" w:rsidP="003A6F13">
            <w:pPr>
              <w:pBdr>
                <w:bottom w:val="single" w:sz="4" w:space="1" w:color="auto"/>
              </w:pBdr>
              <w:tabs>
                <w:tab w:val="decimal" w:pos="919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65,328.85</w:t>
            </w:r>
          </w:p>
        </w:tc>
        <w:tc>
          <w:tcPr>
            <w:tcW w:w="138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350AB00" w14:textId="4735FDFD" w:rsidR="009513DF" w:rsidRPr="008A3C4E" w:rsidRDefault="009513DF" w:rsidP="003A6F13">
            <w:pPr>
              <w:pBdr>
                <w:bottom w:val="single" w:sz="4" w:space="1" w:color="auto"/>
              </w:pBdr>
              <w:tabs>
                <w:tab w:val="decimal" w:pos="919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83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8BCC86F" w14:textId="7D5DA614" w:rsidR="009513DF" w:rsidRPr="008A3C4E" w:rsidRDefault="009513DF" w:rsidP="003A6F13">
            <w:pPr>
              <w:pBdr>
                <w:bottom w:val="single" w:sz="4" w:space="1" w:color="auto"/>
              </w:pBdr>
              <w:tabs>
                <w:tab w:val="decimal" w:pos="919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5,296,284.33</w:t>
            </w:r>
          </w:p>
        </w:tc>
      </w:tr>
      <w:tr w:rsidR="009513DF" w:rsidRPr="008A3C4E" w14:paraId="65CED025" w14:textId="77777777" w:rsidTr="009513DF">
        <w:trPr>
          <w:trHeight w:val="369"/>
        </w:trPr>
        <w:tc>
          <w:tcPr>
            <w:tcW w:w="2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A48A52" w14:textId="77777777" w:rsidR="009513DF" w:rsidRPr="008A3C4E" w:rsidRDefault="009513DF" w:rsidP="009513DF">
            <w:pPr>
              <w:ind w:left="284" w:hanging="28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840B2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ค่าตัดจำหน่ายสะสม</w:t>
            </w:r>
          </w:p>
        </w:tc>
        <w:tc>
          <w:tcPr>
            <w:tcW w:w="1382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5B251C" w14:textId="77777777" w:rsidR="009513DF" w:rsidRPr="008A3C4E" w:rsidRDefault="009513DF" w:rsidP="003A6F13">
            <w:pPr>
              <w:tabs>
                <w:tab w:val="decimal" w:pos="91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AB7B4A" w14:textId="77777777" w:rsidR="009513DF" w:rsidRPr="008A3C4E" w:rsidRDefault="009513DF" w:rsidP="003A6F13">
            <w:pPr>
              <w:tabs>
                <w:tab w:val="decimal" w:pos="919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8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A590BC" w14:textId="77777777" w:rsidR="009513DF" w:rsidRPr="008A3C4E" w:rsidRDefault="009513DF" w:rsidP="003A6F13">
            <w:pPr>
              <w:tabs>
                <w:tab w:val="decimal" w:pos="919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83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AE67BE" w14:textId="77777777" w:rsidR="009513DF" w:rsidRPr="008A3C4E" w:rsidRDefault="009513DF" w:rsidP="003A6F13">
            <w:pPr>
              <w:tabs>
                <w:tab w:val="decimal" w:pos="919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9513DF" w:rsidRPr="008A3C4E" w14:paraId="26DF4884" w14:textId="77777777" w:rsidTr="009513DF">
        <w:trPr>
          <w:trHeight w:val="369"/>
        </w:trPr>
        <w:tc>
          <w:tcPr>
            <w:tcW w:w="2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13F967" w14:textId="77777777" w:rsidR="009513DF" w:rsidRPr="00B840B2" w:rsidRDefault="009513DF" w:rsidP="009513DF">
            <w:pPr>
              <w:ind w:left="284" w:hanging="284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840B2">
              <w:rPr>
                <w:rFonts w:ascii="Angsana New" w:hAnsi="Angsana New"/>
                <w:sz w:val="28"/>
                <w:szCs w:val="28"/>
                <w:cs/>
                <w:lang w:val="en-US"/>
              </w:rPr>
              <w:t>โปรแกรมคอมพิวเตอร์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53B5B6" w14:textId="39B01F6E" w:rsidR="009513DF" w:rsidRPr="008A3C4E" w:rsidRDefault="009513DF" w:rsidP="003A6F13">
            <w:pPr>
              <w:pBdr>
                <w:bottom w:val="single" w:sz="4" w:space="1" w:color="auto"/>
              </w:pBdr>
              <w:tabs>
                <w:tab w:val="decimal" w:pos="91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395,445.82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6F0A64" w14:textId="34B2992D" w:rsidR="009513DF" w:rsidRPr="008A3C4E" w:rsidRDefault="009513DF" w:rsidP="003A6F13">
            <w:pPr>
              <w:pBdr>
                <w:bottom w:val="single" w:sz="4" w:space="1" w:color="auto"/>
              </w:pBdr>
              <w:tabs>
                <w:tab w:val="decimal" w:pos="919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413,766.07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EE8129" w14:textId="42AB217F" w:rsidR="009513DF" w:rsidRPr="008A3C4E" w:rsidRDefault="009513DF" w:rsidP="003A6F13">
            <w:pPr>
              <w:pBdr>
                <w:bottom w:val="single" w:sz="4" w:space="1" w:color="auto"/>
              </w:pBdr>
              <w:tabs>
                <w:tab w:val="decimal" w:pos="919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DDCBC7" w14:textId="3A30F049" w:rsidR="009513DF" w:rsidRPr="008A3C4E" w:rsidRDefault="009513DF" w:rsidP="003A6F13">
            <w:pPr>
              <w:pBdr>
                <w:bottom w:val="single" w:sz="4" w:space="1" w:color="auto"/>
              </w:pBdr>
              <w:tabs>
                <w:tab w:val="decimal" w:pos="919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809,211.89</w:t>
            </w:r>
          </w:p>
        </w:tc>
      </w:tr>
      <w:tr w:rsidR="009513DF" w:rsidRPr="008A3C4E" w14:paraId="1FE75735" w14:textId="77777777" w:rsidTr="009513DF">
        <w:trPr>
          <w:trHeight w:val="369"/>
        </w:trPr>
        <w:tc>
          <w:tcPr>
            <w:tcW w:w="2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EDC4C5" w14:textId="77777777" w:rsidR="009513DF" w:rsidRPr="008A3C4E" w:rsidRDefault="009513DF" w:rsidP="009513DF">
            <w:pPr>
              <w:ind w:left="284" w:hanging="284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B840B2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   รวม</w:t>
            </w:r>
          </w:p>
        </w:tc>
        <w:tc>
          <w:tcPr>
            <w:tcW w:w="1382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2A2AB15" w14:textId="5AE1BDE8" w:rsidR="009513DF" w:rsidRPr="008A3C4E" w:rsidRDefault="009513DF" w:rsidP="003A6F13">
            <w:pPr>
              <w:pBdr>
                <w:bottom w:val="single" w:sz="4" w:space="1" w:color="auto"/>
              </w:pBdr>
              <w:tabs>
                <w:tab w:val="decimal" w:pos="91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395,445.82</w:t>
            </w:r>
          </w:p>
        </w:tc>
        <w:tc>
          <w:tcPr>
            <w:tcW w:w="138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58A2597" w14:textId="213F4554" w:rsidR="009513DF" w:rsidRPr="008A3C4E" w:rsidRDefault="009513DF" w:rsidP="003A6F13">
            <w:pPr>
              <w:pBdr>
                <w:bottom w:val="single" w:sz="4" w:space="1" w:color="auto"/>
              </w:pBdr>
              <w:tabs>
                <w:tab w:val="decimal" w:pos="919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413,766.07</w:t>
            </w:r>
          </w:p>
        </w:tc>
        <w:tc>
          <w:tcPr>
            <w:tcW w:w="138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FD0C6FA" w14:textId="13535C0B" w:rsidR="009513DF" w:rsidRPr="008A3C4E" w:rsidRDefault="009513DF" w:rsidP="003A6F13">
            <w:pPr>
              <w:pBdr>
                <w:bottom w:val="single" w:sz="4" w:space="1" w:color="auto"/>
              </w:pBdr>
              <w:tabs>
                <w:tab w:val="decimal" w:pos="919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83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76E5CB5" w14:textId="7FFED222" w:rsidR="009513DF" w:rsidRPr="008A3C4E" w:rsidRDefault="009513DF" w:rsidP="003A6F13">
            <w:pPr>
              <w:pBdr>
                <w:bottom w:val="single" w:sz="4" w:space="1" w:color="auto"/>
              </w:pBdr>
              <w:tabs>
                <w:tab w:val="decimal" w:pos="919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809,211.89</w:t>
            </w:r>
          </w:p>
        </w:tc>
      </w:tr>
      <w:tr w:rsidR="009513DF" w:rsidRPr="008A3C4E" w14:paraId="645F566F" w14:textId="77777777" w:rsidTr="009513DF">
        <w:trPr>
          <w:trHeight w:val="369"/>
        </w:trPr>
        <w:tc>
          <w:tcPr>
            <w:tcW w:w="2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0962BA" w14:textId="77777777" w:rsidR="009513DF" w:rsidRPr="008A3C4E" w:rsidRDefault="009513DF" w:rsidP="009513DF">
            <w:pPr>
              <w:ind w:left="284" w:hanging="28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840B2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ราคาตามบัญชี - สุทธิ</w:t>
            </w:r>
          </w:p>
        </w:tc>
        <w:tc>
          <w:tcPr>
            <w:tcW w:w="1382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81D1E36" w14:textId="6B6AD579" w:rsidR="009513DF" w:rsidRPr="008A3C4E" w:rsidRDefault="009513DF" w:rsidP="003A6F13">
            <w:pPr>
              <w:pBdr>
                <w:bottom w:val="double" w:sz="4" w:space="1" w:color="auto"/>
              </w:pBdr>
              <w:tabs>
                <w:tab w:val="decimal" w:pos="91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4,835,509.66</w:t>
            </w:r>
          </w:p>
        </w:tc>
        <w:tc>
          <w:tcPr>
            <w:tcW w:w="138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01CD0A4" w14:textId="77777777" w:rsidR="009513DF" w:rsidRPr="008A3C4E" w:rsidRDefault="009513DF" w:rsidP="003A6F13">
            <w:pPr>
              <w:tabs>
                <w:tab w:val="decimal" w:pos="919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8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C7CE0F3" w14:textId="77777777" w:rsidR="009513DF" w:rsidRPr="008A3C4E" w:rsidRDefault="009513DF" w:rsidP="003A6F13">
            <w:pPr>
              <w:tabs>
                <w:tab w:val="decimal" w:pos="919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83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DCE74B0" w14:textId="7C8C712C" w:rsidR="009513DF" w:rsidRPr="008A3C4E" w:rsidRDefault="009513DF" w:rsidP="003A6F13">
            <w:pPr>
              <w:pBdr>
                <w:bottom w:val="double" w:sz="4" w:space="1" w:color="auto"/>
              </w:pBdr>
              <w:tabs>
                <w:tab w:val="decimal" w:pos="919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4,487,072.44</w:t>
            </w:r>
          </w:p>
        </w:tc>
      </w:tr>
    </w:tbl>
    <w:p w14:paraId="718F419B" w14:textId="77777777" w:rsidR="008A7F51" w:rsidRPr="00B840B2" w:rsidRDefault="008A7F51">
      <w:pPr>
        <w:autoSpaceDE/>
        <w:autoSpaceDN/>
        <w:spacing w:line="240" w:lineRule="auto"/>
        <w:rPr>
          <w:rFonts w:ascii="Angsana New" w:hAnsi="Angsana New"/>
          <w:b/>
          <w:bCs/>
          <w:color w:val="000000" w:themeColor="text1"/>
          <w:sz w:val="28"/>
          <w:szCs w:val="28"/>
          <w:cs/>
          <w:lang w:val="en-US"/>
        </w:rPr>
      </w:pPr>
      <w:r w:rsidRPr="00B86FDD">
        <w:rPr>
          <w:rFonts w:ascii="Angsana New" w:hAnsi="Angsana New"/>
          <w:b/>
          <w:bCs/>
          <w:color w:val="000000" w:themeColor="text1"/>
          <w:sz w:val="28"/>
          <w:szCs w:val="28"/>
          <w:lang w:val="en-US"/>
        </w:rPr>
        <w:br w:type="page"/>
      </w:r>
    </w:p>
    <w:p w14:paraId="7ECA91C4" w14:textId="0C1A8C91" w:rsidR="00FB30CF" w:rsidRPr="008A3C4E" w:rsidRDefault="00FB30CF" w:rsidP="00081CB1">
      <w:pPr>
        <w:numPr>
          <w:ilvl w:val="0"/>
          <w:numId w:val="3"/>
        </w:numPr>
        <w:tabs>
          <w:tab w:val="clear" w:pos="510"/>
        </w:tabs>
        <w:spacing w:before="240" w:line="240" w:lineRule="atLeast"/>
        <w:ind w:left="567" w:hanging="567"/>
        <w:jc w:val="thaiDistribute"/>
        <w:rPr>
          <w:rFonts w:ascii="Angsana New" w:hAnsi="Angsana New"/>
          <w:b/>
          <w:bCs/>
          <w:color w:val="000000" w:themeColor="text1"/>
          <w:sz w:val="28"/>
          <w:szCs w:val="28"/>
          <w:lang w:val="en-US"/>
        </w:rPr>
      </w:pPr>
      <w:r w:rsidRPr="00B840B2">
        <w:rPr>
          <w:rFonts w:ascii="Angsana New" w:hAnsi="Angsana New"/>
          <w:b/>
          <w:bCs/>
          <w:color w:val="000000" w:themeColor="text1"/>
          <w:sz w:val="28"/>
          <w:szCs w:val="28"/>
          <w:cs/>
          <w:lang w:val="en-US"/>
        </w:rPr>
        <w:lastRenderedPageBreak/>
        <w:t>สินทรัพย์ภาษีเงินได้รอการตัดบัญชี</w:t>
      </w:r>
      <w:r w:rsidR="00775E93" w:rsidRPr="008A3C4E">
        <w:rPr>
          <w:rFonts w:ascii="Angsana New" w:hAnsi="Angsana New"/>
          <w:b/>
          <w:bCs/>
          <w:color w:val="000000" w:themeColor="text1"/>
          <w:sz w:val="28"/>
          <w:szCs w:val="28"/>
          <w:lang w:val="en-US"/>
        </w:rPr>
        <w:t xml:space="preserve"> - </w:t>
      </w:r>
      <w:r w:rsidR="00775E93" w:rsidRPr="00B840B2">
        <w:rPr>
          <w:rFonts w:ascii="Angsana New" w:hAnsi="Angsana New"/>
          <w:b/>
          <w:bCs/>
          <w:color w:val="000000" w:themeColor="text1"/>
          <w:sz w:val="28"/>
          <w:szCs w:val="28"/>
          <w:cs/>
          <w:lang w:val="en-US"/>
        </w:rPr>
        <w:t>สุทธิ</w:t>
      </w:r>
    </w:p>
    <w:p w14:paraId="3C46FF98" w14:textId="4B981358" w:rsidR="00FB30CF" w:rsidRPr="008A3C4E" w:rsidRDefault="00FB30CF" w:rsidP="00871E92">
      <w:pPr>
        <w:spacing w:before="120"/>
        <w:ind w:left="567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8A3C4E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>รายการเคลื่อนไหวของสินทรัพย์</w:t>
      </w:r>
      <w:r w:rsidR="007278E8" w:rsidRPr="008A3C4E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>และหนี้สิน</w:t>
      </w:r>
      <w:r w:rsidRPr="008A3C4E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>ภาษีเงินได้รอ</w:t>
      </w:r>
      <w:r w:rsidR="00FA1A5B" w:rsidRPr="008A3C4E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>กา</w:t>
      </w:r>
      <w:r w:rsidR="003320B8" w:rsidRPr="008A3C4E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>รตัดบัญชีที่เกิดขึ้นในระหว่างปี</w:t>
      </w:r>
      <w:r w:rsidRPr="008A3C4E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>มีดังนี้</w:t>
      </w:r>
      <w:r w:rsidRPr="008A3C4E">
        <w:rPr>
          <w:rFonts w:ascii="Angsana New" w:hAnsi="Angsana New"/>
          <w:color w:val="000000" w:themeColor="text1"/>
          <w:sz w:val="28"/>
          <w:szCs w:val="28"/>
          <w:lang w:val="en-US"/>
        </w:rPr>
        <w:t>:</w:t>
      </w:r>
    </w:p>
    <w:tbl>
      <w:tblPr>
        <w:tblW w:w="9243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255"/>
        <w:gridCol w:w="1507"/>
        <w:gridCol w:w="1511"/>
        <w:gridCol w:w="1350"/>
        <w:gridCol w:w="1620"/>
      </w:tblGrid>
      <w:tr w:rsidR="00DE746E" w:rsidRPr="008A3C4E" w14:paraId="6B0026F5" w14:textId="77777777" w:rsidTr="00407901">
        <w:trPr>
          <w:trHeight w:val="335"/>
        </w:trPr>
        <w:tc>
          <w:tcPr>
            <w:tcW w:w="3255" w:type="dxa"/>
            <w:shd w:val="clear" w:color="auto" w:fill="auto"/>
            <w:noWrap/>
            <w:vAlign w:val="bottom"/>
            <w:hideMark/>
          </w:tcPr>
          <w:p w14:paraId="0AC83992" w14:textId="77777777" w:rsidR="00DE746E" w:rsidRPr="008A3C4E" w:rsidRDefault="00DE746E" w:rsidP="003320B8">
            <w:pPr>
              <w:autoSpaceDE/>
              <w:autoSpaceDN/>
              <w:spacing w:before="120" w:line="240" w:lineRule="auto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5988" w:type="dxa"/>
            <w:gridSpan w:val="4"/>
          </w:tcPr>
          <w:p w14:paraId="3E55573A" w14:textId="31E9BC08" w:rsidR="00DE746E" w:rsidRPr="008A3C4E" w:rsidRDefault="00DE746E" w:rsidP="003320B8">
            <w:pPr>
              <w:pBdr>
                <w:bottom w:val="single" w:sz="4" w:space="1" w:color="auto"/>
              </w:pBdr>
              <w:spacing w:before="120" w:line="240" w:lineRule="auto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B840B2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DE746E" w:rsidRPr="008A3C4E" w14:paraId="64036410" w14:textId="77777777" w:rsidTr="00407901">
        <w:trPr>
          <w:trHeight w:val="335"/>
        </w:trPr>
        <w:tc>
          <w:tcPr>
            <w:tcW w:w="3255" w:type="dxa"/>
            <w:shd w:val="clear" w:color="auto" w:fill="auto"/>
            <w:noWrap/>
            <w:vAlign w:val="bottom"/>
            <w:hideMark/>
          </w:tcPr>
          <w:p w14:paraId="7FE36B81" w14:textId="77777777" w:rsidR="00DE746E" w:rsidRPr="008A3C4E" w:rsidRDefault="00DE746E" w:rsidP="00FB30CF">
            <w:pPr>
              <w:autoSpaceDE/>
              <w:autoSpaceDN/>
              <w:spacing w:line="240" w:lineRule="auto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5988" w:type="dxa"/>
            <w:gridSpan w:val="4"/>
          </w:tcPr>
          <w:p w14:paraId="52A02049" w14:textId="06CA26AE" w:rsidR="00DE746E" w:rsidRPr="008A3C4E" w:rsidRDefault="00DE746E" w:rsidP="00FA1A5B">
            <w:pPr>
              <w:pBdr>
                <w:bottom w:val="single" w:sz="4" w:space="1" w:color="auto"/>
              </w:pBdr>
              <w:autoSpaceDE/>
              <w:autoSpaceDN/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B840B2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DE746E" w:rsidRPr="008A3C4E" w14:paraId="49E171ED" w14:textId="77777777" w:rsidTr="00DE746E">
        <w:trPr>
          <w:trHeight w:val="335"/>
        </w:trPr>
        <w:tc>
          <w:tcPr>
            <w:tcW w:w="3255" w:type="dxa"/>
            <w:shd w:val="clear" w:color="auto" w:fill="auto"/>
            <w:noWrap/>
            <w:vAlign w:val="bottom"/>
          </w:tcPr>
          <w:p w14:paraId="7122A7F4" w14:textId="77777777" w:rsidR="00DE746E" w:rsidRPr="008A3C4E" w:rsidRDefault="00DE746E" w:rsidP="00FB30CF">
            <w:pPr>
              <w:autoSpaceDE/>
              <w:autoSpaceDN/>
              <w:spacing w:line="240" w:lineRule="auto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507" w:type="dxa"/>
            <w:shd w:val="clear" w:color="auto" w:fill="auto"/>
            <w:noWrap/>
            <w:vAlign w:val="bottom"/>
          </w:tcPr>
          <w:p w14:paraId="59923C4B" w14:textId="77777777" w:rsidR="00DE746E" w:rsidRPr="008A3C4E" w:rsidRDefault="00DE746E" w:rsidP="00FB30CF">
            <w:pP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861" w:type="dxa"/>
            <w:gridSpan w:val="2"/>
          </w:tcPr>
          <w:p w14:paraId="5A1FDE70" w14:textId="240B50C5" w:rsidR="00DE746E" w:rsidRPr="008A3C4E" w:rsidRDefault="00DE746E" w:rsidP="00904CF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B840B2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การเปลี่ยนแปลงเพิ่มขึ้น(ลดลง)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13A55CAF" w14:textId="77777777" w:rsidR="00DE746E" w:rsidRPr="00B840B2" w:rsidRDefault="00DE746E" w:rsidP="00FB30CF">
            <w:pP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</w:tr>
      <w:tr w:rsidR="00DE746E" w:rsidRPr="008A3C4E" w14:paraId="78D5B6FA" w14:textId="77777777" w:rsidTr="00407901">
        <w:trPr>
          <w:trHeight w:val="335"/>
        </w:trPr>
        <w:tc>
          <w:tcPr>
            <w:tcW w:w="3255" w:type="dxa"/>
            <w:shd w:val="clear" w:color="auto" w:fill="auto"/>
            <w:noWrap/>
            <w:vAlign w:val="bottom"/>
          </w:tcPr>
          <w:p w14:paraId="68DC6E75" w14:textId="77777777" w:rsidR="00DE746E" w:rsidRPr="008A3C4E" w:rsidRDefault="00DE746E" w:rsidP="00DE746E">
            <w:pPr>
              <w:autoSpaceDE/>
              <w:autoSpaceDN/>
              <w:spacing w:line="240" w:lineRule="auto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507" w:type="dxa"/>
            <w:shd w:val="clear" w:color="auto" w:fill="auto"/>
            <w:noWrap/>
            <w:vAlign w:val="bottom"/>
          </w:tcPr>
          <w:p w14:paraId="6B8664C7" w14:textId="77777777" w:rsidR="00DE746E" w:rsidRPr="008A3C4E" w:rsidRDefault="00DE746E" w:rsidP="00DE746E">
            <w:pP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B840B2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 xml:space="preserve">ณ วันที่ </w:t>
            </w:r>
          </w:p>
        </w:tc>
        <w:tc>
          <w:tcPr>
            <w:tcW w:w="1511" w:type="dxa"/>
            <w:vAlign w:val="bottom"/>
          </w:tcPr>
          <w:p w14:paraId="3409D6E6" w14:textId="3D75DA74" w:rsidR="00DE746E" w:rsidRPr="00B840B2" w:rsidRDefault="00DE746E" w:rsidP="00DE746E">
            <w:pP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B840B2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กำไร</w:t>
            </w:r>
          </w:p>
        </w:tc>
        <w:tc>
          <w:tcPr>
            <w:tcW w:w="1350" w:type="dxa"/>
            <w:shd w:val="clear" w:color="auto" w:fill="auto"/>
            <w:noWrap/>
          </w:tcPr>
          <w:p w14:paraId="1DD5242D" w14:textId="3C737C48" w:rsidR="00DE746E" w:rsidRPr="008A3C4E" w:rsidRDefault="00DE746E" w:rsidP="00DE746E">
            <w:pP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67414B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US"/>
              </w:rPr>
              <w:t>กำไรขาดทุน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14D98BD2" w14:textId="77777777" w:rsidR="00DE746E" w:rsidRPr="00B840B2" w:rsidRDefault="00DE746E" w:rsidP="00DE746E">
            <w:pP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B840B2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DE746E" w:rsidRPr="008A3C4E" w14:paraId="1633E66A" w14:textId="77777777" w:rsidTr="00407901">
        <w:trPr>
          <w:trHeight w:val="335"/>
        </w:trPr>
        <w:tc>
          <w:tcPr>
            <w:tcW w:w="3255" w:type="dxa"/>
            <w:shd w:val="clear" w:color="auto" w:fill="auto"/>
            <w:noWrap/>
            <w:vAlign w:val="bottom"/>
            <w:hideMark/>
          </w:tcPr>
          <w:p w14:paraId="39D97DCC" w14:textId="77777777" w:rsidR="00DE746E" w:rsidRPr="008A3C4E" w:rsidRDefault="00DE746E" w:rsidP="00DE746E">
            <w:pPr>
              <w:autoSpaceDE/>
              <w:autoSpaceDN/>
              <w:spacing w:line="240" w:lineRule="auto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507" w:type="dxa"/>
            <w:shd w:val="clear" w:color="auto" w:fill="auto"/>
            <w:noWrap/>
            <w:vAlign w:val="bottom"/>
            <w:hideMark/>
          </w:tcPr>
          <w:p w14:paraId="67BBC104" w14:textId="0C719443" w:rsidR="00DE746E" w:rsidRPr="008A3C4E" w:rsidRDefault="00DE746E" w:rsidP="00DE746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8A3C4E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 xml:space="preserve">1 </w:t>
            </w:r>
            <w:r w:rsidRPr="00B840B2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 xml:space="preserve">มกราคม </w:t>
            </w:r>
            <w:r w:rsidRPr="008A3C4E">
              <w:rPr>
                <w:rFonts w:ascii="Angsana New" w:hAnsi="Angsana New"/>
                <w:color w:val="000000" w:themeColor="text1"/>
                <w:sz w:val="28"/>
                <w:szCs w:val="28"/>
              </w:rPr>
              <w:t>25</w:t>
            </w:r>
            <w:r w:rsidRPr="008A3C4E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6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4</w:t>
            </w:r>
          </w:p>
        </w:tc>
        <w:tc>
          <w:tcPr>
            <w:tcW w:w="1511" w:type="dxa"/>
            <w:vAlign w:val="bottom"/>
          </w:tcPr>
          <w:p w14:paraId="46C4ECFF" w14:textId="6D4A7ADD" w:rsidR="00DE746E" w:rsidRPr="00B840B2" w:rsidRDefault="00DE746E" w:rsidP="00DE746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B840B2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ขาดทุน</w:t>
            </w:r>
          </w:p>
        </w:tc>
        <w:tc>
          <w:tcPr>
            <w:tcW w:w="1350" w:type="dxa"/>
            <w:shd w:val="clear" w:color="auto" w:fill="auto"/>
            <w:noWrap/>
            <w:hideMark/>
          </w:tcPr>
          <w:p w14:paraId="28E8A25A" w14:textId="330B319C" w:rsidR="00DE746E" w:rsidRPr="008A3C4E" w:rsidRDefault="00DE746E" w:rsidP="00DE746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7414B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US"/>
              </w:rPr>
              <w:t>เบ็ดเสร็จอื่น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14:paraId="7FA91FBF" w14:textId="5C80F105" w:rsidR="00DE746E" w:rsidRPr="008A3C4E" w:rsidRDefault="00DE746E" w:rsidP="00DE746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8A3C4E">
              <w:rPr>
                <w:rFonts w:ascii="Angsana New" w:hAnsi="Angsana New"/>
                <w:color w:val="000000" w:themeColor="text1"/>
                <w:sz w:val="28"/>
                <w:szCs w:val="28"/>
              </w:rPr>
              <w:t>3</w:t>
            </w:r>
            <w:r w:rsidRPr="008A3C4E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</w:t>
            </w:r>
            <w:r w:rsidRPr="00B840B2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8A3C4E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4</w:t>
            </w:r>
          </w:p>
        </w:tc>
      </w:tr>
      <w:tr w:rsidR="00DE746E" w:rsidRPr="008A3C4E" w14:paraId="590EA1C3" w14:textId="77777777" w:rsidTr="00DE746E">
        <w:trPr>
          <w:trHeight w:val="335"/>
        </w:trPr>
        <w:tc>
          <w:tcPr>
            <w:tcW w:w="3255" w:type="dxa"/>
            <w:shd w:val="clear" w:color="auto" w:fill="auto"/>
            <w:noWrap/>
            <w:vAlign w:val="bottom"/>
            <w:hideMark/>
          </w:tcPr>
          <w:p w14:paraId="601B2614" w14:textId="77777777" w:rsidR="00DE746E" w:rsidRPr="00B840B2" w:rsidRDefault="00DE746E" w:rsidP="00904CFC">
            <w:pPr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B840B2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1507" w:type="dxa"/>
            <w:shd w:val="clear" w:color="auto" w:fill="auto"/>
            <w:noWrap/>
            <w:vAlign w:val="bottom"/>
            <w:hideMark/>
          </w:tcPr>
          <w:p w14:paraId="0C90C89A" w14:textId="77777777" w:rsidR="00DE746E" w:rsidRPr="008A3C4E" w:rsidRDefault="00DE746E" w:rsidP="00904CFC">
            <w:pP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511" w:type="dxa"/>
          </w:tcPr>
          <w:p w14:paraId="19552571" w14:textId="77777777" w:rsidR="00DE746E" w:rsidRPr="008A3C4E" w:rsidRDefault="00DE746E" w:rsidP="00904CFC">
            <w:pP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noWrap/>
            <w:vAlign w:val="bottom"/>
            <w:hideMark/>
          </w:tcPr>
          <w:p w14:paraId="296C6EAC" w14:textId="0BC4D612" w:rsidR="00DE746E" w:rsidRPr="008A3C4E" w:rsidRDefault="00DE746E" w:rsidP="00904CFC">
            <w:pP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14:paraId="3FDE9533" w14:textId="77777777" w:rsidR="00DE746E" w:rsidRPr="00B840B2" w:rsidRDefault="00DE746E" w:rsidP="00904CFC">
            <w:pP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</w:tr>
      <w:tr w:rsidR="00DE746E" w:rsidRPr="008A3C4E" w14:paraId="499AE409" w14:textId="77777777" w:rsidTr="00DE746E">
        <w:trPr>
          <w:trHeight w:val="335"/>
        </w:trPr>
        <w:tc>
          <w:tcPr>
            <w:tcW w:w="3255" w:type="dxa"/>
            <w:shd w:val="clear" w:color="auto" w:fill="auto"/>
            <w:noWrap/>
            <w:vAlign w:val="bottom"/>
            <w:hideMark/>
          </w:tcPr>
          <w:p w14:paraId="2160A6AF" w14:textId="77777777" w:rsidR="00DE746E" w:rsidRPr="00B840B2" w:rsidRDefault="00DE746E" w:rsidP="00904CFC">
            <w:pPr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B840B2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ประมาณการหนี้สินไม่หมุนเวียน</w:t>
            </w:r>
          </w:p>
        </w:tc>
        <w:tc>
          <w:tcPr>
            <w:tcW w:w="1507" w:type="dxa"/>
            <w:shd w:val="clear" w:color="auto" w:fill="auto"/>
            <w:noWrap/>
            <w:vAlign w:val="bottom"/>
          </w:tcPr>
          <w:p w14:paraId="13E7502F" w14:textId="77777777" w:rsidR="00DE746E" w:rsidRPr="008A3C4E" w:rsidRDefault="00DE746E" w:rsidP="00904CFC">
            <w:pP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11" w:type="dxa"/>
          </w:tcPr>
          <w:p w14:paraId="377AA3F0" w14:textId="77777777" w:rsidR="00DE746E" w:rsidRPr="008A3C4E" w:rsidRDefault="00DE746E" w:rsidP="00904CFC">
            <w:pP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noWrap/>
          </w:tcPr>
          <w:p w14:paraId="2BFBCEED" w14:textId="728A1CAA" w:rsidR="00DE746E" w:rsidRPr="008A3C4E" w:rsidRDefault="00DE746E" w:rsidP="00904CFC">
            <w:pP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  <w:noWrap/>
          </w:tcPr>
          <w:p w14:paraId="763E283F" w14:textId="77777777" w:rsidR="00DE746E" w:rsidRPr="008A3C4E" w:rsidRDefault="00DE746E" w:rsidP="00904CFC">
            <w:pP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DE746E" w:rsidRPr="008A3C4E" w14:paraId="0A65B154" w14:textId="77777777" w:rsidTr="00EE251A">
        <w:trPr>
          <w:trHeight w:val="335"/>
        </w:trPr>
        <w:tc>
          <w:tcPr>
            <w:tcW w:w="3255" w:type="dxa"/>
            <w:shd w:val="clear" w:color="auto" w:fill="auto"/>
            <w:noWrap/>
            <w:vAlign w:val="bottom"/>
            <w:hideMark/>
          </w:tcPr>
          <w:p w14:paraId="562AFD84" w14:textId="77777777" w:rsidR="00DE746E" w:rsidRPr="008A3C4E" w:rsidRDefault="00DE746E" w:rsidP="00BD40EA">
            <w:pPr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840B2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 xml:space="preserve">   สำหรับผลประโยชน์พนักงาน</w:t>
            </w:r>
          </w:p>
        </w:tc>
        <w:tc>
          <w:tcPr>
            <w:tcW w:w="1507" w:type="dxa"/>
            <w:shd w:val="clear" w:color="auto" w:fill="auto"/>
            <w:noWrap/>
          </w:tcPr>
          <w:p w14:paraId="4A4C9F66" w14:textId="4734FD0C" w:rsidR="00DE746E" w:rsidRPr="008A3C4E" w:rsidRDefault="00DE746E" w:rsidP="003A6F13">
            <w:pPr>
              <w:tabs>
                <w:tab w:val="decimal" w:pos="1077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E18A6">
              <w:rPr>
                <w:rFonts w:ascii="Angsana New" w:hAnsi="Angsana New"/>
                <w:color w:val="000000" w:themeColor="text1"/>
                <w:sz w:val="28"/>
                <w:szCs w:val="28"/>
              </w:rPr>
              <w:t>596,186.78</w:t>
            </w:r>
          </w:p>
        </w:tc>
        <w:tc>
          <w:tcPr>
            <w:tcW w:w="1511" w:type="dxa"/>
            <w:shd w:val="clear" w:color="auto" w:fill="auto"/>
          </w:tcPr>
          <w:p w14:paraId="70C44DF9" w14:textId="272C2306" w:rsidR="00DE746E" w:rsidRPr="008A3C4E" w:rsidRDefault="00EE251A" w:rsidP="003A6F13">
            <w:pPr>
              <w:tabs>
                <w:tab w:val="decimal" w:pos="1077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150,229.42</w:t>
            </w:r>
          </w:p>
        </w:tc>
        <w:tc>
          <w:tcPr>
            <w:tcW w:w="1350" w:type="dxa"/>
            <w:shd w:val="clear" w:color="auto" w:fill="auto"/>
            <w:noWrap/>
          </w:tcPr>
          <w:p w14:paraId="788BDBDA" w14:textId="51894130" w:rsidR="00DE746E" w:rsidRPr="008A3C4E" w:rsidRDefault="00EE251A" w:rsidP="003A6F13">
            <w:pPr>
              <w:tabs>
                <w:tab w:val="decimal" w:pos="1077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(99,183.60)</w:t>
            </w:r>
          </w:p>
        </w:tc>
        <w:tc>
          <w:tcPr>
            <w:tcW w:w="1620" w:type="dxa"/>
            <w:shd w:val="clear" w:color="auto" w:fill="auto"/>
            <w:noWrap/>
          </w:tcPr>
          <w:p w14:paraId="287E2532" w14:textId="062B0C3A" w:rsidR="00DE746E" w:rsidRPr="008A3C4E" w:rsidRDefault="00EE251A" w:rsidP="003A6F13">
            <w:pPr>
              <w:tabs>
                <w:tab w:val="decimal" w:pos="1077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647,232.60</w:t>
            </w:r>
          </w:p>
        </w:tc>
      </w:tr>
      <w:tr w:rsidR="00DE746E" w:rsidRPr="008A3C4E" w14:paraId="2CEDB164" w14:textId="77777777" w:rsidTr="00EE251A">
        <w:trPr>
          <w:trHeight w:val="335"/>
        </w:trPr>
        <w:tc>
          <w:tcPr>
            <w:tcW w:w="3255" w:type="dxa"/>
            <w:shd w:val="clear" w:color="auto" w:fill="auto"/>
            <w:noWrap/>
            <w:vAlign w:val="bottom"/>
            <w:hideMark/>
          </w:tcPr>
          <w:p w14:paraId="7A50A5E6" w14:textId="77777777" w:rsidR="00DE746E" w:rsidRPr="00B840B2" w:rsidRDefault="00DE746E" w:rsidP="00BD40EA">
            <w:pPr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B840B2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กำไรระหว่างบริษัทย่อย</w:t>
            </w:r>
          </w:p>
        </w:tc>
        <w:tc>
          <w:tcPr>
            <w:tcW w:w="1507" w:type="dxa"/>
            <w:shd w:val="clear" w:color="auto" w:fill="auto"/>
            <w:noWrap/>
          </w:tcPr>
          <w:p w14:paraId="02F96637" w14:textId="66C4A551" w:rsidR="00DE746E" w:rsidRPr="008A3C4E" w:rsidRDefault="00DE746E" w:rsidP="003A6F13">
            <w:pPr>
              <w:pBdr>
                <w:bottom w:val="single" w:sz="4" w:space="1" w:color="auto"/>
              </w:pBdr>
              <w:tabs>
                <w:tab w:val="decimal" w:pos="1077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E18A6">
              <w:rPr>
                <w:rFonts w:ascii="Angsana New" w:hAnsi="Angsana New"/>
                <w:color w:val="000000" w:themeColor="text1"/>
                <w:sz w:val="28"/>
                <w:szCs w:val="28"/>
              </w:rPr>
              <w:t>9,416,671.97</w:t>
            </w:r>
          </w:p>
        </w:tc>
        <w:tc>
          <w:tcPr>
            <w:tcW w:w="1511" w:type="dxa"/>
            <w:shd w:val="clear" w:color="auto" w:fill="auto"/>
          </w:tcPr>
          <w:p w14:paraId="5B0ACF63" w14:textId="4338600E" w:rsidR="00DE746E" w:rsidRPr="008A3C4E" w:rsidRDefault="00EE251A" w:rsidP="003A6F13">
            <w:pPr>
              <w:pBdr>
                <w:bottom w:val="single" w:sz="4" w:space="1" w:color="auto"/>
              </w:pBdr>
              <w:tabs>
                <w:tab w:val="decimal" w:pos="1077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(</w:t>
            </w:r>
            <w:r w:rsidR="00D910A4" w:rsidRPr="00D910A4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729</w:t>
            </w:r>
            <w:r w:rsidR="00D910A4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="00D910A4" w:rsidRPr="00D910A4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330.64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1350" w:type="dxa"/>
            <w:shd w:val="clear" w:color="auto" w:fill="auto"/>
            <w:noWrap/>
          </w:tcPr>
          <w:p w14:paraId="34D2F09F" w14:textId="1996AA14" w:rsidR="00DE746E" w:rsidRPr="008A3C4E" w:rsidRDefault="00EE251A" w:rsidP="003A6F13">
            <w:pPr>
              <w:pBdr>
                <w:bottom w:val="single" w:sz="4" w:space="1" w:color="auto"/>
              </w:pBdr>
              <w:tabs>
                <w:tab w:val="decimal" w:pos="1077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620" w:type="dxa"/>
            <w:shd w:val="clear" w:color="auto" w:fill="auto"/>
            <w:noWrap/>
          </w:tcPr>
          <w:p w14:paraId="1B65D6CA" w14:textId="13D9553A" w:rsidR="00DE746E" w:rsidRPr="008A3C4E" w:rsidRDefault="00D910A4" w:rsidP="003A6F13">
            <w:pPr>
              <w:pBdr>
                <w:bottom w:val="single" w:sz="4" w:space="1" w:color="auto"/>
              </w:pBdr>
              <w:tabs>
                <w:tab w:val="decimal" w:pos="1077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910A4">
              <w:rPr>
                <w:rFonts w:ascii="Angsana New" w:hAnsi="Angsana New"/>
                <w:color w:val="000000" w:themeColor="text1"/>
                <w:sz w:val="28"/>
                <w:szCs w:val="28"/>
              </w:rPr>
              <w:t>8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D910A4">
              <w:rPr>
                <w:rFonts w:ascii="Angsana New" w:hAnsi="Angsana New"/>
                <w:color w:val="000000" w:themeColor="text1"/>
                <w:sz w:val="28"/>
                <w:szCs w:val="28"/>
              </w:rPr>
              <w:t>687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D910A4">
              <w:rPr>
                <w:rFonts w:ascii="Angsana New" w:hAnsi="Angsana New"/>
                <w:color w:val="000000" w:themeColor="text1"/>
                <w:sz w:val="28"/>
                <w:szCs w:val="28"/>
              </w:rPr>
              <w:t>341.33</w:t>
            </w:r>
          </w:p>
        </w:tc>
      </w:tr>
      <w:tr w:rsidR="00DE746E" w:rsidRPr="008A3C4E" w14:paraId="0816BA83" w14:textId="77777777" w:rsidTr="00EE251A">
        <w:trPr>
          <w:trHeight w:val="335"/>
        </w:trPr>
        <w:tc>
          <w:tcPr>
            <w:tcW w:w="3255" w:type="dxa"/>
            <w:shd w:val="clear" w:color="auto" w:fill="auto"/>
            <w:noWrap/>
            <w:vAlign w:val="bottom"/>
          </w:tcPr>
          <w:p w14:paraId="35BB1109" w14:textId="77777777" w:rsidR="00DE746E" w:rsidRPr="00B840B2" w:rsidRDefault="00DE746E" w:rsidP="00BD40EA">
            <w:pPr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B840B2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รวมสินทรัพย์ภาษีเงินได้รอการตัดบัญชี</w:t>
            </w:r>
          </w:p>
        </w:tc>
        <w:tc>
          <w:tcPr>
            <w:tcW w:w="1507" w:type="dxa"/>
            <w:shd w:val="clear" w:color="auto" w:fill="auto"/>
            <w:noWrap/>
          </w:tcPr>
          <w:p w14:paraId="64895996" w14:textId="265645AE" w:rsidR="00DE746E" w:rsidRPr="008A3C4E" w:rsidRDefault="00DE746E" w:rsidP="003A6F13">
            <w:pPr>
              <w:pBdr>
                <w:bottom w:val="single" w:sz="4" w:space="1" w:color="auto"/>
              </w:pBdr>
              <w:tabs>
                <w:tab w:val="decimal" w:pos="1077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9E18A6">
              <w:rPr>
                <w:rFonts w:ascii="Angsana New" w:hAnsi="Angsana New"/>
                <w:color w:val="000000" w:themeColor="text1"/>
                <w:sz w:val="28"/>
                <w:szCs w:val="28"/>
              </w:rPr>
              <w:t>10,012,858.75</w:t>
            </w:r>
          </w:p>
        </w:tc>
        <w:tc>
          <w:tcPr>
            <w:tcW w:w="1511" w:type="dxa"/>
            <w:shd w:val="clear" w:color="auto" w:fill="auto"/>
          </w:tcPr>
          <w:p w14:paraId="7821E364" w14:textId="2A350F90" w:rsidR="00DE746E" w:rsidRPr="008A3C4E" w:rsidRDefault="00D910A4" w:rsidP="003A6F13">
            <w:pPr>
              <w:pBdr>
                <w:bottom w:val="single" w:sz="4" w:space="1" w:color="auto"/>
              </w:pBdr>
              <w:tabs>
                <w:tab w:val="decimal" w:pos="1077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(</w:t>
            </w:r>
            <w:r w:rsidRPr="00D910A4">
              <w:rPr>
                <w:rFonts w:ascii="Angsana New" w:hAnsi="Angsana New"/>
                <w:color w:val="000000" w:themeColor="text1"/>
                <w:sz w:val="28"/>
                <w:szCs w:val="28"/>
              </w:rPr>
              <w:t>579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D910A4">
              <w:rPr>
                <w:rFonts w:ascii="Angsana New" w:hAnsi="Angsana New"/>
                <w:color w:val="000000" w:themeColor="text1"/>
                <w:sz w:val="28"/>
                <w:szCs w:val="28"/>
              </w:rPr>
              <w:t>101.22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350" w:type="dxa"/>
            <w:shd w:val="clear" w:color="auto" w:fill="auto"/>
            <w:noWrap/>
          </w:tcPr>
          <w:p w14:paraId="043ECF19" w14:textId="44077A5C" w:rsidR="00DE746E" w:rsidRPr="008A3C4E" w:rsidRDefault="00EE251A" w:rsidP="003A6F13">
            <w:pPr>
              <w:pBdr>
                <w:bottom w:val="single" w:sz="4" w:space="1" w:color="auto"/>
              </w:pBdr>
              <w:tabs>
                <w:tab w:val="decimal" w:pos="1077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(99,183.60)</w:t>
            </w:r>
          </w:p>
        </w:tc>
        <w:tc>
          <w:tcPr>
            <w:tcW w:w="1620" w:type="dxa"/>
            <w:shd w:val="clear" w:color="auto" w:fill="auto"/>
            <w:noWrap/>
          </w:tcPr>
          <w:p w14:paraId="789BB25E" w14:textId="7A7F012E" w:rsidR="00DE746E" w:rsidRPr="008A3C4E" w:rsidRDefault="00D910A4" w:rsidP="003A6F13">
            <w:pPr>
              <w:pBdr>
                <w:bottom w:val="single" w:sz="4" w:space="1" w:color="auto"/>
              </w:pBdr>
              <w:tabs>
                <w:tab w:val="decimal" w:pos="1077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910A4">
              <w:rPr>
                <w:rFonts w:ascii="Angsana New" w:hAnsi="Angsana New"/>
                <w:color w:val="000000" w:themeColor="text1"/>
                <w:sz w:val="28"/>
                <w:szCs w:val="28"/>
              </w:rPr>
              <w:t>9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D910A4">
              <w:rPr>
                <w:rFonts w:ascii="Angsana New" w:hAnsi="Angsana New"/>
                <w:color w:val="000000" w:themeColor="text1"/>
                <w:sz w:val="28"/>
                <w:szCs w:val="28"/>
              </w:rPr>
              <w:t>334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D910A4">
              <w:rPr>
                <w:rFonts w:ascii="Angsana New" w:hAnsi="Angsana New"/>
                <w:color w:val="000000" w:themeColor="text1"/>
                <w:sz w:val="28"/>
                <w:szCs w:val="28"/>
              </w:rPr>
              <w:t>573.93</w:t>
            </w:r>
          </w:p>
        </w:tc>
      </w:tr>
      <w:tr w:rsidR="00DE746E" w:rsidRPr="008A3C4E" w14:paraId="1E529525" w14:textId="77777777" w:rsidTr="00EE251A">
        <w:trPr>
          <w:trHeight w:val="335"/>
        </w:trPr>
        <w:tc>
          <w:tcPr>
            <w:tcW w:w="3255" w:type="dxa"/>
            <w:shd w:val="clear" w:color="auto" w:fill="auto"/>
            <w:noWrap/>
            <w:vAlign w:val="bottom"/>
            <w:hideMark/>
          </w:tcPr>
          <w:p w14:paraId="6AFDD887" w14:textId="77777777" w:rsidR="00DE746E" w:rsidRPr="00B840B2" w:rsidRDefault="00DE746E" w:rsidP="00BD40EA">
            <w:pPr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B840B2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หนี้สินภาษีเงินได้รอการตัดบัญชี</w:t>
            </w:r>
          </w:p>
        </w:tc>
        <w:tc>
          <w:tcPr>
            <w:tcW w:w="1507" w:type="dxa"/>
            <w:shd w:val="clear" w:color="auto" w:fill="auto"/>
            <w:noWrap/>
            <w:vAlign w:val="bottom"/>
          </w:tcPr>
          <w:p w14:paraId="2768A1F0" w14:textId="77777777" w:rsidR="00DE746E" w:rsidRPr="008A3C4E" w:rsidRDefault="00DE746E" w:rsidP="003A6F13">
            <w:pPr>
              <w:tabs>
                <w:tab w:val="decimal" w:pos="1077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11" w:type="dxa"/>
            <w:shd w:val="clear" w:color="auto" w:fill="auto"/>
          </w:tcPr>
          <w:p w14:paraId="505BD4C6" w14:textId="77777777" w:rsidR="00DE746E" w:rsidRPr="008A3C4E" w:rsidRDefault="00DE746E" w:rsidP="003A6F13">
            <w:pPr>
              <w:tabs>
                <w:tab w:val="decimal" w:pos="1077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7419476E" w14:textId="471D769A" w:rsidR="00DE746E" w:rsidRPr="008A3C4E" w:rsidRDefault="00DE746E" w:rsidP="003A6F13">
            <w:pPr>
              <w:tabs>
                <w:tab w:val="decimal" w:pos="1077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08D63F99" w14:textId="77777777" w:rsidR="00DE746E" w:rsidRPr="008A3C4E" w:rsidRDefault="00DE746E" w:rsidP="003A6F13">
            <w:pPr>
              <w:tabs>
                <w:tab w:val="decimal" w:pos="1077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DE746E" w:rsidRPr="008A3C4E" w14:paraId="1500D190" w14:textId="77777777" w:rsidTr="00EE251A">
        <w:trPr>
          <w:trHeight w:val="335"/>
        </w:trPr>
        <w:tc>
          <w:tcPr>
            <w:tcW w:w="3255" w:type="dxa"/>
            <w:shd w:val="clear" w:color="auto" w:fill="auto"/>
            <w:noWrap/>
            <w:vAlign w:val="bottom"/>
            <w:hideMark/>
          </w:tcPr>
          <w:p w14:paraId="613067A2" w14:textId="77777777" w:rsidR="00DE746E" w:rsidRPr="00B840B2" w:rsidRDefault="00DE746E" w:rsidP="00BD40EA">
            <w:pPr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B840B2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รายได้ค่าภาระจำยอม</w:t>
            </w:r>
          </w:p>
        </w:tc>
        <w:tc>
          <w:tcPr>
            <w:tcW w:w="1507" w:type="dxa"/>
            <w:shd w:val="clear" w:color="auto" w:fill="auto"/>
            <w:noWrap/>
            <w:vAlign w:val="bottom"/>
          </w:tcPr>
          <w:p w14:paraId="19049EBA" w14:textId="045BD26B" w:rsidR="00DE746E" w:rsidRPr="008A3C4E" w:rsidRDefault="00DE746E" w:rsidP="003A6F13">
            <w:pPr>
              <w:tabs>
                <w:tab w:val="decimal" w:pos="1077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E18A6">
              <w:rPr>
                <w:rFonts w:ascii="Angsana New" w:hAnsi="Angsana New"/>
                <w:color w:val="000000" w:themeColor="text1"/>
                <w:sz w:val="28"/>
                <w:szCs w:val="28"/>
              </w:rPr>
              <w:t>897,196.28</w:t>
            </w:r>
          </w:p>
        </w:tc>
        <w:tc>
          <w:tcPr>
            <w:tcW w:w="1511" w:type="dxa"/>
            <w:shd w:val="clear" w:color="auto" w:fill="auto"/>
          </w:tcPr>
          <w:p w14:paraId="5C539592" w14:textId="066A129B" w:rsidR="00DE746E" w:rsidRPr="008A3C4E" w:rsidRDefault="00EE251A" w:rsidP="003A6F13">
            <w:pPr>
              <w:tabs>
                <w:tab w:val="decimal" w:pos="1077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(179,439.25)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6149F61F" w14:textId="6DEE04FE" w:rsidR="00DE746E" w:rsidRPr="008A3C4E" w:rsidRDefault="00EE251A" w:rsidP="003A6F13">
            <w:pPr>
              <w:tabs>
                <w:tab w:val="decimal" w:pos="1077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6D73F813" w14:textId="64A4041E" w:rsidR="00DE746E" w:rsidRPr="008A3C4E" w:rsidRDefault="00EE251A" w:rsidP="003A6F13">
            <w:pPr>
              <w:tabs>
                <w:tab w:val="decimal" w:pos="1077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717,757.03</w:t>
            </w:r>
          </w:p>
        </w:tc>
      </w:tr>
      <w:tr w:rsidR="00DE746E" w:rsidRPr="008A3C4E" w14:paraId="38BAA621" w14:textId="77777777" w:rsidTr="00EE251A">
        <w:trPr>
          <w:trHeight w:val="335"/>
        </w:trPr>
        <w:tc>
          <w:tcPr>
            <w:tcW w:w="3255" w:type="dxa"/>
            <w:shd w:val="clear" w:color="auto" w:fill="auto"/>
            <w:noWrap/>
            <w:vAlign w:val="bottom"/>
            <w:hideMark/>
          </w:tcPr>
          <w:p w14:paraId="5B744113" w14:textId="77777777" w:rsidR="00DE746E" w:rsidRPr="00B840B2" w:rsidRDefault="00DE746E" w:rsidP="00BD40EA">
            <w:pPr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B840B2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ค่าเสื่อมราคา</w:t>
            </w:r>
          </w:p>
        </w:tc>
        <w:tc>
          <w:tcPr>
            <w:tcW w:w="1507" w:type="dxa"/>
            <w:shd w:val="clear" w:color="auto" w:fill="auto"/>
            <w:noWrap/>
            <w:vAlign w:val="bottom"/>
          </w:tcPr>
          <w:p w14:paraId="15F165D9" w14:textId="1A8EED49" w:rsidR="00DE746E" w:rsidRPr="008A3C4E" w:rsidRDefault="00DE746E" w:rsidP="003A6F13">
            <w:pPr>
              <w:pBdr>
                <w:bottom w:val="single" w:sz="4" w:space="1" w:color="auto"/>
              </w:pBdr>
              <w:tabs>
                <w:tab w:val="decimal" w:pos="1077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47EBC">
              <w:rPr>
                <w:rFonts w:ascii="Angsana New" w:hAnsi="Angsana New"/>
                <w:color w:val="000000" w:themeColor="text1"/>
                <w:sz w:val="28"/>
                <w:szCs w:val="28"/>
              </w:rPr>
              <w:t>42,500.33</w:t>
            </w:r>
          </w:p>
        </w:tc>
        <w:tc>
          <w:tcPr>
            <w:tcW w:w="1511" w:type="dxa"/>
            <w:shd w:val="clear" w:color="auto" w:fill="auto"/>
          </w:tcPr>
          <w:p w14:paraId="7B4B60F1" w14:textId="2E5886EC" w:rsidR="00DE746E" w:rsidRPr="008A3C4E" w:rsidRDefault="00EE251A" w:rsidP="003A6F13">
            <w:pPr>
              <w:pBdr>
                <w:bottom w:val="single" w:sz="4" w:space="1" w:color="auto"/>
              </w:pBdr>
              <w:tabs>
                <w:tab w:val="decimal" w:pos="1077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(30,343.24)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68DCF78B" w14:textId="5F4281DA" w:rsidR="00DE746E" w:rsidRPr="008A3C4E" w:rsidRDefault="00EE251A" w:rsidP="003A6F13">
            <w:pPr>
              <w:pBdr>
                <w:bottom w:val="single" w:sz="4" w:space="1" w:color="auto"/>
              </w:pBdr>
              <w:tabs>
                <w:tab w:val="decimal" w:pos="1077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001174CE" w14:textId="033ECFD0" w:rsidR="00DE746E" w:rsidRPr="008A3C4E" w:rsidRDefault="00EE251A" w:rsidP="003A6F13">
            <w:pPr>
              <w:pBdr>
                <w:bottom w:val="single" w:sz="4" w:space="1" w:color="auto"/>
              </w:pBdr>
              <w:tabs>
                <w:tab w:val="decimal" w:pos="1077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12,157.09</w:t>
            </w:r>
          </w:p>
        </w:tc>
      </w:tr>
      <w:tr w:rsidR="00DE746E" w:rsidRPr="008A3C4E" w14:paraId="6AB87811" w14:textId="77777777" w:rsidTr="00EE251A">
        <w:trPr>
          <w:trHeight w:val="335"/>
        </w:trPr>
        <w:tc>
          <w:tcPr>
            <w:tcW w:w="3255" w:type="dxa"/>
            <w:shd w:val="clear" w:color="auto" w:fill="auto"/>
            <w:noWrap/>
            <w:vAlign w:val="bottom"/>
          </w:tcPr>
          <w:p w14:paraId="6B8408AB" w14:textId="77777777" w:rsidR="00DE746E" w:rsidRPr="00B840B2" w:rsidRDefault="00DE746E" w:rsidP="00BD40EA">
            <w:pPr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B840B2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รวมหนี้สินภาษีเงินได้รอการตัดบัญชี</w:t>
            </w:r>
          </w:p>
        </w:tc>
        <w:tc>
          <w:tcPr>
            <w:tcW w:w="1507" w:type="dxa"/>
            <w:shd w:val="clear" w:color="auto" w:fill="auto"/>
            <w:noWrap/>
            <w:vAlign w:val="bottom"/>
          </w:tcPr>
          <w:p w14:paraId="434D76F1" w14:textId="29097ED8" w:rsidR="00DE746E" w:rsidRPr="008A3C4E" w:rsidRDefault="00DE746E" w:rsidP="003A6F13">
            <w:pPr>
              <w:pBdr>
                <w:bottom w:val="single" w:sz="4" w:space="1" w:color="auto"/>
              </w:pBdr>
              <w:tabs>
                <w:tab w:val="decimal" w:pos="1077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547EBC">
              <w:rPr>
                <w:rFonts w:ascii="Angsana New" w:hAnsi="Angsana New"/>
                <w:color w:val="000000" w:themeColor="text1"/>
                <w:sz w:val="28"/>
                <w:szCs w:val="28"/>
              </w:rPr>
              <w:t>939,696.61</w:t>
            </w:r>
          </w:p>
        </w:tc>
        <w:tc>
          <w:tcPr>
            <w:tcW w:w="1511" w:type="dxa"/>
            <w:shd w:val="clear" w:color="auto" w:fill="auto"/>
          </w:tcPr>
          <w:p w14:paraId="5AD0A1B0" w14:textId="153CD192" w:rsidR="00DE746E" w:rsidRPr="008A3C4E" w:rsidRDefault="00EE251A" w:rsidP="003A6F13">
            <w:pPr>
              <w:pBdr>
                <w:bottom w:val="single" w:sz="4" w:space="1" w:color="auto"/>
              </w:pBdr>
              <w:tabs>
                <w:tab w:val="decimal" w:pos="1077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(209,782.49)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0DD8C7E8" w14:textId="157C7285" w:rsidR="00DE746E" w:rsidRPr="008A3C4E" w:rsidRDefault="00EE251A" w:rsidP="003A6F13">
            <w:pPr>
              <w:pBdr>
                <w:bottom w:val="single" w:sz="4" w:space="1" w:color="auto"/>
              </w:pBdr>
              <w:tabs>
                <w:tab w:val="decimal" w:pos="1077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5079C647" w14:textId="1BB71B08" w:rsidR="00DE746E" w:rsidRPr="008A3C4E" w:rsidRDefault="00EE251A" w:rsidP="003A6F13">
            <w:pPr>
              <w:pBdr>
                <w:bottom w:val="single" w:sz="4" w:space="1" w:color="auto"/>
              </w:pBdr>
              <w:tabs>
                <w:tab w:val="decimal" w:pos="1077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729,914.12</w:t>
            </w:r>
          </w:p>
        </w:tc>
      </w:tr>
      <w:tr w:rsidR="00DE746E" w:rsidRPr="008A3C4E" w14:paraId="558DF486" w14:textId="77777777" w:rsidTr="00EE251A">
        <w:trPr>
          <w:trHeight w:val="335"/>
        </w:trPr>
        <w:tc>
          <w:tcPr>
            <w:tcW w:w="3255" w:type="dxa"/>
            <w:shd w:val="clear" w:color="auto" w:fill="auto"/>
            <w:noWrap/>
            <w:vAlign w:val="bottom"/>
          </w:tcPr>
          <w:p w14:paraId="41E3220E" w14:textId="77777777" w:rsidR="00DE746E" w:rsidRPr="00B840B2" w:rsidRDefault="00DE746E" w:rsidP="00BD40EA">
            <w:pPr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B840B2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สินทรัพย์ภาษีเงินได้รอการตัดบัญชี - สุทธิ</w:t>
            </w:r>
          </w:p>
        </w:tc>
        <w:tc>
          <w:tcPr>
            <w:tcW w:w="1507" w:type="dxa"/>
            <w:shd w:val="clear" w:color="auto" w:fill="auto"/>
            <w:noWrap/>
            <w:vAlign w:val="bottom"/>
          </w:tcPr>
          <w:p w14:paraId="419E52EB" w14:textId="6876263D" w:rsidR="00DE746E" w:rsidRPr="008A3C4E" w:rsidRDefault="00DE746E" w:rsidP="003A6F13">
            <w:pPr>
              <w:pBdr>
                <w:bottom w:val="double" w:sz="4" w:space="1" w:color="auto"/>
              </w:pBdr>
              <w:tabs>
                <w:tab w:val="decimal" w:pos="1077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547EBC">
              <w:rPr>
                <w:rFonts w:ascii="Angsana New" w:hAnsi="Angsana New"/>
                <w:color w:val="000000" w:themeColor="text1"/>
                <w:sz w:val="28"/>
                <w:szCs w:val="28"/>
              </w:rPr>
              <w:t>9,073,162.14</w:t>
            </w:r>
          </w:p>
        </w:tc>
        <w:tc>
          <w:tcPr>
            <w:tcW w:w="1511" w:type="dxa"/>
            <w:shd w:val="clear" w:color="auto" w:fill="auto"/>
          </w:tcPr>
          <w:p w14:paraId="3DD0EA5F" w14:textId="2790133A" w:rsidR="00DE746E" w:rsidRPr="008A3C4E" w:rsidRDefault="00D910A4" w:rsidP="003A6F13">
            <w:pPr>
              <w:pBdr>
                <w:bottom w:val="double" w:sz="4" w:space="1" w:color="auto"/>
              </w:pBdr>
              <w:tabs>
                <w:tab w:val="decimal" w:pos="1077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(</w:t>
            </w:r>
            <w:r w:rsidRPr="00D910A4">
              <w:rPr>
                <w:rFonts w:ascii="Angsana New" w:hAnsi="Angsana New"/>
                <w:color w:val="000000" w:themeColor="text1"/>
                <w:sz w:val="28"/>
                <w:szCs w:val="28"/>
              </w:rPr>
              <w:t>369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D910A4">
              <w:rPr>
                <w:rFonts w:ascii="Angsana New" w:hAnsi="Angsana New"/>
                <w:color w:val="000000" w:themeColor="text1"/>
                <w:sz w:val="28"/>
                <w:szCs w:val="28"/>
              </w:rPr>
              <w:t>318.73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71DFE76C" w14:textId="6242287D" w:rsidR="00DE746E" w:rsidRPr="008A3C4E" w:rsidRDefault="00EE251A" w:rsidP="003A6F13">
            <w:pPr>
              <w:pBdr>
                <w:bottom w:val="double" w:sz="4" w:space="1" w:color="auto"/>
              </w:pBdr>
              <w:tabs>
                <w:tab w:val="decimal" w:pos="1077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(99,183.60)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35BE0336" w14:textId="46708BBD" w:rsidR="00DE746E" w:rsidRPr="008A3C4E" w:rsidRDefault="008E2566" w:rsidP="003A6F13">
            <w:pPr>
              <w:pBdr>
                <w:bottom w:val="double" w:sz="4" w:space="1" w:color="auto"/>
              </w:pBdr>
              <w:tabs>
                <w:tab w:val="decimal" w:pos="1077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E2566">
              <w:rPr>
                <w:rFonts w:ascii="Angsana New" w:hAnsi="Angsana New"/>
                <w:color w:val="000000" w:themeColor="text1"/>
                <w:sz w:val="28"/>
                <w:szCs w:val="28"/>
              </w:rPr>
              <w:t>8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8E2566">
              <w:rPr>
                <w:rFonts w:ascii="Angsana New" w:hAnsi="Angsana New"/>
                <w:color w:val="000000" w:themeColor="text1"/>
                <w:sz w:val="28"/>
                <w:szCs w:val="28"/>
              </w:rPr>
              <w:t>604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8E2566">
              <w:rPr>
                <w:rFonts w:ascii="Angsana New" w:hAnsi="Angsana New"/>
                <w:color w:val="000000" w:themeColor="text1"/>
                <w:sz w:val="28"/>
                <w:szCs w:val="28"/>
              </w:rPr>
              <w:t>659.81</w:t>
            </w:r>
          </w:p>
        </w:tc>
      </w:tr>
      <w:tr w:rsidR="00DE746E" w:rsidRPr="008A3C4E" w14:paraId="1939B7CF" w14:textId="77777777" w:rsidTr="00EE251A">
        <w:trPr>
          <w:trHeight w:val="335"/>
        </w:trPr>
        <w:tc>
          <w:tcPr>
            <w:tcW w:w="3255" w:type="dxa"/>
            <w:shd w:val="clear" w:color="auto" w:fill="auto"/>
            <w:noWrap/>
            <w:vAlign w:val="bottom"/>
          </w:tcPr>
          <w:p w14:paraId="7F9CA4AF" w14:textId="77777777" w:rsidR="00DE746E" w:rsidRPr="00B840B2" w:rsidRDefault="00DE746E" w:rsidP="00BD40EA">
            <w:pPr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507" w:type="dxa"/>
            <w:shd w:val="clear" w:color="auto" w:fill="auto"/>
            <w:noWrap/>
            <w:vAlign w:val="bottom"/>
          </w:tcPr>
          <w:p w14:paraId="3766C78F" w14:textId="77777777" w:rsidR="00DE746E" w:rsidRPr="008A3C4E" w:rsidRDefault="00DE746E" w:rsidP="003A6F13">
            <w:pPr>
              <w:tabs>
                <w:tab w:val="decimal" w:pos="1077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511" w:type="dxa"/>
            <w:shd w:val="clear" w:color="auto" w:fill="auto"/>
          </w:tcPr>
          <w:p w14:paraId="54D3E84E" w14:textId="77777777" w:rsidR="00DE746E" w:rsidRPr="008A3C4E" w:rsidRDefault="00DE746E" w:rsidP="003A6F13">
            <w:pPr>
              <w:tabs>
                <w:tab w:val="decimal" w:pos="1077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7D0287B2" w14:textId="12BC173B" w:rsidR="00DE746E" w:rsidRPr="008A3C4E" w:rsidRDefault="00DE746E" w:rsidP="003A6F13">
            <w:pPr>
              <w:tabs>
                <w:tab w:val="decimal" w:pos="1077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651CB431" w14:textId="77777777" w:rsidR="00DE746E" w:rsidRPr="008A3C4E" w:rsidRDefault="00DE746E" w:rsidP="003A6F13">
            <w:pPr>
              <w:tabs>
                <w:tab w:val="decimal" w:pos="1077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DE746E" w:rsidRPr="008A3C4E" w14:paraId="02107078" w14:textId="77777777" w:rsidTr="00EE251A">
        <w:trPr>
          <w:trHeight w:val="335"/>
        </w:trPr>
        <w:tc>
          <w:tcPr>
            <w:tcW w:w="3255" w:type="dxa"/>
            <w:shd w:val="clear" w:color="auto" w:fill="auto"/>
            <w:noWrap/>
            <w:vAlign w:val="bottom"/>
          </w:tcPr>
          <w:p w14:paraId="2ACD2288" w14:textId="77777777" w:rsidR="00DE746E" w:rsidRPr="00B840B2" w:rsidRDefault="00DE746E" w:rsidP="00BD40EA">
            <w:pPr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B840B2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สินทรัพย์ภาษีเงินได้รอการตัดบัญชี - สุทธิ</w:t>
            </w:r>
          </w:p>
        </w:tc>
        <w:tc>
          <w:tcPr>
            <w:tcW w:w="1507" w:type="dxa"/>
            <w:shd w:val="clear" w:color="auto" w:fill="auto"/>
            <w:noWrap/>
            <w:vAlign w:val="bottom"/>
          </w:tcPr>
          <w:p w14:paraId="1AB29639" w14:textId="50DA534A" w:rsidR="00DE746E" w:rsidRPr="008A3C4E" w:rsidRDefault="00DE746E" w:rsidP="003A6F13">
            <w:pPr>
              <w:tabs>
                <w:tab w:val="decimal" w:pos="1077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547EBC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9,969,186.22</w:t>
            </w:r>
          </w:p>
        </w:tc>
        <w:tc>
          <w:tcPr>
            <w:tcW w:w="1511" w:type="dxa"/>
            <w:shd w:val="clear" w:color="auto" w:fill="auto"/>
          </w:tcPr>
          <w:p w14:paraId="3F955251" w14:textId="6C2CB385" w:rsidR="00DE746E" w:rsidRPr="008A3C4E" w:rsidRDefault="00D910A4" w:rsidP="003A6F13">
            <w:pPr>
              <w:tabs>
                <w:tab w:val="decimal" w:pos="1077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(</w:t>
            </w:r>
            <w:r w:rsidRPr="00D910A4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551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D910A4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015.98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5039C1E0" w14:textId="7DBC66EC" w:rsidR="00DE746E" w:rsidRPr="008A3C4E" w:rsidRDefault="008E2566" w:rsidP="003A6F13">
            <w:pPr>
              <w:tabs>
                <w:tab w:val="decimal" w:pos="1077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(98</w:t>
            </w:r>
            <w:r w:rsidR="00EE251A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,330.20)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52CF9EEB" w14:textId="0B7AD40C" w:rsidR="00DE746E" w:rsidRPr="008A3C4E" w:rsidRDefault="00D910A4" w:rsidP="003A6F13">
            <w:pPr>
              <w:tabs>
                <w:tab w:val="decimal" w:pos="1077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D910A4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9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D910A4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319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D910A4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840.04</w:t>
            </w:r>
          </w:p>
        </w:tc>
      </w:tr>
      <w:tr w:rsidR="00DE746E" w:rsidRPr="008A3C4E" w14:paraId="655770D9" w14:textId="77777777" w:rsidTr="00EE251A">
        <w:trPr>
          <w:trHeight w:val="335"/>
        </w:trPr>
        <w:tc>
          <w:tcPr>
            <w:tcW w:w="3255" w:type="dxa"/>
            <w:shd w:val="clear" w:color="auto" w:fill="auto"/>
            <w:noWrap/>
            <w:vAlign w:val="bottom"/>
          </w:tcPr>
          <w:p w14:paraId="4BB76FEE" w14:textId="77777777" w:rsidR="00DE746E" w:rsidRPr="00B840B2" w:rsidRDefault="00DE746E" w:rsidP="00BD40EA">
            <w:pPr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B840B2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 xml:space="preserve">หนี้สินภาษีเงินได้รอการตัดบัญชี </w:t>
            </w:r>
            <w:r w:rsidRPr="008A3C4E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 xml:space="preserve">- </w:t>
            </w:r>
            <w:r w:rsidRPr="00B840B2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507" w:type="dxa"/>
            <w:shd w:val="clear" w:color="auto" w:fill="auto"/>
            <w:noWrap/>
            <w:vAlign w:val="bottom"/>
          </w:tcPr>
          <w:p w14:paraId="574DCA1D" w14:textId="189A20F8" w:rsidR="00DE746E" w:rsidRPr="008A3C4E" w:rsidRDefault="00DE746E" w:rsidP="003A6F13">
            <w:pPr>
              <w:pBdr>
                <w:bottom w:val="single" w:sz="4" w:space="1" w:color="auto"/>
              </w:pBdr>
              <w:tabs>
                <w:tab w:val="decimal" w:pos="1077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547EBC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896,024.08</w:t>
            </w:r>
          </w:p>
        </w:tc>
        <w:tc>
          <w:tcPr>
            <w:tcW w:w="1511" w:type="dxa"/>
            <w:shd w:val="clear" w:color="auto" w:fill="auto"/>
          </w:tcPr>
          <w:p w14:paraId="008EACBC" w14:textId="7F49E954" w:rsidR="00DE746E" w:rsidRPr="00FC3103" w:rsidRDefault="00EE251A" w:rsidP="003A6F13">
            <w:pPr>
              <w:pBdr>
                <w:bottom w:val="single" w:sz="4" w:space="1" w:color="auto"/>
              </w:pBdr>
              <w:tabs>
                <w:tab w:val="decimal" w:pos="1077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(181,697.25)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5E4FA468" w14:textId="7D321A62" w:rsidR="00DE746E" w:rsidRPr="00FC3103" w:rsidRDefault="00EE251A" w:rsidP="003A6F13">
            <w:pPr>
              <w:pBdr>
                <w:bottom w:val="single" w:sz="4" w:space="1" w:color="auto"/>
              </w:pBdr>
              <w:tabs>
                <w:tab w:val="decimal" w:pos="1077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853.40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30631CDF" w14:textId="4C4E766D" w:rsidR="00DE746E" w:rsidRPr="008A3C4E" w:rsidRDefault="00EE251A" w:rsidP="003A6F13">
            <w:pPr>
              <w:pBdr>
                <w:bottom w:val="single" w:sz="4" w:space="1" w:color="auto"/>
              </w:pBdr>
              <w:tabs>
                <w:tab w:val="decimal" w:pos="1077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715,180.23</w:t>
            </w:r>
          </w:p>
        </w:tc>
      </w:tr>
      <w:tr w:rsidR="00DE746E" w:rsidRPr="00EE251A" w14:paraId="76502D88" w14:textId="77777777" w:rsidTr="00EE251A">
        <w:trPr>
          <w:trHeight w:val="335"/>
        </w:trPr>
        <w:tc>
          <w:tcPr>
            <w:tcW w:w="3255" w:type="dxa"/>
            <w:shd w:val="clear" w:color="auto" w:fill="auto"/>
            <w:noWrap/>
            <w:vAlign w:val="bottom"/>
          </w:tcPr>
          <w:p w14:paraId="66912CDD" w14:textId="77777777" w:rsidR="00DE746E" w:rsidRPr="008A3C4E" w:rsidRDefault="00DE746E" w:rsidP="00BD40EA">
            <w:pPr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B840B2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รวมสินทรัพย์ภาษีเงินได้รอการตัด</w:t>
            </w:r>
          </w:p>
          <w:p w14:paraId="6A731A09" w14:textId="77777777" w:rsidR="00DE746E" w:rsidRPr="00B840B2" w:rsidRDefault="00DE746E" w:rsidP="00BD40EA">
            <w:pPr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B840B2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 xml:space="preserve">   บัญชี </w:t>
            </w:r>
            <w:r w:rsidRPr="008A3C4E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-</w:t>
            </w:r>
            <w:r w:rsidRPr="00B840B2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 xml:space="preserve"> สุทธิ</w:t>
            </w:r>
          </w:p>
        </w:tc>
        <w:tc>
          <w:tcPr>
            <w:tcW w:w="1507" w:type="dxa"/>
            <w:shd w:val="clear" w:color="auto" w:fill="auto"/>
            <w:noWrap/>
            <w:vAlign w:val="bottom"/>
          </w:tcPr>
          <w:p w14:paraId="5CBABFDB" w14:textId="5D2721EB" w:rsidR="00DE746E" w:rsidRPr="008A3C4E" w:rsidRDefault="00DE746E" w:rsidP="003A6F13">
            <w:pPr>
              <w:pBdr>
                <w:bottom w:val="double" w:sz="4" w:space="1" w:color="auto"/>
              </w:pBdr>
              <w:tabs>
                <w:tab w:val="decimal" w:pos="1077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547EBC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9,073,162.14</w:t>
            </w:r>
          </w:p>
        </w:tc>
        <w:tc>
          <w:tcPr>
            <w:tcW w:w="1511" w:type="dxa"/>
            <w:shd w:val="clear" w:color="auto" w:fill="auto"/>
          </w:tcPr>
          <w:p w14:paraId="1FF6D0F2" w14:textId="77777777" w:rsidR="00DE746E" w:rsidRPr="008A3C4E" w:rsidRDefault="00DE746E" w:rsidP="003A6F13">
            <w:pPr>
              <w:tabs>
                <w:tab w:val="decimal" w:pos="1077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035F26AE" w14:textId="7C8546B7" w:rsidR="00DE746E" w:rsidRPr="00EE251A" w:rsidRDefault="00DE746E" w:rsidP="003A6F13">
            <w:pPr>
              <w:tabs>
                <w:tab w:val="decimal" w:pos="1077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745B86D2" w14:textId="553F326A" w:rsidR="00DE746E" w:rsidRPr="00EE251A" w:rsidRDefault="00D910A4" w:rsidP="003A6F13">
            <w:pPr>
              <w:pBdr>
                <w:bottom w:val="double" w:sz="4" w:space="1" w:color="auto"/>
              </w:pBdr>
              <w:tabs>
                <w:tab w:val="decimal" w:pos="1077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D910A4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8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D910A4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604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D910A4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659.81</w:t>
            </w:r>
          </w:p>
        </w:tc>
      </w:tr>
    </w:tbl>
    <w:p w14:paraId="7CEFB55C" w14:textId="77777777" w:rsidR="008E059F" w:rsidRPr="008A3C4E" w:rsidRDefault="008E059F">
      <w:pPr>
        <w:rPr>
          <w:rFonts w:ascii="Angsana New" w:hAnsi="Angsana New"/>
          <w:color w:val="000000" w:themeColor="text1"/>
          <w:lang w:val="en-US"/>
        </w:rPr>
      </w:pPr>
    </w:p>
    <w:p w14:paraId="130D8D79" w14:textId="77777777" w:rsidR="008E059F" w:rsidRPr="008A3C4E" w:rsidRDefault="008E059F">
      <w:pPr>
        <w:autoSpaceDE/>
        <w:autoSpaceDN/>
        <w:spacing w:line="240" w:lineRule="auto"/>
        <w:rPr>
          <w:rFonts w:ascii="Angsana New" w:hAnsi="Angsana New"/>
          <w:color w:val="000000" w:themeColor="text1"/>
          <w:lang w:val="en-US"/>
        </w:rPr>
      </w:pPr>
      <w:r w:rsidRPr="008A3C4E">
        <w:rPr>
          <w:rFonts w:ascii="Angsana New" w:hAnsi="Angsana New"/>
          <w:color w:val="000000" w:themeColor="text1"/>
          <w:lang w:val="en-US"/>
        </w:rPr>
        <w:br w:type="page"/>
      </w:r>
    </w:p>
    <w:tbl>
      <w:tblPr>
        <w:tblW w:w="8788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061"/>
        <w:gridCol w:w="1417"/>
        <w:gridCol w:w="1417"/>
        <w:gridCol w:w="1417"/>
        <w:gridCol w:w="1476"/>
      </w:tblGrid>
      <w:tr w:rsidR="004674BC" w:rsidRPr="00E22093" w14:paraId="722982D8" w14:textId="77777777" w:rsidTr="004674BC">
        <w:trPr>
          <w:trHeight w:val="397"/>
        </w:trPr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089D71" w14:textId="77777777" w:rsidR="004674BC" w:rsidRPr="00E22093" w:rsidRDefault="004674BC" w:rsidP="00407901">
            <w:pPr>
              <w:autoSpaceDE/>
              <w:autoSpaceDN/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5727" w:type="dxa"/>
            <w:gridSpan w:val="4"/>
            <w:tcBorders>
              <w:top w:val="nil"/>
              <w:left w:val="nil"/>
              <w:right w:val="nil"/>
            </w:tcBorders>
          </w:tcPr>
          <w:p w14:paraId="4B8CC334" w14:textId="77777777" w:rsidR="004674BC" w:rsidRPr="00E22093" w:rsidRDefault="004674BC" w:rsidP="00407901">
            <w:pPr>
              <w:pBdr>
                <w:bottom w:val="single" w:sz="4" w:space="0" w:color="auto"/>
              </w:pBdr>
              <w:autoSpaceDE/>
              <w:autoSpaceDN/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67414B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4674BC" w:rsidRPr="00E22093" w14:paraId="721C6162" w14:textId="77777777" w:rsidTr="004674BC">
        <w:trPr>
          <w:trHeight w:val="397"/>
        </w:trPr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8D9A52" w14:textId="77777777" w:rsidR="004674BC" w:rsidRPr="00E22093" w:rsidRDefault="004674BC" w:rsidP="00407901">
            <w:pPr>
              <w:autoSpaceDE/>
              <w:autoSpaceDN/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5727" w:type="dxa"/>
            <w:gridSpan w:val="4"/>
            <w:tcBorders>
              <w:left w:val="nil"/>
              <w:right w:val="nil"/>
            </w:tcBorders>
          </w:tcPr>
          <w:p w14:paraId="7C660D62" w14:textId="77777777" w:rsidR="004674BC" w:rsidRPr="00E22093" w:rsidRDefault="004674BC" w:rsidP="00407901">
            <w:pPr>
              <w:pBdr>
                <w:bottom w:val="single" w:sz="4" w:space="0" w:color="auto"/>
              </w:pBdr>
              <w:autoSpaceDE/>
              <w:autoSpaceDN/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67414B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4674BC" w:rsidRPr="00E22093" w14:paraId="6C6A73EB" w14:textId="77777777" w:rsidTr="004674BC">
        <w:trPr>
          <w:trHeight w:val="397"/>
        </w:trPr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D0E550" w14:textId="77777777" w:rsidR="004674BC" w:rsidRPr="00E22093" w:rsidRDefault="004674BC" w:rsidP="00407901">
            <w:pPr>
              <w:autoSpaceDE/>
              <w:autoSpaceDN/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9F9F983" w14:textId="77777777" w:rsidR="004674BC" w:rsidRPr="00E22093" w:rsidRDefault="004674BC" w:rsidP="00407901">
            <w:pP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83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5E6136D" w14:textId="77777777" w:rsidR="004674BC" w:rsidRPr="00E22093" w:rsidRDefault="004674BC" w:rsidP="0040790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7414B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การเปลี่ยนแปลงเพิ่มขึ้น</w:t>
            </w:r>
            <w:r w:rsidRPr="00E22093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(</w:t>
            </w:r>
            <w:r w:rsidRPr="0067414B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US"/>
              </w:rPr>
              <w:t>ลดลง</w:t>
            </w:r>
            <w:r w:rsidRPr="00E22093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14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683E163" w14:textId="77777777" w:rsidR="004674BC" w:rsidRPr="00E22093" w:rsidRDefault="004674BC" w:rsidP="00407901">
            <w:pP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4674BC" w:rsidRPr="00E22093" w14:paraId="1CF92E68" w14:textId="77777777" w:rsidTr="004674BC">
        <w:trPr>
          <w:trHeight w:val="397"/>
        </w:trPr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EE0039" w14:textId="77777777" w:rsidR="004674BC" w:rsidRPr="00E22093" w:rsidRDefault="004674BC" w:rsidP="00407901">
            <w:pPr>
              <w:autoSpaceDE/>
              <w:autoSpaceDN/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78B5C4E" w14:textId="77777777" w:rsidR="004674BC" w:rsidRPr="00E22093" w:rsidRDefault="004674BC" w:rsidP="00407901">
            <w:pP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7414B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860EEC2" w14:textId="77777777" w:rsidR="004674BC" w:rsidRPr="00E22093" w:rsidRDefault="004674BC" w:rsidP="00407901">
            <w:pP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14:paraId="29B45AD3" w14:textId="77777777" w:rsidR="004674BC" w:rsidRPr="00FF0662" w:rsidRDefault="004674BC" w:rsidP="00407901">
            <w:pP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67414B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US"/>
              </w:rPr>
              <w:t>กำไรขาดทุน</w:t>
            </w:r>
          </w:p>
        </w:tc>
        <w:tc>
          <w:tcPr>
            <w:tcW w:w="14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70D1C09" w14:textId="77777777" w:rsidR="004674BC" w:rsidRPr="00E22093" w:rsidRDefault="004674BC" w:rsidP="00407901">
            <w:pP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7414B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4674BC" w:rsidRPr="000764B0" w14:paraId="54502D95" w14:textId="77777777" w:rsidTr="004674BC">
        <w:trPr>
          <w:trHeight w:val="397"/>
        </w:trPr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761AE8" w14:textId="77777777" w:rsidR="004674BC" w:rsidRPr="00E22093" w:rsidRDefault="004674BC" w:rsidP="00407901">
            <w:pPr>
              <w:autoSpaceDE/>
              <w:autoSpaceDN/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F308EE" w14:textId="77777777" w:rsidR="004674BC" w:rsidRPr="00E22093" w:rsidRDefault="004674BC" w:rsidP="0040790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22093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 xml:space="preserve">1 </w:t>
            </w:r>
            <w:r w:rsidRPr="0067414B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 xml:space="preserve">มกราคม </w:t>
            </w:r>
            <w:r w:rsidRPr="00E22093">
              <w:rPr>
                <w:rFonts w:ascii="Angsana New" w:hAnsi="Angsana New"/>
                <w:color w:val="000000" w:themeColor="text1"/>
                <w:sz w:val="28"/>
                <w:szCs w:val="28"/>
              </w:rPr>
              <w:t>25</w:t>
            </w:r>
            <w:r w:rsidRPr="00E22093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6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AA535A" w14:textId="77777777" w:rsidR="004674BC" w:rsidRPr="00E22093" w:rsidRDefault="004674BC" w:rsidP="0040790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7414B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US"/>
              </w:rPr>
              <w:t>กำไร</w:t>
            </w:r>
            <w:r w:rsidRPr="0067414B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ขาดทุน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14:paraId="5A4C62B5" w14:textId="77777777" w:rsidR="004674BC" w:rsidRPr="00E22093" w:rsidRDefault="004674BC" w:rsidP="0040790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7414B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US"/>
              </w:rPr>
              <w:t>เบ็ดเสร็จอื่น</w:t>
            </w:r>
          </w:p>
        </w:tc>
        <w:tc>
          <w:tcPr>
            <w:tcW w:w="14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73B0BE" w14:textId="7632463D" w:rsidR="004674BC" w:rsidRPr="0067414B" w:rsidRDefault="004674BC" w:rsidP="0040790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E22093">
              <w:rPr>
                <w:rFonts w:ascii="Angsana New" w:hAnsi="Angsana New"/>
                <w:color w:val="000000" w:themeColor="text1"/>
                <w:sz w:val="28"/>
                <w:szCs w:val="28"/>
              </w:rPr>
              <w:t>3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</w:t>
            </w:r>
            <w:r w:rsidRPr="0067414B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 xml:space="preserve"> </w:t>
            </w: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US"/>
              </w:rPr>
              <w:t>ธันวาคม</w:t>
            </w:r>
            <w:r w:rsidRPr="0067414B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 xml:space="preserve"> </w:t>
            </w:r>
            <w:r w:rsidRPr="00E22093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4</w:t>
            </w:r>
          </w:p>
        </w:tc>
      </w:tr>
      <w:tr w:rsidR="004674BC" w:rsidRPr="00E22093" w14:paraId="6BCBD3D5" w14:textId="77777777" w:rsidTr="004674BC">
        <w:trPr>
          <w:trHeight w:val="397"/>
        </w:trPr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F18EB0" w14:textId="77777777" w:rsidR="004674BC" w:rsidRPr="0067414B" w:rsidRDefault="004674BC" w:rsidP="00407901">
            <w:pPr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67414B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FBBC72" w14:textId="77777777" w:rsidR="004674BC" w:rsidRPr="00E22093" w:rsidRDefault="004674BC" w:rsidP="00407901">
            <w:pP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793854" w14:textId="77777777" w:rsidR="004674BC" w:rsidRPr="00E22093" w:rsidRDefault="004674BC" w:rsidP="00407901">
            <w:pP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</w:tcPr>
          <w:p w14:paraId="6872E354" w14:textId="77777777" w:rsidR="004674BC" w:rsidRPr="00E22093" w:rsidRDefault="004674BC" w:rsidP="00407901">
            <w:pP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7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87EE40" w14:textId="77777777" w:rsidR="004674BC" w:rsidRPr="00E22093" w:rsidRDefault="004674BC" w:rsidP="00407901">
            <w:pP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4674BC" w:rsidRPr="00E22093" w14:paraId="38411909" w14:textId="77777777" w:rsidTr="004674BC">
        <w:trPr>
          <w:trHeight w:val="397"/>
        </w:trPr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8A7045" w14:textId="77777777" w:rsidR="004674BC" w:rsidRPr="0067414B" w:rsidRDefault="004674BC" w:rsidP="00407901">
            <w:pPr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67414B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ประมาณการหนี้สินไม่หมุนเวียน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01AB1C" w14:textId="77777777" w:rsidR="004674BC" w:rsidRPr="00E22093" w:rsidRDefault="004674BC" w:rsidP="00407901">
            <w:pP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0E12CE" w14:textId="77777777" w:rsidR="004674BC" w:rsidRPr="00E22093" w:rsidRDefault="004674BC" w:rsidP="00407901">
            <w:pP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8F46D8A" w14:textId="77777777" w:rsidR="004674BC" w:rsidRPr="00E22093" w:rsidRDefault="004674BC" w:rsidP="00407901">
            <w:pP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7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1AEE9F" w14:textId="77777777" w:rsidR="004674BC" w:rsidRPr="00E22093" w:rsidRDefault="004674BC" w:rsidP="00407901">
            <w:pP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4674BC" w:rsidRPr="00B211B9" w14:paraId="71F73665" w14:textId="77777777" w:rsidTr="00EE251A">
        <w:trPr>
          <w:trHeight w:val="397"/>
        </w:trPr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6A4EDA" w14:textId="77777777" w:rsidR="004674BC" w:rsidRPr="00E22093" w:rsidRDefault="004674BC" w:rsidP="00407901">
            <w:pPr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7414B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 xml:space="preserve">   สำหรับผลประโยชน์พนักงาน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5FE034" w14:textId="77777777" w:rsidR="004674BC" w:rsidRPr="00E22093" w:rsidRDefault="004674BC" w:rsidP="003A6F13">
            <w:pPr>
              <w:pBdr>
                <w:bottom w:val="single" w:sz="4" w:space="1" w:color="auto"/>
              </w:pBdr>
              <w:tabs>
                <w:tab w:val="decimal" w:pos="96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60185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402,134.18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2291105" w14:textId="75FACBB4" w:rsidR="004674BC" w:rsidRPr="00B211B9" w:rsidRDefault="00FE1E84" w:rsidP="003A6F13">
            <w:pPr>
              <w:pBdr>
                <w:bottom w:val="single" w:sz="4" w:space="1" w:color="auto"/>
              </w:pBdr>
              <w:tabs>
                <w:tab w:val="decimal" w:pos="96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121,423.82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7EB678" w14:textId="3307C993" w:rsidR="004674BC" w:rsidRPr="00B211B9" w:rsidRDefault="00FE1E84" w:rsidP="003A6F13">
            <w:pPr>
              <w:pBdr>
                <w:bottom w:val="single" w:sz="4" w:space="1" w:color="auto"/>
              </w:pBdr>
              <w:tabs>
                <w:tab w:val="decimal" w:pos="96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(104,202.00)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42B08A3" w14:textId="017DA1E0" w:rsidR="004674BC" w:rsidRPr="00B211B9" w:rsidRDefault="00FE1E84" w:rsidP="003A6F13">
            <w:pPr>
              <w:pBdr>
                <w:bottom w:val="single" w:sz="4" w:space="1" w:color="auto"/>
              </w:pBdr>
              <w:tabs>
                <w:tab w:val="decimal" w:pos="96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419,356.00</w:t>
            </w:r>
          </w:p>
        </w:tc>
      </w:tr>
      <w:tr w:rsidR="004674BC" w:rsidRPr="00B211B9" w14:paraId="5B698FC0" w14:textId="77777777" w:rsidTr="00EE251A">
        <w:trPr>
          <w:trHeight w:val="397"/>
        </w:trPr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EEB116" w14:textId="77777777" w:rsidR="004674BC" w:rsidRPr="0067414B" w:rsidRDefault="004674BC" w:rsidP="00407901">
            <w:pPr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67414B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รวมสินทรัพย์ภาษีเงินได้รอการตัดบัญชี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0C5E26" w14:textId="77777777" w:rsidR="004674BC" w:rsidRPr="00E22093" w:rsidRDefault="004674BC" w:rsidP="003A6F13">
            <w:pPr>
              <w:tabs>
                <w:tab w:val="decimal" w:pos="96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160185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402,134.18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084CABE" w14:textId="500D8DDA" w:rsidR="004674BC" w:rsidRPr="00B211B9" w:rsidRDefault="00FE1E84" w:rsidP="003A6F13">
            <w:pPr>
              <w:tabs>
                <w:tab w:val="decimal" w:pos="96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121,423.82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62CD4A" w14:textId="6B1E3900" w:rsidR="004674BC" w:rsidRPr="00B211B9" w:rsidRDefault="00FE1E84" w:rsidP="003A6F13">
            <w:pPr>
              <w:tabs>
                <w:tab w:val="decimal" w:pos="96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(104,202.00)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66A69CC" w14:textId="114A5AB3" w:rsidR="004674BC" w:rsidRPr="00B211B9" w:rsidRDefault="00EE251A" w:rsidP="003A6F13">
            <w:pPr>
              <w:tabs>
                <w:tab w:val="decimal" w:pos="96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419,356.00</w:t>
            </w:r>
          </w:p>
        </w:tc>
      </w:tr>
      <w:tr w:rsidR="004674BC" w:rsidRPr="00B211B9" w14:paraId="2326EDB6" w14:textId="77777777" w:rsidTr="004674BC">
        <w:trPr>
          <w:trHeight w:val="397"/>
        </w:trPr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C8E04" w14:textId="63275EC8" w:rsidR="004674BC" w:rsidRPr="00E22093" w:rsidRDefault="004674BC" w:rsidP="00407901">
            <w:pPr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67414B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หนี้สินภาษีเงินได้รอตัดบัญชี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A1246B" w14:textId="77777777" w:rsidR="004674BC" w:rsidRPr="00E22093" w:rsidRDefault="004674BC" w:rsidP="003A6F13">
            <w:pPr>
              <w:tabs>
                <w:tab w:val="decimal" w:pos="96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FEE52D" w14:textId="77777777" w:rsidR="004674BC" w:rsidRPr="0067414B" w:rsidRDefault="004674BC" w:rsidP="003A6F13">
            <w:pPr>
              <w:tabs>
                <w:tab w:val="decimal" w:pos="96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AAD40D" w14:textId="77777777" w:rsidR="004674BC" w:rsidRPr="00B211B9" w:rsidRDefault="004674BC" w:rsidP="003A6F13">
            <w:pPr>
              <w:tabs>
                <w:tab w:val="decimal" w:pos="96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95D55C" w14:textId="77777777" w:rsidR="004674BC" w:rsidRPr="00B211B9" w:rsidRDefault="004674BC" w:rsidP="003A6F13">
            <w:pPr>
              <w:tabs>
                <w:tab w:val="decimal" w:pos="96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4674BC" w:rsidRPr="00B211B9" w14:paraId="3181F44C" w14:textId="77777777" w:rsidTr="00EE251A">
        <w:trPr>
          <w:trHeight w:val="397"/>
        </w:trPr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7A16F1" w14:textId="77777777" w:rsidR="004674BC" w:rsidRPr="00E22093" w:rsidRDefault="004674BC" w:rsidP="00407901">
            <w:pPr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7414B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ค่าเสื่อมราคา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CEDB65" w14:textId="77777777" w:rsidR="004674BC" w:rsidRPr="00E22093" w:rsidRDefault="004674BC" w:rsidP="003A6F13">
            <w:pPr>
              <w:pBdr>
                <w:bottom w:val="single" w:sz="4" w:space="1" w:color="auto"/>
              </w:pBdr>
              <w:tabs>
                <w:tab w:val="decimal" w:pos="96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60185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42,500.33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C35BE0" w14:textId="5B333135" w:rsidR="004674BC" w:rsidRPr="00B211B9" w:rsidRDefault="00FE1E84" w:rsidP="003A6F13">
            <w:pPr>
              <w:pBdr>
                <w:bottom w:val="single" w:sz="4" w:space="1" w:color="auto"/>
              </w:pBdr>
              <w:tabs>
                <w:tab w:val="decimal" w:pos="96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(30,343.24)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A88455" w14:textId="40BD5BA6" w:rsidR="004674BC" w:rsidRPr="00B211B9" w:rsidRDefault="00FE1E84" w:rsidP="003A6F13">
            <w:pPr>
              <w:pBdr>
                <w:bottom w:val="single" w:sz="4" w:space="1" w:color="auto"/>
              </w:pBdr>
              <w:tabs>
                <w:tab w:val="decimal" w:pos="96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E97031" w14:textId="6C864D55" w:rsidR="004674BC" w:rsidRPr="00B211B9" w:rsidRDefault="00EE251A" w:rsidP="003A6F13">
            <w:pPr>
              <w:pBdr>
                <w:bottom w:val="single" w:sz="4" w:space="1" w:color="auto"/>
              </w:pBdr>
              <w:tabs>
                <w:tab w:val="decimal" w:pos="96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12,157.09</w:t>
            </w:r>
          </w:p>
        </w:tc>
      </w:tr>
      <w:tr w:rsidR="004674BC" w:rsidRPr="00B211B9" w14:paraId="2A3A37B9" w14:textId="77777777" w:rsidTr="00EE251A">
        <w:trPr>
          <w:trHeight w:val="397"/>
        </w:trPr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85E20C" w14:textId="77777777" w:rsidR="004674BC" w:rsidRPr="0067414B" w:rsidRDefault="004674BC" w:rsidP="00407901">
            <w:pPr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67414B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รวมหนี้สินภาษีเงินได้รอการตัดบัญชี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3DC96A" w14:textId="77777777" w:rsidR="004674BC" w:rsidRPr="00E22093" w:rsidRDefault="004674BC" w:rsidP="003A6F13">
            <w:pPr>
              <w:pBdr>
                <w:bottom w:val="single" w:sz="4" w:space="1" w:color="auto"/>
              </w:pBdr>
              <w:tabs>
                <w:tab w:val="decimal" w:pos="96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160185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42,500.33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64C64B" w14:textId="1B7A5FE4" w:rsidR="004674BC" w:rsidRPr="00E22093" w:rsidRDefault="00FE1E84" w:rsidP="003A6F13">
            <w:pPr>
              <w:pBdr>
                <w:bottom w:val="single" w:sz="4" w:space="1" w:color="auto"/>
              </w:pBdr>
              <w:tabs>
                <w:tab w:val="decimal" w:pos="96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(30,343.24)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17FC78" w14:textId="3B71B8C6" w:rsidR="004674BC" w:rsidRPr="00B211B9" w:rsidRDefault="00FE1E84" w:rsidP="003A6F13">
            <w:pPr>
              <w:pBdr>
                <w:bottom w:val="single" w:sz="4" w:space="1" w:color="auto"/>
              </w:pBdr>
              <w:tabs>
                <w:tab w:val="decimal" w:pos="96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3D5D8A" w14:textId="10A424C4" w:rsidR="004674BC" w:rsidRPr="00B211B9" w:rsidRDefault="00EE251A" w:rsidP="003A6F13">
            <w:pPr>
              <w:pBdr>
                <w:bottom w:val="single" w:sz="4" w:space="1" w:color="auto"/>
              </w:pBdr>
              <w:tabs>
                <w:tab w:val="decimal" w:pos="96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12,157.09</w:t>
            </w:r>
          </w:p>
        </w:tc>
      </w:tr>
      <w:tr w:rsidR="004674BC" w:rsidRPr="00B211B9" w14:paraId="1DCAFFB8" w14:textId="77777777" w:rsidTr="00EE251A">
        <w:trPr>
          <w:trHeight w:val="397"/>
        </w:trPr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787DB7" w14:textId="77777777" w:rsidR="004674BC" w:rsidRPr="00E22093" w:rsidRDefault="004674BC" w:rsidP="00407901">
            <w:pPr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67414B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 xml:space="preserve">สินทรัพย์ภาษีเงินได้รอตัดบัญชี </w:t>
            </w:r>
            <w:r w:rsidRPr="00A74E15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 xml:space="preserve">– </w:t>
            </w:r>
            <w:r w:rsidRPr="0067414B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7B9BBA" w14:textId="77777777" w:rsidR="004674BC" w:rsidRPr="00E22093" w:rsidRDefault="004674BC" w:rsidP="003A6F13">
            <w:pPr>
              <w:pBdr>
                <w:bottom w:val="double" w:sz="4" w:space="1" w:color="auto"/>
              </w:pBdr>
              <w:tabs>
                <w:tab w:val="decimal" w:pos="96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60185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359,633.85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120047" w14:textId="438160D2" w:rsidR="004674BC" w:rsidRPr="0067414B" w:rsidRDefault="00FE1E84" w:rsidP="003A6F13">
            <w:pPr>
              <w:pBdr>
                <w:bottom w:val="double" w:sz="4" w:space="1" w:color="auto"/>
              </w:pBdr>
              <w:tabs>
                <w:tab w:val="decimal" w:pos="96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151,767.06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A193D9" w14:textId="63308181" w:rsidR="004674BC" w:rsidRPr="00B211B9" w:rsidRDefault="00EE251A" w:rsidP="003A6F13">
            <w:pPr>
              <w:pBdr>
                <w:bottom w:val="double" w:sz="4" w:space="1" w:color="auto"/>
              </w:pBdr>
              <w:tabs>
                <w:tab w:val="decimal" w:pos="96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(104,202.00)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B1CB23" w14:textId="55F11777" w:rsidR="004674BC" w:rsidRPr="00B211B9" w:rsidRDefault="00EE251A" w:rsidP="003A6F13">
            <w:pPr>
              <w:pBdr>
                <w:bottom w:val="double" w:sz="4" w:space="1" w:color="auto"/>
              </w:pBdr>
              <w:tabs>
                <w:tab w:val="decimal" w:pos="96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407,198.91</w:t>
            </w:r>
          </w:p>
        </w:tc>
      </w:tr>
    </w:tbl>
    <w:p w14:paraId="3F260AB4" w14:textId="302EDAC0" w:rsidR="00FB30CF" w:rsidRPr="008A3C4E" w:rsidRDefault="00FB30CF" w:rsidP="001536D0">
      <w:pPr>
        <w:spacing w:before="120"/>
        <w:ind w:left="567"/>
        <w:rPr>
          <w:rFonts w:ascii="Angsana New" w:hAnsi="Angsana New"/>
          <w:color w:val="000000" w:themeColor="text1"/>
          <w:sz w:val="28"/>
          <w:szCs w:val="28"/>
          <w:lang w:val="en-US"/>
        </w:rPr>
      </w:pPr>
      <w:r w:rsidRPr="008A3C4E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>ค่าใช้จ่ายภาษีเงินได้สำหรับ</w:t>
      </w:r>
      <w:r w:rsidR="00CD404A" w:rsidRPr="008A3C4E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>ปี</w:t>
      </w:r>
      <w:r w:rsidR="00F95752" w:rsidRPr="008A3C4E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>สิ้</w:t>
      </w:r>
      <w:r w:rsidRPr="008A3C4E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>นสุดวันที่</w:t>
      </w:r>
      <w:r w:rsidRPr="008A3C4E">
        <w:rPr>
          <w:rFonts w:ascii="Angsana New" w:hAnsi="Angsana New"/>
          <w:color w:val="000000" w:themeColor="text1"/>
          <w:sz w:val="28"/>
          <w:szCs w:val="28"/>
          <w:lang w:val="en-US"/>
        </w:rPr>
        <w:t xml:space="preserve"> </w:t>
      </w:r>
      <w:r w:rsidR="00731BBC" w:rsidRPr="008A3C4E">
        <w:rPr>
          <w:rFonts w:ascii="Angsana New" w:hAnsi="Angsana New"/>
          <w:color w:val="000000" w:themeColor="text1"/>
          <w:sz w:val="28"/>
          <w:szCs w:val="28"/>
        </w:rPr>
        <w:t>3</w:t>
      </w:r>
      <w:r w:rsidR="00CD404A" w:rsidRPr="008A3C4E">
        <w:rPr>
          <w:rFonts w:ascii="Angsana New" w:hAnsi="Angsana New"/>
          <w:color w:val="000000" w:themeColor="text1"/>
          <w:sz w:val="28"/>
          <w:szCs w:val="28"/>
          <w:lang w:val="en-US"/>
        </w:rPr>
        <w:t>1</w:t>
      </w:r>
      <w:r w:rsidR="00731BBC" w:rsidRPr="008A3C4E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 </w:t>
      </w:r>
      <w:r w:rsidR="00CD404A" w:rsidRPr="008A3C4E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>ธันวาคม</w:t>
      </w:r>
      <w:r w:rsidRPr="008A3C4E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 มีดังนี้</w:t>
      </w:r>
      <w:r w:rsidRPr="008A3C4E">
        <w:rPr>
          <w:rFonts w:ascii="Angsana New" w:hAnsi="Angsana New"/>
          <w:color w:val="000000" w:themeColor="text1"/>
          <w:sz w:val="28"/>
          <w:szCs w:val="28"/>
          <w:lang w:val="en-US"/>
        </w:rPr>
        <w:t>:</w:t>
      </w:r>
    </w:p>
    <w:tbl>
      <w:tblPr>
        <w:tblW w:w="8787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891"/>
        <w:gridCol w:w="1474"/>
        <w:gridCol w:w="1474"/>
        <w:gridCol w:w="1474"/>
        <w:gridCol w:w="1474"/>
      </w:tblGrid>
      <w:tr w:rsidR="00CD404A" w:rsidRPr="008A3C4E" w14:paraId="24E1DC8E" w14:textId="77777777" w:rsidTr="009A2EC9">
        <w:trPr>
          <w:trHeight w:val="397"/>
        </w:trPr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A42D10" w14:textId="77777777" w:rsidR="00CD404A" w:rsidRPr="008A3C4E" w:rsidRDefault="00CD404A" w:rsidP="003B0CD6">
            <w:pPr>
              <w:autoSpaceDE/>
              <w:autoSpaceDN/>
              <w:spacing w:before="120" w:line="240" w:lineRule="auto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5896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61A41F" w14:textId="77777777" w:rsidR="00CD404A" w:rsidRPr="008A3C4E" w:rsidRDefault="00CD404A" w:rsidP="003B0CD6">
            <w:pPr>
              <w:pBdr>
                <w:bottom w:val="single" w:sz="4" w:space="0" w:color="auto"/>
              </w:pBdr>
              <w:autoSpaceDE/>
              <w:autoSpaceDN/>
              <w:spacing w:before="120" w:line="240" w:lineRule="auto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840B2">
              <w:rPr>
                <w:rFonts w:ascii="Angsana New" w:hAnsi="Angsana New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CD404A" w:rsidRPr="008A3C4E" w14:paraId="3970E84C" w14:textId="77777777" w:rsidTr="009A2EC9">
        <w:trPr>
          <w:trHeight w:val="397"/>
        </w:trPr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D6FC45" w14:textId="77777777" w:rsidR="00CD404A" w:rsidRPr="008A3C4E" w:rsidRDefault="00CD404A" w:rsidP="003B0CD6">
            <w:pPr>
              <w:autoSpaceDE/>
              <w:autoSpaceDN/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94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989DE2" w14:textId="77777777" w:rsidR="00CD404A" w:rsidRPr="008A3C4E" w:rsidRDefault="00CD404A" w:rsidP="003B0CD6">
            <w:pPr>
              <w:pBdr>
                <w:bottom w:val="single" w:sz="4" w:space="0" w:color="auto"/>
              </w:pBdr>
              <w:autoSpaceDE/>
              <w:autoSpaceDN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840B2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94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EDD77F" w14:textId="77777777" w:rsidR="00CD404A" w:rsidRPr="008A3C4E" w:rsidRDefault="00CD404A" w:rsidP="003B0CD6">
            <w:pPr>
              <w:pBdr>
                <w:bottom w:val="single" w:sz="4" w:space="0" w:color="auto"/>
              </w:pBdr>
              <w:autoSpaceDE/>
              <w:autoSpaceDN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840B2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DC650E" w:rsidRPr="008A3C4E" w14:paraId="08E9B208" w14:textId="77777777" w:rsidTr="009A2EC9">
        <w:trPr>
          <w:trHeight w:val="73"/>
        </w:trPr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8C7830" w14:textId="77777777" w:rsidR="00DC650E" w:rsidRPr="008A3C4E" w:rsidRDefault="00DC650E" w:rsidP="00DC650E">
            <w:pPr>
              <w:autoSpaceDE/>
              <w:autoSpaceDN/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EB9558" w14:textId="2BAE8FBC" w:rsidR="00DC650E" w:rsidRPr="008A3C4E" w:rsidRDefault="00DC650E" w:rsidP="00DC650E">
            <w:pPr>
              <w:pBdr>
                <w:bottom w:val="single" w:sz="4" w:space="0" w:color="auto"/>
              </w:pBdr>
              <w:autoSpaceDE/>
              <w:autoSpaceDN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A3C4E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401505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CD0484" w14:textId="6B889E7E" w:rsidR="00DC650E" w:rsidRPr="008A3C4E" w:rsidRDefault="00DC650E" w:rsidP="00DC650E">
            <w:pPr>
              <w:pBdr>
                <w:bottom w:val="single" w:sz="4" w:space="0" w:color="auto"/>
              </w:pBdr>
              <w:autoSpaceDE/>
              <w:autoSpaceDN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A3C4E">
              <w:rPr>
                <w:rFonts w:ascii="Angsana New" w:hAnsi="Angsana New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333AF4" w14:textId="50690B5D" w:rsidR="00DC650E" w:rsidRPr="008A3C4E" w:rsidRDefault="00DC650E" w:rsidP="00DC650E">
            <w:pPr>
              <w:pBdr>
                <w:bottom w:val="single" w:sz="4" w:space="0" w:color="auto"/>
              </w:pBdr>
              <w:autoSpaceDE/>
              <w:autoSpaceDN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A3C4E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401505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699E45" w14:textId="4582B9B9" w:rsidR="00DC650E" w:rsidRPr="008A3C4E" w:rsidRDefault="00DC650E" w:rsidP="00DC650E">
            <w:pPr>
              <w:pBdr>
                <w:bottom w:val="single" w:sz="4" w:space="0" w:color="auto"/>
              </w:pBdr>
              <w:autoSpaceDE/>
              <w:autoSpaceDN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A3C4E">
              <w:rPr>
                <w:rFonts w:ascii="Angsana New" w:hAnsi="Angsana New"/>
                <w:sz w:val="28"/>
                <w:szCs w:val="28"/>
                <w:lang w:val="en-US"/>
              </w:rPr>
              <w:t>2563</w:t>
            </w:r>
          </w:p>
        </w:tc>
      </w:tr>
      <w:tr w:rsidR="00DC650E" w:rsidRPr="008A3C4E" w14:paraId="2721DCB0" w14:textId="77777777" w:rsidTr="009A2EC9">
        <w:trPr>
          <w:trHeight w:val="397"/>
        </w:trPr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5FA524" w14:textId="77777777" w:rsidR="00DC650E" w:rsidRPr="008A3C4E" w:rsidRDefault="00DC650E" w:rsidP="00DC650E">
            <w:pPr>
              <w:ind w:left="170" w:hanging="170"/>
              <w:rPr>
                <w:rFonts w:ascii="Angsana New" w:hAnsi="Angsana New"/>
                <w:sz w:val="28"/>
                <w:szCs w:val="28"/>
              </w:rPr>
            </w:pPr>
            <w:r w:rsidRPr="00B840B2">
              <w:rPr>
                <w:rFonts w:ascii="Angsana New" w:hAnsi="Angsana New"/>
                <w:sz w:val="28"/>
                <w:szCs w:val="28"/>
                <w:cs/>
                <w:lang w:val="en-US"/>
              </w:rPr>
              <w:t>กำไรก่อนภาษีเงินได้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4F0D73" w14:textId="1D1E1250" w:rsidR="00DC650E" w:rsidRPr="008A3C4E" w:rsidRDefault="00EE251A" w:rsidP="0087351A">
            <w:pPr>
              <w:tabs>
                <w:tab w:val="decimal" w:pos="96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100,433,500.22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C3D788" w14:textId="5A9BFBA8" w:rsidR="00DC650E" w:rsidRPr="008A3C4E" w:rsidRDefault="00DC650E" w:rsidP="0087351A">
            <w:pPr>
              <w:tabs>
                <w:tab w:val="decimal" w:pos="96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572BA">
              <w:rPr>
                <w:rFonts w:ascii="Angsana New" w:hAnsi="Angsana New"/>
                <w:sz w:val="28"/>
                <w:szCs w:val="28"/>
              </w:rPr>
              <w:t>143,968,714.51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3065AE" w14:textId="1DBDAF02" w:rsidR="00DC650E" w:rsidRPr="008A3C4E" w:rsidRDefault="00EE251A" w:rsidP="0087351A">
            <w:pPr>
              <w:tabs>
                <w:tab w:val="decimal" w:pos="96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158,098,865.82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B9A5FF" w14:textId="1AC53252" w:rsidR="00DC650E" w:rsidRPr="008A3C4E" w:rsidRDefault="00DC650E" w:rsidP="0087351A">
            <w:pPr>
              <w:tabs>
                <w:tab w:val="decimal" w:pos="96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572BA">
              <w:rPr>
                <w:rFonts w:ascii="Angsana New" w:hAnsi="Angsana New"/>
                <w:sz w:val="28"/>
                <w:szCs w:val="28"/>
              </w:rPr>
              <w:t>76,037,718.95</w:t>
            </w:r>
          </w:p>
        </w:tc>
      </w:tr>
      <w:tr w:rsidR="00DC650E" w:rsidRPr="008A3C4E" w14:paraId="7DD00799" w14:textId="77777777" w:rsidTr="009A2EC9">
        <w:trPr>
          <w:trHeight w:val="397"/>
        </w:trPr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1C167E" w14:textId="77777777" w:rsidR="00DC650E" w:rsidRPr="008A3C4E" w:rsidRDefault="00DC650E" w:rsidP="00DC650E">
            <w:pPr>
              <w:ind w:left="170" w:hanging="170"/>
              <w:rPr>
                <w:rFonts w:ascii="Angsana New" w:hAnsi="Angsana New"/>
                <w:sz w:val="28"/>
                <w:szCs w:val="28"/>
              </w:rPr>
            </w:pPr>
            <w:r w:rsidRPr="00B840B2">
              <w:rPr>
                <w:rFonts w:ascii="Angsana New" w:hAnsi="Angsana New"/>
                <w:sz w:val="28"/>
                <w:szCs w:val="28"/>
                <w:cs/>
                <w:lang w:val="en-US"/>
              </w:rPr>
              <w:t>อัตราภาษี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97C65A" w14:textId="6F41F441" w:rsidR="00DC650E" w:rsidRPr="008A3C4E" w:rsidRDefault="00EE251A" w:rsidP="00DC650E">
            <w:pPr>
              <w:pBdr>
                <w:bottom w:val="single" w:sz="4" w:space="1" w:color="auto"/>
              </w:pBdr>
              <w:tabs>
                <w:tab w:val="decimal" w:pos="964"/>
              </w:tabs>
              <w:rPr>
                <w:rFonts w:ascii="Angsana New" w:hAnsi="Angsana New"/>
                <w:sz w:val="28"/>
                <w:szCs w:val="28"/>
              </w:rPr>
            </w:pPr>
            <w:r w:rsidRPr="008A3C4E">
              <w:rPr>
                <w:rFonts w:ascii="Angsana New" w:hAnsi="Angsana New"/>
                <w:sz w:val="28"/>
                <w:szCs w:val="28"/>
              </w:rPr>
              <w:t>20%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A137B9" w14:textId="31611E63" w:rsidR="00DC650E" w:rsidRPr="008A3C4E" w:rsidRDefault="00DC650E" w:rsidP="00DC650E">
            <w:pPr>
              <w:pBdr>
                <w:bottom w:val="single" w:sz="4" w:space="1" w:color="auto"/>
              </w:pBdr>
              <w:tabs>
                <w:tab w:val="decimal" w:pos="964"/>
              </w:tabs>
              <w:rPr>
                <w:rFonts w:ascii="Angsana New" w:hAnsi="Angsana New"/>
                <w:sz w:val="28"/>
                <w:szCs w:val="28"/>
              </w:rPr>
            </w:pPr>
            <w:r w:rsidRPr="008A3C4E">
              <w:rPr>
                <w:rFonts w:ascii="Angsana New" w:hAnsi="Angsana New"/>
                <w:sz w:val="28"/>
                <w:szCs w:val="28"/>
              </w:rPr>
              <w:t>20%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E3838F" w14:textId="5EBFD992" w:rsidR="00DC650E" w:rsidRPr="008A3C4E" w:rsidRDefault="00EE251A" w:rsidP="00DC650E">
            <w:pPr>
              <w:pBdr>
                <w:bottom w:val="single" w:sz="4" w:space="1" w:color="auto"/>
              </w:pBdr>
              <w:tabs>
                <w:tab w:val="decimal" w:pos="964"/>
              </w:tabs>
              <w:rPr>
                <w:rFonts w:ascii="Angsana New" w:hAnsi="Angsana New"/>
                <w:sz w:val="28"/>
                <w:szCs w:val="28"/>
              </w:rPr>
            </w:pPr>
            <w:r w:rsidRPr="008A3C4E">
              <w:rPr>
                <w:rFonts w:ascii="Angsana New" w:hAnsi="Angsana New"/>
                <w:sz w:val="28"/>
                <w:szCs w:val="28"/>
              </w:rPr>
              <w:t>20%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3AC624" w14:textId="1293C093" w:rsidR="00DC650E" w:rsidRPr="008A3C4E" w:rsidRDefault="00DC650E" w:rsidP="00DC650E">
            <w:pPr>
              <w:pBdr>
                <w:bottom w:val="single" w:sz="4" w:space="1" w:color="auto"/>
              </w:pBdr>
              <w:tabs>
                <w:tab w:val="decimal" w:pos="964"/>
              </w:tabs>
              <w:rPr>
                <w:rFonts w:ascii="Angsana New" w:hAnsi="Angsana New"/>
                <w:sz w:val="28"/>
                <w:szCs w:val="28"/>
              </w:rPr>
            </w:pPr>
            <w:r w:rsidRPr="008A3C4E">
              <w:rPr>
                <w:rFonts w:ascii="Angsana New" w:hAnsi="Angsana New"/>
                <w:sz w:val="28"/>
                <w:szCs w:val="28"/>
              </w:rPr>
              <w:t>20%</w:t>
            </w:r>
          </w:p>
        </w:tc>
      </w:tr>
      <w:tr w:rsidR="00DC650E" w:rsidRPr="008A3C4E" w14:paraId="455F8E46" w14:textId="77777777" w:rsidTr="009A2EC9">
        <w:trPr>
          <w:trHeight w:val="397"/>
        </w:trPr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C08573" w14:textId="21A92395" w:rsidR="00DC650E" w:rsidRPr="008A3C4E" w:rsidRDefault="00DC650E" w:rsidP="00BF079A">
            <w:pPr>
              <w:ind w:left="170" w:hanging="17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B840B2"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  <w:t>ภาษีเงินได้</w:t>
            </w:r>
            <w:r w:rsidR="00BF079A">
              <w:rPr>
                <w:rFonts w:ascii="Angsana New" w:hAnsi="Angsana New" w:hint="cs"/>
                <w:spacing w:val="-4"/>
                <w:sz w:val="28"/>
                <w:szCs w:val="28"/>
                <w:cs/>
                <w:lang w:val="en-US"/>
              </w:rPr>
              <w:t>ปี</w:t>
            </w:r>
            <w:r w:rsidRPr="00B840B2"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  <w:t>ปัจจุบันตามอัตราภาษี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CC52D5" w14:textId="623814DD" w:rsidR="00DC650E" w:rsidRPr="008A3C4E" w:rsidRDefault="00EE251A" w:rsidP="0087351A">
            <w:pPr>
              <w:tabs>
                <w:tab w:val="decimal" w:pos="96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20,086,700.04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92AF37" w14:textId="6A8F5206" w:rsidR="00DC650E" w:rsidRPr="008A3C4E" w:rsidRDefault="00DC650E" w:rsidP="0087351A">
            <w:pPr>
              <w:tabs>
                <w:tab w:val="decimal" w:pos="96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572BA">
              <w:rPr>
                <w:rFonts w:ascii="Angsana New" w:hAnsi="Angsana New"/>
                <w:sz w:val="28"/>
                <w:szCs w:val="28"/>
              </w:rPr>
              <w:t>28,793,742.90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5891CB" w14:textId="29FA3687" w:rsidR="00DC650E" w:rsidRPr="008A3C4E" w:rsidRDefault="000A13F5" w:rsidP="0087351A">
            <w:pPr>
              <w:tabs>
                <w:tab w:val="decimal" w:pos="96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31,61</w:t>
            </w:r>
            <w:r w:rsidR="00EE251A">
              <w:rPr>
                <w:rFonts w:ascii="Angsana New" w:hAnsi="Angsana New"/>
                <w:sz w:val="28"/>
                <w:szCs w:val="28"/>
              </w:rPr>
              <w:t>9,773.16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DDF729" w14:textId="0B322401" w:rsidR="00DC650E" w:rsidRPr="008A3C4E" w:rsidRDefault="00DC650E" w:rsidP="0087351A">
            <w:pPr>
              <w:tabs>
                <w:tab w:val="decimal" w:pos="96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572BA">
              <w:rPr>
                <w:rFonts w:ascii="Angsana New" w:hAnsi="Angsana New"/>
                <w:sz w:val="28"/>
                <w:szCs w:val="28"/>
              </w:rPr>
              <w:t>15,207,543.79</w:t>
            </w:r>
          </w:p>
        </w:tc>
      </w:tr>
      <w:tr w:rsidR="00E5158E" w:rsidRPr="008A3C4E" w14:paraId="4A501811" w14:textId="77777777" w:rsidTr="009A2EC9">
        <w:trPr>
          <w:trHeight w:val="397"/>
        </w:trPr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4331FD" w14:textId="1C20DF73" w:rsidR="00E5158E" w:rsidRPr="00B840B2" w:rsidRDefault="00E5158E" w:rsidP="00BF079A">
            <w:pPr>
              <w:ind w:left="170" w:hanging="170"/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spacing w:val="-4"/>
                <w:sz w:val="28"/>
                <w:szCs w:val="28"/>
                <w:cs/>
                <w:lang w:val="en-US"/>
              </w:rPr>
              <w:t>ผลกระทบทางภาษี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E19F70" w14:textId="77777777" w:rsidR="00E5158E" w:rsidRDefault="00E5158E" w:rsidP="0087351A">
            <w:pPr>
              <w:tabs>
                <w:tab w:val="decimal" w:pos="96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AE4E13" w14:textId="77777777" w:rsidR="00E5158E" w:rsidRPr="002572BA" w:rsidRDefault="00E5158E" w:rsidP="0087351A">
            <w:pPr>
              <w:tabs>
                <w:tab w:val="decimal" w:pos="96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F60632" w14:textId="77777777" w:rsidR="00E5158E" w:rsidRDefault="00E5158E" w:rsidP="0087351A">
            <w:pPr>
              <w:tabs>
                <w:tab w:val="decimal" w:pos="96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588E18" w14:textId="77777777" w:rsidR="00E5158E" w:rsidRPr="002572BA" w:rsidRDefault="00E5158E" w:rsidP="0087351A">
            <w:pPr>
              <w:tabs>
                <w:tab w:val="decimal" w:pos="96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A2EC9" w:rsidRPr="008A3C4E" w14:paraId="246ACD27" w14:textId="77777777" w:rsidTr="009A2EC9">
        <w:trPr>
          <w:trHeight w:val="397"/>
        </w:trPr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69F21C" w14:textId="34290B81" w:rsidR="009A2EC9" w:rsidRPr="00B840B2" w:rsidRDefault="00E5158E" w:rsidP="009A2EC9">
            <w:pPr>
              <w:ind w:left="170" w:hanging="170"/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  </w:t>
            </w:r>
            <w:r w:rsidR="009A2EC9" w:rsidRPr="00B840B2">
              <w:rPr>
                <w:rFonts w:ascii="Angsana New" w:hAnsi="Angsana New"/>
                <w:sz w:val="28"/>
                <w:szCs w:val="28"/>
                <w:cs/>
                <w:lang w:val="en-US"/>
              </w:rPr>
              <w:t>ค่าใช้จ่ายที่ไม่ถือเป็นค่าใช้จ่าย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79E5C1" w14:textId="77777777" w:rsidR="009A2EC9" w:rsidRDefault="009A2EC9" w:rsidP="0087351A">
            <w:pPr>
              <w:tabs>
                <w:tab w:val="decimal" w:pos="96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6FDED3" w14:textId="77777777" w:rsidR="009A2EC9" w:rsidRPr="002572BA" w:rsidRDefault="009A2EC9" w:rsidP="0087351A">
            <w:pPr>
              <w:tabs>
                <w:tab w:val="decimal" w:pos="96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C429F4" w14:textId="77777777" w:rsidR="009A2EC9" w:rsidRDefault="009A2EC9" w:rsidP="0087351A">
            <w:pPr>
              <w:tabs>
                <w:tab w:val="decimal" w:pos="96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8A65A9" w14:textId="77777777" w:rsidR="009A2EC9" w:rsidRPr="002572BA" w:rsidRDefault="009A2EC9" w:rsidP="0087351A">
            <w:pPr>
              <w:tabs>
                <w:tab w:val="decimal" w:pos="96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C650E" w:rsidRPr="008A3C4E" w14:paraId="3009E24C" w14:textId="77777777" w:rsidTr="009A2EC9">
        <w:trPr>
          <w:trHeight w:val="397"/>
        </w:trPr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E1FDF9" w14:textId="25AB2DB4" w:rsidR="00DC650E" w:rsidRPr="008A3C4E" w:rsidRDefault="00DC650E" w:rsidP="00DC650E">
            <w:pPr>
              <w:rPr>
                <w:rFonts w:ascii="Angsana New" w:hAnsi="Angsana New"/>
                <w:sz w:val="28"/>
                <w:szCs w:val="28"/>
              </w:rPr>
            </w:pPr>
            <w:r w:rsidRPr="00B840B2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  </w:t>
            </w:r>
            <w:r w:rsidR="00E5158E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  </w:t>
            </w:r>
            <w:r w:rsidR="009A2EC9" w:rsidRPr="00B840B2">
              <w:rPr>
                <w:rFonts w:ascii="Angsana New" w:hAnsi="Angsana New"/>
                <w:sz w:val="28"/>
                <w:szCs w:val="28"/>
                <w:cs/>
                <w:lang w:val="en-US"/>
              </w:rPr>
              <w:t>ตาม</w:t>
            </w:r>
            <w:r w:rsidRPr="00B840B2">
              <w:rPr>
                <w:rFonts w:ascii="Angsana New" w:hAnsi="Angsana New"/>
                <w:sz w:val="28"/>
                <w:szCs w:val="28"/>
                <w:cs/>
                <w:lang w:val="en-US"/>
              </w:rPr>
              <w:t>ประมวลรัษฎากร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D944E6" w14:textId="1C854651" w:rsidR="00DC650E" w:rsidRPr="008A3C4E" w:rsidRDefault="00EE251A" w:rsidP="0087351A">
            <w:pPr>
              <w:tabs>
                <w:tab w:val="decimal" w:pos="96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416,613.63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3506BE" w14:textId="240A978E" w:rsidR="00DC650E" w:rsidRPr="008A3C4E" w:rsidRDefault="00DC650E" w:rsidP="0087351A">
            <w:pPr>
              <w:tabs>
                <w:tab w:val="decimal" w:pos="96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572BA">
              <w:rPr>
                <w:rFonts w:ascii="Angsana New" w:hAnsi="Angsana New"/>
                <w:sz w:val="28"/>
                <w:szCs w:val="28"/>
              </w:rPr>
              <w:t>820,679.79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508308" w14:textId="110450F6" w:rsidR="00DC650E" w:rsidRPr="008A3C4E" w:rsidRDefault="00EE251A" w:rsidP="0087351A">
            <w:pPr>
              <w:tabs>
                <w:tab w:val="decimal" w:pos="96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216,944.92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BFCC35" w14:textId="05221EB3" w:rsidR="00DC650E" w:rsidRPr="008A3C4E" w:rsidRDefault="00DC650E" w:rsidP="0087351A">
            <w:pPr>
              <w:tabs>
                <w:tab w:val="decimal" w:pos="96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572BA">
              <w:rPr>
                <w:rFonts w:ascii="Angsana New" w:hAnsi="Angsana New"/>
                <w:sz w:val="28"/>
                <w:szCs w:val="28"/>
              </w:rPr>
              <w:t>801,253.75</w:t>
            </w:r>
          </w:p>
        </w:tc>
      </w:tr>
      <w:tr w:rsidR="009A2EC9" w:rsidRPr="008A3C4E" w14:paraId="3435E8D1" w14:textId="77777777" w:rsidTr="009A2EC9">
        <w:trPr>
          <w:trHeight w:val="397"/>
        </w:trPr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7C2346" w14:textId="33052410" w:rsidR="009A2EC9" w:rsidRPr="00B840B2" w:rsidRDefault="00E5158E" w:rsidP="009A2EC9">
            <w:pPr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   </w:t>
            </w:r>
            <w:r w:rsidR="009A2EC9" w:rsidRPr="003C08C5">
              <w:rPr>
                <w:rFonts w:ascii="Angsana New" w:hAnsi="Angsana New"/>
                <w:spacing w:val="-6"/>
                <w:sz w:val="28"/>
                <w:szCs w:val="28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62231A" w14:textId="77777777" w:rsidR="009A2EC9" w:rsidRDefault="009A2EC9" w:rsidP="0087351A">
            <w:pPr>
              <w:tabs>
                <w:tab w:val="decimal" w:pos="96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E95ADC" w14:textId="77777777" w:rsidR="009A2EC9" w:rsidRPr="002572BA" w:rsidRDefault="009A2EC9" w:rsidP="0087351A">
            <w:pPr>
              <w:tabs>
                <w:tab w:val="decimal" w:pos="96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4F8F86" w14:textId="77777777" w:rsidR="009A2EC9" w:rsidRDefault="009A2EC9" w:rsidP="0087351A">
            <w:pPr>
              <w:tabs>
                <w:tab w:val="decimal" w:pos="96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41ED36" w14:textId="77777777" w:rsidR="009A2EC9" w:rsidRPr="002572BA" w:rsidRDefault="009A2EC9" w:rsidP="0087351A">
            <w:pPr>
              <w:tabs>
                <w:tab w:val="decimal" w:pos="96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A2EC9" w:rsidRPr="008A3C4E" w14:paraId="77260FA3" w14:textId="77777777" w:rsidTr="009A2EC9">
        <w:trPr>
          <w:trHeight w:val="397"/>
        </w:trPr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1DF762" w14:textId="67455333" w:rsidR="009A2EC9" w:rsidRPr="00B840B2" w:rsidRDefault="009A2EC9" w:rsidP="009A2EC9">
            <w:pPr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   </w:t>
            </w:r>
            <w:r w:rsidR="00E5158E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   </w:t>
            </w:r>
            <w:r w:rsidRPr="003C08C5">
              <w:rPr>
                <w:rFonts w:ascii="Angsana New" w:hAnsi="Angsana New"/>
                <w:spacing w:val="-6"/>
                <w:sz w:val="28"/>
                <w:szCs w:val="28"/>
                <w:cs/>
              </w:rPr>
              <w:t>จากรายจ่ายที่จ่ายจริง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9A84531" w14:textId="32DC31EE" w:rsidR="009A2EC9" w:rsidRPr="009A2EC9" w:rsidRDefault="009A2EC9" w:rsidP="009A2EC9">
            <w:pPr>
              <w:tabs>
                <w:tab w:val="decimal" w:pos="964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2EC9">
              <w:rPr>
                <w:rFonts w:asciiTheme="majorBidi" w:hAnsiTheme="majorBidi" w:cstheme="majorBidi"/>
                <w:sz w:val="28"/>
                <w:szCs w:val="28"/>
              </w:rPr>
              <w:t>(144,239.20)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73336E" w14:textId="44745559" w:rsidR="009A2EC9" w:rsidRPr="009A2EC9" w:rsidRDefault="009A2EC9" w:rsidP="009A2EC9">
            <w:pPr>
              <w:tabs>
                <w:tab w:val="decimal" w:pos="964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2EC9">
              <w:rPr>
                <w:rFonts w:asciiTheme="majorBidi" w:hAnsiTheme="majorBidi" w:cstheme="majorBidi"/>
                <w:sz w:val="28"/>
                <w:szCs w:val="28"/>
              </w:rPr>
              <w:t>(183,936.76)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988D980" w14:textId="26D629BB" w:rsidR="009A2EC9" w:rsidRPr="009A2EC9" w:rsidRDefault="009A2EC9" w:rsidP="009A2EC9">
            <w:pPr>
              <w:tabs>
                <w:tab w:val="decimal" w:pos="964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2EC9">
              <w:rPr>
                <w:rFonts w:asciiTheme="majorBidi" w:hAnsiTheme="majorBidi" w:cstheme="majorBidi"/>
                <w:sz w:val="28"/>
                <w:szCs w:val="28"/>
              </w:rPr>
              <w:t>(114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A2EC9">
              <w:rPr>
                <w:rFonts w:asciiTheme="majorBidi" w:hAnsiTheme="majorBidi" w:cstheme="majorBidi"/>
                <w:sz w:val="28"/>
                <w:szCs w:val="28"/>
              </w:rPr>
              <w:t>957.2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9A2EC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20CFBD5" w14:textId="617B916D" w:rsidR="009A2EC9" w:rsidRPr="009A2EC9" w:rsidRDefault="009A2EC9" w:rsidP="009A2EC9">
            <w:pPr>
              <w:tabs>
                <w:tab w:val="decimal" w:pos="964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2EC9">
              <w:rPr>
                <w:rFonts w:asciiTheme="majorBidi" w:hAnsiTheme="majorBidi" w:cstheme="majorBidi"/>
                <w:sz w:val="28"/>
                <w:szCs w:val="28"/>
              </w:rPr>
              <w:t>(161,606.76)</w:t>
            </w:r>
          </w:p>
        </w:tc>
      </w:tr>
      <w:tr w:rsidR="009A2EC9" w:rsidRPr="008A3C4E" w14:paraId="1E2772DC" w14:textId="77777777" w:rsidTr="009A2EC9">
        <w:trPr>
          <w:trHeight w:val="397"/>
        </w:trPr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B6BF7F" w14:textId="1D30BED3" w:rsidR="009A2EC9" w:rsidRDefault="00E5158E" w:rsidP="00E5158E">
            <w:pPr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   </w:t>
            </w:r>
            <w:r w:rsidR="009A2EC9" w:rsidRPr="003C08C5">
              <w:rPr>
                <w:rFonts w:ascii="Angsana New" w:hAnsi="Angsana New"/>
                <w:spacing w:val="-6"/>
                <w:sz w:val="28"/>
                <w:szCs w:val="28"/>
                <w:cs/>
              </w:rPr>
              <w:t>รายได้</w:t>
            </w:r>
            <w:r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9DD5A1C" w14:textId="5EA57A80" w:rsidR="009A2EC9" w:rsidRPr="009A2EC9" w:rsidRDefault="009A2EC9" w:rsidP="009A2EC9">
            <w:pPr>
              <w:tabs>
                <w:tab w:val="decimal" w:pos="964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BD69805" w14:textId="45BC2A09" w:rsidR="009A2EC9" w:rsidRPr="009A2EC9" w:rsidRDefault="009A2EC9" w:rsidP="009A2EC9">
            <w:pPr>
              <w:tabs>
                <w:tab w:val="decimal" w:pos="964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292EC54" w14:textId="7A4860F2" w:rsidR="009A2EC9" w:rsidRPr="009A2EC9" w:rsidRDefault="009A2EC9" w:rsidP="009A2EC9">
            <w:pPr>
              <w:tabs>
                <w:tab w:val="decimal" w:pos="964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9813DA9" w14:textId="2E04694C" w:rsidR="009A2EC9" w:rsidRPr="009A2EC9" w:rsidRDefault="009A2EC9" w:rsidP="009A2EC9">
            <w:pPr>
              <w:tabs>
                <w:tab w:val="decimal" w:pos="964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A2EC9" w:rsidRPr="008A3C4E" w14:paraId="52D60FB4" w14:textId="77777777" w:rsidTr="009A2EC9">
        <w:trPr>
          <w:trHeight w:val="397"/>
        </w:trPr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3B5DAC" w14:textId="2ABA5980" w:rsidR="009A2EC9" w:rsidRPr="008A3C4E" w:rsidRDefault="009A2EC9" w:rsidP="00E5158E">
            <w:pPr>
              <w:ind w:left="170" w:hanging="17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   </w:t>
            </w:r>
            <w:r w:rsidR="00E5158E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   ที่ได้รับยกเว้นภาษี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E853DB7" w14:textId="3DADBC34" w:rsidR="009A2EC9" w:rsidRPr="008A3C4E" w:rsidRDefault="009A2EC9" w:rsidP="009A2EC9">
            <w:pPr>
              <w:pBdr>
                <w:bottom w:val="single" w:sz="4" w:space="1" w:color="auto"/>
              </w:pBdr>
              <w:tabs>
                <w:tab w:val="decimal" w:pos="96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141D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89D7217" w14:textId="789C5770" w:rsidR="009A2EC9" w:rsidRPr="008A3C4E" w:rsidRDefault="009A2EC9" w:rsidP="009A2EC9">
            <w:pPr>
              <w:pBdr>
                <w:bottom w:val="single" w:sz="4" w:space="1" w:color="auto"/>
              </w:pBdr>
              <w:tabs>
                <w:tab w:val="decimal" w:pos="96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141D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B2EC9AD" w14:textId="79041E1E" w:rsidR="009A2EC9" w:rsidRPr="008A3C4E" w:rsidRDefault="00B51985" w:rsidP="009A2EC9">
            <w:pPr>
              <w:pBdr>
                <w:bottom w:val="single" w:sz="4" w:space="1" w:color="auto"/>
              </w:pBdr>
              <w:tabs>
                <w:tab w:val="decimal" w:pos="96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9A2EC9">
              <w:rPr>
                <w:rFonts w:asciiTheme="majorBidi" w:hAnsiTheme="majorBidi" w:cstheme="majorBidi"/>
                <w:sz w:val="28"/>
                <w:szCs w:val="28"/>
              </w:rPr>
              <w:t>21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A2EC9">
              <w:rPr>
                <w:rFonts w:asciiTheme="majorBidi" w:hAnsiTheme="majorBidi" w:cstheme="majorBidi"/>
                <w:sz w:val="28"/>
                <w:szCs w:val="28"/>
              </w:rPr>
              <w:t>012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A2EC9">
              <w:rPr>
                <w:rFonts w:asciiTheme="majorBidi" w:hAnsiTheme="majorBidi" w:cstheme="majorBidi"/>
                <w:sz w:val="28"/>
                <w:szCs w:val="28"/>
              </w:rPr>
              <w:t>092.72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CFBCC36" w14:textId="1BBEA537" w:rsidR="009A2EC9" w:rsidRPr="008A3C4E" w:rsidRDefault="009A2EC9" w:rsidP="009A2EC9">
            <w:pPr>
              <w:pBdr>
                <w:bottom w:val="single" w:sz="4" w:space="1" w:color="auto"/>
              </w:pBdr>
              <w:tabs>
                <w:tab w:val="decimal" w:pos="96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141D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DC650E" w:rsidRPr="008A3C4E" w14:paraId="572D3D82" w14:textId="77777777" w:rsidTr="009A2EC9">
        <w:trPr>
          <w:trHeight w:val="397"/>
        </w:trPr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254F4B" w14:textId="77777777" w:rsidR="00DC650E" w:rsidRPr="008A3C4E" w:rsidRDefault="00DC650E" w:rsidP="00DC650E">
            <w:pPr>
              <w:ind w:left="170" w:hanging="170"/>
              <w:rPr>
                <w:rFonts w:ascii="Angsana New" w:hAnsi="Angsana New"/>
                <w:sz w:val="28"/>
                <w:szCs w:val="28"/>
              </w:rPr>
            </w:pPr>
            <w:r w:rsidRPr="00B840B2">
              <w:rPr>
                <w:rFonts w:ascii="Angsana New" w:hAnsi="Angsana New"/>
                <w:sz w:val="28"/>
                <w:szCs w:val="28"/>
                <w:cs/>
                <w:lang w:val="en-US"/>
              </w:rPr>
              <w:t>ค่าใช้จ่ายภาษีเงินได้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5FE775" w14:textId="7F0AB161" w:rsidR="00DC650E" w:rsidRPr="00B840B2" w:rsidRDefault="00EE251A" w:rsidP="0087351A">
            <w:pPr>
              <w:pBdr>
                <w:bottom w:val="double" w:sz="4" w:space="1" w:color="auto"/>
              </w:pBdr>
              <w:tabs>
                <w:tab w:val="decimal" w:pos="964"/>
              </w:tabs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20,</w:t>
            </w:r>
            <w:r w:rsidR="000A13F5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59,074.47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3F4D0C" w14:textId="5567DB6C" w:rsidR="00DC650E" w:rsidRPr="00B840B2" w:rsidRDefault="00DC650E" w:rsidP="0087351A">
            <w:pPr>
              <w:pBdr>
                <w:bottom w:val="double" w:sz="4" w:space="1" w:color="auto"/>
              </w:pBdr>
              <w:tabs>
                <w:tab w:val="decimal" w:pos="964"/>
              </w:tabs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572BA">
              <w:rPr>
                <w:rFonts w:ascii="Angsana New" w:hAnsi="Angsana New"/>
                <w:sz w:val="28"/>
                <w:szCs w:val="28"/>
                <w:lang w:val="en-US"/>
              </w:rPr>
              <w:t>29,430,485.93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7B7B29" w14:textId="126622A1" w:rsidR="00DC650E" w:rsidRPr="008A3C4E" w:rsidRDefault="00EE251A" w:rsidP="0087351A">
            <w:pPr>
              <w:pBdr>
                <w:bottom w:val="double" w:sz="4" w:space="1" w:color="auto"/>
              </w:pBdr>
              <w:tabs>
                <w:tab w:val="decimal" w:pos="96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10,709,668.16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309769" w14:textId="6FF5F418" w:rsidR="00DC650E" w:rsidRPr="008A3C4E" w:rsidRDefault="00DC650E" w:rsidP="0087351A">
            <w:pPr>
              <w:pBdr>
                <w:bottom w:val="double" w:sz="4" w:space="1" w:color="auto"/>
              </w:pBdr>
              <w:tabs>
                <w:tab w:val="decimal" w:pos="96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572BA">
              <w:rPr>
                <w:rFonts w:ascii="Angsana New" w:hAnsi="Angsana New"/>
                <w:sz w:val="28"/>
                <w:szCs w:val="28"/>
              </w:rPr>
              <w:t>15,847,190.78</w:t>
            </w:r>
          </w:p>
        </w:tc>
      </w:tr>
      <w:tr w:rsidR="00DC650E" w:rsidRPr="008A3C4E" w14:paraId="57E4C726" w14:textId="77777777" w:rsidTr="009A2EC9">
        <w:trPr>
          <w:trHeight w:val="397"/>
        </w:trPr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9D7E10" w14:textId="09E57EFC" w:rsidR="00DC650E" w:rsidRPr="008A3C4E" w:rsidRDefault="00DC650E" w:rsidP="009A2EC9">
            <w:pPr>
              <w:ind w:left="170" w:hanging="17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840B2">
              <w:rPr>
                <w:rFonts w:ascii="Angsana New" w:hAnsi="Angsana New"/>
                <w:sz w:val="28"/>
                <w:szCs w:val="28"/>
                <w:cs/>
                <w:lang w:val="en-US"/>
              </w:rPr>
              <w:t>อัตราภาษีที่แท้จริง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FA23DA" w14:textId="4AAB03CD" w:rsidR="00DC650E" w:rsidRPr="008A3C4E" w:rsidRDefault="00EE251A" w:rsidP="0087351A">
            <w:pPr>
              <w:pBdr>
                <w:bottom w:val="double" w:sz="4" w:space="1" w:color="auto"/>
              </w:pBdr>
              <w:tabs>
                <w:tab w:val="decimal" w:pos="851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20.27%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3E1560" w14:textId="6864B1F2" w:rsidR="00DC650E" w:rsidRPr="008A3C4E" w:rsidRDefault="00DC650E" w:rsidP="0087351A">
            <w:pPr>
              <w:pBdr>
                <w:bottom w:val="double" w:sz="4" w:space="1" w:color="auto"/>
              </w:pBdr>
              <w:tabs>
                <w:tab w:val="decimal" w:pos="851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A3C4E">
              <w:rPr>
                <w:rFonts w:ascii="Angsana New" w:hAnsi="Angsana New"/>
                <w:sz w:val="28"/>
                <w:szCs w:val="28"/>
              </w:rPr>
              <w:t>2</w:t>
            </w:r>
            <w:r>
              <w:rPr>
                <w:rFonts w:ascii="Angsana New" w:hAnsi="Angsana New"/>
                <w:sz w:val="28"/>
                <w:szCs w:val="28"/>
              </w:rPr>
              <w:t>0.44</w:t>
            </w:r>
            <w:r w:rsidRPr="008A3C4E">
              <w:rPr>
                <w:rFonts w:ascii="Angsana New" w:hAnsi="Angsana New"/>
                <w:sz w:val="28"/>
                <w:szCs w:val="28"/>
              </w:rPr>
              <w:t>%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C6B9AD" w14:textId="734B348E" w:rsidR="00DC650E" w:rsidRPr="008A3C4E" w:rsidRDefault="00EE251A" w:rsidP="0087351A">
            <w:pPr>
              <w:pBdr>
                <w:bottom w:val="double" w:sz="4" w:space="1" w:color="auto"/>
              </w:pBdr>
              <w:tabs>
                <w:tab w:val="decimal" w:pos="851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6.77%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CDE55C" w14:textId="6B425284" w:rsidR="00DC650E" w:rsidRPr="008A3C4E" w:rsidRDefault="00DC650E" w:rsidP="0087351A">
            <w:pPr>
              <w:pBdr>
                <w:bottom w:val="double" w:sz="4" w:space="1" w:color="auto"/>
              </w:pBdr>
              <w:tabs>
                <w:tab w:val="decimal" w:pos="851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A3C4E">
              <w:rPr>
                <w:rFonts w:ascii="Angsana New" w:hAnsi="Angsana New"/>
                <w:sz w:val="28"/>
                <w:szCs w:val="28"/>
              </w:rPr>
              <w:t>2</w:t>
            </w:r>
            <w:r>
              <w:rPr>
                <w:rFonts w:ascii="Angsana New" w:hAnsi="Angsana New"/>
                <w:sz w:val="28"/>
                <w:szCs w:val="28"/>
              </w:rPr>
              <w:t>0.84</w:t>
            </w:r>
            <w:r w:rsidRPr="008A3C4E">
              <w:rPr>
                <w:rFonts w:ascii="Angsana New" w:hAnsi="Angsana New"/>
                <w:sz w:val="28"/>
                <w:szCs w:val="28"/>
              </w:rPr>
              <w:t>%</w:t>
            </w:r>
          </w:p>
        </w:tc>
      </w:tr>
    </w:tbl>
    <w:p w14:paraId="121E75EF" w14:textId="208FC15E" w:rsidR="004F1511" w:rsidRPr="008A3C4E" w:rsidRDefault="00873106" w:rsidP="001536D0">
      <w:pPr>
        <w:spacing w:before="120"/>
        <w:ind w:left="567"/>
        <w:jc w:val="thaiDistribute"/>
        <w:rPr>
          <w:rFonts w:ascii="Angsana New" w:hAnsi="Angsana New"/>
          <w:color w:val="000000" w:themeColor="text1"/>
          <w:sz w:val="28"/>
          <w:szCs w:val="28"/>
          <w:lang w:val="en-US"/>
        </w:rPr>
      </w:pPr>
      <w:r w:rsidRPr="00B840B2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>กลุ่ม</w:t>
      </w:r>
      <w:r w:rsidR="00FB30CF" w:rsidRPr="00B840B2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บริษัทใช้อัตราภาษีเงินได้ร้อยละ </w:t>
      </w:r>
      <w:r w:rsidR="00FB30CF" w:rsidRPr="008A3C4E">
        <w:rPr>
          <w:rFonts w:ascii="Angsana New" w:hAnsi="Angsana New"/>
          <w:color w:val="000000" w:themeColor="text1"/>
          <w:sz w:val="28"/>
          <w:szCs w:val="28"/>
        </w:rPr>
        <w:t xml:space="preserve">20 </w:t>
      </w:r>
      <w:r w:rsidR="00FB30CF" w:rsidRPr="00B840B2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>ในการคำ</w:t>
      </w:r>
      <w:r w:rsidR="00436952" w:rsidRPr="00B840B2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>นวณภาษีเงินได้นิติบุคคล</w:t>
      </w:r>
      <w:r w:rsidR="004713FC" w:rsidRPr="00B840B2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 </w:t>
      </w:r>
      <w:r w:rsidR="00436952" w:rsidRPr="00B840B2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>สำหรับ</w:t>
      </w:r>
      <w:r w:rsidR="00CD404A" w:rsidRPr="00B840B2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>ปี</w:t>
      </w:r>
      <w:r w:rsidR="00FB30CF" w:rsidRPr="00B840B2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สิ้นสุดวันที่ </w:t>
      </w:r>
      <w:r w:rsidR="00731BBC" w:rsidRPr="008A3C4E">
        <w:rPr>
          <w:rFonts w:ascii="Angsana New" w:hAnsi="Angsana New"/>
          <w:color w:val="000000" w:themeColor="text1"/>
          <w:sz w:val="28"/>
          <w:szCs w:val="28"/>
        </w:rPr>
        <w:t>3</w:t>
      </w:r>
      <w:r w:rsidR="00CD404A" w:rsidRPr="008A3C4E">
        <w:rPr>
          <w:rFonts w:ascii="Angsana New" w:hAnsi="Angsana New"/>
          <w:color w:val="000000" w:themeColor="text1"/>
          <w:sz w:val="28"/>
          <w:szCs w:val="28"/>
          <w:lang w:val="en-US"/>
        </w:rPr>
        <w:t>1</w:t>
      </w:r>
      <w:r w:rsidR="00731BBC" w:rsidRPr="00B840B2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 </w:t>
      </w:r>
      <w:r w:rsidR="00CD404A" w:rsidRPr="00B840B2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>ธันวาคม</w:t>
      </w:r>
      <w:r w:rsidR="00731BBC" w:rsidRPr="00B840B2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 </w:t>
      </w:r>
      <w:r w:rsidR="00731BBC" w:rsidRPr="008A3C4E">
        <w:rPr>
          <w:rFonts w:ascii="Angsana New" w:hAnsi="Angsana New"/>
          <w:color w:val="000000" w:themeColor="text1"/>
          <w:sz w:val="28"/>
          <w:szCs w:val="28"/>
          <w:lang w:val="en-US"/>
        </w:rPr>
        <w:t>256</w:t>
      </w:r>
      <w:r w:rsidR="00DF68AC">
        <w:rPr>
          <w:rFonts w:ascii="Angsana New" w:hAnsi="Angsana New"/>
          <w:color w:val="000000" w:themeColor="text1"/>
          <w:sz w:val="28"/>
          <w:szCs w:val="28"/>
          <w:lang w:val="en-US"/>
        </w:rPr>
        <w:t>4</w:t>
      </w:r>
      <w:r w:rsidR="00FB30CF" w:rsidRPr="008A3C4E">
        <w:rPr>
          <w:rFonts w:ascii="Angsana New" w:hAnsi="Angsana New"/>
          <w:color w:val="000000" w:themeColor="text1"/>
          <w:sz w:val="28"/>
          <w:szCs w:val="28"/>
        </w:rPr>
        <w:t xml:space="preserve"> </w:t>
      </w:r>
      <w:r w:rsidR="00FB30CF" w:rsidRPr="00B840B2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และ </w:t>
      </w:r>
      <w:r w:rsidR="00FB30CF" w:rsidRPr="008A3C4E">
        <w:rPr>
          <w:rFonts w:ascii="Angsana New" w:hAnsi="Angsana New"/>
          <w:color w:val="000000" w:themeColor="text1"/>
          <w:sz w:val="28"/>
          <w:szCs w:val="28"/>
        </w:rPr>
        <w:t>25</w:t>
      </w:r>
      <w:r w:rsidR="00C1438A" w:rsidRPr="008A3C4E">
        <w:rPr>
          <w:rFonts w:ascii="Angsana New" w:hAnsi="Angsana New"/>
          <w:color w:val="000000" w:themeColor="text1"/>
          <w:sz w:val="28"/>
          <w:szCs w:val="28"/>
        </w:rPr>
        <w:t>6</w:t>
      </w:r>
      <w:r w:rsidR="00DF68AC">
        <w:rPr>
          <w:rFonts w:ascii="Angsana New" w:hAnsi="Angsana New"/>
          <w:color w:val="000000" w:themeColor="text1"/>
          <w:sz w:val="28"/>
          <w:szCs w:val="28"/>
        </w:rPr>
        <w:t>3</w:t>
      </w:r>
    </w:p>
    <w:p w14:paraId="359F1F87" w14:textId="77777777" w:rsidR="004F1511" w:rsidRPr="008A3C4E" w:rsidRDefault="004F1511">
      <w:pPr>
        <w:autoSpaceDE/>
        <w:autoSpaceDN/>
        <w:spacing w:line="240" w:lineRule="auto"/>
        <w:rPr>
          <w:rFonts w:ascii="Angsana New" w:hAnsi="Angsana New"/>
          <w:color w:val="000000" w:themeColor="text1"/>
          <w:sz w:val="28"/>
          <w:szCs w:val="28"/>
          <w:lang w:val="en-US"/>
        </w:rPr>
      </w:pPr>
      <w:r w:rsidRPr="008A3C4E">
        <w:rPr>
          <w:rFonts w:ascii="Angsana New" w:hAnsi="Angsana New"/>
          <w:color w:val="000000" w:themeColor="text1"/>
          <w:sz w:val="28"/>
          <w:szCs w:val="28"/>
          <w:lang w:val="en-US"/>
        </w:rPr>
        <w:br w:type="page"/>
      </w:r>
    </w:p>
    <w:p w14:paraId="34893F62" w14:textId="77777777" w:rsidR="00E24110" w:rsidRPr="008A3C4E" w:rsidRDefault="00E24110" w:rsidP="00731BBC">
      <w:pPr>
        <w:numPr>
          <w:ilvl w:val="0"/>
          <w:numId w:val="3"/>
        </w:numPr>
        <w:tabs>
          <w:tab w:val="clear" w:pos="510"/>
        </w:tabs>
        <w:spacing w:line="240" w:lineRule="atLeast"/>
        <w:ind w:left="567" w:hanging="567"/>
        <w:jc w:val="thaiDistribute"/>
        <w:rPr>
          <w:rFonts w:ascii="Angsana New" w:hAnsi="Angsana New"/>
          <w:b/>
          <w:bCs/>
          <w:color w:val="000000" w:themeColor="text1"/>
          <w:sz w:val="28"/>
          <w:szCs w:val="28"/>
          <w:lang w:val="en-US"/>
        </w:rPr>
      </w:pPr>
      <w:r w:rsidRPr="00B840B2">
        <w:rPr>
          <w:rFonts w:ascii="Angsana New" w:hAnsi="Angsana New"/>
          <w:b/>
          <w:bCs/>
          <w:color w:val="000000" w:themeColor="text1"/>
          <w:sz w:val="28"/>
          <w:szCs w:val="28"/>
          <w:cs/>
          <w:lang w:val="en-US"/>
        </w:rPr>
        <w:lastRenderedPageBreak/>
        <w:t>เงินเบิกเกินบัญชีและเง</w:t>
      </w:r>
      <w:r w:rsidR="00FF4C2A" w:rsidRPr="00B840B2">
        <w:rPr>
          <w:rFonts w:ascii="Angsana New" w:hAnsi="Angsana New"/>
          <w:b/>
          <w:bCs/>
          <w:color w:val="000000" w:themeColor="text1"/>
          <w:sz w:val="28"/>
          <w:szCs w:val="28"/>
          <w:cs/>
          <w:lang w:val="en-US"/>
        </w:rPr>
        <w:t xml:space="preserve">ินกู้ยืมระยะสั้นจากสถาบันการเงิน </w:t>
      </w:r>
      <w:r w:rsidR="00FF4C2A" w:rsidRPr="008A3C4E">
        <w:rPr>
          <w:rFonts w:ascii="Angsana New" w:hAnsi="Angsana New"/>
          <w:b/>
          <w:bCs/>
          <w:color w:val="000000" w:themeColor="text1"/>
          <w:sz w:val="28"/>
          <w:szCs w:val="28"/>
          <w:lang w:val="en-US"/>
        </w:rPr>
        <w:t xml:space="preserve">- </w:t>
      </w:r>
      <w:r w:rsidR="00FF4C2A" w:rsidRPr="00B840B2">
        <w:rPr>
          <w:rFonts w:ascii="Angsana New" w:hAnsi="Angsana New"/>
          <w:b/>
          <w:bCs/>
          <w:color w:val="000000" w:themeColor="text1"/>
          <w:sz w:val="28"/>
          <w:szCs w:val="28"/>
          <w:cs/>
          <w:lang w:val="en-US"/>
        </w:rPr>
        <w:t>สุทธิ</w:t>
      </w:r>
    </w:p>
    <w:p w14:paraId="158662BE" w14:textId="03B1474F" w:rsidR="00275FD8" w:rsidRDefault="00E24110" w:rsidP="003F672F">
      <w:pPr>
        <w:spacing w:before="120"/>
        <w:ind w:left="567"/>
        <w:rPr>
          <w:rFonts w:ascii="Angsana New" w:hAnsi="Angsana New"/>
          <w:color w:val="000000" w:themeColor="text1"/>
          <w:sz w:val="28"/>
          <w:szCs w:val="28"/>
          <w:lang w:val="en-US"/>
        </w:rPr>
      </w:pPr>
      <w:r w:rsidRPr="00B86FDD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เงินเบิกเกินบัญชีและเงินกู้ยืมระยะสั้นจากสถาบันการเงิน </w:t>
      </w:r>
      <w:r w:rsidR="0004382C" w:rsidRPr="00B86FDD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>ณ วันที่</w:t>
      </w:r>
      <w:r w:rsidR="0004382C" w:rsidRPr="00B86FDD">
        <w:rPr>
          <w:rFonts w:ascii="Angsana New" w:hAnsi="Angsana New"/>
          <w:color w:val="000000" w:themeColor="text1"/>
          <w:sz w:val="28"/>
          <w:szCs w:val="28"/>
          <w:lang w:val="en-US"/>
        </w:rPr>
        <w:t xml:space="preserve"> </w:t>
      </w:r>
      <w:r w:rsidR="0004382C" w:rsidRPr="008A3C4E">
        <w:rPr>
          <w:rFonts w:ascii="Angsana New" w:hAnsi="Angsana New"/>
          <w:color w:val="000000" w:themeColor="text1"/>
          <w:sz w:val="28"/>
          <w:szCs w:val="28"/>
          <w:lang w:val="en-US"/>
        </w:rPr>
        <w:t xml:space="preserve">31 </w:t>
      </w:r>
      <w:r w:rsidR="0004382C" w:rsidRPr="00B840B2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ธันวาคม </w:t>
      </w:r>
      <w:r w:rsidRPr="00B840B2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>ประกอบด้วย:</w:t>
      </w:r>
    </w:p>
    <w:tbl>
      <w:tblPr>
        <w:tblW w:w="8959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835"/>
        <w:gridCol w:w="1531"/>
        <w:gridCol w:w="1531"/>
        <w:gridCol w:w="1531"/>
        <w:gridCol w:w="1531"/>
      </w:tblGrid>
      <w:tr w:rsidR="00B51985" w:rsidRPr="008A3C4E" w14:paraId="413F1243" w14:textId="77777777" w:rsidTr="005F69D0">
        <w:trPr>
          <w:trHeight w:val="369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9659E3" w14:textId="77777777" w:rsidR="00B51985" w:rsidRPr="008A3C4E" w:rsidRDefault="00B51985" w:rsidP="005F69D0">
            <w:pPr>
              <w:autoSpaceDE/>
              <w:autoSpaceDN/>
              <w:spacing w:before="120" w:line="240" w:lineRule="auto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6124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031B66" w14:textId="77777777" w:rsidR="00B51985" w:rsidRPr="00B840B2" w:rsidRDefault="00B51985" w:rsidP="005F69D0">
            <w:pPr>
              <w:pBdr>
                <w:bottom w:val="single" w:sz="4" w:space="0" w:color="auto"/>
              </w:pBdr>
              <w:autoSpaceDE/>
              <w:autoSpaceDN/>
              <w:spacing w:before="120" w:line="240" w:lineRule="auto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B840B2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B51985" w:rsidRPr="008A3C4E" w14:paraId="11E2AD44" w14:textId="77777777" w:rsidTr="005F69D0">
        <w:trPr>
          <w:trHeight w:val="369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AC7812" w14:textId="77777777" w:rsidR="00B51985" w:rsidRPr="008A3C4E" w:rsidRDefault="00B51985" w:rsidP="005F69D0">
            <w:pPr>
              <w:autoSpaceDE/>
              <w:autoSpaceDN/>
              <w:spacing w:line="240" w:lineRule="auto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306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871B51" w14:textId="77777777" w:rsidR="00B51985" w:rsidRPr="008A3C4E" w:rsidRDefault="00B51985" w:rsidP="005F69D0">
            <w:pPr>
              <w:pBdr>
                <w:bottom w:val="single" w:sz="4" w:space="0" w:color="auto"/>
              </w:pBdr>
              <w:autoSpaceDE/>
              <w:autoSpaceDN/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B840B2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306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2F9E8F" w14:textId="77777777" w:rsidR="00B51985" w:rsidRPr="008A3C4E" w:rsidRDefault="00B51985" w:rsidP="005F69D0">
            <w:pPr>
              <w:pBdr>
                <w:bottom w:val="single" w:sz="4" w:space="0" w:color="auto"/>
              </w:pBdr>
              <w:autoSpaceDE/>
              <w:autoSpaceDN/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B840B2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B51985" w:rsidRPr="008A3C4E" w14:paraId="7C8ADFE3" w14:textId="77777777" w:rsidTr="005F69D0">
        <w:trPr>
          <w:trHeight w:val="369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1DD0F6" w14:textId="77777777" w:rsidR="00B51985" w:rsidRPr="008A3C4E" w:rsidRDefault="00B51985" w:rsidP="005F69D0">
            <w:pPr>
              <w:autoSpaceDE/>
              <w:autoSpaceDN/>
              <w:spacing w:line="240" w:lineRule="auto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53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E63D3D" w14:textId="77777777" w:rsidR="00B51985" w:rsidRPr="00B840B2" w:rsidRDefault="00B51985" w:rsidP="005F69D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8A3C4E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53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C83F20" w14:textId="77777777" w:rsidR="00B51985" w:rsidRPr="008A3C4E" w:rsidRDefault="00B51985" w:rsidP="005F69D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A3C4E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256</w:t>
            </w:r>
            <w:r w:rsidRPr="008A3C4E">
              <w:rPr>
                <w:rFonts w:ascii="Angsana New" w:hAnsi="Angsana New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53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2A9307" w14:textId="77777777" w:rsidR="00B51985" w:rsidRPr="00B840B2" w:rsidRDefault="00B51985" w:rsidP="005F69D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8A3C4E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53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575CAB" w14:textId="77777777" w:rsidR="00B51985" w:rsidRPr="008A3C4E" w:rsidRDefault="00B51985" w:rsidP="005F69D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A3C4E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256</w:t>
            </w:r>
            <w:r w:rsidRPr="008A3C4E">
              <w:rPr>
                <w:rFonts w:ascii="Angsana New" w:hAnsi="Angsana New"/>
                <w:color w:val="000000" w:themeColor="text1"/>
                <w:sz w:val="28"/>
                <w:szCs w:val="28"/>
              </w:rPr>
              <w:t>3</w:t>
            </w:r>
          </w:p>
        </w:tc>
      </w:tr>
      <w:tr w:rsidR="00B51985" w:rsidRPr="008A3C4E" w14:paraId="4965B854" w14:textId="77777777" w:rsidTr="00B51985">
        <w:trPr>
          <w:trHeight w:val="369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BC0A83" w14:textId="7BA50CCE" w:rsidR="00B51985" w:rsidRPr="008A3C4E" w:rsidRDefault="00B51985" w:rsidP="00B51985">
            <w:pPr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B840B2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เงินเบิกเกินบัญชี</w:t>
            </w:r>
          </w:p>
        </w:tc>
        <w:tc>
          <w:tcPr>
            <w:tcW w:w="153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EC37F5" w14:textId="0EF93D1B" w:rsidR="00B51985" w:rsidRPr="008A3C4E" w:rsidRDefault="00B51985" w:rsidP="00B51985">
            <w:pP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51985">
              <w:rPr>
                <w:rFonts w:ascii="Angsana New" w:hAnsi="Angsana New"/>
                <w:color w:val="000000" w:themeColor="text1"/>
                <w:sz w:val="28"/>
                <w:szCs w:val="28"/>
              </w:rPr>
              <w:t>42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B51985">
              <w:rPr>
                <w:rFonts w:ascii="Angsana New" w:hAnsi="Angsana New"/>
                <w:color w:val="000000" w:themeColor="text1"/>
                <w:sz w:val="28"/>
                <w:szCs w:val="28"/>
              </w:rPr>
              <w:t>371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B51985">
              <w:rPr>
                <w:rFonts w:ascii="Angsana New" w:hAnsi="Angsana New"/>
                <w:color w:val="000000" w:themeColor="text1"/>
                <w:sz w:val="28"/>
                <w:szCs w:val="28"/>
              </w:rPr>
              <w:t>476.27</w:t>
            </w:r>
          </w:p>
        </w:tc>
        <w:tc>
          <w:tcPr>
            <w:tcW w:w="153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2B68ED" w14:textId="11111F1F" w:rsidR="00B51985" w:rsidRPr="008A3C4E" w:rsidRDefault="00B51985" w:rsidP="00B51985">
            <w:pP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12,874,323.83</w:t>
            </w: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F652B68" w14:textId="275B1D20" w:rsidR="00B51985" w:rsidRPr="008A3C4E" w:rsidRDefault="00B51985" w:rsidP="00B51985">
            <w:pP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51985">
              <w:rPr>
                <w:rFonts w:ascii="Angsana New" w:hAnsi="Angsana New"/>
                <w:color w:val="000000" w:themeColor="text1"/>
                <w:sz w:val="28"/>
                <w:szCs w:val="28"/>
              </w:rPr>
              <w:t>42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B51985">
              <w:rPr>
                <w:rFonts w:ascii="Angsana New" w:hAnsi="Angsana New"/>
                <w:color w:val="000000" w:themeColor="text1"/>
                <w:sz w:val="28"/>
                <w:szCs w:val="28"/>
              </w:rPr>
              <w:t>371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B51985">
              <w:rPr>
                <w:rFonts w:ascii="Angsana New" w:hAnsi="Angsana New"/>
                <w:color w:val="000000" w:themeColor="text1"/>
                <w:sz w:val="28"/>
                <w:szCs w:val="28"/>
              </w:rPr>
              <w:t>476.27</w:t>
            </w: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3F106A" w14:textId="7F91D433" w:rsidR="00B51985" w:rsidRPr="008A3C4E" w:rsidRDefault="00B51985" w:rsidP="00B51985">
            <w:pP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12,874,323.83</w:t>
            </w:r>
          </w:p>
        </w:tc>
      </w:tr>
      <w:tr w:rsidR="00B51985" w:rsidRPr="008A3C4E" w14:paraId="166D9B0C" w14:textId="77777777" w:rsidTr="00B51985">
        <w:trPr>
          <w:trHeight w:val="369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E2B075" w14:textId="3B1B3DAE" w:rsidR="00B51985" w:rsidRPr="00B840B2" w:rsidRDefault="00B51985" w:rsidP="00B51985">
            <w:pPr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US"/>
              </w:rPr>
              <w:t>ตั๋วสัญญาใช้เงิน</w:t>
            </w:r>
          </w:p>
        </w:tc>
        <w:tc>
          <w:tcPr>
            <w:tcW w:w="153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984F33" w14:textId="5DE8603B" w:rsidR="00B51985" w:rsidRDefault="00B51985" w:rsidP="00B51985">
            <w:pP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12,000,000.00</w:t>
            </w:r>
          </w:p>
        </w:tc>
        <w:tc>
          <w:tcPr>
            <w:tcW w:w="153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231113" w14:textId="52796831" w:rsidR="00B51985" w:rsidRDefault="00B51985" w:rsidP="00B51985">
            <w:pP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531" w:type="dxa"/>
            <w:tcBorders>
              <w:left w:val="nil"/>
              <w:bottom w:val="nil"/>
            </w:tcBorders>
            <w:shd w:val="clear" w:color="auto" w:fill="auto"/>
            <w:noWrap/>
            <w:vAlign w:val="bottom"/>
          </w:tcPr>
          <w:p w14:paraId="6252CC8F" w14:textId="6F990F2F" w:rsidR="00B51985" w:rsidRPr="00B51985" w:rsidRDefault="00B51985" w:rsidP="00B51985">
            <w:pPr>
              <w:pBdr>
                <w:bar w:val="single" w:sz="4" w:color="auto"/>
              </w:pBd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531" w:type="dxa"/>
            <w:tcBorders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7E6ECE" w14:textId="169F1298" w:rsidR="00B51985" w:rsidRDefault="00B51985" w:rsidP="00B51985">
            <w:pPr>
              <w:pBdr>
                <w:bar w:val="single" w:sz="4" w:color="auto"/>
              </w:pBd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B51985" w:rsidRPr="008A3C4E" w14:paraId="78642D6A" w14:textId="77777777" w:rsidTr="00B51985">
        <w:trPr>
          <w:trHeight w:val="6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5D583D" w14:textId="5F2EC484" w:rsidR="00B51985" w:rsidRPr="008A3C4E" w:rsidRDefault="00B51985" w:rsidP="00B51985">
            <w:pPr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840B2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ตั๋วแลกเงิน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0F0150" w14:textId="54CB956C" w:rsidR="00B51985" w:rsidRPr="008A3C4E" w:rsidRDefault="00B51985" w:rsidP="00B51985">
            <w:pP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B23C24" w14:textId="2DDD7EB7" w:rsidR="00B51985" w:rsidRPr="008A3C4E" w:rsidRDefault="00B51985" w:rsidP="00B51985">
            <w:pP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200,000,000.00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30BA285D" w14:textId="0B008F56" w:rsidR="00B51985" w:rsidRPr="008A3C4E" w:rsidRDefault="00B51985" w:rsidP="00B51985">
            <w:pPr>
              <w:pBdr>
                <w:bar w:val="single" w:sz="4" w:color="auto"/>
              </w:pBd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531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AB5837" w14:textId="01CA36B0" w:rsidR="00B51985" w:rsidRPr="00B840B2" w:rsidRDefault="00B51985" w:rsidP="00B51985">
            <w:pPr>
              <w:pBdr>
                <w:bar w:val="single" w:sz="4" w:color="auto"/>
              </w:pBd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200,000,000.00</w:t>
            </w:r>
          </w:p>
        </w:tc>
      </w:tr>
      <w:tr w:rsidR="00B51985" w:rsidRPr="008A3C4E" w14:paraId="4AFF0DF2" w14:textId="77777777" w:rsidTr="005F69D0">
        <w:trPr>
          <w:trHeight w:val="369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2F2A07" w14:textId="4FD59632" w:rsidR="00B51985" w:rsidRPr="008A3C4E" w:rsidRDefault="00B51985" w:rsidP="00B51985">
            <w:pP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B840B2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หัก ส่วนลดตั๋วแลกเงิน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6C2562" w14:textId="21303D69" w:rsidR="00B51985" w:rsidRPr="00B840B2" w:rsidRDefault="00B51985" w:rsidP="00B51985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E30E73" w14:textId="7AD65C72" w:rsidR="00B51985" w:rsidRPr="008A3C4E" w:rsidRDefault="00B51985" w:rsidP="00B51985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(1,427,800.56)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AE1031" w14:textId="2F8794BC" w:rsidR="00B51985" w:rsidRPr="008A3C4E" w:rsidRDefault="00B51985" w:rsidP="00B51985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B00D68" w14:textId="3E533D3F" w:rsidR="00B51985" w:rsidRPr="008A3C4E" w:rsidRDefault="00B51985" w:rsidP="00B51985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(1,427,800.56)</w:t>
            </w:r>
          </w:p>
        </w:tc>
      </w:tr>
      <w:tr w:rsidR="00B51985" w:rsidRPr="008A3C4E" w14:paraId="7581D8A7" w14:textId="77777777" w:rsidTr="005F69D0">
        <w:trPr>
          <w:trHeight w:val="369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C6DB79" w14:textId="42476FA0" w:rsidR="00B51985" w:rsidRPr="008A3C4E" w:rsidRDefault="00B51985" w:rsidP="00B51985">
            <w:pPr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8A3C4E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 xml:space="preserve">   </w:t>
            </w:r>
            <w:r w:rsidRPr="00B840B2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 xml:space="preserve">ตั๋วแลกเงิน </w:t>
            </w:r>
            <w:r w:rsidRPr="008A3C4E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 xml:space="preserve">– </w:t>
            </w:r>
            <w:r w:rsidRPr="00B840B2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8DE93A4" w14:textId="52B096AC" w:rsidR="00B51985" w:rsidRPr="008A3C4E" w:rsidRDefault="00B51985" w:rsidP="00B51985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DD2B684" w14:textId="42C0EF49" w:rsidR="00B51985" w:rsidRPr="008A3C4E" w:rsidRDefault="00B51985" w:rsidP="00B51985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198,572,199.44</w:t>
            </w: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7B0F226" w14:textId="7F61B680" w:rsidR="00B51985" w:rsidRPr="008A3C4E" w:rsidRDefault="00B51985" w:rsidP="00B51985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A464995" w14:textId="270BFEF8" w:rsidR="00B51985" w:rsidRPr="008A3C4E" w:rsidRDefault="00B51985" w:rsidP="00B51985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198,572,199.44</w:t>
            </w:r>
          </w:p>
        </w:tc>
      </w:tr>
      <w:tr w:rsidR="00B51985" w:rsidRPr="008A3C4E" w14:paraId="0EF4CD36" w14:textId="77777777" w:rsidTr="005F69D0">
        <w:trPr>
          <w:trHeight w:val="369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6184DE" w14:textId="07693DD8" w:rsidR="00B51985" w:rsidRPr="008A3C4E" w:rsidRDefault="00B51985" w:rsidP="00B51985">
            <w:pPr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B840B2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รวมเงินเบิกเกินบัญชีและเงินกู้ยืม</w:t>
            </w: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532F869" w14:textId="77777777" w:rsidR="00B51985" w:rsidRPr="008A3C4E" w:rsidRDefault="00B51985" w:rsidP="00B51985">
            <w:pP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F70C416" w14:textId="77777777" w:rsidR="00B51985" w:rsidRPr="008A3C4E" w:rsidRDefault="00B51985" w:rsidP="00B51985">
            <w:pP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41F6811" w14:textId="77777777" w:rsidR="00B51985" w:rsidRPr="008A3C4E" w:rsidRDefault="00B51985" w:rsidP="00B51985">
            <w:pP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3E8398E" w14:textId="77777777" w:rsidR="00B51985" w:rsidRPr="008A3C4E" w:rsidRDefault="00B51985" w:rsidP="00B51985">
            <w:pP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B51985" w:rsidRPr="008A3C4E" w14:paraId="1DE39FC9" w14:textId="77777777" w:rsidTr="005F69D0">
        <w:trPr>
          <w:trHeight w:val="369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71552D" w14:textId="33DF6F25" w:rsidR="00B51985" w:rsidRPr="008A3C4E" w:rsidRDefault="00B51985" w:rsidP="00B51985">
            <w:pPr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840B2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 xml:space="preserve">   ระยะสั้นจากสถาบันการเงิน </w:t>
            </w:r>
            <w:r w:rsidRPr="008A3C4E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 xml:space="preserve">- </w:t>
            </w:r>
            <w:r w:rsidRPr="00B840B2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6DD80E7" w14:textId="5B761740" w:rsidR="00B51985" w:rsidRPr="008A3C4E" w:rsidRDefault="00B51985" w:rsidP="00B51985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51985">
              <w:rPr>
                <w:rFonts w:ascii="Angsana New" w:hAnsi="Angsana New"/>
                <w:color w:val="000000" w:themeColor="text1"/>
                <w:sz w:val="28"/>
                <w:szCs w:val="28"/>
              </w:rPr>
              <w:t>54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B51985">
              <w:rPr>
                <w:rFonts w:ascii="Angsana New" w:hAnsi="Angsana New"/>
                <w:color w:val="000000" w:themeColor="text1"/>
                <w:sz w:val="28"/>
                <w:szCs w:val="28"/>
              </w:rPr>
              <w:t>371</w:t>
            </w:r>
            <w:r w:rsidR="005F69D0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B51985">
              <w:rPr>
                <w:rFonts w:ascii="Angsana New" w:hAnsi="Angsana New"/>
                <w:color w:val="000000" w:themeColor="text1"/>
                <w:sz w:val="28"/>
                <w:szCs w:val="28"/>
              </w:rPr>
              <w:t>476.27</w:t>
            </w: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AA70ACA" w14:textId="260E3F92" w:rsidR="00B51985" w:rsidRPr="008A3C4E" w:rsidRDefault="00B51985" w:rsidP="00B51985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211,446,523.27</w:t>
            </w: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555BE5F" w14:textId="0F14E9D2" w:rsidR="00B51985" w:rsidRPr="008A3C4E" w:rsidRDefault="00B51985" w:rsidP="00B51985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51985">
              <w:rPr>
                <w:rFonts w:ascii="Angsana New" w:hAnsi="Angsana New"/>
                <w:color w:val="000000" w:themeColor="text1"/>
                <w:sz w:val="28"/>
                <w:szCs w:val="28"/>
              </w:rPr>
              <w:t>42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B51985">
              <w:rPr>
                <w:rFonts w:ascii="Angsana New" w:hAnsi="Angsana New"/>
                <w:color w:val="000000" w:themeColor="text1"/>
                <w:sz w:val="28"/>
                <w:szCs w:val="28"/>
              </w:rPr>
              <w:t>371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B51985">
              <w:rPr>
                <w:rFonts w:ascii="Angsana New" w:hAnsi="Angsana New"/>
                <w:color w:val="000000" w:themeColor="text1"/>
                <w:sz w:val="28"/>
                <w:szCs w:val="28"/>
              </w:rPr>
              <w:t>476.27</w:t>
            </w: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5753E4C" w14:textId="6B4B83B0" w:rsidR="00B51985" w:rsidRPr="008A3C4E" w:rsidRDefault="00B51985" w:rsidP="00B51985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211,446,523.27</w:t>
            </w:r>
          </w:p>
        </w:tc>
      </w:tr>
    </w:tbl>
    <w:p w14:paraId="498A68E1" w14:textId="77777777" w:rsidR="009513DF" w:rsidRDefault="009513DF" w:rsidP="009513DF">
      <w:pPr>
        <w:spacing w:before="120"/>
        <w:ind w:left="567"/>
        <w:jc w:val="thaiDistribute"/>
        <w:rPr>
          <w:rFonts w:ascii="Angsana New" w:eastAsia="Cordia New" w:hAnsi="Angsana New"/>
          <w:color w:val="000000" w:themeColor="text1"/>
          <w:sz w:val="28"/>
          <w:szCs w:val="28"/>
          <w:lang w:val="en-US" w:eastAsia="th-TH"/>
        </w:rPr>
      </w:pPr>
      <w:r>
        <w:rPr>
          <w:rFonts w:ascii="Angsana New" w:eastAsia="Cordia New" w:hAnsi="Angsana New"/>
          <w:color w:val="000000" w:themeColor="text1"/>
          <w:sz w:val="28"/>
          <w:szCs w:val="28"/>
          <w:cs/>
          <w:lang w:val="en-US" w:eastAsia="th-TH"/>
        </w:rPr>
        <w:t xml:space="preserve">ณ วันที่ </w:t>
      </w:r>
      <w:r>
        <w:rPr>
          <w:rFonts w:ascii="Angsana New" w:eastAsia="Cordia New" w:hAnsi="Angsana New"/>
          <w:color w:val="000000" w:themeColor="text1"/>
          <w:sz w:val="28"/>
          <w:szCs w:val="28"/>
          <w:lang w:val="en-US" w:eastAsia="th-TH"/>
        </w:rPr>
        <w:t xml:space="preserve">31 </w:t>
      </w:r>
      <w:r>
        <w:rPr>
          <w:rFonts w:ascii="Angsana New" w:eastAsia="Cordia New" w:hAnsi="Angsana New" w:hint="cs"/>
          <w:color w:val="000000" w:themeColor="text1"/>
          <w:sz w:val="28"/>
          <w:szCs w:val="28"/>
          <w:cs/>
          <w:lang w:val="en-US" w:eastAsia="th-TH"/>
        </w:rPr>
        <w:t xml:space="preserve">ธันวาคม </w:t>
      </w:r>
      <w:r>
        <w:rPr>
          <w:rFonts w:ascii="Angsana New" w:eastAsia="Cordia New" w:hAnsi="Angsana New"/>
          <w:color w:val="000000" w:themeColor="text1"/>
          <w:sz w:val="28"/>
          <w:szCs w:val="28"/>
          <w:lang w:val="en-US" w:eastAsia="th-TH"/>
        </w:rPr>
        <w:t xml:space="preserve">2563 </w:t>
      </w:r>
      <w:r>
        <w:rPr>
          <w:rFonts w:ascii="Angsana New" w:eastAsia="Cordia New" w:hAnsi="Angsana New" w:hint="cs"/>
          <w:color w:val="000000" w:themeColor="text1"/>
          <w:sz w:val="28"/>
          <w:szCs w:val="28"/>
          <w:cs/>
          <w:lang w:val="en-US" w:eastAsia="th-TH"/>
        </w:rPr>
        <w:t xml:space="preserve">บริษัทฯ ออกตั๋วแลกเงินจำนวนหลายฉบับกับสถาบันการเงินแห่งหนึ่ง มีอายุ </w:t>
      </w:r>
      <w:r>
        <w:rPr>
          <w:rFonts w:ascii="Angsana New" w:eastAsia="Cordia New" w:hAnsi="Angsana New"/>
          <w:color w:val="000000" w:themeColor="text1"/>
          <w:sz w:val="28"/>
          <w:szCs w:val="28"/>
          <w:lang w:val="en-US" w:eastAsia="th-TH"/>
        </w:rPr>
        <w:t xml:space="preserve">209 - 270 </w:t>
      </w:r>
      <w:r>
        <w:rPr>
          <w:rFonts w:ascii="Angsana New" w:eastAsia="Cordia New" w:hAnsi="Angsana New" w:hint="cs"/>
          <w:color w:val="000000" w:themeColor="text1"/>
          <w:sz w:val="28"/>
          <w:szCs w:val="28"/>
          <w:cs/>
          <w:lang w:val="en-US" w:eastAsia="th-TH"/>
        </w:rPr>
        <w:t xml:space="preserve">วัน จำนวน </w:t>
      </w:r>
      <w:r>
        <w:rPr>
          <w:rFonts w:ascii="Angsana New" w:eastAsia="Cordia New" w:hAnsi="Angsana New"/>
          <w:color w:val="000000" w:themeColor="text1"/>
          <w:sz w:val="28"/>
          <w:szCs w:val="28"/>
          <w:lang w:val="en-US" w:eastAsia="th-TH"/>
        </w:rPr>
        <w:t xml:space="preserve">200 </w:t>
      </w:r>
      <w:r>
        <w:rPr>
          <w:rFonts w:ascii="Angsana New" w:eastAsia="Cordia New" w:hAnsi="Angsana New" w:hint="cs"/>
          <w:color w:val="000000" w:themeColor="text1"/>
          <w:sz w:val="28"/>
          <w:szCs w:val="28"/>
          <w:cs/>
          <w:lang w:val="en-US" w:eastAsia="th-TH"/>
        </w:rPr>
        <w:t xml:space="preserve">ล้านบาทโดยไม่หลักประกัน มีอัตราดอกเบี้ยร้อยละ </w:t>
      </w:r>
      <w:r>
        <w:rPr>
          <w:rFonts w:ascii="Angsana New" w:eastAsia="Cordia New" w:hAnsi="Angsana New"/>
          <w:color w:val="000000" w:themeColor="text1"/>
          <w:sz w:val="28"/>
          <w:szCs w:val="28"/>
          <w:lang w:val="en-US" w:eastAsia="th-TH"/>
        </w:rPr>
        <w:t xml:space="preserve">5 </w:t>
      </w:r>
      <w:r>
        <w:rPr>
          <w:rFonts w:ascii="Angsana New" w:eastAsia="Cordia New" w:hAnsi="Angsana New" w:hint="cs"/>
          <w:color w:val="000000" w:themeColor="text1"/>
          <w:sz w:val="28"/>
          <w:szCs w:val="28"/>
          <w:cs/>
          <w:lang w:val="en-US" w:eastAsia="th-TH"/>
        </w:rPr>
        <w:t xml:space="preserve">ต่อปี ครบกำหนดในปี </w:t>
      </w:r>
      <w:r>
        <w:rPr>
          <w:rFonts w:ascii="Angsana New" w:eastAsia="Cordia New" w:hAnsi="Angsana New"/>
          <w:color w:val="000000" w:themeColor="text1"/>
          <w:sz w:val="28"/>
          <w:szCs w:val="28"/>
          <w:lang w:val="en-US" w:eastAsia="th-TH"/>
        </w:rPr>
        <w:t>2564</w:t>
      </w:r>
    </w:p>
    <w:p w14:paraId="5DE656CE" w14:textId="5F3B6EDA" w:rsidR="009513DF" w:rsidRDefault="009513DF" w:rsidP="009513DF">
      <w:pPr>
        <w:spacing w:before="120"/>
        <w:ind w:left="567"/>
        <w:jc w:val="thaiDistribute"/>
        <w:rPr>
          <w:rFonts w:ascii="Angsana New" w:eastAsiaTheme="minorEastAsia" w:hAnsi="Angsana New"/>
          <w:color w:val="000000" w:themeColor="text1"/>
          <w:sz w:val="28"/>
          <w:szCs w:val="28"/>
          <w:lang w:val="en-US"/>
        </w:rPr>
      </w:pPr>
      <w:bookmarkStart w:id="2" w:name="_MON_1247911712"/>
      <w:bookmarkStart w:id="3" w:name="_MON_1248198280"/>
      <w:bookmarkStart w:id="4" w:name="_MON_1249106895"/>
      <w:bookmarkStart w:id="5" w:name="_MON_1249106945"/>
      <w:bookmarkStart w:id="6" w:name="_MON_1256026963"/>
      <w:bookmarkStart w:id="7" w:name="_MON_1256027259"/>
      <w:bookmarkStart w:id="8" w:name="_MON_1256027306"/>
      <w:bookmarkStart w:id="9" w:name="_MON_1256027482"/>
      <w:bookmarkStart w:id="10" w:name="_MON_1256027885"/>
      <w:bookmarkStart w:id="11" w:name="_MON_1267254747"/>
      <w:bookmarkStart w:id="12" w:name="_MON_1267255111"/>
      <w:bookmarkStart w:id="13" w:name="_MON_1267858972"/>
      <w:bookmarkStart w:id="14" w:name="_MON_1267988199"/>
      <w:bookmarkStart w:id="15" w:name="_MON_1268122730"/>
      <w:bookmarkStart w:id="16" w:name="_MON_1268919832"/>
      <w:bookmarkStart w:id="17" w:name="_MON_1268919922"/>
      <w:bookmarkStart w:id="18" w:name="_MON_1268919956"/>
      <w:bookmarkStart w:id="19" w:name="_MON_1269096897"/>
      <w:bookmarkStart w:id="20" w:name="_MON_1269116834"/>
      <w:bookmarkStart w:id="21" w:name="_MON_1269186881"/>
      <w:bookmarkStart w:id="22" w:name="_MON_1269187126"/>
      <w:bookmarkStart w:id="23" w:name="_MON_1269187139"/>
      <w:bookmarkStart w:id="24" w:name="_MON_1272193990"/>
      <w:bookmarkStart w:id="25" w:name="_MON_1272217352"/>
      <w:bookmarkStart w:id="26" w:name="_MON_1272217358"/>
      <w:bookmarkStart w:id="27" w:name="_MON_1272217366"/>
      <w:bookmarkStart w:id="28" w:name="_MON_1272217373"/>
      <w:bookmarkStart w:id="29" w:name="_MON_1272217384"/>
      <w:bookmarkStart w:id="30" w:name="_MON_1272217390"/>
      <w:bookmarkStart w:id="31" w:name="_MON_1272217398"/>
      <w:bookmarkStart w:id="32" w:name="_MON_1272217405"/>
      <w:bookmarkStart w:id="33" w:name="_MON_1272217412"/>
      <w:bookmarkStart w:id="34" w:name="_MON_1272217433"/>
      <w:bookmarkStart w:id="35" w:name="_MON_1272217447"/>
      <w:bookmarkStart w:id="36" w:name="_MON_1272217454"/>
      <w:bookmarkStart w:id="37" w:name="_MON_1272217529"/>
      <w:bookmarkStart w:id="38" w:name="_MON_1272217565"/>
      <w:bookmarkStart w:id="39" w:name="_MON_1272217575"/>
      <w:bookmarkStart w:id="40" w:name="_MON_1272217582"/>
      <w:bookmarkStart w:id="41" w:name="_MON_1272217595"/>
      <w:bookmarkStart w:id="42" w:name="_MON_1272217814"/>
      <w:bookmarkStart w:id="43" w:name="_MON_1272875254"/>
      <w:bookmarkStart w:id="44" w:name="_MON_1299574100"/>
      <w:bookmarkStart w:id="45" w:name="_MON_1300010256"/>
      <w:bookmarkStart w:id="46" w:name="_MON_1300010277"/>
      <w:bookmarkStart w:id="47" w:name="_MON_1300010301"/>
      <w:bookmarkStart w:id="48" w:name="_MON_1300010316"/>
      <w:bookmarkStart w:id="49" w:name="_MON_1300010326"/>
      <w:bookmarkStart w:id="50" w:name="_MON_1300010334"/>
      <w:bookmarkStart w:id="51" w:name="_MON_1300623595"/>
      <w:bookmarkStart w:id="52" w:name="_MON_1333297533"/>
      <w:bookmarkStart w:id="53" w:name="_MON_1333304884"/>
      <w:bookmarkStart w:id="54" w:name="_MON_1333783937"/>
      <w:bookmarkStart w:id="55" w:name="_MON_1333826994"/>
      <w:bookmarkStart w:id="56" w:name="_MON_1333827016"/>
      <w:bookmarkStart w:id="57" w:name="_MON_1333827408"/>
      <w:bookmarkStart w:id="58" w:name="_MON_1363462033"/>
      <w:bookmarkStart w:id="59" w:name="_MON_1363865489"/>
      <w:bookmarkStart w:id="60" w:name="_MON_1364046607"/>
      <w:bookmarkStart w:id="61" w:name="_MON_1364046622"/>
      <w:bookmarkStart w:id="62" w:name="_MON_1364047175"/>
      <w:bookmarkStart w:id="63" w:name="_MON_1392999970"/>
      <w:bookmarkStart w:id="64" w:name="_MON_1394351909"/>
      <w:bookmarkStart w:id="65" w:name="_MON_1400485498"/>
      <w:bookmarkStart w:id="66" w:name="_MON_1400485512"/>
      <w:bookmarkStart w:id="67" w:name="_MON_1400485517"/>
      <w:bookmarkStart w:id="68" w:name="_MON_1400485604"/>
      <w:bookmarkStart w:id="69" w:name="_MON_1402686879"/>
      <w:bookmarkStart w:id="70" w:name="_MON_1402781328"/>
      <w:bookmarkStart w:id="71" w:name="_MON_1402781602"/>
      <w:bookmarkStart w:id="72" w:name="_MON_1403348135"/>
      <w:bookmarkStart w:id="73" w:name="_MON_1406100368"/>
      <w:bookmarkStart w:id="74" w:name="_MON_1407652345"/>
      <w:bookmarkStart w:id="75" w:name="_MON_1407653452"/>
      <w:bookmarkStart w:id="76" w:name="_MON_1413398399"/>
      <w:bookmarkStart w:id="77" w:name="_MON_1415708138"/>
      <w:bookmarkStart w:id="78" w:name="_MON_1423846299"/>
      <w:bookmarkStart w:id="79" w:name="_MON_1423846391"/>
      <w:bookmarkStart w:id="80" w:name="_MON_1424976354"/>
      <w:bookmarkStart w:id="81" w:name="_MON_1445076279"/>
      <w:bookmarkStart w:id="82" w:name="_MON_1445076471"/>
      <w:bookmarkStart w:id="83" w:name="_MON_1445076484"/>
      <w:bookmarkStart w:id="84" w:name="_MON_1445076580"/>
      <w:bookmarkStart w:id="85" w:name="_MON_1445076664"/>
      <w:bookmarkStart w:id="86" w:name="_MON_1445076689"/>
      <w:bookmarkStart w:id="87" w:name="_MON_1445360907"/>
      <w:bookmarkStart w:id="88" w:name="_MON_1445360927"/>
      <w:bookmarkStart w:id="89" w:name="_MON_1464005162"/>
      <w:bookmarkStart w:id="90" w:name="_MON_1464437081"/>
      <w:bookmarkStart w:id="91" w:name="_MON_1464701709"/>
      <w:bookmarkStart w:id="92" w:name="_MON_1464701730"/>
      <w:bookmarkStart w:id="93" w:name="_MON_1466432148"/>
      <w:bookmarkStart w:id="94" w:name="_MON_1470061710"/>
      <w:bookmarkStart w:id="95" w:name="_MON_1470581387"/>
      <w:bookmarkStart w:id="96" w:name="_MON_1471275522"/>
      <w:bookmarkStart w:id="97" w:name="_MON_1471275542"/>
      <w:bookmarkStart w:id="98" w:name="_MON_1471354141"/>
      <w:bookmarkStart w:id="99" w:name="_MON_1471354210"/>
      <w:bookmarkStart w:id="100" w:name="_MON_1474205740"/>
      <w:bookmarkStart w:id="101" w:name="_MON_1475577025"/>
      <w:bookmarkStart w:id="102" w:name="_MON_1485801381"/>
      <w:bookmarkStart w:id="103" w:name="_MON_1485948290"/>
      <w:bookmarkStart w:id="104" w:name="_MON_1485955625"/>
      <w:bookmarkStart w:id="105" w:name="_MON_1485955656"/>
      <w:bookmarkStart w:id="106" w:name="_MON_1510060307"/>
      <w:bookmarkStart w:id="107" w:name="_MON_1510124491"/>
      <w:bookmarkStart w:id="108" w:name="_MON_1510124560"/>
      <w:bookmarkStart w:id="109" w:name="_MON_1510124575"/>
      <w:bookmarkStart w:id="110" w:name="_MON_1510124586"/>
      <w:bookmarkStart w:id="111" w:name="_MON_1510124604"/>
      <w:bookmarkStart w:id="112" w:name="_MON_1525521322"/>
      <w:bookmarkStart w:id="113" w:name="_MON_1525521393"/>
      <w:bookmarkStart w:id="114" w:name="_MON_1525521397"/>
      <w:bookmarkStart w:id="115" w:name="_MON_1525521402"/>
      <w:bookmarkStart w:id="116" w:name="_MON_1525521420"/>
      <w:bookmarkStart w:id="117" w:name="_MON_1525624635"/>
      <w:bookmarkStart w:id="118" w:name="_MON_1525625901"/>
      <w:bookmarkStart w:id="119" w:name="_MON_1525625915"/>
      <w:bookmarkStart w:id="120" w:name="_MON_1525626366"/>
      <w:bookmarkStart w:id="121" w:name="_MON_1525627479"/>
      <w:bookmarkStart w:id="122" w:name="_MON_1552892381"/>
      <w:bookmarkStart w:id="123" w:name="_MON_1554132871"/>
      <w:bookmarkStart w:id="124" w:name="_MON_1554132880"/>
      <w:bookmarkStart w:id="125" w:name="_MON_1554132888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r>
        <w:rPr>
          <w:rFonts w:ascii="Angsana New" w:eastAsia="Cordia New" w:hAnsi="Angsana New"/>
          <w:color w:val="000000" w:themeColor="text1"/>
          <w:sz w:val="28"/>
          <w:szCs w:val="28"/>
          <w:cs/>
          <w:lang w:val="en-US" w:eastAsia="th-TH"/>
        </w:rPr>
        <w:t xml:space="preserve">ณ วันที่ </w:t>
      </w:r>
      <w:r>
        <w:rPr>
          <w:rFonts w:ascii="Angsana New" w:hAnsi="Angsana New"/>
          <w:color w:val="000000" w:themeColor="text1"/>
          <w:sz w:val="28"/>
          <w:szCs w:val="28"/>
        </w:rPr>
        <w:t>3</w:t>
      </w:r>
      <w:r>
        <w:rPr>
          <w:rFonts w:ascii="Angsana New" w:hAnsi="Angsana New"/>
          <w:color w:val="000000" w:themeColor="text1"/>
          <w:sz w:val="28"/>
          <w:szCs w:val="28"/>
          <w:lang w:val="en-US"/>
        </w:rPr>
        <w:t>1</w:t>
      </w:r>
      <w:r>
        <w:rPr>
          <w:rFonts w:ascii="Angsana New" w:hAnsi="Angsana New" w:hint="cs"/>
          <w:color w:val="000000" w:themeColor="text1"/>
          <w:sz w:val="28"/>
          <w:szCs w:val="28"/>
          <w:cs/>
          <w:lang w:val="en-US"/>
        </w:rPr>
        <w:t xml:space="preserve"> ธันวาคม </w:t>
      </w:r>
      <w:r>
        <w:rPr>
          <w:rFonts w:ascii="Angsana New" w:hAnsi="Angsana New"/>
          <w:color w:val="000000" w:themeColor="text1"/>
          <w:sz w:val="28"/>
          <w:szCs w:val="28"/>
          <w:lang w:val="en-US"/>
        </w:rPr>
        <w:t>2564</w:t>
      </w:r>
      <w:r>
        <w:rPr>
          <w:rFonts w:ascii="Angsana New" w:hAnsi="Angsana New" w:hint="cs"/>
          <w:color w:val="000000" w:themeColor="text1"/>
          <w:sz w:val="28"/>
          <w:szCs w:val="28"/>
          <w:cs/>
          <w:lang w:val="en-US"/>
        </w:rPr>
        <w:t xml:space="preserve"> </w:t>
      </w:r>
      <w:r>
        <w:rPr>
          <w:rFonts w:ascii="Angsana New" w:eastAsia="Cordia New" w:hAnsi="Angsana New"/>
          <w:color w:val="000000" w:themeColor="text1"/>
          <w:sz w:val="28"/>
          <w:szCs w:val="28"/>
          <w:cs/>
          <w:lang w:val="en-US" w:eastAsia="th-TH"/>
        </w:rPr>
        <w:t xml:space="preserve">และ </w:t>
      </w:r>
      <w:r>
        <w:rPr>
          <w:rFonts w:ascii="Angsana New" w:eastAsia="Cordia New" w:hAnsi="Angsana New"/>
          <w:color w:val="000000" w:themeColor="text1"/>
          <w:sz w:val="28"/>
          <w:szCs w:val="28"/>
          <w:lang w:val="en-US" w:eastAsia="th-TH"/>
        </w:rPr>
        <w:t xml:space="preserve">2563 </w:t>
      </w:r>
      <w:r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>กลุ่มบริษัทมี</w:t>
      </w:r>
      <w:bookmarkStart w:id="126" w:name="OLE_LINK4"/>
      <w:bookmarkStart w:id="127" w:name="OLE_LINK3"/>
      <w:r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>วงเงินเ</w:t>
      </w:r>
      <w:bookmarkEnd w:id="126"/>
      <w:bookmarkEnd w:id="127"/>
      <w:r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บิกเกินบัญชี เงินกู้ยืมระยะสั้น ตั๋วสัญญาใช้เงิน เงินกู้ยืมระยะยาว และวงเงินออกหนังสือค้ำประกันธนาคารจากสถาบันการเงิน จำนวน </w:t>
      </w:r>
      <w:r w:rsidR="001C03A9">
        <w:rPr>
          <w:rFonts w:ascii="Angsana New" w:hAnsi="Angsana New"/>
          <w:color w:val="000000" w:themeColor="text1"/>
          <w:sz w:val="28"/>
          <w:szCs w:val="28"/>
          <w:lang w:val="en-US" w:eastAsia="zh-CN"/>
        </w:rPr>
        <w:t>2,78</w:t>
      </w:r>
      <w:r>
        <w:rPr>
          <w:rFonts w:ascii="Angsana New" w:hAnsi="Angsana New"/>
          <w:color w:val="000000" w:themeColor="text1"/>
          <w:sz w:val="28"/>
          <w:szCs w:val="28"/>
          <w:lang w:val="en-US" w:eastAsia="zh-CN"/>
        </w:rPr>
        <w:t>3.58</w:t>
      </w:r>
      <w:r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 ล้านบาท และ </w:t>
      </w:r>
      <w:r>
        <w:rPr>
          <w:rFonts w:ascii="Angsana New" w:hAnsi="Angsana New"/>
          <w:color w:val="000000" w:themeColor="text1"/>
          <w:sz w:val="28"/>
          <w:szCs w:val="28"/>
        </w:rPr>
        <w:t xml:space="preserve">2,579.51 </w:t>
      </w:r>
      <w:r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>ล้านบาท ตามลำดับ</w:t>
      </w:r>
      <w:r>
        <w:rPr>
          <w:rFonts w:ascii="Angsana New" w:hAnsi="Angsana New"/>
          <w:color w:val="000000" w:themeColor="text1"/>
          <w:sz w:val="28"/>
          <w:szCs w:val="28"/>
          <w:cs/>
        </w:rPr>
        <w:t xml:space="preserve"> </w:t>
      </w:r>
      <w:r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>โดยมีอัตราดอกเบี้ยและระยะเวลาในการจ่ายชำระคืนตามที่กำหนดไว้ในสัญญา</w:t>
      </w:r>
    </w:p>
    <w:p w14:paraId="16F9B63D" w14:textId="043716D7" w:rsidR="00E038BF" w:rsidRPr="00B840B2" w:rsidRDefault="009513DF" w:rsidP="00B51985">
      <w:pPr>
        <w:spacing w:before="120"/>
        <w:ind w:left="567"/>
        <w:jc w:val="thaiDistribute"/>
        <w:rPr>
          <w:rFonts w:ascii="Angsana New" w:eastAsia="MS Mincho" w:hAnsi="Angsana New"/>
          <w:color w:val="000000" w:themeColor="text1"/>
          <w:sz w:val="28"/>
          <w:szCs w:val="28"/>
          <w:lang w:val="en-US"/>
        </w:rPr>
      </w:pPr>
      <w:r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วงเงินกู้ยืมดังกล่าวค้ำประกันโดยการจดจำนองที่ดินพร้อมสิ่งปลูกสร้าง </w:t>
      </w:r>
      <w:r>
        <w:rPr>
          <w:rFonts w:ascii="Angsana New" w:hAnsi="Angsana New"/>
          <w:color w:val="000000" w:themeColor="text1"/>
          <w:sz w:val="28"/>
          <w:szCs w:val="28"/>
          <w:lang w:val="en-US"/>
        </w:rPr>
        <w:t>(</w:t>
      </w:r>
      <w:r>
        <w:rPr>
          <w:rFonts w:ascii="Angsana New" w:hAnsi="Angsana New" w:hint="cs"/>
          <w:color w:val="000000" w:themeColor="text1"/>
          <w:sz w:val="28"/>
          <w:szCs w:val="28"/>
          <w:cs/>
          <w:lang w:val="en-US"/>
        </w:rPr>
        <w:t xml:space="preserve">หมายเหตุ </w:t>
      </w:r>
      <w:r>
        <w:rPr>
          <w:rFonts w:ascii="Angsana New" w:hAnsi="Angsana New"/>
          <w:color w:val="000000" w:themeColor="text1"/>
          <w:sz w:val="28"/>
          <w:szCs w:val="28"/>
          <w:lang w:val="en-US"/>
        </w:rPr>
        <w:t xml:space="preserve">9 </w:t>
      </w:r>
      <w:r>
        <w:rPr>
          <w:rFonts w:ascii="Angsana New" w:hAnsi="Angsana New" w:hint="cs"/>
          <w:color w:val="000000" w:themeColor="text1"/>
          <w:sz w:val="28"/>
          <w:szCs w:val="28"/>
          <w:cs/>
          <w:lang w:val="en-US"/>
        </w:rPr>
        <w:t xml:space="preserve">และ </w:t>
      </w:r>
      <w:r w:rsidR="00C35F26">
        <w:rPr>
          <w:rFonts w:ascii="Angsana New" w:hAnsi="Angsana New"/>
          <w:color w:val="000000" w:themeColor="text1"/>
          <w:sz w:val="28"/>
          <w:szCs w:val="28"/>
          <w:lang w:val="en-US"/>
        </w:rPr>
        <w:t>13</w:t>
      </w:r>
      <w:r>
        <w:rPr>
          <w:rFonts w:ascii="Angsana New" w:hAnsi="Angsana New"/>
          <w:color w:val="000000" w:themeColor="text1"/>
          <w:sz w:val="28"/>
          <w:szCs w:val="28"/>
          <w:lang w:val="en-US"/>
        </w:rPr>
        <w:t xml:space="preserve">) </w:t>
      </w:r>
      <w:r w:rsidR="007C0DA7" w:rsidRPr="007C0DA7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>สินทรัพย์ทางการเงินไม่หมุนเวียน</w:t>
      </w:r>
      <w:r>
        <w:rPr>
          <w:rFonts w:ascii="Angsana New" w:hAnsi="Angsana New" w:hint="cs"/>
          <w:color w:val="000000" w:themeColor="text1"/>
          <w:sz w:val="28"/>
          <w:szCs w:val="28"/>
          <w:cs/>
          <w:lang w:val="en-US"/>
        </w:rPr>
        <w:t xml:space="preserve"> (หมายเหตุ </w:t>
      </w:r>
      <w:r>
        <w:rPr>
          <w:rFonts w:ascii="Angsana New" w:hAnsi="Angsana New"/>
          <w:color w:val="000000" w:themeColor="text1"/>
          <w:sz w:val="28"/>
          <w:szCs w:val="28"/>
          <w:lang w:val="en-US"/>
        </w:rPr>
        <w:t xml:space="preserve">10) </w:t>
      </w:r>
      <w:r>
        <w:rPr>
          <w:rFonts w:ascii="Angsana New" w:hAnsi="Angsana New" w:hint="cs"/>
          <w:color w:val="000000" w:themeColor="text1"/>
          <w:sz w:val="28"/>
          <w:szCs w:val="28"/>
          <w:cs/>
          <w:lang w:val="en-US"/>
        </w:rPr>
        <w:t>และกรรมการบริษัทฯ ทั้งนี้</w:t>
      </w:r>
      <w:r>
        <w:rPr>
          <w:rFonts w:ascii="Angsana New" w:eastAsia="MS Mincho" w:hAnsi="Angsana New"/>
          <w:color w:val="000000" w:themeColor="text1"/>
          <w:sz w:val="28"/>
          <w:szCs w:val="28"/>
          <w:cs/>
          <w:lang w:val="en-US"/>
        </w:rPr>
        <w:t>กลุ่มบริษัทจะต้องปฏิบัติตาม</w:t>
      </w:r>
      <w:r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>เงื่อนไข</w:t>
      </w:r>
      <w:r>
        <w:rPr>
          <w:rFonts w:ascii="Angsana New" w:eastAsia="MS Mincho" w:hAnsi="Angsana New"/>
          <w:color w:val="000000" w:themeColor="text1"/>
          <w:sz w:val="28"/>
          <w:szCs w:val="28"/>
          <w:cs/>
          <w:lang w:val="en-US"/>
        </w:rPr>
        <w:t>ที่สำคัญบาง</w:t>
      </w:r>
      <w:r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>ประการ</w:t>
      </w:r>
      <w:r>
        <w:rPr>
          <w:rFonts w:ascii="Angsana New" w:eastAsia="MS Mincho" w:hAnsi="Angsana New"/>
          <w:color w:val="000000" w:themeColor="text1"/>
          <w:sz w:val="28"/>
          <w:szCs w:val="28"/>
          <w:cs/>
          <w:lang w:val="en-US"/>
        </w:rPr>
        <w:t>ที่กำหนดไว้ ตลอดอายุสัญญาเงินกู้</w:t>
      </w:r>
      <w:r w:rsidR="00E038BF" w:rsidRPr="008A3C4E">
        <w:rPr>
          <w:rFonts w:ascii="Angsana New" w:eastAsia="MS Mincho" w:hAnsi="Angsana New"/>
          <w:color w:val="000000" w:themeColor="text1"/>
          <w:sz w:val="28"/>
          <w:szCs w:val="28"/>
          <w:lang w:val="en-US"/>
        </w:rPr>
        <w:br w:type="page"/>
      </w:r>
    </w:p>
    <w:p w14:paraId="04D0F351" w14:textId="77777777" w:rsidR="001D1424" w:rsidRPr="008A3C4E" w:rsidRDefault="00554401" w:rsidP="00405405">
      <w:pPr>
        <w:numPr>
          <w:ilvl w:val="0"/>
          <w:numId w:val="3"/>
        </w:numPr>
        <w:tabs>
          <w:tab w:val="clear" w:pos="510"/>
        </w:tabs>
        <w:spacing w:line="240" w:lineRule="atLeast"/>
        <w:ind w:left="567" w:hanging="567"/>
        <w:rPr>
          <w:rFonts w:ascii="Angsana New" w:hAnsi="Angsana New"/>
          <w:b/>
          <w:bCs/>
          <w:color w:val="000000" w:themeColor="text1"/>
          <w:sz w:val="28"/>
          <w:szCs w:val="28"/>
          <w:lang w:val="en-US"/>
        </w:rPr>
      </w:pPr>
      <w:r w:rsidRPr="00B840B2">
        <w:rPr>
          <w:rFonts w:ascii="Angsana New" w:hAnsi="Angsana New"/>
          <w:b/>
          <w:bCs/>
          <w:color w:val="000000" w:themeColor="text1"/>
          <w:sz w:val="28"/>
          <w:szCs w:val="28"/>
          <w:cs/>
          <w:lang w:val="en-US"/>
        </w:rPr>
        <w:lastRenderedPageBreak/>
        <w:t>เจ้าหนี้การค้า</w:t>
      </w:r>
      <w:r w:rsidR="00C4429A" w:rsidRPr="00B840B2">
        <w:rPr>
          <w:rFonts w:ascii="Angsana New" w:hAnsi="Angsana New"/>
          <w:b/>
          <w:bCs/>
          <w:color w:val="000000" w:themeColor="text1"/>
          <w:sz w:val="28"/>
          <w:szCs w:val="28"/>
          <w:cs/>
          <w:lang w:val="en-US"/>
        </w:rPr>
        <w:t>และเจ้าหนี้</w:t>
      </w:r>
      <w:r w:rsidR="00B029D5" w:rsidRPr="00B840B2">
        <w:rPr>
          <w:rFonts w:ascii="Angsana New" w:hAnsi="Angsana New"/>
          <w:b/>
          <w:bCs/>
          <w:color w:val="000000" w:themeColor="text1"/>
          <w:sz w:val="28"/>
          <w:szCs w:val="28"/>
          <w:cs/>
          <w:lang w:val="en-US"/>
        </w:rPr>
        <w:t>หมุนเวียน</w:t>
      </w:r>
      <w:r w:rsidR="00C4429A" w:rsidRPr="00B840B2">
        <w:rPr>
          <w:rFonts w:ascii="Angsana New" w:hAnsi="Angsana New"/>
          <w:b/>
          <w:bCs/>
          <w:color w:val="000000" w:themeColor="text1"/>
          <w:sz w:val="28"/>
          <w:szCs w:val="28"/>
          <w:cs/>
          <w:lang w:val="en-US"/>
        </w:rPr>
        <w:t>อื่น</w:t>
      </w:r>
    </w:p>
    <w:p w14:paraId="5F1323E5" w14:textId="06666618" w:rsidR="001D1424" w:rsidRPr="008A3C4E" w:rsidRDefault="0049662C" w:rsidP="00B85AB9">
      <w:pPr>
        <w:spacing w:before="120" w:line="240" w:lineRule="auto"/>
        <w:ind w:left="567"/>
        <w:jc w:val="thaiDistribute"/>
        <w:rPr>
          <w:rFonts w:ascii="Angsana New" w:hAnsi="Angsana New"/>
          <w:color w:val="000000" w:themeColor="text1"/>
          <w:sz w:val="28"/>
          <w:szCs w:val="28"/>
          <w:lang w:val="en-US"/>
        </w:rPr>
      </w:pPr>
      <w:r w:rsidRPr="002E2858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>เจ้าหนี้การค้าและเจ้าหนี้</w:t>
      </w:r>
      <w:r w:rsidR="00B029D5" w:rsidRPr="002E2858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>หมุนเวียน</w:t>
      </w:r>
      <w:r w:rsidRPr="002E2858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อื่น </w:t>
      </w:r>
      <w:r w:rsidR="00DC65D7" w:rsidRPr="002E2858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>ณ วันที่</w:t>
      </w:r>
      <w:r w:rsidR="00DC65D7" w:rsidRPr="002E2858">
        <w:rPr>
          <w:rFonts w:ascii="Angsana New" w:hAnsi="Angsana New"/>
          <w:color w:val="000000" w:themeColor="text1"/>
          <w:sz w:val="28"/>
          <w:szCs w:val="28"/>
          <w:lang w:val="en-US"/>
        </w:rPr>
        <w:t xml:space="preserve"> </w:t>
      </w:r>
      <w:r w:rsidR="00DC65D7" w:rsidRPr="008A3C4E">
        <w:rPr>
          <w:rFonts w:ascii="Angsana New" w:hAnsi="Angsana New"/>
          <w:color w:val="000000" w:themeColor="text1"/>
          <w:sz w:val="28"/>
          <w:szCs w:val="28"/>
          <w:lang w:val="en-US"/>
        </w:rPr>
        <w:t xml:space="preserve">31 </w:t>
      </w:r>
      <w:r w:rsidR="00DC65D7" w:rsidRPr="00B840B2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ธันวาคม </w:t>
      </w:r>
      <w:r w:rsidR="00554401" w:rsidRPr="00B840B2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>ประกอบด้วย</w:t>
      </w:r>
      <w:r w:rsidR="00D56E5A" w:rsidRPr="008A3C4E">
        <w:rPr>
          <w:rFonts w:ascii="Angsana New" w:hAnsi="Angsana New"/>
          <w:color w:val="000000" w:themeColor="text1"/>
          <w:sz w:val="28"/>
          <w:szCs w:val="28"/>
          <w:lang w:val="en-US"/>
        </w:rPr>
        <w:t>:</w:t>
      </w:r>
    </w:p>
    <w:tbl>
      <w:tblPr>
        <w:tblW w:w="8959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835"/>
        <w:gridCol w:w="1531"/>
        <w:gridCol w:w="1531"/>
        <w:gridCol w:w="1531"/>
        <w:gridCol w:w="1531"/>
      </w:tblGrid>
      <w:tr w:rsidR="001018A0" w:rsidRPr="008A3C4E" w14:paraId="22275969" w14:textId="77777777" w:rsidTr="00FB5345">
        <w:trPr>
          <w:trHeight w:val="369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54EE3E" w14:textId="77777777" w:rsidR="001018A0" w:rsidRPr="008A3C4E" w:rsidRDefault="001018A0" w:rsidP="001018A0">
            <w:pPr>
              <w:autoSpaceDE/>
              <w:autoSpaceDN/>
              <w:spacing w:before="120" w:line="240" w:lineRule="auto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6124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44A97F" w14:textId="77777777" w:rsidR="001018A0" w:rsidRPr="00B840B2" w:rsidRDefault="001018A0" w:rsidP="001018A0">
            <w:pPr>
              <w:pBdr>
                <w:bottom w:val="single" w:sz="4" w:space="0" w:color="auto"/>
              </w:pBdr>
              <w:autoSpaceDE/>
              <w:autoSpaceDN/>
              <w:spacing w:before="120" w:line="240" w:lineRule="auto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B840B2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1018A0" w:rsidRPr="008A3C4E" w14:paraId="7AC2CBB8" w14:textId="77777777" w:rsidTr="00FB5345">
        <w:trPr>
          <w:trHeight w:val="369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9DD6AD" w14:textId="77777777" w:rsidR="001018A0" w:rsidRPr="008A3C4E" w:rsidRDefault="001018A0" w:rsidP="00FB30CF">
            <w:pPr>
              <w:autoSpaceDE/>
              <w:autoSpaceDN/>
              <w:spacing w:line="240" w:lineRule="auto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306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419A43" w14:textId="77777777" w:rsidR="001018A0" w:rsidRPr="008A3C4E" w:rsidRDefault="001018A0" w:rsidP="00FB30CF">
            <w:pPr>
              <w:pBdr>
                <w:bottom w:val="single" w:sz="4" w:space="0" w:color="auto"/>
              </w:pBdr>
              <w:autoSpaceDE/>
              <w:autoSpaceDN/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B840B2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306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C8005E" w14:textId="77777777" w:rsidR="001018A0" w:rsidRPr="008A3C4E" w:rsidRDefault="001018A0" w:rsidP="00FB30CF">
            <w:pPr>
              <w:pBdr>
                <w:bottom w:val="single" w:sz="4" w:space="0" w:color="auto"/>
              </w:pBdr>
              <w:autoSpaceDE/>
              <w:autoSpaceDN/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B840B2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9C1D66" w:rsidRPr="008A3C4E" w14:paraId="30544BCE" w14:textId="77777777" w:rsidTr="000B3367">
        <w:trPr>
          <w:trHeight w:val="369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0E4D2E" w14:textId="77777777" w:rsidR="009C1D66" w:rsidRPr="008A3C4E" w:rsidRDefault="009C1D66" w:rsidP="009C1D66">
            <w:pPr>
              <w:autoSpaceDE/>
              <w:autoSpaceDN/>
              <w:spacing w:line="240" w:lineRule="auto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53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B39097" w14:textId="21D6521B" w:rsidR="009C1D66" w:rsidRPr="00B840B2" w:rsidRDefault="009C1D66" w:rsidP="009C1D6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8A3C4E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53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BEB124" w14:textId="5DD3BE9E" w:rsidR="009C1D66" w:rsidRPr="008A3C4E" w:rsidRDefault="009C1D66" w:rsidP="009C1D6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A3C4E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256</w:t>
            </w:r>
            <w:r w:rsidRPr="008A3C4E">
              <w:rPr>
                <w:rFonts w:ascii="Angsana New" w:hAnsi="Angsana New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53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9EAC6F" w14:textId="5DE24F42" w:rsidR="009C1D66" w:rsidRPr="00B840B2" w:rsidRDefault="009C1D66" w:rsidP="009C1D6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8A3C4E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53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4A0FFE" w14:textId="6D38DB98" w:rsidR="009C1D66" w:rsidRPr="008A3C4E" w:rsidRDefault="009C1D66" w:rsidP="009C1D6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A3C4E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256</w:t>
            </w:r>
            <w:r w:rsidRPr="008A3C4E">
              <w:rPr>
                <w:rFonts w:ascii="Angsana New" w:hAnsi="Angsana New"/>
                <w:color w:val="000000" w:themeColor="text1"/>
                <w:sz w:val="28"/>
                <w:szCs w:val="28"/>
              </w:rPr>
              <w:t>3</w:t>
            </w:r>
          </w:p>
        </w:tc>
      </w:tr>
      <w:tr w:rsidR="009C1D66" w:rsidRPr="008A3C4E" w14:paraId="5C0F4C79" w14:textId="77777777" w:rsidTr="00F551BE">
        <w:trPr>
          <w:trHeight w:val="369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ECF115" w14:textId="77777777" w:rsidR="009C1D66" w:rsidRPr="008A3C4E" w:rsidRDefault="009C1D66" w:rsidP="009C1D66">
            <w:pPr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B840B2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เจ้าหนี้การค้า</w:t>
            </w:r>
          </w:p>
        </w:tc>
        <w:tc>
          <w:tcPr>
            <w:tcW w:w="153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E984E7" w14:textId="77777777" w:rsidR="009C1D66" w:rsidRPr="008A3C4E" w:rsidRDefault="009C1D66" w:rsidP="009C1D66">
            <w:pP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3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9C5654" w14:textId="77777777" w:rsidR="009C1D66" w:rsidRPr="008A3C4E" w:rsidRDefault="009C1D66" w:rsidP="009C1D66">
            <w:pP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3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A8A822" w14:textId="77777777" w:rsidR="009C1D66" w:rsidRPr="008A3C4E" w:rsidRDefault="009C1D66" w:rsidP="009C1D66">
            <w:pP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3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471576" w14:textId="77777777" w:rsidR="009C1D66" w:rsidRPr="008A3C4E" w:rsidRDefault="009C1D66" w:rsidP="009C1D66">
            <w:pP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9513DF" w:rsidRPr="008A3C4E" w14:paraId="77D672BC" w14:textId="77777777" w:rsidTr="009513DF">
        <w:trPr>
          <w:trHeight w:val="369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F59A6B" w14:textId="77777777" w:rsidR="009513DF" w:rsidRPr="008A3C4E" w:rsidRDefault="009513DF" w:rsidP="009513DF">
            <w:pPr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840B2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เจ้าหนี้การค้า - บริษัทที่เกี่ยวข้องกัน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31DA41" w14:textId="15036F27" w:rsidR="009513DF" w:rsidRPr="008A3C4E" w:rsidRDefault="009513DF" w:rsidP="009513DF">
            <w:pP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8ED238" w14:textId="0F64E0DC" w:rsidR="009513DF" w:rsidRPr="008A3C4E" w:rsidRDefault="009513DF" w:rsidP="009513DF">
            <w:pP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2389AE" w14:textId="715D695E" w:rsidR="009513DF" w:rsidRPr="008A3C4E" w:rsidRDefault="005F69D0" w:rsidP="009513DF">
            <w:pP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F69D0">
              <w:rPr>
                <w:rFonts w:ascii="Angsana New" w:hAnsi="Angsana New"/>
                <w:color w:val="000000" w:themeColor="text1"/>
                <w:sz w:val="28"/>
                <w:szCs w:val="28"/>
              </w:rPr>
              <w:t>16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5F69D0">
              <w:rPr>
                <w:rFonts w:ascii="Angsana New" w:hAnsi="Angsana New"/>
                <w:color w:val="000000" w:themeColor="text1"/>
                <w:sz w:val="28"/>
                <w:szCs w:val="28"/>
              </w:rPr>
              <w:t>944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5F69D0">
              <w:rPr>
                <w:rFonts w:ascii="Angsana New" w:hAnsi="Angsana New"/>
                <w:color w:val="000000" w:themeColor="text1"/>
                <w:sz w:val="28"/>
                <w:szCs w:val="28"/>
              </w:rPr>
              <w:t>900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.00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65C229" w14:textId="1E56A085" w:rsidR="009513DF" w:rsidRPr="00B840B2" w:rsidRDefault="009513DF" w:rsidP="009513DF">
            <w:pP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20,782,950.00</w:t>
            </w:r>
          </w:p>
        </w:tc>
      </w:tr>
      <w:tr w:rsidR="009513DF" w:rsidRPr="008A3C4E" w14:paraId="459B8530" w14:textId="77777777" w:rsidTr="009513DF">
        <w:trPr>
          <w:trHeight w:val="369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FCA050" w14:textId="77777777" w:rsidR="009513DF" w:rsidRPr="008A3C4E" w:rsidRDefault="009513DF" w:rsidP="009513DF">
            <w:pP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B840B2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เจ้าหนี้การค้า - บริษัทอื่น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9F0D62" w14:textId="781087B8" w:rsidR="009513DF" w:rsidRPr="00B840B2" w:rsidRDefault="00D3070F" w:rsidP="009513DF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D3070F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55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D3070F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192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D3070F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088.08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D126DF" w14:textId="48F4041A" w:rsidR="009513DF" w:rsidRPr="008A3C4E" w:rsidRDefault="009513DF" w:rsidP="009513DF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41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535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103.19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CCEA51" w14:textId="7155DA32" w:rsidR="009513DF" w:rsidRPr="008A3C4E" w:rsidRDefault="00D3070F" w:rsidP="009513DF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3070F">
              <w:rPr>
                <w:rFonts w:ascii="Angsana New" w:hAnsi="Angsana New"/>
                <w:color w:val="000000" w:themeColor="text1"/>
                <w:sz w:val="28"/>
                <w:szCs w:val="28"/>
              </w:rPr>
              <w:t>38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D3070F">
              <w:rPr>
                <w:rFonts w:ascii="Angsana New" w:hAnsi="Angsana New"/>
                <w:color w:val="000000" w:themeColor="text1"/>
                <w:sz w:val="28"/>
                <w:szCs w:val="28"/>
              </w:rPr>
              <w:t>317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D3070F">
              <w:rPr>
                <w:rFonts w:ascii="Angsana New" w:hAnsi="Angsana New"/>
                <w:color w:val="000000" w:themeColor="text1"/>
                <w:sz w:val="28"/>
                <w:szCs w:val="28"/>
              </w:rPr>
              <w:t>763.24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45ECD4" w14:textId="600D591F" w:rsidR="009513DF" w:rsidRPr="008A3C4E" w:rsidRDefault="009513DF" w:rsidP="009513DF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31,243,812.41</w:t>
            </w:r>
          </w:p>
        </w:tc>
      </w:tr>
      <w:tr w:rsidR="009513DF" w:rsidRPr="008A3C4E" w14:paraId="15024F0D" w14:textId="77777777" w:rsidTr="009513DF">
        <w:trPr>
          <w:trHeight w:val="369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516C28" w14:textId="77777777" w:rsidR="009513DF" w:rsidRPr="008A3C4E" w:rsidRDefault="009513DF" w:rsidP="009513DF">
            <w:pPr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B840B2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รวมเจ้าหนี้การค้า</w:t>
            </w: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0AF460D" w14:textId="1E6AB3CB" w:rsidR="009513DF" w:rsidRPr="008A3C4E" w:rsidRDefault="00D3070F" w:rsidP="009513DF">
            <w:pP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3070F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55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D3070F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192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D3070F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088.08</w:t>
            </w: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F1F1C96" w14:textId="7416E904" w:rsidR="009513DF" w:rsidRPr="008A3C4E" w:rsidRDefault="009513DF" w:rsidP="009513DF">
            <w:pP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41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535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103.19</w:t>
            </w: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798ABB6" w14:textId="7F788507" w:rsidR="009513DF" w:rsidRPr="008A3C4E" w:rsidRDefault="00D3070F" w:rsidP="009513DF">
            <w:pP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3070F">
              <w:rPr>
                <w:rFonts w:ascii="Angsana New" w:hAnsi="Angsana New"/>
                <w:color w:val="000000" w:themeColor="text1"/>
                <w:sz w:val="28"/>
                <w:szCs w:val="28"/>
              </w:rPr>
              <w:t>55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D3070F">
              <w:rPr>
                <w:rFonts w:ascii="Angsana New" w:hAnsi="Angsana New"/>
                <w:color w:val="000000" w:themeColor="text1"/>
                <w:sz w:val="28"/>
                <w:szCs w:val="28"/>
              </w:rPr>
              <w:t>262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D3070F">
              <w:rPr>
                <w:rFonts w:ascii="Angsana New" w:hAnsi="Angsana New"/>
                <w:color w:val="000000" w:themeColor="text1"/>
                <w:sz w:val="28"/>
                <w:szCs w:val="28"/>
              </w:rPr>
              <w:t>663.24</w:t>
            </w: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70063D2" w14:textId="18E7E980" w:rsidR="009513DF" w:rsidRPr="008A3C4E" w:rsidRDefault="009513DF" w:rsidP="009513DF">
            <w:pP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52,026,762.41</w:t>
            </w:r>
          </w:p>
        </w:tc>
      </w:tr>
      <w:tr w:rsidR="009513DF" w:rsidRPr="008A3C4E" w14:paraId="5A0348AB" w14:textId="77777777" w:rsidTr="009513DF">
        <w:trPr>
          <w:trHeight w:val="369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9F5E72" w14:textId="77777777" w:rsidR="009513DF" w:rsidRPr="008A3C4E" w:rsidRDefault="009513DF" w:rsidP="009513DF">
            <w:pPr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B840B2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เจ้าหนี้หมุนเวียนอื่น</w:t>
            </w: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0F70226" w14:textId="77777777" w:rsidR="009513DF" w:rsidRPr="008A3C4E" w:rsidRDefault="009513DF" w:rsidP="009513DF">
            <w:pP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F1A3143" w14:textId="77777777" w:rsidR="009513DF" w:rsidRPr="008A3C4E" w:rsidRDefault="009513DF" w:rsidP="009513DF">
            <w:pP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AE0BFCB" w14:textId="77777777" w:rsidR="009513DF" w:rsidRPr="008A3C4E" w:rsidRDefault="009513DF" w:rsidP="009513DF">
            <w:pP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B2A8A29" w14:textId="77777777" w:rsidR="009513DF" w:rsidRPr="008A3C4E" w:rsidRDefault="009513DF" w:rsidP="009513DF">
            <w:pP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9513DF" w:rsidRPr="008A3C4E" w14:paraId="180C853B" w14:textId="77777777" w:rsidTr="009513DF">
        <w:trPr>
          <w:trHeight w:val="369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07B90A" w14:textId="77777777" w:rsidR="009513DF" w:rsidRPr="008A3C4E" w:rsidRDefault="009513DF" w:rsidP="009513DF">
            <w:pPr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840B2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ค่าใช้จ่ายค้างจ่าย</w:t>
            </w: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noWrap/>
          </w:tcPr>
          <w:p w14:paraId="02528436" w14:textId="13F582EF" w:rsidR="009513DF" w:rsidRPr="008A3C4E" w:rsidRDefault="009513DF" w:rsidP="009513DF">
            <w:pP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23,367,544.55</w:t>
            </w: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noWrap/>
          </w:tcPr>
          <w:p w14:paraId="32A6BB59" w14:textId="19EDC312" w:rsidR="009513DF" w:rsidRPr="008A3C4E" w:rsidRDefault="009513DF" w:rsidP="009513DF">
            <w:pP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18,293,804.10</w:t>
            </w: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noWrap/>
          </w:tcPr>
          <w:p w14:paraId="416E13DC" w14:textId="1BA0150E" w:rsidR="009513DF" w:rsidRPr="008A3C4E" w:rsidRDefault="005F69D0" w:rsidP="009513DF">
            <w:pP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F69D0">
              <w:rPr>
                <w:rFonts w:ascii="Angsana New" w:hAnsi="Angsana New"/>
                <w:color w:val="000000" w:themeColor="text1"/>
                <w:sz w:val="28"/>
                <w:szCs w:val="28"/>
              </w:rPr>
              <w:t>21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5F69D0">
              <w:rPr>
                <w:rFonts w:ascii="Angsana New" w:hAnsi="Angsana New"/>
                <w:color w:val="000000" w:themeColor="text1"/>
                <w:sz w:val="28"/>
                <w:szCs w:val="28"/>
              </w:rPr>
              <w:t>618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5F69D0">
              <w:rPr>
                <w:rFonts w:ascii="Angsana New" w:hAnsi="Angsana New"/>
                <w:color w:val="000000" w:themeColor="text1"/>
                <w:sz w:val="28"/>
                <w:szCs w:val="28"/>
              </w:rPr>
              <w:t>856.5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noWrap/>
          </w:tcPr>
          <w:p w14:paraId="36FCB730" w14:textId="19236581" w:rsidR="009513DF" w:rsidRPr="008A3C4E" w:rsidRDefault="009513DF" w:rsidP="009513DF">
            <w:pP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15,805,602.08</w:t>
            </w:r>
          </w:p>
        </w:tc>
      </w:tr>
      <w:tr w:rsidR="009513DF" w:rsidRPr="008A3C4E" w14:paraId="4F9E1F3B" w14:textId="77777777" w:rsidTr="009513DF">
        <w:trPr>
          <w:trHeight w:val="369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5FE547" w14:textId="77777777" w:rsidR="009513DF" w:rsidRPr="00B840B2" w:rsidRDefault="009513DF" w:rsidP="009513DF">
            <w:pPr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B840B2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เจ้าหนี้กรมสรรพากร</w:t>
            </w: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noWrap/>
          </w:tcPr>
          <w:p w14:paraId="00EB9B28" w14:textId="7DF9CE51" w:rsidR="009513DF" w:rsidRPr="008A3C4E" w:rsidRDefault="009513DF" w:rsidP="009513DF">
            <w:pP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4,109,519.37</w:t>
            </w: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noWrap/>
          </w:tcPr>
          <w:p w14:paraId="69ABF025" w14:textId="34A91EB8" w:rsidR="009513DF" w:rsidRPr="008A3C4E" w:rsidRDefault="009513DF" w:rsidP="009513DF">
            <w:pP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3,449,116.97</w:t>
            </w: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noWrap/>
          </w:tcPr>
          <w:p w14:paraId="0428B880" w14:textId="570C4AE4" w:rsidR="009513DF" w:rsidRPr="008A3C4E" w:rsidRDefault="009513DF" w:rsidP="009513DF">
            <w:pP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1,878,099.82</w:t>
            </w: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noWrap/>
          </w:tcPr>
          <w:p w14:paraId="293ACB83" w14:textId="1682A6A6" w:rsidR="009513DF" w:rsidRPr="008A3C4E" w:rsidRDefault="009513DF" w:rsidP="009513DF">
            <w:pP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1,476,287.32</w:t>
            </w:r>
          </w:p>
        </w:tc>
      </w:tr>
      <w:tr w:rsidR="009513DF" w:rsidRPr="008A3C4E" w14:paraId="25809EA4" w14:textId="77777777" w:rsidTr="009513DF">
        <w:trPr>
          <w:trHeight w:val="369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20EE95" w14:textId="77777777" w:rsidR="009513DF" w:rsidRPr="008A3C4E" w:rsidRDefault="009513DF" w:rsidP="009513DF">
            <w:pPr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840B2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เจ้าหนี้เงินประกันผลงาน</w:t>
            </w: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noWrap/>
          </w:tcPr>
          <w:p w14:paraId="0A6D7CEF" w14:textId="2D3FFBEF" w:rsidR="009513DF" w:rsidRPr="008A3C4E" w:rsidRDefault="009513DF" w:rsidP="009513DF">
            <w:pP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18,205,851.94</w:t>
            </w: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noWrap/>
          </w:tcPr>
          <w:p w14:paraId="255E9626" w14:textId="38E3D6BF" w:rsidR="009513DF" w:rsidRPr="008A3C4E" w:rsidRDefault="009513DF" w:rsidP="009513DF">
            <w:pP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16,574,522.20</w:t>
            </w: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noWrap/>
          </w:tcPr>
          <w:p w14:paraId="38B2EFEF" w14:textId="17B23B46" w:rsidR="009513DF" w:rsidRPr="008A3C4E" w:rsidRDefault="009513DF" w:rsidP="009513DF">
            <w:pP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1,682,780.63</w:t>
            </w: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noWrap/>
          </w:tcPr>
          <w:p w14:paraId="43AB80FF" w14:textId="1CA81183" w:rsidR="009513DF" w:rsidRPr="00B840B2" w:rsidRDefault="009513DF" w:rsidP="009513DF">
            <w:pP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8,306,805.71</w:t>
            </w:r>
          </w:p>
        </w:tc>
      </w:tr>
      <w:tr w:rsidR="009513DF" w:rsidRPr="008A3C4E" w14:paraId="70782159" w14:textId="77777777" w:rsidTr="009513DF">
        <w:trPr>
          <w:trHeight w:val="369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52B18C" w14:textId="77777777" w:rsidR="009513DF" w:rsidRPr="00B840B2" w:rsidRDefault="009513DF" w:rsidP="009513DF">
            <w:pPr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B840B2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เงินรับล่วงหน้าค่าส่วนกลาง</w:t>
            </w: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noWrap/>
          </w:tcPr>
          <w:p w14:paraId="49723BFF" w14:textId="7AF16DA4" w:rsidR="009513DF" w:rsidRPr="008A3C4E" w:rsidRDefault="00D3070F" w:rsidP="009513DF">
            <w:pP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3070F">
              <w:rPr>
                <w:rFonts w:ascii="Angsana New" w:hAnsi="Angsana New"/>
                <w:color w:val="000000" w:themeColor="text1"/>
                <w:sz w:val="28"/>
                <w:szCs w:val="28"/>
              </w:rPr>
              <w:t>15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D3070F">
              <w:rPr>
                <w:rFonts w:ascii="Angsana New" w:hAnsi="Angsana New"/>
                <w:color w:val="000000" w:themeColor="text1"/>
                <w:sz w:val="28"/>
                <w:szCs w:val="28"/>
              </w:rPr>
              <w:t>612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D3070F">
              <w:rPr>
                <w:rFonts w:ascii="Angsana New" w:hAnsi="Angsana New"/>
                <w:color w:val="000000" w:themeColor="text1"/>
                <w:sz w:val="28"/>
                <w:szCs w:val="28"/>
              </w:rPr>
              <w:t>118.28</w:t>
            </w: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noWrap/>
          </w:tcPr>
          <w:p w14:paraId="3E74944E" w14:textId="36E5CAB9" w:rsidR="009513DF" w:rsidRPr="008A3C4E" w:rsidRDefault="009513DF" w:rsidP="009513DF">
            <w:pP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9,510,078.08</w:t>
            </w: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noWrap/>
          </w:tcPr>
          <w:p w14:paraId="196A590B" w14:textId="28C0DC44" w:rsidR="009513DF" w:rsidRPr="008A3C4E" w:rsidRDefault="00D3070F" w:rsidP="009513DF">
            <w:pP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3070F">
              <w:rPr>
                <w:rFonts w:ascii="Angsana New" w:hAnsi="Angsana New"/>
                <w:color w:val="000000" w:themeColor="text1"/>
                <w:sz w:val="28"/>
                <w:szCs w:val="28"/>
              </w:rPr>
              <w:t>15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D3070F">
              <w:rPr>
                <w:rFonts w:ascii="Angsana New" w:hAnsi="Angsana New"/>
                <w:color w:val="000000" w:themeColor="text1"/>
                <w:sz w:val="28"/>
                <w:szCs w:val="28"/>
              </w:rPr>
              <w:t>612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D3070F">
              <w:rPr>
                <w:rFonts w:ascii="Angsana New" w:hAnsi="Angsana New"/>
                <w:color w:val="000000" w:themeColor="text1"/>
                <w:sz w:val="28"/>
                <w:szCs w:val="28"/>
              </w:rPr>
              <w:t>118.28</w:t>
            </w: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noWrap/>
          </w:tcPr>
          <w:p w14:paraId="1FE6B345" w14:textId="13C73930" w:rsidR="009513DF" w:rsidRPr="008A3C4E" w:rsidRDefault="009513DF" w:rsidP="009513DF">
            <w:pP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9,475,425.28</w:t>
            </w:r>
          </w:p>
        </w:tc>
      </w:tr>
      <w:tr w:rsidR="009513DF" w:rsidRPr="008A3C4E" w14:paraId="0FBFE6C8" w14:textId="77777777" w:rsidTr="009513DF">
        <w:trPr>
          <w:trHeight w:val="369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A457E1" w14:textId="77777777" w:rsidR="009513DF" w:rsidRPr="008A3C4E" w:rsidRDefault="009513DF" w:rsidP="009513DF">
            <w:pPr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840B2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เจ้าหนี้อื่นๆ</w:t>
            </w: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ACC3903" w14:textId="5CE9B530" w:rsidR="009513DF" w:rsidRPr="008A3C4E" w:rsidRDefault="009513DF" w:rsidP="009513DF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10,005,736.94</w:t>
            </w: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7B425F9" w14:textId="7394B7CD" w:rsidR="009513DF" w:rsidRPr="008A3C4E" w:rsidRDefault="009513DF" w:rsidP="009513DF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9,921,147.32</w:t>
            </w: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5217AEE" w14:textId="2B5C16FB" w:rsidR="009513DF" w:rsidRPr="008A3C4E" w:rsidRDefault="009513DF" w:rsidP="009513DF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9,512,746.08</w:t>
            </w: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075BC27" w14:textId="671A6C94" w:rsidR="009513DF" w:rsidRPr="008A3C4E" w:rsidRDefault="009513DF" w:rsidP="009513DF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6,746,861.51</w:t>
            </w:r>
          </w:p>
        </w:tc>
      </w:tr>
      <w:tr w:rsidR="009513DF" w:rsidRPr="008A3C4E" w14:paraId="146A9A58" w14:textId="77777777" w:rsidTr="00E53A36">
        <w:trPr>
          <w:trHeight w:val="321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054C7D" w14:textId="77777777" w:rsidR="009513DF" w:rsidRPr="008A3C4E" w:rsidRDefault="009513DF" w:rsidP="009513DF">
            <w:pPr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B840B2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รวมเจ้าหนี้หมุนเวียนอื่น</w:t>
            </w: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6543C56" w14:textId="3CE8C374" w:rsidR="009513DF" w:rsidRPr="008A3C4E" w:rsidRDefault="00D3070F" w:rsidP="009513DF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3070F">
              <w:rPr>
                <w:rFonts w:ascii="Angsana New" w:hAnsi="Angsana New"/>
                <w:color w:val="000000" w:themeColor="text1"/>
                <w:sz w:val="28"/>
                <w:szCs w:val="28"/>
              </w:rPr>
              <w:t>71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D3070F">
              <w:rPr>
                <w:rFonts w:ascii="Angsana New" w:hAnsi="Angsana New"/>
                <w:color w:val="000000" w:themeColor="text1"/>
                <w:sz w:val="28"/>
                <w:szCs w:val="28"/>
              </w:rPr>
              <w:t>300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D3070F">
              <w:rPr>
                <w:rFonts w:ascii="Angsana New" w:hAnsi="Angsana New"/>
                <w:color w:val="000000" w:themeColor="text1"/>
                <w:sz w:val="28"/>
                <w:szCs w:val="28"/>
              </w:rPr>
              <w:t>771.08</w:t>
            </w: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89BA2C9" w14:textId="7342BEFF" w:rsidR="009513DF" w:rsidRPr="008A3C4E" w:rsidRDefault="009513DF" w:rsidP="009513DF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57,748,668.67</w:t>
            </w: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5C0B018" w14:textId="5F545807" w:rsidR="009513DF" w:rsidRPr="008A3C4E" w:rsidRDefault="00D3070F" w:rsidP="009513DF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3070F">
              <w:rPr>
                <w:rFonts w:ascii="Angsana New" w:hAnsi="Angsana New"/>
                <w:color w:val="000000" w:themeColor="text1"/>
                <w:sz w:val="28"/>
                <w:szCs w:val="28"/>
              </w:rPr>
              <w:t>50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D3070F">
              <w:rPr>
                <w:rFonts w:ascii="Angsana New" w:hAnsi="Angsana New"/>
                <w:color w:val="000000" w:themeColor="text1"/>
                <w:sz w:val="28"/>
                <w:szCs w:val="28"/>
              </w:rPr>
              <w:t>304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D3070F">
              <w:rPr>
                <w:rFonts w:ascii="Angsana New" w:hAnsi="Angsana New"/>
                <w:color w:val="000000" w:themeColor="text1"/>
                <w:sz w:val="28"/>
                <w:szCs w:val="28"/>
              </w:rPr>
              <w:t>601.37</w:t>
            </w: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C304F99" w14:textId="75D02F65" w:rsidR="009513DF" w:rsidRPr="008A3C4E" w:rsidRDefault="009513DF" w:rsidP="009513DF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41,810,981.90</w:t>
            </w:r>
          </w:p>
        </w:tc>
      </w:tr>
      <w:tr w:rsidR="009513DF" w:rsidRPr="008A3C4E" w14:paraId="4AEA5DDD" w14:textId="77777777" w:rsidTr="009513DF">
        <w:trPr>
          <w:trHeight w:val="369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AFDBE3" w14:textId="77777777" w:rsidR="009513DF" w:rsidRPr="00B840B2" w:rsidRDefault="009513DF" w:rsidP="009513DF">
            <w:pPr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B840B2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รวมเจ้าหนี้การค้าและเจ้าหนี้</w:t>
            </w:r>
          </w:p>
          <w:p w14:paraId="6D937CF6" w14:textId="77777777" w:rsidR="009513DF" w:rsidRPr="008A3C4E" w:rsidRDefault="009513DF" w:rsidP="009513DF">
            <w:pPr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B840B2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 xml:space="preserve">   หมุนเวียนอื่น</w:t>
            </w: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E2DDFFA" w14:textId="3D655A20" w:rsidR="009513DF" w:rsidRPr="008A3C4E" w:rsidRDefault="00D3070F" w:rsidP="009513DF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D3070F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126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D3070F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492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D3070F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859.16</w:t>
            </w: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0F66857" w14:textId="527B7873" w:rsidR="009513DF" w:rsidRPr="008A3C4E" w:rsidRDefault="009513DF" w:rsidP="009513DF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99,283,771.86</w:t>
            </w: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80DA860" w14:textId="45DC0301" w:rsidR="009513DF" w:rsidRPr="008A3C4E" w:rsidRDefault="00D3070F" w:rsidP="009513DF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3070F">
              <w:rPr>
                <w:rFonts w:ascii="Angsana New" w:hAnsi="Angsana New"/>
                <w:color w:val="000000" w:themeColor="text1"/>
                <w:sz w:val="28"/>
                <w:szCs w:val="28"/>
              </w:rPr>
              <w:t>105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D3070F">
              <w:rPr>
                <w:rFonts w:ascii="Angsana New" w:hAnsi="Angsana New"/>
                <w:color w:val="000000" w:themeColor="text1"/>
                <w:sz w:val="28"/>
                <w:szCs w:val="28"/>
              </w:rPr>
              <w:t>567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D3070F">
              <w:rPr>
                <w:rFonts w:ascii="Angsana New" w:hAnsi="Angsana New"/>
                <w:color w:val="000000" w:themeColor="text1"/>
                <w:sz w:val="28"/>
                <w:szCs w:val="28"/>
              </w:rPr>
              <w:t>264.61</w:t>
            </w: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F012B63" w14:textId="5041C06E" w:rsidR="009513DF" w:rsidRPr="008A3C4E" w:rsidRDefault="009513DF" w:rsidP="009513DF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93,837,744.31</w:t>
            </w:r>
          </w:p>
        </w:tc>
      </w:tr>
    </w:tbl>
    <w:p w14:paraId="1C1FCC84" w14:textId="77777777" w:rsidR="001D1424" w:rsidRPr="00B840B2" w:rsidRDefault="001D1424" w:rsidP="00B85AB9">
      <w:pPr>
        <w:spacing w:line="240" w:lineRule="auto"/>
        <w:ind w:left="567"/>
        <w:jc w:val="distribute"/>
        <w:rPr>
          <w:rFonts w:ascii="Angsana New" w:hAnsi="Angsana New"/>
          <w:color w:val="000000" w:themeColor="text1"/>
          <w:sz w:val="2"/>
          <w:szCs w:val="2"/>
          <w:cs/>
          <w:lang w:val="en-US"/>
        </w:rPr>
      </w:pPr>
      <w:bookmarkStart w:id="128" w:name="_MON_1391105516"/>
      <w:bookmarkStart w:id="129" w:name="_MON_1391105687"/>
      <w:bookmarkStart w:id="130" w:name="_MON_1391105832"/>
      <w:bookmarkStart w:id="131" w:name="_MON_1391106430"/>
      <w:bookmarkStart w:id="132" w:name="_MON_1391106545"/>
      <w:bookmarkStart w:id="133" w:name="_MON_1391106569"/>
      <w:bookmarkStart w:id="134" w:name="_MON_1391256430"/>
      <w:bookmarkStart w:id="135" w:name="_MON_1391257673"/>
      <w:bookmarkStart w:id="136" w:name="_MON_1391278584"/>
      <w:bookmarkStart w:id="137" w:name="_MON_1391278617"/>
      <w:bookmarkStart w:id="138" w:name="_MON_1391278708"/>
      <w:bookmarkStart w:id="139" w:name="_MON_1391278742"/>
      <w:bookmarkStart w:id="140" w:name="_MON_1391278767"/>
      <w:bookmarkStart w:id="141" w:name="_MON_1391278814"/>
      <w:bookmarkStart w:id="142" w:name="_MON_1391320581"/>
      <w:bookmarkStart w:id="143" w:name="_MON_1391870240"/>
      <w:bookmarkStart w:id="144" w:name="_MON_1391879463"/>
      <w:bookmarkStart w:id="145" w:name="_MON_1391879469"/>
      <w:bookmarkStart w:id="146" w:name="_MON_1391879482"/>
      <w:bookmarkStart w:id="147" w:name="_MON_1391879541"/>
      <w:bookmarkStart w:id="148" w:name="_MON_1394606217"/>
      <w:bookmarkStart w:id="149" w:name="_MON_1394606389"/>
      <w:bookmarkStart w:id="150" w:name="_MON_1394606680"/>
      <w:bookmarkStart w:id="151" w:name="_MON_1394610032"/>
      <w:bookmarkStart w:id="152" w:name="_MON_1395498228"/>
      <w:bookmarkStart w:id="153" w:name="_MON_1395498263"/>
      <w:bookmarkStart w:id="154" w:name="_MON_1395498298"/>
      <w:bookmarkStart w:id="155" w:name="_MON_1395498366"/>
      <w:bookmarkStart w:id="156" w:name="_MON_1395498393"/>
      <w:bookmarkStart w:id="157" w:name="_MON_1395573310"/>
      <w:bookmarkStart w:id="158" w:name="_MON_1395574549"/>
      <w:bookmarkStart w:id="159" w:name="_MON_1398610539"/>
      <w:bookmarkStart w:id="160" w:name="_MON_1398610638"/>
      <w:bookmarkStart w:id="161" w:name="_MON_1398666688"/>
      <w:bookmarkStart w:id="162" w:name="_MON_1425809465"/>
      <w:bookmarkStart w:id="163" w:name="_MON_1425810364"/>
      <w:bookmarkStart w:id="164" w:name="_MON_1456916134"/>
      <w:bookmarkStart w:id="165" w:name="_MON_1456916210"/>
      <w:bookmarkStart w:id="166" w:name="_MON_1456916327"/>
      <w:bookmarkStart w:id="167" w:name="_MON_1456916350"/>
      <w:bookmarkStart w:id="168" w:name="_MON_1456916381"/>
      <w:bookmarkStart w:id="169" w:name="_MON_1456916642"/>
      <w:bookmarkStart w:id="170" w:name="_MON_1456916671"/>
      <w:bookmarkStart w:id="171" w:name="_MON_1456916676"/>
      <w:bookmarkStart w:id="172" w:name="_MON_1456916720"/>
      <w:bookmarkStart w:id="173" w:name="_MON_1456916726"/>
      <w:bookmarkStart w:id="174" w:name="_MON_1456916738"/>
      <w:bookmarkStart w:id="175" w:name="_MON_1458543735"/>
      <w:bookmarkStart w:id="176" w:name="_MON_1458543788"/>
      <w:bookmarkStart w:id="177" w:name="_MON_1459702805"/>
      <w:bookmarkStart w:id="178" w:name="_MON_1477311418"/>
      <w:bookmarkStart w:id="179" w:name="_MON_1477311727"/>
      <w:bookmarkStart w:id="180" w:name="_MON_1491031082"/>
      <w:bookmarkStart w:id="181" w:name="_MON_1510059452"/>
      <w:bookmarkStart w:id="182" w:name="_MON_1510059684"/>
      <w:bookmarkStart w:id="183" w:name="_MON_1510122845"/>
      <w:bookmarkStart w:id="184" w:name="_MON_1510123611"/>
      <w:bookmarkStart w:id="185" w:name="_MON_1510123694"/>
      <w:bookmarkStart w:id="186" w:name="_MON_1510123920"/>
      <w:bookmarkStart w:id="187" w:name="_MON_1510124128"/>
      <w:bookmarkStart w:id="188" w:name="_MON_1510124611"/>
      <w:bookmarkStart w:id="189" w:name="_MON_1510124637"/>
      <w:bookmarkStart w:id="190" w:name="_MON_1510124657"/>
      <w:bookmarkStart w:id="191" w:name="_MON_1510124674"/>
      <w:bookmarkStart w:id="192" w:name="_MON_1510124687"/>
      <w:bookmarkStart w:id="193" w:name="_MON_1510140818"/>
      <w:bookmarkStart w:id="194" w:name="_MON_1525525915"/>
      <w:bookmarkStart w:id="195" w:name="_MON_1525526029"/>
      <w:bookmarkStart w:id="196" w:name="_MON_1525553132"/>
      <w:bookmarkStart w:id="197" w:name="_MON_1525587157"/>
      <w:bookmarkStart w:id="198" w:name="_MON_1525587760"/>
      <w:bookmarkStart w:id="199" w:name="_MON_1525588294"/>
      <w:bookmarkStart w:id="200" w:name="_MON_1525588405"/>
      <w:bookmarkStart w:id="201" w:name="_MON_1525590197"/>
      <w:bookmarkStart w:id="202" w:name="_MON_1525590238"/>
      <w:bookmarkStart w:id="203" w:name="_MON_1525590369"/>
      <w:bookmarkStart w:id="204" w:name="_MON_1525590406"/>
      <w:bookmarkStart w:id="205" w:name="_MON_1525590422"/>
      <w:bookmarkStart w:id="206" w:name="_MON_1525590437"/>
      <w:bookmarkStart w:id="207" w:name="_MON_1525590447"/>
      <w:bookmarkStart w:id="208" w:name="_MON_1525626267"/>
      <w:bookmarkStart w:id="209" w:name="_MON_1525628309"/>
      <w:bookmarkStart w:id="210" w:name="_MON_1525628403"/>
      <w:bookmarkStart w:id="211" w:name="_MON_1525628464"/>
      <w:bookmarkStart w:id="212" w:name="_MON_1525629454"/>
      <w:bookmarkStart w:id="213" w:name="_MON_1525629482"/>
      <w:bookmarkStart w:id="214" w:name="_MON_1525629507"/>
      <w:bookmarkStart w:id="215" w:name="_MON_1525629750"/>
      <w:bookmarkStart w:id="216" w:name="_MON_1525631001"/>
      <w:bookmarkStart w:id="217" w:name="_MON_1525631180"/>
      <w:bookmarkStart w:id="218" w:name="_MON_1525680606"/>
      <w:bookmarkStart w:id="219" w:name="_MON_1525689526"/>
      <w:bookmarkStart w:id="220" w:name="_MON_1525689573"/>
      <w:bookmarkStart w:id="221" w:name="_MON_1525712390"/>
      <w:bookmarkStart w:id="222" w:name="_MON_1552892403"/>
      <w:bookmarkStart w:id="223" w:name="_MON_1554132995"/>
      <w:bookmarkStart w:id="224" w:name="_MON_1554133012"/>
      <w:bookmarkStart w:id="225" w:name="_MON_1554133041"/>
      <w:bookmarkStart w:id="226" w:name="_MON_1554133074"/>
      <w:bookmarkStart w:id="227" w:name="_MON_1554133150"/>
      <w:bookmarkStart w:id="228" w:name="_MON_1554133156"/>
      <w:bookmarkStart w:id="229" w:name="_MON_1555306915"/>
      <w:bookmarkStart w:id="230" w:name="_MON_1555306954"/>
      <w:bookmarkStart w:id="231" w:name="_MON_1555307018"/>
      <w:bookmarkStart w:id="232" w:name="_MON_1555307026"/>
      <w:bookmarkStart w:id="233" w:name="_MON_1555307035"/>
      <w:bookmarkStart w:id="234" w:name="_MON_1555307047"/>
      <w:bookmarkStart w:id="235" w:name="_MON_1555307070"/>
      <w:bookmarkStart w:id="236" w:name="_MON_1555744776"/>
      <w:bookmarkStart w:id="237" w:name="_MON_1555755135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</w:p>
    <w:p w14:paraId="0AF5A6A5" w14:textId="77777777" w:rsidR="00E74F41" w:rsidRPr="008A3C4E" w:rsidRDefault="00E74F41" w:rsidP="00E74F41">
      <w:pPr>
        <w:numPr>
          <w:ilvl w:val="0"/>
          <w:numId w:val="3"/>
        </w:numPr>
        <w:tabs>
          <w:tab w:val="clear" w:pos="510"/>
        </w:tabs>
        <w:spacing w:before="240" w:line="240" w:lineRule="atLeast"/>
        <w:ind w:left="567" w:hanging="567"/>
        <w:jc w:val="thaiDistribute"/>
        <w:rPr>
          <w:rFonts w:ascii="Angsana New" w:hAnsi="Angsana New"/>
          <w:b/>
          <w:bCs/>
          <w:color w:val="000000" w:themeColor="text1"/>
          <w:sz w:val="28"/>
          <w:szCs w:val="28"/>
          <w:lang w:val="en-US"/>
        </w:rPr>
      </w:pPr>
      <w:r w:rsidRPr="00B840B2">
        <w:rPr>
          <w:rFonts w:ascii="Angsana New" w:hAnsi="Angsana New"/>
          <w:b/>
          <w:bCs/>
          <w:color w:val="000000" w:themeColor="text1"/>
          <w:sz w:val="28"/>
          <w:szCs w:val="28"/>
          <w:cs/>
          <w:lang w:val="en-US"/>
        </w:rPr>
        <w:t>เงินกู้ยืมระยะยาวจากสถาบันการเงิน - สุทธิ</w:t>
      </w:r>
    </w:p>
    <w:p w14:paraId="0D06AE62" w14:textId="15F1672A" w:rsidR="00E74F41" w:rsidRPr="008A3C4E" w:rsidRDefault="00E74F41" w:rsidP="00E74F41">
      <w:pPr>
        <w:spacing w:before="120" w:line="240" w:lineRule="auto"/>
        <w:ind w:left="567"/>
        <w:rPr>
          <w:rFonts w:ascii="Angsana New" w:hAnsi="Angsana New"/>
          <w:color w:val="000000" w:themeColor="text1"/>
          <w:sz w:val="28"/>
          <w:szCs w:val="28"/>
          <w:lang w:val="en-US"/>
        </w:rPr>
      </w:pPr>
      <w:r w:rsidRPr="002E2858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เงินกู้ยืมระยะยาวจากสถาบันการเงิน </w:t>
      </w:r>
      <w:r w:rsidR="0035566C" w:rsidRPr="002E2858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>ณ วันที่</w:t>
      </w:r>
      <w:r w:rsidR="0035566C" w:rsidRPr="002E2858">
        <w:rPr>
          <w:rFonts w:ascii="Angsana New" w:hAnsi="Angsana New"/>
          <w:color w:val="000000" w:themeColor="text1"/>
          <w:sz w:val="28"/>
          <w:szCs w:val="28"/>
          <w:lang w:val="en-US"/>
        </w:rPr>
        <w:t xml:space="preserve"> </w:t>
      </w:r>
      <w:r w:rsidR="0035566C" w:rsidRPr="008A3C4E">
        <w:rPr>
          <w:rFonts w:ascii="Angsana New" w:hAnsi="Angsana New"/>
          <w:color w:val="000000" w:themeColor="text1"/>
          <w:sz w:val="28"/>
          <w:szCs w:val="28"/>
          <w:lang w:val="en-US"/>
        </w:rPr>
        <w:t xml:space="preserve">31 </w:t>
      </w:r>
      <w:r w:rsidR="0035566C" w:rsidRPr="00B840B2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ธันวาคม </w:t>
      </w:r>
      <w:r w:rsidRPr="00B840B2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>ประกอบด้วย</w:t>
      </w:r>
      <w:r w:rsidRPr="008A3C4E">
        <w:rPr>
          <w:rFonts w:ascii="Angsana New" w:hAnsi="Angsana New"/>
          <w:color w:val="000000" w:themeColor="text1"/>
          <w:sz w:val="28"/>
          <w:szCs w:val="28"/>
          <w:lang w:val="en-US"/>
        </w:rPr>
        <w:t>:</w:t>
      </w:r>
    </w:p>
    <w:tbl>
      <w:tblPr>
        <w:tblW w:w="8959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835"/>
        <w:gridCol w:w="1531"/>
        <w:gridCol w:w="1531"/>
        <w:gridCol w:w="1531"/>
        <w:gridCol w:w="1531"/>
      </w:tblGrid>
      <w:tr w:rsidR="00E74F41" w:rsidRPr="008A3C4E" w14:paraId="190CF969" w14:textId="77777777" w:rsidTr="00053ECB">
        <w:trPr>
          <w:trHeight w:val="4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5CA00B" w14:textId="77777777" w:rsidR="00E74F41" w:rsidRPr="008A3C4E" w:rsidRDefault="00E74F41" w:rsidP="00053ECB">
            <w:pPr>
              <w:autoSpaceDE/>
              <w:autoSpaceDN/>
              <w:spacing w:before="120" w:line="240" w:lineRule="auto"/>
              <w:ind w:left="170" w:hanging="170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6124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74B9EA" w14:textId="77777777" w:rsidR="00E74F41" w:rsidRPr="008A3C4E" w:rsidRDefault="00E74F41" w:rsidP="00053ECB">
            <w:pPr>
              <w:pBdr>
                <w:bottom w:val="single" w:sz="4" w:space="0" w:color="auto"/>
              </w:pBdr>
              <w:autoSpaceDE/>
              <w:autoSpaceDN/>
              <w:spacing w:before="120" w:line="240" w:lineRule="auto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B840B2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E74F41" w:rsidRPr="008A3C4E" w14:paraId="726487D1" w14:textId="77777777" w:rsidTr="00053ECB">
        <w:trPr>
          <w:trHeight w:val="4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C8FBDA" w14:textId="77777777" w:rsidR="00E74F41" w:rsidRPr="008A3C4E" w:rsidRDefault="00E74F41" w:rsidP="00053ECB">
            <w:pPr>
              <w:autoSpaceDE/>
              <w:autoSpaceDN/>
              <w:spacing w:line="240" w:lineRule="auto"/>
              <w:ind w:left="170" w:hanging="170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306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729CD8" w14:textId="77777777" w:rsidR="00E74F41" w:rsidRPr="008A3C4E" w:rsidRDefault="00E74F41" w:rsidP="00053ECB">
            <w:pPr>
              <w:pBdr>
                <w:bottom w:val="single" w:sz="4" w:space="0" w:color="auto"/>
              </w:pBdr>
              <w:autoSpaceDE/>
              <w:autoSpaceDN/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B840B2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306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F7E6F7" w14:textId="77777777" w:rsidR="00E74F41" w:rsidRPr="008A3C4E" w:rsidRDefault="00E74F41" w:rsidP="00053ECB">
            <w:pPr>
              <w:pBdr>
                <w:bottom w:val="single" w:sz="4" w:space="0" w:color="auto"/>
              </w:pBdr>
              <w:autoSpaceDE/>
              <w:autoSpaceDN/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B840B2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D92830" w:rsidRPr="008A3C4E" w14:paraId="7211FB1A" w14:textId="77777777" w:rsidTr="00053ECB">
        <w:trPr>
          <w:trHeight w:val="4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BB40F5" w14:textId="77777777" w:rsidR="00D92830" w:rsidRPr="008A3C4E" w:rsidRDefault="00D92830" w:rsidP="00D92830">
            <w:pPr>
              <w:autoSpaceDE/>
              <w:autoSpaceDN/>
              <w:spacing w:line="240" w:lineRule="auto"/>
              <w:ind w:left="170" w:hanging="170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53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B7BD5C" w14:textId="7E5DB0A3" w:rsidR="00D92830" w:rsidRPr="008A3C4E" w:rsidRDefault="00D92830" w:rsidP="00D9283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8A3C4E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53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E861C3" w14:textId="12925A4C" w:rsidR="00D92830" w:rsidRPr="008A3C4E" w:rsidRDefault="00D92830" w:rsidP="00D9283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A3C4E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256</w:t>
            </w:r>
            <w:r w:rsidRPr="008A3C4E">
              <w:rPr>
                <w:rFonts w:ascii="Angsana New" w:hAnsi="Angsana New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53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FB72E6" w14:textId="67D40D34" w:rsidR="00D92830" w:rsidRPr="00B840B2" w:rsidRDefault="00D92830" w:rsidP="00D9283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8A3C4E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53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739B19" w14:textId="5DE201B8" w:rsidR="00D92830" w:rsidRPr="008A3C4E" w:rsidRDefault="00D92830" w:rsidP="00D9283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A3C4E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256</w:t>
            </w:r>
            <w:r w:rsidRPr="008A3C4E">
              <w:rPr>
                <w:rFonts w:ascii="Angsana New" w:hAnsi="Angsana New"/>
                <w:color w:val="000000" w:themeColor="text1"/>
                <w:sz w:val="28"/>
                <w:szCs w:val="28"/>
              </w:rPr>
              <w:t>3</w:t>
            </w:r>
          </w:p>
        </w:tc>
      </w:tr>
      <w:tr w:rsidR="009513DF" w:rsidRPr="008A3C4E" w14:paraId="0BA04493" w14:textId="77777777" w:rsidTr="009513DF">
        <w:trPr>
          <w:trHeight w:val="4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DAF94D" w14:textId="77777777" w:rsidR="009513DF" w:rsidRPr="008A3C4E" w:rsidRDefault="009513DF" w:rsidP="009513DF">
            <w:pPr>
              <w:ind w:left="170" w:hanging="17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840B2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เงินกู้ยืมระยะยาว</w:t>
            </w:r>
          </w:p>
        </w:tc>
        <w:tc>
          <w:tcPr>
            <w:tcW w:w="153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9AC555" w14:textId="1FDA458E" w:rsidR="009513DF" w:rsidRPr="008A3C4E" w:rsidRDefault="009513DF" w:rsidP="009513DF">
            <w:pP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580,944,653.35</w:t>
            </w:r>
          </w:p>
        </w:tc>
        <w:tc>
          <w:tcPr>
            <w:tcW w:w="153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9116DD" w14:textId="27504D14" w:rsidR="009513DF" w:rsidRPr="008A3C4E" w:rsidRDefault="009513DF" w:rsidP="009513DF">
            <w:pP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597,033,793.73</w:t>
            </w:r>
          </w:p>
        </w:tc>
        <w:tc>
          <w:tcPr>
            <w:tcW w:w="153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26CC9E" w14:textId="4EA9AEF6" w:rsidR="009513DF" w:rsidRPr="008A3C4E" w:rsidRDefault="009513DF" w:rsidP="009513DF">
            <w:pP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460,225,472.95</w:t>
            </w:r>
          </w:p>
        </w:tc>
        <w:tc>
          <w:tcPr>
            <w:tcW w:w="153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8482F2" w14:textId="3B6D745A" w:rsidR="009513DF" w:rsidRPr="00B840B2" w:rsidRDefault="009513DF" w:rsidP="009513DF">
            <w:pP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523,631,601.95</w:t>
            </w:r>
          </w:p>
        </w:tc>
      </w:tr>
      <w:tr w:rsidR="009513DF" w:rsidRPr="008A3C4E" w14:paraId="644D42B3" w14:textId="77777777" w:rsidTr="009513DF">
        <w:trPr>
          <w:trHeight w:val="4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7379E5" w14:textId="77777777" w:rsidR="009513DF" w:rsidRPr="008A3C4E" w:rsidRDefault="009513DF" w:rsidP="009513DF">
            <w:pPr>
              <w:ind w:left="170" w:hanging="170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lang w:val="en-US"/>
              </w:rPr>
            </w:pPr>
            <w:r w:rsidRPr="00B840B2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  <w:lang w:val="en-US"/>
              </w:rPr>
              <w:t xml:space="preserve">หัก ส่วนที่ถึงกำหนดชำระภายใน </w:t>
            </w:r>
            <w:r w:rsidRPr="008A3C4E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 xml:space="preserve">1 </w:t>
            </w:r>
            <w:r w:rsidRPr="00B840B2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180C66" w14:textId="71157F07" w:rsidR="009513DF" w:rsidRPr="00B840B2" w:rsidRDefault="009513DF" w:rsidP="009513DF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(539,222,966.51)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A08676" w14:textId="6CE0B907" w:rsidR="009513DF" w:rsidRPr="008A3C4E" w:rsidRDefault="009513DF" w:rsidP="009513DF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(256,641,574.60)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533BCC" w14:textId="04273430" w:rsidR="009513DF" w:rsidRPr="008A3C4E" w:rsidRDefault="009513DF" w:rsidP="009513DF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(458,874,222.95)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2A06A2" w14:textId="64EF105E" w:rsidR="009513DF" w:rsidRPr="008A3C4E" w:rsidRDefault="009513DF" w:rsidP="009513DF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(251,890,000.00)</w:t>
            </w:r>
          </w:p>
        </w:tc>
      </w:tr>
      <w:tr w:rsidR="009513DF" w:rsidRPr="008A3C4E" w14:paraId="06BD6B41" w14:textId="77777777" w:rsidTr="002572BA">
        <w:trPr>
          <w:trHeight w:val="4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04C2AB" w14:textId="77777777" w:rsidR="009513DF" w:rsidRPr="00B840B2" w:rsidRDefault="009513DF" w:rsidP="009513DF">
            <w:pPr>
              <w:ind w:left="170" w:hanging="170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B840B2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รวมเงินกู้ยืมระยะยาวจาก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ACD457" w14:textId="77777777" w:rsidR="009513DF" w:rsidRPr="008A3C4E" w:rsidRDefault="009513DF" w:rsidP="009513DF">
            <w:pP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5AEC9E" w14:textId="77777777" w:rsidR="009513DF" w:rsidRPr="008A3C4E" w:rsidRDefault="009513DF" w:rsidP="009513DF">
            <w:pP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34402A" w14:textId="77777777" w:rsidR="009513DF" w:rsidRPr="008A3C4E" w:rsidRDefault="009513DF" w:rsidP="009513DF">
            <w:pP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8E7223" w14:textId="77777777" w:rsidR="009513DF" w:rsidRPr="008A3C4E" w:rsidRDefault="009513DF" w:rsidP="009513DF">
            <w:pP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9513DF" w:rsidRPr="008A3C4E" w14:paraId="43F8B814" w14:textId="77777777" w:rsidTr="009513DF">
        <w:trPr>
          <w:trHeight w:val="4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C85B7B" w14:textId="77777777" w:rsidR="009513DF" w:rsidRPr="00B840B2" w:rsidRDefault="009513DF" w:rsidP="009513DF">
            <w:pPr>
              <w:ind w:left="170" w:hanging="170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B840B2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 xml:space="preserve">   สถาบันการเงิน - สุทธิ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6A405F" w14:textId="4253DB90" w:rsidR="009513DF" w:rsidRPr="008A3C4E" w:rsidRDefault="009513DF" w:rsidP="009513DF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41,721,686.84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344950" w14:textId="724F4B48" w:rsidR="009513DF" w:rsidRPr="008A3C4E" w:rsidRDefault="009513DF" w:rsidP="009513DF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340,392,219.13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ED62DF" w14:textId="6707EE28" w:rsidR="009513DF" w:rsidRPr="008A3C4E" w:rsidRDefault="009513DF" w:rsidP="009513DF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1,351,250.00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F6D291" w14:textId="13D8ABCD" w:rsidR="009513DF" w:rsidRPr="008A3C4E" w:rsidRDefault="009513DF" w:rsidP="009513DF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271,741,601.95</w:t>
            </w:r>
          </w:p>
        </w:tc>
      </w:tr>
    </w:tbl>
    <w:p w14:paraId="37BAA1F8" w14:textId="77777777" w:rsidR="00E74F41" w:rsidRPr="00B840B2" w:rsidRDefault="00E74F41" w:rsidP="00E74F41">
      <w:pPr>
        <w:spacing w:before="120" w:line="240" w:lineRule="auto"/>
        <w:ind w:left="567"/>
        <w:jc w:val="thaiDistribute"/>
        <w:rPr>
          <w:rFonts w:ascii="Angsana New" w:hAnsi="Angsana New"/>
          <w:color w:val="000000" w:themeColor="text1"/>
          <w:sz w:val="28"/>
          <w:szCs w:val="28"/>
          <w:cs/>
          <w:lang w:val="en-US"/>
        </w:rPr>
      </w:pPr>
    </w:p>
    <w:p w14:paraId="0DE4849C" w14:textId="77777777" w:rsidR="00E74F41" w:rsidRPr="00B86FDD" w:rsidRDefault="00E74F41">
      <w:pPr>
        <w:autoSpaceDE/>
        <w:autoSpaceDN/>
        <w:spacing w:line="240" w:lineRule="auto"/>
        <w:rPr>
          <w:rFonts w:ascii="Angsana New" w:hAnsi="Angsana New"/>
          <w:color w:val="000000" w:themeColor="text1"/>
          <w:sz w:val="28"/>
          <w:szCs w:val="28"/>
          <w:cs/>
          <w:lang w:val="en-US"/>
        </w:rPr>
      </w:pPr>
      <w:r w:rsidRPr="00B86FDD">
        <w:rPr>
          <w:rFonts w:ascii="Angsana New" w:hAnsi="Angsana New"/>
          <w:color w:val="000000" w:themeColor="text1"/>
          <w:sz w:val="28"/>
          <w:szCs w:val="28"/>
          <w:lang w:val="en-US"/>
        </w:rPr>
        <w:br w:type="page"/>
      </w:r>
    </w:p>
    <w:p w14:paraId="12BFFC2A" w14:textId="3C196D4A" w:rsidR="00E74F41" w:rsidRPr="008A3C4E" w:rsidRDefault="00E74F41" w:rsidP="00D1793D">
      <w:pPr>
        <w:spacing w:line="240" w:lineRule="auto"/>
        <w:ind w:left="567"/>
        <w:jc w:val="thaiDistribute"/>
        <w:rPr>
          <w:rFonts w:ascii="Angsana New" w:hAnsi="Angsana New"/>
          <w:color w:val="000000" w:themeColor="text1"/>
          <w:sz w:val="28"/>
          <w:szCs w:val="28"/>
          <w:lang w:val="en-US"/>
        </w:rPr>
      </w:pPr>
      <w:r w:rsidRPr="00B86FDD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lastRenderedPageBreak/>
        <w:t>การเปลี่</w:t>
      </w:r>
      <w:r w:rsidR="00F95752" w:rsidRPr="00B86FDD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>ยนแปลงของบัญชีเงินกู้ยืมระยะยาว</w:t>
      </w:r>
      <w:r w:rsidR="003F672F" w:rsidRPr="00B86FDD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>สำหรับ</w:t>
      </w:r>
      <w:r w:rsidR="003F672F" w:rsidRPr="00B86FDD">
        <w:rPr>
          <w:rFonts w:ascii="Angsana New" w:hAnsi="Angsana New" w:hint="cs"/>
          <w:color w:val="000000" w:themeColor="text1"/>
          <w:sz w:val="28"/>
          <w:szCs w:val="28"/>
          <w:cs/>
          <w:lang w:val="en-US"/>
        </w:rPr>
        <w:t>ปีสิ้นสุดวันที่</w:t>
      </w:r>
      <w:r w:rsidR="003F672F" w:rsidRPr="00B86FDD">
        <w:rPr>
          <w:rFonts w:ascii="Angsana New" w:hAnsi="Angsana New" w:hint="cs"/>
          <w:color w:val="000000" w:themeColor="text1"/>
          <w:sz w:val="28"/>
          <w:szCs w:val="28"/>
          <w:lang w:val="en-US"/>
        </w:rPr>
        <w:t xml:space="preserve"> </w:t>
      </w:r>
      <w:r w:rsidR="003F672F">
        <w:rPr>
          <w:rFonts w:ascii="Angsana New" w:hAnsi="Angsana New"/>
          <w:color w:val="000000" w:themeColor="text1"/>
          <w:sz w:val="28"/>
          <w:szCs w:val="28"/>
          <w:lang w:val="en-US"/>
        </w:rPr>
        <w:t xml:space="preserve">31 </w:t>
      </w:r>
      <w:r w:rsidR="003F672F">
        <w:rPr>
          <w:rFonts w:ascii="Angsana New" w:hAnsi="Angsana New" w:hint="cs"/>
          <w:color w:val="000000" w:themeColor="text1"/>
          <w:sz w:val="28"/>
          <w:szCs w:val="28"/>
          <w:cs/>
          <w:lang w:val="en-US"/>
        </w:rPr>
        <w:t>ธันวาคม</w:t>
      </w:r>
      <w:r w:rsidRPr="008A3C4E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 มีรายละเอียดดังนี้</w:t>
      </w:r>
    </w:p>
    <w:tbl>
      <w:tblPr>
        <w:tblW w:w="8959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835"/>
        <w:gridCol w:w="1531"/>
        <w:gridCol w:w="1531"/>
        <w:gridCol w:w="1531"/>
        <w:gridCol w:w="1531"/>
      </w:tblGrid>
      <w:tr w:rsidR="00E74F41" w:rsidRPr="008A3C4E" w14:paraId="29EAF3E7" w14:textId="77777777" w:rsidTr="00053ECB">
        <w:trPr>
          <w:trHeight w:val="4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39802B" w14:textId="77777777" w:rsidR="00E74F41" w:rsidRPr="008A3C4E" w:rsidRDefault="00E74F41" w:rsidP="00053ECB">
            <w:pPr>
              <w:autoSpaceDE/>
              <w:autoSpaceDN/>
              <w:spacing w:before="120" w:line="240" w:lineRule="auto"/>
              <w:ind w:left="170" w:hanging="170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6124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F6D234" w14:textId="77777777" w:rsidR="00E74F41" w:rsidRPr="008A3C4E" w:rsidRDefault="00E74F41" w:rsidP="00053ECB">
            <w:pPr>
              <w:pBdr>
                <w:bottom w:val="single" w:sz="4" w:space="0" w:color="auto"/>
              </w:pBdr>
              <w:autoSpaceDE/>
              <w:autoSpaceDN/>
              <w:spacing w:before="120" w:line="240" w:lineRule="auto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B840B2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E74F41" w:rsidRPr="008A3C4E" w14:paraId="65687ED3" w14:textId="77777777" w:rsidTr="00053ECB">
        <w:trPr>
          <w:trHeight w:val="4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9BA4AF" w14:textId="77777777" w:rsidR="00E74F41" w:rsidRPr="008A3C4E" w:rsidRDefault="00E74F41" w:rsidP="00053ECB">
            <w:pPr>
              <w:autoSpaceDE/>
              <w:autoSpaceDN/>
              <w:spacing w:line="240" w:lineRule="auto"/>
              <w:ind w:left="170" w:hanging="170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306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099728" w14:textId="77777777" w:rsidR="00E74F41" w:rsidRPr="008A3C4E" w:rsidRDefault="00E74F41" w:rsidP="00053ECB">
            <w:pPr>
              <w:pBdr>
                <w:bottom w:val="single" w:sz="4" w:space="0" w:color="auto"/>
              </w:pBdr>
              <w:autoSpaceDE/>
              <w:autoSpaceDN/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B840B2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306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F89B3F" w14:textId="77777777" w:rsidR="00E74F41" w:rsidRPr="008A3C4E" w:rsidRDefault="00E74F41" w:rsidP="00053ECB">
            <w:pPr>
              <w:pBdr>
                <w:bottom w:val="single" w:sz="4" w:space="0" w:color="auto"/>
              </w:pBdr>
              <w:autoSpaceDE/>
              <w:autoSpaceDN/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B840B2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C731A1" w:rsidRPr="008A3C4E" w14:paraId="1212545E" w14:textId="77777777" w:rsidTr="00053ECB">
        <w:trPr>
          <w:trHeight w:val="4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D654AB" w14:textId="77777777" w:rsidR="00C731A1" w:rsidRPr="008A3C4E" w:rsidRDefault="00C731A1" w:rsidP="00C731A1">
            <w:pPr>
              <w:autoSpaceDE/>
              <w:autoSpaceDN/>
              <w:spacing w:line="240" w:lineRule="auto"/>
              <w:ind w:left="170" w:hanging="170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53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7B132A" w14:textId="6276F74B" w:rsidR="00C731A1" w:rsidRPr="00B840B2" w:rsidRDefault="00C731A1" w:rsidP="00C731A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8A3C4E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53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9B1397" w14:textId="72CB5947" w:rsidR="00C731A1" w:rsidRPr="008A3C4E" w:rsidRDefault="00C731A1" w:rsidP="00C731A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A3C4E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256</w:t>
            </w:r>
            <w:r w:rsidRPr="008A3C4E">
              <w:rPr>
                <w:rFonts w:ascii="Angsana New" w:hAnsi="Angsana New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53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4B5FD2" w14:textId="3F4E2E10" w:rsidR="00C731A1" w:rsidRPr="00B840B2" w:rsidRDefault="00C731A1" w:rsidP="00C731A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8A3C4E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53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A7DE92" w14:textId="0B6B4153" w:rsidR="00C731A1" w:rsidRPr="008A3C4E" w:rsidRDefault="00C731A1" w:rsidP="00C731A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A3C4E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256</w:t>
            </w:r>
            <w:r w:rsidRPr="008A3C4E">
              <w:rPr>
                <w:rFonts w:ascii="Angsana New" w:hAnsi="Angsana New"/>
                <w:color w:val="000000" w:themeColor="text1"/>
                <w:sz w:val="28"/>
                <w:szCs w:val="28"/>
              </w:rPr>
              <w:t>3</w:t>
            </w:r>
          </w:p>
        </w:tc>
      </w:tr>
      <w:tr w:rsidR="009513DF" w:rsidRPr="008A3C4E" w14:paraId="10075CD4" w14:textId="77777777" w:rsidTr="00F551BE">
        <w:trPr>
          <w:trHeight w:val="4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9DC0B5" w14:textId="039AC3B5" w:rsidR="009513DF" w:rsidRPr="008A3C4E" w:rsidRDefault="009513DF" w:rsidP="009513DF">
            <w:pPr>
              <w:ind w:left="170" w:hanging="170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</w:rPr>
            </w:pPr>
            <w:r w:rsidRPr="00B840B2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  <w:t>เงินกู้ยืมระยะยาว ณ วันต้นปี</w:t>
            </w: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5F6A1B1" w14:textId="63F47E23" w:rsidR="009513DF" w:rsidRPr="00B840B2" w:rsidRDefault="009513DF" w:rsidP="0087351A">
            <w:pPr>
              <w:tabs>
                <w:tab w:val="decimal" w:pos="1077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597,033,793.73</w:t>
            </w: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1A5D725" w14:textId="2104DF72" w:rsidR="009513DF" w:rsidRPr="008A3C4E" w:rsidRDefault="009513DF" w:rsidP="0087351A">
            <w:pPr>
              <w:tabs>
                <w:tab w:val="decimal" w:pos="1077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351,433,195.00</w:t>
            </w: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23B8A1A" w14:textId="4A629641" w:rsidR="009513DF" w:rsidRPr="008A3C4E" w:rsidRDefault="009513DF" w:rsidP="0087351A">
            <w:pPr>
              <w:tabs>
                <w:tab w:val="decimal" w:pos="1077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523,631,601.95</w:t>
            </w: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12DAB09" w14:textId="672D9173" w:rsidR="009513DF" w:rsidRPr="008A3C4E" w:rsidRDefault="009513DF" w:rsidP="0087351A">
            <w:pPr>
              <w:tabs>
                <w:tab w:val="decimal" w:pos="1077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267,863,595.00</w:t>
            </w:r>
          </w:p>
        </w:tc>
      </w:tr>
      <w:tr w:rsidR="009513DF" w:rsidRPr="008A3C4E" w14:paraId="3B093F37" w14:textId="77777777" w:rsidTr="009513DF">
        <w:trPr>
          <w:trHeight w:val="4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80F25B" w14:textId="373E2F35" w:rsidR="009513DF" w:rsidRPr="008A3C4E" w:rsidRDefault="009513DF" w:rsidP="009513DF">
            <w:pPr>
              <w:ind w:left="170" w:hanging="170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B840B2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บวก กู้เพิ่มระหว่างปี</w:t>
            </w: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EDE4F85" w14:textId="5A31CA1C" w:rsidR="009513DF" w:rsidRPr="008A3C4E" w:rsidRDefault="009513DF" w:rsidP="0087351A">
            <w:pPr>
              <w:tabs>
                <w:tab w:val="decimal" w:pos="1077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184,056,386.00</w:t>
            </w: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19D7F93" w14:textId="40F85DFF" w:rsidR="009513DF" w:rsidRPr="008A3C4E" w:rsidRDefault="009513DF" w:rsidP="0087351A">
            <w:pPr>
              <w:tabs>
                <w:tab w:val="decimal" w:pos="1077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704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244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773.77</w:t>
            </w: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2341793" w14:textId="133ACCF7" w:rsidR="009513DF" w:rsidRPr="008A3C4E" w:rsidRDefault="009513DF" w:rsidP="0087351A">
            <w:pPr>
              <w:tabs>
                <w:tab w:val="decimal" w:pos="1077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128,371,886.00</w:t>
            </w: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3792EE7" w14:textId="15AF4BED" w:rsidR="009513DF" w:rsidRPr="008A3C4E" w:rsidRDefault="009513DF" w:rsidP="0087351A">
            <w:pPr>
              <w:tabs>
                <w:tab w:val="decimal" w:pos="1077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617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744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773.77</w:t>
            </w:r>
          </w:p>
        </w:tc>
      </w:tr>
      <w:tr w:rsidR="009513DF" w:rsidRPr="008A3C4E" w14:paraId="4F316453" w14:textId="77777777" w:rsidTr="009513DF">
        <w:trPr>
          <w:trHeight w:val="4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CAFF03" w14:textId="50B905DD" w:rsidR="009513DF" w:rsidRPr="00B840B2" w:rsidRDefault="009513DF" w:rsidP="009513DF">
            <w:pPr>
              <w:ind w:left="170" w:hanging="170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B840B2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หัก จ่ายชำระคืนระหว่าง</w:t>
            </w:r>
            <w:r w:rsidRPr="00B840B2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2A614B8" w14:textId="01007920" w:rsidR="009513DF" w:rsidRPr="008A3C4E" w:rsidRDefault="009513DF" w:rsidP="0087351A">
            <w:pPr>
              <w:pBdr>
                <w:bottom w:val="single" w:sz="4" w:space="1" w:color="auto"/>
              </w:pBdr>
              <w:tabs>
                <w:tab w:val="decimal" w:pos="1077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(200,145,526.38)</w:t>
            </w: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875AFC8" w14:textId="72C33D93" w:rsidR="009513DF" w:rsidRPr="008A3C4E" w:rsidRDefault="009513DF" w:rsidP="0087351A">
            <w:pPr>
              <w:pBdr>
                <w:bottom w:val="single" w:sz="4" w:space="1" w:color="auto"/>
              </w:pBdr>
              <w:tabs>
                <w:tab w:val="decimal" w:pos="1077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(458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644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175.04)</w:t>
            </w: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5E57CCC" w14:textId="471E16DE" w:rsidR="009513DF" w:rsidRPr="008A3C4E" w:rsidRDefault="009513DF" w:rsidP="0087351A">
            <w:pPr>
              <w:pBdr>
                <w:bottom w:val="single" w:sz="4" w:space="1" w:color="auto"/>
              </w:pBdr>
              <w:tabs>
                <w:tab w:val="decimal" w:pos="1077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(191,778,015.00)</w:t>
            </w: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FF182BD" w14:textId="49968011" w:rsidR="009513DF" w:rsidRPr="008A3C4E" w:rsidRDefault="009513DF" w:rsidP="0087351A">
            <w:pPr>
              <w:pBdr>
                <w:bottom w:val="single" w:sz="4" w:space="1" w:color="auto"/>
              </w:pBdr>
              <w:tabs>
                <w:tab w:val="decimal" w:pos="1077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(361,976,766.82)</w:t>
            </w:r>
          </w:p>
        </w:tc>
      </w:tr>
      <w:tr w:rsidR="009513DF" w:rsidRPr="008A3C4E" w14:paraId="485AB04F" w14:textId="77777777" w:rsidTr="009513DF">
        <w:trPr>
          <w:trHeight w:val="4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E2B1EC" w14:textId="09542C8C" w:rsidR="009513DF" w:rsidRPr="008A3C4E" w:rsidRDefault="009513DF" w:rsidP="009513DF">
            <w:pPr>
              <w:ind w:left="170" w:hanging="170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B840B2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เ</w:t>
            </w:r>
            <w:r w:rsidRPr="00B840B2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  <w:lang w:val="en-US"/>
              </w:rPr>
              <w:t>งินกู้ยืมระยะยาว ณ วันสิ้น</w:t>
            </w:r>
            <w:r w:rsidRPr="00B840B2">
              <w:rPr>
                <w:rFonts w:ascii="Angsana New" w:hAnsi="Angsana New" w:hint="cs"/>
                <w:color w:val="000000" w:themeColor="text1"/>
                <w:spacing w:val="-4"/>
                <w:sz w:val="28"/>
                <w:szCs w:val="28"/>
                <w:cs/>
                <w:lang w:val="en-US"/>
              </w:rPr>
              <w:t>ปี</w:t>
            </w:r>
            <w:r w:rsidRPr="00B840B2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 xml:space="preserve"> </w:t>
            </w:r>
          </w:p>
        </w:tc>
        <w:tc>
          <w:tcPr>
            <w:tcW w:w="153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D0888B" w14:textId="2DBBDDED" w:rsidR="009513DF" w:rsidRPr="008A3C4E" w:rsidRDefault="009513DF" w:rsidP="0087351A">
            <w:pPr>
              <w:pBdr>
                <w:bottom w:val="double" w:sz="4" w:space="1" w:color="auto"/>
              </w:pBdr>
              <w:tabs>
                <w:tab w:val="decimal" w:pos="1077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580,944,653.35</w:t>
            </w:r>
          </w:p>
        </w:tc>
        <w:tc>
          <w:tcPr>
            <w:tcW w:w="153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132639" w14:textId="22746DD3" w:rsidR="009513DF" w:rsidRPr="008A3C4E" w:rsidRDefault="009513DF" w:rsidP="0087351A">
            <w:pPr>
              <w:pBdr>
                <w:bottom w:val="double" w:sz="4" w:space="1" w:color="auto"/>
              </w:pBdr>
              <w:tabs>
                <w:tab w:val="decimal" w:pos="1077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597,033,793.73</w:t>
            </w:r>
          </w:p>
        </w:tc>
        <w:tc>
          <w:tcPr>
            <w:tcW w:w="153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AE1792" w14:textId="67A603C7" w:rsidR="009513DF" w:rsidRPr="008A3C4E" w:rsidRDefault="009513DF" w:rsidP="0087351A">
            <w:pPr>
              <w:pBdr>
                <w:bottom w:val="double" w:sz="4" w:space="1" w:color="auto"/>
              </w:pBdr>
              <w:tabs>
                <w:tab w:val="decimal" w:pos="1077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460,225,472.95</w:t>
            </w:r>
          </w:p>
        </w:tc>
        <w:tc>
          <w:tcPr>
            <w:tcW w:w="153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CB2516" w14:textId="00CE9CD1" w:rsidR="009513DF" w:rsidRPr="008A3C4E" w:rsidRDefault="009513DF" w:rsidP="0087351A">
            <w:pPr>
              <w:pBdr>
                <w:bottom w:val="double" w:sz="4" w:space="1" w:color="auto"/>
              </w:pBdr>
              <w:tabs>
                <w:tab w:val="decimal" w:pos="1077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523,631,601.95</w:t>
            </w:r>
          </w:p>
        </w:tc>
      </w:tr>
    </w:tbl>
    <w:p w14:paraId="7C3B160E" w14:textId="77777777" w:rsidR="009513DF" w:rsidRDefault="009513DF" w:rsidP="009513DF">
      <w:pPr>
        <w:spacing w:before="120" w:line="240" w:lineRule="auto"/>
        <w:ind w:left="567"/>
        <w:jc w:val="thaiDistribute"/>
        <w:rPr>
          <w:rFonts w:ascii="Angsana New" w:hAnsi="Angsana New"/>
          <w:b/>
          <w:bCs/>
          <w:color w:val="000000" w:themeColor="text1"/>
          <w:sz w:val="28"/>
          <w:szCs w:val="28"/>
          <w:lang w:val="en-US"/>
        </w:rPr>
      </w:pPr>
      <w:r>
        <w:rPr>
          <w:rFonts w:ascii="Angsana New" w:hAnsi="Angsana New"/>
          <w:b/>
          <w:bCs/>
          <w:color w:val="000000" w:themeColor="text1"/>
          <w:sz w:val="28"/>
          <w:szCs w:val="28"/>
          <w:cs/>
          <w:lang w:val="en-US"/>
        </w:rPr>
        <w:t>บริษัทฯ</w:t>
      </w:r>
    </w:p>
    <w:p w14:paraId="01CA1711" w14:textId="77C9D0AF" w:rsidR="009513DF" w:rsidRDefault="009513DF" w:rsidP="009513DF">
      <w:pPr>
        <w:spacing w:before="120" w:line="240" w:lineRule="auto"/>
        <w:ind w:left="567"/>
        <w:jc w:val="thaiDistribute"/>
        <w:rPr>
          <w:rFonts w:ascii="Angsana New" w:hAnsi="Angsana New"/>
          <w:color w:val="000000" w:themeColor="text1"/>
          <w:sz w:val="28"/>
          <w:szCs w:val="28"/>
          <w:lang w:val="en-US"/>
        </w:rPr>
      </w:pPr>
      <w:r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ณ วันที่ </w:t>
      </w:r>
      <w:r>
        <w:rPr>
          <w:rFonts w:ascii="Angsana New" w:hAnsi="Angsana New"/>
          <w:color w:val="000000" w:themeColor="text1"/>
          <w:sz w:val="28"/>
          <w:szCs w:val="28"/>
          <w:lang w:val="en-US"/>
        </w:rPr>
        <w:t xml:space="preserve">31 </w:t>
      </w:r>
      <w:r>
        <w:rPr>
          <w:rFonts w:ascii="Angsana New" w:hAnsi="Angsana New" w:hint="cs"/>
          <w:color w:val="000000" w:themeColor="text1"/>
          <w:sz w:val="28"/>
          <w:szCs w:val="28"/>
          <w:cs/>
          <w:lang w:val="en-US"/>
        </w:rPr>
        <w:t>ธันวาคม</w:t>
      </w:r>
      <w:r>
        <w:rPr>
          <w:rFonts w:ascii="Angsana New" w:hAnsi="Angsana New"/>
          <w:color w:val="000000" w:themeColor="text1"/>
          <w:sz w:val="28"/>
          <w:szCs w:val="28"/>
          <w:lang w:val="en-US"/>
        </w:rPr>
        <w:t xml:space="preserve"> 2564</w:t>
      </w:r>
      <w:r>
        <w:rPr>
          <w:rFonts w:ascii="Angsana New" w:hAnsi="Angsana New" w:hint="cs"/>
          <w:color w:val="000000" w:themeColor="text1"/>
          <w:sz w:val="28"/>
          <w:szCs w:val="28"/>
          <w:cs/>
          <w:lang w:val="en-US"/>
        </w:rPr>
        <w:t xml:space="preserve"> และ </w:t>
      </w:r>
      <w:r>
        <w:rPr>
          <w:rFonts w:ascii="Angsana New" w:hAnsi="Angsana New"/>
          <w:color w:val="000000" w:themeColor="text1"/>
          <w:sz w:val="28"/>
          <w:szCs w:val="28"/>
          <w:lang w:val="en-US"/>
        </w:rPr>
        <w:t xml:space="preserve">2563 </w:t>
      </w:r>
      <w:r>
        <w:rPr>
          <w:rFonts w:ascii="Angsana New" w:hAnsi="Angsana New" w:hint="cs"/>
          <w:color w:val="000000" w:themeColor="text1"/>
          <w:sz w:val="28"/>
          <w:szCs w:val="28"/>
          <w:cs/>
          <w:lang w:val="en-US"/>
        </w:rPr>
        <w:t>บริษัทฯ มีวงเงินกู้ยืมระยะยาว จำนวน</w:t>
      </w:r>
      <w:r w:rsidR="001C03A9">
        <w:rPr>
          <w:rFonts w:ascii="Angsana New" w:hAnsi="Angsana New"/>
          <w:color w:val="000000" w:themeColor="text1"/>
          <w:sz w:val="28"/>
          <w:szCs w:val="28"/>
          <w:lang w:val="en-US"/>
        </w:rPr>
        <w:t xml:space="preserve"> 1,59</w:t>
      </w:r>
      <w:r>
        <w:rPr>
          <w:rFonts w:ascii="Angsana New" w:hAnsi="Angsana New"/>
          <w:color w:val="000000" w:themeColor="text1"/>
          <w:sz w:val="28"/>
          <w:szCs w:val="28"/>
          <w:lang w:val="en-US"/>
        </w:rPr>
        <w:t>5.51</w:t>
      </w:r>
      <w:r>
        <w:rPr>
          <w:rFonts w:ascii="Angsana New" w:hAnsi="Angsana New" w:hint="cs"/>
          <w:color w:val="000000" w:themeColor="text1"/>
          <w:sz w:val="28"/>
          <w:szCs w:val="28"/>
          <w:cs/>
          <w:lang w:val="en-US"/>
        </w:rPr>
        <w:t xml:space="preserve"> ล้านบาท และ </w:t>
      </w:r>
      <w:r>
        <w:rPr>
          <w:rFonts w:ascii="Angsana New" w:hAnsi="Angsana New"/>
          <w:color w:val="000000" w:themeColor="text1"/>
          <w:sz w:val="28"/>
          <w:szCs w:val="28"/>
          <w:lang w:val="en-US"/>
        </w:rPr>
        <w:t>1,683.60</w:t>
      </w:r>
      <w:r>
        <w:rPr>
          <w:rFonts w:ascii="Angsana New" w:hAnsi="Angsana New" w:hint="cs"/>
          <w:color w:val="000000" w:themeColor="text1"/>
          <w:sz w:val="28"/>
          <w:szCs w:val="28"/>
          <w:cs/>
          <w:lang w:val="en-US"/>
        </w:rPr>
        <w:t xml:space="preserve"> ล้านบาท ตามลำดับ โดยมีอัตราดอกเบี้ยเท่ากับอัตราดอกเบี้ย </w:t>
      </w:r>
      <w:r>
        <w:rPr>
          <w:rFonts w:ascii="Angsana New" w:hAnsi="Angsana New"/>
          <w:color w:val="000000" w:themeColor="text1"/>
          <w:sz w:val="28"/>
          <w:szCs w:val="28"/>
          <w:lang w:val="en-US"/>
        </w:rPr>
        <w:t xml:space="preserve">MLR </w:t>
      </w:r>
      <w:r>
        <w:rPr>
          <w:rFonts w:ascii="Angsana New" w:hAnsi="Angsana New" w:hint="cs"/>
          <w:color w:val="000000" w:themeColor="text1"/>
          <w:sz w:val="28"/>
          <w:szCs w:val="28"/>
          <w:cs/>
          <w:lang w:val="en-US"/>
        </w:rPr>
        <w:t xml:space="preserve">ลบด้วยอัตราตามที่กำหนดไว้ในสัญญา โดยจะจ่ายชำระดอกเบี้ยเป็นรายเดือน และจ่ายชำระคืนเงินกู้ยืมในอัตราร้อยละตามที่กำหนดไว้ในสัญญา เมื่อมีการขอปลดจำนองพื้นที่ ทั้งนี้ราคาขายต่อยูนิตต้องไม่ต่ำกว่าตามที่ระบุไว้ในสัญญา โดยครบกำหนดชำระภายในเดือนมีนาคม </w:t>
      </w:r>
      <w:r>
        <w:rPr>
          <w:rFonts w:ascii="Angsana New" w:hAnsi="Angsana New"/>
          <w:color w:val="000000" w:themeColor="text1"/>
          <w:sz w:val="28"/>
          <w:szCs w:val="28"/>
          <w:lang w:val="en-US"/>
        </w:rPr>
        <w:t xml:space="preserve">2565 </w:t>
      </w:r>
      <w:r>
        <w:rPr>
          <w:rFonts w:ascii="Angsana New" w:hAnsi="Angsana New" w:hint="cs"/>
          <w:color w:val="000000" w:themeColor="text1"/>
          <w:sz w:val="28"/>
          <w:szCs w:val="28"/>
          <w:cs/>
          <w:lang w:val="en-US"/>
        </w:rPr>
        <w:t>ถึงเดือนกันยายน</w:t>
      </w:r>
      <w:r>
        <w:rPr>
          <w:rFonts w:ascii="Angsana New" w:hAnsi="Angsana New"/>
          <w:color w:val="000000" w:themeColor="text1"/>
          <w:sz w:val="28"/>
          <w:szCs w:val="28"/>
          <w:lang w:val="en-US"/>
        </w:rPr>
        <w:t xml:space="preserve"> 2567 </w:t>
      </w:r>
      <w:r>
        <w:rPr>
          <w:rFonts w:ascii="Angsana New" w:hAnsi="Angsana New" w:hint="cs"/>
          <w:color w:val="000000" w:themeColor="text1"/>
          <w:sz w:val="28"/>
          <w:szCs w:val="28"/>
          <w:cs/>
          <w:lang w:val="en-US"/>
        </w:rPr>
        <w:t xml:space="preserve">เงินกู้ยืมดังกล่าว ค้ำประกันโดยกรรมการบริษัทฯ และจำนองที่ดินพร้อมสิ่งปลูกสร้างของโครงการบริษัท </w:t>
      </w:r>
      <w:r>
        <w:rPr>
          <w:rFonts w:ascii="Angsana New" w:hAnsi="Angsana New"/>
          <w:color w:val="000000" w:themeColor="text1"/>
          <w:sz w:val="28"/>
          <w:szCs w:val="28"/>
          <w:lang w:val="en-US"/>
        </w:rPr>
        <w:t>(</w:t>
      </w:r>
      <w:r>
        <w:rPr>
          <w:rFonts w:ascii="Angsana New" w:hAnsi="Angsana New" w:hint="cs"/>
          <w:color w:val="000000" w:themeColor="text1"/>
          <w:sz w:val="28"/>
          <w:szCs w:val="28"/>
          <w:cs/>
          <w:lang w:val="en-US"/>
        </w:rPr>
        <w:t xml:space="preserve">หมายเหตุ </w:t>
      </w:r>
      <w:r>
        <w:rPr>
          <w:rFonts w:ascii="Angsana New" w:hAnsi="Angsana New"/>
          <w:color w:val="000000" w:themeColor="text1"/>
          <w:sz w:val="28"/>
          <w:szCs w:val="28"/>
          <w:lang w:val="en-US"/>
        </w:rPr>
        <w:t>9)</w:t>
      </w:r>
    </w:p>
    <w:p w14:paraId="40E3A3F1" w14:textId="77777777" w:rsidR="009513DF" w:rsidRDefault="009513DF" w:rsidP="009513DF">
      <w:pPr>
        <w:spacing w:before="120" w:line="240" w:lineRule="auto"/>
        <w:ind w:left="567"/>
        <w:jc w:val="thaiDistribute"/>
        <w:rPr>
          <w:rFonts w:ascii="Angsana New" w:hAnsi="Angsana New"/>
          <w:b/>
          <w:bCs/>
          <w:color w:val="000000" w:themeColor="text1"/>
          <w:sz w:val="28"/>
          <w:szCs w:val="28"/>
          <w:lang w:val="en-US"/>
        </w:rPr>
      </w:pPr>
      <w:r>
        <w:rPr>
          <w:rFonts w:ascii="Angsana New" w:hAnsi="Angsana New"/>
          <w:b/>
          <w:bCs/>
          <w:color w:val="000000" w:themeColor="text1"/>
          <w:sz w:val="28"/>
          <w:szCs w:val="28"/>
          <w:cs/>
          <w:lang w:val="en-US"/>
        </w:rPr>
        <w:t>บริษัทย่อย</w:t>
      </w:r>
    </w:p>
    <w:p w14:paraId="78153A4D" w14:textId="77777777" w:rsidR="009513DF" w:rsidRDefault="009513DF" w:rsidP="009513DF">
      <w:pPr>
        <w:spacing w:before="120" w:line="240" w:lineRule="auto"/>
        <w:ind w:left="567"/>
        <w:jc w:val="thaiDistribute"/>
        <w:rPr>
          <w:rFonts w:ascii="Angsana New" w:hAnsi="Angsana New"/>
          <w:color w:val="000000" w:themeColor="text1"/>
          <w:sz w:val="28"/>
          <w:szCs w:val="28"/>
          <w:lang w:val="en-US"/>
        </w:rPr>
      </w:pPr>
      <w:r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ณ วันที่ </w:t>
      </w:r>
      <w:r>
        <w:rPr>
          <w:rFonts w:ascii="Angsana New" w:hAnsi="Angsana New"/>
          <w:color w:val="000000" w:themeColor="text1"/>
          <w:sz w:val="28"/>
          <w:szCs w:val="28"/>
          <w:lang w:val="en-US"/>
        </w:rPr>
        <w:t xml:space="preserve">31 </w:t>
      </w:r>
      <w:r>
        <w:rPr>
          <w:rFonts w:ascii="Angsana New" w:hAnsi="Angsana New" w:hint="cs"/>
          <w:color w:val="000000" w:themeColor="text1"/>
          <w:sz w:val="28"/>
          <w:szCs w:val="28"/>
          <w:cs/>
          <w:lang w:val="en-US"/>
        </w:rPr>
        <w:t>ธันวาคม</w:t>
      </w:r>
      <w:r>
        <w:rPr>
          <w:rFonts w:ascii="Angsana New" w:hAnsi="Angsana New"/>
          <w:color w:val="000000" w:themeColor="text1"/>
          <w:sz w:val="28"/>
          <w:szCs w:val="28"/>
          <w:lang w:val="en-US"/>
        </w:rPr>
        <w:t xml:space="preserve"> 2564</w:t>
      </w:r>
      <w:r>
        <w:rPr>
          <w:rFonts w:ascii="Angsana New" w:hAnsi="Angsana New" w:hint="cs"/>
          <w:color w:val="000000" w:themeColor="text1"/>
          <w:sz w:val="28"/>
          <w:szCs w:val="28"/>
          <w:cs/>
          <w:lang w:val="en-US"/>
        </w:rPr>
        <w:t xml:space="preserve"> และ </w:t>
      </w:r>
      <w:r>
        <w:rPr>
          <w:rFonts w:ascii="Angsana New" w:hAnsi="Angsana New"/>
          <w:color w:val="000000" w:themeColor="text1"/>
          <w:sz w:val="28"/>
          <w:szCs w:val="28"/>
          <w:lang w:val="en-US"/>
        </w:rPr>
        <w:t>2563</w:t>
      </w:r>
      <w:r>
        <w:rPr>
          <w:rFonts w:ascii="Angsana New" w:hAnsi="Angsana New" w:hint="cs"/>
          <w:color w:val="000000" w:themeColor="text1"/>
          <w:sz w:val="28"/>
          <w:szCs w:val="28"/>
          <w:cs/>
          <w:lang w:val="en-US"/>
        </w:rPr>
        <w:t xml:space="preserve"> บริษัทย่อย มีวงเงินกู้ยืมระยะยาว จำนวน</w:t>
      </w:r>
      <w:r>
        <w:rPr>
          <w:rFonts w:ascii="Angsana New" w:hAnsi="Angsana New"/>
          <w:color w:val="000000" w:themeColor="text1"/>
          <w:sz w:val="28"/>
          <w:szCs w:val="28"/>
          <w:lang w:val="en-US"/>
        </w:rPr>
        <w:t xml:space="preserve"> 364.41 </w:t>
      </w:r>
      <w:r>
        <w:rPr>
          <w:rFonts w:ascii="Angsana New" w:hAnsi="Angsana New" w:hint="cs"/>
          <w:color w:val="000000" w:themeColor="text1"/>
          <w:sz w:val="28"/>
          <w:szCs w:val="28"/>
          <w:cs/>
          <w:lang w:val="en-US"/>
        </w:rPr>
        <w:t xml:space="preserve">ล้านบาท และ </w:t>
      </w:r>
      <w:r>
        <w:rPr>
          <w:rFonts w:ascii="Angsana New" w:hAnsi="Angsana New"/>
          <w:color w:val="000000" w:themeColor="text1"/>
          <w:sz w:val="28"/>
          <w:szCs w:val="28"/>
          <w:lang w:val="en-US"/>
        </w:rPr>
        <w:t xml:space="preserve">255.50 </w:t>
      </w:r>
      <w:r>
        <w:rPr>
          <w:rFonts w:ascii="Angsana New" w:hAnsi="Angsana New" w:hint="cs"/>
          <w:color w:val="000000" w:themeColor="text1"/>
          <w:sz w:val="28"/>
          <w:szCs w:val="28"/>
          <w:cs/>
          <w:lang w:val="en-US"/>
        </w:rPr>
        <w:t xml:space="preserve">ล้านบาท ตามลำดับโดยมีอัตราดอกเบี้ยเท่ากับอัตราดอกเบี้ย </w:t>
      </w:r>
      <w:r>
        <w:rPr>
          <w:rFonts w:ascii="Angsana New" w:hAnsi="Angsana New"/>
          <w:color w:val="000000" w:themeColor="text1"/>
          <w:sz w:val="28"/>
          <w:szCs w:val="28"/>
          <w:lang w:val="en-US"/>
        </w:rPr>
        <w:t xml:space="preserve">MLR </w:t>
      </w:r>
      <w:r>
        <w:rPr>
          <w:rFonts w:ascii="Angsana New" w:hAnsi="Angsana New" w:hint="cs"/>
          <w:color w:val="000000" w:themeColor="text1"/>
          <w:sz w:val="28"/>
          <w:szCs w:val="28"/>
          <w:cs/>
          <w:lang w:val="en-US"/>
        </w:rPr>
        <w:t xml:space="preserve">บวกหรือลบด้วยอัตราตามที่กำหนดไว้ในสัญญา การชำระคืนเงินกู้ยืมจ่ายชำระเมื่อมีการขอปลดจำนองพื้นที่ ทั้งนี้ราคาขายต่อยูนิตต้องไม่ต่ำกว่าตามที่ระบุไว้ในสัญญา หรือเป็นรายเดือน โดยครบกำหนดชำระภายในเดือนธันวาคม </w:t>
      </w:r>
      <w:r>
        <w:rPr>
          <w:rFonts w:ascii="Angsana New" w:hAnsi="Angsana New"/>
          <w:color w:val="000000" w:themeColor="text1"/>
          <w:sz w:val="28"/>
          <w:szCs w:val="28"/>
          <w:lang w:val="en-US"/>
        </w:rPr>
        <w:t xml:space="preserve">2566 </w:t>
      </w:r>
      <w:r>
        <w:rPr>
          <w:rFonts w:ascii="Angsana New" w:hAnsi="Angsana New" w:hint="cs"/>
          <w:color w:val="000000" w:themeColor="text1"/>
          <w:sz w:val="28"/>
          <w:szCs w:val="28"/>
          <w:cs/>
          <w:lang w:val="en-US"/>
        </w:rPr>
        <w:t xml:space="preserve">ถึงเดือนกันยายน </w:t>
      </w:r>
      <w:r>
        <w:rPr>
          <w:rFonts w:ascii="Angsana New" w:hAnsi="Angsana New"/>
          <w:color w:val="000000" w:themeColor="text1"/>
          <w:sz w:val="28"/>
          <w:szCs w:val="28"/>
          <w:lang w:val="en-US"/>
        </w:rPr>
        <w:t xml:space="preserve">2568 </w:t>
      </w:r>
      <w:r>
        <w:rPr>
          <w:rFonts w:ascii="Angsana New" w:hAnsi="Angsana New" w:hint="cs"/>
          <w:color w:val="000000" w:themeColor="text1"/>
          <w:sz w:val="28"/>
          <w:szCs w:val="28"/>
          <w:cs/>
          <w:lang w:val="en-US"/>
        </w:rPr>
        <w:t xml:space="preserve">เงินกู้ยืมดังกล่าวค้ำประกันโดยกรรมการบริษัทฯ และจำนองที่ดินพร้อมสิ่งปลูกสร้างของโครงการ และบริษัทใหญ่ </w:t>
      </w:r>
      <w:r>
        <w:rPr>
          <w:rFonts w:ascii="Angsana New" w:hAnsi="Angsana New"/>
          <w:color w:val="000000" w:themeColor="text1"/>
          <w:sz w:val="28"/>
          <w:szCs w:val="28"/>
          <w:lang w:val="en-US"/>
        </w:rPr>
        <w:t>(</w:t>
      </w:r>
      <w:r>
        <w:rPr>
          <w:rFonts w:ascii="Angsana New" w:hAnsi="Angsana New" w:hint="cs"/>
          <w:color w:val="000000" w:themeColor="text1"/>
          <w:sz w:val="28"/>
          <w:szCs w:val="28"/>
          <w:cs/>
          <w:lang w:val="en-US"/>
        </w:rPr>
        <w:t xml:space="preserve">หมายเหตุ </w:t>
      </w:r>
      <w:r>
        <w:rPr>
          <w:rFonts w:ascii="Angsana New" w:hAnsi="Angsana New"/>
          <w:color w:val="000000" w:themeColor="text1"/>
          <w:sz w:val="28"/>
          <w:szCs w:val="28"/>
          <w:lang w:val="en-US"/>
        </w:rPr>
        <w:t>9)</w:t>
      </w:r>
    </w:p>
    <w:p w14:paraId="616AA670" w14:textId="05499B76" w:rsidR="009513DF" w:rsidRDefault="009513DF" w:rsidP="009513DF">
      <w:pPr>
        <w:spacing w:before="120" w:line="240" w:lineRule="auto"/>
        <w:ind w:left="567"/>
        <w:jc w:val="thaiDistribute"/>
        <w:rPr>
          <w:rFonts w:ascii="Angsana New" w:hAnsi="Angsana New"/>
          <w:color w:val="000000" w:themeColor="text1"/>
          <w:sz w:val="28"/>
          <w:szCs w:val="28"/>
          <w:lang w:val="en-US"/>
        </w:rPr>
      </w:pPr>
      <w:r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ณ วันที่ </w:t>
      </w:r>
      <w:r>
        <w:rPr>
          <w:rFonts w:ascii="Angsana New" w:hAnsi="Angsana New"/>
          <w:color w:val="000000" w:themeColor="text1"/>
          <w:sz w:val="28"/>
          <w:szCs w:val="28"/>
          <w:lang w:val="en-US"/>
        </w:rPr>
        <w:t xml:space="preserve">31 </w:t>
      </w:r>
      <w:r>
        <w:rPr>
          <w:rFonts w:ascii="Angsana New" w:hAnsi="Angsana New" w:hint="cs"/>
          <w:color w:val="000000" w:themeColor="text1"/>
          <w:sz w:val="28"/>
          <w:szCs w:val="28"/>
          <w:cs/>
          <w:lang w:val="en-US"/>
        </w:rPr>
        <w:t>ธันวาคม</w:t>
      </w:r>
      <w:r>
        <w:rPr>
          <w:rFonts w:ascii="Angsana New" w:hAnsi="Angsana New"/>
          <w:color w:val="000000" w:themeColor="text1"/>
          <w:sz w:val="28"/>
          <w:szCs w:val="28"/>
          <w:lang w:val="en-US"/>
        </w:rPr>
        <w:t xml:space="preserve"> 2564</w:t>
      </w:r>
      <w:r>
        <w:rPr>
          <w:rFonts w:ascii="Angsana New" w:hAnsi="Angsana New" w:hint="cs"/>
          <w:color w:val="000000" w:themeColor="text1"/>
          <w:sz w:val="28"/>
          <w:szCs w:val="28"/>
          <w:cs/>
          <w:lang w:val="en-US"/>
        </w:rPr>
        <w:t xml:space="preserve"> และ </w:t>
      </w:r>
      <w:r>
        <w:rPr>
          <w:rFonts w:ascii="Angsana New" w:hAnsi="Angsana New"/>
          <w:color w:val="000000" w:themeColor="text1"/>
          <w:sz w:val="28"/>
          <w:szCs w:val="28"/>
          <w:lang w:val="en-US"/>
        </w:rPr>
        <w:t>2563</w:t>
      </w:r>
      <w:r>
        <w:rPr>
          <w:rFonts w:ascii="Angsana New" w:hAnsi="Angsana New" w:hint="cs"/>
          <w:color w:val="000000" w:themeColor="text1"/>
          <w:sz w:val="28"/>
          <w:szCs w:val="28"/>
          <w:cs/>
          <w:lang w:val="en-US"/>
        </w:rPr>
        <w:t xml:space="preserve"> กลุ่มบริษัทมีวงเงินสินเชื่อที่ยังไม่ได้เบิกใช้ จำนวน </w:t>
      </w:r>
      <w:r w:rsidR="001C03A9">
        <w:rPr>
          <w:rFonts w:ascii="Angsana New" w:hAnsi="Angsana New"/>
          <w:color w:val="000000" w:themeColor="text1"/>
          <w:sz w:val="28"/>
          <w:szCs w:val="28"/>
          <w:lang w:val="en-US"/>
        </w:rPr>
        <w:t>84</w:t>
      </w:r>
      <w:r>
        <w:rPr>
          <w:rFonts w:ascii="Angsana New" w:hAnsi="Angsana New"/>
          <w:color w:val="000000" w:themeColor="text1"/>
          <w:sz w:val="28"/>
          <w:szCs w:val="28"/>
          <w:lang w:val="en-US"/>
        </w:rPr>
        <w:t>1.08</w:t>
      </w:r>
      <w:r>
        <w:rPr>
          <w:rFonts w:ascii="Angsana New" w:hAnsi="Angsana New" w:hint="cs"/>
          <w:color w:val="000000" w:themeColor="text1"/>
          <w:sz w:val="28"/>
          <w:szCs w:val="28"/>
          <w:cs/>
          <w:lang w:val="en-US"/>
        </w:rPr>
        <w:t xml:space="preserve"> ล้านบาท และ </w:t>
      </w:r>
      <w:r>
        <w:rPr>
          <w:rFonts w:ascii="Angsana New" w:hAnsi="Angsana New"/>
          <w:color w:val="000000" w:themeColor="text1"/>
          <w:sz w:val="28"/>
          <w:szCs w:val="28"/>
          <w:lang w:val="en-US"/>
        </w:rPr>
        <w:t>867.93</w:t>
      </w:r>
      <w:r>
        <w:rPr>
          <w:rFonts w:ascii="Angsana New" w:hAnsi="Angsana New" w:hint="cs"/>
          <w:color w:val="000000" w:themeColor="text1"/>
          <w:sz w:val="28"/>
          <w:szCs w:val="28"/>
          <w:cs/>
          <w:lang w:val="en-US"/>
        </w:rPr>
        <w:t xml:space="preserve"> ล้านบาท ตามลำดับ</w:t>
      </w:r>
    </w:p>
    <w:p w14:paraId="53800A4D" w14:textId="77777777" w:rsidR="009513DF" w:rsidRDefault="009513DF" w:rsidP="009513DF">
      <w:pPr>
        <w:spacing w:before="120" w:line="240" w:lineRule="auto"/>
        <w:ind w:left="567"/>
        <w:rPr>
          <w:rFonts w:ascii="Angsana New" w:hAnsi="Angsana New"/>
          <w:color w:val="000000" w:themeColor="text1"/>
          <w:sz w:val="28"/>
          <w:szCs w:val="28"/>
          <w:cs/>
          <w:lang w:val="en-US"/>
        </w:rPr>
      </w:pPr>
      <w:r>
        <w:rPr>
          <w:rFonts w:ascii="Angsana New" w:hAnsi="Angsana New"/>
          <w:color w:val="000000" w:themeColor="text1"/>
          <w:sz w:val="28"/>
          <w:szCs w:val="28"/>
          <w:lang w:val="en-US"/>
        </w:rPr>
        <w:br w:type="page"/>
      </w:r>
    </w:p>
    <w:p w14:paraId="2835B7C2" w14:textId="30588B56" w:rsidR="00641710" w:rsidRPr="008A3C4E" w:rsidRDefault="00641710" w:rsidP="009513DF">
      <w:pPr>
        <w:numPr>
          <w:ilvl w:val="0"/>
          <w:numId w:val="3"/>
        </w:numPr>
        <w:tabs>
          <w:tab w:val="clear" w:pos="510"/>
        </w:tabs>
        <w:spacing w:line="240" w:lineRule="atLeast"/>
        <w:ind w:left="567" w:hanging="567"/>
        <w:jc w:val="thaiDistribute"/>
        <w:rPr>
          <w:rFonts w:ascii="Angsana New" w:hAnsi="Angsana New"/>
          <w:b/>
          <w:bCs/>
          <w:color w:val="000000" w:themeColor="text1"/>
          <w:sz w:val="28"/>
          <w:szCs w:val="28"/>
          <w:lang w:val="en-US"/>
        </w:rPr>
      </w:pPr>
      <w:r w:rsidRPr="00B840B2">
        <w:rPr>
          <w:rFonts w:ascii="Angsana New" w:hAnsi="Angsana New"/>
          <w:b/>
          <w:bCs/>
          <w:color w:val="000000" w:themeColor="text1"/>
          <w:sz w:val="28"/>
          <w:szCs w:val="28"/>
          <w:cs/>
          <w:lang w:val="en-US"/>
        </w:rPr>
        <w:lastRenderedPageBreak/>
        <w:t>หนี้สินตามสัญญาเช่า</w:t>
      </w:r>
      <w:r w:rsidR="003E4E62" w:rsidRPr="008A3C4E">
        <w:rPr>
          <w:rFonts w:ascii="Angsana New" w:hAnsi="Angsana New"/>
          <w:b/>
          <w:bCs/>
          <w:color w:val="000000" w:themeColor="text1"/>
          <w:sz w:val="28"/>
          <w:szCs w:val="28"/>
          <w:lang w:val="en-US"/>
        </w:rPr>
        <w:t xml:space="preserve"> -</w:t>
      </w:r>
      <w:r w:rsidRPr="008A3C4E">
        <w:rPr>
          <w:rFonts w:ascii="Angsana New" w:hAnsi="Angsana New"/>
          <w:b/>
          <w:bCs/>
          <w:color w:val="000000" w:themeColor="text1"/>
          <w:sz w:val="28"/>
          <w:szCs w:val="28"/>
          <w:lang w:val="en-US"/>
        </w:rPr>
        <w:t xml:space="preserve"> </w:t>
      </w:r>
      <w:r w:rsidRPr="00B840B2">
        <w:rPr>
          <w:rFonts w:ascii="Angsana New" w:hAnsi="Angsana New"/>
          <w:b/>
          <w:bCs/>
          <w:color w:val="000000" w:themeColor="text1"/>
          <w:sz w:val="28"/>
          <w:szCs w:val="28"/>
          <w:cs/>
          <w:lang w:val="en-US"/>
        </w:rPr>
        <w:t>สุทธิ</w:t>
      </w:r>
    </w:p>
    <w:p w14:paraId="2FD74A78" w14:textId="36F82E63" w:rsidR="00641710" w:rsidRPr="008A3C4E" w:rsidRDefault="00641710" w:rsidP="00641710">
      <w:pPr>
        <w:spacing w:before="120" w:line="240" w:lineRule="auto"/>
        <w:ind w:left="567"/>
        <w:jc w:val="thaiDistribute"/>
        <w:rPr>
          <w:rFonts w:ascii="Angsana New" w:hAnsi="Angsana New"/>
          <w:color w:val="000000" w:themeColor="text1"/>
          <w:sz w:val="28"/>
          <w:szCs w:val="28"/>
          <w:lang w:val="en-US"/>
        </w:rPr>
      </w:pPr>
      <w:r w:rsidRPr="002E2858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หนี้สินตามสัญญาเช่า </w:t>
      </w:r>
      <w:r w:rsidR="002D27D7" w:rsidRPr="002E2858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>ณ วันที่</w:t>
      </w:r>
      <w:r w:rsidR="002D27D7" w:rsidRPr="002E2858">
        <w:rPr>
          <w:rFonts w:ascii="Angsana New" w:hAnsi="Angsana New"/>
          <w:color w:val="000000" w:themeColor="text1"/>
          <w:sz w:val="28"/>
          <w:szCs w:val="28"/>
          <w:lang w:val="en-US"/>
        </w:rPr>
        <w:t xml:space="preserve"> </w:t>
      </w:r>
      <w:r w:rsidR="002D27D7" w:rsidRPr="008A3C4E">
        <w:rPr>
          <w:rFonts w:ascii="Angsana New" w:hAnsi="Angsana New"/>
          <w:color w:val="000000" w:themeColor="text1"/>
          <w:sz w:val="28"/>
          <w:szCs w:val="28"/>
          <w:lang w:val="en-US"/>
        </w:rPr>
        <w:t>31</w:t>
      </w:r>
      <w:r w:rsidR="002D27D7" w:rsidRPr="00B840B2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 ธันวาคม </w:t>
      </w:r>
      <w:r w:rsidRPr="00B840B2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>ประกอบด้วย</w:t>
      </w:r>
    </w:p>
    <w:tbl>
      <w:tblPr>
        <w:tblW w:w="8917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778"/>
        <w:gridCol w:w="1531"/>
        <w:gridCol w:w="1546"/>
        <w:gridCol w:w="1531"/>
        <w:gridCol w:w="1531"/>
      </w:tblGrid>
      <w:tr w:rsidR="00641710" w:rsidRPr="008A3C4E" w14:paraId="0C17EA1F" w14:textId="77777777" w:rsidTr="00065287">
        <w:trPr>
          <w:trHeight w:val="420"/>
        </w:trPr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50B1E3" w14:textId="77777777" w:rsidR="00641710" w:rsidRPr="008A3C4E" w:rsidRDefault="00641710" w:rsidP="00CC52E1">
            <w:pPr>
              <w:autoSpaceDE/>
              <w:autoSpaceDN/>
              <w:spacing w:before="120" w:line="240" w:lineRule="auto"/>
              <w:ind w:left="170" w:hanging="170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6139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C53891" w14:textId="77777777" w:rsidR="00641710" w:rsidRPr="008A3C4E" w:rsidRDefault="00641710" w:rsidP="00CC52E1">
            <w:pPr>
              <w:pBdr>
                <w:bottom w:val="single" w:sz="4" w:space="0" w:color="auto"/>
              </w:pBdr>
              <w:autoSpaceDE/>
              <w:autoSpaceDN/>
              <w:spacing w:before="120" w:line="240" w:lineRule="auto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B840B2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641710" w:rsidRPr="008A3C4E" w14:paraId="7E6A96A7" w14:textId="77777777" w:rsidTr="00065287">
        <w:trPr>
          <w:trHeight w:val="420"/>
        </w:trPr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7D59C4" w14:textId="77777777" w:rsidR="00641710" w:rsidRPr="008A3C4E" w:rsidRDefault="00641710" w:rsidP="002872C4">
            <w:pPr>
              <w:autoSpaceDE/>
              <w:autoSpaceDN/>
              <w:spacing w:line="240" w:lineRule="auto"/>
              <w:ind w:left="170" w:hanging="170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307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E97803" w14:textId="77777777" w:rsidR="00641710" w:rsidRPr="008A3C4E" w:rsidRDefault="00641710" w:rsidP="002872C4">
            <w:pPr>
              <w:pBdr>
                <w:bottom w:val="single" w:sz="4" w:space="0" w:color="auto"/>
              </w:pBdr>
              <w:autoSpaceDE/>
              <w:autoSpaceDN/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B840B2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306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ADF3B0" w14:textId="77777777" w:rsidR="00641710" w:rsidRPr="008A3C4E" w:rsidRDefault="00641710" w:rsidP="002872C4">
            <w:pPr>
              <w:pBdr>
                <w:bottom w:val="single" w:sz="4" w:space="0" w:color="auto"/>
              </w:pBdr>
              <w:autoSpaceDE/>
              <w:autoSpaceDN/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B840B2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91754B" w:rsidRPr="008A3C4E" w14:paraId="177D66D7" w14:textId="77777777" w:rsidTr="00065287">
        <w:trPr>
          <w:trHeight w:val="420"/>
        </w:trPr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227E46" w14:textId="77777777" w:rsidR="0091754B" w:rsidRPr="008A3C4E" w:rsidRDefault="0091754B" w:rsidP="0091754B">
            <w:pPr>
              <w:autoSpaceDE/>
              <w:autoSpaceDN/>
              <w:spacing w:line="240" w:lineRule="auto"/>
              <w:ind w:left="170" w:hanging="170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53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533C23" w14:textId="4ADE44E2" w:rsidR="0091754B" w:rsidRPr="008A3C4E" w:rsidRDefault="0091754B" w:rsidP="0091754B">
            <w:pPr>
              <w:pBdr>
                <w:bottom w:val="single" w:sz="4" w:space="0" w:color="auto"/>
              </w:pBdr>
              <w:autoSpaceDE/>
              <w:autoSpaceDN/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8A3C4E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54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36FC75" w14:textId="169548E1" w:rsidR="0091754B" w:rsidRPr="008A3C4E" w:rsidRDefault="0091754B" w:rsidP="0091754B">
            <w:pPr>
              <w:pBdr>
                <w:bottom w:val="single" w:sz="4" w:space="0" w:color="auto"/>
              </w:pBdr>
              <w:autoSpaceDE/>
              <w:autoSpaceDN/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8A3C4E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256</w:t>
            </w:r>
            <w:r w:rsidRPr="008A3C4E">
              <w:rPr>
                <w:rFonts w:ascii="Angsana New" w:hAnsi="Angsana New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53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7FE427" w14:textId="5874FF38" w:rsidR="0091754B" w:rsidRPr="008A3C4E" w:rsidRDefault="0091754B" w:rsidP="0091754B">
            <w:pPr>
              <w:pBdr>
                <w:bottom w:val="single" w:sz="4" w:space="0" w:color="auto"/>
              </w:pBdr>
              <w:autoSpaceDE/>
              <w:autoSpaceDN/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8A3C4E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53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60893B" w14:textId="2CAB0AF1" w:rsidR="0091754B" w:rsidRPr="008A3C4E" w:rsidRDefault="0091754B" w:rsidP="0091754B">
            <w:pPr>
              <w:pBdr>
                <w:bottom w:val="single" w:sz="4" w:space="0" w:color="auto"/>
              </w:pBdr>
              <w:autoSpaceDE/>
              <w:autoSpaceDN/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8A3C4E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256</w:t>
            </w:r>
            <w:r w:rsidRPr="008A3C4E">
              <w:rPr>
                <w:rFonts w:ascii="Angsana New" w:hAnsi="Angsana New"/>
                <w:color w:val="000000" w:themeColor="text1"/>
                <w:sz w:val="28"/>
                <w:szCs w:val="28"/>
              </w:rPr>
              <w:t>3</w:t>
            </w:r>
          </w:p>
        </w:tc>
      </w:tr>
      <w:tr w:rsidR="0091754B" w:rsidRPr="008A3C4E" w14:paraId="16DAB536" w14:textId="77777777" w:rsidTr="00065287">
        <w:trPr>
          <w:trHeight w:val="420"/>
        </w:trPr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DF07BE" w14:textId="77777777" w:rsidR="0091754B" w:rsidRPr="008A3C4E" w:rsidRDefault="0091754B" w:rsidP="0091754B">
            <w:pPr>
              <w:ind w:left="170" w:hanging="170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B840B2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 xml:space="preserve">ไม่เกิน </w:t>
            </w:r>
            <w:r w:rsidRPr="008A3C4E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 xml:space="preserve">1 </w:t>
            </w:r>
            <w:r w:rsidRPr="00B840B2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53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38E25C" w14:textId="77777777" w:rsidR="0091754B" w:rsidRPr="008A3C4E" w:rsidRDefault="0091754B" w:rsidP="0091754B">
            <w:pP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4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50B132" w14:textId="77777777" w:rsidR="0091754B" w:rsidRPr="008A3C4E" w:rsidRDefault="0091754B" w:rsidP="0091754B">
            <w:pP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3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AAB9D5" w14:textId="77777777" w:rsidR="0091754B" w:rsidRPr="008A3C4E" w:rsidRDefault="0091754B" w:rsidP="0091754B">
            <w:pP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3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A80529" w14:textId="77777777" w:rsidR="0091754B" w:rsidRPr="008A3C4E" w:rsidRDefault="0091754B" w:rsidP="0091754B">
            <w:pP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10195A" w:rsidRPr="008A3C4E" w14:paraId="16812EB6" w14:textId="77777777" w:rsidTr="0010195A">
        <w:trPr>
          <w:trHeight w:val="420"/>
        </w:trPr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669EC0" w14:textId="77777777" w:rsidR="0010195A" w:rsidRPr="008A3C4E" w:rsidRDefault="0010195A" w:rsidP="0010195A">
            <w:pPr>
              <w:ind w:left="170" w:hanging="17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840B2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จำนวนขั้นต่ำที่จะต้องจ่าย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E5062F" w14:textId="41A276E5" w:rsidR="0010195A" w:rsidRPr="008A3C4E" w:rsidRDefault="0010195A" w:rsidP="008C561A">
            <w:pPr>
              <w:tabs>
                <w:tab w:val="decimal" w:pos="1077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276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702.00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2B427E" w14:textId="07B01C7A" w:rsidR="0010195A" w:rsidRPr="008A3C4E" w:rsidRDefault="0010195A" w:rsidP="008C561A">
            <w:pPr>
              <w:tabs>
                <w:tab w:val="decimal" w:pos="1077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2858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246</w:t>
            </w:r>
            <w:r w:rsidRPr="008A3C4E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2E2858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528.00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A2BAB6" w14:textId="345F4120" w:rsidR="0010195A" w:rsidRPr="009513DF" w:rsidRDefault="0010195A" w:rsidP="008C561A">
            <w:pPr>
              <w:tabs>
                <w:tab w:val="decimal" w:pos="1077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226,626.00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E190EB" w14:textId="7BF2AD42" w:rsidR="0010195A" w:rsidRPr="008A3C4E" w:rsidRDefault="0010195A" w:rsidP="008C561A">
            <w:pPr>
              <w:tabs>
                <w:tab w:val="decimal" w:pos="1077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196,452.00</w:t>
            </w:r>
          </w:p>
        </w:tc>
      </w:tr>
      <w:tr w:rsidR="0010195A" w:rsidRPr="008A3C4E" w14:paraId="7D29CEB0" w14:textId="77777777" w:rsidTr="0010195A">
        <w:trPr>
          <w:trHeight w:val="420"/>
        </w:trPr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E9BD74" w14:textId="77777777" w:rsidR="0010195A" w:rsidRPr="008A3C4E" w:rsidRDefault="0010195A" w:rsidP="0010195A">
            <w:pPr>
              <w:ind w:left="170" w:hanging="17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840B2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ดอกเบี้ยรอตัดจ่าย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15F3F7" w14:textId="10B80630" w:rsidR="0010195A" w:rsidRPr="008A3C4E" w:rsidRDefault="0010195A" w:rsidP="008C561A">
            <w:pPr>
              <w:pBdr>
                <w:bottom w:val="single" w:sz="4" w:space="1" w:color="auto"/>
              </w:pBdr>
              <w:tabs>
                <w:tab w:val="decimal" w:pos="1077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(29,618.25)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3D2910" w14:textId="7F9DDA6B" w:rsidR="0010195A" w:rsidRPr="008A3C4E" w:rsidRDefault="0010195A" w:rsidP="008C561A">
            <w:pPr>
              <w:pBdr>
                <w:bottom w:val="single" w:sz="4" w:space="1" w:color="auto"/>
              </w:pBdr>
              <w:tabs>
                <w:tab w:val="decimal" w:pos="1077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A3C4E">
              <w:rPr>
                <w:rFonts w:ascii="Angsana New" w:hAnsi="Angsana New"/>
                <w:color w:val="000000" w:themeColor="text1"/>
                <w:sz w:val="28"/>
                <w:szCs w:val="28"/>
              </w:rPr>
              <w:t>(40,622.19)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5D3EF3" w14:textId="27EDB6D0" w:rsidR="0010195A" w:rsidRPr="008A3C4E" w:rsidRDefault="0010195A" w:rsidP="008C561A">
            <w:pPr>
              <w:pBdr>
                <w:bottom w:val="single" w:sz="4" w:space="1" w:color="auto"/>
              </w:pBdr>
              <w:tabs>
                <w:tab w:val="decimal" w:pos="1077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(25,223.15)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44DEF2" w14:textId="221FA307" w:rsidR="0010195A" w:rsidRPr="008A3C4E" w:rsidRDefault="0010195A" w:rsidP="008C561A">
            <w:pPr>
              <w:pBdr>
                <w:bottom w:val="single" w:sz="4" w:space="1" w:color="auto"/>
              </w:pBdr>
              <w:tabs>
                <w:tab w:val="decimal" w:pos="1077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(33,067.59)</w:t>
            </w:r>
          </w:p>
        </w:tc>
      </w:tr>
      <w:tr w:rsidR="0010195A" w:rsidRPr="008A3C4E" w14:paraId="050E8CA6" w14:textId="77777777" w:rsidTr="0010195A">
        <w:trPr>
          <w:trHeight w:val="420"/>
        </w:trPr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EB41E7" w14:textId="77777777" w:rsidR="0010195A" w:rsidRPr="008A3C4E" w:rsidRDefault="0010195A" w:rsidP="0010195A">
            <w:pPr>
              <w:ind w:left="170" w:hanging="170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B840B2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มูลค่าปัจจุบันของจำนวนเงินขั้นต่ำ</w:t>
            </w:r>
          </w:p>
        </w:tc>
        <w:tc>
          <w:tcPr>
            <w:tcW w:w="153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74C2073" w14:textId="7ED20E7D" w:rsidR="0010195A" w:rsidRPr="008A3C4E" w:rsidRDefault="0010195A" w:rsidP="008C561A">
            <w:pPr>
              <w:pBdr>
                <w:bottom w:val="double" w:sz="4" w:space="1" w:color="auto"/>
              </w:pBdr>
              <w:tabs>
                <w:tab w:val="decimal" w:pos="1077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247,083.75</w:t>
            </w:r>
          </w:p>
        </w:tc>
        <w:tc>
          <w:tcPr>
            <w:tcW w:w="154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8593FA" w14:textId="24DA306A" w:rsidR="0010195A" w:rsidRPr="008A3C4E" w:rsidRDefault="0010195A" w:rsidP="008C561A">
            <w:pPr>
              <w:pBdr>
                <w:bottom w:val="double" w:sz="4" w:space="1" w:color="auto"/>
              </w:pBdr>
              <w:tabs>
                <w:tab w:val="decimal" w:pos="1077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A3C4E">
              <w:rPr>
                <w:rFonts w:ascii="Angsana New" w:hAnsi="Angsana New"/>
                <w:color w:val="000000" w:themeColor="text1"/>
                <w:sz w:val="28"/>
                <w:szCs w:val="28"/>
              </w:rPr>
              <w:t>205,905.81</w:t>
            </w:r>
          </w:p>
        </w:tc>
        <w:tc>
          <w:tcPr>
            <w:tcW w:w="153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58A9A23" w14:textId="32BE100C" w:rsidR="0010195A" w:rsidRPr="008A3C4E" w:rsidRDefault="0010195A" w:rsidP="008C561A">
            <w:pPr>
              <w:pBdr>
                <w:bottom w:val="double" w:sz="4" w:space="1" w:color="auto"/>
              </w:pBdr>
              <w:tabs>
                <w:tab w:val="decimal" w:pos="1077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201,402.85</w:t>
            </w:r>
          </w:p>
        </w:tc>
        <w:tc>
          <w:tcPr>
            <w:tcW w:w="153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481305" w14:textId="31F35848" w:rsidR="0010195A" w:rsidRPr="008A3C4E" w:rsidRDefault="0010195A" w:rsidP="008C561A">
            <w:pPr>
              <w:pBdr>
                <w:bottom w:val="double" w:sz="4" w:space="1" w:color="auto"/>
              </w:pBdr>
              <w:tabs>
                <w:tab w:val="decimal" w:pos="1077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163,384.41</w:t>
            </w:r>
          </w:p>
        </w:tc>
      </w:tr>
      <w:tr w:rsidR="0010195A" w:rsidRPr="008A3C4E" w14:paraId="1706315E" w14:textId="77777777" w:rsidTr="001F026A">
        <w:trPr>
          <w:trHeight w:val="420"/>
        </w:trPr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366A03" w14:textId="77777777" w:rsidR="0010195A" w:rsidRPr="008A3C4E" w:rsidRDefault="0010195A" w:rsidP="0010195A">
            <w:pPr>
              <w:ind w:left="170" w:hanging="170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B840B2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 xml:space="preserve">เกิน </w:t>
            </w:r>
            <w:r w:rsidRPr="008A3C4E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 xml:space="preserve">1 </w:t>
            </w:r>
            <w:r w:rsidRPr="00B840B2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ปี</w:t>
            </w:r>
            <w:r w:rsidRPr="008A3C4E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Pr="00B840B2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 xml:space="preserve">แต่ไม่เกิน </w:t>
            </w:r>
            <w:r w:rsidRPr="008A3C4E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 xml:space="preserve">5 </w:t>
            </w:r>
            <w:r w:rsidRPr="00B840B2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8DC74A" w14:textId="77777777" w:rsidR="0010195A" w:rsidRPr="008A3C4E" w:rsidRDefault="0010195A" w:rsidP="008C561A">
            <w:pPr>
              <w:tabs>
                <w:tab w:val="decimal" w:pos="1077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231F53" w14:textId="77777777" w:rsidR="0010195A" w:rsidRPr="008A3C4E" w:rsidRDefault="0010195A" w:rsidP="008C561A">
            <w:pPr>
              <w:tabs>
                <w:tab w:val="decimal" w:pos="1077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758AE4" w14:textId="77777777" w:rsidR="0010195A" w:rsidRPr="008A3C4E" w:rsidRDefault="0010195A" w:rsidP="008C561A">
            <w:pPr>
              <w:tabs>
                <w:tab w:val="decimal" w:pos="1077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5E4192" w14:textId="77777777" w:rsidR="0010195A" w:rsidRPr="008A3C4E" w:rsidRDefault="0010195A" w:rsidP="008C561A">
            <w:pPr>
              <w:tabs>
                <w:tab w:val="decimal" w:pos="1077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10195A" w:rsidRPr="008A3C4E" w14:paraId="67139DD3" w14:textId="77777777" w:rsidTr="0010195A">
        <w:trPr>
          <w:trHeight w:val="420"/>
        </w:trPr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A0A6E2" w14:textId="77777777" w:rsidR="0010195A" w:rsidRPr="008A3C4E" w:rsidRDefault="0010195A" w:rsidP="0010195A">
            <w:pPr>
              <w:ind w:left="170" w:hanging="17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840B2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จำนวนเงินขั้นต่ำที่จะต้องจ่าย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2F0DBC" w14:textId="5B82D44F" w:rsidR="0010195A" w:rsidRPr="00B840B2" w:rsidRDefault="0010195A" w:rsidP="008C561A">
            <w:pPr>
              <w:tabs>
                <w:tab w:val="decimal" w:pos="1077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334,482.00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2EB2C7" w14:textId="07E2812E" w:rsidR="0010195A" w:rsidRPr="008A3C4E" w:rsidRDefault="0010195A" w:rsidP="008C561A">
            <w:pPr>
              <w:tabs>
                <w:tab w:val="decimal" w:pos="1077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A3C4E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471,228.00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8D28BA" w14:textId="5F8E9A6C" w:rsidR="0010195A" w:rsidRPr="008A3C4E" w:rsidRDefault="0010195A" w:rsidP="008C561A">
            <w:pPr>
              <w:tabs>
                <w:tab w:val="decimal" w:pos="1077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296,925.00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603665" w14:textId="78729B62" w:rsidR="0010195A" w:rsidRPr="008A3C4E" w:rsidRDefault="0010195A" w:rsidP="008C561A">
            <w:pPr>
              <w:tabs>
                <w:tab w:val="decimal" w:pos="1077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383,595.00</w:t>
            </w:r>
          </w:p>
        </w:tc>
      </w:tr>
      <w:tr w:rsidR="0010195A" w:rsidRPr="008A3C4E" w14:paraId="7DD0F686" w14:textId="77777777" w:rsidTr="0010195A">
        <w:trPr>
          <w:trHeight w:val="420"/>
        </w:trPr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9A9F62" w14:textId="77777777" w:rsidR="0010195A" w:rsidRPr="008A3C4E" w:rsidRDefault="0010195A" w:rsidP="0010195A">
            <w:pPr>
              <w:ind w:left="170" w:hanging="17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840B2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ดอกเบี้ยรอตัดจ่าย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E17CD9" w14:textId="4517C120" w:rsidR="0010195A" w:rsidRPr="008A3C4E" w:rsidRDefault="0010195A" w:rsidP="008C561A">
            <w:pPr>
              <w:pBdr>
                <w:bottom w:val="single" w:sz="4" w:space="1" w:color="auto"/>
              </w:pBdr>
              <w:tabs>
                <w:tab w:val="decimal" w:pos="1077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(17,984.21)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7F4940" w14:textId="01AE716F" w:rsidR="0010195A" w:rsidRPr="008A3C4E" w:rsidRDefault="0010195A" w:rsidP="008C561A">
            <w:pPr>
              <w:pBdr>
                <w:bottom w:val="single" w:sz="4" w:space="1" w:color="auto"/>
              </w:pBdr>
              <w:tabs>
                <w:tab w:val="decimal" w:pos="1077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2858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(35</w:t>
            </w:r>
            <w:r w:rsidRPr="008A3C4E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2E2858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109.98)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2A13D6" w14:textId="5FBFEB52" w:rsidR="0010195A" w:rsidRPr="008A3C4E" w:rsidRDefault="0010195A" w:rsidP="008C561A">
            <w:pPr>
              <w:pBdr>
                <w:bottom w:val="single" w:sz="4" w:space="1" w:color="auto"/>
              </w:pBdr>
              <w:tabs>
                <w:tab w:val="decimal" w:pos="1077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(16,796.47)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47CEB0" w14:textId="64E306EA" w:rsidR="0010195A" w:rsidRPr="008A3C4E" w:rsidRDefault="0010195A" w:rsidP="008C561A">
            <w:pPr>
              <w:pBdr>
                <w:bottom w:val="single" w:sz="4" w:space="1" w:color="auto"/>
              </w:pBdr>
              <w:tabs>
                <w:tab w:val="decimal" w:pos="1077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(29,527.14)</w:t>
            </w:r>
          </w:p>
        </w:tc>
      </w:tr>
      <w:tr w:rsidR="0010195A" w:rsidRPr="008A3C4E" w14:paraId="18C22600" w14:textId="77777777" w:rsidTr="0010195A">
        <w:trPr>
          <w:trHeight w:val="420"/>
        </w:trPr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8E628C" w14:textId="77777777" w:rsidR="0010195A" w:rsidRPr="008A3C4E" w:rsidRDefault="0010195A" w:rsidP="0010195A">
            <w:pPr>
              <w:ind w:left="170" w:hanging="170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B840B2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มูลค่าปัจจุบันของจำนวนเงินขั้นต่ำ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67760A" w14:textId="3B58CE14" w:rsidR="0010195A" w:rsidRPr="008A3C4E" w:rsidRDefault="0010195A" w:rsidP="008C561A">
            <w:pPr>
              <w:pBdr>
                <w:bottom w:val="double" w:sz="4" w:space="1" w:color="auto"/>
              </w:pBdr>
              <w:tabs>
                <w:tab w:val="decimal" w:pos="1077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316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497.79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284E07" w14:textId="3A22C0A8" w:rsidR="0010195A" w:rsidRPr="008A3C4E" w:rsidRDefault="0010195A" w:rsidP="008C561A">
            <w:pPr>
              <w:pBdr>
                <w:bottom w:val="double" w:sz="4" w:space="1" w:color="auto"/>
              </w:pBdr>
              <w:tabs>
                <w:tab w:val="decimal" w:pos="1077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2858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436</w:t>
            </w:r>
            <w:r w:rsidRPr="008A3C4E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2E2858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118.02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4627B4" w14:textId="748D1ACB" w:rsidR="0010195A" w:rsidRPr="008A3C4E" w:rsidRDefault="0010195A" w:rsidP="008C561A">
            <w:pPr>
              <w:pBdr>
                <w:bottom w:val="double" w:sz="4" w:space="1" w:color="auto"/>
              </w:pBdr>
              <w:tabs>
                <w:tab w:val="decimal" w:pos="1077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280,128.53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6DF0F7" w14:textId="7E030568" w:rsidR="0010195A" w:rsidRPr="008A3C4E" w:rsidRDefault="0010195A" w:rsidP="008C561A">
            <w:pPr>
              <w:pBdr>
                <w:bottom w:val="double" w:sz="4" w:space="1" w:color="auto"/>
              </w:pBdr>
              <w:tabs>
                <w:tab w:val="decimal" w:pos="1077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354,067.86</w:t>
            </w:r>
          </w:p>
        </w:tc>
      </w:tr>
      <w:tr w:rsidR="0010195A" w:rsidRPr="008A3C4E" w14:paraId="54A667F3" w14:textId="77777777" w:rsidTr="0010195A">
        <w:trPr>
          <w:trHeight w:val="420"/>
        </w:trPr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38818C" w14:textId="77777777" w:rsidR="0010195A" w:rsidRPr="008A3C4E" w:rsidRDefault="0010195A" w:rsidP="0010195A">
            <w:pPr>
              <w:ind w:left="170" w:hanging="170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B840B2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ราคาสุทธิตามบัญชีของสินทรัพย์ภายใต้สัญญาเช่า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CED6DC" w14:textId="4B1EBDFD" w:rsidR="0010195A" w:rsidRPr="008A3C4E" w:rsidRDefault="00D4581B" w:rsidP="008C561A">
            <w:pPr>
              <w:pBdr>
                <w:bottom w:val="double" w:sz="6" w:space="1" w:color="auto"/>
              </w:pBdr>
              <w:tabs>
                <w:tab w:val="decimal" w:pos="1077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594</w:t>
            </w:r>
            <w:r w:rsidR="0010195A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137.33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15B1A1" w14:textId="281F3F61" w:rsidR="0010195A" w:rsidRPr="008A3C4E" w:rsidRDefault="0010195A" w:rsidP="008C561A">
            <w:pPr>
              <w:pBdr>
                <w:bottom w:val="double" w:sz="6" w:space="1" w:color="auto"/>
              </w:pBdr>
              <w:tabs>
                <w:tab w:val="decimal" w:pos="1077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2858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646</w:t>
            </w:r>
            <w:r w:rsidRPr="008A3C4E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2E2858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560.33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4C4323" w14:textId="54F3651C" w:rsidR="0010195A" w:rsidRPr="008A3C4E" w:rsidRDefault="0010195A" w:rsidP="008C561A">
            <w:pPr>
              <w:pBdr>
                <w:bottom w:val="double" w:sz="6" w:space="1" w:color="auto"/>
              </w:pBdr>
              <w:tabs>
                <w:tab w:val="decimal" w:pos="1077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504,921.50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B83A6E" w14:textId="3921DD35" w:rsidR="0010195A" w:rsidRPr="008A3C4E" w:rsidRDefault="0010195A" w:rsidP="008C561A">
            <w:pPr>
              <w:pBdr>
                <w:bottom w:val="double" w:sz="6" w:space="1" w:color="auto"/>
              </w:pBdr>
              <w:tabs>
                <w:tab w:val="decimal" w:pos="1077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524,231.70</w:t>
            </w:r>
          </w:p>
        </w:tc>
      </w:tr>
    </w:tbl>
    <w:p w14:paraId="0EEEB4E4" w14:textId="79777D92" w:rsidR="00405405" w:rsidRPr="00B840B2" w:rsidRDefault="00405405" w:rsidP="00CC52E1">
      <w:pPr>
        <w:spacing w:before="240" w:line="240" w:lineRule="atLeast"/>
        <w:ind w:left="567"/>
        <w:jc w:val="thaiDistribute"/>
        <w:rPr>
          <w:rFonts w:ascii="Angsana New" w:hAnsi="Angsana New"/>
          <w:color w:val="000000" w:themeColor="text1"/>
          <w:sz w:val="28"/>
          <w:szCs w:val="28"/>
          <w:cs/>
          <w:lang w:val="en-US"/>
        </w:rPr>
      </w:pPr>
      <w:r w:rsidRPr="0010195A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ณ วันที่ </w:t>
      </w:r>
      <w:r w:rsidR="002D27D7" w:rsidRPr="0010195A">
        <w:rPr>
          <w:rFonts w:ascii="Angsana New" w:hAnsi="Angsana New"/>
          <w:color w:val="000000" w:themeColor="text1"/>
          <w:sz w:val="28"/>
          <w:szCs w:val="28"/>
          <w:lang w:val="en-US"/>
        </w:rPr>
        <w:t xml:space="preserve">31 </w:t>
      </w:r>
      <w:r w:rsidR="002D27D7" w:rsidRPr="0010195A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ธันวาคม </w:t>
      </w:r>
      <w:r w:rsidR="00731BBC" w:rsidRPr="0010195A">
        <w:rPr>
          <w:rFonts w:ascii="Angsana New" w:hAnsi="Angsana New"/>
          <w:color w:val="000000" w:themeColor="text1"/>
          <w:sz w:val="28"/>
          <w:szCs w:val="28"/>
          <w:lang w:val="en-US"/>
        </w:rPr>
        <w:t>256</w:t>
      </w:r>
      <w:r w:rsidR="00CC770F" w:rsidRPr="0010195A">
        <w:rPr>
          <w:rFonts w:ascii="Angsana New" w:hAnsi="Angsana New"/>
          <w:color w:val="000000" w:themeColor="text1"/>
          <w:sz w:val="28"/>
          <w:szCs w:val="28"/>
          <w:lang w:val="en-US"/>
        </w:rPr>
        <w:t>4</w:t>
      </w:r>
      <w:r w:rsidRPr="0010195A">
        <w:rPr>
          <w:rFonts w:ascii="Angsana New" w:hAnsi="Angsana New"/>
          <w:color w:val="000000" w:themeColor="text1"/>
          <w:sz w:val="28"/>
          <w:szCs w:val="28"/>
          <w:lang w:val="en-US"/>
        </w:rPr>
        <w:t xml:space="preserve"> </w:t>
      </w:r>
      <w:r w:rsidRPr="0010195A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และ </w:t>
      </w:r>
      <w:r w:rsidRPr="0010195A">
        <w:rPr>
          <w:rFonts w:ascii="Angsana New" w:hAnsi="Angsana New"/>
          <w:color w:val="000000" w:themeColor="text1"/>
          <w:sz w:val="28"/>
          <w:szCs w:val="28"/>
          <w:lang w:val="en-US"/>
        </w:rPr>
        <w:t>256</w:t>
      </w:r>
      <w:r w:rsidR="00CC770F" w:rsidRPr="0010195A">
        <w:rPr>
          <w:rFonts w:ascii="Angsana New" w:hAnsi="Angsana New"/>
          <w:color w:val="000000" w:themeColor="text1"/>
          <w:sz w:val="28"/>
          <w:szCs w:val="28"/>
          <w:lang w:val="en-US"/>
        </w:rPr>
        <w:t>3</w:t>
      </w:r>
      <w:r w:rsidRPr="0010195A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 กลุ่มบริษัทได้ทำสัญญาเช่าทางการเงินกับบริษัท</w:t>
      </w:r>
      <w:r w:rsidR="005A67F9" w:rsidRPr="0010195A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>สอง</w:t>
      </w:r>
      <w:r w:rsidRPr="0010195A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>แห่ง</w:t>
      </w:r>
      <w:r w:rsidR="00FC247F" w:rsidRPr="0010195A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>สำหรับ</w:t>
      </w:r>
      <w:r w:rsidRPr="0010195A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อุปกรณ์สำนักงาน โดยสัญญาเช่าดังกล่าว มีระยะเวลา </w:t>
      </w:r>
      <w:r w:rsidR="00525ACF" w:rsidRPr="0010195A">
        <w:rPr>
          <w:rFonts w:ascii="Angsana New" w:hAnsi="Angsana New"/>
          <w:color w:val="000000" w:themeColor="text1"/>
          <w:sz w:val="28"/>
          <w:szCs w:val="28"/>
          <w:lang w:val="en-US"/>
        </w:rPr>
        <w:t>4</w:t>
      </w:r>
      <w:r w:rsidRPr="0010195A">
        <w:rPr>
          <w:rFonts w:ascii="Angsana New" w:hAnsi="Angsana New"/>
          <w:color w:val="000000" w:themeColor="text1"/>
          <w:sz w:val="28"/>
          <w:szCs w:val="28"/>
          <w:lang w:val="en-US"/>
        </w:rPr>
        <w:t xml:space="preserve"> - 5 </w:t>
      </w:r>
      <w:r w:rsidRPr="0010195A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>ปี ซึ่งค้ำประกันโดยกรรมการของบริษัท</w:t>
      </w:r>
      <w:r w:rsidRPr="0010195A">
        <w:rPr>
          <w:rFonts w:ascii="Angsana New" w:hAnsi="Angsana New"/>
          <w:color w:val="000000" w:themeColor="text1"/>
          <w:sz w:val="28"/>
          <w:szCs w:val="28"/>
          <w:lang w:val="en-US"/>
        </w:rPr>
        <w:t xml:space="preserve"> </w:t>
      </w:r>
      <w:r w:rsidRPr="0010195A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>อัตราดอกเบี้ยร้อยละ</w:t>
      </w:r>
      <w:r w:rsidR="005C0525" w:rsidRPr="0010195A">
        <w:rPr>
          <w:rFonts w:ascii="Angsana New" w:hAnsi="Angsana New" w:hint="cs"/>
          <w:color w:val="000000" w:themeColor="text1"/>
          <w:sz w:val="28"/>
          <w:szCs w:val="28"/>
          <w:cs/>
          <w:lang w:val="en-US"/>
        </w:rPr>
        <w:t xml:space="preserve"> </w:t>
      </w:r>
      <w:r w:rsidR="005C0525" w:rsidRPr="0010195A">
        <w:rPr>
          <w:rFonts w:ascii="Angsana New" w:hAnsi="Angsana New"/>
          <w:color w:val="000000" w:themeColor="text1"/>
          <w:sz w:val="28"/>
          <w:szCs w:val="28"/>
          <w:lang w:val="en-US"/>
        </w:rPr>
        <w:t>4.00</w:t>
      </w:r>
      <w:r w:rsidR="005303DB" w:rsidRPr="0010195A">
        <w:rPr>
          <w:rFonts w:ascii="Angsana New" w:hAnsi="Angsana New"/>
          <w:color w:val="000000" w:themeColor="text1"/>
          <w:sz w:val="28"/>
          <w:szCs w:val="28"/>
          <w:lang w:val="en-US"/>
        </w:rPr>
        <w:t xml:space="preserve"> -</w:t>
      </w:r>
      <w:r w:rsidR="00525ACF" w:rsidRPr="0010195A">
        <w:rPr>
          <w:rFonts w:ascii="Angsana New" w:hAnsi="Angsana New"/>
          <w:color w:val="000000" w:themeColor="text1"/>
          <w:sz w:val="28"/>
          <w:szCs w:val="28"/>
          <w:lang w:val="en-US"/>
        </w:rPr>
        <w:t xml:space="preserve"> 7.47 </w:t>
      </w:r>
      <w:r w:rsidR="00525ACF" w:rsidRPr="0010195A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>ต่อปี ตามลำดับ</w:t>
      </w:r>
    </w:p>
    <w:p w14:paraId="2B886D9C" w14:textId="77777777" w:rsidR="009E49D2" w:rsidRDefault="009E49D2">
      <w:pPr>
        <w:autoSpaceDE/>
        <w:autoSpaceDN/>
        <w:spacing w:line="240" w:lineRule="auto"/>
        <w:rPr>
          <w:rFonts w:ascii="Angsana New" w:eastAsia="Cordia New" w:hAnsi="Angsana New"/>
          <w:b/>
          <w:bCs/>
          <w:color w:val="000000" w:themeColor="text1"/>
          <w:sz w:val="28"/>
          <w:szCs w:val="28"/>
          <w:cs/>
          <w:lang w:val="en-US"/>
        </w:rPr>
      </w:pPr>
      <w:r>
        <w:rPr>
          <w:rFonts w:ascii="Angsana New" w:hAnsi="Angsana New"/>
          <w:b/>
          <w:bCs/>
          <w:color w:val="000000" w:themeColor="text1"/>
          <w:szCs w:val="28"/>
          <w:cs/>
        </w:rPr>
        <w:br w:type="page"/>
      </w:r>
    </w:p>
    <w:p w14:paraId="769E399C" w14:textId="3CBFF78B" w:rsidR="00076600" w:rsidRPr="0010195A" w:rsidRDefault="00076600" w:rsidP="00D1793D">
      <w:pPr>
        <w:pStyle w:val="ListParagraph"/>
        <w:numPr>
          <w:ilvl w:val="0"/>
          <w:numId w:val="3"/>
        </w:numPr>
        <w:tabs>
          <w:tab w:val="clear" w:pos="510"/>
        </w:tabs>
        <w:spacing w:before="240" w:line="240" w:lineRule="atLeast"/>
        <w:ind w:left="567" w:hanging="567"/>
        <w:jc w:val="thaiDistribute"/>
        <w:rPr>
          <w:rFonts w:ascii="Angsana New" w:hAnsi="Angsana New" w:cs="Angsana New"/>
          <w:b/>
          <w:bCs/>
          <w:color w:val="000000" w:themeColor="text1"/>
          <w:szCs w:val="28"/>
        </w:rPr>
      </w:pPr>
      <w:r w:rsidRPr="0010195A">
        <w:rPr>
          <w:rFonts w:ascii="Angsana New" w:hAnsi="Angsana New" w:cs="Angsana New"/>
          <w:b/>
          <w:bCs/>
          <w:color w:val="000000" w:themeColor="text1"/>
          <w:szCs w:val="28"/>
          <w:cs/>
        </w:rPr>
        <w:lastRenderedPageBreak/>
        <w:t xml:space="preserve">หุ้นกู้ </w:t>
      </w:r>
      <w:r w:rsidRPr="0010195A">
        <w:rPr>
          <w:rFonts w:ascii="Angsana New" w:hAnsi="Angsana New" w:cs="Angsana New"/>
          <w:b/>
          <w:bCs/>
          <w:color w:val="000000" w:themeColor="text1"/>
          <w:szCs w:val="28"/>
        </w:rPr>
        <w:t xml:space="preserve">- </w:t>
      </w:r>
      <w:r w:rsidRPr="0010195A">
        <w:rPr>
          <w:rFonts w:ascii="Angsana New" w:hAnsi="Angsana New" w:cs="Angsana New"/>
          <w:b/>
          <w:bCs/>
          <w:color w:val="000000" w:themeColor="text1"/>
          <w:szCs w:val="28"/>
          <w:cs/>
        </w:rPr>
        <w:t>สุทธิ</w:t>
      </w:r>
    </w:p>
    <w:p w14:paraId="2F150B03" w14:textId="46309287" w:rsidR="00076600" w:rsidRDefault="00076600" w:rsidP="00CC52E1">
      <w:pPr>
        <w:tabs>
          <w:tab w:val="left" w:pos="3969"/>
        </w:tabs>
        <w:adjustRightInd w:val="0"/>
        <w:spacing w:before="120"/>
        <w:ind w:left="567"/>
        <w:jc w:val="thaiDistribute"/>
        <w:rPr>
          <w:rFonts w:ascii="Angsana New" w:hAnsi="Angsana New"/>
          <w:color w:val="000000" w:themeColor="text1"/>
          <w:sz w:val="28"/>
          <w:szCs w:val="28"/>
          <w:lang w:val="en-US"/>
        </w:rPr>
      </w:pPr>
      <w:r w:rsidRPr="0010195A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หุ้นกู้ </w:t>
      </w:r>
      <w:r w:rsidR="002D27D7" w:rsidRPr="0010195A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>ณ วันที่</w:t>
      </w:r>
      <w:r w:rsidR="002D27D7" w:rsidRPr="0010195A">
        <w:rPr>
          <w:rFonts w:ascii="Angsana New" w:hAnsi="Angsana New"/>
          <w:color w:val="000000" w:themeColor="text1"/>
          <w:sz w:val="28"/>
          <w:szCs w:val="28"/>
          <w:lang w:val="en-US"/>
        </w:rPr>
        <w:t xml:space="preserve"> 31 </w:t>
      </w:r>
      <w:r w:rsidR="002D27D7" w:rsidRPr="0010195A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ธันวาคม </w:t>
      </w:r>
      <w:r w:rsidRPr="0010195A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>ประกอบด้วย</w:t>
      </w:r>
      <w:r w:rsidRPr="0010195A">
        <w:rPr>
          <w:rFonts w:ascii="Angsana New" w:hAnsi="Angsana New"/>
          <w:color w:val="000000" w:themeColor="text1"/>
          <w:sz w:val="28"/>
          <w:szCs w:val="28"/>
          <w:lang w:val="en-US"/>
        </w:rPr>
        <w:t>:</w:t>
      </w:r>
    </w:p>
    <w:tbl>
      <w:tblPr>
        <w:tblW w:w="9276" w:type="dxa"/>
        <w:tblInd w:w="483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749"/>
        <w:gridCol w:w="1531"/>
        <w:gridCol w:w="1134"/>
        <w:gridCol w:w="1134"/>
        <w:gridCol w:w="1134"/>
        <w:gridCol w:w="1134"/>
        <w:gridCol w:w="857"/>
        <w:gridCol w:w="1603"/>
      </w:tblGrid>
      <w:tr w:rsidR="009E49D2" w:rsidRPr="00243C39" w14:paraId="1DA303F4" w14:textId="77777777" w:rsidTr="005F69D0">
        <w:trPr>
          <w:trHeight w:val="300"/>
        </w:trPr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E240C0" w14:textId="77777777" w:rsidR="009E49D2" w:rsidRPr="004E2453" w:rsidRDefault="009E49D2" w:rsidP="005F69D0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DAE73C" w14:textId="77777777" w:rsidR="009E49D2" w:rsidRPr="004E2453" w:rsidRDefault="009E49D2" w:rsidP="005F69D0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E5A856" w14:textId="77777777" w:rsidR="009E49D2" w:rsidRPr="004E2453" w:rsidRDefault="009E49D2" w:rsidP="005F69D0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67414B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จำนวน</w:t>
            </w:r>
            <w:r w:rsidRPr="004E2453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 xml:space="preserve"> : </w:t>
            </w:r>
            <w:r w:rsidRPr="0067414B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หน่วย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77C648" w14:textId="77777777" w:rsidR="009E49D2" w:rsidRPr="004E2453" w:rsidRDefault="009E49D2" w:rsidP="005F69D0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67414B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จำนวน</w:t>
            </w:r>
            <w:r w:rsidRPr="004E2453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 xml:space="preserve"> : </w:t>
            </w:r>
            <w:r w:rsidRPr="0067414B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ล้านบาท</w:t>
            </w:r>
          </w:p>
        </w:tc>
        <w:tc>
          <w:tcPr>
            <w:tcW w:w="857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AFE863C" w14:textId="77777777" w:rsidR="009E49D2" w:rsidRPr="0067414B" w:rsidRDefault="009E49D2" w:rsidP="005F69D0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67414B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อัตรา</w:t>
            </w:r>
          </w:p>
          <w:p w14:paraId="6170699C" w14:textId="77777777" w:rsidR="009E49D2" w:rsidRPr="004E2453" w:rsidRDefault="009E49D2" w:rsidP="005F69D0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67414B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ดอกเบี้ย</w:t>
            </w:r>
          </w:p>
        </w:tc>
        <w:tc>
          <w:tcPr>
            <w:tcW w:w="1603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0908041" w14:textId="77777777" w:rsidR="009E49D2" w:rsidRPr="004E2453" w:rsidRDefault="009E49D2" w:rsidP="005F69D0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67414B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วันครบกำหนด</w:t>
            </w:r>
          </w:p>
          <w:p w14:paraId="32951DBF" w14:textId="77777777" w:rsidR="009E49D2" w:rsidRPr="004E2453" w:rsidRDefault="009E49D2" w:rsidP="005F69D0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67414B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ไถ่ถอน</w:t>
            </w:r>
          </w:p>
        </w:tc>
      </w:tr>
      <w:tr w:rsidR="009E49D2" w:rsidRPr="00243C39" w14:paraId="3499323C" w14:textId="77777777" w:rsidTr="005F69D0">
        <w:trPr>
          <w:trHeight w:val="300"/>
        </w:trPr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DB59C5" w14:textId="77777777" w:rsidR="009E49D2" w:rsidRPr="004E2453" w:rsidRDefault="009E49D2" w:rsidP="009E49D2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67414B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ครั้งที่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0FA1E6" w14:textId="77777777" w:rsidR="009E49D2" w:rsidRPr="004E2453" w:rsidRDefault="009E49D2" w:rsidP="009E49D2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67414B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วันที่ออก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01CF89" w14:textId="45AE2530" w:rsidR="009E49D2" w:rsidRPr="004E2453" w:rsidRDefault="009E49D2" w:rsidP="009E49D2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839F8C" w14:textId="44D58591" w:rsidR="009E49D2" w:rsidRPr="004E2453" w:rsidRDefault="009E49D2" w:rsidP="009E49D2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67CB65" w14:textId="4E71F16E" w:rsidR="009E49D2" w:rsidRPr="004E2453" w:rsidRDefault="009E49D2" w:rsidP="009E49D2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F2C054" w14:textId="0447D611" w:rsidR="009E49D2" w:rsidRPr="004E2453" w:rsidRDefault="009E49D2" w:rsidP="009E49D2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2563</w:t>
            </w:r>
          </w:p>
        </w:tc>
        <w:tc>
          <w:tcPr>
            <w:tcW w:w="857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C919CD" w14:textId="77777777" w:rsidR="009E49D2" w:rsidRPr="004E2453" w:rsidRDefault="009E49D2" w:rsidP="009E49D2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03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EFABA7" w14:textId="77777777" w:rsidR="009E49D2" w:rsidRPr="004E2453" w:rsidRDefault="009E49D2" w:rsidP="009E49D2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</w:tr>
      <w:tr w:rsidR="009E49D2" w:rsidRPr="00243C39" w14:paraId="0D0E6531" w14:textId="77777777" w:rsidTr="005F69D0">
        <w:trPr>
          <w:trHeight w:val="300"/>
        </w:trPr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28F858" w14:textId="77777777" w:rsidR="009E49D2" w:rsidRPr="004E2453" w:rsidRDefault="009E49D2" w:rsidP="005F69D0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4E2453">
              <w:rPr>
                <w:rFonts w:ascii="Angsana New" w:hAnsi="Angsana New"/>
                <w:color w:val="000000"/>
                <w:sz w:val="28"/>
                <w:szCs w:val="28"/>
              </w:rPr>
              <w:t>1/256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CC2BEC" w14:textId="77777777" w:rsidR="009E49D2" w:rsidRPr="004E2453" w:rsidRDefault="009E49D2" w:rsidP="005F69D0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19</w:t>
            </w:r>
            <w:r w:rsidRPr="0067414B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 xml:space="preserve"> มีนาคม</w:t>
            </w:r>
            <w:r w:rsidRPr="0067414B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 xml:space="preserve"> </w:t>
            </w:r>
            <w:r w:rsidRPr="004E2453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BDE290" w14:textId="77777777" w:rsidR="009E49D2" w:rsidRPr="004E2453" w:rsidRDefault="009E49D2" w:rsidP="005F69D0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4E2453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A98263" w14:textId="77777777" w:rsidR="009E49D2" w:rsidRPr="004E2453" w:rsidRDefault="009E49D2" w:rsidP="005F69D0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FBBBCC" w14:textId="77777777" w:rsidR="009E49D2" w:rsidRPr="004E2453" w:rsidRDefault="009E49D2" w:rsidP="005F69D0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4E2453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6064E9" w14:textId="77777777" w:rsidR="009E49D2" w:rsidRPr="004E2453" w:rsidRDefault="009E49D2" w:rsidP="005F69D0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300.00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0C3CC1" w14:textId="77777777" w:rsidR="009E49D2" w:rsidRPr="004E2453" w:rsidRDefault="009E49D2" w:rsidP="005F69D0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7.25</w:t>
            </w:r>
            <w:r w:rsidRPr="004E2453">
              <w:rPr>
                <w:rFonts w:ascii="Angsana New" w:hAnsi="Angsana New"/>
                <w:color w:val="000000"/>
                <w:sz w:val="28"/>
                <w:szCs w:val="28"/>
              </w:rPr>
              <w:t>%</w:t>
            </w:r>
          </w:p>
        </w:tc>
        <w:tc>
          <w:tcPr>
            <w:tcW w:w="16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836034" w14:textId="77777777" w:rsidR="009E49D2" w:rsidRPr="004E2453" w:rsidRDefault="009E49D2" w:rsidP="005F69D0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18</w:t>
            </w:r>
            <w:r w:rsidRPr="0067414B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 xml:space="preserve"> </w:t>
            </w:r>
            <w:r w:rsidRPr="0067414B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มีนาคม</w:t>
            </w:r>
            <w:r w:rsidRPr="0067414B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 xml:space="preserve"> </w:t>
            </w:r>
            <w:r w:rsidRPr="004E2453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4</w:t>
            </w:r>
          </w:p>
        </w:tc>
      </w:tr>
      <w:tr w:rsidR="009E49D2" w:rsidRPr="00243C39" w14:paraId="5793EAA9" w14:textId="77777777" w:rsidTr="005F69D0">
        <w:trPr>
          <w:trHeight w:val="300"/>
        </w:trPr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4CB90D" w14:textId="77777777" w:rsidR="009E49D2" w:rsidRPr="004E2453" w:rsidRDefault="009E49D2" w:rsidP="005F69D0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2/2564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642707" w14:textId="77777777" w:rsidR="009E49D2" w:rsidRPr="004E2453" w:rsidRDefault="009E49D2" w:rsidP="005F69D0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18</w:t>
            </w:r>
            <w:r w:rsidRPr="0067414B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 xml:space="preserve"> มีนาคม</w:t>
            </w:r>
            <w:r w:rsidRPr="0067414B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 xml:space="preserve"> </w:t>
            </w:r>
            <w:r w:rsidRPr="004E2453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3A0265" w14:textId="77777777" w:rsidR="009E49D2" w:rsidRPr="004E2453" w:rsidRDefault="009E49D2" w:rsidP="005F69D0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4E2453">
              <w:rPr>
                <w:rFonts w:ascii="Angsana New" w:hAnsi="Angsana New"/>
                <w:color w:val="000000"/>
                <w:sz w:val="28"/>
                <w:szCs w:val="28"/>
              </w:rPr>
              <w:t>,000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7AC824" w14:textId="77777777" w:rsidR="009E49D2" w:rsidRPr="004E2453" w:rsidRDefault="009E49D2" w:rsidP="005F69D0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CD2D7" w14:textId="77777777" w:rsidR="009E49D2" w:rsidRPr="004E2453" w:rsidRDefault="009E49D2" w:rsidP="005F69D0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300.00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1139B4" w14:textId="77777777" w:rsidR="009E49D2" w:rsidRPr="004E2453" w:rsidRDefault="009E49D2" w:rsidP="005F69D0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F7FB0" w14:textId="77777777" w:rsidR="009E49D2" w:rsidRPr="004E2453" w:rsidRDefault="009E49D2" w:rsidP="005F69D0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7.00</w:t>
            </w:r>
            <w:r w:rsidRPr="004E2453">
              <w:rPr>
                <w:rFonts w:ascii="Angsana New" w:hAnsi="Angsana New"/>
                <w:color w:val="000000"/>
                <w:sz w:val="28"/>
                <w:szCs w:val="28"/>
              </w:rPr>
              <w:t>%</w:t>
            </w:r>
          </w:p>
        </w:tc>
        <w:tc>
          <w:tcPr>
            <w:tcW w:w="16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325FD9" w14:textId="77777777" w:rsidR="009E49D2" w:rsidRPr="00081C67" w:rsidRDefault="009E49D2" w:rsidP="005F69D0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4E2453">
              <w:rPr>
                <w:rFonts w:ascii="Angsana New" w:hAnsi="Angsana New" w:hint="cs"/>
                <w:color w:val="000000"/>
                <w:sz w:val="28"/>
                <w:szCs w:val="28"/>
                <w:lang w:val="en-US"/>
              </w:rPr>
              <w:t>15</w:t>
            </w:r>
            <w:r w:rsidRPr="004E2453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 xml:space="preserve"> </w:t>
            </w:r>
            <w:r w:rsidRPr="0067414B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ธันวาคม</w:t>
            </w:r>
            <w:r w:rsidRPr="0067414B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 xml:space="preserve"> </w:t>
            </w:r>
            <w:r w:rsidRPr="004E2453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</w:p>
        </w:tc>
      </w:tr>
    </w:tbl>
    <w:p w14:paraId="1FCE3AB0" w14:textId="77777777" w:rsidR="006647A7" w:rsidRDefault="006647A7" w:rsidP="006647A7">
      <w:pPr>
        <w:tabs>
          <w:tab w:val="left" w:pos="3969"/>
        </w:tabs>
        <w:adjustRightInd w:val="0"/>
        <w:spacing w:before="120"/>
        <w:ind w:left="567"/>
        <w:rPr>
          <w:rFonts w:ascii="Angsana New" w:hAnsi="Angsana New"/>
          <w:spacing w:val="-2"/>
          <w:sz w:val="28"/>
          <w:szCs w:val="28"/>
          <w:lang w:val="en-US"/>
        </w:rPr>
      </w:pPr>
      <w:r w:rsidRPr="00747DF1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ยอดคงเหลือของหุ้นกู้ ณ วันที่ </w:t>
      </w:r>
      <w:r w:rsidRPr="00747DF1">
        <w:rPr>
          <w:rFonts w:ascii="Angsana New" w:hAnsi="Angsana New"/>
          <w:spacing w:val="-2"/>
          <w:sz w:val="28"/>
          <w:szCs w:val="28"/>
          <w:lang w:val="en-US"/>
        </w:rPr>
        <w:t xml:space="preserve">31 </w:t>
      </w:r>
      <w:r w:rsidRPr="00747DF1">
        <w:rPr>
          <w:rFonts w:ascii="Angsana New" w:hAnsi="Angsana New"/>
          <w:spacing w:val="-2"/>
          <w:sz w:val="28"/>
          <w:szCs w:val="28"/>
          <w:cs/>
          <w:lang w:val="en-US"/>
        </w:rPr>
        <w:t>ธันวาคม มีรายละเอียดดังนี้</w:t>
      </w:r>
    </w:p>
    <w:tbl>
      <w:tblPr>
        <w:tblW w:w="9185" w:type="dxa"/>
        <w:tblInd w:w="483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649"/>
        <w:gridCol w:w="2268"/>
        <w:gridCol w:w="2268"/>
      </w:tblGrid>
      <w:tr w:rsidR="009E49D2" w:rsidRPr="008F07C4" w14:paraId="63064235" w14:textId="77777777" w:rsidTr="005F69D0">
        <w:trPr>
          <w:trHeight w:val="300"/>
        </w:trPr>
        <w:tc>
          <w:tcPr>
            <w:tcW w:w="46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49AD54" w14:textId="77777777" w:rsidR="009E49D2" w:rsidRPr="008F07C4" w:rsidRDefault="009E49D2" w:rsidP="005F69D0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en-AU"/>
              </w:rPr>
            </w:pPr>
          </w:p>
        </w:tc>
        <w:tc>
          <w:tcPr>
            <w:tcW w:w="453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8B31E7" w14:textId="77777777" w:rsidR="009E49D2" w:rsidRPr="008F07C4" w:rsidRDefault="009E49D2" w:rsidP="005F69D0">
            <w:pPr>
              <w:pBdr>
                <w:bottom w:val="single" w:sz="6" w:space="1" w:color="auto"/>
                <w:between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7414B">
              <w:rPr>
                <w:rFonts w:ascii="Angsana New" w:hAnsi="Angsana New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9E49D2" w:rsidRPr="000764B0" w14:paraId="7EC77C7E" w14:textId="77777777" w:rsidTr="005F69D0">
        <w:trPr>
          <w:trHeight w:val="300"/>
        </w:trPr>
        <w:tc>
          <w:tcPr>
            <w:tcW w:w="46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26DC8D" w14:textId="77777777" w:rsidR="009E49D2" w:rsidRPr="008F07C4" w:rsidRDefault="009E49D2" w:rsidP="005F69D0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en-AU"/>
              </w:rPr>
            </w:pPr>
          </w:p>
        </w:tc>
        <w:tc>
          <w:tcPr>
            <w:tcW w:w="453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7E7B2EA" w14:textId="77777777" w:rsidR="009E49D2" w:rsidRPr="0067414B" w:rsidRDefault="009E49D2" w:rsidP="005F69D0">
            <w:pPr>
              <w:pBdr>
                <w:bottom w:val="single" w:sz="6" w:space="1" w:color="auto"/>
                <w:between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7414B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งบการเงินรวมและงบการเงินเฉพาะกิจการ</w:t>
            </w:r>
          </w:p>
        </w:tc>
      </w:tr>
      <w:tr w:rsidR="009E49D2" w:rsidRPr="008F07C4" w14:paraId="581AE62F" w14:textId="77777777" w:rsidTr="005F69D0">
        <w:trPr>
          <w:trHeight w:val="80"/>
        </w:trPr>
        <w:tc>
          <w:tcPr>
            <w:tcW w:w="4649" w:type="dxa"/>
            <w:tcBorders>
              <w:top w:val="nil"/>
              <w:left w:val="nil"/>
              <w:right w:val="nil"/>
            </w:tcBorders>
            <w:vAlign w:val="bottom"/>
          </w:tcPr>
          <w:p w14:paraId="45FFFB8A" w14:textId="77777777" w:rsidR="009E49D2" w:rsidRPr="008F07C4" w:rsidRDefault="009E49D2" w:rsidP="005F69D0">
            <w:pP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2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861AA16" w14:textId="54884FEB" w:rsidR="009E49D2" w:rsidRPr="008F07C4" w:rsidRDefault="009E49D2" w:rsidP="005F69D0">
            <w:pPr>
              <w:pBdr>
                <w:bottom w:val="single" w:sz="6" w:space="1" w:color="auto"/>
                <w:between w:val="single" w:sz="6" w:space="1" w:color="auto"/>
              </w:pBdr>
              <w:adjustRightInd w:val="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F07C4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22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5C6D660" w14:textId="0C6EC56A" w:rsidR="009E49D2" w:rsidRPr="008F07C4" w:rsidRDefault="009E49D2" w:rsidP="005F69D0">
            <w:pPr>
              <w:pBdr>
                <w:bottom w:val="single" w:sz="6" w:space="1" w:color="auto"/>
                <w:between w:val="single" w:sz="6" w:space="1" w:color="auto"/>
              </w:pBdr>
              <w:adjustRightInd w:val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F07C4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</w:p>
        </w:tc>
      </w:tr>
      <w:tr w:rsidR="009E49D2" w:rsidRPr="008F07C4" w14:paraId="59BDE4E8" w14:textId="77777777" w:rsidTr="005F69D0">
        <w:trPr>
          <w:trHeight w:val="300"/>
        </w:trPr>
        <w:tc>
          <w:tcPr>
            <w:tcW w:w="46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62D80F" w14:textId="52E8C2E0" w:rsidR="009E49D2" w:rsidRPr="008F07C4" w:rsidRDefault="009E49D2" w:rsidP="009E49D2">
            <w:pPr>
              <w:tabs>
                <w:tab w:val="decimal" w:pos="1507"/>
              </w:tabs>
              <w:ind w:left="8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7414B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ยอดคงเหลือ</w:t>
            </w:r>
            <w:r w:rsidRPr="008F07C4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67414B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ณ ต้น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22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B0789CD" w14:textId="77777777" w:rsidR="009E49D2" w:rsidRPr="006B321D" w:rsidRDefault="009E49D2" w:rsidP="005F69D0">
            <w:pPr>
              <w:tabs>
                <w:tab w:val="decimal" w:pos="1814"/>
              </w:tabs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300,000,000.00</w:t>
            </w:r>
          </w:p>
        </w:tc>
        <w:tc>
          <w:tcPr>
            <w:tcW w:w="22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3E227D" w14:textId="77777777" w:rsidR="009E49D2" w:rsidRPr="00D8138D" w:rsidRDefault="009E49D2" w:rsidP="005F69D0">
            <w:pPr>
              <w:tabs>
                <w:tab w:val="decimal" w:pos="1814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8138D">
              <w:rPr>
                <w:rFonts w:ascii="Angsana New" w:hAnsi="Angsana New"/>
                <w:color w:val="000000"/>
                <w:sz w:val="28"/>
                <w:szCs w:val="28"/>
              </w:rPr>
              <w:t>300,000,000.00</w:t>
            </w:r>
          </w:p>
        </w:tc>
      </w:tr>
      <w:tr w:rsidR="009E49D2" w:rsidRPr="008F07C4" w14:paraId="44F34907" w14:textId="77777777" w:rsidTr="005F69D0">
        <w:trPr>
          <w:trHeight w:val="300"/>
        </w:trPr>
        <w:tc>
          <w:tcPr>
            <w:tcW w:w="46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038DC4" w14:textId="57B95596" w:rsidR="009E49D2" w:rsidRPr="008F07C4" w:rsidRDefault="009E49D2" w:rsidP="009E49D2">
            <w:pPr>
              <w:ind w:left="84"/>
              <w:rPr>
                <w:rFonts w:ascii="Angsana New" w:hAnsi="Angsana New"/>
                <w:sz w:val="28"/>
                <w:szCs w:val="28"/>
              </w:rPr>
            </w:pPr>
            <w:r w:rsidRPr="0067414B">
              <w:rPr>
                <w:rFonts w:ascii="Angsana New" w:hAnsi="Angsana New"/>
                <w:sz w:val="28"/>
                <w:szCs w:val="28"/>
                <w:cs/>
                <w:lang w:val="en-US"/>
              </w:rPr>
              <w:t>ออกเพิ่มระหว่าง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629136" w14:textId="77777777" w:rsidR="009E49D2" w:rsidRPr="006B321D" w:rsidRDefault="009E49D2" w:rsidP="005F69D0">
            <w:pPr>
              <w:tabs>
                <w:tab w:val="decimal" w:pos="1814"/>
              </w:tabs>
              <w:ind w:left="-57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300,000,000.00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69ABDE" w14:textId="77777777" w:rsidR="009E49D2" w:rsidRPr="00D8138D" w:rsidRDefault="009E49D2" w:rsidP="005F69D0">
            <w:pPr>
              <w:tabs>
                <w:tab w:val="decimal" w:pos="1814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8138D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9E49D2" w:rsidRPr="008F07C4" w14:paraId="6B885B92" w14:textId="77777777" w:rsidTr="005F69D0">
        <w:trPr>
          <w:trHeight w:val="300"/>
        </w:trPr>
        <w:tc>
          <w:tcPr>
            <w:tcW w:w="46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45622A" w14:textId="7F36E44E" w:rsidR="009E49D2" w:rsidRPr="0067414B" w:rsidRDefault="009E49D2" w:rsidP="009E49D2">
            <w:pPr>
              <w:ind w:left="84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7414B">
              <w:rPr>
                <w:rFonts w:ascii="Angsana New" w:hAnsi="Angsana New"/>
                <w:sz w:val="28"/>
                <w:szCs w:val="28"/>
                <w:cs/>
                <w:lang w:val="en-US"/>
              </w:rPr>
              <w:t>ไถ่ถอนระหว่าง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D3D02E" w14:textId="77777777" w:rsidR="009E49D2" w:rsidRPr="0067414B" w:rsidRDefault="009E49D2" w:rsidP="005F69D0">
            <w:pPr>
              <w:pBdr>
                <w:bottom w:val="single" w:sz="4" w:space="1" w:color="auto"/>
              </w:pBdr>
              <w:tabs>
                <w:tab w:val="decimal" w:pos="1814"/>
              </w:tabs>
              <w:ind w:left="-57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(300,000,000.00)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E65645" w14:textId="77777777" w:rsidR="009E49D2" w:rsidRPr="0067414B" w:rsidRDefault="009E49D2" w:rsidP="005F69D0">
            <w:pPr>
              <w:pBdr>
                <w:bottom w:val="single" w:sz="4" w:space="1" w:color="auto"/>
              </w:pBdr>
              <w:tabs>
                <w:tab w:val="decimal" w:pos="1814"/>
              </w:tabs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D8138D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9E49D2" w:rsidRPr="008F07C4" w14:paraId="323D24E8" w14:textId="77777777" w:rsidTr="009E49D2">
        <w:trPr>
          <w:trHeight w:val="300"/>
        </w:trPr>
        <w:tc>
          <w:tcPr>
            <w:tcW w:w="46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2DED51" w14:textId="53B5266C" w:rsidR="009E49D2" w:rsidRPr="008F07C4" w:rsidRDefault="009E49D2" w:rsidP="009E49D2">
            <w:pPr>
              <w:ind w:left="8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0195A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หุ้นกู้</w:t>
            </w:r>
          </w:p>
        </w:tc>
        <w:tc>
          <w:tcPr>
            <w:tcW w:w="226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1F6313E" w14:textId="77777777" w:rsidR="009E49D2" w:rsidRPr="006B321D" w:rsidRDefault="009E49D2" w:rsidP="005F69D0">
            <w:pPr>
              <w:tabs>
                <w:tab w:val="decimal" w:pos="1814"/>
              </w:tabs>
              <w:ind w:left="-57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300,000,000.00</w:t>
            </w:r>
          </w:p>
        </w:tc>
        <w:tc>
          <w:tcPr>
            <w:tcW w:w="226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CBD1D0" w14:textId="77777777" w:rsidR="009E49D2" w:rsidRPr="008F07C4" w:rsidRDefault="009E49D2" w:rsidP="005F69D0">
            <w:pPr>
              <w:tabs>
                <w:tab w:val="decimal" w:pos="1814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8138D">
              <w:rPr>
                <w:rFonts w:ascii="Angsana New" w:hAnsi="Angsana New"/>
                <w:color w:val="000000"/>
                <w:sz w:val="28"/>
                <w:szCs w:val="28"/>
              </w:rPr>
              <w:t>300,000,000.00</w:t>
            </w:r>
          </w:p>
        </w:tc>
      </w:tr>
      <w:tr w:rsidR="009E49D2" w:rsidRPr="008F07C4" w14:paraId="48C0FCC5" w14:textId="77777777" w:rsidTr="009E49D2">
        <w:trPr>
          <w:trHeight w:val="300"/>
        </w:trPr>
        <w:tc>
          <w:tcPr>
            <w:tcW w:w="46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BD93FF" w14:textId="77777777" w:rsidR="009E49D2" w:rsidRPr="008F07C4" w:rsidRDefault="009E49D2" w:rsidP="009E49D2">
            <w:pPr>
              <w:tabs>
                <w:tab w:val="decimal" w:pos="1507"/>
              </w:tabs>
              <w:ind w:left="84"/>
              <w:rPr>
                <w:rFonts w:ascii="Angsana New" w:hAnsi="Angsana New"/>
                <w:sz w:val="28"/>
                <w:szCs w:val="28"/>
              </w:rPr>
            </w:pPr>
            <w:r w:rsidRPr="0067414B">
              <w:rPr>
                <w:rFonts w:ascii="Angsana New" w:hAnsi="Angsana New"/>
                <w:sz w:val="28"/>
                <w:szCs w:val="28"/>
                <w:cs/>
                <w:lang w:val="en-US"/>
              </w:rPr>
              <w:t>หัก ค่าใช้จ่ายในการออกหุ้นกู้รอตัดบัญชี</w:t>
            </w:r>
          </w:p>
        </w:tc>
        <w:tc>
          <w:tcPr>
            <w:tcW w:w="226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9E394EB" w14:textId="36B91B79" w:rsidR="009E49D2" w:rsidRPr="006B321D" w:rsidRDefault="009E49D2" w:rsidP="009E49D2">
            <w:pPr>
              <w:pBdr>
                <w:bottom w:val="single" w:sz="6" w:space="1" w:color="auto"/>
              </w:pBdr>
              <w:tabs>
                <w:tab w:val="decimal" w:pos="1814"/>
              </w:tabs>
              <w:ind w:left="-57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0195A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(2,943,048.85)</w:t>
            </w:r>
          </w:p>
        </w:tc>
        <w:tc>
          <w:tcPr>
            <w:tcW w:w="226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AD5022B" w14:textId="77777777" w:rsidR="009E49D2" w:rsidRPr="008F07C4" w:rsidRDefault="009E49D2" w:rsidP="009E49D2">
            <w:pPr>
              <w:pBdr>
                <w:bottom w:val="single" w:sz="6" w:space="1" w:color="auto"/>
              </w:pBdr>
              <w:tabs>
                <w:tab w:val="decimal" w:pos="1814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(717,979.66</w:t>
            </w:r>
            <w:r w:rsidRPr="008F07C4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</w:tr>
      <w:tr w:rsidR="009E49D2" w:rsidRPr="008F07C4" w14:paraId="27FAA73B" w14:textId="77777777" w:rsidTr="009E49D2">
        <w:trPr>
          <w:trHeight w:val="300"/>
        </w:trPr>
        <w:tc>
          <w:tcPr>
            <w:tcW w:w="4649" w:type="dxa"/>
            <w:tcBorders>
              <w:top w:val="nil"/>
              <w:left w:val="nil"/>
              <w:right w:val="nil"/>
            </w:tcBorders>
            <w:vAlign w:val="bottom"/>
          </w:tcPr>
          <w:p w14:paraId="2EADE08B" w14:textId="37E2521B" w:rsidR="009E49D2" w:rsidRPr="008F07C4" w:rsidRDefault="009E49D2" w:rsidP="009E49D2">
            <w:pPr>
              <w:tabs>
                <w:tab w:val="decimal" w:pos="1507"/>
              </w:tabs>
              <w:ind w:left="84"/>
              <w:rPr>
                <w:rFonts w:ascii="Angsana New" w:hAnsi="Angsana New"/>
                <w:sz w:val="28"/>
                <w:szCs w:val="28"/>
              </w:rPr>
            </w:pPr>
            <w:r w:rsidRPr="0010195A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มูลค่าปัจจุบันของหุ้นกู้</w:t>
            </w:r>
          </w:p>
        </w:tc>
        <w:tc>
          <w:tcPr>
            <w:tcW w:w="226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F8BF934" w14:textId="549A7E48" w:rsidR="009E49D2" w:rsidRPr="006B321D" w:rsidRDefault="009E49D2" w:rsidP="009E49D2">
            <w:pPr>
              <w:tabs>
                <w:tab w:val="decimal" w:pos="1814"/>
              </w:tabs>
              <w:ind w:left="-57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10195A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297,056,951.15</w:t>
            </w:r>
          </w:p>
        </w:tc>
        <w:tc>
          <w:tcPr>
            <w:tcW w:w="226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7E42F63" w14:textId="77777777" w:rsidR="009E49D2" w:rsidRPr="00D8138D" w:rsidRDefault="009E49D2" w:rsidP="009E49D2">
            <w:pPr>
              <w:tabs>
                <w:tab w:val="decimal" w:pos="1814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8138D">
              <w:rPr>
                <w:rFonts w:ascii="Angsana New" w:hAnsi="Angsana New"/>
                <w:color w:val="000000"/>
                <w:sz w:val="28"/>
                <w:szCs w:val="28"/>
              </w:rPr>
              <w:t>299,282,020.34</w:t>
            </w:r>
          </w:p>
        </w:tc>
      </w:tr>
      <w:tr w:rsidR="009E49D2" w:rsidRPr="008F07C4" w14:paraId="31F8A317" w14:textId="77777777" w:rsidTr="009E49D2">
        <w:trPr>
          <w:trHeight w:val="300"/>
        </w:trPr>
        <w:tc>
          <w:tcPr>
            <w:tcW w:w="46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EE5A19" w14:textId="77777777" w:rsidR="009E49D2" w:rsidRPr="008F07C4" w:rsidRDefault="009E49D2" w:rsidP="009E49D2">
            <w:pPr>
              <w:tabs>
                <w:tab w:val="decimal" w:pos="1507"/>
              </w:tabs>
              <w:ind w:left="84"/>
              <w:rPr>
                <w:rFonts w:ascii="Angsana New" w:hAnsi="Angsana New"/>
                <w:sz w:val="28"/>
                <w:szCs w:val="28"/>
              </w:rPr>
            </w:pPr>
            <w:r w:rsidRPr="0067414B">
              <w:rPr>
                <w:rFonts w:ascii="Angsana New" w:hAnsi="Angsana New"/>
                <w:sz w:val="28"/>
                <w:szCs w:val="28"/>
                <w:cs/>
                <w:lang w:val="en-US"/>
              </w:rPr>
              <w:t>หัก หุ้นกู้ที่ถึงกำหนดชำระภายใน</w:t>
            </w:r>
            <w:r w:rsidRPr="008F07C4">
              <w:rPr>
                <w:rFonts w:ascii="Angsana New" w:hAnsi="Angsana New"/>
                <w:sz w:val="28"/>
                <w:szCs w:val="28"/>
                <w:lang w:val="en-US"/>
              </w:rPr>
              <w:t xml:space="preserve"> 1 </w:t>
            </w:r>
            <w:r w:rsidRPr="0067414B">
              <w:rPr>
                <w:rFonts w:ascii="Angsana New" w:hAnsi="Angsana New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226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4035EDA" w14:textId="4A63F4DD" w:rsidR="009E49D2" w:rsidRPr="006B321D" w:rsidRDefault="009E49D2" w:rsidP="009E49D2">
            <w:pPr>
              <w:pBdr>
                <w:bottom w:val="single" w:sz="6" w:space="1" w:color="auto"/>
              </w:pBdr>
              <w:tabs>
                <w:tab w:val="decimal" w:pos="1814"/>
              </w:tabs>
              <w:ind w:left="-57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0195A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(297,056,951.15)</w:t>
            </w:r>
          </w:p>
        </w:tc>
        <w:tc>
          <w:tcPr>
            <w:tcW w:w="226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05AAF02" w14:textId="77777777" w:rsidR="009E49D2" w:rsidRPr="008F07C4" w:rsidRDefault="009E49D2" w:rsidP="009E49D2">
            <w:pPr>
              <w:pBdr>
                <w:bottom w:val="single" w:sz="6" w:space="1" w:color="auto"/>
              </w:pBdr>
              <w:tabs>
                <w:tab w:val="decimal" w:pos="1814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8138D">
              <w:rPr>
                <w:rFonts w:ascii="Angsana New" w:hAnsi="Angsana New"/>
                <w:color w:val="000000"/>
                <w:sz w:val="28"/>
                <w:szCs w:val="28"/>
              </w:rPr>
              <w:t>(299,282,020.34)</w:t>
            </w:r>
          </w:p>
        </w:tc>
      </w:tr>
      <w:tr w:rsidR="009E49D2" w:rsidRPr="008F07C4" w14:paraId="02002D64" w14:textId="77777777" w:rsidTr="009E49D2">
        <w:trPr>
          <w:trHeight w:val="300"/>
        </w:trPr>
        <w:tc>
          <w:tcPr>
            <w:tcW w:w="46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956826" w14:textId="5FE85A06" w:rsidR="009E49D2" w:rsidRPr="008F07C4" w:rsidRDefault="009E49D2" w:rsidP="009E49D2">
            <w:pPr>
              <w:ind w:left="84"/>
              <w:rPr>
                <w:rFonts w:ascii="Angsana New" w:hAnsi="Angsana New"/>
                <w:sz w:val="28"/>
                <w:szCs w:val="28"/>
              </w:rPr>
            </w:pPr>
            <w:r w:rsidRPr="0010195A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 xml:space="preserve">หุ้นกู้ </w:t>
            </w:r>
            <w:r w:rsidRPr="0010195A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 xml:space="preserve">- </w:t>
            </w:r>
            <w:r w:rsidRPr="0010195A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226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0C943E9" w14:textId="106F240E" w:rsidR="009E49D2" w:rsidRPr="006B321D" w:rsidRDefault="009E49D2" w:rsidP="009E49D2">
            <w:pPr>
              <w:pBdr>
                <w:bottom w:val="double" w:sz="6" w:space="1" w:color="auto"/>
              </w:pBdr>
              <w:tabs>
                <w:tab w:val="decimal" w:pos="1814"/>
              </w:tabs>
              <w:ind w:left="-57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0195A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226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43F0DC7" w14:textId="77777777" w:rsidR="009E49D2" w:rsidRPr="008F07C4" w:rsidRDefault="009E49D2" w:rsidP="009E49D2">
            <w:pPr>
              <w:pBdr>
                <w:bottom w:val="double" w:sz="6" w:space="1" w:color="auto"/>
              </w:pBdr>
              <w:tabs>
                <w:tab w:val="decimal" w:pos="1814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</w:tbl>
    <w:p w14:paraId="039C44A1" w14:textId="77777777" w:rsidR="0055459F" w:rsidRPr="008F7CF4" w:rsidRDefault="0055459F" w:rsidP="0055459F">
      <w:pPr>
        <w:adjustRightInd w:val="0"/>
        <w:spacing w:before="120"/>
        <w:ind w:left="567"/>
        <w:jc w:val="thaiDistribute"/>
        <w:rPr>
          <w:rFonts w:ascii="Angsana New" w:hAnsi="Angsana New"/>
          <w:color w:val="000000" w:themeColor="text1"/>
          <w:sz w:val="28"/>
          <w:szCs w:val="28"/>
          <w:lang w:val="en-US"/>
        </w:rPr>
      </w:pPr>
      <w:r w:rsidRPr="0010195A">
        <w:rPr>
          <w:rFonts w:ascii="Angsana New" w:hAnsi="Angsana New" w:hint="cs"/>
          <w:color w:val="000000" w:themeColor="text1"/>
          <w:sz w:val="28"/>
          <w:szCs w:val="28"/>
          <w:cs/>
          <w:lang w:val="en-US"/>
        </w:rPr>
        <w:t xml:space="preserve">ตามมติที่ประชุมวิสามัญผู้ถือหุ้น ครั้งที่ </w:t>
      </w:r>
      <w:r w:rsidRPr="0010195A">
        <w:rPr>
          <w:rFonts w:ascii="Angsana New" w:hAnsi="Angsana New"/>
          <w:color w:val="000000" w:themeColor="text1"/>
          <w:sz w:val="28"/>
          <w:szCs w:val="28"/>
          <w:lang w:val="en-US"/>
        </w:rPr>
        <w:t xml:space="preserve">2/2563 </w:t>
      </w:r>
      <w:r w:rsidRPr="0010195A">
        <w:rPr>
          <w:rFonts w:ascii="Angsana New" w:hAnsi="Angsana New" w:hint="cs"/>
          <w:color w:val="000000" w:themeColor="text1"/>
          <w:sz w:val="28"/>
          <w:szCs w:val="28"/>
          <w:cs/>
          <w:lang w:val="en-US"/>
        </w:rPr>
        <w:t xml:space="preserve">เมื่อวันที่ </w:t>
      </w:r>
      <w:r w:rsidRPr="0010195A">
        <w:rPr>
          <w:rFonts w:ascii="Angsana New" w:hAnsi="Angsana New"/>
          <w:color w:val="000000" w:themeColor="text1"/>
          <w:sz w:val="28"/>
          <w:szCs w:val="28"/>
          <w:lang w:val="en-US"/>
        </w:rPr>
        <w:t xml:space="preserve">23 </w:t>
      </w:r>
      <w:r w:rsidRPr="0010195A">
        <w:rPr>
          <w:rFonts w:ascii="Angsana New" w:hAnsi="Angsana New" w:hint="cs"/>
          <w:color w:val="000000" w:themeColor="text1"/>
          <w:sz w:val="28"/>
          <w:szCs w:val="28"/>
          <w:cs/>
          <w:lang w:val="en-US"/>
        </w:rPr>
        <w:t xml:space="preserve">พฤศจิกายน </w:t>
      </w:r>
      <w:r w:rsidRPr="0010195A">
        <w:rPr>
          <w:rFonts w:ascii="Angsana New" w:hAnsi="Angsana New"/>
          <w:color w:val="000000" w:themeColor="text1"/>
          <w:sz w:val="28"/>
          <w:szCs w:val="28"/>
          <w:lang w:val="en-US"/>
        </w:rPr>
        <w:t xml:space="preserve">2563 </w:t>
      </w:r>
      <w:r w:rsidRPr="0010195A">
        <w:rPr>
          <w:rFonts w:ascii="Angsana New" w:hAnsi="Angsana New" w:hint="cs"/>
          <w:color w:val="000000" w:themeColor="text1"/>
          <w:sz w:val="28"/>
          <w:szCs w:val="28"/>
          <w:cs/>
          <w:lang w:val="en-US"/>
        </w:rPr>
        <w:t xml:space="preserve">มีมติให้บริษัทฯ ออกและเสนอขายหุ้นกู้จำนวน </w:t>
      </w:r>
      <w:r w:rsidRPr="0010195A">
        <w:rPr>
          <w:rFonts w:ascii="Angsana New" w:hAnsi="Angsana New"/>
          <w:color w:val="000000" w:themeColor="text1"/>
          <w:sz w:val="28"/>
          <w:szCs w:val="28"/>
          <w:lang w:val="en-US"/>
        </w:rPr>
        <w:t xml:space="preserve">300 </w:t>
      </w:r>
      <w:r w:rsidRPr="0010195A">
        <w:rPr>
          <w:rFonts w:ascii="Angsana New" w:hAnsi="Angsana New" w:hint="cs"/>
          <w:color w:val="000000" w:themeColor="text1"/>
          <w:sz w:val="28"/>
          <w:szCs w:val="28"/>
          <w:cs/>
          <w:lang w:val="en-US"/>
        </w:rPr>
        <w:t>ล้านบาท เพื่อทดแทนหุ้นกู้เดิมที่จะถึงกำหนดไถ่ถอนในวันที่</w:t>
      </w:r>
      <w:r w:rsidRPr="0010195A">
        <w:rPr>
          <w:rFonts w:ascii="Angsana New" w:hAnsi="Angsana New"/>
          <w:color w:val="000000" w:themeColor="text1"/>
          <w:sz w:val="28"/>
          <w:szCs w:val="28"/>
          <w:lang w:val="en-US"/>
        </w:rPr>
        <w:t xml:space="preserve"> 18 </w:t>
      </w:r>
      <w:r w:rsidRPr="0010195A">
        <w:rPr>
          <w:rFonts w:ascii="Angsana New" w:hAnsi="Angsana New" w:hint="cs"/>
          <w:color w:val="000000" w:themeColor="text1"/>
          <w:sz w:val="28"/>
          <w:szCs w:val="28"/>
          <w:cs/>
          <w:lang w:val="en-US"/>
        </w:rPr>
        <w:t xml:space="preserve">มีนาคม </w:t>
      </w:r>
      <w:r w:rsidRPr="0010195A">
        <w:rPr>
          <w:rFonts w:ascii="Angsana New" w:hAnsi="Angsana New"/>
          <w:color w:val="000000" w:themeColor="text1"/>
          <w:sz w:val="28"/>
          <w:szCs w:val="28"/>
          <w:lang w:val="en-US"/>
        </w:rPr>
        <w:t>2564</w:t>
      </w:r>
    </w:p>
    <w:p w14:paraId="3417877C" w14:textId="58F15BF8" w:rsidR="00055536" w:rsidRPr="00B840B2" w:rsidRDefault="00076600" w:rsidP="009E49D2">
      <w:pPr>
        <w:tabs>
          <w:tab w:val="left" w:pos="3969"/>
        </w:tabs>
        <w:adjustRightInd w:val="0"/>
        <w:spacing w:before="120"/>
        <w:ind w:left="567"/>
        <w:jc w:val="thaiDistribute"/>
        <w:rPr>
          <w:rFonts w:ascii="Angsana New" w:hAnsi="Angsana New"/>
          <w:color w:val="000000" w:themeColor="text1"/>
          <w:sz w:val="28"/>
          <w:szCs w:val="28"/>
          <w:cs/>
          <w:lang w:val="en-US"/>
        </w:rPr>
      </w:pPr>
      <w:r w:rsidRPr="00803C04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ณ วันที่ </w:t>
      </w:r>
      <w:r w:rsidR="00731BBC" w:rsidRPr="00803C04">
        <w:rPr>
          <w:rFonts w:ascii="Angsana New" w:hAnsi="Angsana New"/>
          <w:color w:val="000000" w:themeColor="text1"/>
          <w:sz w:val="28"/>
          <w:szCs w:val="28"/>
        </w:rPr>
        <w:t>3</w:t>
      </w:r>
      <w:r w:rsidR="002D27D7" w:rsidRPr="00803C04">
        <w:rPr>
          <w:rFonts w:ascii="Angsana New" w:hAnsi="Angsana New"/>
          <w:color w:val="000000" w:themeColor="text1"/>
          <w:sz w:val="28"/>
          <w:szCs w:val="28"/>
          <w:lang w:val="en-US"/>
        </w:rPr>
        <w:t>1</w:t>
      </w:r>
      <w:r w:rsidR="00731BBC" w:rsidRPr="00803C04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 </w:t>
      </w:r>
      <w:r w:rsidR="002D27D7" w:rsidRPr="00803C04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>ธันวาคม</w:t>
      </w:r>
      <w:r w:rsidR="00731BBC" w:rsidRPr="00803C04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 </w:t>
      </w:r>
      <w:r w:rsidR="00731BBC" w:rsidRPr="00803C04">
        <w:rPr>
          <w:rFonts w:ascii="Angsana New" w:hAnsi="Angsana New"/>
          <w:color w:val="000000" w:themeColor="text1"/>
          <w:sz w:val="28"/>
          <w:szCs w:val="28"/>
          <w:lang w:val="en-US"/>
        </w:rPr>
        <w:t>256</w:t>
      </w:r>
      <w:r w:rsidR="00AE5925">
        <w:rPr>
          <w:rFonts w:ascii="Angsana New" w:hAnsi="Angsana New"/>
          <w:color w:val="000000" w:themeColor="text1"/>
          <w:sz w:val="28"/>
          <w:szCs w:val="28"/>
          <w:lang w:val="en-US"/>
        </w:rPr>
        <w:t>4</w:t>
      </w:r>
      <w:r w:rsidR="00302914" w:rsidRPr="00803C04">
        <w:rPr>
          <w:rFonts w:ascii="Angsana New" w:hAnsi="Angsana New"/>
          <w:color w:val="000000" w:themeColor="text1"/>
          <w:sz w:val="28"/>
          <w:szCs w:val="28"/>
          <w:lang w:val="en-US"/>
        </w:rPr>
        <w:t xml:space="preserve"> </w:t>
      </w:r>
      <w:r w:rsidR="00302914" w:rsidRPr="00803C04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และ </w:t>
      </w:r>
      <w:r w:rsidR="00AE5925">
        <w:rPr>
          <w:rFonts w:ascii="Angsana New" w:hAnsi="Angsana New"/>
          <w:color w:val="000000" w:themeColor="text1"/>
          <w:sz w:val="28"/>
          <w:szCs w:val="28"/>
          <w:lang w:val="en-US"/>
        </w:rPr>
        <w:t>2563</w:t>
      </w:r>
      <w:r w:rsidR="00302914" w:rsidRPr="00803C04">
        <w:rPr>
          <w:rFonts w:ascii="Angsana New" w:hAnsi="Angsana New"/>
          <w:color w:val="000000" w:themeColor="text1"/>
          <w:sz w:val="28"/>
          <w:szCs w:val="28"/>
          <w:lang w:val="en-US"/>
        </w:rPr>
        <w:t xml:space="preserve"> </w:t>
      </w:r>
      <w:r w:rsidRPr="00803C04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บริษัทฯ มีหุ้นกู้ จำนวน </w:t>
      </w:r>
      <w:r w:rsidR="005B1DE2" w:rsidRPr="00803C04">
        <w:rPr>
          <w:rFonts w:ascii="Angsana New" w:hAnsi="Angsana New"/>
          <w:color w:val="000000" w:themeColor="text1"/>
          <w:sz w:val="28"/>
          <w:szCs w:val="28"/>
          <w:lang w:val="en-US"/>
        </w:rPr>
        <w:t>300</w:t>
      </w:r>
      <w:r w:rsidRPr="00803C04">
        <w:rPr>
          <w:rFonts w:ascii="Angsana New" w:hAnsi="Angsana New"/>
          <w:color w:val="000000" w:themeColor="text1"/>
          <w:sz w:val="28"/>
          <w:szCs w:val="28"/>
          <w:lang w:val="en-US"/>
        </w:rPr>
        <w:t xml:space="preserve"> </w:t>
      </w:r>
      <w:r w:rsidR="0014738D" w:rsidRPr="00803C04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>ล้านบาท เป็นหุ้นกู้ชนิด</w:t>
      </w:r>
      <w:r w:rsidRPr="00803C04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>ระบุชื่อ</w:t>
      </w:r>
      <w:r w:rsidR="0014738D" w:rsidRPr="00803C04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ผู้ถือ ประเภทไม่ด้อยสิทธิ </w:t>
      </w:r>
      <w:r w:rsidRPr="00803C04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มีหลักประกัน </w:t>
      </w:r>
      <w:r w:rsidR="0014738D" w:rsidRPr="00803C04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และมีผู้แทนผู้ถือหุ้นกู้ </w:t>
      </w:r>
      <w:r w:rsidRPr="00803C04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มีมูลค่าที่ตราไว้หน่วยละ </w:t>
      </w:r>
      <w:r w:rsidRPr="00803C04">
        <w:rPr>
          <w:rFonts w:ascii="Angsana New" w:hAnsi="Angsana New"/>
          <w:color w:val="000000" w:themeColor="text1"/>
          <w:sz w:val="28"/>
          <w:szCs w:val="28"/>
          <w:lang w:val="en-US"/>
        </w:rPr>
        <w:t xml:space="preserve">1,000 </w:t>
      </w:r>
      <w:r w:rsidRPr="00803C04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บาท และมีราคาเสนอขายหน่วยละ </w:t>
      </w:r>
      <w:r w:rsidRPr="00803C04">
        <w:rPr>
          <w:rFonts w:ascii="Angsana New" w:hAnsi="Angsana New"/>
          <w:color w:val="000000" w:themeColor="text1"/>
          <w:sz w:val="28"/>
          <w:szCs w:val="28"/>
          <w:lang w:val="en-US"/>
        </w:rPr>
        <w:t xml:space="preserve">1,000 </w:t>
      </w:r>
      <w:r w:rsidRPr="00803C04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บาท </w:t>
      </w:r>
      <w:r w:rsidR="00AA3FDB" w:rsidRPr="00803C04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>และ</w:t>
      </w:r>
      <w:r w:rsidR="00AA3FDB" w:rsidRPr="0067414B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มีค่าใช้จ่ายในการออกหุ้นกู้ที่บันทึกเป็นดอกเบี้ยรอตัดจ่าย ณ วันที่ออกหุ้นกู้จำนวน </w:t>
      </w:r>
      <w:r w:rsidR="00AE5925">
        <w:rPr>
          <w:rFonts w:ascii="Angsana New" w:hAnsi="Angsana New"/>
          <w:color w:val="000000" w:themeColor="text1"/>
          <w:sz w:val="28"/>
          <w:szCs w:val="28"/>
          <w:lang w:val="en-US"/>
        </w:rPr>
        <w:t>5.21</w:t>
      </w:r>
      <w:r w:rsidR="00AA3FDB" w:rsidRPr="008F7CF4">
        <w:rPr>
          <w:rFonts w:ascii="Angsana New" w:hAnsi="Angsana New"/>
          <w:color w:val="000000" w:themeColor="text1"/>
          <w:sz w:val="28"/>
          <w:szCs w:val="28"/>
          <w:lang w:val="en-US"/>
        </w:rPr>
        <w:t xml:space="preserve"> </w:t>
      </w:r>
      <w:r w:rsidR="00AA3FDB" w:rsidRPr="0067414B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ล้านบาท </w:t>
      </w:r>
      <w:r w:rsidR="00AA3FDB" w:rsidRPr="0067414B">
        <w:rPr>
          <w:rFonts w:ascii="Angsana New" w:hAnsi="Angsana New" w:hint="cs"/>
          <w:color w:val="000000" w:themeColor="text1"/>
          <w:sz w:val="28"/>
          <w:szCs w:val="28"/>
          <w:cs/>
          <w:lang w:val="en-US"/>
        </w:rPr>
        <w:t xml:space="preserve">และ </w:t>
      </w:r>
      <w:r w:rsidR="00AA3FDB" w:rsidRPr="008F7CF4">
        <w:rPr>
          <w:rFonts w:ascii="Angsana New" w:hAnsi="Angsana New"/>
          <w:color w:val="000000" w:themeColor="text1"/>
          <w:sz w:val="28"/>
          <w:szCs w:val="28"/>
          <w:lang w:val="en-US"/>
        </w:rPr>
        <w:t xml:space="preserve">6.42 </w:t>
      </w:r>
      <w:r w:rsidR="00AA3FDB" w:rsidRPr="0067414B">
        <w:rPr>
          <w:rFonts w:ascii="Angsana New" w:hAnsi="Angsana New" w:hint="cs"/>
          <w:color w:val="000000" w:themeColor="text1"/>
          <w:sz w:val="28"/>
          <w:szCs w:val="28"/>
          <w:cs/>
          <w:lang w:val="en-US"/>
        </w:rPr>
        <w:t xml:space="preserve">ล้านบาท ตามลำดับ ทั้งนี้ หุ้นกู้ดังกล่าวมีอายุ </w:t>
      </w:r>
      <w:r w:rsidR="00AA3FDB" w:rsidRPr="008F7CF4">
        <w:rPr>
          <w:rFonts w:ascii="Angsana New" w:hAnsi="Angsana New"/>
          <w:color w:val="000000" w:themeColor="text1"/>
          <w:sz w:val="28"/>
          <w:szCs w:val="28"/>
          <w:lang w:val="en-US"/>
        </w:rPr>
        <w:t xml:space="preserve">1 </w:t>
      </w:r>
      <w:r w:rsidR="00AA3FDB" w:rsidRPr="00803C04">
        <w:rPr>
          <w:rFonts w:ascii="Angsana New" w:hAnsi="Angsana New" w:hint="cs"/>
          <w:color w:val="000000" w:themeColor="text1"/>
          <w:sz w:val="28"/>
          <w:szCs w:val="28"/>
          <w:cs/>
          <w:lang w:val="en-US"/>
        </w:rPr>
        <w:t xml:space="preserve">ปี </w:t>
      </w:r>
      <w:r w:rsidR="00AA3FDB" w:rsidRPr="00803C04">
        <w:rPr>
          <w:rFonts w:ascii="Angsana New" w:hAnsi="Angsana New"/>
          <w:color w:val="000000" w:themeColor="text1"/>
          <w:sz w:val="28"/>
          <w:szCs w:val="28"/>
          <w:lang w:val="en-US"/>
        </w:rPr>
        <w:t xml:space="preserve">9 </w:t>
      </w:r>
      <w:r w:rsidR="00AA3FDB" w:rsidRPr="00803C04">
        <w:rPr>
          <w:rFonts w:ascii="Angsana New" w:hAnsi="Angsana New" w:hint="cs"/>
          <w:color w:val="000000" w:themeColor="text1"/>
          <w:sz w:val="28"/>
          <w:szCs w:val="28"/>
          <w:cs/>
          <w:lang w:val="en-US"/>
        </w:rPr>
        <w:t xml:space="preserve">เดือน (ปี </w:t>
      </w:r>
      <w:r w:rsidR="00AA3FDB" w:rsidRPr="00803C04">
        <w:rPr>
          <w:rFonts w:ascii="Angsana New" w:hAnsi="Angsana New"/>
          <w:color w:val="000000" w:themeColor="text1"/>
          <w:sz w:val="28"/>
          <w:szCs w:val="28"/>
          <w:lang w:val="en-US"/>
        </w:rPr>
        <w:t xml:space="preserve">2563 : </w:t>
      </w:r>
      <w:r w:rsidR="00AA3FDB" w:rsidRPr="00803C04">
        <w:rPr>
          <w:rFonts w:ascii="Angsana New" w:hAnsi="Angsana New" w:hint="cs"/>
          <w:color w:val="000000" w:themeColor="text1"/>
          <w:sz w:val="28"/>
          <w:szCs w:val="28"/>
          <w:cs/>
          <w:lang w:val="en-US"/>
        </w:rPr>
        <w:t xml:space="preserve">อายุ </w:t>
      </w:r>
      <w:r w:rsidR="00AA3FDB" w:rsidRPr="00803C04">
        <w:rPr>
          <w:rFonts w:ascii="Angsana New" w:hAnsi="Angsana New"/>
          <w:color w:val="000000" w:themeColor="text1"/>
          <w:sz w:val="28"/>
          <w:szCs w:val="28"/>
          <w:lang w:val="en-US"/>
        </w:rPr>
        <w:t xml:space="preserve">2 </w:t>
      </w:r>
      <w:r w:rsidR="00AA3FDB" w:rsidRPr="00803C04">
        <w:rPr>
          <w:rFonts w:ascii="Angsana New" w:hAnsi="Angsana New" w:hint="cs"/>
          <w:color w:val="000000" w:themeColor="text1"/>
          <w:sz w:val="28"/>
          <w:szCs w:val="28"/>
          <w:cs/>
          <w:lang w:val="en-US"/>
        </w:rPr>
        <w:t>ปี</w:t>
      </w:r>
      <w:r w:rsidR="00AA3FDB" w:rsidRPr="00803C04">
        <w:rPr>
          <w:rFonts w:ascii="Angsana New" w:hAnsi="Angsana New"/>
          <w:color w:val="000000" w:themeColor="text1"/>
          <w:sz w:val="28"/>
          <w:szCs w:val="28"/>
          <w:lang w:val="en-US"/>
        </w:rPr>
        <w:t>)</w:t>
      </w:r>
      <w:r w:rsidRPr="00803C04"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  <w:t xml:space="preserve"> </w:t>
      </w:r>
      <w:r w:rsidR="00AA3FDB" w:rsidRPr="00803C04">
        <w:rPr>
          <w:rFonts w:ascii="Angsana New" w:hAnsi="Angsana New" w:hint="cs"/>
          <w:color w:val="000000" w:themeColor="text1"/>
          <w:sz w:val="28"/>
          <w:szCs w:val="28"/>
          <w:cs/>
          <w:lang w:val="en-US"/>
        </w:rPr>
        <w:t>และ</w:t>
      </w:r>
      <w:r w:rsidR="00AA3FDB" w:rsidRPr="00803C04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มีอัตราดอกเบี้ยที่แท้จริงร้อยละ </w:t>
      </w:r>
      <w:r w:rsidR="0010195A">
        <w:rPr>
          <w:rFonts w:ascii="Angsana New" w:hAnsi="Angsana New"/>
          <w:color w:val="000000" w:themeColor="text1"/>
          <w:sz w:val="28"/>
          <w:szCs w:val="28"/>
          <w:lang w:val="en-US"/>
        </w:rPr>
        <w:t xml:space="preserve">8.07 </w:t>
      </w:r>
      <w:r w:rsidR="00AA3FDB" w:rsidRPr="00803C04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ต่อปี </w:t>
      </w:r>
      <w:r w:rsidR="00AA3FDB" w:rsidRPr="00803C04">
        <w:rPr>
          <w:rFonts w:ascii="Angsana New" w:hAnsi="Angsana New"/>
          <w:color w:val="000000" w:themeColor="text1"/>
          <w:sz w:val="28"/>
          <w:szCs w:val="28"/>
          <w:lang w:val="en-US"/>
        </w:rPr>
        <w:t>(</w:t>
      </w:r>
      <w:r w:rsidR="00AA3FDB" w:rsidRPr="00803C04">
        <w:rPr>
          <w:rFonts w:ascii="Angsana New" w:hAnsi="Angsana New" w:hint="cs"/>
          <w:color w:val="000000" w:themeColor="text1"/>
          <w:sz w:val="28"/>
          <w:szCs w:val="28"/>
          <w:cs/>
          <w:lang w:val="en-US"/>
        </w:rPr>
        <w:t xml:space="preserve">ปี </w:t>
      </w:r>
      <w:r w:rsidR="00AA3FDB" w:rsidRPr="00803C04">
        <w:rPr>
          <w:rFonts w:ascii="Angsana New" w:hAnsi="Angsana New"/>
          <w:color w:val="000000" w:themeColor="text1"/>
          <w:sz w:val="28"/>
          <w:szCs w:val="28"/>
          <w:lang w:val="en-US"/>
        </w:rPr>
        <w:t xml:space="preserve">2563 : </w:t>
      </w:r>
      <w:r w:rsidR="00AA3FDB" w:rsidRPr="00803C04">
        <w:rPr>
          <w:rFonts w:ascii="Angsana New" w:hAnsi="Angsana New" w:hint="cs"/>
          <w:color w:val="000000" w:themeColor="text1"/>
          <w:sz w:val="28"/>
          <w:szCs w:val="28"/>
          <w:cs/>
          <w:lang w:val="en-US"/>
        </w:rPr>
        <w:t xml:space="preserve">อัตราร้อยละ </w:t>
      </w:r>
      <w:r w:rsidR="00AA3FDB" w:rsidRPr="00803C04">
        <w:rPr>
          <w:rFonts w:ascii="Angsana New" w:hAnsi="Angsana New"/>
          <w:color w:val="000000" w:themeColor="text1"/>
          <w:sz w:val="28"/>
          <w:szCs w:val="28"/>
          <w:lang w:val="en-US"/>
        </w:rPr>
        <w:t xml:space="preserve">8.42 </w:t>
      </w:r>
      <w:r w:rsidR="00AA3FDB" w:rsidRPr="00803C04">
        <w:rPr>
          <w:rFonts w:ascii="Angsana New" w:hAnsi="Angsana New" w:hint="cs"/>
          <w:color w:val="000000" w:themeColor="text1"/>
          <w:sz w:val="28"/>
          <w:szCs w:val="28"/>
          <w:cs/>
          <w:lang w:val="en-US"/>
        </w:rPr>
        <w:t>ต่อปี</w:t>
      </w:r>
      <w:r w:rsidR="00AA3FDB" w:rsidRPr="00803C04">
        <w:rPr>
          <w:rFonts w:ascii="Angsana New" w:hAnsi="Angsana New"/>
          <w:color w:val="000000" w:themeColor="text1"/>
          <w:sz w:val="28"/>
          <w:szCs w:val="28"/>
          <w:lang w:val="en-US"/>
        </w:rPr>
        <w:t xml:space="preserve">) </w:t>
      </w:r>
      <w:r w:rsidR="0014738D" w:rsidRPr="00803C04">
        <w:rPr>
          <w:rFonts w:ascii="Angsana New" w:hAnsi="Angsana New"/>
          <w:color w:val="000000" w:themeColor="text1"/>
          <w:sz w:val="28"/>
          <w:szCs w:val="28"/>
          <w:lang w:val="en-US"/>
        </w:rPr>
        <w:t xml:space="preserve"> </w:t>
      </w:r>
      <w:r w:rsidR="00AA3FDB" w:rsidRPr="00803C04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>ซึ่งจะครบกำหนดไถ่ถอนในเดือน</w:t>
      </w:r>
      <w:r w:rsidR="00AA3FDB" w:rsidRPr="00803C04">
        <w:rPr>
          <w:rFonts w:ascii="Angsana New" w:hAnsi="Angsana New" w:hint="cs"/>
          <w:color w:val="000000" w:themeColor="text1"/>
          <w:sz w:val="28"/>
          <w:szCs w:val="28"/>
          <w:cs/>
          <w:lang w:val="en-US"/>
        </w:rPr>
        <w:t>ธันวาคม</w:t>
      </w:r>
      <w:r w:rsidR="00AA3FDB" w:rsidRPr="00803C04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 </w:t>
      </w:r>
      <w:r w:rsidR="00AA3FDB" w:rsidRPr="00803C04">
        <w:rPr>
          <w:rFonts w:ascii="Angsana New" w:hAnsi="Angsana New"/>
          <w:color w:val="000000" w:themeColor="text1"/>
          <w:sz w:val="28"/>
          <w:szCs w:val="28"/>
          <w:lang w:val="en-US"/>
        </w:rPr>
        <w:t xml:space="preserve">2565 </w:t>
      </w:r>
      <w:r w:rsidR="00AA3FDB" w:rsidRPr="00803C04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>หุ้นกู้ดังกล่าวค้ำประกันโดยการจำนองที่ดิน</w:t>
      </w:r>
      <w:r w:rsidR="00AA3FDB" w:rsidRPr="00803C04">
        <w:rPr>
          <w:rFonts w:ascii="Angsana New" w:hAnsi="Angsana New" w:hint="cs"/>
          <w:color w:val="000000" w:themeColor="text1"/>
          <w:sz w:val="28"/>
          <w:szCs w:val="28"/>
          <w:cs/>
          <w:lang w:val="en-US"/>
        </w:rPr>
        <w:t>รอการพัฒนา</w:t>
      </w:r>
      <w:r w:rsidR="00AA3FDB" w:rsidRPr="00803C04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>ของบริษัท</w:t>
      </w:r>
    </w:p>
    <w:p w14:paraId="05B56EE0" w14:textId="618EDB97" w:rsidR="00FE561D" w:rsidRDefault="00001D90" w:rsidP="0059632B">
      <w:pPr>
        <w:tabs>
          <w:tab w:val="left" w:pos="3969"/>
        </w:tabs>
        <w:adjustRightInd w:val="0"/>
        <w:spacing w:before="120"/>
        <w:ind w:left="567"/>
        <w:jc w:val="thaiDistribute"/>
        <w:rPr>
          <w:rFonts w:ascii="Angsana New" w:hAnsi="Angsana New"/>
          <w:color w:val="000000" w:themeColor="text1"/>
          <w:sz w:val="28"/>
          <w:szCs w:val="28"/>
          <w:cs/>
          <w:lang w:val="en-US"/>
        </w:rPr>
      </w:pPr>
      <w:r w:rsidRPr="00B840B2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>ภายใต้สัญญาหุ้นกู้กำหนดให้บริษัทฯ ต้องปฏิบัติตามเงื่อนไขทางการเงินบางประการตามที่ระบุในสัญญา เช่น การดำรงอัตราส่วนหนี้สิน</w:t>
      </w:r>
      <w:r w:rsidR="002C2E35" w:rsidRPr="00B840B2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>ต่อส่วนของผู้ถือหุ้น และอัตราส่วนความสามารถในการชำระหนี้ให้เป็นไปตามอัตราที่กำหนดในสัญญา เป็นต้น รวมถึงบริษัทฯ จะต้องดำรงมูลค่าทรัพย์สินหลักประกันตามสัญญาไม่ให้ต่ำกว่าอัตราที่กำหนดในสัญญา</w:t>
      </w:r>
    </w:p>
    <w:p w14:paraId="408B1CA7" w14:textId="77777777" w:rsidR="00FE561D" w:rsidRDefault="00FE561D">
      <w:pPr>
        <w:autoSpaceDE/>
        <w:autoSpaceDN/>
        <w:spacing w:line="240" w:lineRule="auto"/>
        <w:rPr>
          <w:rFonts w:ascii="Angsana New" w:hAnsi="Angsana New"/>
          <w:color w:val="000000" w:themeColor="text1"/>
          <w:sz w:val="28"/>
          <w:szCs w:val="28"/>
          <w:cs/>
          <w:lang w:val="en-US"/>
        </w:rPr>
      </w:pPr>
      <w:r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br w:type="page"/>
      </w:r>
    </w:p>
    <w:p w14:paraId="1C6B3E26" w14:textId="77777777" w:rsidR="00302914" w:rsidRPr="008A3C4E" w:rsidRDefault="00302914" w:rsidP="00302914">
      <w:pPr>
        <w:pStyle w:val="ListParagraph"/>
        <w:numPr>
          <w:ilvl w:val="0"/>
          <w:numId w:val="3"/>
        </w:numPr>
        <w:tabs>
          <w:tab w:val="clear" w:pos="510"/>
        </w:tabs>
        <w:spacing w:before="240" w:line="240" w:lineRule="atLeast"/>
        <w:ind w:left="567" w:hanging="567"/>
        <w:rPr>
          <w:rFonts w:ascii="Angsana New" w:hAnsi="Angsana New" w:cs="Angsana New"/>
          <w:b/>
          <w:bCs/>
          <w:color w:val="000000" w:themeColor="text1"/>
          <w:szCs w:val="28"/>
        </w:rPr>
      </w:pPr>
      <w:r w:rsidRPr="00B840B2">
        <w:rPr>
          <w:rFonts w:ascii="Angsana New" w:hAnsi="Angsana New" w:cs="Angsana New"/>
          <w:b/>
          <w:bCs/>
          <w:color w:val="000000" w:themeColor="text1"/>
          <w:szCs w:val="28"/>
          <w:cs/>
        </w:rPr>
        <w:lastRenderedPageBreak/>
        <w:t>ประมาณการหนี้สินไม่หมุนเวียนสำหรับผลประโยชน์พนักงาน</w:t>
      </w:r>
    </w:p>
    <w:p w14:paraId="593C092D" w14:textId="064E33A4" w:rsidR="00302914" w:rsidRPr="008A3C4E" w:rsidRDefault="00302914" w:rsidP="00302914">
      <w:pPr>
        <w:tabs>
          <w:tab w:val="left" w:pos="3969"/>
        </w:tabs>
        <w:adjustRightInd w:val="0"/>
        <w:spacing w:before="120"/>
        <w:ind w:left="567"/>
        <w:jc w:val="thaiDistribute"/>
        <w:rPr>
          <w:rFonts w:ascii="Angsana New" w:hAnsi="Angsana New"/>
          <w:color w:val="000000" w:themeColor="text1"/>
          <w:sz w:val="28"/>
          <w:szCs w:val="28"/>
          <w:lang w:val="en-US"/>
        </w:rPr>
      </w:pPr>
      <w:r w:rsidRPr="008A3C4E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>การเปลี่ยนแปลงมูลค่าปัจจุบันของประมาณการหนี้สินไม่หมุนเวียนสำหรับผลประโยชน์พนักงาน สำหรับ</w:t>
      </w:r>
      <w:r w:rsidR="007322A6" w:rsidRPr="008A3C4E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>ปีสิ้นสุดวันที่</w:t>
      </w:r>
      <w:r w:rsidR="007322A6" w:rsidRPr="008A3C4E">
        <w:rPr>
          <w:rFonts w:ascii="Angsana New" w:hAnsi="Angsana New"/>
          <w:color w:val="000000" w:themeColor="text1"/>
          <w:sz w:val="28"/>
          <w:szCs w:val="28"/>
          <w:lang w:val="en-US"/>
        </w:rPr>
        <w:t xml:space="preserve"> 31 </w:t>
      </w:r>
      <w:r w:rsidR="007322A6" w:rsidRPr="008A3C4E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ธันวาคม </w:t>
      </w:r>
      <w:r w:rsidRPr="008A3C4E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>มีดังนี้</w:t>
      </w:r>
      <w:r w:rsidRPr="008A3C4E">
        <w:rPr>
          <w:rFonts w:ascii="Angsana New" w:hAnsi="Angsana New"/>
          <w:color w:val="000000" w:themeColor="text1"/>
          <w:sz w:val="28"/>
          <w:szCs w:val="28"/>
          <w:lang w:val="en-US"/>
        </w:rPr>
        <w:t>:</w:t>
      </w:r>
    </w:p>
    <w:tbl>
      <w:tblPr>
        <w:tblW w:w="8958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288"/>
        <w:gridCol w:w="1417"/>
        <w:gridCol w:w="1418"/>
        <w:gridCol w:w="1417"/>
        <w:gridCol w:w="1418"/>
      </w:tblGrid>
      <w:tr w:rsidR="00302914" w:rsidRPr="008A3C4E" w14:paraId="547214E9" w14:textId="77777777" w:rsidTr="005303DB">
        <w:trPr>
          <w:trHeight w:val="420"/>
        </w:trPr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38E739" w14:textId="77777777" w:rsidR="00302914" w:rsidRPr="008A3C4E" w:rsidRDefault="00302914" w:rsidP="00F22C59">
            <w:pPr>
              <w:autoSpaceDE/>
              <w:autoSpaceDN/>
              <w:spacing w:before="120" w:line="240" w:lineRule="auto"/>
              <w:ind w:left="170" w:hanging="170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567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0B7AC7" w14:textId="77777777" w:rsidR="00302914" w:rsidRPr="008A3C4E" w:rsidRDefault="00302914" w:rsidP="00F22C59">
            <w:pPr>
              <w:pBdr>
                <w:bottom w:val="single" w:sz="4" w:space="0" w:color="auto"/>
              </w:pBdr>
              <w:autoSpaceDE/>
              <w:autoSpaceDN/>
              <w:spacing w:before="120" w:line="240" w:lineRule="auto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B840B2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302914" w:rsidRPr="008A3C4E" w14:paraId="563086D5" w14:textId="77777777" w:rsidTr="00BA7717">
        <w:trPr>
          <w:trHeight w:val="420"/>
        </w:trPr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9908C9" w14:textId="77777777" w:rsidR="00302914" w:rsidRPr="008A3C4E" w:rsidRDefault="00302914" w:rsidP="00F22C59">
            <w:pPr>
              <w:autoSpaceDE/>
              <w:autoSpaceDN/>
              <w:spacing w:line="240" w:lineRule="auto"/>
              <w:ind w:left="170" w:hanging="170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F2CE35" w14:textId="77777777" w:rsidR="00302914" w:rsidRPr="008A3C4E" w:rsidRDefault="00302914" w:rsidP="00F22C59">
            <w:pPr>
              <w:pBdr>
                <w:bottom w:val="single" w:sz="4" w:space="0" w:color="auto"/>
              </w:pBdr>
              <w:autoSpaceDE/>
              <w:autoSpaceDN/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B840B2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DD69CB" w14:textId="77777777" w:rsidR="00302914" w:rsidRPr="008A3C4E" w:rsidRDefault="00302914" w:rsidP="00F22C59">
            <w:pPr>
              <w:pBdr>
                <w:bottom w:val="single" w:sz="4" w:space="0" w:color="auto"/>
              </w:pBdr>
              <w:autoSpaceDE/>
              <w:autoSpaceDN/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B840B2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271747" w:rsidRPr="008A3C4E" w14:paraId="16A44B21" w14:textId="77777777" w:rsidTr="00BA7717">
        <w:trPr>
          <w:trHeight w:val="420"/>
        </w:trPr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B17D69" w14:textId="77777777" w:rsidR="00271747" w:rsidRPr="008A3C4E" w:rsidRDefault="00271747" w:rsidP="00271747">
            <w:pPr>
              <w:autoSpaceDE/>
              <w:autoSpaceDN/>
              <w:spacing w:line="240" w:lineRule="auto"/>
              <w:ind w:left="170" w:hanging="170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24EB6E" w14:textId="5349F2B1" w:rsidR="00271747" w:rsidRPr="008A3C4E" w:rsidRDefault="00271747" w:rsidP="00271747">
            <w:pPr>
              <w:pBdr>
                <w:bottom w:val="single" w:sz="4" w:space="0" w:color="auto"/>
              </w:pBdr>
              <w:autoSpaceDE/>
              <w:autoSpaceDN/>
              <w:spacing w:line="240" w:lineRule="auto"/>
              <w:ind w:left="-57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8A3C4E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689CFA" w14:textId="4DF46553" w:rsidR="00271747" w:rsidRPr="008A3C4E" w:rsidRDefault="00271747" w:rsidP="00271747">
            <w:pPr>
              <w:pBdr>
                <w:bottom w:val="single" w:sz="4" w:space="0" w:color="auto"/>
              </w:pBdr>
              <w:autoSpaceDE/>
              <w:autoSpaceDN/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8A3C4E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256</w:t>
            </w:r>
            <w:r w:rsidRPr="008A3C4E">
              <w:rPr>
                <w:rFonts w:ascii="Angsana New" w:hAnsi="Angsana New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5AD745" w14:textId="09555331" w:rsidR="00271747" w:rsidRPr="008A3C4E" w:rsidRDefault="00271747" w:rsidP="00271747">
            <w:pPr>
              <w:pBdr>
                <w:bottom w:val="single" w:sz="4" w:space="0" w:color="auto"/>
              </w:pBdr>
              <w:autoSpaceDE/>
              <w:autoSpaceDN/>
              <w:spacing w:line="240" w:lineRule="auto"/>
              <w:ind w:left="-57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8A3C4E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015199" w14:textId="13CB3CE8" w:rsidR="00271747" w:rsidRPr="008A3C4E" w:rsidRDefault="00271747" w:rsidP="00271747">
            <w:pPr>
              <w:pBdr>
                <w:bottom w:val="single" w:sz="4" w:space="0" w:color="auto"/>
              </w:pBdr>
              <w:autoSpaceDE/>
              <w:autoSpaceDN/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8A3C4E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256</w:t>
            </w:r>
            <w:r w:rsidRPr="008A3C4E">
              <w:rPr>
                <w:rFonts w:ascii="Angsana New" w:hAnsi="Angsana New"/>
                <w:color w:val="000000" w:themeColor="text1"/>
                <w:sz w:val="28"/>
                <w:szCs w:val="28"/>
              </w:rPr>
              <w:t>3</w:t>
            </w:r>
          </w:p>
        </w:tc>
      </w:tr>
      <w:tr w:rsidR="00AE5925" w:rsidRPr="008A3C4E" w14:paraId="5ACC26FF" w14:textId="77777777" w:rsidTr="00AE5925">
        <w:trPr>
          <w:trHeight w:val="420"/>
        </w:trPr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379F7" w14:textId="4DC0D20C" w:rsidR="00AE5925" w:rsidRPr="00B840B2" w:rsidRDefault="00AE5925" w:rsidP="00AE5925">
            <w:pPr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B840B2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ประมาณการหนี้สินไม่หมุนเวียนสำหรับ</w:t>
            </w:r>
            <w:r w:rsidRPr="008A3C4E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br/>
            </w:r>
            <w:r w:rsidRPr="008A3C4E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 xml:space="preserve">   </w:t>
            </w:r>
            <w:r w:rsidRPr="00B840B2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ผลประโยชน์พนักงาน</w:t>
            </w:r>
            <w:r w:rsidRPr="008A3C4E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Pr="00B840B2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ณ วันต้น</w:t>
            </w:r>
            <w:r w:rsidRPr="00B840B2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0AD916" w14:textId="6ABBCAB0" w:rsidR="00AE5925" w:rsidRPr="008A3C4E" w:rsidRDefault="00AE5925" w:rsidP="008C561A">
            <w:pPr>
              <w:tabs>
                <w:tab w:val="decimal" w:pos="96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2,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 w:eastAsia="zh-CN"/>
              </w:rPr>
              <w:t>980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,933.88</w:t>
            </w: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371176" w14:textId="751A5471" w:rsidR="00AE5925" w:rsidRPr="008A3C4E" w:rsidRDefault="00AE5925" w:rsidP="008C561A">
            <w:pPr>
              <w:tabs>
                <w:tab w:val="decimal" w:pos="96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2,497,417.00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A5A7FF" w14:textId="0E266552" w:rsidR="00AE5925" w:rsidRPr="008A3C4E" w:rsidRDefault="00AE5925" w:rsidP="008C561A">
            <w:pPr>
              <w:tabs>
                <w:tab w:val="decimal" w:pos="96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2,010,670.88</w:t>
            </w: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2AAA18" w14:textId="7874F81D" w:rsidR="00AE5925" w:rsidRPr="008A3C4E" w:rsidRDefault="00AE5925" w:rsidP="008C561A">
            <w:pPr>
              <w:tabs>
                <w:tab w:val="decimal" w:pos="96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1,678,988.00</w:t>
            </w:r>
          </w:p>
        </w:tc>
      </w:tr>
      <w:tr w:rsidR="00AE5925" w:rsidRPr="008A3C4E" w14:paraId="1F5DE84C" w14:textId="77777777" w:rsidTr="001F026A">
        <w:trPr>
          <w:trHeight w:val="420"/>
        </w:trPr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00DB07" w14:textId="77777777" w:rsidR="00AE5925" w:rsidRPr="008A3C4E" w:rsidRDefault="00AE5925" w:rsidP="00AE5925">
            <w:pP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B840B2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ส่วนที่รับรู้ในกำไรหรือขาดทุน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DF85F0" w14:textId="77777777" w:rsidR="00AE5925" w:rsidRPr="008A3C4E" w:rsidRDefault="00AE5925" w:rsidP="008C561A">
            <w:pPr>
              <w:tabs>
                <w:tab w:val="decimal" w:pos="96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2245B1" w14:textId="77777777" w:rsidR="00AE5925" w:rsidRPr="008A3C4E" w:rsidRDefault="00AE5925" w:rsidP="008C561A">
            <w:pPr>
              <w:tabs>
                <w:tab w:val="decimal" w:pos="96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D87ABA" w14:textId="77777777" w:rsidR="00AE5925" w:rsidRPr="008A3C4E" w:rsidRDefault="00AE5925" w:rsidP="008C561A">
            <w:pPr>
              <w:tabs>
                <w:tab w:val="decimal" w:pos="96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E93332" w14:textId="77777777" w:rsidR="00AE5925" w:rsidRPr="008A3C4E" w:rsidRDefault="00AE5925" w:rsidP="008C561A">
            <w:pPr>
              <w:tabs>
                <w:tab w:val="decimal" w:pos="96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AE5925" w:rsidRPr="008A3C4E" w14:paraId="4A0D02B3" w14:textId="77777777" w:rsidTr="00AE5925">
        <w:trPr>
          <w:trHeight w:val="420"/>
        </w:trPr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A56AFF" w14:textId="77777777" w:rsidR="00AE5925" w:rsidRPr="00B840B2" w:rsidRDefault="00AE5925" w:rsidP="00AE5925">
            <w:pPr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B840B2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 xml:space="preserve">     ต้นทุนบริการในปัจจุบัน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06AC1B" w14:textId="3A5F680C" w:rsidR="00AE5925" w:rsidRPr="008A3C4E" w:rsidRDefault="00AE5925" w:rsidP="008C561A">
            <w:pPr>
              <w:tabs>
                <w:tab w:val="decimal" w:pos="96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728,399.00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0537D7" w14:textId="771D7ED2" w:rsidR="00AE5925" w:rsidRPr="008A3C4E" w:rsidRDefault="00AE5925" w:rsidP="008C561A">
            <w:pPr>
              <w:tabs>
                <w:tab w:val="decimal" w:pos="96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435,366.00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3BF724" w14:textId="419729D0" w:rsidR="00AE5925" w:rsidRPr="008A3C4E" w:rsidRDefault="00AE5925" w:rsidP="008C561A">
            <w:pPr>
              <w:tabs>
                <w:tab w:val="decimal" w:pos="96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591,379.00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84F739" w14:textId="30D259DA" w:rsidR="00AE5925" w:rsidRPr="008A3C4E" w:rsidRDefault="00AE5925" w:rsidP="008C561A">
            <w:pPr>
              <w:tabs>
                <w:tab w:val="decimal" w:pos="96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303,334.00</w:t>
            </w:r>
          </w:p>
        </w:tc>
      </w:tr>
      <w:tr w:rsidR="00AE5925" w:rsidRPr="008A3C4E" w14:paraId="608F49F5" w14:textId="77777777" w:rsidTr="00AE5925">
        <w:trPr>
          <w:trHeight w:val="420"/>
        </w:trPr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2CE87F" w14:textId="77777777" w:rsidR="00AE5925" w:rsidRPr="00B840B2" w:rsidRDefault="00AE5925" w:rsidP="00AE5925">
            <w:pPr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B840B2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 xml:space="preserve">     ต้นทุนดอกเบี้ย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E0234E" w14:textId="4D994E77" w:rsidR="00AE5925" w:rsidRPr="008A3C4E" w:rsidRDefault="00AE5925" w:rsidP="008C561A">
            <w:pPr>
              <w:tabs>
                <w:tab w:val="decimal" w:pos="96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22,748.12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B75900" w14:textId="4F93C730" w:rsidR="00AE5925" w:rsidRPr="008A3C4E" w:rsidRDefault="00AE5925" w:rsidP="008C561A">
            <w:pPr>
              <w:tabs>
                <w:tab w:val="decimal" w:pos="96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48,150.88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DE43E6" w14:textId="734D5334" w:rsidR="00AE5925" w:rsidRPr="008A3C4E" w:rsidRDefault="00AE5925" w:rsidP="008C561A">
            <w:pPr>
              <w:tabs>
                <w:tab w:val="decimal" w:pos="96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15,740.12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DF7B6F" w14:textId="0EF1C02E" w:rsidR="00AE5925" w:rsidRPr="008A3C4E" w:rsidRDefault="00AE5925" w:rsidP="008C561A">
            <w:pPr>
              <w:tabs>
                <w:tab w:val="decimal" w:pos="96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28,348.88</w:t>
            </w:r>
          </w:p>
        </w:tc>
      </w:tr>
      <w:tr w:rsidR="00AE5925" w:rsidRPr="008A3C4E" w14:paraId="7BB3D816" w14:textId="77777777" w:rsidTr="00914832">
        <w:trPr>
          <w:trHeight w:val="420"/>
        </w:trPr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1B474A" w14:textId="14F884FE" w:rsidR="00AE5925" w:rsidRPr="00B840B2" w:rsidRDefault="00AE5925" w:rsidP="00AE5925">
            <w:pPr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67414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ส่วนที่รับรู้ในกำไรขาดทุนเบ็ดเสร็จ</w:t>
            </w:r>
            <w:r w:rsidRPr="0067414B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อื่น</w:t>
            </w:r>
            <w:r w:rsidRPr="0067414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: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8ACEAD" w14:textId="77777777" w:rsidR="00AE5925" w:rsidRPr="008A3C4E" w:rsidRDefault="00AE5925" w:rsidP="008C561A">
            <w:pPr>
              <w:tabs>
                <w:tab w:val="decimal" w:pos="96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27B929" w14:textId="77777777" w:rsidR="00AE5925" w:rsidRPr="008A3C4E" w:rsidRDefault="00AE5925" w:rsidP="008C561A">
            <w:pPr>
              <w:tabs>
                <w:tab w:val="decimal" w:pos="96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F72C77" w14:textId="77777777" w:rsidR="00AE5925" w:rsidRPr="008A3C4E" w:rsidRDefault="00AE5925" w:rsidP="008C561A">
            <w:pPr>
              <w:tabs>
                <w:tab w:val="decimal" w:pos="96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71B183" w14:textId="77777777" w:rsidR="00AE5925" w:rsidRPr="008A3C4E" w:rsidRDefault="00AE5925" w:rsidP="008C561A">
            <w:pPr>
              <w:tabs>
                <w:tab w:val="decimal" w:pos="96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AE5925" w:rsidRPr="008A3C4E" w14:paraId="210B8509" w14:textId="77777777" w:rsidTr="00914832">
        <w:trPr>
          <w:trHeight w:val="420"/>
        </w:trPr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F2B2A4" w14:textId="1D12C9BC" w:rsidR="00AE5925" w:rsidRPr="00B840B2" w:rsidRDefault="00AE5925" w:rsidP="00AE5925">
            <w:pPr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Pr="0067414B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กำไร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  <w:r w:rsidRPr="0067414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ขาดทุนจากการประมาณการ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br/>
              <w:t xml:space="preserve">   </w:t>
            </w:r>
            <w:r w:rsidRPr="0067414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ตามหลัก</w:t>
            </w:r>
            <w:r w:rsidRPr="0067414B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คณิต</w:t>
            </w:r>
            <w:r w:rsidRPr="0067414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ศาสตร์ประกันภัย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BC0043" w14:textId="77777777" w:rsidR="00AE5925" w:rsidRPr="008A3C4E" w:rsidRDefault="00AE5925" w:rsidP="008C561A">
            <w:pPr>
              <w:tabs>
                <w:tab w:val="decimal" w:pos="96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62FD81" w14:textId="77777777" w:rsidR="00AE5925" w:rsidRPr="008A3C4E" w:rsidRDefault="00AE5925" w:rsidP="008C561A">
            <w:pPr>
              <w:tabs>
                <w:tab w:val="decimal" w:pos="96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A41EAB" w14:textId="77777777" w:rsidR="00AE5925" w:rsidRPr="008A3C4E" w:rsidRDefault="00AE5925" w:rsidP="008C561A">
            <w:pPr>
              <w:tabs>
                <w:tab w:val="decimal" w:pos="96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397A08" w14:textId="77777777" w:rsidR="00AE5925" w:rsidRPr="008A3C4E" w:rsidRDefault="00AE5925" w:rsidP="008C561A">
            <w:pPr>
              <w:tabs>
                <w:tab w:val="decimal" w:pos="96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AE5925" w:rsidRPr="008A3C4E" w14:paraId="0FB5853F" w14:textId="77777777" w:rsidTr="00AE5925">
        <w:trPr>
          <w:trHeight w:val="420"/>
        </w:trPr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5D8DA3" w14:textId="74D1F361" w:rsidR="00AE5925" w:rsidRPr="00B840B2" w:rsidRDefault="00AE5925" w:rsidP="00AE5925">
            <w:pPr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67414B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     </w:t>
            </w:r>
            <w:r w:rsidRPr="0067414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ส่วนที่เกิดจากการเปลี่ยนแปลง</w:t>
            </w:r>
            <w:r>
              <w:rPr>
                <w:rFonts w:asciiTheme="majorBidi" w:hAnsiTheme="majorBidi" w:cstheme="majorBidi"/>
                <w:sz w:val="28"/>
                <w:szCs w:val="28"/>
              </w:rPr>
              <w:br/>
              <w:t xml:space="preserve">      </w:t>
            </w:r>
            <w:r w:rsidRPr="0067414B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  </w:t>
            </w:r>
            <w:r w:rsidRPr="0067414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สมมติ</w:t>
            </w:r>
            <w:r w:rsidRPr="0067414B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ฐานด้านประชากรศาสตร์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0F9016" w14:textId="6B666A9E" w:rsidR="00AE5925" w:rsidRPr="008A3C4E" w:rsidRDefault="00AE5925" w:rsidP="008C561A">
            <w:pPr>
              <w:tabs>
                <w:tab w:val="decimal" w:pos="96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(225,840.00)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178F16" w14:textId="6BC4FBAA" w:rsidR="00AE5925" w:rsidRPr="008A3C4E" w:rsidRDefault="00AE5925" w:rsidP="008C561A">
            <w:pPr>
              <w:tabs>
                <w:tab w:val="decimal" w:pos="96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D8F277" w14:textId="7EF7866A" w:rsidR="00AE5925" w:rsidRPr="008A3C4E" w:rsidRDefault="00AE5925" w:rsidP="008C561A">
            <w:pPr>
              <w:tabs>
                <w:tab w:val="decimal" w:pos="96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(290,700.00)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DAB745" w14:textId="26C8E43F" w:rsidR="00AE5925" w:rsidRPr="008A3C4E" w:rsidRDefault="00AE5925" w:rsidP="008C561A">
            <w:pPr>
              <w:tabs>
                <w:tab w:val="decimal" w:pos="96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AE5925" w:rsidRPr="008A3C4E" w14:paraId="298C3C7A" w14:textId="77777777" w:rsidTr="00AE5925">
        <w:trPr>
          <w:trHeight w:val="420"/>
        </w:trPr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F4E212" w14:textId="15736F59" w:rsidR="00AE5925" w:rsidRPr="00B840B2" w:rsidRDefault="00AE5925" w:rsidP="00AE5925">
            <w:pPr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Pr="0067414B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   </w:t>
            </w:r>
            <w:r w:rsidRPr="0067414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ส่วนที่เกิดจากการเปลี่ยนแปลง</w:t>
            </w:r>
            <w:r>
              <w:rPr>
                <w:rFonts w:asciiTheme="majorBidi" w:hAnsiTheme="majorBidi" w:cstheme="majorBidi"/>
                <w:sz w:val="28"/>
                <w:szCs w:val="28"/>
              </w:rPr>
              <w:br/>
              <w:t xml:space="preserve">      </w:t>
            </w:r>
            <w:r w:rsidRPr="0067414B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  </w:t>
            </w:r>
            <w:r w:rsidRPr="0067414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สมมติ</w:t>
            </w:r>
            <w:r w:rsidRPr="0067414B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ฐานด้าน</w:t>
            </w:r>
            <w:r w:rsidRPr="0067414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การเงิน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91BD01" w14:textId="03E8FEA9" w:rsidR="00AE5925" w:rsidRPr="008A3C4E" w:rsidRDefault="00AE5925" w:rsidP="008C561A">
            <w:pPr>
              <w:tabs>
                <w:tab w:val="decimal" w:pos="96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230,404.00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0CC1DA" w14:textId="3499F5B6" w:rsidR="00AE5925" w:rsidRPr="008A3C4E" w:rsidRDefault="00AE5925" w:rsidP="008C561A">
            <w:pPr>
              <w:tabs>
                <w:tab w:val="decimal" w:pos="96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75B703" w14:textId="11740E74" w:rsidR="00AE5925" w:rsidRPr="008A3C4E" w:rsidRDefault="00AE5925" w:rsidP="008C561A">
            <w:pPr>
              <w:tabs>
                <w:tab w:val="decimal" w:pos="96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164,557.00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FAE0BA" w14:textId="4032233E" w:rsidR="00AE5925" w:rsidRPr="008A3C4E" w:rsidRDefault="00AE5925" w:rsidP="008C561A">
            <w:pPr>
              <w:tabs>
                <w:tab w:val="decimal" w:pos="96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AE5925" w:rsidRPr="008A3C4E" w14:paraId="586E2917" w14:textId="77777777" w:rsidTr="00AE5925">
        <w:trPr>
          <w:trHeight w:val="420"/>
        </w:trPr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52A874" w14:textId="25F2DE52" w:rsidR="00AE5925" w:rsidRPr="00B840B2" w:rsidRDefault="00AE5925" w:rsidP="00AE5925">
            <w:pPr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67414B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  </w:t>
            </w:r>
            <w:r w:rsidRPr="0067414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ส่วนที่เกิดจากการปรับปรุง</w:t>
            </w:r>
            <w:r>
              <w:rPr>
                <w:rFonts w:asciiTheme="majorBidi" w:hAnsiTheme="majorBidi" w:cstheme="majorBidi"/>
                <w:sz w:val="28"/>
                <w:szCs w:val="28"/>
              </w:rPr>
              <w:br/>
              <w:t xml:space="preserve">      </w:t>
            </w:r>
            <w:r w:rsidRPr="0067414B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  ค่า</w:t>
            </w:r>
            <w:r w:rsidRPr="0067414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ประสบการณ์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154448" w14:textId="5E7EE64D" w:rsidR="00AE5925" w:rsidRPr="008A3C4E" w:rsidRDefault="00AE5925" w:rsidP="008C561A">
            <w:pPr>
              <w:pBdr>
                <w:bottom w:val="single" w:sz="4" w:space="1" w:color="auto"/>
              </w:pBdr>
              <w:tabs>
                <w:tab w:val="decimal" w:pos="96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(500,482.00)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E94557" w14:textId="0EEDD5EF" w:rsidR="00AE5925" w:rsidRPr="008A3C4E" w:rsidRDefault="00AE5925" w:rsidP="008C561A">
            <w:pPr>
              <w:pBdr>
                <w:bottom w:val="single" w:sz="4" w:space="1" w:color="auto"/>
              </w:pBdr>
              <w:tabs>
                <w:tab w:val="decimal" w:pos="96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15E383" w14:textId="5534EA05" w:rsidR="00AE5925" w:rsidRPr="008A3C4E" w:rsidRDefault="00AE5925" w:rsidP="008C561A">
            <w:pPr>
              <w:pBdr>
                <w:bottom w:val="single" w:sz="4" w:space="1" w:color="auto"/>
              </w:pBdr>
              <w:tabs>
                <w:tab w:val="decimal" w:pos="96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(394,867.00)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C5E851" w14:textId="026D7E72" w:rsidR="00AE5925" w:rsidRPr="008A3C4E" w:rsidRDefault="00AE5925" w:rsidP="008C561A">
            <w:pPr>
              <w:pBdr>
                <w:bottom w:val="single" w:sz="4" w:space="1" w:color="auto"/>
              </w:pBdr>
              <w:tabs>
                <w:tab w:val="decimal" w:pos="96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AE5925" w:rsidRPr="008A3C4E" w14:paraId="6C02DED4" w14:textId="77777777" w:rsidTr="00AE5925">
        <w:trPr>
          <w:trHeight w:val="420"/>
        </w:trPr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1526C6" w14:textId="366B2922" w:rsidR="00AE5925" w:rsidRPr="00AE5925" w:rsidRDefault="00AE5925" w:rsidP="00AE5925">
            <w:pP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B840B2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ประมาณการหนี้สินไม่หมุนเวียนสำหรับ</w:t>
            </w:r>
            <w:r w:rsidRPr="008A3C4E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br/>
            </w:r>
            <w:r w:rsidRPr="008A3C4E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 xml:space="preserve">   </w:t>
            </w:r>
            <w:r w:rsidRPr="00B840B2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ผลประโยชน์พนักงาน</w:t>
            </w:r>
            <w:r w:rsidRPr="008A3C4E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Pr="00B840B2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ณ วันสิ้นปี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7D73E9" w14:textId="3D989AE1" w:rsidR="00AE5925" w:rsidRPr="008A3C4E" w:rsidRDefault="00AE5925" w:rsidP="008C561A">
            <w:pPr>
              <w:pBdr>
                <w:bottom w:val="double" w:sz="4" w:space="1" w:color="auto"/>
              </w:pBdr>
              <w:tabs>
                <w:tab w:val="decimal" w:pos="96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3,236,163.00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D4A6C1" w14:textId="50395766" w:rsidR="00AE5925" w:rsidRPr="008A3C4E" w:rsidRDefault="00AE5925" w:rsidP="008C561A">
            <w:pPr>
              <w:pBdr>
                <w:bottom w:val="double" w:sz="4" w:space="1" w:color="auto"/>
              </w:pBdr>
              <w:tabs>
                <w:tab w:val="decimal" w:pos="96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2,980,933.88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0E36A6" w14:textId="42DABECB" w:rsidR="00AE5925" w:rsidRPr="008A3C4E" w:rsidRDefault="00AE5925" w:rsidP="008C561A">
            <w:pPr>
              <w:pBdr>
                <w:bottom w:val="double" w:sz="4" w:space="1" w:color="auto"/>
              </w:pBdr>
              <w:tabs>
                <w:tab w:val="decimal" w:pos="96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2,096,780.00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532D70" w14:textId="23EDAD5D" w:rsidR="00AE5925" w:rsidRPr="008A3C4E" w:rsidRDefault="00AE5925" w:rsidP="008C561A">
            <w:pPr>
              <w:pBdr>
                <w:bottom w:val="double" w:sz="4" w:space="1" w:color="auto"/>
              </w:pBdr>
              <w:tabs>
                <w:tab w:val="decimal" w:pos="96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2,010,670.88</w:t>
            </w:r>
          </w:p>
        </w:tc>
      </w:tr>
    </w:tbl>
    <w:p w14:paraId="452B4D3F" w14:textId="7E278E38" w:rsidR="00302914" w:rsidRPr="008A3C4E" w:rsidRDefault="00302914" w:rsidP="002010C6">
      <w:pPr>
        <w:spacing w:before="120"/>
        <w:ind w:left="567"/>
        <w:jc w:val="thaiDistribute"/>
        <w:rPr>
          <w:rFonts w:ascii="Angsana New" w:hAnsi="Angsana New"/>
          <w:color w:val="000000" w:themeColor="text1"/>
          <w:sz w:val="28"/>
          <w:szCs w:val="28"/>
          <w:lang w:val="en-US"/>
        </w:rPr>
      </w:pPr>
      <w:r w:rsidRPr="008A3C4E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>ค่าใช้จ่ายเกี่ยวกับผลป</w:t>
      </w:r>
      <w:r w:rsidR="00A25843" w:rsidRPr="008A3C4E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>ระโยชน์ระยะยาวของพนักงานสำหรับ</w:t>
      </w:r>
      <w:r w:rsidR="002D27D7" w:rsidRPr="008A3C4E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>ปี</w:t>
      </w:r>
      <w:r w:rsidRPr="008A3C4E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>สิ้นสุดวันที่</w:t>
      </w:r>
      <w:r w:rsidRPr="008A3C4E">
        <w:rPr>
          <w:rFonts w:ascii="Angsana New" w:hAnsi="Angsana New"/>
          <w:color w:val="000000" w:themeColor="text1"/>
          <w:sz w:val="28"/>
          <w:szCs w:val="28"/>
          <w:lang w:val="en-US"/>
        </w:rPr>
        <w:t xml:space="preserve"> </w:t>
      </w:r>
      <w:r w:rsidR="002010C6" w:rsidRPr="008A3C4E">
        <w:rPr>
          <w:rFonts w:ascii="Angsana New" w:hAnsi="Angsana New"/>
          <w:color w:val="000000" w:themeColor="text1"/>
          <w:sz w:val="28"/>
          <w:szCs w:val="28"/>
        </w:rPr>
        <w:t>3</w:t>
      </w:r>
      <w:r w:rsidR="002D27D7" w:rsidRPr="008A3C4E">
        <w:rPr>
          <w:rFonts w:ascii="Angsana New" w:hAnsi="Angsana New"/>
          <w:color w:val="000000" w:themeColor="text1"/>
          <w:sz w:val="28"/>
          <w:szCs w:val="28"/>
          <w:lang w:val="en-US"/>
        </w:rPr>
        <w:t>1</w:t>
      </w:r>
      <w:r w:rsidR="002010C6" w:rsidRPr="008A3C4E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 </w:t>
      </w:r>
      <w:r w:rsidR="002D27D7" w:rsidRPr="008A3C4E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>ธันวาคม</w:t>
      </w:r>
      <w:r w:rsidR="002010C6" w:rsidRPr="008A3C4E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 </w:t>
      </w:r>
      <w:r w:rsidRPr="008A3C4E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>ได้แสดงในงบกำไรขาดทุน ดังนี้</w:t>
      </w:r>
      <w:r w:rsidRPr="008A3C4E">
        <w:rPr>
          <w:rFonts w:ascii="Angsana New" w:hAnsi="Angsana New"/>
          <w:color w:val="000000" w:themeColor="text1"/>
          <w:sz w:val="28"/>
          <w:szCs w:val="28"/>
        </w:rPr>
        <w:t>:</w:t>
      </w:r>
    </w:p>
    <w:tbl>
      <w:tblPr>
        <w:tblW w:w="8956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288"/>
        <w:gridCol w:w="1417"/>
        <w:gridCol w:w="1417"/>
        <w:gridCol w:w="1417"/>
        <w:gridCol w:w="1417"/>
      </w:tblGrid>
      <w:tr w:rsidR="00302914" w:rsidRPr="008A3C4E" w14:paraId="61FB2C7A" w14:textId="77777777" w:rsidTr="00BA7717">
        <w:trPr>
          <w:trHeight w:val="420"/>
        </w:trPr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3F48D3" w14:textId="77777777" w:rsidR="00302914" w:rsidRPr="008A3C4E" w:rsidRDefault="00302914" w:rsidP="00F22C59">
            <w:pPr>
              <w:autoSpaceDE/>
              <w:autoSpaceDN/>
              <w:spacing w:before="120" w:line="240" w:lineRule="auto"/>
              <w:ind w:left="170" w:hanging="170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5668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D97F72" w14:textId="77777777" w:rsidR="00302914" w:rsidRPr="008A3C4E" w:rsidRDefault="00302914" w:rsidP="00F22C59">
            <w:pPr>
              <w:pBdr>
                <w:bottom w:val="single" w:sz="4" w:space="0" w:color="auto"/>
              </w:pBdr>
              <w:autoSpaceDE/>
              <w:autoSpaceDN/>
              <w:spacing w:before="120" w:line="240" w:lineRule="auto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B840B2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302914" w:rsidRPr="008A3C4E" w14:paraId="3679201E" w14:textId="77777777" w:rsidTr="00BA7717">
        <w:trPr>
          <w:trHeight w:val="420"/>
        </w:trPr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E62C18" w14:textId="77777777" w:rsidR="00302914" w:rsidRPr="008A3C4E" w:rsidRDefault="00302914" w:rsidP="00F22C59">
            <w:pPr>
              <w:autoSpaceDE/>
              <w:autoSpaceDN/>
              <w:spacing w:line="240" w:lineRule="auto"/>
              <w:ind w:left="170" w:hanging="170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283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368483" w14:textId="77777777" w:rsidR="00302914" w:rsidRPr="008A3C4E" w:rsidRDefault="00302914" w:rsidP="00F22C59">
            <w:pPr>
              <w:pBdr>
                <w:bottom w:val="single" w:sz="4" w:space="0" w:color="auto"/>
              </w:pBdr>
              <w:autoSpaceDE/>
              <w:autoSpaceDN/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B840B2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3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866FBA" w14:textId="77777777" w:rsidR="00302914" w:rsidRPr="008A3C4E" w:rsidRDefault="00302914" w:rsidP="00F22C59">
            <w:pPr>
              <w:pBdr>
                <w:bottom w:val="single" w:sz="4" w:space="0" w:color="auto"/>
              </w:pBdr>
              <w:autoSpaceDE/>
              <w:autoSpaceDN/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B840B2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2B2E01" w:rsidRPr="008A3C4E" w14:paraId="79657CEE" w14:textId="77777777" w:rsidTr="00BA7717">
        <w:trPr>
          <w:trHeight w:val="420"/>
        </w:trPr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D1E7F4" w14:textId="77777777" w:rsidR="002B2E01" w:rsidRPr="008A3C4E" w:rsidRDefault="002B2E01" w:rsidP="002B2E01">
            <w:pPr>
              <w:autoSpaceDE/>
              <w:autoSpaceDN/>
              <w:spacing w:line="240" w:lineRule="auto"/>
              <w:ind w:left="170" w:hanging="170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BC594E" w14:textId="3804668F" w:rsidR="002B2E01" w:rsidRPr="008A3C4E" w:rsidRDefault="002B2E01" w:rsidP="002B2E01">
            <w:pPr>
              <w:pBdr>
                <w:bottom w:val="single" w:sz="4" w:space="0" w:color="auto"/>
              </w:pBdr>
              <w:autoSpaceDE/>
              <w:autoSpaceDN/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8A3C4E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BABAC2" w14:textId="5693878F" w:rsidR="002B2E01" w:rsidRPr="008A3C4E" w:rsidRDefault="002B2E01" w:rsidP="002B2E01">
            <w:pPr>
              <w:pBdr>
                <w:bottom w:val="single" w:sz="4" w:space="0" w:color="auto"/>
              </w:pBdr>
              <w:autoSpaceDE/>
              <w:autoSpaceDN/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8A3C4E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9B91DF" w14:textId="64D39405" w:rsidR="002B2E01" w:rsidRPr="008A3C4E" w:rsidRDefault="002B2E01" w:rsidP="002B2E01">
            <w:pPr>
              <w:pBdr>
                <w:bottom w:val="single" w:sz="4" w:space="0" w:color="auto"/>
              </w:pBdr>
              <w:autoSpaceDE/>
              <w:autoSpaceDN/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8A3C4E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37F958" w14:textId="7A4DD4FE" w:rsidR="002B2E01" w:rsidRPr="008A3C4E" w:rsidRDefault="002B2E01" w:rsidP="002B2E01">
            <w:pPr>
              <w:pBdr>
                <w:bottom w:val="single" w:sz="4" w:space="0" w:color="auto"/>
              </w:pBdr>
              <w:autoSpaceDE/>
              <w:autoSpaceDN/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8A3C4E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2563</w:t>
            </w:r>
          </w:p>
        </w:tc>
      </w:tr>
      <w:tr w:rsidR="00AE5925" w:rsidRPr="008A3C4E" w14:paraId="54E9ADF8" w14:textId="77777777" w:rsidTr="00AE5925">
        <w:trPr>
          <w:trHeight w:val="420"/>
        </w:trPr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76C01B" w14:textId="77777777" w:rsidR="00AE5925" w:rsidRPr="008A3C4E" w:rsidRDefault="00AE5925" w:rsidP="00AE5925">
            <w:pPr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840B2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ต้นทุนในการจัดจำหน่าย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B49935" w14:textId="34B009BD" w:rsidR="00AE5925" w:rsidRPr="008A3C4E" w:rsidRDefault="00AE5925" w:rsidP="008C561A">
            <w:pPr>
              <w:tabs>
                <w:tab w:val="decimal" w:pos="96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667871" w14:textId="1E0694E1" w:rsidR="00AE5925" w:rsidRPr="008A3C4E" w:rsidRDefault="00AE5925" w:rsidP="008C561A">
            <w:pPr>
              <w:tabs>
                <w:tab w:val="decimal" w:pos="96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16,646.88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27805D" w14:textId="7D8A2DF0" w:rsidR="00AE5925" w:rsidRPr="008A3C4E" w:rsidRDefault="00AE5925" w:rsidP="008C561A">
            <w:pPr>
              <w:tabs>
                <w:tab w:val="decimal" w:pos="96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74262E" w14:textId="668B31FD" w:rsidR="00AE5925" w:rsidRPr="008A3C4E" w:rsidRDefault="00AE5925" w:rsidP="008C561A">
            <w:pPr>
              <w:tabs>
                <w:tab w:val="decimal" w:pos="96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16,646.88</w:t>
            </w:r>
          </w:p>
        </w:tc>
      </w:tr>
      <w:tr w:rsidR="00AE5925" w:rsidRPr="008A3C4E" w14:paraId="50A259CF" w14:textId="77777777" w:rsidTr="00AE5925">
        <w:trPr>
          <w:trHeight w:val="420"/>
        </w:trPr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C3D54B" w14:textId="77777777" w:rsidR="00AE5925" w:rsidRPr="008A3C4E" w:rsidRDefault="00AE5925" w:rsidP="00AE5925">
            <w:pPr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840B2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DA5BB0" w14:textId="0509AC1A" w:rsidR="00AE5925" w:rsidRPr="008A3C4E" w:rsidRDefault="00AE5925" w:rsidP="008C561A">
            <w:pPr>
              <w:pBdr>
                <w:bottom w:val="single" w:sz="4" w:space="1" w:color="auto"/>
              </w:pBdr>
              <w:tabs>
                <w:tab w:val="decimal" w:pos="96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751,147.12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FC46AE" w14:textId="53D9EDB7" w:rsidR="00AE5925" w:rsidRPr="008A3C4E" w:rsidRDefault="00AE5925" w:rsidP="008C561A">
            <w:pPr>
              <w:pBdr>
                <w:bottom w:val="single" w:sz="4" w:space="1" w:color="auto"/>
              </w:pBdr>
              <w:tabs>
                <w:tab w:val="decimal" w:pos="96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466,870.00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304F97" w14:textId="6A81695C" w:rsidR="00AE5925" w:rsidRPr="008A3C4E" w:rsidRDefault="00AE5925" w:rsidP="008C561A">
            <w:pPr>
              <w:pBdr>
                <w:bottom w:val="single" w:sz="4" w:space="1" w:color="auto"/>
              </w:pBdr>
              <w:tabs>
                <w:tab w:val="decimal" w:pos="96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607,119.12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6A072E" w14:textId="69D15B9A" w:rsidR="00AE5925" w:rsidRPr="008A3C4E" w:rsidRDefault="00AE5925" w:rsidP="008C561A">
            <w:pPr>
              <w:pBdr>
                <w:bottom w:val="single" w:sz="4" w:space="1" w:color="auto"/>
              </w:pBdr>
              <w:tabs>
                <w:tab w:val="decimal" w:pos="96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315,036.00</w:t>
            </w:r>
          </w:p>
        </w:tc>
      </w:tr>
      <w:tr w:rsidR="00AE5925" w:rsidRPr="008A3C4E" w14:paraId="54DF48F0" w14:textId="77777777" w:rsidTr="00AE5925">
        <w:trPr>
          <w:trHeight w:val="420"/>
        </w:trPr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5C3BD4" w14:textId="77777777" w:rsidR="00AE5925" w:rsidRPr="008A3C4E" w:rsidRDefault="00AE5925" w:rsidP="00AE5925">
            <w:pPr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B840B2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รวมค่าใช้จ่ายผลประโยชน์พนักงาน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7027DC" w14:textId="1FB42361" w:rsidR="00AE5925" w:rsidRPr="008A3C4E" w:rsidRDefault="00AE5925" w:rsidP="008C561A">
            <w:pPr>
              <w:pBdr>
                <w:bottom w:val="double" w:sz="4" w:space="1" w:color="auto"/>
              </w:pBdr>
              <w:tabs>
                <w:tab w:val="decimal" w:pos="96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751,147.12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B5CF81" w14:textId="7DD6E9AD" w:rsidR="00AE5925" w:rsidRPr="008A3C4E" w:rsidRDefault="00AE5925" w:rsidP="008C561A">
            <w:pPr>
              <w:pBdr>
                <w:bottom w:val="double" w:sz="4" w:space="1" w:color="auto"/>
              </w:pBdr>
              <w:tabs>
                <w:tab w:val="decimal" w:pos="96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483,516.88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E664A1" w14:textId="38CF8863" w:rsidR="00AE5925" w:rsidRPr="008A3C4E" w:rsidRDefault="00AE5925" w:rsidP="008C561A">
            <w:pPr>
              <w:pBdr>
                <w:bottom w:val="double" w:sz="4" w:space="1" w:color="auto"/>
              </w:pBdr>
              <w:tabs>
                <w:tab w:val="decimal" w:pos="96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607,119.12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AF2305" w14:textId="56DF35ED" w:rsidR="00AE5925" w:rsidRPr="008A3C4E" w:rsidRDefault="00AE5925" w:rsidP="008C561A">
            <w:pPr>
              <w:pBdr>
                <w:bottom w:val="double" w:sz="4" w:space="1" w:color="auto"/>
              </w:pBdr>
              <w:tabs>
                <w:tab w:val="decimal" w:pos="96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331,682.88</w:t>
            </w:r>
          </w:p>
        </w:tc>
      </w:tr>
    </w:tbl>
    <w:p w14:paraId="5A8C39F8" w14:textId="77777777" w:rsidR="00FE561D" w:rsidRDefault="00FE561D" w:rsidP="0031016B">
      <w:pPr>
        <w:pStyle w:val="12"/>
        <w:spacing w:before="120"/>
        <w:rPr>
          <w:color w:val="000000" w:themeColor="text1"/>
          <w:cs/>
        </w:rPr>
      </w:pPr>
      <w:bookmarkStart w:id="238" w:name="_MON_1548083593"/>
      <w:bookmarkStart w:id="239" w:name="_MON_1548083598"/>
      <w:bookmarkStart w:id="240" w:name="_MON_1548083605"/>
      <w:bookmarkStart w:id="241" w:name="_MON_1548138517"/>
      <w:bookmarkStart w:id="242" w:name="_MON_1548221506"/>
      <w:bookmarkStart w:id="243" w:name="_MON_1548222244"/>
      <w:bookmarkStart w:id="244" w:name="_MON_1548255192"/>
      <w:bookmarkStart w:id="245" w:name="_MON_1547995375"/>
      <w:bookmarkStart w:id="246" w:name="_MON_1547999767"/>
      <w:bookmarkStart w:id="247" w:name="_MON_1548000608"/>
      <w:bookmarkStart w:id="248" w:name="_MON_1548067786"/>
      <w:bookmarkStart w:id="249" w:name="_MON_1548067808"/>
      <w:bookmarkStart w:id="250" w:name="_MON_1548077421"/>
      <w:bookmarkStart w:id="251" w:name="_MON_1548077437"/>
      <w:bookmarkStart w:id="252" w:name="_MON_1548077466"/>
      <w:bookmarkStart w:id="253" w:name="_MON_1548077479"/>
      <w:bookmarkStart w:id="254" w:name="_MON_1548077484"/>
      <w:bookmarkStart w:id="255" w:name="_MON_1548077509"/>
      <w:bookmarkStart w:id="256" w:name="_MON_1548077526"/>
      <w:bookmarkStart w:id="257" w:name="_MON_1548077545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</w:p>
    <w:p w14:paraId="0EF2AF61" w14:textId="77777777" w:rsidR="00FE561D" w:rsidRDefault="00FE561D">
      <w:pPr>
        <w:autoSpaceDE/>
        <w:autoSpaceDN/>
        <w:spacing w:line="240" w:lineRule="auto"/>
        <w:rPr>
          <w:rFonts w:ascii="Angsana New" w:hAnsi="Angsana New"/>
          <w:color w:val="000000" w:themeColor="text1"/>
          <w:sz w:val="28"/>
          <w:szCs w:val="28"/>
          <w:cs/>
          <w:lang w:val="en-US"/>
        </w:rPr>
      </w:pPr>
      <w:r>
        <w:rPr>
          <w:color w:val="000000" w:themeColor="text1"/>
          <w:cs/>
        </w:rPr>
        <w:br w:type="page"/>
      </w:r>
    </w:p>
    <w:p w14:paraId="29C90925" w14:textId="5098BF60" w:rsidR="003B0CD6" w:rsidRDefault="003B0CD6" w:rsidP="0031016B">
      <w:pPr>
        <w:pStyle w:val="12"/>
        <w:spacing w:before="120"/>
        <w:rPr>
          <w:color w:val="000000" w:themeColor="text1"/>
        </w:rPr>
      </w:pPr>
      <w:r w:rsidRPr="00B840B2">
        <w:rPr>
          <w:color w:val="000000" w:themeColor="text1"/>
          <w:cs/>
        </w:rPr>
        <w:lastRenderedPageBreak/>
        <w:t>สมมติฐานที่สำคัญในการประมาณการตามหลักคณิตศาสตร์ประกันภัย ณ วันประเมินสรุปได้ดังนี้</w:t>
      </w:r>
    </w:p>
    <w:tbl>
      <w:tblPr>
        <w:tblW w:w="8958" w:type="dxa"/>
        <w:tblInd w:w="567" w:type="dxa"/>
        <w:tblLook w:val="04A0" w:firstRow="1" w:lastRow="0" w:firstColumn="1" w:lastColumn="0" w:noHBand="0" w:noVBand="1"/>
      </w:tblPr>
      <w:tblGrid>
        <w:gridCol w:w="3288"/>
        <w:gridCol w:w="2835"/>
        <w:gridCol w:w="2835"/>
      </w:tblGrid>
      <w:tr w:rsidR="00FE561D" w:rsidRPr="008A3C4E" w14:paraId="6CFAB293" w14:textId="77777777" w:rsidTr="005F69D0">
        <w:trPr>
          <w:trHeight w:val="20"/>
        </w:trPr>
        <w:tc>
          <w:tcPr>
            <w:tcW w:w="3288" w:type="dxa"/>
          </w:tcPr>
          <w:p w14:paraId="3158E3D8" w14:textId="77777777" w:rsidR="00FE561D" w:rsidRPr="008A3C4E" w:rsidRDefault="00FE561D" w:rsidP="005F69D0">
            <w:pPr>
              <w:spacing w:line="240" w:lineRule="atLeast"/>
              <w:rPr>
                <w:rFonts w:ascii="Angsana New" w:eastAsia="Malgun Gothic" w:hAnsi="Angsana New"/>
                <w:color w:val="000000"/>
                <w:sz w:val="28"/>
                <w:szCs w:val="28"/>
              </w:rPr>
            </w:pPr>
          </w:p>
        </w:tc>
        <w:tc>
          <w:tcPr>
            <w:tcW w:w="5670" w:type="dxa"/>
            <w:gridSpan w:val="2"/>
            <w:vAlign w:val="bottom"/>
          </w:tcPr>
          <w:p w14:paraId="3A29B467" w14:textId="77777777" w:rsidR="00FE561D" w:rsidRPr="0067414B" w:rsidRDefault="00FE561D" w:rsidP="005F69D0">
            <w:pPr>
              <w:pStyle w:val="N"/>
              <w:spacing w:before="120" w:line="240" w:lineRule="atLeast"/>
              <w:rPr>
                <w:rFonts w:eastAsia="Malgun Gothic"/>
                <w:cs/>
              </w:rPr>
            </w:pPr>
            <w:r w:rsidRPr="0067414B">
              <w:rPr>
                <w:rFonts w:eastAsia="Malgun Gothic"/>
                <w:cs/>
              </w:rPr>
              <w:t>อัตราร้อยละ</w:t>
            </w:r>
          </w:p>
        </w:tc>
      </w:tr>
      <w:tr w:rsidR="00FE561D" w:rsidRPr="008A3C4E" w14:paraId="1E014C29" w14:textId="77777777" w:rsidTr="005F69D0">
        <w:trPr>
          <w:trHeight w:val="20"/>
        </w:trPr>
        <w:tc>
          <w:tcPr>
            <w:tcW w:w="3288" w:type="dxa"/>
          </w:tcPr>
          <w:p w14:paraId="68A1A577" w14:textId="77777777" w:rsidR="00FE561D" w:rsidRPr="008A3C4E" w:rsidRDefault="00FE561D" w:rsidP="005F69D0">
            <w:pPr>
              <w:spacing w:line="240" w:lineRule="atLeast"/>
              <w:rPr>
                <w:rFonts w:ascii="Angsana New" w:eastAsia="Malgun Gothic" w:hAnsi="Angsana New"/>
                <w:color w:val="000000"/>
                <w:sz w:val="28"/>
                <w:szCs w:val="28"/>
              </w:rPr>
            </w:pPr>
          </w:p>
        </w:tc>
        <w:tc>
          <w:tcPr>
            <w:tcW w:w="5670" w:type="dxa"/>
            <w:gridSpan w:val="2"/>
            <w:vAlign w:val="bottom"/>
          </w:tcPr>
          <w:p w14:paraId="1C55AE02" w14:textId="77777777" w:rsidR="00FE561D" w:rsidRPr="0067414B" w:rsidRDefault="00FE561D" w:rsidP="005F69D0">
            <w:pPr>
              <w:pStyle w:val="N"/>
              <w:spacing w:line="240" w:lineRule="atLeast"/>
              <w:rPr>
                <w:rFonts w:eastAsia="Malgun Gothic"/>
                <w:cs/>
              </w:rPr>
            </w:pPr>
            <w:r w:rsidRPr="0067414B">
              <w:rPr>
                <w:rFonts w:eastAsia="Malgun Gothic"/>
                <w:cs/>
              </w:rPr>
              <w:t>งบการเงินรวมและงบการเงินเฉพาะกิจการ</w:t>
            </w:r>
          </w:p>
        </w:tc>
      </w:tr>
      <w:tr w:rsidR="00FE561D" w:rsidRPr="008A3C4E" w14:paraId="72B6FA57" w14:textId="77777777" w:rsidTr="005F69D0">
        <w:trPr>
          <w:trHeight w:val="20"/>
        </w:trPr>
        <w:tc>
          <w:tcPr>
            <w:tcW w:w="3288" w:type="dxa"/>
          </w:tcPr>
          <w:p w14:paraId="32D374AC" w14:textId="77777777" w:rsidR="00FE561D" w:rsidRPr="008A3C4E" w:rsidRDefault="00FE561D" w:rsidP="005F69D0">
            <w:pPr>
              <w:spacing w:line="240" w:lineRule="atLeast"/>
              <w:rPr>
                <w:rFonts w:ascii="Angsana New" w:eastAsia="Malgun Gothic" w:hAnsi="Angsana New"/>
                <w:color w:val="000000"/>
                <w:sz w:val="28"/>
                <w:szCs w:val="28"/>
              </w:rPr>
            </w:pPr>
          </w:p>
        </w:tc>
        <w:tc>
          <w:tcPr>
            <w:tcW w:w="2835" w:type="dxa"/>
            <w:vAlign w:val="bottom"/>
          </w:tcPr>
          <w:p w14:paraId="752FB1AA" w14:textId="3A298D0A" w:rsidR="00FE561D" w:rsidRPr="00B840B2" w:rsidRDefault="000A13F5" w:rsidP="005F69D0">
            <w:pPr>
              <w:pStyle w:val="N"/>
              <w:spacing w:line="240" w:lineRule="atLeast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31 </w:t>
            </w:r>
            <w:r w:rsidRPr="0067414B">
              <w:rPr>
                <w:rFonts w:eastAsia="Malgun Gothic" w:hint="cs"/>
                <w:cs/>
              </w:rPr>
              <w:t xml:space="preserve">ธันวาคม </w:t>
            </w:r>
            <w:r>
              <w:rPr>
                <w:rFonts w:eastAsia="Malgun Gothic"/>
              </w:rPr>
              <w:t>2564</w:t>
            </w:r>
          </w:p>
        </w:tc>
        <w:tc>
          <w:tcPr>
            <w:tcW w:w="2835" w:type="dxa"/>
            <w:vAlign w:val="bottom"/>
          </w:tcPr>
          <w:p w14:paraId="41BFB607" w14:textId="77777777" w:rsidR="00FE561D" w:rsidRPr="00B840B2" w:rsidRDefault="00FE561D" w:rsidP="005F69D0">
            <w:pPr>
              <w:pStyle w:val="N"/>
              <w:spacing w:line="240" w:lineRule="atLeast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31 </w:t>
            </w:r>
            <w:r w:rsidRPr="0067414B">
              <w:rPr>
                <w:rFonts w:eastAsia="Malgun Gothic" w:hint="cs"/>
                <w:cs/>
              </w:rPr>
              <w:t xml:space="preserve">ธันวาคม </w:t>
            </w:r>
            <w:r>
              <w:rPr>
                <w:rFonts w:eastAsia="Malgun Gothic"/>
              </w:rPr>
              <w:t>2563</w:t>
            </w:r>
          </w:p>
        </w:tc>
      </w:tr>
      <w:tr w:rsidR="00FE561D" w:rsidRPr="008A3C4E" w14:paraId="5F947534" w14:textId="77777777" w:rsidTr="005F69D0">
        <w:trPr>
          <w:trHeight w:val="397"/>
        </w:trPr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0AEC69A" w14:textId="77777777" w:rsidR="00FE561D" w:rsidRPr="008A3C4E" w:rsidRDefault="00FE561D" w:rsidP="00FE561D">
            <w:pPr>
              <w:spacing w:line="240" w:lineRule="atLeast"/>
              <w:rPr>
                <w:rFonts w:ascii="Angsana New" w:eastAsia="Malgun Gothic" w:hAnsi="Angsana New"/>
                <w:color w:val="000000"/>
                <w:sz w:val="28"/>
                <w:szCs w:val="28"/>
              </w:rPr>
            </w:pPr>
            <w:r w:rsidRPr="0067414B">
              <w:rPr>
                <w:rFonts w:ascii="Angsana New" w:eastAsia="Malgun Gothic" w:hAnsi="Angsana New"/>
                <w:color w:val="000000"/>
                <w:sz w:val="28"/>
                <w:szCs w:val="28"/>
                <w:cs/>
                <w:lang w:val="en-US"/>
              </w:rPr>
              <w:t>อัตราคิดลด</w:t>
            </w:r>
          </w:p>
        </w:tc>
        <w:tc>
          <w:tcPr>
            <w:tcW w:w="2835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05EA78" w14:textId="4A66B998" w:rsidR="00FE561D" w:rsidRPr="008A3C4E" w:rsidRDefault="00FE561D" w:rsidP="00FE561D">
            <w:pPr>
              <w:spacing w:line="240" w:lineRule="atLeast"/>
              <w:jc w:val="center"/>
              <w:rPr>
                <w:rFonts w:ascii="Angsana New" w:eastAsia="Malgun Gothic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Malgun Gothic" w:hAnsi="Angsana New"/>
                <w:color w:val="000000"/>
                <w:sz w:val="28"/>
                <w:szCs w:val="28"/>
              </w:rPr>
              <w:t>0.36 - 2.99</w:t>
            </w:r>
          </w:p>
        </w:tc>
        <w:tc>
          <w:tcPr>
            <w:tcW w:w="2835" w:type="dxa"/>
            <w:tcBorders>
              <w:left w:val="nil"/>
              <w:right w:val="nil"/>
            </w:tcBorders>
            <w:vAlign w:val="center"/>
          </w:tcPr>
          <w:p w14:paraId="0A00E66C" w14:textId="09426DB4" w:rsidR="00FE561D" w:rsidRPr="00FE561D" w:rsidRDefault="00FE561D" w:rsidP="00FE561D">
            <w:pPr>
              <w:spacing w:line="240" w:lineRule="atLeast"/>
              <w:jc w:val="center"/>
              <w:rPr>
                <w:rFonts w:ascii="Angsana New" w:eastAsia="Malgun Gothic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eastAsia="Malgun Gothic" w:hAnsi="Angsana New"/>
                <w:color w:val="000000"/>
                <w:sz w:val="28"/>
                <w:szCs w:val="28"/>
              </w:rPr>
              <w:t>1.76 - 4.32</w:t>
            </w:r>
          </w:p>
        </w:tc>
      </w:tr>
      <w:tr w:rsidR="00FE561D" w:rsidRPr="008A3C4E" w14:paraId="7150076C" w14:textId="77777777" w:rsidTr="005F69D0">
        <w:trPr>
          <w:trHeight w:val="397"/>
        </w:trPr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D614007" w14:textId="77777777" w:rsidR="00FE561D" w:rsidRPr="0067414B" w:rsidRDefault="00FE561D" w:rsidP="005F69D0">
            <w:pPr>
              <w:spacing w:line="240" w:lineRule="atLeast"/>
              <w:rPr>
                <w:rFonts w:ascii="Angsana New" w:eastAsia="Malgun Gothic" w:hAnsi="Angsana New"/>
                <w:color w:val="000000"/>
                <w:sz w:val="28"/>
                <w:szCs w:val="28"/>
                <w:cs/>
                <w:lang w:val="en-US"/>
              </w:rPr>
            </w:pPr>
            <w:r w:rsidRPr="0067414B">
              <w:rPr>
                <w:rFonts w:ascii="Angsana New" w:eastAsia="Malgun Gothic" w:hAnsi="Angsana New"/>
                <w:color w:val="000000"/>
                <w:sz w:val="28"/>
                <w:szCs w:val="28"/>
                <w:cs/>
                <w:lang w:val="en-US"/>
              </w:rPr>
              <w:t>อัตราการขึ้นเงินเดือน</w:t>
            </w:r>
          </w:p>
        </w:tc>
        <w:tc>
          <w:tcPr>
            <w:tcW w:w="2835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76E23B36" w14:textId="77777777" w:rsidR="00FE561D" w:rsidRPr="008A3C4E" w:rsidRDefault="00FE561D" w:rsidP="005F69D0">
            <w:pPr>
              <w:spacing w:line="240" w:lineRule="atLeast"/>
              <w:jc w:val="center"/>
              <w:rPr>
                <w:rFonts w:ascii="Angsana New" w:eastAsia="Malgun Gothic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Malgun Gothic" w:hAnsi="Angsana New"/>
                <w:color w:val="000000"/>
                <w:sz w:val="28"/>
                <w:szCs w:val="28"/>
              </w:rPr>
              <w:t>3.00 - 8.00</w:t>
            </w:r>
          </w:p>
        </w:tc>
        <w:tc>
          <w:tcPr>
            <w:tcW w:w="2835" w:type="dxa"/>
            <w:tcBorders>
              <w:left w:val="nil"/>
              <w:right w:val="nil"/>
            </w:tcBorders>
            <w:vAlign w:val="center"/>
          </w:tcPr>
          <w:p w14:paraId="60066B52" w14:textId="77777777" w:rsidR="00FE561D" w:rsidRPr="008A3C4E" w:rsidRDefault="00FE561D" w:rsidP="005F69D0">
            <w:pPr>
              <w:spacing w:line="240" w:lineRule="atLeast"/>
              <w:jc w:val="center"/>
              <w:rPr>
                <w:rFonts w:ascii="Angsana New" w:eastAsia="Malgun Gothic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Malgun Gothic" w:hAnsi="Angsana New"/>
                <w:color w:val="000000"/>
                <w:sz w:val="28"/>
                <w:szCs w:val="28"/>
              </w:rPr>
              <w:t>3.00 - 8.00</w:t>
            </w:r>
          </w:p>
        </w:tc>
      </w:tr>
      <w:tr w:rsidR="00FE561D" w:rsidRPr="008A3C4E" w14:paraId="1517E68A" w14:textId="77777777" w:rsidTr="005F69D0">
        <w:trPr>
          <w:trHeight w:val="397"/>
        </w:trPr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639A3E3" w14:textId="77777777" w:rsidR="00FE561D" w:rsidRPr="0067414B" w:rsidRDefault="00FE561D" w:rsidP="005F69D0">
            <w:pPr>
              <w:spacing w:line="240" w:lineRule="atLeast"/>
              <w:rPr>
                <w:rFonts w:ascii="Angsana New" w:eastAsia="Malgun Gothic" w:hAnsi="Angsana New"/>
                <w:color w:val="000000"/>
                <w:sz w:val="28"/>
                <w:szCs w:val="28"/>
                <w:cs/>
                <w:lang w:val="en-US"/>
              </w:rPr>
            </w:pPr>
            <w:r w:rsidRPr="0067414B">
              <w:rPr>
                <w:rFonts w:ascii="Angsana New" w:eastAsia="Malgun Gothic" w:hAnsi="Angsana New" w:hint="cs"/>
                <w:color w:val="000000"/>
                <w:sz w:val="28"/>
                <w:szCs w:val="28"/>
                <w:cs/>
                <w:lang w:val="en-US"/>
              </w:rPr>
              <w:t>อัตราการหมุนเวียนของพนักงาน</w:t>
            </w:r>
          </w:p>
        </w:tc>
        <w:tc>
          <w:tcPr>
            <w:tcW w:w="2835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C50F371" w14:textId="77777777" w:rsidR="00FE561D" w:rsidRPr="008A3C4E" w:rsidRDefault="00FE561D" w:rsidP="005F69D0">
            <w:pPr>
              <w:spacing w:line="240" w:lineRule="atLeast"/>
              <w:jc w:val="center"/>
              <w:rPr>
                <w:rFonts w:ascii="Angsana New" w:eastAsia="Malgun Gothic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eastAsia="Malgun Gothic" w:hAnsi="Angsana New"/>
                <w:color w:val="000000"/>
                <w:sz w:val="28"/>
                <w:szCs w:val="28"/>
                <w:lang w:val="en-US"/>
              </w:rPr>
              <w:t>0.00 - 30.00</w:t>
            </w:r>
          </w:p>
        </w:tc>
        <w:tc>
          <w:tcPr>
            <w:tcW w:w="2835" w:type="dxa"/>
            <w:tcBorders>
              <w:left w:val="nil"/>
              <w:right w:val="nil"/>
            </w:tcBorders>
            <w:vAlign w:val="center"/>
          </w:tcPr>
          <w:p w14:paraId="1897DD77" w14:textId="77777777" w:rsidR="00FE561D" w:rsidRPr="008A3C4E" w:rsidRDefault="00FE561D" w:rsidP="005F69D0">
            <w:pPr>
              <w:spacing w:line="240" w:lineRule="atLeast"/>
              <w:jc w:val="center"/>
              <w:rPr>
                <w:rFonts w:ascii="Angsana New" w:eastAsia="Malgun Gothic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eastAsia="Malgun Gothic" w:hAnsi="Angsana New"/>
                <w:color w:val="000000"/>
                <w:sz w:val="28"/>
                <w:szCs w:val="28"/>
                <w:lang w:val="en-US"/>
              </w:rPr>
              <w:t>0.00 - 30.00</w:t>
            </w:r>
          </w:p>
        </w:tc>
      </w:tr>
      <w:tr w:rsidR="00FE561D" w:rsidRPr="000764B0" w14:paraId="29F0370D" w14:textId="77777777" w:rsidTr="005F69D0">
        <w:trPr>
          <w:trHeight w:val="397"/>
        </w:trPr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0F3FA79" w14:textId="77777777" w:rsidR="00FE561D" w:rsidRPr="008A3C4E" w:rsidRDefault="00FE561D" w:rsidP="005F69D0">
            <w:pPr>
              <w:spacing w:line="240" w:lineRule="atLeast"/>
              <w:rPr>
                <w:rFonts w:ascii="Angsana New" w:eastAsia="Malgun Gothic" w:hAnsi="Angsana New"/>
                <w:color w:val="000000"/>
                <w:sz w:val="28"/>
                <w:szCs w:val="28"/>
                <w:cs/>
              </w:rPr>
            </w:pPr>
            <w:r w:rsidRPr="0067414B">
              <w:rPr>
                <w:rFonts w:ascii="Angsana New" w:eastAsia="Malgun Gothic" w:hAnsi="Angsana New"/>
                <w:color w:val="000000"/>
                <w:sz w:val="28"/>
                <w:szCs w:val="28"/>
                <w:cs/>
                <w:lang w:val="en-US"/>
              </w:rPr>
              <w:t>อัตรามรณะ</w:t>
            </w:r>
          </w:p>
        </w:tc>
        <w:tc>
          <w:tcPr>
            <w:tcW w:w="2835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14:paraId="3ADCD298" w14:textId="77777777" w:rsidR="00FE561D" w:rsidRPr="00B840B2" w:rsidRDefault="00FE561D" w:rsidP="005F69D0">
            <w:pPr>
              <w:spacing w:line="240" w:lineRule="atLeast"/>
              <w:ind w:right="-57"/>
              <w:jc w:val="center"/>
              <w:rPr>
                <w:rFonts w:ascii="Angsana New" w:eastAsia="Malgun Gothic" w:hAnsi="Angsana New"/>
                <w:color w:val="000000"/>
                <w:sz w:val="28"/>
                <w:szCs w:val="28"/>
                <w:cs/>
                <w:lang w:val="en-US"/>
              </w:rPr>
            </w:pPr>
            <w:r w:rsidRPr="0067414B">
              <w:rPr>
                <w:rFonts w:ascii="Angsana New" w:eastAsia="Malgun Gothic" w:hAnsi="Angsana New"/>
                <w:color w:val="000000"/>
                <w:sz w:val="28"/>
                <w:szCs w:val="28"/>
                <w:cs/>
                <w:lang w:val="en-US"/>
              </w:rPr>
              <w:t>ตามตารางมรณะไทย พ.ศ.</w:t>
            </w:r>
            <w:r w:rsidRPr="008A3C4E">
              <w:rPr>
                <w:rFonts w:ascii="Angsana New" w:eastAsia="Malgun Gothic" w:hAnsi="Angsana New"/>
                <w:color w:val="000000"/>
                <w:sz w:val="28"/>
                <w:szCs w:val="28"/>
              </w:rPr>
              <w:t>2560</w:t>
            </w:r>
            <w:r w:rsidRPr="0067414B">
              <w:rPr>
                <w:rFonts w:ascii="Angsana New" w:eastAsia="Malgun Gothic" w:hAnsi="Angsana New"/>
                <w:color w:val="000000"/>
                <w:sz w:val="28"/>
                <w:szCs w:val="28"/>
                <w:cs/>
                <w:lang w:val="en-US"/>
              </w:rPr>
              <w:t xml:space="preserve"> โดยมีการปรับปรุงอัตราร้อยละ </w:t>
            </w:r>
            <w:r w:rsidRPr="008A3C4E">
              <w:rPr>
                <w:rFonts w:ascii="Angsana New" w:eastAsia="Malgun Gothic" w:hAnsi="Angsana New"/>
                <w:color w:val="000000"/>
                <w:sz w:val="28"/>
                <w:szCs w:val="28"/>
                <w:lang w:val="en-US"/>
              </w:rPr>
              <w:t>3</w:t>
            </w:r>
            <w:r w:rsidRPr="0067414B">
              <w:rPr>
                <w:rFonts w:ascii="Angsana New" w:eastAsia="Malgun Gothic" w:hAnsi="Angsana New"/>
                <w:color w:val="000000"/>
                <w:sz w:val="28"/>
                <w:szCs w:val="28"/>
                <w:cs/>
                <w:lang w:val="en-US"/>
              </w:rPr>
              <w:t xml:space="preserve"> ต่อปี</w:t>
            </w:r>
          </w:p>
        </w:tc>
        <w:tc>
          <w:tcPr>
            <w:tcW w:w="2835" w:type="dxa"/>
            <w:tcBorders>
              <w:left w:val="nil"/>
              <w:right w:val="nil"/>
            </w:tcBorders>
          </w:tcPr>
          <w:p w14:paraId="4487D481" w14:textId="77777777" w:rsidR="00FE561D" w:rsidRPr="0067414B" w:rsidRDefault="00FE561D" w:rsidP="005F69D0">
            <w:pPr>
              <w:spacing w:line="240" w:lineRule="atLeast"/>
              <w:ind w:right="-57"/>
              <w:jc w:val="center"/>
              <w:rPr>
                <w:rFonts w:ascii="Angsana New" w:eastAsia="Malgun Gothic" w:hAnsi="Angsana New"/>
                <w:color w:val="000000"/>
                <w:sz w:val="28"/>
                <w:szCs w:val="28"/>
                <w:cs/>
                <w:lang w:val="en-US"/>
              </w:rPr>
            </w:pPr>
            <w:r w:rsidRPr="0067414B">
              <w:rPr>
                <w:rFonts w:ascii="Angsana New" w:eastAsia="Malgun Gothic" w:hAnsi="Angsana New"/>
                <w:color w:val="000000"/>
                <w:sz w:val="28"/>
                <w:szCs w:val="28"/>
                <w:cs/>
                <w:lang w:val="en-US"/>
              </w:rPr>
              <w:t>ตามตารางมรณะไทย พ.ศ.</w:t>
            </w:r>
            <w:r w:rsidRPr="008A3C4E">
              <w:rPr>
                <w:rFonts w:ascii="Angsana New" w:eastAsia="Malgun Gothic" w:hAnsi="Angsana New"/>
                <w:color w:val="000000"/>
                <w:sz w:val="28"/>
                <w:szCs w:val="28"/>
              </w:rPr>
              <w:t>2560</w:t>
            </w:r>
            <w:r w:rsidRPr="0067414B">
              <w:rPr>
                <w:rFonts w:ascii="Angsana New" w:eastAsia="Malgun Gothic" w:hAnsi="Angsana New"/>
                <w:color w:val="000000"/>
                <w:sz w:val="28"/>
                <w:szCs w:val="28"/>
                <w:cs/>
                <w:lang w:val="en-US"/>
              </w:rPr>
              <w:t xml:space="preserve"> โดยมีการปรับปรุงอัตราร้อยละ </w:t>
            </w:r>
            <w:r w:rsidRPr="008A3C4E">
              <w:rPr>
                <w:rFonts w:ascii="Angsana New" w:eastAsia="Malgun Gothic" w:hAnsi="Angsana New"/>
                <w:color w:val="000000"/>
                <w:sz w:val="28"/>
                <w:szCs w:val="28"/>
                <w:lang w:val="en-US"/>
              </w:rPr>
              <w:t>3</w:t>
            </w:r>
            <w:r w:rsidRPr="0067414B">
              <w:rPr>
                <w:rFonts w:ascii="Angsana New" w:eastAsia="Malgun Gothic" w:hAnsi="Angsana New"/>
                <w:color w:val="000000"/>
                <w:sz w:val="28"/>
                <w:szCs w:val="28"/>
                <w:cs/>
                <w:lang w:val="en-US"/>
              </w:rPr>
              <w:t xml:space="preserve"> ต่อปี</w:t>
            </w:r>
          </w:p>
        </w:tc>
      </w:tr>
    </w:tbl>
    <w:p w14:paraId="56BD2F52" w14:textId="77777777" w:rsidR="003B0CD6" w:rsidRPr="008A3C4E" w:rsidRDefault="003B0CD6" w:rsidP="003B0CD6">
      <w:pPr>
        <w:pStyle w:val="12"/>
        <w:tabs>
          <w:tab w:val="clear" w:pos="567"/>
        </w:tabs>
        <w:spacing w:before="120"/>
      </w:pPr>
      <w:r w:rsidRPr="00B86FDD">
        <w:rPr>
          <w:cs/>
        </w:rPr>
        <w:t>การวิเคราะห์ความอ่อนไหวของข้อสมมติหลัก แสดงถึงผลกระทบของการเปลี่ยนแปลงข้อสมมติหลักต่อมูลค่าปัจจุบันภาระผูกพันผลประโยชน์ระยะยาวของพนักงาน ณ วันที่</w:t>
      </w:r>
      <w:r w:rsidRPr="008A3C4E">
        <w:t xml:space="preserve"> 31</w:t>
      </w:r>
      <w:r w:rsidRPr="00B840B2">
        <w:rPr>
          <w:cs/>
        </w:rPr>
        <w:t xml:space="preserve"> ธันวาคม</w:t>
      </w:r>
      <w:r w:rsidRPr="008A3C4E">
        <w:t xml:space="preserve"> </w:t>
      </w:r>
      <w:r w:rsidRPr="00B840B2">
        <w:rPr>
          <w:cs/>
        </w:rPr>
        <w:t>มีรายละเอียดดังนี้</w:t>
      </w:r>
    </w:p>
    <w:tbl>
      <w:tblPr>
        <w:tblW w:w="8410" w:type="dxa"/>
        <w:tblInd w:w="624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740"/>
        <w:gridCol w:w="1417"/>
        <w:gridCol w:w="1418"/>
        <w:gridCol w:w="1417"/>
        <w:gridCol w:w="1418"/>
      </w:tblGrid>
      <w:tr w:rsidR="003B0CD6" w:rsidRPr="008A3C4E" w14:paraId="3E8FA51A" w14:textId="77777777" w:rsidTr="003B0CD6">
        <w:trPr>
          <w:trHeight w:val="375"/>
        </w:trPr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17D79C6" w14:textId="77777777" w:rsidR="003B0CD6" w:rsidRPr="008A3C4E" w:rsidRDefault="003B0CD6" w:rsidP="003B0CD6">
            <w:pPr>
              <w:rPr>
                <w:rFonts w:ascii="Angsana New" w:hAnsi="Angsana New"/>
                <w:color w:val="000000"/>
                <w:lang w:val="en-US"/>
              </w:rPr>
            </w:pPr>
            <w:r w:rsidRPr="008A3C4E">
              <w:rPr>
                <w:rFonts w:ascii="Angsana New" w:hAnsi="Angsana New"/>
                <w:color w:val="000000"/>
                <w:lang w:val="en-US"/>
              </w:rPr>
              <w:t> </w:t>
            </w:r>
          </w:p>
        </w:tc>
        <w:tc>
          <w:tcPr>
            <w:tcW w:w="5670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25B57D2B" w14:textId="77777777" w:rsidR="003B0CD6" w:rsidRPr="008A3C4E" w:rsidRDefault="003B0CD6" w:rsidP="003B0CD6">
            <w:pPr>
              <w:pBdr>
                <w:bottom w:val="single" w:sz="6" w:space="1" w:color="auto"/>
                <w:between w:val="single" w:sz="6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B840B2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หน่วย: บาท</w:t>
            </w:r>
          </w:p>
        </w:tc>
      </w:tr>
      <w:tr w:rsidR="003B0CD6" w:rsidRPr="008A3C4E" w14:paraId="1035A665" w14:textId="77777777" w:rsidTr="003B0CD6">
        <w:trPr>
          <w:trHeight w:val="375"/>
        </w:trPr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7BD9F0D" w14:textId="77777777" w:rsidR="003B0CD6" w:rsidRPr="008A3C4E" w:rsidRDefault="003B0CD6" w:rsidP="003B0CD6">
            <w:pPr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A3C4E">
              <w:rPr>
                <w:rFonts w:ascii="Angsana New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08B8FF0" w14:textId="77777777" w:rsidR="003B0CD6" w:rsidRPr="008A3C4E" w:rsidRDefault="003B0CD6" w:rsidP="003B0CD6">
            <w:pPr>
              <w:pBdr>
                <w:bottom w:val="single" w:sz="6" w:space="1" w:color="auto"/>
                <w:between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840B2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51DB856" w14:textId="77777777" w:rsidR="003B0CD6" w:rsidRPr="00B840B2" w:rsidRDefault="003B0CD6" w:rsidP="003B0CD6">
            <w:pPr>
              <w:pBdr>
                <w:bottom w:val="single" w:sz="6" w:space="1" w:color="auto"/>
                <w:between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840B2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EF5FB8" w:rsidRPr="008A3C4E" w14:paraId="21373132" w14:textId="77777777" w:rsidTr="003B0CD6">
        <w:trPr>
          <w:trHeight w:val="375"/>
        </w:trPr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753D1A93" w14:textId="77777777" w:rsidR="00EF5FB8" w:rsidRPr="00B840B2" w:rsidRDefault="00EF5FB8" w:rsidP="00EF5FB8">
            <w:pPr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43167D9" w14:textId="57ABD58E" w:rsidR="00EF5FB8" w:rsidRPr="008A3C4E" w:rsidRDefault="00EF5FB8" w:rsidP="00EF5FB8">
            <w:pPr>
              <w:pBdr>
                <w:bottom w:val="single" w:sz="6" w:space="1" w:color="auto"/>
                <w:between w:val="single" w:sz="6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8A3C4E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669BFC8" w14:textId="0C918F20" w:rsidR="00EF5FB8" w:rsidRPr="008A3C4E" w:rsidRDefault="00EF5FB8" w:rsidP="00EF5FB8">
            <w:pPr>
              <w:pBdr>
                <w:bottom w:val="single" w:sz="6" w:space="1" w:color="auto"/>
                <w:between w:val="single" w:sz="6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8A3C4E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1EF2E3B" w14:textId="471C5AA3" w:rsidR="00EF5FB8" w:rsidRPr="008A3C4E" w:rsidRDefault="00EF5FB8" w:rsidP="00EF5FB8">
            <w:pPr>
              <w:pBdr>
                <w:bottom w:val="single" w:sz="6" w:space="1" w:color="auto"/>
                <w:between w:val="single" w:sz="6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8A3C4E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FCD475B" w14:textId="22133159" w:rsidR="00EF5FB8" w:rsidRPr="008A3C4E" w:rsidRDefault="00EF5FB8" w:rsidP="00EF5FB8">
            <w:pPr>
              <w:pBdr>
                <w:bottom w:val="single" w:sz="6" w:space="1" w:color="auto"/>
                <w:between w:val="single" w:sz="6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8A3C4E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2563</w:t>
            </w:r>
          </w:p>
        </w:tc>
      </w:tr>
      <w:tr w:rsidR="00EF5FB8" w:rsidRPr="008A3C4E" w14:paraId="49927EE8" w14:textId="77777777" w:rsidTr="003B0CD6">
        <w:trPr>
          <w:trHeight w:val="375"/>
        </w:trPr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D671B69" w14:textId="77777777" w:rsidR="00EF5FB8" w:rsidRPr="008A3C4E" w:rsidRDefault="00EF5FB8" w:rsidP="00EF5FB8">
            <w:pPr>
              <w:ind w:left="12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840B2">
              <w:rPr>
                <w:rFonts w:ascii="Angsana New" w:hAnsi="Angsana New"/>
                <w:sz w:val="28"/>
                <w:szCs w:val="28"/>
                <w:cs/>
                <w:lang w:val="en-US"/>
              </w:rPr>
              <w:t>อัตราคิดลด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7937996" w14:textId="77777777" w:rsidR="00EF5FB8" w:rsidRPr="008A3C4E" w:rsidRDefault="00EF5FB8" w:rsidP="00EF5FB8">
            <w:pPr>
              <w:tabs>
                <w:tab w:val="decimal" w:pos="964"/>
              </w:tabs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8A3C4E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FAC65A7" w14:textId="0D30D77E" w:rsidR="00EF5FB8" w:rsidRPr="008A3C4E" w:rsidRDefault="00EF5FB8" w:rsidP="00EF5FB8">
            <w:pPr>
              <w:tabs>
                <w:tab w:val="decimal" w:pos="964"/>
              </w:tabs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8A3C4E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3C4A2AB" w14:textId="77777777" w:rsidR="00EF5FB8" w:rsidRPr="008A3C4E" w:rsidRDefault="00EF5FB8" w:rsidP="00EF5FB8">
            <w:pPr>
              <w:tabs>
                <w:tab w:val="decimal" w:pos="964"/>
              </w:tabs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8A3C4E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9A13C48" w14:textId="4FF2C9CE" w:rsidR="00EF5FB8" w:rsidRPr="008A3C4E" w:rsidRDefault="00EF5FB8" w:rsidP="00EF5FB8">
            <w:pPr>
              <w:tabs>
                <w:tab w:val="decimal" w:pos="964"/>
              </w:tabs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8A3C4E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AE5925" w:rsidRPr="008A3C4E" w14:paraId="5501FC47" w14:textId="77777777" w:rsidTr="00AE5925">
        <w:trPr>
          <w:trHeight w:val="375"/>
        </w:trPr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41B6193" w14:textId="77777777" w:rsidR="00AE5925" w:rsidRPr="008A3C4E" w:rsidRDefault="00AE5925" w:rsidP="00AE5925">
            <w:pPr>
              <w:ind w:left="12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A3C4E">
              <w:rPr>
                <w:rFonts w:ascii="Angsana New" w:hAnsi="Angsana New"/>
                <w:sz w:val="28"/>
                <w:szCs w:val="28"/>
                <w:lang w:val="en-US"/>
              </w:rPr>
              <w:t xml:space="preserve">   </w:t>
            </w:r>
            <w:r w:rsidRPr="00B840B2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เพิ่มขึ้น </w:t>
            </w:r>
            <w:r w:rsidRPr="008A3C4E">
              <w:rPr>
                <w:rFonts w:ascii="Angsana New" w:hAnsi="Angsana New"/>
                <w:sz w:val="28"/>
                <w:szCs w:val="28"/>
                <w:lang w:val="en-US"/>
              </w:rPr>
              <w:t>1.00%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7B0F54" w14:textId="1950C050" w:rsidR="00AE5925" w:rsidRPr="00B840B2" w:rsidRDefault="00AE5925" w:rsidP="008C561A">
            <w:pPr>
              <w:tabs>
                <w:tab w:val="decimal" w:pos="964"/>
              </w:tabs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(191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625.00)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07FBEF" w14:textId="5EFDC629" w:rsidR="00AE5925" w:rsidRPr="008A3C4E" w:rsidRDefault="00AE5925" w:rsidP="008C561A">
            <w:pPr>
              <w:tabs>
                <w:tab w:val="decimal" w:pos="964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(129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238.19)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58C163" w14:textId="48A7FC05" w:rsidR="00AE5925" w:rsidRPr="008A3C4E" w:rsidRDefault="00AE5925" w:rsidP="008C561A">
            <w:pPr>
              <w:tabs>
                <w:tab w:val="decimal" w:pos="964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(143,426.00)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FFCA56" w14:textId="07D49A2F" w:rsidR="00AE5925" w:rsidRPr="008A3C4E" w:rsidRDefault="00AE5925" w:rsidP="008C561A">
            <w:pPr>
              <w:tabs>
                <w:tab w:val="decimal" w:pos="964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(141,214.15)</w:t>
            </w:r>
          </w:p>
        </w:tc>
      </w:tr>
      <w:tr w:rsidR="00AE5925" w:rsidRPr="008A3C4E" w14:paraId="3DBB0DDE" w14:textId="77777777" w:rsidTr="00AE5925">
        <w:trPr>
          <w:trHeight w:val="375"/>
        </w:trPr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838065F" w14:textId="77777777" w:rsidR="00AE5925" w:rsidRPr="008A3C4E" w:rsidRDefault="00AE5925" w:rsidP="00AE5925">
            <w:pPr>
              <w:ind w:left="12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A3C4E">
              <w:rPr>
                <w:rFonts w:ascii="Angsana New" w:hAnsi="Angsana New"/>
                <w:sz w:val="28"/>
                <w:szCs w:val="28"/>
                <w:lang w:val="en-US"/>
              </w:rPr>
              <w:t xml:space="preserve">   </w:t>
            </w:r>
            <w:r w:rsidRPr="00B840B2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ลดลง </w:t>
            </w:r>
            <w:r w:rsidRPr="008A3C4E">
              <w:rPr>
                <w:rFonts w:ascii="Angsana New" w:hAnsi="Angsana New"/>
                <w:sz w:val="28"/>
                <w:szCs w:val="28"/>
                <w:lang w:val="en-US"/>
              </w:rPr>
              <w:t>1.00%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59531D" w14:textId="022BA4B7" w:rsidR="00AE5925" w:rsidRPr="008A3C4E" w:rsidRDefault="00AE5925" w:rsidP="008C561A">
            <w:pPr>
              <w:pStyle w:val="Default"/>
              <w:tabs>
                <w:tab w:val="decimal" w:pos="964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207,664.00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D648E5" w14:textId="3637E9DC" w:rsidR="00AE5925" w:rsidRPr="008A3C4E" w:rsidRDefault="00AE5925" w:rsidP="008C561A">
            <w:pPr>
              <w:tabs>
                <w:tab w:val="decimal" w:pos="964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>220,338.30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B72601" w14:textId="1A136D53" w:rsidR="00AE5925" w:rsidRPr="008A3C4E" w:rsidRDefault="00AE5925" w:rsidP="008C561A">
            <w:pPr>
              <w:tabs>
                <w:tab w:val="decimal" w:pos="964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157,787.00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39994D" w14:textId="519FA4C1" w:rsidR="00AE5925" w:rsidRPr="008A3C4E" w:rsidRDefault="00AE5925" w:rsidP="008C561A">
            <w:pPr>
              <w:tabs>
                <w:tab w:val="decimal" w:pos="964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162,534.29</w:t>
            </w:r>
          </w:p>
        </w:tc>
      </w:tr>
      <w:tr w:rsidR="00AE5925" w:rsidRPr="008A3C4E" w14:paraId="3B153FF6" w14:textId="77777777" w:rsidTr="00827702">
        <w:trPr>
          <w:trHeight w:val="375"/>
        </w:trPr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C0FD0E5" w14:textId="77777777" w:rsidR="00AE5925" w:rsidRPr="008A3C4E" w:rsidRDefault="00AE5925" w:rsidP="00AE5925">
            <w:pPr>
              <w:ind w:left="12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840B2">
              <w:rPr>
                <w:rFonts w:ascii="Angsana New" w:hAnsi="Angsana New"/>
                <w:sz w:val="28"/>
                <w:szCs w:val="28"/>
                <w:cs/>
                <w:lang w:val="en-US"/>
              </w:rPr>
              <w:t>อัตราการขึ้นเงินเดือน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CDB377" w14:textId="77777777" w:rsidR="00AE5925" w:rsidRPr="008A3C4E" w:rsidRDefault="00AE5925" w:rsidP="008C561A">
            <w:pPr>
              <w:tabs>
                <w:tab w:val="decimal" w:pos="96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6AA0A5" w14:textId="77777777" w:rsidR="00AE5925" w:rsidRPr="008A3C4E" w:rsidRDefault="00AE5925" w:rsidP="008C561A">
            <w:pPr>
              <w:tabs>
                <w:tab w:val="decimal" w:pos="964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A18734" w14:textId="77777777" w:rsidR="00AE5925" w:rsidRPr="008A3C4E" w:rsidRDefault="00AE5925" w:rsidP="008C561A">
            <w:pPr>
              <w:pStyle w:val="Default"/>
              <w:tabs>
                <w:tab w:val="decimal" w:pos="964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CC7E47" w14:textId="77777777" w:rsidR="00AE5925" w:rsidRPr="008A3C4E" w:rsidRDefault="00AE5925" w:rsidP="008C561A">
            <w:pPr>
              <w:tabs>
                <w:tab w:val="decimal" w:pos="964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</w:tr>
      <w:tr w:rsidR="00AE5925" w:rsidRPr="008A3C4E" w14:paraId="5251E563" w14:textId="77777777" w:rsidTr="00AE5925">
        <w:trPr>
          <w:trHeight w:val="375"/>
        </w:trPr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94395DC" w14:textId="77777777" w:rsidR="00AE5925" w:rsidRPr="008A3C4E" w:rsidRDefault="00AE5925" w:rsidP="00AE5925">
            <w:pPr>
              <w:ind w:left="12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A3C4E">
              <w:rPr>
                <w:rFonts w:ascii="Angsana New" w:hAnsi="Angsana New"/>
                <w:sz w:val="28"/>
                <w:szCs w:val="28"/>
                <w:lang w:val="en-US"/>
              </w:rPr>
              <w:t xml:space="preserve">   </w:t>
            </w:r>
            <w:r w:rsidRPr="00B840B2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เพิ่มขึ้น </w:t>
            </w:r>
            <w:r w:rsidRPr="008A3C4E">
              <w:rPr>
                <w:rFonts w:ascii="Angsana New" w:hAnsi="Angsana New"/>
                <w:sz w:val="28"/>
                <w:szCs w:val="28"/>
                <w:lang w:val="en-US"/>
              </w:rPr>
              <w:t>1.00%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D8FC6D" w14:textId="74806BEF" w:rsidR="00AE5925" w:rsidRPr="008A3C4E" w:rsidRDefault="00AE5925" w:rsidP="008C561A">
            <w:pPr>
              <w:pStyle w:val="Default"/>
              <w:tabs>
                <w:tab w:val="decimal" w:pos="964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240,366.00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58C3D4" w14:textId="5413975C" w:rsidR="00AE5925" w:rsidRPr="008A3C4E" w:rsidRDefault="00AE5925" w:rsidP="008C561A">
            <w:pPr>
              <w:tabs>
                <w:tab w:val="decimal" w:pos="964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>163,577.55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5D7AF4" w14:textId="0EA28DD9" w:rsidR="00AE5925" w:rsidRPr="008A3C4E" w:rsidRDefault="00AE5925" w:rsidP="008C561A">
            <w:pPr>
              <w:tabs>
                <w:tab w:val="decimal" w:pos="964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175,614.00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429B6F" w14:textId="66D42FBC" w:rsidR="00AE5925" w:rsidRPr="008A3C4E" w:rsidRDefault="00AE5925" w:rsidP="008C561A">
            <w:pPr>
              <w:tabs>
                <w:tab w:val="decimal" w:pos="964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176,936.34</w:t>
            </w:r>
          </w:p>
        </w:tc>
      </w:tr>
      <w:tr w:rsidR="00AE5925" w:rsidRPr="008A3C4E" w14:paraId="3E78F850" w14:textId="77777777" w:rsidTr="00AE5925">
        <w:trPr>
          <w:trHeight w:val="375"/>
        </w:trPr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AD9EEBE" w14:textId="77777777" w:rsidR="00AE5925" w:rsidRPr="008A3C4E" w:rsidRDefault="00AE5925" w:rsidP="00AE5925">
            <w:pPr>
              <w:ind w:left="12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A3C4E">
              <w:rPr>
                <w:rFonts w:ascii="Angsana New" w:hAnsi="Angsana New"/>
                <w:sz w:val="28"/>
                <w:szCs w:val="28"/>
                <w:lang w:val="en-US"/>
              </w:rPr>
              <w:t xml:space="preserve">   </w:t>
            </w:r>
            <w:r w:rsidRPr="00B840B2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ลดลง </w:t>
            </w:r>
            <w:r w:rsidRPr="008A3C4E">
              <w:rPr>
                <w:rFonts w:ascii="Angsana New" w:hAnsi="Angsana New"/>
                <w:sz w:val="28"/>
                <w:szCs w:val="28"/>
                <w:lang w:val="en-US"/>
              </w:rPr>
              <w:t>1.00%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A8B875" w14:textId="75383515" w:rsidR="00AE5925" w:rsidRPr="008A3C4E" w:rsidRDefault="00AE5925" w:rsidP="008C561A">
            <w:pPr>
              <w:pStyle w:val="Default"/>
              <w:tabs>
                <w:tab w:val="decimal" w:pos="964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(216,590.00)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B91448" w14:textId="662469A5" w:rsidR="00AE5925" w:rsidRPr="008A3C4E" w:rsidRDefault="00AE5925" w:rsidP="008C561A">
            <w:pPr>
              <w:tabs>
                <w:tab w:val="decimal" w:pos="964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>(144,245.89)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4BD557" w14:textId="1DF5CCCA" w:rsidR="00AE5925" w:rsidRPr="008A3C4E" w:rsidRDefault="00AE5925" w:rsidP="008C561A">
            <w:pPr>
              <w:tabs>
                <w:tab w:val="decimal" w:pos="964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(158,145.00)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443382" w14:textId="0DD6BAB7" w:rsidR="00AE5925" w:rsidRPr="008A3C4E" w:rsidRDefault="00AE5925" w:rsidP="008C561A">
            <w:pPr>
              <w:tabs>
                <w:tab w:val="decimal" w:pos="964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(155,679.39)</w:t>
            </w:r>
          </w:p>
        </w:tc>
      </w:tr>
      <w:tr w:rsidR="00AE5925" w:rsidRPr="008A3C4E" w14:paraId="1AD25023" w14:textId="77777777" w:rsidTr="00827702">
        <w:trPr>
          <w:trHeight w:val="375"/>
        </w:trPr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41DAF918" w14:textId="77777777" w:rsidR="00AE5925" w:rsidRPr="00B840B2" w:rsidRDefault="00AE5925" w:rsidP="00AE5925">
            <w:pPr>
              <w:ind w:left="12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840B2">
              <w:rPr>
                <w:rFonts w:ascii="Angsana New" w:hAnsi="Angsana New"/>
                <w:sz w:val="28"/>
                <w:szCs w:val="28"/>
                <w:cs/>
                <w:lang w:val="en-US"/>
              </w:rPr>
              <w:t>อัตราการหมุนเวียนของพนักงาน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92D401" w14:textId="77777777" w:rsidR="00AE5925" w:rsidRPr="008A3C4E" w:rsidRDefault="00AE5925" w:rsidP="008C561A">
            <w:pPr>
              <w:pStyle w:val="Default"/>
              <w:tabs>
                <w:tab w:val="decimal" w:pos="964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DBEC61" w14:textId="77777777" w:rsidR="00AE5925" w:rsidRPr="008A3C4E" w:rsidRDefault="00AE5925" w:rsidP="008C561A">
            <w:pPr>
              <w:tabs>
                <w:tab w:val="decimal" w:pos="964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07F9B1" w14:textId="77777777" w:rsidR="00AE5925" w:rsidRPr="008A3C4E" w:rsidRDefault="00AE5925" w:rsidP="008C561A">
            <w:pPr>
              <w:tabs>
                <w:tab w:val="decimal" w:pos="964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02B478" w14:textId="77777777" w:rsidR="00AE5925" w:rsidRPr="008A3C4E" w:rsidRDefault="00AE5925" w:rsidP="008C561A">
            <w:pPr>
              <w:tabs>
                <w:tab w:val="decimal" w:pos="964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</w:tr>
      <w:tr w:rsidR="00AE5925" w:rsidRPr="008A3C4E" w14:paraId="220BC8B3" w14:textId="77777777" w:rsidTr="00AE5925">
        <w:trPr>
          <w:trHeight w:val="375"/>
        </w:trPr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115921F7" w14:textId="77777777" w:rsidR="00AE5925" w:rsidRPr="008A3C4E" w:rsidRDefault="00AE5925" w:rsidP="00AE5925">
            <w:pPr>
              <w:ind w:left="12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840B2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  เพิ่มขึ้น </w:t>
            </w:r>
            <w:r w:rsidRPr="008A3C4E">
              <w:rPr>
                <w:rFonts w:ascii="Angsana New" w:hAnsi="Angsana New"/>
                <w:sz w:val="28"/>
                <w:szCs w:val="28"/>
                <w:lang w:val="en-US"/>
              </w:rPr>
              <w:t>20%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78ACA4" w14:textId="01C5BDA6" w:rsidR="00AE5925" w:rsidRPr="008A3C4E" w:rsidRDefault="00AE5925" w:rsidP="008C561A">
            <w:pPr>
              <w:pStyle w:val="Default"/>
              <w:tabs>
                <w:tab w:val="decimal" w:pos="964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(352,978.00)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83D3FC" w14:textId="7022AE2E" w:rsidR="00AE5925" w:rsidRPr="008A3C4E" w:rsidRDefault="00AE5925" w:rsidP="008C561A">
            <w:pPr>
              <w:tabs>
                <w:tab w:val="decimal" w:pos="964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>(168,083.26)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686488" w14:textId="7D811404" w:rsidR="00AE5925" w:rsidRPr="008A3C4E" w:rsidRDefault="00AE5925" w:rsidP="008C561A">
            <w:pPr>
              <w:tabs>
                <w:tab w:val="decimal" w:pos="964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(263,083.00)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E58429" w14:textId="365C429B" w:rsidR="00AE5925" w:rsidRPr="008A3C4E" w:rsidRDefault="00AE5925" w:rsidP="008C561A">
            <w:pPr>
              <w:tabs>
                <w:tab w:val="decimal" w:pos="964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(191,319.71)</w:t>
            </w:r>
          </w:p>
        </w:tc>
      </w:tr>
      <w:tr w:rsidR="00AE5925" w:rsidRPr="008A3C4E" w14:paraId="69241209" w14:textId="77777777" w:rsidTr="00AE5925">
        <w:trPr>
          <w:trHeight w:val="375"/>
        </w:trPr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391F5085" w14:textId="77777777" w:rsidR="00AE5925" w:rsidRPr="008A3C4E" w:rsidRDefault="00AE5925" w:rsidP="00AE5925">
            <w:pPr>
              <w:ind w:left="12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A3C4E">
              <w:rPr>
                <w:rFonts w:ascii="Angsana New" w:hAnsi="Angsana New"/>
                <w:sz w:val="28"/>
                <w:szCs w:val="28"/>
                <w:lang w:val="en-US"/>
              </w:rPr>
              <w:t xml:space="preserve">   </w:t>
            </w:r>
            <w:r w:rsidRPr="00B840B2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ลดลง </w:t>
            </w:r>
            <w:r w:rsidRPr="008A3C4E">
              <w:rPr>
                <w:rFonts w:ascii="Angsana New" w:hAnsi="Angsana New"/>
                <w:sz w:val="28"/>
                <w:szCs w:val="28"/>
                <w:lang w:val="en-US"/>
              </w:rPr>
              <w:t>20%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60E1D3" w14:textId="0C740948" w:rsidR="00AE5925" w:rsidRPr="008A3C4E" w:rsidRDefault="00AE5925" w:rsidP="008C561A">
            <w:pPr>
              <w:pStyle w:val="Default"/>
              <w:tabs>
                <w:tab w:val="decimal" w:pos="964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482,095.00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C41784" w14:textId="17DED3D2" w:rsidR="00AE5925" w:rsidRPr="008A3C4E" w:rsidRDefault="00AE5925" w:rsidP="008C561A">
            <w:pPr>
              <w:tabs>
                <w:tab w:val="decimal" w:pos="964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>224,137.85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C7282E" w14:textId="5A70D529" w:rsidR="00AE5925" w:rsidRPr="008A3C4E" w:rsidRDefault="00AE5925" w:rsidP="008C561A">
            <w:pPr>
              <w:tabs>
                <w:tab w:val="decimal" w:pos="964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352,124.00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5D2A14" w14:textId="010DF945" w:rsidR="00AE5925" w:rsidRPr="008A3C4E" w:rsidRDefault="00AE5925" w:rsidP="008C561A">
            <w:pPr>
              <w:tabs>
                <w:tab w:val="decimal" w:pos="964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251,827.55</w:t>
            </w:r>
          </w:p>
        </w:tc>
      </w:tr>
    </w:tbl>
    <w:p w14:paraId="6BA203A8" w14:textId="02E2C79D" w:rsidR="003B0CD6" w:rsidRPr="008A3C4E" w:rsidRDefault="003B0CD6" w:rsidP="003B0CD6">
      <w:pPr>
        <w:tabs>
          <w:tab w:val="left" w:pos="3969"/>
        </w:tabs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  <w:r w:rsidRPr="00552EDA">
        <w:rPr>
          <w:rFonts w:ascii="Angsana New" w:hAnsi="Angsana New"/>
          <w:sz w:val="28"/>
          <w:szCs w:val="28"/>
          <w:cs/>
          <w:lang w:val="en-US"/>
        </w:rPr>
        <w:t>การวิเคราะห์การครบกำหนดของการจ่ายชำระผลประโยชน์ ณ วันที่</w:t>
      </w:r>
      <w:r w:rsidRPr="008A3C4E">
        <w:rPr>
          <w:rFonts w:ascii="Angsana New" w:hAnsi="Angsana New"/>
          <w:sz w:val="28"/>
          <w:szCs w:val="28"/>
          <w:lang w:val="en-US"/>
        </w:rPr>
        <w:t xml:space="preserve"> </w:t>
      </w:r>
      <w:r w:rsidRPr="008A3C4E">
        <w:rPr>
          <w:rFonts w:ascii="Angsana New" w:hAnsi="Angsana New"/>
          <w:sz w:val="28"/>
          <w:szCs w:val="28"/>
        </w:rPr>
        <w:t xml:space="preserve">31 </w:t>
      </w:r>
      <w:r w:rsidRPr="00B86FDD">
        <w:rPr>
          <w:rFonts w:ascii="Angsana New" w:hAnsi="Angsana New"/>
          <w:sz w:val="28"/>
          <w:szCs w:val="28"/>
          <w:cs/>
          <w:lang w:val="en-US"/>
        </w:rPr>
        <w:t>ธันวาคม มีรายละเอียดดังนี้</w:t>
      </w:r>
    </w:p>
    <w:tbl>
      <w:tblPr>
        <w:tblW w:w="8504" w:type="dxa"/>
        <w:tblInd w:w="534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835"/>
        <w:gridCol w:w="1417"/>
        <w:gridCol w:w="1417"/>
        <w:gridCol w:w="1417"/>
        <w:gridCol w:w="1418"/>
      </w:tblGrid>
      <w:tr w:rsidR="003B0CD6" w:rsidRPr="008A3C4E" w14:paraId="478942FC" w14:textId="77777777" w:rsidTr="003B0CD6">
        <w:trPr>
          <w:trHeight w:val="4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3878C12" w14:textId="77777777" w:rsidR="003B0CD6" w:rsidRPr="008A3C4E" w:rsidRDefault="003B0CD6" w:rsidP="003B0CD6">
            <w:pP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8A3C4E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5669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421555CC" w14:textId="77777777" w:rsidR="003B0CD6" w:rsidRPr="008A3C4E" w:rsidRDefault="003B0CD6" w:rsidP="003B0CD6">
            <w:pPr>
              <w:pBdr>
                <w:bottom w:val="single" w:sz="6" w:space="1" w:color="auto"/>
                <w:between w:val="single" w:sz="6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B840B2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หน่วย: บาท</w:t>
            </w:r>
          </w:p>
        </w:tc>
      </w:tr>
      <w:tr w:rsidR="003B0CD6" w:rsidRPr="008A3C4E" w14:paraId="33B20202" w14:textId="77777777" w:rsidTr="003B0CD6">
        <w:trPr>
          <w:trHeight w:val="7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7DB8925" w14:textId="77777777" w:rsidR="003B0CD6" w:rsidRPr="008A3C4E" w:rsidRDefault="003B0CD6" w:rsidP="003B0CD6">
            <w:pPr>
              <w:rPr>
                <w:rFonts w:ascii="Angsana New" w:hAnsi="Angsana New"/>
                <w:color w:val="000000"/>
                <w:lang w:val="en-US"/>
              </w:rPr>
            </w:pPr>
          </w:p>
        </w:tc>
        <w:tc>
          <w:tcPr>
            <w:tcW w:w="2834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3C295B36" w14:textId="77777777" w:rsidR="003B0CD6" w:rsidRPr="008A3C4E" w:rsidRDefault="003B0CD6" w:rsidP="003B0CD6">
            <w:pPr>
              <w:pBdr>
                <w:bottom w:val="single" w:sz="6" w:space="1" w:color="auto"/>
                <w:between w:val="single" w:sz="6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B840B2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199CE962" w14:textId="77777777" w:rsidR="003B0CD6" w:rsidRPr="008A3C4E" w:rsidRDefault="003B0CD6" w:rsidP="003B0CD6">
            <w:pPr>
              <w:pBdr>
                <w:bottom w:val="single" w:sz="6" w:space="1" w:color="auto"/>
                <w:between w:val="single" w:sz="6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B840B2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FD6812" w:rsidRPr="008A3C4E" w14:paraId="0F9F056F" w14:textId="77777777" w:rsidTr="003B0CD6">
        <w:trPr>
          <w:trHeight w:val="349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F03E36A" w14:textId="77777777" w:rsidR="00FD6812" w:rsidRPr="008A3C4E" w:rsidRDefault="00FD6812" w:rsidP="00FD6812">
            <w:pPr>
              <w:ind w:left="33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338276E" w14:textId="37C06C44" w:rsidR="00FD6812" w:rsidRPr="008A3C4E" w:rsidRDefault="00FD6812" w:rsidP="00FD6812">
            <w:pPr>
              <w:pBdr>
                <w:bottom w:val="single" w:sz="6" w:space="1" w:color="auto"/>
                <w:between w:val="single" w:sz="6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8A3C4E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C4DA390" w14:textId="708F540C" w:rsidR="00FD6812" w:rsidRPr="008A3C4E" w:rsidRDefault="00FD6812" w:rsidP="00FD6812">
            <w:pPr>
              <w:pBdr>
                <w:bottom w:val="single" w:sz="6" w:space="1" w:color="auto"/>
                <w:between w:val="single" w:sz="6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8A3C4E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988CE23" w14:textId="5F8BE094" w:rsidR="00FD6812" w:rsidRPr="008A3C4E" w:rsidRDefault="00FD6812" w:rsidP="00FD6812">
            <w:pPr>
              <w:pBdr>
                <w:bottom w:val="single" w:sz="6" w:space="1" w:color="auto"/>
                <w:between w:val="single" w:sz="6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8A3C4E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058F440" w14:textId="4DC3A09B" w:rsidR="00FD6812" w:rsidRPr="008A3C4E" w:rsidRDefault="00FD6812" w:rsidP="00FD6812">
            <w:pPr>
              <w:pBdr>
                <w:bottom w:val="single" w:sz="6" w:space="1" w:color="auto"/>
                <w:between w:val="single" w:sz="6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8A3C4E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2563</w:t>
            </w:r>
          </w:p>
        </w:tc>
      </w:tr>
      <w:tr w:rsidR="00AE5925" w:rsidRPr="008A3C4E" w14:paraId="23B9BF6D" w14:textId="77777777" w:rsidTr="00F510B2">
        <w:trPr>
          <w:trHeight w:val="4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C32D45E" w14:textId="73D8D920" w:rsidR="00AE5925" w:rsidRPr="008A3C4E" w:rsidRDefault="00AE5925" w:rsidP="00AE5925">
            <w:pPr>
              <w:ind w:left="33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 xml:space="preserve">ภายใน 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 w:eastAsia="zh-CN"/>
              </w:rPr>
              <w:t xml:space="preserve">1 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zh-CN"/>
              </w:rPr>
              <w:t>ปี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09D425" w14:textId="43F99800" w:rsidR="00AE5925" w:rsidRPr="008A3C4E" w:rsidRDefault="00AE5925" w:rsidP="008C561A">
            <w:pPr>
              <w:tabs>
                <w:tab w:val="decimal" w:pos="964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853,371.00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1C598B" w14:textId="6194C9EA" w:rsidR="00AE5925" w:rsidRPr="008A3C4E" w:rsidRDefault="00AE5925" w:rsidP="008C561A">
            <w:pPr>
              <w:tabs>
                <w:tab w:val="decimal" w:pos="964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A41BFD" w14:textId="0AA12ECB" w:rsidR="00AE5925" w:rsidRPr="008A3C4E" w:rsidRDefault="00AE5925" w:rsidP="008C561A">
            <w:pPr>
              <w:tabs>
                <w:tab w:val="decimal" w:pos="964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D2815E" w14:textId="0B1EAEE6" w:rsidR="00AE5925" w:rsidRPr="008A3C4E" w:rsidRDefault="00AE5925" w:rsidP="008C561A">
            <w:pPr>
              <w:tabs>
                <w:tab w:val="decimal" w:pos="964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zh-CN"/>
              </w:rPr>
              <w:t>-</w:t>
            </w:r>
          </w:p>
        </w:tc>
      </w:tr>
      <w:tr w:rsidR="00AE5925" w:rsidRPr="008A3C4E" w14:paraId="2B09BD25" w14:textId="77777777" w:rsidTr="00F510B2">
        <w:trPr>
          <w:trHeight w:val="4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9310528" w14:textId="610E95D0" w:rsidR="00AE5925" w:rsidRPr="00B840B2" w:rsidRDefault="00AE5925" w:rsidP="00AE5925">
            <w:pPr>
              <w:ind w:left="33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 xml:space="preserve">มากกว่า 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 xml:space="preserve">1 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 xml:space="preserve">ปี ไม่เกิน 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 xml:space="preserve">5 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9F9777" w14:textId="33285F62" w:rsidR="00AE5925" w:rsidRDefault="00AE5925" w:rsidP="008C561A">
            <w:pPr>
              <w:tabs>
                <w:tab w:val="decimal" w:pos="964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1,339,646.00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827217" w14:textId="2EE0046D" w:rsidR="00AE5925" w:rsidRDefault="00AE5925" w:rsidP="008C561A">
            <w:pPr>
              <w:tabs>
                <w:tab w:val="decimal" w:pos="964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1,783,439.00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5FCF98" w14:textId="63168A8F" w:rsidR="00AE5925" w:rsidRDefault="00AE5925" w:rsidP="008C561A">
            <w:pPr>
              <w:tabs>
                <w:tab w:val="decimal" w:pos="964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zh-CN"/>
              </w:rPr>
              <w:t>1,339,646.00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ABE1FF" w14:textId="72CE7C4B" w:rsidR="00AE5925" w:rsidRDefault="00AE5925" w:rsidP="008C561A">
            <w:pPr>
              <w:tabs>
                <w:tab w:val="decimal" w:pos="964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1,023,699.00</w:t>
            </w:r>
          </w:p>
        </w:tc>
      </w:tr>
      <w:tr w:rsidR="00AE5925" w:rsidRPr="008A3C4E" w14:paraId="23912AE3" w14:textId="77777777" w:rsidTr="00F510B2">
        <w:trPr>
          <w:trHeight w:val="4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7F18EFE" w14:textId="26CA8967" w:rsidR="00AE5925" w:rsidRPr="00B840B2" w:rsidRDefault="00AE5925" w:rsidP="00AE5925">
            <w:pPr>
              <w:ind w:left="33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 xml:space="preserve">เกินกว่า 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 xml:space="preserve">5 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076A4E" w14:textId="23A5E98C" w:rsidR="00AE5925" w:rsidRPr="008A3C4E" w:rsidRDefault="00AE5925" w:rsidP="008C561A">
            <w:pPr>
              <w:tabs>
                <w:tab w:val="decimal" w:pos="964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6,591,407.00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862FD8" w14:textId="49220884" w:rsidR="00AE5925" w:rsidRPr="008A3C4E" w:rsidRDefault="00AE5925" w:rsidP="008C561A">
            <w:pPr>
              <w:tabs>
                <w:tab w:val="decimal" w:pos="964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7,467,666.00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E62E89" w14:textId="50D40AB2" w:rsidR="00AE5925" w:rsidRPr="008A3C4E" w:rsidRDefault="00AE5925" w:rsidP="008C561A">
            <w:pPr>
              <w:tabs>
                <w:tab w:val="decimal" w:pos="964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5,186,789.00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941908" w14:textId="4D747796" w:rsidR="00AE5925" w:rsidRPr="008A3C4E" w:rsidRDefault="00AE5925" w:rsidP="008C561A">
            <w:pPr>
              <w:tabs>
                <w:tab w:val="decimal" w:pos="964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4,914,891.00</w:t>
            </w:r>
          </w:p>
        </w:tc>
      </w:tr>
    </w:tbl>
    <w:p w14:paraId="37F0B230" w14:textId="629A88D8" w:rsidR="00FE1E84" w:rsidRPr="000A13F5" w:rsidRDefault="000A13F5" w:rsidP="00FE1E84">
      <w:pPr>
        <w:tabs>
          <w:tab w:val="left" w:pos="3969"/>
        </w:tabs>
        <w:spacing w:before="120"/>
        <w:ind w:left="567"/>
        <w:jc w:val="thaiDistribute"/>
        <w:rPr>
          <w:rFonts w:ascii="Angsana New" w:hAnsi="Angsana New"/>
          <w:sz w:val="28"/>
          <w:szCs w:val="28"/>
          <w:lang w:val="en-US"/>
        </w:rPr>
      </w:pPr>
      <w:r>
        <w:rPr>
          <w:rFonts w:ascii="Angsana New" w:hAnsi="Angsana New"/>
          <w:sz w:val="28"/>
          <w:szCs w:val="28"/>
          <w:cs/>
          <w:lang w:val="en-US"/>
        </w:rPr>
        <w:t xml:space="preserve">ณ วันที่ </w:t>
      </w:r>
      <w:r>
        <w:rPr>
          <w:rFonts w:ascii="Angsana New" w:hAnsi="Angsana New"/>
          <w:sz w:val="28"/>
          <w:szCs w:val="28"/>
          <w:lang w:val="en-US"/>
        </w:rPr>
        <w:t>31</w:t>
      </w:r>
      <w:r>
        <w:rPr>
          <w:rFonts w:ascii="Angsana New" w:hAnsi="Angsana New"/>
          <w:sz w:val="28"/>
          <w:szCs w:val="28"/>
          <w:cs/>
          <w:lang w:val="en-US"/>
        </w:rPr>
        <w:t xml:space="preserve"> ธันวาคม </w:t>
      </w:r>
      <w:r>
        <w:rPr>
          <w:rFonts w:ascii="Angsana New" w:hAnsi="Angsana New"/>
          <w:sz w:val="28"/>
          <w:szCs w:val="28"/>
          <w:lang w:val="en-US"/>
        </w:rPr>
        <w:t>2564</w:t>
      </w:r>
      <w:r>
        <w:rPr>
          <w:rFonts w:ascii="Angsana New" w:hAnsi="Angsana New"/>
          <w:sz w:val="28"/>
          <w:szCs w:val="28"/>
          <w:cs/>
          <w:lang w:val="en-US"/>
        </w:rPr>
        <w:t xml:space="preserve"> และ </w:t>
      </w:r>
      <w:r>
        <w:rPr>
          <w:rFonts w:ascii="Angsana New" w:hAnsi="Angsana New"/>
          <w:sz w:val="28"/>
          <w:szCs w:val="28"/>
          <w:lang w:val="en-US"/>
        </w:rPr>
        <w:t>31</w:t>
      </w:r>
      <w:r>
        <w:rPr>
          <w:rFonts w:ascii="Angsana New" w:hAnsi="Angsana New"/>
          <w:sz w:val="28"/>
          <w:szCs w:val="28"/>
          <w:cs/>
          <w:lang w:val="en-US"/>
        </w:rPr>
        <w:t xml:space="preserve"> ธันวาคม </w:t>
      </w:r>
      <w:r>
        <w:rPr>
          <w:rFonts w:ascii="Angsana New" w:hAnsi="Angsana New"/>
          <w:sz w:val="28"/>
          <w:szCs w:val="28"/>
          <w:lang w:val="en-US"/>
        </w:rPr>
        <w:t>2563</w:t>
      </w:r>
      <w:r w:rsidR="00FE1E84" w:rsidRPr="00FE1E84">
        <w:rPr>
          <w:rFonts w:ascii="Angsana New" w:hAnsi="Angsana New"/>
          <w:sz w:val="28"/>
          <w:szCs w:val="28"/>
          <w:cs/>
          <w:lang w:val="en-US"/>
        </w:rPr>
        <w:t xml:space="preserve"> ระยะเวลาเฉลี่ยถ่วงน้ำหนักในการจ่ายผลประโยช</w:t>
      </w:r>
      <w:r>
        <w:rPr>
          <w:rFonts w:ascii="Angsana New" w:hAnsi="Angsana New"/>
          <w:sz w:val="28"/>
          <w:szCs w:val="28"/>
          <w:cs/>
          <w:lang w:val="en-US"/>
        </w:rPr>
        <w:t xml:space="preserve">น์พนักงาน </w:t>
      </w:r>
      <w:r>
        <w:rPr>
          <w:rFonts w:ascii="Angsana New" w:hAnsi="Angsana New"/>
          <w:sz w:val="28"/>
          <w:szCs w:val="28"/>
          <w:lang w:val="en-US"/>
        </w:rPr>
        <w:t>9.8</w:t>
      </w:r>
      <w:r>
        <w:rPr>
          <w:rFonts w:ascii="Angsana New" w:hAnsi="Angsana New"/>
          <w:sz w:val="28"/>
          <w:szCs w:val="28"/>
          <w:cs/>
          <w:lang w:val="en-US"/>
        </w:rPr>
        <w:t xml:space="preserve"> ปี และ </w:t>
      </w:r>
      <w:r>
        <w:rPr>
          <w:rFonts w:ascii="Angsana New" w:hAnsi="Angsana New"/>
          <w:sz w:val="28"/>
          <w:szCs w:val="28"/>
          <w:lang w:val="en-US"/>
        </w:rPr>
        <w:t>12.7</w:t>
      </w:r>
      <w:r w:rsidR="00FE1E84" w:rsidRPr="00FE1E84">
        <w:rPr>
          <w:rFonts w:ascii="Angsana New" w:hAnsi="Angsana New"/>
          <w:sz w:val="28"/>
          <w:szCs w:val="28"/>
          <w:cs/>
          <w:lang w:val="en-US"/>
        </w:rPr>
        <w:t xml:space="preserve"> ปี</w:t>
      </w:r>
    </w:p>
    <w:p w14:paraId="3262F300" w14:textId="77777777" w:rsidR="00960241" w:rsidRDefault="00960241">
      <w:pPr>
        <w:autoSpaceDE/>
        <w:autoSpaceDN/>
        <w:spacing w:line="240" w:lineRule="auto"/>
        <w:rPr>
          <w:rFonts w:ascii="Angsana New" w:eastAsia="Cordia New" w:hAnsi="Angsana New"/>
          <w:b/>
          <w:bCs/>
          <w:color w:val="000000" w:themeColor="text1"/>
          <w:sz w:val="28"/>
          <w:szCs w:val="28"/>
          <w:cs/>
          <w:lang w:val="en-US"/>
        </w:rPr>
      </w:pPr>
      <w:r>
        <w:rPr>
          <w:rFonts w:ascii="Angsana New" w:hAnsi="Angsana New"/>
          <w:b/>
          <w:bCs/>
          <w:color w:val="000000" w:themeColor="text1"/>
          <w:szCs w:val="28"/>
          <w:cs/>
        </w:rPr>
        <w:br w:type="page"/>
      </w:r>
    </w:p>
    <w:p w14:paraId="63F71271" w14:textId="77777777" w:rsidR="001C137D" w:rsidRDefault="001C137D" w:rsidP="00C329C3">
      <w:pPr>
        <w:pStyle w:val="ListParagraph"/>
        <w:numPr>
          <w:ilvl w:val="0"/>
          <w:numId w:val="3"/>
        </w:numPr>
        <w:tabs>
          <w:tab w:val="clear" w:pos="510"/>
        </w:tabs>
        <w:spacing w:line="240" w:lineRule="atLeast"/>
        <w:ind w:left="567" w:hanging="567"/>
        <w:jc w:val="thaiDistribute"/>
        <w:rPr>
          <w:rFonts w:ascii="Angsana New" w:hAnsi="Angsana New" w:cs="Angsana New"/>
          <w:b/>
          <w:bCs/>
          <w:szCs w:val="28"/>
        </w:rPr>
      </w:pPr>
      <w:r w:rsidRPr="00221FB0">
        <w:rPr>
          <w:rFonts w:ascii="Angsana New" w:hAnsi="Angsana New" w:cs="Angsana New" w:hint="cs"/>
          <w:b/>
          <w:bCs/>
          <w:szCs w:val="28"/>
          <w:cs/>
        </w:rPr>
        <w:lastRenderedPageBreak/>
        <w:t>ทุนเรือนหุ้น</w:t>
      </w:r>
    </w:p>
    <w:p w14:paraId="3BD16950" w14:textId="77777777" w:rsidR="00AE388A" w:rsidRPr="00AE388A" w:rsidRDefault="00AE388A" w:rsidP="00AE388A">
      <w:pPr>
        <w:adjustRightInd w:val="0"/>
        <w:spacing w:before="120"/>
        <w:ind w:left="567"/>
        <w:jc w:val="thaiDistribute"/>
        <w:rPr>
          <w:rFonts w:ascii="Angsana New" w:hAnsi="Angsana New"/>
          <w:color w:val="000000" w:themeColor="text1"/>
          <w:sz w:val="28"/>
          <w:szCs w:val="28"/>
          <w:lang w:val="en-US"/>
        </w:rPr>
      </w:pPr>
      <w:r w:rsidRPr="00AE388A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ตามมติที่ประชุมวิสามัญผู้ถือหุ้น ครั้งที่ </w:t>
      </w:r>
      <w:r w:rsidRPr="00AE388A">
        <w:rPr>
          <w:rFonts w:ascii="Angsana New" w:hAnsi="Angsana New"/>
          <w:color w:val="000000" w:themeColor="text1"/>
          <w:sz w:val="28"/>
          <w:szCs w:val="28"/>
          <w:lang w:val="en-US"/>
        </w:rPr>
        <w:t xml:space="preserve">2/2564 </w:t>
      </w:r>
      <w:r w:rsidRPr="00AE388A">
        <w:rPr>
          <w:rFonts w:ascii="Angsana New" w:hAnsi="Angsana New" w:hint="cs"/>
          <w:color w:val="000000" w:themeColor="text1"/>
          <w:sz w:val="28"/>
          <w:szCs w:val="28"/>
          <w:cs/>
          <w:lang w:val="en-US"/>
        </w:rPr>
        <w:t xml:space="preserve">เมื่อวันที่ </w:t>
      </w:r>
      <w:r w:rsidRPr="00AE388A">
        <w:rPr>
          <w:rFonts w:ascii="Angsana New" w:hAnsi="Angsana New"/>
          <w:color w:val="000000" w:themeColor="text1"/>
          <w:sz w:val="28"/>
          <w:szCs w:val="28"/>
          <w:lang w:val="en-US"/>
        </w:rPr>
        <w:t xml:space="preserve">29 </w:t>
      </w:r>
      <w:r w:rsidRPr="00AE388A">
        <w:rPr>
          <w:rFonts w:ascii="Angsana New" w:hAnsi="Angsana New" w:hint="cs"/>
          <w:color w:val="000000" w:themeColor="text1"/>
          <w:sz w:val="28"/>
          <w:szCs w:val="28"/>
          <w:cs/>
          <w:lang w:val="en-US"/>
        </w:rPr>
        <w:t xml:space="preserve">พฤศจิกายน </w:t>
      </w:r>
      <w:r w:rsidRPr="00AE388A">
        <w:rPr>
          <w:rFonts w:ascii="Angsana New" w:hAnsi="Angsana New"/>
          <w:color w:val="000000" w:themeColor="text1"/>
          <w:sz w:val="28"/>
          <w:szCs w:val="28"/>
          <w:lang w:val="en-US"/>
        </w:rPr>
        <w:t xml:space="preserve">2564 </w:t>
      </w:r>
      <w:r w:rsidRPr="00AE388A">
        <w:rPr>
          <w:rFonts w:ascii="Angsana New" w:hAnsi="Angsana New" w:hint="cs"/>
          <w:color w:val="000000" w:themeColor="text1"/>
          <w:sz w:val="28"/>
          <w:szCs w:val="28"/>
          <w:cs/>
          <w:lang w:val="en-US"/>
        </w:rPr>
        <w:t xml:space="preserve">ได้มีมติให้บริษัทฯ เพิ่มทุนจดทะเบียนของบริษัทฯ จากเดิม </w:t>
      </w:r>
      <w:r w:rsidRPr="00AE388A">
        <w:rPr>
          <w:rFonts w:ascii="Angsana New" w:hAnsi="Angsana New"/>
          <w:color w:val="000000" w:themeColor="text1"/>
          <w:sz w:val="28"/>
          <w:szCs w:val="28"/>
          <w:lang w:val="en-US"/>
        </w:rPr>
        <w:t xml:space="preserve">300 </w:t>
      </w:r>
      <w:r w:rsidRPr="00AE388A">
        <w:rPr>
          <w:rFonts w:ascii="Angsana New" w:hAnsi="Angsana New" w:hint="cs"/>
          <w:color w:val="000000" w:themeColor="text1"/>
          <w:sz w:val="28"/>
          <w:szCs w:val="28"/>
          <w:cs/>
          <w:lang w:val="en-US"/>
        </w:rPr>
        <w:t>ล้านบาท เป็น</w:t>
      </w:r>
      <w:r w:rsidRPr="00AE388A">
        <w:rPr>
          <w:rFonts w:ascii="Angsana New" w:hAnsi="Angsana New"/>
          <w:color w:val="000000" w:themeColor="text1"/>
          <w:sz w:val="28"/>
          <w:szCs w:val="28"/>
          <w:lang w:val="en-US"/>
        </w:rPr>
        <w:t xml:space="preserve"> 400 </w:t>
      </w:r>
      <w:r w:rsidRPr="00AE388A">
        <w:rPr>
          <w:rFonts w:ascii="Angsana New" w:hAnsi="Angsana New" w:hint="cs"/>
          <w:color w:val="000000" w:themeColor="text1"/>
          <w:sz w:val="28"/>
          <w:szCs w:val="28"/>
          <w:cs/>
          <w:lang w:val="en-US"/>
        </w:rPr>
        <w:t xml:space="preserve">ล้านบาท และเปลี่ยนแปลงมูลค่าหุ้นสามัญจากเดิมมูลค่าหุ้นละ </w:t>
      </w:r>
      <w:r w:rsidRPr="00AE388A">
        <w:rPr>
          <w:rFonts w:ascii="Angsana New" w:hAnsi="Angsana New"/>
          <w:color w:val="000000" w:themeColor="text1"/>
          <w:sz w:val="28"/>
          <w:szCs w:val="28"/>
          <w:lang w:val="en-US"/>
        </w:rPr>
        <w:t xml:space="preserve">10 </w:t>
      </w:r>
      <w:r w:rsidRPr="00AE388A">
        <w:rPr>
          <w:rFonts w:ascii="Angsana New" w:hAnsi="Angsana New" w:hint="cs"/>
          <w:color w:val="000000" w:themeColor="text1"/>
          <w:sz w:val="28"/>
          <w:szCs w:val="28"/>
          <w:cs/>
          <w:lang w:val="en-US"/>
        </w:rPr>
        <w:t xml:space="preserve">บาท เป็นมูลค่าหุ้นละ </w:t>
      </w:r>
      <w:r w:rsidRPr="00AE388A">
        <w:rPr>
          <w:rFonts w:ascii="Angsana New" w:hAnsi="Angsana New"/>
          <w:color w:val="000000" w:themeColor="text1"/>
          <w:sz w:val="28"/>
          <w:szCs w:val="28"/>
          <w:lang w:val="en-US"/>
        </w:rPr>
        <w:t xml:space="preserve">0.50 </w:t>
      </w:r>
      <w:r w:rsidRPr="00AE388A">
        <w:rPr>
          <w:rFonts w:ascii="Angsana New" w:hAnsi="Angsana New" w:hint="cs"/>
          <w:color w:val="000000" w:themeColor="text1"/>
          <w:sz w:val="28"/>
          <w:szCs w:val="28"/>
          <w:cs/>
          <w:lang w:val="en-US"/>
        </w:rPr>
        <w:t xml:space="preserve">บาท (จากเดิมหุ้นสามัญ </w:t>
      </w:r>
      <w:r w:rsidRPr="00AE388A">
        <w:rPr>
          <w:rFonts w:ascii="Angsana New" w:hAnsi="Angsana New"/>
          <w:color w:val="000000" w:themeColor="text1"/>
          <w:sz w:val="28"/>
          <w:szCs w:val="28"/>
          <w:lang w:val="en-US"/>
        </w:rPr>
        <w:t xml:space="preserve">30 </w:t>
      </w:r>
      <w:r w:rsidRPr="00AE388A">
        <w:rPr>
          <w:rFonts w:ascii="Angsana New" w:hAnsi="Angsana New" w:hint="cs"/>
          <w:color w:val="000000" w:themeColor="text1"/>
          <w:sz w:val="28"/>
          <w:szCs w:val="28"/>
          <w:cs/>
          <w:lang w:val="en-US"/>
        </w:rPr>
        <w:t xml:space="preserve">ล้านหุ้น มูลค่าหุ้นละ </w:t>
      </w:r>
      <w:r w:rsidRPr="00AE388A">
        <w:rPr>
          <w:rFonts w:ascii="Angsana New" w:hAnsi="Angsana New"/>
          <w:color w:val="000000" w:themeColor="text1"/>
          <w:sz w:val="28"/>
          <w:szCs w:val="28"/>
          <w:lang w:val="en-US"/>
        </w:rPr>
        <w:t xml:space="preserve">10 </w:t>
      </w:r>
      <w:r w:rsidRPr="00AE388A">
        <w:rPr>
          <w:rFonts w:ascii="Angsana New" w:hAnsi="Angsana New" w:hint="cs"/>
          <w:color w:val="000000" w:themeColor="text1"/>
          <w:sz w:val="28"/>
          <w:szCs w:val="28"/>
          <w:cs/>
          <w:lang w:val="en-US"/>
        </w:rPr>
        <w:t xml:space="preserve">บาท เป็นหุ้นสามัญ </w:t>
      </w:r>
      <w:r w:rsidRPr="00AE388A">
        <w:rPr>
          <w:rFonts w:ascii="Angsana New" w:hAnsi="Angsana New"/>
          <w:color w:val="000000" w:themeColor="text1"/>
          <w:sz w:val="28"/>
          <w:szCs w:val="28"/>
          <w:lang w:val="en-US"/>
        </w:rPr>
        <w:t xml:space="preserve">600 </w:t>
      </w:r>
      <w:r w:rsidRPr="00AE388A">
        <w:rPr>
          <w:rFonts w:ascii="Angsana New" w:hAnsi="Angsana New" w:hint="cs"/>
          <w:color w:val="000000" w:themeColor="text1"/>
          <w:sz w:val="28"/>
          <w:szCs w:val="28"/>
          <w:cs/>
          <w:lang w:val="en-US"/>
        </w:rPr>
        <w:t xml:space="preserve">ล้านหุ้น มูลค่าหุ้นละ </w:t>
      </w:r>
      <w:r w:rsidRPr="00AE388A">
        <w:rPr>
          <w:rFonts w:ascii="Angsana New" w:hAnsi="Angsana New"/>
          <w:color w:val="000000" w:themeColor="text1"/>
          <w:sz w:val="28"/>
          <w:szCs w:val="28"/>
          <w:lang w:val="en-US"/>
        </w:rPr>
        <w:t xml:space="preserve">0.50 </w:t>
      </w:r>
      <w:r w:rsidRPr="00AE388A">
        <w:rPr>
          <w:rFonts w:ascii="Angsana New" w:hAnsi="Angsana New" w:hint="cs"/>
          <w:color w:val="000000" w:themeColor="text1"/>
          <w:sz w:val="28"/>
          <w:szCs w:val="28"/>
          <w:cs/>
          <w:lang w:val="en-US"/>
        </w:rPr>
        <w:t>บาท) และแปรสภาพบริษัทเป็นบริษัทมหาชนจำกัด</w:t>
      </w:r>
    </w:p>
    <w:p w14:paraId="188B58E3" w14:textId="77777777" w:rsidR="001C137D" w:rsidRPr="00AE388A" w:rsidRDefault="001C137D" w:rsidP="001C137D">
      <w:pPr>
        <w:adjustRightInd w:val="0"/>
        <w:spacing w:before="120"/>
        <w:ind w:left="567"/>
        <w:jc w:val="thaiDistribute"/>
        <w:rPr>
          <w:rFonts w:ascii="Angsana New" w:hAnsi="Angsana New"/>
          <w:color w:val="000000" w:themeColor="text1"/>
          <w:sz w:val="28"/>
          <w:szCs w:val="28"/>
          <w:lang w:val="en-US"/>
        </w:rPr>
      </w:pPr>
      <w:r w:rsidRPr="00221FB0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>ตามมติที่ประชุม</w:t>
      </w:r>
      <w:r w:rsidRPr="00221FB0">
        <w:rPr>
          <w:rFonts w:ascii="Angsana New" w:hAnsi="Angsana New" w:hint="cs"/>
          <w:color w:val="000000" w:themeColor="text1"/>
          <w:sz w:val="28"/>
          <w:szCs w:val="28"/>
          <w:cs/>
          <w:lang w:val="en-US"/>
        </w:rPr>
        <w:t>วิสามัญผู้ถือหุ้น</w:t>
      </w:r>
      <w:r w:rsidRPr="00221FB0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 ครั้งที่ </w:t>
      </w:r>
      <w:r w:rsidRPr="00221FB0">
        <w:rPr>
          <w:rFonts w:ascii="Angsana New" w:hAnsi="Angsana New"/>
          <w:color w:val="000000" w:themeColor="text1"/>
          <w:sz w:val="28"/>
          <w:szCs w:val="28"/>
          <w:lang w:val="en-US"/>
        </w:rPr>
        <w:t>1/2</w:t>
      </w:r>
      <w:r w:rsidRPr="00AE388A">
        <w:rPr>
          <w:rFonts w:ascii="Angsana New" w:hAnsi="Angsana New"/>
          <w:color w:val="000000" w:themeColor="text1"/>
          <w:sz w:val="28"/>
          <w:szCs w:val="28"/>
          <w:lang w:val="en-US"/>
        </w:rPr>
        <w:t>564</w:t>
      </w:r>
      <w:r w:rsidRPr="00221FB0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 เมื่อวันที่ </w:t>
      </w:r>
      <w:r w:rsidRPr="00221FB0">
        <w:rPr>
          <w:rFonts w:ascii="Angsana New" w:hAnsi="Angsana New"/>
          <w:color w:val="000000" w:themeColor="text1"/>
          <w:sz w:val="28"/>
          <w:szCs w:val="28"/>
          <w:lang w:val="en-US"/>
        </w:rPr>
        <w:t>14</w:t>
      </w:r>
      <w:r w:rsidRPr="00221FB0">
        <w:rPr>
          <w:rFonts w:ascii="Angsana New" w:hAnsi="Angsana New" w:hint="cs"/>
          <w:color w:val="000000" w:themeColor="text1"/>
          <w:sz w:val="28"/>
          <w:szCs w:val="28"/>
          <w:cs/>
          <w:lang w:val="en-US"/>
        </w:rPr>
        <w:t xml:space="preserve"> กันยายน </w:t>
      </w:r>
      <w:r w:rsidRPr="00221FB0">
        <w:rPr>
          <w:rFonts w:ascii="Angsana New" w:hAnsi="Angsana New"/>
          <w:color w:val="000000" w:themeColor="text1"/>
          <w:sz w:val="28"/>
          <w:szCs w:val="28"/>
          <w:lang w:val="en-US"/>
        </w:rPr>
        <w:t xml:space="preserve">2564 </w:t>
      </w:r>
      <w:r w:rsidRPr="00221FB0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มีมติให้บริษัทฯ เพิ่มทุนจดทะเบียนของบริษัทฯ จากเดิม </w:t>
      </w:r>
      <w:r w:rsidRPr="00221FB0">
        <w:rPr>
          <w:rFonts w:ascii="Angsana New" w:hAnsi="Angsana New"/>
          <w:color w:val="000000" w:themeColor="text1"/>
          <w:sz w:val="28"/>
          <w:szCs w:val="28"/>
          <w:lang w:val="en-US"/>
        </w:rPr>
        <w:t>200</w:t>
      </w:r>
      <w:r w:rsidRPr="00AE388A">
        <w:rPr>
          <w:rFonts w:ascii="Angsana New" w:hAnsi="Angsana New"/>
          <w:color w:val="000000" w:themeColor="text1"/>
          <w:sz w:val="28"/>
          <w:szCs w:val="28"/>
          <w:lang w:val="en-US"/>
        </w:rPr>
        <w:t xml:space="preserve"> </w:t>
      </w:r>
      <w:r w:rsidRPr="00221FB0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>ล้านบาท</w:t>
      </w:r>
      <w:r w:rsidRPr="00AE388A">
        <w:rPr>
          <w:rFonts w:ascii="Angsana New" w:hAnsi="Angsana New"/>
          <w:color w:val="000000" w:themeColor="text1"/>
          <w:sz w:val="28"/>
          <w:szCs w:val="28"/>
          <w:lang w:val="en-US"/>
        </w:rPr>
        <w:t xml:space="preserve"> </w:t>
      </w:r>
      <w:r w:rsidRPr="00221FB0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เป็น </w:t>
      </w:r>
      <w:r w:rsidRPr="00221FB0">
        <w:rPr>
          <w:rFonts w:ascii="Angsana New" w:hAnsi="Angsana New"/>
          <w:color w:val="000000" w:themeColor="text1"/>
          <w:sz w:val="28"/>
          <w:szCs w:val="28"/>
          <w:lang w:val="en-US"/>
        </w:rPr>
        <w:t>300</w:t>
      </w:r>
      <w:r w:rsidRPr="00AE388A">
        <w:rPr>
          <w:rFonts w:ascii="Angsana New" w:hAnsi="Angsana New"/>
          <w:color w:val="000000" w:themeColor="text1"/>
          <w:sz w:val="28"/>
          <w:szCs w:val="28"/>
          <w:lang w:val="en-US"/>
        </w:rPr>
        <w:t xml:space="preserve"> </w:t>
      </w:r>
      <w:r w:rsidRPr="00221FB0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ล้านบาท </w:t>
      </w:r>
      <w:r w:rsidRPr="00AE388A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>โดยเสนอขายให้กับผู้ถือหุ้น</w:t>
      </w:r>
      <w:r w:rsidRPr="00AE388A">
        <w:rPr>
          <w:rFonts w:ascii="Angsana New" w:hAnsi="Angsana New" w:hint="cs"/>
          <w:color w:val="000000" w:themeColor="text1"/>
          <w:sz w:val="28"/>
          <w:szCs w:val="28"/>
          <w:cs/>
          <w:lang w:val="en-US"/>
        </w:rPr>
        <w:t>เดิม ตามสัดส่วนจำนวนหุ้นที่แต่ละรายถืออยู่</w:t>
      </w:r>
      <w:r w:rsidRPr="00AE388A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 มูลค่าหุ้นละ </w:t>
      </w:r>
      <w:r w:rsidRPr="00AE388A">
        <w:rPr>
          <w:rFonts w:ascii="Angsana New" w:hAnsi="Angsana New"/>
          <w:color w:val="000000" w:themeColor="text1"/>
          <w:sz w:val="28"/>
          <w:szCs w:val="28"/>
          <w:lang w:val="en-US"/>
        </w:rPr>
        <w:t xml:space="preserve">20 </w:t>
      </w:r>
      <w:r w:rsidRPr="00AE388A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บาท บริษัทฯ บันทึกส่วนที่เกินกว่ามูลค่าที่ตราไว้ของมูลค่าหุ้นเป็นส่วนเกินทุนมูลค่าหุ้นสามัญจำนวน </w:t>
      </w:r>
      <w:r w:rsidRPr="00AE388A">
        <w:rPr>
          <w:rFonts w:ascii="Angsana New" w:hAnsi="Angsana New"/>
          <w:color w:val="000000" w:themeColor="text1"/>
          <w:sz w:val="28"/>
          <w:szCs w:val="28"/>
          <w:lang w:val="en-US"/>
        </w:rPr>
        <w:t xml:space="preserve">100 </w:t>
      </w:r>
      <w:r w:rsidRPr="00AE388A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>ล้านบาท</w:t>
      </w:r>
      <w:r w:rsidRPr="00AE388A">
        <w:rPr>
          <w:rFonts w:ascii="Angsana New" w:hAnsi="Angsana New"/>
          <w:color w:val="000000" w:themeColor="text1"/>
          <w:sz w:val="28"/>
          <w:szCs w:val="28"/>
          <w:lang w:val="en-US"/>
        </w:rPr>
        <w:t xml:space="preserve"> </w:t>
      </w:r>
      <w:r w:rsidRPr="00221FB0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บริษัทฯ </w:t>
      </w:r>
      <w:r w:rsidRPr="00AE388A">
        <w:rPr>
          <w:rFonts w:ascii="Angsana New" w:hAnsi="Angsana New" w:hint="cs"/>
          <w:color w:val="000000" w:themeColor="text1"/>
          <w:sz w:val="28"/>
          <w:szCs w:val="28"/>
          <w:cs/>
          <w:lang w:val="en-US"/>
        </w:rPr>
        <w:t>ได้รับชำระค่าหุ้นแล้ว และ</w:t>
      </w:r>
      <w:r w:rsidRPr="00221FB0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>ได้จดทะเบียนเพิ่มทุนกับกรมพัฒนาธุรกิจการค้า กระทรวงพาณิชย์</w:t>
      </w:r>
      <w:r w:rsidRPr="00221FB0">
        <w:rPr>
          <w:rFonts w:ascii="Angsana New" w:hAnsi="Angsana New" w:hint="cs"/>
          <w:color w:val="000000" w:themeColor="text1"/>
          <w:sz w:val="28"/>
          <w:szCs w:val="28"/>
          <w:cs/>
          <w:lang w:val="en-US"/>
        </w:rPr>
        <w:t>เมื่อ</w:t>
      </w:r>
      <w:r w:rsidRPr="00221FB0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วันที่ </w:t>
      </w:r>
      <w:r w:rsidRPr="00221FB0">
        <w:rPr>
          <w:rFonts w:ascii="Angsana New" w:hAnsi="Angsana New"/>
          <w:color w:val="000000" w:themeColor="text1"/>
          <w:sz w:val="28"/>
          <w:szCs w:val="28"/>
          <w:lang w:val="en-US"/>
        </w:rPr>
        <w:t xml:space="preserve">23 </w:t>
      </w:r>
      <w:r w:rsidRPr="00221FB0">
        <w:rPr>
          <w:rFonts w:ascii="Angsana New" w:hAnsi="Angsana New" w:hint="cs"/>
          <w:color w:val="000000" w:themeColor="text1"/>
          <w:sz w:val="28"/>
          <w:szCs w:val="28"/>
          <w:cs/>
          <w:lang w:val="en-US"/>
        </w:rPr>
        <w:t xml:space="preserve">กันยายน </w:t>
      </w:r>
      <w:r w:rsidRPr="00221FB0">
        <w:rPr>
          <w:rFonts w:ascii="Angsana New" w:hAnsi="Angsana New"/>
          <w:color w:val="000000" w:themeColor="text1"/>
          <w:sz w:val="28"/>
          <w:szCs w:val="28"/>
          <w:lang w:val="en-US"/>
        </w:rPr>
        <w:t>2564</w:t>
      </w:r>
    </w:p>
    <w:p w14:paraId="34DDBC28" w14:textId="77777777" w:rsidR="001C137D" w:rsidRDefault="001C137D" w:rsidP="001C137D">
      <w:pPr>
        <w:pStyle w:val="ListParagraph"/>
        <w:numPr>
          <w:ilvl w:val="0"/>
          <w:numId w:val="3"/>
        </w:numPr>
        <w:tabs>
          <w:tab w:val="clear" w:pos="510"/>
        </w:tabs>
        <w:spacing w:before="240" w:line="240" w:lineRule="atLeast"/>
        <w:ind w:left="567" w:hanging="567"/>
        <w:rPr>
          <w:rFonts w:ascii="Angsana New" w:hAnsi="Angsana New" w:cs="Angsana New"/>
          <w:b/>
          <w:bCs/>
          <w:szCs w:val="28"/>
        </w:rPr>
      </w:pPr>
      <w:r w:rsidRPr="00221FB0">
        <w:rPr>
          <w:rFonts w:ascii="Angsana New" w:hAnsi="Angsana New" w:cs="Angsana New" w:hint="cs"/>
          <w:b/>
          <w:bCs/>
          <w:szCs w:val="28"/>
          <w:cs/>
        </w:rPr>
        <w:t>สำรองตามกฎหมาย</w:t>
      </w:r>
    </w:p>
    <w:p w14:paraId="516CEDD7" w14:textId="5AED29F8" w:rsidR="00324627" w:rsidRDefault="00324627" w:rsidP="00324627">
      <w:pPr>
        <w:adjustRightInd w:val="0"/>
        <w:spacing w:before="120"/>
        <w:ind w:left="567"/>
        <w:jc w:val="thaiDistribute"/>
        <w:rPr>
          <w:rFonts w:ascii="Angsana New" w:hAnsi="Angsana New"/>
          <w:color w:val="000000" w:themeColor="text1"/>
          <w:sz w:val="28"/>
          <w:szCs w:val="28"/>
          <w:lang w:val="en-US"/>
        </w:rPr>
      </w:pPr>
      <w:r w:rsidRPr="00324627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ตามพระราชบัญญัติบริษัทมหาชนจำกัด พ.ศ. </w:t>
      </w:r>
      <w:r w:rsidRPr="00324627">
        <w:rPr>
          <w:rFonts w:ascii="Angsana New" w:hAnsi="Angsana New"/>
          <w:color w:val="000000" w:themeColor="text1"/>
          <w:sz w:val="28"/>
          <w:szCs w:val="28"/>
          <w:lang w:val="en-US"/>
        </w:rPr>
        <w:t xml:space="preserve">2535 </w:t>
      </w:r>
      <w:r w:rsidRPr="00324627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บริษัทจะต้องจัดสรรกำไรสุทธิประจำปีส่วนหนึ่งไว้เป็นเงินทุนสำรองตามกฎหมายไม่น้อยกว่าร้อยละ </w:t>
      </w:r>
      <w:r w:rsidRPr="00324627">
        <w:rPr>
          <w:rFonts w:ascii="Angsana New" w:hAnsi="Angsana New"/>
          <w:color w:val="000000" w:themeColor="text1"/>
          <w:sz w:val="28"/>
          <w:szCs w:val="28"/>
          <w:lang w:val="en-US"/>
        </w:rPr>
        <w:t xml:space="preserve">5 </w:t>
      </w:r>
      <w:r w:rsidRPr="00324627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ของกำไรสุทธิประจำปี จนกว่าทุนสำรองนี้จะมีจำนวนไม่น้อยกว่าร้อยละ </w:t>
      </w:r>
      <w:r w:rsidRPr="00324627">
        <w:rPr>
          <w:rFonts w:ascii="Angsana New" w:hAnsi="Angsana New"/>
          <w:color w:val="000000" w:themeColor="text1"/>
          <w:sz w:val="28"/>
          <w:szCs w:val="28"/>
          <w:lang w:val="en-US"/>
        </w:rPr>
        <w:t xml:space="preserve">10 </w:t>
      </w:r>
      <w:r w:rsidRPr="00324627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>ของทุนจดทะเบียน เงินทุนสำรองดังกล่าวจะนำไปจ่ายเป็นเงินปันผลไม่ได้</w:t>
      </w:r>
    </w:p>
    <w:p w14:paraId="336D0A47" w14:textId="77777777" w:rsidR="001C137D" w:rsidRPr="00221FB0" w:rsidRDefault="001C137D" w:rsidP="001C137D">
      <w:pPr>
        <w:pStyle w:val="ListParagraph"/>
        <w:numPr>
          <w:ilvl w:val="0"/>
          <w:numId w:val="3"/>
        </w:numPr>
        <w:tabs>
          <w:tab w:val="clear" w:pos="510"/>
        </w:tabs>
        <w:spacing w:before="240" w:line="240" w:lineRule="atLeast"/>
        <w:ind w:left="567" w:hanging="567"/>
        <w:rPr>
          <w:rFonts w:ascii="Angsana New" w:hAnsi="Angsana New" w:cs="Angsana New"/>
          <w:b/>
          <w:bCs/>
          <w:szCs w:val="28"/>
        </w:rPr>
      </w:pPr>
      <w:r w:rsidRPr="00221FB0">
        <w:rPr>
          <w:rFonts w:ascii="Angsana New" w:hAnsi="Angsana New" w:cs="Angsana New" w:hint="cs"/>
          <w:b/>
          <w:bCs/>
          <w:szCs w:val="28"/>
          <w:cs/>
        </w:rPr>
        <w:t>เงินปันผล</w:t>
      </w:r>
    </w:p>
    <w:p w14:paraId="42240A99" w14:textId="2BC3E935" w:rsidR="001C137D" w:rsidRDefault="001C137D" w:rsidP="00F510B2">
      <w:pPr>
        <w:adjustRightInd w:val="0"/>
        <w:spacing w:before="120"/>
        <w:ind w:left="567"/>
        <w:jc w:val="thaiDistribute"/>
        <w:rPr>
          <w:rFonts w:ascii="Angsana New" w:hAnsi="Angsana New"/>
          <w:color w:val="000000" w:themeColor="text1"/>
          <w:sz w:val="28"/>
          <w:szCs w:val="28"/>
          <w:lang w:val="en-US"/>
        </w:rPr>
      </w:pPr>
      <w:r w:rsidRPr="00221FB0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>ตามมติที่ประชุม</w:t>
      </w:r>
      <w:r w:rsidRPr="00221FB0">
        <w:rPr>
          <w:rFonts w:ascii="Angsana New" w:hAnsi="Angsana New" w:hint="cs"/>
          <w:color w:val="000000" w:themeColor="text1"/>
          <w:sz w:val="28"/>
          <w:szCs w:val="28"/>
          <w:cs/>
          <w:lang w:val="en-US"/>
        </w:rPr>
        <w:t>วิสามัญผู้ถือหุ้น</w:t>
      </w:r>
      <w:r w:rsidRPr="00221FB0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 ครั้งที่ </w:t>
      </w:r>
      <w:r w:rsidRPr="00221FB0">
        <w:rPr>
          <w:rFonts w:ascii="Angsana New" w:hAnsi="Angsana New"/>
          <w:color w:val="000000" w:themeColor="text1"/>
          <w:sz w:val="28"/>
          <w:szCs w:val="28"/>
          <w:lang w:val="en-US"/>
        </w:rPr>
        <w:t>1/2</w:t>
      </w:r>
      <w:r w:rsidRPr="00221FB0">
        <w:rPr>
          <w:rFonts w:ascii="Angsana New" w:hAnsi="Angsana New"/>
          <w:color w:val="000000" w:themeColor="text1"/>
          <w:sz w:val="28"/>
          <w:szCs w:val="28"/>
        </w:rPr>
        <w:t>564</w:t>
      </w:r>
      <w:r w:rsidRPr="00221FB0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 เมื่อวันที่ </w:t>
      </w:r>
      <w:r w:rsidRPr="00221FB0">
        <w:rPr>
          <w:rFonts w:ascii="Angsana New" w:hAnsi="Angsana New"/>
          <w:color w:val="000000" w:themeColor="text1"/>
          <w:sz w:val="28"/>
          <w:szCs w:val="28"/>
          <w:lang w:val="en-US"/>
        </w:rPr>
        <w:t xml:space="preserve">14 </w:t>
      </w:r>
      <w:r w:rsidRPr="00221FB0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กันยายน </w:t>
      </w:r>
      <w:r w:rsidRPr="00221FB0">
        <w:rPr>
          <w:rFonts w:ascii="Angsana New" w:hAnsi="Angsana New"/>
          <w:color w:val="000000" w:themeColor="text1"/>
          <w:sz w:val="28"/>
          <w:szCs w:val="28"/>
          <w:lang w:val="en-US"/>
        </w:rPr>
        <w:t xml:space="preserve">2564 </w:t>
      </w:r>
      <w:r w:rsidRPr="00221FB0">
        <w:rPr>
          <w:rFonts w:ascii="Angsana New" w:hAnsi="Angsana New" w:hint="cs"/>
          <w:color w:val="000000" w:themeColor="text1"/>
          <w:sz w:val="28"/>
          <w:szCs w:val="28"/>
          <w:cs/>
          <w:lang w:val="en-US"/>
        </w:rPr>
        <w:t xml:space="preserve">มีมติให้บริษัทฯ จ่ายเงินปันผลจากกำไรสะสม ณ สิ้นสุดไตรมาสที่ </w:t>
      </w:r>
      <w:r w:rsidRPr="00221FB0">
        <w:rPr>
          <w:rFonts w:ascii="Angsana New" w:hAnsi="Angsana New"/>
          <w:color w:val="000000" w:themeColor="text1"/>
          <w:sz w:val="28"/>
          <w:szCs w:val="28"/>
          <w:lang w:val="en-US"/>
        </w:rPr>
        <w:t xml:space="preserve">2/2564 </w:t>
      </w:r>
      <w:r w:rsidRPr="00221FB0">
        <w:rPr>
          <w:rFonts w:ascii="Angsana New" w:hAnsi="Angsana New" w:hint="cs"/>
          <w:color w:val="000000" w:themeColor="text1"/>
          <w:sz w:val="28"/>
          <w:szCs w:val="28"/>
          <w:cs/>
          <w:lang w:val="en-US"/>
        </w:rPr>
        <w:t xml:space="preserve">จำนวน </w:t>
      </w:r>
      <w:r w:rsidR="00324627">
        <w:rPr>
          <w:rFonts w:ascii="Angsana New" w:hAnsi="Angsana New"/>
          <w:color w:val="000000" w:themeColor="text1"/>
          <w:sz w:val="28"/>
          <w:szCs w:val="28"/>
          <w:lang w:val="en-US"/>
        </w:rPr>
        <w:t>222.30</w:t>
      </w:r>
      <w:r w:rsidRPr="00221FB0">
        <w:rPr>
          <w:rFonts w:ascii="Angsana New" w:hAnsi="Angsana New"/>
          <w:color w:val="000000" w:themeColor="text1"/>
          <w:sz w:val="28"/>
          <w:szCs w:val="28"/>
          <w:lang w:val="en-US"/>
        </w:rPr>
        <w:t xml:space="preserve"> </w:t>
      </w:r>
      <w:r w:rsidRPr="00221FB0">
        <w:rPr>
          <w:rFonts w:ascii="Angsana New" w:hAnsi="Angsana New" w:hint="cs"/>
          <w:color w:val="000000" w:themeColor="text1"/>
          <w:sz w:val="28"/>
          <w:szCs w:val="28"/>
          <w:cs/>
          <w:lang w:val="en-US"/>
        </w:rPr>
        <w:t>ล้านบาท</w:t>
      </w:r>
      <w:r w:rsidRPr="00221FB0">
        <w:rPr>
          <w:rFonts w:ascii="Angsana New" w:hAnsi="Angsana New"/>
          <w:color w:val="000000" w:themeColor="text1"/>
          <w:sz w:val="28"/>
          <w:szCs w:val="28"/>
        </w:rPr>
        <w:t xml:space="preserve"> </w:t>
      </w:r>
      <w:r w:rsidRPr="00221FB0">
        <w:rPr>
          <w:rFonts w:ascii="Angsana New" w:hAnsi="Angsana New" w:hint="cs"/>
          <w:color w:val="000000" w:themeColor="text1"/>
          <w:sz w:val="28"/>
          <w:szCs w:val="28"/>
          <w:cs/>
          <w:lang w:val="en-US"/>
        </w:rPr>
        <w:t xml:space="preserve">ให้กับผู้ถือหุ้นจำนวน </w:t>
      </w:r>
      <w:r w:rsidRPr="00221FB0">
        <w:rPr>
          <w:rFonts w:ascii="Angsana New" w:hAnsi="Angsana New"/>
          <w:color w:val="000000" w:themeColor="text1"/>
          <w:sz w:val="28"/>
          <w:szCs w:val="28"/>
          <w:lang w:val="en-US"/>
        </w:rPr>
        <w:t>200</w:t>
      </w:r>
      <w:r w:rsidRPr="00221FB0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 </w:t>
      </w:r>
      <w:r w:rsidRPr="00221FB0">
        <w:rPr>
          <w:rFonts w:ascii="Angsana New" w:hAnsi="Angsana New" w:hint="cs"/>
          <w:color w:val="000000" w:themeColor="text1"/>
          <w:sz w:val="28"/>
          <w:szCs w:val="28"/>
          <w:cs/>
          <w:lang w:val="en-US"/>
        </w:rPr>
        <w:t xml:space="preserve">ล้านหุ้น และจัดสรรสำรองตามกฎหมายจำนวน </w:t>
      </w:r>
      <w:r w:rsidRPr="00221FB0">
        <w:rPr>
          <w:rFonts w:ascii="Angsana New" w:hAnsi="Angsana New"/>
          <w:color w:val="000000" w:themeColor="text1"/>
          <w:sz w:val="28"/>
          <w:szCs w:val="28"/>
          <w:lang w:val="en-US"/>
        </w:rPr>
        <w:t>11.70</w:t>
      </w:r>
      <w:r w:rsidRPr="00221FB0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 </w:t>
      </w:r>
      <w:r w:rsidRPr="00221FB0">
        <w:rPr>
          <w:rFonts w:ascii="Angsana New" w:hAnsi="Angsana New" w:hint="cs"/>
          <w:color w:val="000000" w:themeColor="text1"/>
          <w:sz w:val="28"/>
          <w:szCs w:val="28"/>
          <w:cs/>
          <w:lang w:val="en-US"/>
        </w:rPr>
        <w:t xml:space="preserve">ล้านบาท </w:t>
      </w:r>
      <w:r w:rsidRPr="00221FB0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>เงินปันผลจ่ายให้แก่ผู้ถือหุ้นแล้ว</w:t>
      </w:r>
      <w:r w:rsidRPr="00221FB0">
        <w:rPr>
          <w:rFonts w:ascii="Angsana New" w:hAnsi="Angsana New" w:hint="cs"/>
          <w:color w:val="000000" w:themeColor="text1"/>
          <w:sz w:val="28"/>
          <w:szCs w:val="28"/>
          <w:cs/>
          <w:lang w:val="en-US"/>
        </w:rPr>
        <w:t>ในเดือนกันยายน</w:t>
      </w:r>
      <w:r w:rsidRPr="00221FB0">
        <w:rPr>
          <w:rFonts w:ascii="Angsana New" w:hAnsi="Angsana New"/>
          <w:color w:val="000000" w:themeColor="text1"/>
          <w:sz w:val="28"/>
          <w:szCs w:val="28"/>
          <w:lang w:val="en-US"/>
        </w:rPr>
        <w:t xml:space="preserve"> 2564</w:t>
      </w:r>
    </w:p>
    <w:p w14:paraId="2BE76046" w14:textId="77777777" w:rsidR="00C329C3" w:rsidRPr="008A3C4E" w:rsidRDefault="00C329C3" w:rsidP="00C329C3">
      <w:pPr>
        <w:pStyle w:val="ListParagraph"/>
        <w:numPr>
          <w:ilvl w:val="0"/>
          <w:numId w:val="3"/>
        </w:numPr>
        <w:tabs>
          <w:tab w:val="clear" w:pos="510"/>
        </w:tabs>
        <w:spacing w:before="240" w:line="240" w:lineRule="atLeast"/>
        <w:ind w:left="567" w:hanging="567"/>
        <w:rPr>
          <w:rFonts w:ascii="Angsana New" w:hAnsi="Angsana New" w:cs="Angsana New"/>
          <w:b/>
          <w:bCs/>
          <w:color w:val="000000" w:themeColor="text1"/>
          <w:szCs w:val="28"/>
        </w:rPr>
      </w:pPr>
      <w:r w:rsidRPr="00B840B2">
        <w:rPr>
          <w:rFonts w:ascii="Angsana New" w:hAnsi="Angsana New" w:cs="Angsana New"/>
          <w:b/>
          <w:bCs/>
          <w:color w:val="000000" w:themeColor="text1"/>
          <w:szCs w:val="28"/>
          <w:cs/>
        </w:rPr>
        <w:t>ค่าใช้จ่ายตามลักษณะ</w:t>
      </w:r>
    </w:p>
    <w:p w14:paraId="66651AB8" w14:textId="77777777" w:rsidR="00C329C3" w:rsidRPr="00B840B2" w:rsidRDefault="00C329C3" w:rsidP="00C329C3">
      <w:pPr>
        <w:spacing w:before="120" w:line="240" w:lineRule="atLeast"/>
        <w:ind w:left="567"/>
        <w:rPr>
          <w:rFonts w:ascii="Angsana New" w:hAnsi="Angsana New"/>
          <w:sz w:val="28"/>
          <w:szCs w:val="28"/>
          <w:cs/>
          <w:lang w:val="en-US"/>
        </w:rPr>
      </w:pPr>
      <w:r w:rsidRPr="00B86FDD">
        <w:rPr>
          <w:rFonts w:ascii="Angsana New" w:hAnsi="Angsana New"/>
          <w:sz w:val="28"/>
          <w:szCs w:val="28"/>
          <w:cs/>
          <w:lang w:val="en-US"/>
        </w:rPr>
        <w:t>กลุ่มบริษัทมีค่าใช้จ่ายตามลักษณะที่มีสาระสำคัญ สำหรับปีสิ้นสุดวันที่</w:t>
      </w:r>
      <w:r w:rsidRPr="008A3C4E">
        <w:rPr>
          <w:rFonts w:ascii="Angsana New" w:hAnsi="Angsana New"/>
          <w:sz w:val="28"/>
          <w:szCs w:val="28"/>
          <w:lang w:val="en-US"/>
        </w:rPr>
        <w:t xml:space="preserve"> </w:t>
      </w:r>
      <w:r w:rsidRPr="008A3C4E">
        <w:rPr>
          <w:rFonts w:ascii="Angsana New" w:hAnsi="Angsana New"/>
          <w:sz w:val="28"/>
          <w:szCs w:val="28"/>
        </w:rPr>
        <w:t>31</w:t>
      </w:r>
      <w:r w:rsidRPr="00B840B2">
        <w:rPr>
          <w:rFonts w:ascii="Angsana New" w:hAnsi="Angsana New"/>
          <w:sz w:val="28"/>
          <w:szCs w:val="28"/>
          <w:cs/>
          <w:lang w:val="en-US"/>
        </w:rPr>
        <w:t xml:space="preserve"> ธันวาคม ดังนี้</w:t>
      </w:r>
    </w:p>
    <w:tbl>
      <w:tblPr>
        <w:tblW w:w="9072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628"/>
        <w:gridCol w:w="1361"/>
        <w:gridCol w:w="1361"/>
        <w:gridCol w:w="1361"/>
        <w:gridCol w:w="1361"/>
      </w:tblGrid>
      <w:tr w:rsidR="00C329C3" w:rsidRPr="008A3C4E" w14:paraId="4AA0DAB2" w14:textId="77777777" w:rsidTr="005F69D0">
        <w:trPr>
          <w:trHeight w:val="420"/>
        </w:trPr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BEF503" w14:textId="77777777" w:rsidR="00C329C3" w:rsidRPr="008A3C4E" w:rsidRDefault="00C329C3" w:rsidP="005F69D0">
            <w:pPr>
              <w:autoSpaceDE/>
              <w:autoSpaceDN/>
              <w:spacing w:before="120"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5444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CA4AB4" w14:textId="77777777" w:rsidR="00C329C3" w:rsidRPr="008A3C4E" w:rsidRDefault="00C329C3" w:rsidP="005F69D0">
            <w:pPr>
              <w:pBdr>
                <w:bottom w:val="single" w:sz="4" w:space="0" w:color="auto"/>
              </w:pBdr>
              <w:autoSpaceDE/>
              <w:autoSpaceDN/>
              <w:spacing w:before="120" w:line="240" w:lineRule="auto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840B2">
              <w:rPr>
                <w:rFonts w:ascii="Angsana New" w:hAnsi="Angsana New"/>
                <w:sz w:val="28"/>
                <w:szCs w:val="28"/>
                <w:cs/>
                <w:lang w:val="en-US"/>
              </w:rPr>
              <w:t>หน่วย : พันบาท</w:t>
            </w:r>
          </w:p>
        </w:tc>
      </w:tr>
      <w:tr w:rsidR="00C329C3" w:rsidRPr="008A3C4E" w14:paraId="78C3F590" w14:textId="77777777" w:rsidTr="005F69D0">
        <w:trPr>
          <w:trHeight w:val="420"/>
        </w:trPr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F2A985" w14:textId="77777777" w:rsidR="00C329C3" w:rsidRPr="008A3C4E" w:rsidRDefault="00C329C3" w:rsidP="005F69D0">
            <w:pPr>
              <w:autoSpaceDE/>
              <w:autoSpaceDN/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22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5E1866" w14:textId="77777777" w:rsidR="00C329C3" w:rsidRPr="008A3C4E" w:rsidRDefault="00C329C3" w:rsidP="005F69D0">
            <w:pPr>
              <w:pBdr>
                <w:bottom w:val="single" w:sz="4" w:space="0" w:color="auto"/>
              </w:pBdr>
              <w:autoSpaceDE/>
              <w:autoSpaceDN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840B2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722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DAED06" w14:textId="77777777" w:rsidR="00C329C3" w:rsidRPr="008A3C4E" w:rsidRDefault="00C329C3" w:rsidP="005F69D0">
            <w:pPr>
              <w:pBdr>
                <w:bottom w:val="single" w:sz="4" w:space="0" w:color="auto"/>
              </w:pBdr>
              <w:autoSpaceDE/>
              <w:autoSpaceDN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840B2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C329C3" w:rsidRPr="008A3C4E" w14:paraId="07631BF4" w14:textId="77777777" w:rsidTr="005F69D0">
        <w:trPr>
          <w:trHeight w:val="420"/>
        </w:trPr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B09538" w14:textId="77777777" w:rsidR="00C329C3" w:rsidRPr="008A3C4E" w:rsidRDefault="00C329C3" w:rsidP="005F69D0">
            <w:pPr>
              <w:autoSpaceDE/>
              <w:autoSpaceDN/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6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1593B37" w14:textId="77777777" w:rsidR="00C329C3" w:rsidRPr="008A3C4E" w:rsidRDefault="00C329C3" w:rsidP="005F69D0">
            <w:pPr>
              <w:pBdr>
                <w:bottom w:val="single" w:sz="4" w:space="0" w:color="auto"/>
              </w:pBdr>
              <w:autoSpaceDE/>
              <w:autoSpaceDN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A3C4E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4</w:t>
            </w:r>
          </w:p>
        </w:tc>
        <w:tc>
          <w:tcPr>
            <w:tcW w:w="136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419DD3" w14:textId="77777777" w:rsidR="00C329C3" w:rsidRPr="008A3C4E" w:rsidRDefault="00C329C3" w:rsidP="005F69D0">
            <w:pPr>
              <w:pBdr>
                <w:bottom w:val="single" w:sz="4" w:space="0" w:color="auto"/>
              </w:pBdr>
              <w:autoSpaceDE/>
              <w:autoSpaceDN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A3C4E">
              <w:rPr>
                <w:rFonts w:ascii="Angsana New" w:hAnsi="Angsana New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36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B507041" w14:textId="77777777" w:rsidR="00C329C3" w:rsidRPr="008A3C4E" w:rsidRDefault="00C329C3" w:rsidP="005F69D0">
            <w:pPr>
              <w:pBdr>
                <w:bottom w:val="single" w:sz="4" w:space="0" w:color="auto"/>
              </w:pBdr>
              <w:autoSpaceDE/>
              <w:autoSpaceDN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A3C4E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4</w:t>
            </w:r>
          </w:p>
        </w:tc>
        <w:tc>
          <w:tcPr>
            <w:tcW w:w="136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EF6E32" w14:textId="77777777" w:rsidR="00C329C3" w:rsidRPr="008A3C4E" w:rsidRDefault="00C329C3" w:rsidP="005F69D0">
            <w:pPr>
              <w:pBdr>
                <w:bottom w:val="single" w:sz="4" w:space="0" w:color="auto"/>
              </w:pBdr>
              <w:autoSpaceDE/>
              <w:autoSpaceDN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A3C4E">
              <w:rPr>
                <w:rFonts w:ascii="Angsana New" w:hAnsi="Angsana New"/>
                <w:sz w:val="28"/>
                <w:szCs w:val="28"/>
                <w:lang w:val="en-US"/>
              </w:rPr>
              <w:t>2563</w:t>
            </w:r>
          </w:p>
        </w:tc>
      </w:tr>
      <w:tr w:rsidR="00C329C3" w:rsidRPr="008A3C4E" w14:paraId="71157A2C" w14:textId="77777777" w:rsidTr="005F69D0">
        <w:trPr>
          <w:trHeight w:val="420"/>
        </w:trPr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34246E" w14:textId="77777777" w:rsidR="00C329C3" w:rsidRPr="008A3C4E" w:rsidRDefault="00C329C3" w:rsidP="005F69D0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840B2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การเปลี่ยนแปลงในที่ดินและที่ดินพร้อมบ้าน </w:t>
            </w:r>
            <w:r w:rsidRPr="00B840B2">
              <w:rPr>
                <w:rFonts w:ascii="Angsana New" w:hAnsi="Angsana New"/>
                <w:sz w:val="28"/>
                <w:szCs w:val="28"/>
                <w:cs/>
                <w:lang w:val="en-US"/>
              </w:rPr>
              <w:br/>
              <w:t xml:space="preserve">   เพื่อขายและโครงการระหว่างการพัฒนา</w:t>
            </w:r>
          </w:p>
        </w:tc>
        <w:tc>
          <w:tcPr>
            <w:tcW w:w="136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6639B2" w14:textId="77777777" w:rsidR="00C329C3" w:rsidRPr="003D3562" w:rsidRDefault="00C329C3" w:rsidP="005F69D0">
            <w:pPr>
              <w:tabs>
                <w:tab w:val="decimal" w:pos="929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134,073.62</w:t>
            </w:r>
          </w:p>
        </w:tc>
        <w:tc>
          <w:tcPr>
            <w:tcW w:w="136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C0422C" w14:textId="77777777" w:rsidR="00C329C3" w:rsidRPr="008A3C4E" w:rsidRDefault="00C329C3" w:rsidP="005F69D0">
            <w:pPr>
              <w:tabs>
                <w:tab w:val="decimal" w:pos="929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108,300.16</w:t>
            </w:r>
          </w:p>
        </w:tc>
        <w:tc>
          <w:tcPr>
            <w:tcW w:w="136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B7786A" w14:textId="77777777" w:rsidR="00C329C3" w:rsidRPr="008A3C4E" w:rsidRDefault="00C329C3" w:rsidP="005F69D0">
            <w:pPr>
              <w:tabs>
                <w:tab w:val="decimal" w:pos="929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213,519.23</w:t>
            </w:r>
          </w:p>
        </w:tc>
        <w:tc>
          <w:tcPr>
            <w:tcW w:w="136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933998" w14:textId="77777777" w:rsidR="00C329C3" w:rsidRPr="008A3C4E" w:rsidRDefault="00C329C3" w:rsidP="005F69D0">
            <w:pPr>
              <w:tabs>
                <w:tab w:val="decimal" w:pos="929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135,728.36</w:t>
            </w:r>
          </w:p>
        </w:tc>
      </w:tr>
      <w:tr w:rsidR="00C329C3" w:rsidRPr="008A3C4E" w14:paraId="44761064" w14:textId="77777777" w:rsidTr="005F69D0">
        <w:trPr>
          <w:trHeight w:val="420"/>
        </w:trPr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FCD0DC" w14:textId="77777777" w:rsidR="00C329C3" w:rsidRPr="008A3C4E" w:rsidRDefault="00C329C3" w:rsidP="005F69D0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840B2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เงินเดือนและผลประโยชน์อื่นของพนักงาน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E570E7" w14:textId="77777777" w:rsidR="00C329C3" w:rsidRPr="008A3C4E" w:rsidRDefault="00C329C3" w:rsidP="005F69D0">
            <w:pPr>
              <w:tabs>
                <w:tab w:val="decimal" w:pos="929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45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821.20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28ED62" w14:textId="77777777" w:rsidR="00C329C3" w:rsidRPr="008A3C4E" w:rsidRDefault="00C329C3" w:rsidP="005F69D0">
            <w:pPr>
              <w:tabs>
                <w:tab w:val="decimal" w:pos="929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36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167.79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27D3E5" w14:textId="77777777" w:rsidR="00C329C3" w:rsidRPr="008A3C4E" w:rsidRDefault="00C329C3" w:rsidP="005F69D0">
            <w:pPr>
              <w:tabs>
                <w:tab w:val="decimal" w:pos="929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37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616.15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F8D0FB" w14:textId="77777777" w:rsidR="00C329C3" w:rsidRPr="008A3C4E" w:rsidRDefault="00C329C3" w:rsidP="005F69D0">
            <w:pPr>
              <w:tabs>
                <w:tab w:val="decimal" w:pos="929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30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202.16</w:t>
            </w:r>
          </w:p>
        </w:tc>
      </w:tr>
      <w:tr w:rsidR="00C329C3" w:rsidRPr="008A3C4E" w14:paraId="6B644009" w14:textId="77777777" w:rsidTr="005F69D0">
        <w:trPr>
          <w:trHeight w:val="420"/>
        </w:trPr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5F92B1" w14:textId="77777777" w:rsidR="00C329C3" w:rsidRPr="008A3C4E" w:rsidRDefault="00C329C3" w:rsidP="005F69D0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840B2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ค่าโฆษณาและส่งเสริมการขาย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8B32EA" w14:textId="77777777" w:rsidR="00C329C3" w:rsidRPr="008A3C4E" w:rsidRDefault="00C329C3" w:rsidP="005F69D0">
            <w:pPr>
              <w:tabs>
                <w:tab w:val="decimal" w:pos="929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16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842.37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2D3811" w14:textId="77777777" w:rsidR="00C329C3" w:rsidRPr="008A3C4E" w:rsidRDefault="00C329C3" w:rsidP="005F69D0">
            <w:pPr>
              <w:tabs>
                <w:tab w:val="decimal" w:pos="929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14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985.87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CCAC2F" w14:textId="77777777" w:rsidR="00C329C3" w:rsidRPr="008A3C4E" w:rsidRDefault="00C329C3" w:rsidP="005F69D0">
            <w:pPr>
              <w:tabs>
                <w:tab w:val="decimal" w:pos="929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14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926.98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F64FE8" w14:textId="77777777" w:rsidR="00C329C3" w:rsidRPr="008A3C4E" w:rsidRDefault="00C329C3" w:rsidP="005F69D0">
            <w:pPr>
              <w:tabs>
                <w:tab w:val="decimal" w:pos="929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13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396.27</w:t>
            </w:r>
          </w:p>
        </w:tc>
      </w:tr>
      <w:tr w:rsidR="00C329C3" w:rsidRPr="008A3C4E" w14:paraId="75B5FFFF" w14:textId="77777777" w:rsidTr="005F69D0">
        <w:trPr>
          <w:trHeight w:val="420"/>
        </w:trPr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F9816B" w14:textId="77777777" w:rsidR="00C329C3" w:rsidRPr="008A3C4E" w:rsidRDefault="00C329C3" w:rsidP="005F69D0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840B2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ค่าธรรมเนียมการโอนและค่าภาษีธุรกิจเฉพาะ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E6D24B" w14:textId="77777777" w:rsidR="00C329C3" w:rsidRPr="008A3C4E" w:rsidRDefault="00C329C3" w:rsidP="005F69D0">
            <w:pPr>
              <w:tabs>
                <w:tab w:val="decimal" w:pos="929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33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657.89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1E5ACB" w14:textId="77777777" w:rsidR="00C329C3" w:rsidRPr="008A3C4E" w:rsidRDefault="00C329C3" w:rsidP="005F69D0">
            <w:pPr>
              <w:tabs>
                <w:tab w:val="decimal" w:pos="929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39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227.69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8DE587" w14:textId="77777777" w:rsidR="00C329C3" w:rsidRPr="008A3C4E" w:rsidRDefault="00C329C3" w:rsidP="005F69D0">
            <w:pPr>
              <w:tabs>
                <w:tab w:val="decimal" w:pos="929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29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459.43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AB4654" w14:textId="77777777" w:rsidR="00C329C3" w:rsidRPr="008A3C4E" w:rsidRDefault="00C329C3" w:rsidP="005F69D0">
            <w:pPr>
              <w:tabs>
                <w:tab w:val="decimal" w:pos="929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32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087.53</w:t>
            </w:r>
          </w:p>
        </w:tc>
      </w:tr>
      <w:tr w:rsidR="00C329C3" w:rsidRPr="008A3C4E" w14:paraId="5E8C8BDA" w14:textId="77777777" w:rsidTr="005F69D0">
        <w:trPr>
          <w:trHeight w:val="420"/>
        </w:trPr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2AC0A9" w14:textId="77777777" w:rsidR="00C329C3" w:rsidRPr="00B840B2" w:rsidRDefault="00C329C3" w:rsidP="005F69D0">
            <w:pPr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B840B2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ค่าเสื่อมราคาและค่าตัดจำหน่าย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2E0A4F" w14:textId="77777777" w:rsidR="00C329C3" w:rsidRPr="008A3C4E" w:rsidRDefault="00C329C3" w:rsidP="005F69D0">
            <w:pPr>
              <w:tabs>
                <w:tab w:val="decimal" w:pos="929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2,977.87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4E364B" w14:textId="77777777" w:rsidR="00C329C3" w:rsidRPr="008A3C4E" w:rsidRDefault="00C329C3" w:rsidP="005F69D0">
            <w:pPr>
              <w:tabs>
                <w:tab w:val="decimal" w:pos="929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2,895.15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859A8F" w14:textId="77777777" w:rsidR="00C329C3" w:rsidRPr="008A3C4E" w:rsidRDefault="00C329C3" w:rsidP="005F69D0">
            <w:pPr>
              <w:tabs>
                <w:tab w:val="decimal" w:pos="929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2,820.13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874C73" w14:textId="77777777" w:rsidR="00C329C3" w:rsidRPr="008A3C4E" w:rsidRDefault="00C329C3" w:rsidP="005F69D0">
            <w:pPr>
              <w:tabs>
                <w:tab w:val="decimal" w:pos="929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2,729.97</w:t>
            </w:r>
          </w:p>
        </w:tc>
      </w:tr>
    </w:tbl>
    <w:p w14:paraId="6F8B4148" w14:textId="77777777" w:rsidR="00C329C3" w:rsidRDefault="00C329C3">
      <w:pPr>
        <w:autoSpaceDE/>
        <w:autoSpaceDN/>
        <w:spacing w:line="240" w:lineRule="auto"/>
        <w:rPr>
          <w:rFonts w:ascii="Angsana New" w:hAnsi="Angsana New"/>
          <w:b/>
          <w:bCs/>
          <w:color w:val="000000" w:themeColor="text1"/>
          <w:sz w:val="28"/>
          <w:szCs w:val="28"/>
          <w:cs/>
          <w:lang w:val="en-US"/>
        </w:rPr>
      </w:pPr>
      <w:r>
        <w:rPr>
          <w:rFonts w:ascii="Angsana New" w:hAnsi="Angsana New"/>
          <w:b/>
          <w:bCs/>
          <w:color w:val="000000" w:themeColor="text1"/>
          <w:sz w:val="28"/>
          <w:szCs w:val="28"/>
          <w:cs/>
          <w:lang w:val="en-US"/>
        </w:rPr>
        <w:br w:type="page"/>
      </w:r>
    </w:p>
    <w:p w14:paraId="161C72D5" w14:textId="6BA9E38B" w:rsidR="00C329C3" w:rsidRPr="008A3C4E" w:rsidRDefault="00C329C3" w:rsidP="00C329C3">
      <w:pPr>
        <w:numPr>
          <w:ilvl w:val="0"/>
          <w:numId w:val="3"/>
        </w:numPr>
        <w:tabs>
          <w:tab w:val="clear" w:pos="510"/>
        </w:tabs>
        <w:spacing w:line="240" w:lineRule="atLeast"/>
        <w:ind w:left="567" w:hanging="567"/>
        <w:rPr>
          <w:rFonts w:ascii="Angsana New" w:hAnsi="Angsana New"/>
          <w:b/>
          <w:bCs/>
          <w:color w:val="000000" w:themeColor="text1"/>
          <w:sz w:val="28"/>
          <w:szCs w:val="28"/>
          <w:lang w:val="en-US"/>
        </w:rPr>
      </w:pPr>
      <w:r w:rsidRPr="00B840B2">
        <w:rPr>
          <w:rFonts w:ascii="Angsana New" w:hAnsi="Angsana New"/>
          <w:b/>
          <w:bCs/>
          <w:color w:val="000000" w:themeColor="text1"/>
          <w:sz w:val="28"/>
          <w:szCs w:val="28"/>
          <w:cs/>
          <w:lang w:val="en-US"/>
        </w:rPr>
        <w:lastRenderedPageBreak/>
        <w:t>ข้อมูลทางการเงินจำแนกตามส่วนงานดำเนินงาน</w:t>
      </w:r>
    </w:p>
    <w:p w14:paraId="50DE0D40" w14:textId="155B5F98" w:rsidR="00C329C3" w:rsidRPr="00C329C3" w:rsidRDefault="00BB4807" w:rsidP="00C329C3">
      <w:pPr>
        <w:spacing w:before="120" w:line="240" w:lineRule="atLeast"/>
        <w:ind w:left="567"/>
        <w:jc w:val="thaiDistribute"/>
        <w:rPr>
          <w:rFonts w:ascii="Angsana New" w:hAnsi="Angsana New"/>
          <w:sz w:val="28"/>
          <w:szCs w:val="28"/>
          <w:lang w:val="en-US"/>
        </w:rPr>
      </w:pPr>
      <w:r w:rsidRPr="00BB4807">
        <w:rPr>
          <w:rFonts w:ascii="Angsana New" w:hAnsi="Angsana New"/>
          <w:sz w:val="28"/>
          <w:szCs w:val="28"/>
          <w:cs/>
          <w:lang w:val="en-US"/>
        </w:rPr>
        <w:t>กลุ่มบริษัทดำเนินกิจการในส่วนงานเดียว คือ การพัฒนาอสังหาริมทรัพย์ และดำเนินธุรกิจในเขตภูมิศาสตร์เดียว คือ ประเทศไทย</w:t>
      </w:r>
    </w:p>
    <w:p w14:paraId="398AB774" w14:textId="77777777" w:rsidR="00105AC7" w:rsidRPr="008A3C4E" w:rsidRDefault="00105AC7" w:rsidP="00105AC7">
      <w:pPr>
        <w:numPr>
          <w:ilvl w:val="0"/>
          <w:numId w:val="3"/>
        </w:numPr>
        <w:tabs>
          <w:tab w:val="clear" w:pos="510"/>
        </w:tabs>
        <w:spacing w:line="240" w:lineRule="atLeast"/>
        <w:ind w:left="567" w:hanging="567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 w:rsidRPr="00B840B2">
        <w:rPr>
          <w:rFonts w:ascii="Angsana New" w:hAnsi="Angsana New"/>
          <w:b/>
          <w:bCs/>
          <w:sz w:val="28"/>
          <w:szCs w:val="28"/>
          <w:cs/>
          <w:lang w:val="en-US"/>
        </w:rPr>
        <w:t>เครื่องมือทางการเงิน</w:t>
      </w:r>
    </w:p>
    <w:p w14:paraId="19ACB45C" w14:textId="0359C47A" w:rsidR="00105AC7" w:rsidRPr="008A3C4E" w:rsidRDefault="00105AC7" w:rsidP="00105AC7">
      <w:pPr>
        <w:spacing w:before="120" w:line="240" w:lineRule="atLeast"/>
        <w:ind w:left="567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 w:rsidRPr="00B840B2">
        <w:rPr>
          <w:rFonts w:ascii="Angsana New" w:hAnsi="Angsana New"/>
          <w:b/>
          <w:bCs/>
          <w:sz w:val="28"/>
          <w:szCs w:val="28"/>
          <w:cs/>
          <w:lang w:val="en-US"/>
        </w:rPr>
        <w:t>ความเสี่ยงจากการไม่ปฏิบัติตามสัญญา</w:t>
      </w:r>
    </w:p>
    <w:p w14:paraId="118FF163" w14:textId="77777777" w:rsidR="00105AC7" w:rsidRPr="00B840B2" w:rsidRDefault="00105AC7" w:rsidP="00105AC7">
      <w:pPr>
        <w:spacing w:before="120" w:line="240" w:lineRule="atLeast"/>
        <w:ind w:left="567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B840B2">
        <w:rPr>
          <w:rFonts w:ascii="Angsana New" w:hAnsi="Angsana New"/>
          <w:sz w:val="28"/>
          <w:szCs w:val="28"/>
          <w:cs/>
          <w:lang w:val="en-US"/>
        </w:rPr>
        <w:t xml:space="preserve">ความเสี่ยงจากการไม่ปฏิบัติตามสัญญา เกิดจากการที่ลูกค้าไม่ปฏิบัติตามข้อกำหนดในสัญญาจะซื้อจะขายซึ่งก่อให้เกิดความเสียหายแก่กลุ่มบริษัท </w:t>
      </w:r>
    </w:p>
    <w:p w14:paraId="5A2C0CC6" w14:textId="77777777" w:rsidR="00105AC7" w:rsidRPr="008A3C4E" w:rsidRDefault="00105AC7" w:rsidP="00105AC7">
      <w:pPr>
        <w:spacing w:before="120" w:line="240" w:lineRule="atLeast"/>
        <w:ind w:left="567"/>
        <w:jc w:val="thaiDistribute"/>
        <w:rPr>
          <w:rFonts w:ascii="Angsana New" w:hAnsi="Angsana New"/>
          <w:sz w:val="28"/>
          <w:szCs w:val="28"/>
        </w:rPr>
      </w:pPr>
      <w:r w:rsidRPr="00B840B2">
        <w:rPr>
          <w:rFonts w:ascii="Angsana New" w:hAnsi="Angsana New"/>
          <w:sz w:val="28"/>
          <w:szCs w:val="28"/>
          <w:cs/>
          <w:lang w:val="en-US"/>
        </w:rPr>
        <w:t>ฝ่ายบริหารเชื่อว่ากลุ่มบริษัทไม่มีความเสี่ยงที่เป็นสาระสำคัญเกี่ยวกับการไม่ปฏิบัติตามสัญญา เนื่องจาก</w:t>
      </w:r>
      <w:r w:rsidRPr="00B840B2">
        <w:rPr>
          <w:rFonts w:ascii="Angsana New" w:hAnsi="Angsana New"/>
          <w:sz w:val="28"/>
          <w:szCs w:val="28"/>
          <w:cs/>
          <w:lang w:val="en-US"/>
        </w:rPr>
        <w:br/>
        <w:t xml:space="preserve">กลุ่มบริษัทมีนโยบายป้องกันความเสี่ยงโดยจัดให้มีการวางเงินดาวน์ อัตราร้อยละ </w:t>
      </w:r>
      <w:r w:rsidRPr="008A3C4E">
        <w:rPr>
          <w:rFonts w:ascii="Angsana New" w:hAnsi="Angsana New"/>
          <w:sz w:val="28"/>
          <w:szCs w:val="28"/>
        </w:rPr>
        <w:t xml:space="preserve">10 </w:t>
      </w:r>
      <w:r w:rsidRPr="00B840B2">
        <w:rPr>
          <w:rFonts w:ascii="Angsana New" w:hAnsi="Angsana New"/>
          <w:sz w:val="28"/>
          <w:szCs w:val="28"/>
          <w:cs/>
          <w:lang w:val="en-US"/>
        </w:rPr>
        <w:t>ของมูลค่าสัญญาจะซื้อจะขายและโอนกรรมสิทธิ์ให้กับลูกค้าเมื่อจ่ายเงินครบตามสัญญาดังกล่าว</w:t>
      </w:r>
    </w:p>
    <w:p w14:paraId="66F2EF67" w14:textId="77777777" w:rsidR="00105AC7" w:rsidRPr="008A3C4E" w:rsidRDefault="00105AC7" w:rsidP="00105AC7">
      <w:pPr>
        <w:spacing w:before="120" w:line="240" w:lineRule="atLeast"/>
        <w:ind w:left="567"/>
        <w:rPr>
          <w:rFonts w:ascii="Angsana New" w:hAnsi="Angsana New"/>
          <w:b/>
          <w:bCs/>
          <w:sz w:val="28"/>
          <w:szCs w:val="28"/>
        </w:rPr>
      </w:pPr>
      <w:r w:rsidRPr="00B840B2">
        <w:rPr>
          <w:rFonts w:ascii="Angsana New" w:hAnsi="Angsana New"/>
          <w:b/>
          <w:bCs/>
          <w:sz w:val="28"/>
          <w:szCs w:val="28"/>
          <w:cs/>
          <w:lang w:val="en-US"/>
        </w:rPr>
        <w:t>ราคายุติธรรมของเครื่องมือทางการเงิน</w:t>
      </w:r>
    </w:p>
    <w:p w14:paraId="10D73CB4" w14:textId="77777777" w:rsidR="00105AC7" w:rsidRPr="008A3C4E" w:rsidRDefault="00105AC7" w:rsidP="00105AC7">
      <w:pPr>
        <w:spacing w:before="120" w:line="240" w:lineRule="atLeast"/>
        <w:ind w:left="567"/>
        <w:jc w:val="thaiDistribute"/>
        <w:rPr>
          <w:rFonts w:ascii="Angsana New" w:hAnsi="Angsana New"/>
          <w:sz w:val="28"/>
          <w:szCs w:val="28"/>
        </w:rPr>
      </w:pPr>
      <w:r w:rsidRPr="00B840B2">
        <w:rPr>
          <w:rFonts w:ascii="Angsana New" w:hAnsi="Angsana New"/>
          <w:sz w:val="28"/>
          <w:szCs w:val="28"/>
          <w:cs/>
          <w:lang w:val="en-US"/>
        </w:rPr>
        <w:t>กลุ่มบริษัทใช้วิธีการและข้อสมมติดังต่อไปนี้ ในการประมาณราคายุติธรรมของตราสารทางการเงิน</w:t>
      </w:r>
    </w:p>
    <w:p w14:paraId="2C4089A7" w14:textId="77777777" w:rsidR="00105AC7" w:rsidRPr="008A3C4E" w:rsidRDefault="00105AC7" w:rsidP="00105AC7">
      <w:pPr>
        <w:spacing w:before="120" w:line="240" w:lineRule="atLeast"/>
        <w:ind w:left="567"/>
        <w:jc w:val="thaiDistribute"/>
        <w:rPr>
          <w:rFonts w:ascii="Angsana New" w:hAnsi="Angsana New"/>
          <w:sz w:val="28"/>
          <w:szCs w:val="28"/>
        </w:rPr>
      </w:pPr>
      <w:r w:rsidRPr="00B840B2">
        <w:rPr>
          <w:rFonts w:ascii="Angsana New" w:hAnsi="Angsana New"/>
          <w:sz w:val="28"/>
          <w:szCs w:val="28"/>
          <w:cs/>
          <w:lang w:val="en-US"/>
        </w:rPr>
        <w:t>เงินสดและรายการเทียบเท่าเงินสด และลูกหนี้การค้ามีราคาตามบัญชีเท่ากับราคายุติธรรมโดยประมาณ</w:t>
      </w:r>
    </w:p>
    <w:p w14:paraId="42ED915A" w14:textId="77777777" w:rsidR="00105AC7" w:rsidRPr="008A3C4E" w:rsidRDefault="00105AC7" w:rsidP="00105AC7">
      <w:pPr>
        <w:spacing w:before="120" w:line="240" w:lineRule="atLeast"/>
        <w:ind w:left="567"/>
        <w:jc w:val="thaiDistribute"/>
        <w:rPr>
          <w:rFonts w:ascii="Angsana New" w:hAnsi="Angsana New"/>
          <w:sz w:val="28"/>
          <w:szCs w:val="28"/>
          <w:lang w:val="en-US"/>
        </w:rPr>
      </w:pPr>
      <w:r w:rsidRPr="00B840B2">
        <w:rPr>
          <w:rFonts w:ascii="Angsana New" w:hAnsi="Angsana New"/>
          <w:sz w:val="28"/>
          <w:szCs w:val="28"/>
          <w:cs/>
          <w:lang w:val="en-US"/>
        </w:rPr>
        <w:t>เงินกู้ยืมจากสถาบันการเงิน มีอัตราดอกเบี้ยผันแปรได้ และเจ้าหนี้การค้า มีราคาตามบัญชีซึ่งเท่ากับราคายุติธรรมโดยประมาณ</w:t>
      </w:r>
    </w:p>
    <w:p w14:paraId="2EEE00B0" w14:textId="77777777" w:rsidR="00105AC7" w:rsidRPr="008A3C4E" w:rsidRDefault="00105AC7" w:rsidP="00105AC7">
      <w:pPr>
        <w:spacing w:before="120" w:line="240" w:lineRule="atLeast"/>
        <w:ind w:left="567"/>
        <w:jc w:val="thaiDistribute"/>
        <w:rPr>
          <w:rFonts w:ascii="Angsana New" w:hAnsi="Angsana New"/>
          <w:sz w:val="28"/>
          <w:szCs w:val="28"/>
        </w:rPr>
      </w:pPr>
      <w:r w:rsidRPr="00B840B2">
        <w:rPr>
          <w:rFonts w:ascii="Angsana New" w:hAnsi="Angsana New"/>
          <w:sz w:val="28"/>
          <w:szCs w:val="28"/>
          <w:cs/>
          <w:lang w:val="en-US"/>
        </w:rPr>
        <w:t>ทั้งนี้ฝ่ายบริหารของกลุ่มบริษัทเชื่อว่า มูลค่ายุติธรรมของสินทรัพย์ทางการเงินและหนี้สินทางการเงินดังกล่าว จะไม่แตกต่างอย่างเป็นสาระสำคัญกับราคาตามบัญชี</w:t>
      </w:r>
    </w:p>
    <w:p w14:paraId="7B9D355A" w14:textId="77777777" w:rsidR="00105AC7" w:rsidRPr="008A3C4E" w:rsidRDefault="00105AC7" w:rsidP="00105AC7">
      <w:pPr>
        <w:spacing w:before="120" w:line="240" w:lineRule="atLeast"/>
        <w:ind w:left="567"/>
        <w:rPr>
          <w:rFonts w:ascii="Angsana New" w:hAnsi="Angsana New"/>
          <w:b/>
          <w:bCs/>
          <w:sz w:val="28"/>
          <w:szCs w:val="28"/>
        </w:rPr>
      </w:pPr>
      <w:r w:rsidRPr="00B840B2">
        <w:rPr>
          <w:rFonts w:ascii="Angsana New" w:hAnsi="Angsana New"/>
          <w:b/>
          <w:bCs/>
          <w:sz w:val="28"/>
          <w:szCs w:val="28"/>
          <w:cs/>
          <w:lang w:val="en-US"/>
        </w:rPr>
        <w:t>ความเสี่ยงเกี่ยวกับอัตราดอกเบี้ย</w:t>
      </w:r>
    </w:p>
    <w:p w14:paraId="0C2D6DA6" w14:textId="58300D04" w:rsidR="00105AC7" w:rsidRPr="00B3038A" w:rsidRDefault="00105AC7" w:rsidP="00B3038A">
      <w:pPr>
        <w:spacing w:before="120" w:line="240" w:lineRule="atLeast"/>
        <w:ind w:left="567"/>
        <w:jc w:val="thaiDistribute"/>
        <w:rPr>
          <w:rFonts w:ascii="Angsana New" w:hAnsi="Angsana New"/>
          <w:sz w:val="28"/>
          <w:szCs w:val="28"/>
          <w:cs/>
        </w:rPr>
        <w:sectPr w:rsidR="00105AC7" w:rsidRPr="00B3038A" w:rsidSect="00FE7E7D">
          <w:footerReference w:type="default" r:id="rId10"/>
          <w:pgSz w:w="11907" w:h="16840" w:code="9"/>
          <w:pgMar w:top="1418" w:right="1418" w:bottom="1134" w:left="1701" w:header="709" w:footer="284" w:gutter="0"/>
          <w:cols w:space="737"/>
          <w:docGrid w:linePitch="299"/>
        </w:sectPr>
      </w:pPr>
      <w:r w:rsidRPr="00B840B2">
        <w:rPr>
          <w:rFonts w:ascii="Angsana New" w:hAnsi="Angsana New"/>
          <w:sz w:val="28"/>
          <w:szCs w:val="28"/>
          <w:cs/>
          <w:lang w:val="en-US"/>
        </w:rPr>
        <w:t>กลุ่มบริษัทมีความเสี่ยงจากอัตราดอกเบี้ยที่สำคัญอันเกี่ยวเนื่องกับ</w:t>
      </w:r>
      <w:r w:rsidRPr="00B840B2">
        <w:rPr>
          <w:rFonts w:ascii="Angsana New" w:hAnsi="Angsana New"/>
          <w:color w:val="000000"/>
          <w:sz w:val="28"/>
          <w:szCs w:val="28"/>
          <w:cs/>
          <w:lang w:val="en-US"/>
        </w:rPr>
        <w:t>เงินสดและรายการเทียบเท่าเงินสด</w:t>
      </w:r>
      <w:r w:rsidRPr="008A3C4E">
        <w:rPr>
          <w:rFonts w:ascii="Angsana New" w:hAnsi="Angsana New"/>
          <w:color w:val="000000"/>
          <w:sz w:val="28"/>
          <w:szCs w:val="28"/>
          <w:lang w:val="en-US"/>
        </w:rPr>
        <w:t xml:space="preserve">, </w:t>
      </w:r>
      <w:r w:rsidR="007C0DA7" w:rsidRPr="007C0DA7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>สินทรัพย์ทางการเงินไม่หมุนเวียน</w:t>
      </w:r>
      <w:r w:rsidRPr="008A3C4E">
        <w:rPr>
          <w:rFonts w:ascii="Angsana New" w:hAnsi="Angsana New"/>
          <w:color w:val="000000"/>
          <w:sz w:val="28"/>
          <w:szCs w:val="28"/>
          <w:lang w:val="en-US"/>
        </w:rPr>
        <w:t xml:space="preserve">, </w:t>
      </w:r>
      <w:r w:rsidRPr="00B840B2">
        <w:rPr>
          <w:rFonts w:ascii="Angsana New" w:hAnsi="Angsana New"/>
          <w:sz w:val="28"/>
          <w:szCs w:val="28"/>
          <w:cs/>
          <w:lang w:val="en-US"/>
        </w:rPr>
        <w:t>เงินเบิกเกินบัญชีและเงินกู้ยืมระยะสั้นจากสถาบันการเงิน</w:t>
      </w:r>
      <w:r w:rsidRPr="008A3C4E">
        <w:rPr>
          <w:rFonts w:ascii="Angsana New" w:hAnsi="Angsana New"/>
          <w:sz w:val="28"/>
          <w:szCs w:val="28"/>
          <w:lang w:val="en-US"/>
        </w:rPr>
        <w:t xml:space="preserve">, </w:t>
      </w:r>
      <w:r w:rsidRPr="00B840B2">
        <w:rPr>
          <w:rFonts w:ascii="Angsana New" w:hAnsi="Angsana New"/>
          <w:color w:val="000000"/>
          <w:sz w:val="28"/>
          <w:szCs w:val="28"/>
          <w:cs/>
          <w:lang w:val="en-US"/>
        </w:rPr>
        <w:t>หนี้สินตามสัญญาเช่า และเงินกู้ยืมระยะยาวจากสถาบันการเงิน</w:t>
      </w:r>
      <w:r w:rsidRPr="008A3C4E">
        <w:rPr>
          <w:rFonts w:ascii="Angsana New" w:hAnsi="Angsana New"/>
          <w:color w:val="000000"/>
          <w:sz w:val="28"/>
          <w:szCs w:val="28"/>
          <w:lang w:val="en-US"/>
        </w:rPr>
        <w:t xml:space="preserve"> </w:t>
      </w:r>
      <w:r w:rsidRPr="00B840B2">
        <w:rPr>
          <w:rFonts w:ascii="Angsana New" w:hAnsi="Angsana New"/>
          <w:color w:val="000000"/>
          <w:sz w:val="28"/>
          <w:szCs w:val="28"/>
          <w:cs/>
          <w:lang w:val="en-US"/>
        </w:rPr>
        <w:t>ซึ่งสินทรัพย์และหนี้สินทางการเงิน</w:t>
      </w:r>
      <w:r w:rsidRPr="00B840B2">
        <w:rPr>
          <w:rFonts w:ascii="Angsana New" w:hAnsi="Angsana New"/>
          <w:sz w:val="28"/>
          <w:szCs w:val="28"/>
          <w:cs/>
          <w:lang w:val="en-US"/>
        </w:rPr>
        <w:t>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</w:t>
      </w:r>
    </w:p>
    <w:p w14:paraId="45D43865" w14:textId="77777777" w:rsidR="00105AC7" w:rsidRPr="008A3C4E" w:rsidRDefault="00105AC7" w:rsidP="00105AC7">
      <w:pPr>
        <w:spacing w:line="240" w:lineRule="atLeast"/>
        <w:ind w:left="567"/>
        <w:jc w:val="thaiDistribute"/>
        <w:rPr>
          <w:rFonts w:ascii="Angsana New" w:hAnsi="Angsana New"/>
          <w:sz w:val="28"/>
          <w:szCs w:val="28"/>
          <w:lang w:val="en-US"/>
        </w:rPr>
      </w:pPr>
      <w:r w:rsidRPr="008A3C4E">
        <w:rPr>
          <w:rFonts w:ascii="Angsana New" w:hAnsi="Angsana New"/>
          <w:sz w:val="28"/>
          <w:szCs w:val="28"/>
          <w:cs/>
        </w:rPr>
        <w:lastRenderedPageBreak/>
        <w:t>สินทรัพย์และหนี้สินทางการเงินที่สำคัญสามารถจัดตามประเภทอัตราดอกเบี้ย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หรือ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</w:p>
    <w:tbl>
      <w:tblPr>
        <w:tblW w:w="14343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231"/>
        <w:gridCol w:w="1587"/>
        <w:gridCol w:w="1588"/>
        <w:gridCol w:w="1586"/>
        <w:gridCol w:w="1587"/>
        <w:gridCol w:w="1587"/>
        <w:gridCol w:w="1587"/>
        <w:gridCol w:w="1590"/>
      </w:tblGrid>
      <w:tr w:rsidR="00105AC7" w:rsidRPr="008A3C4E" w14:paraId="3E5AEAF0" w14:textId="77777777" w:rsidTr="00786544">
        <w:trPr>
          <w:trHeight w:val="340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845248" w14:textId="77777777" w:rsidR="00105AC7" w:rsidRPr="008A3C4E" w:rsidRDefault="00105AC7" w:rsidP="00CF2A5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12" w:type="dxa"/>
            <w:gridSpan w:val="7"/>
            <w:tcBorders>
              <w:top w:val="nil"/>
              <w:left w:val="nil"/>
            </w:tcBorders>
            <w:vAlign w:val="bottom"/>
          </w:tcPr>
          <w:p w14:paraId="64557AF5" w14:textId="77777777" w:rsidR="00105AC7" w:rsidRPr="008A3C4E" w:rsidRDefault="00105AC7" w:rsidP="00CF2A53">
            <w:pPr>
              <w:pBdr>
                <w:bottom w:val="single" w:sz="4" w:space="0" w:color="auto"/>
              </w:pBdr>
              <w:jc w:val="center"/>
              <w:rPr>
                <w:rFonts w:ascii="Angsana New" w:hAnsi="Angsana New"/>
              </w:rPr>
            </w:pPr>
            <w:r w:rsidRPr="00B840B2">
              <w:rPr>
                <w:rFonts w:ascii="Angsana New" w:hAnsi="Angsana New"/>
                <w:sz w:val="28"/>
                <w:szCs w:val="28"/>
                <w:cs/>
                <w:lang w:val="en-US"/>
              </w:rPr>
              <w:t>หน่วย : พันบาท</w:t>
            </w:r>
          </w:p>
        </w:tc>
      </w:tr>
      <w:tr w:rsidR="00105AC7" w:rsidRPr="008A3C4E" w14:paraId="0B663FB9" w14:textId="77777777" w:rsidTr="00786544">
        <w:trPr>
          <w:trHeight w:val="340"/>
        </w:trPr>
        <w:tc>
          <w:tcPr>
            <w:tcW w:w="323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F3BC2C" w14:textId="77777777" w:rsidR="00105AC7" w:rsidRPr="008A3C4E" w:rsidRDefault="00105AC7" w:rsidP="00CF2A53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12" w:type="dxa"/>
            <w:gridSpan w:val="7"/>
            <w:tcBorders>
              <w:left w:val="nil"/>
              <w:right w:val="nil"/>
            </w:tcBorders>
            <w:vAlign w:val="bottom"/>
          </w:tcPr>
          <w:p w14:paraId="6186CCA8" w14:textId="32ABF9F3" w:rsidR="00105AC7" w:rsidRPr="00ED0E24" w:rsidRDefault="00105AC7" w:rsidP="00CF2A53">
            <w:pPr>
              <w:pBdr>
                <w:bottom w:val="single" w:sz="4" w:space="0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840B2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งบการเงินรวม ณ วันที่ </w:t>
            </w:r>
            <w:r w:rsidRPr="008A3C4E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B840B2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8A3C4E">
              <w:rPr>
                <w:rFonts w:ascii="Angsana New" w:hAnsi="Angsana New"/>
                <w:sz w:val="28"/>
                <w:szCs w:val="28"/>
              </w:rPr>
              <w:t>256</w:t>
            </w:r>
            <w:r w:rsidR="00ED0E24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</w:tr>
      <w:tr w:rsidR="00105AC7" w:rsidRPr="008A3C4E" w14:paraId="67DB1134" w14:textId="77777777" w:rsidTr="00786544">
        <w:trPr>
          <w:trHeight w:val="340"/>
        </w:trPr>
        <w:tc>
          <w:tcPr>
            <w:tcW w:w="323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A744E4" w14:textId="77777777" w:rsidR="00105AC7" w:rsidRPr="008A3C4E" w:rsidRDefault="00105AC7" w:rsidP="00CF2A53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17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0AD0DE" w14:textId="77777777" w:rsidR="00105AC7" w:rsidRPr="008A3C4E" w:rsidRDefault="00105AC7" w:rsidP="00CF2A5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840B2">
              <w:rPr>
                <w:rFonts w:ascii="Angsana New" w:hAnsi="Angsana New"/>
                <w:sz w:val="28"/>
                <w:szCs w:val="28"/>
                <w:cs/>
                <w:lang w:val="en-US"/>
              </w:rPr>
              <w:t>อัตราดอกเบี้ยคงที่</w:t>
            </w:r>
          </w:p>
        </w:tc>
        <w:tc>
          <w:tcPr>
            <w:tcW w:w="3173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1FBC02D" w14:textId="77777777" w:rsidR="00105AC7" w:rsidRPr="008A3C4E" w:rsidRDefault="00105AC7" w:rsidP="00CF2A5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840B2">
              <w:rPr>
                <w:rFonts w:ascii="Angsana New" w:hAnsi="Angsana New"/>
                <w:sz w:val="28"/>
                <w:szCs w:val="28"/>
                <w:cs/>
                <w:lang w:val="en-US"/>
              </w:rPr>
              <w:t>อัตราดอกเบี้ยปรับขึ้นลงตามราคาตลาด</w:t>
            </w:r>
          </w:p>
        </w:tc>
        <w:tc>
          <w:tcPr>
            <w:tcW w:w="158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082490" w14:textId="77777777" w:rsidR="00105AC7" w:rsidRPr="008A3C4E" w:rsidRDefault="00105AC7" w:rsidP="00CF2A53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8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7D6F7437" w14:textId="77777777" w:rsidR="00105AC7" w:rsidRPr="008A3C4E" w:rsidRDefault="00105AC7" w:rsidP="00CF2A53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CA52E6" w14:textId="77777777" w:rsidR="00105AC7" w:rsidRPr="00B840B2" w:rsidRDefault="00105AC7" w:rsidP="00CF2A53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840B2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อัตราดอกเบี้ย</w:t>
            </w:r>
          </w:p>
        </w:tc>
      </w:tr>
      <w:tr w:rsidR="00105AC7" w:rsidRPr="008A3C4E" w14:paraId="25B10C6A" w14:textId="77777777" w:rsidTr="00786544">
        <w:trPr>
          <w:trHeight w:val="340"/>
        </w:trPr>
        <w:tc>
          <w:tcPr>
            <w:tcW w:w="323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2FD4F3" w14:textId="77777777" w:rsidR="00105AC7" w:rsidRPr="008A3C4E" w:rsidRDefault="00105AC7" w:rsidP="00CF2A5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40B2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รายการ</w:t>
            </w:r>
          </w:p>
        </w:tc>
        <w:tc>
          <w:tcPr>
            <w:tcW w:w="158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095F0B" w14:textId="77777777" w:rsidR="00105AC7" w:rsidRPr="008A3C4E" w:rsidRDefault="00105AC7" w:rsidP="00CF2A5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840B2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 xml:space="preserve">ภายใน </w:t>
            </w:r>
            <w:r w:rsidRPr="008A3C4E">
              <w:rPr>
                <w:rFonts w:ascii="Angsana New" w:hAnsi="Angsana New"/>
                <w:color w:val="000000"/>
                <w:sz w:val="28"/>
                <w:szCs w:val="28"/>
              </w:rPr>
              <w:t xml:space="preserve">1 </w:t>
            </w:r>
            <w:r w:rsidRPr="00B840B2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5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901100" w14:textId="77777777" w:rsidR="00105AC7" w:rsidRPr="008A3C4E" w:rsidRDefault="00105AC7" w:rsidP="00CF2A5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840B2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 xml:space="preserve">มากกว่า </w:t>
            </w:r>
            <w:r w:rsidRPr="008A3C4E">
              <w:rPr>
                <w:rFonts w:ascii="Angsana New" w:hAnsi="Angsana New"/>
                <w:color w:val="000000"/>
                <w:sz w:val="28"/>
                <w:szCs w:val="28"/>
              </w:rPr>
              <w:t xml:space="preserve">1 </w:t>
            </w:r>
            <w:r w:rsidRPr="00B840B2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58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3E8E4F9" w14:textId="77777777" w:rsidR="00105AC7" w:rsidRPr="008A3C4E" w:rsidRDefault="00105AC7" w:rsidP="00CF2A5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840B2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 xml:space="preserve">ภายใน </w:t>
            </w:r>
            <w:r w:rsidRPr="008A3C4E">
              <w:rPr>
                <w:rFonts w:ascii="Angsana New" w:hAnsi="Angsana New"/>
                <w:color w:val="000000"/>
                <w:sz w:val="28"/>
                <w:szCs w:val="28"/>
              </w:rPr>
              <w:t xml:space="preserve">1 </w:t>
            </w:r>
            <w:r w:rsidRPr="00B840B2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58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8A4F23C" w14:textId="77777777" w:rsidR="00105AC7" w:rsidRPr="008A3C4E" w:rsidRDefault="00105AC7" w:rsidP="00CF2A5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840B2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 xml:space="preserve">มากกว่า </w:t>
            </w:r>
            <w:r w:rsidRPr="008A3C4E">
              <w:rPr>
                <w:rFonts w:ascii="Angsana New" w:hAnsi="Angsana New"/>
                <w:color w:val="000000"/>
                <w:sz w:val="28"/>
                <w:szCs w:val="28"/>
              </w:rPr>
              <w:t xml:space="preserve">1 </w:t>
            </w:r>
            <w:r w:rsidRPr="00B840B2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58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EDB01B" w14:textId="77777777" w:rsidR="00105AC7" w:rsidRPr="008A3C4E" w:rsidRDefault="00105AC7" w:rsidP="00CF2A5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840B2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ไม่มีอัตราดอกเบี้ย</w:t>
            </w:r>
          </w:p>
        </w:tc>
        <w:tc>
          <w:tcPr>
            <w:tcW w:w="158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7B89BA25" w14:textId="77777777" w:rsidR="00105AC7" w:rsidRPr="008A3C4E" w:rsidRDefault="00105AC7" w:rsidP="00CF2A5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840B2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5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B72270" w14:textId="77777777" w:rsidR="00105AC7" w:rsidRPr="008A3C4E" w:rsidRDefault="00105AC7" w:rsidP="00CF2A5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840B2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ถัวเฉลี่ย</w:t>
            </w:r>
          </w:p>
        </w:tc>
      </w:tr>
      <w:tr w:rsidR="00105AC7" w:rsidRPr="008A3C4E" w14:paraId="12F01F75" w14:textId="77777777" w:rsidTr="005D2E9F">
        <w:trPr>
          <w:trHeight w:val="340"/>
        </w:trPr>
        <w:tc>
          <w:tcPr>
            <w:tcW w:w="323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35FD60" w14:textId="77777777" w:rsidR="00105AC7" w:rsidRPr="008A3C4E" w:rsidRDefault="00105AC7" w:rsidP="00CF2A53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  <w:u w:val="single"/>
              </w:rPr>
            </w:pPr>
            <w:r w:rsidRPr="00B840B2">
              <w:rPr>
                <w:rFonts w:ascii="Angsana New" w:hAnsi="Angsana New"/>
                <w:b/>
                <w:bCs/>
                <w:color w:val="000000"/>
                <w:sz w:val="28"/>
                <w:szCs w:val="28"/>
                <w:u w:val="single"/>
                <w:cs/>
                <w:lang w:val="en-US"/>
              </w:rPr>
              <w:t>สินทรัพย์ทางการเงิน</w:t>
            </w:r>
          </w:p>
        </w:tc>
        <w:tc>
          <w:tcPr>
            <w:tcW w:w="158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460E8F" w14:textId="77777777" w:rsidR="00105AC7" w:rsidRPr="003755E1" w:rsidRDefault="00105AC7" w:rsidP="00CF2A53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A9771C" w14:textId="77777777" w:rsidR="00105AC7" w:rsidRPr="003755E1" w:rsidRDefault="00105AC7" w:rsidP="00CF2A53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4B746C" w14:textId="77777777" w:rsidR="00105AC7" w:rsidRPr="003755E1" w:rsidRDefault="00105AC7" w:rsidP="00CF2A53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BE0178" w14:textId="77777777" w:rsidR="00105AC7" w:rsidRPr="003755E1" w:rsidRDefault="00105AC7" w:rsidP="00CF2A53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4B0ED8" w14:textId="77777777" w:rsidR="00105AC7" w:rsidRPr="003755E1" w:rsidRDefault="00105AC7" w:rsidP="00CF2A53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853B6E" w14:textId="77777777" w:rsidR="00105AC7" w:rsidRPr="003755E1" w:rsidRDefault="00105AC7" w:rsidP="00CF2A53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459EF7" w14:textId="77777777" w:rsidR="00105AC7" w:rsidRPr="003755E1" w:rsidRDefault="00105AC7" w:rsidP="005D2E9F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324627" w:rsidRPr="008A3C4E" w14:paraId="2882C58F" w14:textId="77777777" w:rsidTr="008A3B81">
        <w:trPr>
          <w:trHeight w:val="340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F3880C" w14:textId="631B22D8" w:rsidR="00324627" w:rsidRPr="008A3C4E" w:rsidRDefault="00324627" w:rsidP="00324627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840B2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เงินสดและรายการเทียบเท่าเงินสด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B70535" w14:textId="46D2418F" w:rsidR="00324627" w:rsidRPr="003755E1" w:rsidRDefault="00324627" w:rsidP="00324627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755E1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4F9BB8" w14:textId="1D5E6058" w:rsidR="00324627" w:rsidRPr="003755E1" w:rsidRDefault="00324627" w:rsidP="00324627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755E1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15B70A" w14:textId="04D8F4C3" w:rsidR="00324627" w:rsidRPr="00324627" w:rsidRDefault="00324627" w:rsidP="00324627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  <w:r w:rsidRPr="00324627">
              <w:rPr>
                <w:rFonts w:ascii="Angsana New" w:hAnsi="Angsana New"/>
                <w:sz w:val="28"/>
                <w:szCs w:val="28"/>
              </w:rPr>
              <w:t>49,014.06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1BC245" w14:textId="3A2D55B5" w:rsidR="00324627" w:rsidRPr="00324627" w:rsidRDefault="00324627" w:rsidP="00324627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  <w:r w:rsidRPr="0032462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1F8770D" w14:textId="79259D4F" w:rsidR="00324627" w:rsidRPr="00324627" w:rsidRDefault="00324627" w:rsidP="00324627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  <w:r w:rsidRPr="00324627">
              <w:rPr>
                <w:rFonts w:ascii="Angsana New" w:hAnsi="Angsana New"/>
                <w:sz w:val="28"/>
                <w:szCs w:val="28"/>
              </w:rPr>
              <w:t>15,669.12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3FC3172" w14:textId="27C105CF" w:rsidR="00324627" w:rsidRPr="00324627" w:rsidRDefault="00324627" w:rsidP="00324627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  <w:r w:rsidRPr="00324627">
              <w:rPr>
                <w:rFonts w:ascii="Angsana New" w:hAnsi="Angsana New"/>
                <w:sz w:val="28"/>
                <w:szCs w:val="28"/>
              </w:rPr>
              <w:t>64,683.18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01C8D7" w14:textId="266B2DF2" w:rsidR="00324627" w:rsidRPr="003755E1" w:rsidRDefault="00324627" w:rsidP="00324627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0.00</w:t>
            </w:r>
            <w:r w:rsidR="00AC714F">
              <w:rPr>
                <w:rFonts w:ascii="Angsana New" w:hAnsi="Angsana New"/>
                <w:color w:val="000000"/>
                <w:sz w:val="28"/>
                <w:szCs w:val="28"/>
              </w:rPr>
              <w:t>%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- 0.25%</w:t>
            </w:r>
          </w:p>
        </w:tc>
      </w:tr>
      <w:tr w:rsidR="00324627" w:rsidRPr="008A3C4E" w14:paraId="34C130F0" w14:textId="77777777" w:rsidTr="008A3B81">
        <w:trPr>
          <w:trHeight w:val="340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92C260" w14:textId="6B654285" w:rsidR="00324627" w:rsidRPr="008A3C4E" w:rsidRDefault="00324627" w:rsidP="00324627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840B2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ลูกหนี้การค้าและลูกหนี้หมุนเวียนอื่น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37A8EE" w14:textId="0B29D595" w:rsidR="00324627" w:rsidRPr="003755E1" w:rsidRDefault="00324627" w:rsidP="00324627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755E1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5873F2" w14:textId="28FCA965" w:rsidR="00324627" w:rsidRPr="003755E1" w:rsidRDefault="00324627" w:rsidP="00324627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755E1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6501AC" w14:textId="69FB1EFE" w:rsidR="00324627" w:rsidRPr="00324627" w:rsidRDefault="00324627" w:rsidP="00324627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  <w:r w:rsidRPr="0032462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FE1FF0" w14:textId="09ED0B14" w:rsidR="00324627" w:rsidRPr="00324627" w:rsidRDefault="00324627" w:rsidP="00324627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  <w:r w:rsidRPr="0032462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A1C2F13" w14:textId="47EF9BE4" w:rsidR="00324627" w:rsidRPr="00324627" w:rsidRDefault="00324627" w:rsidP="00324627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  <w:r w:rsidRPr="00324627">
              <w:rPr>
                <w:rFonts w:ascii="Angsana New" w:hAnsi="Angsana New"/>
                <w:sz w:val="28"/>
                <w:szCs w:val="28"/>
              </w:rPr>
              <w:t>8,839.81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646D387" w14:textId="7AC47FE7" w:rsidR="00324627" w:rsidRPr="00324627" w:rsidRDefault="00324627" w:rsidP="00324627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  <w:r w:rsidRPr="00324627">
              <w:rPr>
                <w:rFonts w:ascii="Angsana New" w:hAnsi="Angsana New"/>
                <w:sz w:val="28"/>
                <w:szCs w:val="28"/>
              </w:rPr>
              <w:t>8,839.81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62DC3E6" w14:textId="27E5017D" w:rsidR="00324627" w:rsidRPr="003755E1" w:rsidRDefault="00324627" w:rsidP="00324627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A538D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324627" w:rsidRPr="008A3C4E" w14:paraId="1F559D88" w14:textId="77777777" w:rsidTr="008A3B81">
        <w:trPr>
          <w:trHeight w:val="340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E1D68A" w14:textId="274ABA3E" w:rsidR="00324627" w:rsidRPr="008A3C4E" w:rsidRDefault="00324627" w:rsidP="00324627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840B2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สินทรัพย์ทางการเงินหมุนเวียนอื่น - สุทธิ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F052EF" w14:textId="5EF3654E" w:rsidR="00324627" w:rsidRPr="003755E1" w:rsidRDefault="00324627" w:rsidP="00324627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755E1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AA7CC1" w14:textId="48A2CF6F" w:rsidR="00324627" w:rsidRPr="003755E1" w:rsidRDefault="00324627" w:rsidP="00324627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755E1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80E177" w14:textId="43443AF0" w:rsidR="00324627" w:rsidRPr="00324627" w:rsidRDefault="00324627" w:rsidP="00324627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  <w:r w:rsidRPr="0032462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56548C" w14:textId="3075723E" w:rsidR="00324627" w:rsidRPr="00324627" w:rsidRDefault="00324627" w:rsidP="00324627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  <w:r w:rsidRPr="0032462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FF628D2" w14:textId="08185767" w:rsidR="00324627" w:rsidRPr="00324627" w:rsidRDefault="00324627" w:rsidP="00324627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  <w:r w:rsidRPr="00324627">
              <w:rPr>
                <w:rFonts w:ascii="Angsana New" w:hAnsi="Angsana New"/>
                <w:sz w:val="28"/>
                <w:szCs w:val="28"/>
              </w:rPr>
              <w:t>25.91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188CF57" w14:textId="60CA4955" w:rsidR="00324627" w:rsidRPr="00324627" w:rsidRDefault="00324627" w:rsidP="00324627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  <w:r w:rsidRPr="00324627">
              <w:rPr>
                <w:rFonts w:ascii="Angsana New" w:hAnsi="Angsana New"/>
                <w:sz w:val="28"/>
                <w:szCs w:val="28"/>
              </w:rPr>
              <w:t>25.91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8870848" w14:textId="1776E9C9" w:rsidR="00324627" w:rsidRPr="003755E1" w:rsidRDefault="00324627" w:rsidP="00324627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2A538D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324627" w:rsidRPr="008A3C4E" w14:paraId="165086DA" w14:textId="77777777" w:rsidTr="008A3B81">
        <w:trPr>
          <w:trHeight w:val="340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F41EDE" w14:textId="5A70F31F" w:rsidR="00324627" w:rsidRPr="008A3C4E" w:rsidRDefault="007C0DA7" w:rsidP="00324627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C0DA7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สินทรัพย์ทางการเงินไม่หมุนเวียน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50E072" w14:textId="3A8259AC" w:rsidR="00324627" w:rsidRPr="003755E1" w:rsidRDefault="00324627" w:rsidP="00324627">
            <w:pPr>
              <w:pBdr>
                <w:bottom w:val="single" w:sz="4" w:space="1" w:color="auto"/>
              </w:pBd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755E1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BF5F4A" w14:textId="7FFB59E2" w:rsidR="00324627" w:rsidRPr="003755E1" w:rsidRDefault="00324627" w:rsidP="00324627">
            <w:pPr>
              <w:pBdr>
                <w:bottom w:val="single" w:sz="4" w:space="1" w:color="auto"/>
              </w:pBd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755E1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B7669B" w14:textId="0F337F37" w:rsidR="00324627" w:rsidRPr="00324627" w:rsidRDefault="00324627" w:rsidP="00324627">
            <w:pPr>
              <w:pBdr>
                <w:bottom w:val="single" w:sz="4" w:space="1" w:color="auto"/>
              </w:pBd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  <w:r w:rsidRPr="00324627">
              <w:rPr>
                <w:rFonts w:ascii="Angsana New" w:hAnsi="Angsana New"/>
                <w:sz w:val="28"/>
                <w:szCs w:val="28"/>
              </w:rPr>
              <w:t>600.00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E84883" w14:textId="4366B607" w:rsidR="00324627" w:rsidRPr="00324627" w:rsidRDefault="00324627" w:rsidP="00324627">
            <w:pPr>
              <w:pBdr>
                <w:bottom w:val="single" w:sz="4" w:space="1" w:color="auto"/>
              </w:pBd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  <w:r w:rsidRPr="00324627">
              <w:rPr>
                <w:rFonts w:ascii="Angsana New" w:hAnsi="Angsana New"/>
                <w:sz w:val="28"/>
                <w:szCs w:val="28"/>
              </w:rPr>
              <w:t>22,049.83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8329B56" w14:textId="0A93C6AA" w:rsidR="00324627" w:rsidRPr="00324627" w:rsidRDefault="00324627" w:rsidP="00324627">
            <w:pPr>
              <w:pBdr>
                <w:bottom w:val="single" w:sz="4" w:space="1" w:color="auto"/>
              </w:pBd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  <w:r w:rsidRPr="0032462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87E129A" w14:textId="42F9486D" w:rsidR="00324627" w:rsidRPr="00324627" w:rsidRDefault="00324627" w:rsidP="00324627">
            <w:pPr>
              <w:pBdr>
                <w:bottom w:val="single" w:sz="4" w:space="1" w:color="auto"/>
              </w:pBd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  <w:r w:rsidRPr="00324627">
              <w:rPr>
                <w:rFonts w:ascii="Angsana New" w:hAnsi="Angsana New"/>
                <w:sz w:val="28"/>
                <w:szCs w:val="28"/>
              </w:rPr>
              <w:t>22,649.83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9C680E" w14:textId="78CE7241" w:rsidR="00324627" w:rsidRPr="003755E1" w:rsidRDefault="00324627" w:rsidP="00324627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0.05</w:t>
            </w:r>
            <w:r w:rsidR="00AC714F">
              <w:rPr>
                <w:rFonts w:ascii="Angsana New" w:hAnsi="Angsana New"/>
                <w:color w:val="000000"/>
                <w:sz w:val="28"/>
                <w:szCs w:val="28"/>
              </w:rPr>
              <w:t>%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- 0.10%</w:t>
            </w:r>
          </w:p>
        </w:tc>
      </w:tr>
      <w:tr w:rsidR="00324627" w:rsidRPr="008A3C4E" w14:paraId="044A07C6" w14:textId="77777777" w:rsidTr="008A3B81">
        <w:trPr>
          <w:trHeight w:val="340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5221A7" w14:textId="77777777" w:rsidR="00324627" w:rsidRPr="008A3C4E" w:rsidRDefault="00324627" w:rsidP="00324627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E1CFF2" w14:textId="35B6EA63" w:rsidR="00324627" w:rsidRPr="003755E1" w:rsidRDefault="00324627" w:rsidP="00324627">
            <w:pPr>
              <w:pBdr>
                <w:bottom w:val="double" w:sz="4" w:space="1" w:color="auto"/>
              </w:pBd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755E1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F34D4F" w14:textId="68B43D44" w:rsidR="00324627" w:rsidRPr="003755E1" w:rsidRDefault="00324627" w:rsidP="00324627">
            <w:pPr>
              <w:pBdr>
                <w:bottom w:val="double" w:sz="4" w:space="1" w:color="auto"/>
              </w:pBd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755E1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E993BC" w14:textId="23118429" w:rsidR="00324627" w:rsidRPr="00324627" w:rsidRDefault="00324627" w:rsidP="00324627">
            <w:pPr>
              <w:pBdr>
                <w:bottom w:val="double" w:sz="4" w:space="1" w:color="auto"/>
              </w:pBd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  <w:r w:rsidRPr="00324627">
              <w:rPr>
                <w:rFonts w:ascii="Angsana New" w:hAnsi="Angsana New"/>
                <w:sz w:val="28"/>
                <w:szCs w:val="28"/>
              </w:rPr>
              <w:t>49,614.06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D56A6F" w14:textId="3442FBA1" w:rsidR="00324627" w:rsidRPr="00324627" w:rsidRDefault="00324627" w:rsidP="00324627">
            <w:pPr>
              <w:pBdr>
                <w:bottom w:val="double" w:sz="4" w:space="1" w:color="auto"/>
              </w:pBd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  <w:r w:rsidRPr="00324627">
              <w:rPr>
                <w:rFonts w:ascii="Angsana New" w:hAnsi="Angsana New"/>
                <w:sz w:val="28"/>
                <w:szCs w:val="28"/>
              </w:rPr>
              <w:t>22,049.83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5612E0B" w14:textId="31A1FA32" w:rsidR="00324627" w:rsidRPr="00324627" w:rsidRDefault="00324627" w:rsidP="00324627">
            <w:pPr>
              <w:pBdr>
                <w:bottom w:val="double" w:sz="4" w:space="1" w:color="auto"/>
              </w:pBd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  <w:r w:rsidRPr="00324627">
              <w:rPr>
                <w:rFonts w:ascii="Angsana New" w:hAnsi="Angsana New"/>
                <w:sz w:val="28"/>
                <w:szCs w:val="28"/>
              </w:rPr>
              <w:t>24,534.84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C303071" w14:textId="06A2A3AF" w:rsidR="00324627" w:rsidRPr="00324627" w:rsidRDefault="00324627" w:rsidP="00324627">
            <w:pPr>
              <w:pBdr>
                <w:bottom w:val="double" w:sz="4" w:space="1" w:color="auto"/>
              </w:pBd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  <w:r w:rsidRPr="00324627">
              <w:rPr>
                <w:rFonts w:ascii="Angsana New" w:hAnsi="Angsana New"/>
                <w:sz w:val="28"/>
                <w:szCs w:val="28"/>
              </w:rPr>
              <w:t>96,198.73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BF2DBA" w14:textId="77777777" w:rsidR="00324627" w:rsidRPr="003755E1" w:rsidRDefault="00324627" w:rsidP="00324627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3755E1" w:rsidRPr="008A3C4E" w14:paraId="4A7184B8" w14:textId="77777777" w:rsidTr="005D2E9F">
        <w:trPr>
          <w:trHeight w:val="340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18EA2F" w14:textId="77777777" w:rsidR="003755E1" w:rsidRPr="008A3C4E" w:rsidRDefault="003755E1" w:rsidP="003755E1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  <w:u w:val="single"/>
              </w:rPr>
            </w:pPr>
            <w:r w:rsidRPr="00B840B2">
              <w:rPr>
                <w:rFonts w:ascii="Angsana New" w:hAnsi="Angsana New"/>
                <w:b/>
                <w:bCs/>
                <w:color w:val="000000"/>
                <w:sz w:val="28"/>
                <w:szCs w:val="28"/>
                <w:u w:val="single"/>
                <w:cs/>
                <w:lang w:val="en-US"/>
              </w:rPr>
              <w:t>หนี้สินทางการเงิน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DCC9D8" w14:textId="77777777" w:rsidR="003755E1" w:rsidRPr="003755E1" w:rsidRDefault="003755E1" w:rsidP="003755E1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3822DD" w14:textId="77777777" w:rsidR="003755E1" w:rsidRPr="003755E1" w:rsidRDefault="003755E1" w:rsidP="003755E1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9E1F07" w14:textId="77777777" w:rsidR="003755E1" w:rsidRPr="003755E1" w:rsidRDefault="003755E1" w:rsidP="003755E1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191680" w14:textId="77777777" w:rsidR="003755E1" w:rsidRPr="003755E1" w:rsidRDefault="003755E1" w:rsidP="003755E1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8106DD" w14:textId="77777777" w:rsidR="003755E1" w:rsidRPr="003755E1" w:rsidRDefault="003755E1" w:rsidP="003755E1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F12860" w14:textId="77777777" w:rsidR="003755E1" w:rsidRPr="003755E1" w:rsidRDefault="003755E1" w:rsidP="003755E1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A6A76B" w14:textId="77777777" w:rsidR="003755E1" w:rsidRPr="003755E1" w:rsidRDefault="003755E1" w:rsidP="003755E1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D3070F" w:rsidRPr="008A3C4E" w14:paraId="05137DA7" w14:textId="77777777" w:rsidTr="008A3B81">
        <w:trPr>
          <w:trHeight w:val="340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FD604E" w14:textId="59929A8B" w:rsidR="00D3070F" w:rsidRPr="008A3C4E" w:rsidRDefault="00D3070F" w:rsidP="00D3070F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B840B2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เงินเบิกเกินบัญชีและเงินกู้ยืมระยะสั้น</w:t>
            </w:r>
            <w:r w:rsidRPr="008A3C4E">
              <w:rPr>
                <w:rFonts w:ascii="Angsana New" w:hAnsi="Angsana New"/>
                <w:sz w:val="28"/>
                <w:szCs w:val="28"/>
              </w:rPr>
              <w:br/>
              <w:t xml:space="preserve">   </w:t>
            </w:r>
            <w:r w:rsidRPr="00B840B2">
              <w:rPr>
                <w:rFonts w:ascii="Angsana New" w:hAnsi="Angsana New"/>
                <w:sz w:val="28"/>
                <w:szCs w:val="28"/>
                <w:cs/>
                <w:lang w:val="en-US"/>
              </w:rPr>
              <w:t>จากสถาบันการเงิน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9D784C5" w14:textId="77777777" w:rsidR="00054EB8" w:rsidRDefault="00054EB8" w:rsidP="00D3070F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36648BE5" w14:textId="513444BE" w:rsidR="00D3070F" w:rsidRPr="003755E1" w:rsidRDefault="00D3070F" w:rsidP="00D3070F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  <w:r w:rsidRPr="00D3070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C0D4638" w14:textId="77777777" w:rsidR="00054EB8" w:rsidRDefault="00054EB8" w:rsidP="00D3070F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4A5797E6" w14:textId="3154CA0B" w:rsidR="00D3070F" w:rsidRPr="003755E1" w:rsidRDefault="00D3070F" w:rsidP="00D3070F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  <w:r w:rsidRPr="00D3070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4BA537" w14:textId="77777777" w:rsidR="00054EB8" w:rsidRDefault="00054EB8" w:rsidP="00D3070F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1D6B25E1" w14:textId="1DCF4525" w:rsidR="00D3070F" w:rsidRPr="003755E1" w:rsidRDefault="00D3070F" w:rsidP="00D3070F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  <w:r w:rsidRPr="00D3070F">
              <w:rPr>
                <w:rFonts w:ascii="Angsana New" w:hAnsi="Angsana New"/>
                <w:sz w:val="28"/>
                <w:szCs w:val="28"/>
              </w:rPr>
              <w:t>54,371.48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8D3F90" w14:textId="77777777" w:rsidR="0074660C" w:rsidRDefault="0074660C" w:rsidP="00D3070F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3298DB9E" w14:textId="118CDB33" w:rsidR="00D3070F" w:rsidRPr="00D3070F" w:rsidRDefault="00D3070F" w:rsidP="00D3070F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3070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50E04C6" w14:textId="77777777" w:rsidR="00054EB8" w:rsidRDefault="00054EB8" w:rsidP="00D3070F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2D2DFCB0" w14:textId="66302DA9" w:rsidR="00D3070F" w:rsidRPr="003755E1" w:rsidRDefault="00054EB8" w:rsidP="00D3070F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1548CC0" w14:textId="77777777" w:rsidR="00054EB8" w:rsidRDefault="00054EB8" w:rsidP="00D3070F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5843BFEE" w14:textId="41F2E7CD" w:rsidR="00D3070F" w:rsidRPr="003755E1" w:rsidRDefault="00D3070F" w:rsidP="00D3070F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  <w:r w:rsidRPr="00D3070F">
              <w:rPr>
                <w:rFonts w:ascii="Angsana New" w:hAnsi="Angsana New"/>
                <w:sz w:val="28"/>
                <w:szCs w:val="28"/>
              </w:rPr>
              <w:t>54,371.48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26FF0E" w14:textId="5E5315B6" w:rsidR="00D3070F" w:rsidRPr="003755E1" w:rsidRDefault="00D3070F" w:rsidP="00D3070F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755E1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 xml:space="preserve">หมายเหตุ </w:t>
            </w:r>
            <w:r w:rsidRPr="003755E1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</w:p>
        </w:tc>
      </w:tr>
      <w:tr w:rsidR="00D3070F" w:rsidRPr="008A3C4E" w14:paraId="0F73775E" w14:textId="77777777" w:rsidTr="003755E1">
        <w:trPr>
          <w:trHeight w:val="222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C820AC" w14:textId="708020AA" w:rsidR="00D3070F" w:rsidRPr="008A3C4E" w:rsidRDefault="00D3070F" w:rsidP="00D3070F">
            <w:pPr>
              <w:rPr>
                <w:rFonts w:ascii="Angsana New" w:hAnsi="Angsana New"/>
                <w:sz w:val="28"/>
                <w:szCs w:val="28"/>
              </w:rPr>
            </w:pPr>
            <w:r w:rsidRPr="00B840B2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เจ้าหนี้การค้าและเจ้าหนี้หมุนเวียนอื่น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39A3862" w14:textId="6479D326" w:rsidR="00D3070F" w:rsidRPr="00D3070F" w:rsidRDefault="00D3070F" w:rsidP="00D3070F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  <w:r w:rsidRPr="00D3070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E71CF88" w14:textId="7752C32C" w:rsidR="00D3070F" w:rsidRPr="00D3070F" w:rsidRDefault="00D3070F" w:rsidP="00D3070F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  <w:r w:rsidRPr="00D3070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337CA2" w14:textId="213E4FFB" w:rsidR="00D3070F" w:rsidRPr="00D3070F" w:rsidRDefault="00D3070F" w:rsidP="00D3070F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  <w:r w:rsidRPr="00D3070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411FBA" w14:textId="7FA05B28" w:rsidR="00D3070F" w:rsidRPr="00D3070F" w:rsidRDefault="00D3070F" w:rsidP="00D3070F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  <w:r w:rsidRPr="00D3070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E6B0A59" w14:textId="41386744" w:rsidR="00D3070F" w:rsidRPr="00D3070F" w:rsidRDefault="00D3070F" w:rsidP="00D3070F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  <w:r w:rsidRPr="00D3070F">
              <w:rPr>
                <w:rFonts w:ascii="Angsana New" w:hAnsi="Angsana New"/>
                <w:sz w:val="28"/>
                <w:szCs w:val="28"/>
              </w:rPr>
              <w:t>126,492.86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B78C1C3" w14:textId="10AF02E7" w:rsidR="00D3070F" w:rsidRPr="00D3070F" w:rsidRDefault="00D3070F" w:rsidP="00D3070F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  <w:r w:rsidRPr="00D3070F">
              <w:rPr>
                <w:rFonts w:ascii="Angsana New" w:hAnsi="Angsana New"/>
                <w:sz w:val="28"/>
                <w:szCs w:val="28"/>
              </w:rPr>
              <w:t>126,492.86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AE2FFB" w14:textId="2C90BB9E" w:rsidR="00D3070F" w:rsidRPr="003755E1" w:rsidRDefault="00D3070F" w:rsidP="00D3070F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3755E1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D3070F" w:rsidRPr="008A3C4E" w14:paraId="3B74673B" w14:textId="77777777" w:rsidTr="003755E1">
        <w:trPr>
          <w:trHeight w:val="340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B71A0D" w14:textId="77FF1F45" w:rsidR="00D3070F" w:rsidRPr="00B840B2" w:rsidRDefault="00D3070F" w:rsidP="00D3070F">
            <w:pPr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840B2">
              <w:rPr>
                <w:rFonts w:ascii="Angsana New" w:hAnsi="Angsana New"/>
                <w:sz w:val="28"/>
                <w:szCs w:val="28"/>
                <w:cs/>
                <w:lang w:val="en-US"/>
              </w:rPr>
              <w:t>ต้นทุนที่ยังไม่เรียกชำระ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A6F5AD0" w14:textId="4FC17601" w:rsidR="00D3070F" w:rsidRPr="00D3070F" w:rsidRDefault="00D3070F" w:rsidP="00D3070F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  <w:r w:rsidRPr="00D3070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CFB9B3B" w14:textId="5D497A99" w:rsidR="00D3070F" w:rsidRPr="00D3070F" w:rsidRDefault="00D3070F" w:rsidP="00D3070F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  <w:r w:rsidRPr="00D3070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7EECB8" w14:textId="4EFB0145" w:rsidR="00D3070F" w:rsidRPr="00D3070F" w:rsidRDefault="00D3070F" w:rsidP="00D3070F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  <w:r w:rsidRPr="00D3070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4C10DA" w14:textId="77169D3B" w:rsidR="00D3070F" w:rsidRPr="00D3070F" w:rsidRDefault="00D3070F" w:rsidP="00D3070F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  <w:r w:rsidRPr="00D3070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42F7C5F" w14:textId="07382D10" w:rsidR="00D3070F" w:rsidRPr="00D3070F" w:rsidRDefault="00D3070F" w:rsidP="00D3070F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  <w:r w:rsidRPr="00D3070F">
              <w:rPr>
                <w:rFonts w:ascii="Angsana New" w:hAnsi="Angsana New"/>
                <w:sz w:val="28"/>
                <w:szCs w:val="28"/>
              </w:rPr>
              <w:t>6,408.91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CC3280C" w14:textId="670856BF" w:rsidR="00D3070F" w:rsidRPr="00D3070F" w:rsidRDefault="00D3070F" w:rsidP="00D3070F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  <w:r w:rsidRPr="00D3070F">
              <w:rPr>
                <w:rFonts w:ascii="Angsana New" w:hAnsi="Angsana New"/>
                <w:sz w:val="28"/>
                <w:szCs w:val="28"/>
              </w:rPr>
              <w:t>6,408.91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E41E8A" w14:textId="3C0362C7" w:rsidR="00D3070F" w:rsidRPr="003755E1" w:rsidRDefault="00D3070F" w:rsidP="00D3070F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3755E1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D3070F" w:rsidRPr="008A3C4E" w14:paraId="5C85BCA0" w14:textId="77777777" w:rsidTr="008A3B81">
        <w:trPr>
          <w:trHeight w:val="340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A906C4" w14:textId="1A216CAA" w:rsidR="00D3070F" w:rsidRPr="00CB20ED" w:rsidRDefault="00D3070F" w:rsidP="00D3070F">
            <w:pP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B840B2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เงินกู้ยืมระยะสั้นจากบุคคลที่เกี่ยวข้องกัน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E758038" w14:textId="5D47A2A4" w:rsidR="00D3070F" w:rsidRPr="003755E1" w:rsidRDefault="00D3070F" w:rsidP="00D3070F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  <w:r w:rsidRPr="00D3070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CC4B74B" w14:textId="03234C67" w:rsidR="00D3070F" w:rsidRPr="003755E1" w:rsidRDefault="00D3070F" w:rsidP="00D3070F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  <w:r w:rsidRPr="00D3070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B86EA5" w14:textId="59719DF2" w:rsidR="00D3070F" w:rsidRPr="003755E1" w:rsidRDefault="00D3070F" w:rsidP="00D3070F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  <w:r w:rsidRPr="00D3070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7984D5" w14:textId="04FC4553" w:rsidR="00D3070F" w:rsidRPr="003755E1" w:rsidRDefault="00D3070F" w:rsidP="00D3070F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  <w:r w:rsidRPr="00D3070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FE9D7DD" w14:textId="50486F82" w:rsidR="00D3070F" w:rsidRPr="003755E1" w:rsidRDefault="00D3070F" w:rsidP="00D3070F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  <w:r w:rsidRPr="00D3070F">
              <w:rPr>
                <w:rFonts w:ascii="Angsana New" w:hAnsi="Angsana New"/>
                <w:sz w:val="28"/>
                <w:szCs w:val="28"/>
              </w:rPr>
              <w:t>245,000.00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90B161F" w14:textId="167DA301" w:rsidR="00D3070F" w:rsidRPr="003755E1" w:rsidRDefault="00D3070F" w:rsidP="00D3070F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  <w:r w:rsidRPr="00D3070F">
              <w:rPr>
                <w:rFonts w:ascii="Angsana New" w:hAnsi="Angsana New"/>
                <w:sz w:val="28"/>
                <w:szCs w:val="28"/>
              </w:rPr>
              <w:t>245,000.00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5C7F20" w14:textId="0B027931" w:rsidR="00D3070F" w:rsidRPr="003755E1" w:rsidRDefault="00D3070F" w:rsidP="00D3070F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3755E1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 xml:space="preserve">หมายเหตุ </w:t>
            </w:r>
            <w:r w:rsidRPr="003755E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6</w:t>
            </w:r>
          </w:p>
        </w:tc>
      </w:tr>
      <w:tr w:rsidR="00D3070F" w:rsidRPr="008A3C4E" w14:paraId="24D062E8" w14:textId="77777777" w:rsidTr="003755E1">
        <w:trPr>
          <w:trHeight w:val="340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A22357" w14:textId="679354DB" w:rsidR="00D3070F" w:rsidRPr="008A3C4E" w:rsidRDefault="00D3070F" w:rsidP="00D3070F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840B2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เงินกู้ยืมระยะยาวจากสถาบันการเงิน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4327296" w14:textId="61A1B064" w:rsidR="00D3070F" w:rsidRPr="00D3070F" w:rsidRDefault="00D3070F" w:rsidP="00D3070F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  <w:r w:rsidRPr="00D3070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E629DE2" w14:textId="7063886C" w:rsidR="00D3070F" w:rsidRPr="00D3070F" w:rsidRDefault="00D3070F" w:rsidP="00D3070F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  <w:r w:rsidRPr="00D3070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4FEC8C" w14:textId="7B7EB296" w:rsidR="00D3070F" w:rsidRPr="00D3070F" w:rsidRDefault="00D3070F" w:rsidP="00D3070F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  <w:r w:rsidRPr="00D3070F">
              <w:rPr>
                <w:rFonts w:ascii="Angsana New" w:hAnsi="Angsana New"/>
                <w:sz w:val="28"/>
                <w:szCs w:val="28"/>
              </w:rPr>
              <w:t>539,222.97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32A409" w14:textId="07EDFF25" w:rsidR="00D3070F" w:rsidRPr="00D3070F" w:rsidRDefault="00D3070F" w:rsidP="00D3070F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  <w:r w:rsidRPr="00D3070F">
              <w:rPr>
                <w:rFonts w:ascii="Angsana New" w:hAnsi="Angsana New"/>
                <w:sz w:val="28"/>
                <w:szCs w:val="28"/>
              </w:rPr>
              <w:t>41,721.69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ACB9355" w14:textId="53F9FF00" w:rsidR="00D3070F" w:rsidRPr="00D3070F" w:rsidRDefault="00D3070F" w:rsidP="00D3070F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  <w:r w:rsidRPr="00D3070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EE00836" w14:textId="1CBEC60F" w:rsidR="00D3070F" w:rsidRPr="00D3070F" w:rsidRDefault="00D3070F" w:rsidP="00D3070F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  <w:r w:rsidRPr="00D3070F">
              <w:rPr>
                <w:rFonts w:ascii="Angsana New" w:hAnsi="Angsana New"/>
                <w:sz w:val="28"/>
                <w:szCs w:val="28"/>
              </w:rPr>
              <w:t>580,944.65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A7BB7D" w14:textId="010F46AB" w:rsidR="00D3070F" w:rsidRPr="003755E1" w:rsidRDefault="00D3070F" w:rsidP="00D3070F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3755E1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 xml:space="preserve">หมายเหตุ </w:t>
            </w:r>
            <w:r w:rsidRPr="003755E1">
              <w:rPr>
                <w:rFonts w:ascii="Angsana New" w:hAnsi="Angsana New" w:hint="cs"/>
                <w:color w:val="000000"/>
                <w:sz w:val="28"/>
                <w:szCs w:val="28"/>
                <w:lang w:val="en-US"/>
              </w:rPr>
              <w:t>1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lang w:val="en-US"/>
              </w:rPr>
              <w:t>8</w:t>
            </w:r>
          </w:p>
        </w:tc>
      </w:tr>
      <w:tr w:rsidR="00D3070F" w:rsidRPr="008A3C4E" w14:paraId="4025583D" w14:textId="77777777" w:rsidTr="003755E1">
        <w:trPr>
          <w:trHeight w:val="340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6F3678" w14:textId="078F392B" w:rsidR="00D3070F" w:rsidRPr="00B840B2" w:rsidRDefault="00D3070F" w:rsidP="00D3070F">
            <w:pPr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B840B2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A8991C7" w14:textId="4D843E9F" w:rsidR="00D3070F" w:rsidRPr="00D3070F" w:rsidRDefault="00D3070F" w:rsidP="00D3070F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  <w:r w:rsidRPr="00D3070F">
              <w:rPr>
                <w:rFonts w:ascii="Angsana New" w:hAnsi="Angsana New"/>
                <w:sz w:val="28"/>
                <w:szCs w:val="28"/>
              </w:rPr>
              <w:t>247.08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AAA669F" w14:textId="285DDC87" w:rsidR="00D3070F" w:rsidRPr="00D3070F" w:rsidRDefault="00D3070F" w:rsidP="00D3070F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  <w:r w:rsidRPr="00D3070F">
              <w:rPr>
                <w:rFonts w:ascii="Angsana New" w:hAnsi="Angsana New"/>
                <w:sz w:val="28"/>
                <w:szCs w:val="28"/>
              </w:rPr>
              <w:t>316.50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2FA7BF" w14:textId="7BB104AA" w:rsidR="00D3070F" w:rsidRPr="00D3070F" w:rsidRDefault="00D3070F" w:rsidP="00D3070F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  <w:r w:rsidRPr="00D3070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4316E3" w14:textId="77A1AD14" w:rsidR="00D3070F" w:rsidRPr="00D3070F" w:rsidRDefault="00D3070F" w:rsidP="00D3070F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  <w:r w:rsidRPr="00D3070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1D1EDC2" w14:textId="2E77D9A6" w:rsidR="00D3070F" w:rsidRPr="00D3070F" w:rsidRDefault="00D3070F" w:rsidP="00D3070F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  <w:r w:rsidRPr="00D3070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D9B2FE1" w14:textId="6D418C2D" w:rsidR="00D3070F" w:rsidRPr="00D3070F" w:rsidRDefault="00D3070F" w:rsidP="00D3070F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  <w:r w:rsidRPr="00D3070F">
              <w:rPr>
                <w:rFonts w:ascii="Angsana New" w:hAnsi="Angsana New"/>
                <w:sz w:val="28"/>
                <w:szCs w:val="28"/>
              </w:rPr>
              <w:t>563.58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887CB7" w14:textId="7C89CDB6" w:rsidR="00D3070F" w:rsidRPr="003755E1" w:rsidRDefault="00D3070F" w:rsidP="00D3070F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755E1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 xml:space="preserve">หมายเหตุ </w:t>
            </w:r>
            <w:r w:rsidRPr="003755E1">
              <w:rPr>
                <w:rFonts w:ascii="Angsana New" w:hAnsi="Angsana New" w:hint="cs"/>
                <w:color w:val="000000"/>
                <w:sz w:val="28"/>
                <w:szCs w:val="28"/>
                <w:lang w:val="en-US"/>
              </w:rPr>
              <w:t>1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lang w:val="en-US"/>
              </w:rPr>
              <w:t>9</w:t>
            </w:r>
          </w:p>
        </w:tc>
      </w:tr>
      <w:tr w:rsidR="00D3070F" w:rsidRPr="008A3C4E" w14:paraId="53E4E3E9" w14:textId="77777777" w:rsidTr="003755E1">
        <w:trPr>
          <w:trHeight w:val="340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182C0A" w14:textId="7B84A8D4" w:rsidR="00D3070F" w:rsidRPr="00B840B2" w:rsidRDefault="00D3070F" w:rsidP="00D3070F">
            <w:pPr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B840B2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หุ้นกู้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05E674F" w14:textId="7C4CF352" w:rsidR="00D3070F" w:rsidRPr="00D3070F" w:rsidRDefault="00D3070F" w:rsidP="00D3070F">
            <w:pPr>
              <w:pBdr>
                <w:bottom w:val="single" w:sz="4" w:space="1" w:color="auto"/>
              </w:pBd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  <w:r w:rsidRPr="00D3070F">
              <w:rPr>
                <w:rFonts w:ascii="Angsana New" w:hAnsi="Angsana New"/>
                <w:sz w:val="28"/>
                <w:szCs w:val="28"/>
              </w:rPr>
              <w:t>297,056.95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0AE0177" w14:textId="6677EFB5" w:rsidR="00D3070F" w:rsidRPr="00D3070F" w:rsidRDefault="00D3070F" w:rsidP="00D3070F">
            <w:pPr>
              <w:pBdr>
                <w:bottom w:val="single" w:sz="4" w:space="1" w:color="auto"/>
              </w:pBd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  <w:r w:rsidRPr="00D3070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7AFBCF" w14:textId="3DB495E9" w:rsidR="00D3070F" w:rsidRPr="00D3070F" w:rsidRDefault="00D3070F" w:rsidP="00D3070F">
            <w:pPr>
              <w:pBdr>
                <w:bottom w:val="single" w:sz="4" w:space="1" w:color="auto"/>
              </w:pBd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  <w:r w:rsidRPr="00D3070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1B2AA8" w14:textId="007B8D52" w:rsidR="00D3070F" w:rsidRPr="00D3070F" w:rsidRDefault="00D3070F" w:rsidP="00D3070F">
            <w:pPr>
              <w:pBdr>
                <w:bottom w:val="single" w:sz="4" w:space="1" w:color="auto"/>
              </w:pBd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  <w:r w:rsidRPr="00D3070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04075FA" w14:textId="73694529" w:rsidR="00D3070F" w:rsidRPr="00D3070F" w:rsidRDefault="00D3070F" w:rsidP="00D3070F">
            <w:pPr>
              <w:pBdr>
                <w:bottom w:val="single" w:sz="4" w:space="1" w:color="auto"/>
              </w:pBd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  <w:r w:rsidRPr="00D3070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3FAD6E7" w14:textId="14DE0F9D" w:rsidR="00D3070F" w:rsidRPr="00D3070F" w:rsidRDefault="00D3070F" w:rsidP="00D3070F">
            <w:pPr>
              <w:pBdr>
                <w:bottom w:val="single" w:sz="4" w:space="1" w:color="auto"/>
              </w:pBd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  <w:r w:rsidRPr="00D3070F">
              <w:rPr>
                <w:rFonts w:ascii="Angsana New" w:hAnsi="Angsana New"/>
                <w:sz w:val="28"/>
                <w:szCs w:val="28"/>
              </w:rPr>
              <w:t>297,056.95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134903" w14:textId="7DB381EF" w:rsidR="00D3070F" w:rsidRPr="003755E1" w:rsidRDefault="00D3070F" w:rsidP="00D3070F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3755E1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 xml:space="preserve">หมายเหตุ 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lang w:val="en-US"/>
              </w:rPr>
              <w:t>20</w:t>
            </w:r>
          </w:p>
        </w:tc>
      </w:tr>
      <w:tr w:rsidR="00D3070F" w:rsidRPr="008A3C4E" w14:paraId="26AFC6D0" w14:textId="77777777" w:rsidTr="008A3B81">
        <w:trPr>
          <w:trHeight w:val="340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631E66" w14:textId="77777777" w:rsidR="00D3070F" w:rsidRPr="00B840B2" w:rsidRDefault="00D3070F" w:rsidP="00D3070F">
            <w:pPr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391F81B" w14:textId="5FF2C27D" w:rsidR="00D3070F" w:rsidRPr="00D3070F" w:rsidRDefault="00D3070F" w:rsidP="00D3070F">
            <w:pPr>
              <w:pBdr>
                <w:bottom w:val="double" w:sz="4" w:space="1" w:color="auto"/>
              </w:pBd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  <w:r w:rsidRPr="00D3070F">
              <w:rPr>
                <w:rFonts w:ascii="Angsana New" w:hAnsi="Angsana New"/>
                <w:sz w:val="28"/>
                <w:szCs w:val="28"/>
              </w:rPr>
              <w:t>297,304.03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1E827D5" w14:textId="742E28A6" w:rsidR="00D3070F" w:rsidRPr="00D3070F" w:rsidRDefault="00D3070F" w:rsidP="00D3070F">
            <w:pPr>
              <w:pBdr>
                <w:bottom w:val="double" w:sz="4" w:space="1" w:color="auto"/>
              </w:pBd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  <w:r w:rsidRPr="00D3070F">
              <w:rPr>
                <w:rFonts w:ascii="Angsana New" w:hAnsi="Angsana New"/>
                <w:sz w:val="28"/>
                <w:szCs w:val="28"/>
              </w:rPr>
              <w:t>316.50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4CF252" w14:textId="44B58BF0" w:rsidR="00D3070F" w:rsidRPr="00D3070F" w:rsidRDefault="00D3070F" w:rsidP="00D3070F">
            <w:pPr>
              <w:pBdr>
                <w:bottom w:val="double" w:sz="4" w:space="1" w:color="auto"/>
              </w:pBd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  <w:r w:rsidRPr="00D3070F">
              <w:rPr>
                <w:rFonts w:ascii="Angsana New" w:hAnsi="Angsana New"/>
                <w:sz w:val="28"/>
                <w:szCs w:val="28"/>
              </w:rPr>
              <w:t>593,594.4</w:t>
            </w:r>
            <w:r w:rsidR="002402ED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F8E265" w14:textId="5820BE68" w:rsidR="00D3070F" w:rsidRPr="00D3070F" w:rsidRDefault="00D3070F" w:rsidP="00D3070F">
            <w:pPr>
              <w:pBdr>
                <w:bottom w:val="double" w:sz="4" w:space="1" w:color="auto"/>
              </w:pBd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  <w:r w:rsidRPr="00D3070F">
              <w:rPr>
                <w:rFonts w:ascii="Angsana New" w:hAnsi="Angsana New"/>
                <w:sz w:val="28"/>
                <w:szCs w:val="28"/>
              </w:rPr>
              <w:t>41,721.69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31215C8" w14:textId="4F19047A" w:rsidR="00D3070F" w:rsidRPr="00D3070F" w:rsidRDefault="00D3070F" w:rsidP="00D3070F">
            <w:pPr>
              <w:pBdr>
                <w:bottom w:val="double" w:sz="4" w:space="1" w:color="auto"/>
              </w:pBd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  <w:r w:rsidRPr="00D3070F">
              <w:rPr>
                <w:rFonts w:ascii="Angsana New" w:hAnsi="Angsana New"/>
                <w:sz w:val="28"/>
                <w:szCs w:val="28"/>
              </w:rPr>
              <w:t>377,901.77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7DA895F" w14:textId="2328F304" w:rsidR="00D3070F" w:rsidRPr="00D3070F" w:rsidRDefault="00D3070F" w:rsidP="00D3070F">
            <w:pPr>
              <w:pBdr>
                <w:bottom w:val="double" w:sz="4" w:space="1" w:color="auto"/>
              </w:pBd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  <w:r w:rsidRPr="00D3070F">
              <w:rPr>
                <w:rFonts w:ascii="Angsana New" w:hAnsi="Angsana New"/>
                <w:sz w:val="28"/>
                <w:szCs w:val="28"/>
              </w:rPr>
              <w:t>1,310,838.44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D4FB0C" w14:textId="77777777" w:rsidR="00D3070F" w:rsidRPr="003755E1" w:rsidRDefault="00D3070F" w:rsidP="00D3070F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</w:tr>
    </w:tbl>
    <w:p w14:paraId="565A7E14" w14:textId="322B16F2" w:rsidR="00770F80" w:rsidRDefault="00770F80" w:rsidP="003755E1"/>
    <w:tbl>
      <w:tblPr>
        <w:tblW w:w="14343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231"/>
        <w:gridCol w:w="1587"/>
        <w:gridCol w:w="1588"/>
        <w:gridCol w:w="1586"/>
        <w:gridCol w:w="1587"/>
        <w:gridCol w:w="1587"/>
        <w:gridCol w:w="1587"/>
        <w:gridCol w:w="1590"/>
      </w:tblGrid>
      <w:tr w:rsidR="00085320" w:rsidRPr="008A3C4E" w14:paraId="47917151" w14:textId="77777777" w:rsidTr="00E3221D">
        <w:trPr>
          <w:trHeight w:val="340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4C1F78" w14:textId="77777777" w:rsidR="00085320" w:rsidRPr="008A3C4E" w:rsidRDefault="00085320" w:rsidP="00E3221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12" w:type="dxa"/>
            <w:gridSpan w:val="7"/>
            <w:tcBorders>
              <w:top w:val="nil"/>
              <w:left w:val="nil"/>
            </w:tcBorders>
            <w:vAlign w:val="bottom"/>
          </w:tcPr>
          <w:p w14:paraId="3C5FF046" w14:textId="77777777" w:rsidR="00085320" w:rsidRPr="008A3C4E" w:rsidRDefault="00085320" w:rsidP="00E3221D">
            <w:pPr>
              <w:pBdr>
                <w:bottom w:val="single" w:sz="4" w:space="0" w:color="auto"/>
              </w:pBdr>
              <w:jc w:val="center"/>
              <w:rPr>
                <w:rFonts w:ascii="Angsana New" w:hAnsi="Angsana New"/>
              </w:rPr>
            </w:pPr>
            <w:r w:rsidRPr="00B840B2">
              <w:rPr>
                <w:rFonts w:ascii="Angsana New" w:hAnsi="Angsana New"/>
                <w:sz w:val="28"/>
                <w:szCs w:val="28"/>
                <w:cs/>
                <w:lang w:val="en-US"/>
              </w:rPr>
              <w:t>หน่วย : พันบาท</w:t>
            </w:r>
          </w:p>
        </w:tc>
      </w:tr>
      <w:tr w:rsidR="00085320" w:rsidRPr="008A3C4E" w14:paraId="6139FC89" w14:textId="77777777" w:rsidTr="00E3221D">
        <w:trPr>
          <w:trHeight w:val="340"/>
        </w:trPr>
        <w:tc>
          <w:tcPr>
            <w:tcW w:w="323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B4F9A2" w14:textId="77777777" w:rsidR="00085320" w:rsidRPr="008A3C4E" w:rsidRDefault="00085320" w:rsidP="00E3221D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12" w:type="dxa"/>
            <w:gridSpan w:val="7"/>
            <w:tcBorders>
              <w:left w:val="nil"/>
              <w:right w:val="nil"/>
            </w:tcBorders>
            <w:vAlign w:val="bottom"/>
          </w:tcPr>
          <w:p w14:paraId="06D98117" w14:textId="77777777" w:rsidR="00085320" w:rsidRPr="008A3C4E" w:rsidRDefault="00085320" w:rsidP="00E3221D">
            <w:pPr>
              <w:pBdr>
                <w:bottom w:val="single" w:sz="4" w:space="0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840B2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งบการเงินรวม ณ วันที่ </w:t>
            </w:r>
            <w:r w:rsidRPr="008A3C4E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B840B2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8A3C4E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085320" w:rsidRPr="008A3C4E" w14:paraId="20ED6657" w14:textId="77777777" w:rsidTr="00E3221D">
        <w:trPr>
          <w:trHeight w:val="340"/>
        </w:trPr>
        <w:tc>
          <w:tcPr>
            <w:tcW w:w="323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9A01EB" w14:textId="77777777" w:rsidR="00085320" w:rsidRPr="008A3C4E" w:rsidRDefault="00085320" w:rsidP="00E3221D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17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48484D" w14:textId="77777777" w:rsidR="00085320" w:rsidRPr="008A3C4E" w:rsidRDefault="00085320" w:rsidP="00E3221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840B2">
              <w:rPr>
                <w:rFonts w:ascii="Angsana New" w:hAnsi="Angsana New"/>
                <w:sz w:val="28"/>
                <w:szCs w:val="28"/>
                <w:cs/>
                <w:lang w:val="en-US"/>
              </w:rPr>
              <w:t>อัตราดอกเบี้ยคงที่</w:t>
            </w:r>
          </w:p>
        </w:tc>
        <w:tc>
          <w:tcPr>
            <w:tcW w:w="3173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B0A60BA" w14:textId="77777777" w:rsidR="00085320" w:rsidRPr="008A3C4E" w:rsidRDefault="00085320" w:rsidP="00E3221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840B2">
              <w:rPr>
                <w:rFonts w:ascii="Angsana New" w:hAnsi="Angsana New"/>
                <w:sz w:val="28"/>
                <w:szCs w:val="28"/>
                <w:cs/>
                <w:lang w:val="en-US"/>
              </w:rPr>
              <w:t>อัตราดอกเบี้ยปรับขึ้นลงตามราคาตลาด</w:t>
            </w:r>
          </w:p>
        </w:tc>
        <w:tc>
          <w:tcPr>
            <w:tcW w:w="158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2DA698" w14:textId="77777777" w:rsidR="00085320" w:rsidRPr="008A3C4E" w:rsidRDefault="00085320" w:rsidP="00E3221D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8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A5D0C0E" w14:textId="77777777" w:rsidR="00085320" w:rsidRPr="008A3C4E" w:rsidRDefault="00085320" w:rsidP="00E3221D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A45213" w14:textId="77777777" w:rsidR="00085320" w:rsidRPr="00B840B2" w:rsidRDefault="00085320" w:rsidP="00E3221D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840B2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อัตราดอกเบี้ย</w:t>
            </w:r>
          </w:p>
        </w:tc>
      </w:tr>
      <w:tr w:rsidR="00085320" w:rsidRPr="008A3C4E" w14:paraId="1137F2C3" w14:textId="77777777" w:rsidTr="00E3221D">
        <w:trPr>
          <w:trHeight w:val="340"/>
        </w:trPr>
        <w:tc>
          <w:tcPr>
            <w:tcW w:w="323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7BDD5D" w14:textId="77777777" w:rsidR="00085320" w:rsidRPr="008A3C4E" w:rsidRDefault="00085320" w:rsidP="00E3221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40B2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รายการ</w:t>
            </w:r>
          </w:p>
        </w:tc>
        <w:tc>
          <w:tcPr>
            <w:tcW w:w="158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E816C0" w14:textId="77777777" w:rsidR="00085320" w:rsidRPr="008A3C4E" w:rsidRDefault="00085320" w:rsidP="00E3221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840B2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 xml:space="preserve">ภายใน </w:t>
            </w:r>
            <w:r w:rsidRPr="008A3C4E">
              <w:rPr>
                <w:rFonts w:ascii="Angsana New" w:hAnsi="Angsana New"/>
                <w:color w:val="000000"/>
                <w:sz w:val="28"/>
                <w:szCs w:val="28"/>
              </w:rPr>
              <w:t xml:space="preserve">1 </w:t>
            </w:r>
            <w:r w:rsidRPr="00B840B2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5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BD6EAF" w14:textId="77777777" w:rsidR="00085320" w:rsidRPr="008A3C4E" w:rsidRDefault="00085320" w:rsidP="00E3221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840B2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 xml:space="preserve">มากกว่า </w:t>
            </w:r>
            <w:r w:rsidRPr="008A3C4E">
              <w:rPr>
                <w:rFonts w:ascii="Angsana New" w:hAnsi="Angsana New"/>
                <w:color w:val="000000"/>
                <w:sz w:val="28"/>
                <w:szCs w:val="28"/>
              </w:rPr>
              <w:t xml:space="preserve">1 </w:t>
            </w:r>
            <w:r w:rsidRPr="00B840B2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58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84C0C7D" w14:textId="77777777" w:rsidR="00085320" w:rsidRPr="008A3C4E" w:rsidRDefault="00085320" w:rsidP="00E3221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840B2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 xml:space="preserve">ภายใน </w:t>
            </w:r>
            <w:r w:rsidRPr="008A3C4E">
              <w:rPr>
                <w:rFonts w:ascii="Angsana New" w:hAnsi="Angsana New"/>
                <w:color w:val="000000"/>
                <w:sz w:val="28"/>
                <w:szCs w:val="28"/>
              </w:rPr>
              <w:t xml:space="preserve">1 </w:t>
            </w:r>
            <w:r w:rsidRPr="00B840B2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58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887DF58" w14:textId="77777777" w:rsidR="00085320" w:rsidRPr="008A3C4E" w:rsidRDefault="00085320" w:rsidP="00E3221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840B2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 xml:space="preserve">มากกว่า </w:t>
            </w:r>
            <w:r w:rsidRPr="008A3C4E">
              <w:rPr>
                <w:rFonts w:ascii="Angsana New" w:hAnsi="Angsana New"/>
                <w:color w:val="000000"/>
                <w:sz w:val="28"/>
                <w:szCs w:val="28"/>
              </w:rPr>
              <w:t xml:space="preserve">1 </w:t>
            </w:r>
            <w:r w:rsidRPr="00B840B2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58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8FF4D5" w14:textId="77777777" w:rsidR="00085320" w:rsidRPr="008A3C4E" w:rsidRDefault="00085320" w:rsidP="00E3221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840B2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ไม่มีอัตราดอกเบี้ย</w:t>
            </w:r>
          </w:p>
        </w:tc>
        <w:tc>
          <w:tcPr>
            <w:tcW w:w="158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60B05C41" w14:textId="77777777" w:rsidR="00085320" w:rsidRPr="008A3C4E" w:rsidRDefault="00085320" w:rsidP="00E3221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840B2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5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D01163" w14:textId="77777777" w:rsidR="00085320" w:rsidRPr="008A3C4E" w:rsidRDefault="00085320" w:rsidP="00E3221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840B2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ถัวเฉลี่ย</w:t>
            </w:r>
          </w:p>
        </w:tc>
      </w:tr>
      <w:tr w:rsidR="00085320" w:rsidRPr="008A3C4E" w14:paraId="416D5C6E" w14:textId="77777777" w:rsidTr="00E3221D">
        <w:trPr>
          <w:trHeight w:val="340"/>
        </w:trPr>
        <w:tc>
          <w:tcPr>
            <w:tcW w:w="323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68D69E" w14:textId="77777777" w:rsidR="00085320" w:rsidRPr="008A3C4E" w:rsidRDefault="00085320" w:rsidP="00E3221D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  <w:u w:val="single"/>
              </w:rPr>
            </w:pPr>
            <w:r w:rsidRPr="00B840B2">
              <w:rPr>
                <w:rFonts w:ascii="Angsana New" w:hAnsi="Angsana New"/>
                <w:b/>
                <w:bCs/>
                <w:color w:val="000000"/>
                <w:sz w:val="28"/>
                <w:szCs w:val="28"/>
                <w:u w:val="single"/>
                <w:cs/>
                <w:lang w:val="en-US"/>
              </w:rPr>
              <w:t>สินทรัพย์ทางการเงิน</w:t>
            </w:r>
          </w:p>
        </w:tc>
        <w:tc>
          <w:tcPr>
            <w:tcW w:w="158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FE3295" w14:textId="77777777" w:rsidR="00085320" w:rsidRPr="008A3C4E" w:rsidRDefault="00085320" w:rsidP="00E3221D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E74709" w14:textId="77777777" w:rsidR="00085320" w:rsidRPr="008A3C4E" w:rsidRDefault="00085320" w:rsidP="00E3221D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9CF3FF" w14:textId="77777777" w:rsidR="00085320" w:rsidRPr="008A3C4E" w:rsidRDefault="00085320" w:rsidP="00E3221D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493B4E" w14:textId="77777777" w:rsidR="00085320" w:rsidRPr="008A3C4E" w:rsidRDefault="00085320" w:rsidP="00E3221D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74E59E" w14:textId="77777777" w:rsidR="00085320" w:rsidRPr="008A3C4E" w:rsidRDefault="00085320" w:rsidP="00E3221D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99C6C6" w14:textId="77777777" w:rsidR="00085320" w:rsidRPr="008A3C4E" w:rsidRDefault="00085320" w:rsidP="00E3221D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6B74D0" w14:textId="77777777" w:rsidR="00085320" w:rsidRPr="008A3C4E" w:rsidRDefault="00085320" w:rsidP="00E3221D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085320" w:rsidRPr="008A3C4E" w14:paraId="74ED7780" w14:textId="77777777" w:rsidTr="00E3221D">
        <w:trPr>
          <w:trHeight w:val="340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7FAE05" w14:textId="77777777" w:rsidR="00085320" w:rsidRPr="008A3C4E" w:rsidRDefault="00085320" w:rsidP="00E3221D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840B2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เงินสดและรายการเทียบเท่าเงินสด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43C94A" w14:textId="77777777" w:rsidR="00085320" w:rsidRPr="00326592" w:rsidRDefault="00085320" w:rsidP="00E3221D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7623D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8DDCB3" w14:textId="77777777" w:rsidR="00085320" w:rsidRPr="00B7623D" w:rsidRDefault="00085320" w:rsidP="00E3221D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7623D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587713" w14:textId="77777777" w:rsidR="00085320" w:rsidRPr="00C94D85" w:rsidRDefault="00085320" w:rsidP="00E3221D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67199A">
              <w:rPr>
                <w:rFonts w:ascii="Angsana New" w:hAnsi="Angsana New"/>
                <w:sz w:val="28"/>
                <w:szCs w:val="28"/>
                <w:lang w:val="en-US"/>
              </w:rPr>
              <w:t>19,444.7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DCE8A5" w14:textId="77777777" w:rsidR="00085320" w:rsidRPr="0067199A" w:rsidRDefault="00085320" w:rsidP="00E3221D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7199A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D5EC7D" w14:textId="77777777" w:rsidR="00085320" w:rsidRPr="0067199A" w:rsidRDefault="00085320" w:rsidP="00E3221D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7199A">
              <w:rPr>
                <w:rFonts w:ascii="Angsana New" w:hAnsi="Angsana New"/>
                <w:sz w:val="28"/>
                <w:szCs w:val="28"/>
                <w:lang w:val="en-US"/>
              </w:rPr>
              <w:t>40,068.94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DE5CA3" w14:textId="77777777" w:rsidR="00085320" w:rsidRPr="0067199A" w:rsidRDefault="00085320" w:rsidP="00E3221D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7199A">
              <w:rPr>
                <w:rFonts w:ascii="Angsana New" w:hAnsi="Angsana New"/>
                <w:sz w:val="28"/>
                <w:szCs w:val="28"/>
                <w:lang w:val="en-US"/>
              </w:rPr>
              <w:t>59,513.65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94C243" w14:textId="258B3652" w:rsidR="00085320" w:rsidRPr="004E1177" w:rsidRDefault="00C329C3" w:rsidP="00E3221D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0.10</w:t>
            </w:r>
            <w:r w:rsidR="00B15676">
              <w:rPr>
                <w:rFonts w:ascii="Angsana New" w:hAnsi="Angsana New"/>
                <w:color w:val="000000"/>
                <w:sz w:val="28"/>
                <w:szCs w:val="28"/>
              </w:rPr>
              <w:t>%</w:t>
            </w:r>
            <w:r w:rsidR="00085320" w:rsidRPr="004E1177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="0008532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  <w:r w:rsidR="00085320" w:rsidRPr="004E1177">
              <w:rPr>
                <w:rFonts w:ascii="Angsana New" w:hAnsi="Angsana New"/>
                <w:color w:val="000000"/>
                <w:sz w:val="28"/>
                <w:szCs w:val="28"/>
              </w:rPr>
              <w:t xml:space="preserve"> 0.5</w:t>
            </w:r>
            <w:r w:rsidR="00085320">
              <w:rPr>
                <w:rFonts w:ascii="Angsana New" w:hAnsi="Angsana New"/>
                <w:color w:val="000000"/>
                <w:sz w:val="28"/>
                <w:szCs w:val="28"/>
              </w:rPr>
              <w:t>0</w:t>
            </w:r>
            <w:r w:rsidR="00085320" w:rsidRPr="004E1177">
              <w:rPr>
                <w:rFonts w:ascii="Angsana New" w:hAnsi="Angsana New"/>
                <w:color w:val="000000"/>
                <w:sz w:val="28"/>
                <w:szCs w:val="28"/>
              </w:rPr>
              <w:t>%</w:t>
            </w:r>
          </w:p>
        </w:tc>
      </w:tr>
      <w:tr w:rsidR="00085320" w:rsidRPr="008A3C4E" w14:paraId="7A9E99D2" w14:textId="77777777" w:rsidTr="00E3221D">
        <w:trPr>
          <w:trHeight w:val="340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0E70AB" w14:textId="77777777" w:rsidR="00085320" w:rsidRPr="008A3C4E" w:rsidRDefault="00085320" w:rsidP="00E3221D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840B2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ลูกหนี้การค้าและลูกหนี้หมุนเวียนอื่น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054409" w14:textId="77777777" w:rsidR="00085320" w:rsidRPr="00B7623D" w:rsidRDefault="00085320" w:rsidP="00E3221D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7623D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0FE709" w14:textId="77777777" w:rsidR="00085320" w:rsidRPr="00B7623D" w:rsidRDefault="00085320" w:rsidP="00E3221D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7623D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1F0EFA" w14:textId="77777777" w:rsidR="00085320" w:rsidRPr="00B7623D" w:rsidRDefault="00085320" w:rsidP="00E3221D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7623D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8E43F8" w14:textId="77777777" w:rsidR="00085320" w:rsidRPr="00B7623D" w:rsidRDefault="00085320" w:rsidP="00E3221D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7623D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D24EF3" w14:textId="77777777" w:rsidR="00085320" w:rsidRPr="00CB20ED" w:rsidRDefault="00085320" w:rsidP="00E3221D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8,966.00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2B6930" w14:textId="77777777" w:rsidR="00085320" w:rsidRPr="00CB20ED" w:rsidRDefault="00085320" w:rsidP="00E3221D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8,966.00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6F3705" w14:textId="77777777" w:rsidR="00085320" w:rsidRPr="004E1177" w:rsidRDefault="00085320" w:rsidP="00E3221D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E117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085320" w:rsidRPr="008A3C4E" w14:paraId="7456746E" w14:textId="77777777" w:rsidTr="00E3221D">
        <w:trPr>
          <w:trHeight w:val="340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8019C8" w14:textId="77777777" w:rsidR="00085320" w:rsidRPr="008A3C4E" w:rsidRDefault="00085320" w:rsidP="00E3221D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840B2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สินทรัพย์ทางการเงินหมุนเวียนอื่น - สุทธิ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69D750" w14:textId="77777777" w:rsidR="00085320" w:rsidRPr="00B7623D" w:rsidRDefault="00085320" w:rsidP="00E3221D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7623D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75E0BE" w14:textId="77777777" w:rsidR="00085320" w:rsidRPr="00B7623D" w:rsidRDefault="00085320" w:rsidP="00E3221D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7623D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3BBA34" w14:textId="77777777" w:rsidR="00085320" w:rsidRPr="00B7623D" w:rsidRDefault="00085320" w:rsidP="00E3221D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7623D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634D49" w14:textId="77777777" w:rsidR="00085320" w:rsidRPr="00B7623D" w:rsidRDefault="00085320" w:rsidP="00E3221D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7623D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98AEAE" w14:textId="77777777" w:rsidR="00085320" w:rsidRPr="00CB20ED" w:rsidRDefault="00085320" w:rsidP="00E3221D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D2E9F">
              <w:rPr>
                <w:rFonts w:ascii="Angsana New" w:hAnsi="Angsana New"/>
                <w:sz w:val="28"/>
                <w:szCs w:val="28"/>
                <w:lang w:val="en-US"/>
              </w:rPr>
              <w:t>25.8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9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7215CA" w14:textId="77777777" w:rsidR="00085320" w:rsidRPr="00CB20ED" w:rsidRDefault="00085320" w:rsidP="00E3221D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D2E9F">
              <w:rPr>
                <w:rFonts w:ascii="Angsana New" w:hAnsi="Angsana New"/>
                <w:sz w:val="28"/>
                <w:szCs w:val="28"/>
                <w:lang w:val="en-US"/>
              </w:rPr>
              <w:t>25.8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9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BAB248" w14:textId="77777777" w:rsidR="00085320" w:rsidRPr="004E1177" w:rsidRDefault="00085320" w:rsidP="00E3221D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4E117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085320" w:rsidRPr="008A3C4E" w14:paraId="014B3F00" w14:textId="77777777" w:rsidTr="00E3221D">
        <w:trPr>
          <w:trHeight w:val="340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BD9EF7" w14:textId="3DA35660" w:rsidR="00085320" w:rsidRPr="008A3C4E" w:rsidRDefault="007C0DA7" w:rsidP="00E3221D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C0DA7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สินทรัพย์ทางการเงินไม่หมุนเวียน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883F14" w14:textId="77777777" w:rsidR="00085320" w:rsidRPr="00B7623D" w:rsidRDefault="00085320" w:rsidP="00E3221D">
            <w:pPr>
              <w:pBdr>
                <w:bottom w:val="single" w:sz="4" w:space="1" w:color="auto"/>
              </w:pBd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7623D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E89178" w14:textId="77777777" w:rsidR="00085320" w:rsidRPr="00B7623D" w:rsidRDefault="00085320" w:rsidP="00E3221D">
            <w:pPr>
              <w:pBdr>
                <w:bottom w:val="single" w:sz="4" w:space="1" w:color="auto"/>
              </w:pBd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7623D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219311" w14:textId="77777777" w:rsidR="00085320" w:rsidRPr="00B7623D" w:rsidRDefault="00085320" w:rsidP="00E3221D">
            <w:pPr>
              <w:pBdr>
                <w:bottom w:val="single" w:sz="4" w:space="1" w:color="auto"/>
              </w:pBd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7623D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13D149" w14:textId="77777777" w:rsidR="00085320" w:rsidRPr="00B7623D" w:rsidRDefault="00085320" w:rsidP="00E3221D">
            <w:pPr>
              <w:pBdr>
                <w:bottom w:val="single" w:sz="4" w:space="1" w:color="auto"/>
              </w:pBd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D2E9F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5D2E9F">
              <w:rPr>
                <w:rFonts w:ascii="Angsana New" w:hAnsi="Angsana New"/>
                <w:sz w:val="28"/>
                <w:szCs w:val="28"/>
                <w:lang w:val="en-US"/>
              </w:rPr>
              <w:t>686.50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50BCC2" w14:textId="77777777" w:rsidR="00085320" w:rsidRPr="00CB20ED" w:rsidRDefault="00085320" w:rsidP="00E3221D">
            <w:pPr>
              <w:pBdr>
                <w:bottom w:val="single" w:sz="4" w:space="1" w:color="auto"/>
              </w:pBd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7623D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660CC9" w14:textId="77777777" w:rsidR="00085320" w:rsidRPr="00B7623D" w:rsidRDefault="00085320" w:rsidP="00E3221D">
            <w:pPr>
              <w:pBdr>
                <w:bottom w:val="single" w:sz="4" w:space="1" w:color="auto"/>
              </w:pBd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D2E9F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5D2E9F">
              <w:rPr>
                <w:rFonts w:ascii="Angsana New" w:hAnsi="Angsana New"/>
                <w:sz w:val="28"/>
                <w:szCs w:val="28"/>
                <w:lang w:val="en-US"/>
              </w:rPr>
              <w:t>686.50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05383D" w14:textId="4F384F89" w:rsidR="00085320" w:rsidRPr="004E1177" w:rsidRDefault="00C329C3" w:rsidP="00E3221D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0.25</w:t>
            </w:r>
            <w:r w:rsidR="00085320" w:rsidRPr="004E1177">
              <w:rPr>
                <w:rFonts w:ascii="Angsana New" w:hAnsi="Angsana New"/>
                <w:color w:val="000000"/>
                <w:sz w:val="28"/>
                <w:szCs w:val="28"/>
              </w:rPr>
              <w:t>%</w:t>
            </w:r>
          </w:p>
        </w:tc>
      </w:tr>
      <w:tr w:rsidR="00085320" w:rsidRPr="008A3C4E" w14:paraId="3A0E5E40" w14:textId="77777777" w:rsidTr="00E3221D">
        <w:trPr>
          <w:trHeight w:val="340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C9760" w14:textId="77777777" w:rsidR="00085320" w:rsidRPr="008A3C4E" w:rsidRDefault="00085320" w:rsidP="00E3221D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081671" w14:textId="77777777" w:rsidR="00085320" w:rsidRPr="00B7623D" w:rsidRDefault="00085320" w:rsidP="00E3221D">
            <w:pPr>
              <w:pBdr>
                <w:bottom w:val="double" w:sz="4" w:space="1" w:color="auto"/>
              </w:pBd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51C6D1" w14:textId="77777777" w:rsidR="00085320" w:rsidRPr="00B7623D" w:rsidRDefault="00085320" w:rsidP="00E3221D">
            <w:pPr>
              <w:pBdr>
                <w:bottom w:val="double" w:sz="4" w:space="1" w:color="auto"/>
              </w:pBd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7623D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450AA1" w14:textId="77777777" w:rsidR="00085320" w:rsidRPr="00C94D85" w:rsidRDefault="00085320" w:rsidP="00E3221D">
            <w:pPr>
              <w:pBdr>
                <w:bottom w:val="double" w:sz="4" w:space="1" w:color="auto"/>
              </w:pBd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67199A">
              <w:rPr>
                <w:rFonts w:ascii="Angsana New" w:hAnsi="Angsana New"/>
                <w:sz w:val="28"/>
                <w:szCs w:val="28"/>
                <w:lang w:val="en-US"/>
              </w:rPr>
              <w:t>19,444.7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B59FFF" w14:textId="77777777" w:rsidR="00085320" w:rsidRPr="00C94D85" w:rsidRDefault="00085320" w:rsidP="00E3221D">
            <w:pPr>
              <w:pBdr>
                <w:bottom w:val="double" w:sz="4" w:space="1" w:color="auto"/>
              </w:pBd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67199A">
              <w:rPr>
                <w:rFonts w:ascii="Angsana New" w:hAnsi="Angsana New"/>
                <w:sz w:val="28"/>
                <w:szCs w:val="28"/>
                <w:lang w:val="en-US"/>
              </w:rPr>
              <w:t>1,686.50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C7EDDB" w14:textId="77777777" w:rsidR="00085320" w:rsidRPr="00C94D85" w:rsidRDefault="00085320" w:rsidP="00E3221D">
            <w:pPr>
              <w:pBdr>
                <w:bottom w:val="double" w:sz="4" w:space="1" w:color="auto"/>
              </w:pBd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D955FB">
              <w:rPr>
                <w:rFonts w:ascii="Angsana New" w:hAnsi="Angsana New"/>
                <w:sz w:val="28"/>
                <w:szCs w:val="28"/>
                <w:lang w:val="en-US"/>
              </w:rPr>
              <w:t>49,060.83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FC938C" w14:textId="77777777" w:rsidR="00085320" w:rsidRPr="00B7623D" w:rsidRDefault="00085320" w:rsidP="00E3221D">
            <w:pPr>
              <w:pBdr>
                <w:bottom w:val="double" w:sz="4" w:space="1" w:color="auto"/>
              </w:pBd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955FB">
              <w:rPr>
                <w:rFonts w:ascii="Angsana New" w:hAnsi="Angsana New"/>
                <w:sz w:val="28"/>
                <w:szCs w:val="28"/>
                <w:lang w:val="en-US"/>
              </w:rPr>
              <w:t>70,192.04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B5230C" w14:textId="77777777" w:rsidR="00085320" w:rsidRPr="008A3C4E" w:rsidRDefault="00085320" w:rsidP="00E3221D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085320" w:rsidRPr="008A3C4E" w14:paraId="46EE4D4F" w14:textId="77777777" w:rsidTr="00E3221D">
        <w:trPr>
          <w:trHeight w:val="340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427D63" w14:textId="77777777" w:rsidR="00085320" w:rsidRPr="008A3C4E" w:rsidRDefault="00085320" w:rsidP="00E3221D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  <w:u w:val="single"/>
              </w:rPr>
            </w:pPr>
            <w:r w:rsidRPr="00B840B2">
              <w:rPr>
                <w:rFonts w:ascii="Angsana New" w:hAnsi="Angsana New"/>
                <w:b/>
                <w:bCs/>
                <w:color w:val="000000"/>
                <w:sz w:val="28"/>
                <w:szCs w:val="28"/>
                <w:u w:val="single"/>
                <w:cs/>
                <w:lang w:val="en-US"/>
              </w:rPr>
              <w:t>หนี้สินทางการเงิน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D12B64" w14:textId="77777777" w:rsidR="00085320" w:rsidRPr="00B7623D" w:rsidRDefault="00085320" w:rsidP="00E3221D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7A4870" w14:textId="77777777" w:rsidR="00085320" w:rsidRPr="00B7623D" w:rsidRDefault="00085320" w:rsidP="00E3221D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39B180" w14:textId="77777777" w:rsidR="00085320" w:rsidRPr="00B7623D" w:rsidRDefault="00085320" w:rsidP="00E3221D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5B59E8" w14:textId="77777777" w:rsidR="00085320" w:rsidRPr="00B7623D" w:rsidRDefault="00085320" w:rsidP="00E3221D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951463" w14:textId="77777777" w:rsidR="00085320" w:rsidRPr="00B7623D" w:rsidRDefault="00085320" w:rsidP="00E3221D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3C0483" w14:textId="77777777" w:rsidR="00085320" w:rsidRPr="00B840B2" w:rsidRDefault="00085320" w:rsidP="00E3221D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85FAAA" w14:textId="77777777" w:rsidR="00085320" w:rsidRPr="008A3C4E" w:rsidRDefault="00085320" w:rsidP="00E3221D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085320" w:rsidRPr="008A3C4E" w14:paraId="70C31259" w14:textId="77777777" w:rsidTr="00A90649">
        <w:trPr>
          <w:trHeight w:val="340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8ABC9" w14:textId="77777777" w:rsidR="00085320" w:rsidRPr="008A3C4E" w:rsidRDefault="00085320" w:rsidP="00A90649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B840B2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เงินเบิกเกินบัญชีและเงินกู้ยืมระยะสั้น</w:t>
            </w:r>
            <w:r w:rsidRPr="008A3C4E">
              <w:rPr>
                <w:rFonts w:ascii="Angsana New" w:hAnsi="Angsana New"/>
                <w:sz w:val="28"/>
                <w:szCs w:val="28"/>
              </w:rPr>
              <w:br/>
              <w:t xml:space="preserve">   </w:t>
            </w:r>
            <w:r w:rsidRPr="00B840B2">
              <w:rPr>
                <w:rFonts w:ascii="Angsana New" w:hAnsi="Angsana New"/>
                <w:sz w:val="28"/>
                <w:szCs w:val="28"/>
                <w:cs/>
                <w:lang w:val="en-US"/>
              </w:rPr>
              <w:t>จากสถาบันการเงิน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8320ED" w14:textId="77777777" w:rsidR="00085320" w:rsidRPr="005D2E9F" w:rsidRDefault="00085320" w:rsidP="00A90649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  <w:r w:rsidRPr="005D2E9F">
              <w:rPr>
                <w:rFonts w:ascii="Angsana New" w:hAnsi="Angsana New"/>
                <w:sz w:val="28"/>
                <w:szCs w:val="28"/>
              </w:rPr>
              <w:t>198,572.2</w:t>
            </w:r>
            <w:r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92F4F2" w14:textId="77777777" w:rsidR="00085320" w:rsidRPr="005D2E9F" w:rsidRDefault="00085320" w:rsidP="00A90649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  <w:r w:rsidRPr="005D2E9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CBC160" w14:textId="77777777" w:rsidR="00085320" w:rsidRPr="005D2E9F" w:rsidRDefault="00085320" w:rsidP="00A90649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  <w:r w:rsidRPr="005D2E9F">
              <w:rPr>
                <w:rFonts w:ascii="Angsana New" w:hAnsi="Angsana New"/>
                <w:sz w:val="28"/>
                <w:szCs w:val="28"/>
              </w:rPr>
              <w:t>12,874.32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C67B6F" w14:textId="77777777" w:rsidR="00085320" w:rsidRPr="00B840B2" w:rsidRDefault="00085320" w:rsidP="00A90649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5D2E9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7A1908" w14:textId="77777777" w:rsidR="00085320" w:rsidRPr="005D2E9F" w:rsidRDefault="00085320" w:rsidP="00A90649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1F1B3A" w14:textId="77777777" w:rsidR="00085320" w:rsidRPr="005D2E9F" w:rsidRDefault="00085320" w:rsidP="00A90649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  <w:r w:rsidRPr="005D2E9F">
              <w:rPr>
                <w:rFonts w:ascii="Angsana New" w:hAnsi="Angsana New"/>
                <w:sz w:val="28"/>
                <w:szCs w:val="28"/>
              </w:rPr>
              <w:t>211,446.52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64594F" w14:textId="2F50F312" w:rsidR="00085320" w:rsidRPr="005D2E9F" w:rsidRDefault="00085320" w:rsidP="00A90649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40B2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 xml:space="preserve">หมายเหตุ 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="002575E8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</w:p>
        </w:tc>
      </w:tr>
      <w:tr w:rsidR="00085320" w:rsidRPr="008A3C4E" w14:paraId="65F13B46" w14:textId="77777777" w:rsidTr="00E3221D">
        <w:trPr>
          <w:trHeight w:val="340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A3DAB2" w14:textId="77777777" w:rsidR="00085320" w:rsidRPr="008A3C4E" w:rsidRDefault="00085320" w:rsidP="00A90649">
            <w:pPr>
              <w:rPr>
                <w:rFonts w:ascii="Angsana New" w:hAnsi="Angsana New"/>
                <w:sz w:val="28"/>
                <w:szCs w:val="28"/>
              </w:rPr>
            </w:pPr>
            <w:r w:rsidRPr="00B840B2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เจ้าหนี้การค้าและเจ้าหนี้หมุนเวียนอื่น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709839A" w14:textId="77777777" w:rsidR="00085320" w:rsidRPr="00CB20ED" w:rsidRDefault="00085320" w:rsidP="00A90649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21F3B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30A99D7" w14:textId="77777777" w:rsidR="00085320" w:rsidRPr="00CB20ED" w:rsidRDefault="00085320" w:rsidP="00A90649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21F3B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BCA059" w14:textId="77777777" w:rsidR="00085320" w:rsidRPr="00CB20ED" w:rsidRDefault="00085320" w:rsidP="00A90649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21F3B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606EF8" w14:textId="77777777" w:rsidR="00085320" w:rsidRPr="00CB20ED" w:rsidRDefault="00085320" w:rsidP="00A90649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21F3B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98DE481" w14:textId="64252BB2" w:rsidR="00085320" w:rsidRPr="00CB20ED" w:rsidRDefault="00D3070F" w:rsidP="00A90649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99</w:t>
            </w:r>
            <w:r w:rsidR="0008532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283</w:t>
            </w:r>
            <w:r w:rsidR="00085320" w:rsidRPr="005D2E9F">
              <w:rPr>
                <w:rFonts w:ascii="Angsana New" w:hAnsi="Angsana New"/>
                <w:sz w:val="28"/>
                <w:szCs w:val="28"/>
                <w:lang w:val="en-US"/>
              </w:rPr>
              <w:t>.77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383FC7C" w14:textId="2FA8201E" w:rsidR="00085320" w:rsidRPr="00CB20ED" w:rsidRDefault="00D3070F" w:rsidP="00A90649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99,283</w:t>
            </w:r>
            <w:r w:rsidRPr="005D2E9F">
              <w:rPr>
                <w:rFonts w:ascii="Angsana New" w:hAnsi="Angsana New"/>
                <w:sz w:val="28"/>
                <w:szCs w:val="28"/>
                <w:lang w:val="en-US"/>
              </w:rPr>
              <w:t>.77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79EFCC" w14:textId="77777777" w:rsidR="00085320" w:rsidRPr="00BE6511" w:rsidRDefault="00085320" w:rsidP="00A90649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085320" w:rsidRPr="008A3C4E" w14:paraId="682DC4A4" w14:textId="77777777" w:rsidTr="00E3221D">
        <w:trPr>
          <w:trHeight w:val="340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7BE849" w14:textId="77777777" w:rsidR="00085320" w:rsidRPr="00B840B2" w:rsidRDefault="00085320" w:rsidP="00A90649">
            <w:pPr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840B2">
              <w:rPr>
                <w:rFonts w:ascii="Angsana New" w:hAnsi="Angsana New"/>
                <w:sz w:val="28"/>
                <w:szCs w:val="28"/>
                <w:cs/>
                <w:lang w:val="en-US"/>
              </w:rPr>
              <w:t>ต้นทุนที่ยังไม่เรียกชำระ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68B1C07" w14:textId="77777777" w:rsidR="00085320" w:rsidRPr="00CB20ED" w:rsidRDefault="00085320" w:rsidP="00A90649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21F3B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1BEF468" w14:textId="77777777" w:rsidR="00085320" w:rsidRPr="00CB20ED" w:rsidRDefault="00085320" w:rsidP="00A90649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21F3B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B33F01" w14:textId="77777777" w:rsidR="00085320" w:rsidRPr="00CB20ED" w:rsidRDefault="00085320" w:rsidP="00A90649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21F3B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84E1B5" w14:textId="77777777" w:rsidR="00085320" w:rsidRPr="00CB20ED" w:rsidRDefault="00085320" w:rsidP="00A90649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21F3B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CD39626" w14:textId="77777777" w:rsidR="00085320" w:rsidRPr="00CB20ED" w:rsidRDefault="00085320" w:rsidP="00A90649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D2E9F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5D2E9F">
              <w:rPr>
                <w:rFonts w:ascii="Angsana New" w:hAnsi="Angsana New"/>
                <w:sz w:val="28"/>
                <w:szCs w:val="28"/>
                <w:lang w:val="en-US"/>
              </w:rPr>
              <w:t>797.6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C340EE4" w14:textId="77777777" w:rsidR="00085320" w:rsidRPr="00CB20ED" w:rsidRDefault="00085320" w:rsidP="00A90649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D2E9F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5D2E9F">
              <w:rPr>
                <w:rFonts w:ascii="Angsana New" w:hAnsi="Angsana New"/>
                <w:sz w:val="28"/>
                <w:szCs w:val="28"/>
                <w:lang w:val="en-US"/>
              </w:rPr>
              <w:t>797.6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2C07A3" w14:textId="77777777" w:rsidR="00085320" w:rsidRPr="00BE6511" w:rsidRDefault="00085320" w:rsidP="00A90649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085320" w:rsidRPr="008A3C4E" w14:paraId="5DA03C69" w14:textId="77777777" w:rsidTr="00A90649">
        <w:trPr>
          <w:trHeight w:val="340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DDABE8" w14:textId="77777777" w:rsidR="00085320" w:rsidRPr="00CB20ED" w:rsidRDefault="00085320" w:rsidP="00A90649">
            <w:pP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B840B2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เงินกู้ยืมระยะสั้นจากบุคคลที่เกี่ยวข้องกัน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18C570" w14:textId="77777777" w:rsidR="00085320" w:rsidRPr="005D2E9F" w:rsidRDefault="00085320" w:rsidP="00A90649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  <w:r w:rsidRPr="005D2E9F">
              <w:rPr>
                <w:rFonts w:ascii="Angsana New" w:hAnsi="Angsana New"/>
                <w:sz w:val="28"/>
                <w:szCs w:val="28"/>
              </w:rPr>
              <w:t>171,000</w:t>
            </w:r>
            <w:r>
              <w:rPr>
                <w:rFonts w:ascii="Angsana New" w:hAnsi="Angsana New"/>
                <w:sz w:val="28"/>
                <w:szCs w:val="28"/>
              </w:rPr>
              <w:t>.00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5B3195" w14:textId="77777777" w:rsidR="00085320" w:rsidRPr="005D2E9F" w:rsidRDefault="00085320" w:rsidP="00A90649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  <w:r w:rsidRPr="005D2E9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89D715" w14:textId="77777777" w:rsidR="00085320" w:rsidRPr="005D2E9F" w:rsidRDefault="00085320" w:rsidP="00A90649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  <w:r w:rsidRPr="005D2E9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0CEBB7" w14:textId="77777777" w:rsidR="00085320" w:rsidRPr="005D2E9F" w:rsidRDefault="00085320" w:rsidP="00A90649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  <w:r w:rsidRPr="005D2E9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BB8FF7" w14:textId="77777777" w:rsidR="00085320" w:rsidRPr="005D2E9F" w:rsidRDefault="00085320" w:rsidP="00A90649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  <w:r w:rsidRPr="005D2E9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8ED151" w14:textId="77777777" w:rsidR="00085320" w:rsidRPr="005D2E9F" w:rsidRDefault="00085320" w:rsidP="00A90649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  <w:r w:rsidRPr="005D2E9F">
              <w:rPr>
                <w:rFonts w:ascii="Angsana New" w:hAnsi="Angsana New"/>
                <w:sz w:val="28"/>
                <w:szCs w:val="28"/>
              </w:rPr>
              <w:t>171,000</w:t>
            </w:r>
            <w:r>
              <w:rPr>
                <w:rFonts w:ascii="Angsana New" w:hAnsi="Angsana New"/>
                <w:sz w:val="28"/>
                <w:szCs w:val="28"/>
              </w:rPr>
              <w:t>.00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01016B" w14:textId="77777777" w:rsidR="00085320" w:rsidRPr="005D2E9F" w:rsidRDefault="00085320" w:rsidP="00A90649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B840B2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 xml:space="preserve">หมายเหตุ </w:t>
            </w:r>
            <w:r w:rsidRPr="005D2E9F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6</w:t>
            </w:r>
          </w:p>
        </w:tc>
      </w:tr>
      <w:tr w:rsidR="00085320" w:rsidRPr="008A3C4E" w14:paraId="6CBC5B9F" w14:textId="77777777" w:rsidTr="00A90649">
        <w:trPr>
          <w:trHeight w:val="340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A807A" w14:textId="77777777" w:rsidR="00085320" w:rsidRPr="008A3C4E" w:rsidRDefault="00085320" w:rsidP="00A90649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840B2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เงินกู้ยืมระยะยาวจากสถาบันการเงิน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A5FBD95" w14:textId="77777777" w:rsidR="00085320" w:rsidRPr="00CB20ED" w:rsidRDefault="00085320" w:rsidP="00A90649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21F3B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5F8E13B" w14:textId="77777777" w:rsidR="00085320" w:rsidRPr="00CB20ED" w:rsidRDefault="00085320" w:rsidP="00A90649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21F3B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E5880C" w14:textId="77777777" w:rsidR="00085320" w:rsidRPr="00CB20ED" w:rsidRDefault="00085320" w:rsidP="00A90649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D2E9F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5D2E9F">
              <w:rPr>
                <w:rFonts w:ascii="Angsana New" w:hAnsi="Angsana New"/>
                <w:sz w:val="28"/>
                <w:szCs w:val="28"/>
                <w:lang w:val="en-US"/>
              </w:rPr>
              <w:t>641.57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A1189D" w14:textId="77777777" w:rsidR="00085320" w:rsidRPr="00CB20ED" w:rsidRDefault="00085320" w:rsidP="00A90649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D2E9F">
              <w:rPr>
                <w:rFonts w:ascii="Angsana New" w:hAnsi="Angsana New"/>
                <w:sz w:val="28"/>
                <w:szCs w:val="28"/>
                <w:lang w:val="en-US"/>
              </w:rPr>
              <w:t>340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5D2E9F">
              <w:rPr>
                <w:rFonts w:ascii="Angsana New" w:hAnsi="Angsana New"/>
                <w:sz w:val="28"/>
                <w:szCs w:val="28"/>
                <w:lang w:val="en-US"/>
              </w:rPr>
              <w:t>392.2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E3A1A38" w14:textId="77777777" w:rsidR="00085320" w:rsidRPr="00CB20ED" w:rsidRDefault="00085320" w:rsidP="00A90649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21F3B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60CD8B9" w14:textId="77777777" w:rsidR="00085320" w:rsidRPr="00CB20ED" w:rsidRDefault="00085320" w:rsidP="00A90649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D2E9F">
              <w:rPr>
                <w:rFonts w:ascii="Angsana New" w:hAnsi="Angsana New"/>
                <w:sz w:val="28"/>
                <w:szCs w:val="28"/>
                <w:lang w:val="en-US"/>
              </w:rPr>
              <w:t>597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5D2E9F">
              <w:rPr>
                <w:rFonts w:ascii="Angsana New" w:hAnsi="Angsana New"/>
                <w:sz w:val="28"/>
                <w:szCs w:val="28"/>
                <w:lang w:val="en-US"/>
              </w:rPr>
              <w:t>033.79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E2E6C9" w14:textId="73FAF35E" w:rsidR="00085320" w:rsidRPr="00786544" w:rsidRDefault="00085320" w:rsidP="00A90649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B840B2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 xml:space="preserve">หมายเหตุ </w:t>
            </w:r>
            <w:r w:rsidRPr="00E47CF0">
              <w:rPr>
                <w:rFonts w:ascii="Angsana New" w:hAnsi="Angsana New" w:hint="cs"/>
                <w:color w:val="000000"/>
                <w:sz w:val="28"/>
                <w:szCs w:val="28"/>
                <w:lang w:val="en-US"/>
              </w:rPr>
              <w:t>1</w:t>
            </w:r>
            <w:r w:rsidR="002575E8">
              <w:rPr>
                <w:rFonts w:ascii="Angsana New" w:hAnsi="Angsana New" w:hint="cs"/>
                <w:color w:val="000000"/>
                <w:sz w:val="28"/>
                <w:szCs w:val="28"/>
                <w:lang w:val="en-US"/>
              </w:rPr>
              <w:t>8</w:t>
            </w:r>
          </w:p>
        </w:tc>
      </w:tr>
      <w:tr w:rsidR="00085320" w:rsidRPr="008A3C4E" w14:paraId="1B5A9CB6" w14:textId="77777777" w:rsidTr="00A90649">
        <w:trPr>
          <w:trHeight w:val="340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13E238" w14:textId="77777777" w:rsidR="00085320" w:rsidRPr="00B840B2" w:rsidRDefault="00085320" w:rsidP="00A90649">
            <w:pPr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B840B2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2DA30C5" w14:textId="77777777" w:rsidR="00085320" w:rsidRPr="00CB20ED" w:rsidRDefault="00085320" w:rsidP="00A90649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D2E9F">
              <w:rPr>
                <w:rFonts w:ascii="Angsana New" w:hAnsi="Angsana New"/>
                <w:sz w:val="28"/>
                <w:szCs w:val="28"/>
                <w:lang w:val="en-US"/>
              </w:rPr>
              <w:t>205.9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0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78DD8C5" w14:textId="77777777" w:rsidR="00085320" w:rsidRPr="00CB20ED" w:rsidRDefault="00085320" w:rsidP="00A90649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D2E9F">
              <w:rPr>
                <w:rFonts w:ascii="Angsana New" w:hAnsi="Angsana New"/>
                <w:sz w:val="28"/>
                <w:szCs w:val="28"/>
                <w:lang w:val="en-US"/>
              </w:rPr>
              <w:t>436.1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C1EA4A" w14:textId="77777777" w:rsidR="00085320" w:rsidRPr="00CB20ED" w:rsidRDefault="00085320" w:rsidP="00A90649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21F3B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45E1DD" w14:textId="77777777" w:rsidR="00085320" w:rsidRPr="00CB20ED" w:rsidRDefault="00085320" w:rsidP="00A90649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21F3B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4F6B1F9" w14:textId="77777777" w:rsidR="00085320" w:rsidRPr="00CB20ED" w:rsidRDefault="00085320" w:rsidP="00A90649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21F3B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16A3BB" w14:textId="77777777" w:rsidR="00085320" w:rsidRPr="00CB20ED" w:rsidRDefault="00085320" w:rsidP="00A90649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D2E9F">
              <w:rPr>
                <w:rFonts w:ascii="Angsana New" w:hAnsi="Angsana New"/>
                <w:sz w:val="28"/>
                <w:szCs w:val="28"/>
                <w:lang w:val="en-US"/>
              </w:rPr>
              <w:t>642.02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940396" w14:textId="18B6D946" w:rsidR="00085320" w:rsidRPr="00962E44" w:rsidRDefault="00085320" w:rsidP="00A90649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840B2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 xml:space="preserve">หมายเหตุ </w:t>
            </w:r>
            <w:r w:rsidRPr="00E47CF0">
              <w:rPr>
                <w:rFonts w:ascii="Angsana New" w:hAnsi="Angsana New" w:hint="cs"/>
                <w:color w:val="000000"/>
                <w:sz w:val="28"/>
                <w:szCs w:val="28"/>
                <w:lang w:val="en-US"/>
              </w:rPr>
              <w:t>1</w:t>
            </w:r>
            <w:r w:rsidR="002575E8">
              <w:rPr>
                <w:rFonts w:ascii="Angsana New" w:hAnsi="Angsana New" w:hint="cs"/>
                <w:color w:val="000000"/>
                <w:sz w:val="28"/>
                <w:szCs w:val="28"/>
                <w:lang w:val="en-US"/>
              </w:rPr>
              <w:t>9</w:t>
            </w:r>
          </w:p>
        </w:tc>
      </w:tr>
      <w:tr w:rsidR="00085320" w:rsidRPr="008A3C4E" w14:paraId="3B652E95" w14:textId="77777777" w:rsidTr="00A90649">
        <w:trPr>
          <w:trHeight w:val="340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3AB879" w14:textId="77777777" w:rsidR="00085320" w:rsidRPr="00B840B2" w:rsidRDefault="00085320" w:rsidP="00A90649">
            <w:pPr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B840B2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หุ้นกู้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DC3E94D" w14:textId="77777777" w:rsidR="00085320" w:rsidRPr="00CB20ED" w:rsidRDefault="00085320" w:rsidP="00A90649">
            <w:pPr>
              <w:pBdr>
                <w:bottom w:val="single" w:sz="4" w:space="1" w:color="auto"/>
              </w:pBd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D2E9F">
              <w:rPr>
                <w:rFonts w:ascii="Angsana New" w:hAnsi="Angsana New"/>
                <w:sz w:val="28"/>
                <w:szCs w:val="28"/>
                <w:lang w:val="en-US"/>
              </w:rPr>
              <w:t>299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5D2E9F">
              <w:rPr>
                <w:rFonts w:ascii="Angsana New" w:hAnsi="Angsana New"/>
                <w:sz w:val="28"/>
                <w:szCs w:val="28"/>
                <w:lang w:val="en-US"/>
              </w:rPr>
              <w:t>282.02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FDA05D0" w14:textId="77777777" w:rsidR="00085320" w:rsidRPr="00CB20ED" w:rsidRDefault="00085320" w:rsidP="00A90649">
            <w:pPr>
              <w:pBdr>
                <w:bottom w:val="single" w:sz="4" w:space="1" w:color="auto"/>
              </w:pBd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21F3B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1DEA67" w14:textId="77777777" w:rsidR="00085320" w:rsidRPr="00CB20ED" w:rsidRDefault="00085320" w:rsidP="00A90649">
            <w:pPr>
              <w:pBdr>
                <w:bottom w:val="single" w:sz="4" w:space="1" w:color="auto"/>
              </w:pBd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21F3B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B67C8F" w14:textId="77777777" w:rsidR="00085320" w:rsidRPr="00CB20ED" w:rsidRDefault="00085320" w:rsidP="00A90649">
            <w:pPr>
              <w:pBdr>
                <w:bottom w:val="single" w:sz="4" w:space="1" w:color="auto"/>
              </w:pBd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21F3B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BD55FA1" w14:textId="77777777" w:rsidR="00085320" w:rsidRPr="00CB20ED" w:rsidRDefault="00085320" w:rsidP="00A90649">
            <w:pPr>
              <w:pBdr>
                <w:bottom w:val="single" w:sz="4" w:space="1" w:color="auto"/>
              </w:pBd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21F3B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3C269A0" w14:textId="77777777" w:rsidR="00085320" w:rsidRPr="00CB20ED" w:rsidRDefault="00085320" w:rsidP="00A90649">
            <w:pPr>
              <w:pBdr>
                <w:bottom w:val="single" w:sz="4" w:space="1" w:color="auto"/>
              </w:pBd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D2E9F">
              <w:rPr>
                <w:rFonts w:ascii="Angsana New" w:hAnsi="Angsana New"/>
                <w:sz w:val="28"/>
                <w:szCs w:val="28"/>
                <w:lang w:val="en-US"/>
              </w:rPr>
              <w:t>299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5D2E9F">
              <w:rPr>
                <w:rFonts w:ascii="Angsana New" w:hAnsi="Angsana New"/>
                <w:sz w:val="28"/>
                <w:szCs w:val="28"/>
                <w:lang w:val="en-US"/>
              </w:rPr>
              <w:t>282.02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5AD333" w14:textId="165A322A" w:rsidR="00085320" w:rsidRPr="00B840B2" w:rsidRDefault="00085320" w:rsidP="00A90649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B840B2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 xml:space="preserve">หมายเหตุ </w:t>
            </w:r>
            <w:r w:rsidR="002575E8">
              <w:rPr>
                <w:rFonts w:ascii="Angsana New" w:hAnsi="Angsana New" w:hint="cs"/>
                <w:color w:val="000000"/>
                <w:sz w:val="28"/>
                <w:szCs w:val="28"/>
                <w:lang w:val="en-US"/>
              </w:rPr>
              <w:t>20</w:t>
            </w:r>
          </w:p>
        </w:tc>
      </w:tr>
      <w:tr w:rsidR="00085320" w:rsidRPr="008A3C4E" w14:paraId="06D6A20E" w14:textId="77777777" w:rsidTr="00E3221D">
        <w:trPr>
          <w:trHeight w:val="340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B8E8EA" w14:textId="77777777" w:rsidR="00085320" w:rsidRPr="00B840B2" w:rsidRDefault="00085320" w:rsidP="00A90649">
            <w:pPr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CC2A3B" w14:textId="77777777" w:rsidR="00085320" w:rsidRPr="00CB20ED" w:rsidRDefault="00085320" w:rsidP="00A90649">
            <w:pPr>
              <w:pBdr>
                <w:bottom w:val="double" w:sz="4" w:space="1" w:color="auto"/>
              </w:pBd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94D85">
              <w:rPr>
                <w:rFonts w:ascii="Angsana New" w:hAnsi="Angsana New"/>
                <w:sz w:val="28"/>
                <w:szCs w:val="28"/>
                <w:lang w:val="en-US"/>
              </w:rPr>
              <w:t>669,060.12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7CEF60" w14:textId="77777777" w:rsidR="00085320" w:rsidRPr="00CB20ED" w:rsidRDefault="00085320" w:rsidP="00A90649">
            <w:pPr>
              <w:pBdr>
                <w:bottom w:val="double" w:sz="4" w:space="1" w:color="auto"/>
              </w:pBd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D2E9F">
              <w:rPr>
                <w:rFonts w:ascii="Angsana New" w:hAnsi="Angsana New"/>
                <w:sz w:val="28"/>
                <w:szCs w:val="28"/>
                <w:lang w:val="en-US"/>
              </w:rPr>
              <w:t>436.1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F81CD4" w14:textId="77777777" w:rsidR="00085320" w:rsidRPr="00CB20ED" w:rsidRDefault="00085320" w:rsidP="00A90649">
            <w:pPr>
              <w:pBdr>
                <w:bottom w:val="double" w:sz="4" w:space="1" w:color="auto"/>
              </w:pBd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D2E9F">
              <w:rPr>
                <w:rFonts w:ascii="Angsana New" w:hAnsi="Angsana New"/>
                <w:sz w:val="28"/>
                <w:szCs w:val="28"/>
                <w:lang w:val="en-US"/>
              </w:rPr>
              <w:t>269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5D2E9F">
              <w:rPr>
                <w:rFonts w:ascii="Angsana New" w:hAnsi="Angsana New"/>
                <w:sz w:val="28"/>
                <w:szCs w:val="28"/>
                <w:lang w:val="en-US"/>
              </w:rPr>
              <w:t>515.89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76BA86" w14:textId="77777777" w:rsidR="00085320" w:rsidRPr="00CB20ED" w:rsidRDefault="00085320" w:rsidP="00A90649">
            <w:pPr>
              <w:pBdr>
                <w:bottom w:val="double" w:sz="4" w:space="1" w:color="auto"/>
              </w:pBd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D2E9F">
              <w:rPr>
                <w:rFonts w:ascii="Angsana New" w:hAnsi="Angsana New"/>
                <w:sz w:val="28"/>
                <w:szCs w:val="28"/>
                <w:lang w:val="en-US"/>
              </w:rPr>
              <w:t>340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5D2E9F">
              <w:rPr>
                <w:rFonts w:ascii="Angsana New" w:hAnsi="Angsana New"/>
                <w:sz w:val="28"/>
                <w:szCs w:val="28"/>
                <w:lang w:val="en-US"/>
              </w:rPr>
              <w:t>392.2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DE616D" w14:textId="22B3761F" w:rsidR="00085320" w:rsidRPr="00CB20ED" w:rsidRDefault="00D3070F" w:rsidP="00A90649">
            <w:pPr>
              <w:pBdr>
                <w:bottom w:val="double" w:sz="4" w:space="1" w:color="auto"/>
              </w:pBd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105,081</w:t>
            </w:r>
            <w:r w:rsidR="00085320" w:rsidRPr="00C94D85">
              <w:rPr>
                <w:rFonts w:ascii="Angsana New" w:hAnsi="Angsana New"/>
                <w:sz w:val="28"/>
                <w:szCs w:val="28"/>
                <w:lang w:val="en-US"/>
              </w:rPr>
              <w:t>.41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4C55A9" w14:textId="4E483D7F" w:rsidR="00085320" w:rsidRPr="00CB20ED" w:rsidRDefault="00085320" w:rsidP="00A90649">
            <w:pPr>
              <w:pBdr>
                <w:bottom w:val="double" w:sz="4" w:space="1" w:color="auto"/>
              </w:pBd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D2E9F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D3070F">
              <w:rPr>
                <w:rFonts w:ascii="Angsana New" w:hAnsi="Angsana New"/>
                <w:sz w:val="28"/>
                <w:szCs w:val="28"/>
                <w:lang w:val="en-US"/>
              </w:rPr>
              <w:t>384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D3070F">
              <w:rPr>
                <w:rFonts w:ascii="Angsana New" w:hAnsi="Angsana New"/>
                <w:sz w:val="28"/>
                <w:szCs w:val="28"/>
                <w:lang w:val="en-US"/>
              </w:rPr>
              <w:t>485</w:t>
            </w:r>
            <w:r w:rsidRPr="005D2E9F">
              <w:rPr>
                <w:rFonts w:ascii="Angsana New" w:hAnsi="Angsana New"/>
                <w:sz w:val="28"/>
                <w:szCs w:val="28"/>
                <w:lang w:val="en-US"/>
              </w:rPr>
              <w:t>.7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7EFDAD" w14:textId="77777777" w:rsidR="00085320" w:rsidRPr="00E47CF0" w:rsidRDefault="00085320" w:rsidP="00A90649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</w:tr>
    </w:tbl>
    <w:p w14:paraId="3A1C20DA" w14:textId="55DBD75D" w:rsidR="00085320" w:rsidRDefault="00085320" w:rsidP="00A90649"/>
    <w:p w14:paraId="6DE1DF9B" w14:textId="77777777" w:rsidR="00085320" w:rsidRDefault="00085320" w:rsidP="00A90649"/>
    <w:p w14:paraId="7DA55C93" w14:textId="77777777" w:rsidR="00105AC7" w:rsidRPr="008A3C4E" w:rsidRDefault="00105AC7" w:rsidP="00A90649">
      <w:pPr>
        <w:spacing w:before="240" w:line="240" w:lineRule="auto"/>
        <w:jc w:val="thaiDistribute"/>
        <w:rPr>
          <w:rFonts w:ascii="Angsana New" w:hAnsi="Angsana New"/>
          <w:b/>
          <w:bCs/>
          <w:sz w:val="28"/>
          <w:szCs w:val="28"/>
          <w:lang w:val="en-US"/>
        </w:rPr>
        <w:sectPr w:rsidR="00105AC7" w:rsidRPr="008A3C4E" w:rsidSect="00786544">
          <w:footerReference w:type="default" r:id="rId11"/>
          <w:pgSz w:w="16840" w:h="11907" w:orient="landscape" w:code="9"/>
          <w:pgMar w:top="1276" w:right="1134" w:bottom="1134" w:left="1134" w:header="709" w:footer="284" w:gutter="0"/>
          <w:cols w:space="737"/>
          <w:docGrid w:linePitch="299"/>
        </w:sectPr>
      </w:pPr>
    </w:p>
    <w:p w14:paraId="4BDD679E" w14:textId="0D24F17D" w:rsidR="00105AC7" w:rsidRPr="008A3C4E" w:rsidRDefault="00105AC7" w:rsidP="00B82613">
      <w:pPr>
        <w:tabs>
          <w:tab w:val="left" w:pos="567"/>
        </w:tabs>
        <w:spacing w:line="240" w:lineRule="atLeast"/>
        <w:ind w:left="567"/>
        <w:rPr>
          <w:rFonts w:ascii="Angsana New" w:hAnsi="Angsana New"/>
          <w:b/>
          <w:bCs/>
          <w:sz w:val="28"/>
          <w:szCs w:val="28"/>
        </w:rPr>
      </w:pPr>
      <w:bookmarkStart w:id="258" w:name="_MON_1548158822"/>
      <w:bookmarkStart w:id="259" w:name="_MON_1548158829"/>
      <w:bookmarkStart w:id="260" w:name="_MON_1548159039"/>
      <w:bookmarkStart w:id="261" w:name="_MON_1548159209"/>
      <w:bookmarkStart w:id="262" w:name="_MON_1548159258"/>
      <w:bookmarkStart w:id="263" w:name="_MON_1548159268"/>
      <w:bookmarkStart w:id="264" w:name="_MON_1548160108"/>
      <w:bookmarkStart w:id="265" w:name="_MON_1548162193"/>
      <w:bookmarkStart w:id="266" w:name="_MON_1548227470"/>
      <w:bookmarkStart w:id="267" w:name="_MON_1548232740"/>
      <w:bookmarkStart w:id="268" w:name="_MON_1548232851"/>
      <w:bookmarkStart w:id="269" w:name="_MON_1548232939"/>
      <w:bookmarkStart w:id="270" w:name="_MON_1548232956"/>
      <w:bookmarkStart w:id="271" w:name="_MON_1548232998"/>
      <w:bookmarkStart w:id="272" w:name="_MON_1548233011"/>
      <w:bookmarkStart w:id="273" w:name="_MON_1548233029"/>
      <w:bookmarkStart w:id="274" w:name="_MON_1548244458"/>
      <w:bookmarkStart w:id="275" w:name="_MON_1548244623"/>
      <w:bookmarkStart w:id="276" w:name="_MON_1548255339"/>
      <w:bookmarkStart w:id="277" w:name="_MON_1548255349"/>
      <w:bookmarkStart w:id="278" w:name="_MON_1548273135"/>
      <w:bookmarkStart w:id="279" w:name="_MON_1548273173"/>
      <w:bookmarkStart w:id="280" w:name="_MON_1548273222"/>
      <w:bookmarkStart w:id="281" w:name="_MON_1548273243"/>
      <w:bookmarkStart w:id="282" w:name="_MON_1548273292"/>
      <w:bookmarkStart w:id="283" w:name="_MON_1548273305"/>
      <w:bookmarkStart w:id="284" w:name="_MON_1548273329"/>
      <w:bookmarkStart w:id="285" w:name="_MON_1548273363"/>
      <w:bookmarkStart w:id="286" w:name="_MON_1548273399"/>
      <w:bookmarkStart w:id="287" w:name="_MON_1548273860"/>
      <w:bookmarkStart w:id="288" w:name="_MON_1548274167"/>
      <w:bookmarkStart w:id="289" w:name="_MON_1548341903"/>
      <w:bookmarkStart w:id="290" w:name="_MON_1548341932"/>
      <w:bookmarkStart w:id="291" w:name="_MON_1548342188"/>
      <w:bookmarkStart w:id="292" w:name="_MON_1548342530"/>
      <w:bookmarkStart w:id="293" w:name="_MON_1548343227"/>
      <w:bookmarkStart w:id="294" w:name="_MON_1548343526"/>
      <w:bookmarkStart w:id="295" w:name="_MON_1548668164"/>
      <w:bookmarkStart w:id="296" w:name="_MON_1548668495"/>
      <w:bookmarkStart w:id="297" w:name="_MON_1548674112"/>
      <w:bookmarkStart w:id="298" w:name="_MON_1548674143"/>
      <w:bookmarkStart w:id="299" w:name="_MON_1548674162"/>
      <w:bookmarkStart w:id="300" w:name="_MON_1548680245"/>
      <w:bookmarkStart w:id="301" w:name="_MON_1548157893"/>
      <w:bookmarkStart w:id="302" w:name="_MON_1548157909"/>
      <w:bookmarkStart w:id="303" w:name="_MON_1548157941"/>
      <w:bookmarkStart w:id="304" w:name="_MON_1548158057"/>
      <w:bookmarkStart w:id="305" w:name="_MON_1548158172"/>
      <w:bookmarkStart w:id="306" w:name="_MON_1548158206"/>
      <w:bookmarkStart w:id="307" w:name="_MON_1548780782"/>
      <w:bookmarkStart w:id="308" w:name="_MON_1548780790"/>
      <w:bookmarkStart w:id="309" w:name="_MON_1548158328"/>
      <w:bookmarkStart w:id="310" w:name="_MON_1548158400"/>
      <w:bookmarkStart w:id="311" w:name="_MON_1548158424"/>
      <w:bookmarkStart w:id="312" w:name="_MON_1548158444"/>
      <w:bookmarkStart w:id="313" w:name="_MON_1548158471"/>
      <w:bookmarkStart w:id="314" w:name="_MON_1548158490"/>
      <w:bookmarkStart w:id="315" w:name="_MON_1548158744"/>
      <w:bookmarkStart w:id="316" w:name="_MON_1548158772"/>
      <w:bookmarkStart w:id="317" w:name="_MON_1548342811"/>
      <w:bookmarkStart w:id="318" w:name="_MON_1548343117"/>
      <w:bookmarkStart w:id="319" w:name="_MON_1548343206"/>
      <w:bookmarkStart w:id="320" w:name="_MON_1548343290"/>
      <w:bookmarkStart w:id="321" w:name="_MON_1548343596"/>
      <w:bookmarkStart w:id="322" w:name="_MON_1548668319"/>
      <w:bookmarkStart w:id="323" w:name="_MON_1548668361"/>
      <w:bookmarkStart w:id="324" w:name="_MON_1548668430"/>
      <w:bookmarkStart w:id="325" w:name="_MON_1548668478"/>
      <w:bookmarkStart w:id="326" w:name="_MON_1548668827"/>
      <w:bookmarkStart w:id="327" w:name="_MON_1548674187"/>
      <w:bookmarkStart w:id="328" w:name="_MON_1548674212"/>
      <w:bookmarkStart w:id="329" w:name="_MON_1548680238"/>
      <w:bookmarkStart w:id="330" w:name="_MON_1548273434"/>
      <w:bookmarkStart w:id="331" w:name="_MON_1548273451"/>
      <w:bookmarkStart w:id="332" w:name="_MON_1548273464"/>
      <w:bookmarkStart w:id="333" w:name="_MON_1548273474"/>
      <w:bookmarkStart w:id="334" w:name="_MON_1548273485"/>
      <w:bookmarkStart w:id="335" w:name="_MON_1548273496"/>
      <w:bookmarkStart w:id="336" w:name="_MON_1548273509"/>
      <w:bookmarkStart w:id="337" w:name="_MON_1548273519"/>
      <w:bookmarkStart w:id="338" w:name="_MON_1548273853"/>
      <w:bookmarkStart w:id="339" w:name="_MON_1548274214"/>
      <w:bookmarkStart w:id="340" w:name="_MON_1548274227"/>
      <w:bookmarkStart w:id="341" w:name="_MON_1548274234"/>
      <w:bookmarkStart w:id="342" w:name="_MON_1548340535"/>
      <w:bookmarkStart w:id="343" w:name="_MON_1548342159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r w:rsidRPr="00B840B2">
        <w:rPr>
          <w:rFonts w:ascii="Angsana New" w:hAnsi="Angsana New"/>
          <w:b/>
          <w:bCs/>
          <w:sz w:val="28"/>
          <w:szCs w:val="28"/>
          <w:cs/>
          <w:lang w:val="en-US"/>
        </w:rPr>
        <w:lastRenderedPageBreak/>
        <w:t>ความเสี่ยงจากอัตราแลกเปลี่ยน</w:t>
      </w:r>
    </w:p>
    <w:p w14:paraId="07DCE7C0" w14:textId="77777777" w:rsidR="00105AC7" w:rsidRDefault="00105AC7" w:rsidP="00B82613">
      <w:pPr>
        <w:tabs>
          <w:tab w:val="left" w:pos="567"/>
        </w:tabs>
        <w:spacing w:before="60" w:line="240" w:lineRule="atLeast"/>
        <w:ind w:left="567"/>
        <w:jc w:val="thaiDistribute"/>
        <w:rPr>
          <w:rFonts w:ascii="Angsana New" w:hAnsi="Angsana New"/>
          <w:sz w:val="28"/>
          <w:szCs w:val="28"/>
          <w:lang w:val="en-US"/>
        </w:rPr>
      </w:pPr>
      <w:r w:rsidRPr="00B840B2">
        <w:rPr>
          <w:rFonts w:ascii="Angsana New" w:hAnsi="Angsana New"/>
          <w:sz w:val="28"/>
          <w:szCs w:val="28"/>
          <w:cs/>
          <w:lang w:val="en-US"/>
        </w:rPr>
        <w:t>เนื่องจากกลุ่มบริษัทไม่มีธุรกรรมที่เป็นเงินตราต่างประเทศ ดังนั้นกลุ่มบริษัทจึงไม่มีความเสี่ยงจากความผันผวนของอัตราแลกเปลี่ยน</w:t>
      </w:r>
    </w:p>
    <w:p w14:paraId="106802B0" w14:textId="172E8586" w:rsidR="003F672F" w:rsidRDefault="003F672F" w:rsidP="00B82613">
      <w:pPr>
        <w:tabs>
          <w:tab w:val="left" w:pos="567"/>
        </w:tabs>
        <w:spacing w:before="120" w:line="240" w:lineRule="atLeast"/>
        <w:ind w:left="567"/>
        <w:rPr>
          <w:rFonts w:ascii="Angsana New" w:hAnsi="Angsana New"/>
          <w:b/>
          <w:bCs/>
          <w:sz w:val="28"/>
          <w:szCs w:val="28"/>
          <w:lang w:val="en-US"/>
        </w:rPr>
      </w:pPr>
      <w:r w:rsidRPr="00B840B2">
        <w:rPr>
          <w:rFonts w:ascii="Angsana New" w:hAnsi="Angsana New" w:hint="cs"/>
          <w:b/>
          <w:bCs/>
          <w:sz w:val="28"/>
          <w:szCs w:val="28"/>
          <w:cs/>
          <w:lang w:val="en-US"/>
        </w:rPr>
        <w:t>ความเสี่ยงด้านสภาพคล่อง</w:t>
      </w:r>
    </w:p>
    <w:p w14:paraId="1C635942" w14:textId="78EC87A4" w:rsidR="00AB3E92" w:rsidRPr="00194B3E" w:rsidRDefault="00AB3E92" w:rsidP="00B82613">
      <w:pPr>
        <w:tabs>
          <w:tab w:val="left" w:pos="567"/>
        </w:tabs>
        <w:spacing w:before="60" w:line="240" w:lineRule="atLeast"/>
        <w:ind w:left="567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194B3E">
        <w:rPr>
          <w:rFonts w:ascii="Angsana New" w:hAnsi="Angsana New"/>
          <w:sz w:val="28"/>
          <w:szCs w:val="28"/>
          <w:cs/>
          <w:lang w:val="en-US"/>
        </w:rPr>
        <w:t>บริษัทฯ ควบคุมความเสี่ยงด้านสภาพคล่องและรักษาระดับของเงินสดและรายการเทียบเท่าเงินสดซึ่งผู้บริหารพิจารณาว่าเพียงพอต่อการใช้ในการดำเนินงาน และเพียงพอต่อการลดผลกระทบของความผันผวนของ</w:t>
      </w:r>
      <w:r w:rsidRPr="00194B3E">
        <w:rPr>
          <w:rFonts w:ascii="Angsana New" w:hAnsi="Angsana New"/>
          <w:sz w:val="28"/>
          <w:szCs w:val="28"/>
          <w:cs/>
          <w:lang w:val="en-US"/>
        </w:rPr>
        <w:br/>
        <w:t>กระแสเงินสด</w:t>
      </w:r>
    </w:p>
    <w:p w14:paraId="1F370083" w14:textId="2DCB414F" w:rsidR="003F672F" w:rsidRDefault="003F672F" w:rsidP="00B82613">
      <w:pPr>
        <w:tabs>
          <w:tab w:val="left" w:pos="567"/>
        </w:tabs>
        <w:spacing w:before="120" w:line="240" w:lineRule="atLeast"/>
        <w:ind w:left="567"/>
        <w:rPr>
          <w:rFonts w:ascii="Angsana New" w:hAnsi="Angsana New"/>
          <w:b/>
          <w:bCs/>
          <w:sz w:val="28"/>
          <w:szCs w:val="28"/>
          <w:lang w:val="en-US"/>
        </w:rPr>
      </w:pPr>
      <w:r w:rsidRPr="00B840B2">
        <w:rPr>
          <w:rFonts w:ascii="Angsana New" w:hAnsi="Angsana New" w:hint="cs"/>
          <w:b/>
          <w:bCs/>
          <w:sz w:val="28"/>
          <w:szCs w:val="28"/>
          <w:cs/>
          <w:lang w:val="en-US"/>
        </w:rPr>
        <w:t>มูลค่ายุติธรรมเครื่องมือทางการเงิน</w:t>
      </w:r>
    </w:p>
    <w:p w14:paraId="4F8C81DB" w14:textId="77777777" w:rsidR="00AB3E92" w:rsidRPr="009D6FA6" w:rsidRDefault="00AB3E92" w:rsidP="00B82613">
      <w:pPr>
        <w:tabs>
          <w:tab w:val="left" w:pos="567"/>
        </w:tabs>
        <w:spacing w:before="60" w:line="240" w:lineRule="atLeast"/>
        <w:ind w:left="567"/>
        <w:jc w:val="thaiDistribute"/>
        <w:rPr>
          <w:rFonts w:ascii="Angsana New" w:hAnsi="Angsana New"/>
          <w:sz w:val="28"/>
          <w:szCs w:val="28"/>
          <w:lang w:val="en-US"/>
        </w:rPr>
      </w:pPr>
      <w:r w:rsidRPr="009D6FA6">
        <w:rPr>
          <w:rFonts w:ascii="Angsana New" w:hAnsi="Angsana New"/>
          <w:sz w:val="28"/>
          <w:szCs w:val="28"/>
          <w:cs/>
          <w:lang w:val="en-US"/>
        </w:rPr>
        <w:t>เนื่องจากสินทรัพย์ทางการเงินและหนี้สินทางการเงินบางส่วนจัดอยู่ในประเภทระยะสั้นหรือมีอัตราดอกเบี้ยใกล้เคียงกับอัตราตลาดและเงินกู้ยืมสกุลเงินบาทที่มีอัตราดอกเบี้ยขึ้นลงตามอัตราตลาด ฝ่ายบริหารของ</w:t>
      </w:r>
      <w:r w:rsidRPr="009D6FA6">
        <w:rPr>
          <w:rFonts w:ascii="Angsana New" w:hAnsi="Angsana New" w:hint="cs"/>
          <w:sz w:val="28"/>
          <w:szCs w:val="28"/>
          <w:cs/>
          <w:lang w:val="en-US"/>
        </w:rPr>
        <w:t>กลุ่มบริษัท</w:t>
      </w:r>
      <w:r w:rsidRPr="009D6FA6">
        <w:rPr>
          <w:rFonts w:ascii="Angsana New" w:hAnsi="Angsana New"/>
          <w:sz w:val="28"/>
          <w:szCs w:val="28"/>
          <w:cs/>
          <w:lang w:val="en-US"/>
        </w:rPr>
        <w:t>จึงประมาณมูลค่ายุติธรรมของสินทรัพย์ทางการเงินและหนี้สินทางการเงินดังกล่าวใกล้เคียงกับมูลค่าตามบัญชีที่แสดงในงบแสดงฐานะการเงิน</w:t>
      </w:r>
    </w:p>
    <w:p w14:paraId="345B3D6F" w14:textId="78DA51B5" w:rsidR="00645530" w:rsidRPr="009D6FA6" w:rsidRDefault="00645530" w:rsidP="00B82613">
      <w:pPr>
        <w:tabs>
          <w:tab w:val="left" w:pos="567"/>
        </w:tabs>
        <w:spacing w:before="60" w:line="240" w:lineRule="atLeast"/>
        <w:ind w:left="567"/>
        <w:jc w:val="thaiDistribute"/>
        <w:rPr>
          <w:rFonts w:ascii="Angsana New" w:hAnsi="Angsana New"/>
          <w:sz w:val="28"/>
          <w:szCs w:val="28"/>
          <w:lang w:val="en-US"/>
        </w:rPr>
      </w:pPr>
      <w:r w:rsidRPr="009D6FA6">
        <w:rPr>
          <w:rFonts w:ascii="Angsana New" w:hAnsi="Angsana New"/>
          <w:sz w:val="28"/>
          <w:szCs w:val="28"/>
          <w:cs/>
          <w:lang w:val="en-US"/>
        </w:rPr>
        <w:t xml:space="preserve">มูลค่าตามบัญชีและมูลค่ายุติธรรมของสินทรัพย์ทางการเงินและหนี้สินทางการเงิน ณ วันที่ </w:t>
      </w:r>
      <w:r w:rsidRPr="009D6FA6">
        <w:rPr>
          <w:rFonts w:ascii="Angsana New" w:hAnsi="Angsana New"/>
          <w:sz w:val="28"/>
          <w:szCs w:val="28"/>
          <w:lang w:val="en-US"/>
        </w:rPr>
        <w:t>31</w:t>
      </w:r>
      <w:r w:rsidRPr="009D6FA6">
        <w:rPr>
          <w:rFonts w:ascii="Angsana New" w:hAnsi="Angsana New"/>
          <w:sz w:val="28"/>
          <w:szCs w:val="28"/>
          <w:cs/>
          <w:lang w:val="en-US"/>
        </w:rPr>
        <w:t xml:space="preserve"> ธันวาคม </w:t>
      </w:r>
      <w:r w:rsidRPr="009D6FA6">
        <w:rPr>
          <w:rFonts w:ascii="Angsana New" w:hAnsi="Angsana New"/>
          <w:sz w:val="28"/>
          <w:szCs w:val="28"/>
          <w:lang w:val="en-US"/>
        </w:rPr>
        <w:t>256</w:t>
      </w:r>
      <w:r w:rsidR="00E36282">
        <w:rPr>
          <w:rFonts w:ascii="Angsana New" w:hAnsi="Angsana New"/>
          <w:sz w:val="28"/>
          <w:szCs w:val="28"/>
          <w:lang w:val="en-US"/>
        </w:rPr>
        <w:t>4</w:t>
      </w:r>
      <w:r w:rsidRPr="009D6FA6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4A1379">
        <w:rPr>
          <w:rFonts w:ascii="Angsana New" w:hAnsi="Angsana New" w:hint="cs"/>
          <w:sz w:val="28"/>
          <w:szCs w:val="28"/>
          <w:cs/>
          <w:lang w:val="en-US"/>
        </w:rPr>
        <w:t xml:space="preserve">และ </w:t>
      </w:r>
      <w:r w:rsidR="004A1379">
        <w:rPr>
          <w:rFonts w:ascii="Angsana New" w:hAnsi="Angsana New"/>
          <w:sz w:val="28"/>
          <w:szCs w:val="28"/>
          <w:lang w:val="en-US"/>
        </w:rPr>
        <w:t xml:space="preserve">2563 </w:t>
      </w:r>
      <w:r w:rsidRPr="009D6FA6">
        <w:rPr>
          <w:rFonts w:ascii="Angsana New" w:hAnsi="Angsana New"/>
          <w:sz w:val="28"/>
          <w:szCs w:val="28"/>
          <w:cs/>
          <w:lang w:val="en-US"/>
        </w:rPr>
        <w:t>มีดังต่อไปนี้</w:t>
      </w:r>
    </w:p>
    <w:tbl>
      <w:tblPr>
        <w:tblStyle w:val="TableGrid"/>
        <w:tblW w:w="8276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515"/>
        <w:gridCol w:w="1587"/>
        <w:gridCol w:w="1587"/>
        <w:gridCol w:w="1587"/>
      </w:tblGrid>
      <w:tr w:rsidR="00194B3E" w14:paraId="0694577D" w14:textId="77777777" w:rsidTr="00B82613">
        <w:trPr>
          <w:trHeight w:val="170"/>
        </w:trPr>
        <w:tc>
          <w:tcPr>
            <w:tcW w:w="3515" w:type="dxa"/>
            <w:shd w:val="clear" w:color="auto" w:fill="auto"/>
            <w:vAlign w:val="bottom"/>
          </w:tcPr>
          <w:p w14:paraId="0CD9C844" w14:textId="77777777" w:rsidR="00194B3E" w:rsidRDefault="00194B3E" w:rsidP="00B82613">
            <w:pPr>
              <w:tabs>
                <w:tab w:val="left" w:pos="567"/>
              </w:tabs>
              <w:spacing w:before="60" w:line="240" w:lineRule="atLeast"/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4761" w:type="dxa"/>
            <w:gridSpan w:val="3"/>
            <w:shd w:val="clear" w:color="auto" w:fill="auto"/>
            <w:vAlign w:val="bottom"/>
          </w:tcPr>
          <w:p w14:paraId="3AB6818A" w14:textId="61F70BDE" w:rsidR="00194B3E" w:rsidRDefault="00194B3E" w:rsidP="00B82613">
            <w:pPr>
              <w:pBdr>
                <w:bottom w:val="single" w:sz="4" w:space="1" w:color="auto"/>
              </w:pBdr>
              <w:tabs>
                <w:tab w:val="left" w:pos="567"/>
              </w:tabs>
              <w:spacing w:before="60" w:line="240" w:lineRule="atLeast"/>
              <w:jc w:val="center"/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หน่วย : </w:t>
            </w:r>
            <w:r w:rsidRPr="00B840B2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194B3E" w14:paraId="613B4070" w14:textId="77777777" w:rsidTr="00B82613">
        <w:tc>
          <w:tcPr>
            <w:tcW w:w="3515" w:type="dxa"/>
            <w:shd w:val="clear" w:color="auto" w:fill="auto"/>
            <w:vAlign w:val="bottom"/>
          </w:tcPr>
          <w:p w14:paraId="03ED0D69" w14:textId="2FD4C965" w:rsidR="00194B3E" w:rsidRDefault="00194B3E" w:rsidP="00B82613">
            <w:pPr>
              <w:tabs>
                <w:tab w:val="left" w:pos="567"/>
              </w:tabs>
              <w:spacing w:line="240" w:lineRule="atLeast"/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4761" w:type="dxa"/>
            <w:gridSpan w:val="3"/>
            <w:shd w:val="clear" w:color="auto" w:fill="auto"/>
            <w:vAlign w:val="bottom"/>
          </w:tcPr>
          <w:p w14:paraId="7EA37E8F" w14:textId="1A6AA55F" w:rsidR="00194B3E" w:rsidRDefault="00194B3E" w:rsidP="00B82613">
            <w:pPr>
              <w:pBdr>
                <w:bottom w:val="single" w:sz="4" w:space="1" w:color="auto"/>
              </w:pBdr>
              <w:tabs>
                <w:tab w:val="left" w:pos="567"/>
              </w:tabs>
              <w:spacing w:line="240" w:lineRule="atLeast"/>
              <w:jc w:val="center"/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  <w:r w:rsidRPr="004A3A15">
              <w:rPr>
                <w:rFonts w:ascii="Angsana New" w:eastAsia="Arial Unicode MS" w:hAnsi="Angsana New"/>
                <w:sz w:val="28"/>
                <w:szCs w:val="28"/>
                <w:cs/>
              </w:rPr>
              <w:t>งบการเงินรวม</w:t>
            </w:r>
            <w:r>
              <w:rPr>
                <w:rFonts w:ascii="Angsana New" w:eastAsia="Arial Unicode MS" w:hAnsi="Angsana New"/>
                <w:sz w:val="28"/>
                <w:szCs w:val="28"/>
              </w:rPr>
              <w:t xml:space="preserve"> </w:t>
            </w:r>
            <w:r>
              <w:rPr>
                <w:rFonts w:ascii="Angsana New" w:eastAsia="Arial Unicode MS" w:hAnsi="Angsana New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eastAsia="Arial Unicode MS" w:hAnsi="Angsana New"/>
                <w:sz w:val="28"/>
                <w:szCs w:val="28"/>
              </w:rPr>
              <w:t>3</w:t>
            </w:r>
            <w:r>
              <w:rPr>
                <w:rFonts w:ascii="Angsana New" w:eastAsia="Arial Unicode MS" w:hAnsi="Angsana New"/>
                <w:sz w:val="28"/>
                <w:szCs w:val="28"/>
                <w:lang w:val="en-US"/>
              </w:rPr>
              <w:t xml:space="preserve">1 </w:t>
            </w:r>
            <w:r>
              <w:rPr>
                <w:rFonts w:ascii="Angsana New" w:eastAsia="Arial Unicode MS" w:hAnsi="Angsana New" w:hint="cs"/>
                <w:sz w:val="28"/>
                <w:szCs w:val="28"/>
                <w:cs/>
                <w:lang w:val="en-US"/>
              </w:rPr>
              <w:t xml:space="preserve">ธันวาคม </w:t>
            </w:r>
            <w:r>
              <w:rPr>
                <w:rFonts w:ascii="Angsana New" w:eastAsia="Arial Unicode MS" w:hAnsi="Angsana New"/>
                <w:sz w:val="28"/>
                <w:szCs w:val="28"/>
                <w:lang w:val="en-US"/>
              </w:rPr>
              <w:t>256</w:t>
            </w:r>
            <w:r w:rsidR="004D444C">
              <w:rPr>
                <w:rFonts w:ascii="Angsana New" w:eastAsia="Arial Unicode MS" w:hAnsi="Angsana New"/>
                <w:sz w:val="28"/>
                <w:szCs w:val="28"/>
                <w:lang w:val="en-US"/>
              </w:rPr>
              <w:t>4</w:t>
            </w:r>
          </w:p>
        </w:tc>
      </w:tr>
      <w:tr w:rsidR="00645530" w14:paraId="1D1D9523" w14:textId="77777777" w:rsidTr="00B82613">
        <w:tc>
          <w:tcPr>
            <w:tcW w:w="3515" w:type="dxa"/>
            <w:shd w:val="clear" w:color="auto" w:fill="auto"/>
            <w:vAlign w:val="bottom"/>
          </w:tcPr>
          <w:p w14:paraId="3923F8B5" w14:textId="77777777" w:rsidR="00645530" w:rsidRDefault="00645530" w:rsidP="00B82613">
            <w:pPr>
              <w:tabs>
                <w:tab w:val="left" w:pos="567"/>
              </w:tabs>
              <w:spacing w:line="240" w:lineRule="atLeast"/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1587" w:type="dxa"/>
            <w:shd w:val="clear" w:color="auto" w:fill="auto"/>
            <w:vAlign w:val="bottom"/>
          </w:tcPr>
          <w:p w14:paraId="3409006F" w14:textId="74BEE2DD" w:rsidR="00645530" w:rsidRDefault="009D6FA6" w:rsidP="00B82613">
            <w:pPr>
              <w:pBdr>
                <w:bottom w:val="single" w:sz="4" w:space="1" w:color="auto"/>
              </w:pBdr>
              <w:tabs>
                <w:tab w:val="left" w:pos="567"/>
              </w:tabs>
              <w:spacing w:line="240" w:lineRule="atLeast"/>
              <w:jc w:val="center"/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  <w:r w:rsidRPr="004A3A15">
              <w:rPr>
                <w:rFonts w:ascii="Angsana New" w:eastAsia="Arial Unicode MS" w:hAnsi="Angsana New"/>
                <w:sz w:val="28"/>
                <w:szCs w:val="28"/>
                <w:cs/>
              </w:rPr>
              <w:t>มูลค่ายุติธรรม</w:t>
            </w:r>
            <w:r w:rsidRPr="004A3A15">
              <w:rPr>
                <w:rFonts w:ascii="Angsana New" w:eastAsia="Arial Unicode MS" w:hAnsi="Angsana New"/>
                <w:sz w:val="28"/>
                <w:szCs w:val="28"/>
              </w:rPr>
              <w:br/>
            </w:r>
            <w:r w:rsidRPr="004A3A15">
              <w:rPr>
                <w:rFonts w:ascii="Angsana New" w:eastAsia="Arial Unicode MS" w:hAnsi="Angsana New"/>
                <w:sz w:val="28"/>
                <w:szCs w:val="28"/>
                <w:cs/>
              </w:rPr>
              <w:t>ผ่านกำไรขาดทุน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58628381" w14:textId="53D84A28" w:rsidR="00645530" w:rsidRDefault="009D6FA6" w:rsidP="00B82613">
            <w:pPr>
              <w:pBdr>
                <w:bottom w:val="single" w:sz="4" w:space="1" w:color="auto"/>
              </w:pBdr>
              <w:tabs>
                <w:tab w:val="left" w:pos="567"/>
              </w:tabs>
              <w:spacing w:line="240" w:lineRule="atLeast"/>
              <w:jc w:val="center"/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  <w:r w:rsidRPr="004A3A15">
              <w:rPr>
                <w:rFonts w:ascii="Angsana New" w:eastAsia="Arial Unicode MS" w:hAnsi="Angsana New"/>
                <w:sz w:val="28"/>
                <w:szCs w:val="28"/>
                <w:cs/>
              </w:rPr>
              <w:t>ราคาทุน</w:t>
            </w:r>
            <w:r w:rsidRPr="004A3A15">
              <w:rPr>
                <w:rFonts w:ascii="Angsana New" w:eastAsia="Arial Unicode MS" w:hAnsi="Angsana New"/>
                <w:sz w:val="28"/>
                <w:szCs w:val="28"/>
                <w:cs/>
              </w:rPr>
              <w:br/>
              <w:t>ตัดจำหน่าย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565BDC41" w14:textId="4E7D6AD7" w:rsidR="00645530" w:rsidRDefault="009D6FA6" w:rsidP="00B82613">
            <w:pPr>
              <w:pBdr>
                <w:bottom w:val="single" w:sz="4" w:space="1" w:color="auto"/>
              </w:pBdr>
              <w:tabs>
                <w:tab w:val="left" w:pos="567"/>
              </w:tabs>
              <w:spacing w:line="240" w:lineRule="atLeast"/>
              <w:jc w:val="center"/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  <w:r w:rsidRPr="004A3A15">
              <w:rPr>
                <w:rFonts w:ascii="Angsana New" w:eastAsia="Arial Unicode MS" w:hAnsi="Angsana New"/>
                <w:sz w:val="28"/>
                <w:szCs w:val="28"/>
                <w:cs/>
              </w:rPr>
              <w:t>รวม</w:t>
            </w:r>
          </w:p>
        </w:tc>
      </w:tr>
      <w:tr w:rsidR="00194B3E" w:rsidRPr="00B82613" w14:paraId="09558552" w14:textId="77777777" w:rsidTr="00B82613">
        <w:tc>
          <w:tcPr>
            <w:tcW w:w="3515" w:type="dxa"/>
            <w:shd w:val="clear" w:color="auto" w:fill="auto"/>
            <w:vAlign w:val="center"/>
          </w:tcPr>
          <w:p w14:paraId="12EF2C4B" w14:textId="6EF8ED14" w:rsidR="00194B3E" w:rsidRPr="00B82613" w:rsidRDefault="00194B3E" w:rsidP="00B82613">
            <w:pPr>
              <w:tabs>
                <w:tab w:val="left" w:pos="567"/>
              </w:tabs>
              <w:spacing w:line="240" w:lineRule="atLeast"/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  <w:r w:rsidRPr="00B8261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7C830525" w14:textId="77777777" w:rsidR="00194B3E" w:rsidRPr="00B82613" w:rsidRDefault="00194B3E" w:rsidP="00B82613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  <w:shd w:val="clear" w:color="auto" w:fill="auto"/>
            <w:vAlign w:val="bottom"/>
          </w:tcPr>
          <w:p w14:paraId="49695CB8" w14:textId="77777777" w:rsidR="00194B3E" w:rsidRPr="00B82613" w:rsidRDefault="00194B3E" w:rsidP="00B82613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  <w:shd w:val="clear" w:color="auto" w:fill="auto"/>
            <w:vAlign w:val="bottom"/>
          </w:tcPr>
          <w:p w14:paraId="6A16D77B" w14:textId="77777777" w:rsidR="00194B3E" w:rsidRPr="00B82613" w:rsidRDefault="00194B3E" w:rsidP="00B82613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16B07" w:rsidRPr="00B82613" w14:paraId="40B41C2E" w14:textId="77777777" w:rsidTr="00B82613">
        <w:tc>
          <w:tcPr>
            <w:tcW w:w="3515" w:type="dxa"/>
            <w:shd w:val="clear" w:color="auto" w:fill="auto"/>
            <w:vAlign w:val="center"/>
          </w:tcPr>
          <w:p w14:paraId="7BD09A41" w14:textId="5EAC1C23" w:rsidR="00E16B07" w:rsidRPr="00B82613" w:rsidRDefault="00E16B07" w:rsidP="00B82613">
            <w:pPr>
              <w:tabs>
                <w:tab w:val="left" w:pos="567"/>
              </w:tabs>
              <w:spacing w:line="240" w:lineRule="atLeast"/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  <w:r w:rsidRPr="00B82613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0CBAB92F" w14:textId="515261AB" w:rsidR="00E16B07" w:rsidRPr="00B82613" w:rsidRDefault="00E16B07" w:rsidP="00B82613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  <w:r w:rsidRPr="00B8261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725F066E" w14:textId="6B8D59B6" w:rsidR="00E16B07" w:rsidRPr="00B82613" w:rsidRDefault="00E16B07" w:rsidP="00B82613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  <w:r w:rsidRPr="00B82613">
              <w:rPr>
                <w:rFonts w:ascii="Angsana New" w:hAnsi="Angsana New"/>
                <w:sz w:val="28"/>
                <w:szCs w:val="28"/>
              </w:rPr>
              <w:t>64,683,182.63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4286994E" w14:textId="531D4CC4" w:rsidR="00E16B07" w:rsidRPr="00B82613" w:rsidRDefault="00E16B07" w:rsidP="00B82613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  <w:r w:rsidRPr="00B82613">
              <w:rPr>
                <w:rFonts w:ascii="Angsana New" w:hAnsi="Angsana New"/>
                <w:sz w:val="28"/>
                <w:szCs w:val="28"/>
              </w:rPr>
              <w:t>64,683,182.63</w:t>
            </w:r>
          </w:p>
        </w:tc>
      </w:tr>
      <w:tr w:rsidR="00E16B07" w:rsidRPr="00B82613" w14:paraId="29A7F8B3" w14:textId="77777777" w:rsidTr="00B82613">
        <w:tc>
          <w:tcPr>
            <w:tcW w:w="3515" w:type="dxa"/>
            <w:shd w:val="clear" w:color="auto" w:fill="auto"/>
            <w:vAlign w:val="center"/>
          </w:tcPr>
          <w:p w14:paraId="0689FAB0" w14:textId="0BC05EEF" w:rsidR="00E16B07" w:rsidRPr="00B82613" w:rsidRDefault="00E16B07" w:rsidP="00B82613">
            <w:pPr>
              <w:tabs>
                <w:tab w:val="left" w:pos="567"/>
              </w:tabs>
              <w:spacing w:line="240" w:lineRule="atLeast"/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  <w:r w:rsidRPr="00B8261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7662F7FE" w14:textId="4042E59C" w:rsidR="00E16B07" w:rsidRPr="00B82613" w:rsidRDefault="00E16B07" w:rsidP="00B82613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  <w:r w:rsidRPr="00B8261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4DD0C51B" w14:textId="45B07DE7" w:rsidR="00E16B07" w:rsidRPr="00B82613" w:rsidRDefault="00D3070F" w:rsidP="00B82613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  <w:r w:rsidRPr="00D3070F">
              <w:rPr>
                <w:rFonts w:ascii="Angsana New" w:hAnsi="Angsana New"/>
                <w:sz w:val="28"/>
                <w:szCs w:val="28"/>
              </w:rPr>
              <w:t>8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D3070F">
              <w:rPr>
                <w:rFonts w:ascii="Angsana New" w:hAnsi="Angsana New"/>
                <w:sz w:val="28"/>
                <w:szCs w:val="28"/>
              </w:rPr>
              <w:t>839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D3070F">
              <w:rPr>
                <w:rFonts w:ascii="Angsana New" w:hAnsi="Angsana New"/>
                <w:sz w:val="28"/>
                <w:szCs w:val="28"/>
              </w:rPr>
              <w:t>809.01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5D268422" w14:textId="32BBA5B2" w:rsidR="00E16B07" w:rsidRPr="00B82613" w:rsidRDefault="00D3070F" w:rsidP="00B82613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  <w:r w:rsidRPr="00D3070F">
              <w:rPr>
                <w:rFonts w:ascii="Angsana New" w:hAnsi="Angsana New"/>
                <w:sz w:val="28"/>
                <w:szCs w:val="28"/>
              </w:rPr>
              <w:t>8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D3070F">
              <w:rPr>
                <w:rFonts w:ascii="Angsana New" w:hAnsi="Angsana New"/>
                <w:sz w:val="28"/>
                <w:szCs w:val="28"/>
              </w:rPr>
              <w:t>839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D3070F">
              <w:rPr>
                <w:rFonts w:ascii="Angsana New" w:hAnsi="Angsana New"/>
                <w:sz w:val="28"/>
                <w:szCs w:val="28"/>
              </w:rPr>
              <w:t>809.01</w:t>
            </w:r>
          </w:p>
        </w:tc>
      </w:tr>
      <w:tr w:rsidR="00E16B07" w:rsidRPr="00B82613" w14:paraId="140EA5EB" w14:textId="77777777" w:rsidTr="00B82613">
        <w:tc>
          <w:tcPr>
            <w:tcW w:w="3515" w:type="dxa"/>
            <w:shd w:val="clear" w:color="auto" w:fill="auto"/>
            <w:vAlign w:val="center"/>
          </w:tcPr>
          <w:p w14:paraId="48F280F0" w14:textId="6E069FBC" w:rsidR="00E16B07" w:rsidRPr="00B82613" w:rsidRDefault="00E16B07" w:rsidP="00B82613">
            <w:pPr>
              <w:tabs>
                <w:tab w:val="left" w:pos="567"/>
              </w:tabs>
              <w:spacing w:line="240" w:lineRule="atLeast"/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  <w:r w:rsidRPr="00B8261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1A4955E6" w14:textId="49B778C7" w:rsidR="00E16B07" w:rsidRPr="00B82613" w:rsidRDefault="00E16B07" w:rsidP="00B82613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  <w:r w:rsidRPr="00B82613">
              <w:rPr>
                <w:rFonts w:ascii="Angsana New" w:hAnsi="Angsana New"/>
                <w:sz w:val="28"/>
                <w:szCs w:val="28"/>
              </w:rPr>
              <w:t>25,910.37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0A7122D0" w14:textId="26A06C9B" w:rsidR="00E16B07" w:rsidRPr="00B82613" w:rsidRDefault="00E16B07" w:rsidP="00B82613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  <w:r w:rsidRPr="00B8261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31513944" w14:textId="1EA14C74" w:rsidR="00E16B07" w:rsidRPr="00B82613" w:rsidRDefault="00E16B07" w:rsidP="00B82613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  <w:r w:rsidRPr="00B82613">
              <w:rPr>
                <w:rFonts w:ascii="Angsana New" w:hAnsi="Angsana New"/>
                <w:sz w:val="28"/>
                <w:szCs w:val="28"/>
              </w:rPr>
              <w:t>25,910.37</w:t>
            </w:r>
          </w:p>
        </w:tc>
      </w:tr>
      <w:tr w:rsidR="00E16B07" w:rsidRPr="00B82613" w14:paraId="7FFBCEC7" w14:textId="77777777" w:rsidTr="00B82613">
        <w:tc>
          <w:tcPr>
            <w:tcW w:w="3515" w:type="dxa"/>
            <w:shd w:val="clear" w:color="auto" w:fill="auto"/>
            <w:vAlign w:val="center"/>
          </w:tcPr>
          <w:p w14:paraId="283487C2" w14:textId="2336213A" w:rsidR="00E16B07" w:rsidRPr="00B82613" w:rsidRDefault="007C0DA7" w:rsidP="00B82613">
            <w:pPr>
              <w:tabs>
                <w:tab w:val="left" w:pos="567"/>
              </w:tabs>
              <w:spacing w:line="240" w:lineRule="atLeast"/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  <w:r w:rsidRPr="007C0DA7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สินทรัพย์ทางการเงินไม่หมุนเวียน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0248F72B" w14:textId="4EC3F946" w:rsidR="00E16B07" w:rsidRPr="00B82613" w:rsidRDefault="00E16B07" w:rsidP="00B82613">
            <w:pPr>
              <w:pBdr>
                <w:bottom w:val="single" w:sz="4" w:space="1" w:color="auto"/>
              </w:pBd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  <w:r w:rsidRPr="00B8261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443EF05B" w14:textId="2F73849A" w:rsidR="00E16B07" w:rsidRPr="00B82613" w:rsidRDefault="00E16B07" w:rsidP="00B82613">
            <w:pPr>
              <w:pBdr>
                <w:bottom w:val="single" w:sz="4" w:space="1" w:color="auto"/>
              </w:pBd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  <w:r w:rsidRPr="00B82613">
              <w:rPr>
                <w:rFonts w:ascii="Angsana New" w:hAnsi="Angsana New"/>
                <w:sz w:val="28"/>
                <w:szCs w:val="28"/>
              </w:rPr>
              <w:t>22,649,831.00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3D97B4B1" w14:textId="1AAAE6C6" w:rsidR="00E16B07" w:rsidRPr="00B82613" w:rsidRDefault="00E16B07" w:rsidP="00B82613">
            <w:pPr>
              <w:pBdr>
                <w:bottom w:val="single" w:sz="4" w:space="1" w:color="auto"/>
              </w:pBd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  <w:r w:rsidRPr="00B82613">
              <w:rPr>
                <w:rFonts w:ascii="Angsana New" w:hAnsi="Angsana New"/>
                <w:sz w:val="28"/>
                <w:szCs w:val="28"/>
              </w:rPr>
              <w:t>22,649,831.00</w:t>
            </w:r>
          </w:p>
        </w:tc>
      </w:tr>
      <w:tr w:rsidR="00E16B07" w:rsidRPr="00B82613" w14:paraId="08F5AA52" w14:textId="77777777" w:rsidTr="00B82613">
        <w:tc>
          <w:tcPr>
            <w:tcW w:w="3515" w:type="dxa"/>
            <w:shd w:val="clear" w:color="auto" w:fill="auto"/>
            <w:vAlign w:val="center"/>
          </w:tcPr>
          <w:p w14:paraId="72913402" w14:textId="77777777" w:rsidR="00E16B07" w:rsidRPr="00B82613" w:rsidRDefault="00E16B07" w:rsidP="00B82613">
            <w:pPr>
              <w:tabs>
                <w:tab w:val="left" w:pos="567"/>
              </w:tabs>
              <w:spacing w:line="240" w:lineRule="atLeast"/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1587" w:type="dxa"/>
            <w:shd w:val="clear" w:color="auto" w:fill="auto"/>
            <w:vAlign w:val="bottom"/>
          </w:tcPr>
          <w:p w14:paraId="47853340" w14:textId="4E12D4D2" w:rsidR="00E16B07" w:rsidRPr="00B82613" w:rsidRDefault="00E16B07" w:rsidP="00B82613">
            <w:pPr>
              <w:pBdr>
                <w:bottom w:val="double" w:sz="4" w:space="1" w:color="auto"/>
              </w:pBd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  <w:r w:rsidRPr="00B82613">
              <w:rPr>
                <w:rFonts w:ascii="Angsana New" w:hAnsi="Angsana New"/>
                <w:sz w:val="28"/>
                <w:szCs w:val="28"/>
              </w:rPr>
              <w:t>25,910.37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5C0C0846" w14:textId="4DDF4908" w:rsidR="00E16B07" w:rsidRPr="00B82613" w:rsidRDefault="00F62CD7" w:rsidP="00B82613">
            <w:pPr>
              <w:pBdr>
                <w:bottom w:val="double" w:sz="4" w:space="1" w:color="auto"/>
              </w:pBd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  <w:r w:rsidRPr="00F62CD7">
              <w:rPr>
                <w:rFonts w:ascii="Angsana New" w:hAnsi="Angsana New"/>
                <w:sz w:val="28"/>
                <w:szCs w:val="28"/>
              </w:rPr>
              <w:t>96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F62CD7">
              <w:rPr>
                <w:rFonts w:ascii="Angsana New" w:hAnsi="Angsana New"/>
                <w:sz w:val="28"/>
                <w:szCs w:val="28"/>
              </w:rPr>
              <w:t>172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F62CD7">
              <w:rPr>
                <w:rFonts w:ascii="Angsana New" w:hAnsi="Angsana New"/>
                <w:sz w:val="28"/>
                <w:szCs w:val="28"/>
              </w:rPr>
              <w:t>822.64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54A64018" w14:textId="0BADE0BF" w:rsidR="00E16B07" w:rsidRPr="00B82613" w:rsidRDefault="00F62CD7" w:rsidP="00B82613">
            <w:pPr>
              <w:pBdr>
                <w:bottom w:val="double" w:sz="4" w:space="1" w:color="auto"/>
              </w:pBd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  <w:r w:rsidRPr="00F62CD7">
              <w:rPr>
                <w:rFonts w:ascii="Angsana New" w:hAnsi="Angsana New"/>
                <w:sz w:val="28"/>
                <w:szCs w:val="28"/>
              </w:rPr>
              <w:t>96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F62CD7">
              <w:rPr>
                <w:rFonts w:ascii="Angsana New" w:hAnsi="Angsana New"/>
                <w:sz w:val="28"/>
                <w:szCs w:val="28"/>
              </w:rPr>
              <w:t>198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F62CD7">
              <w:rPr>
                <w:rFonts w:ascii="Angsana New" w:hAnsi="Angsana New"/>
                <w:sz w:val="28"/>
                <w:szCs w:val="28"/>
              </w:rPr>
              <w:t>733.01</w:t>
            </w:r>
          </w:p>
        </w:tc>
      </w:tr>
      <w:tr w:rsidR="00E16B07" w:rsidRPr="00B82613" w14:paraId="69E759B7" w14:textId="77777777" w:rsidTr="00B82613">
        <w:trPr>
          <w:trHeight w:val="388"/>
        </w:trPr>
        <w:tc>
          <w:tcPr>
            <w:tcW w:w="3515" w:type="dxa"/>
            <w:shd w:val="clear" w:color="auto" w:fill="auto"/>
            <w:vAlign w:val="center"/>
          </w:tcPr>
          <w:p w14:paraId="7A41DE74" w14:textId="7875C9D2" w:rsidR="00E16B07" w:rsidRPr="00B82613" w:rsidRDefault="00E16B07" w:rsidP="00B82613">
            <w:pPr>
              <w:tabs>
                <w:tab w:val="left" w:pos="567"/>
              </w:tabs>
              <w:spacing w:line="240" w:lineRule="atLeas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B8261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4C000066" w14:textId="77777777" w:rsidR="00E16B07" w:rsidRPr="00B82613" w:rsidRDefault="00E16B07" w:rsidP="00B82613">
            <w:pPr>
              <w:tabs>
                <w:tab w:val="left" w:pos="567"/>
              </w:tabs>
              <w:spacing w:line="240" w:lineRule="atLeas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87" w:type="dxa"/>
            <w:shd w:val="clear" w:color="auto" w:fill="auto"/>
            <w:vAlign w:val="bottom"/>
          </w:tcPr>
          <w:p w14:paraId="371C376D" w14:textId="77777777" w:rsidR="00E16B07" w:rsidRPr="00B82613" w:rsidRDefault="00E16B07" w:rsidP="00B82613">
            <w:pPr>
              <w:tabs>
                <w:tab w:val="left" w:pos="567"/>
              </w:tabs>
              <w:spacing w:line="240" w:lineRule="atLeas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87" w:type="dxa"/>
            <w:shd w:val="clear" w:color="auto" w:fill="auto"/>
            <w:vAlign w:val="bottom"/>
          </w:tcPr>
          <w:p w14:paraId="5087196D" w14:textId="77777777" w:rsidR="00E16B07" w:rsidRPr="00B82613" w:rsidRDefault="00E16B07" w:rsidP="00B82613">
            <w:pPr>
              <w:tabs>
                <w:tab w:val="left" w:pos="567"/>
              </w:tabs>
              <w:spacing w:line="240" w:lineRule="atLeas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E16B07" w:rsidRPr="00B82613" w14:paraId="01D9FBA1" w14:textId="77777777" w:rsidTr="00B82613">
        <w:tc>
          <w:tcPr>
            <w:tcW w:w="3515" w:type="dxa"/>
            <w:shd w:val="clear" w:color="auto" w:fill="auto"/>
            <w:vAlign w:val="center"/>
          </w:tcPr>
          <w:p w14:paraId="5AB90F70" w14:textId="293354E2" w:rsidR="00E16B07" w:rsidRPr="00B82613" w:rsidRDefault="00E16B07" w:rsidP="00B82613">
            <w:pPr>
              <w:tabs>
                <w:tab w:val="left" w:pos="567"/>
              </w:tabs>
              <w:spacing w:line="240" w:lineRule="atLeast"/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  <w:r w:rsidRPr="00B82613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เงินเบิกเกินบัญชีและ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08922005" w14:textId="12B7E1DD" w:rsidR="00E16B07" w:rsidRPr="00B82613" w:rsidRDefault="00E16B07" w:rsidP="00B82613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  <w:shd w:val="clear" w:color="auto" w:fill="auto"/>
            <w:vAlign w:val="bottom"/>
          </w:tcPr>
          <w:p w14:paraId="68E31B9B" w14:textId="76EA39CA" w:rsidR="00E16B07" w:rsidRPr="00B82613" w:rsidRDefault="00E16B07" w:rsidP="00B82613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  <w:shd w:val="clear" w:color="auto" w:fill="auto"/>
            <w:vAlign w:val="bottom"/>
          </w:tcPr>
          <w:p w14:paraId="6BA7078F" w14:textId="1CF17A36" w:rsidR="00E16B07" w:rsidRPr="00B82613" w:rsidRDefault="00E16B07" w:rsidP="00B82613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82613" w:rsidRPr="00B82613" w14:paraId="213894CB" w14:textId="77777777" w:rsidTr="00B82613">
        <w:tc>
          <w:tcPr>
            <w:tcW w:w="3515" w:type="dxa"/>
            <w:shd w:val="clear" w:color="auto" w:fill="auto"/>
            <w:vAlign w:val="center"/>
          </w:tcPr>
          <w:p w14:paraId="34B0CD6C" w14:textId="52657816" w:rsidR="00B82613" w:rsidRPr="00B82613" w:rsidRDefault="00B82613" w:rsidP="00B82613">
            <w:pPr>
              <w:tabs>
                <w:tab w:val="left" w:pos="567"/>
              </w:tabs>
              <w:spacing w:line="240" w:lineRule="atLeas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82613">
              <w:rPr>
                <w:rFonts w:ascii="Angsana New" w:hAnsi="Angsana New"/>
                <w:color w:val="000000"/>
                <w:sz w:val="28"/>
                <w:szCs w:val="28"/>
              </w:rPr>
              <w:t xml:space="preserve">   </w:t>
            </w:r>
            <w:r w:rsidRPr="00B82613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7DC57EC6" w14:textId="1F0598DC" w:rsidR="00B82613" w:rsidRPr="00B82613" w:rsidRDefault="00B82613" w:rsidP="00B82613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  <w:r w:rsidRPr="00B8261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1C9D6A44" w14:textId="5D9C9665" w:rsidR="00B82613" w:rsidRPr="00B82613" w:rsidRDefault="00B82613" w:rsidP="00B82613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  <w:r w:rsidRPr="00B82613">
              <w:rPr>
                <w:rFonts w:ascii="Angsana New" w:hAnsi="Angsana New"/>
                <w:sz w:val="28"/>
                <w:szCs w:val="28"/>
              </w:rPr>
              <w:t>54,371,476.27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5E0281C0" w14:textId="0DD0CE81" w:rsidR="00B82613" w:rsidRPr="00B82613" w:rsidRDefault="00B82613" w:rsidP="00B82613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  <w:r w:rsidRPr="00B82613">
              <w:rPr>
                <w:rFonts w:ascii="Angsana New" w:hAnsi="Angsana New"/>
                <w:sz w:val="28"/>
                <w:szCs w:val="28"/>
              </w:rPr>
              <w:t>54,371,476.27</w:t>
            </w:r>
          </w:p>
        </w:tc>
      </w:tr>
      <w:tr w:rsidR="00B82613" w:rsidRPr="00B82613" w14:paraId="7FF7485E" w14:textId="77777777" w:rsidTr="00B82613">
        <w:tc>
          <w:tcPr>
            <w:tcW w:w="3515" w:type="dxa"/>
            <w:shd w:val="clear" w:color="auto" w:fill="auto"/>
            <w:vAlign w:val="center"/>
          </w:tcPr>
          <w:p w14:paraId="49F09B98" w14:textId="121A1D6D" w:rsidR="00B82613" w:rsidRPr="00B82613" w:rsidRDefault="00B82613" w:rsidP="00B82613">
            <w:pPr>
              <w:tabs>
                <w:tab w:val="left" w:pos="567"/>
              </w:tabs>
              <w:spacing w:line="240" w:lineRule="atLeast"/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  <w:r w:rsidRPr="00B82613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2E8DF7A0" w14:textId="34C5ED84" w:rsidR="00B82613" w:rsidRPr="00B82613" w:rsidRDefault="00B82613" w:rsidP="00B82613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  <w:r w:rsidRPr="00B8261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17619410" w14:textId="24A3E685" w:rsidR="00B82613" w:rsidRPr="00B82613" w:rsidRDefault="00F62CD7" w:rsidP="00B82613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  <w:r w:rsidRPr="00F62CD7">
              <w:rPr>
                <w:rFonts w:ascii="Angsana New" w:hAnsi="Angsana New"/>
                <w:sz w:val="28"/>
                <w:szCs w:val="28"/>
              </w:rPr>
              <w:t>126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F62CD7">
              <w:rPr>
                <w:rFonts w:ascii="Angsana New" w:hAnsi="Angsana New"/>
                <w:sz w:val="28"/>
                <w:szCs w:val="28"/>
              </w:rPr>
              <w:t>492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F62CD7">
              <w:rPr>
                <w:rFonts w:ascii="Angsana New" w:hAnsi="Angsana New"/>
                <w:sz w:val="28"/>
                <w:szCs w:val="28"/>
              </w:rPr>
              <w:t>859.16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1579E29C" w14:textId="7ACF0BCC" w:rsidR="00B82613" w:rsidRPr="00B82613" w:rsidRDefault="00F62CD7" w:rsidP="00B82613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  <w:r w:rsidRPr="00F62CD7">
              <w:rPr>
                <w:rFonts w:ascii="Angsana New" w:hAnsi="Angsana New"/>
                <w:sz w:val="28"/>
                <w:szCs w:val="28"/>
              </w:rPr>
              <w:t>126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F62CD7">
              <w:rPr>
                <w:rFonts w:ascii="Angsana New" w:hAnsi="Angsana New"/>
                <w:sz w:val="28"/>
                <w:szCs w:val="28"/>
              </w:rPr>
              <w:t>492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F62CD7">
              <w:rPr>
                <w:rFonts w:ascii="Angsana New" w:hAnsi="Angsana New"/>
                <w:sz w:val="28"/>
                <w:szCs w:val="28"/>
              </w:rPr>
              <w:t>859.16</w:t>
            </w:r>
          </w:p>
        </w:tc>
      </w:tr>
      <w:tr w:rsidR="00B82613" w:rsidRPr="00B82613" w14:paraId="68E32E95" w14:textId="77777777" w:rsidTr="00B82613">
        <w:tc>
          <w:tcPr>
            <w:tcW w:w="3515" w:type="dxa"/>
            <w:shd w:val="clear" w:color="auto" w:fill="auto"/>
            <w:vAlign w:val="center"/>
          </w:tcPr>
          <w:p w14:paraId="4C327815" w14:textId="0EE7A0B0" w:rsidR="00B82613" w:rsidRPr="00B82613" w:rsidRDefault="00B82613" w:rsidP="00B82613">
            <w:pPr>
              <w:tabs>
                <w:tab w:val="left" w:pos="567"/>
              </w:tabs>
              <w:spacing w:line="240" w:lineRule="atLeast"/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  <w:r w:rsidRPr="00B8261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ต้นทุนที่ยังไม่เรียกชำระ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47359692" w14:textId="2835A045" w:rsidR="00B82613" w:rsidRPr="00B82613" w:rsidRDefault="00B82613" w:rsidP="00B82613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  <w:r w:rsidRPr="00B8261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6DDE29D1" w14:textId="21047DD7" w:rsidR="00B82613" w:rsidRPr="00B82613" w:rsidRDefault="00B82613" w:rsidP="00B82613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  <w:r w:rsidRPr="00B82613">
              <w:rPr>
                <w:rFonts w:ascii="Angsana New" w:hAnsi="Angsana New"/>
                <w:sz w:val="28"/>
                <w:szCs w:val="28"/>
              </w:rPr>
              <w:t>6,408,913.95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7EF71B67" w14:textId="6C05697B" w:rsidR="00B82613" w:rsidRPr="00B82613" w:rsidRDefault="00B82613" w:rsidP="00B82613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  <w:r w:rsidRPr="00B82613">
              <w:rPr>
                <w:rFonts w:ascii="Angsana New" w:hAnsi="Angsana New"/>
                <w:sz w:val="28"/>
                <w:szCs w:val="28"/>
              </w:rPr>
              <w:t>6,408,913.95</w:t>
            </w:r>
          </w:p>
        </w:tc>
      </w:tr>
      <w:tr w:rsidR="00B82613" w:rsidRPr="00B82613" w14:paraId="1251A7B5" w14:textId="77777777" w:rsidTr="00B82613">
        <w:tc>
          <w:tcPr>
            <w:tcW w:w="3515" w:type="dxa"/>
            <w:shd w:val="clear" w:color="auto" w:fill="auto"/>
            <w:vAlign w:val="center"/>
          </w:tcPr>
          <w:p w14:paraId="3E7BAC40" w14:textId="670C3B5B" w:rsidR="00B82613" w:rsidRPr="00B82613" w:rsidRDefault="00B82613" w:rsidP="00B82613">
            <w:pPr>
              <w:tabs>
                <w:tab w:val="left" w:pos="567"/>
              </w:tabs>
              <w:spacing w:line="240" w:lineRule="atLeast"/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  <w:r w:rsidRPr="00B82613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เงินกู้ยืมระยะสั้นจากบุคคลที่เกี่ยวข้องกัน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298BDC4F" w14:textId="2C523D33" w:rsidR="00B82613" w:rsidRPr="00B82613" w:rsidRDefault="00B82613" w:rsidP="00B82613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  <w:r w:rsidRPr="00B8261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758F79FE" w14:textId="52B1E7AC" w:rsidR="00B82613" w:rsidRPr="00B82613" w:rsidRDefault="00B82613" w:rsidP="00B82613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82613">
              <w:rPr>
                <w:rFonts w:ascii="Angsana New" w:hAnsi="Angsana New"/>
                <w:sz w:val="28"/>
                <w:szCs w:val="28"/>
              </w:rPr>
              <w:t>245</w:t>
            </w:r>
            <w:r w:rsidRPr="00B82613">
              <w:rPr>
                <w:rFonts w:ascii="Angsana New" w:hAnsi="Angsana New"/>
                <w:sz w:val="28"/>
                <w:szCs w:val="28"/>
                <w:lang w:val="en-US"/>
              </w:rPr>
              <w:t>,000,000.00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1C48076D" w14:textId="26AC7611" w:rsidR="00B82613" w:rsidRPr="00B82613" w:rsidRDefault="00B82613" w:rsidP="00B82613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  <w:r w:rsidRPr="00B82613">
              <w:rPr>
                <w:rFonts w:ascii="Angsana New" w:hAnsi="Angsana New"/>
                <w:sz w:val="28"/>
                <w:szCs w:val="28"/>
              </w:rPr>
              <w:t>245</w:t>
            </w:r>
            <w:r w:rsidRPr="00B82613">
              <w:rPr>
                <w:rFonts w:ascii="Angsana New" w:hAnsi="Angsana New"/>
                <w:sz w:val="28"/>
                <w:szCs w:val="28"/>
                <w:lang w:val="en-US"/>
              </w:rPr>
              <w:t>,000,000.00</w:t>
            </w:r>
          </w:p>
        </w:tc>
      </w:tr>
      <w:tr w:rsidR="00B82613" w:rsidRPr="00B82613" w14:paraId="4E016407" w14:textId="77777777" w:rsidTr="00B82613">
        <w:tc>
          <w:tcPr>
            <w:tcW w:w="3515" w:type="dxa"/>
            <w:shd w:val="clear" w:color="auto" w:fill="auto"/>
            <w:vAlign w:val="center"/>
          </w:tcPr>
          <w:p w14:paraId="724BAD08" w14:textId="5B4DED78" w:rsidR="00B82613" w:rsidRPr="00B82613" w:rsidRDefault="00B82613" w:rsidP="00B82613">
            <w:pPr>
              <w:tabs>
                <w:tab w:val="left" w:pos="567"/>
              </w:tabs>
              <w:spacing w:line="240" w:lineRule="atLeast"/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  <w:r w:rsidRPr="00B82613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5C3A0105" w14:textId="6A02A7F7" w:rsidR="00B82613" w:rsidRPr="00B82613" w:rsidRDefault="00B82613" w:rsidP="00B82613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  <w:r w:rsidRPr="00B8261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3845F30F" w14:textId="0E11882E" w:rsidR="00B82613" w:rsidRPr="00B82613" w:rsidRDefault="00B82613" w:rsidP="00B82613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  <w:r w:rsidRPr="00B82613">
              <w:rPr>
                <w:rFonts w:ascii="Angsana New" w:hAnsi="Angsana New"/>
                <w:sz w:val="28"/>
                <w:szCs w:val="28"/>
              </w:rPr>
              <w:t>580,944,653.35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6E8A62E9" w14:textId="413A30AF" w:rsidR="00B82613" w:rsidRPr="00B82613" w:rsidRDefault="00B82613" w:rsidP="00B82613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  <w:r w:rsidRPr="00B82613">
              <w:rPr>
                <w:rFonts w:ascii="Angsana New" w:hAnsi="Angsana New"/>
                <w:sz w:val="28"/>
                <w:szCs w:val="28"/>
              </w:rPr>
              <w:t>580,944,653.35</w:t>
            </w:r>
          </w:p>
        </w:tc>
      </w:tr>
      <w:tr w:rsidR="00B82613" w:rsidRPr="00B82613" w14:paraId="7260EA06" w14:textId="77777777" w:rsidTr="00B82613">
        <w:tc>
          <w:tcPr>
            <w:tcW w:w="3515" w:type="dxa"/>
            <w:shd w:val="clear" w:color="auto" w:fill="auto"/>
            <w:vAlign w:val="center"/>
          </w:tcPr>
          <w:p w14:paraId="204897C4" w14:textId="579C0582" w:rsidR="00B82613" w:rsidRPr="00B82613" w:rsidRDefault="00B82613" w:rsidP="00B82613">
            <w:pPr>
              <w:tabs>
                <w:tab w:val="left" w:pos="567"/>
              </w:tabs>
              <w:spacing w:line="240" w:lineRule="atLeast"/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  <w:r w:rsidRPr="00B8261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1BF30EF3" w14:textId="02F291CA" w:rsidR="00B82613" w:rsidRPr="00B82613" w:rsidRDefault="00B82613" w:rsidP="00B82613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  <w:r w:rsidRPr="00B8261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56914476" w14:textId="726D5F3B" w:rsidR="00B82613" w:rsidRPr="00B82613" w:rsidRDefault="00B82613" w:rsidP="00B82613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  <w:r w:rsidRPr="00B82613">
              <w:rPr>
                <w:rFonts w:ascii="Angsana New" w:hAnsi="Angsana New"/>
                <w:sz w:val="28"/>
                <w:szCs w:val="28"/>
              </w:rPr>
              <w:t>563,581.54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1DFC47F3" w14:textId="706A807D" w:rsidR="00B82613" w:rsidRPr="00B82613" w:rsidRDefault="00B82613" w:rsidP="00B82613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  <w:r w:rsidRPr="00B82613">
              <w:rPr>
                <w:rFonts w:ascii="Angsana New" w:hAnsi="Angsana New"/>
                <w:sz w:val="28"/>
                <w:szCs w:val="28"/>
              </w:rPr>
              <w:t>563,581.54</w:t>
            </w:r>
          </w:p>
        </w:tc>
      </w:tr>
      <w:tr w:rsidR="00B82613" w:rsidRPr="00B82613" w14:paraId="1CFDB327" w14:textId="77777777" w:rsidTr="00B82613">
        <w:tc>
          <w:tcPr>
            <w:tcW w:w="3515" w:type="dxa"/>
            <w:shd w:val="clear" w:color="auto" w:fill="auto"/>
            <w:vAlign w:val="center"/>
          </w:tcPr>
          <w:p w14:paraId="7C16F736" w14:textId="178C422B" w:rsidR="00B82613" w:rsidRPr="00B82613" w:rsidRDefault="00B82613" w:rsidP="00B82613">
            <w:pPr>
              <w:tabs>
                <w:tab w:val="left" w:pos="567"/>
              </w:tabs>
              <w:spacing w:line="240" w:lineRule="atLeast"/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  <w:r w:rsidRPr="00B8261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1816C6D5" w14:textId="2ECFAACE" w:rsidR="00B82613" w:rsidRPr="00B82613" w:rsidRDefault="00B82613" w:rsidP="00B82613">
            <w:pPr>
              <w:pBdr>
                <w:bottom w:val="single" w:sz="4" w:space="1" w:color="auto"/>
              </w:pBd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  <w:r w:rsidRPr="00B8261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3CD6A8BA" w14:textId="1D86EEFA" w:rsidR="00B82613" w:rsidRPr="00B82613" w:rsidRDefault="00B82613" w:rsidP="00B82613">
            <w:pPr>
              <w:pBdr>
                <w:bottom w:val="single" w:sz="4" w:space="1" w:color="auto"/>
              </w:pBd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  <w:r w:rsidRPr="00B82613">
              <w:rPr>
                <w:rFonts w:ascii="Angsana New" w:hAnsi="Angsana New"/>
                <w:sz w:val="28"/>
                <w:szCs w:val="28"/>
              </w:rPr>
              <w:t>297,056,951.15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1213CF20" w14:textId="40D03039" w:rsidR="00B82613" w:rsidRPr="00B82613" w:rsidRDefault="00B82613" w:rsidP="00B82613">
            <w:pPr>
              <w:pBdr>
                <w:bottom w:val="single" w:sz="4" w:space="1" w:color="auto"/>
              </w:pBd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  <w:r w:rsidRPr="00B82613">
              <w:rPr>
                <w:rFonts w:ascii="Angsana New" w:hAnsi="Angsana New"/>
                <w:sz w:val="28"/>
                <w:szCs w:val="28"/>
              </w:rPr>
              <w:t>297,056,951.15</w:t>
            </w:r>
          </w:p>
        </w:tc>
      </w:tr>
      <w:tr w:rsidR="00B82613" w14:paraId="1820CEDD" w14:textId="77777777" w:rsidTr="00B82613">
        <w:tc>
          <w:tcPr>
            <w:tcW w:w="3515" w:type="dxa"/>
            <w:shd w:val="clear" w:color="auto" w:fill="auto"/>
            <w:vAlign w:val="center"/>
          </w:tcPr>
          <w:p w14:paraId="7C8F5CFF" w14:textId="77777777" w:rsidR="00B82613" w:rsidRPr="00B82613" w:rsidRDefault="00B82613" w:rsidP="00B82613">
            <w:pPr>
              <w:tabs>
                <w:tab w:val="left" w:pos="567"/>
              </w:tabs>
              <w:spacing w:line="240" w:lineRule="atLeast"/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1587" w:type="dxa"/>
            <w:shd w:val="clear" w:color="auto" w:fill="auto"/>
            <w:vAlign w:val="bottom"/>
          </w:tcPr>
          <w:p w14:paraId="22EF8C5D" w14:textId="6FD8720F" w:rsidR="00B82613" w:rsidRPr="00B82613" w:rsidRDefault="00B82613" w:rsidP="00B82613">
            <w:pPr>
              <w:pBdr>
                <w:bottom w:val="double" w:sz="4" w:space="1" w:color="auto"/>
              </w:pBd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  <w:r w:rsidRPr="00B8261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5AE88AA6" w14:textId="740493A2" w:rsidR="00B82613" w:rsidRPr="00B82613" w:rsidRDefault="00F62CD7" w:rsidP="00B82613">
            <w:pPr>
              <w:pBdr>
                <w:bottom w:val="double" w:sz="4" w:space="1" w:color="auto"/>
              </w:pBd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1,310,838,435.42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261BEB5B" w14:textId="7387FC2C" w:rsidR="00B82613" w:rsidRPr="00194B3E" w:rsidRDefault="00F62CD7" w:rsidP="00B82613">
            <w:pPr>
              <w:pBdr>
                <w:bottom w:val="double" w:sz="4" w:space="1" w:color="auto"/>
              </w:pBd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1,310,838,435.42</w:t>
            </w:r>
          </w:p>
        </w:tc>
      </w:tr>
    </w:tbl>
    <w:p w14:paraId="0EA4E641" w14:textId="4CCE0A82" w:rsidR="00194B3E" w:rsidRDefault="00194B3E">
      <w:pPr>
        <w:autoSpaceDE/>
        <w:autoSpaceDN/>
        <w:spacing w:line="240" w:lineRule="auto"/>
      </w:pPr>
    </w:p>
    <w:tbl>
      <w:tblPr>
        <w:tblStyle w:val="TableGrid"/>
        <w:tblW w:w="8276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515"/>
        <w:gridCol w:w="1587"/>
        <w:gridCol w:w="1587"/>
        <w:gridCol w:w="1587"/>
      </w:tblGrid>
      <w:tr w:rsidR="00194B3E" w14:paraId="102B5E0E" w14:textId="77777777" w:rsidTr="00194B3E">
        <w:trPr>
          <w:trHeight w:val="170"/>
        </w:trPr>
        <w:tc>
          <w:tcPr>
            <w:tcW w:w="3515" w:type="dxa"/>
            <w:vAlign w:val="bottom"/>
          </w:tcPr>
          <w:p w14:paraId="18B760AA" w14:textId="77777777" w:rsidR="00194B3E" w:rsidRDefault="00194B3E" w:rsidP="00434480">
            <w:pPr>
              <w:tabs>
                <w:tab w:val="left" w:pos="567"/>
              </w:tabs>
              <w:spacing w:before="120" w:line="240" w:lineRule="atLeast"/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4761" w:type="dxa"/>
            <w:gridSpan w:val="3"/>
            <w:vAlign w:val="bottom"/>
          </w:tcPr>
          <w:p w14:paraId="4E0425CF" w14:textId="77777777" w:rsidR="00194B3E" w:rsidRDefault="00194B3E" w:rsidP="00434480">
            <w:pPr>
              <w:pBdr>
                <w:bottom w:val="single" w:sz="4" w:space="1" w:color="auto"/>
              </w:pBdr>
              <w:tabs>
                <w:tab w:val="left" w:pos="567"/>
              </w:tabs>
              <w:spacing w:before="120" w:line="240" w:lineRule="atLeast"/>
              <w:jc w:val="center"/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หน่วย : </w:t>
            </w:r>
            <w:r w:rsidRPr="00B840B2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194B3E" w14:paraId="568A31B6" w14:textId="77777777" w:rsidTr="00194B3E">
        <w:tc>
          <w:tcPr>
            <w:tcW w:w="3515" w:type="dxa"/>
            <w:vAlign w:val="bottom"/>
          </w:tcPr>
          <w:p w14:paraId="6AC3E91E" w14:textId="77777777" w:rsidR="00194B3E" w:rsidRDefault="00194B3E" w:rsidP="00194B3E">
            <w:pPr>
              <w:tabs>
                <w:tab w:val="left" w:pos="567"/>
              </w:tabs>
              <w:spacing w:line="240" w:lineRule="atLeast"/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4761" w:type="dxa"/>
            <w:gridSpan w:val="3"/>
            <w:vAlign w:val="bottom"/>
          </w:tcPr>
          <w:p w14:paraId="78D32047" w14:textId="20274E8A" w:rsidR="00194B3E" w:rsidRDefault="00194B3E" w:rsidP="00434480">
            <w:pPr>
              <w:pBdr>
                <w:bottom w:val="single" w:sz="4" w:space="1" w:color="auto"/>
              </w:pBdr>
              <w:tabs>
                <w:tab w:val="left" w:pos="567"/>
              </w:tabs>
              <w:spacing w:line="240" w:lineRule="atLeast"/>
              <w:jc w:val="center"/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  <w:r>
              <w:rPr>
                <w:rFonts w:ascii="Angsana New" w:eastAsia="Arial Unicode MS" w:hAnsi="Angsana New"/>
                <w:sz w:val="28"/>
                <w:szCs w:val="28"/>
                <w:cs/>
              </w:rPr>
              <w:t>งบการเงิ</w:t>
            </w:r>
            <w:r>
              <w:rPr>
                <w:rFonts w:ascii="Angsana New" w:eastAsia="Arial Unicode MS" w:hAnsi="Angsana New" w:hint="cs"/>
                <w:sz w:val="28"/>
                <w:szCs w:val="28"/>
                <w:cs/>
              </w:rPr>
              <w:t>นเฉพาะกิจการ</w:t>
            </w:r>
            <w:r>
              <w:rPr>
                <w:rFonts w:ascii="Angsana New" w:eastAsia="Arial Unicode MS" w:hAnsi="Angsana New"/>
                <w:sz w:val="28"/>
                <w:szCs w:val="28"/>
              </w:rPr>
              <w:t xml:space="preserve"> </w:t>
            </w:r>
            <w:r>
              <w:rPr>
                <w:rFonts w:ascii="Angsana New" w:eastAsia="Arial Unicode MS" w:hAnsi="Angsana New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eastAsia="Arial Unicode MS" w:hAnsi="Angsana New"/>
                <w:sz w:val="28"/>
                <w:szCs w:val="28"/>
              </w:rPr>
              <w:t>3</w:t>
            </w:r>
            <w:r>
              <w:rPr>
                <w:rFonts w:ascii="Angsana New" w:eastAsia="Arial Unicode MS" w:hAnsi="Angsana New"/>
                <w:sz w:val="28"/>
                <w:szCs w:val="28"/>
                <w:lang w:val="en-US"/>
              </w:rPr>
              <w:t xml:space="preserve">1 </w:t>
            </w:r>
            <w:r>
              <w:rPr>
                <w:rFonts w:ascii="Angsana New" w:eastAsia="Arial Unicode MS" w:hAnsi="Angsana New" w:hint="cs"/>
                <w:sz w:val="28"/>
                <w:szCs w:val="28"/>
                <w:cs/>
                <w:lang w:val="en-US"/>
              </w:rPr>
              <w:t xml:space="preserve">ธันวาคม </w:t>
            </w:r>
            <w:r>
              <w:rPr>
                <w:rFonts w:ascii="Angsana New" w:eastAsia="Arial Unicode MS" w:hAnsi="Angsana New"/>
                <w:sz w:val="28"/>
                <w:szCs w:val="28"/>
                <w:lang w:val="en-US"/>
              </w:rPr>
              <w:t>256</w:t>
            </w:r>
            <w:r w:rsidR="00BC17F1">
              <w:rPr>
                <w:rFonts w:ascii="Angsana New" w:eastAsia="Arial Unicode MS" w:hAnsi="Angsana New"/>
                <w:sz w:val="28"/>
                <w:szCs w:val="28"/>
                <w:lang w:val="en-US"/>
              </w:rPr>
              <w:t>4</w:t>
            </w:r>
          </w:p>
        </w:tc>
      </w:tr>
      <w:tr w:rsidR="00194B3E" w14:paraId="00CA1E27" w14:textId="77777777" w:rsidTr="00194B3E">
        <w:tc>
          <w:tcPr>
            <w:tcW w:w="3515" w:type="dxa"/>
            <w:vAlign w:val="bottom"/>
          </w:tcPr>
          <w:p w14:paraId="0EA1FEF1" w14:textId="77777777" w:rsidR="00194B3E" w:rsidRDefault="00194B3E" w:rsidP="00194B3E">
            <w:pPr>
              <w:tabs>
                <w:tab w:val="left" w:pos="567"/>
              </w:tabs>
              <w:spacing w:line="240" w:lineRule="atLeast"/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1587" w:type="dxa"/>
            <w:vAlign w:val="bottom"/>
          </w:tcPr>
          <w:p w14:paraId="77BE25A2" w14:textId="77777777" w:rsidR="00194B3E" w:rsidRDefault="00194B3E" w:rsidP="00434480">
            <w:pPr>
              <w:pBdr>
                <w:bottom w:val="single" w:sz="4" w:space="1" w:color="auto"/>
              </w:pBdr>
              <w:tabs>
                <w:tab w:val="left" w:pos="567"/>
              </w:tabs>
              <w:spacing w:line="240" w:lineRule="atLeast"/>
              <w:jc w:val="center"/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  <w:r w:rsidRPr="004A3A15">
              <w:rPr>
                <w:rFonts w:ascii="Angsana New" w:eastAsia="Arial Unicode MS" w:hAnsi="Angsana New"/>
                <w:sz w:val="28"/>
                <w:szCs w:val="28"/>
                <w:cs/>
              </w:rPr>
              <w:t>มูลค่ายุติธรรม</w:t>
            </w:r>
            <w:r w:rsidRPr="004A3A15">
              <w:rPr>
                <w:rFonts w:ascii="Angsana New" w:eastAsia="Arial Unicode MS" w:hAnsi="Angsana New"/>
                <w:sz w:val="28"/>
                <w:szCs w:val="28"/>
              </w:rPr>
              <w:br/>
            </w:r>
            <w:r w:rsidRPr="004A3A15">
              <w:rPr>
                <w:rFonts w:ascii="Angsana New" w:eastAsia="Arial Unicode MS" w:hAnsi="Angsana New"/>
                <w:sz w:val="28"/>
                <w:szCs w:val="28"/>
                <w:cs/>
              </w:rPr>
              <w:t>ผ่านกำไรขาดทุน</w:t>
            </w:r>
          </w:p>
        </w:tc>
        <w:tc>
          <w:tcPr>
            <w:tcW w:w="1587" w:type="dxa"/>
            <w:vAlign w:val="bottom"/>
          </w:tcPr>
          <w:p w14:paraId="54B6BFFF" w14:textId="77777777" w:rsidR="00194B3E" w:rsidRDefault="00194B3E" w:rsidP="00434480">
            <w:pPr>
              <w:pBdr>
                <w:bottom w:val="single" w:sz="4" w:space="1" w:color="auto"/>
              </w:pBdr>
              <w:tabs>
                <w:tab w:val="left" w:pos="567"/>
              </w:tabs>
              <w:spacing w:line="240" w:lineRule="atLeast"/>
              <w:jc w:val="center"/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  <w:r w:rsidRPr="004A3A15">
              <w:rPr>
                <w:rFonts w:ascii="Angsana New" w:eastAsia="Arial Unicode MS" w:hAnsi="Angsana New"/>
                <w:sz w:val="28"/>
                <w:szCs w:val="28"/>
                <w:cs/>
              </w:rPr>
              <w:t>ราคาทุน</w:t>
            </w:r>
            <w:r w:rsidRPr="004A3A15">
              <w:rPr>
                <w:rFonts w:ascii="Angsana New" w:eastAsia="Arial Unicode MS" w:hAnsi="Angsana New"/>
                <w:sz w:val="28"/>
                <w:szCs w:val="28"/>
                <w:cs/>
              </w:rPr>
              <w:br/>
              <w:t>ตัดจำหน่าย</w:t>
            </w:r>
          </w:p>
        </w:tc>
        <w:tc>
          <w:tcPr>
            <w:tcW w:w="1587" w:type="dxa"/>
            <w:vAlign w:val="bottom"/>
          </w:tcPr>
          <w:p w14:paraId="01F07521" w14:textId="77777777" w:rsidR="00194B3E" w:rsidRDefault="00194B3E" w:rsidP="00434480">
            <w:pPr>
              <w:pBdr>
                <w:bottom w:val="single" w:sz="4" w:space="1" w:color="auto"/>
              </w:pBdr>
              <w:tabs>
                <w:tab w:val="left" w:pos="567"/>
              </w:tabs>
              <w:spacing w:line="240" w:lineRule="atLeast"/>
              <w:jc w:val="center"/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  <w:r w:rsidRPr="004A3A15">
              <w:rPr>
                <w:rFonts w:ascii="Angsana New" w:eastAsia="Arial Unicode MS" w:hAnsi="Angsana New"/>
                <w:sz w:val="28"/>
                <w:szCs w:val="28"/>
                <w:cs/>
              </w:rPr>
              <w:t>รวม</w:t>
            </w:r>
          </w:p>
        </w:tc>
      </w:tr>
      <w:tr w:rsidR="00194B3E" w14:paraId="13D8DEAC" w14:textId="77777777" w:rsidTr="00194B3E">
        <w:tc>
          <w:tcPr>
            <w:tcW w:w="3515" w:type="dxa"/>
            <w:vAlign w:val="center"/>
          </w:tcPr>
          <w:p w14:paraId="64F36342" w14:textId="77777777" w:rsidR="00194B3E" w:rsidRDefault="00194B3E" w:rsidP="00194B3E">
            <w:pPr>
              <w:tabs>
                <w:tab w:val="left" w:pos="567"/>
              </w:tabs>
              <w:spacing w:line="240" w:lineRule="atLeast"/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587" w:type="dxa"/>
            <w:vAlign w:val="bottom"/>
          </w:tcPr>
          <w:p w14:paraId="6833C870" w14:textId="77777777" w:rsidR="00194B3E" w:rsidRPr="00194B3E" w:rsidRDefault="00194B3E" w:rsidP="00194B3E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  <w:vAlign w:val="bottom"/>
          </w:tcPr>
          <w:p w14:paraId="259D6C3F" w14:textId="77777777" w:rsidR="00194B3E" w:rsidRPr="00194B3E" w:rsidRDefault="00194B3E" w:rsidP="00194B3E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  <w:vAlign w:val="bottom"/>
          </w:tcPr>
          <w:p w14:paraId="234E7485" w14:textId="77777777" w:rsidR="00194B3E" w:rsidRPr="00194B3E" w:rsidRDefault="00194B3E" w:rsidP="00194B3E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04FCC" w14:paraId="5157352B" w14:textId="77777777" w:rsidTr="00C04FCC">
        <w:tc>
          <w:tcPr>
            <w:tcW w:w="3515" w:type="dxa"/>
            <w:vAlign w:val="center"/>
          </w:tcPr>
          <w:p w14:paraId="01E3237C" w14:textId="77777777" w:rsidR="00C04FCC" w:rsidRDefault="00C04FCC" w:rsidP="00C04FCC">
            <w:pPr>
              <w:tabs>
                <w:tab w:val="left" w:pos="567"/>
              </w:tabs>
              <w:spacing w:line="240" w:lineRule="atLeast"/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01D50BF7" w14:textId="48CBABFD" w:rsidR="00C04FCC" w:rsidRPr="00194B3E" w:rsidRDefault="00C04FCC" w:rsidP="00C04FCC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6538B3E2" w14:textId="208CB6EC" w:rsidR="00C04FCC" w:rsidRPr="0063274B" w:rsidRDefault="00C04FCC" w:rsidP="00C04FCC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48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,865,052.10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4B59DBEF" w14:textId="73D2FD35" w:rsidR="00C04FCC" w:rsidRPr="00194B3E" w:rsidRDefault="00C04FCC" w:rsidP="00C04FCC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48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,865,052.10</w:t>
            </w:r>
          </w:p>
        </w:tc>
      </w:tr>
      <w:tr w:rsidR="00C04FCC" w14:paraId="1D098101" w14:textId="77777777" w:rsidTr="00C04FCC">
        <w:tc>
          <w:tcPr>
            <w:tcW w:w="3515" w:type="dxa"/>
            <w:vAlign w:val="center"/>
          </w:tcPr>
          <w:p w14:paraId="199F8831" w14:textId="77777777" w:rsidR="00C04FCC" w:rsidRDefault="00C04FCC" w:rsidP="00C04FCC">
            <w:pPr>
              <w:tabs>
                <w:tab w:val="left" w:pos="567"/>
              </w:tabs>
              <w:spacing w:line="240" w:lineRule="atLeast"/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183883EA" w14:textId="4891F5B5" w:rsidR="00C04FCC" w:rsidRPr="00194B3E" w:rsidRDefault="00C04FCC" w:rsidP="00C04FCC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4B295FC1" w14:textId="79E9AA2C" w:rsidR="00C04FCC" w:rsidRPr="00194B3E" w:rsidRDefault="00F62CD7" w:rsidP="00C04FCC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  <w:r w:rsidRPr="00F62CD7">
              <w:rPr>
                <w:rFonts w:ascii="Angsana New" w:hAnsi="Angsana New"/>
                <w:sz w:val="28"/>
                <w:szCs w:val="28"/>
              </w:rPr>
              <w:t>6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F62CD7">
              <w:rPr>
                <w:rFonts w:ascii="Angsana New" w:hAnsi="Angsana New"/>
                <w:sz w:val="28"/>
                <w:szCs w:val="28"/>
              </w:rPr>
              <w:t>303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F62CD7">
              <w:rPr>
                <w:rFonts w:ascii="Angsana New" w:hAnsi="Angsana New"/>
                <w:sz w:val="28"/>
                <w:szCs w:val="28"/>
              </w:rPr>
              <w:t>674.85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0D4B4E5A" w14:textId="3E6FE89F" w:rsidR="00C04FCC" w:rsidRPr="00194B3E" w:rsidRDefault="00F62CD7" w:rsidP="00C04FCC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  <w:r w:rsidRPr="00F62CD7">
              <w:rPr>
                <w:rFonts w:ascii="Angsana New" w:hAnsi="Angsana New"/>
                <w:sz w:val="28"/>
                <w:szCs w:val="28"/>
              </w:rPr>
              <w:t>6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F62CD7">
              <w:rPr>
                <w:rFonts w:ascii="Angsana New" w:hAnsi="Angsana New"/>
                <w:sz w:val="28"/>
                <w:szCs w:val="28"/>
              </w:rPr>
              <w:t>303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F62CD7">
              <w:rPr>
                <w:rFonts w:ascii="Angsana New" w:hAnsi="Angsana New"/>
                <w:sz w:val="28"/>
                <w:szCs w:val="28"/>
              </w:rPr>
              <w:t>674.85</w:t>
            </w:r>
          </w:p>
        </w:tc>
      </w:tr>
      <w:tr w:rsidR="00C04FCC" w14:paraId="5D301975" w14:textId="77777777" w:rsidTr="00C04FCC">
        <w:tc>
          <w:tcPr>
            <w:tcW w:w="3515" w:type="dxa"/>
            <w:vAlign w:val="center"/>
          </w:tcPr>
          <w:p w14:paraId="570917E2" w14:textId="5A933E68" w:rsidR="00C04FCC" w:rsidRDefault="007C0DA7" w:rsidP="00C04FCC">
            <w:pPr>
              <w:tabs>
                <w:tab w:val="left" w:pos="567"/>
              </w:tabs>
              <w:spacing w:line="240" w:lineRule="atLeast"/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  <w:r w:rsidRPr="007C0DA7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สินทรัพย์ทางการเงินไม่หมุนเวียน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12E62753" w14:textId="228BF0B4" w:rsidR="00C04FCC" w:rsidRPr="00194B3E" w:rsidRDefault="00C04FCC" w:rsidP="00C04FCC">
            <w:pPr>
              <w:pBdr>
                <w:bottom w:val="single" w:sz="4" w:space="1" w:color="auto"/>
              </w:pBd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227F560C" w14:textId="2256CB7E" w:rsidR="00C04FCC" w:rsidRPr="00194B3E" w:rsidRDefault="00C04FCC" w:rsidP="00C04FCC">
            <w:pPr>
              <w:pBdr>
                <w:bottom w:val="single" w:sz="4" w:space="1" w:color="auto"/>
              </w:pBd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22,049,831.00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0A14DB5C" w14:textId="02CCB077" w:rsidR="00C04FCC" w:rsidRPr="00194B3E" w:rsidRDefault="00C04FCC" w:rsidP="00C04FCC">
            <w:pPr>
              <w:pBdr>
                <w:bottom w:val="single" w:sz="4" w:space="1" w:color="auto"/>
              </w:pBd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22,049,831.00</w:t>
            </w:r>
          </w:p>
        </w:tc>
      </w:tr>
      <w:tr w:rsidR="00C04FCC" w14:paraId="18352F01" w14:textId="77777777" w:rsidTr="00C04FCC">
        <w:tc>
          <w:tcPr>
            <w:tcW w:w="3515" w:type="dxa"/>
            <w:vAlign w:val="center"/>
          </w:tcPr>
          <w:p w14:paraId="194D90D2" w14:textId="77777777" w:rsidR="00C04FCC" w:rsidRDefault="00C04FCC" w:rsidP="00C04FCC">
            <w:pPr>
              <w:tabs>
                <w:tab w:val="left" w:pos="567"/>
              </w:tabs>
              <w:spacing w:line="240" w:lineRule="atLeast"/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1587" w:type="dxa"/>
            <w:shd w:val="clear" w:color="auto" w:fill="auto"/>
            <w:vAlign w:val="bottom"/>
          </w:tcPr>
          <w:p w14:paraId="4FB990AB" w14:textId="6D9DFBF6" w:rsidR="00C04FCC" w:rsidRPr="00194B3E" w:rsidRDefault="00C04FCC" w:rsidP="00C04FCC">
            <w:pPr>
              <w:pBdr>
                <w:bottom w:val="double" w:sz="4" w:space="1" w:color="auto"/>
              </w:pBd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1CEFDBCC" w14:textId="427A2600" w:rsidR="00C04FCC" w:rsidRPr="00C04FCC" w:rsidRDefault="00F62CD7" w:rsidP="00C04FCC">
            <w:pPr>
              <w:pBdr>
                <w:bottom w:val="double" w:sz="4" w:space="1" w:color="auto"/>
              </w:pBd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62CD7">
              <w:rPr>
                <w:rFonts w:ascii="Angsana New" w:hAnsi="Angsana New"/>
                <w:sz w:val="28"/>
                <w:szCs w:val="28"/>
                <w:lang w:val="en-US"/>
              </w:rPr>
              <w:t>77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F62CD7">
              <w:rPr>
                <w:rFonts w:ascii="Angsana New" w:hAnsi="Angsana New"/>
                <w:sz w:val="28"/>
                <w:szCs w:val="28"/>
                <w:lang w:val="en-US"/>
              </w:rPr>
              <w:t>218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F62CD7">
              <w:rPr>
                <w:rFonts w:ascii="Angsana New" w:hAnsi="Angsana New"/>
                <w:sz w:val="28"/>
                <w:szCs w:val="28"/>
                <w:lang w:val="en-US"/>
              </w:rPr>
              <w:t>557.95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38CFD543" w14:textId="0EB94F2A" w:rsidR="00C04FCC" w:rsidRPr="00194B3E" w:rsidRDefault="00F62CD7" w:rsidP="00C04FCC">
            <w:pPr>
              <w:pBdr>
                <w:bottom w:val="double" w:sz="4" w:space="1" w:color="auto"/>
              </w:pBd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  <w:r w:rsidRPr="00F62CD7">
              <w:rPr>
                <w:rFonts w:ascii="Angsana New" w:hAnsi="Angsana New"/>
                <w:sz w:val="28"/>
                <w:szCs w:val="28"/>
                <w:lang w:val="en-US"/>
              </w:rPr>
              <w:t>77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F62CD7">
              <w:rPr>
                <w:rFonts w:ascii="Angsana New" w:hAnsi="Angsana New"/>
                <w:sz w:val="28"/>
                <w:szCs w:val="28"/>
                <w:lang w:val="en-US"/>
              </w:rPr>
              <w:t>218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F62CD7">
              <w:rPr>
                <w:rFonts w:ascii="Angsana New" w:hAnsi="Angsana New"/>
                <w:sz w:val="28"/>
                <w:szCs w:val="28"/>
                <w:lang w:val="en-US"/>
              </w:rPr>
              <w:t>557.95</w:t>
            </w:r>
          </w:p>
        </w:tc>
      </w:tr>
      <w:tr w:rsidR="00C04FCC" w14:paraId="62816C48" w14:textId="77777777" w:rsidTr="00194B3E">
        <w:tc>
          <w:tcPr>
            <w:tcW w:w="3515" w:type="dxa"/>
            <w:vAlign w:val="center"/>
          </w:tcPr>
          <w:p w14:paraId="4B58EDAA" w14:textId="77777777" w:rsidR="00C04FCC" w:rsidRDefault="00C04FCC" w:rsidP="00C04FCC">
            <w:pPr>
              <w:tabs>
                <w:tab w:val="left" w:pos="567"/>
              </w:tabs>
              <w:spacing w:line="240" w:lineRule="atLeast"/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587" w:type="dxa"/>
            <w:vAlign w:val="bottom"/>
          </w:tcPr>
          <w:p w14:paraId="2DA2645B" w14:textId="77777777" w:rsidR="00C04FCC" w:rsidRPr="00194B3E" w:rsidRDefault="00C04FCC" w:rsidP="00C04FCC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  <w:vAlign w:val="bottom"/>
          </w:tcPr>
          <w:p w14:paraId="49F0C97B" w14:textId="77777777" w:rsidR="00C04FCC" w:rsidRPr="00194B3E" w:rsidRDefault="00C04FCC" w:rsidP="00C04FCC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  <w:vAlign w:val="bottom"/>
          </w:tcPr>
          <w:p w14:paraId="356E4608" w14:textId="77777777" w:rsidR="00C04FCC" w:rsidRPr="00194B3E" w:rsidRDefault="00C04FCC" w:rsidP="00C04FCC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04FCC" w14:paraId="7D1B4AC1" w14:textId="77777777" w:rsidTr="00194B3E">
        <w:tc>
          <w:tcPr>
            <w:tcW w:w="3515" w:type="dxa"/>
            <w:vAlign w:val="center"/>
          </w:tcPr>
          <w:p w14:paraId="1A23FC05" w14:textId="77777777" w:rsidR="00C04FCC" w:rsidRDefault="00C04FCC" w:rsidP="00C04FCC">
            <w:pPr>
              <w:tabs>
                <w:tab w:val="left" w:pos="567"/>
              </w:tabs>
              <w:spacing w:line="240" w:lineRule="atLeast"/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เงินเบิกเกินบัญชีและ</w:t>
            </w:r>
          </w:p>
        </w:tc>
        <w:tc>
          <w:tcPr>
            <w:tcW w:w="1587" w:type="dxa"/>
            <w:vAlign w:val="bottom"/>
          </w:tcPr>
          <w:p w14:paraId="71881AF0" w14:textId="77777777" w:rsidR="00C04FCC" w:rsidRPr="00194B3E" w:rsidRDefault="00C04FCC" w:rsidP="00C04FCC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  <w:vAlign w:val="bottom"/>
          </w:tcPr>
          <w:p w14:paraId="0D7E6233" w14:textId="77777777" w:rsidR="00C04FCC" w:rsidRPr="00194B3E" w:rsidRDefault="00C04FCC" w:rsidP="00C04FCC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  <w:vAlign w:val="bottom"/>
          </w:tcPr>
          <w:p w14:paraId="4489FF7D" w14:textId="77777777" w:rsidR="00C04FCC" w:rsidRPr="00194B3E" w:rsidRDefault="00C04FCC" w:rsidP="00C04FCC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04FCC" w14:paraId="0654E65A" w14:textId="77777777" w:rsidTr="00C04FCC">
        <w:tc>
          <w:tcPr>
            <w:tcW w:w="3515" w:type="dxa"/>
            <w:vAlign w:val="center"/>
          </w:tcPr>
          <w:p w14:paraId="1B0FC0FB" w14:textId="77777777" w:rsidR="00C04FCC" w:rsidRDefault="00C04FCC" w:rsidP="00C04FCC">
            <w:pPr>
              <w:tabs>
                <w:tab w:val="left" w:pos="567"/>
              </w:tabs>
              <w:spacing w:line="240" w:lineRule="atLeas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  </w:t>
            </w:r>
            <w:r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466B2231" w14:textId="60D7ECA6" w:rsidR="00C04FCC" w:rsidRDefault="00C04FCC" w:rsidP="00C04FCC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170B96CF" w14:textId="1F82A761" w:rsidR="00C04FCC" w:rsidRDefault="00C04FCC" w:rsidP="00C04FCC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42,371,476.27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32A530FB" w14:textId="50E5B240" w:rsidR="00C04FCC" w:rsidRDefault="00C04FCC" w:rsidP="00C04FCC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42,371,476.27</w:t>
            </w:r>
          </w:p>
        </w:tc>
      </w:tr>
      <w:tr w:rsidR="00C04FCC" w14:paraId="178C5BB3" w14:textId="77777777" w:rsidTr="00C04FCC">
        <w:tc>
          <w:tcPr>
            <w:tcW w:w="3515" w:type="dxa"/>
            <w:vAlign w:val="center"/>
          </w:tcPr>
          <w:p w14:paraId="0215C405" w14:textId="77777777" w:rsidR="00C04FCC" w:rsidRDefault="00C04FCC" w:rsidP="00C04FCC">
            <w:pPr>
              <w:tabs>
                <w:tab w:val="left" w:pos="567"/>
              </w:tabs>
              <w:spacing w:line="240" w:lineRule="atLeast"/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180DA592" w14:textId="569E85E1" w:rsidR="00C04FCC" w:rsidRPr="00194B3E" w:rsidRDefault="00C04FCC" w:rsidP="00C04FCC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5E959CE5" w14:textId="76C7F881" w:rsidR="00C04FCC" w:rsidRPr="00194B3E" w:rsidRDefault="00F62CD7" w:rsidP="00C04FCC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  <w:r w:rsidRPr="00F62CD7">
              <w:rPr>
                <w:rFonts w:ascii="Angsana New" w:hAnsi="Angsana New"/>
                <w:sz w:val="28"/>
                <w:szCs w:val="28"/>
              </w:rPr>
              <w:t>105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F62CD7">
              <w:rPr>
                <w:rFonts w:ascii="Angsana New" w:hAnsi="Angsana New"/>
                <w:sz w:val="28"/>
                <w:szCs w:val="28"/>
              </w:rPr>
              <w:t>567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F62CD7">
              <w:rPr>
                <w:rFonts w:ascii="Angsana New" w:hAnsi="Angsana New"/>
                <w:sz w:val="28"/>
                <w:szCs w:val="28"/>
              </w:rPr>
              <w:t>264.61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2CB0D948" w14:textId="5D966F52" w:rsidR="00C04FCC" w:rsidRPr="00194B3E" w:rsidRDefault="00F62CD7" w:rsidP="00C04FCC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  <w:r w:rsidRPr="00F62CD7">
              <w:rPr>
                <w:rFonts w:ascii="Angsana New" w:hAnsi="Angsana New"/>
                <w:sz w:val="28"/>
                <w:szCs w:val="28"/>
              </w:rPr>
              <w:t>105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F62CD7">
              <w:rPr>
                <w:rFonts w:ascii="Angsana New" w:hAnsi="Angsana New"/>
                <w:sz w:val="28"/>
                <w:szCs w:val="28"/>
              </w:rPr>
              <w:t>567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F62CD7">
              <w:rPr>
                <w:rFonts w:ascii="Angsana New" w:hAnsi="Angsana New"/>
                <w:sz w:val="28"/>
                <w:szCs w:val="28"/>
              </w:rPr>
              <w:t>264.61</w:t>
            </w:r>
          </w:p>
        </w:tc>
      </w:tr>
      <w:tr w:rsidR="00C04FCC" w14:paraId="333560DF" w14:textId="77777777" w:rsidTr="00C04FCC">
        <w:tc>
          <w:tcPr>
            <w:tcW w:w="3515" w:type="dxa"/>
            <w:vAlign w:val="center"/>
          </w:tcPr>
          <w:p w14:paraId="353C2D29" w14:textId="77777777" w:rsidR="00C04FCC" w:rsidRDefault="00C04FCC" w:rsidP="00C04FCC">
            <w:pPr>
              <w:tabs>
                <w:tab w:val="left" w:pos="567"/>
              </w:tabs>
              <w:spacing w:line="240" w:lineRule="atLeast"/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เงินกู้ยืมระยะสั้นจากบุคคลที่เกี่ยวข้องกัน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609D5D20" w14:textId="1A82DFF5" w:rsidR="00C04FCC" w:rsidRPr="00194B3E" w:rsidRDefault="00C04FCC" w:rsidP="00C04FCC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100A8FA9" w14:textId="4C1E3ED8" w:rsidR="00C04FCC" w:rsidRPr="00194B3E" w:rsidRDefault="00C04FCC" w:rsidP="00C04FCC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279,866,000.00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0036039D" w14:textId="2F5E0068" w:rsidR="00C04FCC" w:rsidRPr="00194B3E" w:rsidRDefault="00C04FCC" w:rsidP="00C04FCC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279,866,000.00</w:t>
            </w:r>
          </w:p>
        </w:tc>
      </w:tr>
      <w:tr w:rsidR="00C04FCC" w14:paraId="0ABE5A09" w14:textId="77777777" w:rsidTr="00C04FCC">
        <w:tc>
          <w:tcPr>
            <w:tcW w:w="3515" w:type="dxa"/>
            <w:vAlign w:val="center"/>
          </w:tcPr>
          <w:p w14:paraId="21D225C1" w14:textId="77777777" w:rsidR="00C04FCC" w:rsidRDefault="00C04FCC" w:rsidP="00C04FCC">
            <w:pPr>
              <w:tabs>
                <w:tab w:val="left" w:pos="567"/>
              </w:tabs>
              <w:spacing w:line="240" w:lineRule="atLeast"/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15FF1DB4" w14:textId="29D67DF7" w:rsidR="00C04FCC" w:rsidRPr="00194B3E" w:rsidRDefault="00C04FCC" w:rsidP="00C04FCC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77234BE4" w14:textId="0940FB0C" w:rsidR="00C04FCC" w:rsidRPr="00194B3E" w:rsidRDefault="00C04FCC" w:rsidP="00C04FCC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460,225,472.95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2023714D" w14:textId="44425D30" w:rsidR="00C04FCC" w:rsidRPr="00194B3E" w:rsidRDefault="00C04FCC" w:rsidP="00C04FCC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460,225,472.95</w:t>
            </w:r>
          </w:p>
        </w:tc>
      </w:tr>
      <w:tr w:rsidR="00C04FCC" w14:paraId="2E73B203" w14:textId="77777777" w:rsidTr="00C04FCC">
        <w:tc>
          <w:tcPr>
            <w:tcW w:w="3515" w:type="dxa"/>
            <w:vAlign w:val="center"/>
          </w:tcPr>
          <w:p w14:paraId="4390D48D" w14:textId="77777777" w:rsidR="00C04FCC" w:rsidRDefault="00C04FCC" w:rsidP="00C04FCC">
            <w:pPr>
              <w:tabs>
                <w:tab w:val="left" w:pos="567"/>
              </w:tabs>
              <w:spacing w:line="240" w:lineRule="atLeast"/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2636F16D" w14:textId="24AB3CE8" w:rsidR="00C04FCC" w:rsidRPr="00194B3E" w:rsidRDefault="00C04FCC" w:rsidP="00C04FCC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24D8B206" w14:textId="1CEBC29E" w:rsidR="00C04FCC" w:rsidRPr="00194B3E" w:rsidRDefault="00C04FCC" w:rsidP="00C04FCC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481,531.38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28325856" w14:textId="40FDD83F" w:rsidR="00C04FCC" w:rsidRPr="00194B3E" w:rsidRDefault="00C04FCC" w:rsidP="00C04FCC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481,531.38</w:t>
            </w:r>
          </w:p>
        </w:tc>
      </w:tr>
      <w:tr w:rsidR="00C04FCC" w14:paraId="285B4E49" w14:textId="77777777" w:rsidTr="00C04FCC">
        <w:tc>
          <w:tcPr>
            <w:tcW w:w="3515" w:type="dxa"/>
            <w:vAlign w:val="center"/>
          </w:tcPr>
          <w:p w14:paraId="2780DD9B" w14:textId="77777777" w:rsidR="00C04FCC" w:rsidRDefault="00C04FCC" w:rsidP="00C04FCC">
            <w:pPr>
              <w:tabs>
                <w:tab w:val="left" w:pos="567"/>
              </w:tabs>
              <w:spacing w:line="240" w:lineRule="atLeast"/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15C245D9" w14:textId="584C5165" w:rsidR="00C04FCC" w:rsidRPr="00194B3E" w:rsidRDefault="00C04FCC" w:rsidP="00C04FCC">
            <w:pPr>
              <w:pBdr>
                <w:bottom w:val="single" w:sz="4" w:space="1" w:color="auto"/>
              </w:pBd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58FE54B2" w14:textId="1B95F746" w:rsidR="00C04FCC" w:rsidRPr="00194B3E" w:rsidRDefault="00C04FCC" w:rsidP="00C04FCC">
            <w:pPr>
              <w:pBdr>
                <w:bottom w:val="single" w:sz="4" w:space="1" w:color="auto"/>
              </w:pBd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297,056,951.15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300419B7" w14:textId="655DD29C" w:rsidR="00C04FCC" w:rsidRPr="00194B3E" w:rsidRDefault="00C04FCC" w:rsidP="00C04FCC">
            <w:pPr>
              <w:pBdr>
                <w:bottom w:val="single" w:sz="4" w:space="1" w:color="auto"/>
              </w:pBd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297,056,951.15</w:t>
            </w:r>
          </w:p>
        </w:tc>
      </w:tr>
      <w:tr w:rsidR="00C04FCC" w14:paraId="7F3A3E32" w14:textId="77777777" w:rsidTr="00C04FCC">
        <w:tc>
          <w:tcPr>
            <w:tcW w:w="3515" w:type="dxa"/>
            <w:vAlign w:val="center"/>
          </w:tcPr>
          <w:p w14:paraId="51D700F6" w14:textId="77777777" w:rsidR="00C04FCC" w:rsidRDefault="00C04FCC" w:rsidP="00C04FCC">
            <w:pPr>
              <w:tabs>
                <w:tab w:val="left" w:pos="567"/>
              </w:tabs>
              <w:spacing w:line="240" w:lineRule="atLeast"/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1587" w:type="dxa"/>
            <w:shd w:val="clear" w:color="auto" w:fill="auto"/>
            <w:vAlign w:val="bottom"/>
          </w:tcPr>
          <w:p w14:paraId="404CD148" w14:textId="02DB639D" w:rsidR="00C04FCC" w:rsidRPr="00194B3E" w:rsidRDefault="00C04FCC" w:rsidP="00C04FCC">
            <w:pPr>
              <w:pBdr>
                <w:bottom w:val="double" w:sz="4" w:space="1" w:color="auto"/>
              </w:pBd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5E0590EB" w14:textId="6AB60555" w:rsidR="00C04FCC" w:rsidRPr="00194B3E" w:rsidRDefault="00F62CD7" w:rsidP="00C04FCC">
            <w:pPr>
              <w:pBdr>
                <w:bottom w:val="double" w:sz="4" w:space="1" w:color="auto"/>
              </w:pBd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  <w:r w:rsidRPr="00F62CD7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F62CD7">
              <w:rPr>
                <w:rFonts w:ascii="Angsana New" w:hAnsi="Angsana New"/>
                <w:sz w:val="28"/>
                <w:szCs w:val="28"/>
              </w:rPr>
              <w:t>185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F62CD7">
              <w:rPr>
                <w:rFonts w:ascii="Angsana New" w:hAnsi="Angsana New"/>
                <w:sz w:val="28"/>
                <w:szCs w:val="28"/>
              </w:rPr>
              <w:t>568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F62CD7">
              <w:rPr>
                <w:rFonts w:ascii="Angsana New" w:hAnsi="Angsana New"/>
                <w:sz w:val="28"/>
                <w:szCs w:val="28"/>
              </w:rPr>
              <w:t>696.36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16957871" w14:textId="5EADC776" w:rsidR="00C04FCC" w:rsidRPr="00194B3E" w:rsidRDefault="00F62CD7" w:rsidP="00C04FCC">
            <w:pPr>
              <w:pBdr>
                <w:bottom w:val="double" w:sz="4" w:space="1" w:color="auto"/>
              </w:pBd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  <w:r w:rsidRPr="00F62CD7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F62CD7">
              <w:rPr>
                <w:rFonts w:ascii="Angsana New" w:hAnsi="Angsana New"/>
                <w:sz w:val="28"/>
                <w:szCs w:val="28"/>
              </w:rPr>
              <w:t>185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F62CD7">
              <w:rPr>
                <w:rFonts w:ascii="Angsana New" w:hAnsi="Angsana New"/>
                <w:sz w:val="28"/>
                <w:szCs w:val="28"/>
              </w:rPr>
              <w:t>568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F62CD7">
              <w:rPr>
                <w:rFonts w:ascii="Angsana New" w:hAnsi="Angsana New"/>
                <w:sz w:val="28"/>
                <w:szCs w:val="28"/>
              </w:rPr>
              <w:t>696.36</w:t>
            </w:r>
          </w:p>
        </w:tc>
      </w:tr>
    </w:tbl>
    <w:p w14:paraId="1AB2086B" w14:textId="77777777" w:rsidR="00434480" w:rsidRDefault="00434480">
      <w:pPr>
        <w:autoSpaceDE/>
        <w:autoSpaceDN/>
        <w:spacing w:line="240" w:lineRule="auto"/>
      </w:pPr>
      <w:r>
        <w:br w:type="page"/>
      </w:r>
    </w:p>
    <w:tbl>
      <w:tblPr>
        <w:tblStyle w:val="TableGrid"/>
        <w:tblW w:w="8276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515"/>
        <w:gridCol w:w="1587"/>
        <w:gridCol w:w="1587"/>
        <w:gridCol w:w="1587"/>
      </w:tblGrid>
      <w:tr w:rsidR="00434480" w14:paraId="2F678136" w14:textId="77777777" w:rsidTr="00B3038A">
        <w:trPr>
          <w:trHeight w:val="170"/>
        </w:trPr>
        <w:tc>
          <w:tcPr>
            <w:tcW w:w="3515" w:type="dxa"/>
            <w:vAlign w:val="bottom"/>
          </w:tcPr>
          <w:p w14:paraId="45457806" w14:textId="4B4A721C" w:rsidR="00434480" w:rsidRDefault="00434480" w:rsidP="00434480">
            <w:pPr>
              <w:tabs>
                <w:tab w:val="left" w:pos="567"/>
              </w:tabs>
              <w:spacing w:before="120" w:line="240" w:lineRule="atLeast"/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4761" w:type="dxa"/>
            <w:gridSpan w:val="3"/>
            <w:vAlign w:val="bottom"/>
          </w:tcPr>
          <w:p w14:paraId="151A5CD1" w14:textId="77777777" w:rsidR="00434480" w:rsidRDefault="00434480" w:rsidP="00434480">
            <w:pPr>
              <w:pBdr>
                <w:bottom w:val="single" w:sz="4" w:space="1" w:color="auto"/>
              </w:pBdr>
              <w:tabs>
                <w:tab w:val="left" w:pos="567"/>
              </w:tabs>
              <w:spacing w:before="120" w:line="240" w:lineRule="atLeast"/>
              <w:jc w:val="center"/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หน่วย : </w:t>
            </w:r>
            <w:r w:rsidRPr="00B840B2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434480" w14:paraId="17960566" w14:textId="77777777" w:rsidTr="00B3038A">
        <w:tc>
          <w:tcPr>
            <w:tcW w:w="3515" w:type="dxa"/>
            <w:vAlign w:val="bottom"/>
          </w:tcPr>
          <w:p w14:paraId="30D4D2CE" w14:textId="77777777" w:rsidR="00434480" w:rsidRDefault="00434480" w:rsidP="00B3038A">
            <w:pPr>
              <w:tabs>
                <w:tab w:val="left" w:pos="567"/>
              </w:tabs>
              <w:spacing w:line="240" w:lineRule="atLeast"/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4761" w:type="dxa"/>
            <w:gridSpan w:val="3"/>
            <w:vAlign w:val="bottom"/>
          </w:tcPr>
          <w:p w14:paraId="6FA7E8AC" w14:textId="41BE9E4C" w:rsidR="00434480" w:rsidRDefault="00434480" w:rsidP="00434480">
            <w:pPr>
              <w:pBdr>
                <w:bottom w:val="single" w:sz="4" w:space="1" w:color="auto"/>
              </w:pBdr>
              <w:tabs>
                <w:tab w:val="left" w:pos="567"/>
              </w:tabs>
              <w:spacing w:line="240" w:lineRule="atLeast"/>
              <w:jc w:val="center"/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  <w:r w:rsidRPr="004A3A15">
              <w:rPr>
                <w:rFonts w:ascii="Angsana New" w:eastAsia="Arial Unicode MS" w:hAnsi="Angsana New"/>
                <w:sz w:val="28"/>
                <w:szCs w:val="28"/>
                <w:cs/>
              </w:rPr>
              <w:t>งบการเงินรวม</w:t>
            </w:r>
            <w:r>
              <w:rPr>
                <w:rFonts w:ascii="Angsana New" w:eastAsia="Arial Unicode MS" w:hAnsi="Angsana New"/>
                <w:sz w:val="28"/>
                <w:szCs w:val="28"/>
              </w:rPr>
              <w:t xml:space="preserve"> </w:t>
            </w:r>
            <w:r>
              <w:rPr>
                <w:rFonts w:ascii="Angsana New" w:eastAsia="Arial Unicode MS" w:hAnsi="Angsana New" w:hint="cs"/>
                <w:sz w:val="28"/>
                <w:szCs w:val="28"/>
                <w:cs/>
              </w:rPr>
              <w:t xml:space="preserve">ณ วันที่ </w:t>
            </w:r>
            <w:r w:rsidR="0063274B">
              <w:rPr>
                <w:rFonts w:ascii="Angsana New" w:eastAsia="Arial Unicode MS" w:hAnsi="Angsana New"/>
                <w:sz w:val="28"/>
                <w:szCs w:val="28"/>
                <w:lang w:val="en-US"/>
              </w:rPr>
              <w:t>31</w:t>
            </w:r>
            <w:r w:rsidR="0063274B">
              <w:rPr>
                <w:rFonts w:ascii="Angsana New" w:eastAsia="Arial Unicode MS" w:hAnsi="Angsana New"/>
                <w:sz w:val="28"/>
                <w:szCs w:val="28"/>
              </w:rPr>
              <w:t xml:space="preserve"> </w:t>
            </w:r>
            <w:r w:rsidR="0063274B">
              <w:rPr>
                <w:rFonts w:ascii="Angsana New" w:eastAsia="Arial Unicode MS" w:hAnsi="Angsana New" w:hint="cs"/>
                <w:sz w:val="28"/>
                <w:szCs w:val="28"/>
                <w:cs/>
              </w:rPr>
              <w:t xml:space="preserve">ธันวาคม </w:t>
            </w:r>
            <w:r w:rsidR="0063274B">
              <w:rPr>
                <w:rFonts w:ascii="Angsana New" w:eastAsia="Arial Unicode MS" w:hAnsi="Angsana New"/>
                <w:sz w:val="28"/>
                <w:szCs w:val="28"/>
                <w:lang w:val="en-US"/>
              </w:rPr>
              <w:t>2563</w:t>
            </w:r>
          </w:p>
        </w:tc>
      </w:tr>
      <w:tr w:rsidR="00434480" w14:paraId="635610B1" w14:textId="77777777" w:rsidTr="00B3038A">
        <w:tc>
          <w:tcPr>
            <w:tcW w:w="3515" w:type="dxa"/>
            <w:vAlign w:val="bottom"/>
          </w:tcPr>
          <w:p w14:paraId="7159D7B8" w14:textId="77777777" w:rsidR="00434480" w:rsidRDefault="00434480" w:rsidP="00B3038A">
            <w:pPr>
              <w:tabs>
                <w:tab w:val="left" w:pos="567"/>
              </w:tabs>
              <w:spacing w:line="240" w:lineRule="atLeast"/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1587" w:type="dxa"/>
            <w:vAlign w:val="bottom"/>
          </w:tcPr>
          <w:p w14:paraId="1EB59A7E" w14:textId="77777777" w:rsidR="00434480" w:rsidRDefault="00434480" w:rsidP="00434480">
            <w:pPr>
              <w:pBdr>
                <w:bottom w:val="single" w:sz="4" w:space="1" w:color="auto"/>
              </w:pBdr>
              <w:tabs>
                <w:tab w:val="left" w:pos="567"/>
              </w:tabs>
              <w:spacing w:line="240" w:lineRule="atLeast"/>
              <w:jc w:val="center"/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  <w:r w:rsidRPr="004A3A15">
              <w:rPr>
                <w:rFonts w:ascii="Angsana New" w:eastAsia="Arial Unicode MS" w:hAnsi="Angsana New"/>
                <w:sz w:val="28"/>
                <w:szCs w:val="28"/>
                <w:cs/>
              </w:rPr>
              <w:t>มูลค่ายุติธรรม</w:t>
            </w:r>
            <w:r w:rsidRPr="004A3A15">
              <w:rPr>
                <w:rFonts w:ascii="Angsana New" w:eastAsia="Arial Unicode MS" w:hAnsi="Angsana New"/>
                <w:sz w:val="28"/>
                <w:szCs w:val="28"/>
              </w:rPr>
              <w:br/>
            </w:r>
            <w:r w:rsidRPr="004A3A15">
              <w:rPr>
                <w:rFonts w:ascii="Angsana New" w:eastAsia="Arial Unicode MS" w:hAnsi="Angsana New"/>
                <w:sz w:val="28"/>
                <w:szCs w:val="28"/>
                <w:cs/>
              </w:rPr>
              <w:t>ผ่านกำไรขาดทุน</w:t>
            </w:r>
          </w:p>
        </w:tc>
        <w:tc>
          <w:tcPr>
            <w:tcW w:w="1587" w:type="dxa"/>
            <w:vAlign w:val="bottom"/>
          </w:tcPr>
          <w:p w14:paraId="37F495F0" w14:textId="77777777" w:rsidR="00434480" w:rsidRDefault="00434480" w:rsidP="00434480">
            <w:pPr>
              <w:pBdr>
                <w:bottom w:val="single" w:sz="4" w:space="1" w:color="auto"/>
              </w:pBdr>
              <w:tabs>
                <w:tab w:val="left" w:pos="567"/>
              </w:tabs>
              <w:spacing w:line="240" w:lineRule="atLeast"/>
              <w:jc w:val="center"/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  <w:r w:rsidRPr="004A3A15">
              <w:rPr>
                <w:rFonts w:ascii="Angsana New" w:eastAsia="Arial Unicode MS" w:hAnsi="Angsana New"/>
                <w:sz w:val="28"/>
                <w:szCs w:val="28"/>
                <w:cs/>
              </w:rPr>
              <w:t>ราคาทุน</w:t>
            </w:r>
            <w:r w:rsidRPr="004A3A15">
              <w:rPr>
                <w:rFonts w:ascii="Angsana New" w:eastAsia="Arial Unicode MS" w:hAnsi="Angsana New"/>
                <w:sz w:val="28"/>
                <w:szCs w:val="28"/>
                <w:cs/>
              </w:rPr>
              <w:br/>
              <w:t>ตัดจำหน่าย</w:t>
            </w:r>
          </w:p>
        </w:tc>
        <w:tc>
          <w:tcPr>
            <w:tcW w:w="1587" w:type="dxa"/>
            <w:vAlign w:val="bottom"/>
          </w:tcPr>
          <w:p w14:paraId="3D28DA93" w14:textId="77777777" w:rsidR="00434480" w:rsidRDefault="00434480" w:rsidP="00434480">
            <w:pPr>
              <w:pBdr>
                <w:bottom w:val="single" w:sz="4" w:space="1" w:color="auto"/>
              </w:pBdr>
              <w:tabs>
                <w:tab w:val="left" w:pos="567"/>
              </w:tabs>
              <w:spacing w:line="240" w:lineRule="atLeast"/>
              <w:jc w:val="center"/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  <w:r w:rsidRPr="004A3A15">
              <w:rPr>
                <w:rFonts w:ascii="Angsana New" w:eastAsia="Arial Unicode MS" w:hAnsi="Angsana New"/>
                <w:sz w:val="28"/>
                <w:szCs w:val="28"/>
                <w:cs/>
              </w:rPr>
              <w:t>รวม</w:t>
            </w:r>
          </w:p>
        </w:tc>
      </w:tr>
      <w:tr w:rsidR="00434480" w14:paraId="2D02D47A" w14:textId="77777777" w:rsidTr="00B3038A">
        <w:tc>
          <w:tcPr>
            <w:tcW w:w="3515" w:type="dxa"/>
            <w:vAlign w:val="center"/>
          </w:tcPr>
          <w:p w14:paraId="77CB4797" w14:textId="77777777" w:rsidR="00434480" w:rsidRDefault="00434480" w:rsidP="00B3038A">
            <w:pPr>
              <w:tabs>
                <w:tab w:val="left" w:pos="567"/>
              </w:tabs>
              <w:spacing w:line="240" w:lineRule="atLeast"/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587" w:type="dxa"/>
            <w:vAlign w:val="bottom"/>
          </w:tcPr>
          <w:p w14:paraId="4C865E45" w14:textId="77777777" w:rsidR="00434480" w:rsidRPr="00194B3E" w:rsidRDefault="00434480" w:rsidP="00B3038A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  <w:vAlign w:val="bottom"/>
          </w:tcPr>
          <w:p w14:paraId="59DB64FE" w14:textId="77777777" w:rsidR="00434480" w:rsidRPr="00194B3E" w:rsidRDefault="00434480" w:rsidP="00B3038A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  <w:vAlign w:val="bottom"/>
          </w:tcPr>
          <w:p w14:paraId="50BE3BA4" w14:textId="77777777" w:rsidR="00434480" w:rsidRPr="00194B3E" w:rsidRDefault="00434480" w:rsidP="00B3038A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35FAC" w14:paraId="2442E3FC" w14:textId="77777777" w:rsidTr="00B3038A">
        <w:tc>
          <w:tcPr>
            <w:tcW w:w="3515" w:type="dxa"/>
            <w:vAlign w:val="center"/>
          </w:tcPr>
          <w:p w14:paraId="609E1440" w14:textId="25DC45D8" w:rsidR="00535FAC" w:rsidRDefault="00535FAC" w:rsidP="00535FAC">
            <w:pPr>
              <w:tabs>
                <w:tab w:val="left" w:pos="567"/>
              </w:tabs>
              <w:spacing w:line="240" w:lineRule="atLeast"/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587" w:type="dxa"/>
            <w:vAlign w:val="bottom"/>
          </w:tcPr>
          <w:p w14:paraId="2B7BC37A" w14:textId="0E703E5F" w:rsidR="00535FAC" w:rsidRPr="00194B3E" w:rsidRDefault="00535FAC" w:rsidP="00535FAC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87" w:type="dxa"/>
            <w:vAlign w:val="bottom"/>
          </w:tcPr>
          <w:p w14:paraId="4606EC32" w14:textId="03158042" w:rsidR="00535FAC" w:rsidRPr="00194B3E" w:rsidRDefault="00535FAC" w:rsidP="00535FAC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59,513,645.14</w:t>
            </w:r>
          </w:p>
        </w:tc>
        <w:tc>
          <w:tcPr>
            <w:tcW w:w="1587" w:type="dxa"/>
            <w:vAlign w:val="bottom"/>
          </w:tcPr>
          <w:p w14:paraId="12A021F1" w14:textId="6AE60ADD" w:rsidR="00535FAC" w:rsidRPr="00194B3E" w:rsidRDefault="00535FAC" w:rsidP="00535FAC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59,513,645.14</w:t>
            </w:r>
          </w:p>
        </w:tc>
      </w:tr>
      <w:tr w:rsidR="00535FAC" w14:paraId="2B4E6913" w14:textId="77777777" w:rsidTr="00B3038A">
        <w:tc>
          <w:tcPr>
            <w:tcW w:w="3515" w:type="dxa"/>
            <w:vAlign w:val="center"/>
          </w:tcPr>
          <w:p w14:paraId="3530EE53" w14:textId="09243467" w:rsidR="00535FAC" w:rsidRDefault="00535FAC" w:rsidP="00535FAC">
            <w:pPr>
              <w:tabs>
                <w:tab w:val="left" w:pos="567"/>
              </w:tabs>
              <w:spacing w:line="240" w:lineRule="atLeast"/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587" w:type="dxa"/>
            <w:vAlign w:val="bottom"/>
          </w:tcPr>
          <w:p w14:paraId="3133AD56" w14:textId="4CFB06F8" w:rsidR="00535FAC" w:rsidRPr="00194B3E" w:rsidRDefault="00535FAC" w:rsidP="00535FAC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87" w:type="dxa"/>
            <w:vAlign w:val="bottom"/>
          </w:tcPr>
          <w:p w14:paraId="268D8526" w14:textId="554730BC" w:rsidR="00535FAC" w:rsidRPr="00194B3E" w:rsidRDefault="00535FAC" w:rsidP="00535FAC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8,965,998.28</w:t>
            </w:r>
          </w:p>
        </w:tc>
        <w:tc>
          <w:tcPr>
            <w:tcW w:w="1587" w:type="dxa"/>
            <w:vAlign w:val="bottom"/>
          </w:tcPr>
          <w:p w14:paraId="1E39D288" w14:textId="27257191" w:rsidR="00535FAC" w:rsidRPr="00194B3E" w:rsidRDefault="00535FAC" w:rsidP="00535FAC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8,965,998.28</w:t>
            </w:r>
          </w:p>
        </w:tc>
      </w:tr>
      <w:tr w:rsidR="00535FAC" w14:paraId="46D09958" w14:textId="77777777" w:rsidTr="00B3038A">
        <w:tc>
          <w:tcPr>
            <w:tcW w:w="3515" w:type="dxa"/>
            <w:vAlign w:val="center"/>
          </w:tcPr>
          <w:p w14:paraId="7A21C42F" w14:textId="46CBEA06" w:rsidR="00535FAC" w:rsidRDefault="00535FAC" w:rsidP="00535FAC">
            <w:pPr>
              <w:tabs>
                <w:tab w:val="left" w:pos="567"/>
              </w:tabs>
              <w:spacing w:line="240" w:lineRule="atLeast"/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587" w:type="dxa"/>
            <w:vAlign w:val="bottom"/>
          </w:tcPr>
          <w:p w14:paraId="7C702772" w14:textId="17DDC5EB" w:rsidR="00535FAC" w:rsidRPr="00194B3E" w:rsidRDefault="00535FAC" w:rsidP="00535FAC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25,888.56</w:t>
            </w:r>
          </w:p>
        </w:tc>
        <w:tc>
          <w:tcPr>
            <w:tcW w:w="1587" w:type="dxa"/>
            <w:vAlign w:val="bottom"/>
          </w:tcPr>
          <w:p w14:paraId="75A641AA" w14:textId="31FE84C4" w:rsidR="00535FAC" w:rsidRPr="00194B3E" w:rsidRDefault="00535FAC" w:rsidP="00535FAC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87" w:type="dxa"/>
            <w:vAlign w:val="bottom"/>
          </w:tcPr>
          <w:p w14:paraId="0631FD57" w14:textId="0C38161E" w:rsidR="00535FAC" w:rsidRPr="00194B3E" w:rsidRDefault="00535FAC" w:rsidP="00535FAC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25,888.56</w:t>
            </w:r>
          </w:p>
        </w:tc>
      </w:tr>
      <w:tr w:rsidR="00535FAC" w14:paraId="49DAB45A" w14:textId="77777777" w:rsidTr="00B3038A">
        <w:tc>
          <w:tcPr>
            <w:tcW w:w="3515" w:type="dxa"/>
            <w:vAlign w:val="center"/>
          </w:tcPr>
          <w:p w14:paraId="4B979B49" w14:textId="45A474C6" w:rsidR="00535FAC" w:rsidRDefault="007C0DA7" w:rsidP="00535FAC">
            <w:pPr>
              <w:tabs>
                <w:tab w:val="left" w:pos="567"/>
              </w:tabs>
              <w:spacing w:line="240" w:lineRule="atLeast"/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  <w:r w:rsidRPr="007C0DA7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สินทรัพย์ทางการเงินไม่หมุนเวียน</w:t>
            </w:r>
          </w:p>
        </w:tc>
        <w:tc>
          <w:tcPr>
            <w:tcW w:w="1587" w:type="dxa"/>
            <w:vAlign w:val="bottom"/>
          </w:tcPr>
          <w:p w14:paraId="122D22F4" w14:textId="294FD6C5" w:rsidR="00535FAC" w:rsidRPr="00194B3E" w:rsidRDefault="00535FAC" w:rsidP="00535FAC">
            <w:pPr>
              <w:pBdr>
                <w:bottom w:val="single" w:sz="4" w:space="1" w:color="auto"/>
              </w:pBd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87" w:type="dxa"/>
            <w:vAlign w:val="bottom"/>
          </w:tcPr>
          <w:p w14:paraId="68A29F8A" w14:textId="76EF12C3" w:rsidR="00535FAC" w:rsidRPr="00194B3E" w:rsidRDefault="00535FAC" w:rsidP="00535FAC">
            <w:pPr>
              <w:pBdr>
                <w:bottom w:val="single" w:sz="4" w:space="1" w:color="auto"/>
              </w:pBd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1,686,503.00</w:t>
            </w:r>
          </w:p>
        </w:tc>
        <w:tc>
          <w:tcPr>
            <w:tcW w:w="1587" w:type="dxa"/>
            <w:vAlign w:val="bottom"/>
          </w:tcPr>
          <w:p w14:paraId="41CF541D" w14:textId="4CAFC2D1" w:rsidR="00535FAC" w:rsidRPr="00194B3E" w:rsidRDefault="00535FAC" w:rsidP="00535FAC">
            <w:pPr>
              <w:pBdr>
                <w:bottom w:val="single" w:sz="4" w:space="1" w:color="auto"/>
              </w:pBd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1,686,503.00</w:t>
            </w:r>
          </w:p>
        </w:tc>
      </w:tr>
      <w:tr w:rsidR="00535FAC" w14:paraId="0D3C3D69" w14:textId="77777777" w:rsidTr="00B3038A">
        <w:tc>
          <w:tcPr>
            <w:tcW w:w="3515" w:type="dxa"/>
            <w:vAlign w:val="center"/>
          </w:tcPr>
          <w:p w14:paraId="6645B609" w14:textId="77777777" w:rsidR="00535FAC" w:rsidRDefault="00535FAC" w:rsidP="00535FAC">
            <w:pPr>
              <w:tabs>
                <w:tab w:val="left" w:pos="567"/>
              </w:tabs>
              <w:spacing w:line="240" w:lineRule="atLeast"/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1587" w:type="dxa"/>
            <w:vAlign w:val="bottom"/>
          </w:tcPr>
          <w:p w14:paraId="1B657334" w14:textId="636450BC" w:rsidR="00535FAC" w:rsidRPr="00194B3E" w:rsidRDefault="00535FAC" w:rsidP="00535FAC">
            <w:pPr>
              <w:pBdr>
                <w:bottom w:val="double" w:sz="4" w:space="1" w:color="auto"/>
              </w:pBd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25,888.56</w:t>
            </w:r>
          </w:p>
        </w:tc>
        <w:tc>
          <w:tcPr>
            <w:tcW w:w="1587" w:type="dxa"/>
            <w:vAlign w:val="bottom"/>
          </w:tcPr>
          <w:p w14:paraId="1E015601" w14:textId="1A7A1FBB" w:rsidR="00535FAC" w:rsidRPr="00194B3E" w:rsidRDefault="00535FAC" w:rsidP="00535FAC">
            <w:pPr>
              <w:pBdr>
                <w:bottom w:val="double" w:sz="4" w:space="1" w:color="auto"/>
              </w:pBd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70,166,146.42</w:t>
            </w:r>
          </w:p>
        </w:tc>
        <w:tc>
          <w:tcPr>
            <w:tcW w:w="1587" w:type="dxa"/>
            <w:vAlign w:val="bottom"/>
          </w:tcPr>
          <w:p w14:paraId="344D1C1C" w14:textId="5A1FFDD5" w:rsidR="00535FAC" w:rsidRPr="00194B3E" w:rsidRDefault="00535FAC" w:rsidP="00535FAC">
            <w:pPr>
              <w:pBdr>
                <w:bottom w:val="double" w:sz="4" w:space="1" w:color="auto"/>
              </w:pBd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70,192,034.98</w:t>
            </w:r>
          </w:p>
        </w:tc>
      </w:tr>
      <w:tr w:rsidR="00434480" w14:paraId="090AD50D" w14:textId="77777777" w:rsidTr="00B3038A">
        <w:tc>
          <w:tcPr>
            <w:tcW w:w="3515" w:type="dxa"/>
            <w:vAlign w:val="center"/>
          </w:tcPr>
          <w:p w14:paraId="5B0C9373" w14:textId="77777777" w:rsidR="00434480" w:rsidRDefault="00434480" w:rsidP="00B3038A">
            <w:pPr>
              <w:tabs>
                <w:tab w:val="left" w:pos="567"/>
              </w:tabs>
              <w:spacing w:line="240" w:lineRule="atLeast"/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587" w:type="dxa"/>
            <w:vAlign w:val="bottom"/>
          </w:tcPr>
          <w:p w14:paraId="0C81865C" w14:textId="77777777" w:rsidR="00434480" w:rsidRPr="00194B3E" w:rsidRDefault="00434480" w:rsidP="00B3038A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  <w:vAlign w:val="bottom"/>
          </w:tcPr>
          <w:p w14:paraId="600C3A42" w14:textId="77777777" w:rsidR="00434480" w:rsidRPr="00194B3E" w:rsidRDefault="00434480" w:rsidP="00B3038A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  <w:vAlign w:val="bottom"/>
          </w:tcPr>
          <w:p w14:paraId="5023D0B7" w14:textId="77777777" w:rsidR="00434480" w:rsidRPr="00194B3E" w:rsidRDefault="00434480" w:rsidP="00B3038A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0353F" w14:paraId="60BA2582" w14:textId="77777777" w:rsidTr="00B3038A">
        <w:tc>
          <w:tcPr>
            <w:tcW w:w="3515" w:type="dxa"/>
            <w:vAlign w:val="center"/>
          </w:tcPr>
          <w:p w14:paraId="7F9BFBA8" w14:textId="6A591323" w:rsidR="00E0353F" w:rsidRDefault="00E0353F" w:rsidP="00E0353F">
            <w:pPr>
              <w:tabs>
                <w:tab w:val="left" w:pos="567"/>
              </w:tabs>
              <w:spacing w:line="240" w:lineRule="atLeast"/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เงินเบิกเกินบัญชีและ</w:t>
            </w:r>
          </w:p>
        </w:tc>
        <w:tc>
          <w:tcPr>
            <w:tcW w:w="1587" w:type="dxa"/>
            <w:vAlign w:val="bottom"/>
          </w:tcPr>
          <w:p w14:paraId="1E12551E" w14:textId="403AA3D9" w:rsidR="00E0353F" w:rsidRPr="00194B3E" w:rsidRDefault="00E0353F" w:rsidP="00E0353F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  <w:vAlign w:val="bottom"/>
          </w:tcPr>
          <w:p w14:paraId="405827C1" w14:textId="444C5A8D" w:rsidR="00E0353F" w:rsidRPr="00194B3E" w:rsidRDefault="00E0353F" w:rsidP="00E0353F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  <w:vAlign w:val="bottom"/>
          </w:tcPr>
          <w:p w14:paraId="10F9F860" w14:textId="018E1F1D" w:rsidR="00E0353F" w:rsidRPr="00194B3E" w:rsidRDefault="00E0353F" w:rsidP="00E0353F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F734F" w14:paraId="1FCC1F5E" w14:textId="77777777" w:rsidTr="00B3038A">
        <w:tc>
          <w:tcPr>
            <w:tcW w:w="3515" w:type="dxa"/>
            <w:vAlign w:val="center"/>
          </w:tcPr>
          <w:p w14:paraId="603DD3A0" w14:textId="12A2E096" w:rsidR="007F734F" w:rsidRDefault="007F734F" w:rsidP="007F734F">
            <w:pPr>
              <w:tabs>
                <w:tab w:val="left" w:pos="567"/>
              </w:tabs>
              <w:spacing w:line="240" w:lineRule="atLeas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  </w:t>
            </w:r>
            <w:r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587" w:type="dxa"/>
            <w:vAlign w:val="bottom"/>
          </w:tcPr>
          <w:p w14:paraId="3EEC9471" w14:textId="5D3B1B28" w:rsidR="007F734F" w:rsidRDefault="007F734F" w:rsidP="007F734F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87" w:type="dxa"/>
            <w:vAlign w:val="bottom"/>
          </w:tcPr>
          <w:p w14:paraId="15077B6F" w14:textId="3AE45BF5" w:rsidR="007F734F" w:rsidRDefault="007F734F" w:rsidP="007F734F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211,446,523.27</w:t>
            </w:r>
          </w:p>
        </w:tc>
        <w:tc>
          <w:tcPr>
            <w:tcW w:w="1587" w:type="dxa"/>
            <w:vAlign w:val="bottom"/>
          </w:tcPr>
          <w:p w14:paraId="5B1716A2" w14:textId="0F5F8649" w:rsidR="007F734F" w:rsidRDefault="007F734F" w:rsidP="007F734F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211,446,523.27</w:t>
            </w:r>
          </w:p>
        </w:tc>
      </w:tr>
      <w:tr w:rsidR="007F734F" w14:paraId="695188CE" w14:textId="77777777" w:rsidTr="00B3038A">
        <w:tc>
          <w:tcPr>
            <w:tcW w:w="3515" w:type="dxa"/>
            <w:vAlign w:val="center"/>
          </w:tcPr>
          <w:p w14:paraId="74DC1CCE" w14:textId="30E934C4" w:rsidR="007F734F" w:rsidRDefault="007F734F" w:rsidP="007F734F">
            <w:pPr>
              <w:tabs>
                <w:tab w:val="left" w:pos="567"/>
              </w:tabs>
              <w:spacing w:line="240" w:lineRule="atLeast"/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587" w:type="dxa"/>
            <w:vAlign w:val="bottom"/>
          </w:tcPr>
          <w:p w14:paraId="3B4A0BDD" w14:textId="0642BCD0" w:rsidR="007F734F" w:rsidRPr="00194B3E" w:rsidRDefault="007F734F" w:rsidP="007F734F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87" w:type="dxa"/>
            <w:vAlign w:val="bottom"/>
          </w:tcPr>
          <w:p w14:paraId="22B5EF09" w14:textId="07CA2BBC" w:rsidR="007F734F" w:rsidRPr="00194B3E" w:rsidRDefault="00B82613" w:rsidP="007F734F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99,283,771.86</w:t>
            </w:r>
          </w:p>
        </w:tc>
        <w:tc>
          <w:tcPr>
            <w:tcW w:w="1587" w:type="dxa"/>
            <w:vAlign w:val="bottom"/>
          </w:tcPr>
          <w:p w14:paraId="389FE644" w14:textId="262CBE22" w:rsidR="007F734F" w:rsidRPr="00194B3E" w:rsidRDefault="00B82613" w:rsidP="007F734F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99,283,771.86</w:t>
            </w:r>
          </w:p>
        </w:tc>
      </w:tr>
      <w:tr w:rsidR="007F734F" w14:paraId="4DC9C93A" w14:textId="77777777" w:rsidTr="00B3038A">
        <w:tc>
          <w:tcPr>
            <w:tcW w:w="3515" w:type="dxa"/>
            <w:vAlign w:val="center"/>
          </w:tcPr>
          <w:p w14:paraId="77FA3953" w14:textId="1C47C172" w:rsidR="007F734F" w:rsidRDefault="007F734F" w:rsidP="007F734F">
            <w:pPr>
              <w:tabs>
                <w:tab w:val="left" w:pos="567"/>
              </w:tabs>
              <w:spacing w:line="240" w:lineRule="atLeast"/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ต้นทุนที่ยังไม่เรียกชำระ</w:t>
            </w:r>
          </w:p>
        </w:tc>
        <w:tc>
          <w:tcPr>
            <w:tcW w:w="1587" w:type="dxa"/>
            <w:vAlign w:val="bottom"/>
          </w:tcPr>
          <w:p w14:paraId="557613F8" w14:textId="7BD8D4AC" w:rsidR="007F734F" w:rsidRPr="00194B3E" w:rsidRDefault="007F734F" w:rsidP="007F734F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87" w:type="dxa"/>
            <w:vAlign w:val="bottom"/>
          </w:tcPr>
          <w:p w14:paraId="2DE903CF" w14:textId="35724A22" w:rsidR="007F734F" w:rsidRPr="00194B3E" w:rsidRDefault="007F734F" w:rsidP="007F734F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5,797,637.71</w:t>
            </w:r>
          </w:p>
        </w:tc>
        <w:tc>
          <w:tcPr>
            <w:tcW w:w="1587" w:type="dxa"/>
            <w:vAlign w:val="bottom"/>
          </w:tcPr>
          <w:p w14:paraId="5F43F98F" w14:textId="278451BE" w:rsidR="007F734F" w:rsidRPr="00194B3E" w:rsidRDefault="007F734F" w:rsidP="007F734F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5,797,637.71</w:t>
            </w:r>
          </w:p>
        </w:tc>
      </w:tr>
      <w:tr w:rsidR="007F734F" w14:paraId="155F767C" w14:textId="77777777" w:rsidTr="00B3038A">
        <w:tc>
          <w:tcPr>
            <w:tcW w:w="3515" w:type="dxa"/>
            <w:vAlign w:val="center"/>
          </w:tcPr>
          <w:p w14:paraId="51398D96" w14:textId="1127839A" w:rsidR="007F734F" w:rsidRDefault="007F734F" w:rsidP="007F734F">
            <w:pPr>
              <w:tabs>
                <w:tab w:val="left" w:pos="567"/>
              </w:tabs>
              <w:spacing w:line="240" w:lineRule="atLeast"/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เงินกู้ยืมระยะสั้นจากบุคคลที่เกี่ยวข้องกัน</w:t>
            </w:r>
          </w:p>
        </w:tc>
        <w:tc>
          <w:tcPr>
            <w:tcW w:w="1587" w:type="dxa"/>
            <w:vAlign w:val="bottom"/>
          </w:tcPr>
          <w:p w14:paraId="27F99354" w14:textId="3E6131BD" w:rsidR="007F734F" w:rsidRPr="00194B3E" w:rsidRDefault="007F734F" w:rsidP="007F734F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87" w:type="dxa"/>
            <w:vAlign w:val="bottom"/>
          </w:tcPr>
          <w:p w14:paraId="2C95BD35" w14:textId="5D8A12A8" w:rsidR="007F734F" w:rsidRPr="00194B3E" w:rsidRDefault="007F734F" w:rsidP="007F734F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171,000,000.00</w:t>
            </w:r>
          </w:p>
        </w:tc>
        <w:tc>
          <w:tcPr>
            <w:tcW w:w="1587" w:type="dxa"/>
            <w:vAlign w:val="bottom"/>
          </w:tcPr>
          <w:p w14:paraId="07885CDE" w14:textId="6E57ACDE" w:rsidR="007F734F" w:rsidRPr="00194B3E" w:rsidRDefault="007F734F" w:rsidP="007F734F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171,000,000.00</w:t>
            </w:r>
          </w:p>
        </w:tc>
      </w:tr>
      <w:tr w:rsidR="007F734F" w14:paraId="2BD12EB6" w14:textId="77777777" w:rsidTr="00B3038A">
        <w:tc>
          <w:tcPr>
            <w:tcW w:w="3515" w:type="dxa"/>
            <w:vAlign w:val="center"/>
          </w:tcPr>
          <w:p w14:paraId="0A51319E" w14:textId="28715AC0" w:rsidR="007F734F" w:rsidRDefault="007F734F" w:rsidP="007F734F">
            <w:pPr>
              <w:tabs>
                <w:tab w:val="left" w:pos="567"/>
              </w:tabs>
              <w:spacing w:line="240" w:lineRule="atLeast"/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587" w:type="dxa"/>
            <w:vAlign w:val="bottom"/>
          </w:tcPr>
          <w:p w14:paraId="67E92136" w14:textId="076259EA" w:rsidR="007F734F" w:rsidRPr="00194B3E" w:rsidRDefault="007F734F" w:rsidP="007F734F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87" w:type="dxa"/>
            <w:vAlign w:val="bottom"/>
          </w:tcPr>
          <w:p w14:paraId="75ABF1E6" w14:textId="62D48C54" w:rsidR="007F734F" w:rsidRPr="00194B3E" w:rsidRDefault="007F734F" w:rsidP="007F734F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597,033,793.73</w:t>
            </w:r>
          </w:p>
        </w:tc>
        <w:tc>
          <w:tcPr>
            <w:tcW w:w="1587" w:type="dxa"/>
            <w:vAlign w:val="bottom"/>
          </w:tcPr>
          <w:p w14:paraId="606C0A3A" w14:textId="3363E327" w:rsidR="007F734F" w:rsidRPr="00194B3E" w:rsidRDefault="007F734F" w:rsidP="007F734F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597,033,793.73</w:t>
            </w:r>
          </w:p>
        </w:tc>
      </w:tr>
      <w:tr w:rsidR="007F734F" w14:paraId="03F1EA78" w14:textId="77777777" w:rsidTr="00B3038A">
        <w:tc>
          <w:tcPr>
            <w:tcW w:w="3515" w:type="dxa"/>
            <w:vAlign w:val="center"/>
          </w:tcPr>
          <w:p w14:paraId="12F9B537" w14:textId="3CACE6C5" w:rsidR="007F734F" w:rsidRDefault="007F734F" w:rsidP="007F734F">
            <w:pPr>
              <w:tabs>
                <w:tab w:val="left" w:pos="567"/>
              </w:tabs>
              <w:spacing w:line="240" w:lineRule="atLeast"/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587" w:type="dxa"/>
            <w:vAlign w:val="bottom"/>
          </w:tcPr>
          <w:p w14:paraId="10A9C232" w14:textId="2A9BB6AB" w:rsidR="007F734F" w:rsidRPr="00194B3E" w:rsidRDefault="007F734F" w:rsidP="007F734F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87" w:type="dxa"/>
            <w:vAlign w:val="bottom"/>
          </w:tcPr>
          <w:p w14:paraId="5B8BA904" w14:textId="61B8EA6D" w:rsidR="007F734F" w:rsidRPr="00194B3E" w:rsidRDefault="007F734F" w:rsidP="007F734F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642,023.83</w:t>
            </w:r>
          </w:p>
        </w:tc>
        <w:tc>
          <w:tcPr>
            <w:tcW w:w="1587" w:type="dxa"/>
            <w:vAlign w:val="bottom"/>
          </w:tcPr>
          <w:p w14:paraId="17DFE8C7" w14:textId="206C72CC" w:rsidR="007F734F" w:rsidRPr="00194B3E" w:rsidRDefault="007F734F" w:rsidP="007F734F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642,023.83</w:t>
            </w:r>
          </w:p>
        </w:tc>
      </w:tr>
      <w:tr w:rsidR="007F734F" w14:paraId="4938398D" w14:textId="77777777" w:rsidTr="00B3038A">
        <w:tc>
          <w:tcPr>
            <w:tcW w:w="3515" w:type="dxa"/>
            <w:vAlign w:val="center"/>
          </w:tcPr>
          <w:p w14:paraId="72BCBEB4" w14:textId="272F4032" w:rsidR="007F734F" w:rsidRDefault="007F734F" w:rsidP="007F734F">
            <w:pPr>
              <w:tabs>
                <w:tab w:val="left" w:pos="567"/>
              </w:tabs>
              <w:spacing w:line="240" w:lineRule="atLeast"/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587" w:type="dxa"/>
            <w:vAlign w:val="bottom"/>
          </w:tcPr>
          <w:p w14:paraId="4DECF9AC" w14:textId="7EA18306" w:rsidR="007F734F" w:rsidRPr="00194B3E" w:rsidRDefault="007F734F" w:rsidP="007F734F">
            <w:pPr>
              <w:pBdr>
                <w:bottom w:val="single" w:sz="4" w:space="1" w:color="auto"/>
              </w:pBd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87" w:type="dxa"/>
            <w:vAlign w:val="bottom"/>
          </w:tcPr>
          <w:p w14:paraId="1733261C" w14:textId="670C67C2" w:rsidR="007F734F" w:rsidRPr="00194B3E" w:rsidRDefault="007F734F" w:rsidP="007F734F">
            <w:pPr>
              <w:pBdr>
                <w:bottom w:val="single" w:sz="4" w:space="1" w:color="auto"/>
              </w:pBd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299,282,020.34</w:t>
            </w:r>
          </w:p>
        </w:tc>
        <w:tc>
          <w:tcPr>
            <w:tcW w:w="1587" w:type="dxa"/>
            <w:vAlign w:val="bottom"/>
          </w:tcPr>
          <w:p w14:paraId="2049C5DC" w14:textId="2202EC76" w:rsidR="007F734F" w:rsidRPr="00194B3E" w:rsidRDefault="007F734F" w:rsidP="007F734F">
            <w:pPr>
              <w:pBdr>
                <w:bottom w:val="single" w:sz="4" w:space="1" w:color="auto"/>
              </w:pBd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299,282,020.34</w:t>
            </w:r>
          </w:p>
        </w:tc>
      </w:tr>
      <w:tr w:rsidR="007F734F" w14:paraId="26ECD8FE" w14:textId="77777777" w:rsidTr="00B3038A">
        <w:tc>
          <w:tcPr>
            <w:tcW w:w="3515" w:type="dxa"/>
            <w:vAlign w:val="center"/>
          </w:tcPr>
          <w:p w14:paraId="0D04ABA5" w14:textId="77777777" w:rsidR="007F734F" w:rsidRDefault="007F734F" w:rsidP="007F734F">
            <w:pPr>
              <w:tabs>
                <w:tab w:val="left" w:pos="567"/>
              </w:tabs>
              <w:spacing w:line="240" w:lineRule="atLeast"/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1587" w:type="dxa"/>
            <w:vAlign w:val="bottom"/>
          </w:tcPr>
          <w:p w14:paraId="07398F1E" w14:textId="6CDA123A" w:rsidR="007F734F" w:rsidRPr="00194B3E" w:rsidRDefault="007F734F" w:rsidP="007F734F">
            <w:pPr>
              <w:pBdr>
                <w:bottom w:val="double" w:sz="4" w:space="1" w:color="auto"/>
              </w:pBd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87" w:type="dxa"/>
            <w:vAlign w:val="bottom"/>
          </w:tcPr>
          <w:p w14:paraId="463431E3" w14:textId="49FC64E6" w:rsidR="007F734F" w:rsidRPr="00194B3E" w:rsidRDefault="000A13F5" w:rsidP="007F734F">
            <w:pPr>
              <w:pBdr>
                <w:bottom w:val="double" w:sz="4" w:space="1" w:color="auto"/>
              </w:pBd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  <w:r w:rsidRPr="000A13F5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0A13F5">
              <w:rPr>
                <w:rFonts w:ascii="Angsana New" w:hAnsi="Angsana New"/>
                <w:sz w:val="28"/>
                <w:szCs w:val="28"/>
              </w:rPr>
              <w:t>384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0A13F5">
              <w:rPr>
                <w:rFonts w:ascii="Angsana New" w:hAnsi="Angsana New"/>
                <w:sz w:val="28"/>
                <w:szCs w:val="28"/>
              </w:rPr>
              <w:t>485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0A13F5">
              <w:rPr>
                <w:rFonts w:ascii="Angsana New" w:hAnsi="Angsana New"/>
                <w:sz w:val="28"/>
                <w:szCs w:val="28"/>
              </w:rPr>
              <w:t>770.74</w:t>
            </w:r>
          </w:p>
        </w:tc>
        <w:tc>
          <w:tcPr>
            <w:tcW w:w="1587" w:type="dxa"/>
            <w:vAlign w:val="bottom"/>
          </w:tcPr>
          <w:p w14:paraId="5B6AAFF3" w14:textId="114B6556" w:rsidR="007F734F" w:rsidRPr="00194B3E" w:rsidRDefault="000A13F5" w:rsidP="007F734F">
            <w:pPr>
              <w:pBdr>
                <w:bottom w:val="double" w:sz="4" w:space="1" w:color="auto"/>
              </w:pBd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  <w:r w:rsidRPr="000A13F5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0A13F5">
              <w:rPr>
                <w:rFonts w:ascii="Angsana New" w:hAnsi="Angsana New"/>
                <w:sz w:val="28"/>
                <w:szCs w:val="28"/>
              </w:rPr>
              <w:t>384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0A13F5">
              <w:rPr>
                <w:rFonts w:ascii="Angsana New" w:hAnsi="Angsana New"/>
                <w:sz w:val="28"/>
                <w:szCs w:val="28"/>
              </w:rPr>
              <w:t>485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0A13F5">
              <w:rPr>
                <w:rFonts w:ascii="Angsana New" w:hAnsi="Angsana New"/>
                <w:sz w:val="28"/>
                <w:szCs w:val="28"/>
              </w:rPr>
              <w:t>770.74</w:t>
            </w:r>
          </w:p>
        </w:tc>
      </w:tr>
    </w:tbl>
    <w:p w14:paraId="7DD42E8C" w14:textId="753A7B7A" w:rsidR="00434480" w:rsidRDefault="00434480"/>
    <w:p w14:paraId="3510C4AF" w14:textId="77777777" w:rsidR="00434480" w:rsidRDefault="00434480">
      <w:pPr>
        <w:autoSpaceDE/>
        <w:autoSpaceDN/>
        <w:spacing w:line="240" w:lineRule="auto"/>
      </w:pPr>
      <w:r>
        <w:br w:type="page"/>
      </w:r>
    </w:p>
    <w:tbl>
      <w:tblPr>
        <w:tblStyle w:val="TableGrid"/>
        <w:tblW w:w="8276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515"/>
        <w:gridCol w:w="1587"/>
        <w:gridCol w:w="1587"/>
        <w:gridCol w:w="1587"/>
      </w:tblGrid>
      <w:tr w:rsidR="00434480" w14:paraId="1735C726" w14:textId="77777777" w:rsidTr="00B3038A">
        <w:trPr>
          <w:trHeight w:val="170"/>
        </w:trPr>
        <w:tc>
          <w:tcPr>
            <w:tcW w:w="3515" w:type="dxa"/>
            <w:vAlign w:val="bottom"/>
          </w:tcPr>
          <w:p w14:paraId="3E824370" w14:textId="77777777" w:rsidR="00434480" w:rsidRDefault="00434480" w:rsidP="00B3038A">
            <w:pPr>
              <w:tabs>
                <w:tab w:val="left" w:pos="567"/>
              </w:tabs>
              <w:spacing w:before="120" w:line="240" w:lineRule="atLeast"/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4761" w:type="dxa"/>
            <w:gridSpan w:val="3"/>
            <w:vAlign w:val="bottom"/>
          </w:tcPr>
          <w:p w14:paraId="2661F662" w14:textId="77777777" w:rsidR="00434480" w:rsidRDefault="00434480" w:rsidP="00434480">
            <w:pPr>
              <w:pBdr>
                <w:bottom w:val="single" w:sz="4" w:space="1" w:color="auto"/>
              </w:pBdr>
              <w:tabs>
                <w:tab w:val="left" w:pos="567"/>
              </w:tabs>
              <w:spacing w:before="120" w:line="240" w:lineRule="atLeast"/>
              <w:jc w:val="center"/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หน่วย : </w:t>
            </w:r>
            <w:r w:rsidRPr="00B840B2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434480" w14:paraId="67B3016A" w14:textId="77777777" w:rsidTr="00B3038A">
        <w:tc>
          <w:tcPr>
            <w:tcW w:w="3515" w:type="dxa"/>
            <w:vAlign w:val="bottom"/>
          </w:tcPr>
          <w:p w14:paraId="0525C377" w14:textId="77777777" w:rsidR="00434480" w:rsidRDefault="00434480" w:rsidP="00B3038A">
            <w:pPr>
              <w:tabs>
                <w:tab w:val="left" w:pos="567"/>
              </w:tabs>
              <w:spacing w:line="240" w:lineRule="atLeast"/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4761" w:type="dxa"/>
            <w:gridSpan w:val="3"/>
            <w:vAlign w:val="bottom"/>
          </w:tcPr>
          <w:p w14:paraId="14C86AB9" w14:textId="75E7B747" w:rsidR="00434480" w:rsidRDefault="00434480" w:rsidP="00434480">
            <w:pPr>
              <w:pBdr>
                <w:bottom w:val="single" w:sz="4" w:space="1" w:color="auto"/>
              </w:pBdr>
              <w:tabs>
                <w:tab w:val="left" w:pos="567"/>
              </w:tabs>
              <w:spacing w:line="240" w:lineRule="atLeast"/>
              <w:jc w:val="center"/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  <w:r>
              <w:rPr>
                <w:rFonts w:ascii="Angsana New" w:eastAsia="Arial Unicode MS" w:hAnsi="Angsana New"/>
                <w:sz w:val="28"/>
                <w:szCs w:val="28"/>
                <w:cs/>
              </w:rPr>
              <w:t>งบการเงิ</w:t>
            </w:r>
            <w:r>
              <w:rPr>
                <w:rFonts w:ascii="Angsana New" w:eastAsia="Arial Unicode MS" w:hAnsi="Angsana New" w:hint="cs"/>
                <w:sz w:val="28"/>
                <w:szCs w:val="28"/>
                <w:cs/>
              </w:rPr>
              <w:t>นเฉพาะกิจการ</w:t>
            </w:r>
            <w:r>
              <w:rPr>
                <w:rFonts w:ascii="Angsana New" w:eastAsia="Arial Unicode MS" w:hAnsi="Angsana New"/>
                <w:sz w:val="28"/>
                <w:szCs w:val="28"/>
              </w:rPr>
              <w:t xml:space="preserve"> </w:t>
            </w:r>
            <w:r w:rsidR="0063274B">
              <w:rPr>
                <w:rFonts w:ascii="Angsana New" w:eastAsia="Arial Unicode MS" w:hAnsi="Angsana New" w:hint="cs"/>
                <w:sz w:val="28"/>
                <w:szCs w:val="28"/>
                <w:cs/>
              </w:rPr>
              <w:t xml:space="preserve">ณ วันที่ </w:t>
            </w:r>
            <w:r w:rsidR="0063274B">
              <w:rPr>
                <w:rFonts w:ascii="Angsana New" w:eastAsia="Arial Unicode MS" w:hAnsi="Angsana New"/>
                <w:sz w:val="28"/>
                <w:szCs w:val="28"/>
              </w:rPr>
              <w:t xml:space="preserve">31 </w:t>
            </w:r>
            <w:r w:rsidR="0063274B">
              <w:rPr>
                <w:rFonts w:ascii="Angsana New" w:eastAsia="Arial Unicode MS" w:hAnsi="Angsana New" w:hint="cs"/>
                <w:sz w:val="28"/>
                <w:szCs w:val="28"/>
                <w:cs/>
              </w:rPr>
              <w:t xml:space="preserve">ธันวาคม </w:t>
            </w:r>
            <w:r w:rsidR="0063274B">
              <w:rPr>
                <w:rFonts w:ascii="Angsana New" w:eastAsia="Arial Unicode MS" w:hAnsi="Angsana New"/>
                <w:sz w:val="28"/>
                <w:szCs w:val="28"/>
                <w:lang w:val="en-US"/>
              </w:rPr>
              <w:t>2563</w:t>
            </w:r>
          </w:p>
        </w:tc>
      </w:tr>
      <w:tr w:rsidR="00434480" w14:paraId="231AC7A1" w14:textId="77777777" w:rsidTr="00B3038A">
        <w:tc>
          <w:tcPr>
            <w:tcW w:w="3515" w:type="dxa"/>
            <w:vAlign w:val="bottom"/>
          </w:tcPr>
          <w:p w14:paraId="594A20EA" w14:textId="77777777" w:rsidR="00434480" w:rsidRDefault="00434480" w:rsidP="00B3038A">
            <w:pPr>
              <w:tabs>
                <w:tab w:val="left" w:pos="567"/>
              </w:tabs>
              <w:spacing w:line="240" w:lineRule="atLeast"/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1587" w:type="dxa"/>
            <w:vAlign w:val="bottom"/>
          </w:tcPr>
          <w:p w14:paraId="0BDD8FF2" w14:textId="77777777" w:rsidR="00434480" w:rsidRDefault="00434480" w:rsidP="00434480">
            <w:pPr>
              <w:pBdr>
                <w:bottom w:val="single" w:sz="4" w:space="1" w:color="auto"/>
              </w:pBdr>
              <w:tabs>
                <w:tab w:val="left" w:pos="567"/>
              </w:tabs>
              <w:spacing w:line="240" w:lineRule="atLeast"/>
              <w:jc w:val="center"/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  <w:r w:rsidRPr="004A3A15">
              <w:rPr>
                <w:rFonts w:ascii="Angsana New" w:eastAsia="Arial Unicode MS" w:hAnsi="Angsana New"/>
                <w:sz w:val="28"/>
                <w:szCs w:val="28"/>
                <w:cs/>
              </w:rPr>
              <w:t>มูลค่ายุติธรรม</w:t>
            </w:r>
            <w:r w:rsidRPr="004A3A15">
              <w:rPr>
                <w:rFonts w:ascii="Angsana New" w:eastAsia="Arial Unicode MS" w:hAnsi="Angsana New"/>
                <w:sz w:val="28"/>
                <w:szCs w:val="28"/>
              </w:rPr>
              <w:br/>
            </w:r>
            <w:r w:rsidRPr="004A3A15">
              <w:rPr>
                <w:rFonts w:ascii="Angsana New" w:eastAsia="Arial Unicode MS" w:hAnsi="Angsana New"/>
                <w:sz w:val="28"/>
                <w:szCs w:val="28"/>
                <w:cs/>
              </w:rPr>
              <w:t>ผ่านกำไรขาดทุน</w:t>
            </w:r>
          </w:p>
        </w:tc>
        <w:tc>
          <w:tcPr>
            <w:tcW w:w="1587" w:type="dxa"/>
            <w:vAlign w:val="bottom"/>
          </w:tcPr>
          <w:p w14:paraId="4DE7EFB6" w14:textId="77777777" w:rsidR="00434480" w:rsidRDefault="00434480" w:rsidP="00434480">
            <w:pPr>
              <w:pBdr>
                <w:bottom w:val="single" w:sz="4" w:space="1" w:color="auto"/>
              </w:pBdr>
              <w:tabs>
                <w:tab w:val="left" w:pos="567"/>
              </w:tabs>
              <w:spacing w:line="240" w:lineRule="atLeast"/>
              <w:jc w:val="center"/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  <w:r w:rsidRPr="004A3A15">
              <w:rPr>
                <w:rFonts w:ascii="Angsana New" w:eastAsia="Arial Unicode MS" w:hAnsi="Angsana New"/>
                <w:sz w:val="28"/>
                <w:szCs w:val="28"/>
                <w:cs/>
              </w:rPr>
              <w:t>ราคาทุน</w:t>
            </w:r>
            <w:r w:rsidRPr="004A3A15">
              <w:rPr>
                <w:rFonts w:ascii="Angsana New" w:eastAsia="Arial Unicode MS" w:hAnsi="Angsana New"/>
                <w:sz w:val="28"/>
                <w:szCs w:val="28"/>
                <w:cs/>
              </w:rPr>
              <w:br/>
              <w:t>ตัดจำหน่าย</w:t>
            </w:r>
          </w:p>
        </w:tc>
        <w:tc>
          <w:tcPr>
            <w:tcW w:w="1587" w:type="dxa"/>
            <w:vAlign w:val="bottom"/>
          </w:tcPr>
          <w:p w14:paraId="55E3E6D1" w14:textId="77777777" w:rsidR="00434480" w:rsidRDefault="00434480" w:rsidP="00434480">
            <w:pPr>
              <w:pBdr>
                <w:bottom w:val="single" w:sz="4" w:space="1" w:color="auto"/>
              </w:pBdr>
              <w:tabs>
                <w:tab w:val="left" w:pos="567"/>
              </w:tabs>
              <w:spacing w:line="240" w:lineRule="atLeast"/>
              <w:jc w:val="center"/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  <w:r w:rsidRPr="004A3A15">
              <w:rPr>
                <w:rFonts w:ascii="Angsana New" w:eastAsia="Arial Unicode MS" w:hAnsi="Angsana New"/>
                <w:sz w:val="28"/>
                <w:szCs w:val="28"/>
                <w:cs/>
              </w:rPr>
              <w:t>รวม</w:t>
            </w:r>
          </w:p>
        </w:tc>
      </w:tr>
      <w:tr w:rsidR="00434480" w14:paraId="56A43926" w14:textId="77777777" w:rsidTr="00B3038A">
        <w:tc>
          <w:tcPr>
            <w:tcW w:w="3515" w:type="dxa"/>
            <w:vAlign w:val="center"/>
          </w:tcPr>
          <w:p w14:paraId="55692DF3" w14:textId="77777777" w:rsidR="00434480" w:rsidRDefault="00434480" w:rsidP="00B3038A">
            <w:pPr>
              <w:tabs>
                <w:tab w:val="left" w:pos="567"/>
              </w:tabs>
              <w:spacing w:line="240" w:lineRule="atLeast"/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587" w:type="dxa"/>
            <w:vAlign w:val="bottom"/>
          </w:tcPr>
          <w:p w14:paraId="3F14A18A" w14:textId="77777777" w:rsidR="00434480" w:rsidRPr="00194B3E" w:rsidRDefault="00434480" w:rsidP="00B3038A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  <w:vAlign w:val="bottom"/>
          </w:tcPr>
          <w:p w14:paraId="1585F1F1" w14:textId="77777777" w:rsidR="00434480" w:rsidRPr="00194B3E" w:rsidRDefault="00434480" w:rsidP="00B3038A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  <w:vAlign w:val="bottom"/>
          </w:tcPr>
          <w:p w14:paraId="4E9F76FA" w14:textId="77777777" w:rsidR="00434480" w:rsidRPr="00194B3E" w:rsidRDefault="00434480" w:rsidP="00B3038A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71E7F" w14:paraId="4BB32433" w14:textId="77777777" w:rsidTr="00B3038A">
        <w:tc>
          <w:tcPr>
            <w:tcW w:w="3515" w:type="dxa"/>
            <w:vAlign w:val="center"/>
          </w:tcPr>
          <w:p w14:paraId="753148F5" w14:textId="77777777" w:rsidR="00171E7F" w:rsidRDefault="00171E7F" w:rsidP="00171E7F">
            <w:pPr>
              <w:tabs>
                <w:tab w:val="left" w:pos="567"/>
              </w:tabs>
              <w:spacing w:line="240" w:lineRule="atLeast"/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587" w:type="dxa"/>
            <w:vAlign w:val="bottom"/>
          </w:tcPr>
          <w:p w14:paraId="7EC8DD41" w14:textId="4EB67928" w:rsidR="00171E7F" w:rsidRPr="00194B3E" w:rsidRDefault="00171E7F" w:rsidP="008C561A">
            <w:pPr>
              <w:tabs>
                <w:tab w:val="decimal" w:pos="113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87" w:type="dxa"/>
            <w:vAlign w:val="bottom"/>
          </w:tcPr>
          <w:p w14:paraId="7ADD095C" w14:textId="4952DA08" w:rsidR="00171E7F" w:rsidRPr="00194B3E" w:rsidRDefault="00171E7F" w:rsidP="00171E7F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28,433,598.66</w:t>
            </w:r>
          </w:p>
        </w:tc>
        <w:tc>
          <w:tcPr>
            <w:tcW w:w="1587" w:type="dxa"/>
            <w:vAlign w:val="bottom"/>
          </w:tcPr>
          <w:p w14:paraId="0CBD0D47" w14:textId="0A835155" w:rsidR="00171E7F" w:rsidRPr="00194B3E" w:rsidRDefault="00171E7F" w:rsidP="00171E7F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28,433,598.66</w:t>
            </w:r>
          </w:p>
        </w:tc>
      </w:tr>
      <w:tr w:rsidR="00171E7F" w14:paraId="403C35FF" w14:textId="77777777" w:rsidTr="00B3038A">
        <w:tc>
          <w:tcPr>
            <w:tcW w:w="3515" w:type="dxa"/>
            <w:vAlign w:val="center"/>
          </w:tcPr>
          <w:p w14:paraId="32809657" w14:textId="77777777" w:rsidR="00171E7F" w:rsidRDefault="00171E7F" w:rsidP="00171E7F">
            <w:pPr>
              <w:tabs>
                <w:tab w:val="left" w:pos="567"/>
              </w:tabs>
              <w:spacing w:line="240" w:lineRule="atLeast"/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587" w:type="dxa"/>
            <w:vAlign w:val="bottom"/>
          </w:tcPr>
          <w:p w14:paraId="0A144AF8" w14:textId="6AD3D6FC" w:rsidR="00171E7F" w:rsidRPr="00194B3E" w:rsidRDefault="00171E7F" w:rsidP="008C561A">
            <w:pPr>
              <w:tabs>
                <w:tab w:val="decimal" w:pos="113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87" w:type="dxa"/>
            <w:vAlign w:val="bottom"/>
          </w:tcPr>
          <w:p w14:paraId="478CCAE2" w14:textId="5BEB68B9" w:rsidR="00171E7F" w:rsidRPr="00194B3E" w:rsidRDefault="00171E7F" w:rsidP="00171E7F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4,582,674.44</w:t>
            </w:r>
          </w:p>
        </w:tc>
        <w:tc>
          <w:tcPr>
            <w:tcW w:w="1587" w:type="dxa"/>
            <w:vAlign w:val="bottom"/>
          </w:tcPr>
          <w:p w14:paraId="7F50222E" w14:textId="711D5FB0" w:rsidR="00171E7F" w:rsidRPr="00194B3E" w:rsidRDefault="00171E7F" w:rsidP="00171E7F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4,582,674.44</w:t>
            </w:r>
          </w:p>
        </w:tc>
      </w:tr>
      <w:tr w:rsidR="00171E7F" w:rsidRPr="00071517" w14:paraId="18DBD1B8" w14:textId="77777777" w:rsidTr="00B3038A">
        <w:tc>
          <w:tcPr>
            <w:tcW w:w="3515" w:type="dxa"/>
            <w:vAlign w:val="center"/>
          </w:tcPr>
          <w:p w14:paraId="60F05811" w14:textId="6B9C8D91" w:rsidR="00171E7F" w:rsidRDefault="007C0DA7" w:rsidP="00171E7F">
            <w:pPr>
              <w:tabs>
                <w:tab w:val="left" w:pos="567"/>
              </w:tabs>
              <w:spacing w:line="240" w:lineRule="atLeast"/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  <w:r w:rsidRPr="007C0DA7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สินทรัพย์ทางการเงินไม่หมุนเวียน</w:t>
            </w:r>
          </w:p>
        </w:tc>
        <w:tc>
          <w:tcPr>
            <w:tcW w:w="1587" w:type="dxa"/>
            <w:vAlign w:val="bottom"/>
          </w:tcPr>
          <w:p w14:paraId="7F6F7B9C" w14:textId="0EECE504" w:rsidR="00171E7F" w:rsidRPr="00194B3E" w:rsidRDefault="00171E7F" w:rsidP="008C561A">
            <w:pPr>
              <w:pBdr>
                <w:bottom w:val="single" w:sz="4" w:space="1" w:color="auto"/>
              </w:pBdr>
              <w:tabs>
                <w:tab w:val="decimal" w:pos="113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87" w:type="dxa"/>
            <w:vAlign w:val="bottom"/>
          </w:tcPr>
          <w:p w14:paraId="72E5FE0A" w14:textId="311A8A85" w:rsidR="00171E7F" w:rsidRPr="00194B3E" w:rsidRDefault="00171E7F" w:rsidP="00171E7F">
            <w:pPr>
              <w:pBdr>
                <w:bottom w:val="single" w:sz="4" w:space="1" w:color="auto"/>
              </w:pBd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1,286,503.00</w:t>
            </w:r>
          </w:p>
        </w:tc>
        <w:tc>
          <w:tcPr>
            <w:tcW w:w="1587" w:type="dxa"/>
            <w:vAlign w:val="bottom"/>
          </w:tcPr>
          <w:p w14:paraId="7C4FB4E6" w14:textId="6240CF67" w:rsidR="00171E7F" w:rsidRPr="00194B3E" w:rsidRDefault="00171E7F" w:rsidP="00171E7F">
            <w:pPr>
              <w:pBdr>
                <w:bottom w:val="single" w:sz="4" w:space="1" w:color="auto"/>
              </w:pBd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1,286,503.00</w:t>
            </w:r>
          </w:p>
        </w:tc>
      </w:tr>
      <w:tr w:rsidR="00171E7F" w14:paraId="173EB184" w14:textId="77777777" w:rsidTr="00B3038A">
        <w:tc>
          <w:tcPr>
            <w:tcW w:w="3515" w:type="dxa"/>
            <w:vAlign w:val="center"/>
          </w:tcPr>
          <w:p w14:paraId="4409448E" w14:textId="77777777" w:rsidR="00171E7F" w:rsidRDefault="00171E7F" w:rsidP="00171E7F">
            <w:pPr>
              <w:tabs>
                <w:tab w:val="left" w:pos="567"/>
              </w:tabs>
              <w:spacing w:line="240" w:lineRule="atLeast"/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1587" w:type="dxa"/>
            <w:vAlign w:val="bottom"/>
          </w:tcPr>
          <w:p w14:paraId="3297C4B8" w14:textId="6B61A05F" w:rsidR="00171E7F" w:rsidRPr="00194B3E" w:rsidRDefault="00171E7F" w:rsidP="008C561A">
            <w:pPr>
              <w:pBdr>
                <w:bottom w:val="double" w:sz="4" w:space="1" w:color="auto"/>
              </w:pBdr>
              <w:tabs>
                <w:tab w:val="decimal" w:pos="113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87" w:type="dxa"/>
            <w:vAlign w:val="bottom"/>
          </w:tcPr>
          <w:p w14:paraId="0362851D" w14:textId="1B524351" w:rsidR="00171E7F" w:rsidRPr="00194B3E" w:rsidRDefault="00171E7F" w:rsidP="00171E7F">
            <w:pPr>
              <w:pBdr>
                <w:bottom w:val="double" w:sz="4" w:space="1" w:color="auto"/>
              </w:pBd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34,302,776.10</w:t>
            </w:r>
          </w:p>
        </w:tc>
        <w:tc>
          <w:tcPr>
            <w:tcW w:w="1587" w:type="dxa"/>
            <w:vAlign w:val="bottom"/>
          </w:tcPr>
          <w:p w14:paraId="75995AD6" w14:textId="3DED35FF" w:rsidR="00171E7F" w:rsidRPr="00194B3E" w:rsidRDefault="00171E7F" w:rsidP="00171E7F">
            <w:pPr>
              <w:pBdr>
                <w:bottom w:val="double" w:sz="4" w:space="1" w:color="auto"/>
              </w:pBd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34,302,776.10</w:t>
            </w:r>
          </w:p>
        </w:tc>
      </w:tr>
      <w:tr w:rsidR="00434480" w14:paraId="0F35A095" w14:textId="77777777" w:rsidTr="00B3038A">
        <w:tc>
          <w:tcPr>
            <w:tcW w:w="3515" w:type="dxa"/>
            <w:vAlign w:val="center"/>
          </w:tcPr>
          <w:p w14:paraId="5B2CCC79" w14:textId="77777777" w:rsidR="00434480" w:rsidRDefault="00434480" w:rsidP="00B3038A">
            <w:pPr>
              <w:tabs>
                <w:tab w:val="left" w:pos="567"/>
              </w:tabs>
              <w:spacing w:line="240" w:lineRule="atLeast"/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587" w:type="dxa"/>
            <w:vAlign w:val="bottom"/>
          </w:tcPr>
          <w:p w14:paraId="60AD2EA6" w14:textId="77777777" w:rsidR="00434480" w:rsidRPr="00194B3E" w:rsidRDefault="00434480" w:rsidP="008C561A">
            <w:pPr>
              <w:tabs>
                <w:tab w:val="decimal" w:pos="113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  <w:vAlign w:val="bottom"/>
          </w:tcPr>
          <w:p w14:paraId="6EE37756" w14:textId="77777777" w:rsidR="00434480" w:rsidRPr="00194B3E" w:rsidRDefault="00434480" w:rsidP="00B3038A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  <w:vAlign w:val="bottom"/>
          </w:tcPr>
          <w:p w14:paraId="276600B3" w14:textId="77777777" w:rsidR="00434480" w:rsidRPr="00194B3E" w:rsidRDefault="00434480" w:rsidP="00B3038A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11FBE" w14:paraId="586129DF" w14:textId="77777777" w:rsidTr="00B3038A">
        <w:tc>
          <w:tcPr>
            <w:tcW w:w="3515" w:type="dxa"/>
            <w:vAlign w:val="center"/>
          </w:tcPr>
          <w:p w14:paraId="175E2788" w14:textId="6492DEDE" w:rsidR="00711FBE" w:rsidRDefault="00711FBE" w:rsidP="00711FBE">
            <w:pPr>
              <w:tabs>
                <w:tab w:val="left" w:pos="567"/>
              </w:tabs>
              <w:spacing w:line="240" w:lineRule="atLeast"/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เงินเบิกเกินบัญชีและ</w:t>
            </w:r>
          </w:p>
        </w:tc>
        <w:tc>
          <w:tcPr>
            <w:tcW w:w="1587" w:type="dxa"/>
            <w:vAlign w:val="bottom"/>
          </w:tcPr>
          <w:p w14:paraId="121F571D" w14:textId="77777777" w:rsidR="00711FBE" w:rsidRPr="00194B3E" w:rsidRDefault="00711FBE" w:rsidP="008C561A">
            <w:pPr>
              <w:tabs>
                <w:tab w:val="decimal" w:pos="113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  <w:vAlign w:val="bottom"/>
          </w:tcPr>
          <w:p w14:paraId="575DAAAE" w14:textId="77777777" w:rsidR="00711FBE" w:rsidRPr="00194B3E" w:rsidRDefault="00711FBE" w:rsidP="00711FBE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  <w:vAlign w:val="bottom"/>
          </w:tcPr>
          <w:p w14:paraId="3F69C96D" w14:textId="77777777" w:rsidR="00711FBE" w:rsidRPr="00194B3E" w:rsidRDefault="00711FBE" w:rsidP="00711FBE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11FBE" w14:paraId="45A8E6E2" w14:textId="77777777" w:rsidTr="00B3038A">
        <w:tc>
          <w:tcPr>
            <w:tcW w:w="3515" w:type="dxa"/>
            <w:vAlign w:val="center"/>
          </w:tcPr>
          <w:p w14:paraId="22903099" w14:textId="5AB2FF45" w:rsidR="00711FBE" w:rsidRDefault="00711FBE" w:rsidP="00711FBE">
            <w:pPr>
              <w:tabs>
                <w:tab w:val="left" w:pos="567"/>
              </w:tabs>
              <w:spacing w:line="240" w:lineRule="atLeas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  </w:t>
            </w:r>
            <w:r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587" w:type="dxa"/>
            <w:vAlign w:val="bottom"/>
          </w:tcPr>
          <w:p w14:paraId="10A5163B" w14:textId="586DA4FB" w:rsidR="00711FBE" w:rsidRDefault="00711FBE" w:rsidP="008C561A">
            <w:pPr>
              <w:tabs>
                <w:tab w:val="decimal" w:pos="113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87" w:type="dxa"/>
            <w:vAlign w:val="bottom"/>
          </w:tcPr>
          <w:p w14:paraId="28529533" w14:textId="015F2819" w:rsidR="00711FBE" w:rsidRDefault="00711FBE" w:rsidP="00711FBE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211,446,523.27</w:t>
            </w:r>
          </w:p>
        </w:tc>
        <w:tc>
          <w:tcPr>
            <w:tcW w:w="1587" w:type="dxa"/>
            <w:vAlign w:val="bottom"/>
          </w:tcPr>
          <w:p w14:paraId="03328F1C" w14:textId="3A9204AC" w:rsidR="00711FBE" w:rsidRDefault="00711FBE" w:rsidP="00711FBE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211,446,523.27</w:t>
            </w:r>
          </w:p>
        </w:tc>
      </w:tr>
      <w:tr w:rsidR="00711FBE" w14:paraId="4D9118F0" w14:textId="77777777" w:rsidTr="00B3038A">
        <w:tc>
          <w:tcPr>
            <w:tcW w:w="3515" w:type="dxa"/>
            <w:vAlign w:val="center"/>
          </w:tcPr>
          <w:p w14:paraId="7BAE5167" w14:textId="04521CE2" w:rsidR="00711FBE" w:rsidRDefault="00711FBE" w:rsidP="00711FBE">
            <w:pPr>
              <w:tabs>
                <w:tab w:val="left" w:pos="567"/>
              </w:tabs>
              <w:spacing w:line="240" w:lineRule="atLeast"/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587" w:type="dxa"/>
            <w:vAlign w:val="bottom"/>
          </w:tcPr>
          <w:p w14:paraId="6975E370" w14:textId="0ECA202B" w:rsidR="00711FBE" w:rsidRPr="00194B3E" w:rsidRDefault="00711FBE" w:rsidP="008C561A">
            <w:pPr>
              <w:tabs>
                <w:tab w:val="decimal" w:pos="113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87" w:type="dxa"/>
            <w:vAlign w:val="bottom"/>
          </w:tcPr>
          <w:p w14:paraId="6AA325D0" w14:textId="7B40BCDA" w:rsidR="00711FBE" w:rsidRPr="00194B3E" w:rsidRDefault="00711FBE" w:rsidP="00711FBE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93,837,744.31</w:t>
            </w:r>
          </w:p>
        </w:tc>
        <w:tc>
          <w:tcPr>
            <w:tcW w:w="1587" w:type="dxa"/>
            <w:vAlign w:val="bottom"/>
          </w:tcPr>
          <w:p w14:paraId="0FEE8C82" w14:textId="7D99EFFA" w:rsidR="00711FBE" w:rsidRPr="00194B3E" w:rsidRDefault="00711FBE" w:rsidP="00711FBE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93,837,744.31</w:t>
            </w:r>
          </w:p>
        </w:tc>
      </w:tr>
      <w:tr w:rsidR="00711FBE" w14:paraId="66BCB5DE" w14:textId="77777777" w:rsidTr="00B3038A">
        <w:tc>
          <w:tcPr>
            <w:tcW w:w="3515" w:type="dxa"/>
            <w:vAlign w:val="center"/>
          </w:tcPr>
          <w:p w14:paraId="5276947D" w14:textId="4DB7516B" w:rsidR="00711FBE" w:rsidRDefault="00711FBE" w:rsidP="00711FBE">
            <w:pPr>
              <w:tabs>
                <w:tab w:val="left" w:pos="567"/>
              </w:tabs>
              <w:spacing w:line="240" w:lineRule="atLeast"/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เงินกู้ยืมระยะสั้นจากบุคคลที่เกี่ยวข้องกัน</w:t>
            </w:r>
          </w:p>
        </w:tc>
        <w:tc>
          <w:tcPr>
            <w:tcW w:w="1587" w:type="dxa"/>
            <w:vAlign w:val="bottom"/>
          </w:tcPr>
          <w:p w14:paraId="2A2B6F6E" w14:textId="15984288" w:rsidR="00711FBE" w:rsidRPr="00194B3E" w:rsidRDefault="00711FBE" w:rsidP="008C561A">
            <w:pPr>
              <w:tabs>
                <w:tab w:val="decimal" w:pos="113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87" w:type="dxa"/>
            <w:vAlign w:val="bottom"/>
          </w:tcPr>
          <w:p w14:paraId="5F5E97A4" w14:textId="0D3D26DD" w:rsidR="00711FBE" w:rsidRPr="00194B3E" w:rsidRDefault="00711FBE" w:rsidP="00711FBE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171,000,000.00</w:t>
            </w:r>
          </w:p>
        </w:tc>
        <w:tc>
          <w:tcPr>
            <w:tcW w:w="1587" w:type="dxa"/>
            <w:vAlign w:val="bottom"/>
          </w:tcPr>
          <w:p w14:paraId="4AEC4FC3" w14:textId="7E089C63" w:rsidR="00711FBE" w:rsidRPr="00194B3E" w:rsidRDefault="00711FBE" w:rsidP="00711FBE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171,000,000.00</w:t>
            </w:r>
          </w:p>
        </w:tc>
      </w:tr>
      <w:tr w:rsidR="00711FBE" w14:paraId="55D26D9D" w14:textId="77777777" w:rsidTr="00B3038A">
        <w:tc>
          <w:tcPr>
            <w:tcW w:w="3515" w:type="dxa"/>
            <w:vAlign w:val="center"/>
          </w:tcPr>
          <w:p w14:paraId="7099F12B" w14:textId="082A5396" w:rsidR="00711FBE" w:rsidRDefault="00711FBE" w:rsidP="00711FBE">
            <w:pPr>
              <w:tabs>
                <w:tab w:val="left" w:pos="567"/>
              </w:tabs>
              <w:spacing w:line="240" w:lineRule="atLeast"/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587" w:type="dxa"/>
            <w:vAlign w:val="bottom"/>
          </w:tcPr>
          <w:p w14:paraId="5CC5F18F" w14:textId="2B647355" w:rsidR="00711FBE" w:rsidRPr="00194B3E" w:rsidRDefault="00711FBE" w:rsidP="008C561A">
            <w:pPr>
              <w:tabs>
                <w:tab w:val="decimal" w:pos="113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87" w:type="dxa"/>
            <w:vAlign w:val="bottom"/>
          </w:tcPr>
          <w:p w14:paraId="30D0ED5E" w14:textId="47A956F9" w:rsidR="00711FBE" w:rsidRPr="00194B3E" w:rsidRDefault="00711FBE" w:rsidP="00711FBE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523,631,601.95</w:t>
            </w:r>
          </w:p>
        </w:tc>
        <w:tc>
          <w:tcPr>
            <w:tcW w:w="1587" w:type="dxa"/>
            <w:vAlign w:val="bottom"/>
          </w:tcPr>
          <w:p w14:paraId="5A2EF0A2" w14:textId="467A7928" w:rsidR="00711FBE" w:rsidRPr="00194B3E" w:rsidRDefault="00711FBE" w:rsidP="00711FBE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523,631,601.95</w:t>
            </w:r>
          </w:p>
        </w:tc>
      </w:tr>
      <w:tr w:rsidR="00711FBE" w14:paraId="37D7467F" w14:textId="77777777" w:rsidTr="00B3038A">
        <w:tc>
          <w:tcPr>
            <w:tcW w:w="3515" w:type="dxa"/>
            <w:vAlign w:val="center"/>
          </w:tcPr>
          <w:p w14:paraId="04C3F60F" w14:textId="46D8AC5E" w:rsidR="00711FBE" w:rsidRDefault="00711FBE" w:rsidP="00711FBE">
            <w:pPr>
              <w:tabs>
                <w:tab w:val="left" w:pos="567"/>
              </w:tabs>
              <w:spacing w:line="240" w:lineRule="atLeast"/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587" w:type="dxa"/>
            <w:vAlign w:val="bottom"/>
          </w:tcPr>
          <w:p w14:paraId="6CC33EA4" w14:textId="6386C02E" w:rsidR="00711FBE" w:rsidRPr="00194B3E" w:rsidRDefault="00711FBE" w:rsidP="008C561A">
            <w:pPr>
              <w:tabs>
                <w:tab w:val="decimal" w:pos="113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87" w:type="dxa"/>
            <w:vAlign w:val="bottom"/>
          </w:tcPr>
          <w:p w14:paraId="19470554" w14:textId="43879DF2" w:rsidR="00711FBE" w:rsidRPr="00194B3E" w:rsidRDefault="00711FBE" w:rsidP="00711FBE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517,452.27</w:t>
            </w:r>
          </w:p>
        </w:tc>
        <w:tc>
          <w:tcPr>
            <w:tcW w:w="1587" w:type="dxa"/>
            <w:vAlign w:val="bottom"/>
          </w:tcPr>
          <w:p w14:paraId="54A422C8" w14:textId="44C322B5" w:rsidR="00711FBE" w:rsidRPr="00194B3E" w:rsidRDefault="00711FBE" w:rsidP="00711FBE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517,452.27</w:t>
            </w:r>
          </w:p>
        </w:tc>
      </w:tr>
      <w:tr w:rsidR="00711FBE" w14:paraId="342C1B1D" w14:textId="77777777" w:rsidTr="00B3038A">
        <w:tc>
          <w:tcPr>
            <w:tcW w:w="3515" w:type="dxa"/>
            <w:vAlign w:val="center"/>
          </w:tcPr>
          <w:p w14:paraId="58B848EE" w14:textId="5DD8A2DB" w:rsidR="00711FBE" w:rsidRDefault="00711FBE" w:rsidP="00711FBE">
            <w:pPr>
              <w:tabs>
                <w:tab w:val="left" w:pos="567"/>
              </w:tabs>
              <w:spacing w:line="240" w:lineRule="atLeast"/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587" w:type="dxa"/>
            <w:vAlign w:val="bottom"/>
          </w:tcPr>
          <w:p w14:paraId="30D2C7A6" w14:textId="0D1752C6" w:rsidR="00711FBE" w:rsidRPr="00194B3E" w:rsidRDefault="00711FBE" w:rsidP="008C561A">
            <w:pPr>
              <w:pBdr>
                <w:bottom w:val="single" w:sz="4" w:space="1" w:color="auto"/>
              </w:pBdr>
              <w:tabs>
                <w:tab w:val="decimal" w:pos="113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87" w:type="dxa"/>
            <w:vAlign w:val="bottom"/>
          </w:tcPr>
          <w:p w14:paraId="21420871" w14:textId="52CF2150" w:rsidR="00711FBE" w:rsidRPr="00194B3E" w:rsidRDefault="00711FBE" w:rsidP="00711FBE">
            <w:pPr>
              <w:pBdr>
                <w:bottom w:val="single" w:sz="4" w:space="1" w:color="auto"/>
              </w:pBd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299,282,020.34</w:t>
            </w:r>
          </w:p>
        </w:tc>
        <w:tc>
          <w:tcPr>
            <w:tcW w:w="1587" w:type="dxa"/>
            <w:vAlign w:val="bottom"/>
          </w:tcPr>
          <w:p w14:paraId="7D4AA86B" w14:textId="6F3DDA6B" w:rsidR="00711FBE" w:rsidRPr="00194B3E" w:rsidRDefault="00711FBE" w:rsidP="00711FBE">
            <w:pPr>
              <w:pBdr>
                <w:bottom w:val="single" w:sz="4" w:space="1" w:color="auto"/>
              </w:pBd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299,282,020.34</w:t>
            </w:r>
          </w:p>
        </w:tc>
      </w:tr>
      <w:tr w:rsidR="00711FBE" w14:paraId="60C3946D" w14:textId="77777777" w:rsidTr="00B3038A">
        <w:tc>
          <w:tcPr>
            <w:tcW w:w="3515" w:type="dxa"/>
            <w:vAlign w:val="center"/>
          </w:tcPr>
          <w:p w14:paraId="1B190652" w14:textId="77777777" w:rsidR="00711FBE" w:rsidRDefault="00711FBE" w:rsidP="00711FBE">
            <w:pPr>
              <w:tabs>
                <w:tab w:val="left" w:pos="567"/>
              </w:tabs>
              <w:spacing w:line="240" w:lineRule="atLeast"/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1587" w:type="dxa"/>
            <w:vAlign w:val="bottom"/>
          </w:tcPr>
          <w:p w14:paraId="2A144903" w14:textId="32F12B57" w:rsidR="00711FBE" w:rsidRPr="00194B3E" w:rsidRDefault="00711FBE" w:rsidP="008C561A">
            <w:pPr>
              <w:pBdr>
                <w:bottom w:val="double" w:sz="4" w:space="1" w:color="auto"/>
              </w:pBdr>
              <w:tabs>
                <w:tab w:val="decimal" w:pos="113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87" w:type="dxa"/>
            <w:vAlign w:val="bottom"/>
          </w:tcPr>
          <w:p w14:paraId="6741CE08" w14:textId="691874CE" w:rsidR="00711FBE" w:rsidRPr="00194B3E" w:rsidRDefault="00711FBE" w:rsidP="00711FBE">
            <w:pPr>
              <w:pBdr>
                <w:bottom w:val="double" w:sz="4" w:space="1" w:color="auto"/>
              </w:pBd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1,299,715,342.14</w:t>
            </w:r>
          </w:p>
        </w:tc>
        <w:tc>
          <w:tcPr>
            <w:tcW w:w="1587" w:type="dxa"/>
            <w:vAlign w:val="bottom"/>
          </w:tcPr>
          <w:p w14:paraId="6289EFDB" w14:textId="6A45F89F" w:rsidR="00711FBE" w:rsidRPr="00194B3E" w:rsidRDefault="00711FBE" w:rsidP="00711FBE">
            <w:pPr>
              <w:pBdr>
                <w:bottom w:val="double" w:sz="4" w:space="1" w:color="auto"/>
              </w:pBd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1,299,715,342.14</w:t>
            </w:r>
          </w:p>
        </w:tc>
      </w:tr>
    </w:tbl>
    <w:p w14:paraId="73609B8E" w14:textId="5C3C9763" w:rsidR="005009D8" w:rsidRDefault="005009D8" w:rsidP="00105AC7">
      <w:pPr>
        <w:spacing w:before="120" w:line="240" w:lineRule="atLeast"/>
        <w:ind w:left="567"/>
        <w:rPr>
          <w:rFonts w:ascii="Angsana New" w:hAnsi="Angsana New"/>
          <w:sz w:val="28"/>
          <w:szCs w:val="28"/>
          <w:lang w:val="en-US"/>
        </w:rPr>
      </w:pPr>
      <w:r w:rsidRPr="00747DF1">
        <w:rPr>
          <w:rFonts w:ascii="Angsana New" w:hAnsi="Angsana New"/>
          <w:sz w:val="28"/>
          <w:szCs w:val="28"/>
          <w:cs/>
          <w:lang w:val="en-US"/>
        </w:rPr>
        <w:t>สินทรัพย์ทางการเงินที่ต้องวัดด้วยมูลค่ายุติธรรมผ่านกำไรขาดทุน มีรายการดังต่อไปนี้</w:t>
      </w:r>
    </w:p>
    <w:tbl>
      <w:tblPr>
        <w:tblStyle w:val="TableGrid"/>
        <w:tblW w:w="8276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102"/>
        <w:gridCol w:w="1587"/>
        <w:gridCol w:w="1587"/>
      </w:tblGrid>
      <w:tr w:rsidR="004516B8" w14:paraId="708369F1" w14:textId="77777777" w:rsidTr="004516B8">
        <w:trPr>
          <w:trHeight w:val="20"/>
        </w:trPr>
        <w:tc>
          <w:tcPr>
            <w:tcW w:w="5102" w:type="dxa"/>
            <w:vAlign w:val="center"/>
          </w:tcPr>
          <w:p w14:paraId="4DF0DCCA" w14:textId="32249B7E" w:rsidR="004516B8" w:rsidRDefault="004516B8" w:rsidP="004516B8">
            <w:pPr>
              <w:tabs>
                <w:tab w:val="left" w:pos="567"/>
              </w:tabs>
              <w:spacing w:before="120" w:line="240" w:lineRule="atLeast"/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3174" w:type="dxa"/>
            <w:gridSpan w:val="2"/>
            <w:vAlign w:val="bottom"/>
          </w:tcPr>
          <w:p w14:paraId="0B71BDE5" w14:textId="69AD6E40" w:rsidR="004516B8" w:rsidRPr="00194B3E" w:rsidRDefault="004516B8" w:rsidP="004516B8">
            <w:pPr>
              <w:pBdr>
                <w:bottom w:val="single" w:sz="4" w:space="1" w:color="auto"/>
              </w:pBdr>
              <w:tabs>
                <w:tab w:val="decimal" w:pos="1134"/>
              </w:tabs>
              <w:spacing w:before="12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หน่วย : </w:t>
            </w:r>
            <w:r w:rsidRPr="00B840B2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4516B8" w14:paraId="6F37E248" w14:textId="77777777" w:rsidTr="004516B8">
        <w:tc>
          <w:tcPr>
            <w:tcW w:w="5102" w:type="dxa"/>
            <w:vAlign w:val="center"/>
          </w:tcPr>
          <w:p w14:paraId="062E4109" w14:textId="416E04C5" w:rsidR="004516B8" w:rsidRDefault="004516B8" w:rsidP="0080401D">
            <w:pPr>
              <w:tabs>
                <w:tab w:val="left" w:pos="567"/>
              </w:tabs>
              <w:spacing w:line="240" w:lineRule="atLeast"/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3174" w:type="dxa"/>
            <w:gridSpan w:val="2"/>
            <w:vAlign w:val="bottom"/>
          </w:tcPr>
          <w:p w14:paraId="035A0193" w14:textId="6E0FD3E0" w:rsidR="004516B8" w:rsidRPr="00194B3E" w:rsidRDefault="004516B8" w:rsidP="004516B8">
            <w:pPr>
              <w:pBdr>
                <w:bottom w:val="single" w:sz="4" w:space="1" w:color="auto"/>
              </w:pBdr>
              <w:tabs>
                <w:tab w:val="decimal" w:pos="113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sz w:val="28"/>
                <w:szCs w:val="28"/>
                <w:cs/>
              </w:rPr>
              <w:t>งบการเงิ</w:t>
            </w:r>
            <w:r>
              <w:rPr>
                <w:rFonts w:ascii="Angsana New" w:eastAsia="Arial Unicode MS" w:hAnsi="Angsana New" w:hint="cs"/>
                <w:sz w:val="28"/>
                <w:szCs w:val="28"/>
                <w:cs/>
              </w:rPr>
              <w:t>นรวม</w:t>
            </w:r>
          </w:p>
        </w:tc>
      </w:tr>
      <w:tr w:rsidR="00C87413" w14:paraId="40E00C13" w14:textId="77777777" w:rsidTr="00C87413">
        <w:tc>
          <w:tcPr>
            <w:tcW w:w="5102" w:type="dxa"/>
            <w:vAlign w:val="bottom"/>
          </w:tcPr>
          <w:p w14:paraId="14256D54" w14:textId="77777777" w:rsidR="00C87413" w:rsidRDefault="00C87413" w:rsidP="0080401D">
            <w:pPr>
              <w:tabs>
                <w:tab w:val="left" w:pos="567"/>
              </w:tabs>
              <w:spacing w:line="240" w:lineRule="atLeast"/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1587" w:type="dxa"/>
            <w:vAlign w:val="bottom"/>
          </w:tcPr>
          <w:p w14:paraId="7ADFE96F" w14:textId="4F296D77" w:rsidR="00C87413" w:rsidRDefault="004516B8" w:rsidP="004516B8">
            <w:pPr>
              <w:pBdr>
                <w:bottom w:val="single" w:sz="4" w:space="1" w:color="auto"/>
              </w:pBdr>
              <w:tabs>
                <w:tab w:val="left" w:pos="567"/>
              </w:tabs>
              <w:spacing w:line="240" w:lineRule="atLeast"/>
              <w:jc w:val="center"/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  <w:r>
              <w:rPr>
                <w:rFonts w:ascii="Angsana New" w:eastAsia="Arial Unicode MS" w:hAnsi="Angsana New"/>
                <w:sz w:val="28"/>
                <w:szCs w:val="28"/>
              </w:rPr>
              <w:t>3</w:t>
            </w:r>
            <w:r>
              <w:rPr>
                <w:rFonts w:ascii="Angsana New" w:eastAsia="Arial Unicode MS" w:hAnsi="Angsana New"/>
                <w:sz w:val="28"/>
                <w:szCs w:val="28"/>
                <w:lang w:val="en-US"/>
              </w:rPr>
              <w:t xml:space="preserve">1 </w:t>
            </w:r>
            <w:r>
              <w:rPr>
                <w:rFonts w:ascii="Angsana New" w:eastAsia="Arial Unicode MS" w:hAnsi="Angsana New" w:hint="cs"/>
                <w:sz w:val="28"/>
                <w:szCs w:val="28"/>
                <w:cs/>
                <w:lang w:val="en-US"/>
              </w:rPr>
              <w:t xml:space="preserve">ธันวาคม </w:t>
            </w:r>
            <w:r>
              <w:rPr>
                <w:rFonts w:ascii="Angsana New" w:eastAsia="Arial Unicode MS" w:hAnsi="Angsana New"/>
                <w:sz w:val="28"/>
                <w:szCs w:val="28"/>
                <w:lang w:val="en-US"/>
              </w:rPr>
              <w:t>256</w:t>
            </w:r>
            <w:r w:rsidR="000E5EBC">
              <w:rPr>
                <w:rFonts w:ascii="Angsana New" w:eastAsia="Arial Unicode MS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1587" w:type="dxa"/>
            <w:vAlign w:val="bottom"/>
          </w:tcPr>
          <w:p w14:paraId="7B0B30D2" w14:textId="4F1D03DF" w:rsidR="00C87413" w:rsidRPr="00413FEE" w:rsidRDefault="00413FEE" w:rsidP="004516B8">
            <w:pPr>
              <w:pBdr>
                <w:bottom w:val="single" w:sz="4" w:space="1" w:color="auto"/>
              </w:pBdr>
              <w:tabs>
                <w:tab w:val="left" w:pos="567"/>
              </w:tabs>
              <w:spacing w:line="240" w:lineRule="atLeast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</w:pPr>
            <w:r>
              <w:rPr>
                <w:rFonts w:ascii="Angsana New" w:eastAsia="Arial Unicode MS" w:hAnsi="Angsana New"/>
                <w:sz w:val="28"/>
                <w:szCs w:val="28"/>
                <w:lang w:val="en-US"/>
              </w:rPr>
              <w:t xml:space="preserve">31 </w:t>
            </w:r>
            <w:r>
              <w:rPr>
                <w:rFonts w:ascii="Angsana New" w:eastAsia="Arial Unicode MS" w:hAnsi="Angsana New" w:hint="cs"/>
                <w:sz w:val="28"/>
                <w:szCs w:val="28"/>
                <w:cs/>
                <w:lang w:val="en-US"/>
              </w:rPr>
              <w:t>ธันวาคม 2563</w:t>
            </w:r>
          </w:p>
        </w:tc>
      </w:tr>
      <w:tr w:rsidR="00C87413" w14:paraId="2375F6D7" w14:textId="77777777" w:rsidTr="00C87413">
        <w:tc>
          <w:tcPr>
            <w:tcW w:w="5102" w:type="dxa"/>
            <w:vAlign w:val="center"/>
          </w:tcPr>
          <w:p w14:paraId="6E3C0BBE" w14:textId="455FE539" w:rsidR="00C87413" w:rsidRDefault="004516B8" w:rsidP="0080401D">
            <w:pPr>
              <w:tabs>
                <w:tab w:val="left" w:pos="567"/>
              </w:tabs>
              <w:spacing w:line="240" w:lineRule="atLeast"/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  <w:r w:rsidRPr="004A3A15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สินทรัพย์หมุนเวียน</w:t>
            </w:r>
          </w:p>
        </w:tc>
        <w:tc>
          <w:tcPr>
            <w:tcW w:w="1587" w:type="dxa"/>
            <w:vAlign w:val="bottom"/>
          </w:tcPr>
          <w:p w14:paraId="109B65DF" w14:textId="77777777" w:rsidR="00C87413" w:rsidRPr="00194B3E" w:rsidRDefault="00C87413" w:rsidP="0080401D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  <w:vAlign w:val="bottom"/>
          </w:tcPr>
          <w:p w14:paraId="349FDA94" w14:textId="77777777" w:rsidR="00C87413" w:rsidRPr="00194B3E" w:rsidRDefault="00C87413" w:rsidP="0080401D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87413" w14:paraId="2B4495CD" w14:textId="77777777" w:rsidTr="00AA3816">
        <w:tc>
          <w:tcPr>
            <w:tcW w:w="5102" w:type="dxa"/>
            <w:vAlign w:val="center"/>
          </w:tcPr>
          <w:p w14:paraId="7F8B4F1F" w14:textId="67A3C7BB" w:rsidR="00C87413" w:rsidRDefault="004516B8" w:rsidP="0080401D">
            <w:pPr>
              <w:tabs>
                <w:tab w:val="left" w:pos="567"/>
              </w:tabs>
              <w:spacing w:line="240" w:lineRule="atLeast"/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1E67613C" w14:textId="62C4B76E" w:rsidR="00C87413" w:rsidRPr="00AA3816" w:rsidRDefault="00AA3816" w:rsidP="0080401D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25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,910.37</w:t>
            </w:r>
          </w:p>
        </w:tc>
        <w:tc>
          <w:tcPr>
            <w:tcW w:w="1587" w:type="dxa"/>
            <w:vAlign w:val="bottom"/>
          </w:tcPr>
          <w:p w14:paraId="7F09EFC5" w14:textId="2573E23E" w:rsidR="00C87413" w:rsidRPr="00194B3E" w:rsidRDefault="0063274B" w:rsidP="0080401D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25,888.56</w:t>
            </w:r>
          </w:p>
        </w:tc>
      </w:tr>
    </w:tbl>
    <w:p w14:paraId="40B371F0" w14:textId="31779420" w:rsidR="00105AC7" w:rsidRPr="00B840B2" w:rsidRDefault="00105AC7" w:rsidP="00105AC7">
      <w:pPr>
        <w:spacing w:before="120" w:line="240" w:lineRule="atLeast"/>
        <w:ind w:left="567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B840B2">
        <w:rPr>
          <w:rFonts w:ascii="Angsana New" w:hAnsi="Angsana New"/>
          <w:b/>
          <w:bCs/>
          <w:sz w:val="28"/>
          <w:szCs w:val="28"/>
          <w:cs/>
          <w:lang w:val="en-US"/>
        </w:rPr>
        <w:t>การบริหารจัดการทุน</w:t>
      </w:r>
    </w:p>
    <w:p w14:paraId="3F26DF13" w14:textId="77777777" w:rsidR="00105AC7" w:rsidRPr="008A3C4E" w:rsidRDefault="00105AC7" w:rsidP="00105AC7">
      <w:pPr>
        <w:tabs>
          <w:tab w:val="left" w:pos="567"/>
        </w:tabs>
        <w:spacing w:before="120" w:line="240" w:lineRule="atLeast"/>
        <w:ind w:left="567"/>
        <w:jc w:val="thaiDistribute"/>
        <w:rPr>
          <w:rFonts w:ascii="Angsana New" w:hAnsi="Angsana New"/>
          <w:sz w:val="28"/>
          <w:szCs w:val="28"/>
        </w:rPr>
      </w:pPr>
      <w:r w:rsidRPr="00B840B2">
        <w:rPr>
          <w:rFonts w:ascii="Angsana New" w:hAnsi="Angsana New"/>
          <w:sz w:val="28"/>
          <w:szCs w:val="28"/>
          <w:cs/>
          <w:lang w:val="en-US"/>
        </w:rPr>
        <w:t xml:space="preserve">ผู้บริหารของกลุ่มบริษัทมีนโยบายการบริหารจัดการส่วนทุน ซึ่งมีวัตถุประสงค์เพื่อดำรงฐานเงินทุนให้แข็งแกร่ง </w:t>
      </w:r>
      <w:r w:rsidRPr="00B840B2">
        <w:rPr>
          <w:rFonts w:ascii="Angsana New" w:hAnsi="Angsana New"/>
          <w:spacing w:val="-2"/>
          <w:sz w:val="28"/>
          <w:szCs w:val="28"/>
          <w:cs/>
          <w:lang w:val="en-US"/>
        </w:rPr>
        <w:t>โดยการวางแผนการกำหนดกลยุทธ์ในการดำเนินงานเพื่อให้ธุรกิจมีผลประกอบการและการบริหารกระแสเงินสด</w:t>
      </w:r>
      <w:r w:rsidRPr="00B840B2">
        <w:rPr>
          <w:rFonts w:ascii="Angsana New" w:hAnsi="Angsana New"/>
          <w:sz w:val="28"/>
          <w:szCs w:val="28"/>
          <w:cs/>
          <w:lang w:val="en-US"/>
        </w:rPr>
        <w:t>ที่ดีอย่างต่อเนื่อง นอกจากนี้กลุ่มบริษัทยังคำนึงถึงการมีฐานะการเงินที่ดี โดยพิจารณาลงทุนในโครงการที่มีอัตราผลตอบแทนอยู่ในเกณฑ์ดี รักษาระดับเงินทุนหมุนเวียนที่เหมาะสม รวมทั้งสร้างความแข็งแกร่ง ความมั่นคง</w:t>
      </w:r>
      <w:r w:rsidRPr="00B840B2">
        <w:rPr>
          <w:rFonts w:ascii="Angsana New" w:hAnsi="Angsana New"/>
          <w:sz w:val="28"/>
          <w:szCs w:val="28"/>
          <w:cs/>
          <w:lang w:val="en-US"/>
        </w:rPr>
        <w:br/>
        <w:t>ของการดำรงเงินสด และมีโครงสร้างเงินทุนที่เหมาะสม ทั้งนี้ เพื่อดำรงไว้ซึ่งความสามารถในการดำเนินธุรกิจอย่างต่อเนื่องในอนาคต และรักษาความเชื่อมั่นต่อผู้ถือหุ้น เจ้าหนี้ และผู้มีส่วนได้เสียอื่นๆ</w:t>
      </w:r>
    </w:p>
    <w:p w14:paraId="17852364" w14:textId="77777777" w:rsidR="004516B8" w:rsidRDefault="004516B8">
      <w:pPr>
        <w:autoSpaceDE/>
        <w:autoSpaceDN/>
        <w:spacing w:line="240" w:lineRule="auto"/>
        <w:rPr>
          <w:rFonts w:ascii="Angsana New" w:hAnsi="Angsana New"/>
          <w:b/>
          <w:bCs/>
          <w:color w:val="000000" w:themeColor="text1"/>
          <w:sz w:val="28"/>
          <w:szCs w:val="28"/>
          <w:cs/>
          <w:lang w:val="en-US"/>
        </w:rPr>
      </w:pPr>
      <w:r>
        <w:rPr>
          <w:rFonts w:ascii="Angsana New" w:hAnsi="Angsana New"/>
          <w:b/>
          <w:bCs/>
          <w:color w:val="000000" w:themeColor="text1"/>
          <w:sz w:val="28"/>
          <w:szCs w:val="28"/>
          <w:cs/>
          <w:lang w:val="en-US"/>
        </w:rPr>
        <w:br w:type="page"/>
      </w:r>
    </w:p>
    <w:p w14:paraId="70708F4C" w14:textId="705F6A7D" w:rsidR="003052F7" w:rsidRPr="008A3C4E" w:rsidRDefault="00AD6769" w:rsidP="003901ED">
      <w:pPr>
        <w:numPr>
          <w:ilvl w:val="0"/>
          <w:numId w:val="3"/>
        </w:numPr>
        <w:tabs>
          <w:tab w:val="clear" w:pos="510"/>
        </w:tabs>
        <w:spacing w:before="240" w:line="240" w:lineRule="atLeast"/>
        <w:ind w:left="567" w:hanging="567"/>
        <w:jc w:val="thaiDistribute"/>
        <w:rPr>
          <w:rFonts w:ascii="Angsana New" w:hAnsi="Angsana New"/>
          <w:b/>
          <w:bCs/>
          <w:color w:val="000000" w:themeColor="text1"/>
          <w:sz w:val="28"/>
          <w:szCs w:val="28"/>
          <w:lang w:val="en-US"/>
        </w:rPr>
      </w:pPr>
      <w:r w:rsidRPr="00B840B2">
        <w:rPr>
          <w:rFonts w:ascii="Angsana New" w:hAnsi="Angsana New"/>
          <w:b/>
          <w:bCs/>
          <w:color w:val="000000" w:themeColor="text1"/>
          <w:sz w:val="28"/>
          <w:szCs w:val="28"/>
          <w:cs/>
          <w:lang w:val="en-US"/>
        </w:rPr>
        <w:lastRenderedPageBreak/>
        <w:t>ภาระผูกพันและหนี้สินที่อาจจะเกิดขึ้</w:t>
      </w:r>
      <w:r w:rsidR="005C4BA7" w:rsidRPr="00B840B2">
        <w:rPr>
          <w:rFonts w:ascii="Angsana New" w:hAnsi="Angsana New"/>
          <w:b/>
          <w:bCs/>
          <w:color w:val="000000" w:themeColor="text1"/>
          <w:sz w:val="28"/>
          <w:szCs w:val="28"/>
          <w:cs/>
          <w:lang w:val="en-US"/>
        </w:rPr>
        <w:t>น</w:t>
      </w:r>
    </w:p>
    <w:p w14:paraId="38C8E175" w14:textId="77777777" w:rsidR="00B148B9" w:rsidRDefault="0043096A" w:rsidP="00B148B9">
      <w:pPr>
        <w:spacing w:before="120" w:line="240" w:lineRule="auto"/>
        <w:ind w:left="567"/>
        <w:jc w:val="thaiDistribute"/>
        <w:rPr>
          <w:rFonts w:ascii="Angsana New" w:hAnsi="Angsana New"/>
          <w:b/>
          <w:bCs/>
          <w:color w:val="000000" w:themeColor="text1"/>
          <w:sz w:val="28"/>
          <w:szCs w:val="28"/>
          <w:lang w:val="en-US"/>
        </w:rPr>
      </w:pPr>
      <w:r w:rsidRPr="00B840B2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>กลุ่มบริษัทมีภาระผูกพันและหนี้สินที่อาจจะเกิดขึ้น ดังต่อ</w:t>
      </w:r>
      <w:r w:rsidR="005C4BA7" w:rsidRPr="00B840B2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>ไปนี้</w:t>
      </w:r>
    </w:p>
    <w:p w14:paraId="371E4DB4" w14:textId="4111437E" w:rsidR="00BC3811" w:rsidRPr="00FE7756" w:rsidRDefault="00BC3811" w:rsidP="007D0D88">
      <w:pPr>
        <w:pStyle w:val="ListParagraph"/>
        <w:numPr>
          <w:ilvl w:val="1"/>
          <w:numId w:val="47"/>
        </w:numPr>
        <w:spacing w:before="120"/>
        <w:ind w:left="927"/>
        <w:jc w:val="thaiDistribute"/>
        <w:rPr>
          <w:rFonts w:asciiTheme="majorBidi" w:hAnsiTheme="majorBidi" w:cstheme="majorBidi"/>
          <w:color w:val="000000" w:themeColor="text1"/>
          <w:spacing w:val="-2"/>
          <w:szCs w:val="28"/>
        </w:rPr>
      </w:pPr>
      <w:r w:rsidRPr="00FE7756">
        <w:rPr>
          <w:rFonts w:asciiTheme="majorBidi" w:hAnsiTheme="majorBidi" w:cstheme="majorBidi"/>
          <w:color w:val="000000" w:themeColor="text1"/>
          <w:spacing w:val="-2"/>
          <w:szCs w:val="28"/>
          <w:cs/>
        </w:rPr>
        <w:t xml:space="preserve">ณ วันที่ </w:t>
      </w:r>
      <w:r w:rsidR="0071289A">
        <w:rPr>
          <w:rFonts w:asciiTheme="majorBidi" w:hAnsiTheme="majorBidi" w:cstheme="majorBidi"/>
          <w:color w:val="000000" w:themeColor="text1"/>
          <w:spacing w:val="-2"/>
          <w:szCs w:val="28"/>
        </w:rPr>
        <w:t>31</w:t>
      </w:r>
      <w:r w:rsidR="003B0CD6" w:rsidRPr="00FE7756">
        <w:rPr>
          <w:rFonts w:asciiTheme="majorBidi" w:hAnsiTheme="majorBidi" w:cstheme="majorBidi"/>
          <w:color w:val="000000" w:themeColor="text1"/>
          <w:spacing w:val="-2"/>
          <w:szCs w:val="28"/>
        </w:rPr>
        <w:t xml:space="preserve"> </w:t>
      </w:r>
      <w:r w:rsidR="003B0CD6" w:rsidRPr="00FE7756">
        <w:rPr>
          <w:rFonts w:asciiTheme="majorBidi" w:hAnsiTheme="majorBidi" w:cstheme="majorBidi"/>
          <w:color w:val="000000" w:themeColor="text1"/>
          <w:spacing w:val="-2"/>
          <w:szCs w:val="28"/>
          <w:cs/>
        </w:rPr>
        <w:t xml:space="preserve">ธันวาคม </w:t>
      </w:r>
      <w:r w:rsidR="0071289A">
        <w:rPr>
          <w:rFonts w:asciiTheme="majorBidi" w:hAnsiTheme="majorBidi" w:cstheme="majorBidi"/>
          <w:color w:val="000000" w:themeColor="text1"/>
          <w:spacing w:val="-2"/>
          <w:szCs w:val="28"/>
        </w:rPr>
        <w:t>2564</w:t>
      </w:r>
      <w:r w:rsidR="003B0CD6" w:rsidRPr="00FE7756">
        <w:rPr>
          <w:rFonts w:asciiTheme="majorBidi" w:hAnsiTheme="majorBidi" w:cstheme="majorBidi"/>
          <w:color w:val="000000" w:themeColor="text1"/>
          <w:spacing w:val="-2"/>
          <w:szCs w:val="28"/>
          <w:cs/>
        </w:rPr>
        <w:t xml:space="preserve"> และ </w:t>
      </w:r>
      <w:r w:rsidR="0071289A">
        <w:rPr>
          <w:rFonts w:asciiTheme="majorBidi" w:hAnsiTheme="majorBidi" w:cstheme="majorBidi"/>
          <w:color w:val="000000" w:themeColor="text1"/>
          <w:spacing w:val="-2"/>
          <w:szCs w:val="28"/>
        </w:rPr>
        <w:t>2563</w:t>
      </w:r>
      <w:r w:rsidRPr="00FE7756">
        <w:rPr>
          <w:rFonts w:asciiTheme="majorBidi" w:hAnsiTheme="majorBidi" w:cstheme="majorBidi"/>
          <w:color w:val="000000" w:themeColor="text1"/>
          <w:spacing w:val="-2"/>
          <w:szCs w:val="28"/>
        </w:rPr>
        <w:t xml:space="preserve"> </w:t>
      </w:r>
      <w:r w:rsidRPr="00FE7756">
        <w:rPr>
          <w:rFonts w:asciiTheme="majorBidi" w:hAnsiTheme="majorBidi" w:cstheme="majorBidi"/>
          <w:color w:val="000000" w:themeColor="text1"/>
          <w:spacing w:val="-2"/>
          <w:szCs w:val="28"/>
          <w:cs/>
        </w:rPr>
        <w:t>กลุ่มบริษัทและบริษัทฯ มีภาระผูกพันตามสัญญาออกแบบตกแต่งและรับเหมาก่อสร้างสำหรับการพัฒนาและก่อสร้างโครงการจำนวน</w:t>
      </w:r>
      <w:r w:rsidR="0071289A">
        <w:rPr>
          <w:rFonts w:asciiTheme="majorBidi" w:hAnsiTheme="majorBidi" w:cstheme="majorBidi"/>
          <w:color w:val="000000" w:themeColor="text1"/>
          <w:spacing w:val="-2"/>
          <w:szCs w:val="28"/>
        </w:rPr>
        <w:t xml:space="preserve"> 28.82</w:t>
      </w:r>
      <w:r w:rsidR="004D70A7" w:rsidRPr="00FE7756">
        <w:rPr>
          <w:rFonts w:asciiTheme="majorBidi" w:hAnsiTheme="majorBidi" w:cstheme="majorBidi"/>
          <w:color w:val="000000" w:themeColor="text1"/>
          <w:spacing w:val="-2"/>
          <w:szCs w:val="28"/>
        </w:rPr>
        <w:t xml:space="preserve"> </w:t>
      </w:r>
      <w:r w:rsidRPr="00FE7756">
        <w:rPr>
          <w:rFonts w:asciiTheme="majorBidi" w:hAnsiTheme="majorBidi" w:cstheme="majorBidi"/>
          <w:color w:val="000000" w:themeColor="text1"/>
          <w:spacing w:val="-2"/>
          <w:szCs w:val="28"/>
          <w:cs/>
        </w:rPr>
        <w:t xml:space="preserve">ล้านบาท และ </w:t>
      </w:r>
      <w:r w:rsidR="0071289A">
        <w:rPr>
          <w:rFonts w:asciiTheme="majorBidi" w:hAnsiTheme="majorBidi" w:cstheme="majorBidi"/>
          <w:color w:val="000000" w:themeColor="text1"/>
          <w:spacing w:val="-2"/>
          <w:szCs w:val="28"/>
        </w:rPr>
        <w:t>22.27</w:t>
      </w:r>
      <w:r w:rsidR="005C2B36" w:rsidRPr="00FE7756">
        <w:rPr>
          <w:rFonts w:asciiTheme="majorBidi" w:hAnsiTheme="majorBidi" w:cstheme="majorBidi"/>
          <w:color w:val="000000" w:themeColor="text1"/>
          <w:spacing w:val="-2"/>
          <w:szCs w:val="28"/>
          <w:cs/>
        </w:rPr>
        <w:t xml:space="preserve"> </w:t>
      </w:r>
      <w:r w:rsidRPr="00FE7756">
        <w:rPr>
          <w:rFonts w:asciiTheme="majorBidi" w:hAnsiTheme="majorBidi" w:cstheme="majorBidi"/>
          <w:color w:val="000000" w:themeColor="text1"/>
          <w:spacing w:val="-2"/>
          <w:szCs w:val="28"/>
          <w:cs/>
        </w:rPr>
        <w:t>ล้านบาท ตามลำดับ สำหรับกล</w:t>
      </w:r>
      <w:r w:rsidR="003D213C" w:rsidRPr="00FE7756">
        <w:rPr>
          <w:rFonts w:asciiTheme="majorBidi" w:hAnsiTheme="majorBidi" w:cstheme="majorBidi"/>
          <w:color w:val="000000" w:themeColor="text1"/>
          <w:spacing w:val="-2"/>
          <w:szCs w:val="28"/>
          <w:cs/>
        </w:rPr>
        <w:t>ุ่มบริ</w:t>
      </w:r>
      <w:r w:rsidR="0071289A">
        <w:rPr>
          <w:rFonts w:asciiTheme="majorBidi" w:hAnsiTheme="majorBidi" w:cstheme="majorBidi"/>
          <w:color w:val="000000" w:themeColor="text1"/>
          <w:spacing w:val="-2"/>
          <w:szCs w:val="28"/>
          <w:cs/>
        </w:rPr>
        <w:t xml:space="preserve">ษัท และเฉพาะบริษัทฯ จำนวน </w:t>
      </w:r>
      <w:r w:rsidR="0071289A">
        <w:rPr>
          <w:rFonts w:asciiTheme="majorBidi" w:hAnsiTheme="majorBidi" w:cstheme="majorBidi"/>
          <w:color w:val="000000" w:themeColor="text1"/>
          <w:spacing w:val="-2"/>
          <w:szCs w:val="28"/>
        </w:rPr>
        <w:t>490.36</w:t>
      </w:r>
      <w:r w:rsidR="00700886" w:rsidRPr="00FE7756">
        <w:rPr>
          <w:rFonts w:asciiTheme="majorBidi" w:hAnsiTheme="majorBidi" w:cstheme="majorBidi"/>
          <w:color w:val="000000" w:themeColor="text1"/>
          <w:spacing w:val="-2"/>
          <w:szCs w:val="28"/>
          <w:cs/>
        </w:rPr>
        <w:t xml:space="preserve"> </w:t>
      </w:r>
      <w:r w:rsidRPr="00FE7756">
        <w:rPr>
          <w:rFonts w:asciiTheme="majorBidi" w:hAnsiTheme="majorBidi" w:cstheme="majorBidi"/>
          <w:color w:val="000000" w:themeColor="text1"/>
          <w:spacing w:val="-2"/>
          <w:szCs w:val="28"/>
          <w:cs/>
        </w:rPr>
        <w:t xml:space="preserve">ล้านบาท และ </w:t>
      </w:r>
      <w:r w:rsidR="005C2B36" w:rsidRPr="00FE7756">
        <w:rPr>
          <w:rFonts w:asciiTheme="majorBidi" w:hAnsiTheme="majorBidi" w:cstheme="majorBidi"/>
          <w:color w:val="000000" w:themeColor="text1"/>
          <w:spacing w:val="-2"/>
          <w:szCs w:val="28"/>
        </w:rPr>
        <w:t>643.22</w:t>
      </w:r>
      <w:r w:rsidR="005C2B36" w:rsidRPr="00FE7756">
        <w:rPr>
          <w:rFonts w:asciiTheme="majorBidi" w:hAnsiTheme="majorBidi" w:cstheme="majorBidi"/>
          <w:color w:val="000000" w:themeColor="text1"/>
          <w:spacing w:val="-2"/>
          <w:szCs w:val="28"/>
          <w:cs/>
        </w:rPr>
        <w:t xml:space="preserve"> </w:t>
      </w:r>
      <w:r w:rsidRPr="00FE7756">
        <w:rPr>
          <w:rFonts w:asciiTheme="majorBidi" w:hAnsiTheme="majorBidi" w:cstheme="majorBidi"/>
          <w:color w:val="000000" w:themeColor="text1"/>
          <w:spacing w:val="-2"/>
          <w:szCs w:val="28"/>
          <w:cs/>
        </w:rPr>
        <w:t>ล้านบาท ตามลำดับ</w:t>
      </w:r>
    </w:p>
    <w:p w14:paraId="2097B574" w14:textId="6503F7CD" w:rsidR="00FC12F9" w:rsidRPr="00FE7756" w:rsidRDefault="00F92891" w:rsidP="00FE7756">
      <w:pPr>
        <w:pStyle w:val="ListParagraph"/>
        <w:numPr>
          <w:ilvl w:val="1"/>
          <w:numId w:val="47"/>
        </w:numPr>
        <w:spacing w:before="120"/>
        <w:ind w:left="993" w:hanging="426"/>
        <w:jc w:val="thaiDistribute"/>
        <w:rPr>
          <w:rFonts w:asciiTheme="majorBidi" w:hAnsiTheme="majorBidi" w:cstheme="majorBidi"/>
          <w:color w:val="000000" w:themeColor="text1"/>
          <w:spacing w:val="-2"/>
          <w:szCs w:val="28"/>
        </w:rPr>
      </w:pPr>
      <w:r w:rsidRPr="00FE7756">
        <w:rPr>
          <w:rFonts w:asciiTheme="majorBidi" w:hAnsiTheme="majorBidi" w:cstheme="majorBidi"/>
          <w:color w:val="000000" w:themeColor="text1"/>
          <w:spacing w:val="-2"/>
          <w:szCs w:val="28"/>
          <w:cs/>
        </w:rPr>
        <w:t xml:space="preserve">ณ วันที่ </w:t>
      </w:r>
      <w:r w:rsidR="003B0CD6" w:rsidRPr="00FE7756">
        <w:rPr>
          <w:rFonts w:asciiTheme="majorBidi" w:hAnsiTheme="majorBidi" w:cstheme="majorBidi"/>
          <w:color w:val="000000" w:themeColor="text1"/>
          <w:spacing w:val="-2"/>
          <w:szCs w:val="28"/>
        </w:rPr>
        <w:t xml:space="preserve">31 </w:t>
      </w:r>
      <w:r w:rsidR="003B0CD6" w:rsidRPr="00FE7756">
        <w:rPr>
          <w:rFonts w:asciiTheme="majorBidi" w:hAnsiTheme="majorBidi" w:cstheme="majorBidi"/>
          <w:color w:val="000000" w:themeColor="text1"/>
          <w:spacing w:val="-2"/>
          <w:szCs w:val="28"/>
          <w:cs/>
        </w:rPr>
        <w:t xml:space="preserve">ธันวาคม </w:t>
      </w:r>
      <w:r w:rsidR="003B0CD6" w:rsidRPr="00FE7756">
        <w:rPr>
          <w:rFonts w:asciiTheme="majorBidi" w:hAnsiTheme="majorBidi" w:cstheme="majorBidi"/>
          <w:color w:val="000000" w:themeColor="text1"/>
          <w:spacing w:val="-2"/>
          <w:szCs w:val="28"/>
        </w:rPr>
        <w:t>256</w:t>
      </w:r>
      <w:r w:rsidR="00DD0801" w:rsidRPr="00FE7756">
        <w:rPr>
          <w:rFonts w:asciiTheme="majorBidi" w:hAnsiTheme="majorBidi" w:cstheme="majorBidi"/>
          <w:color w:val="000000" w:themeColor="text1"/>
          <w:spacing w:val="-2"/>
          <w:szCs w:val="28"/>
        </w:rPr>
        <w:t>4</w:t>
      </w:r>
      <w:r w:rsidR="003B0CD6" w:rsidRPr="00FE7756">
        <w:rPr>
          <w:rFonts w:asciiTheme="majorBidi" w:hAnsiTheme="majorBidi" w:cstheme="majorBidi"/>
          <w:color w:val="000000" w:themeColor="text1"/>
          <w:spacing w:val="-2"/>
          <w:szCs w:val="28"/>
          <w:cs/>
        </w:rPr>
        <w:t xml:space="preserve"> และ </w:t>
      </w:r>
      <w:r w:rsidR="003B0CD6" w:rsidRPr="00FE7756">
        <w:rPr>
          <w:rFonts w:asciiTheme="majorBidi" w:hAnsiTheme="majorBidi" w:cstheme="majorBidi"/>
          <w:color w:val="000000" w:themeColor="text1"/>
          <w:spacing w:val="-2"/>
          <w:szCs w:val="28"/>
        </w:rPr>
        <w:t>256</w:t>
      </w:r>
      <w:r w:rsidR="00DD0801" w:rsidRPr="00FE7756">
        <w:rPr>
          <w:rFonts w:asciiTheme="majorBidi" w:hAnsiTheme="majorBidi" w:cstheme="majorBidi"/>
          <w:color w:val="000000" w:themeColor="text1"/>
          <w:spacing w:val="-2"/>
          <w:szCs w:val="28"/>
        </w:rPr>
        <w:t>3</w:t>
      </w:r>
      <w:r w:rsidR="00FC12F9" w:rsidRPr="00FE7756">
        <w:rPr>
          <w:rFonts w:asciiTheme="majorBidi" w:hAnsiTheme="majorBidi" w:cstheme="majorBidi"/>
          <w:color w:val="000000" w:themeColor="text1"/>
          <w:spacing w:val="-2"/>
          <w:szCs w:val="28"/>
        </w:rPr>
        <w:t xml:space="preserve"> </w:t>
      </w:r>
      <w:r w:rsidR="00FC12F9" w:rsidRPr="00FE7756">
        <w:rPr>
          <w:rFonts w:asciiTheme="majorBidi" w:hAnsiTheme="majorBidi" w:cstheme="majorBidi"/>
          <w:color w:val="000000" w:themeColor="text1"/>
          <w:spacing w:val="-2"/>
          <w:szCs w:val="28"/>
          <w:cs/>
        </w:rPr>
        <w:t xml:space="preserve">บริษัทฯ มีภาระผูกพันในการจ่ายชำระค่าบริการพัฒนาโปรแกรมคอมพิวเตอร์ตามสัญญา จำนวน </w:t>
      </w:r>
      <w:r w:rsidR="0071289A">
        <w:rPr>
          <w:rFonts w:asciiTheme="majorBidi" w:hAnsiTheme="majorBidi" w:cstheme="majorBidi"/>
          <w:color w:val="000000" w:themeColor="text1"/>
          <w:spacing w:val="-2"/>
          <w:szCs w:val="28"/>
        </w:rPr>
        <w:t>1.16</w:t>
      </w:r>
      <w:r w:rsidR="00700886" w:rsidRPr="00FE7756">
        <w:rPr>
          <w:rFonts w:asciiTheme="majorBidi" w:hAnsiTheme="majorBidi" w:cstheme="majorBidi"/>
          <w:color w:val="000000" w:themeColor="text1"/>
          <w:spacing w:val="-2"/>
          <w:szCs w:val="28"/>
          <w:cs/>
        </w:rPr>
        <w:t xml:space="preserve"> </w:t>
      </w:r>
      <w:r w:rsidR="006E5F94">
        <w:rPr>
          <w:rFonts w:asciiTheme="majorBidi" w:hAnsiTheme="majorBidi" w:cstheme="majorBidi"/>
          <w:color w:val="000000" w:themeColor="text1"/>
          <w:spacing w:val="-2"/>
          <w:szCs w:val="28"/>
          <w:cs/>
        </w:rPr>
        <w:t>ล้านบาท</w:t>
      </w:r>
    </w:p>
    <w:p w14:paraId="7718EC6B" w14:textId="66CAD113" w:rsidR="00203601" w:rsidRPr="00FE7756" w:rsidRDefault="00203601" w:rsidP="00FE7756">
      <w:pPr>
        <w:pStyle w:val="ListParagraph"/>
        <w:numPr>
          <w:ilvl w:val="1"/>
          <w:numId w:val="47"/>
        </w:numPr>
        <w:spacing w:before="120"/>
        <w:ind w:left="993" w:hanging="426"/>
        <w:jc w:val="thaiDistribute"/>
        <w:rPr>
          <w:rFonts w:asciiTheme="majorBidi" w:hAnsiTheme="majorBidi" w:cstheme="majorBidi"/>
          <w:color w:val="000000" w:themeColor="text1"/>
          <w:spacing w:val="-2"/>
          <w:szCs w:val="28"/>
        </w:rPr>
      </w:pPr>
      <w:r w:rsidRPr="00FE7756">
        <w:rPr>
          <w:rFonts w:asciiTheme="majorBidi" w:hAnsiTheme="majorBidi" w:cstheme="majorBidi"/>
          <w:color w:val="000000" w:themeColor="text1"/>
          <w:spacing w:val="-2"/>
          <w:szCs w:val="28"/>
          <w:cs/>
        </w:rPr>
        <w:t xml:space="preserve">ณ วันที่ </w:t>
      </w:r>
      <w:r w:rsidR="003B0CD6" w:rsidRPr="00FE7756">
        <w:rPr>
          <w:rFonts w:asciiTheme="majorBidi" w:hAnsiTheme="majorBidi" w:cstheme="majorBidi"/>
          <w:color w:val="000000" w:themeColor="text1"/>
          <w:spacing w:val="-2"/>
          <w:szCs w:val="28"/>
        </w:rPr>
        <w:t xml:space="preserve">31 </w:t>
      </w:r>
      <w:r w:rsidR="003B0CD6" w:rsidRPr="00FE7756">
        <w:rPr>
          <w:rFonts w:asciiTheme="majorBidi" w:hAnsiTheme="majorBidi" w:cstheme="majorBidi"/>
          <w:color w:val="000000" w:themeColor="text1"/>
          <w:spacing w:val="-2"/>
          <w:szCs w:val="28"/>
          <w:cs/>
        </w:rPr>
        <w:t xml:space="preserve">ธันวาคม </w:t>
      </w:r>
      <w:r w:rsidR="003B0CD6" w:rsidRPr="00FE7756">
        <w:rPr>
          <w:rFonts w:asciiTheme="majorBidi" w:hAnsiTheme="majorBidi" w:cstheme="majorBidi"/>
          <w:color w:val="000000" w:themeColor="text1"/>
          <w:spacing w:val="-2"/>
          <w:szCs w:val="28"/>
        </w:rPr>
        <w:t>256</w:t>
      </w:r>
      <w:r w:rsidR="00F46254" w:rsidRPr="00FE7756">
        <w:rPr>
          <w:rFonts w:asciiTheme="majorBidi" w:hAnsiTheme="majorBidi" w:cstheme="majorBidi"/>
          <w:color w:val="000000" w:themeColor="text1"/>
          <w:spacing w:val="-2"/>
          <w:szCs w:val="28"/>
        </w:rPr>
        <w:t>4</w:t>
      </w:r>
      <w:r w:rsidR="003B0CD6" w:rsidRPr="00FE7756">
        <w:rPr>
          <w:rFonts w:asciiTheme="majorBidi" w:hAnsiTheme="majorBidi" w:cstheme="majorBidi"/>
          <w:color w:val="000000" w:themeColor="text1"/>
          <w:spacing w:val="-2"/>
          <w:szCs w:val="28"/>
          <w:cs/>
        </w:rPr>
        <w:t xml:space="preserve"> และ </w:t>
      </w:r>
      <w:r w:rsidR="003B0CD6" w:rsidRPr="00FE7756">
        <w:rPr>
          <w:rFonts w:asciiTheme="majorBidi" w:hAnsiTheme="majorBidi" w:cstheme="majorBidi"/>
          <w:color w:val="000000" w:themeColor="text1"/>
          <w:spacing w:val="-2"/>
          <w:szCs w:val="28"/>
        </w:rPr>
        <w:t>256</w:t>
      </w:r>
      <w:r w:rsidR="00F46254" w:rsidRPr="00FE7756">
        <w:rPr>
          <w:rFonts w:asciiTheme="majorBidi" w:hAnsiTheme="majorBidi" w:cstheme="majorBidi"/>
          <w:color w:val="000000" w:themeColor="text1"/>
          <w:spacing w:val="-2"/>
          <w:szCs w:val="28"/>
        </w:rPr>
        <w:t>3</w:t>
      </w:r>
      <w:r w:rsidRPr="00FE7756">
        <w:rPr>
          <w:rFonts w:asciiTheme="majorBidi" w:hAnsiTheme="majorBidi" w:cstheme="majorBidi"/>
          <w:color w:val="000000" w:themeColor="text1"/>
          <w:spacing w:val="-2"/>
          <w:szCs w:val="28"/>
          <w:cs/>
        </w:rPr>
        <w:t xml:space="preserve"> บริษัทฯ มีภาระผูกพันตามสัญญาโฆษณา รวมถึงสัญญาเช่าป้ายและที่ตั้งป้ายโฆษณา ซึ</w:t>
      </w:r>
      <w:r w:rsidR="003D213C" w:rsidRPr="00FE7756">
        <w:rPr>
          <w:rFonts w:asciiTheme="majorBidi" w:hAnsiTheme="majorBidi" w:cstheme="majorBidi"/>
          <w:color w:val="000000" w:themeColor="text1"/>
          <w:spacing w:val="-2"/>
          <w:szCs w:val="28"/>
          <w:cs/>
        </w:rPr>
        <w:t>่งเป็นการตลาดสำหรับโครงการจำนว</w:t>
      </w:r>
      <w:r w:rsidR="00413FEE" w:rsidRPr="00FE7756">
        <w:rPr>
          <w:rFonts w:asciiTheme="majorBidi" w:hAnsiTheme="majorBidi" w:cstheme="majorBidi"/>
          <w:color w:val="000000" w:themeColor="text1"/>
          <w:spacing w:val="-2"/>
          <w:szCs w:val="28"/>
          <w:cs/>
        </w:rPr>
        <w:t xml:space="preserve">น </w:t>
      </w:r>
      <w:r w:rsidR="00413FEE" w:rsidRPr="00FE7756">
        <w:rPr>
          <w:rFonts w:asciiTheme="majorBidi" w:hAnsiTheme="majorBidi" w:cstheme="majorBidi"/>
          <w:color w:val="000000" w:themeColor="text1"/>
          <w:spacing w:val="-2"/>
          <w:szCs w:val="28"/>
        </w:rPr>
        <w:t>0.58</w:t>
      </w:r>
      <w:r w:rsidR="00413FEE" w:rsidRPr="00FE7756">
        <w:rPr>
          <w:rFonts w:asciiTheme="majorBidi" w:hAnsiTheme="majorBidi" w:cstheme="majorBidi"/>
          <w:color w:val="000000" w:themeColor="text1"/>
          <w:spacing w:val="-2"/>
          <w:szCs w:val="28"/>
          <w:cs/>
        </w:rPr>
        <w:t xml:space="preserve"> </w:t>
      </w:r>
      <w:r w:rsidRPr="00FE7756">
        <w:rPr>
          <w:rFonts w:asciiTheme="majorBidi" w:hAnsiTheme="majorBidi" w:cstheme="majorBidi"/>
          <w:color w:val="000000" w:themeColor="text1"/>
          <w:spacing w:val="-2"/>
          <w:szCs w:val="28"/>
          <w:cs/>
        </w:rPr>
        <w:t xml:space="preserve">ล้านบาท และ </w:t>
      </w:r>
      <w:r w:rsidR="00F46254" w:rsidRPr="00FE7756">
        <w:rPr>
          <w:rFonts w:asciiTheme="majorBidi" w:hAnsiTheme="majorBidi" w:cstheme="majorBidi"/>
          <w:color w:val="000000" w:themeColor="text1"/>
          <w:spacing w:val="-2"/>
          <w:szCs w:val="28"/>
        </w:rPr>
        <w:t>0.52</w:t>
      </w:r>
      <w:r w:rsidR="00F46254" w:rsidRPr="00FE7756">
        <w:rPr>
          <w:rFonts w:asciiTheme="majorBidi" w:hAnsiTheme="majorBidi" w:cstheme="majorBidi"/>
          <w:color w:val="000000" w:themeColor="text1"/>
          <w:spacing w:val="-2"/>
          <w:szCs w:val="28"/>
          <w:cs/>
        </w:rPr>
        <w:t xml:space="preserve"> </w:t>
      </w:r>
      <w:r w:rsidRPr="00FE7756">
        <w:rPr>
          <w:rFonts w:asciiTheme="majorBidi" w:hAnsiTheme="majorBidi" w:cstheme="majorBidi"/>
          <w:color w:val="000000" w:themeColor="text1"/>
          <w:spacing w:val="-2"/>
          <w:szCs w:val="28"/>
          <w:cs/>
        </w:rPr>
        <w:t>ล้านบาท ตามลำดับ</w:t>
      </w:r>
    </w:p>
    <w:p w14:paraId="1232B771" w14:textId="750400DE" w:rsidR="00203601" w:rsidRPr="00FE7756" w:rsidRDefault="00203601" w:rsidP="00FE7756">
      <w:pPr>
        <w:pStyle w:val="ListParagraph"/>
        <w:numPr>
          <w:ilvl w:val="1"/>
          <w:numId w:val="47"/>
        </w:numPr>
        <w:spacing w:before="120"/>
        <w:ind w:left="993" w:hanging="426"/>
        <w:jc w:val="thaiDistribute"/>
        <w:rPr>
          <w:rFonts w:asciiTheme="majorBidi" w:hAnsiTheme="majorBidi" w:cstheme="majorBidi"/>
          <w:color w:val="000000" w:themeColor="text1"/>
          <w:spacing w:val="-2"/>
          <w:szCs w:val="28"/>
        </w:rPr>
      </w:pPr>
      <w:r w:rsidRPr="00FE7756">
        <w:rPr>
          <w:rFonts w:asciiTheme="majorBidi" w:hAnsiTheme="majorBidi" w:cstheme="majorBidi"/>
          <w:color w:val="000000" w:themeColor="text1"/>
          <w:spacing w:val="-2"/>
          <w:szCs w:val="28"/>
          <w:cs/>
        </w:rPr>
        <w:t xml:space="preserve">ณ วันที่ </w:t>
      </w:r>
      <w:r w:rsidR="003B0CD6" w:rsidRPr="00FE7756">
        <w:rPr>
          <w:rFonts w:asciiTheme="majorBidi" w:hAnsiTheme="majorBidi" w:cstheme="majorBidi"/>
          <w:color w:val="000000" w:themeColor="text1"/>
          <w:spacing w:val="-2"/>
          <w:szCs w:val="28"/>
        </w:rPr>
        <w:t xml:space="preserve">31 </w:t>
      </w:r>
      <w:r w:rsidR="003B0CD6" w:rsidRPr="00FE7756">
        <w:rPr>
          <w:rFonts w:asciiTheme="majorBidi" w:hAnsiTheme="majorBidi" w:cstheme="majorBidi"/>
          <w:color w:val="000000" w:themeColor="text1"/>
          <w:spacing w:val="-2"/>
          <w:szCs w:val="28"/>
          <w:cs/>
        </w:rPr>
        <w:t xml:space="preserve">ธันวาคม </w:t>
      </w:r>
      <w:r w:rsidR="003B0CD6" w:rsidRPr="00FE7756">
        <w:rPr>
          <w:rFonts w:asciiTheme="majorBidi" w:hAnsiTheme="majorBidi" w:cstheme="majorBidi"/>
          <w:color w:val="000000" w:themeColor="text1"/>
          <w:spacing w:val="-2"/>
          <w:szCs w:val="28"/>
        </w:rPr>
        <w:t>256</w:t>
      </w:r>
      <w:r w:rsidR="00436E73" w:rsidRPr="00FE7756">
        <w:rPr>
          <w:rFonts w:asciiTheme="majorBidi" w:hAnsiTheme="majorBidi" w:cstheme="majorBidi"/>
          <w:color w:val="000000" w:themeColor="text1"/>
          <w:spacing w:val="-2"/>
          <w:szCs w:val="28"/>
        </w:rPr>
        <w:t>4</w:t>
      </w:r>
      <w:r w:rsidR="003B0CD6" w:rsidRPr="00FE7756">
        <w:rPr>
          <w:rFonts w:asciiTheme="majorBidi" w:hAnsiTheme="majorBidi" w:cstheme="majorBidi"/>
          <w:color w:val="000000" w:themeColor="text1"/>
          <w:spacing w:val="-2"/>
          <w:szCs w:val="28"/>
          <w:cs/>
        </w:rPr>
        <w:t xml:space="preserve"> และ </w:t>
      </w:r>
      <w:r w:rsidR="003B0CD6" w:rsidRPr="00FE7756">
        <w:rPr>
          <w:rFonts w:asciiTheme="majorBidi" w:hAnsiTheme="majorBidi" w:cstheme="majorBidi"/>
          <w:color w:val="000000" w:themeColor="text1"/>
          <w:spacing w:val="-2"/>
          <w:szCs w:val="28"/>
        </w:rPr>
        <w:t>256</w:t>
      </w:r>
      <w:r w:rsidR="00436E73" w:rsidRPr="00FE7756">
        <w:rPr>
          <w:rFonts w:asciiTheme="majorBidi" w:hAnsiTheme="majorBidi" w:cstheme="majorBidi"/>
          <w:color w:val="000000" w:themeColor="text1"/>
          <w:spacing w:val="-2"/>
          <w:szCs w:val="28"/>
        </w:rPr>
        <w:t>3</w:t>
      </w:r>
      <w:r w:rsidR="00401580" w:rsidRPr="00FE7756">
        <w:rPr>
          <w:rFonts w:asciiTheme="majorBidi" w:hAnsiTheme="majorBidi" w:cstheme="majorBidi"/>
          <w:color w:val="000000" w:themeColor="text1"/>
          <w:spacing w:val="-2"/>
          <w:szCs w:val="28"/>
          <w:cs/>
        </w:rPr>
        <w:t xml:space="preserve"> </w:t>
      </w:r>
      <w:r w:rsidRPr="00FE7756">
        <w:rPr>
          <w:rFonts w:asciiTheme="majorBidi" w:hAnsiTheme="majorBidi" w:cstheme="majorBidi"/>
          <w:color w:val="000000" w:themeColor="text1"/>
          <w:spacing w:val="-2"/>
          <w:szCs w:val="28"/>
          <w:cs/>
        </w:rPr>
        <w:t>บริษัท</w:t>
      </w:r>
      <w:r w:rsidR="00401580" w:rsidRPr="00FE7756">
        <w:rPr>
          <w:rFonts w:asciiTheme="majorBidi" w:hAnsiTheme="majorBidi" w:cstheme="majorBidi"/>
          <w:color w:val="000000" w:themeColor="text1"/>
          <w:spacing w:val="-2"/>
          <w:szCs w:val="28"/>
          <w:cs/>
        </w:rPr>
        <w:t xml:space="preserve">ฯ </w:t>
      </w:r>
      <w:r w:rsidRPr="00FE7756">
        <w:rPr>
          <w:rFonts w:asciiTheme="majorBidi" w:hAnsiTheme="majorBidi" w:cstheme="majorBidi"/>
          <w:color w:val="000000" w:themeColor="text1"/>
          <w:spacing w:val="-2"/>
          <w:szCs w:val="28"/>
          <w:cs/>
        </w:rPr>
        <w:t>มีภาระหนี้สินที่อาจเกิดขึ้นในภายหน้าจากการ ให้ธนาคารออกหนังสือค้ำ</w:t>
      </w:r>
      <w:r w:rsidR="006F5C25" w:rsidRPr="00FE7756">
        <w:rPr>
          <w:rFonts w:asciiTheme="majorBidi" w:hAnsiTheme="majorBidi" w:cstheme="majorBidi"/>
          <w:color w:val="000000" w:themeColor="text1"/>
          <w:spacing w:val="-2"/>
          <w:szCs w:val="28"/>
          <w:cs/>
        </w:rPr>
        <w:t>ประกัน</w:t>
      </w:r>
      <w:r w:rsidR="0071289A">
        <w:rPr>
          <w:rFonts w:asciiTheme="majorBidi" w:hAnsiTheme="majorBidi" w:cstheme="majorBidi"/>
          <w:color w:val="000000" w:themeColor="text1"/>
          <w:spacing w:val="-2"/>
          <w:szCs w:val="28"/>
          <w:cs/>
        </w:rPr>
        <w:t xml:space="preserve">เกี่ยวกับสาธารณูปโภคจำนวน </w:t>
      </w:r>
      <w:r w:rsidR="0071289A">
        <w:rPr>
          <w:rFonts w:asciiTheme="majorBidi" w:hAnsiTheme="majorBidi" w:cstheme="majorBidi"/>
          <w:color w:val="000000" w:themeColor="text1"/>
          <w:spacing w:val="-2"/>
          <w:szCs w:val="28"/>
        </w:rPr>
        <w:t>191.99</w:t>
      </w:r>
      <w:r w:rsidR="006F5C25" w:rsidRPr="00FE7756">
        <w:rPr>
          <w:rFonts w:asciiTheme="majorBidi" w:hAnsiTheme="majorBidi" w:cstheme="majorBidi"/>
          <w:color w:val="000000" w:themeColor="text1"/>
          <w:spacing w:val="-2"/>
          <w:szCs w:val="28"/>
          <w:cs/>
        </w:rPr>
        <w:t xml:space="preserve"> </w:t>
      </w:r>
      <w:r w:rsidRPr="00FE7756">
        <w:rPr>
          <w:rFonts w:asciiTheme="majorBidi" w:hAnsiTheme="majorBidi" w:cstheme="majorBidi"/>
          <w:color w:val="000000" w:themeColor="text1"/>
          <w:spacing w:val="-2"/>
          <w:szCs w:val="28"/>
          <w:cs/>
        </w:rPr>
        <w:t xml:space="preserve">ล้านบาท และ </w:t>
      </w:r>
      <w:r w:rsidR="00436E73" w:rsidRPr="00FE7756">
        <w:rPr>
          <w:rFonts w:asciiTheme="majorBidi" w:hAnsiTheme="majorBidi" w:cstheme="majorBidi"/>
          <w:color w:val="000000" w:themeColor="text1"/>
          <w:spacing w:val="-2"/>
          <w:szCs w:val="28"/>
        </w:rPr>
        <w:t>104.10</w:t>
      </w:r>
      <w:r w:rsidR="00436E73" w:rsidRPr="00FE7756">
        <w:rPr>
          <w:rFonts w:asciiTheme="majorBidi" w:hAnsiTheme="majorBidi" w:cstheme="majorBidi"/>
          <w:color w:val="000000" w:themeColor="text1"/>
          <w:spacing w:val="-2"/>
          <w:szCs w:val="28"/>
          <w:cs/>
        </w:rPr>
        <w:t xml:space="preserve"> </w:t>
      </w:r>
      <w:r w:rsidRPr="00FE7756">
        <w:rPr>
          <w:rFonts w:asciiTheme="majorBidi" w:hAnsiTheme="majorBidi" w:cstheme="majorBidi"/>
          <w:color w:val="000000" w:themeColor="text1"/>
          <w:spacing w:val="-2"/>
          <w:szCs w:val="28"/>
          <w:cs/>
        </w:rPr>
        <w:t>ล้านบาท ตามลำดับ</w:t>
      </w:r>
    </w:p>
    <w:p w14:paraId="43D051F5" w14:textId="68013AD1" w:rsidR="00213D40" w:rsidRPr="00FE7756" w:rsidRDefault="00203601" w:rsidP="00FE7756">
      <w:pPr>
        <w:pStyle w:val="ListParagraph"/>
        <w:numPr>
          <w:ilvl w:val="1"/>
          <w:numId w:val="47"/>
        </w:numPr>
        <w:spacing w:before="120"/>
        <w:ind w:left="993" w:hanging="426"/>
        <w:jc w:val="thaiDistribute"/>
        <w:rPr>
          <w:rFonts w:asciiTheme="majorBidi" w:hAnsiTheme="majorBidi" w:cstheme="majorBidi"/>
          <w:color w:val="000000" w:themeColor="text1"/>
          <w:spacing w:val="-2"/>
          <w:szCs w:val="28"/>
        </w:rPr>
      </w:pPr>
      <w:r w:rsidRPr="00FE7756">
        <w:rPr>
          <w:rFonts w:asciiTheme="majorBidi" w:hAnsiTheme="majorBidi" w:cstheme="majorBidi"/>
          <w:color w:val="000000" w:themeColor="text1"/>
          <w:spacing w:val="-2"/>
          <w:szCs w:val="28"/>
          <w:cs/>
        </w:rPr>
        <w:t xml:space="preserve">ณ วันที่ </w:t>
      </w:r>
      <w:r w:rsidR="003B0CD6" w:rsidRPr="00FE7756">
        <w:rPr>
          <w:rFonts w:asciiTheme="majorBidi" w:hAnsiTheme="majorBidi" w:cstheme="majorBidi"/>
          <w:color w:val="000000" w:themeColor="text1"/>
          <w:spacing w:val="-2"/>
          <w:szCs w:val="28"/>
        </w:rPr>
        <w:t xml:space="preserve">31 </w:t>
      </w:r>
      <w:r w:rsidR="003B0CD6" w:rsidRPr="00FE7756">
        <w:rPr>
          <w:rFonts w:asciiTheme="majorBidi" w:hAnsiTheme="majorBidi" w:cstheme="majorBidi"/>
          <w:color w:val="000000" w:themeColor="text1"/>
          <w:spacing w:val="-2"/>
          <w:szCs w:val="28"/>
          <w:cs/>
        </w:rPr>
        <w:t xml:space="preserve">ธันวาคม </w:t>
      </w:r>
      <w:r w:rsidR="003B0CD6" w:rsidRPr="00FE7756">
        <w:rPr>
          <w:rFonts w:asciiTheme="majorBidi" w:hAnsiTheme="majorBidi" w:cstheme="majorBidi"/>
          <w:color w:val="000000" w:themeColor="text1"/>
          <w:spacing w:val="-2"/>
          <w:szCs w:val="28"/>
        </w:rPr>
        <w:t>256</w:t>
      </w:r>
      <w:r w:rsidR="00F60017" w:rsidRPr="00FE7756">
        <w:rPr>
          <w:rFonts w:asciiTheme="majorBidi" w:hAnsiTheme="majorBidi" w:cstheme="majorBidi"/>
          <w:color w:val="000000" w:themeColor="text1"/>
          <w:spacing w:val="-2"/>
          <w:szCs w:val="28"/>
        </w:rPr>
        <w:t>4</w:t>
      </w:r>
      <w:r w:rsidR="003B0CD6" w:rsidRPr="00FE7756">
        <w:rPr>
          <w:rFonts w:asciiTheme="majorBidi" w:hAnsiTheme="majorBidi" w:cstheme="majorBidi"/>
          <w:color w:val="000000" w:themeColor="text1"/>
          <w:spacing w:val="-2"/>
          <w:szCs w:val="28"/>
          <w:cs/>
        </w:rPr>
        <w:t xml:space="preserve"> และ </w:t>
      </w:r>
      <w:r w:rsidR="003B0CD6" w:rsidRPr="00FE7756">
        <w:rPr>
          <w:rFonts w:asciiTheme="majorBidi" w:hAnsiTheme="majorBidi" w:cstheme="majorBidi"/>
          <w:color w:val="000000" w:themeColor="text1"/>
          <w:spacing w:val="-2"/>
          <w:szCs w:val="28"/>
        </w:rPr>
        <w:t>256</w:t>
      </w:r>
      <w:r w:rsidR="00F60017" w:rsidRPr="00FE7756">
        <w:rPr>
          <w:rFonts w:asciiTheme="majorBidi" w:hAnsiTheme="majorBidi" w:cstheme="majorBidi"/>
          <w:color w:val="000000" w:themeColor="text1"/>
          <w:spacing w:val="-2"/>
          <w:szCs w:val="28"/>
        </w:rPr>
        <w:t>3</w:t>
      </w:r>
      <w:r w:rsidRPr="00FE7756">
        <w:rPr>
          <w:rFonts w:asciiTheme="majorBidi" w:hAnsiTheme="majorBidi" w:cstheme="majorBidi"/>
          <w:color w:val="000000" w:themeColor="text1"/>
          <w:spacing w:val="-2"/>
          <w:szCs w:val="28"/>
        </w:rPr>
        <w:t xml:space="preserve"> </w:t>
      </w:r>
      <w:r w:rsidRPr="00FE7756">
        <w:rPr>
          <w:rFonts w:asciiTheme="majorBidi" w:hAnsiTheme="majorBidi" w:cstheme="majorBidi"/>
          <w:color w:val="000000" w:themeColor="text1"/>
          <w:spacing w:val="-2"/>
          <w:szCs w:val="28"/>
          <w:cs/>
        </w:rPr>
        <w:t xml:space="preserve">กลุ่มบริษัทมีภาระหนี้สินที่อาจเกิดขึ้นในภายหน้าจากการทำสัญญาว่าจ้างงานบริการและค่าที่ปรึกษาเป็นจำนวน </w:t>
      </w:r>
      <w:r w:rsidR="006F5C25" w:rsidRPr="00FE7756">
        <w:rPr>
          <w:rFonts w:asciiTheme="majorBidi" w:hAnsiTheme="majorBidi" w:cstheme="majorBidi"/>
          <w:color w:val="000000" w:themeColor="text1"/>
          <w:spacing w:val="-2"/>
          <w:szCs w:val="28"/>
          <w:cs/>
        </w:rPr>
        <w:t>1.66</w:t>
      </w:r>
      <w:r w:rsidR="00FE520E" w:rsidRPr="00FE7756">
        <w:rPr>
          <w:rFonts w:asciiTheme="majorBidi" w:hAnsiTheme="majorBidi" w:cstheme="majorBidi"/>
          <w:color w:val="000000" w:themeColor="text1"/>
          <w:spacing w:val="-2"/>
          <w:szCs w:val="28"/>
        </w:rPr>
        <w:t xml:space="preserve"> </w:t>
      </w:r>
      <w:r w:rsidRPr="00FE7756">
        <w:rPr>
          <w:rFonts w:asciiTheme="majorBidi" w:hAnsiTheme="majorBidi" w:cstheme="majorBidi"/>
          <w:color w:val="000000" w:themeColor="text1"/>
          <w:spacing w:val="-2"/>
          <w:szCs w:val="28"/>
          <w:cs/>
        </w:rPr>
        <w:t xml:space="preserve">ล้านบาท และ </w:t>
      </w:r>
      <w:r w:rsidR="00F60017" w:rsidRPr="00FE7756">
        <w:rPr>
          <w:rFonts w:asciiTheme="majorBidi" w:hAnsiTheme="majorBidi" w:cstheme="majorBidi"/>
          <w:color w:val="000000" w:themeColor="text1"/>
          <w:spacing w:val="-2"/>
          <w:szCs w:val="28"/>
        </w:rPr>
        <w:t xml:space="preserve">0.26 </w:t>
      </w:r>
      <w:r w:rsidRPr="00FE7756">
        <w:rPr>
          <w:rFonts w:asciiTheme="majorBidi" w:hAnsiTheme="majorBidi" w:cstheme="majorBidi"/>
          <w:color w:val="000000" w:themeColor="text1"/>
          <w:spacing w:val="-2"/>
          <w:szCs w:val="28"/>
          <w:cs/>
        </w:rPr>
        <w:t>ล้านบาท ตามลำดับ</w:t>
      </w:r>
    </w:p>
    <w:p w14:paraId="29E50B42" w14:textId="77777777" w:rsidR="007658B4" w:rsidRPr="00F701B3" w:rsidRDefault="007658B4" w:rsidP="00326337">
      <w:pPr>
        <w:numPr>
          <w:ilvl w:val="0"/>
          <w:numId w:val="3"/>
        </w:numPr>
        <w:tabs>
          <w:tab w:val="clear" w:pos="510"/>
        </w:tabs>
        <w:spacing w:before="240" w:line="240" w:lineRule="atLeast"/>
        <w:ind w:left="567" w:hanging="567"/>
        <w:jc w:val="thaiDistribute"/>
        <w:rPr>
          <w:rFonts w:ascii="Angsana New" w:hAnsi="Angsana New"/>
          <w:b/>
          <w:bCs/>
          <w:color w:val="000000" w:themeColor="text1"/>
          <w:sz w:val="28"/>
          <w:szCs w:val="28"/>
          <w:lang w:val="en-US"/>
        </w:rPr>
      </w:pPr>
      <w:r w:rsidRPr="00F701B3">
        <w:rPr>
          <w:rFonts w:ascii="Angsana New" w:hAnsi="Angsana New"/>
          <w:b/>
          <w:bCs/>
          <w:color w:val="000000" w:themeColor="text1"/>
          <w:sz w:val="28"/>
          <w:szCs w:val="28"/>
          <w:cs/>
          <w:lang w:val="en-US"/>
        </w:rPr>
        <w:t>การจัดประเภทรายการใหม่</w:t>
      </w:r>
    </w:p>
    <w:p w14:paraId="52EDA1FE" w14:textId="3E4D713A" w:rsidR="00440B94" w:rsidRPr="00F701B3" w:rsidRDefault="005D5471" w:rsidP="00A1358C">
      <w:pPr>
        <w:pStyle w:val="a"/>
        <w:numPr>
          <w:ilvl w:val="0"/>
          <w:numId w:val="0"/>
        </w:numPr>
        <w:spacing w:before="120"/>
        <w:ind w:left="567"/>
        <w:rPr>
          <w:b w:val="0"/>
          <w:bCs w:val="0"/>
          <w:color w:val="000000" w:themeColor="text1"/>
        </w:rPr>
      </w:pPr>
      <w:r w:rsidRPr="00F701B3">
        <w:rPr>
          <w:b w:val="0"/>
          <w:bCs w:val="0"/>
          <w:color w:val="000000" w:themeColor="text1"/>
          <w:cs/>
        </w:rPr>
        <w:t>ในระหว่างปี</w:t>
      </w:r>
      <w:r w:rsidR="0071289A">
        <w:rPr>
          <w:b w:val="0"/>
          <w:bCs w:val="0"/>
          <w:color w:val="000000" w:themeColor="text1"/>
        </w:rPr>
        <w:t xml:space="preserve"> 2564 </w:t>
      </w:r>
      <w:r w:rsidR="0071289A">
        <w:rPr>
          <w:b w:val="0"/>
          <w:bCs w:val="0"/>
          <w:color w:val="000000" w:themeColor="text1"/>
          <w:cs/>
        </w:rPr>
        <w:t>กลุ่มบริษัท</w:t>
      </w:r>
      <w:r w:rsidR="00F701B3">
        <w:rPr>
          <w:b w:val="0"/>
          <w:bCs w:val="0"/>
          <w:color w:val="000000" w:themeColor="text1"/>
          <w:cs/>
        </w:rPr>
        <w:t>ได้จัดประเภทรายการในงบกำไรขาดทุนเบ็ดเสร็จ</w:t>
      </w:r>
      <w:r w:rsidR="0071289A">
        <w:rPr>
          <w:rFonts w:hint="cs"/>
          <w:b w:val="0"/>
          <w:bCs w:val="0"/>
          <w:color w:val="000000" w:themeColor="text1"/>
          <w:cs/>
        </w:rPr>
        <w:t>สำหรับปีสิ้นสุด</w:t>
      </w:r>
      <w:r w:rsidR="00F701B3">
        <w:rPr>
          <w:rFonts w:hint="cs"/>
          <w:b w:val="0"/>
          <w:bCs w:val="0"/>
          <w:color w:val="000000" w:themeColor="text1"/>
          <w:cs/>
        </w:rPr>
        <w:t>วันที่</w:t>
      </w:r>
      <w:r w:rsidR="00413FEE">
        <w:rPr>
          <w:b w:val="0"/>
          <w:bCs w:val="0"/>
          <w:color w:val="000000" w:themeColor="text1"/>
        </w:rPr>
        <w:t xml:space="preserve"> 31</w:t>
      </w:r>
      <w:r w:rsidR="00F701B3">
        <w:rPr>
          <w:b w:val="0"/>
          <w:bCs w:val="0"/>
          <w:color w:val="000000" w:themeColor="text1"/>
        </w:rPr>
        <w:t xml:space="preserve"> </w:t>
      </w:r>
      <w:r w:rsidR="0071289A">
        <w:rPr>
          <w:rFonts w:hint="cs"/>
          <w:b w:val="0"/>
          <w:bCs w:val="0"/>
          <w:color w:val="000000" w:themeColor="text1"/>
          <w:cs/>
        </w:rPr>
        <w:t xml:space="preserve">ธันวาคม </w:t>
      </w:r>
      <w:r w:rsidR="0071289A">
        <w:rPr>
          <w:b w:val="0"/>
          <w:bCs w:val="0"/>
          <w:color w:val="000000" w:themeColor="text1"/>
        </w:rPr>
        <w:t>2563</w:t>
      </w:r>
      <w:r w:rsidR="00440B94" w:rsidRPr="00F701B3">
        <w:rPr>
          <w:b w:val="0"/>
          <w:bCs w:val="0"/>
          <w:color w:val="000000" w:themeColor="text1"/>
        </w:rPr>
        <w:t xml:space="preserve"> </w:t>
      </w:r>
      <w:r w:rsidR="0018254B" w:rsidRPr="00F701B3">
        <w:rPr>
          <w:b w:val="0"/>
          <w:bCs w:val="0"/>
          <w:color w:val="000000" w:themeColor="text1"/>
          <w:cs/>
        </w:rPr>
        <w:t xml:space="preserve">ใหม่ </w:t>
      </w:r>
      <w:r w:rsidR="00440B94" w:rsidRPr="00F701B3">
        <w:rPr>
          <w:b w:val="0"/>
          <w:bCs w:val="0"/>
          <w:color w:val="000000" w:themeColor="text1"/>
          <w:cs/>
        </w:rPr>
        <w:t>เพื่อให้สอดคล้องกับการแสดงรายการในงบการเงิน</w:t>
      </w:r>
      <w:r w:rsidRPr="00F701B3">
        <w:rPr>
          <w:b w:val="0"/>
          <w:bCs w:val="0"/>
          <w:color w:val="000000" w:themeColor="text1"/>
          <w:cs/>
        </w:rPr>
        <w:t>ปี</w:t>
      </w:r>
      <w:r w:rsidR="00440B94" w:rsidRPr="00F701B3">
        <w:rPr>
          <w:b w:val="0"/>
          <w:bCs w:val="0"/>
          <w:color w:val="000000" w:themeColor="text1"/>
          <w:cs/>
        </w:rPr>
        <w:t xml:space="preserve">ปัจจุบัน </w:t>
      </w:r>
      <w:r w:rsidR="0018254B" w:rsidRPr="00F701B3">
        <w:rPr>
          <w:b w:val="0"/>
          <w:bCs w:val="0"/>
          <w:color w:val="000000" w:themeColor="text1"/>
          <w:cs/>
        </w:rPr>
        <w:t>ซึ่งไม่มีผลกระทบต่อกำไรสุทธิ</w:t>
      </w:r>
      <w:r w:rsidR="00F701B3">
        <w:rPr>
          <w:rFonts w:hint="cs"/>
          <w:b w:val="0"/>
          <w:bCs w:val="0"/>
          <w:color w:val="000000" w:themeColor="text1"/>
          <w:cs/>
        </w:rPr>
        <w:t>หรือส่วนของผุ้ถือหุ้น</w:t>
      </w:r>
      <w:r w:rsidR="0018254B" w:rsidRPr="00F701B3">
        <w:rPr>
          <w:b w:val="0"/>
          <w:bCs w:val="0"/>
          <w:color w:val="000000" w:themeColor="text1"/>
          <w:cs/>
        </w:rPr>
        <w:t xml:space="preserve"> สรุปได้</w:t>
      </w:r>
      <w:r w:rsidR="00440B94" w:rsidRPr="00F701B3">
        <w:rPr>
          <w:b w:val="0"/>
          <w:bCs w:val="0"/>
          <w:color w:val="000000" w:themeColor="text1"/>
          <w:cs/>
        </w:rPr>
        <w:t>ดังนี้</w:t>
      </w:r>
    </w:p>
    <w:tbl>
      <w:tblPr>
        <w:tblW w:w="8276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798"/>
        <w:gridCol w:w="1492"/>
        <w:gridCol w:w="1493"/>
        <w:gridCol w:w="1493"/>
      </w:tblGrid>
      <w:tr w:rsidR="00440B94" w:rsidRPr="00071517" w14:paraId="7FE00B17" w14:textId="77777777" w:rsidTr="00071517">
        <w:trPr>
          <w:trHeight w:val="369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6C5DE7" w14:textId="77777777" w:rsidR="00440B94" w:rsidRPr="00071517" w:rsidRDefault="00440B94" w:rsidP="005E3FD8">
            <w:pPr>
              <w:tabs>
                <w:tab w:val="decimal" w:pos="624"/>
              </w:tabs>
              <w:autoSpaceDE/>
              <w:autoSpaceDN/>
              <w:spacing w:line="240" w:lineRule="auto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071517">
              <w:rPr>
                <w:rFonts w:ascii="Angsana New" w:hAnsi="Angsana New"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4478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5B051D" w14:textId="77777777" w:rsidR="00440B94" w:rsidRPr="00071517" w:rsidRDefault="00440B94" w:rsidP="005E3FD8">
            <w:pPr>
              <w:pBdr>
                <w:bottom w:val="single" w:sz="4" w:space="1" w:color="auto"/>
              </w:pBdr>
              <w:tabs>
                <w:tab w:val="decimal" w:pos="624"/>
              </w:tabs>
              <w:autoSpaceDE/>
              <w:autoSpaceDN/>
              <w:spacing w:line="240" w:lineRule="auto"/>
              <w:ind w:hanging="2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071517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440B94" w:rsidRPr="00071517" w14:paraId="13415F63" w14:textId="77777777" w:rsidTr="00071517">
        <w:trPr>
          <w:trHeight w:val="369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1669BA" w14:textId="77777777" w:rsidR="00440B94" w:rsidRPr="00071517" w:rsidRDefault="00440B94" w:rsidP="005E3FD8">
            <w:pPr>
              <w:tabs>
                <w:tab w:val="decimal" w:pos="624"/>
              </w:tabs>
              <w:autoSpaceDE/>
              <w:autoSpaceDN/>
              <w:spacing w:line="240" w:lineRule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4478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3E2EA3F" w14:textId="77777777" w:rsidR="00440B94" w:rsidRPr="00071517" w:rsidRDefault="00440B94" w:rsidP="005E3FD8">
            <w:pPr>
              <w:pBdr>
                <w:bottom w:val="single" w:sz="4" w:space="1" w:color="auto"/>
              </w:pBdr>
              <w:tabs>
                <w:tab w:val="decimal" w:pos="624"/>
              </w:tabs>
              <w:autoSpaceDE/>
              <w:autoSpaceDN/>
              <w:spacing w:line="240" w:lineRule="auto"/>
              <w:ind w:hanging="2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071517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440B94" w:rsidRPr="00071517" w14:paraId="7627C2D2" w14:textId="77777777" w:rsidTr="00071517">
        <w:trPr>
          <w:trHeight w:val="369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F50D0A" w14:textId="77777777" w:rsidR="00440B94" w:rsidRPr="00071517" w:rsidRDefault="00440B94" w:rsidP="005E3FD8">
            <w:pPr>
              <w:tabs>
                <w:tab w:val="decimal" w:pos="624"/>
              </w:tabs>
              <w:autoSpaceDE/>
              <w:autoSpaceDN/>
              <w:spacing w:line="240" w:lineRule="auto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071517">
              <w:rPr>
                <w:rFonts w:ascii="Angsana New" w:hAnsi="Angsana New"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14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021BB0" w14:textId="77777777" w:rsidR="00440B94" w:rsidRPr="00071517" w:rsidRDefault="00440B94" w:rsidP="005E3FD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071517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ก่อนจัด</w:t>
            </w:r>
          </w:p>
          <w:p w14:paraId="64ED0DB8" w14:textId="77777777" w:rsidR="00440B94" w:rsidRPr="00071517" w:rsidRDefault="00440B94" w:rsidP="005E3FD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71517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ประเภทใหม่</w:t>
            </w:r>
          </w:p>
        </w:tc>
        <w:tc>
          <w:tcPr>
            <w:tcW w:w="149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34436D" w14:textId="77777777" w:rsidR="00440B94" w:rsidRPr="00071517" w:rsidRDefault="00440B94" w:rsidP="005E3FD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71517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รายการจัด</w:t>
            </w:r>
          </w:p>
          <w:p w14:paraId="710BA8E7" w14:textId="77777777" w:rsidR="00440B94" w:rsidRPr="00071517" w:rsidRDefault="00440B94" w:rsidP="005E3FD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71517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ประเภทใหม่</w:t>
            </w:r>
          </w:p>
        </w:tc>
        <w:tc>
          <w:tcPr>
            <w:tcW w:w="149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5B8CF1" w14:textId="77777777" w:rsidR="00440B94" w:rsidRPr="00071517" w:rsidRDefault="00440B94" w:rsidP="005E3FD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71517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หลังจัด</w:t>
            </w:r>
          </w:p>
          <w:p w14:paraId="3E3AF076" w14:textId="77777777" w:rsidR="00440B94" w:rsidRPr="00071517" w:rsidRDefault="00440B94" w:rsidP="005E3FD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71517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ประเภทใหม่</w:t>
            </w:r>
          </w:p>
        </w:tc>
      </w:tr>
      <w:tr w:rsidR="00E96A62" w:rsidRPr="00071517" w14:paraId="6ED19D4F" w14:textId="77777777" w:rsidTr="00071517">
        <w:trPr>
          <w:trHeight w:val="369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99EB2C9" w14:textId="77777777" w:rsidR="00E96A62" w:rsidRPr="00071517" w:rsidRDefault="00E96A62" w:rsidP="005E3FD8">
            <w:pPr>
              <w:autoSpaceDE/>
              <w:autoSpaceDN/>
              <w:spacing w:line="240" w:lineRule="auto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071517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งบกำไรขาดทุนเบ็ดเสร็จ สำหรับปีสิ้นสุด</w:t>
            </w:r>
          </w:p>
          <w:p w14:paraId="5FD62D26" w14:textId="5C1A6155" w:rsidR="00E96A62" w:rsidRPr="00071517" w:rsidRDefault="00E96A62" w:rsidP="005E3FD8">
            <w:pPr>
              <w:autoSpaceDE/>
              <w:autoSpaceDN/>
              <w:spacing w:line="240" w:lineRule="auto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071517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 xml:space="preserve">   วันที่ </w:t>
            </w:r>
            <w:r w:rsidRPr="00071517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 xml:space="preserve">31 </w:t>
            </w:r>
            <w:r w:rsidRPr="00071517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071517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256</w:t>
            </w:r>
            <w:r w:rsidR="00071517" w:rsidRPr="00071517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3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8EF74D" w14:textId="77777777" w:rsidR="00E96A62" w:rsidRPr="00071517" w:rsidRDefault="00E96A62" w:rsidP="005E3FD8">
            <w:pPr>
              <w:tabs>
                <w:tab w:val="decimal" w:pos="1077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B21F6A" w14:textId="77777777" w:rsidR="00E96A62" w:rsidRPr="00071517" w:rsidRDefault="00E96A62" w:rsidP="005E3FD8">
            <w:pPr>
              <w:tabs>
                <w:tab w:val="decimal" w:pos="1077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6BE233" w14:textId="77777777" w:rsidR="00E96A62" w:rsidRPr="00071517" w:rsidRDefault="00E96A62" w:rsidP="005E3FD8">
            <w:pPr>
              <w:tabs>
                <w:tab w:val="decimal" w:pos="1077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E96A62" w:rsidRPr="00071517" w14:paraId="6A7DD9F1" w14:textId="77777777" w:rsidTr="00071517">
        <w:trPr>
          <w:trHeight w:val="369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44017B8" w14:textId="2999F250" w:rsidR="00E96A62" w:rsidRPr="00071517" w:rsidRDefault="00487C4A" w:rsidP="00071517">
            <w:pPr>
              <w:autoSpaceDE/>
              <w:autoSpaceDN/>
              <w:spacing w:line="240" w:lineRule="auto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07151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US"/>
              </w:rPr>
              <w:t xml:space="preserve">   </w:t>
            </w:r>
            <w:r w:rsidR="0007151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US"/>
              </w:rPr>
              <w:t>รายได้จากการขายและให้บริการ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DAB001" w14:textId="005A486D" w:rsidR="00E96A62" w:rsidRPr="00071517" w:rsidRDefault="00071517" w:rsidP="005E3FD8">
            <w:pPr>
              <w:tabs>
                <w:tab w:val="decimal" w:pos="1077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906,131,642.78</w:t>
            </w: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9EFF1C" w14:textId="69EC6F98" w:rsidR="00E96A62" w:rsidRPr="00071517" w:rsidRDefault="00F701B3" w:rsidP="005E3FD8">
            <w:pPr>
              <w:tabs>
                <w:tab w:val="decimal" w:pos="1077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(11,482,871.58)</w:t>
            </w: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ADD2D4" w14:textId="0D46BF21" w:rsidR="00E96A62" w:rsidRPr="00071517" w:rsidRDefault="00071517" w:rsidP="005E3FD8">
            <w:pPr>
              <w:tabs>
                <w:tab w:val="decimal" w:pos="1077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894,648,771.20</w:t>
            </w:r>
          </w:p>
        </w:tc>
      </w:tr>
      <w:tr w:rsidR="00E96A62" w:rsidRPr="00203E15" w14:paraId="1DA12EE6" w14:textId="77777777" w:rsidTr="00071517">
        <w:trPr>
          <w:trHeight w:val="369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FECFCC2" w14:textId="10531C2C" w:rsidR="00E96A62" w:rsidRPr="00071517" w:rsidRDefault="00071517" w:rsidP="005E3FD8">
            <w:pPr>
              <w:autoSpaceDE/>
              <w:autoSpaceDN/>
              <w:spacing w:line="240" w:lineRule="auto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07151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US"/>
              </w:rPr>
              <w:t xml:space="preserve">   ต้นทุนขายและให้บริการ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A95579" w14:textId="4B0E43D4" w:rsidR="00E96A62" w:rsidRPr="00071517" w:rsidRDefault="00071517" w:rsidP="005E3FD8">
            <w:pPr>
              <w:tabs>
                <w:tab w:val="decimal" w:pos="1077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631,408,928.76</w:t>
            </w: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40E93C" w14:textId="3B834E4E" w:rsidR="00E96A62" w:rsidRPr="00071517" w:rsidRDefault="00F701B3" w:rsidP="005E3FD8">
            <w:pPr>
              <w:tabs>
                <w:tab w:val="decimal" w:pos="1077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(11,482,871.58</w:t>
            </w:r>
            <w:r w:rsidR="00E96A62" w:rsidRPr="00071517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407A51" w14:textId="49685B56" w:rsidR="00E96A62" w:rsidRPr="00071517" w:rsidRDefault="00071517" w:rsidP="005E3FD8">
            <w:pPr>
              <w:tabs>
                <w:tab w:val="decimal" w:pos="1077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619,926,057.18</w:t>
            </w:r>
          </w:p>
        </w:tc>
      </w:tr>
    </w:tbl>
    <w:p w14:paraId="0221BDD0" w14:textId="68016449" w:rsidR="003659E9" w:rsidRPr="00071517" w:rsidRDefault="003659E9" w:rsidP="005E3FD8">
      <w:pPr>
        <w:numPr>
          <w:ilvl w:val="0"/>
          <w:numId w:val="3"/>
        </w:numPr>
        <w:spacing w:before="240" w:line="240" w:lineRule="atLeast"/>
        <w:ind w:left="567" w:hanging="567"/>
        <w:jc w:val="thaiDistribute"/>
        <w:rPr>
          <w:rFonts w:ascii="Angsana New" w:hAnsi="Angsana New"/>
          <w:b/>
          <w:bCs/>
          <w:color w:val="000000" w:themeColor="text1"/>
          <w:sz w:val="28"/>
          <w:szCs w:val="28"/>
          <w:lang w:val="en-US"/>
        </w:rPr>
      </w:pPr>
      <w:r w:rsidRPr="00071517">
        <w:rPr>
          <w:rFonts w:ascii="Angsana New" w:hAnsi="Angsana New"/>
          <w:b/>
          <w:bCs/>
          <w:color w:val="000000" w:themeColor="text1"/>
          <w:sz w:val="28"/>
          <w:szCs w:val="28"/>
          <w:cs/>
          <w:lang w:val="en-US"/>
        </w:rPr>
        <w:t>การอนุมัติงบการเงิน</w:t>
      </w:r>
    </w:p>
    <w:p w14:paraId="637B8BA2" w14:textId="193BF5CC" w:rsidR="00CA7B4D" w:rsidRPr="00B840B2" w:rsidRDefault="003659E9" w:rsidP="005E3FD8">
      <w:pPr>
        <w:spacing w:line="120" w:lineRule="atLeast"/>
        <w:ind w:left="567"/>
        <w:jc w:val="thaiDistribute"/>
        <w:rPr>
          <w:rFonts w:ascii="Angsana New" w:hAnsi="Angsana New"/>
          <w:color w:val="000000" w:themeColor="text1"/>
          <w:sz w:val="28"/>
          <w:szCs w:val="28"/>
          <w:cs/>
          <w:lang w:val="en-US"/>
        </w:rPr>
      </w:pPr>
      <w:r w:rsidRPr="00071517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งบการเงินนี้ได้รับอนุมัติให้ออกโดยกรรมการผู้มีอำนาจของบริษัทฯ เมื่อวันที่ </w:t>
      </w:r>
      <w:r w:rsidR="007548F4" w:rsidRPr="00071517">
        <w:rPr>
          <w:rFonts w:ascii="Angsana New" w:hAnsi="Angsana New"/>
          <w:color w:val="000000" w:themeColor="text1"/>
          <w:sz w:val="28"/>
          <w:szCs w:val="28"/>
          <w:lang w:val="en-US"/>
        </w:rPr>
        <w:t>24</w:t>
      </w:r>
      <w:r w:rsidR="00BE56D5" w:rsidRPr="00071517">
        <w:rPr>
          <w:rFonts w:ascii="Angsana New" w:hAnsi="Angsana New"/>
          <w:color w:val="000000" w:themeColor="text1"/>
          <w:sz w:val="28"/>
          <w:szCs w:val="28"/>
          <w:lang w:val="en-US"/>
        </w:rPr>
        <w:t xml:space="preserve"> </w:t>
      </w:r>
      <w:r w:rsidR="005D5471" w:rsidRPr="00071517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>กุมภาพันธ์</w:t>
      </w:r>
      <w:r w:rsidR="00756868" w:rsidRPr="00071517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 </w:t>
      </w:r>
      <w:r w:rsidR="00D04A6B" w:rsidRPr="00071517">
        <w:rPr>
          <w:rFonts w:ascii="Angsana New" w:hAnsi="Angsana New"/>
          <w:color w:val="000000" w:themeColor="text1"/>
          <w:sz w:val="28"/>
          <w:szCs w:val="28"/>
          <w:lang w:val="en-US"/>
        </w:rPr>
        <w:t>256</w:t>
      </w:r>
      <w:r w:rsidR="007548F4" w:rsidRPr="00071517">
        <w:rPr>
          <w:rFonts w:ascii="Angsana New" w:hAnsi="Angsana New"/>
          <w:color w:val="000000" w:themeColor="text1"/>
          <w:sz w:val="28"/>
          <w:szCs w:val="28"/>
          <w:lang w:val="en-US"/>
        </w:rPr>
        <w:t>5</w:t>
      </w:r>
    </w:p>
    <w:sectPr w:rsidR="00CA7B4D" w:rsidRPr="00B840B2" w:rsidSect="00E6687E">
      <w:footerReference w:type="default" r:id="rId12"/>
      <w:pgSz w:w="11907" w:h="16840" w:code="9"/>
      <w:pgMar w:top="1418" w:right="1418" w:bottom="1418" w:left="1701" w:header="709" w:footer="283" w:gutter="0"/>
      <w:cols w:space="737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738BC4" w14:textId="77777777" w:rsidR="007E76E9" w:rsidRDefault="007E76E9">
      <w:r>
        <w:separator/>
      </w:r>
    </w:p>
  </w:endnote>
  <w:endnote w:type="continuationSeparator" w:id="0">
    <w:p w14:paraId="47DE70E3" w14:textId="77777777" w:rsidR="007E76E9" w:rsidRDefault="007E76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ajorBidi" w:hAnsiTheme="majorBidi" w:cstheme="majorBidi"/>
        <w:sz w:val="28"/>
        <w:szCs w:val="28"/>
        <w:lang w:val="en-US"/>
      </w:rPr>
      <w:id w:val="-2017997883"/>
      <w:docPartObj>
        <w:docPartGallery w:val="Page Numbers (Bottom of Page)"/>
        <w:docPartUnique/>
      </w:docPartObj>
    </w:sdtPr>
    <w:sdtEndPr/>
    <w:sdtContent>
      <w:p w14:paraId="392F4B1D" w14:textId="3E2509C8" w:rsidR="007E76E9" w:rsidRPr="00770F80" w:rsidRDefault="007E76E9" w:rsidP="00770F80">
        <w:pPr>
          <w:pStyle w:val="Footer"/>
          <w:tabs>
            <w:tab w:val="center" w:pos="1418"/>
            <w:tab w:val="center" w:pos="4253"/>
            <w:tab w:val="center" w:pos="7088"/>
            <w:tab w:val="right" w:pos="8789"/>
          </w:tabs>
          <w:spacing w:line="240" w:lineRule="auto"/>
          <w:rPr>
            <w:rFonts w:asciiTheme="majorBidi" w:hAnsiTheme="majorBidi" w:cstheme="majorBidi"/>
            <w:sz w:val="28"/>
            <w:szCs w:val="28"/>
            <w:lang w:val="en-US"/>
          </w:rPr>
        </w:pPr>
        <w:r w:rsidRPr="0018577C">
          <w:rPr>
            <w:rFonts w:asciiTheme="majorBidi" w:hAnsiTheme="majorBidi" w:cstheme="majorBidi"/>
            <w:sz w:val="28"/>
            <w:szCs w:val="28"/>
            <w:lang w:val="en-US"/>
          </w:rPr>
          <w:tab/>
        </w:r>
        <w:r>
          <w:rPr>
            <w:rFonts w:asciiTheme="majorBidi" w:hAnsiTheme="majorBidi" w:cstheme="majorBidi"/>
            <w:sz w:val="28"/>
            <w:szCs w:val="28"/>
            <w:lang w:val="en-US"/>
          </w:rPr>
          <w:tab/>
        </w:r>
        <w:r w:rsidRPr="00770F80">
          <w:rPr>
            <w:rFonts w:asciiTheme="majorBidi" w:hAnsiTheme="majorBidi" w:cstheme="majorBidi"/>
            <w:sz w:val="28"/>
            <w:szCs w:val="28"/>
            <w:lang w:val="en-US"/>
          </w:rPr>
          <w:t>..…………………………………</w:t>
        </w:r>
      </w:p>
      <w:p w14:paraId="4F25C3FA" w14:textId="25153216" w:rsidR="007E76E9" w:rsidRPr="00770F80" w:rsidRDefault="007E76E9" w:rsidP="00770F80">
        <w:pPr>
          <w:pStyle w:val="Footer"/>
          <w:tabs>
            <w:tab w:val="center" w:pos="1418"/>
            <w:tab w:val="center" w:pos="4253"/>
            <w:tab w:val="center" w:pos="7088"/>
            <w:tab w:val="right" w:pos="8789"/>
          </w:tabs>
          <w:spacing w:line="240" w:lineRule="auto"/>
          <w:rPr>
            <w:rFonts w:asciiTheme="majorBidi" w:hAnsiTheme="majorBidi" w:cstheme="majorBidi"/>
            <w:sz w:val="28"/>
            <w:szCs w:val="28"/>
            <w:lang w:val="en-US"/>
          </w:rPr>
        </w:pPr>
        <w:r w:rsidRPr="00770F80">
          <w:rPr>
            <w:rFonts w:asciiTheme="majorBidi" w:hAnsiTheme="majorBidi" w:cstheme="majorBidi"/>
            <w:sz w:val="28"/>
            <w:szCs w:val="28"/>
            <w:lang w:val="en-US"/>
          </w:rPr>
          <w:tab/>
        </w:r>
        <w:r w:rsidRPr="00770F80">
          <w:rPr>
            <w:rFonts w:asciiTheme="majorBidi" w:hAnsiTheme="majorBidi" w:cstheme="majorBidi"/>
            <w:sz w:val="28"/>
            <w:szCs w:val="28"/>
            <w:lang w:val="en-US"/>
          </w:rPr>
          <w:tab/>
          <w:t>(</w:t>
        </w:r>
        <w:r w:rsidRPr="00B840B2">
          <w:rPr>
            <w:rFonts w:asciiTheme="majorBidi" w:hAnsiTheme="majorBidi" w:cstheme="majorBidi"/>
            <w:sz w:val="28"/>
            <w:szCs w:val="28"/>
            <w:cs/>
            <w:lang w:val="en-US"/>
          </w:rPr>
          <w:t>นายชัยวัฒน์ โกวิทจินดาชัย)</w:t>
        </w:r>
      </w:p>
      <w:p w14:paraId="2B1072E2" w14:textId="5C54BD49" w:rsidR="007E76E9" w:rsidRPr="0018577C" w:rsidRDefault="007E76E9" w:rsidP="00770F80">
        <w:pPr>
          <w:pStyle w:val="Footer"/>
          <w:tabs>
            <w:tab w:val="center" w:pos="1418"/>
            <w:tab w:val="center" w:pos="4253"/>
            <w:tab w:val="center" w:pos="7088"/>
            <w:tab w:val="right" w:pos="8789"/>
          </w:tabs>
          <w:spacing w:line="240" w:lineRule="auto"/>
          <w:rPr>
            <w:rFonts w:asciiTheme="majorBidi" w:hAnsiTheme="majorBidi" w:cstheme="majorBidi"/>
            <w:sz w:val="28"/>
            <w:szCs w:val="28"/>
            <w:lang w:val="en-US"/>
          </w:rPr>
        </w:pPr>
        <w:r w:rsidRPr="00770F80">
          <w:rPr>
            <w:rFonts w:asciiTheme="majorBidi" w:hAnsiTheme="majorBidi" w:cstheme="majorBidi"/>
            <w:sz w:val="28"/>
            <w:szCs w:val="28"/>
            <w:lang w:val="en-US"/>
          </w:rPr>
          <w:tab/>
        </w:r>
        <w:r w:rsidRPr="00770F80">
          <w:rPr>
            <w:rFonts w:asciiTheme="majorBidi" w:hAnsiTheme="majorBidi" w:cstheme="majorBidi"/>
            <w:sz w:val="28"/>
            <w:szCs w:val="28"/>
            <w:lang w:val="en-US"/>
          </w:rPr>
          <w:tab/>
        </w:r>
        <w:r w:rsidRPr="00B840B2">
          <w:rPr>
            <w:rFonts w:asciiTheme="majorBidi" w:hAnsiTheme="majorBidi" w:cstheme="majorBidi"/>
            <w:sz w:val="28"/>
            <w:szCs w:val="28"/>
            <w:cs/>
            <w:lang w:val="en-US"/>
          </w:rPr>
          <w:t>กรรมการ</w:t>
        </w:r>
        <w:r>
          <w:rPr>
            <w:rFonts w:asciiTheme="majorBidi" w:hAnsiTheme="majorBidi" w:cstheme="majorBidi"/>
            <w:sz w:val="28"/>
            <w:szCs w:val="28"/>
            <w:lang w:val="en-US"/>
          </w:rPr>
          <w:tab/>
        </w:r>
        <w:r>
          <w:rPr>
            <w:rFonts w:asciiTheme="majorBidi" w:hAnsiTheme="majorBidi" w:cstheme="majorBidi"/>
            <w:sz w:val="28"/>
            <w:szCs w:val="28"/>
            <w:lang w:val="en-US"/>
          </w:rPr>
          <w:tab/>
        </w:r>
        <w:r>
          <w:rPr>
            <w:rFonts w:asciiTheme="majorBidi" w:hAnsiTheme="majorBidi" w:cstheme="majorBidi"/>
            <w:sz w:val="28"/>
            <w:szCs w:val="28"/>
            <w:lang w:val="en-US"/>
          </w:rPr>
          <w:tab/>
        </w:r>
        <w:r w:rsidRPr="0018577C">
          <w:rPr>
            <w:rFonts w:asciiTheme="majorBidi" w:hAnsiTheme="majorBidi" w:cstheme="majorBidi"/>
            <w:sz w:val="28"/>
            <w:szCs w:val="28"/>
            <w:lang w:val="en-US"/>
          </w:rPr>
          <w:fldChar w:fldCharType="begin"/>
        </w:r>
        <w:r w:rsidRPr="0018577C">
          <w:rPr>
            <w:rFonts w:asciiTheme="majorBidi" w:hAnsiTheme="majorBidi" w:cstheme="majorBidi"/>
            <w:sz w:val="28"/>
            <w:szCs w:val="28"/>
            <w:lang w:val="en-US"/>
          </w:rPr>
          <w:instrText xml:space="preserve"> PAGE   \* MERGEFORMAT </w:instrText>
        </w:r>
        <w:r w:rsidRPr="0018577C">
          <w:rPr>
            <w:rFonts w:asciiTheme="majorBidi" w:hAnsiTheme="majorBidi" w:cstheme="majorBidi"/>
            <w:sz w:val="28"/>
            <w:szCs w:val="28"/>
            <w:lang w:val="en-US"/>
          </w:rPr>
          <w:fldChar w:fldCharType="separate"/>
        </w:r>
        <w:r w:rsidR="00B15676">
          <w:rPr>
            <w:rFonts w:asciiTheme="majorBidi" w:hAnsiTheme="majorBidi" w:cstheme="majorBidi"/>
            <w:noProof/>
            <w:sz w:val="28"/>
            <w:szCs w:val="28"/>
            <w:lang w:val="en-US"/>
          </w:rPr>
          <w:t>34</w:t>
        </w:r>
        <w:r w:rsidRPr="0018577C">
          <w:rPr>
            <w:rFonts w:asciiTheme="majorBidi" w:hAnsiTheme="majorBidi" w:cstheme="majorBidi"/>
            <w:sz w:val="28"/>
            <w:szCs w:val="28"/>
            <w:lang w:val="en-US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52859090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sz w:val="28"/>
        <w:szCs w:val="28"/>
        <w:lang w:val="en-US"/>
      </w:rPr>
    </w:sdtEndPr>
    <w:sdtContent>
      <w:p w14:paraId="26E2433D" w14:textId="5C2FC8E8" w:rsidR="007E76E9" w:rsidRPr="00770F80" w:rsidRDefault="007E76E9" w:rsidP="00876B1F">
        <w:pPr>
          <w:pStyle w:val="Footer"/>
          <w:tabs>
            <w:tab w:val="center" w:pos="1418"/>
            <w:tab w:val="center" w:pos="4253"/>
            <w:tab w:val="center" w:pos="8505"/>
          </w:tabs>
          <w:spacing w:line="240" w:lineRule="auto"/>
          <w:rPr>
            <w:rFonts w:asciiTheme="majorBidi" w:hAnsiTheme="majorBidi" w:cstheme="majorBidi"/>
            <w:sz w:val="28"/>
            <w:szCs w:val="28"/>
            <w:lang w:val="en-US"/>
          </w:rPr>
        </w:pPr>
        <w:r w:rsidRPr="0018577C">
          <w:rPr>
            <w:rFonts w:asciiTheme="majorBidi" w:hAnsiTheme="majorBidi" w:cstheme="majorBidi"/>
            <w:sz w:val="28"/>
            <w:szCs w:val="28"/>
            <w:lang w:val="en-US"/>
          </w:rPr>
          <w:tab/>
        </w:r>
        <w:r>
          <w:rPr>
            <w:rFonts w:asciiTheme="majorBidi" w:hAnsiTheme="majorBidi" w:cstheme="majorBidi"/>
            <w:sz w:val="28"/>
            <w:szCs w:val="28"/>
            <w:lang w:val="en-US"/>
          </w:rPr>
          <w:tab/>
        </w:r>
        <w:r>
          <w:rPr>
            <w:rFonts w:asciiTheme="majorBidi" w:hAnsiTheme="majorBidi" w:cstheme="majorBidi"/>
            <w:sz w:val="28"/>
            <w:szCs w:val="28"/>
            <w:lang w:val="en-US"/>
          </w:rPr>
          <w:tab/>
        </w:r>
        <w:r w:rsidRPr="00770F80">
          <w:rPr>
            <w:rFonts w:asciiTheme="majorBidi" w:hAnsiTheme="majorBidi" w:cstheme="majorBidi"/>
            <w:sz w:val="28"/>
            <w:szCs w:val="28"/>
            <w:lang w:val="en-US"/>
          </w:rPr>
          <w:t>..…………………………………</w:t>
        </w:r>
      </w:p>
      <w:p w14:paraId="513A48B6" w14:textId="7E7E7F21" w:rsidR="007E76E9" w:rsidRPr="00770F80" w:rsidRDefault="007E76E9" w:rsidP="00876B1F">
        <w:pPr>
          <w:pStyle w:val="Footer"/>
          <w:tabs>
            <w:tab w:val="center" w:pos="1418"/>
            <w:tab w:val="center" w:pos="4253"/>
            <w:tab w:val="center" w:pos="8505"/>
          </w:tabs>
          <w:spacing w:line="240" w:lineRule="auto"/>
          <w:rPr>
            <w:rFonts w:asciiTheme="majorBidi" w:hAnsiTheme="majorBidi" w:cstheme="majorBidi"/>
            <w:sz w:val="28"/>
            <w:szCs w:val="28"/>
            <w:lang w:val="en-US"/>
          </w:rPr>
        </w:pPr>
        <w:r w:rsidRPr="00770F80">
          <w:rPr>
            <w:rFonts w:asciiTheme="majorBidi" w:hAnsiTheme="majorBidi" w:cstheme="majorBidi"/>
            <w:sz w:val="28"/>
            <w:szCs w:val="28"/>
            <w:lang w:val="en-US"/>
          </w:rPr>
          <w:tab/>
        </w:r>
        <w:r w:rsidRPr="00770F80">
          <w:rPr>
            <w:rFonts w:asciiTheme="majorBidi" w:hAnsiTheme="majorBidi" w:cstheme="majorBidi"/>
            <w:sz w:val="28"/>
            <w:szCs w:val="28"/>
            <w:lang w:val="en-US"/>
          </w:rPr>
          <w:tab/>
        </w:r>
        <w:r>
          <w:rPr>
            <w:rFonts w:asciiTheme="majorBidi" w:hAnsiTheme="majorBidi" w:cstheme="majorBidi"/>
            <w:sz w:val="28"/>
            <w:szCs w:val="28"/>
            <w:lang w:val="en-US"/>
          </w:rPr>
          <w:tab/>
        </w:r>
        <w:r w:rsidRPr="00770F80">
          <w:rPr>
            <w:rFonts w:asciiTheme="majorBidi" w:hAnsiTheme="majorBidi" w:cstheme="majorBidi"/>
            <w:sz w:val="28"/>
            <w:szCs w:val="28"/>
            <w:lang w:val="en-US"/>
          </w:rPr>
          <w:t>(</w:t>
        </w:r>
        <w:r w:rsidRPr="00B840B2">
          <w:rPr>
            <w:rFonts w:asciiTheme="majorBidi" w:hAnsiTheme="majorBidi" w:cstheme="majorBidi"/>
            <w:sz w:val="28"/>
            <w:szCs w:val="28"/>
            <w:cs/>
            <w:lang w:val="en-US"/>
          </w:rPr>
          <w:t>นายชัยวัฒน์ โกวิทจินดาชัย)</w:t>
        </w:r>
        <w:r w:rsidRPr="00B840B2">
          <w:rPr>
            <w:rFonts w:asciiTheme="majorBidi" w:hAnsiTheme="majorBidi" w:cstheme="majorBidi"/>
            <w:sz w:val="28"/>
            <w:szCs w:val="28"/>
            <w:cs/>
            <w:lang w:val="en-US"/>
          </w:rPr>
          <w:tab/>
        </w:r>
      </w:p>
      <w:p w14:paraId="03C0132D" w14:textId="3F63A038" w:rsidR="007E76E9" w:rsidRPr="00876B1F" w:rsidRDefault="007E76E9" w:rsidP="00876B1F">
        <w:pPr>
          <w:pStyle w:val="Footer"/>
          <w:tabs>
            <w:tab w:val="center" w:pos="1418"/>
            <w:tab w:val="center" w:pos="4253"/>
            <w:tab w:val="center" w:pos="8505"/>
          </w:tabs>
          <w:spacing w:line="240" w:lineRule="auto"/>
          <w:rPr>
            <w:rFonts w:asciiTheme="majorBidi" w:hAnsiTheme="majorBidi" w:cstheme="majorBidi"/>
            <w:sz w:val="28"/>
            <w:szCs w:val="28"/>
            <w:lang w:val="en-US"/>
          </w:rPr>
        </w:pPr>
        <w:r>
          <w:rPr>
            <w:rFonts w:asciiTheme="majorBidi" w:hAnsiTheme="majorBidi" w:cstheme="majorBidi"/>
            <w:sz w:val="28"/>
            <w:szCs w:val="28"/>
            <w:lang w:val="en-US"/>
          </w:rPr>
          <w:tab/>
        </w:r>
        <w:r>
          <w:rPr>
            <w:rFonts w:asciiTheme="majorBidi" w:hAnsiTheme="majorBidi" w:cstheme="majorBidi"/>
            <w:sz w:val="28"/>
            <w:szCs w:val="28"/>
            <w:lang w:val="en-US"/>
          </w:rPr>
          <w:tab/>
        </w:r>
        <w:r>
          <w:rPr>
            <w:rFonts w:asciiTheme="majorBidi" w:hAnsiTheme="majorBidi" w:cstheme="majorBidi"/>
            <w:sz w:val="28"/>
            <w:szCs w:val="28"/>
            <w:lang w:val="en-US"/>
          </w:rPr>
          <w:tab/>
        </w:r>
        <w:r w:rsidRPr="00B840B2">
          <w:rPr>
            <w:rFonts w:asciiTheme="majorBidi" w:hAnsiTheme="majorBidi" w:cstheme="majorBidi"/>
            <w:sz w:val="28"/>
            <w:szCs w:val="28"/>
            <w:cs/>
            <w:lang w:val="en-US"/>
          </w:rPr>
          <w:t>กรรมการ</w:t>
        </w:r>
        <w:r>
          <w:rPr>
            <w:rFonts w:asciiTheme="majorBidi" w:hAnsiTheme="majorBidi" w:cstheme="majorBidi"/>
            <w:sz w:val="28"/>
            <w:szCs w:val="28"/>
            <w:lang w:val="en-US"/>
          </w:rPr>
          <w:tab/>
        </w:r>
        <w:r>
          <w:rPr>
            <w:rFonts w:asciiTheme="majorBidi" w:hAnsiTheme="majorBidi" w:cstheme="majorBidi"/>
            <w:sz w:val="28"/>
            <w:szCs w:val="28"/>
            <w:lang w:val="en-US"/>
          </w:rPr>
          <w:tab/>
        </w:r>
        <w:r>
          <w:rPr>
            <w:rFonts w:asciiTheme="majorBidi" w:hAnsiTheme="majorBidi" w:cstheme="majorBidi"/>
            <w:sz w:val="28"/>
            <w:szCs w:val="28"/>
            <w:lang w:val="en-US"/>
          </w:rPr>
          <w:tab/>
        </w:r>
        <w:r>
          <w:rPr>
            <w:rFonts w:asciiTheme="majorBidi" w:hAnsiTheme="majorBidi" w:cstheme="majorBidi"/>
            <w:sz w:val="28"/>
            <w:szCs w:val="28"/>
            <w:lang w:val="en-US"/>
          </w:rPr>
          <w:tab/>
        </w:r>
        <w:r>
          <w:rPr>
            <w:rFonts w:asciiTheme="majorBidi" w:hAnsiTheme="majorBidi" w:cstheme="majorBidi"/>
            <w:sz w:val="28"/>
            <w:szCs w:val="28"/>
            <w:lang w:val="en-US"/>
          </w:rPr>
          <w:tab/>
        </w:r>
        <w:r w:rsidRPr="00876B1F">
          <w:rPr>
            <w:rFonts w:asciiTheme="majorBidi" w:hAnsiTheme="majorBidi" w:cstheme="majorBidi"/>
            <w:sz w:val="28"/>
            <w:szCs w:val="28"/>
            <w:lang w:val="en-US"/>
          </w:rPr>
          <w:fldChar w:fldCharType="begin"/>
        </w:r>
        <w:r w:rsidRPr="00876B1F">
          <w:rPr>
            <w:rFonts w:asciiTheme="majorBidi" w:hAnsiTheme="majorBidi" w:cstheme="majorBidi"/>
            <w:sz w:val="28"/>
            <w:szCs w:val="28"/>
            <w:lang w:val="en-US"/>
          </w:rPr>
          <w:instrText xml:space="preserve"> PAGE   \* MERGEFORMAT </w:instrText>
        </w:r>
        <w:r w:rsidRPr="00876B1F">
          <w:rPr>
            <w:rFonts w:asciiTheme="majorBidi" w:hAnsiTheme="majorBidi" w:cstheme="majorBidi"/>
            <w:sz w:val="28"/>
            <w:szCs w:val="28"/>
            <w:lang w:val="en-US"/>
          </w:rPr>
          <w:fldChar w:fldCharType="separate"/>
        </w:r>
        <w:r w:rsidR="00B15676">
          <w:rPr>
            <w:rFonts w:asciiTheme="majorBidi" w:hAnsiTheme="majorBidi" w:cstheme="majorBidi"/>
            <w:noProof/>
            <w:sz w:val="28"/>
            <w:szCs w:val="28"/>
            <w:lang w:val="en-US"/>
          </w:rPr>
          <w:t>36</w:t>
        </w:r>
        <w:r w:rsidRPr="00876B1F">
          <w:rPr>
            <w:rFonts w:asciiTheme="majorBidi" w:hAnsiTheme="majorBidi" w:cstheme="majorBidi"/>
            <w:sz w:val="28"/>
            <w:szCs w:val="28"/>
            <w:lang w:val="en-US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BC24D6" w14:textId="77777777" w:rsidR="007E76E9" w:rsidRPr="00876B1F" w:rsidRDefault="007E76E9" w:rsidP="00876B1F">
    <w:pPr>
      <w:pStyle w:val="Footer"/>
      <w:tabs>
        <w:tab w:val="center" w:pos="1418"/>
        <w:tab w:val="center" w:pos="4253"/>
        <w:tab w:val="center" w:pos="7088"/>
        <w:tab w:val="right" w:pos="8789"/>
      </w:tabs>
      <w:spacing w:line="240" w:lineRule="auto"/>
      <w:rPr>
        <w:rFonts w:asciiTheme="majorBidi" w:hAnsiTheme="majorBidi" w:cstheme="majorBidi"/>
        <w:sz w:val="28"/>
        <w:szCs w:val="28"/>
        <w:lang w:val="en-US"/>
      </w:rPr>
    </w:pPr>
    <w:r w:rsidRPr="0018577C">
      <w:rPr>
        <w:rFonts w:asciiTheme="majorBidi" w:hAnsiTheme="majorBidi" w:cstheme="majorBidi"/>
        <w:sz w:val="28"/>
        <w:szCs w:val="28"/>
        <w:lang w:val="en-US"/>
      </w:rPr>
      <w:tab/>
    </w:r>
    <w:r>
      <w:rPr>
        <w:rFonts w:asciiTheme="majorBidi" w:hAnsiTheme="majorBidi" w:cstheme="majorBidi"/>
        <w:sz w:val="28"/>
        <w:szCs w:val="28"/>
        <w:lang w:val="en-US"/>
      </w:rPr>
      <w:tab/>
    </w:r>
    <w:r w:rsidRPr="00876B1F">
      <w:rPr>
        <w:rFonts w:asciiTheme="majorBidi" w:hAnsiTheme="majorBidi" w:cstheme="majorBidi"/>
        <w:sz w:val="28"/>
        <w:szCs w:val="28"/>
        <w:lang w:val="en-US"/>
      </w:rPr>
      <w:t>..…………………………………</w:t>
    </w:r>
  </w:p>
  <w:p w14:paraId="3CDDF205" w14:textId="77777777" w:rsidR="007E76E9" w:rsidRPr="00876B1F" w:rsidRDefault="007E76E9" w:rsidP="00876B1F">
    <w:pPr>
      <w:pStyle w:val="Footer"/>
      <w:tabs>
        <w:tab w:val="center" w:pos="1418"/>
        <w:tab w:val="center" w:pos="4253"/>
        <w:tab w:val="center" w:pos="7088"/>
        <w:tab w:val="right" w:pos="8789"/>
      </w:tabs>
      <w:spacing w:line="240" w:lineRule="auto"/>
      <w:rPr>
        <w:rFonts w:asciiTheme="majorBidi" w:hAnsiTheme="majorBidi" w:cstheme="majorBidi"/>
        <w:sz w:val="28"/>
        <w:szCs w:val="28"/>
        <w:lang w:val="en-US"/>
      </w:rPr>
    </w:pPr>
    <w:r w:rsidRPr="00876B1F">
      <w:rPr>
        <w:rFonts w:asciiTheme="majorBidi" w:hAnsiTheme="majorBidi" w:cstheme="majorBidi"/>
        <w:sz w:val="28"/>
        <w:szCs w:val="28"/>
        <w:lang w:val="en-US"/>
      </w:rPr>
      <w:tab/>
    </w:r>
    <w:r w:rsidRPr="00876B1F">
      <w:rPr>
        <w:rFonts w:asciiTheme="majorBidi" w:hAnsiTheme="majorBidi" w:cstheme="majorBidi"/>
        <w:sz w:val="28"/>
        <w:szCs w:val="28"/>
        <w:lang w:val="en-US"/>
      </w:rPr>
      <w:tab/>
      <w:t>(</w:t>
    </w:r>
    <w:r w:rsidRPr="00B840B2">
      <w:rPr>
        <w:rFonts w:asciiTheme="majorBidi" w:hAnsiTheme="majorBidi" w:cstheme="majorBidi"/>
        <w:sz w:val="28"/>
        <w:szCs w:val="28"/>
        <w:cs/>
        <w:lang w:val="en-US"/>
      </w:rPr>
      <w:t>นายชัยวัฒน์ โกวิทจินดาชัย)</w:t>
    </w:r>
  </w:p>
  <w:p w14:paraId="2F6703AD" w14:textId="15522A96" w:rsidR="007E76E9" w:rsidRPr="00876B1F" w:rsidRDefault="007E76E9" w:rsidP="00876B1F">
    <w:pPr>
      <w:pStyle w:val="Footer"/>
      <w:tabs>
        <w:tab w:val="center" w:pos="1418"/>
        <w:tab w:val="center" w:pos="4253"/>
        <w:tab w:val="center" w:pos="7088"/>
        <w:tab w:val="right" w:pos="8789"/>
      </w:tabs>
      <w:spacing w:line="240" w:lineRule="auto"/>
      <w:rPr>
        <w:rFonts w:asciiTheme="majorBidi" w:hAnsiTheme="majorBidi" w:cstheme="majorBidi"/>
        <w:sz w:val="28"/>
        <w:szCs w:val="28"/>
        <w:lang w:val="en-US"/>
      </w:rPr>
    </w:pPr>
    <w:r w:rsidRPr="00876B1F">
      <w:rPr>
        <w:rFonts w:asciiTheme="majorBidi" w:hAnsiTheme="majorBidi" w:cstheme="majorBidi"/>
        <w:sz w:val="28"/>
        <w:szCs w:val="28"/>
        <w:lang w:val="en-US"/>
      </w:rPr>
      <w:tab/>
    </w:r>
    <w:r>
      <w:rPr>
        <w:rFonts w:asciiTheme="majorBidi" w:hAnsiTheme="majorBidi" w:cstheme="majorBidi"/>
        <w:sz w:val="28"/>
        <w:szCs w:val="28"/>
        <w:lang w:val="en-US"/>
      </w:rPr>
      <w:tab/>
    </w:r>
    <w:r w:rsidRPr="00B840B2">
      <w:rPr>
        <w:rFonts w:asciiTheme="majorBidi" w:hAnsiTheme="majorBidi" w:cstheme="majorBidi"/>
        <w:sz w:val="28"/>
        <w:szCs w:val="28"/>
        <w:cs/>
        <w:lang w:val="en-US"/>
      </w:rPr>
      <w:t>กรรมการ</w:t>
    </w:r>
    <w:sdt>
      <w:sdtPr>
        <w:rPr>
          <w:rFonts w:asciiTheme="majorBidi" w:hAnsiTheme="majorBidi" w:cstheme="majorBidi"/>
          <w:sz w:val="28"/>
          <w:szCs w:val="28"/>
          <w:lang w:val="en-US"/>
        </w:rPr>
        <w:id w:val="-1010287984"/>
        <w:docPartObj>
          <w:docPartGallery w:val="Page Numbers (Bottom of Page)"/>
          <w:docPartUnique/>
        </w:docPartObj>
      </w:sdtPr>
      <w:sdtEndPr/>
      <w:sdtContent>
        <w:r>
          <w:rPr>
            <w:rFonts w:asciiTheme="majorBidi" w:hAnsiTheme="majorBidi" w:cstheme="majorBidi"/>
            <w:sz w:val="28"/>
            <w:szCs w:val="28"/>
            <w:lang w:val="en-US"/>
          </w:rPr>
          <w:tab/>
        </w:r>
        <w:r>
          <w:rPr>
            <w:rFonts w:asciiTheme="majorBidi" w:hAnsiTheme="majorBidi" w:cstheme="majorBidi"/>
            <w:sz w:val="28"/>
            <w:szCs w:val="28"/>
            <w:lang w:val="en-US"/>
          </w:rPr>
          <w:tab/>
        </w:r>
        <w:r>
          <w:rPr>
            <w:rFonts w:asciiTheme="majorBidi" w:hAnsiTheme="majorBidi" w:cstheme="majorBidi"/>
            <w:sz w:val="28"/>
            <w:szCs w:val="28"/>
            <w:lang w:val="en-US"/>
          </w:rPr>
          <w:tab/>
        </w:r>
        <w:r w:rsidRPr="00876B1F">
          <w:rPr>
            <w:rFonts w:asciiTheme="majorBidi" w:hAnsiTheme="majorBidi" w:cstheme="majorBidi"/>
            <w:sz w:val="28"/>
            <w:szCs w:val="28"/>
            <w:lang w:val="en-US"/>
          </w:rPr>
          <w:fldChar w:fldCharType="begin"/>
        </w:r>
        <w:r w:rsidRPr="00876B1F">
          <w:rPr>
            <w:rFonts w:asciiTheme="majorBidi" w:hAnsiTheme="majorBidi" w:cstheme="majorBidi"/>
            <w:sz w:val="28"/>
            <w:szCs w:val="28"/>
            <w:lang w:val="en-US"/>
          </w:rPr>
          <w:instrText xml:space="preserve"> PAGE   \* MERGEFORMAT </w:instrText>
        </w:r>
        <w:r w:rsidRPr="00876B1F">
          <w:rPr>
            <w:rFonts w:asciiTheme="majorBidi" w:hAnsiTheme="majorBidi" w:cstheme="majorBidi"/>
            <w:sz w:val="28"/>
            <w:szCs w:val="28"/>
            <w:lang w:val="en-US"/>
          </w:rPr>
          <w:fldChar w:fldCharType="separate"/>
        </w:r>
        <w:r w:rsidR="00B15676">
          <w:rPr>
            <w:rFonts w:asciiTheme="majorBidi" w:hAnsiTheme="majorBidi" w:cstheme="majorBidi"/>
            <w:noProof/>
            <w:sz w:val="28"/>
            <w:szCs w:val="28"/>
            <w:lang w:val="en-US"/>
          </w:rPr>
          <w:t>48</w:t>
        </w:r>
        <w:r w:rsidRPr="00876B1F">
          <w:rPr>
            <w:rFonts w:asciiTheme="majorBidi" w:hAnsiTheme="majorBidi" w:cstheme="majorBidi"/>
            <w:sz w:val="28"/>
            <w:szCs w:val="28"/>
            <w:lang w:val="en-US"/>
          </w:rPr>
          <w:fldChar w:fldCharType="end"/>
        </w:r>
      </w:sdtContent>
    </w:sdt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B34ADA" w14:textId="77777777" w:rsidR="007E76E9" w:rsidRPr="00770F80" w:rsidRDefault="007E76E9" w:rsidP="004D7F30">
    <w:pPr>
      <w:pStyle w:val="Footer"/>
      <w:tabs>
        <w:tab w:val="clear" w:pos="8505"/>
        <w:tab w:val="center" w:pos="1418"/>
        <w:tab w:val="center" w:pos="4253"/>
        <w:tab w:val="center" w:pos="7938"/>
      </w:tabs>
      <w:spacing w:line="240" w:lineRule="auto"/>
      <w:rPr>
        <w:rFonts w:asciiTheme="majorBidi" w:hAnsiTheme="majorBidi" w:cstheme="majorBidi"/>
        <w:sz w:val="28"/>
        <w:szCs w:val="28"/>
        <w:lang w:val="en-US"/>
      </w:rPr>
    </w:pPr>
    <w:r w:rsidRPr="0018577C">
      <w:rPr>
        <w:rFonts w:asciiTheme="majorBidi" w:hAnsiTheme="majorBidi" w:cstheme="majorBidi"/>
        <w:sz w:val="28"/>
        <w:szCs w:val="28"/>
        <w:lang w:val="en-US"/>
      </w:rPr>
      <w:tab/>
    </w:r>
    <w:r>
      <w:rPr>
        <w:rFonts w:asciiTheme="majorBidi" w:hAnsiTheme="majorBidi" w:cstheme="majorBidi"/>
        <w:sz w:val="28"/>
        <w:szCs w:val="28"/>
        <w:lang w:val="en-US"/>
      </w:rPr>
      <w:tab/>
    </w:r>
    <w:r>
      <w:rPr>
        <w:rFonts w:asciiTheme="majorBidi" w:hAnsiTheme="majorBidi" w:cstheme="majorBidi"/>
        <w:sz w:val="28"/>
        <w:szCs w:val="28"/>
        <w:lang w:val="en-US"/>
      </w:rPr>
      <w:tab/>
    </w:r>
    <w:r w:rsidRPr="00770F80">
      <w:rPr>
        <w:rFonts w:asciiTheme="majorBidi" w:hAnsiTheme="majorBidi" w:cstheme="majorBidi"/>
        <w:sz w:val="28"/>
        <w:szCs w:val="28"/>
        <w:lang w:val="en-US"/>
      </w:rPr>
      <w:t>..…………………………………</w:t>
    </w:r>
  </w:p>
  <w:p w14:paraId="6B4B42FE" w14:textId="77777777" w:rsidR="007E76E9" w:rsidRPr="00770F80" w:rsidRDefault="007E76E9" w:rsidP="004D7F30">
    <w:pPr>
      <w:pStyle w:val="Footer"/>
      <w:tabs>
        <w:tab w:val="clear" w:pos="8505"/>
        <w:tab w:val="center" w:pos="1418"/>
        <w:tab w:val="center" w:pos="4253"/>
        <w:tab w:val="center" w:pos="7938"/>
      </w:tabs>
      <w:spacing w:line="240" w:lineRule="auto"/>
      <w:rPr>
        <w:rFonts w:asciiTheme="majorBidi" w:hAnsiTheme="majorBidi" w:cstheme="majorBidi"/>
        <w:sz w:val="28"/>
        <w:szCs w:val="28"/>
        <w:lang w:val="en-US"/>
      </w:rPr>
    </w:pPr>
    <w:r w:rsidRPr="00770F80">
      <w:rPr>
        <w:rFonts w:asciiTheme="majorBidi" w:hAnsiTheme="majorBidi" w:cstheme="majorBidi"/>
        <w:sz w:val="28"/>
        <w:szCs w:val="28"/>
        <w:lang w:val="en-US"/>
      </w:rPr>
      <w:tab/>
    </w:r>
    <w:r w:rsidRPr="00770F80">
      <w:rPr>
        <w:rFonts w:asciiTheme="majorBidi" w:hAnsiTheme="majorBidi" w:cstheme="majorBidi"/>
        <w:sz w:val="28"/>
        <w:szCs w:val="28"/>
        <w:lang w:val="en-US"/>
      </w:rPr>
      <w:tab/>
    </w:r>
    <w:r>
      <w:rPr>
        <w:rFonts w:asciiTheme="majorBidi" w:hAnsiTheme="majorBidi" w:cstheme="majorBidi"/>
        <w:sz w:val="28"/>
        <w:szCs w:val="28"/>
        <w:lang w:val="en-US"/>
      </w:rPr>
      <w:tab/>
    </w:r>
    <w:r w:rsidRPr="00770F80">
      <w:rPr>
        <w:rFonts w:asciiTheme="majorBidi" w:hAnsiTheme="majorBidi" w:cstheme="majorBidi"/>
        <w:sz w:val="28"/>
        <w:szCs w:val="28"/>
        <w:lang w:val="en-US"/>
      </w:rPr>
      <w:t>(</w:t>
    </w:r>
    <w:r w:rsidRPr="00B840B2">
      <w:rPr>
        <w:rFonts w:asciiTheme="majorBidi" w:hAnsiTheme="majorBidi" w:cstheme="majorBidi"/>
        <w:sz w:val="28"/>
        <w:szCs w:val="28"/>
        <w:cs/>
        <w:lang w:val="en-US"/>
      </w:rPr>
      <w:t>นายชัยวัฒน์ โกวิทจินดาชัย)</w:t>
    </w:r>
    <w:r w:rsidRPr="00B840B2">
      <w:rPr>
        <w:rFonts w:asciiTheme="majorBidi" w:hAnsiTheme="majorBidi" w:cstheme="majorBidi"/>
        <w:sz w:val="28"/>
        <w:szCs w:val="28"/>
        <w:cs/>
        <w:lang w:val="en-US"/>
      </w:rPr>
      <w:tab/>
    </w:r>
  </w:p>
  <w:p w14:paraId="00D1FA4F" w14:textId="5C369FF5" w:rsidR="007E76E9" w:rsidRPr="00876B1F" w:rsidRDefault="007E76E9" w:rsidP="004D7F30">
    <w:pPr>
      <w:pStyle w:val="Footer"/>
      <w:tabs>
        <w:tab w:val="clear" w:pos="8505"/>
        <w:tab w:val="center" w:pos="1418"/>
        <w:tab w:val="center" w:pos="4253"/>
        <w:tab w:val="center" w:pos="7938"/>
      </w:tabs>
      <w:spacing w:line="240" w:lineRule="auto"/>
      <w:rPr>
        <w:rFonts w:asciiTheme="majorBidi" w:hAnsiTheme="majorBidi" w:cstheme="majorBidi"/>
        <w:sz w:val="28"/>
        <w:szCs w:val="28"/>
        <w:lang w:val="en-US"/>
      </w:rPr>
    </w:pPr>
    <w:r>
      <w:rPr>
        <w:rFonts w:asciiTheme="majorBidi" w:hAnsiTheme="majorBidi" w:cstheme="majorBidi"/>
        <w:sz w:val="28"/>
        <w:szCs w:val="28"/>
        <w:lang w:val="en-US"/>
      </w:rPr>
      <w:tab/>
    </w:r>
    <w:r>
      <w:rPr>
        <w:rFonts w:asciiTheme="majorBidi" w:hAnsiTheme="majorBidi" w:cstheme="majorBidi"/>
        <w:sz w:val="28"/>
        <w:szCs w:val="28"/>
        <w:lang w:val="en-US"/>
      </w:rPr>
      <w:tab/>
    </w:r>
    <w:r>
      <w:rPr>
        <w:rFonts w:asciiTheme="majorBidi" w:hAnsiTheme="majorBidi" w:cstheme="majorBidi"/>
        <w:sz w:val="28"/>
        <w:szCs w:val="28"/>
        <w:lang w:val="en-US"/>
      </w:rPr>
      <w:tab/>
    </w:r>
    <w:r w:rsidRPr="00B840B2">
      <w:rPr>
        <w:rFonts w:asciiTheme="majorBidi" w:hAnsiTheme="majorBidi" w:cstheme="majorBidi"/>
        <w:sz w:val="28"/>
        <w:szCs w:val="28"/>
        <w:cs/>
        <w:lang w:val="en-US"/>
      </w:rPr>
      <w:t>กรรมการ</w:t>
    </w:r>
    <w:r>
      <w:rPr>
        <w:rFonts w:asciiTheme="majorBidi" w:hAnsiTheme="majorBidi" w:cstheme="majorBidi"/>
        <w:sz w:val="28"/>
        <w:szCs w:val="28"/>
        <w:lang w:val="en-US"/>
      </w:rPr>
      <w:tab/>
    </w:r>
    <w:r>
      <w:rPr>
        <w:rFonts w:asciiTheme="majorBidi" w:hAnsiTheme="majorBidi" w:cstheme="majorBidi"/>
        <w:sz w:val="28"/>
        <w:szCs w:val="28"/>
        <w:lang w:val="en-US"/>
      </w:rPr>
      <w:tab/>
    </w:r>
    <w:r>
      <w:rPr>
        <w:rFonts w:asciiTheme="majorBidi" w:hAnsiTheme="majorBidi" w:cstheme="majorBidi"/>
        <w:sz w:val="28"/>
        <w:szCs w:val="28"/>
        <w:lang w:val="en-US"/>
      </w:rPr>
      <w:tab/>
    </w:r>
    <w:r>
      <w:rPr>
        <w:rFonts w:asciiTheme="majorBidi" w:hAnsiTheme="majorBidi" w:cstheme="majorBidi"/>
        <w:sz w:val="28"/>
        <w:szCs w:val="28"/>
        <w:lang w:val="en-US"/>
      </w:rPr>
      <w:tab/>
    </w:r>
    <w:r>
      <w:rPr>
        <w:rFonts w:asciiTheme="majorBidi" w:hAnsiTheme="majorBidi" w:cstheme="majorBidi"/>
        <w:sz w:val="28"/>
        <w:szCs w:val="28"/>
        <w:lang w:val="en-US"/>
      </w:rPr>
      <w:tab/>
    </w:r>
    <w:sdt>
      <w:sdtPr>
        <w:rPr>
          <w:rFonts w:asciiTheme="majorBidi" w:hAnsiTheme="majorBidi" w:cstheme="majorBidi"/>
          <w:sz w:val="28"/>
          <w:szCs w:val="28"/>
          <w:lang w:val="en-US"/>
        </w:rPr>
        <w:id w:val="-138117376"/>
        <w:docPartObj>
          <w:docPartGallery w:val="Page Numbers (Bottom of Page)"/>
          <w:docPartUnique/>
        </w:docPartObj>
      </w:sdtPr>
      <w:sdtEndPr/>
      <w:sdtContent>
        <w:r>
          <w:rPr>
            <w:rFonts w:asciiTheme="majorBidi" w:hAnsiTheme="majorBidi" w:cstheme="majorBidi"/>
            <w:sz w:val="28"/>
            <w:szCs w:val="28"/>
            <w:lang w:val="en-US"/>
          </w:rPr>
          <w:tab/>
        </w:r>
        <w:r w:rsidRPr="00876B1F">
          <w:rPr>
            <w:rFonts w:asciiTheme="majorBidi" w:hAnsiTheme="majorBidi" w:cstheme="majorBidi"/>
            <w:sz w:val="28"/>
            <w:szCs w:val="28"/>
            <w:lang w:val="en-US"/>
          </w:rPr>
          <w:fldChar w:fldCharType="begin"/>
        </w:r>
        <w:r w:rsidRPr="00876B1F">
          <w:rPr>
            <w:rFonts w:asciiTheme="majorBidi" w:hAnsiTheme="majorBidi" w:cstheme="majorBidi"/>
            <w:sz w:val="28"/>
            <w:szCs w:val="28"/>
            <w:lang w:val="en-US"/>
          </w:rPr>
          <w:instrText xml:space="preserve"> PAGE   \* MERGEFORMAT </w:instrText>
        </w:r>
        <w:r w:rsidRPr="00876B1F">
          <w:rPr>
            <w:rFonts w:asciiTheme="majorBidi" w:hAnsiTheme="majorBidi" w:cstheme="majorBidi"/>
            <w:sz w:val="28"/>
            <w:szCs w:val="28"/>
            <w:lang w:val="en-US"/>
          </w:rPr>
          <w:fldChar w:fldCharType="separate"/>
        </w:r>
        <w:r w:rsidR="00B15676">
          <w:rPr>
            <w:rFonts w:asciiTheme="majorBidi" w:hAnsiTheme="majorBidi" w:cstheme="majorBidi"/>
            <w:noProof/>
            <w:sz w:val="28"/>
            <w:szCs w:val="28"/>
            <w:lang w:val="en-US"/>
          </w:rPr>
          <w:t>49</w:t>
        </w:r>
        <w:r w:rsidRPr="00876B1F">
          <w:rPr>
            <w:rFonts w:asciiTheme="majorBidi" w:hAnsiTheme="majorBidi" w:cstheme="majorBidi"/>
            <w:sz w:val="28"/>
            <w:szCs w:val="28"/>
            <w:lang w:val="en-US"/>
          </w:rPr>
          <w:fldChar w:fldCharType="end"/>
        </w:r>
      </w:sdtContent>
    </w:sdt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E2B1E0" w14:textId="34A2C14C" w:rsidR="007E76E9" w:rsidRPr="00876B1F" w:rsidRDefault="007E76E9" w:rsidP="00876B1F">
    <w:pPr>
      <w:pStyle w:val="Footer"/>
      <w:tabs>
        <w:tab w:val="center" w:pos="1418"/>
        <w:tab w:val="center" w:pos="4253"/>
        <w:tab w:val="center" w:pos="7088"/>
        <w:tab w:val="right" w:pos="8789"/>
      </w:tabs>
      <w:spacing w:line="240" w:lineRule="auto"/>
      <w:rPr>
        <w:rFonts w:asciiTheme="majorBidi" w:hAnsiTheme="majorBidi" w:cstheme="majorBidi"/>
        <w:sz w:val="28"/>
        <w:szCs w:val="28"/>
        <w:lang w:val="en-US"/>
      </w:rPr>
    </w:pPr>
    <w:r>
      <w:rPr>
        <w:rFonts w:asciiTheme="majorBidi" w:hAnsiTheme="majorBidi" w:cstheme="majorBidi"/>
        <w:sz w:val="28"/>
        <w:szCs w:val="28"/>
        <w:lang w:val="en-US"/>
      </w:rPr>
      <w:tab/>
    </w:r>
    <w:r>
      <w:rPr>
        <w:rFonts w:asciiTheme="majorBidi" w:hAnsiTheme="majorBidi" w:cstheme="majorBidi"/>
        <w:sz w:val="28"/>
        <w:szCs w:val="28"/>
        <w:lang w:val="en-US"/>
      </w:rPr>
      <w:tab/>
    </w:r>
    <w:r w:rsidRPr="00876B1F">
      <w:rPr>
        <w:rFonts w:asciiTheme="majorBidi" w:hAnsiTheme="majorBidi" w:cstheme="majorBidi"/>
        <w:sz w:val="28"/>
        <w:szCs w:val="28"/>
        <w:lang w:val="en-US"/>
      </w:rPr>
      <w:t>..…………………………………</w:t>
    </w:r>
  </w:p>
  <w:p w14:paraId="4BCE9539" w14:textId="77777777" w:rsidR="007E76E9" w:rsidRPr="00876B1F" w:rsidRDefault="007E76E9" w:rsidP="00876B1F">
    <w:pPr>
      <w:pStyle w:val="Footer"/>
      <w:tabs>
        <w:tab w:val="center" w:pos="1418"/>
        <w:tab w:val="center" w:pos="4253"/>
        <w:tab w:val="center" w:pos="7088"/>
        <w:tab w:val="right" w:pos="8789"/>
      </w:tabs>
      <w:spacing w:line="240" w:lineRule="auto"/>
      <w:rPr>
        <w:rFonts w:asciiTheme="majorBidi" w:hAnsiTheme="majorBidi" w:cstheme="majorBidi"/>
        <w:sz w:val="28"/>
        <w:szCs w:val="28"/>
        <w:lang w:val="en-US"/>
      </w:rPr>
    </w:pPr>
    <w:r w:rsidRPr="00876B1F">
      <w:rPr>
        <w:rFonts w:asciiTheme="majorBidi" w:hAnsiTheme="majorBidi" w:cstheme="majorBidi"/>
        <w:sz w:val="28"/>
        <w:szCs w:val="28"/>
        <w:lang w:val="en-US"/>
      </w:rPr>
      <w:tab/>
    </w:r>
    <w:r w:rsidRPr="00876B1F">
      <w:rPr>
        <w:rFonts w:asciiTheme="majorBidi" w:hAnsiTheme="majorBidi" w:cstheme="majorBidi"/>
        <w:sz w:val="28"/>
        <w:szCs w:val="28"/>
        <w:lang w:val="en-US"/>
      </w:rPr>
      <w:tab/>
      <w:t>(</w:t>
    </w:r>
    <w:r w:rsidRPr="00B840B2">
      <w:rPr>
        <w:rFonts w:asciiTheme="majorBidi" w:hAnsiTheme="majorBidi" w:cstheme="majorBidi"/>
        <w:sz w:val="28"/>
        <w:szCs w:val="28"/>
        <w:cs/>
        <w:lang w:val="en-US"/>
      </w:rPr>
      <w:t>นายชัยวัฒน์ โกวิทจินดาชัย)</w:t>
    </w:r>
  </w:p>
  <w:p w14:paraId="3018D1F0" w14:textId="33727007" w:rsidR="007E76E9" w:rsidRPr="00876B1F" w:rsidRDefault="007E76E9" w:rsidP="00876B1F">
    <w:pPr>
      <w:pStyle w:val="Footer"/>
      <w:tabs>
        <w:tab w:val="center" w:pos="1418"/>
        <w:tab w:val="center" w:pos="4253"/>
        <w:tab w:val="center" w:pos="7088"/>
        <w:tab w:val="right" w:pos="8789"/>
      </w:tabs>
      <w:spacing w:line="240" w:lineRule="auto"/>
      <w:rPr>
        <w:rFonts w:asciiTheme="majorBidi" w:hAnsiTheme="majorBidi" w:cstheme="majorBidi"/>
        <w:sz w:val="28"/>
        <w:szCs w:val="28"/>
        <w:lang w:val="en-US"/>
      </w:rPr>
    </w:pPr>
    <w:r w:rsidRPr="00876B1F">
      <w:rPr>
        <w:rFonts w:asciiTheme="majorBidi" w:hAnsiTheme="majorBidi" w:cstheme="majorBidi"/>
        <w:sz w:val="28"/>
        <w:szCs w:val="28"/>
        <w:lang w:val="en-US"/>
      </w:rPr>
      <w:tab/>
    </w:r>
    <w:r>
      <w:rPr>
        <w:rFonts w:asciiTheme="majorBidi" w:hAnsiTheme="majorBidi" w:cstheme="majorBidi"/>
        <w:sz w:val="28"/>
        <w:szCs w:val="28"/>
        <w:lang w:val="en-US"/>
      </w:rPr>
      <w:tab/>
    </w:r>
    <w:r w:rsidRPr="00B840B2">
      <w:rPr>
        <w:rFonts w:asciiTheme="majorBidi" w:hAnsiTheme="majorBidi" w:cstheme="majorBidi"/>
        <w:sz w:val="28"/>
        <w:szCs w:val="28"/>
        <w:cs/>
        <w:lang w:val="en-US"/>
      </w:rPr>
      <w:t>กรรมการ</w:t>
    </w:r>
    <w:r>
      <w:rPr>
        <w:rFonts w:asciiTheme="majorBidi" w:hAnsiTheme="majorBidi" w:cstheme="majorBidi"/>
        <w:sz w:val="28"/>
        <w:szCs w:val="28"/>
        <w:lang w:val="en-US"/>
      </w:rPr>
      <w:tab/>
    </w:r>
    <w:r>
      <w:rPr>
        <w:rFonts w:asciiTheme="majorBidi" w:hAnsiTheme="majorBidi" w:cstheme="majorBidi"/>
        <w:sz w:val="28"/>
        <w:szCs w:val="28"/>
        <w:lang w:val="en-US"/>
      </w:rPr>
      <w:tab/>
    </w:r>
    <w:r>
      <w:rPr>
        <w:rFonts w:asciiTheme="majorBidi" w:hAnsiTheme="majorBidi" w:cstheme="majorBidi"/>
        <w:sz w:val="28"/>
        <w:szCs w:val="28"/>
        <w:lang w:val="en-US"/>
      </w:rPr>
      <w:tab/>
    </w:r>
    <w:sdt>
      <w:sdtPr>
        <w:rPr>
          <w:rFonts w:asciiTheme="majorBidi" w:hAnsiTheme="majorBidi" w:cstheme="majorBidi"/>
          <w:sz w:val="28"/>
          <w:szCs w:val="28"/>
          <w:lang w:val="en-US"/>
        </w:rPr>
        <w:id w:val="-1549609594"/>
        <w:docPartObj>
          <w:docPartGallery w:val="Page Numbers (Bottom of Page)"/>
          <w:docPartUnique/>
        </w:docPartObj>
      </w:sdtPr>
      <w:sdtEndPr/>
      <w:sdtContent>
        <w:r w:rsidRPr="00876B1F">
          <w:rPr>
            <w:rFonts w:asciiTheme="majorBidi" w:hAnsiTheme="majorBidi" w:cstheme="majorBidi"/>
            <w:sz w:val="28"/>
            <w:szCs w:val="28"/>
            <w:lang w:val="en-US"/>
          </w:rPr>
          <w:fldChar w:fldCharType="begin"/>
        </w:r>
        <w:r w:rsidRPr="00876B1F">
          <w:rPr>
            <w:rFonts w:asciiTheme="majorBidi" w:hAnsiTheme="majorBidi" w:cstheme="majorBidi"/>
            <w:sz w:val="28"/>
            <w:szCs w:val="28"/>
            <w:lang w:val="en-US"/>
          </w:rPr>
          <w:instrText xml:space="preserve"> PAGE   \* MERGEFORMAT </w:instrText>
        </w:r>
        <w:r w:rsidRPr="00876B1F">
          <w:rPr>
            <w:rFonts w:asciiTheme="majorBidi" w:hAnsiTheme="majorBidi" w:cstheme="majorBidi"/>
            <w:sz w:val="28"/>
            <w:szCs w:val="28"/>
            <w:lang w:val="en-US"/>
          </w:rPr>
          <w:fldChar w:fldCharType="separate"/>
        </w:r>
        <w:r w:rsidR="00B15676">
          <w:rPr>
            <w:rFonts w:asciiTheme="majorBidi" w:hAnsiTheme="majorBidi" w:cstheme="majorBidi"/>
            <w:noProof/>
            <w:sz w:val="28"/>
            <w:szCs w:val="28"/>
            <w:lang w:val="en-US"/>
          </w:rPr>
          <w:t>53</w:t>
        </w:r>
        <w:r w:rsidRPr="00876B1F">
          <w:rPr>
            <w:rFonts w:asciiTheme="majorBidi" w:hAnsiTheme="majorBidi" w:cstheme="majorBidi"/>
            <w:sz w:val="28"/>
            <w:szCs w:val="28"/>
            <w:lang w:val="en-US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1AEE64" w14:textId="77777777" w:rsidR="007E76E9" w:rsidRDefault="007E76E9">
      <w:r>
        <w:rPr>
          <w:rStyle w:val="PageNumber"/>
        </w:rPr>
        <w:fldChar w:fldCharType="begin"/>
      </w:r>
      <w:r>
        <w:rPr>
          <w:rStyle w:val="PageNumber"/>
        </w:rPr>
        <w:instrText xml:space="preserve"> NUMPAGES </w:instrText>
      </w:r>
      <w:r>
        <w:rPr>
          <w:rStyle w:val="PageNumber"/>
        </w:rPr>
        <w:fldChar w:fldCharType="separate"/>
      </w:r>
      <w:r w:rsidR="002402ED">
        <w:rPr>
          <w:rStyle w:val="PageNumber"/>
          <w:noProof/>
        </w:rPr>
        <w:t>43</w:t>
      </w:r>
      <w:r>
        <w:rPr>
          <w:rStyle w:val="PageNumber"/>
        </w:rPr>
        <w:fldChar w:fldCharType="end"/>
      </w:r>
      <w:r>
        <w:separator/>
      </w:r>
    </w:p>
  </w:footnote>
  <w:footnote w:type="continuationSeparator" w:id="0">
    <w:p w14:paraId="26D0E5B1" w14:textId="77777777" w:rsidR="007E76E9" w:rsidRDefault="007E76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6ECE4C1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3"/>
    <w:multiLevelType w:val="singleLevel"/>
    <w:tmpl w:val="CFBA8F08"/>
    <w:lvl w:ilvl="0">
      <w:start w:val="1"/>
      <w:numFmt w:val="bullet"/>
      <w:pStyle w:val="Heading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84A066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3" w15:restartNumberingAfterBreak="0">
    <w:nsid w:val="03F87751"/>
    <w:multiLevelType w:val="multilevel"/>
    <w:tmpl w:val="3252DF8E"/>
    <w:lvl w:ilvl="0">
      <w:start w:val="18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/>
        <w:bCs/>
        <w:u w:val="none"/>
      </w:rPr>
    </w:lvl>
    <w:lvl w:ilvl="1">
      <w:start w:val="1"/>
      <w:numFmt w:val="decimal"/>
      <w:lvlText w:val="21.%2"/>
      <w:lvlJc w:val="left"/>
      <w:pPr>
        <w:tabs>
          <w:tab w:val="num" w:pos="1048"/>
        </w:tabs>
        <w:ind w:left="1048" w:hanging="510"/>
      </w:pPr>
      <w:rPr>
        <w:rFonts w:hint="default"/>
        <w:u w:val="none"/>
      </w:rPr>
    </w:lvl>
    <w:lvl w:ilvl="2">
      <w:start w:val="1"/>
      <w:numFmt w:val="decimal"/>
      <w:lvlText w:val="21.%2.%3"/>
      <w:lvlJc w:val="left"/>
      <w:pPr>
        <w:tabs>
          <w:tab w:val="num" w:pos="1796"/>
        </w:tabs>
        <w:ind w:left="17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72"/>
        </w:tabs>
        <w:ind w:left="287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70"/>
        </w:tabs>
        <w:ind w:left="37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08"/>
        </w:tabs>
        <w:ind w:left="430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06"/>
        </w:tabs>
        <w:ind w:left="520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44"/>
        </w:tabs>
        <w:ind w:left="5744" w:hanging="1440"/>
      </w:pPr>
      <w:rPr>
        <w:rFonts w:hint="default"/>
      </w:rPr>
    </w:lvl>
  </w:abstractNum>
  <w:abstractNum w:abstractNumId="4" w15:restartNumberingAfterBreak="0">
    <w:nsid w:val="0BB418E5"/>
    <w:multiLevelType w:val="multilevel"/>
    <w:tmpl w:val="20500E7C"/>
    <w:lvl w:ilvl="0">
      <w:start w:val="2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5.%2"/>
      <w:lvlJc w:val="left"/>
      <w:pPr>
        <w:ind w:left="87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17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1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5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20" w:hanging="1440"/>
      </w:pPr>
      <w:rPr>
        <w:rFonts w:hint="default"/>
      </w:rPr>
    </w:lvl>
  </w:abstractNum>
  <w:abstractNum w:abstractNumId="5" w15:restartNumberingAfterBreak="0">
    <w:nsid w:val="0CC8173E"/>
    <w:multiLevelType w:val="hybridMultilevel"/>
    <w:tmpl w:val="C0B80112"/>
    <w:lvl w:ilvl="0" w:tplc="8D404B72">
      <w:start w:val="4"/>
      <w:numFmt w:val="bullet"/>
      <w:lvlText w:val="﷐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cs="Times New Roman" w:hint="default"/>
      </w:rPr>
    </w:lvl>
  </w:abstractNum>
  <w:abstractNum w:abstractNumId="7" w15:restartNumberingAfterBreak="0">
    <w:nsid w:val="142329FB"/>
    <w:multiLevelType w:val="multilevel"/>
    <w:tmpl w:val="0C709532"/>
    <w:lvl w:ilvl="0">
      <w:start w:val="20"/>
      <w:numFmt w:val="decimal"/>
      <w:lvlText w:val="%1"/>
      <w:lvlJc w:val="left"/>
      <w:pPr>
        <w:ind w:left="360" w:hanging="360"/>
      </w:pPr>
      <w:rPr>
        <w:rFonts w:eastAsia="Cordia New" w:hint="default"/>
      </w:rPr>
    </w:lvl>
    <w:lvl w:ilvl="1">
      <w:start w:val="1"/>
      <w:numFmt w:val="decimal"/>
      <w:lvlText w:val="18.%2"/>
      <w:lvlJc w:val="left"/>
      <w:pPr>
        <w:ind w:left="870" w:hanging="360"/>
      </w:pPr>
      <w:rPr>
        <w:rFonts w:eastAsia="Cordia New" w:hint="default"/>
      </w:rPr>
    </w:lvl>
    <w:lvl w:ilvl="2">
      <w:start w:val="1"/>
      <w:numFmt w:val="decimal"/>
      <w:lvlText w:val="%1.%2.%3"/>
      <w:lvlJc w:val="left"/>
      <w:pPr>
        <w:ind w:left="1380" w:hanging="360"/>
      </w:pPr>
      <w:rPr>
        <w:rFonts w:eastAsia="Cordia New" w:hint="default"/>
      </w:rPr>
    </w:lvl>
    <w:lvl w:ilvl="3">
      <w:start w:val="1"/>
      <w:numFmt w:val="decimal"/>
      <w:lvlText w:val="%1.%2.%3.%4"/>
      <w:lvlJc w:val="left"/>
      <w:pPr>
        <w:ind w:left="2250" w:hanging="720"/>
      </w:pPr>
      <w:rPr>
        <w:rFonts w:eastAsia="Cordia New" w:hint="default"/>
      </w:rPr>
    </w:lvl>
    <w:lvl w:ilvl="4">
      <w:start w:val="1"/>
      <w:numFmt w:val="decimal"/>
      <w:lvlText w:val="%1.%2.%3.%4.%5"/>
      <w:lvlJc w:val="left"/>
      <w:pPr>
        <w:ind w:left="2760" w:hanging="720"/>
      </w:pPr>
      <w:rPr>
        <w:rFonts w:eastAsia="Cordia New" w:hint="default"/>
      </w:rPr>
    </w:lvl>
    <w:lvl w:ilvl="5">
      <w:start w:val="1"/>
      <w:numFmt w:val="decimal"/>
      <w:lvlText w:val="%1.%2.%3.%4.%5.%6"/>
      <w:lvlJc w:val="left"/>
      <w:pPr>
        <w:ind w:left="3630" w:hanging="1080"/>
      </w:pPr>
      <w:rPr>
        <w:rFonts w:eastAsia="Cordia New" w:hint="default"/>
      </w:rPr>
    </w:lvl>
    <w:lvl w:ilvl="6">
      <w:start w:val="1"/>
      <w:numFmt w:val="decimal"/>
      <w:lvlText w:val="%1.%2.%3.%4.%5.%6.%7"/>
      <w:lvlJc w:val="left"/>
      <w:pPr>
        <w:ind w:left="4140" w:hanging="1080"/>
      </w:pPr>
      <w:rPr>
        <w:rFonts w:eastAsia="Cordia New" w:hint="default"/>
      </w:rPr>
    </w:lvl>
    <w:lvl w:ilvl="7">
      <w:start w:val="1"/>
      <w:numFmt w:val="decimal"/>
      <w:lvlText w:val="%1.%2.%3.%4.%5.%6.%7.%8"/>
      <w:lvlJc w:val="left"/>
      <w:pPr>
        <w:ind w:left="4650" w:hanging="1080"/>
      </w:pPr>
      <w:rPr>
        <w:rFonts w:eastAsia="Cordia New" w:hint="default"/>
      </w:rPr>
    </w:lvl>
    <w:lvl w:ilvl="8">
      <w:start w:val="1"/>
      <w:numFmt w:val="decimal"/>
      <w:lvlText w:val="%1.%2.%3.%4.%5.%6.%7.%8.%9"/>
      <w:lvlJc w:val="left"/>
      <w:pPr>
        <w:ind w:left="5520" w:hanging="1440"/>
      </w:pPr>
      <w:rPr>
        <w:rFonts w:eastAsia="Cordia New" w:hint="default"/>
      </w:rPr>
    </w:lvl>
  </w:abstractNum>
  <w:abstractNum w:abstractNumId="8" w15:restartNumberingAfterBreak="0">
    <w:nsid w:val="17721F2D"/>
    <w:multiLevelType w:val="multilevel"/>
    <w:tmpl w:val="79B80CF6"/>
    <w:lvl w:ilvl="0">
      <w:start w:val="1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2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1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512" w:hanging="1440"/>
      </w:pPr>
      <w:rPr>
        <w:rFonts w:hint="default"/>
      </w:rPr>
    </w:lvl>
  </w:abstractNum>
  <w:abstractNum w:abstractNumId="9" w15:restartNumberingAfterBreak="0">
    <w:nsid w:val="1CD7126F"/>
    <w:multiLevelType w:val="multilevel"/>
    <w:tmpl w:val="BB123AFA"/>
    <w:numStyleLink w:val="Style3"/>
  </w:abstractNum>
  <w:abstractNum w:abstractNumId="10" w15:restartNumberingAfterBreak="0">
    <w:nsid w:val="1DC668C7"/>
    <w:multiLevelType w:val="multilevel"/>
    <w:tmpl w:val="BB123AFA"/>
    <w:styleLink w:val="Style3"/>
    <w:lvl w:ilvl="0">
      <w:start w:val="2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7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17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1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5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20" w:hanging="1440"/>
      </w:pPr>
      <w:rPr>
        <w:rFonts w:hint="default"/>
      </w:rPr>
    </w:lvl>
  </w:abstractNum>
  <w:abstractNum w:abstractNumId="11" w15:restartNumberingAfterBreak="0">
    <w:nsid w:val="21130BA0"/>
    <w:multiLevelType w:val="hybridMultilevel"/>
    <w:tmpl w:val="A7B433FE"/>
    <w:lvl w:ilvl="0" w:tplc="A43AE51A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21C409C5"/>
    <w:multiLevelType w:val="hybridMultilevel"/>
    <w:tmpl w:val="10201C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8A5152"/>
    <w:multiLevelType w:val="hybridMultilevel"/>
    <w:tmpl w:val="ED5A202C"/>
    <w:lvl w:ilvl="0" w:tplc="0409000F">
      <w:start w:val="1"/>
      <w:numFmt w:val="decimal"/>
      <w:lvlText w:val="%1."/>
      <w:lvlJc w:val="left"/>
      <w:pPr>
        <w:ind w:left="1854" w:hanging="360"/>
      </w:pPr>
    </w:lvl>
    <w:lvl w:ilvl="1" w:tplc="04090019" w:tentative="1">
      <w:start w:val="1"/>
      <w:numFmt w:val="lowerLetter"/>
      <w:lvlText w:val="%2."/>
      <w:lvlJc w:val="left"/>
      <w:pPr>
        <w:ind w:left="2574" w:hanging="360"/>
      </w:pPr>
    </w:lvl>
    <w:lvl w:ilvl="2" w:tplc="0409001B" w:tentative="1">
      <w:start w:val="1"/>
      <w:numFmt w:val="lowerRoman"/>
      <w:lvlText w:val="%3."/>
      <w:lvlJc w:val="right"/>
      <w:pPr>
        <w:ind w:left="3294" w:hanging="180"/>
      </w:pPr>
    </w:lvl>
    <w:lvl w:ilvl="3" w:tplc="0409000F" w:tentative="1">
      <w:start w:val="1"/>
      <w:numFmt w:val="decimal"/>
      <w:lvlText w:val="%4."/>
      <w:lvlJc w:val="left"/>
      <w:pPr>
        <w:ind w:left="4014" w:hanging="360"/>
      </w:pPr>
    </w:lvl>
    <w:lvl w:ilvl="4" w:tplc="04090019" w:tentative="1">
      <w:start w:val="1"/>
      <w:numFmt w:val="lowerLetter"/>
      <w:lvlText w:val="%5."/>
      <w:lvlJc w:val="left"/>
      <w:pPr>
        <w:ind w:left="4734" w:hanging="360"/>
      </w:pPr>
    </w:lvl>
    <w:lvl w:ilvl="5" w:tplc="0409001B" w:tentative="1">
      <w:start w:val="1"/>
      <w:numFmt w:val="lowerRoman"/>
      <w:lvlText w:val="%6."/>
      <w:lvlJc w:val="right"/>
      <w:pPr>
        <w:ind w:left="5454" w:hanging="180"/>
      </w:pPr>
    </w:lvl>
    <w:lvl w:ilvl="6" w:tplc="0409000F" w:tentative="1">
      <w:start w:val="1"/>
      <w:numFmt w:val="decimal"/>
      <w:lvlText w:val="%7."/>
      <w:lvlJc w:val="left"/>
      <w:pPr>
        <w:ind w:left="6174" w:hanging="360"/>
      </w:pPr>
    </w:lvl>
    <w:lvl w:ilvl="7" w:tplc="04090019" w:tentative="1">
      <w:start w:val="1"/>
      <w:numFmt w:val="lowerLetter"/>
      <w:lvlText w:val="%8."/>
      <w:lvlJc w:val="left"/>
      <w:pPr>
        <w:ind w:left="6894" w:hanging="360"/>
      </w:pPr>
    </w:lvl>
    <w:lvl w:ilvl="8" w:tplc="040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4" w15:restartNumberingAfterBreak="0">
    <w:nsid w:val="23A641A7"/>
    <w:multiLevelType w:val="multilevel"/>
    <w:tmpl w:val="BF4420D2"/>
    <w:lvl w:ilvl="0">
      <w:start w:val="2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34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28A03A9A"/>
    <w:multiLevelType w:val="multilevel"/>
    <w:tmpl w:val="97680CB8"/>
    <w:lvl w:ilvl="0">
      <w:start w:val="18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/>
        <w:bCs/>
        <w:u w:val="none"/>
      </w:rPr>
    </w:lvl>
    <w:lvl w:ilvl="1">
      <w:start w:val="1"/>
      <w:numFmt w:val="decimal"/>
      <w:lvlText w:val="21.%2"/>
      <w:lvlJc w:val="left"/>
      <w:pPr>
        <w:tabs>
          <w:tab w:val="num" w:pos="1048"/>
        </w:tabs>
        <w:ind w:left="1048" w:hanging="510"/>
      </w:pPr>
      <w:rPr>
        <w:rFonts w:hint="default"/>
        <w:u w:val="none"/>
      </w:rPr>
    </w:lvl>
    <w:lvl w:ilvl="2">
      <w:start w:val="1"/>
      <w:numFmt w:val="decimal"/>
      <w:lvlText w:val="21.%2.%3"/>
      <w:lvlJc w:val="left"/>
      <w:pPr>
        <w:tabs>
          <w:tab w:val="num" w:pos="1796"/>
        </w:tabs>
        <w:ind w:left="17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72"/>
        </w:tabs>
        <w:ind w:left="287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70"/>
        </w:tabs>
        <w:ind w:left="37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08"/>
        </w:tabs>
        <w:ind w:left="430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06"/>
        </w:tabs>
        <w:ind w:left="520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44"/>
        </w:tabs>
        <w:ind w:left="5744" w:hanging="1440"/>
      </w:pPr>
      <w:rPr>
        <w:rFonts w:hint="default"/>
      </w:rPr>
    </w:lvl>
  </w:abstractNum>
  <w:abstractNum w:abstractNumId="16" w15:restartNumberingAfterBreak="0">
    <w:nsid w:val="28F85B1C"/>
    <w:multiLevelType w:val="multilevel"/>
    <w:tmpl w:val="7DE89AB8"/>
    <w:styleLink w:val="Style2"/>
    <w:lvl w:ilvl="0">
      <w:start w:val="2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cs="Angsana New" w:hint="default"/>
        <w:b w:val="0"/>
        <w:bCs w:val="0"/>
        <w:szCs w:val="28"/>
        <w:lang w:bidi="th-TH"/>
      </w:rPr>
    </w:lvl>
    <w:lvl w:ilvl="2">
      <w:start w:val="1"/>
      <w:numFmt w:val="decimal"/>
      <w:lvlText w:val="%1.%2.%3"/>
      <w:lvlJc w:val="left"/>
      <w:pPr>
        <w:ind w:left="229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8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6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0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58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36" w:hanging="1440"/>
      </w:pPr>
      <w:rPr>
        <w:rFonts w:hint="default"/>
      </w:rPr>
    </w:lvl>
  </w:abstractNum>
  <w:abstractNum w:abstractNumId="17" w15:restartNumberingAfterBreak="0">
    <w:nsid w:val="29C359B8"/>
    <w:multiLevelType w:val="multilevel"/>
    <w:tmpl w:val="4E8EED7A"/>
    <w:lvl w:ilvl="0">
      <w:start w:val="1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2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1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512" w:hanging="1440"/>
      </w:pPr>
      <w:rPr>
        <w:rFonts w:hint="default"/>
      </w:rPr>
    </w:lvl>
  </w:abstractNum>
  <w:abstractNum w:abstractNumId="18" w15:restartNumberingAfterBreak="0">
    <w:nsid w:val="2A611535"/>
    <w:multiLevelType w:val="multilevel"/>
    <w:tmpl w:val="BB123AFA"/>
    <w:numStyleLink w:val="Style3"/>
  </w:abstractNum>
  <w:abstractNum w:abstractNumId="19" w15:restartNumberingAfterBreak="0">
    <w:nsid w:val="2BBB4DF0"/>
    <w:multiLevelType w:val="multilevel"/>
    <w:tmpl w:val="5C28FA00"/>
    <w:lvl w:ilvl="0">
      <w:start w:val="1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21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2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3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05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6272" w:hanging="1440"/>
      </w:pPr>
      <w:rPr>
        <w:rFonts w:hint="default"/>
      </w:rPr>
    </w:lvl>
  </w:abstractNum>
  <w:abstractNum w:abstractNumId="20" w15:restartNumberingAfterBreak="0">
    <w:nsid w:val="2BF45F6E"/>
    <w:multiLevelType w:val="hybridMultilevel"/>
    <w:tmpl w:val="A7B433FE"/>
    <w:lvl w:ilvl="0" w:tplc="A43AE51A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2FC970ED"/>
    <w:multiLevelType w:val="multilevel"/>
    <w:tmpl w:val="AA7C04B0"/>
    <w:lvl w:ilvl="0">
      <w:start w:val="14"/>
      <w:numFmt w:val="decimal"/>
      <w:pStyle w:val="a"/>
      <w:lvlText w:val="%1."/>
      <w:lvlJc w:val="left"/>
      <w:pPr>
        <w:tabs>
          <w:tab w:val="num" w:pos="600"/>
        </w:tabs>
        <w:ind w:left="600" w:hanging="600"/>
      </w:pPr>
      <w:rPr>
        <w:rFonts w:hint="default"/>
        <w:b/>
        <w:bCs/>
      </w:rPr>
    </w:lvl>
    <w:lvl w:ilvl="1">
      <w:start w:val="2"/>
      <w:numFmt w:val="decimal"/>
      <w:isLgl/>
      <w:lvlText w:val="%2%1.1"/>
      <w:lvlJc w:val="left"/>
      <w:pPr>
        <w:ind w:left="975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60" w:hanging="1440"/>
      </w:pPr>
      <w:rPr>
        <w:rFonts w:hint="default"/>
      </w:rPr>
    </w:lvl>
  </w:abstractNum>
  <w:abstractNum w:abstractNumId="22" w15:restartNumberingAfterBreak="0">
    <w:nsid w:val="30AC70DE"/>
    <w:multiLevelType w:val="hybridMultilevel"/>
    <w:tmpl w:val="74EAACC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30B25BD0"/>
    <w:multiLevelType w:val="multilevel"/>
    <w:tmpl w:val="2026D936"/>
    <w:lvl w:ilvl="0">
      <w:start w:val="1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2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1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512" w:hanging="1440"/>
      </w:pPr>
      <w:rPr>
        <w:rFonts w:hint="default"/>
      </w:rPr>
    </w:lvl>
  </w:abstractNum>
  <w:abstractNum w:abstractNumId="24" w15:restartNumberingAfterBreak="0">
    <w:nsid w:val="33435E54"/>
    <w:multiLevelType w:val="hybridMultilevel"/>
    <w:tmpl w:val="9B92DD1E"/>
    <w:lvl w:ilvl="0" w:tplc="C6AAF3AC">
      <w:start w:val="1"/>
      <w:numFmt w:val="thaiLetters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33DB12E9"/>
    <w:multiLevelType w:val="multilevel"/>
    <w:tmpl w:val="BF6E9040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/>
        <w:bCs/>
        <w:u w:val="none"/>
      </w:rPr>
    </w:lvl>
    <w:lvl w:ilvl="1">
      <w:start w:val="1"/>
      <w:numFmt w:val="decimal"/>
      <w:lvlText w:val="21.%2"/>
      <w:lvlJc w:val="left"/>
      <w:pPr>
        <w:tabs>
          <w:tab w:val="num" w:pos="1048"/>
        </w:tabs>
        <w:ind w:left="1048" w:hanging="510"/>
      </w:pPr>
      <w:rPr>
        <w:rFonts w:hint="default"/>
        <w:u w:val="none"/>
      </w:rPr>
    </w:lvl>
    <w:lvl w:ilvl="2">
      <w:start w:val="1"/>
      <w:numFmt w:val="decimal"/>
      <w:lvlText w:val="21.%2.%3"/>
      <w:lvlJc w:val="left"/>
      <w:pPr>
        <w:tabs>
          <w:tab w:val="num" w:pos="1796"/>
        </w:tabs>
        <w:ind w:left="1796" w:hanging="720"/>
      </w:pPr>
      <w:rPr>
        <w:rFonts w:hint="default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72"/>
        </w:tabs>
        <w:ind w:left="287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70"/>
        </w:tabs>
        <w:ind w:left="37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08"/>
        </w:tabs>
        <w:ind w:left="430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06"/>
        </w:tabs>
        <w:ind w:left="520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44"/>
        </w:tabs>
        <w:ind w:left="5744" w:hanging="1440"/>
      </w:pPr>
      <w:rPr>
        <w:rFonts w:hint="default"/>
      </w:rPr>
    </w:lvl>
  </w:abstractNum>
  <w:abstractNum w:abstractNumId="26" w15:restartNumberingAfterBreak="0">
    <w:nsid w:val="38DC7D26"/>
    <w:multiLevelType w:val="multilevel"/>
    <w:tmpl w:val="FE0E1C8E"/>
    <w:lvl w:ilvl="0">
      <w:start w:val="18"/>
      <w:numFmt w:val="decimal"/>
      <w:lvlText w:val="%1"/>
      <w:lvlJc w:val="left"/>
      <w:pPr>
        <w:ind w:left="360" w:hanging="360"/>
      </w:pPr>
      <w:rPr>
        <w:rFonts w:cs="Angsana New" w:hint="default"/>
        <w:b w:val="0"/>
      </w:rPr>
    </w:lvl>
    <w:lvl w:ilvl="1">
      <w:start w:val="1"/>
      <w:numFmt w:val="decimal"/>
      <w:lvlText w:val="%1.%2"/>
      <w:lvlJc w:val="left"/>
      <w:pPr>
        <w:ind w:left="1494" w:hanging="360"/>
      </w:pPr>
      <w:rPr>
        <w:rFonts w:cs="Angsana New" w:hint="default"/>
        <w:b w:val="0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cs="Angsana New" w:hint="default"/>
        <w:b w:val="0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cs="Angsana New" w:hint="default"/>
        <w:b w:val="0"/>
      </w:rPr>
    </w:lvl>
    <w:lvl w:ilvl="4">
      <w:start w:val="1"/>
      <w:numFmt w:val="decimal"/>
      <w:lvlText w:val="%1.%2.%3.%4.%5"/>
      <w:lvlJc w:val="left"/>
      <w:pPr>
        <w:ind w:left="5256" w:hanging="720"/>
      </w:pPr>
      <w:rPr>
        <w:rFonts w:cs="Angsana New" w:hint="default"/>
        <w:b w:val="0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cs="Angsana New" w:hint="default"/>
        <w:b w:val="0"/>
      </w:rPr>
    </w:lvl>
    <w:lvl w:ilvl="6">
      <w:start w:val="1"/>
      <w:numFmt w:val="decimal"/>
      <w:lvlText w:val="%1.%2.%3.%4.%5.%6.%7"/>
      <w:lvlJc w:val="left"/>
      <w:pPr>
        <w:ind w:left="7884" w:hanging="1080"/>
      </w:pPr>
      <w:rPr>
        <w:rFonts w:cs="Angsana New" w:hint="default"/>
        <w:b w:val="0"/>
      </w:rPr>
    </w:lvl>
    <w:lvl w:ilvl="7">
      <w:start w:val="1"/>
      <w:numFmt w:val="decimal"/>
      <w:lvlText w:val="%1.%2.%3.%4.%5.%6.%7.%8"/>
      <w:lvlJc w:val="left"/>
      <w:pPr>
        <w:ind w:left="9018" w:hanging="1080"/>
      </w:pPr>
      <w:rPr>
        <w:rFonts w:cs="Angsana New" w:hint="default"/>
        <w:b w:val="0"/>
      </w:rPr>
    </w:lvl>
    <w:lvl w:ilvl="8">
      <w:start w:val="1"/>
      <w:numFmt w:val="decimal"/>
      <w:lvlText w:val="%1.%2.%3.%4.%5.%6.%7.%8.%9"/>
      <w:lvlJc w:val="left"/>
      <w:pPr>
        <w:ind w:left="10512" w:hanging="1440"/>
      </w:pPr>
      <w:rPr>
        <w:rFonts w:cs="Angsana New" w:hint="default"/>
        <w:b w:val="0"/>
      </w:rPr>
    </w:lvl>
  </w:abstractNum>
  <w:abstractNum w:abstractNumId="27" w15:restartNumberingAfterBreak="0">
    <w:nsid w:val="3C2227C9"/>
    <w:multiLevelType w:val="multilevel"/>
    <w:tmpl w:val="60AC3B0C"/>
    <w:lvl w:ilvl="0">
      <w:start w:val="20"/>
      <w:numFmt w:val="decimal"/>
      <w:lvlText w:val="%1"/>
      <w:lvlJc w:val="left"/>
      <w:pPr>
        <w:ind w:left="360" w:hanging="360"/>
      </w:pPr>
      <w:rPr>
        <w:rFonts w:eastAsia="Cordia New" w:hint="default"/>
      </w:rPr>
    </w:lvl>
    <w:lvl w:ilvl="1">
      <w:start w:val="1"/>
      <w:numFmt w:val="decimal"/>
      <w:lvlText w:val="18.%2"/>
      <w:lvlJc w:val="left"/>
      <w:pPr>
        <w:ind w:left="870" w:hanging="360"/>
      </w:pPr>
      <w:rPr>
        <w:rFonts w:eastAsia="Cordia New" w:hint="default"/>
      </w:rPr>
    </w:lvl>
    <w:lvl w:ilvl="2">
      <w:start w:val="1"/>
      <w:numFmt w:val="decimal"/>
      <w:lvlText w:val="%1.%2.%3"/>
      <w:lvlJc w:val="left"/>
      <w:pPr>
        <w:ind w:left="1380" w:hanging="360"/>
      </w:pPr>
      <w:rPr>
        <w:rFonts w:eastAsia="Cordia New" w:hint="default"/>
      </w:rPr>
    </w:lvl>
    <w:lvl w:ilvl="3">
      <w:start w:val="1"/>
      <w:numFmt w:val="decimal"/>
      <w:lvlText w:val="%1.%2.%3.%4"/>
      <w:lvlJc w:val="left"/>
      <w:pPr>
        <w:ind w:left="2250" w:hanging="720"/>
      </w:pPr>
      <w:rPr>
        <w:rFonts w:eastAsia="Cordia New" w:hint="default"/>
      </w:rPr>
    </w:lvl>
    <w:lvl w:ilvl="4">
      <w:start w:val="1"/>
      <w:numFmt w:val="decimal"/>
      <w:lvlText w:val="%1.%2.%3.%4.%5"/>
      <w:lvlJc w:val="left"/>
      <w:pPr>
        <w:ind w:left="2760" w:hanging="720"/>
      </w:pPr>
      <w:rPr>
        <w:rFonts w:eastAsia="Cordia New" w:hint="default"/>
      </w:rPr>
    </w:lvl>
    <w:lvl w:ilvl="5">
      <w:start w:val="1"/>
      <w:numFmt w:val="decimal"/>
      <w:lvlText w:val="%1.%2.%3.%4.%5.%6"/>
      <w:lvlJc w:val="left"/>
      <w:pPr>
        <w:ind w:left="3630" w:hanging="1080"/>
      </w:pPr>
      <w:rPr>
        <w:rFonts w:eastAsia="Cordia New" w:hint="default"/>
      </w:rPr>
    </w:lvl>
    <w:lvl w:ilvl="6">
      <w:start w:val="1"/>
      <w:numFmt w:val="decimal"/>
      <w:lvlText w:val="%1.%2.%3.%4.%5.%6.%7"/>
      <w:lvlJc w:val="left"/>
      <w:pPr>
        <w:ind w:left="4140" w:hanging="1080"/>
      </w:pPr>
      <w:rPr>
        <w:rFonts w:eastAsia="Cordia New" w:hint="default"/>
      </w:rPr>
    </w:lvl>
    <w:lvl w:ilvl="7">
      <w:start w:val="1"/>
      <w:numFmt w:val="decimal"/>
      <w:lvlText w:val="%1.%2.%3.%4.%5.%6.%7.%8"/>
      <w:lvlJc w:val="left"/>
      <w:pPr>
        <w:ind w:left="4650" w:hanging="1080"/>
      </w:pPr>
      <w:rPr>
        <w:rFonts w:eastAsia="Cordia New" w:hint="default"/>
      </w:rPr>
    </w:lvl>
    <w:lvl w:ilvl="8">
      <w:start w:val="1"/>
      <w:numFmt w:val="decimal"/>
      <w:lvlText w:val="%1.%2.%3.%4.%5.%6.%7.%8.%9"/>
      <w:lvlJc w:val="left"/>
      <w:pPr>
        <w:ind w:left="5520" w:hanging="1440"/>
      </w:pPr>
      <w:rPr>
        <w:rFonts w:eastAsia="Cordia New" w:hint="default"/>
      </w:rPr>
    </w:lvl>
  </w:abstractNum>
  <w:abstractNum w:abstractNumId="28" w15:restartNumberingAfterBreak="0">
    <w:nsid w:val="439B5BE2"/>
    <w:multiLevelType w:val="multilevel"/>
    <w:tmpl w:val="7DE89AB8"/>
    <w:numStyleLink w:val="Style2"/>
  </w:abstractNum>
  <w:abstractNum w:abstractNumId="29" w15:restartNumberingAfterBreak="0">
    <w:nsid w:val="493F38A5"/>
    <w:multiLevelType w:val="multilevel"/>
    <w:tmpl w:val="FBC082F6"/>
    <w:lvl w:ilvl="0">
      <w:start w:val="18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/>
        <w:bCs/>
        <w:u w:val="none"/>
      </w:rPr>
    </w:lvl>
    <w:lvl w:ilvl="1">
      <w:start w:val="1"/>
      <w:numFmt w:val="decimal"/>
      <w:lvlText w:val="21.%2"/>
      <w:lvlJc w:val="left"/>
      <w:pPr>
        <w:tabs>
          <w:tab w:val="num" w:pos="1048"/>
        </w:tabs>
        <w:ind w:left="1048" w:hanging="510"/>
      </w:pPr>
      <w:rPr>
        <w:rFonts w:hint="default"/>
        <w:u w:val="none"/>
      </w:rPr>
    </w:lvl>
    <w:lvl w:ilvl="2">
      <w:start w:val="1"/>
      <w:numFmt w:val="decimal"/>
      <w:lvlText w:val="21.%2.%3"/>
      <w:lvlJc w:val="left"/>
      <w:pPr>
        <w:tabs>
          <w:tab w:val="num" w:pos="1796"/>
        </w:tabs>
        <w:ind w:left="17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72"/>
        </w:tabs>
        <w:ind w:left="287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70"/>
        </w:tabs>
        <w:ind w:left="37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08"/>
        </w:tabs>
        <w:ind w:left="430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06"/>
        </w:tabs>
        <w:ind w:left="520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44"/>
        </w:tabs>
        <w:ind w:left="5744" w:hanging="1440"/>
      </w:pPr>
      <w:rPr>
        <w:rFonts w:hint="default"/>
      </w:rPr>
    </w:lvl>
  </w:abstractNum>
  <w:abstractNum w:abstractNumId="30" w15:restartNumberingAfterBreak="0">
    <w:nsid w:val="4B1E056A"/>
    <w:multiLevelType w:val="multilevel"/>
    <w:tmpl w:val="D5500E72"/>
    <w:lvl w:ilvl="0">
      <w:start w:val="1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2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1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512" w:hanging="1440"/>
      </w:pPr>
      <w:rPr>
        <w:rFonts w:hint="default"/>
      </w:rPr>
    </w:lvl>
  </w:abstractNum>
  <w:abstractNum w:abstractNumId="31" w15:restartNumberingAfterBreak="0">
    <w:nsid w:val="511716C0"/>
    <w:multiLevelType w:val="multilevel"/>
    <w:tmpl w:val="9DF2E43E"/>
    <w:styleLink w:val="Style1"/>
    <w:lvl w:ilvl="0">
      <w:start w:val="21"/>
      <w:numFmt w:val="decimal"/>
      <w:lvlText w:val="%1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1"/>
      <w:numFmt w:val="decimal"/>
      <w:lvlText w:val="21.%2"/>
      <w:lvlJc w:val="left"/>
      <w:pPr>
        <w:tabs>
          <w:tab w:val="num" w:pos="1048"/>
        </w:tabs>
        <w:ind w:left="1048" w:hanging="510"/>
      </w:pPr>
      <w:rPr>
        <w:rFonts w:hint="default"/>
      </w:rPr>
    </w:lvl>
    <w:lvl w:ilvl="2">
      <w:start w:val="1"/>
      <w:numFmt w:val="decimal"/>
      <w:lvlText w:val="21.%2.%3"/>
      <w:lvlJc w:val="left"/>
      <w:pPr>
        <w:tabs>
          <w:tab w:val="num" w:pos="1796"/>
        </w:tabs>
        <w:ind w:left="1796" w:hanging="720"/>
      </w:pPr>
      <w:rPr>
        <w:rFonts w:hint="default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72"/>
        </w:tabs>
        <w:ind w:left="287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70"/>
        </w:tabs>
        <w:ind w:left="37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08"/>
        </w:tabs>
        <w:ind w:left="430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06"/>
        </w:tabs>
        <w:ind w:left="520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44"/>
        </w:tabs>
        <w:ind w:left="5744" w:hanging="1440"/>
      </w:pPr>
      <w:rPr>
        <w:rFonts w:hint="default"/>
      </w:rPr>
    </w:lvl>
  </w:abstractNum>
  <w:abstractNum w:abstractNumId="32" w15:restartNumberingAfterBreak="0">
    <w:nsid w:val="52E27554"/>
    <w:multiLevelType w:val="multilevel"/>
    <w:tmpl w:val="BCCC58D0"/>
    <w:lvl w:ilvl="0">
      <w:start w:val="2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5.%2"/>
      <w:lvlJc w:val="left"/>
      <w:pPr>
        <w:ind w:left="87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17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1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5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20" w:hanging="1440"/>
      </w:pPr>
      <w:rPr>
        <w:rFonts w:hint="default"/>
      </w:rPr>
    </w:lvl>
  </w:abstractNum>
  <w:abstractNum w:abstractNumId="33" w15:restartNumberingAfterBreak="0">
    <w:nsid w:val="53BC28F5"/>
    <w:multiLevelType w:val="multilevel"/>
    <w:tmpl w:val="D5D4BF3A"/>
    <w:lvl w:ilvl="0">
      <w:start w:val="13"/>
      <w:numFmt w:val="none"/>
      <w:lvlText w:val="17."/>
      <w:lvlJc w:val="left"/>
      <w:pPr>
        <w:tabs>
          <w:tab w:val="num" w:pos="510"/>
        </w:tabs>
        <w:ind w:left="510" w:hanging="510"/>
      </w:pPr>
      <w:rPr>
        <w:rFonts w:ascii="Angsana New" w:hAnsi="Angsana New" w:cs="Angsana New" w:hint="default"/>
        <w:b/>
        <w:bCs/>
        <w:sz w:val="28"/>
        <w:szCs w:val="28"/>
        <w:u w:val="none"/>
      </w:rPr>
    </w:lvl>
    <w:lvl w:ilvl="1">
      <w:start w:val="1"/>
      <w:numFmt w:val="decimal"/>
      <w:lvlText w:val="21.%2"/>
      <w:lvlJc w:val="left"/>
      <w:pPr>
        <w:tabs>
          <w:tab w:val="num" w:pos="1048"/>
        </w:tabs>
        <w:ind w:left="1048" w:hanging="510"/>
      </w:pPr>
      <w:rPr>
        <w:rFonts w:hint="default"/>
        <w:u w:val="none"/>
      </w:rPr>
    </w:lvl>
    <w:lvl w:ilvl="2">
      <w:start w:val="1"/>
      <w:numFmt w:val="decimal"/>
      <w:lvlText w:val="21.%2.%3"/>
      <w:lvlJc w:val="left"/>
      <w:pPr>
        <w:tabs>
          <w:tab w:val="num" w:pos="1796"/>
        </w:tabs>
        <w:ind w:left="17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72"/>
        </w:tabs>
        <w:ind w:left="287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70"/>
        </w:tabs>
        <w:ind w:left="37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08"/>
        </w:tabs>
        <w:ind w:left="430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06"/>
        </w:tabs>
        <w:ind w:left="520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44"/>
        </w:tabs>
        <w:ind w:left="5744" w:hanging="1440"/>
      </w:pPr>
      <w:rPr>
        <w:rFonts w:hint="default"/>
      </w:rPr>
    </w:lvl>
  </w:abstractNum>
  <w:abstractNum w:abstractNumId="34" w15:restartNumberingAfterBreak="0">
    <w:nsid w:val="54C143CB"/>
    <w:multiLevelType w:val="multilevel"/>
    <w:tmpl w:val="F1F60AC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4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35" w15:restartNumberingAfterBreak="0">
    <w:nsid w:val="586E412D"/>
    <w:multiLevelType w:val="hybridMultilevel"/>
    <w:tmpl w:val="D94CD3C8"/>
    <w:lvl w:ilvl="0" w:tplc="221877DC">
      <w:numFmt w:val="bullet"/>
      <w:lvlText w:val="-"/>
      <w:lvlJc w:val="left"/>
      <w:pPr>
        <w:ind w:left="92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6" w15:restartNumberingAfterBreak="0">
    <w:nsid w:val="58F857CF"/>
    <w:multiLevelType w:val="hybridMultilevel"/>
    <w:tmpl w:val="EEFE1D88"/>
    <w:lvl w:ilvl="0" w:tplc="B73ADF88">
      <w:start w:val="1"/>
      <w:numFmt w:val="decimal"/>
      <w:lvlText w:val="%1)"/>
      <w:lvlJc w:val="left"/>
      <w:pPr>
        <w:ind w:left="993" w:hanging="360"/>
      </w:pPr>
      <w:rPr>
        <w:rFonts w:ascii="Angsana New" w:hAnsi="Angsana New" w:cs="Angsana New" w:hint="default"/>
        <w:color w:val="auto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713" w:hanging="360"/>
      </w:pPr>
    </w:lvl>
    <w:lvl w:ilvl="2" w:tplc="0409001B" w:tentative="1">
      <w:start w:val="1"/>
      <w:numFmt w:val="lowerRoman"/>
      <w:lvlText w:val="%3."/>
      <w:lvlJc w:val="right"/>
      <w:pPr>
        <w:ind w:left="2433" w:hanging="180"/>
      </w:pPr>
    </w:lvl>
    <w:lvl w:ilvl="3" w:tplc="0409000F" w:tentative="1">
      <w:start w:val="1"/>
      <w:numFmt w:val="decimal"/>
      <w:lvlText w:val="%4."/>
      <w:lvlJc w:val="left"/>
      <w:pPr>
        <w:ind w:left="3153" w:hanging="360"/>
      </w:pPr>
    </w:lvl>
    <w:lvl w:ilvl="4" w:tplc="04090019" w:tentative="1">
      <w:start w:val="1"/>
      <w:numFmt w:val="lowerLetter"/>
      <w:lvlText w:val="%5."/>
      <w:lvlJc w:val="left"/>
      <w:pPr>
        <w:ind w:left="3873" w:hanging="360"/>
      </w:pPr>
    </w:lvl>
    <w:lvl w:ilvl="5" w:tplc="0409001B" w:tentative="1">
      <w:start w:val="1"/>
      <w:numFmt w:val="lowerRoman"/>
      <w:lvlText w:val="%6."/>
      <w:lvlJc w:val="right"/>
      <w:pPr>
        <w:ind w:left="4593" w:hanging="180"/>
      </w:pPr>
    </w:lvl>
    <w:lvl w:ilvl="6" w:tplc="0409000F" w:tentative="1">
      <w:start w:val="1"/>
      <w:numFmt w:val="decimal"/>
      <w:lvlText w:val="%7."/>
      <w:lvlJc w:val="left"/>
      <w:pPr>
        <w:ind w:left="5313" w:hanging="360"/>
      </w:pPr>
    </w:lvl>
    <w:lvl w:ilvl="7" w:tplc="04090019" w:tentative="1">
      <w:start w:val="1"/>
      <w:numFmt w:val="lowerLetter"/>
      <w:lvlText w:val="%8."/>
      <w:lvlJc w:val="left"/>
      <w:pPr>
        <w:ind w:left="6033" w:hanging="360"/>
      </w:pPr>
    </w:lvl>
    <w:lvl w:ilvl="8" w:tplc="0409001B" w:tentative="1">
      <w:start w:val="1"/>
      <w:numFmt w:val="lowerRoman"/>
      <w:lvlText w:val="%9."/>
      <w:lvlJc w:val="right"/>
      <w:pPr>
        <w:ind w:left="6753" w:hanging="180"/>
      </w:pPr>
    </w:lvl>
  </w:abstractNum>
  <w:abstractNum w:abstractNumId="37" w15:restartNumberingAfterBreak="0">
    <w:nsid w:val="5F84175C"/>
    <w:multiLevelType w:val="hybridMultilevel"/>
    <w:tmpl w:val="2E828822"/>
    <w:lvl w:ilvl="0" w:tplc="CA42BD5E">
      <w:start w:val="1"/>
      <w:numFmt w:val="bullet"/>
      <w:lvlText w:val="•"/>
      <w:lvlJc w:val="left"/>
      <w:pPr>
        <w:ind w:left="1713" w:hanging="360"/>
      </w:pPr>
      <w:rPr>
        <w:rFonts w:ascii="Angsana New" w:hAnsi="Angsana New" w:hint="default"/>
      </w:rPr>
    </w:lvl>
    <w:lvl w:ilvl="1" w:tplc="147E763C">
      <w:start w:val="1"/>
      <w:numFmt w:val="bullet"/>
      <w:lvlText w:val="-"/>
      <w:lvlJc w:val="left"/>
      <w:pPr>
        <w:ind w:left="2433" w:hanging="360"/>
      </w:pPr>
      <w:rPr>
        <w:rFonts w:ascii="Angsana New" w:eastAsia="MS Mincho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8" w15:restartNumberingAfterBreak="0">
    <w:nsid w:val="60E1707A"/>
    <w:multiLevelType w:val="multilevel"/>
    <w:tmpl w:val="A4B435F0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ascii="Angsana New" w:hAnsi="Angsana New" w:cs="Angsana New" w:hint="default"/>
        <w:b/>
        <w:bCs/>
        <w:color w:val="auto"/>
        <w:sz w:val="28"/>
        <w:szCs w:val="28"/>
        <w:lang w:bidi="th-TH"/>
      </w:rPr>
    </w:lvl>
    <w:lvl w:ilvl="1">
      <w:start w:val="2"/>
      <w:numFmt w:val="decimal"/>
      <w:isLgl/>
      <w:lvlText w:val="%1.%2"/>
      <w:lvlJc w:val="left"/>
      <w:pPr>
        <w:ind w:left="1352" w:hanging="36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234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7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60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23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864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856" w:hanging="1440"/>
      </w:pPr>
      <w:rPr>
        <w:rFonts w:hint="default"/>
      </w:rPr>
    </w:lvl>
  </w:abstractNum>
  <w:abstractNum w:abstractNumId="39" w15:restartNumberingAfterBreak="0">
    <w:nsid w:val="61DD1FF6"/>
    <w:multiLevelType w:val="multilevel"/>
    <w:tmpl w:val="8B56CAE6"/>
    <w:lvl w:ilvl="0">
      <w:start w:val="28"/>
      <w:numFmt w:val="decimal"/>
      <w:lvlText w:val="%1"/>
      <w:lvlJc w:val="left"/>
      <w:pPr>
        <w:ind w:left="360" w:hanging="360"/>
      </w:pPr>
      <w:rPr>
        <w:rFonts w:hint="default"/>
        <w:b w:val="0"/>
        <w:sz w:val="22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  <w:sz w:val="28"/>
        <w:szCs w:val="28"/>
        <w:lang w:bidi="th-TH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sz w:val="22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  <w:sz w:val="22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 w:val="0"/>
        <w:sz w:val="22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  <w:sz w:val="22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 w:val="0"/>
        <w:sz w:val="22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  <w:b w:val="0"/>
        <w:sz w:val="22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 w:val="0"/>
        <w:sz w:val="22"/>
      </w:rPr>
    </w:lvl>
  </w:abstractNum>
  <w:abstractNum w:abstractNumId="40" w15:restartNumberingAfterBreak="0">
    <w:nsid w:val="67F86932"/>
    <w:multiLevelType w:val="multilevel"/>
    <w:tmpl w:val="7D0A6C12"/>
    <w:lvl w:ilvl="0">
      <w:start w:val="12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/>
        <w:bCs/>
        <w:u w:val="none"/>
      </w:rPr>
    </w:lvl>
    <w:lvl w:ilvl="1">
      <w:start w:val="1"/>
      <w:numFmt w:val="decimal"/>
      <w:lvlText w:val="21.%2"/>
      <w:lvlJc w:val="left"/>
      <w:pPr>
        <w:tabs>
          <w:tab w:val="num" w:pos="1048"/>
        </w:tabs>
        <w:ind w:left="1048" w:hanging="510"/>
      </w:pPr>
      <w:rPr>
        <w:rFonts w:hint="default"/>
        <w:u w:val="none"/>
      </w:rPr>
    </w:lvl>
    <w:lvl w:ilvl="2">
      <w:start w:val="1"/>
      <w:numFmt w:val="decimal"/>
      <w:lvlText w:val="21.%2.%3"/>
      <w:lvlJc w:val="left"/>
      <w:pPr>
        <w:tabs>
          <w:tab w:val="num" w:pos="1796"/>
        </w:tabs>
        <w:ind w:left="1796" w:hanging="720"/>
      </w:pPr>
      <w:rPr>
        <w:rFonts w:hint="default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72"/>
        </w:tabs>
        <w:ind w:left="287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70"/>
        </w:tabs>
        <w:ind w:left="37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08"/>
        </w:tabs>
        <w:ind w:left="430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06"/>
        </w:tabs>
        <w:ind w:left="520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44"/>
        </w:tabs>
        <w:ind w:left="5744" w:hanging="1440"/>
      </w:pPr>
      <w:rPr>
        <w:rFonts w:hint="default"/>
      </w:rPr>
    </w:lvl>
  </w:abstractNum>
  <w:abstractNum w:abstractNumId="41" w15:restartNumberingAfterBreak="0">
    <w:nsid w:val="694009FB"/>
    <w:multiLevelType w:val="multilevel"/>
    <w:tmpl w:val="16F4140E"/>
    <w:lvl w:ilvl="0">
      <w:start w:val="19"/>
      <w:numFmt w:val="decimal"/>
      <w:lvlText w:val="%1"/>
      <w:lvlJc w:val="left"/>
      <w:pPr>
        <w:ind w:left="360" w:hanging="360"/>
      </w:pPr>
      <w:rPr>
        <w:rFonts w:eastAsia="Cordia New"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Cordia New" w:hint="default"/>
        <w:b w:val="0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eastAsia="Cordia New"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ordia New" w:hint="default"/>
        <w:b w:val="0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eastAsia="Cordia New" w:hint="default"/>
        <w:b w:val="0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eastAsia="Cordia New" w:hint="default"/>
        <w:b w:val="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ordia New" w:hint="default"/>
        <w:b w:val="0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eastAsia="Cordia New" w:hint="default"/>
        <w:b w:val="0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eastAsia="Cordia New" w:hint="default"/>
        <w:b w:val="0"/>
      </w:rPr>
    </w:lvl>
  </w:abstractNum>
  <w:abstractNum w:abstractNumId="42" w15:restartNumberingAfterBreak="0">
    <w:nsid w:val="71853F95"/>
    <w:multiLevelType w:val="multilevel"/>
    <w:tmpl w:val="C6286A58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ascii="Angsana New" w:hAnsi="Angsana New" w:cs="Angsana New" w:hint="default"/>
        <w:b/>
        <w:bCs/>
        <w:color w:val="auto"/>
        <w:sz w:val="28"/>
        <w:szCs w:val="28"/>
        <w:lang w:bidi="th-TH"/>
      </w:rPr>
    </w:lvl>
    <w:lvl w:ilvl="1">
      <w:start w:val="2"/>
      <w:numFmt w:val="decimal"/>
      <w:isLgl/>
      <w:lvlText w:val="%1.%2"/>
      <w:lvlJc w:val="left"/>
      <w:pPr>
        <w:ind w:left="1352" w:hanging="36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234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7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60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23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864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856" w:hanging="1440"/>
      </w:pPr>
      <w:rPr>
        <w:rFonts w:hint="default"/>
      </w:rPr>
    </w:lvl>
  </w:abstractNum>
  <w:abstractNum w:abstractNumId="43" w15:restartNumberingAfterBreak="0">
    <w:nsid w:val="72880E1B"/>
    <w:multiLevelType w:val="multilevel"/>
    <w:tmpl w:val="CC9ABDF8"/>
    <w:lvl w:ilvl="0">
      <w:start w:val="16"/>
      <w:numFmt w:val="decimal"/>
      <w:lvlText w:val="%1"/>
      <w:lvlJc w:val="left"/>
      <w:pPr>
        <w:ind w:left="360" w:hanging="360"/>
      </w:pPr>
      <w:rPr>
        <w:rFonts w:cs="Angsana New" w:hint="default"/>
        <w:b w:val="0"/>
      </w:rPr>
    </w:lvl>
    <w:lvl w:ilvl="1">
      <w:start w:val="1"/>
      <w:numFmt w:val="decimal"/>
      <w:lvlText w:val="%1.%2"/>
      <w:lvlJc w:val="left"/>
      <w:pPr>
        <w:ind w:left="1494" w:hanging="360"/>
      </w:pPr>
      <w:rPr>
        <w:rFonts w:cs="Angsana New" w:hint="default"/>
        <w:b w:val="0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cs="Angsana New" w:hint="default"/>
        <w:b w:val="0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cs="Angsana New" w:hint="default"/>
        <w:b w:val="0"/>
      </w:rPr>
    </w:lvl>
    <w:lvl w:ilvl="4">
      <w:start w:val="1"/>
      <w:numFmt w:val="decimal"/>
      <w:lvlText w:val="%1.%2.%3.%4.%5"/>
      <w:lvlJc w:val="left"/>
      <w:pPr>
        <w:ind w:left="5256" w:hanging="720"/>
      </w:pPr>
      <w:rPr>
        <w:rFonts w:cs="Angsana New" w:hint="default"/>
        <w:b w:val="0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cs="Angsana New" w:hint="default"/>
        <w:b w:val="0"/>
      </w:rPr>
    </w:lvl>
    <w:lvl w:ilvl="6">
      <w:start w:val="1"/>
      <w:numFmt w:val="decimal"/>
      <w:lvlText w:val="%1.%2.%3.%4.%5.%6.%7"/>
      <w:lvlJc w:val="left"/>
      <w:pPr>
        <w:ind w:left="7884" w:hanging="1080"/>
      </w:pPr>
      <w:rPr>
        <w:rFonts w:cs="Angsana New" w:hint="default"/>
        <w:b w:val="0"/>
      </w:rPr>
    </w:lvl>
    <w:lvl w:ilvl="7">
      <w:start w:val="1"/>
      <w:numFmt w:val="decimal"/>
      <w:lvlText w:val="%1.%2.%3.%4.%5.%6.%7.%8"/>
      <w:lvlJc w:val="left"/>
      <w:pPr>
        <w:ind w:left="9018" w:hanging="1080"/>
      </w:pPr>
      <w:rPr>
        <w:rFonts w:cs="Angsana New" w:hint="default"/>
        <w:b w:val="0"/>
      </w:rPr>
    </w:lvl>
    <w:lvl w:ilvl="8">
      <w:start w:val="1"/>
      <w:numFmt w:val="decimal"/>
      <w:lvlText w:val="%1.%2.%3.%4.%5.%6.%7.%8.%9"/>
      <w:lvlJc w:val="left"/>
      <w:pPr>
        <w:ind w:left="10512" w:hanging="1440"/>
      </w:pPr>
      <w:rPr>
        <w:rFonts w:cs="Angsana New" w:hint="default"/>
        <w:b w:val="0"/>
      </w:rPr>
    </w:lvl>
  </w:abstractNum>
  <w:abstractNum w:abstractNumId="44" w15:restartNumberingAfterBreak="0">
    <w:nsid w:val="74BD5A8C"/>
    <w:multiLevelType w:val="hybridMultilevel"/>
    <w:tmpl w:val="E6328FDA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5" w15:restartNumberingAfterBreak="0">
    <w:nsid w:val="79B02F41"/>
    <w:multiLevelType w:val="multilevel"/>
    <w:tmpl w:val="E0AA590A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ascii="Angsana New" w:hAnsi="Angsana New" w:cs="Angsana New" w:hint="default"/>
        <w:b/>
        <w:bCs/>
        <w:color w:val="auto"/>
        <w:sz w:val="28"/>
        <w:szCs w:val="28"/>
        <w:lang w:bidi="th-TH"/>
      </w:rPr>
    </w:lvl>
    <w:lvl w:ilvl="1">
      <w:start w:val="2"/>
      <w:numFmt w:val="decimal"/>
      <w:isLgl/>
      <w:lvlText w:val="%1.%2"/>
      <w:lvlJc w:val="left"/>
      <w:pPr>
        <w:ind w:left="1352" w:hanging="36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234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7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60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23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864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856" w:hanging="1440"/>
      </w:pPr>
      <w:rPr>
        <w:rFonts w:hint="default"/>
      </w:rPr>
    </w:lvl>
  </w:abstractNum>
  <w:abstractNum w:abstractNumId="46" w15:restartNumberingAfterBreak="0">
    <w:nsid w:val="7C6037D5"/>
    <w:multiLevelType w:val="hybridMultilevel"/>
    <w:tmpl w:val="34E0E542"/>
    <w:lvl w:ilvl="0" w:tplc="522275CA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7" w15:restartNumberingAfterBreak="0">
    <w:nsid w:val="7FA41354"/>
    <w:multiLevelType w:val="multilevel"/>
    <w:tmpl w:val="3A74E7BC"/>
    <w:lvl w:ilvl="0">
      <w:start w:val="1"/>
      <w:numFmt w:val="decimal"/>
      <w:lvlText w:val="%1."/>
      <w:lvlJc w:val="left"/>
      <w:pPr>
        <w:ind w:left="360" w:hanging="360"/>
      </w:pPr>
      <w:rPr>
        <w:rFonts w:ascii="Angsana New" w:hAnsi="Angsana New" w:cs="Angsana New" w:hint="default"/>
        <w:b/>
        <w:bCs/>
        <w:sz w:val="28"/>
        <w:szCs w:val="28"/>
        <w:lang w:bidi="th-TH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lang w:bidi="th-TH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25"/>
  </w:num>
  <w:num w:numId="4">
    <w:abstractNumId w:val="31"/>
  </w:num>
  <w:num w:numId="5">
    <w:abstractNumId w:val="14"/>
  </w:num>
  <w:num w:numId="6">
    <w:abstractNumId w:val="16"/>
  </w:num>
  <w:num w:numId="7">
    <w:abstractNumId w:val="2"/>
  </w:num>
  <w:num w:numId="8">
    <w:abstractNumId w:val="0"/>
  </w:num>
  <w:num w:numId="9">
    <w:abstractNumId w:val="32"/>
  </w:num>
  <w:num w:numId="10">
    <w:abstractNumId w:val="24"/>
  </w:num>
  <w:num w:numId="11">
    <w:abstractNumId w:val="46"/>
  </w:num>
  <w:num w:numId="12">
    <w:abstractNumId w:val="12"/>
  </w:num>
  <w:num w:numId="13">
    <w:abstractNumId w:val="22"/>
  </w:num>
  <w:num w:numId="14">
    <w:abstractNumId w:val="38"/>
  </w:num>
  <w:num w:numId="15">
    <w:abstractNumId w:val="28"/>
  </w:num>
  <w:num w:numId="16">
    <w:abstractNumId w:val="33"/>
  </w:num>
  <w:num w:numId="17">
    <w:abstractNumId w:val="10"/>
  </w:num>
  <w:num w:numId="18">
    <w:abstractNumId w:val="5"/>
  </w:num>
  <w:num w:numId="19">
    <w:abstractNumId w:val="47"/>
  </w:num>
  <w:num w:numId="20">
    <w:abstractNumId w:val="21"/>
  </w:num>
  <w:num w:numId="21">
    <w:abstractNumId w:val="4"/>
  </w:num>
  <w:num w:numId="22">
    <w:abstractNumId w:val="45"/>
  </w:num>
  <w:num w:numId="23">
    <w:abstractNumId w:val="42"/>
  </w:num>
  <w:num w:numId="24">
    <w:abstractNumId w:val="40"/>
  </w:num>
  <w:num w:numId="25">
    <w:abstractNumId w:val="27"/>
  </w:num>
  <w:num w:numId="26">
    <w:abstractNumId w:val="3"/>
  </w:num>
  <w:num w:numId="27">
    <w:abstractNumId w:val="29"/>
  </w:num>
  <w:num w:numId="28">
    <w:abstractNumId w:val="15"/>
  </w:num>
  <w:num w:numId="29">
    <w:abstractNumId w:val="23"/>
  </w:num>
  <w:num w:numId="30">
    <w:abstractNumId w:val="7"/>
  </w:num>
  <w:num w:numId="31">
    <w:abstractNumId w:val="41"/>
  </w:num>
  <w:num w:numId="32">
    <w:abstractNumId w:val="26"/>
  </w:num>
  <w:num w:numId="33">
    <w:abstractNumId w:val="43"/>
  </w:num>
  <w:num w:numId="34">
    <w:abstractNumId w:val="30"/>
  </w:num>
  <w:num w:numId="35">
    <w:abstractNumId w:val="37"/>
  </w:num>
  <w:num w:numId="36">
    <w:abstractNumId w:val="44"/>
  </w:num>
  <w:num w:numId="37">
    <w:abstractNumId w:val="34"/>
  </w:num>
  <w:num w:numId="38">
    <w:abstractNumId w:val="8"/>
  </w:num>
  <w:num w:numId="39">
    <w:abstractNumId w:val="17"/>
  </w:num>
  <w:num w:numId="40">
    <w:abstractNumId w:val="13"/>
  </w:num>
  <w:num w:numId="41">
    <w:abstractNumId w:val="19"/>
  </w:num>
  <w:num w:numId="42">
    <w:abstractNumId w:val="36"/>
  </w:num>
  <w:num w:numId="43">
    <w:abstractNumId w:val="11"/>
  </w:num>
  <w:num w:numId="44">
    <w:abstractNumId w:val="20"/>
  </w:num>
  <w:num w:numId="45">
    <w:abstractNumId w:val="9"/>
  </w:num>
  <w:num w:numId="46">
    <w:abstractNumId w:val="18"/>
  </w:num>
  <w:num w:numId="47">
    <w:abstractNumId w:val="39"/>
  </w:num>
  <w:num w:numId="48">
    <w:abstractNumId w:val="3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077"/>
  <w:doNotHyphenateCaps/>
  <w:drawingGridHorizontalSpacing w:val="110"/>
  <w:drawingGridVerticalSpacing w:val="120"/>
  <w:displayHorizontalDrawingGridEvery w:val="0"/>
  <w:displayVerticalDrawingGridEvery w:val="3"/>
  <w:doNotShadeFormData/>
  <w:characterSpacingControl w:val="compressPunctuation"/>
  <w:hdrShapeDefaults>
    <o:shapedefaults v:ext="edit" spidmax="32769" style="mso-position-vertical-relative:line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4984"/>
    <w:rsid w:val="0000136B"/>
    <w:rsid w:val="000019FB"/>
    <w:rsid w:val="00001D90"/>
    <w:rsid w:val="00001ECE"/>
    <w:rsid w:val="00002272"/>
    <w:rsid w:val="00004228"/>
    <w:rsid w:val="00004827"/>
    <w:rsid w:val="000048AC"/>
    <w:rsid w:val="00006E6C"/>
    <w:rsid w:val="00007FE0"/>
    <w:rsid w:val="00010BF0"/>
    <w:rsid w:val="000125BE"/>
    <w:rsid w:val="00012762"/>
    <w:rsid w:val="00012BDD"/>
    <w:rsid w:val="00014BD4"/>
    <w:rsid w:val="00014E6E"/>
    <w:rsid w:val="000151DE"/>
    <w:rsid w:val="000166A4"/>
    <w:rsid w:val="00016BDC"/>
    <w:rsid w:val="00017FAC"/>
    <w:rsid w:val="000223FF"/>
    <w:rsid w:val="000229FD"/>
    <w:rsid w:val="00023988"/>
    <w:rsid w:val="00023B71"/>
    <w:rsid w:val="00024157"/>
    <w:rsid w:val="00025056"/>
    <w:rsid w:val="000254AD"/>
    <w:rsid w:val="00025B6F"/>
    <w:rsid w:val="00026202"/>
    <w:rsid w:val="00027169"/>
    <w:rsid w:val="00027720"/>
    <w:rsid w:val="00030A62"/>
    <w:rsid w:val="00031ADF"/>
    <w:rsid w:val="00031E6A"/>
    <w:rsid w:val="0003281E"/>
    <w:rsid w:val="00034152"/>
    <w:rsid w:val="00034B42"/>
    <w:rsid w:val="000354FC"/>
    <w:rsid w:val="000355FF"/>
    <w:rsid w:val="00035B28"/>
    <w:rsid w:val="000365C0"/>
    <w:rsid w:val="0003670E"/>
    <w:rsid w:val="00036D44"/>
    <w:rsid w:val="00037481"/>
    <w:rsid w:val="00037D4A"/>
    <w:rsid w:val="00037D75"/>
    <w:rsid w:val="000411DF"/>
    <w:rsid w:val="00041374"/>
    <w:rsid w:val="00041856"/>
    <w:rsid w:val="000418E0"/>
    <w:rsid w:val="000425FF"/>
    <w:rsid w:val="00042712"/>
    <w:rsid w:val="00042BFD"/>
    <w:rsid w:val="00043539"/>
    <w:rsid w:val="0004382C"/>
    <w:rsid w:val="00044327"/>
    <w:rsid w:val="00044671"/>
    <w:rsid w:val="00044A99"/>
    <w:rsid w:val="000465A4"/>
    <w:rsid w:val="000471EF"/>
    <w:rsid w:val="0004787D"/>
    <w:rsid w:val="00047D0E"/>
    <w:rsid w:val="000501F7"/>
    <w:rsid w:val="00050D6C"/>
    <w:rsid w:val="00050E41"/>
    <w:rsid w:val="0005147B"/>
    <w:rsid w:val="00051732"/>
    <w:rsid w:val="000526C8"/>
    <w:rsid w:val="00053080"/>
    <w:rsid w:val="000530F0"/>
    <w:rsid w:val="000533F6"/>
    <w:rsid w:val="000534DA"/>
    <w:rsid w:val="0005379C"/>
    <w:rsid w:val="000538F7"/>
    <w:rsid w:val="00053DCF"/>
    <w:rsid w:val="00053ECB"/>
    <w:rsid w:val="00053F76"/>
    <w:rsid w:val="00054299"/>
    <w:rsid w:val="00054461"/>
    <w:rsid w:val="00054A04"/>
    <w:rsid w:val="00054EB8"/>
    <w:rsid w:val="00055151"/>
    <w:rsid w:val="00055536"/>
    <w:rsid w:val="00056F26"/>
    <w:rsid w:val="00057172"/>
    <w:rsid w:val="00057581"/>
    <w:rsid w:val="000578AF"/>
    <w:rsid w:val="000600C4"/>
    <w:rsid w:val="00060269"/>
    <w:rsid w:val="00060C24"/>
    <w:rsid w:val="0006181F"/>
    <w:rsid w:val="000618FC"/>
    <w:rsid w:val="00061B8C"/>
    <w:rsid w:val="00061D6C"/>
    <w:rsid w:val="00062967"/>
    <w:rsid w:val="00063D7D"/>
    <w:rsid w:val="00065287"/>
    <w:rsid w:val="0006549C"/>
    <w:rsid w:val="0006569D"/>
    <w:rsid w:val="0006627B"/>
    <w:rsid w:val="000670F3"/>
    <w:rsid w:val="000676FE"/>
    <w:rsid w:val="00070056"/>
    <w:rsid w:val="000705C7"/>
    <w:rsid w:val="00070726"/>
    <w:rsid w:val="00070B66"/>
    <w:rsid w:val="00071517"/>
    <w:rsid w:val="000717F5"/>
    <w:rsid w:val="00072CEF"/>
    <w:rsid w:val="00072D18"/>
    <w:rsid w:val="0007319F"/>
    <w:rsid w:val="00073F36"/>
    <w:rsid w:val="000740F0"/>
    <w:rsid w:val="000740FB"/>
    <w:rsid w:val="00074B9E"/>
    <w:rsid w:val="000752CC"/>
    <w:rsid w:val="00075902"/>
    <w:rsid w:val="00075AF6"/>
    <w:rsid w:val="00076600"/>
    <w:rsid w:val="000767CC"/>
    <w:rsid w:val="00076F0E"/>
    <w:rsid w:val="00076FBE"/>
    <w:rsid w:val="000774E4"/>
    <w:rsid w:val="000778C9"/>
    <w:rsid w:val="00080098"/>
    <w:rsid w:val="000800AF"/>
    <w:rsid w:val="00080D94"/>
    <w:rsid w:val="0008145F"/>
    <w:rsid w:val="00081764"/>
    <w:rsid w:val="00081939"/>
    <w:rsid w:val="00081CB1"/>
    <w:rsid w:val="00082FDE"/>
    <w:rsid w:val="000839F9"/>
    <w:rsid w:val="00084C17"/>
    <w:rsid w:val="00084FD9"/>
    <w:rsid w:val="000852FB"/>
    <w:rsid w:val="00085320"/>
    <w:rsid w:val="00086143"/>
    <w:rsid w:val="000867AA"/>
    <w:rsid w:val="00086CF0"/>
    <w:rsid w:val="0008730F"/>
    <w:rsid w:val="000915FC"/>
    <w:rsid w:val="0009283A"/>
    <w:rsid w:val="00093103"/>
    <w:rsid w:val="0009392D"/>
    <w:rsid w:val="00093F71"/>
    <w:rsid w:val="00094F55"/>
    <w:rsid w:val="00095033"/>
    <w:rsid w:val="000961B6"/>
    <w:rsid w:val="00096CC9"/>
    <w:rsid w:val="000977B2"/>
    <w:rsid w:val="000A0D9B"/>
    <w:rsid w:val="000A0F42"/>
    <w:rsid w:val="000A13F5"/>
    <w:rsid w:val="000A2C70"/>
    <w:rsid w:val="000A386B"/>
    <w:rsid w:val="000A4511"/>
    <w:rsid w:val="000A4BF7"/>
    <w:rsid w:val="000A5239"/>
    <w:rsid w:val="000A52BC"/>
    <w:rsid w:val="000A52E1"/>
    <w:rsid w:val="000A54D5"/>
    <w:rsid w:val="000A651C"/>
    <w:rsid w:val="000A6B2F"/>
    <w:rsid w:val="000A7060"/>
    <w:rsid w:val="000A7095"/>
    <w:rsid w:val="000A7C23"/>
    <w:rsid w:val="000A7E7D"/>
    <w:rsid w:val="000B0136"/>
    <w:rsid w:val="000B1971"/>
    <w:rsid w:val="000B1BFC"/>
    <w:rsid w:val="000B22E5"/>
    <w:rsid w:val="000B2C08"/>
    <w:rsid w:val="000B3367"/>
    <w:rsid w:val="000B46BC"/>
    <w:rsid w:val="000B5B45"/>
    <w:rsid w:val="000B5BCC"/>
    <w:rsid w:val="000B6CE8"/>
    <w:rsid w:val="000B7209"/>
    <w:rsid w:val="000C0B67"/>
    <w:rsid w:val="000C1E28"/>
    <w:rsid w:val="000C228D"/>
    <w:rsid w:val="000C3376"/>
    <w:rsid w:val="000C3BF7"/>
    <w:rsid w:val="000C3D8A"/>
    <w:rsid w:val="000C4E06"/>
    <w:rsid w:val="000C6422"/>
    <w:rsid w:val="000C72B7"/>
    <w:rsid w:val="000C7AA0"/>
    <w:rsid w:val="000D0248"/>
    <w:rsid w:val="000D0D3A"/>
    <w:rsid w:val="000D1CB3"/>
    <w:rsid w:val="000D2389"/>
    <w:rsid w:val="000D2880"/>
    <w:rsid w:val="000D3030"/>
    <w:rsid w:val="000D3219"/>
    <w:rsid w:val="000D394F"/>
    <w:rsid w:val="000D3A04"/>
    <w:rsid w:val="000D3FCB"/>
    <w:rsid w:val="000D4044"/>
    <w:rsid w:val="000D47CD"/>
    <w:rsid w:val="000D689C"/>
    <w:rsid w:val="000D7A08"/>
    <w:rsid w:val="000D7A98"/>
    <w:rsid w:val="000E0286"/>
    <w:rsid w:val="000E0440"/>
    <w:rsid w:val="000E29A9"/>
    <w:rsid w:val="000E2AF6"/>
    <w:rsid w:val="000E347F"/>
    <w:rsid w:val="000E3A9D"/>
    <w:rsid w:val="000E4A45"/>
    <w:rsid w:val="000E4BE2"/>
    <w:rsid w:val="000E5EBC"/>
    <w:rsid w:val="000E61A2"/>
    <w:rsid w:val="000E6678"/>
    <w:rsid w:val="000E7274"/>
    <w:rsid w:val="000E77E9"/>
    <w:rsid w:val="000F0068"/>
    <w:rsid w:val="000F096F"/>
    <w:rsid w:val="000F139A"/>
    <w:rsid w:val="000F13E3"/>
    <w:rsid w:val="000F14FF"/>
    <w:rsid w:val="000F180D"/>
    <w:rsid w:val="000F1928"/>
    <w:rsid w:val="000F3B49"/>
    <w:rsid w:val="000F4603"/>
    <w:rsid w:val="000F4B0D"/>
    <w:rsid w:val="000F4B7B"/>
    <w:rsid w:val="000F54B4"/>
    <w:rsid w:val="000F7046"/>
    <w:rsid w:val="000F7D99"/>
    <w:rsid w:val="00100AAE"/>
    <w:rsid w:val="00100B69"/>
    <w:rsid w:val="001018A0"/>
    <w:rsid w:val="0010195A"/>
    <w:rsid w:val="00101D6D"/>
    <w:rsid w:val="00102413"/>
    <w:rsid w:val="00102A7F"/>
    <w:rsid w:val="00102F1A"/>
    <w:rsid w:val="00104146"/>
    <w:rsid w:val="001047EF"/>
    <w:rsid w:val="0010511F"/>
    <w:rsid w:val="001051AD"/>
    <w:rsid w:val="00105AC7"/>
    <w:rsid w:val="00105B46"/>
    <w:rsid w:val="00107C61"/>
    <w:rsid w:val="00107CF3"/>
    <w:rsid w:val="00110902"/>
    <w:rsid w:val="001109EC"/>
    <w:rsid w:val="00111467"/>
    <w:rsid w:val="001118F7"/>
    <w:rsid w:val="00111C4E"/>
    <w:rsid w:val="00112EA7"/>
    <w:rsid w:val="00112F88"/>
    <w:rsid w:val="001138CF"/>
    <w:rsid w:val="001146E5"/>
    <w:rsid w:val="00114D37"/>
    <w:rsid w:val="00115072"/>
    <w:rsid w:val="001152A4"/>
    <w:rsid w:val="001169CC"/>
    <w:rsid w:val="00116C42"/>
    <w:rsid w:val="00116C95"/>
    <w:rsid w:val="00116EFC"/>
    <w:rsid w:val="00117398"/>
    <w:rsid w:val="00117618"/>
    <w:rsid w:val="00117C88"/>
    <w:rsid w:val="00120193"/>
    <w:rsid w:val="00120670"/>
    <w:rsid w:val="00120D88"/>
    <w:rsid w:val="00121227"/>
    <w:rsid w:val="00121873"/>
    <w:rsid w:val="00122C1B"/>
    <w:rsid w:val="00122DD6"/>
    <w:rsid w:val="00123235"/>
    <w:rsid w:val="001232AC"/>
    <w:rsid w:val="001241BB"/>
    <w:rsid w:val="001241BD"/>
    <w:rsid w:val="0012661F"/>
    <w:rsid w:val="00127C43"/>
    <w:rsid w:val="0013031E"/>
    <w:rsid w:val="001303EA"/>
    <w:rsid w:val="00130B24"/>
    <w:rsid w:val="00131783"/>
    <w:rsid w:val="001319A1"/>
    <w:rsid w:val="00131E59"/>
    <w:rsid w:val="001320C4"/>
    <w:rsid w:val="00132AA5"/>
    <w:rsid w:val="00133080"/>
    <w:rsid w:val="001332F7"/>
    <w:rsid w:val="00133E79"/>
    <w:rsid w:val="00135065"/>
    <w:rsid w:val="001351DB"/>
    <w:rsid w:val="001411EA"/>
    <w:rsid w:val="0014133D"/>
    <w:rsid w:val="00141940"/>
    <w:rsid w:val="00142387"/>
    <w:rsid w:val="00143296"/>
    <w:rsid w:val="001447BE"/>
    <w:rsid w:val="00145632"/>
    <w:rsid w:val="00145818"/>
    <w:rsid w:val="00145B0D"/>
    <w:rsid w:val="00145F62"/>
    <w:rsid w:val="00146E8D"/>
    <w:rsid w:val="001472F6"/>
    <w:rsid w:val="0014738D"/>
    <w:rsid w:val="00147440"/>
    <w:rsid w:val="001477D3"/>
    <w:rsid w:val="00147F7D"/>
    <w:rsid w:val="00150980"/>
    <w:rsid w:val="00150CD3"/>
    <w:rsid w:val="001512A4"/>
    <w:rsid w:val="0015169F"/>
    <w:rsid w:val="001518E1"/>
    <w:rsid w:val="001520B9"/>
    <w:rsid w:val="001532F7"/>
    <w:rsid w:val="001536D0"/>
    <w:rsid w:val="00153BCD"/>
    <w:rsid w:val="0015443F"/>
    <w:rsid w:val="00155D66"/>
    <w:rsid w:val="00155E80"/>
    <w:rsid w:val="0015633C"/>
    <w:rsid w:val="001570C3"/>
    <w:rsid w:val="00157A55"/>
    <w:rsid w:val="00157B76"/>
    <w:rsid w:val="0016001D"/>
    <w:rsid w:val="001609A9"/>
    <w:rsid w:val="00161A49"/>
    <w:rsid w:val="00161B6C"/>
    <w:rsid w:val="00163992"/>
    <w:rsid w:val="00163E7A"/>
    <w:rsid w:val="00165A3A"/>
    <w:rsid w:val="00166596"/>
    <w:rsid w:val="001667A6"/>
    <w:rsid w:val="00166888"/>
    <w:rsid w:val="00166C7D"/>
    <w:rsid w:val="00167428"/>
    <w:rsid w:val="00167A9E"/>
    <w:rsid w:val="00167CB0"/>
    <w:rsid w:val="00170976"/>
    <w:rsid w:val="00170FE6"/>
    <w:rsid w:val="0017129B"/>
    <w:rsid w:val="00171E7F"/>
    <w:rsid w:val="00171ED0"/>
    <w:rsid w:val="0017546D"/>
    <w:rsid w:val="00175703"/>
    <w:rsid w:val="00175F63"/>
    <w:rsid w:val="00176E78"/>
    <w:rsid w:val="0017766B"/>
    <w:rsid w:val="0017771D"/>
    <w:rsid w:val="00181AB0"/>
    <w:rsid w:val="00181DF1"/>
    <w:rsid w:val="001820B2"/>
    <w:rsid w:val="0018254B"/>
    <w:rsid w:val="00182C49"/>
    <w:rsid w:val="00183261"/>
    <w:rsid w:val="00183973"/>
    <w:rsid w:val="00183C10"/>
    <w:rsid w:val="00183C8A"/>
    <w:rsid w:val="001847D3"/>
    <w:rsid w:val="001849DA"/>
    <w:rsid w:val="00185451"/>
    <w:rsid w:val="0018577C"/>
    <w:rsid w:val="00186C8B"/>
    <w:rsid w:val="001920D8"/>
    <w:rsid w:val="00192539"/>
    <w:rsid w:val="001928B3"/>
    <w:rsid w:val="00193D05"/>
    <w:rsid w:val="00193FE8"/>
    <w:rsid w:val="00194B3E"/>
    <w:rsid w:val="00195C41"/>
    <w:rsid w:val="00196C45"/>
    <w:rsid w:val="00197EFF"/>
    <w:rsid w:val="00197FA3"/>
    <w:rsid w:val="001A02E1"/>
    <w:rsid w:val="001A11A4"/>
    <w:rsid w:val="001A1836"/>
    <w:rsid w:val="001A1D18"/>
    <w:rsid w:val="001A1E14"/>
    <w:rsid w:val="001A3B3E"/>
    <w:rsid w:val="001A3EB5"/>
    <w:rsid w:val="001A5396"/>
    <w:rsid w:val="001A53EE"/>
    <w:rsid w:val="001A5AFF"/>
    <w:rsid w:val="001A63B3"/>
    <w:rsid w:val="001A63B8"/>
    <w:rsid w:val="001A75A7"/>
    <w:rsid w:val="001A767A"/>
    <w:rsid w:val="001A7B5A"/>
    <w:rsid w:val="001B069C"/>
    <w:rsid w:val="001B0F07"/>
    <w:rsid w:val="001B17D8"/>
    <w:rsid w:val="001B17E9"/>
    <w:rsid w:val="001B1865"/>
    <w:rsid w:val="001B2575"/>
    <w:rsid w:val="001B3029"/>
    <w:rsid w:val="001B32C7"/>
    <w:rsid w:val="001B361F"/>
    <w:rsid w:val="001B3777"/>
    <w:rsid w:val="001B3C05"/>
    <w:rsid w:val="001B4901"/>
    <w:rsid w:val="001B4EB5"/>
    <w:rsid w:val="001B5C3B"/>
    <w:rsid w:val="001B5E2A"/>
    <w:rsid w:val="001B6067"/>
    <w:rsid w:val="001B6494"/>
    <w:rsid w:val="001B76B9"/>
    <w:rsid w:val="001C03A9"/>
    <w:rsid w:val="001C137D"/>
    <w:rsid w:val="001C2333"/>
    <w:rsid w:val="001C328A"/>
    <w:rsid w:val="001C365E"/>
    <w:rsid w:val="001C46E3"/>
    <w:rsid w:val="001C57BD"/>
    <w:rsid w:val="001C69E1"/>
    <w:rsid w:val="001C6E66"/>
    <w:rsid w:val="001D07DF"/>
    <w:rsid w:val="001D0D95"/>
    <w:rsid w:val="001D1236"/>
    <w:rsid w:val="001D1424"/>
    <w:rsid w:val="001D276E"/>
    <w:rsid w:val="001D552B"/>
    <w:rsid w:val="001D658C"/>
    <w:rsid w:val="001D7502"/>
    <w:rsid w:val="001D763B"/>
    <w:rsid w:val="001D7898"/>
    <w:rsid w:val="001E2BD2"/>
    <w:rsid w:val="001E3A31"/>
    <w:rsid w:val="001E4573"/>
    <w:rsid w:val="001E457A"/>
    <w:rsid w:val="001E5260"/>
    <w:rsid w:val="001E5814"/>
    <w:rsid w:val="001E5F6D"/>
    <w:rsid w:val="001E613E"/>
    <w:rsid w:val="001E7716"/>
    <w:rsid w:val="001F026A"/>
    <w:rsid w:val="001F0661"/>
    <w:rsid w:val="001F0762"/>
    <w:rsid w:val="001F1AB4"/>
    <w:rsid w:val="001F22AA"/>
    <w:rsid w:val="001F2623"/>
    <w:rsid w:val="001F2EE4"/>
    <w:rsid w:val="001F381C"/>
    <w:rsid w:val="001F48B1"/>
    <w:rsid w:val="001F503D"/>
    <w:rsid w:val="001F5330"/>
    <w:rsid w:val="001F5DA4"/>
    <w:rsid w:val="001F6369"/>
    <w:rsid w:val="001F6649"/>
    <w:rsid w:val="001F68EF"/>
    <w:rsid w:val="001F79FE"/>
    <w:rsid w:val="001F7B71"/>
    <w:rsid w:val="001F7BD2"/>
    <w:rsid w:val="00200E04"/>
    <w:rsid w:val="002010C6"/>
    <w:rsid w:val="00201940"/>
    <w:rsid w:val="00201CCA"/>
    <w:rsid w:val="002023D8"/>
    <w:rsid w:val="002031CE"/>
    <w:rsid w:val="00203601"/>
    <w:rsid w:val="00203E15"/>
    <w:rsid w:val="00204D86"/>
    <w:rsid w:val="0020510A"/>
    <w:rsid w:val="00205183"/>
    <w:rsid w:val="00205BB0"/>
    <w:rsid w:val="0020604E"/>
    <w:rsid w:val="002063DB"/>
    <w:rsid w:val="002124B5"/>
    <w:rsid w:val="00213D40"/>
    <w:rsid w:val="0021431C"/>
    <w:rsid w:val="00214559"/>
    <w:rsid w:val="00216489"/>
    <w:rsid w:val="00216ED9"/>
    <w:rsid w:val="002173CF"/>
    <w:rsid w:val="00217627"/>
    <w:rsid w:val="00217CE8"/>
    <w:rsid w:val="0022008C"/>
    <w:rsid w:val="002207B8"/>
    <w:rsid w:val="00220813"/>
    <w:rsid w:val="00221175"/>
    <w:rsid w:val="00221A9B"/>
    <w:rsid w:val="00221DF6"/>
    <w:rsid w:val="00221FB0"/>
    <w:rsid w:val="002224B0"/>
    <w:rsid w:val="002228BC"/>
    <w:rsid w:val="00223226"/>
    <w:rsid w:val="00223F35"/>
    <w:rsid w:val="00224554"/>
    <w:rsid w:val="00224857"/>
    <w:rsid w:val="0022533A"/>
    <w:rsid w:val="00227151"/>
    <w:rsid w:val="002275CD"/>
    <w:rsid w:val="0022765B"/>
    <w:rsid w:val="002279F9"/>
    <w:rsid w:val="00227B0D"/>
    <w:rsid w:val="00230B15"/>
    <w:rsid w:val="00230D50"/>
    <w:rsid w:val="00231033"/>
    <w:rsid w:val="002319F3"/>
    <w:rsid w:val="00232A93"/>
    <w:rsid w:val="00232D4A"/>
    <w:rsid w:val="00232E2B"/>
    <w:rsid w:val="00233A76"/>
    <w:rsid w:val="00233F04"/>
    <w:rsid w:val="00234808"/>
    <w:rsid w:val="00235972"/>
    <w:rsid w:val="00235B2C"/>
    <w:rsid w:val="00236DAE"/>
    <w:rsid w:val="00237275"/>
    <w:rsid w:val="002400A9"/>
    <w:rsid w:val="00240242"/>
    <w:rsid w:val="002402ED"/>
    <w:rsid w:val="00240749"/>
    <w:rsid w:val="002416AC"/>
    <w:rsid w:val="00241A85"/>
    <w:rsid w:val="00241FB9"/>
    <w:rsid w:val="002432F7"/>
    <w:rsid w:val="002454CD"/>
    <w:rsid w:val="0024556F"/>
    <w:rsid w:val="002458D1"/>
    <w:rsid w:val="00245C69"/>
    <w:rsid w:val="00245F07"/>
    <w:rsid w:val="00245F73"/>
    <w:rsid w:val="00246006"/>
    <w:rsid w:val="002468C3"/>
    <w:rsid w:val="002468D4"/>
    <w:rsid w:val="00247575"/>
    <w:rsid w:val="002514AA"/>
    <w:rsid w:val="00252805"/>
    <w:rsid w:val="002529AB"/>
    <w:rsid w:val="002531DA"/>
    <w:rsid w:val="00253541"/>
    <w:rsid w:val="00253D82"/>
    <w:rsid w:val="00254227"/>
    <w:rsid w:val="0025586B"/>
    <w:rsid w:val="00255BFE"/>
    <w:rsid w:val="00255F8D"/>
    <w:rsid w:val="002572BA"/>
    <w:rsid w:val="002575E8"/>
    <w:rsid w:val="002608D3"/>
    <w:rsid w:val="00260B1D"/>
    <w:rsid w:val="00260BC6"/>
    <w:rsid w:val="00261B5B"/>
    <w:rsid w:val="00261BFA"/>
    <w:rsid w:val="002622BF"/>
    <w:rsid w:val="00262640"/>
    <w:rsid w:val="0026269C"/>
    <w:rsid w:val="00262FC9"/>
    <w:rsid w:val="00263671"/>
    <w:rsid w:val="00263D5E"/>
    <w:rsid w:val="00263D97"/>
    <w:rsid w:val="00266098"/>
    <w:rsid w:val="00266273"/>
    <w:rsid w:val="0026635E"/>
    <w:rsid w:val="0026758B"/>
    <w:rsid w:val="00267B6C"/>
    <w:rsid w:val="002705DC"/>
    <w:rsid w:val="00270AC3"/>
    <w:rsid w:val="00270C7E"/>
    <w:rsid w:val="00270F54"/>
    <w:rsid w:val="00271747"/>
    <w:rsid w:val="00271AD5"/>
    <w:rsid w:val="00271B14"/>
    <w:rsid w:val="00271BB6"/>
    <w:rsid w:val="00272786"/>
    <w:rsid w:val="00272908"/>
    <w:rsid w:val="00272B42"/>
    <w:rsid w:val="00272F34"/>
    <w:rsid w:val="00273C51"/>
    <w:rsid w:val="00274223"/>
    <w:rsid w:val="00274368"/>
    <w:rsid w:val="00274853"/>
    <w:rsid w:val="00274DA8"/>
    <w:rsid w:val="002751D5"/>
    <w:rsid w:val="0027539A"/>
    <w:rsid w:val="00275FD8"/>
    <w:rsid w:val="002763DE"/>
    <w:rsid w:val="00276930"/>
    <w:rsid w:val="00276F1D"/>
    <w:rsid w:val="00277342"/>
    <w:rsid w:val="002779A0"/>
    <w:rsid w:val="002779EE"/>
    <w:rsid w:val="00277E9A"/>
    <w:rsid w:val="00281A2A"/>
    <w:rsid w:val="00281A4A"/>
    <w:rsid w:val="00283724"/>
    <w:rsid w:val="002845FE"/>
    <w:rsid w:val="00284A97"/>
    <w:rsid w:val="00284FB7"/>
    <w:rsid w:val="00285C92"/>
    <w:rsid w:val="00285E1A"/>
    <w:rsid w:val="00286137"/>
    <w:rsid w:val="002872C4"/>
    <w:rsid w:val="00287484"/>
    <w:rsid w:val="00287DC3"/>
    <w:rsid w:val="00290C36"/>
    <w:rsid w:val="00292EC5"/>
    <w:rsid w:val="002941DB"/>
    <w:rsid w:val="00294A86"/>
    <w:rsid w:val="00294FD1"/>
    <w:rsid w:val="00295035"/>
    <w:rsid w:val="002956E0"/>
    <w:rsid w:val="00295C68"/>
    <w:rsid w:val="0029642C"/>
    <w:rsid w:val="00297E2B"/>
    <w:rsid w:val="002A00B5"/>
    <w:rsid w:val="002A010B"/>
    <w:rsid w:val="002A0E5C"/>
    <w:rsid w:val="002A1BB6"/>
    <w:rsid w:val="002A25A0"/>
    <w:rsid w:val="002A3471"/>
    <w:rsid w:val="002A3ECA"/>
    <w:rsid w:val="002A497E"/>
    <w:rsid w:val="002A4A4A"/>
    <w:rsid w:val="002A5BC6"/>
    <w:rsid w:val="002A650F"/>
    <w:rsid w:val="002A6755"/>
    <w:rsid w:val="002A7798"/>
    <w:rsid w:val="002A79C7"/>
    <w:rsid w:val="002A7F24"/>
    <w:rsid w:val="002B00B7"/>
    <w:rsid w:val="002B08FD"/>
    <w:rsid w:val="002B0FEB"/>
    <w:rsid w:val="002B1BE4"/>
    <w:rsid w:val="002B2241"/>
    <w:rsid w:val="002B24A5"/>
    <w:rsid w:val="002B2E01"/>
    <w:rsid w:val="002B2F32"/>
    <w:rsid w:val="002B31F6"/>
    <w:rsid w:val="002B34C8"/>
    <w:rsid w:val="002B51AF"/>
    <w:rsid w:val="002B5EDA"/>
    <w:rsid w:val="002B61B9"/>
    <w:rsid w:val="002B7861"/>
    <w:rsid w:val="002B7F52"/>
    <w:rsid w:val="002C03B4"/>
    <w:rsid w:val="002C1EEC"/>
    <w:rsid w:val="002C23AC"/>
    <w:rsid w:val="002C28C3"/>
    <w:rsid w:val="002C2979"/>
    <w:rsid w:val="002C2E35"/>
    <w:rsid w:val="002C2F52"/>
    <w:rsid w:val="002C328E"/>
    <w:rsid w:val="002C330D"/>
    <w:rsid w:val="002C4668"/>
    <w:rsid w:val="002C4CE7"/>
    <w:rsid w:val="002C5CDF"/>
    <w:rsid w:val="002C6BC8"/>
    <w:rsid w:val="002D09F4"/>
    <w:rsid w:val="002D0F15"/>
    <w:rsid w:val="002D1A96"/>
    <w:rsid w:val="002D1AEC"/>
    <w:rsid w:val="002D1E0A"/>
    <w:rsid w:val="002D27D7"/>
    <w:rsid w:val="002D343C"/>
    <w:rsid w:val="002D3A8E"/>
    <w:rsid w:val="002D4815"/>
    <w:rsid w:val="002D5123"/>
    <w:rsid w:val="002D556A"/>
    <w:rsid w:val="002D7851"/>
    <w:rsid w:val="002E042A"/>
    <w:rsid w:val="002E10B8"/>
    <w:rsid w:val="002E164C"/>
    <w:rsid w:val="002E2858"/>
    <w:rsid w:val="002E44C4"/>
    <w:rsid w:val="002E5EBD"/>
    <w:rsid w:val="002E6A20"/>
    <w:rsid w:val="002E6E99"/>
    <w:rsid w:val="002E6E9C"/>
    <w:rsid w:val="002E7678"/>
    <w:rsid w:val="002E7CD2"/>
    <w:rsid w:val="002E7D81"/>
    <w:rsid w:val="002F0D8E"/>
    <w:rsid w:val="002F20FA"/>
    <w:rsid w:val="002F218F"/>
    <w:rsid w:val="002F2A5E"/>
    <w:rsid w:val="002F2BE2"/>
    <w:rsid w:val="002F2CC4"/>
    <w:rsid w:val="002F3C4A"/>
    <w:rsid w:val="002F3FE0"/>
    <w:rsid w:val="002F447F"/>
    <w:rsid w:val="002F4654"/>
    <w:rsid w:val="002F4877"/>
    <w:rsid w:val="002F587F"/>
    <w:rsid w:val="0030141D"/>
    <w:rsid w:val="003016DD"/>
    <w:rsid w:val="00302914"/>
    <w:rsid w:val="00302998"/>
    <w:rsid w:val="00303636"/>
    <w:rsid w:val="00304208"/>
    <w:rsid w:val="003052F7"/>
    <w:rsid w:val="003056A1"/>
    <w:rsid w:val="00305B50"/>
    <w:rsid w:val="00305C7B"/>
    <w:rsid w:val="00305F68"/>
    <w:rsid w:val="00306811"/>
    <w:rsid w:val="00306E24"/>
    <w:rsid w:val="00307A51"/>
    <w:rsid w:val="0031016B"/>
    <w:rsid w:val="00311036"/>
    <w:rsid w:val="00311CFF"/>
    <w:rsid w:val="0031251D"/>
    <w:rsid w:val="003126E1"/>
    <w:rsid w:val="00312EF0"/>
    <w:rsid w:val="0031300C"/>
    <w:rsid w:val="00313388"/>
    <w:rsid w:val="00313A28"/>
    <w:rsid w:val="00313F5D"/>
    <w:rsid w:val="00315444"/>
    <w:rsid w:val="00315BB7"/>
    <w:rsid w:val="00315D23"/>
    <w:rsid w:val="00316A54"/>
    <w:rsid w:val="003177D8"/>
    <w:rsid w:val="00317F9B"/>
    <w:rsid w:val="00320D97"/>
    <w:rsid w:val="00320EDE"/>
    <w:rsid w:val="0032137B"/>
    <w:rsid w:val="00321483"/>
    <w:rsid w:val="003218FE"/>
    <w:rsid w:val="00321D04"/>
    <w:rsid w:val="003220DA"/>
    <w:rsid w:val="003231EE"/>
    <w:rsid w:val="00323371"/>
    <w:rsid w:val="0032393C"/>
    <w:rsid w:val="00323A13"/>
    <w:rsid w:val="00323BED"/>
    <w:rsid w:val="00324627"/>
    <w:rsid w:val="00324A4C"/>
    <w:rsid w:val="00325B4E"/>
    <w:rsid w:val="00326337"/>
    <w:rsid w:val="00326592"/>
    <w:rsid w:val="00326E1D"/>
    <w:rsid w:val="00326F68"/>
    <w:rsid w:val="0032787D"/>
    <w:rsid w:val="00327EBA"/>
    <w:rsid w:val="00331177"/>
    <w:rsid w:val="003315C4"/>
    <w:rsid w:val="00331AB5"/>
    <w:rsid w:val="00331B21"/>
    <w:rsid w:val="00331CED"/>
    <w:rsid w:val="00331D7B"/>
    <w:rsid w:val="00331F44"/>
    <w:rsid w:val="003320B8"/>
    <w:rsid w:val="0033457C"/>
    <w:rsid w:val="0033559C"/>
    <w:rsid w:val="0033594F"/>
    <w:rsid w:val="00336425"/>
    <w:rsid w:val="003366D0"/>
    <w:rsid w:val="00336F6C"/>
    <w:rsid w:val="00337F01"/>
    <w:rsid w:val="003413BA"/>
    <w:rsid w:val="00341864"/>
    <w:rsid w:val="003434F9"/>
    <w:rsid w:val="00343EFA"/>
    <w:rsid w:val="0034427E"/>
    <w:rsid w:val="003453DC"/>
    <w:rsid w:val="00345416"/>
    <w:rsid w:val="00346B70"/>
    <w:rsid w:val="00347706"/>
    <w:rsid w:val="003479A5"/>
    <w:rsid w:val="00350597"/>
    <w:rsid w:val="003514D0"/>
    <w:rsid w:val="0035202A"/>
    <w:rsid w:val="0035288D"/>
    <w:rsid w:val="00353F59"/>
    <w:rsid w:val="00354B3E"/>
    <w:rsid w:val="0035566C"/>
    <w:rsid w:val="00355DFA"/>
    <w:rsid w:val="00356A3C"/>
    <w:rsid w:val="00356CA2"/>
    <w:rsid w:val="00357748"/>
    <w:rsid w:val="003617F6"/>
    <w:rsid w:val="00361C85"/>
    <w:rsid w:val="00362DDD"/>
    <w:rsid w:val="00362E8B"/>
    <w:rsid w:val="00363D1D"/>
    <w:rsid w:val="00364901"/>
    <w:rsid w:val="00364CA9"/>
    <w:rsid w:val="00364CBC"/>
    <w:rsid w:val="00364ED4"/>
    <w:rsid w:val="00365051"/>
    <w:rsid w:val="00365387"/>
    <w:rsid w:val="003659E9"/>
    <w:rsid w:val="00365D72"/>
    <w:rsid w:val="00366C09"/>
    <w:rsid w:val="00366E1D"/>
    <w:rsid w:val="00366F73"/>
    <w:rsid w:val="003675E0"/>
    <w:rsid w:val="00367827"/>
    <w:rsid w:val="003712CF"/>
    <w:rsid w:val="003722DF"/>
    <w:rsid w:val="003725B0"/>
    <w:rsid w:val="00374154"/>
    <w:rsid w:val="00374567"/>
    <w:rsid w:val="00374BC9"/>
    <w:rsid w:val="003755E1"/>
    <w:rsid w:val="00375FA4"/>
    <w:rsid w:val="00376558"/>
    <w:rsid w:val="00376945"/>
    <w:rsid w:val="00376D46"/>
    <w:rsid w:val="0037781B"/>
    <w:rsid w:val="003779F2"/>
    <w:rsid w:val="00377EBF"/>
    <w:rsid w:val="003803B3"/>
    <w:rsid w:val="003804E7"/>
    <w:rsid w:val="00383A59"/>
    <w:rsid w:val="00383AE5"/>
    <w:rsid w:val="003877D0"/>
    <w:rsid w:val="003901ED"/>
    <w:rsid w:val="0039110F"/>
    <w:rsid w:val="00391215"/>
    <w:rsid w:val="003915F9"/>
    <w:rsid w:val="00391A3E"/>
    <w:rsid w:val="0039224C"/>
    <w:rsid w:val="0039229B"/>
    <w:rsid w:val="00392D2C"/>
    <w:rsid w:val="00393296"/>
    <w:rsid w:val="003932B8"/>
    <w:rsid w:val="00393B95"/>
    <w:rsid w:val="00393FB3"/>
    <w:rsid w:val="003944DA"/>
    <w:rsid w:val="00394797"/>
    <w:rsid w:val="00395C9F"/>
    <w:rsid w:val="0039661D"/>
    <w:rsid w:val="0039693A"/>
    <w:rsid w:val="003A04CE"/>
    <w:rsid w:val="003A091E"/>
    <w:rsid w:val="003A2413"/>
    <w:rsid w:val="003A297F"/>
    <w:rsid w:val="003A2F14"/>
    <w:rsid w:val="003A4171"/>
    <w:rsid w:val="003A4956"/>
    <w:rsid w:val="003A6BEB"/>
    <w:rsid w:val="003A6F13"/>
    <w:rsid w:val="003A71D5"/>
    <w:rsid w:val="003B02CC"/>
    <w:rsid w:val="003B0CD6"/>
    <w:rsid w:val="003B17EF"/>
    <w:rsid w:val="003B1BF0"/>
    <w:rsid w:val="003B25DC"/>
    <w:rsid w:val="003B4B19"/>
    <w:rsid w:val="003B4F21"/>
    <w:rsid w:val="003B580A"/>
    <w:rsid w:val="003B5FB2"/>
    <w:rsid w:val="003B6429"/>
    <w:rsid w:val="003B64B2"/>
    <w:rsid w:val="003B672B"/>
    <w:rsid w:val="003B7B48"/>
    <w:rsid w:val="003B7DD7"/>
    <w:rsid w:val="003C0017"/>
    <w:rsid w:val="003C12E9"/>
    <w:rsid w:val="003C1857"/>
    <w:rsid w:val="003C1A8C"/>
    <w:rsid w:val="003C3B60"/>
    <w:rsid w:val="003C5450"/>
    <w:rsid w:val="003C7A99"/>
    <w:rsid w:val="003D10B9"/>
    <w:rsid w:val="003D14E9"/>
    <w:rsid w:val="003D213C"/>
    <w:rsid w:val="003D2BBF"/>
    <w:rsid w:val="003D3562"/>
    <w:rsid w:val="003D378A"/>
    <w:rsid w:val="003D46C0"/>
    <w:rsid w:val="003D5CE1"/>
    <w:rsid w:val="003D6010"/>
    <w:rsid w:val="003D6526"/>
    <w:rsid w:val="003D785C"/>
    <w:rsid w:val="003D7A43"/>
    <w:rsid w:val="003D7A7C"/>
    <w:rsid w:val="003E101C"/>
    <w:rsid w:val="003E1204"/>
    <w:rsid w:val="003E2FDA"/>
    <w:rsid w:val="003E3694"/>
    <w:rsid w:val="003E402A"/>
    <w:rsid w:val="003E43BA"/>
    <w:rsid w:val="003E46AF"/>
    <w:rsid w:val="003E4D09"/>
    <w:rsid w:val="003E4E62"/>
    <w:rsid w:val="003E7104"/>
    <w:rsid w:val="003E7602"/>
    <w:rsid w:val="003F0A96"/>
    <w:rsid w:val="003F0D55"/>
    <w:rsid w:val="003F0F4C"/>
    <w:rsid w:val="003F1216"/>
    <w:rsid w:val="003F202A"/>
    <w:rsid w:val="003F26EC"/>
    <w:rsid w:val="003F672F"/>
    <w:rsid w:val="003F6739"/>
    <w:rsid w:val="003F68E3"/>
    <w:rsid w:val="003F6973"/>
    <w:rsid w:val="003F7161"/>
    <w:rsid w:val="003F72BE"/>
    <w:rsid w:val="003F72F2"/>
    <w:rsid w:val="00400365"/>
    <w:rsid w:val="004003DE"/>
    <w:rsid w:val="0040048D"/>
    <w:rsid w:val="00400725"/>
    <w:rsid w:val="004010B4"/>
    <w:rsid w:val="00401217"/>
    <w:rsid w:val="00401505"/>
    <w:rsid w:val="00401580"/>
    <w:rsid w:val="00402DAF"/>
    <w:rsid w:val="00403092"/>
    <w:rsid w:val="0040351B"/>
    <w:rsid w:val="004042F6"/>
    <w:rsid w:val="0040448A"/>
    <w:rsid w:val="004047D7"/>
    <w:rsid w:val="00405216"/>
    <w:rsid w:val="00405405"/>
    <w:rsid w:val="00405C0E"/>
    <w:rsid w:val="004066BE"/>
    <w:rsid w:val="00406D84"/>
    <w:rsid w:val="004075E3"/>
    <w:rsid w:val="00407641"/>
    <w:rsid w:val="00407873"/>
    <w:rsid w:val="00407901"/>
    <w:rsid w:val="00407C89"/>
    <w:rsid w:val="00410D34"/>
    <w:rsid w:val="00411C24"/>
    <w:rsid w:val="00411EC7"/>
    <w:rsid w:val="004132F6"/>
    <w:rsid w:val="00413548"/>
    <w:rsid w:val="00413681"/>
    <w:rsid w:val="004136C6"/>
    <w:rsid w:val="00413FEE"/>
    <w:rsid w:val="00414A45"/>
    <w:rsid w:val="0041595B"/>
    <w:rsid w:val="00415A4F"/>
    <w:rsid w:val="004169D2"/>
    <w:rsid w:val="004173BC"/>
    <w:rsid w:val="004202E5"/>
    <w:rsid w:val="004203AF"/>
    <w:rsid w:val="0042060F"/>
    <w:rsid w:val="00420C39"/>
    <w:rsid w:val="00421F09"/>
    <w:rsid w:val="004229AB"/>
    <w:rsid w:val="00422C1C"/>
    <w:rsid w:val="00423053"/>
    <w:rsid w:val="00423BD8"/>
    <w:rsid w:val="00423DB4"/>
    <w:rsid w:val="00424825"/>
    <w:rsid w:val="0042602A"/>
    <w:rsid w:val="00426292"/>
    <w:rsid w:val="00426ABB"/>
    <w:rsid w:val="004270EC"/>
    <w:rsid w:val="00427A6F"/>
    <w:rsid w:val="0043096A"/>
    <w:rsid w:val="00431874"/>
    <w:rsid w:val="00431A2B"/>
    <w:rsid w:val="00431EB9"/>
    <w:rsid w:val="00432022"/>
    <w:rsid w:val="00432561"/>
    <w:rsid w:val="0043292E"/>
    <w:rsid w:val="0043319E"/>
    <w:rsid w:val="00434480"/>
    <w:rsid w:val="00435BED"/>
    <w:rsid w:val="00435C05"/>
    <w:rsid w:val="00435D17"/>
    <w:rsid w:val="00436649"/>
    <w:rsid w:val="00436952"/>
    <w:rsid w:val="00436E73"/>
    <w:rsid w:val="00440004"/>
    <w:rsid w:val="004400CC"/>
    <w:rsid w:val="00440B94"/>
    <w:rsid w:val="00440CB7"/>
    <w:rsid w:val="0044116E"/>
    <w:rsid w:val="004415C7"/>
    <w:rsid w:val="00442B41"/>
    <w:rsid w:val="004437F7"/>
    <w:rsid w:val="00443E44"/>
    <w:rsid w:val="0044479B"/>
    <w:rsid w:val="00444A78"/>
    <w:rsid w:val="00444DBE"/>
    <w:rsid w:val="004451B9"/>
    <w:rsid w:val="00445C06"/>
    <w:rsid w:val="0044776F"/>
    <w:rsid w:val="00450F6C"/>
    <w:rsid w:val="0045115A"/>
    <w:rsid w:val="00451163"/>
    <w:rsid w:val="00451217"/>
    <w:rsid w:val="004516B8"/>
    <w:rsid w:val="004526B3"/>
    <w:rsid w:val="0045352F"/>
    <w:rsid w:val="00453C58"/>
    <w:rsid w:val="00454E7C"/>
    <w:rsid w:val="00455ACE"/>
    <w:rsid w:val="00457228"/>
    <w:rsid w:val="00457426"/>
    <w:rsid w:val="0045756C"/>
    <w:rsid w:val="00457A28"/>
    <w:rsid w:val="00457B4C"/>
    <w:rsid w:val="00457C16"/>
    <w:rsid w:val="00460D88"/>
    <w:rsid w:val="00461206"/>
    <w:rsid w:val="00461A70"/>
    <w:rsid w:val="00462100"/>
    <w:rsid w:val="004646E2"/>
    <w:rsid w:val="004650B3"/>
    <w:rsid w:val="0046510E"/>
    <w:rsid w:val="00465CE3"/>
    <w:rsid w:val="004674BC"/>
    <w:rsid w:val="00470FED"/>
    <w:rsid w:val="004712AA"/>
    <w:rsid w:val="004713FC"/>
    <w:rsid w:val="00473060"/>
    <w:rsid w:val="004739FF"/>
    <w:rsid w:val="00473B3E"/>
    <w:rsid w:val="00474AF6"/>
    <w:rsid w:val="00476106"/>
    <w:rsid w:val="00476281"/>
    <w:rsid w:val="00476853"/>
    <w:rsid w:val="004771D2"/>
    <w:rsid w:val="004776E3"/>
    <w:rsid w:val="00477DFC"/>
    <w:rsid w:val="00480CF6"/>
    <w:rsid w:val="00482303"/>
    <w:rsid w:val="00482F6A"/>
    <w:rsid w:val="00484811"/>
    <w:rsid w:val="0048482D"/>
    <w:rsid w:val="00485CD7"/>
    <w:rsid w:val="004860A2"/>
    <w:rsid w:val="00486189"/>
    <w:rsid w:val="00486A86"/>
    <w:rsid w:val="00486CA4"/>
    <w:rsid w:val="00487C4A"/>
    <w:rsid w:val="004900F6"/>
    <w:rsid w:val="0049028C"/>
    <w:rsid w:val="004908FA"/>
    <w:rsid w:val="00491172"/>
    <w:rsid w:val="00491505"/>
    <w:rsid w:val="004916C5"/>
    <w:rsid w:val="00493428"/>
    <w:rsid w:val="0049386D"/>
    <w:rsid w:val="004939D0"/>
    <w:rsid w:val="00495394"/>
    <w:rsid w:val="0049567E"/>
    <w:rsid w:val="00495EAF"/>
    <w:rsid w:val="0049662C"/>
    <w:rsid w:val="00496685"/>
    <w:rsid w:val="00496B3B"/>
    <w:rsid w:val="00496B59"/>
    <w:rsid w:val="004A08F6"/>
    <w:rsid w:val="004A1379"/>
    <w:rsid w:val="004A1485"/>
    <w:rsid w:val="004A29B2"/>
    <w:rsid w:val="004A34EF"/>
    <w:rsid w:val="004A502E"/>
    <w:rsid w:val="004A5476"/>
    <w:rsid w:val="004A5759"/>
    <w:rsid w:val="004A681E"/>
    <w:rsid w:val="004A6A7D"/>
    <w:rsid w:val="004A75AD"/>
    <w:rsid w:val="004A76F3"/>
    <w:rsid w:val="004B0839"/>
    <w:rsid w:val="004B10A3"/>
    <w:rsid w:val="004B1361"/>
    <w:rsid w:val="004B393D"/>
    <w:rsid w:val="004B3A54"/>
    <w:rsid w:val="004B42F9"/>
    <w:rsid w:val="004B46A2"/>
    <w:rsid w:val="004B5002"/>
    <w:rsid w:val="004B5774"/>
    <w:rsid w:val="004B58AB"/>
    <w:rsid w:val="004B5985"/>
    <w:rsid w:val="004B5DC4"/>
    <w:rsid w:val="004B64E0"/>
    <w:rsid w:val="004B65BA"/>
    <w:rsid w:val="004B6618"/>
    <w:rsid w:val="004B67B9"/>
    <w:rsid w:val="004B7BE9"/>
    <w:rsid w:val="004C14A6"/>
    <w:rsid w:val="004C1C22"/>
    <w:rsid w:val="004C3397"/>
    <w:rsid w:val="004C62E7"/>
    <w:rsid w:val="004C65DD"/>
    <w:rsid w:val="004C6AAD"/>
    <w:rsid w:val="004C6D95"/>
    <w:rsid w:val="004C7A3F"/>
    <w:rsid w:val="004D1633"/>
    <w:rsid w:val="004D1DD6"/>
    <w:rsid w:val="004D1E9C"/>
    <w:rsid w:val="004D23E6"/>
    <w:rsid w:val="004D39DC"/>
    <w:rsid w:val="004D444C"/>
    <w:rsid w:val="004D57DD"/>
    <w:rsid w:val="004D5C4E"/>
    <w:rsid w:val="004D5F8F"/>
    <w:rsid w:val="004D70A7"/>
    <w:rsid w:val="004D7973"/>
    <w:rsid w:val="004D7F30"/>
    <w:rsid w:val="004E0189"/>
    <w:rsid w:val="004E06F8"/>
    <w:rsid w:val="004E1177"/>
    <w:rsid w:val="004E1E47"/>
    <w:rsid w:val="004E2CE2"/>
    <w:rsid w:val="004E3B95"/>
    <w:rsid w:val="004E4489"/>
    <w:rsid w:val="004E45AF"/>
    <w:rsid w:val="004E48D5"/>
    <w:rsid w:val="004E5720"/>
    <w:rsid w:val="004E63C7"/>
    <w:rsid w:val="004E6FE9"/>
    <w:rsid w:val="004E7278"/>
    <w:rsid w:val="004E7AAD"/>
    <w:rsid w:val="004E7FD7"/>
    <w:rsid w:val="004F0D50"/>
    <w:rsid w:val="004F1511"/>
    <w:rsid w:val="004F2B0F"/>
    <w:rsid w:val="004F4469"/>
    <w:rsid w:val="004F4F27"/>
    <w:rsid w:val="004F5069"/>
    <w:rsid w:val="004F5ED3"/>
    <w:rsid w:val="004F68BD"/>
    <w:rsid w:val="004F6D93"/>
    <w:rsid w:val="004F7EE2"/>
    <w:rsid w:val="005009D8"/>
    <w:rsid w:val="005010F5"/>
    <w:rsid w:val="00501380"/>
    <w:rsid w:val="00502673"/>
    <w:rsid w:val="00503047"/>
    <w:rsid w:val="005030E7"/>
    <w:rsid w:val="00504746"/>
    <w:rsid w:val="00504E0C"/>
    <w:rsid w:val="00505317"/>
    <w:rsid w:val="00505E83"/>
    <w:rsid w:val="00510ABF"/>
    <w:rsid w:val="00510C6B"/>
    <w:rsid w:val="00511AAC"/>
    <w:rsid w:val="00511B8D"/>
    <w:rsid w:val="00511B8F"/>
    <w:rsid w:val="0051212C"/>
    <w:rsid w:val="00514214"/>
    <w:rsid w:val="00514915"/>
    <w:rsid w:val="00514B37"/>
    <w:rsid w:val="00516073"/>
    <w:rsid w:val="005167BA"/>
    <w:rsid w:val="0051738D"/>
    <w:rsid w:val="00520D27"/>
    <w:rsid w:val="0052144A"/>
    <w:rsid w:val="00522236"/>
    <w:rsid w:val="005228F5"/>
    <w:rsid w:val="00522A45"/>
    <w:rsid w:val="005233C7"/>
    <w:rsid w:val="00523A05"/>
    <w:rsid w:val="00523ADA"/>
    <w:rsid w:val="00523E5C"/>
    <w:rsid w:val="00524E11"/>
    <w:rsid w:val="00525314"/>
    <w:rsid w:val="00525338"/>
    <w:rsid w:val="00525A3B"/>
    <w:rsid w:val="00525ACF"/>
    <w:rsid w:val="00526B5D"/>
    <w:rsid w:val="00527036"/>
    <w:rsid w:val="0052799A"/>
    <w:rsid w:val="005303DB"/>
    <w:rsid w:val="0053068C"/>
    <w:rsid w:val="00530FBE"/>
    <w:rsid w:val="00531552"/>
    <w:rsid w:val="005327E7"/>
    <w:rsid w:val="00532A39"/>
    <w:rsid w:val="00532E99"/>
    <w:rsid w:val="005332D8"/>
    <w:rsid w:val="00534032"/>
    <w:rsid w:val="005353D5"/>
    <w:rsid w:val="00535FAC"/>
    <w:rsid w:val="005360D0"/>
    <w:rsid w:val="005369C0"/>
    <w:rsid w:val="005371A1"/>
    <w:rsid w:val="0054042A"/>
    <w:rsid w:val="005406D2"/>
    <w:rsid w:val="0054080E"/>
    <w:rsid w:val="0054095E"/>
    <w:rsid w:val="00540BB8"/>
    <w:rsid w:val="00540D0B"/>
    <w:rsid w:val="00540D9E"/>
    <w:rsid w:val="005414A0"/>
    <w:rsid w:val="005414F2"/>
    <w:rsid w:val="005416A6"/>
    <w:rsid w:val="00541C23"/>
    <w:rsid w:val="00541DBB"/>
    <w:rsid w:val="00542392"/>
    <w:rsid w:val="00542965"/>
    <w:rsid w:val="00542CFE"/>
    <w:rsid w:val="00543FC8"/>
    <w:rsid w:val="00544A80"/>
    <w:rsid w:val="00544AC8"/>
    <w:rsid w:val="00545631"/>
    <w:rsid w:val="00545958"/>
    <w:rsid w:val="005459CB"/>
    <w:rsid w:val="00546093"/>
    <w:rsid w:val="00547103"/>
    <w:rsid w:val="00547EBC"/>
    <w:rsid w:val="00550C49"/>
    <w:rsid w:val="00551A25"/>
    <w:rsid w:val="00551AC8"/>
    <w:rsid w:val="00551F1A"/>
    <w:rsid w:val="0055295E"/>
    <w:rsid w:val="00552A8F"/>
    <w:rsid w:val="00552EDA"/>
    <w:rsid w:val="0055358F"/>
    <w:rsid w:val="0055378C"/>
    <w:rsid w:val="005540DD"/>
    <w:rsid w:val="00554401"/>
    <w:rsid w:val="0055459F"/>
    <w:rsid w:val="00554C7B"/>
    <w:rsid w:val="005551EA"/>
    <w:rsid w:val="005564BB"/>
    <w:rsid w:val="0055699F"/>
    <w:rsid w:val="00557092"/>
    <w:rsid w:val="00557C2B"/>
    <w:rsid w:val="00557ED7"/>
    <w:rsid w:val="005603C4"/>
    <w:rsid w:val="005613EE"/>
    <w:rsid w:val="00561971"/>
    <w:rsid w:val="00561AF3"/>
    <w:rsid w:val="00561D1D"/>
    <w:rsid w:val="00562175"/>
    <w:rsid w:val="00562343"/>
    <w:rsid w:val="00562D6B"/>
    <w:rsid w:val="00562FFA"/>
    <w:rsid w:val="0056306E"/>
    <w:rsid w:val="005640EC"/>
    <w:rsid w:val="00565031"/>
    <w:rsid w:val="005653C0"/>
    <w:rsid w:val="00566680"/>
    <w:rsid w:val="00566C04"/>
    <w:rsid w:val="0056748A"/>
    <w:rsid w:val="00567AD7"/>
    <w:rsid w:val="00567C61"/>
    <w:rsid w:val="00570542"/>
    <w:rsid w:val="005706F9"/>
    <w:rsid w:val="00570AEE"/>
    <w:rsid w:val="00570C8B"/>
    <w:rsid w:val="00571731"/>
    <w:rsid w:val="0057288F"/>
    <w:rsid w:val="005728C0"/>
    <w:rsid w:val="00572DE6"/>
    <w:rsid w:val="0057327C"/>
    <w:rsid w:val="0057344B"/>
    <w:rsid w:val="00573481"/>
    <w:rsid w:val="0057390F"/>
    <w:rsid w:val="00573A1E"/>
    <w:rsid w:val="0057439B"/>
    <w:rsid w:val="005744EC"/>
    <w:rsid w:val="00574573"/>
    <w:rsid w:val="00574CF5"/>
    <w:rsid w:val="00574ED8"/>
    <w:rsid w:val="00575243"/>
    <w:rsid w:val="00576E06"/>
    <w:rsid w:val="00576F85"/>
    <w:rsid w:val="00577978"/>
    <w:rsid w:val="00577BAF"/>
    <w:rsid w:val="005804C3"/>
    <w:rsid w:val="00580C9D"/>
    <w:rsid w:val="00581057"/>
    <w:rsid w:val="00582A84"/>
    <w:rsid w:val="00583484"/>
    <w:rsid w:val="005837CA"/>
    <w:rsid w:val="00583818"/>
    <w:rsid w:val="00584CC1"/>
    <w:rsid w:val="005868E6"/>
    <w:rsid w:val="00586B62"/>
    <w:rsid w:val="00586D76"/>
    <w:rsid w:val="00586FF0"/>
    <w:rsid w:val="00587041"/>
    <w:rsid w:val="005900E8"/>
    <w:rsid w:val="00591022"/>
    <w:rsid w:val="00591671"/>
    <w:rsid w:val="005918A2"/>
    <w:rsid w:val="00592488"/>
    <w:rsid w:val="005924EC"/>
    <w:rsid w:val="0059292D"/>
    <w:rsid w:val="00592F57"/>
    <w:rsid w:val="00592FF8"/>
    <w:rsid w:val="0059392B"/>
    <w:rsid w:val="005947EF"/>
    <w:rsid w:val="00594F22"/>
    <w:rsid w:val="00594F39"/>
    <w:rsid w:val="005951A2"/>
    <w:rsid w:val="005953F2"/>
    <w:rsid w:val="00596132"/>
    <w:rsid w:val="0059632B"/>
    <w:rsid w:val="0059778A"/>
    <w:rsid w:val="005A01B9"/>
    <w:rsid w:val="005A1A72"/>
    <w:rsid w:val="005A27D7"/>
    <w:rsid w:val="005A3081"/>
    <w:rsid w:val="005A3290"/>
    <w:rsid w:val="005A3E65"/>
    <w:rsid w:val="005A4401"/>
    <w:rsid w:val="005A495F"/>
    <w:rsid w:val="005A49C6"/>
    <w:rsid w:val="005A4D50"/>
    <w:rsid w:val="005A5CAD"/>
    <w:rsid w:val="005A5D22"/>
    <w:rsid w:val="005A5E53"/>
    <w:rsid w:val="005A67F9"/>
    <w:rsid w:val="005A6DEE"/>
    <w:rsid w:val="005A7CC1"/>
    <w:rsid w:val="005A7F10"/>
    <w:rsid w:val="005B089E"/>
    <w:rsid w:val="005B1C74"/>
    <w:rsid w:val="005B1DD9"/>
    <w:rsid w:val="005B1DE2"/>
    <w:rsid w:val="005B334F"/>
    <w:rsid w:val="005B466A"/>
    <w:rsid w:val="005B469F"/>
    <w:rsid w:val="005B4A50"/>
    <w:rsid w:val="005B5531"/>
    <w:rsid w:val="005B57F2"/>
    <w:rsid w:val="005B6F7A"/>
    <w:rsid w:val="005B77B3"/>
    <w:rsid w:val="005B7FA3"/>
    <w:rsid w:val="005C013F"/>
    <w:rsid w:val="005C0525"/>
    <w:rsid w:val="005C0933"/>
    <w:rsid w:val="005C175A"/>
    <w:rsid w:val="005C19D1"/>
    <w:rsid w:val="005C1B34"/>
    <w:rsid w:val="005C1E39"/>
    <w:rsid w:val="005C2B36"/>
    <w:rsid w:val="005C496F"/>
    <w:rsid w:val="005C4BA7"/>
    <w:rsid w:val="005C7DF3"/>
    <w:rsid w:val="005D0297"/>
    <w:rsid w:val="005D2E9F"/>
    <w:rsid w:val="005D2FE3"/>
    <w:rsid w:val="005D400B"/>
    <w:rsid w:val="005D4462"/>
    <w:rsid w:val="005D538B"/>
    <w:rsid w:val="005D5463"/>
    <w:rsid w:val="005D5471"/>
    <w:rsid w:val="005D5BBF"/>
    <w:rsid w:val="005D5F7E"/>
    <w:rsid w:val="005D712B"/>
    <w:rsid w:val="005D7D5F"/>
    <w:rsid w:val="005D7EBF"/>
    <w:rsid w:val="005E08AF"/>
    <w:rsid w:val="005E09C0"/>
    <w:rsid w:val="005E09F6"/>
    <w:rsid w:val="005E18F3"/>
    <w:rsid w:val="005E1FA5"/>
    <w:rsid w:val="005E2089"/>
    <w:rsid w:val="005E2A48"/>
    <w:rsid w:val="005E371D"/>
    <w:rsid w:val="005E38BB"/>
    <w:rsid w:val="005E39EC"/>
    <w:rsid w:val="005E3FD8"/>
    <w:rsid w:val="005E5BB5"/>
    <w:rsid w:val="005E64E4"/>
    <w:rsid w:val="005F0595"/>
    <w:rsid w:val="005F0911"/>
    <w:rsid w:val="005F146D"/>
    <w:rsid w:val="005F1C95"/>
    <w:rsid w:val="005F1DA7"/>
    <w:rsid w:val="005F2A30"/>
    <w:rsid w:val="005F37CD"/>
    <w:rsid w:val="005F46D9"/>
    <w:rsid w:val="005F4B36"/>
    <w:rsid w:val="005F4CCA"/>
    <w:rsid w:val="005F564F"/>
    <w:rsid w:val="005F5A75"/>
    <w:rsid w:val="005F6094"/>
    <w:rsid w:val="005F688D"/>
    <w:rsid w:val="005F6985"/>
    <w:rsid w:val="005F69D0"/>
    <w:rsid w:val="005F78D9"/>
    <w:rsid w:val="005F7969"/>
    <w:rsid w:val="006000E4"/>
    <w:rsid w:val="00601492"/>
    <w:rsid w:val="00601E17"/>
    <w:rsid w:val="0060307C"/>
    <w:rsid w:val="0060327E"/>
    <w:rsid w:val="00603B2D"/>
    <w:rsid w:val="00604C60"/>
    <w:rsid w:val="00604D34"/>
    <w:rsid w:val="00604EC7"/>
    <w:rsid w:val="00604EF5"/>
    <w:rsid w:val="006052BE"/>
    <w:rsid w:val="006055E2"/>
    <w:rsid w:val="0060642E"/>
    <w:rsid w:val="006069D2"/>
    <w:rsid w:val="00607ABC"/>
    <w:rsid w:val="00610C62"/>
    <w:rsid w:val="006110AE"/>
    <w:rsid w:val="00611A04"/>
    <w:rsid w:val="00611CB4"/>
    <w:rsid w:val="006130B0"/>
    <w:rsid w:val="006151E4"/>
    <w:rsid w:val="0061631F"/>
    <w:rsid w:val="006166CA"/>
    <w:rsid w:val="00616772"/>
    <w:rsid w:val="00616B33"/>
    <w:rsid w:val="00617870"/>
    <w:rsid w:val="00617E86"/>
    <w:rsid w:val="006204EF"/>
    <w:rsid w:val="00620631"/>
    <w:rsid w:val="0062143B"/>
    <w:rsid w:val="00623336"/>
    <w:rsid w:val="00623B32"/>
    <w:rsid w:val="0062432A"/>
    <w:rsid w:val="00624971"/>
    <w:rsid w:val="0062497B"/>
    <w:rsid w:val="00624984"/>
    <w:rsid w:val="00624FBC"/>
    <w:rsid w:val="00625011"/>
    <w:rsid w:val="00625712"/>
    <w:rsid w:val="00625D3D"/>
    <w:rsid w:val="006269ED"/>
    <w:rsid w:val="00626E3C"/>
    <w:rsid w:val="00627153"/>
    <w:rsid w:val="006277C3"/>
    <w:rsid w:val="0063015A"/>
    <w:rsid w:val="00630272"/>
    <w:rsid w:val="006322C1"/>
    <w:rsid w:val="0063274B"/>
    <w:rsid w:val="00632A29"/>
    <w:rsid w:val="006335BD"/>
    <w:rsid w:val="006338DE"/>
    <w:rsid w:val="00633F01"/>
    <w:rsid w:val="00633FE4"/>
    <w:rsid w:val="006342BD"/>
    <w:rsid w:val="00634C0F"/>
    <w:rsid w:val="00636028"/>
    <w:rsid w:val="00637F0A"/>
    <w:rsid w:val="00640048"/>
    <w:rsid w:val="0064062C"/>
    <w:rsid w:val="0064127A"/>
    <w:rsid w:val="0064151C"/>
    <w:rsid w:val="00641710"/>
    <w:rsid w:val="006417DF"/>
    <w:rsid w:val="00641C9D"/>
    <w:rsid w:val="00642499"/>
    <w:rsid w:val="0064302E"/>
    <w:rsid w:val="00643EDA"/>
    <w:rsid w:val="006446AA"/>
    <w:rsid w:val="006446E2"/>
    <w:rsid w:val="00645530"/>
    <w:rsid w:val="00645BDE"/>
    <w:rsid w:val="00645C9A"/>
    <w:rsid w:val="00645D98"/>
    <w:rsid w:val="006465CE"/>
    <w:rsid w:val="0064691D"/>
    <w:rsid w:val="006474C6"/>
    <w:rsid w:val="006478BE"/>
    <w:rsid w:val="00647ED1"/>
    <w:rsid w:val="006508E0"/>
    <w:rsid w:val="00650A57"/>
    <w:rsid w:val="00650A65"/>
    <w:rsid w:val="00650DB1"/>
    <w:rsid w:val="0065336E"/>
    <w:rsid w:val="00653F67"/>
    <w:rsid w:val="006548B8"/>
    <w:rsid w:val="00656AAA"/>
    <w:rsid w:val="00657718"/>
    <w:rsid w:val="00660D73"/>
    <w:rsid w:val="00660EA8"/>
    <w:rsid w:val="006617B6"/>
    <w:rsid w:val="006623BE"/>
    <w:rsid w:val="006624DC"/>
    <w:rsid w:val="0066385D"/>
    <w:rsid w:val="00663B80"/>
    <w:rsid w:val="006647A7"/>
    <w:rsid w:val="00665FE2"/>
    <w:rsid w:val="00666246"/>
    <w:rsid w:val="00666FEE"/>
    <w:rsid w:val="00670443"/>
    <w:rsid w:val="006706A4"/>
    <w:rsid w:val="00670892"/>
    <w:rsid w:val="00670899"/>
    <w:rsid w:val="0067199A"/>
    <w:rsid w:val="00672BB1"/>
    <w:rsid w:val="00673343"/>
    <w:rsid w:val="0067394D"/>
    <w:rsid w:val="00673E27"/>
    <w:rsid w:val="00674502"/>
    <w:rsid w:val="00675E65"/>
    <w:rsid w:val="00676A1F"/>
    <w:rsid w:val="00677755"/>
    <w:rsid w:val="006803F0"/>
    <w:rsid w:val="0068062C"/>
    <w:rsid w:val="0068083D"/>
    <w:rsid w:val="00680A59"/>
    <w:rsid w:val="00681E12"/>
    <w:rsid w:val="006821F7"/>
    <w:rsid w:val="00682F02"/>
    <w:rsid w:val="00683211"/>
    <w:rsid w:val="006838CF"/>
    <w:rsid w:val="00683A2C"/>
    <w:rsid w:val="00684AD1"/>
    <w:rsid w:val="00685038"/>
    <w:rsid w:val="0068690E"/>
    <w:rsid w:val="006874E1"/>
    <w:rsid w:val="00687DB3"/>
    <w:rsid w:val="00687F0F"/>
    <w:rsid w:val="00690556"/>
    <w:rsid w:val="00690F98"/>
    <w:rsid w:val="00691841"/>
    <w:rsid w:val="00691B38"/>
    <w:rsid w:val="00691FF6"/>
    <w:rsid w:val="00692E9E"/>
    <w:rsid w:val="00694004"/>
    <w:rsid w:val="00695BE0"/>
    <w:rsid w:val="00696D17"/>
    <w:rsid w:val="0069704B"/>
    <w:rsid w:val="0069779A"/>
    <w:rsid w:val="006A199E"/>
    <w:rsid w:val="006A1D45"/>
    <w:rsid w:val="006A4B34"/>
    <w:rsid w:val="006A5A6C"/>
    <w:rsid w:val="006A7135"/>
    <w:rsid w:val="006A714C"/>
    <w:rsid w:val="006A773E"/>
    <w:rsid w:val="006B15D1"/>
    <w:rsid w:val="006B3556"/>
    <w:rsid w:val="006B3ECC"/>
    <w:rsid w:val="006B4BC5"/>
    <w:rsid w:val="006B4E3D"/>
    <w:rsid w:val="006B4ED7"/>
    <w:rsid w:val="006B507A"/>
    <w:rsid w:val="006B6429"/>
    <w:rsid w:val="006B6812"/>
    <w:rsid w:val="006B6892"/>
    <w:rsid w:val="006B79B2"/>
    <w:rsid w:val="006C03D6"/>
    <w:rsid w:val="006C072E"/>
    <w:rsid w:val="006C0C38"/>
    <w:rsid w:val="006C0D19"/>
    <w:rsid w:val="006C131F"/>
    <w:rsid w:val="006C24AB"/>
    <w:rsid w:val="006C2D02"/>
    <w:rsid w:val="006C414E"/>
    <w:rsid w:val="006C5FE9"/>
    <w:rsid w:val="006C6D6C"/>
    <w:rsid w:val="006C798A"/>
    <w:rsid w:val="006D2741"/>
    <w:rsid w:val="006D2C6A"/>
    <w:rsid w:val="006D32C6"/>
    <w:rsid w:val="006D36E2"/>
    <w:rsid w:val="006D474F"/>
    <w:rsid w:val="006D5239"/>
    <w:rsid w:val="006D5600"/>
    <w:rsid w:val="006D6400"/>
    <w:rsid w:val="006D6D82"/>
    <w:rsid w:val="006D7FEA"/>
    <w:rsid w:val="006E091D"/>
    <w:rsid w:val="006E0BDB"/>
    <w:rsid w:val="006E15DB"/>
    <w:rsid w:val="006E3745"/>
    <w:rsid w:val="006E3DCC"/>
    <w:rsid w:val="006E5576"/>
    <w:rsid w:val="006E557B"/>
    <w:rsid w:val="006E58BC"/>
    <w:rsid w:val="006E5EB4"/>
    <w:rsid w:val="006E5F94"/>
    <w:rsid w:val="006E6D28"/>
    <w:rsid w:val="006F044F"/>
    <w:rsid w:val="006F2A5A"/>
    <w:rsid w:val="006F2A8B"/>
    <w:rsid w:val="006F3057"/>
    <w:rsid w:val="006F482A"/>
    <w:rsid w:val="006F48F6"/>
    <w:rsid w:val="006F53DE"/>
    <w:rsid w:val="006F5C25"/>
    <w:rsid w:val="006F6FEE"/>
    <w:rsid w:val="006F745E"/>
    <w:rsid w:val="006F79A5"/>
    <w:rsid w:val="00700886"/>
    <w:rsid w:val="00700AFA"/>
    <w:rsid w:val="00700F6D"/>
    <w:rsid w:val="00701BF5"/>
    <w:rsid w:val="00702773"/>
    <w:rsid w:val="007030DD"/>
    <w:rsid w:val="007030DF"/>
    <w:rsid w:val="0070443B"/>
    <w:rsid w:val="00705612"/>
    <w:rsid w:val="00705DAE"/>
    <w:rsid w:val="00706A04"/>
    <w:rsid w:val="00706DC3"/>
    <w:rsid w:val="00707267"/>
    <w:rsid w:val="00707761"/>
    <w:rsid w:val="007105BA"/>
    <w:rsid w:val="00710AFD"/>
    <w:rsid w:val="00710B17"/>
    <w:rsid w:val="00710DEC"/>
    <w:rsid w:val="007119F2"/>
    <w:rsid w:val="00711A30"/>
    <w:rsid w:val="00711FBE"/>
    <w:rsid w:val="0071289A"/>
    <w:rsid w:val="007131AF"/>
    <w:rsid w:val="00713A62"/>
    <w:rsid w:val="00713AF0"/>
    <w:rsid w:val="007143B1"/>
    <w:rsid w:val="00714CBD"/>
    <w:rsid w:val="00714E7E"/>
    <w:rsid w:val="007152A3"/>
    <w:rsid w:val="00716FC1"/>
    <w:rsid w:val="00717601"/>
    <w:rsid w:val="0071796B"/>
    <w:rsid w:val="00717BA4"/>
    <w:rsid w:val="00717BE1"/>
    <w:rsid w:val="00720232"/>
    <w:rsid w:val="007216F9"/>
    <w:rsid w:val="00721895"/>
    <w:rsid w:val="00722D98"/>
    <w:rsid w:val="007233CB"/>
    <w:rsid w:val="00724B6A"/>
    <w:rsid w:val="00725320"/>
    <w:rsid w:val="00725C22"/>
    <w:rsid w:val="00725ED9"/>
    <w:rsid w:val="0072604B"/>
    <w:rsid w:val="00726BD1"/>
    <w:rsid w:val="00727318"/>
    <w:rsid w:val="007278E8"/>
    <w:rsid w:val="00727A60"/>
    <w:rsid w:val="00727BA8"/>
    <w:rsid w:val="00727CC1"/>
    <w:rsid w:val="0073031A"/>
    <w:rsid w:val="00730D57"/>
    <w:rsid w:val="00731044"/>
    <w:rsid w:val="007316EF"/>
    <w:rsid w:val="0073192B"/>
    <w:rsid w:val="00731BBC"/>
    <w:rsid w:val="007322A6"/>
    <w:rsid w:val="00733645"/>
    <w:rsid w:val="007337AF"/>
    <w:rsid w:val="00733AEB"/>
    <w:rsid w:val="00733D36"/>
    <w:rsid w:val="00734519"/>
    <w:rsid w:val="0073637B"/>
    <w:rsid w:val="00736B4F"/>
    <w:rsid w:val="00736BD9"/>
    <w:rsid w:val="007375F5"/>
    <w:rsid w:val="00737872"/>
    <w:rsid w:val="00737D90"/>
    <w:rsid w:val="00741220"/>
    <w:rsid w:val="00741A7A"/>
    <w:rsid w:val="00743531"/>
    <w:rsid w:val="00743637"/>
    <w:rsid w:val="007451A5"/>
    <w:rsid w:val="007458C9"/>
    <w:rsid w:val="00745BC8"/>
    <w:rsid w:val="0074660C"/>
    <w:rsid w:val="00746757"/>
    <w:rsid w:val="00746A41"/>
    <w:rsid w:val="00746F0F"/>
    <w:rsid w:val="007472F9"/>
    <w:rsid w:val="0074782C"/>
    <w:rsid w:val="00747CC9"/>
    <w:rsid w:val="007521C8"/>
    <w:rsid w:val="00752785"/>
    <w:rsid w:val="007532ED"/>
    <w:rsid w:val="0075351E"/>
    <w:rsid w:val="0075391B"/>
    <w:rsid w:val="0075454E"/>
    <w:rsid w:val="007548F4"/>
    <w:rsid w:val="00755FAC"/>
    <w:rsid w:val="00756567"/>
    <w:rsid w:val="00756868"/>
    <w:rsid w:val="00756992"/>
    <w:rsid w:val="0075719F"/>
    <w:rsid w:val="007573B3"/>
    <w:rsid w:val="00757A86"/>
    <w:rsid w:val="00757BFD"/>
    <w:rsid w:val="007616FA"/>
    <w:rsid w:val="00761848"/>
    <w:rsid w:val="00761924"/>
    <w:rsid w:val="00761FD6"/>
    <w:rsid w:val="00762B5D"/>
    <w:rsid w:val="007658B4"/>
    <w:rsid w:val="00766099"/>
    <w:rsid w:val="007661D0"/>
    <w:rsid w:val="007664B4"/>
    <w:rsid w:val="007669FC"/>
    <w:rsid w:val="00766FBE"/>
    <w:rsid w:val="007676C5"/>
    <w:rsid w:val="00770F80"/>
    <w:rsid w:val="00772E94"/>
    <w:rsid w:val="00773D26"/>
    <w:rsid w:val="0077477C"/>
    <w:rsid w:val="00774CD4"/>
    <w:rsid w:val="007758D6"/>
    <w:rsid w:val="00775C3F"/>
    <w:rsid w:val="00775E93"/>
    <w:rsid w:val="0077606C"/>
    <w:rsid w:val="007760DA"/>
    <w:rsid w:val="00776147"/>
    <w:rsid w:val="007772B4"/>
    <w:rsid w:val="007773ED"/>
    <w:rsid w:val="0077755A"/>
    <w:rsid w:val="00777E39"/>
    <w:rsid w:val="0078094F"/>
    <w:rsid w:val="007809F9"/>
    <w:rsid w:val="00781076"/>
    <w:rsid w:val="00781D33"/>
    <w:rsid w:val="00782B08"/>
    <w:rsid w:val="00785022"/>
    <w:rsid w:val="007859F4"/>
    <w:rsid w:val="0078635A"/>
    <w:rsid w:val="00786544"/>
    <w:rsid w:val="0078714F"/>
    <w:rsid w:val="00787348"/>
    <w:rsid w:val="00791809"/>
    <w:rsid w:val="00791DE9"/>
    <w:rsid w:val="007921AB"/>
    <w:rsid w:val="007921E7"/>
    <w:rsid w:val="00792314"/>
    <w:rsid w:val="00792AA6"/>
    <w:rsid w:val="007934FC"/>
    <w:rsid w:val="007935A4"/>
    <w:rsid w:val="00794318"/>
    <w:rsid w:val="0079497A"/>
    <w:rsid w:val="007956A8"/>
    <w:rsid w:val="007956D1"/>
    <w:rsid w:val="007968A3"/>
    <w:rsid w:val="00796C69"/>
    <w:rsid w:val="00796DD9"/>
    <w:rsid w:val="0079706B"/>
    <w:rsid w:val="007977D4"/>
    <w:rsid w:val="007A0729"/>
    <w:rsid w:val="007A10B5"/>
    <w:rsid w:val="007A1552"/>
    <w:rsid w:val="007A1718"/>
    <w:rsid w:val="007A19A3"/>
    <w:rsid w:val="007A2854"/>
    <w:rsid w:val="007A2BC5"/>
    <w:rsid w:val="007A3071"/>
    <w:rsid w:val="007A3EE4"/>
    <w:rsid w:val="007A50DB"/>
    <w:rsid w:val="007A5739"/>
    <w:rsid w:val="007A6DC5"/>
    <w:rsid w:val="007A7C8C"/>
    <w:rsid w:val="007B142D"/>
    <w:rsid w:val="007B2296"/>
    <w:rsid w:val="007B31AF"/>
    <w:rsid w:val="007B37C4"/>
    <w:rsid w:val="007B6054"/>
    <w:rsid w:val="007B6236"/>
    <w:rsid w:val="007B78E4"/>
    <w:rsid w:val="007B7A9E"/>
    <w:rsid w:val="007C00A8"/>
    <w:rsid w:val="007C0CCD"/>
    <w:rsid w:val="007C0DA7"/>
    <w:rsid w:val="007C0F85"/>
    <w:rsid w:val="007C10A7"/>
    <w:rsid w:val="007C13AD"/>
    <w:rsid w:val="007C1C19"/>
    <w:rsid w:val="007C1D60"/>
    <w:rsid w:val="007C30F4"/>
    <w:rsid w:val="007C34C5"/>
    <w:rsid w:val="007C3F5B"/>
    <w:rsid w:val="007C48C6"/>
    <w:rsid w:val="007C507F"/>
    <w:rsid w:val="007C553C"/>
    <w:rsid w:val="007C613C"/>
    <w:rsid w:val="007C6BFC"/>
    <w:rsid w:val="007C71F6"/>
    <w:rsid w:val="007C7692"/>
    <w:rsid w:val="007D0082"/>
    <w:rsid w:val="007D0D88"/>
    <w:rsid w:val="007D2FCD"/>
    <w:rsid w:val="007D3067"/>
    <w:rsid w:val="007D3CA5"/>
    <w:rsid w:val="007D473B"/>
    <w:rsid w:val="007D506C"/>
    <w:rsid w:val="007D5E6A"/>
    <w:rsid w:val="007D6242"/>
    <w:rsid w:val="007D63F0"/>
    <w:rsid w:val="007D657C"/>
    <w:rsid w:val="007D6B8B"/>
    <w:rsid w:val="007D7237"/>
    <w:rsid w:val="007D7C41"/>
    <w:rsid w:val="007D7D7F"/>
    <w:rsid w:val="007E05AC"/>
    <w:rsid w:val="007E07A6"/>
    <w:rsid w:val="007E1535"/>
    <w:rsid w:val="007E1E8B"/>
    <w:rsid w:val="007E1F73"/>
    <w:rsid w:val="007E2311"/>
    <w:rsid w:val="007E31D7"/>
    <w:rsid w:val="007E3CF6"/>
    <w:rsid w:val="007E49B8"/>
    <w:rsid w:val="007E4B59"/>
    <w:rsid w:val="007E4D0D"/>
    <w:rsid w:val="007E52B1"/>
    <w:rsid w:val="007E52EA"/>
    <w:rsid w:val="007E531E"/>
    <w:rsid w:val="007E5BD2"/>
    <w:rsid w:val="007E61AF"/>
    <w:rsid w:val="007E76E9"/>
    <w:rsid w:val="007E7EEF"/>
    <w:rsid w:val="007F0AD6"/>
    <w:rsid w:val="007F12A6"/>
    <w:rsid w:val="007F1423"/>
    <w:rsid w:val="007F1669"/>
    <w:rsid w:val="007F17BB"/>
    <w:rsid w:val="007F2799"/>
    <w:rsid w:val="007F40D9"/>
    <w:rsid w:val="007F40FB"/>
    <w:rsid w:val="007F4321"/>
    <w:rsid w:val="007F4521"/>
    <w:rsid w:val="007F6AEC"/>
    <w:rsid w:val="007F7292"/>
    <w:rsid w:val="007F734F"/>
    <w:rsid w:val="00800BC2"/>
    <w:rsid w:val="008010B2"/>
    <w:rsid w:val="00801607"/>
    <w:rsid w:val="00801E3B"/>
    <w:rsid w:val="0080221C"/>
    <w:rsid w:val="00802AB2"/>
    <w:rsid w:val="00802FAC"/>
    <w:rsid w:val="00803C04"/>
    <w:rsid w:val="0080401D"/>
    <w:rsid w:val="0080417C"/>
    <w:rsid w:val="0081108E"/>
    <w:rsid w:val="008126A8"/>
    <w:rsid w:val="00812C94"/>
    <w:rsid w:val="008138AA"/>
    <w:rsid w:val="008155FB"/>
    <w:rsid w:val="008162FF"/>
    <w:rsid w:val="0081733F"/>
    <w:rsid w:val="00817B7A"/>
    <w:rsid w:val="00820F06"/>
    <w:rsid w:val="0082102B"/>
    <w:rsid w:val="008215C9"/>
    <w:rsid w:val="00822BB6"/>
    <w:rsid w:val="00823703"/>
    <w:rsid w:val="00823A47"/>
    <w:rsid w:val="00823DAB"/>
    <w:rsid w:val="00824FC7"/>
    <w:rsid w:val="00825700"/>
    <w:rsid w:val="0082695F"/>
    <w:rsid w:val="00827071"/>
    <w:rsid w:val="00827300"/>
    <w:rsid w:val="0082740D"/>
    <w:rsid w:val="00827702"/>
    <w:rsid w:val="008277BB"/>
    <w:rsid w:val="00827B83"/>
    <w:rsid w:val="00830D3B"/>
    <w:rsid w:val="00830F47"/>
    <w:rsid w:val="00831429"/>
    <w:rsid w:val="00831CEA"/>
    <w:rsid w:val="008327AD"/>
    <w:rsid w:val="00832AC7"/>
    <w:rsid w:val="00832C76"/>
    <w:rsid w:val="00833B9A"/>
    <w:rsid w:val="00834C2B"/>
    <w:rsid w:val="00836330"/>
    <w:rsid w:val="00836953"/>
    <w:rsid w:val="008373B3"/>
    <w:rsid w:val="008402C2"/>
    <w:rsid w:val="00840F1C"/>
    <w:rsid w:val="00841BC1"/>
    <w:rsid w:val="0084268F"/>
    <w:rsid w:val="00842D07"/>
    <w:rsid w:val="00842D7A"/>
    <w:rsid w:val="00842F73"/>
    <w:rsid w:val="00843BC9"/>
    <w:rsid w:val="00844136"/>
    <w:rsid w:val="00844778"/>
    <w:rsid w:val="00845020"/>
    <w:rsid w:val="0084603B"/>
    <w:rsid w:val="0084638A"/>
    <w:rsid w:val="00846399"/>
    <w:rsid w:val="008464E0"/>
    <w:rsid w:val="008466BC"/>
    <w:rsid w:val="00846C89"/>
    <w:rsid w:val="00846FDC"/>
    <w:rsid w:val="00847D7D"/>
    <w:rsid w:val="00851C81"/>
    <w:rsid w:val="00853C01"/>
    <w:rsid w:val="00854B49"/>
    <w:rsid w:val="008567FB"/>
    <w:rsid w:val="0085693C"/>
    <w:rsid w:val="00857D6C"/>
    <w:rsid w:val="008603FF"/>
    <w:rsid w:val="00860779"/>
    <w:rsid w:val="008608A7"/>
    <w:rsid w:val="008624AD"/>
    <w:rsid w:val="00862FD5"/>
    <w:rsid w:val="00863668"/>
    <w:rsid w:val="00865F2E"/>
    <w:rsid w:val="00870990"/>
    <w:rsid w:val="00871E92"/>
    <w:rsid w:val="008721DD"/>
    <w:rsid w:val="008722A2"/>
    <w:rsid w:val="00872441"/>
    <w:rsid w:val="0087246F"/>
    <w:rsid w:val="008727D6"/>
    <w:rsid w:val="00872879"/>
    <w:rsid w:val="00872E8B"/>
    <w:rsid w:val="00873106"/>
    <w:rsid w:val="0087351A"/>
    <w:rsid w:val="00873DF6"/>
    <w:rsid w:val="0087402A"/>
    <w:rsid w:val="00874C74"/>
    <w:rsid w:val="00874FE4"/>
    <w:rsid w:val="008755C1"/>
    <w:rsid w:val="00875611"/>
    <w:rsid w:val="00875E44"/>
    <w:rsid w:val="00876B1F"/>
    <w:rsid w:val="00880083"/>
    <w:rsid w:val="0088042E"/>
    <w:rsid w:val="00880535"/>
    <w:rsid w:val="008806DD"/>
    <w:rsid w:val="00881593"/>
    <w:rsid w:val="008816D9"/>
    <w:rsid w:val="00881757"/>
    <w:rsid w:val="00882EB3"/>
    <w:rsid w:val="00883166"/>
    <w:rsid w:val="00883184"/>
    <w:rsid w:val="0088393E"/>
    <w:rsid w:val="00884AA1"/>
    <w:rsid w:val="00884ADF"/>
    <w:rsid w:val="00884F53"/>
    <w:rsid w:val="00885EE6"/>
    <w:rsid w:val="0088651E"/>
    <w:rsid w:val="00886DD1"/>
    <w:rsid w:val="008900AF"/>
    <w:rsid w:val="008908CD"/>
    <w:rsid w:val="00890B6C"/>
    <w:rsid w:val="008916C3"/>
    <w:rsid w:val="00892F20"/>
    <w:rsid w:val="00892F32"/>
    <w:rsid w:val="00893655"/>
    <w:rsid w:val="00893822"/>
    <w:rsid w:val="00895A7C"/>
    <w:rsid w:val="0089755E"/>
    <w:rsid w:val="008975BB"/>
    <w:rsid w:val="008975F9"/>
    <w:rsid w:val="00897658"/>
    <w:rsid w:val="008A06ED"/>
    <w:rsid w:val="008A09AA"/>
    <w:rsid w:val="008A170A"/>
    <w:rsid w:val="008A2C15"/>
    <w:rsid w:val="008A3142"/>
    <w:rsid w:val="008A32A1"/>
    <w:rsid w:val="008A3B81"/>
    <w:rsid w:val="008A3C4E"/>
    <w:rsid w:val="008A3F92"/>
    <w:rsid w:val="008A46D2"/>
    <w:rsid w:val="008A4DD7"/>
    <w:rsid w:val="008A69D8"/>
    <w:rsid w:val="008A74CD"/>
    <w:rsid w:val="008A7F51"/>
    <w:rsid w:val="008B058C"/>
    <w:rsid w:val="008B12F8"/>
    <w:rsid w:val="008B16FC"/>
    <w:rsid w:val="008B34EF"/>
    <w:rsid w:val="008B5986"/>
    <w:rsid w:val="008B5A63"/>
    <w:rsid w:val="008B676C"/>
    <w:rsid w:val="008B6897"/>
    <w:rsid w:val="008B728A"/>
    <w:rsid w:val="008B7AF9"/>
    <w:rsid w:val="008B7EEE"/>
    <w:rsid w:val="008C0612"/>
    <w:rsid w:val="008C1168"/>
    <w:rsid w:val="008C1A1E"/>
    <w:rsid w:val="008C20C5"/>
    <w:rsid w:val="008C23E1"/>
    <w:rsid w:val="008C263E"/>
    <w:rsid w:val="008C28FA"/>
    <w:rsid w:val="008C2C95"/>
    <w:rsid w:val="008C3550"/>
    <w:rsid w:val="008C429A"/>
    <w:rsid w:val="008C524D"/>
    <w:rsid w:val="008C5438"/>
    <w:rsid w:val="008C5473"/>
    <w:rsid w:val="008C561A"/>
    <w:rsid w:val="008C6E73"/>
    <w:rsid w:val="008D005F"/>
    <w:rsid w:val="008D14A7"/>
    <w:rsid w:val="008D16DC"/>
    <w:rsid w:val="008D1CAD"/>
    <w:rsid w:val="008D27CE"/>
    <w:rsid w:val="008D3357"/>
    <w:rsid w:val="008D34C5"/>
    <w:rsid w:val="008D3941"/>
    <w:rsid w:val="008D3E71"/>
    <w:rsid w:val="008D4AB6"/>
    <w:rsid w:val="008D4D4B"/>
    <w:rsid w:val="008D56E3"/>
    <w:rsid w:val="008D6203"/>
    <w:rsid w:val="008E059F"/>
    <w:rsid w:val="008E08DB"/>
    <w:rsid w:val="008E0E4A"/>
    <w:rsid w:val="008E12AE"/>
    <w:rsid w:val="008E2061"/>
    <w:rsid w:val="008E2563"/>
    <w:rsid w:val="008E2566"/>
    <w:rsid w:val="008E2D12"/>
    <w:rsid w:val="008E41E6"/>
    <w:rsid w:val="008E4B19"/>
    <w:rsid w:val="008E5035"/>
    <w:rsid w:val="008E5A5B"/>
    <w:rsid w:val="008E5DEE"/>
    <w:rsid w:val="008E5F6B"/>
    <w:rsid w:val="008E604F"/>
    <w:rsid w:val="008E62C4"/>
    <w:rsid w:val="008E6333"/>
    <w:rsid w:val="008F0959"/>
    <w:rsid w:val="008F0F4C"/>
    <w:rsid w:val="008F11AD"/>
    <w:rsid w:val="008F1CDC"/>
    <w:rsid w:val="008F314A"/>
    <w:rsid w:val="008F32E4"/>
    <w:rsid w:val="008F34BD"/>
    <w:rsid w:val="008F38A9"/>
    <w:rsid w:val="008F4EC2"/>
    <w:rsid w:val="008F52B9"/>
    <w:rsid w:val="008F5E8C"/>
    <w:rsid w:val="008F64A5"/>
    <w:rsid w:val="008F693D"/>
    <w:rsid w:val="008F6A1B"/>
    <w:rsid w:val="008F7896"/>
    <w:rsid w:val="008F7DB6"/>
    <w:rsid w:val="00901273"/>
    <w:rsid w:val="00902964"/>
    <w:rsid w:val="0090318B"/>
    <w:rsid w:val="0090400E"/>
    <w:rsid w:val="00904AFA"/>
    <w:rsid w:val="00904CFC"/>
    <w:rsid w:val="009051C2"/>
    <w:rsid w:val="00905E4E"/>
    <w:rsid w:val="00905EC9"/>
    <w:rsid w:val="00905F98"/>
    <w:rsid w:val="009066CB"/>
    <w:rsid w:val="009075B0"/>
    <w:rsid w:val="00910291"/>
    <w:rsid w:val="00910EF8"/>
    <w:rsid w:val="00911D10"/>
    <w:rsid w:val="00912518"/>
    <w:rsid w:val="00912DE5"/>
    <w:rsid w:val="00912DFF"/>
    <w:rsid w:val="009131B6"/>
    <w:rsid w:val="00914832"/>
    <w:rsid w:val="009148BE"/>
    <w:rsid w:val="00915576"/>
    <w:rsid w:val="009157F5"/>
    <w:rsid w:val="0091604B"/>
    <w:rsid w:val="009166F5"/>
    <w:rsid w:val="00916DA0"/>
    <w:rsid w:val="0091715E"/>
    <w:rsid w:val="0091754B"/>
    <w:rsid w:val="009205F3"/>
    <w:rsid w:val="009219D6"/>
    <w:rsid w:val="009225D4"/>
    <w:rsid w:val="00923573"/>
    <w:rsid w:val="0092407C"/>
    <w:rsid w:val="0092413C"/>
    <w:rsid w:val="00925242"/>
    <w:rsid w:val="009255E9"/>
    <w:rsid w:val="00926106"/>
    <w:rsid w:val="00926343"/>
    <w:rsid w:val="009263EF"/>
    <w:rsid w:val="00926D65"/>
    <w:rsid w:val="00930DB9"/>
    <w:rsid w:val="00930F15"/>
    <w:rsid w:val="00931E2D"/>
    <w:rsid w:val="00932981"/>
    <w:rsid w:val="00933265"/>
    <w:rsid w:val="00933EA1"/>
    <w:rsid w:val="0093414F"/>
    <w:rsid w:val="00934FCE"/>
    <w:rsid w:val="009351DF"/>
    <w:rsid w:val="0093569C"/>
    <w:rsid w:val="00935DA1"/>
    <w:rsid w:val="009362D9"/>
    <w:rsid w:val="00937B19"/>
    <w:rsid w:val="00940F0D"/>
    <w:rsid w:val="00941271"/>
    <w:rsid w:val="009412D8"/>
    <w:rsid w:val="00941451"/>
    <w:rsid w:val="009421C4"/>
    <w:rsid w:val="00942B48"/>
    <w:rsid w:val="009437D5"/>
    <w:rsid w:val="009439DD"/>
    <w:rsid w:val="00943A3F"/>
    <w:rsid w:val="00945D76"/>
    <w:rsid w:val="00945F1B"/>
    <w:rsid w:val="00946574"/>
    <w:rsid w:val="00946AED"/>
    <w:rsid w:val="00950B58"/>
    <w:rsid w:val="00950D0A"/>
    <w:rsid w:val="00951271"/>
    <w:rsid w:val="009513DF"/>
    <w:rsid w:val="0095250A"/>
    <w:rsid w:val="009532FD"/>
    <w:rsid w:val="009535C7"/>
    <w:rsid w:val="00953AA6"/>
    <w:rsid w:val="00953F83"/>
    <w:rsid w:val="00954654"/>
    <w:rsid w:val="00954D8F"/>
    <w:rsid w:val="00955021"/>
    <w:rsid w:val="009556D6"/>
    <w:rsid w:val="00956031"/>
    <w:rsid w:val="00956A27"/>
    <w:rsid w:val="00960241"/>
    <w:rsid w:val="00960C5E"/>
    <w:rsid w:val="009610FF"/>
    <w:rsid w:val="00962723"/>
    <w:rsid w:val="0096274D"/>
    <w:rsid w:val="00962E44"/>
    <w:rsid w:val="00963374"/>
    <w:rsid w:val="0096352A"/>
    <w:rsid w:val="0096360A"/>
    <w:rsid w:val="00963844"/>
    <w:rsid w:val="00963FF8"/>
    <w:rsid w:val="009644D4"/>
    <w:rsid w:val="00964F77"/>
    <w:rsid w:val="00965769"/>
    <w:rsid w:val="009663AE"/>
    <w:rsid w:val="009667CA"/>
    <w:rsid w:val="009678DB"/>
    <w:rsid w:val="009701C8"/>
    <w:rsid w:val="00970663"/>
    <w:rsid w:val="009724BC"/>
    <w:rsid w:val="00972662"/>
    <w:rsid w:val="00972DB2"/>
    <w:rsid w:val="0097311D"/>
    <w:rsid w:val="0097367B"/>
    <w:rsid w:val="009737A7"/>
    <w:rsid w:val="00973DD4"/>
    <w:rsid w:val="00973FD6"/>
    <w:rsid w:val="00974558"/>
    <w:rsid w:val="00974D52"/>
    <w:rsid w:val="009750DE"/>
    <w:rsid w:val="0097516D"/>
    <w:rsid w:val="00975A6C"/>
    <w:rsid w:val="009765DF"/>
    <w:rsid w:val="00976A45"/>
    <w:rsid w:val="00976E14"/>
    <w:rsid w:val="00977ED1"/>
    <w:rsid w:val="009807AF"/>
    <w:rsid w:val="00980E6F"/>
    <w:rsid w:val="00981297"/>
    <w:rsid w:val="009827A2"/>
    <w:rsid w:val="00983C81"/>
    <w:rsid w:val="00983D20"/>
    <w:rsid w:val="00984A6C"/>
    <w:rsid w:val="0098584B"/>
    <w:rsid w:val="00986EC0"/>
    <w:rsid w:val="00986EC2"/>
    <w:rsid w:val="009879C8"/>
    <w:rsid w:val="00990654"/>
    <w:rsid w:val="009917D1"/>
    <w:rsid w:val="00991E1D"/>
    <w:rsid w:val="0099218B"/>
    <w:rsid w:val="0099218F"/>
    <w:rsid w:val="0099279D"/>
    <w:rsid w:val="0099294D"/>
    <w:rsid w:val="00992FD3"/>
    <w:rsid w:val="00993E1C"/>
    <w:rsid w:val="00993ECF"/>
    <w:rsid w:val="00994339"/>
    <w:rsid w:val="009954E0"/>
    <w:rsid w:val="00995A0F"/>
    <w:rsid w:val="00995E40"/>
    <w:rsid w:val="00996843"/>
    <w:rsid w:val="00996AE9"/>
    <w:rsid w:val="00997504"/>
    <w:rsid w:val="00997C86"/>
    <w:rsid w:val="009A14FD"/>
    <w:rsid w:val="009A1BA6"/>
    <w:rsid w:val="009A2102"/>
    <w:rsid w:val="009A250C"/>
    <w:rsid w:val="009A2EC9"/>
    <w:rsid w:val="009A3D84"/>
    <w:rsid w:val="009A47D5"/>
    <w:rsid w:val="009A53B1"/>
    <w:rsid w:val="009A5600"/>
    <w:rsid w:val="009B28CE"/>
    <w:rsid w:val="009B31E1"/>
    <w:rsid w:val="009B3D2A"/>
    <w:rsid w:val="009B3EDF"/>
    <w:rsid w:val="009B588C"/>
    <w:rsid w:val="009B6C52"/>
    <w:rsid w:val="009C0734"/>
    <w:rsid w:val="009C1900"/>
    <w:rsid w:val="009C1D66"/>
    <w:rsid w:val="009C4396"/>
    <w:rsid w:val="009C52FE"/>
    <w:rsid w:val="009C53B2"/>
    <w:rsid w:val="009C5815"/>
    <w:rsid w:val="009C6AFB"/>
    <w:rsid w:val="009C74B7"/>
    <w:rsid w:val="009C7575"/>
    <w:rsid w:val="009C77EC"/>
    <w:rsid w:val="009D02E1"/>
    <w:rsid w:val="009D0F5C"/>
    <w:rsid w:val="009D1051"/>
    <w:rsid w:val="009D154A"/>
    <w:rsid w:val="009D1857"/>
    <w:rsid w:val="009D1B33"/>
    <w:rsid w:val="009D2804"/>
    <w:rsid w:val="009D3267"/>
    <w:rsid w:val="009D346E"/>
    <w:rsid w:val="009D3579"/>
    <w:rsid w:val="009D4329"/>
    <w:rsid w:val="009D4B4A"/>
    <w:rsid w:val="009D5C9A"/>
    <w:rsid w:val="009D615E"/>
    <w:rsid w:val="009D6958"/>
    <w:rsid w:val="009D6A45"/>
    <w:rsid w:val="009D6C00"/>
    <w:rsid w:val="009D6CB4"/>
    <w:rsid w:val="009D6D7E"/>
    <w:rsid w:val="009D6FA6"/>
    <w:rsid w:val="009D7DFE"/>
    <w:rsid w:val="009D7E09"/>
    <w:rsid w:val="009E0DFD"/>
    <w:rsid w:val="009E11F7"/>
    <w:rsid w:val="009E1568"/>
    <w:rsid w:val="009E159F"/>
    <w:rsid w:val="009E18A6"/>
    <w:rsid w:val="009E2059"/>
    <w:rsid w:val="009E2591"/>
    <w:rsid w:val="009E32E7"/>
    <w:rsid w:val="009E3339"/>
    <w:rsid w:val="009E340A"/>
    <w:rsid w:val="009E3894"/>
    <w:rsid w:val="009E391C"/>
    <w:rsid w:val="009E49D2"/>
    <w:rsid w:val="009E50E2"/>
    <w:rsid w:val="009E5F9C"/>
    <w:rsid w:val="009E6D76"/>
    <w:rsid w:val="009E6E89"/>
    <w:rsid w:val="009E7F60"/>
    <w:rsid w:val="009F10B2"/>
    <w:rsid w:val="009F2566"/>
    <w:rsid w:val="009F3F68"/>
    <w:rsid w:val="009F4691"/>
    <w:rsid w:val="009F46D2"/>
    <w:rsid w:val="009F4762"/>
    <w:rsid w:val="009F53E8"/>
    <w:rsid w:val="009F5F18"/>
    <w:rsid w:val="009F65E9"/>
    <w:rsid w:val="009F6776"/>
    <w:rsid w:val="009F6EED"/>
    <w:rsid w:val="00A00078"/>
    <w:rsid w:val="00A001BC"/>
    <w:rsid w:val="00A0140E"/>
    <w:rsid w:val="00A01920"/>
    <w:rsid w:val="00A02D15"/>
    <w:rsid w:val="00A03AD1"/>
    <w:rsid w:val="00A03B5D"/>
    <w:rsid w:val="00A04955"/>
    <w:rsid w:val="00A04C82"/>
    <w:rsid w:val="00A054C4"/>
    <w:rsid w:val="00A05769"/>
    <w:rsid w:val="00A06050"/>
    <w:rsid w:val="00A06E89"/>
    <w:rsid w:val="00A07FED"/>
    <w:rsid w:val="00A10776"/>
    <w:rsid w:val="00A116C3"/>
    <w:rsid w:val="00A12AF5"/>
    <w:rsid w:val="00A13310"/>
    <w:rsid w:val="00A133A2"/>
    <w:rsid w:val="00A1358C"/>
    <w:rsid w:val="00A13A8B"/>
    <w:rsid w:val="00A13E74"/>
    <w:rsid w:val="00A148CC"/>
    <w:rsid w:val="00A14C4C"/>
    <w:rsid w:val="00A14D75"/>
    <w:rsid w:val="00A14DF5"/>
    <w:rsid w:val="00A16681"/>
    <w:rsid w:val="00A1695D"/>
    <w:rsid w:val="00A16EB1"/>
    <w:rsid w:val="00A2100A"/>
    <w:rsid w:val="00A21CE9"/>
    <w:rsid w:val="00A21E04"/>
    <w:rsid w:val="00A225A1"/>
    <w:rsid w:val="00A22AD8"/>
    <w:rsid w:val="00A23534"/>
    <w:rsid w:val="00A236C5"/>
    <w:rsid w:val="00A2502D"/>
    <w:rsid w:val="00A256B3"/>
    <w:rsid w:val="00A25843"/>
    <w:rsid w:val="00A25F78"/>
    <w:rsid w:val="00A26833"/>
    <w:rsid w:val="00A26F92"/>
    <w:rsid w:val="00A30F01"/>
    <w:rsid w:val="00A3197A"/>
    <w:rsid w:val="00A3207F"/>
    <w:rsid w:val="00A32948"/>
    <w:rsid w:val="00A333A2"/>
    <w:rsid w:val="00A33E7A"/>
    <w:rsid w:val="00A3442B"/>
    <w:rsid w:val="00A34796"/>
    <w:rsid w:val="00A359E8"/>
    <w:rsid w:val="00A363A3"/>
    <w:rsid w:val="00A36810"/>
    <w:rsid w:val="00A3681E"/>
    <w:rsid w:val="00A36AB7"/>
    <w:rsid w:val="00A371C5"/>
    <w:rsid w:val="00A372CB"/>
    <w:rsid w:val="00A37F02"/>
    <w:rsid w:val="00A412C8"/>
    <w:rsid w:val="00A41E62"/>
    <w:rsid w:val="00A425C7"/>
    <w:rsid w:val="00A430BA"/>
    <w:rsid w:val="00A44090"/>
    <w:rsid w:val="00A44653"/>
    <w:rsid w:val="00A44FCC"/>
    <w:rsid w:val="00A450AA"/>
    <w:rsid w:val="00A45250"/>
    <w:rsid w:val="00A4568A"/>
    <w:rsid w:val="00A45A09"/>
    <w:rsid w:val="00A462B6"/>
    <w:rsid w:val="00A467B5"/>
    <w:rsid w:val="00A474F2"/>
    <w:rsid w:val="00A50A0C"/>
    <w:rsid w:val="00A50DD4"/>
    <w:rsid w:val="00A5108E"/>
    <w:rsid w:val="00A517FA"/>
    <w:rsid w:val="00A51F44"/>
    <w:rsid w:val="00A53498"/>
    <w:rsid w:val="00A53853"/>
    <w:rsid w:val="00A538F8"/>
    <w:rsid w:val="00A54640"/>
    <w:rsid w:val="00A5473D"/>
    <w:rsid w:val="00A549CD"/>
    <w:rsid w:val="00A55CC5"/>
    <w:rsid w:val="00A55FCE"/>
    <w:rsid w:val="00A57068"/>
    <w:rsid w:val="00A575C7"/>
    <w:rsid w:val="00A57AC9"/>
    <w:rsid w:val="00A57C57"/>
    <w:rsid w:val="00A61502"/>
    <w:rsid w:val="00A61691"/>
    <w:rsid w:val="00A617FF"/>
    <w:rsid w:val="00A632B0"/>
    <w:rsid w:val="00A64780"/>
    <w:rsid w:val="00A6498C"/>
    <w:rsid w:val="00A64A6E"/>
    <w:rsid w:val="00A64EB2"/>
    <w:rsid w:val="00A650A6"/>
    <w:rsid w:val="00A65302"/>
    <w:rsid w:val="00A65E6B"/>
    <w:rsid w:val="00A65F3B"/>
    <w:rsid w:val="00A66631"/>
    <w:rsid w:val="00A6739A"/>
    <w:rsid w:val="00A70185"/>
    <w:rsid w:val="00A70378"/>
    <w:rsid w:val="00A718DD"/>
    <w:rsid w:val="00A71B37"/>
    <w:rsid w:val="00A72804"/>
    <w:rsid w:val="00A72805"/>
    <w:rsid w:val="00A728DA"/>
    <w:rsid w:val="00A72970"/>
    <w:rsid w:val="00A7471F"/>
    <w:rsid w:val="00A74D7C"/>
    <w:rsid w:val="00A7524F"/>
    <w:rsid w:val="00A7611B"/>
    <w:rsid w:val="00A763E1"/>
    <w:rsid w:val="00A76EA4"/>
    <w:rsid w:val="00A7744F"/>
    <w:rsid w:val="00A8381E"/>
    <w:rsid w:val="00A83D50"/>
    <w:rsid w:val="00A85151"/>
    <w:rsid w:val="00A853E8"/>
    <w:rsid w:val="00A868C0"/>
    <w:rsid w:val="00A87FF8"/>
    <w:rsid w:val="00A903E2"/>
    <w:rsid w:val="00A90405"/>
    <w:rsid w:val="00A904E8"/>
    <w:rsid w:val="00A90649"/>
    <w:rsid w:val="00A90666"/>
    <w:rsid w:val="00A90F8D"/>
    <w:rsid w:val="00A91396"/>
    <w:rsid w:val="00A92D16"/>
    <w:rsid w:val="00A94C39"/>
    <w:rsid w:val="00A9500F"/>
    <w:rsid w:val="00A9554D"/>
    <w:rsid w:val="00A95566"/>
    <w:rsid w:val="00A95D38"/>
    <w:rsid w:val="00A95EB1"/>
    <w:rsid w:val="00A968B0"/>
    <w:rsid w:val="00A96D6C"/>
    <w:rsid w:val="00A96F41"/>
    <w:rsid w:val="00A96FA2"/>
    <w:rsid w:val="00A970F1"/>
    <w:rsid w:val="00A9747B"/>
    <w:rsid w:val="00A978C8"/>
    <w:rsid w:val="00A97CD0"/>
    <w:rsid w:val="00A97F06"/>
    <w:rsid w:val="00AA033F"/>
    <w:rsid w:val="00AA1008"/>
    <w:rsid w:val="00AA1721"/>
    <w:rsid w:val="00AA1B6C"/>
    <w:rsid w:val="00AA2157"/>
    <w:rsid w:val="00AA27F6"/>
    <w:rsid w:val="00AA3816"/>
    <w:rsid w:val="00AA3AD9"/>
    <w:rsid w:val="00AA3FDB"/>
    <w:rsid w:val="00AA4D70"/>
    <w:rsid w:val="00AA6321"/>
    <w:rsid w:val="00AA66C9"/>
    <w:rsid w:val="00AA7775"/>
    <w:rsid w:val="00AB1216"/>
    <w:rsid w:val="00AB1B05"/>
    <w:rsid w:val="00AB31B6"/>
    <w:rsid w:val="00AB3998"/>
    <w:rsid w:val="00AB3E92"/>
    <w:rsid w:val="00AB595D"/>
    <w:rsid w:val="00AB6535"/>
    <w:rsid w:val="00AB6751"/>
    <w:rsid w:val="00AB6ECB"/>
    <w:rsid w:val="00AB7998"/>
    <w:rsid w:val="00AB7D52"/>
    <w:rsid w:val="00AC0227"/>
    <w:rsid w:val="00AC08D9"/>
    <w:rsid w:val="00AC09F9"/>
    <w:rsid w:val="00AC1A35"/>
    <w:rsid w:val="00AC1CE6"/>
    <w:rsid w:val="00AC32B0"/>
    <w:rsid w:val="00AC3EB0"/>
    <w:rsid w:val="00AC47EA"/>
    <w:rsid w:val="00AC489F"/>
    <w:rsid w:val="00AC49D1"/>
    <w:rsid w:val="00AC4F81"/>
    <w:rsid w:val="00AC52D3"/>
    <w:rsid w:val="00AC5325"/>
    <w:rsid w:val="00AC540A"/>
    <w:rsid w:val="00AC5B36"/>
    <w:rsid w:val="00AC6EDC"/>
    <w:rsid w:val="00AC714F"/>
    <w:rsid w:val="00AC75F4"/>
    <w:rsid w:val="00AD016D"/>
    <w:rsid w:val="00AD1469"/>
    <w:rsid w:val="00AD192F"/>
    <w:rsid w:val="00AD31EE"/>
    <w:rsid w:val="00AD4C26"/>
    <w:rsid w:val="00AD5839"/>
    <w:rsid w:val="00AD6769"/>
    <w:rsid w:val="00AD70B9"/>
    <w:rsid w:val="00AD75AE"/>
    <w:rsid w:val="00AD79AC"/>
    <w:rsid w:val="00AE06CA"/>
    <w:rsid w:val="00AE0E0E"/>
    <w:rsid w:val="00AE1095"/>
    <w:rsid w:val="00AE14BD"/>
    <w:rsid w:val="00AE1605"/>
    <w:rsid w:val="00AE1651"/>
    <w:rsid w:val="00AE34B9"/>
    <w:rsid w:val="00AE388A"/>
    <w:rsid w:val="00AE3A3E"/>
    <w:rsid w:val="00AE45C8"/>
    <w:rsid w:val="00AE482A"/>
    <w:rsid w:val="00AE4AA8"/>
    <w:rsid w:val="00AE4FC5"/>
    <w:rsid w:val="00AE50EA"/>
    <w:rsid w:val="00AE5925"/>
    <w:rsid w:val="00AE5F65"/>
    <w:rsid w:val="00AE6540"/>
    <w:rsid w:val="00AE75CC"/>
    <w:rsid w:val="00AF0A8B"/>
    <w:rsid w:val="00AF1347"/>
    <w:rsid w:val="00AF193A"/>
    <w:rsid w:val="00AF22D5"/>
    <w:rsid w:val="00AF2344"/>
    <w:rsid w:val="00AF2738"/>
    <w:rsid w:val="00AF32E3"/>
    <w:rsid w:val="00AF33FD"/>
    <w:rsid w:val="00AF340A"/>
    <w:rsid w:val="00AF38BC"/>
    <w:rsid w:val="00AF3FA9"/>
    <w:rsid w:val="00AF5307"/>
    <w:rsid w:val="00AF652E"/>
    <w:rsid w:val="00AF6991"/>
    <w:rsid w:val="00AF7D4F"/>
    <w:rsid w:val="00B011B4"/>
    <w:rsid w:val="00B014D5"/>
    <w:rsid w:val="00B029D5"/>
    <w:rsid w:val="00B0341B"/>
    <w:rsid w:val="00B0457E"/>
    <w:rsid w:val="00B05068"/>
    <w:rsid w:val="00B06E6D"/>
    <w:rsid w:val="00B0797A"/>
    <w:rsid w:val="00B109B2"/>
    <w:rsid w:val="00B1164F"/>
    <w:rsid w:val="00B11BD9"/>
    <w:rsid w:val="00B12470"/>
    <w:rsid w:val="00B12F8C"/>
    <w:rsid w:val="00B145FF"/>
    <w:rsid w:val="00B1489C"/>
    <w:rsid w:val="00B148B9"/>
    <w:rsid w:val="00B155B0"/>
    <w:rsid w:val="00B15676"/>
    <w:rsid w:val="00B15835"/>
    <w:rsid w:val="00B1597D"/>
    <w:rsid w:val="00B162E4"/>
    <w:rsid w:val="00B162E5"/>
    <w:rsid w:val="00B20576"/>
    <w:rsid w:val="00B2139B"/>
    <w:rsid w:val="00B21AD1"/>
    <w:rsid w:val="00B2377F"/>
    <w:rsid w:val="00B238C6"/>
    <w:rsid w:val="00B2436A"/>
    <w:rsid w:val="00B25816"/>
    <w:rsid w:val="00B267BC"/>
    <w:rsid w:val="00B26CF2"/>
    <w:rsid w:val="00B26CFE"/>
    <w:rsid w:val="00B26F52"/>
    <w:rsid w:val="00B2714E"/>
    <w:rsid w:val="00B3038A"/>
    <w:rsid w:val="00B31057"/>
    <w:rsid w:val="00B31B73"/>
    <w:rsid w:val="00B31D5E"/>
    <w:rsid w:val="00B32622"/>
    <w:rsid w:val="00B335E0"/>
    <w:rsid w:val="00B33D9A"/>
    <w:rsid w:val="00B34017"/>
    <w:rsid w:val="00B35333"/>
    <w:rsid w:val="00B353C0"/>
    <w:rsid w:val="00B35476"/>
    <w:rsid w:val="00B35A37"/>
    <w:rsid w:val="00B35D79"/>
    <w:rsid w:val="00B35F84"/>
    <w:rsid w:val="00B35FC9"/>
    <w:rsid w:val="00B36E53"/>
    <w:rsid w:val="00B37021"/>
    <w:rsid w:val="00B401C1"/>
    <w:rsid w:val="00B40C95"/>
    <w:rsid w:val="00B40E6C"/>
    <w:rsid w:val="00B4391F"/>
    <w:rsid w:val="00B43FE7"/>
    <w:rsid w:val="00B441A0"/>
    <w:rsid w:val="00B4494C"/>
    <w:rsid w:val="00B44BBC"/>
    <w:rsid w:val="00B45B94"/>
    <w:rsid w:val="00B45CA3"/>
    <w:rsid w:val="00B45E65"/>
    <w:rsid w:val="00B46B75"/>
    <w:rsid w:val="00B46BBE"/>
    <w:rsid w:val="00B47733"/>
    <w:rsid w:val="00B5057E"/>
    <w:rsid w:val="00B515E0"/>
    <w:rsid w:val="00B51985"/>
    <w:rsid w:val="00B5279B"/>
    <w:rsid w:val="00B52B51"/>
    <w:rsid w:val="00B53CCA"/>
    <w:rsid w:val="00B53E05"/>
    <w:rsid w:val="00B543BA"/>
    <w:rsid w:val="00B545D2"/>
    <w:rsid w:val="00B549CA"/>
    <w:rsid w:val="00B55233"/>
    <w:rsid w:val="00B55503"/>
    <w:rsid w:val="00B55D15"/>
    <w:rsid w:val="00B5602B"/>
    <w:rsid w:val="00B56127"/>
    <w:rsid w:val="00B5646A"/>
    <w:rsid w:val="00B569B2"/>
    <w:rsid w:val="00B5770E"/>
    <w:rsid w:val="00B57C7D"/>
    <w:rsid w:val="00B57E3C"/>
    <w:rsid w:val="00B60B9D"/>
    <w:rsid w:val="00B60BDC"/>
    <w:rsid w:val="00B6178C"/>
    <w:rsid w:val="00B62584"/>
    <w:rsid w:val="00B6261E"/>
    <w:rsid w:val="00B6318A"/>
    <w:rsid w:val="00B6400E"/>
    <w:rsid w:val="00B648A4"/>
    <w:rsid w:val="00B648B1"/>
    <w:rsid w:val="00B648E0"/>
    <w:rsid w:val="00B6494D"/>
    <w:rsid w:val="00B64EDD"/>
    <w:rsid w:val="00B6510D"/>
    <w:rsid w:val="00B654C0"/>
    <w:rsid w:val="00B6558F"/>
    <w:rsid w:val="00B65967"/>
    <w:rsid w:val="00B67A5F"/>
    <w:rsid w:val="00B71EE3"/>
    <w:rsid w:val="00B72192"/>
    <w:rsid w:val="00B727DE"/>
    <w:rsid w:val="00B72B9F"/>
    <w:rsid w:val="00B73B19"/>
    <w:rsid w:val="00B73D0E"/>
    <w:rsid w:val="00B74396"/>
    <w:rsid w:val="00B74843"/>
    <w:rsid w:val="00B75145"/>
    <w:rsid w:val="00B7623D"/>
    <w:rsid w:val="00B770D3"/>
    <w:rsid w:val="00B77A8E"/>
    <w:rsid w:val="00B77A92"/>
    <w:rsid w:val="00B80846"/>
    <w:rsid w:val="00B80DA1"/>
    <w:rsid w:val="00B81237"/>
    <w:rsid w:val="00B821AC"/>
    <w:rsid w:val="00B82613"/>
    <w:rsid w:val="00B831A3"/>
    <w:rsid w:val="00B8358D"/>
    <w:rsid w:val="00B840B2"/>
    <w:rsid w:val="00B855B2"/>
    <w:rsid w:val="00B85AB9"/>
    <w:rsid w:val="00B86FDD"/>
    <w:rsid w:val="00B8799B"/>
    <w:rsid w:val="00B87E62"/>
    <w:rsid w:val="00B90972"/>
    <w:rsid w:val="00B90A0D"/>
    <w:rsid w:val="00B90F4F"/>
    <w:rsid w:val="00B9176B"/>
    <w:rsid w:val="00B9291E"/>
    <w:rsid w:val="00B92948"/>
    <w:rsid w:val="00B95341"/>
    <w:rsid w:val="00B95761"/>
    <w:rsid w:val="00B96CD7"/>
    <w:rsid w:val="00BA021E"/>
    <w:rsid w:val="00BA1778"/>
    <w:rsid w:val="00BA21C3"/>
    <w:rsid w:val="00BA28FB"/>
    <w:rsid w:val="00BA2E35"/>
    <w:rsid w:val="00BA408E"/>
    <w:rsid w:val="00BA5427"/>
    <w:rsid w:val="00BA558F"/>
    <w:rsid w:val="00BA5C07"/>
    <w:rsid w:val="00BA62C7"/>
    <w:rsid w:val="00BA770C"/>
    <w:rsid w:val="00BA7717"/>
    <w:rsid w:val="00BA7F77"/>
    <w:rsid w:val="00BB0EB9"/>
    <w:rsid w:val="00BB0F63"/>
    <w:rsid w:val="00BB2E4E"/>
    <w:rsid w:val="00BB34B8"/>
    <w:rsid w:val="00BB443A"/>
    <w:rsid w:val="00BB4807"/>
    <w:rsid w:val="00BB48F0"/>
    <w:rsid w:val="00BB49ED"/>
    <w:rsid w:val="00BB4D38"/>
    <w:rsid w:val="00BB4D90"/>
    <w:rsid w:val="00BB5650"/>
    <w:rsid w:val="00BB575F"/>
    <w:rsid w:val="00BB5A01"/>
    <w:rsid w:val="00BB5EFA"/>
    <w:rsid w:val="00BB6079"/>
    <w:rsid w:val="00BB62A0"/>
    <w:rsid w:val="00BB64A8"/>
    <w:rsid w:val="00BB65A5"/>
    <w:rsid w:val="00BC0D91"/>
    <w:rsid w:val="00BC1067"/>
    <w:rsid w:val="00BC17F1"/>
    <w:rsid w:val="00BC1D84"/>
    <w:rsid w:val="00BC203D"/>
    <w:rsid w:val="00BC2387"/>
    <w:rsid w:val="00BC26E9"/>
    <w:rsid w:val="00BC2A5E"/>
    <w:rsid w:val="00BC3811"/>
    <w:rsid w:val="00BC3BE2"/>
    <w:rsid w:val="00BC4591"/>
    <w:rsid w:val="00BC4A24"/>
    <w:rsid w:val="00BC5654"/>
    <w:rsid w:val="00BC580B"/>
    <w:rsid w:val="00BC6698"/>
    <w:rsid w:val="00BC72D2"/>
    <w:rsid w:val="00BC7681"/>
    <w:rsid w:val="00BC7802"/>
    <w:rsid w:val="00BD0302"/>
    <w:rsid w:val="00BD08BE"/>
    <w:rsid w:val="00BD0CFE"/>
    <w:rsid w:val="00BD16CC"/>
    <w:rsid w:val="00BD1DB7"/>
    <w:rsid w:val="00BD1E6F"/>
    <w:rsid w:val="00BD2643"/>
    <w:rsid w:val="00BD31D4"/>
    <w:rsid w:val="00BD3638"/>
    <w:rsid w:val="00BD3D9D"/>
    <w:rsid w:val="00BD40EA"/>
    <w:rsid w:val="00BD549D"/>
    <w:rsid w:val="00BD5A44"/>
    <w:rsid w:val="00BD60F5"/>
    <w:rsid w:val="00BD6387"/>
    <w:rsid w:val="00BD653C"/>
    <w:rsid w:val="00BD66A9"/>
    <w:rsid w:val="00BD66FF"/>
    <w:rsid w:val="00BD6B8D"/>
    <w:rsid w:val="00BD6EB1"/>
    <w:rsid w:val="00BD6FDE"/>
    <w:rsid w:val="00BD78E9"/>
    <w:rsid w:val="00BE10FB"/>
    <w:rsid w:val="00BE1219"/>
    <w:rsid w:val="00BE1756"/>
    <w:rsid w:val="00BE182E"/>
    <w:rsid w:val="00BE189D"/>
    <w:rsid w:val="00BE1D64"/>
    <w:rsid w:val="00BE1F2E"/>
    <w:rsid w:val="00BE2369"/>
    <w:rsid w:val="00BE259C"/>
    <w:rsid w:val="00BE27E8"/>
    <w:rsid w:val="00BE3818"/>
    <w:rsid w:val="00BE3832"/>
    <w:rsid w:val="00BE38F6"/>
    <w:rsid w:val="00BE3E44"/>
    <w:rsid w:val="00BE56D5"/>
    <w:rsid w:val="00BE6017"/>
    <w:rsid w:val="00BE62D6"/>
    <w:rsid w:val="00BE6511"/>
    <w:rsid w:val="00BE7C10"/>
    <w:rsid w:val="00BF079A"/>
    <w:rsid w:val="00BF0822"/>
    <w:rsid w:val="00BF0DF4"/>
    <w:rsid w:val="00BF1D65"/>
    <w:rsid w:val="00BF26F7"/>
    <w:rsid w:val="00BF2D90"/>
    <w:rsid w:val="00BF2F21"/>
    <w:rsid w:val="00BF364C"/>
    <w:rsid w:val="00BF36DA"/>
    <w:rsid w:val="00BF4247"/>
    <w:rsid w:val="00BF43AA"/>
    <w:rsid w:val="00BF465E"/>
    <w:rsid w:val="00BF498A"/>
    <w:rsid w:val="00BF4AB2"/>
    <w:rsid w:val="00BF55A9"/>
    <w:rsid w:val="00BF5D2E"/>
    <w:rsid w:val="00BF655A"/>
    <w:rsid w:val="00BF6BF9"/>
    <w:rsid w:val="00BF77C6"/>
    <w:rsid w:val="00C002D4"/>
    <w:rsid w:val="00C03774"/>
    <w:rsid w:val="00C04575"/>
    <w:rsid w:val="00C045ED"/>
    <w:rsid w:val="00C049E8"/>
    <w:rsid w:val="00C04A05"/>
    <w:rsid w:val="00C04CEA"/>
    <w:rsid w:val="00C04FCC"/>
    <w:rsid w:val="00C05A59"/>
    <w:rsid w:val="00C05B64"/>
    <w:rsid w:val="00C05E8F"/>
    <w:rsid w:val="00C06FC2"/>
    <w:rsid w:val="00C10433"/>
    <w:rsid w:val="00C109F8"/>
    <w:rsid w:val="00C13959"/>
    <w:rsid w:val="00C13984"/>
    <w:rsid w:val="00C13AA8"/>
    <w:rsid w:val="00C13D15"/>
    <w:rsid w:val="00C1438A"/>
    <w:rsid w:val="00C1580F"/>
    <w:rsid w:val="00C15D44"/>
    <w:rsid w:val="00C16906"/>
    <w:rsid w:val="00C205D6"/>
    <w:rsid w:val="00C207DA"/>
    <w:rsid w:val="00C2087B"/>
    <w:rsid w:val="00C20886"/>
    <w:rsid w:val="00C20E26"/>
    <w:rsid w:val="00C21715"/>
    <w:rsid w:val="00C21986"/>
    <w:rsid w:val="00C21D62"/>
    <w:rsid w:val="00C21FC8"/>
    <w:rsid w:val="00C22722"/>
    <w:rsid w:val="00C2364D"/>
    <w:rsid w:val="00C27004"/>
    <w:rsid w:val="00C30A02"/>
    <w:rsid w:val="00C32239"/>
    <w:rsid w:val="00C329C3"/>
    <w:rsid w:val="00C32EF5"/>
    <w:rsid w:val="00C338DF"/>
    <w:rsid w:val="00C33B95"/>
    <w:rsid w:val="00C33C5F"/>
    <w:rsid w:val="00C34CDE"/>
    <w:rsid w:val="00C35F22"/>
    <w:rsid w:val="00C35F26"/>
    <w:rsid w:val="00C37685"/>
    <w:rsid w:val="00C37815"/>
    <w:rsid w:val="00C37A98"/>
    <w:rsid w:val="00C4191E"/>
    <w:rsid w:val="00C41954"/>
    <w:rsid w:val="00C421E2"/>
    <w:rsid w:val="00C437A2"/>
    <w:rsid w:val="00C44257"/>
    <w:rsid w:val="00C4429A"/>
    <w:rsid w:val="00C44424"/>
    <w:rsid w:val="00C445A0"/>
    <w:rsid w:val="00C44ABC"/>
    <w:rsid w:val="00C4722F"/>
    <w:rsid w:val="00C47486"/>
    <w:rsid w:val="00C47647"/>
    <w:rsid w:val="00C477C0"/>
    <w:rsid w:val="00C503C4"/>
    <w:rsid w:val="00C5065F"/>
    <w:rsid w:val="00C51A46"/>
    <w:rsid w:val="00C52434"/>
    <w:rsid w:val="00C525EF"/>
    <w:rsid w:val="00C52958"/>
    <w:rsid w:val="00C52DFF"/>
    <w:rsid w:val="00C53056"/>
    <w:rsid w:val="00C5425F"/>
    <w:rsid w:val="00C54634"/>
    <w:rsid w:val="00C54C10"/>
    <w:rsid w:val="00C557C7"/>
    <w:rsid w:val="00C55C31"/>
    <w:rsid w:val="00C55D73"/>
    <w:rsid w:val="00C56D11"/>
    <w:rsid w:val="00C573E7"/>
    <w:rsid w:val="00C573F5"/>
    <w:rsid w:val="00C57443"/>
    <w:rsid w:val="00C57493"/>
    <w:rsid w:val="00C6070D"/>
    <w:rsid w:val="00C62E21"/>
    <w:rsid w:val="00C63FAE"/>
    <w:rsid w:val="00C6498A"/>
    <w:rsid w:val="00C64FCF"/>
    <w:rsid w:val="00C70D17"/>
    <w:rsid w:val="00C70E5C"/>
    <w:rsid w:val="00C71FE4"/>
    <w:rsid w:val="00C722A0"/>
    <w:rsid w:val="00C722DE"/>
    <w:rsid w:val="00C72CBF"/>
    <w:rsid w:val="00C72DCF"/>
    <w:rsid w:val="00C731A1"/>
    <w:rsid w:val="00C739B6"/>
    <w:rsid w:val="00C73B29"/>
    <w:rsid w:val="00C7605B"/>
    <w:rsid w:val="00C77CC8"/>
    <w:rsid w:val="00C80223"/>
    <w:rsid w:val="00C808AF"/>
    <w:rsid w:val="00C80F1D"/>
    <w:rsid w:val="00C81BBB"/>
    <w:rsid w:val="00C82DA0"/>
    <w:rsid w:val="00C83912"/>
    <w:rsid w:val="00C85121"/>
    <w:rsid w:val="00C8688F"/>
    <w:rsid w:val="00C87098"/>
    <w:rsid w:val="00C87413"/>
    <w:rsid w:val="00C87E2A"/>
    <w:rsid w:val="00C901EB"/>
    <w:rsid w:val="00C911EB"/>
    <w:rsid w:val="00C92667"/>
    <w:rsid w:val="00C92C92"/>
    <w:rsid w:val="00C92E5B"/>
    <w:rsid w:val="00C93135"/>
    <w:rsid w:val="00C9366B"/>
    <w:rsid w:val="00C94183"/>
    <w:rsid w:val="00C94360"/>
    <w:rsid w:val="00C94D85"/>
    <w:rsid w:val="00CA03A6"/>
    <w:rsid w:val="00CA0C0D"/>
    <w:rsid w:val="00CA0D2E"/>
    <w:rsid w:val="00CA1207"/>
    <w:rsid w:val="00CA2E2C"/>
    <w:rsid w:val="00CA4CC9"/>
    <w:rsid w:val="00CA4F50"/>
    <w:rsid w:val="00CA50E1"/>
    <w:rsid w:val="00CA5794"/>
    <w:rsid w:val="00CA5EB8"/>
    <w:rsid w:val="00CA5F53"/>
    <w:rsid w:val="00CA65E4"/>
    <w:rsid w:val="00CA67C8"/>
    <w:rsid w:val="00CA79D2"/>
    <w:rsid w:val="00CA7B4D"/>
    <w:rsid w:val="00CB00A2"/>
    <w:rsid w:val="00CB081D"/>
    <w:rsid w:val="00CB0D49"/>
    <w:rsid w:val="00CB11A3"/>
    <w:rsid w:val="00CB1B67"/>
    <w:rsid w:val="00CB20ED"/>
    <w:rsid w:val="00CB2602"/>
    <w:rsid w:val="00CB2F96"/>
    <w:rsid w:val="00CB5BF7"/>
    <w:rsid w:val="00CB67B4"/>
    <w:rsid w:val="00CB6B6E"/>
    <w:rsid w:val="00CB76A6"/>
    <w:rsid w:val="00CB7FAF"/>
    <w:rsid w:val="00CC0235"/>
    <w:rsid w:val="00CC2810"/>
    <w:rsid w:val="00CC2CA5"/>
    <w:rsid w:val="00CC3ACC"/>
    <w:rsid w:val="00CC3C35"/>
    <w:rsid w:val="00CC4165"/>
    <w:rsid w:val="00CC4AB2"/>
    <w:rsid w:val="00CC52E1"/>
    <w:rsid w:val="00CC59E1"/>
    <w:rsid w:val="00CC7436"/>
    <w:rsid w:val="00CC770F"/>
    <w:rsid w:val="00CC7938"/>
    <w:rsid w:val="00CD024A"/>
    <w:rsid w:val="00CD091F"/>
    <w:rsid w:val="00CD0968"/>
    <w:rsid w:val="00CD0C32"/>
    <w:rsid w:val="00CD1188"/>
    <w:rsid w:val="00CD17C2"/>
    <w:rsid w:val="00CD1AC8"/>
    <w:rsid w:val="00CD27C1"/>
    <w:rsid w:val="00CD2D90"/>
    <w:rsid w:val="00CD2F47"/>
    <w:rsid w:val="00CD3262"/>
    <w:rsid w:val="00CD3465"/>
    <w:rsid w:val="00CD3984"/>
    <w:rsid w:val="00CD3AA8"/>
    <w:rsid w:val="00CD3C41"/>
    <w:rsid w:val="00CD404A"/>
    <w:rsid w:val="00CD4732"/>
    <w:rsid w:val="00CD53C6"/>
    <w:rsid w:val="00CD5893"/>
    <w:rsid w:val="00CD7170"/>
    <w:rsid w:val="00CD7FAE"/>
    <w:rsid w:val="00CE009A"/>
    <w:rsid w:val="00CE0197"/>
    <w:rsid w:val="00CE0889"/>
    <w:rsid w:val="00CE17CC"/>
    <w:rsid w:val="00CE17D8"/>
    <w:rsid w:val="00CE26F8"/>
    <w:rsid w:val="00CE2927"/>
    <w:rsid w:val="00CE3E6A"/>
    <w:rsid w:val="00CE3F5A"/>
    <w:rsid w:val="00CE4AB9"/>
    <w:rsid w:val="00CE5192"/>
    <w:rsid w:val="00CE5958"/>
    <w:rsid w:val="00CE612A"/>
    <w:rsid w:val="00CE64C7"/>
    <w:rsid w:val="00CE6E11"/>
    <w:rsid w:val="00CF007E"/>
    <w:rsid w:val="00CF03E6"/>
    <w:rsid w:val="00CF1DB1"/>
    <w:rsid w:val="00CF1ECC"/>
    <w:rsid w:val="00CF2A53"/>
    <w:rsid w:val="00CF2EF1"/>
    <w:rsid w:val="00CF428C"/>
    <w:rsid w:val="00CF4446"/>
    <w:rsid w:val="00CF4572"/>
    <w:rsid w:val="00CF522D"/>
    <w:rsid w:val="00CF54AC"/>
    <w:rsid w:val="00CF5E5B"/>
    <w:rsid w:val="00D00988"/>
    <w:rsid w:val="00D018BA"/>
    <w:rsid w:val="00D018EA"/>
    <w:rsid w:val="00D02CB2"/>
    <w:rsid w:val="00D02F19"/>
    <w:rsid w:val="00D039E2"/>
    <w:rsid w:val="00D04570"/>
    <w:rsid w:val="00D04A6B"/>
    <w:rsid w:val="00D04B4E"/>
    <w:rsid w:val="00D056C5"/>
    <w:rsid w:val="00D07608"/>
    <w:rsid w:val="00D07BFC"/>
    <w:rsid w:val="00D07D65"/>
    <w:rsid w:val="00D105E7"/>
    <w:rsid w:val="00D10C8A"/>
    <w:rsid w:val="00D11490"/>
    <w:rsid w:val="00D11584"/>
    <w:rsid w:val="00D12FFA"/>
    <w:rsid w:val="00D14287"/>
    <w:rsid w:val="00D155CF"/>
    <w:rsid w:val="00D165DA"/>
    <w:rsid w:val="00D16B56"/>
    <w:rsid w:val="00D174B3"/>
    <w:rsid w:val="00D1793D"/>
    <w:rsid w:val="00D17DA8"/>
    <w:rsid w:val="00D17DB9"/>
    <w:rsid w:val="00D17F77"/>
    <w:rsid w:val="00D20498"/>
    <w:rsid w:val="00D20631"/>
    <w:rsid w:val="00D21AB3"/>
    <w:rsid w:val="00D21E8B"/>
    <w:rsid w:val="00D22B95"/>
    <w:rsid w:val="00D22E63"/>
    <w:rsid w:val="00D2300C"/>
    <w:rsid w:val="00D2346E"/>
    <w:rsid w:val="00D24C26"/>
    <w:rsid w:val="00D256C7"/>
    <w:rsid w:val="00D25C64"/>
    <w:rsid w:val="00D25DE7"/>
    <w:rsid w:val="00D26DE4"/>
    <w:rsid w:val="00D26E51"/>
    <w:rsid w:val="00D272E7"/>
    <w:rsid w:val="00D273BC"/>
    <w:rsid w:val="00D27DA4"/>
    <w:rsid w:val="00D3053F"/>
    <w:rsid w:val="00D30633"/>
    <w:rsid w:val="00D3070F"/>
    <w:rsid w:val="00D31217"/>
    <w:rsid w:val="00D318AE"/>
    <w:rsid w:val="00D320F3"/>
    <w:rsid w:val="00D32EF6"/>
    <w:rsid w:val="00D3380F"/>
    <w:rsid w:val="00D33E50"/>
    <w:rsid w:val="00D340B4"/>
    <w:rsid w:val="00D34796"/>
    <w:rsid w:val="00D35140"/>
    <w:rsid w:val="00D3528B"/>
    <w:rsid w:val="00D359BA"/>
    <w:rsid w:val="00D3777E"/>
    <w:rsid w:val="00D42371"/>
    <w:rsid w:val="00D429B8"/>
    <w:rsid w:val="00D42D06"/>
    <w:rsid w:val="00D42D60"/>
    <w:rsid w:val="00D43D50"/>
    <w:rsid w:val="00D450FE"/>
    <w:rsid w:val="00D454D8"/>
    <w:rsid w:val="00D4581B"/>
    <w:rsid w:val="00D46741"/>
    <w:rsid w:val="00D46B7C"/>
    <w:rsid w:val="00D47A9A"/>
    <w:rsid w:val="00D47B12"/>
    <w:rsid w:val="00D50333"/>
    <w:rsid w:val="00D50A19"/>
    <w:rsid w:val="00D50C31"/>
    <w:rsid w:val="00D510B7"/>
    <w:rsid w:val="00D51EEB"/>
    <w:rsid w:val="00D5215C"/>
    <w:rsid w:val="00D54FE1"/>
    <w:rsid w:val="00D5516C"/>
    <w:rsid w:val="00D55F33"/>
    <w:rsid w:val="00D5645E"/>
    <w:rsid w:val="00D56E5A"/>
    <w:rsid w:val="00D6012A"/>
    <w:rsid w:val="00D60197"/>
    <w:rsid w:val="00D60673"/>
    <w:rsid w:val="00D60D5B"/>
    <w:rsid w:val="00D615F6"/>
    <w:rsid w:val="00D6259A"/>
    <w:rsid w:val="00D6414A"/>
    <w:rsid w:val="00D663A4"/>
    <w:rsid w:val="00D66854"/>
    <w:rsid w:val="00D67144"/>
    <w:rsid w:val="00D70883"/>
    <w:rsid w:val="00D71628"/>
    <w:rsid w:val="00D719F7"/>
    <w:rsid w:val="00D72B94"/>
    <w:rsid w:val="00D72D9B"/>
    <w:rsid w:val="00D72FAB"/>
    <w:rsid w:val="00D73356"/>
    <w:rsid w:val="00D737E3"/>
    <w:rsid w:val="00D7384C"/>
    <w:rsid w:val="00D73FA9"/>
    <w:rsid w:val="00D74563"/>
    <w:rsid w:val="00D749F7"/>
    <w:rsid w:val="00D74A98"/>
    <w:rsid w:val="00D75297"/>
    <w:rsid w:val="00D7656D"/>
    <w:rsid w:val="00D76FB5"/>
    <w:rsid w:val="00D778FF"/>
    <w:rsid w:val="00D77935"/>
    <w:rsid w:val="00D805B6"/>
    <w:rsid w:val="00D808C9"/>
    <w:rsid w:val="00D811BF"/>
    <w:rsid w:val="00D814C5"/>
    <w:rsid w:val="00D83097"/>
    <w:rsid w:val="00D83956"/>
    <w:rsid w:val="00D83DB5"/>
    <w:rsid w:val="00D841A6"/>
    <w:rsid w:val="00D8441C"/>
    <w:rsid w:val="00D844F0"/>
    <w:rsid w:val="00D857D6"/>
    <w:rsid w:val="00D85C42"/>
    <w:rsid w:val="00D85F79"/>
    <w:rsid w:val="00D860C3"/>
    <w:rsid w:val="00D8630B"/>
    <w:rsid w:val="00D86CD4"/>
    <w:rsid w:val="00D86FE3"/>
    <w:rsid w:val="00D875B8"/>
    <w:rsid w:val="00D87C91"/>
    <w:rsid w:val="00D87EC9"/>
    <w:rsid w:val="00D906BD"/>
    <w:rsid w:val="00D9070D"/>
    <w:rsid w:val="00D90896"/>
    <w:rsid w:val="00D908B2"/>
    <w:rsid w:val="00D910A4"/>
    <w:rsid w:val="00D91AE8"/>
    <w:rsid w:val="00D92830"/>
    <w:rsid w:val="00D92EA4"/>
    <w:rsid w:val="00D9303A"/>
    <w:rsid w:val="00D93A65"/>
    <w:rsid w:val="00D93E4E"/>
    <w:rsid w:val="00D94CA9"/>
    <w:rsid w:val="00D9510E"/>
    <w:rsid w:val="00D95367"/>
    <w:rsid w:val="00D9541B"/>
    <w:rsid w:val="00D955FB"/>
    <w:rsid w:val="00D96853"/>
    <w:rsid w:val="00D9755C"/>
    <w:rsid w:val="00DA095B"/>
    <w:rsid w:val="00DA0D26"/>
    <w:rsid w:val="00DA3C6C"/>
    <w:rsid w:val="00DA4395"/>
    <w:rsid w:val="00DA4C7F"/>
    <w:rsid w:val="00DA53A2"/>
    <w:rsid w:val="00DA565D"/>
    <w:rsid w:val="00DA624C"/>
    <w:rsid w:val="00DA746C"/>
    <w:rsid w:val="00DA7B98"/>
    <w:rsid w:val="00DB09B1"/>
    <w:rsid w:val="00DB0D86"/>
    <w:rsid w:val="00DB1B1C"/>
    <w:rsid w:val="00DB2C26"/>
    <w:rsid w:val="00DB374E"/>
    <w:rsid w:val="00DB39DA"/>
    <w:rsid w:val="00DB4A94"/>
    <w:rsid w:val="00DB53C3"/>
    <w:rsid w:val="00DB5C37"/>
    <w:rsid w:val="00DB5F52"/>
    <w:rsid w:val="00DB6070"/>
    <w:rsid w:val="00DB667C"/>
    <w:rsid w:val="00DB6AC9"/>
    <w:rsid w:val="00DB6B23"/>
    <w:rsid w:val="00DB7349"/>
    <w:rsid w:val="00DB741C"/>
    <w:rsid w:val="00DB7587"/>
    <w:rsid w:val="00DB762D"/>
    <w:rsid w:val="00DC015A"/>
    <w:rsid w:val="00DC0575"/>
    <w:rsid w:val="00DC0616"/>
    <w:rsid w:val="00DC142B"/>
    <w:rsid w:val="00DC1461"/>
    <w:rsid w:val="00DC3182"/>
    <w:rsid w:val="00DC31E6"/>
    <w:rsid w:val="00DC4115"/>
    <w:rsid w:val="00DC4E3E"/>
    <w:rsid w:val="00DC5ECD"/>
    <w:rsid w:val="00DC650E"/>
    <w:rsid w:val="00DC65D7"/>
    <w:rsid w:val="00DC662D"/>
    <w:rsid w:val="00DC6C1B"/>
    <w:rsid w:val="00DC748F"/>
    <w:rsid w:val="00DC74E3"/>
    <w:rsid w:val="00DD06B2"/>
    <w:rsid w:val="00DD0801"/>
    <w:rsid w:val="00DD1422"/>
    <w:rsid w:val="00DD1C31"/>
    <w:rsid w:val="00DD2564"/>
    <w:rsid w:val="00DD30A6"/>
    <w:rsid w:val="00DD32AD"/>
    <w:rsid w:val="00DD4599"/>
    <w:rsid w:val="00DD4A18"/>
    <w:rsid w:val="00DD50E5"/>
    <w:rsid w:val="00DD593B"/>
    <w:rsid w:val="00DD6151"/>
    <w:rsid w:val="00DD689E"/>
    <w:rsid w:val="00DD755A"/>
    <w:rsid w:val="00DD7AEA"/>
    <w:rsid w:val="00DE1010"/>
    <w:rsid w:val="00DE1769"/>
    <w:rsid w:val="00DE22AE"/>
    <w:rsid w:val="00DE3523"/>
    <w:rsid w:val="00DE4D38"/>
    <w:rsid w:val="00DE574E"/>
    <w:rsid w:val="00DE5ECE"/>
    <w:rsid w:val="00DE6831"/>
    <w:rsid w:val="00DE6B95"/>
    <w:rsid w:val="00DE746E"/>
    <w:rsid w:val="00DE7730"/>
    <w:rsid w:val="00DE7925"/>
    <w:rsid w:val="00DF042D"/>
    <w:rsid w:val="00DF1611"/>
    <w:rsid w:val="00DF23C8"/>
    <w:rsid w:val="00DF35A4"/>
    <w:rsid w:val="00DF3886"/>
    <w:rsid w:val="00DF42CD"/>
    <w:rsid w:val="00DF480D"/>
    <w:rsid w:val="00DF4DD6"/>
    <w:rsid w:val="00DF50DD"/>
    <w:rsid w:val="00DF68AC"/>
    <w:rsid w:val="00DF6AE1"/>
    <w:rsid w:val="00DF6E2D"/>
    <w:rsid w:val="00DF73B7"/>
    <w:rsid w:val="00DF7737"/>
    <w:rsid w:val="00E00F86"/>
    <w:rsid w:val="00E02BCA"/>
    <w:rsid w:val="00E0353F"/>
    <w:rsid w:val="00E038BF"/>
    <w:rsid w:val="00E042DC"/>
    <w:rsid w:val="00E046D1"/>
    <w:rsid w:val="00E04CE2"/>
    <w:rsid w:val="00E05883"/>
    <w:rsid w:val="00E0599C"/>
    <w:rsid w:val="00E05BD4"/>
    <w:rsid w:val="00E05C10"/>
    <w:rsid w:val="00E05C11"/>
    <w:rsid w:val="00E06100"/>
    <w:rsid w:val="00E06C1D"/>
    <w:rsid w:val="00E06D00"/>
    <w:rsid w:val="00E071E6"/>
    <w:rsid w:val="00E075E0"/>
    <w:rsid w:val="00E07902"/>
    <w:rsid w:val="00E07B17"/>
    <w:rsid w:val="00E07D17"/>
    <w:rsid w:val="00E104F5"/>
    <w:rsid w:val="00E107F4"/>
    <w:rsid w:val="00E111C0"/>
    <w:rsid w:val="00E117D8"/>
    <w:rsid w:val="00E11F4C"/>
    <w:rsid w:val="00E1453E"/>
    <w:rsid w:val="00E16B07"/>
    <w:rsid w:val="00E16B57"/>
    <w:rsid w:val="00E175B1"/>
    <w:rsid w:val="00E1781D"/>
    <w:rsid w:val="00E17F4C"/>
    <w:rsid w:val="00E20452"/>
    <w:rsid w:val="00E20AFA"/>
    <w:rsid w:val="00E20EB2"/>
    <w:rsid w:val="00E21075"/>
    <w:rsid w:val="00E22065"/>
    <w:rsid w:val="00E22093"/>
    <w:rsid w:val="00E2263A"/>
    <w:rsid w:val="00E23371"/>
    <w:rsid w:val="00E23E52"/>
    <w:rsid w:val="00E24110"/>
    <w:rsid w:val="00E24BDC"/>
    <w:rsid w:val="00E2531E"/>
    <w:rsid w:val="00E25DAD"/>
    <w:rsid w:val="00E264BD"/>
    <w:rsid w:val="00E26689"/>
    <w:rsid w:val="00E2680B"/>
    <w:rsid w:val="00E26DF5"/>
    <w:rsid w:val="00E27044"/>
    <w:rsid w:val="00E3038E"/>
    <w:rsid w:val="00E309E9"/>
    <w:rsid w:val="00E30CF9"/>
    <w:rsid w:val="00E30FFB"/>
    <w:rsid w:val="00E3221D"/>
    <w:rsid w:val="00E322E4"/>
    <w:rsid w:val="00E32BFC"/>
    <w:rsid w:val="00E32C4A"/>
    <w:rsid w:val="00E339A1"/>
    <w:rsid w:val="00E34163"/>
    <w:rsid w:val="00E353AB"/>
    <w:rsid w:val="00E36282"/>
    <w:rsid w:val="00E36D32"/>
    <w:rsid w:val="00E374A6"/>
    <w:rsid w:val="00E37E93"/>
    <w:rsid w:val="00E42D82"/>
    <w:rsid w:val="00E43A04"/>
    <w:rsid w:val="00E43EA4"/>
    <w:rsid w:val="00E44ED7"/>
    <w:rsid w:val="00E450CC"/>
    <w:rsid w:val="00E4543D"/>
    <w:rsid w:val="00E45D72"/>
    <w:rsid w:val="00E461B3"/>
    <w:rsid w:val="00E467CF"/>
    <w:rsid w:val="00E47CF0"/>
    <w:rsid w:val="00E502EB"/>
    <w:rsid w:val="00E5158E"/>
    <w:rsid w:val="00E51CF1"/>
    <w:rsid w:val="00E532B4"/>
    <w:rsid w:val="00E53A36"/>
    <w:rsid w:val="00E53F40"/>
    <w:rsid w:val="00E54A8C"/>
    <w:rsid w:val="00E5525B"/>
    <w:rsid w:val="00E55832"/>
    <w:rsid w:val="00E55A16"/>
    <w:rsid w:val="00E572BD"/>
    <w:rsid w:val="00E6010A"/>
    <w:rsid w:val="00E60A78"/>
    <w:rsid w:val="00E61455"/>
    <w:rsid w:val="00E6192D"/>
    <w:rsid w:val="00E61997"/>
    <w:rsid w:val="00E61EE9"/>
    <w:rsid w:val="00E62E78"/>
    <w:rsid w:val="00E636A5"/>
    <w:rsid w:val="00E643F6"/>
    <w:rsid w:val="00E657A7"/>
    <w:rsid w:val="00E65C54"/>
    <w:rsid w:val="00E65D8B"/>
    <w:rsid w:val="00E6687E"/>
    <w:rsid w:val="00E67285"/>
    <w:rsid w:val="00E674D6"/>
    <w:rsid w:val="00E679B7"/>
    <w:rsid w:val="00E67FFB"/>
    <w:rsid w:val="00E7252A"/>
    <w:rsid w:val="00E726D0"/>
    <w:rsid w:val="00E7451F"/>
    <w:rsid w:val="00E74F41"/>
    <w:rsid w:val="00E7547F"/>
    <w:rsid w:val="00E7565C"/>
    <w:rsid w:val="00E76325"/>
    <w:rsid w:val="00E76355"/>
    <w:rsid w:val="00E769F8"/>
    <w:rsid w:val="00E77991"/>
    <w:rsid w:val="00E77E1F"/>
    <w:rsid w:val="00E800F6"/>
    <w:rsid w:val="00E80236"/>
    <w:rsid w:val="00E80261"/>
    <w:rsid w:val="00E802B6"/>
    <w:rsid w:val="00E814A4"/>
    <w:rsid w:val="00E81548"/>
    <w:rsid w:val="00E826E6"/>
    <w:rsid w:val="00E83ECB"/>
    <w:rsid w:val="00E8440B"/>
    <w:rsid w:val="00E8441E"/>
    <w:rsid w:val="00E85608"/>
    <w:rsid w:val="00E856DC"/>
    <w:rsid w:val="00E85B09"/>
    <w:rsid w:val="00E86071"/>
    <w:rsid w:val="00E874EF"/>
    <w:rsid w:val="00E8786B"/>
    <w:rsid w:val="00E87977"/>
    <w:rsid w:val="00E87E1C"/>
    <w:rsid w:val="00E90529"/>
    <w:rsid w:val="00E9088B"/>
    <w:rsid w:val="00E90CE7"/>
    <w:rsid w:val="00E911C3"/>
    <w:rsid w:val="00E9253C"/>
    <w:rsid w:val="00E9334F"/>
    <w:rsid w:val="00E93A74"/>
    <w:rsid w:val="00E942A7"/>
    <w:rsid w:val="00E944BE"/>
    <w:rsid w:val="00E94627"/>
    <w:rsid w:val="00E96A62"/>
    <w:rsid w:val="00EA02B1"/>
    <w:rsid w:val="00EA0CCA"/>
    <w:rsid w:val="00EA135F"/>
    <w:rsid w:val="00EA17AE"/>
    <w:rsid w:val="00EA2073"/>
    <w:rsid w:val="00EA3041"/>
    <w:rsid w:val="00EA324C"/>
    <w:rsid w:val="00EA3562"/>
    <w:rsid w:val="00EA3799"/>
    <w:rsid w:val="00EA4C2E"/>
    <w:rsid w:val="00EA5386"/>
    <w:rsid w:val="00EA7400"/>
    <w:rsid w:val="00EA7475"/>
    <w:rsid w:val="00EA7DFD"/>
    <w:rsid w:val="00EB1BAE"/>
    <w:rsid w:val="00EB1F36"/>
    <w:rsid w:val="00EB2496"/>
    <w:rsid w:val="00EB2DC8"/>
    <w:rsid w:val="00EB42F3"/>
    <w:rsid w:val="00EB486B"/>
    <w:rsid w:val="00EB512F"/>
    <w:rsid w:val="00EB6153"/>
    <w:rsid w:val="00EB6A09"/>
    <w:rsid w:val="00EB6ECE"/>
    <w:rsid w:val="00EB77B5"/>
    <w:rsid w:val="00EC19A9"/>
    <w:rsid w:val="00EC20A9"/>
    <w:rsid w:val="00EC2757"/>
    <w:rsid w:val="00EC3AB1"/>
    <w:rsid w:val="00EC3ADA"/>
    <w:rsid w:val="00EC5631"/>
    <w:rsid w:val="00EC6A7F"/>
    <w:rsid w:val="00EC7110"/>
    <w:rsid w:val="00ED0E24"/>
    <w:rsid w:val="00ED11E6"/>
    <w:rsid w:val="00ED13A9"/>
    <w:rsid w:val="00ED332D"/>
    <w:rsid w:val="00ED597F"/>
    <w:rsid w:val="00ED67C6"/>
    <w:rsid w:val="00ED6DF4"/>
    <w:rsid w:val="00ED75A0"/>
    <w:rsid w:val="00EE0A83"/>
    <w:rsid w:val="00EE0ABA"/>
    <w:rsid w:val="00EE1182"/>
    <w:rsid w:val="00EE1519"/>
    <w:rsid w:val="00EE251A"/>
    <w:rsid w:val="00EE2A06"/>
    <w:rsid w:val="00EE3A13"/>
    <w:rsid w:val="00EE482C"/>
    <w:rsid w:val="00EE4A6A"/>
    <w:rsid w:val="00EE6B49"/>
    <w:rsid w:val="00EE7213"/>
    <w:rsid w:val="00EE75FF"/>
    <w:rsid w:val="00EF155A"/>
    <w:rsid w:val="00EF1E36"/>
    <w:rsid w:val="00EF21CB"/>
    <w:rsid w:val="00EF2CDC"/>
    <w:rsid w:val="00EF30CC"/>
    <w:rsid w:val="00EF38BD"/>
    <w:rsid w:val="00EF3974"/>
    <w:rsid w:val="00EF3992"/>
    <w:rsid w:val="00EF41AF"/>
    <w:rsid w:val="00EF5A18"/>
    <w:rsid w:val="00EF5FB8"/>
    <w:rsid w:val="00EF6B1E"/>
    <w:rsid w:val="00EF7FBB"/>
    <w:rsid w:val="00EF7FC7"/>
    <w:rsid w:val="00F00298"/>
    <w:rsid w:val="00F00C67"/>
    <w:rsid w:val="00F012E3"/>
    <w:rsid w:val="00F026A9"/>
    <w:rsid w:val="00F036B6"/>
    <w:rsid w:val="00F0431F"/>
    <w:rsid w:val="00F0456E"/>
    <w:rsid w:val="00F051A7"/>
    <w:rsid w:val="00F05359"/>
    <w:rsid w:val="00F0573E"/>
    <w:rsid w:val="00F06509"/>
    <w:rsid w:val="00F06844"/>
    <w:rsid w:val="00F07FC3"/>
    <w:rsid w:val="00F10F7B"/>
    <w:rsid w:val="00F1147F"/>
    <w:rsid w:val="00F12426"/>
    <w:rsid w:val="00F131EA"/>
    <w:rsid w:val="00F13D6E"/>
    <w:rsid w:val="00F14E65"/>
    <w:rsid w:val="00F151A4"/>
    <w:rsid w:val="00F15A6E"/>
    <w:rsid w:val="00F15DED"/>
    <w:rsid w:val="00F160C8"/>
    <w:rsid w:val="00F1637F"/>
    <w:rsid w:val="00F22848"/>
    <w:rsid w:val="00F22A1A"/>
    <w:rsid w:val="00F22AB7"/>
    <w:rsid w:val="00F22C59"/>
    <w:rsid w:val="00F22E46"/>
    <w:rsid w:val="00F24FC0"/>
    <w:rsid w:val="00F25656"/>
    <w:rsid w:val="00F26931"/>
    <w:rsid w:val="00F26EF6"/>
    <w:rsid w:val="00F271AF"/>
    <w:rsid w:val="00F27C97"/>
    <w:rsid w:val="00F301D9"/>
    <w:rsid w:val="00F3108F"/>
    <w:rsid w:val="00F319F2"/>
    <w:rsid w:val="00F31BAA"/>
    <w:rsid w:val="00F31C11"/>
    <w:rsid w:val="00F32A76"/>
    <w:rsid w:val="00F33331"/>
    <w:rsid w:val="00F349F8"/>
    <w:rsid w:val="00F34E0B"/>
    <w:rsid w:val="00F35A94"/>
    <w:rsid w:val="00F35CCF"/>
    <w:rsid w:val="00F36265"/>
    <w:rsid w:val="00F3650D"/>
    <w:rsid w:val="00F36CC6"/>
    <w:rsid w:val="00F372FC"/>
    <w:rsid w:val="00F3760F"/>
    <w:rsid w:val="00F37670"/>
    <w:rsid w:val="00F40794"/>
    <w:rsid w:val="00F408A3"/>
    <w:rsid w:val="00F40CC6"/>
    <w:rsid w:val="00F44968"/>
    <w:rsid w:val="00F4506B"/>
    <w:rsid w:val="00F455CE"/>
    <w:rsid w:val="00F46254"/>
    <w:rsid w:val="00F46A68"/>
    <w:rsid w:val="00F46BD5"/>
    <w:rsid w:val="00F47481"/>
    <w:rsid w:val="00F47768"/>
    <w:rsid w:val="00F47840"/>
    <w:rsid w:val="00F4786A"/>
    <w:rsid w:val="00F47A6E"/>
    <w:rsid w:val="00F47F65"/>
    <w:rsid w:val="00F50597"/>
    <w:rsid w:val="00F510B2"/>
    <w:rsid w:val="00F51427"/>
    <w:rsid w:val="00F518AA"/>
    <w:rsid w:val="00F518E9"/>
    <w:rsid w:val="00F54601"/>
    <w:rsid w:val="00F5460F"/>
    <w:rsid w:val="00F546C5"/>
    <w:rsid w:val="00F54F97"/>
    <w:rsid w:val="00F551BE"/>
    <w:rsid w:val="00F5744C"/>
    <w:rsid w:val="00F57558"/>
    <w:rsid w:val="00F5780C"/>
    <w:rsid w:val="00F57FCC"/>
    <w:rsid w:val="00F60017"/>
    <w:rsid w:val="00F61652"/>
    <w:rsid w:val="00F6288F"/>
    <w:rsid w:val="00F62CD7"/>
    <w:rsid w:val="00F64B74"/>
    <w:rsid w:val="00F6569E"/>
    <w:rsid w:val="00F677AC"/>
    <w:rsid w:val="00F67A3D"/>
    <w:rsid w:val="00F701A1"/>
    <w:rsid w:val="00F701B3"/>
    <w:rsid w:val="00F70B9E"/>
    <w:rsid w:val="00F71B4A"/>
    <w:rsid w:val="00F729F6"/>
    <w:rsid w:val="00F743A3"/>
    <w:rsid w:val="00F75C5A"/>
    <w:rsid w:val="00F75EC1"/>
    <w:rsid w:val="00F761AA"/>
    <w:rsid w:val="00F764D6"/>
    <w:rsid w:val="00F76F3B"/>
    <w:rsid w:val="00F7742B"/>
    <w:rsid w:val="00F77694"/>
    <w:rsid w:val="00F77F66"/>
    <w:rsid w:val="00F8088F"/>
    <w:rsid w:val="00F80D99"/>
    <w:rsid w:val="00F81335"/>
    <w:rsid w:val="00F817B3"/>
    <w:rsid w:val="00F824A2"/>
    <w:rsid w:val="00F831EE"/>
    <w:rsid w:val="00F834AE"/>
    <w:rsid w:val="00F83D49"/>
    <w:rsid w:val="00F841A1"/>
    <w:rsid w:val="00F84C23"/>
    <w:rsid w:val="00F859D3"/>
    <w:rsid w:val="00F90534"/>
    <w:rsid w:val="00F92043"/>
    <w:rsid w:val="00F924CF"/>
    <w:rsid w:val="00F9277D"/>
    <w:rsid w:val="00F92891"/>
    <w:rsid w:val="00F92C6C"/>
    <w:rsid w:val="00F92E98"/>
    <w:rsid w:val="00F93BF5"/>
    <w:rsid w:val="00F9460F"/>
    <w:rsid w:val="00F9461D"/>
    <w:rsid w:val="00F947FD"/>
    <w:rsid w:val="00F95752"/>
    <w:rsid w:val="00F9588F"/>
    <w:rsid w:val="00F97600"/>
    <w:rsid w:val="00F977C7"/>
    <w:rsid w:val="00F97E4E"/>
    <w:rsid w:val="00FA03A9"/>
    <w:rsid w:val="00FA072B"/>
    <w:rsid w:val="00FA0B60"/>
    <w:rsid w:val="00FA0D63"/>
    <w:rsid w:val="00FA0DB6"/>
    <w:rsid w:val="00FA0FEB"/>
    <w:rsid w:val="00FA13BB"/>
    <w:rsid w:val="00FA1994"/>
    <w:rsid w:val="00FA1A5B"/>
    <w:rsid w:val="00FA1B8A"/>
    <w:rsid w:val="00FA1FEC"/>
    <w:rsid w:val="00FA3379"/>
    <w:rsid w:val="00FA4471"/>
    <w:rsid w:val="00FA4B86"/>
    <w:rsid w:val="00FA5A0B"/>
    <w:rsid w:val="00FA684D"/>
    <w:rsid w:val="00FA750A"/>
    <w:rsid w:val="00FA78CF"/>
    <w:rsid w:val="00FB0A1D"/>
    <w:rsid w:val="00FB1437"/>
    <w:rsid w:val="00FB259C"/>
    <w:rsid w:val="00FB30CF"/>
    <w:rsid w:val="00FB3906"/>
    <w:rsid w:val="00FB39F0"/>
    <w:rsid w:val="00FB3B9E"/>
    <w:rsid w:val="00FB3F01"/>
    <w:rsid w:val="00FB44D6"/>
    <w:rsid w:val="00FB499F"/>
    <w:rsid w:val="00FB5345"/>
    <w:rsid w:val="00FB67A1"/>
    <w:rsid w:val="00FB7604"/>
    <w:rsid w:val="00FB7719"/>
    <w:rsid w:val="00FB7890"/>
    <w:rsid w:val="00FC089C"/>
    <w:rsid w:val="00FC12F9"/>
    <w:rsid w:val="00FC1E98"/>
    <w:rsid w:val="00FC20B4"/>
    <w:rsid w:val="00FC247F"/>
    <w:rsid w:val="00FC2E3E"/>
    <w:rsid w:val="00FC3103"/>
    <w:rsid w:val="00FC3AB7"/>
    <w:rsid w:val="00FC517D"/>
    <w:rsid w:val="00FC578A"/>
    <w:rsid w:val="00FC5B48"/>
    <w:rsid w:val="00FC661B"/>
    <w:rsid w:val="00FC6FD1"/>
    <w:rsid w:val="00FC71DE"/>
    <w:rsid w:val="00FC7C69"/>
    <w:rsid w:val="00FD0E5A"/>
    <w:rsid w:val="00FD15BE"/>
    <w:rsid w:val="00FD390D"/>
    <w:rsid w:val="00FD4073"/>
    <w:rsid w:val="00FD5103"/>
    <w:rsid w:val="00FD53BA"/>
    <w:rsid w:val="00FD549E"/>
    <w:rsid w:val="00FD5CF8"/>
    <w:rsid w:val="00FD5D04"/>
    <w:rsid w:val="00FD607A"/>
    <w:rsid w:val="00FD66CF"/>
    <w:rsid w:val="00FD6812"/>
    <w:rsid w:val="00FD7F8F"/>
    <w:rsid w:val="00FE014B"/>
    <w:rsid w:val="00FE0150"/>
    <w:rsid w:val="00FE0209"/>
    <w:rsid w:val="00FE12DF"/>
    <w:rsid w:val="00FE199D"/>
    <w:rsid w:val="00FE1E84"/>
    <w:rsid w:val="00FE21C4"/>
    <w:rsid w:val="00FE271A"/>
    <w:rsid w:val="00FE320D"/>
    <w:rsid w:val="00FE3B51"/>
    <w:rsid w:val="00FE3EBC"/>
    <w:rsid w:val="00FE520E"/>
    <w:rsid w:val="00FE5243"/>
    <w:rsid w:val="00FE561D"/>
    <w:rsid w:val="00FE6CD0"/>
    <w:rsid w:val="00FE76F5"/>
    <w:rsid w:val="00FE7756"/>
    <w:rsid w:val="00FE7C25"/>
    <w:rsid w:val="00FE7E7D"/>
    <w:rsid w:val="00FE7F05"/>
    <w:rsid w:val="00FF0802"/>
    <w:rsid w:val="00FF1178"/>
    <w:rsid w:val="00FF272C"/>
    <w:rsid w:val="00FF2E95"/>
    <w:rsid w:val="00FF2F76"/>
    <w:rsid w:val="00FF4627"/>
    <w:rsid w:val="00FF4C2A"/>
    <w:rsid w:val="00FF511B"/>
    <w:rsid w:val="00FF6062"/>
    <w:rsid w:val="00FF6920"/>
    <w:rsid w:val="00FF77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 style="mso-position-vertical-relative:line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4:docId w14:val="266440CE"/>
  <w15:docId w15:val="{72257F05-32EE-46B7-9B90-3E7D895290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8688F"/>
    <w:pPr>
      <w:autoSpaceDE w:val="0"/>
      <w:autoSpaceDN w:val="0"/>
      <w:spacing w:line="260" w:lineRule="atLeast"/>
    </w:pPr>
    <w:rPr>
      <w:sz w:val="22"/>
      <w:szCs w:val="22"/>
      <w:lang w:val="en-GB"/>
    </w:rPr>
  </w:style>
  <w:style w:type="paragraph" w:styleId="Heading1">
    <w:name w:val="heading 1"/>
    <w:basedOn w:val="Heading2"/>
    <w:next w:val="BodyText"/>
    <w:qFormat/>
    <w:rsid w:val="00D72FAB"/>
    <w:pPr>
      <w:numPr>
        <w:numId w:val="2"/>
      </w:numPr>
      <w:ind w:left="0" w:firstLine="0"/>
      <w:outlineLvl w:val="0"/>
    </w:pPr>
  </w:style>
  <w:style w:type="paragraph" w:styleId="Heading2">
    <w:name w:val="heading 2"/>
    <w:basedOn w:val="Heading3"/>
    <w:next w:val="BodyText"/>
    <w:qFormat/>
    <w:rsid w:val="00D72FAB"/>
    <w:pPr>
      <w:numPr>
        <w:numId w:val="1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qFormat/>
    <w:rsid w:val="00D72FAB"/>
    <w:pPr>
      <w:keepNext/>
      <w:keepLines/>
      <w:spacing w:after="130"/>
      <w:outlineLvl w:val="2"/>
    </w:pPr>
    <w:rPr>
      <w:i/>
      <w:iCs/>
    </w:rPr>
  </w:style>
  <w:style w:type="paragraph" w:styleId="Heading4">
    <w:name w:val="heading 4"/>
    <w:basedOn w:val="BodyText"/>
    <w:next w:val="BodyText"/>
    <w:qFormat/>
    <w:rsid w:val="00D72FAB"/>
    <w:pPr>
      <w:outlineLvl w:val="3"/>
    </w:pPr>
  </w:style>
  <w:style w:type="paragraph" w:styleId="Heading5">
    <w:name w:val="heading 5"/>
    <w:basedOn w:val="Normal"/>
    <w:next w:val="Normal"/>
    <w:qFormat/>
    <w:rsid w:val="00D72FAB"/>
    <w:pPr>
      <w:outlineLvl w:val="4"/>
    </w:pPr>
  </w:style>
  <w:style w:type="paragraph" w:styleId="Heading6">
    <w:name w:val="heading 6"/>
    <w:basedOn w:val="Normal"/>
    <w:next w:val="Normal"/>
    <w:qFormat/>
    <w:rsid w:val="00D72FAB"/>
    <w:pPr>
      <w:outlineLvl w:val="5"/>
    </w:pPr>
  </w:style>
  <w:style w:type="paragraph" w:styleId="Heading7">
    <w:name w:val="heading 7"/>
    <w:basedOn w:val="Normal"/>
    <w:next w:val="Normal"/>
    <w:qFormat/>
    <w:rsid w:val="00D72FAB"/>
    <w:pPr>
      <w:outlineLvl w:val="6"/>
    </w:pPr>
  </w:style>
  <w:style w:type="paragraph" w:styleId="Heading8">
    <w:name w:val="heading 8"/>
    <w:basedOn w:val="Normal"/>
    <w:next w:val="Normal"/>
    <w:qFormat/>
    <w:rsid w:val="00D72FAB"/>
    <w:pPr>
      <w:outlineLvl w:val="7"/>
    </w:pPr>
  </w:style>
  <w:style w:type="paragraph" w:styleId="Heading9">
    <w:name w:val="heading 9"/>
    <w:basedOn w:val="Normal"/>
    <w:next w:val="Normal"/>
    <w:qFormat/>
    <w:rsid w:val="00D72FA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72FAB"/>
    <w:pPr>
      <w:spacing w:after="260"/>
    </w:pPr>
  </w:style>
  <w:style w:type="paragraph" w:styleId="Footer">
    <w:name w:val="footer"/>
    <w:basedOn w:val="Normal"/>
    <w:link w:val="FooterChar"/>
    <w:uiPriority w:val="99"/>
    <w:rsid w:val="00D72FAB"/>
    <w:pPr>
      <w:tabs>
        <w:tab w:val="right" w:pos="8505"/>
      </w:tabs>
    </w:pPr>
    <w:rPr>
      <w:sz w:val="18"/>
      <w:szCs w:val="18"/>
    </w:rPr>
  </w:style>
  <w:style w:type="paragraph" w:styleId="Header">
    <w:name w:val="header"/>
    <w:basedOn w:val="Normal"/>
    <w:link w:val="HeaderChar"/>
    <w:uiPriority w:val="99"/>
    <w:rsid w:val="00D72FAB"/>
    <w:pPr>
      <w:spacing w:line="220" w:lineRule="exact"/>
      <w:jc w:val="right"/>
    </w:pPr>
    <w:rPr>
      <w:i/>
      <w:iCs/>
      <w:sz w:val="18"/>
      <w:szCs w:val="18"/>
    </w:rPr>
  </w:style>
  <w:style w:type="paragraph" w:styleId="ListBullet">
    <w:name w:val="List Bullet"/>
    <w:basedOn w:val="BodyText"/>
    <w:autoRedefine/>
    <w:rsid w:val="00D72FAB"/>
    <w:pPr>
      <w:ind w:left="340" w:hanging="340"/>
    </w:pPr>
  </w:style>
  <w:style w:type="paragraph" w:styleId="ListBullet2">
    <w:name w:val="List Bullet 2"/>
    <w:basedOn w:val="ListBullet"/>
    <w:autoRedefine/>
    <w:rsid w:val="00D72FAB"/>
    <w:pPr>
      <w:ind w:left="680"/>
    </w:pPr>
  </w:style>
  <w:style w:type="paragraph" w:styleId="BodyTextIndent">
    <w:name w:val="Body Text Indent"/>
    <w:basedOn w:val="Normal"/>
    <w:rsid w:val="00D72FAB"/>
    <w:pPr>
      <w:tabs>
        <w:tab w:val="left" w:pos="540"/>
      </w:tabs>
      <w:spacing w:before="120" w:line="240" w:lineRule="auto"/>
      <w:ind w:right="749"/>
      <w:jc w:val="both"/>
    </w:pPr>
    <w:rPr>
      <w:sz w:val="28"/>
      <w:szCs w:val="28"/>
      <w:lang w:val="en-US"/>
    </w:rPr>
  </w:style>
  <w:style w:type="paragraph" w:customStyle="1" w:styleId="zfaxdetails">
    <w:name w:val="zfax details"/>
    <w:basedOn w:val="Normal"/>
    <w:rsid w:val="00D72FAB"/>
    <w:rPr>
      <w:sz w:val="18"/>
      <w:szCs w:val="18"/>
    </w:rPr>
  </w:style>
  <w:style w:type="paragraph" w:customStyle="1" w:styleId="zdisclaimer">
    <w:name w:val="zdisclaimer"/>
    <w:basedOn w:val="Normal"/>
    <w:next w:val="Footer"/>
    <w:rsid w:val="00D72FAB"/>
    <w:pPr>
      <w:framePr w:wrap="auto" w:vAnchor="page" w:hAnchor="page" w:x="3238" w:y="14685"/>
      <w:spacing w:line="240" w:lineRule="exact"/>
    </w:pPr>
    <w:rPr>
      <w:sz w:val="20"/>
      <w:szCs w:val="20"/>
    </w:rPr>
  </w:style>
  <w:style w:type="paragraph" w:styleId="FootnoteText">
    <w:name w:val="footnote text"/>
    <w:basedOn w:val="Normal"/>
    <w:semiHidden/>
    <w:rsid w:val="00D72FAB"/>
    <w:rPr>
      <w:sz w:val="18"/>
      <w:szCs w:val="18"/>
    </w:rPr>
  </w:style>
  <w:style w:type="paragraph" w:customStyle="1" w:styleId="zsubject">
    <w:name w:val="zsubject"/>
    <w:basedOn w:val="Normal"/>
    <w:rsid w:val="00D72FAB"/>
    <w:pPr>
      <w:spacing w:after="520"/>
    </w:pPr>
    <w:rPr>
      <w:b/>
      <w:bCs/>
    </w:rPr>
  </w:style>
  <w:style w:type="paragraph" w:customStyle="1" w:styleId="zDistnHeader">
    <w:name w:val="zDistnHeader"/>
    <w:basedOn w:val="Normal"/>
    <w:next w:val="Normal"/>
    <w:rsid w:val="00D72FAB"/>
    <w:pPr>
      <w:keepNext/>
      <w:spacing w:before="520"/>
    </w:pPr>
  </w:style>
  <w:style w:type="paragraph" w:customStyle="1" w:styleId="Graphic">
    <w:name w:val="Graphic"/>
    <w:basedOn w:val="Signature"/>
    <w:rsid w:val="00D72FA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D72FAB"/>
    <w:pPr>
      <w:spacing w:line="240" w:lineRule="auto"/>
    </w:pPr>
  </w:style>
  <w:style w:type="paragraph" w:customStyle="1" w:styleId="zdetails">
    <w:name w:val="zdetails"/>
    <w:basedOn w:val="Normal"/>
    <w:rsid w:val="00D72FAB"/>
    <w:pPr>
      <w:spacing w:line="240" w:lineRule="exact"/>
    </w:pPr>
    <w:rPr>
      <w:sz w:val="16"/>
      <w:szCs w:val="16"/>
    </w:rPr>
  </w:style>
  <w:style w:type="paragraph" w:customStyle="1" w:styleId="zbrand">
    <w:name w:val="zbrand"/>
    <w:basedOn w:val="Normal"/>
    <w:rsid w:val="00D72FAB"/>
    <w:pPr>
      <w:keepLines/>
      <w:framePr w:wrap="auto" w:vAnchor="page" w:hAnchor="page" w:x="3063" w:y="1458"/>
      <w:spacing w:line="240" w:lineRule="atLeast"/>
    </w:pPr>
    <w:rPr>
      <w:noProof/>
      <w:lang w:val="en-US"/>
    </w:rPr>
  </w:style>
  <w:style w:type="character" w:styleId="PageNumber">
    <w:name w:val="page number"/>
    <w:rsid w:val="00D72FAB"/>
    <w:rPr>
      <w:rFonts w:cs="Times New Roman"/>
      <w:sz w:val="22"/>
      <w:szCs w:val="22"/>
    </w:rPr>
  </w:style>
  <w:style w:type="paragraph" w:styleId="Title">
    <w:name w:val="Title"/>
    <w:basedOn w:val="Normal"/>
    <w:qFormat/>
    <w:rsid w:val="00D72FAB"/>
    <w:pPr>
      <w:spacing w:line="240" w:lineRule="auto"/>
      <w:ind w:left="540" w:right="749"/>
      <w:jc w:val="center"/>
    </w:pPr>
    <w:rPr>
      <w:sz w:val="24"/>
      <w:szCs w:val="24"/>
      <w:u w:val="single"/>
      <w:lang w:val="en-US"/>
    </w:rPr>
  </w:style>
  <w:style w:type="paragraph" w:styleId="BlockText">
    <w:name w:val="Block Text"/>
    <w:basedOn w:val="Normal"/>
    <w:rsid w:val="00D72FAB"/>
    <w:pPr>
      <w:spacing w:before="240" w:line="240" w:lineRule="auto"/>
      <w:ind w:left="547" w:right="749" w:firstLine="1440"/>
      <w:jc w:val="both"/>
    </w:pPr>
    <w:rPr>
      <w:sz w:val="28"/>
      <w:szCs w:val="28"/>
      <w:lang w:val="en-US"/>
    </w:rPr>
  </w:style>
  <w:style w:type="paragraph" w:styleId="Caption">
    <w:name w:val="caption"/>
    <w:basedOn w:val="Normal"/>
    <w:next w:val="Normal"/>
    <w:qFormat/>
    <w:rsid w:val="00D72FAB"/>
    <w:pPr>
      <w:spacing w:before="240" w:line="240" w:lineRule="auto"/>
      <w:ind w:right="389"/>
      <w:jc w:val="both"/>
    </w:pPr>
    <w:rPr>
      <w:sz w:val="28"/>
      <w:szCs w:val="28"/>
    </w:rPr>
  </w:style>
  <w:style w:type="paragraph" w:styleId="BodyText3">
    <w:name w:val="Body Text 3"/>
    <w:basedOn w:val="Normal"/>
    <w:rsid w:val="00D72FAB"/>
    <w:pPr>
      <w:tabs>
        <w:tab w:val="left" w:pos="540"/>
      </w:tabs>
      <w:spacing w:line="240" w:lineRule="auto"/>
      <w:ind w:right="389"/>
      <w:jc w:val="both"/>
    </w:pPr>
    <w:rPr>
      <w:sz w:val="28"/>
      <w:szCs w:val="28"/>
    </w:rPr>
  </w:style>
  <w:style w:type="paragraph" w:customStyle="1" w:styleId="BlockQuotation">
    <w:name w:val="Block Quotation"/>
    <w:basedOn w:val="Normal"/>
    <w:rsid w:val="00D72FAB"/>
    <w:pPr>
      <w:widowControl w:val="0"/>
      <w:spacing w:before="120" w:line="240" w:lineRule="auto"/>
      <w:ind w:left="547" w:right="389"/>
      <w:jc w:val="both"/>
    </w:pPr>
    <w:rPr>
      <w:sz w:val="28"/>
      <w:szCs w:val="28"/>
      <w:lang w:val="en-US"/>
    </w:rPr>
  </w:style>
  <w:style w:type="paragraph" w:styleId="BodyTextIndent2">
    <w:name w:val="Body Text Indent 2"/>
    <w:basedOn w:val="Normal"/>
    <w:rsid w:val="00D72FAB"/>
    <w:pPr>
      <w:ind w:left="1260" w:hanging="1260"/>
    </w:pPr>
    <w:rPr>
      <w:sz w:val="32"/>
      <w:szCs w:val="32"/>
    </w:rPr>
  </w:style>
  <w:style w:type="paragraph" w:customStyle="1" w:styleId="BalloonText1">
    <w:name w:val="Balloon Text1"/>
    <w:basedOn w:val="Normal"/>
    <w:semiHidden/>
    <w:rsid w:val="00D72FAB"/>
    <w:rPr>
      <w:sz w:val="16"/>
      <w:szCs w:val="16"/>
    </w:rPr>
  </w:style>
  <w:style w:type="table" w:styleId="TableGrid">
    <w:name w:val="Table Grid"/>
    <w:basedOn w:val="TableNormal"/>
    <w:rsid w:val="00624984"/>
    <w:pPr>
      <w:autoSpaceDE w:val="0"/>
      <w:autoSpaceDN w:val="0"/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CharChar">
    <w:name w:val="อักขระ Char Char อักขระ อักขระ Char Char อักขระ Char Char Char อักขระ อักขระ"/>
    <w:basedOn w:val="Normal"/>
    <w:rsid w:val="00BE6017"/>
    <w:pPr>
      <w:autoSpaceDE/>
      <w:autoSpaceDN/>
      <w:spacing w:after="160" w:line="240" w:lineRule="exact"/>
    </w:pPr>
    <w:rPr>
      <w:rFonts w:ascii="Verdana" w:hAnsi="Verdana"/>
      <w:sz w:val="20"/>
      <w:szCs w:val="20"/>
      <w:lang w:val="en-US" w:bidi="ar-SA"/>
    </w:rPr>
  </w:style>
  <w:style w:type="paragraph" w:customStyle="1" w:styleId="Char">
    <w:name w:val="Char"/>
    <w:basedOn w:val="Normal"/>
    <w:rsid w:val="007C34C5"/>
    <w:pPr>
      <w:autoSpaceDE/>
      <w:autoSpaceDN/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1CharChar">
    <w:name w:val="อักขระ อักขระ1 Char Char อักขระ อักขระ"/>
    <w:basedOn w:val="Normal"/>
    <w:rsid w:val="00CF522D"/>
    <w:pPr>
      <w:autoSpaceDE/>
      <w:autoSpaceDN/>
      <w:spacing w:after="160" w:line="240" w:lineRule="exact"/>
    </w:pPr>
    <w:rPr>
      <w:rFonts w:ascii="Verdana" w:hAnsi="Verdana"/>
      <w:sz w:val="20"/>
      <w:szCs w:val="20"/>
      <w:lang w:val="en-US" w:bidi="ar-SA"/>
    </w:rPr>
  </w:style>
  <w:style w:type="paragraph" w:customStyle="1" w:styleId="CharChar1CharChar">
    <w:name w:val="อักขระ Char Char1 อักขระ Char Char"/>
    <w:basedOn w:val="Normal"/>
    <w:rsid w:val="0059778A"/>
    <w:pPr>
      <w:widowControl w:val="0"/>
      <w:autoSpaceDE/>
      <w:autoSpaceDN/>
      <w:adjustRightInd w:val="0"/>
      <w:spacing w:after="160" w:line="240" w:lineRule="exact"/>
      <w:jc w:val="both"/>
      <w:textAlignment w:val="baseline"/>
    </w:pPr>
    <w:rPr>
      <w:rFonts w:ascii="Verdana" w:eastAsia="SimSun" w:hAnsi="Verdana"/>
      <w:sz w:val="20"/>
      <w:szCs w:val="20"/>
      <w:lang w:val="en-US" w:bidi="ar-SA"/>
    </w:rPr>
  </w:style>
  <w:style w:type="paragraph" w:customStyle="1" w:styleId="acctfourfigures">
    <w:name w:val="acct four figures"/>
    <w:aliases w:val="a4"/>
    <w:basedOn w:val="Normal"/>
    <w:rsid w:val="009D1B33"/>
    <w:pPr>
      <w:tabs>
        <w:tab w:val="decimal" w:pos="765"/>
      </w:tabs>
      <w:autoSpaceDE/>
      <w:autoSpaceDN/>
    </w:pPr>
    <w:rPr>
      <w:szCs w:val="20"/>
      <w:lang w:bidi="ar-SA"/>
    </w:rPr>
  </w:style>
  <w:style w:type="paragraph" w:customStyle="1" w:styleId="block">
    <w:name w:val="block"/>
    <w:aliases w:val="b"/>
    <w:basedOn w:val="BodyText"/>
    <w:rsid w:val="009D1B33"/>
    <w:pPr>
      <w:autoSpaceDE/>
      <w:autoSpaceDN/>
      <w:ind w:left="567"/>
    </w:pPr>
    <w:rPr>
      <w:szCs w:val="20"/>
      <w:lang w:bidi="ar-SA"/>
    </w:rPr>
  </w:style>
  <w:style w:type="paragraph" w:styleId="MacroText">
    <w:name w:val="macro"/>
    <w:semiHidden/>
    <w:rsid w:val="00FB44D6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adjustRightInd w:val="0"/>
      <w:spacing w:line="360" w:lineRule="atLeast"/>
      <w:jc w:val="both"/>
      <w:textAlignment w:val="baseline"/>
    </w:pPr>
    <w:rPr>
      <w:rFonts w:eastAsia="SimSun" w:cs="EucrosiaUPC"/>
      <w:sz w:val="28"/>
      <w:szCs w:val="28"/>
    </w:rPr>
  </w:style>
  <w:style w:type="paragraph" w:styleId="BodyText2">
    <w:name w:val="Body Text 2"/>
    <w:basedOn w:val="Normal"/>
    <w:rsid w:val="00FB44D6"/>
    <w:pPr>
      <w:autoSpaceDE/>
      <w:autoSpaceDN/>
      <w:spacing w:after="120" w:line="480" w:lineRule="auto"/>
    </w:pPr>
    <w:rPr>
      <w:sz w:val="24"/>
      <w:szCs w:val="28"/>
      <w:lang w:val="en-US"/>
    </w:rPr>
  </w:style>
  <w:style w:type="paragraph" w:customStyle="1" w:styleId="CharChar1CharCharCharCharCharCharCharCharCharCharCharCharCharCharCharCharCharChar">
    <w:name w:val="Char Char1 Char Char Char Char Char Char Char Char Char Char Char Char อักขระ อักขระ Char Char อักขระ Char Char อักขระ อักขระ Char Char อักขระ อักขระ"/>
    <w:basedOn w:val="Normal"/>
    <w:rsid w:val="00F46A68"/>
    <w:pPr>
      <w:autoSpaceDE/>
      <w:autoSpaceDN/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styleId="DocumentMap">
    <w:name w:val="Document Map"/>
    <w:basedOn w:val="Normal"/>
    <w:semiHidden/>
    <w:rsid w:val="0039110F"/>
    <w:pPr>
      <w:shd w:val="clear" w:color="auto" w:fill="000080"/>
    </w:pPr>
    <w:rPr>
      <w:rFonts w:ascii="Tahoma" w:hAnsi="Tahoma"/>
      <w:szCs w:val="24"/>
    </w:rPr>
  </w:style>
  <w:style w:type="paragraph" w:customStyle="1" w:styleId="a0">
    <w:name w:val="¢éÍ¤ÇÒÁ"/>
    <w:basedOn w:val="Normal"/>
    <w:rsid w:val="00996AE9"/>
    <w:pPr>
      <w:tabs>
        <w:tab w:val="left" w:pos="1080"/>
      </w:tabs>
      <w:autoSpaceDE/>
      <w:autoSpaceDN/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CharCharCharCharChar">
    <w:name w:val="อักขระ Char Char Char Char Char"/>
    <w:basedOn w:val="Normal"/>
    <w:rsid w:val="00F57FCC"/>
    <w:pPr>
      <w:autoSpaceDE/>
      <w:autoSpaceDN/>
      <w:spacing w:after="160" w:line="240" w:lineRule="exact"/>
    </w:pPr>
    <w:rPr>
      <w:rFonts w:ascii="Verdana" w:eastAsia="SimSun" w:hAnsi="Verdana" w:cs="Times New Roman"/>
      <w:sz w:val="20"/>
      <w:szCs w:val="20"/>
      <w:lang w:val="en-US" w:bidi="ar-SA"/>
    </w:rPr>
  </w:style>
  <w:style w:type="paragraph" w:customStyle="1" w:styleId="CharCharCharCharCharCharChar0">
    <w:name w:val="Char Char Char Char Char Char Char"/>
    <w:basedOn w:val="Normal"/>
    <w:rsid w:val="00BD653C"/>
    <w:pPr>
      <w:autoSpaceDE/>
      <w:autoSpaceDN/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CharCharCharCharCharCharChar1CharCharCharChar">
    <w:name w:val="Char Char Char Char Char Char Char Char Char1 Char Char Char Char"/>
    <w:basedOn w:val="Normal"/>
    <w:rsid w:val="006803F0"/>
    <w:pPr>
      <w:autoSpaceDE/>
      <w:autoSpaceDN/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">
    <w:name w:val="อักขระ อักขระ Char Char อักขระ อักขระ"/>
    <w:basedOn w:val="Normal"/>
    <w:rsid w:val="005744EC"/>
    <w:pPr>
      <w:autoSpaceDE/>
      <w:autoSpaceDN/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character" w:customStyle="1" w:styleId="FooterChar">
    <w:name w:val="Footer Char"/>
    <w:link w:val="Footer"/>
    <w:uiPriority w:val="99"/>
    <w:rsid w:val="00DB374E"/>
    <w:rPr>
      <w:sz w:val="18"/>
      <w:szCs w:val="18"/>
      <w:lang w:val="en-GB"/>
    </w:rPr>
  </w:style>
  <w:style w:type="paragraph" w:styleId="BalloonText">
    <w:name w:val="Balloon Text"/>
    <w:basedOn w:val="Normal"/>
    <w:link w:val="BalloonTextChar"/>
    <w:rsid w:val="00DB374E"/>
    <w:pPr>
      <w:spacing w:line="240" w:lineRule="auto"/>
    </w:pPr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DB374E"/>
    <w:rPr>
      <w:rFonts w:ascii="Tahoma" w:hAnsi="Tahoma"/>
      <w:sz w:val="16"/>
      <w:lang w:val="en-GB"/>
    </w:rPr>
  </w:style>
  <w:style w:type="numbering" w:customStyle="1" w:styleId="Style1">
    <w:name w:val="Style1"/>
    <w:rsid w:val="005D5BBF"/>
    <w:pPr>
      <w:numPr>
        <w:numId w:val="4"/>
      </w:numPr>
    </w:pPr>
  </w:style>
  <w:style w:type="character" w:customStyle="1" w:styleId="st1">
    <w:name w:val="st1"/>
    <w:basedOn w:val="DefaultParagraphFont"/>
    <w:rsid w:val="00B5646A"/>
  </w:style>
  <w:style w:type="paragraph" w:styleId="BodyTextIndent3">
    <w:name w:val="Body Text Indent 3"/>
    <w:basedOn w:val="Normal"/>
    <w:link w:val="BodyTextIndent3Char"/>
    <w:rsid w:val="005918A2"/>
    <w:pPr>
      <w:spacing w:after="120"/>
      <w:ind w:left="283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5918A2"/>
    <w:rPr>
      <w:sz w:val="16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3315C4"/>
    <w:pPr>
      <w:autoSpaceDE/>
      <w:autoSpaceDN/>
      <w:spacing w:line="240" w:lineRule="auto"/>
      <w:ind w:left="720"/>
      <w:contextualSpacing/>
    </w:pPr>
    <w:rPr>
      <w:rFonts w:ascii="Cordia New" w:eastAsia="Cordia New" w:hAnsi="Cordia New" w:cs="Cordia New"/>
      <w:sz w:val="28"/>
      <w:szCs w:val="35"/>
      <w:lang w:val="en-US"/>
    </w:rPr>
  </w:style>
  <w:style w:type="numbering" w:customStyle="1" w:styleId="Style2">
    <w:name w:val="Style2"/>
    <w:uiPriority w:val="99"/>
    <w:rsid w:val="00FD4073"/>
    <w:pPr>
      <w:numPr>
        <w:numId w:val="6"/>
      </w:numPr>
    </w:pPr>
  </w:style>
  <w:style w:type="numbering" w:customStyle="1" w:styleId="Style3">
    <w:name w:val="Style3"/>
    <w:uiPriority w:val="99"/>
    <w:rsid w:val="007458C9"/>
    <w:pPr>
      <w:numPr>
        <w:numId w:val="17"/>
      </w:numPr>
    </w:pPr>
  </w:style>
  <w:style w:type="paragraph" w:customStyle="1" w:styleId="a">
    <w:name w:val="เลขหัวข้อ"/>
    <w:basedOn w:val="Normal"/>
    <w:link w:val="Char0"/>
    <w:qFormat/>
    <w:rsid w:val="00CE0197"/>
    <w:pPr>
      <w:numPr>
        <w:numId w:val="20"/>
      </w:numPr>
      <w:autoSpaceDE/>
      <w:autoSpaceDN/>
      <w:spacing w:before="240" w:line="240" w:lineRule="auto"/>
      <w:jc w:val="thaiDistribute"/>
    </w:pPr>
    <w:rPr>
      <w:rFonts w:ascii="Angsana New" w:hAnsi="Angsana New"/>
      <w:b/>
      <w:bCs/>
      <w:sz w:val="28"/>
      <w:szCs w:val="28"/>
      <w:lang w:val="en-US"/>
    </w:rPr>
  </w:style>
  <w:style w:type="character" w:customStyle="1" w:styleId="Char0">
    <w:name w:val="เลขหัวข้อ Char"/>
    <w:basedOn w:val="DefaultParagraphFont"/>
    <w:link w:val="a"/>
    <w:rsid w:val="00CE0197"/>
    <w:rPr>
      <w:rFonts w:ascii="Angsana New" w:hAnsi="Angsana New"/>
      <w:b/>
      <w:bCs/>
      <w:sz w:val="28"/>
      <w:szCs w:val="28"/>
    </w:rPr>
  </w:style>
  <w:style w:type="character" w:styleId="CommentReference">
    <w:name w:val="annotation reference"/>
    <w:basedOn w:val="DefaultParagraphFont"/>
    <w:semiHidden/>
    <w:unhideWhenUsed/>
    <w:rsid w:val="00E042DC"/>
    <w:rPr>
      <w:sz w:val="16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042DC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E042DC"/>
    <w:rPr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042DC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042DC"/>
    <w:rPr>
      <w:b/>
      <w:bCs/>
      <w:szCs w:val="25"/>
      <w:lang w:val="en-GB"/>
    </w:rPr>
  </w:style>
  <w:style w:type="paragraph" w:customStyle="1" w:styleId="12">
    <w:name w:val="บรรยาย 12"/>
    <w:basedOn w:val="Normal"/>
    <w:link w:val="12Char"/>
    <w:qFormat/>
    <w:rsid w:val="003B0CD6"/>
    <w:pPr>
      <w:tabs>
        <w:tab w:val="left" w:pos="567"/>
      </w:tabs>
      <w:autoSpaceDE/>
      <w:autoSpaceDN/>
      <w:spacing w:before="240" w:line="240" w:lineRule="auto"/>
      <w:ind w:left="567"/>
      <w:jc w:val="thaiDistribute"/>
    </w:pPr>
    <w:rPr>
      <w:rFonts w:ascii="Angsana New" w:hAnsi="Angsana New"/>
      <w:sz w:val="28"/>
      <w:szCs w:val="28"/>
      <w:lang w:val="en-US"/>
    </w:rPr>
  </w:style>
  <w:style w:type="character" w:customStyle="1" w:styleId="12Char">
    <w:name w:val="บรรยาย 12 Char"/>
    <w:basedOn w:val="DefaultParagraphFont"/>
    <w:link w:val="12"/>
    <w:rsid w:val="003B0CD6"/>
    <w:rPr>
      <w:rFonts w:ascii="Angsana New" w:hAnsi="Angsana New"/>
      <w:sz w:val="28"/>
      <w:szCs w:val="28"/>
    </w:rPr>
  </w:style>
  <w:style w:type="paragraph" w:customStyle="1" w:styleId="N">
    <w:name w:val="N.หัวกลาง"/>
    <w:basedOn w:val="Normal"/>
    <w:link w:val="NChar"/>
    <w:qFormat/>
    <w:rsid w:val="003B0CD6"/>
    <w:pPr>
      <w:pBdr>
        <w:bottom w:val="single" w:sz="4" w:space="1" w:color="auto"/>
      </w:pBdr>
      <w:autoSpaceDE/>
      <w:autoSpaceDN/>
      <w:spacing w:line="240" w:lineRule="auto"/>
      <w:ind w:left="-57" w:right="-57"/>
      <w:jc w:val="center"/>
    </w:pPr>
    <w:rPr>
      <w:rFonts w:ascii="Angsana New" w:hAnsi="Angsana New"/>
      <w:sz w:val="28"/>
      <w:szCs w:val="28"/>
      <w:lang w:val="en-US"/>
    </w:rPr>
  </w:style>
  <w:style w:type="character" w:customStyle="1" w:styleId="NChar">
    <w:name w:val="N.หัวกลาง Char"/>
    <w:link w:val="N"/>
    <w:rsid w:val="003B0CD6"/>
    <w:rPr>
      <w:rFonts w:ascii="Angsana New" w:hAnsi="Angsana New"/>
      <w:sz w:val="28"/>
      <w:szCs w:val="28"/>
    </w:rPr>
  </w:style>
  <w:style w:type="paragraph" w:customStyle="1" w:styleId="Default">
    <w:name w:val="Default"/>
    <w:rsid w:val="003B0CD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431874"/>
    <w:rPr>
      <w:rFonts w:ascii="Cordia New" w:eastAsia="Cordia New" w:hAnsi="Cordia New" w:cs="Cordia New"/>
      <w:sz w:val="28"/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8A7F51"/>
    <w:rPr>
      <w:i/>
      <w:iCs/>
      <w:sz w:val="18"/>
      <w:szCs w:val="18"/>
      <w:lang w:val="en-GB"/>
    </w:rPr>
  </w:style>
  <w:style w:type="paragraph" w:customStyle="1" w:styleId="Char1">
    <w:name w:val="Char"/>
    <w:basedOn w:val="Normal"/>
    <w:rsid w:val="00F546C5"/>
    <w:pPr>
      <w:autoSpaceDE/>
      <w:autoSpaceDN/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96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5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7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0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097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  <w:div w:id="667750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  <w:div w:id="686098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  <w:div w:id="1194340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  <w:div w:id="14139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  <w:div w:id="1783303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  <w:div w:id="1979141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  <w:div w:id="2139519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</w:divsChild>
    </w:div>
    <w:div w:id="26549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4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1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3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84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7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0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8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4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99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7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9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1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3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33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1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9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4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8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9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0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56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0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2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4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2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46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1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23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2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8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1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2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66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3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85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9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96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4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3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5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7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1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1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1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9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4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1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3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4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37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0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1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2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33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  <w:div w:id="151259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  <w:div w:id="672269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  <w:div w:id="825702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  <w:div w:id="1089155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  <w:div w:id="1383990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  <w:div w:id="148493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  <w:div w:id="177100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</w:divsChild>
    </w:div>
    <w:div w:id="126218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6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8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9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3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6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9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16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1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1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0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4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7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0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2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5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8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9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1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04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8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95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2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1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3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3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6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3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55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3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6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2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9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5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5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1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6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5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418381F-AB62-4074-A7DE-B2B794A2A3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7462</TotalTime>
  <Pages>43</Pages>
  <Words>13873</Words>
  <Characters>59296</Characters>
  <Application>Microsoft Office Word</Application>
  <DocSecurity>0</DocSecurity>
  <Lines>494</Lines>
  <Paragraphs>146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>KIS Facsimile v1.2</vt:lpstr>
    </vt:vector>
  </TitlesOfParts>
  <Company/>
  <LinksUpToDate>false</LinksUpToDate>
  <CharactersWithSpaces>73023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Ditsakorn Kumnerdkham</dc:creator>
  <cp:keywords/>
  <dc:description/>
  <cp:lastModifiedBy>ACC BAG LEK</cp:lastModifiedBy>
  <cp:revision>318</cp:revision>
  <cp:lastPrinted>2022-02-24T04:36:00Z</cp:lastPrinted>
  <dcterms:created xsi:type="dcterms:W3CDTF">2020-05-09T16:23:00Z</dcterms:created>
  <dcterms:modified xsi:type="dcterms:W3CDTF">2022-03-10T04:58:00Z</dcterms:modified>
</cp:coreProperties>
</file>