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7C6528" w14:textId="3F126FEC" w:rsidR="00C52958" w:rsidRPr="000A1516" w:rsidRDefault="00666A2C" w:rsidP="00CF47C9">
      <w:pPr>
        <w:spacing w:line="240" w:lineRule="auto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0A151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บริษัท เบล็ส แอสเสท กรุ๊ป (มหาชน) จำกัด</w:t>
      </w:r>
      <w:r w:rsidR="00B36E53" w:rsidRPr="007A3E8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="00B36E53" w:rsidRPr="000A15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และบริษัทย่อย</w:t>
      </w:r>
    </w:p>
    <w:p w14:paraId="2D4195F6" w14:textId="77777777" w:rsidR="00640048" w:rsidRPr="000A1516" w:rsidRDefault="009610FF" w:rsidP="00CF47C9">
      <w:pPr>
        <w:spacing w:line="240" w:lineRule="auto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0A15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หมายเหตุประกอบงบการเงินระหว่างกาล</w:t>
      </w:r>
      <w:r w:rsidR="007F1669" w:rsidRPr="000A151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แบบย่อ</w:t>
      </w:r>
    </w:p>
    <w:p w14:paraId="4822BD75" w14:textId="436BF312" w:rsidR="00BF77C6" w:rsidRPr="000A1516" w:rsidRDefault="00640048" w:rsidP="00CF47C9">
      <w:pPr>
        <w:spacing w:line="240" w:lineRule="auto"/>
        <w:jc w:val="thaiDistribute"/>
        <w:rPr>
          <w:rFonts w:asciiTheme="majorBidi" w:eastAsia="SimSun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0A151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สำหรับ</w:t>
      </w:r>
      <w:r w:rsidR="006B4ED7" w:rsidRPr="000A151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งวดสามเดือน</w:t>
      </w:r>
      <w:r w:rsidR="00405073" w:rsidRPr="000A151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สิ้นสุดวันที่ </w:t>
      </w:r>
      <w:r w:rsidR="00B428C8" w:rsidRPr="007A3E82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31</w:t>
      </w:r>
      <w:r w:rsidR="00405073" w:rsidRPr="000A151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มีนาคม </w:t>
      </w:r>
      <w:r w:rsidR="00B428C8" w:rsidRPr="007A3E82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2565</w:t>
      </w:r>
      <w:r w:rsidR="006B4ED7" w:rsidRPr="007A3E82">
        <w:rPr>
          <w:rFonts w:asciiTheme="majorBidi" w:eastAsia="SimSun" w:hAnsiTheme="majorBidi" w:cstheme="majorBidi"/>
          <w:b/>
          <w:bCs/>
          <w:color w:val="000000"/>
          <w:sz w:val="28"/>
          <w:szCs w:val="28"/>
          <w:lang w:val="en-US"/>
        </w:rPr>
        <w:t xml:space="preserve"> (</w:t>
      </w:r>
      <w:r w:rsidR="006B4ED7" w:rsidRPr="000A1516">
        <w:rPr>
          <w:rFonts w:asciiTheme="majorBidi" w:eastAsia="SimSun" w:hAnsiTheme="majorBidi" w:cstheme="majorBidi"/>
          <w:b/>
          <w:bCs/>
          <w:color w:val="000000"/>
          <w:sz w:val="28"/>
          <w:szCs w:val="28"/>
          <w:cs/>
          <w:lang w:val="en-US"/>
        </w:rPr>
        <w:t>ยังไม่ได้ตรวจสอบแต่สอบทานแล้ว)</w:t>
      </w:r>
    </w:p>
    <w:p w14:paraId="77CB0918" w14:textId="77777777" w:rsidR="00C52958" w:rsidRPr="007A3E82" w:rsidRDefault="00640048" w:rsidP="00CF47C9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0A15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ข้อมูลทั่วไป</w:t>
      </w:r>
    </w:p>
    <w:p w14:paraId="5E297B24" w14:textId="77777777" w:rsidR="00666A2C" w:rsidRPr="000A1516" w:rsidRDefault="00666A2C" w:rsidP="00666A2C">
      <w:pPr>
        <w:tabs>
          <w:tab w:val="left" w:pos="567"/>
        </w:tabs>
        <w:autoSpaceDE/>
        <w:autoSpaceDN/>
        <w:spacing w:before="120" w:line="240" w:lineRule="auto"/>
        <w:ind w:left="567"/>
        <w:jc w:val="thaiDistribute"/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</w:pPr>
      <w:r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บริษัท เบล็ส แอสเสท กรุ๊ป จำกัด</w:t>
      </w:r>
      <w:r w:rsidRPr="000A1516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 xml:space="preserve"> (มหาชน)</w:t>
      </w:r>
      <w:r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(</w:t>
      </w:r>
      <w:r w:rsidRPr="00666A2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“</w:t>
      </w:r>
      <w:r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บริษัทฯ</w:t>
      </w:r>
      <w:r w:rsidRPr="00666A2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”) </w:t>
      </w:r>
      <w:r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จดทะเบียนเป็นนิติบุคคลตามประมวลกฎหมายแพ่งและพาณิชย์ เมื่อวันที่ </w:t>
      </w:r>
      <w:r w:rsidRPr="00666A2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9 </w:t>
      </w:r>
      <w:r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มีนาคม </w:t>
      </w:r>
      <w:r w:rsidRPr="00666A2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2553</w:t>
      </w:r>
      <w:r w:rsidRPr="000A1516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 xml:space="preserve"> </w:t>
      </w:r>
      <w:r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และได้แปรสภาพเป็นบริษัทมหาชน เมื่อวันที่</w:t>
      </w:r>
      <w:r w:rsidRPr="00666A2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9 </w:t>
      </w:r>
      <w:r w:rsidRPr="000A1516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 xml:space="preserve">ธันวาคม </w:t>
      </w:r>
      <w:r w:rsidRPr="00666A2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2564 </w:t>
      </w:r>
      <w:r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ตั้งอยู่เลขที่ </w:t>
      </w:r>
      <w:r w:rsidRPr="00666A2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609/154</w:t>
      </w:r>
      <w:r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ถนนนวมินทร์ แขวงนวลจันทร์ เขตบึงกุ่ม กรุงเทพมหานคร</w:t>
      </w:r>
    </w:p>
    <w:p w14:paraId="7865F69B" w14:textId="77777777" w:rsidR="00666A2C" w:rsidRPr="000A1516" w:rsidRDefault="00666A2C" w:rsidP="00666A2C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A1516">
        <w:rPr>
          <w:rFonts w:asciiTheme="majorBidi" w:hAnsiTheme="majorBidi" w:cstheme="majorBidi"/>
          <w:sz w:val="28"/>
          <w:szCs w:val="28"/>
          <w:cs/>
          <w:lang w:val="en-US"/>
        </w:rPr>
        <w:t>บริษัทฯ ดำเนินธุรกิจพัฒนาอสังหาริมทรัพย์</w:t>
      </w:r>
    </w:p>
    <w:p w14:paraId="6497CE3C" w14:textId="77777777" w:rsidR="006B4ED7" w:rsidRPr="007A3E82" w:rsidRDefault="006B4ED7" w:rsidP="005F6094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0A15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เกณฑ์การนำเสนองบการเงินระหว่างกาล</w:t>
      </w:r>
    </w:p>
    <w:p w14:paraId="2ECFBC79" w14:textId="77777777" w:rsidR="006B4ED7" w:rsidRPr="007A3E82" w:rsidRDefault="006B4ED7" w:rsidP="000B5B45">
      <w:pPr>
        <w:tabs>
          <w:tab w:val="left" w:pos="567"/>
        </w:tabs>
        <w:autoSpaceDE/>
        <w:autoSpaceDN/>
        <w:spacing w:before="120" w:line="240" w:lineRule="auto"/>
        <w:ind w:left="567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  <w:r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งบการเงินระหว่างกาลนี้จัดทำขึ้นตามมาตรฐานการบัญชีฉบับที่ </w:t>
      </w:r>
      <w:r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34 </w:t>
      </w:r>
      <w:r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เรื่อง</w:t>
      </w:r>
      <w:r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การรายงานทางการเงินระหว่างกาล</w:t>
      </w:r>
      <w:r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</w:p>
    <w:p w14:paraId="727E3E47" w14:textId="77777777" w:rsidR="006B4ED7" w:rsidRPr="007A3E82" w:rsidRDefault="006B4ED7" w:rsidP="000B5B45">
      <w:pPr>
        <w:tabs>
          <w:tab w:val="left" w:pos="567"/>
        </w:tabs>
        <w:autoSpaceDE/>
        <w:autoSpaceDN/>
        <w:spacing w:before="120" w:line="240" w:lineRule="auto"/>
        <w:ind w:left="567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  <w:r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งบการเงินระหว่างกาลประกอบด้วยข้อมูลทางการเงินหลัก (คือ งบแสดงฐานะการเงิน งบกำไรขาดทุน</w:t>
      </w:r>
      <w:r w:rsidR="00D53C6A"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เบ็ดเสร็จ </w:t>
      </w:r>
      <w:r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งบแสดงการเปลี่ยนแปลงส่วนของเจ้าของ และงบกระแสเงินสด) โดยบริษัทฯ 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1</w:t>
      </w:r>
      <w:r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บริษัทฯ 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70281F34" w14:textId="77777777" w:rsidR="00584CC1" w:rsidRPr="007A3E82" w:rsidRDefault="00584CC1" w:rsidP="00584CC1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0A1516">
        <w:rPr>
          <w:rFonts w:asciiTheme="majorBidi" w:hAnsiTheme="majorBidi" w:cstheme="majorBidi"/>
          <w:sz w:val="28"/>
          <w:szCs w:val="28"/>
          <w:cs/>
          <w:lang w:val="en-US"/>
        </w:rPr>
        <w:t>นอกจากที่ได้กล่าวไว้ในหมายเหตุประกอบงบการเงินประจำปีและงบการเงินระหว่างกาล รายการอื่นๆ ในงบการเงินระหว่างกาลนี้จัดทำขึ้นโดยใช้เกณฑ์ราคาทุน</w:t>
      </w:r>
    </w:p>
    <w:p w14:paraId="4E420002" w14:textId="1D63C619" w:rsidR="006B4ED7" w:rsidRPr="007A3E82" w:rsidRDefault="006B4ED7" w:rsidP="000B5B45">
      <w:pPr>
        <w:tabs>
          <w:tab w:val="left" w:pos="567"/>
        </w:tabs>
        <w:autoSpaceDE/>
        <w:autoSpaceDN/>
        <w:spacing w:before="120" w:line="240" w:lineRule="auto"/>
        <w:ind w:left="567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  <w:r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7A3E82"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31 </w:t>
      </w:r>
      <w:r w:rsidR="007A3E82"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ธันวาคม </w:t>
      </w:r>
      <w:r w:rsidR="007A3E82"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2564</w:t>
      </w:r>
      <w:r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7A3E82"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31 </w:t>
      </w:r>
      <w:r w:rsidR="007A3E82"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ธันวาคม </w:t>
      </w:r>
      <w:r w:rsidR="007A3E82"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2564</w:t>
      </w:r>
    </w:p>
    <w:p w14:paraId="550718C7" w14:textId="77777777" w:rsidR="006B4ED7" w:rsidRPr="007A3E82" w:rsidRDefault="006B4ED7" w:rsidP="000B5B45">
      <w:pPr>
        <w:tabs>
          <w:tab w:val="left" w:pos="567"/>
        </w:tabs>
        <w:autoSpaceDE/>
        <w:autoSpaceDN/>
        <w:spacing w:before="120" w:line="240" w:lineRule="auto"/>
        <w:ind w:left="567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  <w:r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0C4E7226" w14:textId="77777777" w:rsidR="00A10776" w:rsidRPr="000A1516" w:rsidRDefault="00A10776">
      <w:pPr>
        <w:autoSpaceDE/>
        <w:autoSpaceDN/>
        <w:spacing w:line="240" w:lineRule="auto"/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</w:pPr>
      <w:r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br w:type="page"/>
      </w:r>
    </w:p>
    <w:p w14:paraId="387DC5D7" w14:textId="77777777" w:rsidR="00A10776" w:rsidRPr="007A3E82" w:rsidRDefault="006B4ED7" w:rsidP="000B5B45">
      <w:pPr>
        <w:tabs>
          <w:tab w:val="left" w:pos="567"/>
        </w:tabs>
        <w:autoSpaceDE/>
        <w:autoSpaceDN/>
        <w:spacing w:before="120" w:line="240" w:lineRule="auto"/>
        <w:ind w:left="567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  <w:r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4C1B9F1F" w14:textId="77777777" w:rsidR="00D53C6A" w:rsidRPr="007A3E82" w:rsidRDefault="00D53C6A" w:rsidP="00D53C6A">
      <w:pPr>
        <w:autoSpaceDE/>
        <w:autoSpaceDN/>
        <w:spacing w:before="120" w:line="240" w:lineRule="auto"/>
        <w:ind w:left="567"/>
        <w:jc w:val="thaiDistribute"/>
        <w:rPr>
          <w:rFonts w:asciiTheme="majorBidi" w:eastAsia="Cordia New" w:hAnsiTheme="majorBidi" w:cstheme="majorBidi"/>
          <w:b/>
          <w:bCs/>
          <w:color w:val="000000" w:themeColor="text1"/>
          <w:sz w:val="28"/>
          <w:szCs w:val="28"/>
          <w:lang w:val="en-US" w:eastAsia="th-TH"/>
        </w:rPr>
      </w:pPr>
      <w:r w:rsidRPr="000A1516">
        <w:rPr>
          <w:rFonts w:asciiTheme="majorBidi" w:eastAsia="Cordia New" w:hAnsiTheme="majorBidi" w:cstheme="majorBidi"/>
          <w:b/>
          <w:bCs/>
          <w:color w:val="000000" w:themeColor="text1"/>
          <w:sz w:val="28"/>
          <w:szCs w:val="28"/>
          <w:cs/>
          <w:lang w:val="en-US" w:eastAsia="th-TH"/>
        </w:rPr>
        <w:t xml:space="preserve">การแพร่ระบาดของโรคติดเชื้อไวรัสโคโรนา </w:t>
      </w:r>
      <w:r w:rsidRPr="007A3E82">
        <w:rPr>
          <w:rFonts w:asciiTheme="majorBidi" w:eastAsia="Cordia New" w:hAnsiTheme="majorBidi" w:cstheme="majorBidi"/>
          <w:b/>
          <w:bCs/>
          <w:color w:val="000000" w:themeColor="text1"/>
          <w:sz w:val="28"/>
          <w:szCs w:val="28"/>
          <w:lang w:val="en-US" w:eastAsia="th-TH"/>
        </w:rPr>
        <w:t>2019</w:t>
      </w:r>
    </w:p>
    <w:p w14:paraId="5AB4562E" w14:textId="66283AD8" w:rsidR="00D53C6A" w:rsidRPr="007A3E82" w:rsidRDefault="007A3E82" w:rsidP="007A3E82">
      <w:pPr>
        <w:tabs>
          <w:tab w:val="left" w:pos="567"/>
        </w:tabs>
        <w:autoSpaceDE/>
        <w:autoSpaceDN/>
        <w:spacing w:before="120" w:line="240" w:lineRule="auto"/>
        <w:ind w:left="567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  <w:r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สถานการณ์การแพร่ระบาดของโรคติดเชื้อไวรัสโคโรนา </w:t>
      </w:r>
      <w:r w:rsidR="00456D0C" w:rsidRPr="00456D0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2019</w:t>
      </w:r>
      <w:r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ปัจจุบันยังคงมีผลกระทบต่อธุรกิจและอุตสาหกรรมโดยรวม สถานการณ์ดังกล่าวอาจนำมาซึ่งความไม่แน่นอนและผลกระทบต่อสภาพแวดล้อมของการดำเนินธุรกิจของกลุ่มบริษัท ซึ่งส่งผลกระทบทางการเงินเกี่ยวกับมูลค่าของสินทรัพย์ ประมาณการหนี้สินและหนี้สินที่อาจเกิดขึ้น</w:t>
      </w:r>
    </w:p>
    <w:p w14:paraId="535B0E75" w14:textId="77777777" w:rsidR="006B4ED7" w:rsidRPr="007A3E82" w:rsidRDefault="006B4ED7" w:rsidP="00A10776">
      <w:pPr>
        <w:autoSpaceDE/>
        <w:autoSpaceDN/>
        <w:spacing w:before="120" w:line="240" w:lineRule="auto"/>
        <w:ind w:left="567"/>
        <w:jc w:val="thaiDistribute"/>
        <w:rPr>
          <w:rFonts w:asciiTheme="majorBidi" w:eastAsia="Cordia New" w:hAnsiTheme="majorBidi" w:cstheme="majorBidi"/>
          <w:b/>
          <w:bCs/>
          <w:sz w:val="28"/>
          <w:szCs w:val="28"/>
          <w:lang w:val="en-US" w:eastAsia="th-TH"/>
        </w:rPr>
      </w:pPr>
      <w:r w:rsidRPr="000A1516">
        <w:rPr>
          <w:rFonts w:asciiTheme="majorBidi" w:eastAsia="Cordia New" w:hAnsiTheme="majorBidi" w:cstheme="majorBidi"/>
          <w:b/>
          <w:bCs/>
          <w:sz w:val="28"/>
          <w:szCs w:val="28"/>
          <w:cs/>
          <w:lang w:val="en-US" w:eastAsia="th-TH"/>
        </w:rPr>
        <w:t>เกณฑ์การจัดทำงบการเงินระหว่างกาลรวม</w:t>
      </w:r>
    </w:p>
    <w:p w14:paraId="67467FFC" w14:textId="0060B316" w:rsidR="006B4ED7" w:rsidRPr="007A3E82" w:rsidRDefault="006B4ED7" w:rsidP="000B5B45">
      <w:pPr>
        <w:tabs>
          <w:tab w:val="left" w:pos="567"/>
        </w:tabs>
        <w:autoSpaceDE/>
        <w:autoSpaceDN/>
        <w:spacing w:before="120" w:line="240" w:lineRule="auto"/>
        <w:ind w:left="567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  <w:r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“</w:t>
      </w:r>
      <w:r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กลุ่มบริษัท</w:t>
      </w:r>
      <w:r w:rsidR="007A56AB"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ฯ</w:t>
      </w:r>
      <w:r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”) </w:t>
      </w:r>
      <w:r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7A3E82"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31 </w:t>
      </w:r>
      <w:r w:rsidR="007A3E82"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ธันวาคม </w:t>
      </w:r>
      <w:r w:rsidR="007A3E82"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2564</w:t>
      </w:r>
      <w:r w:rsidR="00D53C6A"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โดย</w:t>
      </w:r>
      <w:r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ไม่มีการเปลี่ยนแปลงโครงสร้างของกลุ่มบริษัท</w:t>
      </w:r>
      <w:r w:rsidR="007A56AB"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ฯ </w:t>
      </w:r>
      <w:r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ในระหว่างงวดปัจจุบัน</w:t>
      </w:r>
    </w:p>
    <w:p w14:paraId="4256D023" w14:textId="6F60118B" w:rsidR="006B4ED7" w:rsidRPr="007A3E82" w:rsidRDefault="006B4ED7" w:rsidP="007A3E82">
      <w:pPr>
        <w:tabs>
          <w:tab w:val="left" w:pos="567"/>
        </w:tabs>
        <w:autoSpaceDE/>
        <w:autoSpaceDN/>
        <w:spacing w:before="120" w:line="240" w:lineRule="auto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0A15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สรุปนโยบายการบัญชีที่สำคัญ</w:t>
      </w:r>
    </w:p>
    <w:p w14:paraId="177BA58F" w14:textId="61293D57" w:rsidR="00405073" w:rsidRPr="007A3E82" w:rsidRDefault="00D53C6A" w:rsidP="00405073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0A15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7A3E82">
        <w:rPr>
          <w:rFonts w:asciiTheme="majorBidi" w:hAnsiTheme="majorBidi" w:cstheme="majorBidi"/>
          <w:sz w:val="28"/>
          <w:szCs w:val="28"/>
        </w:rPr>
        <w:t xml:space="preserve">31 </w:t>
      </w:r>
      <w:r w:rsidRPr="000A15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7A56AB" w:rsidRPr="007A3E82">
        <w:rPr>
          <w:rFonts w:asciiTheme="majorBidi" w:hAnsiTheme="majorBidi" w:cstheme="majorBidi"/>
          <w:sz w:val="28"/>
          <w:szCs w:val="28"/>
        </w:rPr>
        <w:t>256</w:t>
      </w:r>
      <w:r w:rsidR="007A3E82" w:rsidRPr="007A3E82">
        <w:rPr>
          <w:rFonts w:asciiTheme="majorBidi" w:hAnsiTheme="majorBidi" w:cstheme="majorBidi"/>
          <w:sz w:val="28"/>
          <w:szCs w:val="28"/>
        </w:rPr>
        <w:t>4</w:t>
      </w:r>
      <w:r w:rsidRPr="007A3E82">
        <w:rPr>
          <w:rFonts w:asciiTheme="majorBidi" w:hAnsiTheme="majorBidi" w:cstheme="majorBidi"/>
          <w:sz w:val="28"/>
          <w:szCs w:val="28"/>
        </w:rPr>
        <w:t xml:space="preserve"> </w:t>
      </w:r>
    </w:p>
    <w:p w14:paraId="57F7637D" w14:textId="32BAF054" w:rsidR="00591482" w:rsidRPr="000A1516" w:rsidRDefault="007A3E82" w:rsidP="00405073">
      <w:pPr>
        <w:spacing w:before="120"/>
        <w:ind w:left="567"/>
        <w:jc w:val="thaiDistribute"/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</w:pPr>
      <w:r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1 </w:t>
      </w:r>
      <w:r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มกราคม </w:t>
      </w:r>
      <w:r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2565 </w:t>
      </w:r>
      <w:r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ไม่มีผลกระทบอย่างเป็นสาระสำคัญต่องบการเงินของกลุ่มบริษัท</w:t>
      </w:r>
    </w:p>
    <w:p w14:paraId="48A29950" w14:textId="77777777" w:rsidR="00591482" w:rsidRPr="000A1516" w:rsidRDefault="00591482">
      <w:pPr>
        <w:autoSpaceDE/>
        <w:autoSpaceDN/>
        <w:spacing w:line="240" w:lineRule="auto"/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</w:pPr>
      <w:r w:rsidRPr="005C39A7">
        <w:rPr>
          <w:rFonts w:asciiTheme="majorBidi" w:eastAsia="Cordia New" w:hAnsiTheme="majorBidi" w:cstheme="majorBidi"/>
          <w:sz w:val="28"/>
          <w:szCs w:val="28"/>
          <w:lang w:val="en-US" w:eastAsia="th-TH"/>
        </w:rPr>
        <w:br w:type="page"/>
      </w:r>
    </w:p>
    <w:p w14:paraId="7D8B266D" w14:textId="77777777" w:rsidR="00266098" w:rsidRPr="007A3E82" w:rsidRDefault="00266098" w:rsidP="00917145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0A15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รายการ</w:t>
      </w:r>
      <w:r w:rsidR="002F2BE2" w:rsidRPr="000A15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กับบุคคล</w:t>
      </w:r>
      <w:r w:rsidR="007809F9" w:rsidRPr="000A15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หรือกิจการ</w:t>
      </w:r>
      <w:r w:rsidRPr="000A15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ที่เกี่ยวข้องกัน</w:t>
      </w:r>
    </w:p>
    <w:p w14:paraId="5E4E2EBD" w14:textId="5CD3DF42" w:rsidR="003C7A99" w:rsidRPr="007A3E82" w:rsidRDefault="003C7A99" w:rsidP="00E94627">
      <w:pPr>
        <w:spacing w:before="120"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บ</w:t>
      </w:r>
      <w:r w:rsidR="007809F9" w:rsidRPr="007A3E82">
        <w:rPr>
          <w:rFonts w:asciiTheme="majorBidi" w:hAnsiTheme="majorBidi" w:cstheme="majorBidi"/>
          <w:sz w:val="28"/>
          <w:szCs w:val="28"/>
          <w:cs/>
          <w:lang w:val="en-US"/>
        </w:rPr>
        <w:t>ริษัทฯ มีรายการธุรกิจกับ</w:t>
      </w:r>
      <w:r w:rsidR="001A4F38">
        <w:rPr>
          <w:rFonts w:asciiTheme="majorBidi" w:hAnsiTheme="majorBidi" w:cstheme="majorBidi" w:hint="cs"/>
          <w:sz w:val="28"/>
          <w:szCs w:val="28"/>
          <w:cs/>
          <w:lang w:val="en-US"/>
        </w:rPr>
        <w:t>บุคคลและ</w:t>
      </w:r>
      <w:r w:rsidR="007809F9" w:rsidRPr="007A3E82">
        <w:rPr>
          <w:rFonts w:asciiTheme="majorBidi" w:hAnsiTheme="majorBidi" w:cstheme="majorBidi"/>
          <w:sz w:val="28"/>
          <w:szCs w:val="28"/>
          <w:cs/>
          <w:lang w:val="en-US"/>
        </w:rPr>
        <w:t>กิจการ</w:t>
      </w:r>
      <w:r w:rsidR="003D2BBF" w:rsidRPr="007A3E82">
        <w:rPr>
          <w:rFonts w:asciiTheme="majorBidi" w:hAnsiTheme="majorBidi" w:cstheme="majorBidi"/>
          <w:sz w:val="28"/>
          <w:szCs w:val="28"/>
          <w:cs/>
          <w:lang w:val="en-US"/>
        </w:rPr>
        <w:t>ที่เกี่ยวข้องกัน สำหรับงวดสามเดือน</w:t>
      </w: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Pr="007A3E8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05073" w:rsidRPr="007A3E82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405073" w:rsidRPr="007A3E82">
        <w:rPr>
          <w:rFonts w:asciiTheme="majorBidi" w:hAnsiTheme="majorBidi" w:cstheme="majorBidi"/>
          <w:sz w:val="28"/>
          <w:szCs w:val="28"/>
          <w:cs/>
          <w:lang w:val="en-US"/>
        </w:rPr>
        <w:t>มีนาคม</w:t>
      </w:r>
      <w:r w:rsidR="00CA67C8" w:rsidRPr="007A3E82">
        <w:rPr>
          <w:rFonts w:asciiTheme="majorBidi" w:hAnsiTheme="majorBidi" w:cstheme="majorBidi"/>
          <w:sz w:val="28"/>
          <w:szCs w:val="28"/>
          <w:cs/>
          <w:lang w:val="en-US"/>
        </w:rPr>
        <w:t xml:space="preserve"> ที่มีสาระสำคัญ</w:t>
      </w: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ดังนี้</w:t>
      </w:r>
      <w:r w:rsidR="004916C5"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949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94"/>
        <w:gridCol w:w="1275"/>
        <w:gridCol w:w="1276"/>
        <w:gridCol w:w="1276"/>
        <w:gridCol w:w="1276"/>
        <w:gridCol w:w="1901"/>
      </w:tblGrid>
      <w:tr w:rsidR="00145632" w:rsidRPr="007A3E82" w14:paraId="276F3E1A" w14:textId="77777777" w:rsidTr="008A7A35">
        <w:trPr>
          <w:gridAfter w:val="1"/>
          <w:wAfter w:w="1901" w:type="dxa"/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3EE56" w14:textId="77777777" w:rsidR="00145632" w:rsidRPr="007A3E82" w:rsidRDefault="00145632" w:rsidP="00917145">
            <w:pP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B45BD" w14:textId="77777777" w:rsidR="00145632" w:rsidRPr="000A1516" w:rsidRDefault="00145632" w:rsidP="00917145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2454CD" w:rsidRPr="007A3E82" w14:paraId="0EFA65A6" w14:textId="77777777" w:rsidTr="008A7A35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E2822" w14:textId="77777777" w:rsidR="002454CD" w:rsidRPr="007A3E82" w:rsidRDefault="002454CD" w:rsidP="002454C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6A580" w14:textId="77777777" w:rsidR="002454CD" w:rsidRPr="007A3E82" w:rsidRDefault="002454CD" w:rsidP="008326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47F0CC" w14:textId="77777777" w:rsidR="002454CD" w:rsidRPr="007A3E82" w:rsidRDefault="002454CD" w:rsidP="008326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1901" w:type="dxa"/>
            <w:tcBorders>
              <w:left w:val="nil"/>
              <w:right w:val="nil"/>
            </w:tcBorders>
            <w:vAlign w:val="bottom"/>
          </w:tcPr>
          <w:p w14:paraId="38ED9F05" w14:textId="77777777" w:rsidR="002454CD" w:rsidRPr="000A1516" w:rsidRDefault="002454CD" w:rsidP="008326E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นโยบาย</w:t>
            </w:r>
          </w:p>
        </w:tc>
      </w:tr>
      <w:tr w:rsidR="00D54FE1" w:rsidRPr="007A3E82" w14:paraId="426AADF6" w14:textId="77777777" w:rsidTr="008A7A35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A5B2F" w14:textId="77777777" w:rsidR="007A2BC5" w:rsidRPr="007A3E82" w:rsidRDefault="007A2BC5" w:rsidP="007A2BC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8F7AA" w14:textId="77777777" w:rsidR="007A2BC5" w:rsidRPr="007A3E82" w:rsidRDefault="007A56AB" w:rsidP="008326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1E338" w14:textId="77777777" w:rsidR="007A2BC5" w:rsidRPr="007A3E82" w:rsidRDefault="007A56AB" w:rsidP="008326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68022" w14:textId="77777777" w:rsidR="007A2BC5" w:rsidRPr="007A3E82" w:rsidRDefault="007A56AB" w:rsidP="008326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E794F" w14:textId="77777777" w:rsidR="007A2BC5" w:rsidRPr="007A3E82" w:rsidRDefault="007A56AB" w:rsidP="008326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901" w:type="dxa"/>
            <w:tcBorders>
              <w:left w:val="nil"/>
              <w:right w:val="nil"/>
            </w:tcBorders>
            <w:vAlign w:val="bottom"/>
          </w:tcPr>
          <w:p w14:paraId="4290A730" w14:textId="77777777" w:rsidR="007A2BC5" w:rsidRPr="007A3E82" w:rsidRDefault="007A2BC5" w:rsidP="008326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การกำหนดราคา</w:t>
            </w:r>
          </w:p>
        </w:tc>
      </w:tr>
      <w:tr w:rsidR="002C23AC" w:rsidRPr="007A3E82" w14:paraId="31A7EFA3" w14:textId="77777777" w:rsidTr="008A7A35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081D3" w14:textId="77777777" w:rsidR="002C23AC" w:rsidRPr="007A3E82" w:rsidRDefault="002C23AC" w:rsidP="00731BBC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15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12BC1" w14:textId="77777777" w:rsidR="002C23AC" w:rsidRPr="007A3E82" w:rsidRDefault="002C23AC" w:rsidP="00731BBC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87C7B" w14:textId="77777777" w:rsidR="002C23AC" w:rsidRPr="007A3E82" w:rsidRDefault="002C23AC" w:rsidP="00731BBC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C4DB3" w14:textId="77777777" w:rsidR="002C23AC" w:rsidRPr="007A3E82" w:rsidRDefault="002C23AC" w:rsidP="00731BBC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DD61F" w14:textId="77777777" w:rsidR="002C23AC" w:rsidRPr="007A3E82" w:rsidRDefault="002C23AC" w:rsidP="00731BBC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C341C" w14:textId="77777777" w:rsidR="002C23AC" w:rsidRPr="007A3E82" w:rsidRDefault="002C23AC" w:rsidP="00731BB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23AC" w:rsidRPr="007A3E82" w14:paraId="44F96A09" w14:textId="77777777" w:rsidTr="008A7A35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11569" w14:textId="77777777" w:rsidR="002C23AC" w:rsidRPr="007A3E82" w:rsidRDefault="002C23AC" w:rsidP="0047517E">
            <w:pPr>
              <w:spacing w:line="240" w:lineRule="atLeast"/>
              <w:ind w:left="11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15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บริษัท เบล็ส บิลด์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F24C7" w14:textId="77777777" w:rsidR="002C23AC" w:rsidRPr="007A3E82" w:rsidRDefault="002C23AC" w:rsidP="00731BBC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2B2A5" w14:textId="77777777" w:rsidR="002C23AC" w:rsidRPr="007A3E82" w:rsidRDefault="002C23AC" w:rsidP="00731BBC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C414D" w14:textId="77777777" w:rsidR="002C23AC" w:rsidRPr="000A1516" w:rsidRDefault="002C23AC" w:rsidP="00731BBC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20D40" w14:textId="77777777" w:rsidR="002C23AC" w:rsidRPr="007A3E82" w:rsidRDefault="002C23AC" w:rsidP="00731BBC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327C5" w14:textId="77777777" w:rsidR="002C23AC" w:rsidRPr="007A3E82" w:rsidRDefault="002C23AC" w:rsidP="00731BB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2193" w:rsidRPr="007A3E82" w14:paraId="35AAD128" w14:textId="77777777" w:rsidTr="00470C22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5C153" w14:textId="77777777" w:rsidR="00B62193" w:rsidRPr="007A3E82" w:rsidRDefault="00B62193" w:rsidP="0047517E">
            <w:pPr>
              <w:spacing w:line="240" w:lineRule="atLeast"/>
              <w:ind w:left="11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รายได้ค่าเช่า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64FC3" w14:textId="77777777" w:rsidR="00B62193" w:rsidRPr="007A3E82" w:rsidRDefault="00B62193" w:rsidP="00B62193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ED80A" w14:textId="77777777" w:rsidR="00B62193" w:rsidRPr="007A3E82" w:rsidRDefault="00B62193" w:rsidP="00B62193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2B632" w14:textId="77777777" w:rsidR="00B62193" w:rsidRPr="007A3E82" w:rsidRDefault="00B62193" w:rsidP="00B62193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48FB4" w14:textId="77777777" w:rsidR="00B62193" w:rsidRPr="007A3E82" w:rsidRDefault="00B62193" w:rsidP="00B62193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60,000.00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9C9AD" w14:textId="77777777" w:rsidR="00B62193" w:rsidRPr="007A3E82" w:rsidRDefault="00B62193" w:rsidP="00B62193">
            <w:pPr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 xml:space="preserve">เดือนละ </w:t>
            </w:r>
            <w:r w:rsidRPr="007A3E8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 xml:space="preserve">20,000 </w:t>
            </w:r>
            <w:r w:rsidRPr="000A1516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 xml:space="preserve">บาท </w:t>
            </w:r>
          </w:p>
        </w:tc>
      </w:tr>
      <w:tr w:rsidR="0047517E" w:rsidRPr="007A3E82" w14:paraId="75D4812B" w14:textId="77777777" w:rsidTr="00BA6CC0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6C72A" w14:textId="77777777" w:rsidR="0047517E" w:rsidRPr="000A1516" w:rsidRDefault="0047517E" w:rsidP="0047517E">
            <w:pPr>
              <w:spacing w:line="240" w:lineRule="auto"/>
              <w:ind w:left="283" w:hanging="1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ต้นทุนโครงการ</w:t>
            </w:r>
            <w:r w:rsidRPr="000A151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br/>
              <w:t>อสังหาริมทรัพย์เพื่อขาย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39C14" w14:textId="77777777" w:rsidR="0047517E" w:rsidRPr="000A1516" w:rsidRDefault="0047517E" w:rsidP="003412B8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794FD" w14:textId="77777777" w:rsidR="0047517E" w:rsidRPr="000A1516" w:rsidRDefault="0047517E" w:rsidP="003412B8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B9323" w14:textId="4E7E24AD" w:rsidR="0047517E" w:rsidRPr="007A3E82" w:rsidRDefault="0068031F" w:rsidP="0047517E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8031F">
              <w:rPr>
                <w:rFonts w:asciiTheme="majorBidi" w:hAnsiTheme="majorBidi" w:cstheme="majorBidi"/>
                <w:sz w:val="28"/>
                <w:szCs w:val="28"/>
              </w:rPr>
              <w:t>63,865,975.01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88EC4" w14:textId="77777777" w:rsidR="0047517E" w:rsidRPr="007A3E82" w:rsidRDefault="0047517E" w:rsidP="0047517E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66,685,659.39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9C201" w14:textId="77777777" w:rsidR="0047517E" w:rsidRPr="000A1516" w:rsidRDefault="0047517E" w:rsidP="0047517E">
            <w:pPr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ราคาตามสัญญาก่อสร้าง</w:t>
            </w:r>
          </w:p>
        </w:tc>
      </w:tr>
      <w:tr w:rsidR="0047517E" w:rsidRPr="007A3E82" w14:paraId="6EB5ED80" w14:textId="77777777" w:rsidTr="00BA6CC0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8E4C6" w14:textId="77777777" w:rsidR="0047517E" w:rsidRPr="000A1516" w:rsidRDefault="0047517E" w:rsidP="0047517E">
            <w:pPr>
              <w:spacing w:line="240" w:lineRule="atLeast"/>
              <w:ind w:left="11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บริษัท เบล็ส แอสเสท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D6349" w14:textId="77777777" w:rsidR="0047517E" w:rsidRPr="007A3E82" w:rsidRDefault="0047517E" w:rsidP="0047517E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6BBD0" w14:textId="77777777" w:rsidR="0047517E" w:rsidRPr="007A3E82" w:rsidRDefault="0047517E" w:rsidP="0047517E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001AB" w14:textId="77777777" w:rsidR="0047517E" w:rsidRPr="007A3E82" w:rsidRDefault="0047517E" w:rsidP="0047517E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CAE33" w14:textId="77777777" w:rsidR="0047517E" w:rsidRPr="007A3E82" w:rsidRDefault="0047517E" w:rsidP="0047517E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3B365" w14:textId="77777777" w:rsidR="0047517E" w:rsidRPr="000A1516" w:rsidRDefault="0047517E" w:rsidP="0047517E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47517E" w:rsidRPr="007A3E82" w14:paraId="12C8E496" w14:textId="77777777" w:rsidTr="00470C22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5D465" w14:textId="77777777" w:rsidR="0047517E" w:rsidRPr="000A1516" w:rsidRDefault="0047517E" w:rsidP="0047517E">
            <w:pPr>
              <w:spacing w:line="240" w:lineRule="auto"/>
              <w:ind w:left="283" w:hanging="1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ดอกเบี้ยจ่าย</w:t>
            </w:r>
            <w:r w:rsidRPr="007A3E8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-</w:t>
            </w:r>
            <w:r w:rsidRPr="000A151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ต้นทุนโครงการ</w:t>
            </w:r>
            <w:r w:rsidRPr="000A151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br/>
              <w:t>อสังหาริมทรัพย์เพื่อขาย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81FA63" w14:textId="77777777" w:rsidR="0047517E" w:rsidRPr="007A3E82" w:rsidRDefault="0047517E" w:rsidP="0047517E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F7DAF" w14:textId="77777777" w:rsidR="0047517E" w:rsidRPr="007A3E82" w:rsidRDefault="0047517E" w:rsidP="0047517E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574A0" w14:textId="36ED3661" w:rsidR="0047517E" w:rsidRPr="000A1516" w:rsidRDefault="00BA6CC0" w:rsidP="0047517E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365,376.60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7CDA1" w14:textId="77777777" w:rsidR="0047517E" w:rsidRPr="007A3E82" w:rsidRDefault="0047517E" w:rsidP="0047517E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236,988.14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87979" w14:textId="77777777" w:rsidR="0047517E" w:rsidRPr="000A1516" w:rsidRDefault="0047517E" w:rsidP="0047517E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ร้อยละ </w:t>
            </w:r>
            <w:r w:rsidRPr="007A3E8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4.25 </w:t>
            </w:r>
            <w:r w:rsidRPr="000A151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ต่อปี</w:t>
            </w:r>
          </w:p>
        </w:tc>
      </w:tr>
      <w:tr w:rsidR="0047517E" w:rsidRPr="007A3E82" w14:paraId="5477658C" w14:textId="77777777" w:rsidTr="008A7A35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C03AD" w14:textId="77777777" w:rsidR="0047517E" w:rsidRPr="007A3E82" w:rsidRDefault="0047517E" w:rsidP="0047517E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5D6CB" w14:textId="77777777" w:rsidR="0047517E" w:rsidRPr="000A1516" w:rsidRDefault="0047517E" w:rsidP="0047517E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E0682" w14:textId="77777777" w:rsidR="0047517E" w:rsidRPr="007A3E82" w:rsidRDefault="0047517E" w:rsidP="0047517E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C7E1F" w14:textId="77777777" w:rsidR="0047517E" w:rsidRPr="000A1516" w:rsidRDefault="0047517E" w:rsidP="0047517E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F3D62" w14:textId="77777777" w:rsidR="0047517E" w:rsidRPr="007A3E82" w:rsidRDefault="0047517E" w:rsidP="0047517E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2B56F" w14:textId="77777777" w:rsidR="0047517E" w:rsidRPr="000A1516" w:rsidRDefault="0047517E" w:rsidP="0047517E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47517E" w:rsidRPr="007A3E82" w14:paraId="62C2BDB6" w14:textId="77777777" w:rsidTr="00470C22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FA060" w14:textId="77777777" w:rsidR="0047517E" w:rsidRPr="000A1516" w:rsidRDefault="0047517E" w:rsidP="0047517E">
            <w:pPr>
              <w:spacing w:line="240" w:lineRule="auto"/>
              <w:ind w:left="283" w:hanging="1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ดอกเบี้ยจ่าย</w:t>
            </w:r>
            <w:r w:rsidRPr="007A3E8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-</w:t>
            </w:r>
            <w:r w:rsidRPr="000A151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ต้นทุนโครงการ</w:t>
            </w:r>
            <w:r w:rsidRPr="000A151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br/>
              <w:t>อสังหาริมทรัพย์เพื่อขาย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847A9" w14:textId="30E88418" w:rsidR="0047517E" w:rsidRPr="000A1516" w:rsidRDefault="00BA6CC0" w:rsidP="0047517E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2,506,164.39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1EE7E" w14:textId="77777777" w:rsidR="0047517E" w:rsidRPr="007A3E82" w:rsidRDefault="0047517E" w:rsidP="0047517E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2,051,986.28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73848" w14:textId="33447903" w:rsidR="0047517E" w:rsidRPr="000A1516" w:rsidRDefault="00BA6CC0" w:rsidP="0047517E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2,506,164.39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6FA32" w14:textId="77777777" w:rsidR="0047517E" w:rsidRPr="007A3E82" w:rsidRDefault="0047517E" w:rsidP="0047517E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2,051,986.28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93A6A" w14:textId="392DA9A1" w:rsidR="0047517E" w:rsidRPr="000A1516" w:rsidRDefault="0047517E" w:rsidP="0047517E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ร้อยละ </w:t>
            </w: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</w:t>
            </w:r>
            <w:r w:rsidR="00D35F5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-</w:t>
            </w:r>
            <w:r w:rsidR="00D56AB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4.25</w:t>
            </w: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0A15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ต่อปี</w:t>
            </w:r>
          </w:p>
        </w:tc>
      </w:tr>
    </w:tbl>
    <w:p w14:paraId="63F4DAB6" w14:textId="77777777" w:rsidR="008D3357" w:rsidRPr="007A3E82" w:rsidRDefault="008D3357" w:rsidP="005453B8">
      <w:pPr>
        <w:spacing w:before="240" w:line="240" w:lineRule="auto"/>
        <w:ind w:left="567"/>
        <w:jc w:val="thaiDistribute"/>
        <w:rPr>
          <w:rFonts w:asciiTheme="majorBidi" w:hAnsiTheme="majorBidi" w:cstheme="majorBidi"/>
          <w:spacing w:val="-2"/>
          <w:sz w:val="28"/>
          <w:szCs w:val="28"/>
          <w:lang w:val="en-US"/>
        </w:rPr>
      </w:pPr>
      <w:r w:rsidRPr="007A3E82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ยอดคงเหลือของรายการธุรกิจกับบุคคล</w:t>
      </w:r>
      <w:r w:rsidR="00366C09" w:rsidRPr="007A3E82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และ</w:t>
      </w:r>
      <w:r w:rsidR="00D908B2" w:rsidRPr="007A3E82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กิจการที่เกี่ยวข้อง</w:t>
      </w:r>
      <w:r w:rsidRPr="007A3E82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กันที่มีสาระสำคัญ</w:t>
      </w:r>
      <w:r w:rsidR="00581057" w:rsidRPr="007A3E82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 </w:t>
      </w:r>
      <w:r w:rsidRPr="007A3E82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สรุปได้ดังนี้</w:t>
      </w:r>
    </w:p>
    <w:tbl>
      <w:tblPr>
        <w:tblW w:w="890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1474"/>
        <w:gridCol w:w="1480"/>
        <w:gridCol w:w="1474"/>
        <w:gridCol w:w="1474"/>
      </w:tblGrid>
      <w:tr w:rsidR="00D908B2" w:rsidRPr="007A3E82" w14:paraId="3289D071" w14:textId="77777777" w:rsidTr="007A1DA4">
        <w:trPr>
          <w:trHeight w:val="20"/>
          <w:tblHeader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77207" w14:textId="77777777" w:rsidR="00D908B2" w:rsidRPr="007A3E82" w:rsidRDefault="00D908B2" w:rsidP="00917145">
            <w:pPr>
              <w:spacing w:before="1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0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E3E53" w14:textId="77777777" w:rsidR="00D908B2" w:rsidRPr="000A1516" w:rsidRDefault="00D908B2" w:rsidP="00917145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D908B2" w:rsidRPr="007A3E82" w14:paraId="4C0E3B39" w14:textId="77777777" w:rsidTr="007A1DA4">
        <w:trPr>
          <w:trHeight w:val="20"/>
          <w:tblHeader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E542B" w14:textId="77777777" w:rsidR="00D908B2" w:rsidRPr="007A3E82" w:rsidRDefault="00D908B2" w:rsidP="00A1695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5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FDCA5" w14:textId="77777777" w:rsidR="00D908B2" w:rsidRPr="007A3E82" w:rsidRDefault="00D908B2" w:rsidP="002C23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09CDA" w14:textId="77777777" w:rsidR="00D908B2" w:rsidRPr="007A3E82" w:rsidRDefault="00D908B2" w:rsidP="002C23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F2B3B" w:rsidRPr="007A3E82" w14:paraId="29C31714" w14:textId="77777777" w:rsidTr="007A1DA4">
        <w:trPr>
          <w:trHeight w:val="20"/>
          <w:tblHeader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2E65A" w14:textId="77777777" w:rsidR="00EF2B3B" w:rsidRPr="007A3E82" w:rsidRDefault="00EF2B3B" w:rsidP="00EF2B3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4BF312" w14:textId="77777777" w:rsidR="00EF2B3B" w:rsidRPr="007A3E82" w:rsidRDefault="00EF2B3B" w:rsidP="00EF2B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8D459" w14:textId="0C3DE262" w:rsidR="00EF2B3B" w:rsidRPr="007A3E82" w:rsidRDefault="007A3E82" w:rsidP="00EF2B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7603A" w14:textId="77777777" w:rsidR="00EF2B3B" w:rsidRPr="007A3E82" w:rsidRDefault="00EF2B3B" w:rsidP="00CF47C9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381B0" w14:textId="70B40FFE" w:rsidR="00EF2B3B" w:rsidRPr="007A3E82" w:rsidRDefault="007A3E82" w:rsidP="00EF2B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7A2BC5" w:rsidRPr="007A3E82" w14:paraId="1817F24D" w14:textId="77777777" w:rsidTr="007A1DA4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92173" w14:textId="77777777" w:rsidR="007A2BC5" w:rsidRPr="007A3E82" w:rsidRDefault="007A2BC5" w:rsidP="007A2BC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15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6501AF" w14:textId="77777777" w:rsidR="007A2BC5" w:rsidRPr="007A3E82" w:rsidRDefault="007A2BC5" w:rsidP="007A2BC5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E664C" w14:textId="77777777" w:rsidR="007A2BC5" w:rsidRPr="007A3E82" w:rsidRDefault="007A2BC5" w:rsidP="007A2BC5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755A4" w14:textId="77777777" w:rsidR="007A2BC5" w:rsidRPr="007A3E82" w:rsidRDefault="007A2BC5" w:rsidP="007A2BC5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D3ADC" w14:textId="77777777" w:rsidR="007A2BC5" w:rsidRPr="007A3E82" w:rsidRDefault="007A2BC5" w:rsidP="007A2BC5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2BC5" w:rsidRPr="007A3E82" w14:paraId="35A59729" w14:textId="77777777" w:rsidTr="007A1DA4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7287F" w14:textId="77777777" w:rsidR="007A2BC5" w:rsidRPr="007A3E82" w:rsidRDefault="007A2BC5" w:rsidP="00EF2B3B">
            <w:pPr>
              <w:spacing w:line="240" w:lineRule="atLeast"/>
              <w:ind w:left="11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บริษัท เบล็ส บิลด์ จำกัด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9976A4" w14:textId="77777777" w:rsidR="007A2BC5" w:rsidRPr="000A1516" w:rsidRDefault="007A2BC5" w:rsidP="007A2BC5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937A3" w14:textId="77777777" w:rsidR="007A2BC5" w:rsidRPr="007A3E82" w:rsidRDefault="007A2BC5" w:rsidP="007A2BC5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83BB0" w14:textId="77777777" w:rsidR="007A2BC5" w:rsidRPr="000A1516" w:rsidRDefault="007A2BC5" w:rsidP="007A2BC5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68FC0" w14:textId="77777777" w:rsidR="007A2BC5" w:rsidRPr="007A3E82" w:rsidRDefault="007A2BC5" w:rsidP="007A2BC5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2B3B" w:rsidRPr="007A3E82" w14:paraId="407DD26A" w14:textId="77777777" w:rsidTr="004608C5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B156E" w14:textId="77777777" w:rsidR="001A4F38" w:rsidRDefault="00EF2B3B" w:rsidP="00EF2B3B">
            <w:pPr>
              <w:spacing w:line="240" w:lineRule="auto"/>
              <w:ind w:left="283" w:hanging="1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ต้นทุนโครงการ</w:t>
            </w:r>
          </w:p>
          <w:p w14:paraId="2CA4D4A4" w14:textId="2C204E5D" w:rsidR="00EF2B3B" w:rsidRPr="000A1516" w:rsidRDefault="00EF2B3B" w:rsidP="001A4F38">
            <w:pPr>
              <w:spacing w:line="240" w:lineRule="auto"/>
              <w:ind w:left="283" w:firstLine="80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อสังหาริมทรัพย์เพื่อขาย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E5BC3" w14:textId="77777777" w:rsidR="00EF2B3B" w:rsidRPr="007A3E82" w:rsidRDefault="00EF2B3B" w:rsidP="00EF2B3B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32CEA" w14:textId="77777777" w:rsidR="00EF2B3B" w:rsidRPr="007A3E82" w:rsidRDefault="00EF2B3B" w:rsidP="00EF2B3B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F0E7B" w14:textId="15DC363F" w:rsidR="00EF2B3B" w:rsidRPr="006C5A7E" w:rsidRDefault="006C5A7E" w:rsidP="00EF2B3B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295,552,049.47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B8017" w14:textId="77777777" w:rsidR="00EF2B3B" w:rsidRPr="007A3E82" w:rsidRDefault="00EF2B3B" w:rsidP="00EF2B3B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279,934,290.18</w:t>
            </w:r>
          </w:p>
        </w:tc>
      </w:tr>
      <w:tr w:rsidR="00EF2B3B" w:rsidRPr="007A3E82" w14:paraId="5AEDF2CD" w14:textId="77777777" w:rsidTr="005908EE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6BC53" w14:textId="77777777" w:rsidR="00EF2B3B" w:rsidRPr="007A3E82" w:rsidRDefault="00EF2B3B" w:rsidP="00EF2B3B">
            <w:pPr>
              <w:spacing w:line="240" w:lineRule="auto"/>
              <w:ind w:left="283" w:hanging="1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เจ้าหนี้ค่าก่อสร้าง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3B876" w14:textId="77777777" w:rsidR="00EF2B3B" w:rsidRPr="007A3E82" w:rsidRDefault="00EF2B3B" w:rsidP="00EF2B3B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84774" w14:textId="77777777" w:rsidR="00EF2B3B" w:rsidRPr="007A3E82" w:rsidRDefault="00EF2B3B" w:rsidP="00EF2B3B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A1D02" w14:textId="05ADF3DB" w:rsidR="00EF2B3B" w:rsidRPr="007A3E82" w:rsidRDefault="006709D0" w:rsidP="00EF2B3B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09D0">
              <w:rPr>
                <w:rFonts w:asciiTheme="majorBidi" w:hAnsiTheme="majorBidi" w:cstheme="majorBidi"/>
                <w:sz w:val="28"/>
                <w:szCs w:val="28"/>
              </w:rPr>
              <w:t>45,961,521.50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B7B6D6" w14:textId="77777777" w:rsidR="00EF2B3B" w:rsidRPr="007A3E82" w:rsidRDefault="00EF2B3B" w:rsidP="00EF2B3B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16,944,900.00</w:t>
            </w:r>
          </w:p>
        </w:tc>
      </w:tr>
      <w:tr w:rsidR="00C5792A" w:rsidRPr="007A3E82" w14:paraId="1901B6B7" w14:textId="77777777" w:rsidTr="007A1DA4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F7060" w14:textId="77777777" w:rsidR="00C5792A" w:rsidRPr="000A1516" w:rsidRDefault="00C5792A" w:rsidP="00EF2B3B">
            <w:pPr>
              <w:spacing w:line="240" w:lineRule="atLeast"/>
              <w:ind w:left="11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บริษัท เบล็ส แอสเสท จำกัด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6E380" w14:textId="77777777" w:rsidR="00C5792A" w:rsidRPr="007A3E82" w:rsidRDefault="00C5792A" w:rsidP="00C5792A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426A10" w14:textId="77777777" w:rsidR="00C5792A" w:rsidRPr="007A3E82" w:rsidRDefault="00C5792A" w:rsidP="00C5792A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BA302" w14:textId="77777777" w:rsidR="00C5792A" w:rsidRPr="007A3E82" w:rsidRDefault="00C5792A" w:rsidP="00C5792A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94A3C" w14:textId="77777777" w:rsidR="00C5792A" w:rsidRPr="007A3E82" w:rsidRDefault="00C5792A" w:rsidP="00C5792A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EF2B3B" w:rsidRPr="007A3E82" w14:paraId="1FF0F38C" w14:textId="77777777" w:rsidTr="00470C22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B58ED" w14:textId="77777777" w:rsidR="00EF2B3B" w:rsidRPr="000A1516" w:rsidRDefault="00EF2B3B" w:rsidP="00EF2B3B">
            <w:pPr>
              <w:spacing w:line="240" w:lineRule="auto"/>
              <w:ind w:left="283" w:hanging="1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เงินกู้ยืมระยะสั้นจาก</w:t>
            </w:r>
            <w:r w:rsidRPr="000A151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br/>
              <w:t>กิจการที่เกี่ยวข้องกัน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F831F" w14:textId="77777777" w:rsidR="00EF2B3B" w:rsidRPr="007A3E82" w:rsidRDefault="00EF2B3B" w:rsidP="00EF2B3B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5FC06" w14:textId="77777777" w:rsidR="00EF2B3B" w:rsidRPr="007A3E82" w:rsidRDefault="00EF2B3B" w:rsidP="00EF2B3B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26220" w14:textId="3A7097EC" w:rsidR="00EF2B3B" w:rsidRPr="007A3E82" w:rsidRDefault="00347277" w:rsidP="00EF2B3B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34,866,000.00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B2757" w14:textId="77777777" w:rsidR="00EF2B3B" w:rsidRPr="007A3E82" w:rsidRDefault="00EF2B3B" w:rsidP="00EF2B3B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34,866,000.00</w:t>
            </w:r>
          </w:p>
        </w:tc>
      </w:tr>
      <w:tr w:rsidR="00EF2B3B" w:rsidRPr="007A3E82" w14:paraId="6BD33A55" w14:textId="77777777" w:rsidTr="00470C22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C0B83" w14:textId="77777777" w:rsidR="00EF2B3B" w:rsidRPr="000A1516" w:rsidRDefault="00EF2B3B" w:rsidP="00EF2B3B">
            <w:pPr>
              <w:spacing w:line="240" w:lineRule="auto"/>
              <w:ind w:left="283" w:hanging="1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28FA2" w14:textId="77777777" w:rsidR="00EF2B3B" w:rsidRPr="007A3E82" w:rsidRDefault="00EF2B3B" w:rsidP="00EF2B3B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D1B2E" w14:textId="77777777" w:rsidR="00EF2B3B" w:rsidRPr="007A3E82" w:rsidRDefault="00EF2B3B" w:rsidP="00EF2B3B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8B20B" w14:textId="78DEECAD" w:rsidR="00EF2B3B" w:rsidRPr="007A3E82" w:rsidRDefault="00347277" w:rsidP="00EF2B3B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1,100,670.07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30CEB" w14:textId="77777777" w:rsidR="00EF2B3B" w:rsidRPr="007A3E82" w:rsidRDefault="00EF2B3B" w:rsidP="00EF2B3B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735,293.47</w:t>
            </w:r>
          </w:p>
        </w:tc>
      </w:tr>
      <w:tr w:rsidR="00917145" w:rsidRPr="007A3E82" w14:paraId="53D9C103" w14:textId="77777777" w:rsidTr="007A1DA4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1BA1A" w14:textId="77777777" w:rsidR="00917145" w:rsidRPr="007A3E82" w:rsidRDefault="00917145" w:rsidP="00F95811">
            <w:pP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D4E97" w14:textId="77777777" w:rsidR="00917145" w:rsidRPr="007A3E82" w:rsidRDefault="00917145" w:rsidP="00F95811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CB3D8" w14:textId="77777777" w:rsidR="00917145" w:rsidRPr="007A3E82" w:rsidRDefault="00917145" w:rsidP="00F95811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C6020" w14:textId="77777777" w:rsidR="00917145" w:rsidRPr="007A3E82" w:rsidRDefault="00917145" w:rsidP="00F95811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092BA" w14:textId="77777777" w:rsidR="00917145" w:rsidRPr="007A3E82" w:rsidRDefault="00917145" w:rsidP="00F95811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F2B3B" w:rsidRPr="007A3E82" w14:paraId="1B8AA4AC" w14:textId="77777777" w:rsidTr="00470C22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E68F4" w14:textId="77777777" w:rsidR="00EF2B3B" w:rsidRPr="007A3E82" w:rsidRDefault="00EF2B3B" w:rsidP="00EF2B3B">
            <w:pPr>
              <w:spacing w:line="240" w:lineRule="auto"/>
              <w:ind w:left="283" w:hanging="1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เงินกู้ยืมระยะสั้นจากบุคคล</w:t>
            </w: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  <w:t>ที่</w:t>
            </w:r>
            <w:r w:rsidRPr="000A151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เกี่ยวข้อง</w:t>
            </w: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D42D1" w14:textId="2194D223" w:rsidR="00EF2B3B" w:rsidRPr="007A3E82" w:rsidRDefault="00D20D26" w:rsidP="00EF2B3B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220,000,000.00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90E2A" w14:textId="77777777" w:rsidR="00EF2B3B" w:rsidRPr="007A3E82" w:rsidRDefault="00EF2B3B" w:rsidP="00EF2B3B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245,</w:t>
            </w: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,000.00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12A9D" w14:textId="0004231D" w:rsidR="00EF2B3B" w:rsidRPr="007A3E82" w:rsidRDefault="00347277" w:rsidP="00EF2B3B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220,000,000.00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CA7B5" w14:textId="77777777" w:rsidR="00EF2B3B" w:rsidRPr="007A3E82" w:rsidRDefault="00EF2B3B" w:rsidP="00EF2B3B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245,000,000.00</w:t>
            </w:r>
          </w:p>
        </w:tc>
      </w:tr>
      <w:tr w:rsidR="00EF2B3B" w:rsidRPr="007A3E82" w14:paraId="20255B3F" w14:textId="77777777" w:rsidTr="00470C22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C0CC3" w14:textId="77777777" w:rsidR="00EF2B3B" w:rsidRPr="000A1516" w:rsidRDefault="00EF2B3B" w:rsidP="00EF2B3B">
            <w:pPr>
              <w:spacing w:line="240" w:lineRule="auto"/>
              <w:ind w:left="283" w:hanging="1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E26A1D" w14:textId="58A3B1A2" w:rsidR="00EF2B3B" w:rsidRPr="007A3E82" w:rsidRDefault="00D20D26" w:rsidP="00EF2B3B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9,221,260.27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D82C5" w14:textId="77777777" w:rsidR="00EF2B3B" w:rsidRPr="007A3E82" w:rsidRDefault="00EF2B3B" w:rsidP="00EF2B3B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8,188,410.94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EAE2A" w14:textId="41836D29" w:rsidR="00EF2B3B" w:rsidRPr="007A3E82" w:rsidRDefault="00347277" w:rsidP="00EF2B3B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9,221,260.27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C38A1" w14:textId="77777777" w:rsidR="00EF2B3B" w:rsidRPr="007A3E82" w:rsidRDefault="00EF2B3B" w:rsidP="00EF2B3B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8,188,410.94</w:t>
            </w:r>
          </w:p>
        </w:tc>
      </w:tr>
    </w:tbl>
    <w:p w14:paraId="542A42F2" w14:textId="2AAA7D3E" w:rsidR="009C74B7" w:rsidRPr="007A3E82" w:rsidRDefault="008364D0" w:rsidP="00917145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กลุ่มบริษัท</w:t>
      </w:r>
      <w:r w:rsidR="007A1DA4" w:rsidRPr="007A3E82">
        <w:rPr>
          <w:rFonts w:asciiTheme="majorBidi" w:hAnsiTheme="majorBidi" w:cstheme="majorBidi"/>
          <w:sz w:val="28"/>
          <w:szCs w:val="28"/>
          <w:cs/>
          <w:lang w:val="en-US"/>
        </w:rPr>
        <w:t>ฯ</w:t>
      </w: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9C74B7" w:rsidRPr="007A3E82">
        <w:rPr>
          <w:rFonts w:asciiTheme="majorBidi" w:hAnsiTheme="majorBidi" w:cstheme="majorBidi"/>
          <w:sz w:val="28"/>
          <w:szCs w:val="28"/>
          <w:cs/>
          <w:lang w:val="en-US"/>
        </w:rPr>
        <w:t>มีรายการเคลื่อนไหว</w:t>
      </w:r>
      <w:r w:rsidR="00366C09" w:rsidRPr="007A3E82">
        <w:rPr>
          <w:rFonts w:asciiTheme="majorBidi" w:hAnsiTheme="majorBidi" w:cstheme="majorBidi"/>
          <w:sz w:val="28"/>
          <w:szCs w:val="28"/>
          <w:cs/>
          <w:lang w:val="en-US"/>
        </w:rPr>
        <w:t>สำหรับรายการ</w:t>
      </w:r>
      <w:r w:rsidR="009C74B7" w:rsidRPr="007A3E82">
        <w:rPr>
          <w:rFonts w:asciiTheme="majorBidi" w:hAnsiTheme="majorBidi" w:cstheme="majorBidi"/>
          <w:sz w:val="28"/>
          <w:szCs w:val="28"/>
          <w:cs/>
          <w:lang w:val="en-US"/>
        </w:rPr>
        <w:t>เงินกู้ยืมระยะสั้นจากบุคคล</w:t>
      </w:r>
      <w:r w:rsidR="00E3650F" w:rsidRPr="007A3E82">
        <w:rPr>
          <w:rFonts w:asciiTheme="majorBidi" w:hAnsiTheme="majorBidi" w:cstheme="majorBidi"/>
          <w:sz w:val="28"/>
          <w:szCs w:val="28"/>
          <w:cs/>
          <w:lang w:val="en-US"/>
        </w:rPr>
        <w:t>และกิจการที่เกี่ยวข้องกัน</w:t>
      </w:r>
      <w:r w:rsidR="005F31EB" w:rsidRPr="007A3E82">
        <w:rPr>
          <w:rFonts w:asciiTheme="majorBidi" w:hAnsiTheme="majorBidi" w:cstheme="majorBidi"/>
          <w:sz w:val="28"/>
          <w:szCs w:val="28"/>
          <w:cs/>
          <w:lang w:val="en-US"/>
        </w:rPr>
        <w:br/>
        <w:t>สำหรับงวด</w:t>
      </w:r>
      <w:r w:rsidR="007A1DA4" w:rsidRPr="007A3E82">
        <w:rPr>
          <w:rFonts w:asciiTheme="majorBidi" w:hAnsiTheme="majorBidi" w:cstheme="majorBidi"/>
          <w:sz w:val="28"/>
          <w:szCs w:val="28"/>
          <w:cs/>
          <w:lang w:val="en-US"/>
        </w:rPr>
        <w:t>สามเดือน</w:t>
      </w:r>
      <w:r w:rsidR="000D17F9" w:rsidRPr="007A3E82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="000D17F9" w:rsidRPr="007A3E8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05073" w:rsidRPr="007A3E82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405073" w:rsidRPr="000A1516">
        <w:rPr>
          <w:rFonts w:asciiTheme="majorBidi" w:hAnsiTheme="majorBidi" w:cstheme="majorBidi"/>
          <w:sz w:val="28"/>
          <w:szCs w:val="28"/>
          <w:cs/>
          <w:lang w:val="en-US"/>
        </w:rPr>
        <w:t>มีนาคม</w:t>
      </w:r>
      <w:r w:rsidR="000D17F9" w:rsidRPr="005C39A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A1DA4" w:rsidRPr="007A3E82">
        <w:rPr>
          <w:rFonts w:asciiTheme="majorBidi" w:hAnsiTheme="majorBidi" w:cstheme="majorBidi"/>
          <w:sz w:val="28"/>
          <w:szCs w:val="28"/>
          <w:lang w:val="en-US"/>
        </w:rPr>
        <w:t>2565</w:t>
      </w:r>
      <w:r w:rsidR="000D17F9" w:rsidRPr="007A3E8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0D17F9" w:rsidRPr="000A1516">
        <w:rPr>
          <w:rFonts w:asciiTheme="majorBidi" w:hAnsiTheme="majorBidi" w:cstheme="majorBidi"/>
          <w:sz w:val="28"/>
          <w:szCs w:val="28"/>
          <w:cs/>
          <w:lang w:val="en-US"/>
        </w:rPr>
        <w:t>และสำหรับปีสิ้นสุดวันที่</w:t>
      </w:r>
      <w:r w:rsidR="000D17F9" w:rsidRPr="007A3E8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A3E82" w:rsidRPr="007A3E82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7A3E82" w:rsidRPr="000A15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7A3E82" w:rsidRPr="007A3E82">
        <w:rPr>
          <w:rFonts w:asciiTheme="majorBidi" w:hAnsiTheme="majorBidi" w:cstheme="majorBidi"/>
          <w:sz w:val="28"/>
          <w:szCs w:val="28"/>
          <w:lang w:val="en-US"/>
        </w:rPr>
        <w:t>2564</w:t>
      </w:r>
      <w:r w:rsidR="009C74B7" w:rsidRPr="000A1516">
        <w:rPr>
          <w:rFonts w:asciiTheme="majorBidi" w:hAnsiTheme="majorBidi" w:cstheme="majorBidi"/>
          <w:sz w:val="28"/>
          <w:szCs w:val="28"/>
          <w:cs/>
          <w:lang w:val="en-US"/>
        </w:rPr>
        <w:t xml:space="preserve"> ดังต่อไปนี้</w:t>
      </w:r>
    </w:p>
    <w:tbl>
      <w:tblPr>
        <w:tblW w:w="890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1474"/>
        <w:gridCol w:w="1474"/>
        <w:gridCol w:w="1474"/>
        <w:gridCol w:w="1474"/>
      </w:tblGrid>
      <w:tr w:rsidR="001118F7" w:rsidRPr="007A3E82" w14:paraId="52C90EAB" w14:textId="77777777" w:rsidTr="00633A00">
        <w:trPr>
          <w:trHeight w:val="4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72D8E" w14:textId="77777777" w:rsidR="001118F7" w:rsidRPr="007A3E82" w:rsidRDefault="001118F7" w:rsidP="00917145">
            <w:pP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B9327" w14:textId="77777777" w:rsidR="001118F7" w:rsidRPr="000A1516" w:rsidRDefault="001118F7" w:rsidP="00917145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118F7" w:rsidRPr="007A3E82" w14:paraId="5E1D6E68" w14:textId="77777777" w:rsidTr="00633A00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48540" w14:textId="77777777" w:rsidR="001118F7" w:rsidRPr="007A3E82" w:rsidRDefault="001118F7" w:rsidP="00EE2A0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89489" w14:textId="77777777" w:rsidR="001118F7" w:rsidRPr="007A3E82" w:rsidRDefault="001118F7" w:rsidP="00C802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70CA7" w14:textId="77777777" w:rsidR="001118F7" w:rsidRPr="007A3E82" w:rsidRDefault="001118F7" w:rsidP="00C802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C23AC" w:rsidRPr="007A3E82" w14:paraId="21C97A89" w14:textId="77777777" w:rsidTr="00633A00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182D8" w14:textId="77777777" w:rsidR="002C23AC" w:rsidRPr="007A3E82" w:rsidRDefault="002C23AC" w:rsidP="002C23A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563FF" w14:textId="77777777" w:rsidR="002C23AC" w:rsidRPr="007A3E82" w:rsidRDefault="00405073" w:rsidP="007A1DA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  <w:r w:rsidR="002C23AC"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2C23AC"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A1DA4" w:rsidRPr="007A3E8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A0B12" w14:textId="5C891B9F" w:rsidR="002C23AC" w:rsidRPr="007A3E82" w:rsidRDefault="007A3E82" w:rsidP="007A1DA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879EC8" w14:textId="77777777" w:rsidR="002C23AC" w:rsidRPr="007A3E82" w:rsidRDefault="00405073" w:rsidP="007A1DA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  <w:r w:rsidR="002C23AC"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2C23AC"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A1DA4" w:rsidRPr="007A3E8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35890" w14:textId="6E77D497" w:rsidR="002C23AC" w:rsidRPr="007A3E82" w:rsidRDefault="007A3E82" w:rsidP="007A1DA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0D3219" w:rsidRPr="007A3E82" w14:paraId="50331EF9" w14:textId="77777777" w:rsidTr="00633A00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E94BD" w14:textId="77777777" w:rsidR="000D3219" w:rsidRPr="007A3E82" w:rsidRDefault="000D3219" w:rsidP="003D2BB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EEA1" w14:textId="77777777" w:rsidR="000D3219" w:rsidRPr="007A3E82" w:rsidRDefault="00F408A3" w:rsidP="007A1DA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งวด </w:t>
            </w:r>
            <w:r w:rsidR="007A1DA4"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6B5368" w14:textId="77777777" w:rsidR="000D3219" w:rsidRPr="007A3E82" w:rsidRDefault="00F408A3" w:rsidP="000D321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งวด </w:t>
            </w: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6B8A1B" w14:textId="77777777" w:rsidR="000D3219" w:rsidRPr="007A3E82" w:rsidRDefault="00F408A3" w:rsidP="007A1DA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งวด </w:t>
            </w:r>
            <w:r w:rsidR="007A1DA4"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9E1908" w14:textId="77777777" w:rsidR="000D3219" w:rsidRPr="007A3E82" w:rsidRDefault="00F408A3" w:rsidP="000D321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งวด </w:t>
            </w: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เดือน)</w:t>
            </w:r>
          </w:p>
        </w:tc>
      </w:tr>
      <w:tr w:rsidR="00FC71DE" w:rsidRPr="007A3E82" w14:paraId="0637C0E3" w14:textId="77777777" w:rsidTr="00C15D44">
        <w:trPr>
          <w:trHeight w:val="397"/>
        </w:trPr>
        <w:tc>
          <w:tcPr>
            <w:tcW w:w="89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812D8" w14:textId="77777777" w:rsidR="00FC71DE" w:rsidRPr="007A3E82" w:rsidRDefault="00CB6F53" w:rsidP="00CB6F53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15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เงินกู้ยืมระยะสั้นจากบุคคลและกิจการ</w:t>
            </w:r>
            <w:r w:rsidR="00FC71DE" w:rsidRPr="000A15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</w:tr>
      <w:tr w:rsidR="00CB6F53" w:rsidRPr="007A3E82" w14:paraId="59A5EF19" w14:textId="77777777" w:rsidTr="00633A00">
        <w:trPr>
          <w:trHeight w:val="397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F84D5" w14:textId="77777777" w:rsidR="00CB6F53" w:rsidRPr="000A1516" w:rsidRDefault="00CB6F53" w:rsidP="00CB6F5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กรรมการ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793FB" w14:textId="77777777" w:rsidR="00CB6F53" w:rsidRPr="007A3E82" w:rsidRDefault="00CB6F53" w:rsidP="00CB6F53">
            <w:pPr>
              <w:tabs>
                <w:tab w:val="decimal" w:pos="105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4CB4B" w14:textId="77777777" w:rsidR="00CB6F53" w:rsidRPr="007A3E82" w:rsidRDefault="00CB6F53" w:rsidP="00CB6F53">
            <w:pPr>
              <w:tabs>
                <w:tab w:val="decimal" w:pos="105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7BE2E" w14:textId="77777777" w:rsidR="00CB6F53" w:rsidRPr="007A3E82" w:rsidRDefault="00CB6F53" w:rsidP="00CB6F53">
            <w:pPr>
              <w:tabs>
                <w:tab w:val="decimal" w:pos="105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C7E4EB" w14:textId="77777777" w:rsidR="00CB6F53" w:rsidRPr="007A3E82" w:rsidRDefault="00CB6F53" w:rsidP="00CB6F53">
            <w:pPr>
              <w:tabs>
                <w:tab w:val="decimal" w:pos="105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94844" w:rsidRPr="007A3E82" w14:paraId="4B035EE8" w14:textId="77777777" w:rsidTr="00633A00">
        <w:trPr>
          <w:trHeight w:val="397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28938" w14:textId="77777777" w:rsidR="00094844" w:rsidRPr="007A3E82" w:rsidRDefault="00094844" w:rsidP="007A1DA4">
            <w:pPr>
              <w:spacing w:line="240" w:lineRule="auto"/>
              <w:ind w:left="283" w:hanging="1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ยอดคงเหลือยกมาต้นงวด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6FBD8" w14:textId="28D7598A" w:rsidR="00094844" w:rsidRPr="000A1516" w:rsidRDefault="00D20D26" w:rsidP="00094844">
            <w:pPr>
              <w:tabs>
                <w:tab w:val="decimal" w:pos="105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245,000,000.00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8406B" w14:textId="77777777" w:rsidR="00094844" w:rsidRPr="007A3E82" w:rsidRDefault="007A1DA4" w:rsidP="00094844">
            <w:pPr>
              <w:tabs>
                <w:tab w:val="decimal" w:pos="105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171,000,000.00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C367E" w14:textId="47E6BE31" w:rsidR="00094844" w:rsidRPr="000A1516" w:rsidRDefault="00347277" w:rsidP="00094844">
            <w:pPr>
              <w:tabs>
                <w:tab w:val="decimal" w:pos="105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245,000,000.00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34FA7" w14:textId="77777777" w:rsidR="00094844" w:rsidRPr="007A3E82" w:rsidRDefault="007A1DA4" w:rsidP="00094844">
            <w:pPr>
              <w:tabs>
                <w:tab w:val="decimal" w:pos="105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171,000,000.00</w:t>
            </w:r>
          </w:p>
        </w:tc>
      </w:tr>
      <w:tr w:rsidR="00094844" w:rsidRPr="007A3E82" w14:paraId="1EA92384" w14:textId="77777777" w:rsidTr="00633A00">
        <w:trPr>
          <w:trHeight w:val="397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CCEAF" w14:textId="77777777" w:rsidR="00094844" w:rsidRPr="007A3E82" w:rsidRDefault="00094844" w:rsidP="007A1DA4">
            <w:pPr>
              <w:spacing w:line="240" w:lineRule="auto"/>
              <w:ind w:left="283" w:hanging="1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เพิ่มขึ้นระหว่างงวด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71F8B4" w14:textId="3AD42B33" w:rsidR="00094844" w:rsidRPr="007A3E82" w:rsidRDefault="00633A00" w:rsidP="00094844">
            <w:pPr>
              <w:tabs>
                <w:tab w:val="decimal" w:pos="105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5EBECC" w14:textId="05DF9464" w:rsidR="00094844" w:rsidRPr="007A3E82" w:rsidRDefault="00B428C8" w:rsidP="00094844">
            <w:pPr>
              <w:tabs>
                <w:tab w:val="decimal" w:pos="105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211</w:t>
            </w:r>
            <w:r w:rsidR="007A1DA4"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,000,000.00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CA74CD" w14:textId="45CB9D39" w:rsidR="00094844" w:rsidRPr="007A3E82" w:rsidRDefault="00347277" w:rsidP="00094844">
            <w:pPr>
              <w:tabs>
                <w:tab w:val="decimal" w:pos="105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F8409" w14:textId="2AA724A1" w:rsidR="00094844" w:rsidRPr="007A3E82" w:rsidRDefault="00B428C8" w:rsidP="00094844">
            <w:pPr>
              <w:tabs>
                <w:tab w:val="decimal" w:pos="105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211</w:t>
            </w:r>
            <w:r w:rsidR="007A1DA4"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,000,000.00</w:t>
            </w:r>
          </w:p>
        </w:tc>
      </w:tr>
      <w:tr w:rsidR="00094844" w:rsidRPr="007A3E82" w14:paraId="7A68CEEA" w14:textId="77777777" w:rsidTr="00633A00">
        <w:trPr>
          <w:trHeight w:val="397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44C0E" w14:textId="77777777" w:rsidR="00094844" w:rsidRPr="007A3E82" w:rsidRDefault="00094844" w:rsidP="007A1DA4">
            <w:pPr>
              <w:spacing w:line="240" w:lineRule="auto"/>
              <w:ind w:left="283" w:hanging="1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ลดลงระหว่างงวด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A68B67" w14:textId="6A84A08E" w:rsidR="00094844" w:rsidRPr="007A3E82" w:rsidRDefault="00633A00" w:rsidP="00094844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(25,000,000.00)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ED1D9" w14:textId="77777777" w:rsidR="00094844" w:rsidRPr="007A3E82" w:rsidRDefault="007A1DA4" w:rsidP="00094844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(137,000,000.00)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54D17" w14:textId="2D189FDB" w:rsidR="00094844" w:rsidRPr="007A3E82" w:rsidRDefault="00347277" w:rsidP="00094844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(25,000,000.00)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B74B4" w14:textId="77777777" w:rsidR="00094844" w:rsidRPr="007A3E82" w:rsidRDefault="007A1DA4" w:rsidP="00094844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(137,000,000.00)</w:t>
            </w:r>
          </w:p>
        </w:tc>
      </w:tr>
      <w:tr w:rsidR="00094844" w:rsidRPr="007A3E82" w14:paraId="34FE49E9" w14:textId="77777777" w:rsidTr="00633A00">
        <w:trPr>
          <w:trHeight w:val="397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6E9AF" w14:textId="77777777" w:rsidR="00094844" w:rsidRPr="000A1516" w:rsidRDefault="00094844" w:rsidP="007A1DA4">
            <w:pPr>
              <w:spacing w:line="240" w:lineRule="auto"/>
              <w:ind w:left="283" w:hanging="17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ยอดคงเหลือ ณ วันสิ้นงวด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FB005" w14:textId="359E60AF" w:rsidR="00094844" w:rsidRPr="007A3E82" w:rsidRDefault="00633A00" w:rsidP="00094844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220,000,000.00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09AAA" w14:textId="77777777" w:rsidR="00094844" w:rsidRPr="007A3E82" w:rsidRDefault="007A1DA4" w:rsidP="00094844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245,000,</w:t>
            </w: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A4658" w14:textId="3432EA4B" w:rsidR="00094844" w:rsidRPr="007A3E82" w:rsidRDefault="00347277" w:rsidP="00094844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220,000,000.00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98EF6" w14:textId="77777777" w:rsidR="00094844" w:rsidRPr="007A3E82" w:rsidRDefault="007A1DA4" w:rsidP="00094844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245,000,</w:t>
            </w: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.00</w:t>
            </w:r>
          </w:p>
        </w:tc>
      </w:tr>
      <w:tr w:rsidR="00CB6F53" w:rsidRPr="007A3E82" w14:paraId="285B9BA1" w14:textId="77777777" w:rsidTr="00633A00">
        <w:trPr>
          <w:trHeight w:val="397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6419E" w14:textId="77777777" w:rsidR="00CB6F53" w:rsidRPr="000A1516" w:rsidRDefault="00CB6F53" w:rsidP="00CB6F5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บริษัท เบล็ส แอสเสท จำกัด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F0194C" w14:textId="77777777" w:rsidR="00CB6F53" w:rsidRPr="007A3E82" w:rsidRDefault="00CB6F53" w:rsidP="00CB6F53">
            <w:pPr>
              <w:tabs>
                <w:tab w:val="decimal" w:pos="105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75CB7" w14:textId="77777777" w:rsidR="00CB6F53" w:rsidRPr="007A3E82" w:rsidRDefault="00CB6F53" w:rsidP="00CB6F53">
            <w:pPr>
              <w:tabs>
                <w:tab w:val="decimal" w:pos="105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CA5BB" w14:textId="77777777" w:rsidR="00CB6F53" w:rsidRPr="000A1516" w:rsidRDefault="00CB6F53" w:rsidP="00CB6F53">
            <w:pPr>
              <w:tabs>
                <w:tab w:val="decimal" w:pos="105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EDB30" w14:textId="77777777" w:rsidR="00CB6F53" w:rsidRPr="007A3E82" w:rsidRDefault="00CB6F53" w:rsidP="00CB6F53">
            <w:pPr>
              <w:tabs>
                <w:tab w:val="decimal" w:pos="105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53C7A" w:rsidRPr="007A3E82" w14:paraId="6C774BF5" w14:textId="77777777" w:rsidTr="00633A00">
        <w:trPr>
          <w:trHeight w:val="397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E2523" w14:textId="77777777" w:rsidR="00053C7A" w:rsidRPr="000A1516" w:rsidRDefault="00053C7A" w:rsidP="007A1DA4">
            <w:pPr>
              <w:spacing w:line="240" w:lineRule="auto"/>
              <w:ind w:left="283" w:hanging="1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ยอดคงเหลือยกมาต้นงวด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938BA6" w14:textId="77777777" w:rsidR="00053C7A" w:rsidRPr="007A3E82" w:rsidRDefault="00053C7A" w:rsidP="00053C7A">
            <w:pPr>
              <w:tabs>
                <w:tab w:val="decimal" w:pos="105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15AA2" w14:textId="77777777" w:rsidR="00053C7A" w:rsidRPr="007A3E82" w:rsidRDefault="00053C7A" w:rsidP="00053C7A">
            <w:pPr>
              <w:tabs>
                <w:tab w:val="decimal" w:pos="105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EF84D" w14:textId="5C534416" w:rsidR="00053C7A" w:rsidRPr="000A1516" w:rsidRDefault="00347277" w:rsidP="00053C7A">
            <w:pPr>
              <w:tabs>
                <w:tab w:val="decimal" w:pos="1049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34,866,000.00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8A10C" w14:textId="77777777" w:rsidR="00053C7A" w:rsidRPr="000A1516" w:rsidRDefault="00053C7A" w:rsidP="00053C7A">
            <w:pPr>
              <w:tabs>
                <w:tab w:val="decimal" w:pos="1049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053C7A" w:rsidRPr="007A3E82" w14:paraId="58AD5686" w14:textId="77777777" w:rsidTr="00633A00">
        <w:trPr>
          <w:trHeight w:val="397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9E6EC" w14:textId="77777777" w:rsidR="00053C7A" w:rsidRPr="000A1516" w:rsidRDefault="00053C7A" w:rsidP="007A1DA4">
            <w:pPr>
              <w:spacing w:line="240" w:lineRule="auto"/>
              <w:ind w:left="283" w:hanging="1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เพิ่มขึ้นระหว่างงวด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CBB63" w14:textId="77777777" w:rsidR="00053C7A" w:rsidRPr="007A3E82" w:rsidRDefault="00053C7A" w:rsidP="00053C7A">
            <w:pPr>
              <w:tabs>
                <w:tab w:val="decimal" w:pos="105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D7BA9" w14:textId="77777777" w:rsidR="00053C7A" w:rsidRPr="007A3E82" w:rsidRDefault="00053C7A" w:rsidP="00053C7A">
            <w:pPr>
              <w:tabs>
                <w:tab w:val="decimal" w:pos="105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DF329" w14:textId="5E851F54" w:rsidR="00053C7A" w:rsidRPr="000A1516" w:rsidRDefault="00347277" w:rsidP="00053C7A">
            <w:pPr>
              <w:tabs>
                <w:tab w:val="decimal" w:pos="1049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653E6" w14:textId="77777777" w:rsidR="00053C7A" w:rsidRPr="000A1516" w:rsidRDefault="007A1DA4" w:rsidP="00053C7A">
            <w:pPr>
              <w:tabs>
                <w:tab w:val="decimal" w:pos="1049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57,500,000.00</w:t>
            </w:r>
          </w:p>
        </w:tc>
      </w:tr>
      <w:tr w:rsidR="00053C7A" w:rsidRPr="007A3E82" w14:paraId="7E6B944A" w14:textId="77777777" w:rsidTr="00633A00">
        <w:trPr>
          <w:trHeight w:val="397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D46D2" w14:textId="77777777" w:rsidR="00053C7A" w:rsidRPr="000A1516" w:rsidRDefault="00053C7A" w:rsidP="007A1DA4">
            <w:pPr>
              <w:spacing w:line="240" w:lineRule="auto"/>
              <w:ind w:left="283" w:hanging="1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ลดลงระหว่างงวด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F2AE99" w14:textId="77777777" w:rsidR="00053C7A" w:rsidRPr="007A3E82" w:rsidRDefault="00053C7A" w:rsidP="00053C7A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0E1EC" w14:textId="77777777" w:rsidR="00053C7A" w:rsidRPr="007A3E82" w:rsidRDefault="00053C7A" w:rsidP="00053C7A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7F95E" w14:textId="204365D0" w:rsidR="00053C7A" w:rsidRPr="007A3E82" w:rsidRDefault="00347277" w:rsidP="00053C7A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674CB" w14:textId="77777777" w:rsidR="00053C7A" w:rsidRPr="007A3E82" w:rsidRDefault="007A1DA4" w:rsidP="00053C7A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(22,634,000.00)</w:t>
            </w:r>
          </w:p>
        </w:tc>
      </w:tr>
      <w:tr w:rsidR="00053C7A" w:rsidRPr="007A3E82" w14:paraId="3D129538" w14:textId="77777777" w:rsidTr="00633A00">
        <w:trPr>
          <w:trHeight w:val="397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4E787" w14:textId="77777777" w:rsidR="00053C7A" w:rsidRPr="000A1516" w:rsidRDefault="00053C7A" w:rsidP="007A1DA4">
            <w:pPr>
              <w:spacing w:line="240" w:lineRule="auto"/>
              <w:ind w:left="283" w:hanging="17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ยอดคงเหลือ ณ วันสิ้นงวด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2D746" w14:textId="77777777" w:rsidR="00053C7A" w:rsidRPr="007A3E82" w:rsidRDefault="00053C7A" w:rsidP="00053C7A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958DF" w14:textId="77777777" w:rsidR="00053C7A" w:rsidRPr="007A3E82" w:rsidRDefault="00053C7A" w:rsidP="00053C7A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32CF7" w14:textId="4A1FAC70" w:rsidR="00053C7A" w:rsidRPr="000A1516" w:rsidRDefault="00347277" w:rsidP="00053C7A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34,866,000.00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0E448" w14:textId="77777777" w:rsidR="00053C7A" w:rsidRPr="000A1516" w:rsidRDefault="007A1DA4" w:rsidP="00053C7A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34,866,000.00</w:t>
            </w:r>
          </w:p>
        </w:tc>
      </w:tr>
      <w:tr w:rsidR="00053C7A" w:rsidRPr="007A3E82" w14:paraId="0DC48052" w14:textId="77777777" w:rsidTr="00633A00">
        <w:trPr>
          <w:trHeight w:val="397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F350E0" w14:textId="77777777" w:rsidR="00053C7A" w:rsidRPr="000A1516" w:rsidRDefault="00053C7A" w:rsidP="007A1DA4">
            <w:pPr>
              <w:spacing w:line="240" w:lineRule="auto"/>
              <w:ind w:left="170" w:hanging="17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รวมเงินกู้ยืมระยะสั้นจากบุคคลและ</w:t>
            </w:r>
            <w:r w:rsidRPr="000A151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br/>
              <w:t>กิจการที่เกี่ยวข้องกัน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25872" w14:textId="32A41FFA" w:rsidR="00053C7A" w:rsidRPr="007A3E82" w:rsidRDefault="00633A00" w:rsidP="00633A00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220,000,000.00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7FAA9" w14:textId="77777777" w:rsidR="00053C7A" w:rsidRPr="007A3E82" w:rsidRDefault="007A1DA4" w:rsidP="00053C7A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245,000,000.00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7F8F0" w14:textId="5ACD6AE1" w:rsidR="00053C7A" w:rsidRPr="007A3E82" w:rsidRDefault="00347277" w:rsidP="00053C7A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254,866,000.00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B5FD56" w14:textId="77777777" w:rsidR="00053C7A" w:rsidRPr="007A3E82" w:rsidRDefault="007A1DA4" w:rsidP="00053C7A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279,866,000.00</w:t>
            </w:r>
          </w:p>
        </w:tc>
      </w:tr>
    </w:tbl>
    <w:p w14:paraId="467B867B" w14:textId="77777777" w:rsidR="007A1DA4" w:rsidRPr="007A3E82" w:rsidRDefault="007A1DA4" w:rsidP="007A1DA4">
      <w:pPr>
        <w:autoSpaceDE/>
        <w:autoSpaceDN/>
        <w:spacing w:line="240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0A1516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เงินกู้ยืมระยะสั้นจากบุคคลและกิจการที่เกี่ยวข้องกันเป็นเงินกู้ยืมที่ไม่มีหลักประกัน และมีการคิดดอกเบี้ยร้อยละ </w:t>
      </w:r>
      <w:r w:rsidRPr="007A3E82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4 - 4.25 </w:t>
      </w:r>
      <w:r w:rsidRPr="000A1516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ต่อปี</w:t>
      </w:r>
    </w:p>
    <w:p w14:paraId="0BE2FB79" w14:textId="77777777" w:rsidR="00917145" w:rsidRPr="007A3E82" w:rsidRDefault="00917145">
      <w:pPr>
        <w:autoSpaceDE/>
        <w:autoSpaceDN/>
        <w:spacing w:line="240" w:lineRule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</w:pPr>
      <w:r w:rsidRPr="007A3E82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br w:type="page"/>
      </w:r>
    </w:p>
    <w:p w14:paraId="1DD5FBD2" w14:textId="77777777" w:rsidR="00CB6F53" w:rsidRPr="007A3E82" w:rsidRDefault="00CB6F53" w:rsidP="00917145">
      <w:pPr>
        <w:ind w:left="567" w:right="1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</w:pPr>
      <w:r w:rsidRPr="007A3E82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lastRenderedPageBreak/>
        <w:t>ค่าตอบแทนที่จ่ายให้ผู้บริหาร</w:t>
      </w:r>
    </w:p>
    <w:p w14:paraId="352A56DF" w14:textId="77777777" w:rsidR="006E3745" w:rsidRPr="007A3E82" w:rsidRDefault="006E3745" w:rsidP="007A1DA4">
      <w:pPr>
        <w:spacing w:before="120" w:line="240" w:lineRule="auto"/>
        <w:ind w:left="567"/>
        <w:rPr>
          <w:rFonts w:asciiTheme="majorBidi" w:hAnsiTheme="majorBidi" w:cstheme="majorBidi"/>
          <w:sz w:val="28"/>
          <w:szCs w:val="28"/>
        </w:rPr>
      </w:pPr>
      <w:r w:rsidRPr="007A3E82">
        <w:rPr>
          <w:rFonts w:asciiTheme="majorBidi" w:hAnsiTheme="majorBidi" w:cstheme="majorBidi"/>
          <w:sz w:val="28"/>
          <w:szCs w:val="28"/>
          <w:cs/>
        </w:rPr>
        <w:t>ค่าตอบแท</w:t>
      </w:r>
      <w:r w:rsidR="00B31B73" w:rsidRPr="007A3E82">
        <w:rPr>
          <w:rFonts w:asciiTheme="majorBidi" w:hAnsiTheme="majorBidi" w:cstheme="majorBidi"/>
          <w:sz w:val="28"/>
          <w:szCs w:val="28"/>
          <w:cs/>
        </w:rPr>
        <w:t>นที่จ่ายให้ผู้บริหารสำหรับงวด</w:t>
      </w:r>
      <w:r w:rsidR="007A1DA4" w:rsidRPr="007A3E82">
        <w:rPr>
          <w:rFonts w:asciiTheme="majorBidi" w:hAnsiTheme="majorBidi" w:cstheme="majorBidi"/>
          <w:sz w:val="28"/>
          <w:szCs w:val="28"/>
          <w:cs/>
        </w:rPr>
        <w:t>สามเดือน</w:t>
      </w:r>
      <w:r w:rsidRPr="007A3E82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7A3E82">
        <w:rPr>
          <w:rFonts w:asciiTheme="majorBidi" w:hAnsiTheme="majorBidi" w:cstheme="majorBidi"/>
          <w:sz w:val="28"/>
          <w:szCs w:val="28"/>
        </w:rPr>
        <w:t xml:space="preserve"> </w:t>
      </w:r>
      <w:r w:rsidR="00405073" w:rsidRPr="007A3E82">
        <w:rPr>
          <w:rFonts w:asciiTheme="majorBidi" w:hAnsiTheme="majorBidi" w:cstheme="majorBidi"/>
          <w:sz w:val="28"/>
          <w:szCs w:val="28"/>
        </w:rPr>
        <w:t xml:space="preserve">31 </w:t>
      </w:r>
      <w:r w:rsidR="00405073" w:rsidRPr="000A1516">
        <w:rPr>
          <w:rFonts w:asciiTheme="majorBidi" w:hAnsiTheme="majorBidi" w:cstheme="majorBidi"/>
          <w:sz w:val="28"/>
          <w:szCs w:val="28"/>
          <w:cs/>
          <w:lang w:val="en-US"/>
        </w:rPr>
        <w:t>มีนาคม</w:t>
      </w:r>
      <w:r w:rsidRPr="000A1516">
        <w:rPr>
          <w:rFonts w:asciiTheme="majorBidi" w:hAnsiTheme="majorBidi" w:cstheme="majorBidi"/>
          <w:sz w:val="28"/>
          <w:szCs w:val="28"/>
          <w:cs/>
          <w:lang w:val="en-US"/>
        </w:rPr>
        <w:t xml:space="preserve"> ประกอบด้วย</w:t>
      </w:r>
      <w:r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8901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1474"/>
        <w:gridCol w:w="1474"/>
        <w:gridCol w:w="1474"/>
        <w:gridCol w:w="1474"/>
      </w:tblGrid>
      <w:tr w:rsidR="006E3745" w:rsidRPr="007A3E82" w14:paraId="4AF5D6E2" w14:textId="77777777" w:rsidTr="00496685">
        <w:trPr>
          <w:trHeight w:val="4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3699A" w14:textId="77777777" w:rsidR="006E3745" w:rsidRPr="007A3E82" w:rsidRDefault="006E3745" w:rsidP="00917145">
            <w:pPr>
              <w:autoSpaceDE/>
              <w:autoSpaceDN/>
              <w:spacing w:before="120" w:line="240" w:lineRule="auto"/>
              <w:ind w:left="170" w:hanging="1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70272" w14:textId="77777777" w:rsidR="006E3745" w:rsidRPr="007A3E82" w:rsidRDefault="006E3745" w:rsidP="00917145">
            <w:pPr>
              <w:pBdr>
                <w:bottom w:val="single" w:sz="4" w:space="0" w:color="auto"/>
              </w:pBdr>
              <w:autoSpaceDE/>
              <w:autoSpaceDN/>
              <w:spacing w:before="1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E3745" w:rsidRPr="007A3E82" w14:paraId="4F3CFB8F" w14:textId="77777777" w:rsidTr="00496685">
        <w:trPr>
          <w:trHeight w:val="4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18586" w14:textId="77777777" w:rsidR="006E3745" w:rsidRPr="007A3E82" w:rsidRDefault="006E3745" w:rsidP="00A2100A">
            <w:pPr>
              <w:autoSpaceDE/>
              <w:autoSpaceDN/>
              <w:spacing w:line="240" w:lineRule="auto"/>
              <w:ind w:left="170" w:hanging="1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C5552" w14:textId="77777777" w:rsidR="006E3745" w:rsidRPr="007A3E82" w:rsidRDefault="006E3745" w:rsidP="00A2100A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21D5B" w14:textId="77777777" w:rsidR="006E3745" w:rsidRPr="007A3E82" w:rsidRDefault="006E3745" w:rsidP="00A2100A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A56AB" w:rsidRPr="007A3E82" w14:paraId="0033F657" w14:textId="77777777" w:rsidTr="00496685">
        <w:trPr>
          <w:trHeight w:val="4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B6C12" w14:textId="77777777" w:rsidR="007A56AB" w:rsidRPr="007A3E82" w:rsidRDefault="007A56AB" w:rsidP="007A56AB">
            <w:pPr>
              <w:autoSpaceDE/>
              <w:autoSpaceDN/>
              <w:spacing w:line="240" w:lineRule="auto"/>
              <w:ind w:left="170" w:hanging="1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DE78D" w14:textId="77777777" w:rsidR="007A56AB" w:rsidRPr="007A3E82" w:rsidRDefault="007A56AB" w:rsidP="007A56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8CD2F" w14:textId="07C4A544" w:rsidR="007A56AB" w:rsidRPr="007A3E82" w:rsidRDefault="007A56AB" w:rsidP="007A56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3D1DD1" w:rsidRPr="000A151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4706D" w14:textId="77777777" w:rsidR="007A56AB" w:rsidRPr="007A3E82" w:rsidRDefault="007A56AB" w:rsidP="007A56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9ABE3" w14:textId="3A1FC6A3" w:rsidR="007A56AB" w:rsidRPr="007A3E82" w:rsidRDefault="007A56AB" w:rsidP="007A56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3D1DD1" w:rsidRPr="000A151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</w:t>
            </w:r>
          </w:p>
        </w:tc>
      </w:tr>
      <w:tr w:rsidR="00987B7D" w:rsidRPr="007A3E82" w14:paraId="72EE7D80" w14:textId="77777777" w:rsidTr="00633A00">
        <w:trPr>
          <w:trHeight w:val="4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E1708" w14:textId="77777777" w:rsidR="00987B7D" w:rsidRPr="007A3E82" w:rsidRDefault="00987B7D" w:rsidP="00987B7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468D49" w14:textId="440EA7C6" w:rsidR="00987B7D" w:rsidRPr="007A3E82" w:rsidRDefault="00633A00" w:rsidP="00987B7D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3,438,000.00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709A7" w14:textId="77777777" w:rsidR="00987B7D" w:rsidRPr="007A3E82" w:rsidRDefault="007A56AB" w:rsidP="00987B7D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3,059,040.00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A273A" w14:textId="5850E85A" w:rsidR="00987B7D" w:rsidRPr="007A3E82" w:rsidRDefault="006E172B" w:rsidP="00987B7D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3,163,710.00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FDAED" w14:textId="627F12EA" w:rsidR="00987B7D" w:rsidRPr="007A3E82" w:rsidRDefault="00B428C8" w:rsidP="00987B7D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7A56AB"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784</w:t>
            </w:r>
            <w:r w:rsidR="007A56AB"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750</w:t>
            </w:r>
            <w:r w:rsidR="007A56AB" w:rsidRPr="005C39A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.</w:t>
            </w: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</w:t>
            </w:r>
          </w:p>
        </w:tc>
      </w:tr>
      <w:tr w:rsidR="00987B7D" w:rsidRPr="007A3E82" w14:paraId="7BD170AF" w14:textId="77777777" w:rsidTr="00633A00">
        <w:trPr>
          <w:trHeight w:val="4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19BAC" w14:textId="77777777" w:rsidR="00987B7D" w:rsidRPr="007A3E82" w:rsidRDefault="00987B7D" w:rsidP="00987B7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DFF35" w14:textId="7F805A94" w:rsidR="00987B7D" w:rsidRPr="007A3E82" w:rsidRDefault="00633A00" w:rsidP="00987B7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75,027.75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47969" w14:textId="77777777" w:rsidR="00987B7D" w:rsidRPr="007A3E82" w:rsidRDefault="007A56AB" w:rsidP="00987B7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102,607.75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26CDE" w14:textId="13A7FC6F" w:rsidR="00987B7D" w:rsidRPr="007A3E82" w:rsidRDefault="006E172B" w:rsidP="00987B7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57,746.25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72B36" w14:textId="2E910149" w:rsidR="00987B7D" w:rsidRPr="007A3E82" w:rsidRDefault="00B428C8" w:rsidP="00987B7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85</w:t>
            </w:r>
            <w:r w:rsidR="007A56AB"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457</w:t>
            </w:r>
            <w:r w:rsidR="007A56AB" w:rsidRPr="005C39A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.</w:t>
            </w: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</w:t>
            </w:r>
          </w:p>
        </w:tc>
      </w:tr>
      <w:tr w:rsidR="00987B7D" w:rsidRPr="007A3E82" w14:paraId="0455A0EC" w14:textId="77777777" w:rsidTr="00633A00">
        <w:trPr>
          <w:trHeight w:val="4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CE103" w14:textId="77777777" w:rsidR="00987B7D" w:rsidRPr="007A3E82" w:rsidRDefault="00987B7D" w:rsidP="00987B7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15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รวมค่าตอบแทนที่จ่ายให้ผู้บริหาร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0F83F" w14:textId="3B6DF450" w:rsidR="00987B7D" w:rsidRPr="007A3E82" w:rsidRDefault="00633A00" w:rsidP="00987B7D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3,513,027.75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05FA8" w14:textId="77777777" w:rsidR="00987B7D" w:rsidRPr="007A3E82" w:rsidRDefault="007A56AB" w:rsidP="00987B7D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3,161,647.75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2708C" w14:textId="6BC63BA9" w:rsidR="00987B7D" w:rsidRPr="007A3E82" w:rsidRDefault="006E172B" w:rsidP="00987B7D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3,221,456.25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46D65" w14:textId="578E2360" w:rsidR="00987B7D" w:rsidRPr="007A3E82" w:rsidRDefault="00B428C8" w:rsidP="00987B7D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7A56AB"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870</w:t>
            </w:r>
            <w:r w:rsidR="007A56AB"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207</w:t>
            </w:r>
            <w:r w:rsidR="007A56AB" w:rsidRPr="005C39A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.</w:t>
            </w: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</w:t>
            </w:r>
          </w:p>
        </w:tc>
      </w:tr>
    </w:tbl>
    <w:p w14:paraId="640B406B" w14:textId="77777777" w:rsidR="00A148CC" w:rsidRPr="007A3E82" w:rsidRDefault="0059778A" w:rsidP="00BA6CC0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0A15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เงินสดและ</w:t>
      </w:r>
      <w:r w:rsidR="00165A3A" w:rsidRPr="000A15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รายการเทียบเท่าเงินสด</w:t>
      </w:r>
    </w:p>
    <w:p w14:paraId="1EB33C0A" w14:textId="77777777" w:rsidR="008B16FC" w:rsidRPr="007A3E82" w:rsidRDefault="00062967" w:rsidP="007A56AB">
      <w:pPr>
        <w:spacing w:before="120"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0A1516">
        <w:rPr>
          <w:rFonts w:asciiTheme="majorBidi" w:hAnsiTheme="majorBidi" w:cstheme="majorBidi"/>
          <w:sz w:val="28"/>
          <w:szCs w:val="28"/>
          <w:cs/>
          <w:lang w:val="en-US"/>
        </w:rPr>
        <w:t>เงินสดและ</w:t>
      </w:r>
      <w:r w:rsidR="00165A3A" w:rsidRPr="000A1516">
        <w:rPr>
          <w:rFonts w:asciiTheme="majorBidi" w:hAnsiTheme="majorBidi" w:cstheme="majorBidi"/>
          <w:sz w:val="28"/>
          <w:szCs w:val="28"/>
          <w:cs/>
          <w:lang w:val="en-US"/>
        </w:rPr>
        <w:t>รายการเทียบเท่าเงินสด</w:t>
      </w:r>
      <w:r w:rsidR="0059778A" w:rsidRPr="000A151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A0B60" w:rsidRPr="000A1516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D56E5A"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890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1474"/>
        <w:gridCol w:w="1474"/>
        <w:gridCol w:w="1474"/>
        <w:gridCol w:w="1474"/>
      </w:tblGrid>
      <w:tr w:rsidR="00A44653" w:rsidRPr="007A3E82" w14:paraId="618EFDB0" w14:textId="77777777" w:rsidTr="00496685">
        <w:trPr>
          <w:trHeight w:val="4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30613" w14:textId="77777777" w:rsidR="00A44653" w:rsidRPr="007A3E82" w:rsidRDefault="00A44653" w:rsidP="00917145">
            <w:pPr>
              <w:spacing w:before="120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CFAD1" w14:textId="77777777" w:rsidR="00A44653" w:rsidRPr="000A1516" w:rsidRDefault="00A44653" w:rsidP="00917145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A44653" w:rsidRPr="007A3E82" w14:paraId="420A8058" w14:textId="77777777" w:rsidTr="00496685">
        <w:trPr>
          <w:trHeight w:val="4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73A01" w14:textId="77777777" w:rsidR="00A44653" w:rsidRPr="007A3E82" w:rsidRDefault="00A44653" w:rsidP="00C80223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915E0" w14:textId="77777777" w:rsidR="00A44653" w:rsidRPr="007A3E82" w:rsidRDefault="00A44653" w:rsidP="00C802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9003A" w14:textId="77777777" w:rsidR="00A44653" w:rsidRPr="007A3E82" w:rsidRDefault="00A44653" w:rsidP="00C802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45F1B" w:rsidRPr="007A3E82" w14:paraId="2AA05CFC" w14:textId="77777777" w:rsidTr="00496685">
        <w:trPr>
          <w:trHeight w:val="4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A908E" w14:textId="77777777" w:rsidR="00945F1B" w:rsidRPr="007A3E82" w:rsidRDefault="00945F1B" w:rsidP="00945F1B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8503B" w14:textId="77777777" w:rsidR="00945F1B" w:rsidRPr="000A1516" w:rsidRDefault="00405073" w:rsidP="00987B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  <w:r w:rsidR="00B31B73"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7A56AB"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ACD8F" w14:textId="77777777" w:rsidR="00945F1B" w:rsidRPr="007A3E82" w:rsidRDefault="007233CB" w:rsidP="00945F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45F1B"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7A56AB" w:rsidRPr="007A3E8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CD6F7" w14:textId="77777777" w:rsidR="00945F1B" w:rsidRPr="000A1516" w:rsidRDefault="00405073" w:rsidP="00987B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  <w:r w:rsidR="00B31B73"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7A56AB"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FB0D9" w14:textId="77777777" w:rsidR="00945F1B" w:rsidRPr="007A3E82" w:rsidRDefault="007233CB" w:rsidP="008F6A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45F1B"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7A56AB" w:rsidRPr="007A3E8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7A56AB" w:rsidRPr="007A3E82" w14:paraId="5850C43F" w14:textId="77777777" w:rsidTr="006D6335">
        <w:trPr>
          <w:trHeight w:val="397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BF59A" w14:textId="77777777" w:rsidR="007A56AB" w:rsidRPr="007A3E82" w:rsidRDefault="007A56AB" w:rsidP="007A56AB">
            <w:pPr>
              <w:tabs>
                <w:tab w:val="decimal" w:pos="4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เงินสด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AA0EC6" w14:textId="507E1717" w:rsidR="007A56AB" w:rsidRPr="007A3E82" w:rsidRDefault="006D6335" w:rsidP="007A56AB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212,225.15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05CF79" w14:textId="77777777" w:rsidR="007A56AB" w:rsidRPr="007A3E82" w:rsidRDefault="007A56AB" w:rsidP="007A56AB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170,041.94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F50D14" w14:textId="1F131E93" w:rsidR="007A56AB" w:rsidRPr="007A3E82" w:rsidRDefault="00195BC9" w:rsidP="007A56AB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80,772.15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0393FA" w14:textId="77777777" w:rsidR="007A56AB" w:rsidRPr="007A3E82" w:rsidRDefault="007A56AB" w:rsidP="007A56AB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49,534.19</w:t>
            </w:r>
          </w:p>
        </w:tc>
      </w:tr>
      <w:tr w:rsidR="007A56AB" w:rsidRPr="007A3E82" w14:paraId="3D5961B3" w14:textId="77777777" w:rsidTr="006D6335">
        <w:trPr>
          <w:trHeight w:val="397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58A57" w14:textId="77777777" w:rsidR="007A56AB" w:rsidRPr="007A3E82" w:rsidRDefault="007A56AB" w:rsidP="007A56AB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เงินฝากธนาคารกระแสรายวัน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190332" w14:textId="641E48A6" w:rsidR="007A56AB" w:rsidRPr="007A3E82" w:rsidRDefault="006D6335" w:rsidP="007A56AB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4,471,613.82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C7BF8" w14:textId="77777777" w:rsidR="007A56AB" w:rsidRPr="007A3E82" w:rsidRDefault="007A56AB" w:rsidP="007A56AB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26,706,263.09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4C94AA" w14:textId="25D2A706" w:rsidR="007A56AB" w:rsidRPr="007A3E82" w:rsidRDefault="00195BC9" w:rsidP="007A56AB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3,168,875.08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000BF" w14:textId="77777777" w:rsidR="007A56AB" w:rsidRPr="007A3E82" w:rsidRDefault="007A56AB" w:rsidP="007A56AB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14,215,369.17</w:t>
            </w:r>
          </w:p>
        </w:tc>
      </w:tr>
      <w:tr w:rsidR="007A56AB" w:rsidRPr="007A3E82" w14:paraId="17BD4E6A" w14:textId="77777777" w:rsidTr="006D6335">
        <w:trPr>
          <w:trHeight w:val="397"/>
        </w:trPr>
        <w:tc>
          <w:tcPr>
            <w:tcW w:w="30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5E05A" w14:textId="77777777" w:rsidR="007A56AB" w:rsidRPr="007A3E82" w:rsidRDefault="007A56AB" w:rsidP="007A56AB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เงินฝากธนาคารออมทรัพย์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17CABBE" w14:textId="445AAD80" w:rsidR="007A56AB" w:rsidRPr="007A3E82" w:rsidRDefault="006D6335" w:rsidP="007A56AB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22,949,995.30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D58A11" w14:textId="77777777" w:rsidR="007A56AB" w:rsidRPr="007A3E82" w:rsidRDefault="007A56AB" w:rsidP="007A56AB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22,307,798.41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1E732F" w14:textId="1E724458" w:rsidR="007A56AB" w:rsidRPr="007A3E82" w:rsidRDefault="00195BC9" w:rsidP="007A56AB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21,524,221.84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35B714" w14:textId="77777777" w:rsidR="007A56AB" w:rsidRPr="007A3E82" w:rsidRDefault="007A56AB" w:rsidP="007A56AB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19,101,069.55</w:t>
            </w:r>
          </w:p>
        </w:tc>
      </w:tr>
      <w:tr w:rsidR="007A56AB" w:rsidRPr="007A3E82" w14:paraId="7D842324" w14:textId="77777777" w:rsidTr="006D6335">
        <w:trPr>
          <w:trHeight w:val="397"/>
        </w:trPr>
        <w:tc>
          <w:tcPr>
            <w:tcW w:w="30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5EB4F" w14:textId="77777777" w:rsidR="007A56AB" w:rsidRPr="007A3E82" w:rsidRDefault="007A56AB" w:rsidP="007A56AB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เช็คที่ถึงกำหนดรับชำระ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AD11562" w14:textId="4842C1BD" w:rsidR="007A56AB" w:rsidRPr="007A3E82" w:rsidRDefault="006D6335" w:rsidP="007A56A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28,523,248.71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2E28B7" w14:textId="77777777" w:rsidR="007A56AB" w:rsidRPr="007A3E82" w:rsidRDefault="007A56AB" w:rsidP="007A56A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15,499,079.19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FDCE5B2" w14:textId="5400695E" w:rsidR="007A56AB" w:rsidRPr="007A3E82" w:rsidRDefault="00195BC9" w:rsidP="007A56A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28,523,248.71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64C91C" w14:textId="77777777" w:rsidR="007A56AB" w:rsidRPr="007A3E82" w:rsidRDefault="007A56AB" w:rsidP="007A56A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15,499,079.19</w:t>
            </w:r>
          </w:p>
        </w:tc>
      </w:tr>
      <w:tr w:rsidR="007A56AB" w:rsidRPr="007A3E82" w14:paraId="4FB7C6EB" w14:textId="77777777" w:rsidTr="006D6335">
        <w:trPr>
          <w:trHeight w:val="397"/>
        </w:trPr>
        <w:tc>
          <w:tcPr>
            <w:tcW w:w="30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51277" w14:textId="77777777" w:rsidR="007A56AB" w:rsidRPr="007A3E82" w:rsidRDefault="007A56AB" w:rsidP="007A56AB">
            <w:pPr>
              <w:tabs>
                <w:tab w:val="decimal" w:pos="93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1E238C5" w14:textId="26ACEBEB" w:rsidR="007A56AB" w:rsidRPr="007A3E82" w:rsidRDefault="006D6335" w:rsidP="007A56A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56,157,082.98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8B9BB" w14:textId="77777777" w:rsidR="007A56AB" w:rsidRPr="007A3E82" w:rsidRDefault="007A56AB" w:rsidP="007A56A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64,683,182.63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9E9FE71" w14:textId="78243678" w:rsidR="007A56AB" w:rsidRPr="007A3E82" w:rsidRDefault="00195BC9" w:rsidP="007A56A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53,297,117.78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32824" w14:textId="77777777" w:rsidR="007A56AB" w:rsidRPr="007A3E82" w:rsidRDefault="007A56AB" w:rsidP="007A56A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48,865,052.10</w:t>
            </w:r>
          </w:p>
        </w:tc>
      </w:tr>
    </w:tbl>
    <w:p w14:paraId="5856F70B" w14:textId="77777777" w:rsidR="007A56AB" w:rsidRPr="007A3E82" w:rsidRDefault="007A56AB">
      <w:pPr>
        <w:autoSpaceDE/>
        <w:autoSpaceDN/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A3E82"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1B503A63" w14:textId="77777777" w:rsidR="00AD4C26" w:rsidRPr="007A3E82" w:rsidRDefault="00AD4C26" w:rsidP="00BA6CC0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0A15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ลูกหนี้การค้าและลูกหนี้</w:t>
      </w:r>
      <w:r w:rsidR="007233CB" w:rsidRPr="000A15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หมุนเวียน</w:t>
      </w:r>
      <w:r w:rsidRPr="000A15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อื่น</w:t>
      </w:r>
      <w:r w:rsidR="0059772A" w:rsidRPr="007A3E82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- </w:t>
      </w:r>
      <w:r w:rsidR="0059772A" w:rsidRPr="000A15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สุทธิ</w:t>
      </w:r>
    </w:p>
    <w:p w14:paraId="6FDCB630" w14:textId="77777777" w:rsidR="00AD4C26" w:rsidRPr="007A3E82" w:rsidRDefault="00AD4C26" w:rsidP="007A56AB">
      <w:pPr>
        <w:spacing w:before="120"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0A1516">
        <w:rPr>
          <w:rFonts w:asciiTheme="majorBidi" w:hAnsiTheme="majorBidi" w:cstheme="majorBidi"/>
          <w:sz w:val="28"/>
          <w:szCs w:val="28"/>
          <w:cs/>
          <w:lang w:val="en-US"/>
        </w:rPr>
        <w:t>ลูกหนี้การค้าและลูกหนี้</w:t>
      </w:r>
      <w:r w:rsidR="007233CB" w:rsidRPr="000A1516">
        <w:rPr>
          <w:rFonts w:asciiTheme="majorBidi" w:hAnsiTheme="majorBidi" w:cstheme="majorBidi"/>
          <w:sz w:val="28"/>
          <w:szCs w:val="28"/>
          <w:cs/>
          <w:lang w:val="en-US"/>
        </w:rPr>
        <w:t>หมุนเวียน</w:t>
      </w:r>
      <w:r w:rsidRPr="000A1516">
        <w:rPr>
          <w:rFonts w:asciiTheme="majorBidi" w:hAnsiTheme="majorBidi" w:cstheme="majorBidi"/>
          <w:sz w:val="28"/>
          <w:szCs w:val="28"/>
          <w:cs/>
          <w:lang w:val="en-US"/>
        </w:rPr>
        <w:t>อื่น ประกอบด้วย</w:t>
      </w:r>
      <w:r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907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5"/>
        <w:gridCol w:w="1474"/>
        <w:gridCol w:w="1474"/>
        <w:gridCol w:w="1474"/>
        <w:gridCol w:w="1474"/>
      </w:tblGrid>
      <w:tr w:rsidR="00592F57" w:rsidRPr="007A3E82" w14:paraId="627E4511" w14:textId="77777777" w:rsidTr="001118F7">
        <w:trPr>
          <w:trHeight w:val="369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6418F" w14:textId="77777777" w:rsidR="00592F57" w:rsidRPr="007A3E82" w:rsidRDefault="00592F57" w:rsidP="00917145">
            <w:pP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DB0A2" w14:textId="77777777" w:rsidR="00592F57" w:rsidRPr="000A1516" w:rsidRDefault="00592F57" w:rsidP="00917145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592F57" w:rsidRPr="007A3E82" w14:paraId="5DAB745B" w14:textId="77777777" w:rsidTr="001118F7">
        <w:trPr>
          <w:trHeight w:val="369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C791D" w14:textId="77777777" w:rsidR="00592F57" w:rsidRPr="007A3E82" w:rsidRDefault="00592F57" w:rsidP="005653C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F2281" w14:textId="77777777" w:rsidR="00592F57" w:rsidRPr="007A3E82" w:rsidRDefault="00592F57" w:rsidP="00C802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B87F4" w14:textId="77777777" w:rsidR="00592F57" w:rsidRPr="007A3E82" w:rsidRDefault="00592F57" w:rsidP="00C802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F1AB4" w:rsidRPr="007A3E82" w14:paraId="77B52EF0" w14:textId="77777777" w:rsidTr="001118F7">
        <w:trPr>
          <w:trHeight w:val="369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BA34C" w14:textId="77777777" w:rsidR="001F1AB4" w:rsidRPr="007A3E82" w:rsidRDefault="001F1AB4" w:rsidP="001F1AB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46517" w14:textId="77777777" w:rsidR="001F1AB4" w:rsidRPr="000A1516" w:rsidRDefault="00405073" w:rsidP="008F6A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  <w:r w:rsidR="00B31B73"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7A56AB"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6EBF7" w14:textId="77777777" w:rsidR="001F1AB4" w:rsidRPr="007A3E82" w:rsidRDefault="007233CB" w:rsidP="001F1A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1F1AB4"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7A56AB" w:rsidRPr="007A3E8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71695" w14:textId="77777777" w:rsidR="001F1AB4" w:rsidRPr="000A1516" w:rsidRDefault="00405073" w:rsidP="00B361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  <w:r w:rsidR="00987B7D"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7A56AB"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A2047" w14:textId="77777777" w:rsidR="001F1AB4" w:rsidRPr="007A3E82" w:rsidRDefault="007233CB" w:rsidP="00B361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1F1AB4"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7A56AB" w:rsidRPr="007A3E8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7A56AB" w:rsidRPr="007A3E82" w14:paraId="1B671852" w14:textId="77777777" w:rsidTr="004514B2">
        <w:trPr>
          <w:trHeight w:val="369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6A3A5" w14:textId="77777777" w:rsidR="007A56AB" w:rsidRPr="000A1516" w:rsidRDefault="007A56AB" w:rsidP="007A56A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150F7E3" w14:textId="5D9F6BA5" w:rsidR="007A56AB" w:rsidRPr="007A3E82" w:rsidRDefault="004514B2" w:rsidP="007A56AB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1,632,141.66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A429E8D" w14:textId="77777777" w:rsidR="007A56AB" w:rsidRPr="007A3E82" w:rsidRDefault="007A56AB" w:rsidP="007A56AB">
            <w:pPr>
              <w:tabs>
                <w:tab w:val="decimal" w:pos="1021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1,459,383.64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C94DF4" w14:textId="157B3314" w:rsidR="007A56AB" w:rsidRPr="007A3E82" w:rsidRDefault="00FD6C3C" w:rsidP="007A56AB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  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C07577" w14:textId="77777777" w:rsidR="007A56AB" w:rsidRPr="007A3E82" w:rsidRDefault="007A56AB" w:rsidP="007A56AB">
            <w:pPr>
              <w:tabs>
                <w:tab w:val="decimal" w:pos="1021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7A56AB" w:rsidRPr="007A3E82" w14:paraId="189D690B" w14:textId="77777777" w:rsidTr="004514B2">
        <w:trPr>
          <w:trHeight w:val="369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CBD35" w14:textId="04ACA727" w:rsidR="007A56AB" w:rsidRPr="007A3E82" w:rsidRDefault="007A56AB" w:rsidP="007A56AB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หัก ค่าเผื่อ</w:t>
            </w:r>
            <w:r w:rsidR="001A4F38" w:rsidRPr="000A151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ผลขาดทุนด้านเครดิต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29375AB" w14:textId="5CBD9E14" w:rsidR="007A56AB" w:rsidRPr="007A3E82" w:rsidRDefault="004514B2" w:rsidP="007A56AB">
            <w:pPr>
              <w:pBdr>
                <w:bottom w:val="single" w:sz="4" w:space="1" w:color="auto"/>
              </w:pBd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(114,062.00)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E15EBAC" w14:textId="77777777" w:rsidR="007A56AB" w:rsidRPr="007A3E82" w:rsidRDefault="007A56AB" w:rsidP="007A56AB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(114,062.00)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FF1B6D" w14:textId="04D2E8D7" w:rsidR="007A56AB" w:rsidRPr="007A3E82" w:rsidRDefault="00FD6C3C" w:rsidP="007A56AB">
            <w:pPr>
              <w:pBdr>
                <w:bottom w:val="single" w:sz="4" w:space="1" w:color="auto"/>
              </w:pBd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  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ACBD454" w14:textId="77777777" w:rsidR="007A56AB" w:rsidRPr="007A3E82" w:rsidRDefault="007A56AB" w:rsidP="007A56AB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7A56AB" w:rsidRPr="007A3E82" w14:paraId="4E0D67B3" w14:textId="77777777" w:rsidTr="004514B2">
        <w:trPr>
          <w:trHeight w:val="369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38C42" w14:textId="77777777" w:rsidR="007A56AB" w:rsidRPr="007A3E82" w:rsidRDefault="007A56AB" w:rsidP="007A56A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15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รวมลูกหนี้การค้า - สุทธิ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3B8A1D5" w14:textId="081AF011" w:rsidR="007A56AB" w:rsidRPr="007A3E82" w:rsidRDefault="004514B2" w:rsidP="007A56AB">
            <w:pPr>
              <w:pBdr>
                <w:bottom w:val="single" w:sz="4" w:space="1" w:color="auto"/>
              </w:pBd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1,518,079.66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D254AC3" w14:textId="77777777" w:rsidR="007A56AB" w:rsidRPr="007A3E82" w:rsidRDefault="007A56AB" w:rsidP="007A56AB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1,345,321.64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B1E158" w14:textId="5D60B74A" w:rsidR="007A56AB" w:rsidRPr="007A3E82" w:rsidRDefault="00FD6C3C" w:rsidP="007A56AB">
            <w:pPr>
              <w:pBdr>
                <w:bottom w:val="single" w:sz="4" w:space="1" w:color="auto"/>
              </w:pBd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  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1EEA40" w14:textId="77777777" w:rsidR="007A56AB" w:rsidRPr="007A3E82" w:rsidRDefault="007A56AB" w:rsidP="007A56AB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B361EB" w:rsidRPr="007A3E82" w14:paraId="46932E38" w14:textId="77777777" w:rsidTr="004514B2">
        <w:trPr>
          <w:trHeight w:val="369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01EAF" w14:textId="77777777" w:rsidR="00B361EB" w:rsidRPr="007A3E82" w:rsidRDefault="00B361EB" w:rsidP="00B361E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3B6058D" w14:textId="77777777" w:rsidR="00B361EB" w:rsidRPr="007A3E82" w:rsidRDefault="00B361EB" w:rsidP="00FA3473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FFD44D" w14:textId="77777777" w:rsidR="00B361EB" w:rsidRPr="007A3E82" w:rsidRDefault="00B361EB" w:rsidP="00FA3473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808542" w14:textId="77777777" w:rsidR="00B361EB" w:rsidRPr="007A3E82" w:rsidRDefault="00B361EB" w:rsidP="00FA3473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85156A" w14:textId="77777777" w:rsidR="00B361EB" w:rsidRPr="007A3E82" w:rsidRDefault="00B361EB" w:rsidP="00FA3473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FA3473" w:rsidRPr="007A3E82" w14:paraId="1CBF6ED9" w14:textId="77777777" w:rsidTr="004514B2">
        <w:trPr>
          <w:trHeight w:val="369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0E25B" w14:textId="77777777" w:rsidR="00FA3473" w:rsidRPr="000A1516" w:rsidRDefault="00FA3473" w:rsidP="007A56AB">
            <w:pPr>
              <w:spacing w:line="240" w:lineRule="auto"/>
              <w:ind w:firstLine="1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AD87686" w14:textId="659B20DD" w:rsidR="00FA3473" w:rsidRPr="007A3E82" w:rsidRDefault="004514B2" w:rsidP="00FA3473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943,464.57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47FF18" w14:textId="77777777" w:rsidR="00FA3473" w:rsidRPr="007A3E82" w:rsidRDefault="007A56AB" w:rsidP="00FA3473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943,464.57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224D8" w14:textId="7B3EB0DD" w:rsidR="00FA3473" w:rsidRPr="007A3E82" w:rsidRDefault="00FD6C3C" w:rsidP="00FA3473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887,585.40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C463E" w14:textId="77777777" w:rsidR="00FA3473" w:rsidRPr="007A3E82" w:rsidRDefault="007A56AB" w:rsidP="00FA3473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887,585.40</w:t>
            </w:r>
          </w:p>
        </w:tc>
      </w:tr>
      <w:tr w:rsidR="00FA3473" w:rsidRPr="007A3E82" w14:paraId="66AB2A0F" w14:textId="77777777" w:rsidTr="004514B2">
        <w:trPr>
          <w:trHeight w:val="369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C48C1" w14:textId="77777777" w:rsidR="00FA3473" w:rsidRPr="000A1516" w:rsidRDefault="00FA3473" w:rsidP="007A56AB">
            <w:pPr>
              <w:spacing w:line="240" w:lineRule="auto"/>
              <w:ind w:firstLine="1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D5010B8" w14:textId="4D172CA9" w:rsidR="00FA3473" w:rsidRPr="007A3E82" w:rsidRDefault="004514B2" w:rsidP="00FA3473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4,833,051.93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E3F61" w14:textId="77777777" w:rsidR="00FA3473" w:rsidRPr="007A3E82" w:rsidRDefault="007A56AB" w:rsidP="00FA3473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5,720,797.99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F25298" w14:textId="4B6B2D56" w:rsidR="00FA3473" w:rsidRPr="007A3E82" w:rsidRDefault="00FD6C3C" w:rsidP="00FA3473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3,048,870.32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57497E" w14:textId="77777777" w:rsidR="00FA3473" w:rsidRPr="007A3E82" w:rsidRDefault="007A56AB" w:rsidP="00FA3473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4,654,129.11</w:t>
            </w:r>
          </w:p>
        </w:tc>
      </w:tr>
      <w:tr w:rsidR="00FA3473" w:rsidRPr="007A3E82" w14:paraId="001AB541" w14:textId="77777777" w:rsidTr="004514B2">
        <w:trPr>
          <w:trHeight w:val="369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AEBA2" w14:textId="77777777" w:rsidR="00FA3473" w:rsidRPr="007A3E82" w:rsidRDefault="00FA3473" w:rsidP="007A56AB">
            <w:pPr>
              <w:spacing w:line="240" w:lineRule="auto"/>
              <w:ind w:firstLine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ลูกหนี้อื่น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93E8562" w14:textId="49ED27B7" w:rsidR="00FA3473" w:rsidRPr="007A3E82" w:rsidRDefault="004514B2" w:rsidP="00FA3473">
            <w:pPr>
              <w:pBdr>
                <w:bottom w:val="single" w:sz="4" w:space="1" w:color="auto"/>
              </w:pBd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1,250,007.86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8FF125" w14:textId="77777777" w:rsidR="00FA3473" w:rsidRPr="007A3E82" w:rsidRDefault="007A56AB" w:rsidP="00FA3473">
            <w:pPr>
              <w:pBdr>
                <w:bottom w:val="single" w:sz="4" w:space="1" w:color="auto"/>
              </w:pBd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830,224.81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22EB8A" w14:textId="5C1F36E3" w:rsidR="00FA3473" w:rsidRPr="007A3E82" w:rsidRDefault="00FD6C3C" w:rsidP="00FA3473">
            <w:pPr>
              <w:pBdr>
                <w:bottom w:val="single" w:sz="4" w:space="1" w:color="auto"/>
              </w:pBd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1,115,529.50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B2D177" w14:textId="77777777" w:rsidR="00FA3473" w:rsidRPr="007A3E82" w:rsidRDefault="007A56AB" w:rsidP="00FA3473">
            <w:pPr>
              <w:pBdr>
                <w:bottom w:val="single" w:sz="4" w:space="1" w:color="auto"/>
              </w:pBd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761,960.34</w:t>
            </w:r>
          </w:p>
        </w:tc>
      </w:tr>
      <w:tr w:rsidR="00FA3473" w:rsidRPr="007A3E82" w14:paraId="11AF7D1D" w14:textId="77777777" w:rsidTr="004514B2">
        <w:trPr>
          <w:trHeight w:val="369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81BC3" w14:textId="77777777" w:rsidR="00FA3473" w:rsidRPr="007A3E82" w:rsidRDefault="00FA3473" w:rsidP="00FA347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B3DD492" w14:textId="76CBC9B9" w:rsidR="00FA3473" w:rsidRPr="007A3E82" w:rsidRDefault="004514B2" w:rsidP="00FA3473">
            <w:pPr>
              <w:pBdr>
                <w:bottom w:val="single" w:sz="4" w:space="1" w:color="auto"/>
              </w:pBd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7,026,524.36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0A6E7" w14:textId="77777777" w:rsidR="00FA3473" w:rsidRPr="007A3E82" w:rsidRDefault="007A56AB" w:rsidP="00FA3473">
            <w:pPr>
              <w:pBdr>
                <w:bottom w:val="single" w:sz="4" w:space="1" w:color="auto"/>
              </w:pBd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7,494,487.37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FB8CB" w14:textId="4EA663A5" w:rsidR="00FA3473" w:rsidRPr="007A3E82" w:rsidRDefault="0083494D" w:rsidP="00FA3473">
            <w:pPr>
              <w:pBdr>
                <w:bottom w:val="single" w:sz="4" w:space="1" w:color="auto"/>
              </w:pBd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5,051,985.22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12B85" w14:textId="77777777" w:rsidR="00FA3473" w:rsidRPr="007A3E82" w:rsidRDefault="007A56AB" w:rsidP="00FA3473">
            <w:pPr>
              <w:pBdr>
                <w:bottom w:val="single" w:sz="4" w:space="1" w:color="auto"/>
              </w:pBd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6,303,674.85</w:t>
            </w:r>
          </w:p>
        </w:tc>
      </w:tr>
      <w:tr w:rsidR="00FA3473" w:rsidRPr="007A3E82" w14:paraId="404C887C" w14:textId="77777777" w:rsidTr="004514B2">
        <w:trPr>
          <w:trHeight w:val="369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F7550" w14:textId="77777777" w:rsidR="00FA3473" w:rsidRPr="000A1516" w:rsidRDefault="00FA3473" w:rsidP="007A56AB">
            <w:pPr>
              <w:spacing w:line="240" w:lineRule="auto"/>
              <w:ind w:left="170" w:hanging="1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รวมลูกหนี้การค้าและ</w:t>
            </w:r>
            <w:r w:rsidR="0059772A" w:rsidRPr="007A3E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br/>
            </w:r>
            <w:r w:rsidRPr="000A15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ลูกหนี้หมุนเวียนอื่น</w:t>
            </w:r>
            <w:r w:rsidR="0059772A" w:rsidRPr="007A3E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- </w:t>
            </w:r>
            <w:r w:rsidR="0059772A" w:rsidRPr="000A15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D24453F" w14:textId="657D27C2" w:rsidR="00FA3473" w:rsidRPr="007A3E82" w:rsidRDefault="004514B2" w:rsidP="00FA3473">
            <w:pPr>
              <w:pBdr>
                <w:bottom w:val="double" w:sz="4" w:space="1" w:color="auto"/>
              </w:pBd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8,544,604.02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14ACA" w14:textId="77777777" w:rsidR="00FA3473" w:rsidRPr="007A3E82" w:rsidRDefault="007A56AB" w:rsidP="00FA3473">
            <w:pPr>
              <w:pBdr>
                <w:bottom w:val="double" w:sz="4" w:space="1" w:color="auto"/>
              </w:pBd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8,839,809.01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F1D78" w14:textId="3FDD5BBD" w:rsidR="00FA3473" w:rsidRPr="007A3E82" w:rsidRDefault="0083494D" w:rsidP="00FA3473">
            <w:pPr>
              <w:pBdr>
                <w:bottom w:val="double" w:sz="4" w:space="1" w:color="auto"/>
              </w:pBd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5,051,985.22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A68A0" w14:textId="77777777" w:rsidR="00FA3473" w:rsidRPr="007A3E82" w:rsidRDefault="007A56AB" w:rsidP="00FA3473">
            <w:pPr>
              <w:pBdr>
                <w:bottom w:val="double" w:sz="4" w:space="1" w:color="auto"/>
              </w:pBd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6,303,674.85</w:t>
            </w:r>
          </w:p>
        </w:tc>
      </w:tr>
    </w:tbl>
    <w:p w14:paraId="531CC607" w14:textId="77777777" w:rsidR="001E5F6D" w:rsidRPr="007A3E82" w:rsidRDefault="008364D0" w:rsidP="00917145">
      <w:pPr>
        <w:spacing w:before="240" w:line="240" w:lineRule="atLeast"/>
        <w:ind w:left="56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="007A56AB" w:rsidRPr="007A3E82">
        <w:rPr>
          <w:rFonts w:asciiTheme="majorBidi" w:hAnsiTheme="majorBidi" w:cstheme="majorBidi"/>
          <w:sz w:val="28"/>
          <w:szCs w:val="28"/>
          <w:cs/>
          <w:lang w:val="en-US"/>
        </w:rPr>
        <w:t>ฯ</w:t>
      </w:r>
      <w:r w:rsidR="00D320F3" w:rsidRPr="007A3E82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มีลูกหนี้การค้าแยกตามอายุหนี้ที่ค้างชำระได้ดังนี้</w:t>
      </w:r>
      <w:r w:rsidR="00D320F3"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908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5"/>
        <w:gridCol w:w="1480"/>
        <w:gridCol w:w="1480"/>
        <w:gridCol w:w="1474"/>
        <w:gridCol w:w="1474"/>
      </w:tblGrid>
      <w:tr w:rsidR="00146681" w:rsidRPr="007A3E82" w14:paraId="58A54869" w14:textId="77777777" w:rsidTr="00146681">
        <w:trPr>
          <w:trHeight w:val="397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5D13D" w14:textId="77777777" w:rsidR="00146681" w:rsidRPr="007A3E82" w:rsidRDefault="00146681" w:rsidP="00917145">
            <w:pPr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8CAB5" w14:textId="2E5CB8F7" w:rsidR="00146681" w:rsidRPr="007A3E82" w:rsidRDefault="00146681" w:rsidP="00917145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46681" w:rsidRPr="007A3E82" w14:paraId="6556DF54" w14:textId="77777777" w:rsidTr="001A4F38">
        <w:trPr>
          <w:trHeight w:val="397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7C8FF" w14:textId="77777777" w:rsidR="00146681" w:rsidRPr="007A3E82" w:rsidRDefault="00146681" w:rsidP="00C15D4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6CB36" w14:textId="5B8D0BD2" w:rsidR="00146681" w:rsidRPr="007A3E82" w:rsidRDefault="00146681" w:rsidP="00C15D4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E91AA" w14:textId="58B9B6B4" w:rsidR="00146681" w:rsidRPr="007A3E82" w:rsidRDefault="00146681" w:rsidP="00C15D4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320F3" w:rsidRPr="007A3E82" w14:paraId="054E229D" w14:textId="77777777" w:rsidTr="00146681">
        <w:trPr>
          <w:trHeight w:val="397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278AD" w14:textId="77777777" w:rsidR="00D320F3" w:rsidRPr="007A3E82" w:rsidRDefault="00D320F3" w:rsidP="00C15D4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C528C" w14:textId="77777777" w:rsidR="00D320F3" w:rsidRPr="007A3E82" w:rsidRDefault="00405073" w:rsidP="00987B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  <w:r w:rsidR="00B31B73"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7A56AB"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7AC90" w14:textId="77777777" w:rsidR="00D320F3" w:rsidRPr="007A3E82" w:rsidRDefault="00D320F3" w:rsidP="00C15D4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7A56AB" w:rsidRPr="007A3E8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3D2C7" w14:textId="77777777" w:rsidR="00D320F3" w:rsidRPr="007A3E82" w:rsidRDefault="00405073" w:rsidP="00987B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  <w:r w:rsidR="00987B7D"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7A56AB"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9D431" w14:textId="77777777" w:rsidR="00D320F3" w:rsidRPr="007A3E82" w:rsidRDefault="00D320F3" w:rsidP="00C15D4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7A56AB" w:rsidRPr="007A3E8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320F3" w:rsidRPr="007A3E82" w14:paraId="2BA8DE08" w14:textId="77777777" w:rsidTr="00146681">
        <w:trPr>
          <w:trHeight w:val="34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2871A" w14:textId="77777777" w:rsidR="00D320F3" w:rsidRPr="007A3E82" w:rsidRDefault="00D320F3" w:rsidP="00C15D4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15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ลูกหนี้การค้า -</w:t>
            </w:r>
            <w:r w:rsidRPr="007A3E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A15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บริษัทอื่น</w:t>
            </w: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5AE6A" w14:textId="77777777" w:rsidR="00D320F3" w:rsidRPr="007A3E82" w:rsidRDefault="00D320F3" w:rsidP="007025CD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0D44D" w14:textId="77777777" w:rsidR="00D320F3" w:rsidRPr="007A3E82" w:rsidRDefault="00D320F3" w:rsidP="007025CD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D65DD" w14:textId="77777777" w:rsidR="00D320F3" w:rsidRPr="007A3E82" w:rsidRDefault="00D320F3" w:rsidP="007025CD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9AB98" w14:textId="77777777" w:rsidR="00D320F3" w:rsidRPr="007A3E82" w:rsidRDefault="00D320F3" w:rsidP="007025CD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479A5" w:rsidRPr="007A3E82" w14:paraId="5FF77A79" w14:textId="77777777" w:rsidTr="00146681">
        <w:trPr>
          <w:trHeight w:val="34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A9D78" w14:textId="77777777" w:rsidR="003479A5" w:rsidRPr="007A3E82" w:rsidRDefault="003479A5" w:rsidP="003479A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เกินกำหนดชำระ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7BFCA" w14:textId="77777777" w:rsidR="003479A5" w:rsidRPr="007A3E82" w:rsidRDefault="003479A5" w:rsidP="007025CD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56EE5" w14:textId="77777777" w:rsidR="003479A5" w:rsidRPr="007A3E82" w:rsidRDefault="003479A5" w:rsidP="007025CD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BF7BE" w14:textId="77777777" w:rsidR="003479A5" w:rsidRPr="007A3E82" w:rsidRDefault="003479A5" w:rsidP="007025CD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C28D6" w14:textId="77777777" w:rsidR="003479A5" w:rsidRPr="000A1516" w:rsidRDefault="003479A5" w:rsidP="007025CD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B361EB" w:rsidRPr="007A3E82" w14:paraId="1CC74FE1" w14:textId="77777777" w:rsidTr="00146681">
        <w:trPr>
          <w:trHeight w:val="34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260E7" w14:textId="77777777" w:rsidR="00B361EB" w:rsidRPr="007A3E82" w:rsidRDefault="00B361EB" w:rsidP="003D0787">
            <w:pPr>
              <w:spacing w:line="240" w:lineRule="auto"/>
              <w:ind w:firstLine="113"/>
              <w:rPr>
                <w:rFonts w:asciiTheme="majorBidi" w:hAnsiTheme="majorBidi" w:cstheme="majorBidi"/>
                <w:sz w:val="28"/>
                <w:szCs w:val="28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ไม่เกิน 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C5BCE" w14:textId="1BDBC76E" w:rsidR="00B361EB" w:rsidRPr="007A3E82" w:rsidRDefault="006D6335" w:rsidP="007025CD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1,518,079.66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AB829" w14:textId="2C141489" w:rsidR="00B361EB" w:rsidRPr="007A3E82" w:rsidRDefault="00B428C8" w:rsidP="007025CD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D0787"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345</w:t>
            </w:r>
            <w:r w:rsidR="003D0787"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321</w:t>
            </w:r>
            <w:r w:rsidR="003D0787" w:rsidRPr="005C39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8044B" w14:textId="77777777" w:rsidR="00B361EB" w:rsidRPr="007A3E82" w:rsidRDefault="009818FD" w:rsidP="007025CD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96D6A" w14:textId="77777777" w:rsidR="00B361EB" w:rsidRPr="007A3E82" w:rsidRDefault="00B361EB" w:rsidP="007025CD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F0B25" w:rsidRPr="007A3E82" w14:paraId="32571A0A" w14:textId="77777777" w:rsidTr="00146681">
        <w:trPr>
          <w:trHeight w:val="34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85552" w14:textId="77777777" w:rsidR="00DF0B25" w:rsidRPr="000A1516" w:rsidRDefault="00DF0B25" w:rsidP="003D0787">
            <w:pPr>
              <w:spacing w:line="240" w:lineRule="auto"/>
              <w:ind w:firstLine="1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มากกว่า </w:t>
            </w: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DE0228" w14:textId="7C54E85D" w:rsidR="00DF0B25" w:rsidRPr="007A3E82" w:rsidRDefault="006D6335" w:rsidP="007025CD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114,062.00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058A6D" w14:textId="4213074C" w:rsidR="00DF0B25" w:rsidRPr="007A3E82" w:rsidRDefault="00B428C8" w:rsidP="007025CD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</w:t>
            </w:r>
            <w:r w:rsidR="003D0787"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062</w:t>
            </w:r>
            <w:r w:rsidR="003D0787" w:rsidRPr="005C39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C65E3" w14:textId="77777777" w:rsidR="00DF0B25" w:rsidRPr="007A3E82" w:rsidRDefault="00DF0B25" w:rsidP="007025CD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FDC40D" w14:textId="77777777" w:rsidR="00DF0B25" w:rsidRPr="007A3E82" w:rsidRDefault="00DF0B25" w:rsidP="007025CD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F0B25" w:rsidRPr="007A3E82" w14:paraId="49264AD3" w14:textId="77777777" w:rsidTr="00146681">
        <w:trPr>
          <w:trHeight w:val="34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EBA03" w14:textId="77777777" w:rsidR="00DF0B25" w:rsidRPr="007A3E82" w:rsidRDefault="00DF0B25" w:rsidP="00DF0B2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15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รวมลูกหนี้การค้าบริษัทอื่น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882F0C3" w14:textId="3A970F44" w:rsidR="00DF0B25" w:rsidRPr="007A3E82" w:rsidRDefault="006D6335" w:rsidP="004514B2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1,632,141.66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5B435A" w14:textId="77777777" w:rsidR="00DF0B25" w:rsidRPr="007A3E82" w:rsidRDefault="003D0787" w:rsidP="007025CD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1,459,383.64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33BDB8" w14:textId="77777777" w:rsidR="00DF0B25" w:rsidRPr="007A3E82" w:rsidRDefault="00DF0B25" w:rsidP="007025CD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21681" w14:textId="77777777" w:rsidR="00DF0B25" w:rsidRPr="007A3E82" w:rsidRDefault="00DF0B25" w:rsidP="007025CD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5D115326" w14:textId="77777777" w:rsidR="00917145" w:rsidRPr="007A3E82" w:rsidRDefault="00917145">
      <w:pPr>
        <w:autoSpaceDE/>
        <w:autoSpaceDN/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A3E82"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7CAFB21E" w14:textId="77777777" w:rsidR="000D2880" w:rsidRPr="007A3E82" w:rsidRDefault="006C6D6C" w:rsidP="00BA6CC0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0A15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ต้นทุนโครงการพัฒนาอสังหาริมทรัพย์เพื่อขาย</w:t>
      </w:r>
      <w:r w:rsidR="00D02CB2" w:rsidRPr="000A15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- สุทธิ</w:t>
      </w:r>
    </w:p>
    <w:p w14:paraId="54F285C8" w14:textId="77777777" w:rsidR="005D65C5" w:rsidRPr="000A1516" w:rsidRDefault="005D65C5" w:rsidP="005D65C5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A1516">
        <w:rPr>
          <w:rFonts w:asciiTheme="majorBidi" w:hAnsiTheme="majorBidi" w:cstheme="majorBidi"/>
          <w:sz w:val="28"/>
          <w:szCs w:val="28"/>
          <w:cs/>
          <w:lang w:val="en-US"/>
        </w:rPr>
        <w:t>ต้นทุนโครงการพัฒนาอสังหาริมทรัพย์เพื่อขาย ประกอบด้วย:</w:t>
      </w:r>
    </w:p>
    <w:tbl>
      <w:tblPr>
        <w:tblW w:w="9298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48"/>
        <w:gridCol w:w="1587"/>
        <w:gridCol w:w="1588"/>
        <w:gridCol w:w="1587"/>
        <w:gridCol w:w="1588"/>
      </w:tblGrid>
      <w:tr w:rsidR="005D65C5" w:rsidRPr="00F947FD" w14:paraId="67458BC0" w14:textId="77777777" w:rsidTr="001A4F38">
        <w:trPr>
          <w:trHeight w:val="42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33B78" w14:textId="77777777" w:rsidR="005D65C5" w:rsidRPr="00F947FD" w:rsidRDefault="005D65C5" w:rsidP="001A4F38">
            <w:pPr>
              <w:spacing w:before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D676C" w14:textId="77777777" w:rsidR="005D65C5" w:rsidRPr="000A1516" w:rsidRDefault="005D65C5" w:rsidP="001A4F38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A1516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5D65C5" w:rsidRPr="00F947FD" w14:paraId="64286FAE" w14:textId="77777777" w:rsidTr="001A4F38">
        <w:trPr>
          <w:trHeight w:val="42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F25B4" w14:textId="77777777" w:rsidR="005D65C5" w:rsidRPr="00F947FD" w:rsidRDefault="005D65C5" w:rsidP="001A4F3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66C3E" w14:textId="77777777" w:rsidR="005D65C5" w:rsidRPr="00F947FD" w:rsidRDefault="005D65C5" w:rsidP="001A4F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516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3581F" w14:textId="77777777" w:rsidR="005D65C5" w:rsidRPr="00F947FD" w:rsidRDefault="005D65C5" w:rsidP="001A4F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516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D65C5" w:rsidRPr="00F947FD" w14:paraId="5AA01AF9" w14:textId="77777777" w:rsidTr="001A4F38">
        <w:trPr>
          <w:trHeight w:val="42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15EEB" w14:textId="77777777" w:rsidR="005D65C5" w:rsidRPr="00F947FD" w:rsidRDefault="005D65C5" w:rsidP="001A4F3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34F1E" w14:textId="77777777" w:rsidR="005D65C5" w:rsidRPr="0014738D" w:rsidRDefault="005D65C5" w:rsidP="001A4F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A151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EDB30" w14:textId="77777777" w:rsidR="005D65C5" w:rsidRPr="00F947FD" w:rsidRDefault="005D65C5" w:rsidP="001A4F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0A151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B7722" w14:textId="77777777" w:rsidR="005D65C5" w:rsidRPr="000A1516" w:rsidRDefault="005D65C5" w:rsidP="001A4F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A151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6441F" w14:textId="77777777" w:rsidR="005D65C5" w:rsidRPr="00F947FD" w:rsidRDefault="005D65C5" w:rsidP="001A4F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0A151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5D65C5" w:rsidRPr="00F947FD" w14:paraId="236853EC" w14:textId="77777777" w:rsidTr="001A4F38">
        <w:trPr>
          <w:trHeight w:val="39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7A7C2" w14:textId="77777777" w:rsidR="005D65C5" w:rsidRPr="00F947FD" w:rsidRDefault="005D65C5" w:rsidP="001A4F3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51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ที่ดินและส่วนปรับปรุงที่ดิน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2BAD7F" w14:textId="77777777" w:rsidR="005D65C5" w:rsidRPr="00DF0B25" w:rsidRDefault="005D65C5" w:rsidP="001A4F38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428C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1,257,719,310.30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ABA9D0" w14:textId="77777777" w:rsidR="005D65C5" w:rsidRPr="00E22093" w:rsidRDefault="005D65C5" w:rsidP="001A4F38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D078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1,327,278,917.11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9E981C" w14:textId="77777777" w:rsidR="005D65C5" w:rsidRPr="00FA3473" w:rsidRDefault="005D65C5" w:rsidP="001A4F38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0B641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1,014,509,086.69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3E3447" w14:textId="77777777" w:rsidR="005D65C5" w:rsidRPr="008A3C4E" w:rsidRDefault="005D65C5" w:rsidP="001A4F38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1,084,068,693.50</w:t>
            </w:r>
          </w:p>
        </w:tc>
      </w:tr>
      <w:tr w:rsidR="005D65C5" w:rsidRPr="00F947FD" w14:paraId="4C457535" w14:textId="77777777" w:rsidTr="001A4F38">
        <w:trPr>
          <w:trHeight w:val="39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84D30" w14:textId="77777777" w:rsidR="005D65C5" w:rsidRPr="00F947FD" w:rsidRDefault="005D65C5" w:rsidP="001A4F3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51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ค่าก่อสร้างและค่าควบคุมงานก่อสร้าง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61D13" w14:textId="77777777" w:rsidR="005D65C5" w:rsidRPr="00DF0B25" w:rsidRDefault="005D65C5" w:rsidP="001A4F38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428C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1,194,019,618.59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765ECF" w14:textId="77777777" w:rsidR="005D65C5" w:rsidRPr="008A3C4E" w:rsidRDefault="005D65C5" w:rsidP="001A4F38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1,111,500,813.22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FFD2D" w14:textId="77777777" w:rsidR="005D65C5" w:rsidRPr="00FA3473" w:rsidRDefault="005D65C5" w:rsidP="001A4F38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0B641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1,079,631,331.02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404FE2" w14:textId="77777777" w:rsidR="005D65C5" w:rsidRPr="008A3C4E" w:rsidRDefault="005D65C5" w:rsidP="001A4F38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1,005,550,913.03</w:t>
            </w:r>
          </w:p>
        </w:tc>
      </w:tr>
      <w:tr w:rsidR="005D65C5" w:rsidRPr="00F947FD" w14:paraId="39C996BD" w14:textId="77777777" w:rsidTr="001A4F38">
        <w:trPr>
          <w:trHeight w:val="39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E4DE5" w14:textId="77777777" w:rsidR="005D65C5" w:rsidRPr="00F947FD" w:rsidRDefault="005D65C5" w:rsidP="001A4F3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51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ระบบสาธารณูปโภคและส่วนกลาง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F0349" w14:textId="77777777" w:rsidR="005D65C5" w:rsidRPr="00DF0B25" w:rsidRDefault="005D65C5" w:rsidP="001A4F38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428C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207,091,189.32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5DF117" w14:textId="77777777" w:rsidR="005D65C5" w:rsidRPr="008A3C4E" w:rsidRDefault="005D65C5" w:rsidP="001A4F38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196,127,992.56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6FD03" w14:textId="77777777" w:rsidR="005D65C5" w:rsidRPr="00FA3473" w:rsidRDefault="005D65C5" w:rsidP="001A4F38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0B641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219,010,505.61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552719" w14:textId="77777777" w:rsidR="005D65C5" w:rsidRPr="008A3C4E" w:rsidRDefault="005D65C5" w:rsidP="001A4F38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206,486,361.63</w:t>
            </w:r>
          </w:p>
        </w:tc>
      </w:tr>
      <w:tr w:rsidR="005D65C5" w:rsidRPr="00F947FD" w14:paraId="2F724D3B" w14:textId="77777777" w:rsidTr="001A4F38">
        <w:trPr>
          <w:trHeight w:val="39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8B465" w14:textId="77777777" w:rsidR="005D65C5" w:rsidRPr="00F947FD" w:rsidRDefault="005D65C5" w:rsidP="001A4F3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51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ค่าใช้จ่ายในการพัฒนาโครงการ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D311A" w14:textId="77777777" w:rsidR="005D65C5" w:rsidRPr="00DF0B25" w:rsidRDefault="005D65C5" w:rsidP="001A4F38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428C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45,537,613.65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F184F1" w14:textId="77777777" w:rsidR="005D65C5" w:rsidRPr="008A3C4E" w:rsidRDefault="005D65C5" w:rsidP="001A4F38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41,344,945.76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5EADD" w14:textId="77777777" w:rsidR="005D65C5" w:rsidRPr="00FA3473" w:rsidRDefault="005D65C5" w:rsidP="001A4F38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0B641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33,013,417.69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900DE8" w14:textId="77777777" w:rsidR="005D65C5" w:rsidRPr="008A3C4E" w:rsidRDefault="005D65C5" w:rsidP="001A4F38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29,296,459.39</w:t>
            </w:r>
          </w:p>
        </w:tc>
      </w:tr>
      <w:tr w:rsidR="005D65C5" w:rsidRPr="00F947FD" w14:paraId="352EA5E3" w14:textId="77777777" w:rsidTr="001A4F38">
        <w:trPr>
          <w:trHeight w:val="39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9A301" w14:textId="77777777" w:rsidR="005D65C5" w:rsidRPr="00F947FD" w:rsidRDefault="005D65C5" w:rsidP="001A4F3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51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ต้นทุนดอกเบี้ย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F3DA5" w14:textId="77777777" w:rsidR="005D65C5" w:rsidRPr="00DF0B25" w:rsidRDefault="005D65C5" w:rsidP="001A4F38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428C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227,912,950.60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ACCC71" w14:textId="77777777" w:rsidR="005D65C5" w:rsidRPr="008A3C4E" w:rsidRDefault="005D65C5" w:rsidP="001A4F38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212,951,521.34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2BDB4C" w14:textId="77777777" w:rsidR="005D65C5" w:rsidRPr="00FA3473" w:rsidRDefault="005D65C5" w:rsidP="001A4F38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0B641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212,326,052.42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88E10F" w14:textId="77777777" w:rsidR="005D65C5" w:rsidRPr="008A3C4E" w:rsidRDefault="005D65C5" w:rsidP="001A4F38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198,591,037.27</w:t>
            </w:r>
          </w:p>
        </w:tc>
      </w:tr>
      <w:tr w:rsidR="005D65C5" w:rsidRPr="00F947FD" w14:paraId="219731B2" w14:textId="77777777" w:rsidTr="001A4F38">
        <w:trPr>
          <w:trHeight w:val="39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EBA19" w14:textId="77777777" w:rsidR="005D65C5" w:rsidRPr="000A1516" w:rsidRDefault="005D65C5" w:rsidP="001A4F38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0A151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56399C" w14:textId="77777777" w:rsidR="005D65C5" w:rsidRPr="00DF0B25" w:rsidRDefault="005D65C5" w:rsidP="001A4F38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428C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2,932,280,682.46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CD80F" w14:textId="77777777" w:rsidR="005D65C5" w:rsidRPr="00E22093" w:rsidRDefault="005D65C5" w:rsidP="001A4F38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D078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2,889,204,189.99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98EBF" w14:textId="77777777" w:rsidR="005D65C5" w:rsidRPr="00FA3473" w:rsidRDefault="005D65C5" w:rsidP="001A4F38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0B641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2,558,490,393.43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55D9F4" w14:textId="77777777" w:rsidR="005D65C5" w:rsidRPr="008A3C4E" w:rsidRDefault="005D65C5" w:rsidP="001A4F38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2,523,993,464.82</w:t>
            </w:r>
          </w:p>
        </w:tc>
      </w:tr>
      <w:tr w:rsidR="005D65C5" w:rsidRPr="00F947FD" w14:paraId="5F290ED6" w14:textId="77777777" w:rsidTr="001A4F38">
        <w:trPr>
          <w:trHeight w:val="39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A3B27" w14:textId="77777777" w:rsidR="005D65C5" w:rsidRPr="00F947FD" w:rsidRDefault="005D65C5" w:rsidP="001A4F38">
            <w:pPr>
              <w:ind w:left="340" w:hanging="34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51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หัก จำนวนที่โอนเป็นต้นทุนขายแล้วจนถึงปัจจุบัน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C1790" w14:textId="77777777" w:rsidR="005D65C5" w:rsidRPr="00DF0B25" w:rsidRDefault="005D65C5" w:rsidP="001A4F38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428C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(1,378,186,536.35)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0EBB1" w14:textId="77777777" w:rsidR="005D65C5" w:rsidRPr="00E22093" w:rsidRDefault="005D65C5" w:rsidP="001A4F38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D078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(1,258,148,704.12)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ED338" w14:textId="77777777" w:rsidR="005D65C5" w:rsidRPr="00FA3473" w:rsidRDefault="005D65C5" w:rsidP="001A4F38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0B641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(1,320,855,749.07)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9F717" w14:textId="77777777" w:rsidR="005D65C5" w:rsidRPr="00E22093" w:rsidRDefault="005D65C5" w:rsidP="001A4F38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D078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(1,199,657,429.69)</w:t>
            </w:r>
          </w:p>
        </w:tc>
      </w:tr>
      <w:tr w:rsidR="005D65C5" w:rsidRPr="00F947FD" w14:paraId="6BEBEBE1" w14:textId="77777777" w:rsidTr="001A4F38">
        <w:trPr>
          <w:trHeight w:val="39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B0DA5" w14:textId="77777777" w:rsidR="005D65C5" w:rsidRPr="000A1516" w:rsidRDefault="005D65C5" w:rsidP="001A4F38">
            <w:pPr>
              <w:ind w:left="340" w:hanging="340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0A151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หัก จำนวนที่โอนเป็นที่ดิน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br/>
            </w:r>
            <w:r w:rsidRPr="000A151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รอการพัฒนา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74DFB" w14:textId="77777777" w:rsidR="005D65C5" w:rsidRPr="00DF0B25" w:rsidRDefault="005D65C5" w:rsidP="001A4F38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02462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-   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76442" w14:textId="77777777" w:rsidR="005D65C5" w:rsidRPr="00E22093" w:rsidRDefault="005D65C5" w:rsidP="001A4F38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D078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(70,019,606.81)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E1C28" w14:textId="77777777" w:rsidR="005D65C5" w:rsidRPr="00FA3473" w:rsidRDefault="005D65C5" w:rsidP="001A4F38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0B641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-   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AFEC1" w14:textId="77777777" w:rsidR="005D65C5" w:rsidRPr="00E22093" w:rsidRDefault="005D65C5" w:rsidP="001A4F38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D078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(70,019,606.81)</w:t>
            </w:r>
          </w:p>
        </w:tc>
      </w:tr>
      <w:tr w:rsidR="005D65C5" w:rsidRPr="00F947FD" w14:paraId="6BEADFB4" w14:textId="77777777" w:rsidTr="001A4F38">
        <w:trPr>
          <w:trHeight w:val="39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518AA" w14:textId="77777777" w:rsidR="005D65C5" w:rsidRPr="000A1516" w:rsidRDefault="005D65C5" w:rsidP="001A4F38">
            <w:pPr>
              <w:ind w:left="170" w:hanging="17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0A151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ต้นทุนโครงการพัฒนา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br/>
            </w:r>
            <w:r w:rsidRPr="000A151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อสังหาริมทรัพย์เพื่อขาย - สุทธิ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00A66" w14:textId="77777777" w:rsidR="005D65C5" w:rsidRPr="00DF0B25" w:rsidRDefault="005D65C5" w:rsidP="001A4F38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02462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1,554,094,146.11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BC053" w14:textId="77777777" w:rsidR="005D65C5" w:rsidRPr="00E22093" w:rsidRDefault="005D65C5" w:rsidP="001A4F38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D078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1,561,035,879.06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DFEC0" w14:textId="77777777" w:rsidR="005D65C5" w:rsidRPr="00AF5507" w:rsidRDefault="005D65C5" w:rsidP="001A4F38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0B641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1,237,634,644.36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22FA58" w14:textId="77777777" w:rsidR="005D65C5" w:rsidRPr="00E22093" w:rsidRDefault="005D65C5" w:rsidP="001A4F38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D078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1,254,316,428.32</w:t>
            </w:r>
          </w:p>
        </w:tc>
      </w:tr>
    </w:tbl>
    <w:p w14:paraId="11148AA4" w14:textId="77777777" w:rsidR="002608D3" w:rsidRPr="007A3E82" w:rsidRDefault="00A70F8A" w:rsidP="00917145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A3E82">
        <w:rPr>
          <w:rFonts w:asciiTheme="majorBidi" w:hAnsiTheme="majorBidi" w:cstheme="majorBidi"/>
          <w:sz w:val="28"/>
          <w:szCs w:val="28"/>
          <w:cs/>
        </w:rPr>
        <w:t>กลุ่ม</w:t>
      </w:r>
      <w:r w:rsidR="002608D3" w:rsidRPr="007A3E82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="007A56AB" w:rsidRPr="007A3E82">
        <w:rPr>
          <w:rFonts w:asciiTheme="majorBidi" w:hAnsiTheme="majorBidi" w:cstheme="majorBidi"/>
          <w:sz w:val="28"/>
          <w:szCs w:val="28"/>
          <w:cs/>
          <w:lang w:val="en-US"/>
        </w:rPr>
        <w:t xml:space="preserve">ฯ </w:t>
      </w:r>
      <w:r w:rsidR="002608D3" w:rsidRPr="007A3E82">
        <w:rPr>
          <w:rFonts w:asciiTheme="majorBidi" w:hAnsiTheme="majorBidi" w:cstheme="majorBidi"/>
          <w:sz w:val="28"/>
          <w:szCs w:val="28"/>
          <w:cs/>
          <w:lang w:val="en-US"/>
        </w:rPr>
        <w:t>มีรายละเอียดสำหรับโครงการที่ดำเนินการอยู่ดังนี้</w:t>
      </w:r>
    </w:p>
    <w:tbl>
      <w:tblPr>
        <w:tblW w:w="9292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45"/>
        <w:gridCol w:w="1586"/>
        <w:gridCol w:w="1587"/>
        <w:gridCol w:w="1587"/>
        <w:gridCol w:w="1587"/>
      </w:tblGrid>
      <w:tr w:rsidR="00F945CA" w:rsidRPr="007A3E82" w14:paraId="24292E05" w14:textId="77777777" w:rsidTr="001A4F38">
        <w:trPr>
          <w:trHeight w:val="425"/>
        </w:trPr>
        <w:tc>
          <w:tcPr>
            <w:tcW w:w="2945" w:type="dxa"/>
            <w:vAlign w:val="bottom"/>
          </w:tcPr>
          <w:p w14:paraId="5C176169" w14:textId="77777777" w:rsidR="00F945CA" w:rsidRPr="007A3E82" w:rsidRDefault="00F945CA" w:rsidP="00B31B73">
            <w:pPr>
              <w:tabs>
                <w:tab w:val="left" w:pos="3969"/>
              </w:tabs>
              <w:adjustRightInd w:val="0"/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7" w:type="dxa"/>
            <w:gridSpan w:val="4"/>
            <w:vAlign w:val="bottom"/>
            <w:hideMark/>
          </w:tcPr>
          <w:p w14:paraId="0800DCF4" w14:textId="1132A261" w:rsidR="00F945CA" w:rsidRPr="007A3E82" w:rsidRDefault="00F945CA" w:rsidP="00B31B73">
            <w:pPr>
              <w:pBdr>
                <w:bottom w:val="single" w:sz="6" w:space="1" w:color="auto"/>
                <w:between w:val="single" w:sz="6" w:space="1" w:color="auto"/>
              </w:pBdr>
              <w:tabs>
                <w:tab w:val="left" w:pos="3969"/>
              </w:tabs>
              <w:adjustRightInd w:val="0"/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F945CA" w:rsidRPr="007A3E82" w14:paraId="61791ADB" w14:textId="77777777" w:rsidTr="001A4F38">
        <w:trPr>
          <w:trHeight w:val="425"/>
        </w:trPr>
        <w:tc>
          <w:tcPr>
            <w:tcW w:w="2945" w:type="dxa"/>
            <w:vAlign w:val="bottom"/>
          </w:tcPr>
          <w:p w14:paraId="5AD74431" w14:textId="77777777" w:rsidR="00F945CA" w:rsidRPr="000A1516" w:rsidRDefault="00F945CA" w:rsidP="00EA0CCA">
            <w:pPr>
              <w:tabs>
                <w:tab w:val="left" w:pos="3969"/>
              </w:tabs>
              <w:adjustRightInd w:val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86" w:type="dxa"/>
            <w:vAlign w:val="bottom"/>
          </w:tcPr>
          <w:p w14:paraId="5DDC5BD6" w14:textId="6608EEF0" w:rsidR="00F945CA" w:rsidRPr="007A3E82" w:rsidRDefault="00F945CA" w:rsidP="00EA0CCA">
            <w:pPr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vAlign w:val="bottom"/>
          </w:tcPr>
          <w:p w14:paraId="0F5FE57E" w14:textId="74A12B59" w:rsidR="00F945CA" w:rsidRPr="007A3E82" w:rsidRDefault="00F945CA" w:rsidP="00EA0CCA">
            <w:pPr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74" w:type="dxa"/>
            <w:gridSpan w:val="2"/>
            <w:vAlign w:val="bottom"/>
            <w:hideMark/>
          </w:tcPr>
          <w:p w14:paraId="6CF3D682" w14:textId="09FCD047" w:rsidR="00F945CA" w:rsidRPr="007A3E82" w:rsidRDefault="00F945CA" w:rsidP="00EA0CCA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F945CA" w:rsidRPr="007A3E82" w14:paraId="17EEC8B3" w14:textId="77777777" w:rsidTr="001A4F38">
        <w:trPr>
          <w:trHeight w:val="425"/>
        </w:trPr>
        <w:tc>
          <w:tcPr>
            <w:tcW w:w="2945" w:type="dxa"/>
            <w:vAlign w:val="bottom"/>
          </w:tcPr>
          <w:p w14:paraId="332F943F" w14:textId="77777777" w:rsidR="00F945CA" w:rsidRPr="007A3E82" w:rsidRDefault="00F945CA" w:rsidP="00EA0CCA">
            <w:pPr>
              <w:tabs>
                <w:tab w:val="left" w:pos="3969"/>
              </w:tabs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73" w:type="dxa"/>
            <w:gridSpan w:val="2"/>
            <w:shd w:val="clear" w:color="auto" w:fill="auto"/>
            <w:vAlign w:val="bottom"/>
          </w:tcPr>
          <w:p w14:paraId="7B9DE11B" w14:textId="141C8C60" w:rsidR="00F945CA" w:rsidRPr="007A3E82" w:rsidRDefault="00F945CA" w:rsidP="00F945CA">
            <w:pPr>
              <w:pBdr>
                <w:bottom w:val="single" w:sz="6" w:space="1" w:color="auto"/>
              </w:pBdr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จำนวนโครงการ</w:t>
            </w:r>
          </w:p>
        </w:tc>
        <w:tc>
          <w:tcPr>
            <w:tcW w:w="3174" w:type="dxa"/>
            <w:gridSpan w:val="2"/>
            <w:shd w:val="clear" w:color="auto" w:fill="auto"/>
            <w:vAlign w:val="bottom"/>
          </w:tcPr>
          <w:p w14:paraId="72112CC0" w14:textId="42BF4A53" w:rsidR="00F945CA" w:rsidRPr="007A3E82" w:rsidRDefault="00F945CA" w:rsidP="00F945CA">
            <w:pPr>
              <w:pBdr>
                <w:bottom w:val="single" w:sz="6" w:space="1" w:color="auto"/>
              </w:pBdr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</w:t>
            </w:r>
            <w:r w:rsidRPr="000A151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</w:t>
            </w:r>
          </w:p>
        </w:tc>
      </w:tr>
      <w:tr w:rsidR="00C338DF" w:rsidRPr="007A3E82" w14:paraId="645A4E82" w14:textId="77777777" w:rsidTr="00F945CA">
        <w:trPr>
          <w:trHeight w:val="425"/>
        </w:trPr>
        <w:tc>
          <w:tcPr>
            <w:tcW w:w="2945" w:type="dxa"/>
            <w:vAlign w:val="bottom"/>
          </w:tcPr>
          <w:p w14:paraId="17B9F12A" w14:textId="77777777" w:rsidR="00C338DF" w:rsidRPr="007A3E82" w:rsidRDefault="00C338DF" w:rsidP="00EA0CCA">
            <w:pPr>
              <w:tabs>
                <w:tab w:val="left" w:pos="3969"/>
              </w:tabs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  <w:vAlign w:val="bottom"/>
            <w:hideMark/>
          </w:tcPr>
          <w:p w14:paraId="5365A848" w14:textId="77777777" w:rsidR="00C338DF" w:rsidRPr="007A3E82" w:rsidRDefault="00405073" w:rsidP="00987B7D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  <w:r w:rsidR="00B31B73"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7A56AB"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87" w:type="dxa"/>
            <w:vAlign w:val="bottom"/>
            <w:hideMark/>
          </w:tcPr>
          <w:p w14:paraId="7DF5ABB1" w14:textId="77777777" w:rsidR="00C338DF" w:rsidRPr="007A3E82" w:rsidRDefault="00C338DF" w:rsidP="00A70F8A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7A56AB"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587" w:type="dxa"/>
            <w:shd w:val="clear" w:color="auto" w:fill="auto"/>
            <w:vAlign w:val="bottom"/>
            <w:hideMark/>
          </w:tcPr>
          <w:p w14:paraId="54C8A7D3" w14:textId="77777777" w:rsidR="00C338DF" w:rsidRPr="007A3E82" w:rsidRDefault="00405073" w:rsidP="00987B7D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  <w:r w:rsidR="00B31B73"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7A56AB"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87" w:type="dxa"/>
            <w:vAlign w:val="bottom"/>
            <w:hideMark/>
          </w:tcPr>
          <w:p w14:paraId="30DB33AD" w14:textId="77777777" w:rsidR="00C338DF" w:rsidRPr="007A3E82" w:rsidRDefault="00C338DF" w:rsidP="00EA0CCA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7A56AB"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5E020D" w:rsidRPr="007A3E82" w14:paraId="2C5E4A06" w14:textId="77777777" w:rsidTr="00F945CA">
        <w:trPr>
          <w:trHeight w:val="425"/>
        </w:trPr>
        <w:tc>
          <w:tcPr>
            <w:tcW w:w="2945" w:type="dxa"/>
            <w:vAlign w:val="bottom"/>
            <w:hideMark/>
          </w:tcPr>
          <w:p w14:paraId="7782C92F" w14:textId="77777777" w:rsidR="005E020D" w:rsidRPr="007A3E82" w:rsidRDefault="005E020D" w:rsidP="005E020D">
            <w:pPr>
              <w:tabs>
                <w:tab w:val="left" w:pos="3969"/>
              </w:tabs>
              <w:adjustRightInd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ทาวน์โฮม </w:t>
            </w: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ชั้น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6F6D08DB" w14:textId="77777777" w:rsidR="005E020D" w:rsidRPr="000A1516" w:rsidRDefault="005E020D" w:rsidP="005E020D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587" w:type="dxa"/>
            <w:shd w:val="clear" w:color="auto" w:fill="auto"/>
            <w:vAlign w:val="bottom"/>
            <w:hideMark/>
          </w:tcPr>
          <w:p w14:paraId="44F9B245" w14:textId="77777777" w:rsidR="005E020D" w:rsidRPr="007A3E82" w:rsidRDefault="005E020D" w:rsidP="005E020D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A38CC85" w14:textId="25F5C75B" w:rsidR="005E020D" w:rsidRPr="007A3E82" w:rsidRDefault="003C1BB3" w:rsidP="005E020D">
            <w:pPr>
              <w:tabs>
                <w:tab w:val="decimal" w:pos="130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119,840,503.59</w:t>
            </w:r>
          </w:p>
        </w:tc>
        <w:tc>
          <w:tcPr>
            <w:tcW w:w="1587" w:type="dxa"/>
            <w:shd w:val="clear" w:color="auto" w:fill="auto"/>
            <w:vAlign w:val="bottom"/>
            <w:hideMark/>
          </w:tcPr>
          <w:p w14:paraId="300AE0C9" w14:textId="77777777" w:rsidR="005E020D" w:rsidRPr="007A3E82" w:rsidRDefault="005E020D" w:rsidP="005E020D">
            <w:pPr>
              <w:tabs>
                <w:tab w:val="decimal" w:pos="130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104,064,955.06</w:t>
            </w:r>
          </w:p>
        </w:tc>
      </w:tr>
      <w:tr w:rsidR="005E020D" w:rsidRPr="007A3E82" w14:paraId="717BD725" w14:textId="77777777" w:rsidTr="00F945CA">
        <w:trPr>
          <w:trHeight w:val="425"/>
        </w:trPr>
        <w:tc>
          <w:tcPr>
            <w:tcW w:w="2945" w:type="dxa"/>
            <w:vAlign w:val="bottom"/>
          </w:tcPr>
          <w:p w14:paraId="384A9B33" w14:textId="77777777" w:rsidR="005E020D" w:rsidRPr="007A3E82" w:rsidRDefault="005E020D" w:rsidP="005E020D">
            <w:pPr>
              <w:tabs>
                <w:tab w:val="left" w:pos="3969"/>
              </w:tabs>
              <w:adjustRightInd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ทาวน์โฮม </w:t>
            </w: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ชั้น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2130D742" w14:textId="77777777" w:rsidR="005E020D" w:rsidRPr="000A1516" w:rsidRDefault="005E020D" w:rsidP="005E020D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9BECFBF" w14:textId="77777777" w:rsidR="005E020D" w:rsidRPr="007A3E82" w:rsidRDefault="005E020D" w:rsidP="005E020D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834CB3F" w14:textId="2D4A060A" w:rsidR="005E020D" w:rsidRPr="007A3E82" w:rsidRDefault="00213E38" w:rsidP="005E020D">
            <w:pPr>
              <w:tabs>
                <w:tab w:val="decimal" w:pos="130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104,811,792.61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C660933" w14:textId="77777777" w:rsidR="005E020D" w:rsidRPr="007A3E82" w:rsidRDefault="005E020D" w:rsidP="005E020D">
            <w:pPr>
              <w:tabs>
                <w:tab w:val="decimal" w:pos="130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111,216,390.37</w:t>
            </w:r>
          </w:p>
        </w:tc>
      </w:tr>
      <w:tr w:rsidR="005E020D" w:rsidRPr="007A3E82" w14:paraId="73E8D67A" w14:textId="77777777" w:rsidTr="00F945CA">
        <w:trPr>
          <w:trHeight w:val="425"/>
        </w:trPr>
        <w:tc>
          <w:tcPr>
            <w:tcW w:w="2945" w:type="dxa"/>
            <w:vAlign w:val="bottom"/>
            <w:hideMark/>
          </w:tcPr>
          <w:p w14:paraId="36F99CC1" w14:textId="77777777" w:rsidR="005E020D" w:rsidRPr="007A3E82" w:rsidRDefault="005E020D" w:rsidP="005E020D">
            <w:pPr>
              <w:tabs>
                <w:tab w:val="left" w:pos="3969"/>
              </w:tabs>
              <w:adjustRightInd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อาคารพาณิชย์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20FF6AC3" w14:textId="77777777" w:rsidR="005E020D" w:rsidRPr="000A1516" w:rsidRDefault="005E020D" w:rsidP="005E020D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587" w:type="dxa"/>
            <w:shd w:val="clear" w:color="auto" w:fill="auto"/>
            <w:vAlign w:val="bottom"/>
            <w:hideMark/>
          </w:tcPr>
          <w:p w14:paraId="01AF7BBB" w14:textId="77777777" w:rsidR="005E020D" w:rsidRPr="000A1516" w:rsidRDefault="005E020D" w:rsidP="005E020D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42A73F3" w14:textId="575FA53B" w:rsidR="005E020D" w:rsidRPr="007A3E82" w:rsidRDefault="003C1BB3" w:rsidP="005E020D">
            <w:pPr>
              <w:tabs>
                <w:tab w:val="decimal" w:pos="130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39,974,133.77</w:t>
            </w:r>
          </w:p>
        </w:tc>
        <w:tc>
          <w:tcPr>
            <w:tcW w:w="1587" w:type="dxa"/>
            <w:shd w:val="clear" w:color="auto" w:fill="auto"/>
            <w:vAlign w:val="bottom"/>
            <w:hideMark/>
          </w:tcPr>
          <w:p w14:paraId="2BAF01E7" w14:textId="77777777" w:rsidR="005E020D" w:rsidRPr="007A3E82" w:rsidRDefault="005E020D" w:rsidP="005E020D">
            <w:pPr>
              <w:tabs>
                <w:tab w:val="decimal" w:pos="130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40,897,310.07</w:t>
            </w:r>
          </w:p>
        </w:tc>
      </w:tr>
      <w:tr w:rsidR="005E020D" w:rsidRPr="007A3E82" w14:paraId="26DA57E3" w14:textId="77777777" w:rsidTr="00F945CA">
        <w:trPr>
          <w:trHeight w:val="425"/>
        </w:trPr>
        <w:tc>
          <w:tcPr>
            <w:tcW w:w="2945" w:type="dxa"/>
            <w:vAlign w:val="bottom"/>
            <w:hideMark/>
          </w:tcPr>
          <w:p w14:paraId="2F804B76" w14:textId="77777777" w:rsidR="005E020D" w:rsidRPr="007A3E82" w:rsidRDefault="005E020D" w:rsidP="005E020D">
            <w:pPr>
              <w:tabs>
                <w:tab w:val="left" w:pos="3969"/>
              </w:tabs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ทาวน์โฮม และบ้านแฝด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67DBA7EF" w14:textId="0FDC2713" w:rsidR="005E020D" w:rsidRPr="007A3E82" w:rsidRDefault="003C1BB3" w:rsidP="005E020D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87" w:type="dxa"/>
            <w:shd w:val="clear" w:color="auto" w:fill="auto"/>
            <w:vAlign w:val="bottom"/>
            <w:hideMark/>
          </w:tcPr>
          <w:p w14:paraId="70C67342" w14:textId="77777777" w:rsidR="005E020D" w:rsidRPr="007A3E82" w:rsidRDefault="005E020D" w:rsidP="005E020D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840995A" w14:textId="3F462812" w:rsidR="005E020D" w:rsidRPr="007A3E82" w:rsidRDefault="00213E38" w:rsidP="005E020D">
            <w:pPr>
              <w:tabs>
                <w:tab w:val="decimal" w:pos="130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702,295,789.88</w:t>
            </w:r>
          </w:p>
        </w:tc>
        <w:tc>
          <w:tcPr>
            <w:tcW w:w="1587" w:type="dxa"/>
            <w:shd w:val="clear" w:color="auto" w:fill="auto"/>
            <w:vAlign w:val="bottom"/>
            <w:hideMark/>
          </w:tcPr>
          <w:p w14:paraId="3147B43D" w14:textId="77777777" w:rsidR="005E020D" w:rsidRPr="007A3E82" w:rsidRDefault="005E020D" w:rsidP="005E020D">
            <w:pPr>
              <w:tabs>
                <w:tab w:val="decimal" w:pos="130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729,333,190.81</w:t>
            </w:r>
          </w:p>
        </w:tc>
      </w:tr>
      <w:tr w:rsidR="005E020D" w:rsidRPr="007A3E82" w14:paraId="68D54577" w14:textId="77777777" w:rsidTr="00F945CA">
        <w:trPr>
          <w:trHeight w:val="425"/>
        </w:trPr>
        <w:tc>
          <w:tcPr>
            <w:tcW w:w="2945" w:type="dxa"/>
            <w:vAlign w:val="bottom"/>
          </w:tcPr>
          <w:p w14:paraId="216A5D22" w14:textId="77777777" w:rsidR="005E020D" w:rsidRPr="000A1516" w:rsidRDefault="005E020D" w:rsidP="005E020D">
            <w:pPr>
              <w:tabs>
                <w:tab w:val="left" w:pos="3969"/>
              </w:tabs>
              <w:adjustRightInd w:val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ทาวน์โฮม </w:t>
            </w: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2 </w:t>
            </w:r>
            <w:r w:rsidRPr="000A15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และ </w:t>
            </w: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3 </w:t>
            </w:r>
            <w:r w:rsidRPr="000A15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ชั้น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0883A7A3" w14:textId="77777777" w:rsidR="005E020D" w:rsidRPr="007A3E82" w:rsidRDefault="005E020D" w:rsidP="005E020D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DC2DA3A" w14:textId="77777777" w:rsidR="005E020D" w:rsidRPr="007A3E82" w:rsidRDefault="005E020D" w:rsidP="005E020D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73ABDE1" w14:textId="0F2C8A2A" w:rsidR="005E020D" w:rsidRPr="007A3E82" w:rsidRDefault="00213E38" w:rsidP="005E020D">
            <w:pPr>
              <w:tabs>
                <w:tab w:val="decimal" w:pos="130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449,996,213.31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39366A3" w14:textId="77777777" w:rsidR="005E020D" w:rsidRPr="007A3E82" w:rsidRDefault="005E020D" w:rsidP="005E020D">
            <w:pPr>
              <w:tabs>
                <w:tab w:val="decimal" w:pos="130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435,266,342.96</w:t>
            </w:r>
          </w:p>
        </w:tc>
      </w:tr>
      <w:tr w:rsidR="005E020D" w:rsidRPr="007A3E82" w14:paraId="152D967D" w14:textId="77777777" w:rsidTr="00F945CA">
        <w:trPr>
          <w:trHeight w:val="425"/>
        </w:trPr>
        <w:tc>
          <w:tcPr>
            <w:tcW w:w="2945" w:type="dxa"/>
            <w:vAlign w:val="bottom"/>
          </w:tcPr>
          <w:p w14:paraId="58D6E6A8" w14:textId="77777777" w:rsidR="005E020D" w:rsidRPr="000A1516" w:rsidRDefault="005E020D" w:rsidP="005E020D">
            <w:pPr>
              <w:tabs>
                <w:tab w:val="left" w:pos="3969"/>
              </w:tabs>
              <w:adjustRightInd w:val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บ้านเดี่ยว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475BA19C" w14:textId="77777777" w:rsidR="005E020D" w:rsidRPr="007A3E82" w:rsidRDefault="005E020D" w:rsidP="005E020D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153AAB3" w14:textId="77777777" w:rsidR="005E020D" w:rsidRPr="007A3E82" w:rsidRDefault="005E020D" w:rsidP="005E020D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1C86461" w14:textId="7119402A" w:rsidR="005E020D" w:rsidRPr="007A3E82" w:rsidRDefault="003C1BB3" w:rsidP="005E020D">
            <w:pPr>
              <w:tabs>
                <w:tab w:val="decimal" w:pos="131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118,997,772.75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FBF9E6E" w14:textId="77777777" w:rsidR="005E020D" w:rsidRPr="007A3E82" w:rsidRDefault="005E020D" w:rsidP="005E020D">
            <w:pPr>
              <w:tabs>
                <w:tab w:val="decimal" w:pos="130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117,203,077.70</w:t>
            </w:r>
          </w:p>
        </w:tc>
      </w:tr>
      <w:tr w:rsidR="005E020D" w:rsidRPr="007A3E82" w14:paraId="65070237" w14:textId="77777777" w:rsidTr="00F945CA">
        <w:trPr>
          <w:trHeight w:val="425"/>
        </w:trPr>
        <w:tc>
          <w:tcPr>
            <w:tcW w:w="2945" w:type="dxa"/>
            <w:vAlign w:val="bottom"/>
          </w:tcPr>
          <w:p w14:paraId="10F2F98D" w14:textId="77777777" w:rsidR="005E020D" w:rsidRPr="007A3E82" w:rsidRDefault="005E020D" w:rsidP="005E020D">
            <w:pPr>
              <w:tabs>
                <w:tab w:val="left" w:pos="3969"/>
              </w:tabs>
              <w:adjustRightInd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คอนโดมิเนียมแบบ </w:t>
            </w: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Low Rise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545C5C48" w14:textId="77777777" w:rsidR="005E020D" w:rsidRPr="007A3E82" w:rsidRDefault="005E020D" w:rsidP="005E020D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64D09A0" w14:textId="77777777" w:rsidR="005E020D" w:rsidRPr="007A3E82" w:rsidRDefault="005E020D" w:rsidP="005E020D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477264E" w14:textId="2019EC68" w:rsidR="005E020D" w:rsidRPr="007A3E82" w:rsidRDefault="003C1BB3" w:rsidP="005E020D">
            <w:pPr>
              <w:tabs>
                <w:tab w:val="decimal" w:pos="131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17,984,034.66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A053674" w14:textId="77777777" w:rsidR="005E020D" w:rsidRPr="000A1516" w:rsidRDefault="005E020D" w:rsidP="005E020D">
            <w:pPr>
              <w:tabs>
                <w:tab w:val="decimal" w:pos="130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22,738,455.62</w:t>
            </w:r>
          </w:p>
        </w:tc>
      </w:tr>
      <w:tr w:rsidR="005E020D" w:rsidRPr="007A3E82" w14:paraId="0C886BB3" w14:textId="77777777" w:rsidTr="00F945CA">
        <w:trPr>
          <w:trHeight w:val="425"/>
        </w:trPr>
        <w:tc>
          <w:tcPr>
            <w:tcW w:w="2945" w:type="dxa"/>
            <w:vAlign w:val="bottom"/>
          </w:tcPr>
          <w:p w14:paraId="58ECDE68" w14:textId="77777777" w:rsidR="005E020D" w:rsidRPr="000A1516" w:rsidRDefault="005E020D" w:rsidP="005E020D">
            <w:pPr>
              <w:tabs>
                <w:tab w:val="left" w:pos="3969"/>
              </w:tabs>
              <w:adjustRightInd w:val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ค่าวัสดุก่อสร้าง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121D213D" w14:textId="77777777" w:rsidR="005E020D" w:rsidRPr="007A3E82" w:rsidRDefault="005E020D" w:rsidP="005E02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290D264" w14:textId="77777777" w:rsidR="005E020D" w:rsidRPr="007A3E82" w:rsidRDefault="005E020D" w:rsidP="005E02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8E406C5" w14:textId="64523ECA" w:rsidR="005E020D" w:rsidRPr="007A3E82" w:rsidRDefault="003C1BB3" w:rsidP="005E020D">
            <w:pPr>
              <w:pBdr>
                <w:bottom w:val="single" w:sz="4" w:space="1" w:color="auto"/>
              </w:pBdr>
              <w:tabs>
                <w:tab w:val="decimal" w:pos="131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193,905.53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EE46F23" w14:textId="77777777" w:rsidR="005E020D" w:rsidRPr="007A3E82" w:rsidRDefault="005E020D" w:rsidP="005E020D">
            <w:pPr>
              <w:pBdr>
                <w:bottom w:val="single" w:sz="4" w:space="1" w:color="auto"/>
              </w:pBdr>
              <w:tabs>
                <w:tab w:val="decimal" w:pos="130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316,156.47</w:t>
            </w:r>
          </w:p>
        </w:tc>
      </w:tr>
      <w:tr w:rsidR="005E020D" w:rsidRPr="007A3E82" w14:paraId="537C71AA" w14:textId="77777777" w:rsidTr="00F945CA">
        <w:trPr>
          <w:trHeight w:val="425"/>
        </w:trPr>
        <w:tc>
          <w:tcPr>
            <w:tcW w:w="2945" w:type="dxa"/>
            <w:vAlign w:val="bottom"/>
          </w:tcPr>
          <w:p w14:paraId="68985C06" w14:textId="77777777" w:rsidR="005E020D" w:rsidRPr="007A3E82" w:rsidRDefault="005E020D" w:rsidP="005E020D">
            <w:pPr>
              <w:tabs>
                <w:tab w:val="left" w:pos="3969"/>
              </w:tabs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380F37E5" w14:textId="77777777" w:rsidR="005E020D" w:rsidRPr="007A3E82" w:rsidRDefault="005E020D" w:rsidP="005E020D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</w:t>
            </w:r>
          </w:p>
        </w:tc>
        <w:tc>
          <w:tcPr>
            <w:tcW w:w="1587" w:type="dxa"/>
            <w:shd w:val="clear" w:color="auto" w:fill="auto"/>
            <w:vAlign w:val="bottom"/>
            <w:hideMark/>
          </w:tcPr>
          <w:p w14:paraId="3AE028F4" w14:textId="0CF24FE8" w:rsidR="005E020D" w:rsidRPr="007A3E82" w:rsidRDefault="005E020D" w:rsidP="005E020D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1A4F38" w:rsidRPr="005C39A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48FED89" w14:textId="2F48586A" w:rsidR="005E020D" w:rsidRPr="007A3E82" w:rsidRDefault="00213E38" w:rsidP="00943220">
            <w:pPr>
              <w:pBdr>
                <w:bottom w:val="double" w:sz="4" w:space="1" w:color="auto"/>
              </w:pBdr>
              <w:tabs>
                <w:tab w:val="decimal" w:pos="13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1,554,094,146.11</w:t>
            </w:r>
          </w:p>
        </w:tc>
        <w:tc>
          <w:tcPr>
            <w:tcW w:w="1587" w:type="dxa"/>
            <w:shd w:val="clear" w:color="auto" w:fill="auto"/>
            <w:vAlign w:val="bottom"/>
            <w:hideMark/>
          </w:tcPr>
          <w:p w14:paraId="609872E4" w14:textId="77777777" w:rsidR="005E020D" w:rsidRPr="007A3E82" w:rsidRDefault="005E020D" w:rsidP="005E020D">
            <w:pPr>
              <w:pBdr>
                <w:bottom w:val="double" w:sz="4" w:space="1" w:color="auto"/>
              </w:pBdr>
              <w:tabs>
                <w:tab w:val="decimal" w:pos="130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1,561,035,879.06</w:t>
            </w:r>
          </w:p>
        </w:tc>
      </w:tr>
    </w:tbl>
    <w:p w14:paraId="6821629E" w14:textId="0E83FB8E" w:rsidR="001A4F38" w:rsidRPr="000A1516" w:rsidRDefault="001A4F38">
      <w:pPr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785638AB" w14:textId="77777777" w:rsidR="001A4F38" w:rsidRPr="000A1516" w:rsidRDefault="001A4F38">
      <w:pPr>
        <w:autoSpaceDE/>
        <w:autoSpaceDN/>
        <w:spacing w:line="240" w:lineRule="auto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C39A7">
        <w:rPr>
          <w:rFonts w:asciiTheme="majorBidi" w:hAnsiTheme="majorBidi" w:cstheme="majorBidi"/>
          <w:sz w:val="28"/>
          <w:szCs w:val="28"/>
          <w:lang w:val="en-US"/>
        </w:rPr>
        <w:br w:type="page"/>
      </w:r>
    </w:p>
    <w:tbl>
      <w:tblPr>
        <w:tblW w:w="9296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48"/>
        <w:gridCol w:w="1587"/>
        <w:gridCol w:w="1587"/>
        <w:gridCol w:w="1587"/>
        <w:gridCol w:w="1587"/>
      </w:tblGrid>
      <w:tr w:rsidR="007D2447" w:rsidRPr="007A3E82" w14:paraId="7C0871A4" w14:textId="77777777" w:rsidTr="001A4F38">
        <w:trPr>
          <w:trHeight w:val="20"/>
        </w:trPr>
        <w:tc>
          <w:tcPr>
            <w:tcW w:w="2948" w:type="dxa"/>
            <w:vAlign w:val="bottom"/>
          </w:tcPr>
          <w:p w14:paraId="6CEE850C" w14:textId="6EEBD02A" w:rsidR="007D2447" w:rsidRPr="007A3E82" w:rsidRDefault="007D2447" w:rsidP="00B31B73">
            <w:pPr>
              <w:tabs>
                <w:tab w:val="left" w:pos="3969"/>
              </w:tabs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lastRenderedPageBreak/>
              <w:br w:type="page"/>
            </w:r>
          </w:p>
        </w:tc>
        <w:tc>
          <w:tcPr>
            <w:tcW w:w="6348" w:type="dxa"/>
            <w:gridSpan w:val="4"/>
            <w:vAlign w:val="bottom"/>
            <w:hideMark/>
          </w:tcPr>
          <w:p w14:paraId="15731C11" w14:textId="2421D10B" w:rsidR="007D2447" w:rsidRPr="007A3E82" w:rsidRDefault="007D2447" w:rsidP="00B31B73">
            <w:pPr>
              <w:pBdr>
                <w:bottom w:val="single" w:sz="6" w:space="1" w:color="auto"/>
                <w:between w:val="single" w:sz="6" w:space="1" w:color="auto"/>
              </w:pBdr>
              <w:tabs>
                <w:tab w:val="left" w:pos="3969"/>
              </w:tabs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D2447" w:rsidRPr="007A3E82" w14:paraId="25B76449" w14:textId="77777777" w:rsidTr="001A4F38">
        <w:trPr>
          <w:trHeight w:val="425"/>
        </w:trPr>
        <w:tc>
          <w:tcPr>
            <w:tcW w:w="2948" w:type="dxa"/>
            <w:vAlign w:val="bottom"/>
          </w:tcPr>
          <w:p w14:paraId="6AFCACFE" w14:textId="77777777" w:rsidR="007D2447" w:rsidRPr="000A1516" w:rsidRDefault="007D2447">
            <w:pPr>
              <w:tabs>
                <w:tab w:val="left" w:pos="3969"/>
              </w:tabs>
              <w:adjustRightInd w:val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87" w:type="dxa"/>
            <w:vAlign w:val="bottom"/>
          </w:tcPr>
          <w:p w14:paraId="03D9709C" w14:textId="77777777" w:rsidR="007D2447" w:rsidRPr="007A3E82" w:rsidRDefault="007D2447">
            <w:pPr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vAlign w:val="bottom"/>
          </w:tcPr>
          <w:p w14:paraId="7A857565" w14:textId="5BD48AB0" w:rsidR="007D2447" w:rsidRPr="007A3E82" w:rsidRDefault="007D2447">
            <w:pPr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74" w:type="dxa"/>
            <w:gridSpan w:val="2"/>
            <w:vAlign w:val="bottom"/>
            <w:hideMark/>
          </w:tcPr>
          <w:p w14:paraId="6CF59DE6" w14:textId="26F92AA4" w:rsidR="007D2447" w:rsidRPr="007A3E82" w:rsidRDefault="007D2447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7D2447" w:rsidRPr="007A3E82" w14:paraId="15BF1B11" w14:textId="77777777" w:rsidTr="001A4F38">
        <w:trPr>
          <w:trHeight w:val="425"/>
        </w:trPr>
        <w:tc>
          <w:tcPr>
            <w:tcW w:w="2948" w:type="dxa"/>
            <w:vAlign w:val="bottom"/>
          </w:tcPr>
          <w:p w14:paraId="078F155F" w14:textId="77777777" w:rsidR="007D2447" w:rsidRPr="007A3E82" w:rsidRDefault="007D2447">
            <w:pPr>
              <w:tabs>
                <w:tab w:val="left" w:pos="3969"/>
              </w:tabs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74" w:type="dxa"/>
            <w:gridSpan w:val="2"/>
            <w:vAlign w:val="bottom"/>
            <w:hideMark/>
          </w:tcPr>
          <w:p w14:paraId="1733909E" w14:textId="15897784" w:rsidR="007D2447" w:rsidRPr="007A3E82" w:rsidRDefault="007D2447" w:rsidP="002608D3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จำนวนโครงการ</w:t>
            </w:r>
          </w:p>
        </w:tc>
        <w:tc>
          <w:tcPr>
            <w:tcW w:w="3174" w:type="dxa"/>
            <w:gridSpan w:val="2"/>
            <w:vAlign w:val="bottom"/>
            <w:hideMark/>
          </w:tcPr>
          <w:p w14:paraId="303FAC3B" w14:textId="48B648EF" w:rsidR="007D2447" w:rsidRPr="007A3E82" w:rsidRDefault="007D2447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จำนวนเงิน</w:t>
            </w:r>
          </w:p>
        </w:tc>
      </w:tr>
      <w:tr w:rsidR="008126A8" w:rsidRPr="007A3E82" w14:paraId="18F2EE8D" w14:textId="77777777" w:rsidTr="007D2447">
        <w:trPr>
          <w:trHeight w:val="425"/>
        </w:trPr>
        <w:tc>
          <w:tcPr>
            <w:tcW w:w="2948" w:type="dxa"/>
            <w:vAlign w:val="bottom"/>
          </w:tcPr>
          <w:p w14:paraId="5F7E2787" w14:textId="77777777" w:rsidR="002608D3" w:rsidRPr="007A3E82" w:rsidRDefault="002608D3" w:rsidP="002608D3">
            <w:pPr>
              <w:tabs>
                <w:tab w:val="left" w:pos="3969"/>
              </w:tabs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  <w:vAlign w:val="bottom"/>
            <w:hideMark/>
          </w:tcPr>
          <w:p w14:paraId="05BF4368" w14:textId="77777777" w:rsidR="002608D3" w:rsidRPr="007A3E82" w:rsidRDefault="00405073" w:rsidP="00987B7D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  <w:r w:rsidR="00B31B73"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7A56AB"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87" w:type="dxa"/>
            <w:vAlign w:val="bottom"/>
            <w:hideMark/>
          </w:tcPr>
          <w:p w14:paraId="1589ACB3" w14:textId="77777777" w:rsidR="002608D3" w:rsidRPr="007A3E82" w:rsidRDefault="008126A8" w:rsidP="002608D3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7A56AB"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587" w:type="dxa"/>
            <w:shd w:val="clear" w:color="auto" w:fill="auto"/>
            <w:vAlign w:val="bottom"/>
            <w:hideMark/>
          </w:tcPr>
          <w:p w14:paraId="5DB3002E" w14:textId="77777777" w:rsidR="002608D3" w:rsidRPr="007A3E82" w:rsidRDefault="00405073" w:rsidP="00987B7D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  <w:r w:rsidR="00B31B73"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7A56AB"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87" w:type="dxa"/>
            <w:vAlign w:val="bottom"/>
            <w:hideMark/>
          </w:tcPr>
          <w:p w14:paraId="371AC48C" w14:textId="77777777" w:rsidR="002608D3" w:rsidRPr="007A3E82" w:rsidRDefault="00A632B0" w:rsidP="002608D3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7A56AB"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544AE1" w:rsidRPr="007A3E82" w14:paraId="720D282E" w14:textId="77777777" w:rsidTr="007D2447">
        <w:trPr>
          <w:trHeight w:val="425"/>
        </w:trPr>
        <w:tc>
          <w:tcPr>
            <w:tcW w:w="2948" w:type="dxa"/>
            <w:vAlign w:val="bottom"/>
            <w:hideMark/>
          </w:tcPr>
          <w:p w14:paraId="3AB659D6" w14:textId="77777777" w:rsidR="00544AE1" w:rsidRPr="007A3E82" w:rsidRDefault="00544AE1" w:rsidP="00544AE1">
            <w:pPr>
              <w:tabs>
                <w:tab w:val="left" w:pos="3969"/>
              </w:tabs>
              <w:adjustRightInd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ทาวน์โฮม </w:t>
            </w: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ชั้น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0A12C94" w14:textId="33E7B313" w:rsidR="00544AE1" w:rsidRPr="000A1516" w:rsidRDefault="003C1BB3" w:rsidP="00544AE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587" w:type="dxa"/>
            <w:shd w:val="clear" w:color="auto" w:fill="auto"/>
            <w:vAlign w:val="bottom"/>
            <w:hideMark/>
          </w:tcPr>
          <w:p w14:paraId="4237E855" w14:textId="77777777" w:rsidR="00544AE1" w:rsidRPr="000A1516" w:rsidRDefault="00544AE1" w:rsidP="00544AE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5D8D20E" w14:textId="65A3015E" w:rsidR="00544AE1" w:rsidRPr="007A3E82" w:rsidRDefault="003C1BB3" w:rsidP="00544AE1">
            <w:pPr>
              <w:tabs>
                <w:tab w:val="decimal" w:pos="130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100,108,687.99</w:t>
            </w:r>
          </w:p>
        </w:tc>
        <w:tc>
          <w:tcPr>
            <w:tcW w:w="1587" w:type="dxa"/>
            <w:shd w:val="clear" w:color="auto" w:fill="auto"/>
            <w:vAlign w:val="bottom"/>
            <w:hideMark/>
          </w:tcPr>
          <w:p w14:paraId="19FF4BD7" w14:textId="77777777" w:rsidR="00544AE1" w:rsidRPr="007A3E82" w:rsidRDefault="00544AE1" w:rsidP="00544AE1">
            <w:pPr>
              <w:tabs>
                <w:tab w:val="decimal" w:pos="130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107,978,727.86</w:t>
            </w:r>
          </w:p>
        </w:tc>
      </w:tr>
      <w:tr w:rsidR="00544AE1" w:rsidRPr="007A3E82" w14:paraId="795AA4AF" w14:textId="77777777" w:rsidTr="007D2447">
        <w:trPr>
          <w:trHeight w:val="425"/>
        </w:trPr>
        <w:tc>
          <w:tcPr>
            <w:tcW w:w="2948" w:type="dxa"/>
            <w:vAlign w:val="bottom"/>
            <w:hideMark/>
          </w:tcPr>
          <w:p w14:paraId="7DCB6BF0" w14:textId="77777777" w:rsidR="00544AE1" w:rsidRPr="007A3E82" w:rsidRDefault="00544AE1" w:rsidP="00544AE1">
            <w:pPr>
              <w:tabs>
                <w:tab w:val="left" w:pos="3969"/>
              </w:tabs>
              <w:adjustRightInd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อาคารพาณิชย์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FF8C082" w14:textId="77777777" w:rsidR="00544AE1" w:rsidRPr="000A1516" w:rsidRDefault="00544AE1" w:rsidP="00544AE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587" w:type="dxa"/>
            <w:shd w:val="clear" w:color="auto" w:fill="auto"/>
            <w:vAlign w:val="bottom"/>
            <w:hideMark/>
          </w:tcPr>
          <w:p w14:paraId="04FE31D8" w14:textId="77777777" w:rsidR="00544AE1" w:rsidRPr="000A1516" w:rsidRDefault="00544AE1" w:rsidP="00544AE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6CACD43" w14:textId="36B6A184" w:rsidR="00544AE1" w:rsidRPr="007A3E82" w:rsidRDefault="003C1BB3" w:rsidP="00544AE1">
            <w:pPr>
              <w:tabs>
                <w:tab w:val="decimal" w:pos="130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41,829,030.11</w:t>
            </w:r>
          </w:p>
        </w:tc>
        <w:tc>
          <w:tcPr>
            <w:tcW w:w="1587" w:type="dxa"/>
            <w:shd w:val="clear" w:color="auto" w:fill="auto"/>
            <w:vAlign w:val="bottom"/>
            <w:hideMark/>
          </w:tcPr>
          <w:p w14:paraId="4D315A1B" w14:textId="77777777" w:rsidR="00544AE1" w:rsidRPr="007A3E82" w:rsidRDefault="00544AE1" w:rsidP="00544AE1">
            <w:pPr>
              <w:tabs>
                <w:tab w:val="decimal" w:pos="130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42,752,206.41</w:t>
            </w:r>
          </w:p>
        </w:tc>
      </w:tr>
      <w:tr w:rsidR="00544AE1" w:rsidRPr="007A3E82" w14:paraId="01F4C986" w14:textId="77777777" w:rsidTr="007D2447">
        <w:trPr>
          <w:trHeight w:val="425"/>
        </w:trPr>
        <w:tc>
          <w:tcPr>
            <w:tcW w:w="2948" w:type="dxa"/>
            <w:vAlign w:val="bottom"/>
          </w:tcPr>
          <w:p w14:paraId="1F1BAA68" w14:textId="77777777" w:rsidR="00544AE1" w:rsidRPr="000A1516" w:rsidRDefault="00544AE1" w:rsidP="00544AE1">
            <w:pPr>
              <w:tabs>
                <w:tab w:val="left" w:pos="3969"/>
              </w:tabs>
              <w:adjustRightInd w:val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ทาวน์โฮม และบ้านแฝด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3651EBE" w14:textId="0E734AE4" w:rsidR="00544AE1" w:rsidRPr="007A3E82" w:rsidRDefault="003C1BB3" w:rsidP="00544AE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9591306" w14:textId="201C0C31" w:rsidR="00544AE1" w:rsidRPr="007A3E82" w:rsidRDefault="001A4F38" w:rsidP="00544AE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C39A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93BA944" w14:textId="5D400F26" w:rsidR="00544AE1" w:rsidRPr="007A3E82" w:rsidRDefault="003C1BB3" w:rsidP="00544AE1">
            <w:pPr>
              <w:tabs>
                <w:tab w:val="decimal" w:pos="130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674,908,277.88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0D9789D" w14:textId="77777777" w:rsidR="00544AE1" w:rsidRPr="007A3E82" w:rsidRDefault="00544AE1" w:rsidP="00544AE1">
            <w:pPr>
              <w:tabs>
                <w:tab w:val="decimal" w:pos="130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696,447,621.67</w:t>
            </w:r>
          </w:p>
        </w:tc>
      </w:tr>
      <w:tr w:rsidR="00544AE1" w:rsidRPr="007A3E82" w14:paraId="4C9F22D4" w14:textId="77777777" w:rsidTr="007D2447">
        <w:trPr>
          <w:trHeight w:val="425"/>
        </w:trPr>
        <w:tc>
          <w:tcPr>
            <w:tcW w:w="2948" w:type="dxa"/>
            <w:vAlign w:val="bottom"/>
            <w:hideMark/>
          </w:tcPr>
          <w:p w14:paraId="26E3CCC8" w14:textId="54D4D80C" w:rsidR="00544AE1" w:rsidRPr="007A3E82" w:rsidRDefault="00544AE1" w:rsidP="00544AE1">
            <w:pPr>
              <w:tabs>
                <w:tab w:val="left" w:pos="3969"/>
              </w:tabs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ทาวน์โฮม </w:t>
            </w:r>
            <w:r w:rsidR="00B428C8"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ชั้น และ </w:t>
            </w:r>
            <w:r w:rsidR="00B428C8"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ชั้น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C33E9DB" w14:textId="77777777" w:rsidR="00544AE1" w:rsidRPr="007A3E82" w:rsidRDefault="00544AE1" w:rsidP="00544AE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87" w:type="dxa"/>
            <w:shd w:val="clear" w:color="auto" w:fill="auto"/>
            <w:vAlign w:val="bottom"/>
            <w:hideMark/>
          </w:tcPr>
          <w:p w14:paraId="3E9F2ED5" w14:textId="77777777" w:rsidR="00544AE1" w:rsidRPr="007A3E82" w:rsidRDefault="00544AE1" w:rsidP="00544AE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BD464A9" w14:textId="06ABE78B" w:rsidR="00544AE1" w:rsidRPr="007A3E82" w:rsidRDefault="003C1BB3" w:rsidP="00544AE1">
            <w:pPr>
              <w:pBdr>
                <w:bottom w:val="single" w:sz="4" w:space="1" w:color="auto"/>
              </w:pBdr>
              <w:tabs>
                <w:tab w:val="decimal" w:pos="130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420,788,648.38</w:t>
            </w:r>
          </w:p>
        </w:tc>
        <w:tc>
          <w:tcPr>
            <w:tcW w:w="1587" w:type="dxa"/>
            <w:shd w:val="clear" w:color="auto" w:fill="auto"/>
            <w:vAlign w:val="bottom"/>
            <w:hideMark/>
          </w:tcPr>
          <w:p w14:paraId="1E26ABF2" w14:textId="77777777" w:rsidR="00544AE1" w:rsidRPr="007A3E82" w:rsidRDefault="00544AE1" w:rsidP="00544AE1">
            <w:pPr>
              <w:pBdr>
                <w:bottom w:val="single" w:sz="4" w:space="1" w:color="auto"/>
              </w:pBdr>
              <w:tabs>
                <w:tab w:val="decimal" w:pos="130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407,137,872.38</w:t>
            </w:r>
          </w:p>
        </w:tc>
      </w:tr>
      <w:tr w:rsidR="00544AE1" w:rsidRPr="007A3E82" w14:paraId="0AF611A8" w14:textId="77777777" w:rsidTr="007D2447">
        <w:trPr>
          <w:trHeight w:val="425"/>
        </w:trPr>
        <w:tc>
          <w:tcPr>
            <w:tcW w:w="2948" w:type="dxa"/>
            <w:vAlign w:val="bottom"/>
          </w:tcPr>
          <w:p w14:paraId="1007F689" w14:textId="77777777" w:rsidR="00544AE1" w:rsidRPr="007A3E82" w:rsidRDefault="00544AE1" w:rsidP="00544AE1">
            <w:pPr>
              <w:tabs>
                <w:tab w:val="left" w:pos="3969"/>
              </w:tabs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1C899F3E" w14:textId="77777777" w:rsidR="00544AE1" w:rsidRPr="007A3E82" w:rsidRDefault="00544AE1" w:rsidP="00544AE1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587" w:type="dxa"/>
            <w:shd w:val="clear" w:color="auto" w:fill="auto"/>
            <w:vAlign w:val="bottom"/>
            <w:hideMark/>
          </w:tcPr>
          <w:p w14:paraId="66AECD36" w14:textId="4E638C9B" w:rsidR="00544AE1" w:rsidRPr="007A3E82" w:rsidRDefault="001A4F38" w:rsidP="00544AE1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5C39A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B037997" w14:textId="5B165A2E" w:rsidR="00544AE1" w:rsidRPr="007A3E82" w:rsidRDefault="003C1BB3" w:rsidP="00544AE1">
            <w:pPr>
              <w:pBdr>
                <w:bottom w:val="double" w:sz="4" w:space="1" w:color="auto"/>
              </w:pBdr>
              <w:tabs>
                <w:tab w:val="decimal" w:pos="13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1,237,634,644.36</w:t>
            </w:r>
          </w:p>
        </w:tc>
        <w:tc>
          <w:tcPr>
            <w:tcW w:w="1587" w:type="dxa"/>
            <w:shd w:val="clear" w:color="auto" w:fill="auto"/>
            <w:vAlign w:val="bottom"/>
            <w:hideMark/>
          </w:tcPr>
          <w:p w14:paraId="2F5C820E" w14:textId="77777777" w:rsidR="00544AE1" w:rsidRPr="007A3E82" w:rsidRDefault="00544AE1" w:rsidP="00544AE1">
            <w:pPr>
              <w:pBdr>
                <w:bottom w:val="double" w:sz="4" w:space="1" w:color="auto"/>
              </w:pBdr>
              <w:tabs>
                <w:tab w:val="decimal" w:pos="130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1,254,316,428.32</w:t>
            </w:r>
          </w:p>
        </w:tc>
      </w:tr>
    </w:tbl>
    <w:p w14:paraId="1D1000D9" w14:textId="6F466DD2" w:rsidR="002608D3" w:rsidRPr="000A1516" w:rsidRDefault="002608D3" w:rsidP="00EE0670">
      <w:pPr>
        <w:spacing w:before="120"/>
        <w:ind w:left="567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</w:pPr>
      <w:r w:rsidRPr="000A1516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ณ วันที่ </w:t>
      </w:r>
      <w:r w:rsidR="00405073" w:rsidRPr="00EE0670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31 </w:t>
      </w:r>
      <w:r w:rsidR="00405073" w:rsidRPr="000A1516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มีนาคม</w:t>
      </w:r>
      <w:r w:rsidR="00B31B73" w:rsidRPr="000A1516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 </w:t>
      </w:r>
      <w:r w:rsidR="007A56AB" w:rsidRPr="007A3E82">
        <w:rPr>
          <w:rFonts w:asciiTheme="majorBidi" w:hAnsiTheme="majorBidi" w:cstheme="majorBidi"/>
          <w:spacing w:val="-2"/>
          <w:sz w:val="28"/>
          <w:szCs w:val="28"/>
          <w:lang w:val="en-US"/>
        </w:rPr>
        <w:t>2565</w:t>
      </w:r>
      <w:r w:rsidRPr="000A1516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 และ </w:t>
      </w:r>
      <w:r w:rsidR="00A06E89" w:rsidRPr="007A3E82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31 </w:t>
      </w:r>
      <w:r w:rsidR="00A06E89" w:rsidRPr="000A1516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ธันวาคม </w:t>
      </w:r>
      <w:r w:rsidR="007A56AB" w:rsidRPr="007A3E82">
        <w:rPr>
          <w:rFonts w:asciiTheme="majorBidi" w:hAnsiTheme="majorBidi" w:cstheme="majorBidi"/>
          <w:spacing w:val="-2"/>
          <w:sz w:val="28"/>
          <w:szCs w:val="28"/>
          <w:lang w:val="en-US"/>
        </w:rPr>
        <w:t>2564</w:t>
      </w:r>
      <w:r w:rsidRPr="000A1516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 ที่ดินของโครงการอสังหาริมทรัพย์ และสิ่งปลูกสร้างบนที่ดินของ</w:t>
      </w:r>
      <w:r w:rsidR="003D0787" w:rsidRPr="000A1516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กลุ่มบริษัทฯ </w:t>
      </w:r>
      <w:r w:rsidRPr="000A1516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บางส่วนได้นำไปเป็นหลักประกันวงเงินสินเชื่อเงินกู้ยืมจากสถาบันการเงิน (หมายเหตุ </w:t>
      </w:r>
      <w:r w:rsidR="00C425C1" w:rsidRPr="00EE0670">
        <w:rPr>
          <w:rFonts w:asciiTheme="majorBidi" w:hAnsiTheme="majorBidi" w:cstheme="majorBidi"/>
          <w:spacing w:val="-2"/>
          <w:sz w:val="28"/>
          <w:szCs w:val="28"/>
          <w:lang w:val="en-US"/>
        </w:rPr>
        <w:t>9</w:t>
      </w:r>
      <w:r w:rsidRPr="00EE0670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Pr="000A1516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และ </w:t>
      </w:r>
      <w:r w:rsidR="000D17F9" w:rsidRPr="00EE0670">
        <w:rPr>
          <w:rFonts w:asciiTheme="majorBidi" w:hAnsiTheme="majorBidi" w:cstheme="majorBidi"/>
          <w:spacing w:val="-2"/>
          <w:sz w:val="28"/>
          <w:szCs w:val="28"/>
          <w:lang w:val="en-US"/>
        </w:rPr>
        <w:t>1</w:t>
      </w:r>
      <w:r w:rsidR="00C425C1" w:rsidRPr="00EE0670">
        <w:rPr>
          <w:rFonts w:asciiTheme="majorBidi" w:hAnsiTheme="majorBidi" w:cstheme="majorBidi"/>
          <w:spacing w:val="-2"/>
          <w:sz w:val="28"/>
          <w:szCs w:val="28"/>
          <w:lang w:val="en-US"/>
        </w:rPr>
        <w:t>1</w:t>
      </w:r>
      <w:r w:rsidRPr="00EE0670">
        <w:rPr>
          <w:rFonts w:asciiTheme="majorBidi" w:hAnsiTheme="majorBidi" w:cstheme="majorBidi"/>
          <w:spacing w:val="-2"/>
          <w:sz w:val="28"/>
          <w:szCs w:val="28"/>
          <w:lang w:val="en-US"/>
        </w:rPr>
        <w:t>)</w:t>
      </w:r>
    </w:p>
    <w:p w14:paraId="09FD3BC2" w14:textId="2551D58E" w:rsidR="002608D3" w:rsidRPr="00EE0670" w:rsidRDefault="00A06E89" w:rsidP="002608D3">
      <w:pPr>
        <w:spacing w:before="120"/>
        <w:ind w:left="567"/>
        <w:jc w:val="thaiDistribute"/>
        <w:rPr>
          <w:rFonts w:asciiTheme="majorBidi" w:hAnsiTheme="majorBidi" w:cstheme="majorBidi"/>
          <w:spacing w:val="-2"/>
          <w:sz w:val="28"/>
          <w:szCs w:val="28"/>
          <w:lang w:val="en-US"/>
        </w:rPr>
      </w:pPr>
      <w:r w:rsidRPr="000A1516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สำหรับงวด</w:t>
      </w:r>
      <w:r w:rsidR="007A1DA4" w:rsidRPr="000A1516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สามเดือน</w:t>
      </w:r>
      <w:r w:rsidR="002608D3" w:rsidRPr="000A1516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สิ้นสุดวันที่ </w:t>
      </w:r>
      <w:r w:rsidR="00405073" w:rsidRPr="00EE0670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31 </w:t>
      </w:r>
      <w:r w:rsidR="00405073" w:rsidRPr="000A1516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มีนาคม</w:t>
      </w:r>
      <w:r w:rsidR="00731BBC" w:rsidRPr="000A1516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 </w:t>
      </w:r>
      <w:r w:rsidR="007A56AB" w:rsidRPr="00EE0670">
        <w:rPr>
          <w:rFonts w:asciiTheme="majorBidi" w:hAnsiTheme="majorBidi" w:cstheme="majorBidi"/>
          <w:spacing w:val="-2"/>
          <w:sz w:val="28"/>
          <w:szCs w:val="28"/>
          <w:lang w:val="en-US"/>
        </w:rPr>
        <w:t>2565</w:t>
      </w:r>
      <w:r w:rsidR="002608D3" w:rsidRPr="00EE0670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="002608D3" w:rsidRPr="000A1516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และ </w:t>
      </w:r>
      <w:r w:rsidR="007A56AB" w:rsidRPr="00EE0670">
        <w:rPr>
          <w:rFonts w:asciiTheme="majorBidi" w:hAnsiTheme="majorBidi" w:cstheme="majorBidi"/>
          <w:spacing w:val="-2"/>
          <w:sz w:val="28"/>
          <w:szCs w:val="28"/>
          <w:lang w:val="en-US"/>
        </w:rPr>
        <w:t>2564</w:t>
      </w:r>
      <w:r w:rsidR="002608D3" w:rsidRPr="00EE0670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="003D0787" w:rsidRPr="000A1516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กลุ่มบริษัทฯ </w:t>
      </w:r>
      <w:r w:rsidR="002608D3" w:rsidRPr="000A1516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และบริษัทฯ ได้บันทึกต้นทุนการกู้ยืมเข้าเป็นต้นทุนโ</w:t>
      </w:r>
      <w:r w:rsidR="00AF5507" w:rsidRPr="000A1516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ครงการพัฒนาอสังหาริมทรัพย์จำนวน</w:t>
      </w:r>
      <w:r w:rsidR="00AF5507" w:rsidRPr="00EE0670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="00EE0670" w:rsidRPr="00EE0670">
        <w:rPr>
          <w:rFonts w:asciiTheme="majorBidi" w:hAnsiTheme="majorBidi" w:cstheme="majorBidi"/>
          <w:spacing w:val="-2"/>
          <w:sz w:val="28"/>
          <w:szCs w:val="28"/>
          <w:lang w:val="en-US"/>
        </w:rPr>
        <w:t>14.</w:t>
      </w:r>
      <w:r w:rsidR="00FE4B1E">
        <w:rPr>
          <w:rFonts w:asciiTheme="majorBidi" w:hAnsiTheme="majorBidi" w:cstheme="majorBidi"/>
          <w:spacing w:val="-2"/>
          <w:sz w:val="28"/>
          <w:szCs w:val="28"/>
          <w:lang w:val="en-US"/>
        </w:rPr>
        <w:t>96</w:t>
      </w:r>
      <w:r w:rsidR="002608D3" w:rsidRPr="00EE0670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="002608D3" w:rsidRPr="000A1516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ล้านบาท และ </w:t>
      </w:r>
      <w:r w:rsidR="00544AE1" w:rsidRPr="00EE0670">
        <w:rPr>
          <w:rFonts w:asciiTheme="majorBidi" w:hAnsiTheme="majorBidi" w:cstheme="majorBidi"/>
          <w:spacing w:val="-2"/>
          <w:sz w:val="28"/>
          <w:szCs w:val="28"/>
          <w:lang w:val="en-US"/>
        </w:rPr>
        <w:t>16.61</w:t>
      </w:r>
      <w:r w:rsidR="00A70F8A" w:rsidRPr="00EE0670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="002608D3" w:rsidRPr="000A1516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ล้านบาท ต</w:t>
      </w:r>
      <w:r w:rsidR="00AF5507" w:rsidRPr="000A1516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ามลำดับ ในงบการเงินรวม และจำนวน</w:t>
      </w:r>
      <w:r w:rsidR="00DF0B25" w:rsidRPr="00EE0670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="00EE0670" w:rsidRPr="00EE0670">
        <w:rPr>
          <w:rFonts w:asciiTheme="majorBidi" w:hAnsiTheme="majorBidi" w:cstheme="majorBidi"/>
          <w:spacing w:val="-2"/>
          <w:sz w:val="28"/>
          <w:szCs w:val="28"/>
          <w:lang w:val="en-US"/>
        </w:rPr>
        <w:t>13.74</w:t>
      </w:r>
      <w:r w:rsidR="00A70F8A" w:rsidRPr="000A1516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 </w:t>
      </w:r>
      <w:r w:rsidR="002608D3" w:rsidRPr="000A1516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ล้า</w:t>
      </w:r>
      <w:r w:rsidR="00731BBC" w:rsidRPr="000A1516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นบาท และ</w:t>
      </w:r>
      <w:r w:rsidR="00731BBC" w:rsidRPr="00EE0670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="00544AE1" w:rsidRPr="00EE0670">
        <w:rPr>
          <w:rFonts w:asciiTheme="majorBidi" w:hAnsiTheme="majorBidi" w:cstheme="majorBidi"/>
          <w:spacing w:val="-2"/>
          <w:sz w:val="28"/>
          <w:szCs w:val="28"/>
          <w:lang w:val="en-US"/>
        </w:rPr>
        <w:t>15.95</w:t>
      </w:r>
      <w:r w:rsidR="00A70F8A" w:rsidRPr="000A1516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 </w:t>
      </w:r>
      <w:r w:rsidR="002608D3" w:rsidRPr="000A1516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ล้านบาท ตามลำดับ ในงบการเงินเฉพาะกิจการ</w:t>
      </w:r>
    </w:p>
    <w:p w14:paraId="52EA3A6C" w14:textId="37B415A2" w:rsidR="002608D3" w:rsidRPr="000A1516" w:rsidRDefault="00C50C6D" w:rsidP="002608D3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A1516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สำหรับงวด</w:t>
      </w:r>
      <w:r w:rsidR="007A1DA4" w:rsidRPr="000A1516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สามเดือน</w:t>
      </w:r>
      <w:r w:rsidRPr="000A1516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สิ้นสุดวันที่ </w:t>
      </w:r>
      <w:r w:rsidR="00405073" w:rsidRPr="00EE0670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31 </w:t>
      </w:r>
      <w:r w:rsidR="00405073" w:rsidRPr="000A1516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มีนาคม</w:t>
      </w:r>
      <w:r w:rsidRPr="000A1516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 </w:t>
      </w:r>
      <w:r w:rsidR="007A56AB" w:rsidRPr="00EE0670">
        <w:rPr>
          <w:rFonts w:asciiTheme="majorBidi" w:hAnsiTheme="majorBidi" w:cstheme="majorBidi"/>
          <w:spacing w:val="-2"/>
          <w:sz w:val="28"/>
          <w:szCs w:val="28"/>
          <w:lang w:val="en-US"/>
        </w:rPr>
        <w:t>2565</w:t>
      </w:r>
      <w:r w:rsidRPr="00EE0670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="002608D3" w:rsidRPr="000A1516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และ </w:t>
      </w:r>
      <w:r w:rsidR="007A56AB" w:rsidRPr="00EE0670">
        <w:rPr>
          <w:rFonts w:asciiTheme="majorBidi" w:hAnsiTheme="majorBidi" w:cstheme="majorBidi"/>
          <w:spacing w:val="-2"/>
          <w:sz w:val="28"/>
          <w:szCs w:val="28"/>
          <w:lang w:val="en-US"/>
        </w:rPr>
        <w:t>2564</w:t>
      </w:r>
      <w:r w:rsidR="002608D3" w:rsidRPr="00EE0670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="003D0787" w:rsidRPr="000A1516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กลุ่มบริษัทฯ </w:t>
      </w:r>
      <w:r w:rsidR="002608D3" w:rsidRPr="000A1516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และบริษัทฯ ได้โอนต้นทุน</w:t>
      </w:r>
      <w:r w:rsidR="002608D3" w:rsidRPr="000A1516">
        <w:rPr>
          <w:rFonts w:asciiTheme="majorBidi" w:hAnsiTheme="majorBidi" w:cstheme="majorBidi"/>
          <w:sz w:val="28"/>
          <w:szCs w:val="28"/>
          <w:cs/>
          <w:lang w:val="en-US"/>
        </w:rPr>
        <w:t>โครงการพัฒนาอสังหา</w:t>
      </w:r>
      <w:r w:rsidR="00AF5507" w:rsidRPr="000A1516">
        <w:rPr>
          <w:rFonts w:asciiTheme="majorBidi" w:hAnsiTheme="majorBidi" w:cstheme="majorBidi"/>
          <w:sz w:val="28"/>
          <w:szCs w:val="28"/>
          <w:cs/>
          <w:lang w:val="en-US"/>
        </w:rPr>
        <w:t>ริมทรัพย์เข้าเป็นต้นทุนขายจำนวน</w:t>
      </w:r>
      <w:r w:rsidR="002E7C86" w:rsidRPr="00E262A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62AD" w:rsidRPr="00E262AD">
        <w:rPr>
          <w:rFonts w:asciiTheme="majorBidi" w:hAnsiTheme="majorBidi" w:cstheme="majorBidi"/>
          <w:sz w:val="28"/>
          <w:szCs w:val="28"/>
          <w:lang w:val="en-US"/>
        </w:rPr>
        <w:t>120.33</w:t>
      </w:r>
      <w:r w:rsidR="002608D3" w:rsidRPr="00E262A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608D3" w:rsidRPr="000A15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และ </w:t>
      </w:r>
      <w:r w:rsidR="00544AE1" w:rsidRPr="00E262AD">
        <w:rPr>
          <w:rFonts w:asciiTheme="majorBidi" w:hAnsiTheme="majorBidi" w:cstheme="majorBidi"/>
          <w:sz w:val="28"/>
          <w:szCs w:val="28"/>
          <w:lang w:val="en-US"/>
        </w:rPr>
        <w:t xml:space="preserve">127.30 </w:t>
      </w:r>
      <w:r w:rsidR="002608D3" w:rsidRPr="000A1516">
        <w:rPr>
          <w:rFonts w:asciiTheme="majorBidi" w:hAnsiTheme="majorBidi" w:cstheme="majorBidi"/>
          <w:sz w:val="28"/>
          <w:szCs w:val="28"/>
          <w:cs/>
          <w:lang w:val="en-US"/>
        </w:rPr>
        <w:t>ล้านบาท ต</w:t>
      </w:r>
      <w:r w:rsidR="00AF5507" w:rsidRPr="000A1516">
        <w:rPr>
          <w:rFonts w:asciiTheme="majorBidi" w:hAnsiTheme="majorBidi" w:cstheme="majorBidi"/>
          <w:sz w:val="28"/>
          <w:szCs w:val="28"/>
          <w:cs/>
          <w:lang w:val="en-US"/>
        </w:rPr>
        <w:t>ามลำดับ ในงบการเงินรวม และจำนวน</w:t>
      </w:r>
      <w:r w:rsidR="003500DF" w:rsidRPr="00E262A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62AD" w:rsidRPr="00E262AD">
        <w:rPr>
          <w:rFonts w:asciiTheme="majorBidi" w:hAnsiTheme="majorBidi" w:cstheme="majorBidi"/>
          <w:sz w:val="28"/>
          <w:szCs w:val="28"/>
          <w:lang w:val="en-US"/>
        </w:rPr>
        <w:t>120.41</w:t>
      </w:r>
      <w:r w:rsidR="002608D3" w:rsidRPr="00E262A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31BBC" w:rsidRPr="000A1516">
        <w:rPr>
          <w:rFonts w:asciiTheme="majorBidi" w:hAnsiTheme="majorBidi" w:cstheme="majorBidi"/>
          <w:sz w:val="28"/>
          <w:szCs w:val="28"/>
          <w:cs/>
          <w:lang w:val="en-US"/>
        </w:rPr>
        <w:t>ล้านบาท และ</w:t>
      </w:r>
      <w:r w:rsidR="00A70F8A" w:rsidRPr="00E262A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44AE1" w:rsidRPr="00E262AD">
        <w:rPr>
          <w:rFonts w:asciiTheme="majorBidi" w:hAnsiTheme="majorBidi" w:cstheme="majorBidi"/>
          <w:sz w:val="28"/>
          <w:szCs w:val="28"/>
          <w:lang w:val="en-US"/>
        </w:rPr>
        <w:t>106.32</w:t>
      </w:r>
      <w:r w:rsidR="00A70F8A" w:rsidRPr="00E262A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608D3" w:rsidRPr="000A1516">
        <w:rPr>
          <w:rFonts w:asciiTheme="majorBidi" w:hAnsiTheme="majorBidi" w:cstheme="majorBidi"/>
          <w:sz w:val="28"/>
          <w:szCs w:val="28"/>
          <w:cs/>
          <w:lang w:val="en-US"/>
        </w:rPr>
        <w:t>ล้านบาท ตามลำดับ ในงบการเงินเฉพาะกิจการ</w:t>
      </w:r>
    </w:p>
    <w:p w14:paraId="5878E736" w14:textId="77777777" w:rsidR="00AE06CA" w:rsidRPr="007A3E82" w:rsidRDefault="00EA02B1" w:rsidP="00BA6CC0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0A15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ที่ดิน อาคารและอุปกรณ์</w:t>
      </w:r>
      <w:r w:rsidR="000F3B49" w:rsidRPr="000A15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- สุทธิ</w:t>
      </w:r>
    </w:p>
    <w:p w14:paraId="314AF8EE" w14:textId="77777777" w:rsidR="00116C42" w:rsidRPr="007A3E82" w:rsidRDefault="00BB49ED" w:rsidP="002E6A20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ที่ดิน อาคารและอุปกรณ์ </w:t>
      </w:r>
      <w:r w:rsidR="00037D4A" w:rsidRPr="007A3E82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037D4A" w:rsidRPr="007A3E8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05073" w:rsidRPr="007A3E82">
        <w:rPr>
          <w:rFonts w:asciiTheme="majorBidi" w:hAnsiTheme="majorBidi" w:cstheme="majorBidi"/>
          <w:sz w:val="28"/>
          <w:szCs w:val="28"/>
        </w:rPr>
        <w:t xml:space="preserve">31 </w:t>
      </w:r>
      <w:r w:rsidR="00405073" w:rsidRPr="000A1516">
        <w:rPr>
          <w:rFonts w:asciiTheme="majorBidi" w:hAnsiTheme="majorBidi" w:cstheme="majorBidi"/>
          <w:sz w:val="28"/>
          <w:szCs w:val="28"/>
          <w:cs/>
          <w:lang w:val="en-US"/>
        </w:rPr>
        <w:t>มีนาคม</w:t>
      </w:r>
      <w:r w:rsidR="00731BBC" w:rsidRPr="007A3E8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A56AB" w:rsidRPr="007A3E82">
        <w:rPr>
          <w:rFonts w:asciiTheme="majorBidi" w:hAnsiTheme="majorBidi" w:cstheme="majorBidi"/>
          <w:sz w:val="28"/>
          <w:szCs w:val="28"/>
          <w:lang w:val="en-US"/>
        </w:rPr>
        <w:t>2565</w:t>
      </w:r>
      <w:r w:rsidR="00A70F8A" w:rsidRPr="007A3E8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C19A9" w:rsidRPr="000A1516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D56E5A"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8185" w:type="dxa"/>
        <w:tblInd w:w="62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9"/>
        <w:gridCol w:w="2108"/>
        <w:gridCol w:w="2108"/>
      </w:tblGrid>
      <w:tr w:rsidR="00116C42" w:rsidRPr="007A3E82" w14:paraId="5E94FEEF" w14:textId="77777777" w:rsidTr="0045115A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C9509" w14:textId="77777777" w:rsidR="00116C42" w:rsidRPr="007A3E82" w:rsidRDefault="00116C42" w:rsidP="00917145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2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E3430" w14:textId="77777777" w:rsidR="00116C42" w:rsidRPr="007A3E82" w:rsidRDefault="00116C42" w:rsidP="00917145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16C42" w:rsidRPr="007A3E82" w14:paraId="61E10CDB" w14:textId="77777777" w:rsidTr="0045115A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50D70" w14:textId="77777777" w:rsidR="00116C42" w:rsidRPr="007A3E82" w:rsidRDefault="00116C42" w:rsidP="00116C42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149C4" w14:textId="77777777" w:rsidR="00116C42" w:rsidRPr="007A3E82" w:rsidRDefault="00116C42" w:rsidP="00116C42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7DA5D" w14:textId="77777777" w:rsidR="00116C42" w:rsidRPr="007A3E82" w:rsidRDefault="00116C42" w:rsidP="00116C42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16C42" w:rsidRPr="007A3E82" w14:paraId="46C09B31" w14:textId="77777777" w:rsidTr="0045115A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71D0E" w14:textId="77777777" w:rsidR="00116C42" w:rsidRPr="007A3E82" w:rsidRDefault="00116C42" w:rsidP="00974558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ราคาตามบัญชี ณ</w:t>
            </w:r>
            <w:r w:rsidRPr="007A3E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0A15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วันที่ </w:t>
            </w:r>
            <w:r w:rsidRPr="007A3E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1 </w:t>
            </w:r>
            <w:r w:rsidRPr="000A15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มกราคม </w:t>
            </w:r>
            <w:r w:rsidR="007A56AB" w:rsidRPr="007A3E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2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2605A" w14:textId="77777777" w:rsidR="00116C42" w:rsidRPr="007A3E82" w:rsidRDefault="00D23123" w:rsidP="00116C42">
            <w:pPr>
              <w:tabs>
                <w:tab w:val="decimal" w:pos="1701"/>
              </w:tabs>
              <w:autoSpaceDE/>
              <w:autoSpaceDN/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7A3E82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46,940,917.52</w:t>
            </w:r>
          </w:p>
        </w:tc>
        <w:tc>
          <w:tcPr>
            <w:tcW w:w="2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7345C" w14:textId="77777777" w:rsidR="00116C42" w:rsidRPr="000A1516" w:rsidRDefault="00D23123" w:rsidP="00116C42">
            <w:pPr>
              <w:tabs>
                <w:tab w:val="decimal" w:pos="1701"/>
              </w:tabs>
              <w:autoSpaceDE/>
              <w:autoSpaceDN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29,837,577.18</w:t>
            </w:r>
          </w:p>
        </w:tc>
      </w:tr>
      <w:tr w:rsidR="0064302E" w:rsidRPr="007A3E82" w14:paraId="0EEE798E" w14:textId="77777777" w:rsidTr="004514B2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E849C" w14:textId="77777777" w:rsidR="0064302E" w:rsidRPr="007A3E82" w:rsidRDefault="0064302E" w:rsidP="00D23123">
            <w:pPr>
              <w:autoSpaceDE/>
              <w:autoSpaceDN/>
              <w:spacing w:line="240" w:lineRule="auto"/>
              <w:ind w:firstLine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ซื้อระหว่างงวด</w:t>
            </w: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</w:t>
            </w: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ราคาทุน</w:t>
            </w: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10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</w:tcPr>
          <w:p w14:paraId="56023E65" w14:textId="35C936C1" w:rsidR="0064302E" w:rsidRPr="007A3E82" w:rsidRDefault="004514B2" w:rsidP="0064302E">
            <w:pPr>
              <w:tabs>
                <w:tab w:val="decimal" w:pos="1701"/>
              </w:tabs>
              <w:autoSpaceDE/>
              <w:autoSpaceDN/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7A3E82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203,008.00</w:t>
            </w:r>
          </w:p>
        </w:tc>
        <w:tc>
          <w:tcPr>
            <w:tcW w:w="210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F208DD9" w14:textId="288C8C84" w:rsidR="0064302E" w:rsidRPr="007A3E82" w:rsidRDefault="005A641E" w:rsidP="0064302E">
            <w:pPr>
              <w:tabs>
                <w:tab w:val="decimal" w:pos="1701"/>
              </w:tabs>
              <w:autoSpaceDE/>
              <w:autoSpaceDN/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7A3E82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167,484.00</w:t>
            </w:r>
          </w:p>
        </w:tc>
      </w:tr>
      <w:tr w:rsidR="0064302E" w:rsidRPr="007A3E82" w14:paraId="3DFB502E" w14:textId="77777777" w:rsidTr="004514B2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A08E3" w14:textId="77777777" w:rsidR="0064302E" w:rsidRPr="007A3E82" w:rsidRDefault="0064302E" w:rsidP="00D23123">
            <w:pPr>
              <w:autoSpaceDE/>
              <w:autoSpaceDN/>
              <w:spacing w:line="240" w:lineRule="auto"/>
              <w:ind w:firstLine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108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1573E9E6" w14:textId="71E657A5" w:rsidR="0064302E" w:rsidRPr="007A3E82" w:rsidRDefault="004514B2" w:rsidP="003500DF">
            <w:pPr>
              <w:pBdr>
                <w:bottom w:val="single" w:sz="4" w:space="1" w:color="auto"/>
              </w:pBdr>
              <w:tabs>
                <w:tab w:val="decimal" w:pos="1701"/>
              </w:tabs>
              <w:autoSpaceDE/>
              <w:autoSpaceDN/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7A3E82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(921,197.03)</w:t>
            </w:r>
          </w:p>
        </w:tc>
        <w:tc>
          <w:tcPr>
            <w:tcW w:w="2108" w:type="dxa"/>
            <w:tcBorders>
              <w:left w:val="nil"/>
              <w:right w:val="nil"/>
            </w:tcBorders>
            <w:shd w:val="clear" w:color="auto" w:fill="auto"/>
            <w:noWrap/>
          </w:tcPr>
          <w:p w14:paraId="1AE0D295" w14:textId="32E63A14" w:rsidR="0064302E" w:rsidRPr="007A3E82" w:rsidRDefault="005A641E" w:rsidP="003500DF">
            <w:pPr>
              <w:pBdr>
                <w:bottom w:val="single" w:sz="4" w:space="1" w:color="auto"/>
              </w:pBdr>
              <w:tabs>
                <w:tab w:val="decimal" w:pos="1701"/>
              </w:tabs>
              <w:autoSpaceDE/>
              <w:autoSpaceDN/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7A3E82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(656,329.85)</w:t>
            </w:r>
          </w:p>
        </w:tc>
      </w:tr>
      <w:tr w:rsidR="008277BB" w:rsidRPr="007A3E82" w14:paraId="634D0EF8" w14:textId="77777777" w:rsidTr="004514B2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FDB6F" w14:textId="77777777" w:rsidR="008277BB" w:rsidRPr="007A3E82" w:rsidRDefault="008277BB" w:rsidP="00C50C6D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ราคาตามบัญชี ณ</w:t>
            </w:r>
            <w:r w:rsidRPr="007A3E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0A15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วันที่ </w:t>
            </w:r>
            <w:r w:rsidR="00405073" w:rsidRPr="007A3E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="00405073" w:rsidRPr="000A15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  <w:r w:rsidR="00731BBC" w:rsidRPr="000A15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7A56AB" w:rsidRPr="007A3E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2108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45D232A7" w14:textId="30446DBB" w:rsidR="008277BB" w:rsidRPr="007A3E82" w:rsidRDefault="004514B2" w:rsidP="003500DF">
            <w:pPr>
              <w:pBdr>
                <w:bottom w:val="double" w:sz="4" w:space="1" w:color="auto"/>
              </w:pBdr>
              <w:tabs>
                <w:tab w:val="decimal" w:pos="1701"/>
              </w:tabs>
              <w:autoSpaceDE/>
              <w:autoSpaceDN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7A3E82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46,222,728.49</w:t>
            </w:r>
          </w:p>
        </w:tc>
        <w:tc>
          <w:tcPr>
            <w:tcW w:w="2108" w:type="dxa"/>
            <w:tcBorders>
              <w:left w:val="nil"/>
              <w:right w:val="nil"/>
            </w:tcBorders>
            <w:shd w:val="clear" w:color="auto" w:fill="auto"/>
            <w:noWrap/>
          </w:tcPr>
          <w:p w14:paraId="2BEDF7ED" w14:textId="2064AC60" w:rsidR="008277BB" w:rsidRPr="007A3E82" w:rsidRDefault="005A641E" w:rsidP="00592488">
            <w:pPr>
              <w:pBdr>
                <w:bottom w:val="double" w:sz="4" w:space="1" w:color="auto"/>
              </w:pBdr>
              <w:tabs>
                <w:tab w:val="decimal" w:pos="1701"/>
              </w:tabs>
              <w:autoSpaceDE/>
              <w:autoSpaceDN/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7A3E82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29,348,731.33</w:t>
            </w:r>
          </w:p>
        </w:tc>
      </w:tr>
    </w:tbl>
    <w:p w14:paraId="1E443210" w14:textId="2548B6A8" w:rsidR="005D65C5" w:rsidRPr="000A1516" w:rsidRDefault="00731BBC" w:rsidP="00917145">
      <w:pPr>
        <w:autoSpaceDE/>
        <w:autoSpaceDN/>
        <w:spacing w:before="120"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ค่าเสื่อมราคาสำหรับงวด</w:t>
      </w:r>
      <w:r w:rsidR="007A1DA4"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สามเดือน</w:t>
      </w:r>
      <w:r w:rsidR="002E6A20"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สิ้นสุดวันที่ </w:t>
      </w:r>
      <w:r w:rsidR="00405073" w:rsidRPr="007A3E82">
        <w:rPr>
          <w:rFonts w:asciiTheme="majorBidi" w:hAnsiTheme="majorBidi" w:cstheme="majorBidi"/>
          <w:sz w:val="28"/>
          <w:szCs w:val="28"/>
        </w:rPr>
        <w:t xml:space="preserve">31 </w:t>
      </w:r>
      <w:r w:rsidR="00405073" w:rsidRPr="000A1516">
        <w:rPr>
          <w:rFonts w:asciiTheme="majorBidi" w:hAnsiTheme="majorBidi" w:cstheme="majorBidi"/>
          <w:sz w:val="28"/>
          <w:szCs w:val="28"/>
          <w:cs/>
          <w:lang w:val="en-US"/>
        </w:rPr>
        <w:t>มีนาคม</w:t>
      </w:r>
      <w:r w:rsidRPr="000A151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7A56AB" w:rsidRPr="007A3E82">
        <w:rPr>
          <w:rFonts w:asciiTheme="majorBidi" w:hAnsiTheme="majorBidi" w:cstheme="majorBidi"/>
          <w:sz w:val="28"/>
          <w:szCs w:val="28"/>
          <w:lang w:val="en-US"/>
        </w:rPr>
        <w:t>2565</w:t>
      </w:r>
      <w:r w:rsidR="002E6A20"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2E6A20"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และ</w:t>
      </w:r>
      <w:r w:rsidR="007956A8"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</w:t>
      </w:r>
      <w:r w:rsidR="007A56AB"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2564</w:t>
      </w:r>
      <w:r w:rsidR="002E6A20"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2E6A20"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จำนวน</w:t>
      </w:r>
      <w:r w:rsidR="00AF5507"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291393"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0.92 </w:t>
      </w:r>
      <w:r w:rsidR="002E6A20"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ล้านบาท และ</w:t>
      </w:r>
      <w:r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D23123" w:rsidRPr="007A3E82">
        <w:rPr>
          <w:rFonts w:asciiTheme="majorBidi" w:hAnsiTheme="majorBidi" w:cstheme="majorBidi"/>
          <w:sz w:val="28"/>
          <w:szCs w:val="28"/>
          <w:lang w:val="en-US"/>
        </w:rPr>
        <w:t>0.69</w:t>
      </w:r>
      <w:r w:rsidR="002E6A20"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ล้านบาท ตามลำดับ </w:t>
      </w:r>
      <w:r w:rsidR="0020604E" w:rsidRPr="000A1516">
        <w:rPr>
          <w:rFonts w:asciiTheme="majorBidi" w:hAnsiTheme="majorBidi" w:cstheme="majorBidi"/>
          <w:sz w:val="28"/>
          <w:szCs w:val="28"/>
          <w:cs/>
          <w:lang w:val="en-US"/>
        </w:rPr>
        <w:t xml:space="preserve">ได้ปันส่วนให้ต้นทุนโครงการและบันทึกไว้ในงบกำไรขาดทุนรวม </w:t>
      </w:r>
      <w:r w:rsidR="00A70F8A"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และ จำนวน</w:t>
      </w:r>
      <w:r w:rsidR="00AF5507"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291393"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0.66</w:t>
      </w:r>
      <w:r w:rsidR="00A9653F"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1820B2"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ล้านบาท และ</w:t>
      </w:r>
      <w:r w:rsidR="00C50C6D"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9210D0"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0.49</w:t>
      </w:r>
      <w:r w:rsidR="002E6A20"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ล้านบาท ตามลำดับ</w:t>
      </w:r>
      <w:r w:rsidR="0020604E"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</w:t>
      </w:r>
      <w:r w:rsidR="0020604E" w:rsidRPr="000A1516">
        <w:rPr>
          <w:rFonts w:asciiTheme="majorBidi" w:hAnsiTheme="majorBidi" w:cstheme="majorBidi"/>
          <w:sz w:val="28"/>
          <w:szCs w:val="28"/>
          <w:cs/>
          <w:lang w:val="en-US"/>
        </w:rPr>
        <w:t>ได้บันทึกไว้ในงบกำไรขาดทุนเฉพาะกิจการ</w:t>
      </w:r>
    </w:p>
    <w:p w14:paraId="7194070C" w14:textId="77777777" w:rsidR="005D65C5" w:rsidRPr="000A1516" w:rsidRDefault="005D65C5">
      <w:pPr>
        <w:autoSpaceDE/>
        <w:autoSpaceDN/>
        <w:spacing w:line="240" w:lineRule="auto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C39A7">
        <w:rPr>
          <w:rFonts w:asciiTheme="majorBidi" w:hAnsiTheme="majorBidi" w:cstheme="majorBidi"/>
          <w:sz w:val="28"/>
          <w:szCs w:val="28"/>
          <w:lang w:val="en-US"/>
        </w:rPr>
        <w:br w:type="page"/>
      </w:r>
    </w:p>
    <w:p w14:paraId="39414DDB" w14:textId="235DADE7" w:rsidR="00D46741" w:rsidRPr="007A3E82" w:rsidRDefault="002E6A20" w:rsidP="00917145">
      <w:pPr>
        <w:autoSpaceDE/>
        <w:autoSpaceDN/>
        <w:spacing w:before="120"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lastRenderedPageBreak/>
        <w:t xml:space="preserve">ณ วันที่ </w:t>
      </w:r>
      <w:r w:rsidR="00405073" w:rsidRPr="007A3E82">
        <w:rPr>
          <w:rFonts w:asciiTheme="majorBidi" w:hAnsiTheme="majorBidi" w:cstheme="majorBidi"/>
          <w:sz w:val="28"/>
          <w:szCs w:val="28"/>
        </w:rPr>
        <w:t xml:space="preserve">31 </w:t>
      </w:r>
      <w:r w:rsidR="00405073" w:rsidRPr="000A1516">
        <w:rPr>
          <w:rFonts w:asciiTheme="majorBidi" w:hAnsiTheme="majorBidi" w:cstheme="majorBidi"/>
          <w:sz w:val="28"/>
          <w:szCs w:val="28"/>
          <w:cs/>
          <w:lang w:val="en-US"/>
        </w:rPr>
        <w:t>มีนาคม</w:t>
      </w:r>
      <w:r w:rsidR="00731BBC" w:rsidRPr="000A151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7A56AB" w:rsidRPr="007A3E82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และ </w:t>
      </w:r>
      <w:r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31 </w:t>
      </w:r>
      <w:r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ธันวาคม</w:t>
      </w:r>
      <w:r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7A56AB"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2564</w:t>
      </w:r>
      <w:r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3D0787"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กลุ่มบริษัทฯ </w:t>
      </w:r>
      <w:r w:rsidR="00C8688F"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มีเครื่องจักร เครื่องตกแต่ง อุปกรณ์สำนักงาน ยานพาหนะ และส่วนปรับปรุงอาคารเช่า ที่คิดค่าเสื่อมราคาทั้งจำนวนแล้ว แต่ยังคงใช้งานอยู่ </w:t>
      </w:r>
      <w:r w:rsidR="00D46741"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ราคาทุน</w:t>
      </w:r>
      <w:r w:rsidR="00AF5507"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จำนวน</w:t>
      </w:r>
      <w:r w:rsidR="00AF5507"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841AED"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57.54 </w:t>
      </w:r>
      <w:r w:rsidR="00C8688F"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ล้านบาท และ </w:t>
      </w:r>
      <w:r w:rsidR="00F8431B" w:rsidRPr="007A3E82">
        <w:rPr>
          <w:rFonts w:asciiTheme="majorBidi" w:eastAsia="Cordia New" w:hAnsiTheme="majorBidi" w:cstheme="majorBidi"/>
          <w:sz w:val="28"/>
          <w:szCs w:val="28"/>
          <w:lang w:eastAsia="th-TH"/>
        </w:rPr>
        <w:t>5</w:t>
      </w:r>
      <w:r w:rsidR="009210D0" w:rsidRPr="007A3E82">
        <w:rPr>
          <w:rFonts w:asciiTheme="majorBidi" w:eastAsia="Cordia New" w:hAnsiTheme="majorBidi" w:cstheme="majorBidi"/>
          <w:sz w:val="28"/>
          <w:szCs w:val="28"/>
          <w:lang w:eastAsia="th-TH"/>
        </w:rPr>
        <w:t>5</w:t>
      </w:r>
      <w:r w:rsidR="00F8431B" w:rsidRPr="007A3E82">
        <w:rPr>
          <w:rFonts w:asciiTheme="majorBidi" w:eastAsia="Cordia New" w:hAnsiTheme="majorBidi" w:cstheme="majorBidi"/>
          <w:sz w:val="28"/>
          <w:szCs w:val="28"/>
          <w:lang w:eastAsia="th-TH"/>
        </w:rPr>
        <w:t>.</w:t>
      </w:r>
      <w:r w:rsidR="009210D0" w:rsidRPr="007A3E82">
        <w:rPr>
          <w:rFonts w:asciiTheme="majorBidi" w:eastAsia="Cordia New" w:hAnsiTheme="majorBidi" w:cstheme="majorBidi"/>
          <w:sz w:val="28"/>
          <w:szCs w:val="28"/>
          <w:lang w:eastAsia="th-TH"/>
        </w:rPr>
        <w:t>61</w:t>
      </w:r>
      <w:r w:rsidR="00C8688F"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ล้านบาท ตามลำดับ</w:t>
      </w:r>
      <w:r w:rsidR="00D46741"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</w:t>
      </w:r>
    </w:p>
    <w:p w14:paraId="19548D53" w14:textId="4B99F585" w:rsidR="00BC6698" w:rsidRPr="007A3E82" w:rsidRDefault="00D46741" w:rsidP="00871E92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  <w:shd w:val="clear" w:color="auto" w:fill="FFFF00"/>
          <w:lang w:val="en-US"/>
        </w:rPr>
      </w:pPr>
      <w:r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ณ วันที่ </w:t>
      </w:r>
      <w:r w:rsidR="00405073" w:rsidRPr="007A3E82">
        <w:rPr>
          <w:rFonts w:asciiTheme="majorBidi" w:hAnsiTheme="majorBidi" w:cstheme="majorBidi"/>
          <w:sz w:val="28"/>
          <w:szCs w:val="28"/>
        </w:rPr>
        <w:t xml:space="preserve">31 </w:t>
      </w:r>
      <w:r w:rsidR="00405073" w:rsidRPr="000A1516">
        <w:rPr>
          <w:rFonts w:asciiTheme="majorBidi" w:hAnsiTheme="majorBidi" w:cstheme="majorBidi"/>
          <w:sz w:val="28"/>
          <w:szCs w:val="28"/>
          <w:cs/>
          <w:lang w:val="en-US"/>
        </w:rPr>
        <w:t>มีนาคม</w:t>
      </w:r>
      <w:r w:rsidR="00731BBC" w:rsidRPr="000A151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7A56AB" w:rsidRPr="007A3E82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และ </w:t>
      </w:r>
      <w:r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31 </w:t>
      </w:r>
      <w:r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ธันวาคม</w:t>
      </w:r>
      <w:r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7A56AB"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2564</w:t>
      </w:r>
      <w:r w:rsidRPr="000A151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AB7D52" w:rsidRPr="000A15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บริษัทฯ </w:t>
      </w:r>
      <w:r w:rsidR="00CB6B6E" w:rsidRPr="000A1516">
        <w:rPr>
          <w:rFonts w:asciiTheme="majorBidi" w:hAnsiTheme="majorBidi" w:cstheme="majorBidi"/>
          <w:sz w:val="28"/>
          <w:szCs w:val="28"/>
          <w:cs/>
          <w:lang w:val="en-US"/>
        </w:rPr>
        <w:t>ได้นำ</w:t>
      </w:r>
      <w:r w:rsidR="00AB7D52" w:rsidRPr="000A1516">
        <w:rPr>
          <w:rFonts w:asciiTheme="majorBidi" w:hAnsiTheme="majorBidi" w:cstheme="majorBidi"/>
          <w:sz w:val="28"/>
          <w:szCs w:val="28"/>
          <w:cs/>
          <w:lang w:val="en-US"/>
        </w:rPr>
        <w:t>ที่ดินและอาคาร</w:t>
      </w:r>
      <w:r w:rsidR="000D689C" w:rsidRPr="000A1516">
        <w:rPr>
          <w:rFonts w:asciiTheme="majorBidi" w:hAnsiTheme="majorBidi" w:cstheme="majorBidi"/>
          <w:sz w:val="28"/>
          <w:szCs w:val="28"/>
          <w:cs/>
          <w:lang w:val="en-US"/>
        </w:rPr>
        <w:t>สำนักงาน</w:t>
      </w:r>
      <w:r w:rsidR="00AB7D52" w:rsidRPr="000A1516">
        <w:rPr>
          <w:rFonts w:asciiTheme="majorBidi" w:hAnsiTheme="majorBidi" w:cstheme="majorBidi"/>
          <w:sz w:val="28"/>
          <w:szCs w:val="28"/>
          <w:cs/>
          <w:lang w:val="en-US"/>
        </w:rPr>
        <w:t>ไปจำนองกับธนาคารแห่งหนึ่งเพื่อค้ำประกัน</w:t>
      </w:r>
      <w:r w:rsidR="000D689C" w:rsidRPr="000A15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วงเงินเบิกเกินบัญชี </w:t>
      </w:r>
      <w:r w:rsidR="00AB7D52" w:rsidRPr="000A1516">
        <w:rPr>
          <w:rFonts w:asciiTheme="majorBidi" w:hAnsiTheme="majorBidi" w:cstheme="majorBidi"/>
          <w:sz w:val="28"/>
          <w:szCs w:val="28"/>
          <w:cs/>
          <w:lang w:val="en-US"/>
        </w:rPr>
        <w:t xml:space="preserve">(หมายเหตุ </w:t>
      </w:r>
      <w:r w:rsidR="001A4F38" w:rsidRPr="005C39A7">
        <w:rPr>
          <w:rFonts w:asciiTheme="majorBidi" w:hAnsiTheme="majorBidi" w:cstheme="majorBidi" w:hint="cs"/>
          <w:sz w:val="28"/>
          <w:szCs w:val="28"/>
          <w:lang w:val="en-US"/>
        </w:rPr>
        <w:t>9</w:t>
      </w:r>
      <w:r w:rsidR="00AB7D52" w:rsidRPr="007A3E82">
        <w:rPr>
          <w:rFonts w:asciiTheme="majorBidi" w:hAnsiTheme="majorBidi" w:cstheme="majorBidi"/>
          <w:sz w:val="28"/>
          <w:szCs w:val="28"/>
          <w:lang w:val="en-US"/>
        </w:rPr>
        <w:t>)</w:t>
      </w:r>
    </w:p>
    <w:p w14:paraId="5BBE568F" w14:textId="77777777" w:rsidR="00FB30CF" w:rsidRPr="007A3E82" w:rsidRDefault="00FB30CF" w:rsidP="00BA6CC0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0A15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สินทรัพย์ภาษีเงินได้รอการตัดบัญชี</w:t>
      </w:r>
      <w:r w:rsidR="00775E93" w:rsidRPr="007A3E82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- </w:t>
      </w:r>
      <w:r w:rsidR="00775E93" w:rsidRPr="000A15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สุทธิ</w:t>
      </w:r>
    </w:p>
    <w:p w14:paraId="300B88A3" w14:textId="77777777" w:rsidR="00FB30CF" w:rsidRPr="007A3E82" w:rsidRDefault="00FB30CF" w:rsidP="00871E92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รายการเคลื่อนไหวของสินทรัพย์</w:t>
      </w:r>
      <w:r w:rsidR="007278E8" w:rsidRPr="007A3E82">
        <w:rPr>
          <w:rFonts w:asciiTheme="majorBidi" w:hAnsiTheme="majorBidi" w:cstheme="majorBidi"/>
          <w:sz w:val="28"/>
          <w:szCs w:val="28"/>
          <w:cs/>
          <w:lang w:val="en-US"/>
        </w:rPr>
        <w:t>และหนี้สิน</w:t>
      </w: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ภาษีเงินได้รอ</w:t>
      </w:r>
      <w:r w:rsidR="00FA1A5B" w:rsidRPr="007A3E82">
        <w:rPr>
          <w:rFonts w:asciiTheme="majorBidi" w:hAnsiTheme="majorBidi" w:cstheme="majorBidi"/>
          <w:sz w:val="28"/>
          <w:szCs w:val="28"/>
          <w:cs/>
          <w:lang w:val="en-US"/>
        </w:rPr>
        <w:t>การตัดบัญชีที่เกิดขึ้นในระหว่างงวด</w:t>
      </w: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  <w:r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9014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88"/>
        <w:gridCol w:w="1417"/>
        <w:gridCol w:w="1417"/>
        <w:gridCol w:w="1418"/>
        <w:gridCol w:w="1474"/>
      </w:tblGrid>
      <w:tr w:rsidR="00F8431B" w:rsidRPr="007A3E82" w14:paraId="01BE9041" w14:textId="77777777" w:rsidTr="001367D1">
        <w:trPr>
          <w:trHeight w:val="332"/>
        </w:trPr>
        <w:tc>
          <w:tcPr>
            <w:tcW w:w="3288" w:type="dxa"/>
            <w:shd w:val="clear" w:color="auto" w:fill="auto"/>
            <w:noWrap/>
            <w:vAlign w:val="bottom"/>
            <w:hideMark/>
          </w:tcPr>
          <w:p w14:paraId="4585A324" w14:textId="77777777" w:rsidR="00F8431B" w:rsidRPr="007A3E82" w:rsidRDefault="00F8431B" w:rsidP="00F17887">
            <w:pPr>
              <w:autoSpaceDE/>
              <w:autoSpaceDN/>
              <w:spacing w:before="12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726" w:type="dxa"/>
            <w:gridSpan w:val="4"/>
            <w:vAlign w:val="bottom"/>
          </w:tcPr>
          <w:p w14:paraId="32D07252" w14:textId="77777777" w:rsidR="00F8431B" w:rsidRPr="007A3E82" w:rsidRDefault="00F8431B" w:rsidP="00F1788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F8431B" w:rsidRPr="007A3E82" w14:paraId="78ADD5D5" w14:textId="77777777" w:rsidTr="001367D1">
        <w:trPr>
          <w:trHeight w:val="332"/>
        </w:trPr>
        <w:tc>
          <w:tcPr>
            <w:tcW w:w="3288" w:type="dxa"/>
            <w:shd w:val="clear" w:color="auto" w:fill="auto"/>
            <w:noWrap/>
            <w:vAlign w:val="bottom"/>
            <w:hideMark/>
          </w:tcPr>
          <w:p w14:paraId="06B0C6A3" w14:textId="77777777" w:rsidR="00F8431B" w:rsidRPr="007A3E82" w:rsidRDefault="00F8431B" w:rsidP="00F17887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726" w:type="dxa"/>
            <w:gridSpan w:val="4"/>
            <w:vAlign w:val="bottom"/>
          </w:tcPr>
          <w:p w14:paraId="46C11776" w14:textId="77777777" w:rsidR="00F8431B" w:rsidRPr="007A3E82" w:rsidRDefault="00F8431B" w:rsidP="00F17887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F8431B" w:rsidRPr="007A3E82" w14:paraId="69738CF4" w14:textId="77777777" w:rsidTr="001367D1">
        <w:trPr>
          <w:trHeight w:val="332"/>
        </w:trPr>
        <w:tc>
          <w:tcPr>
            <w:tcW w:w="3288" w:type="dxa"/>
            <w:shd w:val="clear" w:color="auto" w:fill="auto"/>
            <w:noWrap/>
            <w:vAlign w:val="bottom"/>
          </w:tcPr>
          <w:p w14:paraId="3FF14457" w14:textId="77777777" w:rsidR="00F8431B" w:rsidRPr="007A3E82" w:rsidRDefault="00F8431B" w:rsidP="00F17887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5D7901A" w14:textId="77777777" w:rsidR="00F8431B" w:rsidRPr="007A3E82" w:rsidRDefault="00F8431B" w:rsidP="00F17887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</w:tcPr>
          <w:p w14:paraId="59C00EC2" w14:textId="77777777" w:rsidR="00F8431B" w:rsidRPr="007A3E82" w:rsidRDefault="00F8431B" w:rsidP="00F178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การเปลี่ยนแปลงเพิ่มขึ้น(ลดลง)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8031619" w14:textId="77777777" w:rsidR="00F8431B" w:rsidRPr="000A1516" w:rsidRDefault="00F8431B" w:rsidP="00F17887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F8431B" w:rsidRPr="007A3E82" w14:paraId="6996707D" w14:textId="77777777" w:rsidTr="001367D1">
        <w:trPr>
          <w:trHeight w:val="332"/>
        </w:trPr>
        <w:tc>
          <w:tcPr>
            <w:tcW w:w="3288" w:type="dxa"/>
            <w:shd w:val="clear" w:color="auto" w:fill="auto"/>
            <w:noWrap/>
            <w:vAlign w:val="bottom"/>
          </w:tcPr>
          <w:p w14:paraId="10F35E9C" w14:textId="77777777" w:rsidR="00F8431B" w:rsidRPr="007A3E82" w:rsidRDefault="00F8431B" w:rsidP="00F17887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38144B6" w14:textId="77777777" w:rsidR="00F8431B" w:rsidRPr="000A1516" w:rsidRDefault="00F8431B" w:rsidP="00F17887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135E33D" w14:textId="77777777" w:rsidR="00F8431B" w:rsidRPr="007A3E82" w:rsidRDefault="00F8431B" w:rsidP="00F17887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3B5B954B" w14:textId="77777777" w:rsidR="00F8431B" w:rsidRPr="007A3E82" w:rsidRDefault="00F8431B" w:rsidP="00F17887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37B3B15" w14:textId="77777777" w:rsidR="00F8431B" w:rsidRPr="000A1516" w:rsidRDefault="00F8431B" w:rsidP="00F17887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F8431B" w:rsidRPr="007A3E82" w14:paraId="34D355E1" w14:textId="77777777" w:rsidTr="001367D1">
        <w:trPr>
          <w:trHeight w:val="332"/>
        </w:trPr>
        <w:tc>
          <w:tcPr>
            <w:tcW w:w="3288" w:type="dxa"/>
            <w:shd w:val="clear" w:color="auto" w:fill="auto"/>
            <w:noWrap/>
            <w:vAlign w:val="bottom"/>
            <w:hideMark/>
          </w:tcPr>
          <w:p w14:paraId="4B665FC6" w14:textId="77777777" w:rsidR="00F8431B" w:rsidRPr="007A3E82" w:rsidRDefault="00F8431B" w:rsidP="00F17887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1750C24" w14:textId="77777777" w:rsidR="00F8431B" w:rsidRPr="007A3E82" w:rsidRDefault="00F8431B" w:rsidP="00F178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1 </w:t>
            </w:r>
            <w:r w:rsidRPr="000A15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มกราคม </w:t>
            </w:r>
            <w:r w:rsidR="007A56AB"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25F996A" w14:textId="77777777" w:rsidR="00F8431B" w:rsidRPr="007A3E82" w:rsidRDefault="00F8431B" w:rsidP="00F178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A15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418" w:type="dxa"/>
          </w:tcPr>
          <w:p w14:paraId="588D7DA1" w14:textId="77777777" w:rsidR="00F8431B" w:rsidRPr="007A3E82" w:rsidRDefault="00F8431B" w:rsidP="00F178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A15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เบ็ดเสร็จอื่น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471968B9" w14:textId="77777777" w:rsidR="00F8431B" w:rsidRPr="007A3E82" w:rsidRDefault="00405073" w:rsidP="00C50C6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  <w:r w:rsidRPr="000A15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มีนาคม</w:t>
            </w:r>
            <w:r w:rsidR="00F8431B" w:rsidRPr="000A15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7A56AB"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</w:tr>
      <w:tr w:rsidR="00F8431B" w:rsidRPr="007A3E82" w14:paraId="3F14E1C3" w14:textId="77777777" w:rsidTr="001367D1">
        <w:trPr>
          <w:trHeight w:val="332"/>
        </w:trPr>
        <w:tc>
          <w:tcPr>
            <w:tcW w:w="3288" w:type="dxa"/>
            <w:shd w:val="clear" w:color="auto" w:fill="auto"/>
            <w:noWrap/>
            <w:vAlign w:val="bottom"/>
            <w:hideMark/>
          </w:tcPr>
          <w:p w14:paraId="2A9255F5" w14:textId="77777777" w:rsidR="00F8431B" w:rsidRPr="000A1516" w:rsidRDefault="00F8431B" w:rsidP="00F1788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AF85AD7" w14:textId="77777777" w:rsidR="00F8431B" w:rsidRPr="007A3E82" w:rsidRDefault="00F8431B" w:rsidP="00E36DC4">
            <w:pPr>
              <w:tabs>
                <w:tab w:val="decimal" w:pos="1077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4C1C4D8" w14:textId="77777777" w:rsidR="00F8431B" w:rsidRPr="007A3E82" w:rsidRDefault="00F8431B" w:rsidP="00E36DC4">
            <w:pPr>
              <w:tabs>
                <w:tab w:val="decimal" w:pos="1077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8A96B0A" w14:textId="77777777" w:rsidR="00F8431B" w:rsidRPr="007A3E82" w:rsidRDefault="00F8431B" w:rsidP="00E36DC4">
            <w:pPr>
              <w:tabs>
                <w:tab w:val="decimal" w:pos="1077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667C0691" w14:textId="77777777" w:rsidR="00F8431B" w:rsidRPr="000A1516" w:rsidRDefault="00F8431B" w:rsidP="00E36DC4">
            <w:pPr>
              <w:tabs>
                <w:tab w:val="decimal" w:pos="1077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F8431B" w:rsidRPr="007A3E82" w14:paraId="6E46478B" w14:textId="77777777" w:rsidTr="00633A00">
        <w:trPr>
          <w:trHeight w:val="332"/>
        </w:trPr>
        <w:tc>
          <w:tcPr>
            <w:tcW w:w="3288" w:type="dxa"/>
            <w:shd w:val="clear" w:color="auto" w:fill="auto"/>
            <w:noWrap/>
            <w:vAlign w:val="bottom"/>
            <w:hideMark/>
          </w:tcPr>
          <w:p w14:paraId="1F25BDB3" w14:textId="77777777" w:rsidR="00F8431B" w:rsidRPr="007A3E82" w:rsidRDefault="009210D0" w:rsidP="009210D0">
            <w:pPr>
              <w:ind w:left="170" w:hanging="17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A15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ประมาณการหนี้สินไม่หมุนเวียน</w:t>
            </w: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br/>
            </w:r>
            <w:r w:rsidR="00F8431B" w:rsidRPr="000A15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สำหรับผลประโยชน์พนักงาน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5EB36ED" w14:textId="77777777" w:rsidR="00F8431B" w:rsidRPr="007A3E82" w:rsidRDefault="00E90E40" w:rsidP="00E36DC4">
            <w:pP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647,232.60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BA6CCBC" w14:textId="263BDEC2" w:rsidR="00F8431B" w:rsidRPr="007A3E82" w:rsidRDefault="00633A00" w:rsidP="00E36DC4">
            <w:pP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34,398.75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090956" w14:textId="06DB0A5E" w:rsidR="00F8431B" w:rsidRPr="007A3E82" w:rsidRDefault="00633A00" w:rsidP="00E36DC4">
            <w:pP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-   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AB7F532" w14:textId="426CF5F5" w:rsidR="00F8431B" w:rsidRPr="007A3E82" w:rsidRDefault="00633A00" w:rsidP="00E36DC4">
            <w:pP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681,631.35</w:t>
            </w:r>
          </w:p>
        </w:tc>
      </w:tr>
      <w:tr w:rsidR="00F8431B" w:rsidRPr="007A3E82" w14:paraId="23457CBA" w14:textId="77777777" w:rsidTr="00633A00">
        <w:trPr>
          <w:trHeight w:val="332"/>
        </w:trPr>
        <w:tc>
          <w:tcPr>
            <w:tcW w:w="3288" w:type="dxa"/>
            <w:shd w:val="clear" w:color="auto" w:fill="auto"/>
            <w:noWrap/>
            <w:vAlign w:val="bottom"/>
            <w:hideMark/>
          </w:tcPr>
          <w:p w14:paraId="19338B2C" w14:textId="77777777" w:rsidR="00F8431B" w:rsidRPr="000A1516" w:rsidRDefault="00F8431B" w:rsidP="00F17887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กำไรระหว่างบริษัทย่อย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96ECB35" w14:textId="77777777" w:rsidR="00F8431B" w:rsidRPr="007A3E82" w:rsidRDefault="00E90E40" w:rsidP="00E36DC4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8,687,341.33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A76A13F" w14:textId="2D82C3F3" w:rsidR="00F8431B" w:rsidRPr="007A3E82" w:rsidRDefault="00303A6E" w:rsidP="00E36DC4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3A6E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376,029.54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14C46F" w14:textId="71AA7010" w:rsidR="00F8431B" w:rsidRPr="007A3E82" w:rsidRDefault="00633A00" w:rsidP="00E36DC4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-   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BC081EE" w14:textId="37E10506" w:rsidR="00F8431B" w:rsidRPr="007A3E82" w:rsidRDefault="00303A6E" w:rsidP="00E36DC4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3A6E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9,063,370.87</w:t>
            </w:r>
          </w:p>
        </w:tc>
      </w:tr>
      <w:tr w:rsidR="00F8431B" w:rsidRPr="007A3E82" w14:paraId="292C8C80" w14:textId="77777777" w:rsidTr="00633A00">
        <w:trPr>
          <w:trHeight w:val="332"/>
        </w:trPr>
        <w:tc>
          <w:tcPr>
            <w:tcW w:w="3288" w:type="dxa"/>
            <w:shd w:val="clear" w:color="auto" w:fill="auto"/>
            <w:noWrap/>
            <w:vAlign w:val="bottom"/>
          </w:tcPr>
          <w:p w14:paraId="3BCEA963" w14:textId="77777777" w:rsidR="00F8431B" w:rsidRPr="000A1516" w:rsidRDefault="00F8431B" w:rsidP="00F1788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2450F30" w14:textId="77777777" w:rsidR="00F8431B" w:rsidRPr="007A3E82" w:rsidRDefault="00E90E40" w:rsidP="00E36DC4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9,334,573.93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E645E35" w14:textId="26DAC214" w:rsidR="00F8431B" w:rsidRPr="007A3E82" w:rsidRDefault="00303A6E" w:rsidP="00E36DC4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3A6E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410,428.29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7EF2D1" w14:textId="13672B4B" w:rsidR="00F8431B" w:rsidRPr="007A3E82" w:rsidRDefault="00633A00" w:rsidP="00E36DC4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-   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0362B6C" w14:textId="157AC156" w:rsidR="00F8431B" w:rsidRPr="007A3E82" w:rsidRDefault="00303A6E" w:rsidP="00E36DC4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3A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9,745,002.22</w:t>
            </w:r>
          </w:p>
        </w:tc>
      </w:tr>
      <w:tr w:rsidR="00F8431B" w:rsidRPr="007A3E82" w14:paraId="01C9A944" w14:textId="77777777" w:rsidTr="00633A00">
        <w:trPr>
          <w:trHeight w:val="332"/>
        </w:trPr>
        <w:tc>
          <w:tcPr>
            <w:tcW w:w="3288" w:type="dxa"/>
            <w:shd w:val="clear" w:color="auto" w:fill="auto"/>
            <w:noWrap/>
            <w:vAlign w:val="bottom"/>
            <w:hideMark/>
          </w:tcPr>
          <w:p w14:paraId="2D16E22B" w14:textId="77777777" w:rsidR="00F8431B" w:rsidRPr="000A1516" w:rsidRDefault="00F8431B" w:rsidP="00F1788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1EF5307" w14:textId="77777777" w:rsidR="00F8431B" w:rsidRPr="007A3E82" w:rsidRDefault="00F8431B" w:rsidP="00E36DC4">
            <w:pP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551115B" w14:textId="77777777" w:rsidR="00F8431B" w:rsidRPr="007A3E82" w:rsidRDefault="00F8431B" w:rsidP="00E36DC4">
            <w:pP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213936C" w14:textId="77777777" w:rsidR="00F8431B" w:rsidRPr="007A3E82" w:rsidRDefault="00F8431B" w:rsidP="00E36DC4">
            <w:pP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40B5506" w14:textId="77777777" w:rsidR="00F8431B" w:rsidRPr="007A3E82" w:rsidRDefault="00F8431B" w:rsidP="00E36DC4">
            <w:pP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F8431B" w:rsidRPr="007A3E82" w14:paraId="7901D8C0" w14:textId="77777777" w:rsidTr="00633A00">
        <w:trPr>
          <w:trHeight w:val="332"/>
        </w:trPr>
        <w:tc>
          <w:tcPr>
            <w:tcW w:w="3288" w:type="dxa"/>
            <w:shd w:val="clear" w:color="auto" w:fill="auto"/>
            <w:noWrap/>
            <w:vAlign w:val="bottom"/>
            <w:hideMark/>
          </w:tcPr>
          <w:p w14:paraId="306F5744" w14:textId="77777777" w:rsidR="00F8431B" w:rsidRPr="000A1516" w:rsidRDefault="00F8431B" w:rsidP="00F17887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รายได้ค่าภาระจำยอม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A73A313" w14:textId="77777777" w:rsidR="00F8431B" w:rsidRPr="007A3E82" w:rsidRDefault="00E90E40" w:rsidP="00E36DC4">
            <w:pP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717,757.03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143D271" w14:textId="1443FA66" w:rsidR="00F8431B" w:rsidRPr="007A3E82" w:rsidRDefault="00633A00" w:rsidP="00E36DC4">
            <w:pP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(44,859.82)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ECF7EB" w14:textId="4A14D787" w:rsidR="00F8431B" w:rsidRPr="007A3E82" w:rsidRDefault="00633A00" w:rsidP="00E36DC4">
            <w:pP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-   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AEFB510" w14:textId="60715F1B" w:rsidR="00F8431B" w:rsidRPr="007A3E82" w:rsidRDefault="00633A00" w:rsidP="00E36DC4">
            <w:pP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672,897.21</w:t>
            </w:r>
          </w:p>
        </w:tc>
      </w:tr>
      <w:tr w:rsidR="00F8431B" w:rsidRPr="007A3E82" w14:paraId="06F681FE" w14:textId="77777777" w:rsidTr="00633A00">
        <w:trPr>
          <w:trHeight w:val="332"/>
        </w:trPr>
        <w:tc>
          <w:tcPr>
            <w:tcW w:w="3288" w:type="dxa"/>
            <w:shd w:val="clear" w:color="auto" w:fill="auto"/>
            <w:noWrap/>
            <w:vAlign w:val="bottom"/>
            <w:hideMark/>
          </w:tcPr>
          <w:p w14:paraId="56E52D34" w14:textId="77777777" w:rsidR="00F8431B" w:rsidRPr="000A1516" w:rsidRDefault="00F8431B" w:rsidP="00F17887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1041841" w14:textId="77777777" w:rsidR="00F8431B" w:rsidRPr="007A3E82" w:rsidRDefault="00E90E40" w:rsidP="00E36DC4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12,157.09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52352D4" w14:textId="6BAA9C4D" w:rsidR="00F8431B" w:rsidRPr="007A3E82" w:rsidRDefault="00633A00" w:rsidP="00E36DC4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(7.01)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2D40FE" w14:textId="7224FBD4" w:rsidR="00F8431B" w:rsidRPr="007A3E82" w:rsidRDefault="00633A00" w:rsidP="00E36DC4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-   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E233008" w14:textId="32ADA5E5" w:rsidR="00F8431B" w:rsidRPr="007A3E82" w:rsidRDefault="00633A00" w:rsidP="00E36DC4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12,150.08</w:t>
            </w:r>
          </w:p>
        </w:tc>
      </w:tr>
      <w:tr w:rsidR="00F8431B" w:rsidRPr="007A3E82" w14:paraId="4A27F1B6" w14:textId="77777777" w:rsidTr="00633A00">
        <w:trPr>
          <w:trHeight w:val="332"/>
        </w:trPr>
        <w:tc>
          <w:tcPr>
            <w:tcW w:w="3288" w:type="dxa"/>
            <w:shd w:val="clear" w:color="auto" w:fill="auto"/>
            <w:noWrap/>
            <w:vAlign w:val="bottom"/>
          </w:tcPr>
          <w:p w14:paraId="39E5B402" w14:textId="77777777" w:rsidR="00F8431B" w:rsidRPr="000A1516" w:rsidRDefault="00F8431B" w:rsidP="00F1788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C377630" w14:textId="77777777" w:rsidR="00F8431B" w:rsidRPr="007A3E82" w:rsidRDefault="00E90E40" w:rsidP="00E36DC4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729,914.12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6BDD186" w14:textId="1F7A72D5" w:rsidR="00F8431B" w:rsidRPr="007A3E82" w:rsidRDefault="00633A00" w:rsidP="00E36DC4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(44,866.83)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1BE376" w14:textId="64C05336" w:rsidR="00F8431B" w:rsidRPr="007A3E82" w:rsidRDefault="00633A00" w:rsidP="00E36DC4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-   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7F20147" w14:textId="72652F06" w:rsidR="00F8431B" w:rsidRPr="007A3E82" w:rsidRDefault="00633A00" w:rsidP="00E36DC4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685,047.29</w:t>
            </w:r>
          </w:p>
        </w:tc>
      </w:tr>
      <w:tr w:rsidR="00F8431B" w:rsidRPr="007A3E82" w14:paraId="000EEBBD" w14:textId="77777777" w:rsidTr="00633A00">
        <w:trPr>
          <w:trHeight w:val="332"/>
        </w:trPr>
        <w:tc>
          <w:tcPr>
            <w:tcW w:w="3288" w:type="dxa"/>
            <w:shd w:val="clear" w:color="auto" w:fill="auto"/>
            <w:noWrap/>
            <w:vAlign w:val="bottom"/>
          </w:tcPr>
          <w:p w14:paraId="7970A2B0" w14:textId="77777777" w:rsidR="00F8431B" w:rsidRPr="000A1516" w:rsidRDefault="00F8431B" w:rsidP="00F1788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สินทรัพย์ภาษีเงินได้รอการตัดบัญชี </w:t>
            </w:r>
            <w:r w:rsidRPr="007A3E8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– </w:t>
            </w:r>
            <w:r w:rsidRPr="000A151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11E3664" w14:textId="77777777" w:rsidR="00F8431B" w:rsidRPr="007A3E82" w:rsidRDefault="00E90E40" w:rsidP="00E36DC4">
            <w:pPr>
              <w:pBdr>
                <w:bottom w:val="double" w:sz="4" w:space="1" w:color="auto"/>
              </w:pBd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8,604,659.81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F198F4B" w14:textId="3CB14741" w:rsidR="00F8431B" w:rsidRPr="007A3E82" w:rsidRDefault="00DB686E" w:rsidP="00E36DC4">
            <w:pPr>
              <w:pBdr>
                <w:bottom w:val="double" w:sz="4" w:space="1" w:color="auto"/>
              </w:pBd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B68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455,295.12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9AF88E" w14:textId="279E1E1D" w:rsidR="00F8431B" w:rsidRPr="007A3E82" w:rsidRDefault="00633A00" w:rsidP="00E36DC4">
            <w:pPr>
              <w:pBdr>
                <w:bottom w:val="double" w:sz="4" w:space="1" w:color="auto"/>
              </w:pBd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-   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E3E1DEE" w14:textId="2A1BE2AC" w:rsidR="00F8431B" w:rsidRPr="007A3E82" w:rsidRDefault="00303A6E" w:rsidP="00E36DC4">
            <w:pPr>
              <w:pBdr>
                <w:bottom w:val="double" w:sz="4" w:space="1" w:color="auto"/>
              </w:pBd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3A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9,059,954.93</w:t>
            </w:r>
          </w:p>
        </w:tc>
      </w:tr>
      <w:tr w:rsidR="00F8431B" w:rsidRPr="007A3E82" w14:paraId="61F44AA3" w14:textId="77777777" w:rsidTr="00633A00">
        <w:trPr>
          <w:trHeight w:val="332"/>
        </w:trPr>
        <w:tc>
          <w:tcPr>
            <w:tcW w:w="3288" w:type="dxa"/>
            <w:shd w:val="clear" w:color="auto" w:fill="auto"/>
            <w:noWrap/>
            <w:vAlign w:val="bottom"/>
          </w:tcPr>
          <w:p w14:paraId="57766596" w14:textId="77777777" w:rsidR="00F8431B" w:rsidRPr="000A1516" w:rsidRDefault="00F8431B" w:rsidP="00F1788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424009C" w14:textId="77777777" w:rsidR="00F8431B" w:rsidRPr="007A3E82" w:rsidRDefault="00F8431B" w:rsidP="00E36DC4">
            <w:pP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4385556" w14:textId="77777777" w:rsidR="00F8431B" w:rsidRPr="007A3E82" w:rsidRDefault="00F8431B" w:rsidP="00E36DC4">
            <w:pP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2E970A" w14:textId="77777777" w:rsidR="00F8431B" w:rsidRPr="007A3E82" w:rsidRDefault="00F8431B" w:rsidP="00E36DC4">
            <w:pP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6652975" w14:textId="77777777" w:rsidR="00F8431B" w:rsidRPr="007A3E82" w:rsidRDefault="00F8431B" w:rsidP="00E36DC4">
            <w:pP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F8431B" w:rsidRPr="007A3E82" w14:paraId="008140BC" w14:textId="77777777" w:rsidTr="00633A00">
        <w:trPr>
          <w:trHeight w:val="332"/>
        </w:trPr>
        <w:tc>
          <w:tcPr>
            <w:tcW w:w="3288" w:type="dxa"/>
            <w:shd w:val="clear" w:color="auto" w:fill="auto"/>
            <w:noWrap/>
            <w:vAlign w:val="bottom"/>
          </w:tcPr>
          <w:p w14:paraId="73E046F3" w14:textId="77777777" w:rsidR="00F8431B" w:rsidRPr="000A1516" w:rsidRDefault="00F8431B" w:rsidP="00F1788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สินทรัพย์ภาษีเงินได้รอการตัดบัญชี </w:t>
            </w:r>
            <w:r w:rsidRPr="007A3E8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– </w:t>
            </w:r>
            <w:r w:rsidRPr="000A151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E0EBC27" w14:textId="77777777" w:rsidR="00F8431B" w:rsidRPr="007A3E82" w:rsidRDefault="00E90E40" w:rsidP="00E36DC4">
            <w:pP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9,319,840.04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6552952" w14:textId="70CF9969" w:rsidR="00F8431B" w:rsidRPr="007A3E82" w:rsidRDefault="00B94230" w:rsidP="00E36DC4">
            <w:pP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409,700.55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1ED9B9" w14:textId="5A0898A4" w:rsidR="00F8431B" w:rsidRPr="007A3E82" w:rsidRDefault="00633A00" w:rsidP="00E36DC4">
            <w:pP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-   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6936B1F" w14:textId="12703CA2" w:rsidR="00F8431B" w:rsidRPr="007A3E82" w:rsidRDefault="00303A6E" w:rsidP="00E36DC4">
            <w:pP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3A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9,729,540.59</w:t>
            </w:r>
          </w:p>
        </w:tc>
      </w:tr>
      <w:tr w:rsidR="00F8431B" w:rsidRPr="007A3E82" w14:paraId="77DAABAA" w14:textId="77777777" w:rsidTr="00633A00">
        <w:trPr>
          <w:trHeight w:val="332"/>
        </w:trPr>
        <w:tc>
          <w:tcPr>
            <w:tcW w:w="3288" w:type="dxa"/>
            <w:shd w:val="clear" w:color="auto" w:fill="auto"/>
            <w:noWrap/>
            <w:vAlign w:val="bottom"/>
          </w:tcPr>
          <w:p w14:paraId="799D0FCF" w14:textId="77777777" w:rsidR="00F8431B" w:rsidRPr="000A1516" w:rsidRDefault="00F8431B" w:rsidP="00F1788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หนี้สินภาษีเงินได้รอการตัดบัญชี </w:t>
            </w:r>
            <w:r w:rsidRPr="007A3E8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– </w:t>
            </w:r>
            <w:r w:rsidRPr="000A151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9747C27" w14:textId="77777777" w:rsidR="00F8431B" w:rsidRPr="007A3E82" w:rsidRDefault="00E90E40" w:rsidP="00E36DC4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715,180.23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4CB9E3D" w14:textId="1656E152" w:rsidR="00F8431B" w:rsidRPr="007A3E82" w:rsidRDefault="00633A00" w:rsidP="00E36DC4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(45,594.57)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825B3C" w14:textId="32EB2E2D" w:rsidR="00F8431B" w:rsidRPr="007A3E82" w:rsidRDefault="00633A00" w:rsidP="00E36DC4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-   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DF2D4CD" w14:textId="4524749B" w:rsidR="00F8431B" w:rsidRPr="007A3E82" w:rsidRDefault="00633A00" w:rsidP="00E36DC4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669,585.66</w:t>
            </w:r>
          </w:p>
        </w:tc>
      </w:tr>
      <w:tr w:rsidR="00F8431B" w:rsidRPr="007A3E82" w14:paraId="741AF808" w14:textId="77777777" w:rsidTr="00633A00">
        <w:trPr>
          <w:trHeight w:val="332"/>
        </w:trPr>
        <w:tc>
          <w:tcPr>
            <w:tcW w:w="3288" w:type="dxa"/>
            <w:shd w:val="clear" w:color="auto" w:fill="auto"/>
            <w:noWrap/>
            <w:vAlign w:val="bottom"/>
          </w:tcPr>
          <w:p w14:paraId="1AF887E1" w14:textId="77777777" w:rsidR="00F8431B" w:rsidRPr="007A3E82" w:rsidRDefault="00F8431B" w:rsidP="00F17887">
            <w:pPr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รวมสินทรัพย์ภาษีเงินได้รอการตัด</w:t>
            </w:r>
          </w:p>
          <w:p w14:paraId="4B81849A" w14:textId="77777777" w:rsidR="00F8431B" w:rsidRPr="000A1516" w:rsidRDefault="00F8431B" w:rsidP="00F1788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บัญชี </w:t>
            </w:r>
            <w:r w:rsidRPr="007A3E8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–</w:t>
            </w:r>
            <w:r w:rsidRPr="000A151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สุทธิ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2C8D4D2" w14:textId="77777777" w:rsidR="00F8431B" w:rsidRPr="007A3E82" w:rsidRDefault="00E90E40" w:rsidP="00E36DC4">
            <w:pPr>
              <w:pBdr>
                <w:bottom w:val="double" w:sz="4" w:space="1" w:color="auto"/>
              </w:pBd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8,604,659.81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D996411" w14:textId="77777777" w:rsidR="00F8431B" w:rsidRPr="007A3E82" w:rsidRDefault="00F8431B" w:rsidP="00E36DC4">
            <w:pP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0A0A99A" w14:textId="77777777" w:rsidR="00F8431B" w:rsidRPr="007A3E82" w:rsidRDefault="00F8431B" w:rsidP="00E36DC4">
            <w:pP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E977972" w14:textId="3F555B2A" w:rsidR="00F8431B" w:rsidRPr="007A3E82" w:rsidRDefault="00303A6E" w:rsidP="00E36DC4">
            <w:pPr>
              <w:pBdr>
                <w:bottom w:val="double" w:sz="4" w:space="1" w:color="auto"/>
              </w:pBd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3A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9,059,954.93</w:t>
            </w:r>
          </w:p>
        </w:tc>
      </w:tr>
    </w:tbl>
    <w:p w14:paraId="49AA4125" w14:textId="77777777" w:rsidR="00F8431B" w:rsidRPr="000A1516" w:rsidRDefault="00F8431B" w:rsidP="00871E92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2391F432" w14:textId="77777777" w:rsidR="00F8431B" w:rsidRPr="000A1516" w:rsidRDefault="00F8431B">
      <w:pPr>
        <w:autoSpaceDE/>
        <w:autoSpaceDN/>
        <w:spacing w:line="240" w:lineRule="auto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7A3E82">
        <w:rPr>
          <w:rFonts w:asciiTheme="majorBidi" w:hAnsiTheme="majorBidi" w:cstheme="majorBidi"/>
          <w:sz w:val="28"/>
          <w:szCs w:val="28"/>
          <w:lang w:val="en-US"/>
        </w:rPr>
        <w:br w:type="page"/>
      </w:r>
    </w:p>
    <w:tbl>
      <w:tblPr>
        <w:tblW w:w="9117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61"/>
        <w:gridCol w:w="1514"/>
        <w:gridCol w:w="1514"/>
        <w:gridCol w:w="1514"/>
        <w:gridCol w:w="1514"/>
      </w:tblGrid>
      <w:tr w:rsidR="00D65A4C" w:rsidRPr="007A3E82" w14:paraId="6F1CA0E2" w14:textId="77777777" w:rsidTr="001A4F38">
        <w:trPr>
          <w:trHeight w:val="397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1EE24" w14:textId="77777777" w:rsidR="00D65A4C" w:rsidRPr="007A3E82" w:rsidRDefault="00D65A4C" w:rsidP="00347687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056" w:type="dxa"/>
            <w:gridSpan w:val="4"/>
            <w:tcBorders>
              <w:top w:val="nil"/>
              <w:left w:val="nil"/>
              <w:right w:val="nil"/>
            </w:tcBorders>
          </w:tcPr>
          <w:p w14:paraId="2F29BBF6" w14:textId="3C4C843F" w:rsidR="00D65A4C" w:rsidRPr="007A3E82" w:rsidRDefault="00D65A4C" w:rsidP="00347687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D65A4C" w:rsidRPr="007A3E82" w14:paraId="731D841B" w14:textId="77777777" w:rsidTr="001A4F38">
        <w:trPr>
          <w:trHeight w:val="397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4FA1C" w14:textId="77777777" w:rsidR="00D65A4C" w:rsidRPr="007A3E82" w:rsidRDefault="00D65A4C" w:rsidP="00F17887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056" w:type="dxa"/>
            <w:gridSpan w:val="4"/>
            <w:tcBorders>
              <w:left w:val="nil"/>
              <w:right w:val="nil"/>
            </w:tcBorders>
          </w:tcPr>
          <w:p w14:paraId="2F0BCF54" w14:textId="25ADAF10" w:rsidR="00D65A4C" w:rsidRPr="007A3E82" w:rsidRDefault="00D65A4C" w:rsidP="00F17887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65A4C" w:rsidRPr="007A3E82" w14:paraId="6B565877" w14:textId="77777777" w:rsidTr="001A4F38">
        <w:trPr>
          <w:trHeight w:val="397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201A9" w14:textId="77777777" w:rsidR="00D65A4C" w:rsidRPr="007A3E82" w:rsidRDefault="00D65A4C" w:rsidP="00F17887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E681FE" w14:textId="77777777" w:rsidR="00D65A4C" w:rsidRPr="007A3E82" w:rsidRDefault="00D65A4C" w:rsidP="00F17887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302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15BFB2" w14:textId="223DA9A9" w:rsidR="00D65A4C" w:rsidRPr="007A3E82" w:rsidRDefault="00D65A4C" w:rsidP="00F178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A15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การเปลี่ยนแปลงเพิ่มขึ้น</w:t>
            </w: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Pr="000A15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ลดลง</w:t>
            </w: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67E203" w14:textId="77777777" w:rsidR="00D65A4C" w:rsidRPr="007A3E82" w:rsidRDefault="00D65A4C" w:rsidP="00F17887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F8431B" w:rsidRPr="007A3E82" w14:paraId="38894EEB" w14:textId="77777777" w:rsidTr="00D65A4C">
        <w:trPr>
          <w:trHeight w:val="397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CC317" w14:textId="77777777" w:rsidR="00F8431B" w:rsidRPr="007A3E82" w:rsidRDefault="00F8431B" w:rsidP="00F17887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253EEB" w14:textId="77777777" w:rsidR="00F8431B" w:rsidRPr="007A3E82" w:rsidRDefault="00F8431B" w:rsidP="00F17887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A15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EB96FC" w14:textId="77777777" w:rsidR="00F8431B" w:rsidRPr="007A3E82" w:rsidRDefault="00F8431B" w:rsidP="00F17887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</w:tcPr>
          <w:p w14:paraId="190C24AE" w14:textId="77777777" w:rsidR="00F8431B" w:rsidRPr="007A3E82" w:rsidRDefault="00F8431B" w:rsidP="00F17887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E7E6AE" w14:textId="77777777" w:rsidR="00F8431B" w:rsidRPr="007A3E82" w:rsidRDefault="00F8431B" w:rsidP="00F17887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A15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F8431B" w:rsidRPr="007A3E82" w14:paraId="731FC7D2" w14:textId="77777777" w:rsidTr="00D65A4C">
        <w:trPr>
          <w:trHeight w:val="397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55F93" w14:textId="77777777" w:rsidR="00F8431B" w:rsidRPr="007A3E82" w:rsidRDefault="00F8431B" w:rsidP="00F17887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0387D" w14:textId="77777777" w:rsidR="00F8431B" w:rsidRPr="007A3E82" w:rsidRDefault="00F8431B" w:rsidP="00F178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1 </w:t>
            </w:r>
            <w:r w:rsidRPr="000A15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มกราคม </w:t>
            </w:r>
            <w:r w:rsidR="007A56AB"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3BBB9" w14:textId="77777777" w:rsidR="00F8431B" w:rsidRPr="007A3E82" w:rsidRDefault="00F8431B" w:rsidP="00F178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A15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</w:tcPr>
          <w:p w14:paraId="37957768" w14:textId="77777777" w:rsidR="00F8431B" w:rsidRPr="007A3E82" w:rsidRDefault="00F8431B" w:rsidP="00F178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A15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เบ็ดเสร็จอื่น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2AA64" w14:textId="77777777" w:rsidR="00F8431B" w:rsidRPr="000A1516" w:rsidRDefault="00405073" w:rsidP="00C50C6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  <w:r w:rsidRPr="000A15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มีนาคม</w:t>
            </w:r>
            <w:r w:rsidR="00F8431B" w:rsidRPr="000A15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7A56AB"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</w:tr>
      <w:tr w:rsidR="00F8431B" w:rsidRPr="007A3E82" w14:paraId="7E7750F4" w14:textId="77777777" w:rsidTr="00D65A4C">
        <w:trPr>
          <w:trHeight w:val="397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1A91E" w14:textId="77777777" w:rsidR="00F8431B" w:rsidRPr="000A1516" w:rsidRDefault="00F8431B" w:rsidP="00F1788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1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1B80B" w14:textId="77777777" w:rsidR="00F8431B" w:rsidRPr="007A3E82" w:rsidRDefault="00F8431B" w:rsidP="00F17887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1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E5729" w14:textId="77777777" w:rsidR="00F8431B" w:rsidRPr="007A3E82" w:rsidRDefault="00F8431B" w:rsidP="00F17887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14" w:type="dxa"/>
            <w:tcBorders>
              <w:left w:val="nil"/>
              <w:bottom w:val="nil"/>
              <w:right w:val="nil"/>
            </w:tcBorders>
          </w:tcPr>
          <w:p w14:paraId="5F629F94" w14:textId="77777777" w:rsidR="00F8431B" w:rsidRPr="007A3E82" w:rsidRDefault="00F8431B" w:rsidP="00F17887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1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0C8E1" w14:textId="77777777" w:rsidR="00F8431B" w:rsidRPr="007A3E82" w:rsidRDefault="00F8431B" w:rsidP="00F17887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F8431B" w:rsidRPr="007A3E82" w14:paraId="56E0529B" w14:textId="77777777" w:rsidTr="00D65A4C">
        <w:trPr>
          <w:trHeight w:val="397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D872" w14:textId="77777777" w:rsidR="00F8431B" w:rsidRPr="007A3E82" w:rsidRDefault="00313822" w:rsidP="00313822">
            <w:pPr>
              <w:ind w:left="170" w:hanging="17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A15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ประมาณการหนี้สินไม่หมุนเวียน</w:t>
            </w: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br/>
            </w:r>
            <w:r w:rsidR="00F8431B" w:rsidRPr="000A15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สำหรับผลประโยชน์พนักงาน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34B9B" w14:textId="77777777" w:rsidR="00F8431B" w:rsidRPr="007A3E82" w:rsidRDefault="00313822" w:rsidP="00F17887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419,356.00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84A03" w14:textId="4D5AB0B6" w:rsidR="00F8431B" w:rsidRPr="007A3E82" w:rsidRDefault="005F0E4B" w:rsidP="00313822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26,267.85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BFA41" w14:textId="2D46B79C" w:rsidR="00F8431B" w:rsidRPr="007A3E82" w:rsidRDefault="005F0E4B" w:rsidP="00313822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AC6D0D" w14:textId="047585D0" w:rsidR="00F8431B" w:rsidRPr="007A3E82" w:rsidRDefault="005F0E4B" w:rsidP="00313822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445,623.85</w:t>
            </w:r>
          </w:p>
        </w:tc>
      </w:tr>
      <w:tr w:rsidR="00B022F9" w:rsidRPr="007A3E82" w14:paraId="5A900C3B" w14:textId="77777777" w:rsidTr="00D65A4C">
        <w:trPr>
          <w:trHeight w:val="397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DD7B3" w14:textId="77777777" w:rsidR="00B022F9" w:rsidRPr="000A1516" w:rsidRDefault="00B022F9" w:rsidP="00B022F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8F499" w14:textId="60971B58" w:rsidR="00B022F9" w:rsidRPr="007A3E82" w:rsidRDefault="00B022F9" w:rsidP="00B022F9">
            <w:pPr>
              <w:tabs>
                <w:tab w:val="decimal" w:pos="96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419,356.00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C741E" w14:textId="2000F7FB" w:rsidR="00B022F9" w:rsidRPr="007A3E82" w:rsidRDefault="00B022F9" w:rsidP="00B022F9">
            <w:pPr>
              <w:tabs>
                <w:tab w:val="decimal" w:pos="96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26,267.85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F50E8" w14:textId="60361912" w:rsidR="00B022F9" w:rsidRPr="007A3E82" w:rsidRDefault="00B022F9" w:rsidP="00B022F9">
            <w:pPr>
              <w:tabs>
                <w:tab w:val="decimal" w:pos="96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7F9BFD" w14:textId="166CACEB" w:rsidR="00B022F9" w:rsidRPr="007A3E82" w:rsidRDefault="00B022F9" w:rsidP="00B022F9">
            <w:pPr>
              <w:tabs>
                <w:tab w:val="decimal" w:pos="96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445,623.85</w:t>
            </w:r>
          </w:p>
        </w:tc>
      </w:tr>
      <w:tr w:rsidR="00F8431B" w:rsidRPr="007A3E82" w14:paraId="7CD38FA1" w14:textId="77777777" w:rsidTr="00D65A4C">
        <w:trPr>
          <w:trHeight w:val="397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20CAC" w14:textId="77777777" w:rsidR="00F8431B" w:rsidRPr="007A3E82" w:rsidRDefault="00F8431B" w:rsidP="00F1788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A151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หนี้สินภาษีเงินได้รอตัดบัญชี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D0924" w14:textId="77777777" w:rsidR="00F8431B" w:rsidRPr="007A3E82" w:rsidRDefault="00F8431B" w:rsidP="00F17887">
            <w:pPr>
              <w:tabs>
                <w:tab w:val="decimal" w:pos="96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457B5" w14:textId="77777777" w:rsidR="00F8431B" w:rsidRPr="000A1516" w:rsidRDefault="00F8431B" w:rsidP="00F17887">
            <w:pPr>
              <w:tabs>
                <w:tab w:val="decimal" w:pos="96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5AC57" w14:textId="77777777" w:rsidR="00F8431B" w:rsidRPr="007A3E82" w:rsidRDefault="00F8431B" w:rsidP="00F17887">
            <w:pPr>
              <w:tabs>
                <w:tab w:val="decimal" w:pos="96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193E4" w14:textId="77777777" w:rsidR="00F8431B" w:rsidRPr="007A3E82" w:rsidRDefault="00F8431B" w:rsidP="00F17887">
            <w:pPr>
              <w:tabs>
                <w:tab w:val="decimal" w:pos="96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F8431B" w:rsidRPr="007A3E82" w14:paraId="2BF474D3" w14:textId="77777777" w:rsidTr="00D65A4C">
        <w:trPr>
          <w:trHeight w:val="397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A12B7" w14:textId="77777777" w:rsidR="00F8431B" w:rsidRPr="007A3E82" w:rsidRDefault="00F8431B" w:rsidP="00F17887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A15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CE0CD" w14:textId="77777777" w:rsidR="00F8431B" w:rsidRPr="007A3E82" w:rsidRDefault="00313822" w:rsidP="00F17887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12,157.09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90F02" w14:textId="3D3E6173" w:rsidR="00F8431B" w:rsidRPr="007A3E82" w:rsidRDefault="005F0E4B" w:rsidP="00F17887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(7.01)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1A734" w14:textId="062A41F3" w:rsidR="00F8431B" w:rsidRPr="007A3E82" w:rsidRDefault="005F0E4B" w:rsidP="00F17887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849D0" w14:textId="3C570763" w:rsidR="00F8431B" w:rsidRPr="007A3E82" w:rsidRDefault="005F0E4B" w:rsidP="00F17887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12,150.08</w:t>
            </w:r>
          </w:p>
        </w:tc>
      </w:tr>
      <w:tr w:rsidR="00F8431B" w:rsidRPr="007A3E82" w14:paraId="2B55EFB1" w14:textId="77777777" w:rsidTr="00D65A4C">
        <w:trPr>
          <w:trHeight w:val="397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28856" w14:textId="77777777" w:rsidR="00F8431B" w:rsidRPr="000A1516" w:rsidRDefault="00F8431B" w:rsidP="00F1788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5223D" w14:textId="77777777" w:rsidR="00F8431B" w:rsidRPr="007A3E82" w:rsidRDefault="00313822" w:rsidP="00F17887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12,157.09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F2D36" w14:textId="5D1002B2" w:rsidR="00F8431B" w:rsidRPr="007A3E82" w:rsidRDefault="005F0E4B" w:rsidP="00F17887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(7.01)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67385" w14:textId="52629C37" w:rsidR="00F8431B" w:rsidRPr="007A3E82" w:rsidRDefault="005F0E4B" w:rsidP="00F17887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A7561" w14:textId="40263801" w:rsidR="00F8431B" w:rsidRPr="007A3E82" w:rsidRDefault="005F0E4B" w:rsidP="00F17887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12,150.08</w:t>
            </w:r>
          </w:p>
        </w:tc>
      </w:tr>
      <w:tr w:rsidR="00F8431B" w:rsidRPr="007A3E82" w14:paraId="247AE625" w14:textId="77777777" w:rsidTr="00D65A4C">
        <w:trPr>
          <w:trHeight w:val="397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930E5" w14:textId="77777777" w:rsidR="00F8431B" w:rsidRPr="007A3E82" w:rsidRDefault="00F8431B" w:rsidP="00F1788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A151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สินทรัพย์ภาษีเงินได้รอตัดบัญชี </w:t>
            </w:r>
            <w:r w:rsidRPr="007A3E8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– </w:t>
            </w:r>
            <w:r w:rsidRPr="000A151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581A2" w14:textId="77777777" w:rsidR="00F8431B" w:rsidRPr="007A3E82" w:rsidRDefault="00313822" w:rsidP="00F17887">
            <w:pPr>
              <w:pBdr>
                <w:bottom w:val="double" w:sz="4" w:space="1" w:color="auto"/>
              </w:pBdr>
              <w:tabs>
                <w:tab w:val="decimal" w:pos="96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407,198.91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BADF6C" w14:textId="4FB49D70" w:rsidR="00F8431B" w:rsidRPr="000A1516" w:rsidRDefault="005F0E4B" w:rsidP="00F17887">
            <w:pPr>
              <w:pBdr>
                <w:bottom w:val="double" w:sz="4" w:space="1" w:color="auto"/>
              </w:pBdr>
              <w:tabs>
                <w:tab w:val="decimal" w:pos="96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26,274.86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9F539" w14:textId="55018324" w:rsidR="00F8431B" w:rsidRPr="007A3E82" w:rsidRDefault="005F0E4B" w:rsidP="00F17887">
            <w:pPr>
              <w:pBdr>
                <w:bottom w:val="double" w:sz="4" w:space="1" w:color="auto"/>
              </w:pBdr>
              <w:tabs>
                <w:tab w:val="decimal" w:pos="96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E14E04" w14:textId="622CF789" w:rsidR="00F8431B" w:rsidRPr="007A3E82" w:rsidRDefault="005F0E4B" w:rsidP="00F17887">
            <w:pPr>
              <w:pBdr>
                <w:bottom w:val="double" w:sz="4" w:space="1" w:color="auto"/>
              </w:pBdr>
              <w:tabs>
                <w:tab w:val="decimal" w:pos="96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433,473.77</w:t>
            </w:r>
          </w:p>
        </w:tc>
      </w:tr>
    </w:tbl>
    <w:p w14:paraId="19DBCFEB" w14:textId="77777777" w:rsidR="00FB30CF" w:rsidRPr="007A3E82" w:rsidRDefault="00FB30CF" w:rsidP="00347687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ค่าใช้จ่ายภาษีเงินได้สำหรับ</w:t>
      </w:r>
      <w:r w:rsidR="00731BBC" w:rsidRPr="007A3E82">
        <w:rPr>
          <w:rFonts w:asciiTheme="majorBidi" w:hAnsiTheme="majorBidi" w:cstheme="majorBidi"/>
          <w:sz w:val="28"/>
          <w:szCs w:val="28"/>
          <w:cs/>
          <w:lang w:val="en-US"/>
        </w:rPr>
        <w:t>งวด</w:t>
      </w:r>
      <w:r w:rsidR="007A1DA4" w:rsidRPr="007A3E82">
        <w:rPr>
          <w:rFonts w:asciiTheme="majorBidi" w:hAnsiTheme="majorBidi" w:cstheme="majorBidi"/>
          <w:sz w:val="28"/>
          <w:szCs w:val="28"/>
          <w:cs/>
          <w:lang w:val="en-US"/>
        </w:rPr>
        <w:t>สามเดือน</w:t>
      </w:r>
      <w:r w:rsidR="00F95752" w:rsidRPr="007A3E82">
        <w:rPr>
          <w:rFonts w:asciiTheme="majorBidi" w:hAnsiTheme="majorBidi" w:cstheme="majorBidi"/>
          <w:sz w:val="28"/>
          <w:szCs w:val="28"/>
          <w:cs/>
          <w:lang w:val="en-US"/>
        </w:rPr>
        <w:t>สิ้</w:t>
      </w: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นสุดวันที่</w:t>
      </w:r>
      <w:r w:rsidRPr="007A3E8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05073" w:rsidRPr="007A3E82">
        <w:rPr>
          <w:rFonts w:asciiTheme="majorBidi" w:hAnsiTheme="majorBidi" w:cstheme="majorBidi"/>
          <w:sz w:val="28"/>
          <w:szCs w:val="28"/>
        </w:rPr>
        <w:t xml:space="preserve">31 </w:t>
      </w:r>
      <w:r w:rsidR="00405073" w:rsidRPr="007A3E82">
        <w:rPr>
          <w:rFonts w:asciiTheme="majorBidi" w:hAnsiTheme="majorBidi" w:cstheme="majorBidi"/>
          <w:sz w:val="28"/>
          <w:szCs w:val="28"/>
          <w:cs/>
        </w:rPr>
        <w:t>มีนาคม</w:t>
      </w: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มีดังนี้</w:t>
      </w:r>
      <w:r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911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61"/>
        <w:gridCol w:w="1513"/>
        <w:gridCol w:w="1513"/>
        <w:gridCol w:w="1513"/>
        <w:gridCol w:w="1513"/>
      </w:tblGrid>
      <w:tr w:rsidR="00D65A4C" w:rsidRPr="007A3E82" w14:paraId="7D2D5C4C" w14:textId="77777777" w:rsidTr="00D65A4C">
        <w:trPr>
          <w:trHeight w:val="397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41FDF" w14:textId="77777777" w:rsidR="00D65A4C" w:rsidRPr="007A3E82" w:rsidRDefault="00D65A4C" w:rsidP="00C1438A">
            <w:pPr>
              <w:autoSpaceDE/>
              <w:autoSpaceDN/>
              <w:spacing w:before="12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05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77C04" w14:textId="1148E9E1" w:rsidR="00D65A4C" w:rsidRPr="007A3E82" w:rsidRDefault="00D65A4C" w:rsidP="00C1438A">
            <w:pPr>
              <w:pBdr>
                <w:bottom w:val="single" w:sz="4" w:space="0" w:color="auto"/>
              </w:pBdr>
              <w:autoSpaceDE/>
              <w:autoSpaceDN/>
              <w:spacing w:before="1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D65A4C" w:rsidRPr="007A3E82" w14:paraId="0E6DF0A7" w14:textId="77777777" w:rsidTr="001A4F38">
        <w:trPr>
          <w:trHeight w:val="397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ACE50" w14:textId="77777777" w:rsidR="00D65A4C" w:rsidRPr="007A3E82" w:rsidRDefault="00D65A4C" w:rsidP="00C1438A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0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9B2E4" w14:textId="446DCCC2" w:rsidR="00D65A4C" w:rsidRPr="007A3E82" w:rsidRDefault="00D65A4C" w:rsidP="00C1438A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0E13F" w14:textId="6C52C03E" w:rsidR="00D65A4C" w:rsidRPr="007A3E82" w:rsidRDefault="00D65A4C" w:rsidP="00C1438A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8431B" w:rsidRPr="007A3E82" w14:paraId="2183B9FD" w14:textId="77777777" w:rsidTr="00D65A4C">
        <w:trPr>
          <w:trHeight w:val="397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5E413" w14:textId="77777777" w:rsidR="00F8431B" w:rsidRPr="007A3E82" w:rsidRDefault="00F8431B" w:rsidP="00F8431B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B8997" w14:textId="77777777" w:rsidR="00F8431B" w:rsidRPr="007A3E82" w:rsidRDefault="007A56AB" w:rsidP="00F8431B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A33C8" w14:textId="77777777" w:rsidR="00F8431B" w:rsidRPr="007A3E82" w:rsidRDefault="007A56AB" w:rsidP="00F8431B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155E5" w14:textId="77777777" w:rsidR="00F8431B" w:rsidRPr="007A3E82" w:rsidRDefault="007A56AB" w:rsidP="00F8431B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93504" w14:textId="77777777" w:rsidR="00F8431B" w:rsidRPr="007A3E82" w:rsidRDefault="007A56AB" w:rsidP="00F8431B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C50C6D" w:rsidRPr="007A3E82" w14:paraId="6D4F7F2D" w14:textId="77777777" w:rsidTr="00D65A4C">
        <w:trPr>
          <w:trHeight w:val="397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2E917" w14:textId="77777777" w:rsidR="00C50C6D" w:rsidRPr="000A1516" w:rsidRDefault="00C50C6D" w:rsidP="00C50C6D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ภาษีเงินได้งวดปัจจุบัน</w:t>
            </w:r>
          </w:p>
        </w:tc>
        <w:tc>
          <w:tcPr>
            <w:tcW w:w="15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34EA74" w14:textId="1F54337E" w:rsidR="00C50C6D" w:rsidRPr="007A3E82" w:rsidRDefault="00DB686E" w:rsidP="00C50C6D">
            <w:pPr>
              <w:tabs>
                <w:tab w:val="decimal" w:pos="1106"/>
              </w:tabs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B686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3,904,024.90</w:t>
            </w:r>
          </w:p>
        </w:tc>
        <w:tc>
          <w:tcPr>
            <w:tcW w:w="15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132879" w14:textId="77777777" w:rsidR="00C50C6D" w:rsidRPr="007A3E82" w:rsidRDefault="00313822" w:rsidP="00C50C6D">
            <w:pPr>
              <w:tabs>
                <w:tab w:val="decimal" w:pos="1106"/>
              </w:tabs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6,341,361.63</w:t>
            </w:r>
          </w:p>
        </w:tc>
        <w:tc>
          <w:tcPr>
            <w:tcW w:w="15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049CF9" w14:textId="63A8DB46" w:rsidR="00C50C6D" w:rsidRPr="007A3E82" w:rsidRDefault="00711EE2" w:rsidP="00C50C6D">
            <w:pPr>
              <w:tabs>
                <w:tab w:val="decimal" w:pos="1106"/>
              </w:tabs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2,560,119.34</w:t>
            </w:r>
          </w:p>
        </w:tc>
        <w:tc>
          <w:tcPr>
            <w:tcW w:w="15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06CF67" w14:textId="77777777" w:rsidR="00C50C6D" w:rsidRPr="007A3E82" w:rsidRDefault="00313822" w:rsidP="00C50C6D">
            <w:pPr>
              <w:tabs>
                <w:tab w:val="decimal" w:pos="1106"/>
              </w:tabs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2,219,619.85</w:t>
            </w:r>
          </w:p>
        </w:tc>
      </w:tr>
      <w:tr w:rsidR="00C50C6D" w:rsidRPr="007A3E82" w14:paraId="5A9FE815" w14:textId="77777777" w:rsidTr="00D65A4C">
        <w:trPr>
          <w:trHeight w:val="397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EDC9B" w14:textId="77777777" w:rsidR="00C50C6D" w:rsidRPr="000A1516" w:rsidRDefault="00C50C6D" w:rsidP="00C50C6D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1F882" w14:textId="5CC4B3E5" w:rsidR="00C50C6D" w:rsidRPr="007A3E82" w:rsidRDefault="00DB686E" w:rsidP="00C50C6D">
            <w:pPr>
              <w:pBdr>
                <w:bottom w:val="sing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B686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(455,295.12)</w:t>
            </w:r>
          </w:p>
        </w:tc>
        <w:tc>
          <w:tcPr>
            <w:tcW w:w="15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D750AC" w14:textId="77777777" w:rsidR="00C50C6D" w:rsidRPr="007A3E82" w:rsidRDefault="00313822" w:rsidP="00C50C6D">
            <w:pPr>
              <w:pBdr>
                <w:bottom w:val="sing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(578,433.40)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E87DD" w14:textId="0D465884" w:rsidR="00C50C6D" w:rsidRPr="007A3E82" w:rsidRDefault="00711EE2" w:rsidP="00C50C6D">
            <w:pPr>
              <w:pBdr>
                <w:bottom w:val="sing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(26,274.86)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EF7A9" w14:textId="77777777" w:rsidR="00C50C6D" w:rsidRPr="007A3E82" w:rsidRDefault="00313822" w:rsidP="00C50C6D">
            <w:pPr>
              <w:pBdr>
                <w:bottom w:val="sing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(37,855.95)</w:t>
            </w:r>
          </w:p>
        </w:tc>
      </w:tr>
      <w:tr w:rsidR="00C50C6D" w:rsidRPr="007A3E82" w14:paraId="7323F5CB" w14:textId="77777777" w:rsidTr="00D65A4C">
        <w:trPr>
          <w:trHeight w:val="397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757BA" w14:textId="77777777" w:rsidR="00C50C6D" w:rsidRPr="000A1516" w:rsidRDefault="00C50C6D" w:rsidP="00C50C6D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5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0D5C34" w14:textId="3BB21F55" w:rsidR="00C50C6D" w:rsidRPr="007A3E82" w:rsidRDefault="00711EE2" w:rsidP="00C50C6D">
            <w:pPr>
              <w:pBdr>
                <w:bottom w:val="doub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3,448,729.78</w:t>
            </w:r>
          </w:p>
        </w:tc>
        <w:tc>
          <w:tcPr>
            <w:tcW w:w="15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97045E" w14:textId="77777777" w:rsidR="00C50C6D" w:rsidRPr="007A3E82" w:rsidRDefault="00313822" w:rsidP="00C50C6D">
            <w:pPr>
              <w:pBdr>
                <w:bottom w:val="doub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5,762,928.23</w:t>
            </w:r>
          </w:p>
        </w:tc>
        <w:tc>
          <w:tcPr>
            <w:tcW w:w="15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8F5CF2" w14:textId="605B0D69" w:rsidR="00C50C6D" w:rsidRPr="007A3E82" w:rsidRDefault="00711EE2" w:rsidP="00C50C6D">
            <w:pPr>
              <w:pBdr>
                <w:bottom w:val="doub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2,533,844.48</w:t>
            </w:r>
          </w:p>
        </w:tc>
        <w:tc>
          <w:tcPr>
            <w:tcW w:w="15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ED7EBD" w14:textId="77777777" w:rsidR="00C50C6D" w:rsidRPr="007A3E82" w:rsidRDefault="00313822" w:rsidP="00C50C6D">
            <w:pPr>
              <w:pBdr>
                <w:bottom w:val="doub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2,181,763.90</w:t>
            </w:r>
          </w:p>
        </w:tc>
      </w:tr>
    </w:tbl>
    <w:p w14:paraId="4599647B" w14:textId="77777777" w:rsidR="004F1511" w:rsidRPr="007A3E82" w:rsidRDefault="003D0787" w:rsidP="001536D0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A15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กลุ่มบริษัทฯ </w:t>
      </w:r>
      <w:r w:rsidR="00FB30CF" w:rsidRPr="000A1516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ใช้อัตราภาษีเงินได้ร้อยละ </w:t>
      </w:r>
      <w:r w:rsidR="00FB30CF" w:rsidRPr="007A3E82">
        <w:rPr>
          <w:rFonts w:asciiTheme="majorBidi" w:hAnsiTheme="majorBidi" w:cstheme="majorBidi"/>
          <w:sz w:val="28"/>
          <w:szCs w:val="28"/>
        </w:rPr>
        <w:t xml:space="preserve">20 </w:t>
      </w:r>
      <w:r w:rsidR="00FB30CF" w:rsidRPr="000A1516">
        <w:rPr>
          <w:rFonts w:asciiTheme="majorBidi" w:hAnsiTheme="majorBidi" w:cstheme="majorBidi"/>
          <w:sz w:val="28"/>
          <w:szCs w:val="28"/>
          <w:cs/>
          <w:lang w:val="en-US"/>
        </w:rPr>
        <w:t>ในการคำ</w:t>
      </w:r>
      <w:r w:rsidR="00436952" w:rsidRPr="000A1516">
        <w:rPr>
          <w:rFonts w:asciiTheme="majorBidi" w:hAnsiTheme="majorBidi" w:cstheme="majorBidi"/>
          <w:sz w:val="28"/>
          <w:szCs w:val="28"/>
          <w:cs/>
          <w:lang w:val="en-US"/>
        </w:rPr>
        <w:t>นวณภาษีเงินได้นิติบุคคล</w:t>
      </w:r>
      <w:r w:rsidR="004713FC" w:rsidRPr="000A151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436952" w:rsidRPr="000A1516">
        <w:rPr>
          <w:rFonts w:asciiTheme="majorBidi" w:hAnsiTheme="majorBidi" w:cstheme="majorBidi"/>
          <w:sz w:val="28"/>
          <w:szCs w:val="28"/>
          <w:cs/>
          <w:lang w:val="en-US"/>
        </w:rPr>
        <w:t>สำหรับ</w:t>
      </w:r>
      <w:r w:rsidR="00C50C6D" w:rsidRPr="000A1516">
        <w:rPr>
          <w:rFonts w:asciiTheme="majorBidi" w:hAnsiTheme="majorBidi" w:cstheme="majorBidi"/>
          <w:sz w:val="28"/>
          <w:szCs w:val="28"/>
          <w:cs/>
          <w:lang w:val="en-US"/>
        </w:rPr>
        <w:t>งวด</w:t>
      </w:r>
      <w:r w:rsidR="007A1DA4" w:rsidRPr="000A1516">
        <w:rPr>
          <w:rFonts w:asciiTheme="majorBidi" w:hAnsiTheme="majorBidi" w:cstheme="majorBidi"/>
          <w:sz w:val="28"/>
          <w:szCs w:val="28"/>
          <w:cs/>
          <w:lang w:val="en-US"/>
        </w:rPr>
        <w:t>สามเดือน</w:t>
      </w:r>
      <w:r w:rsidR="00FB30CF" w:rsidRPr="000A15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สิ้นสุดวันที่ </w:t>
      </w:r>
      <w:r w:rsidR="001367D1" w:rsidRPr="000A1516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="00405073" w:rsidRPr="007A3E82">
        <w:rPr>
          <w:rFonts w:asciiTheme="majorBidi" w:hAnsiTheme="majorBidi" w:cstheme="majorBidi"/>
          <w:sz w:val="28"/>
          <w:szCs w:val="28"/>
        </w:rPr>
        <w:t xml:space="preserve">31 </w:t>
      </w:r>
      <w:r w:rsidR="00405073" w:rsidRPr="000A1516">
        <w:rPr>
          <w:rFonts w:asciiTheme="majorBidi" w:hAnsiTheme="majorBidi" w:cstheme="majorBidi"/>
          <w:sz w:val="28"/>
          <w:szCs w:val="28"/>
          <w:cs/>
          <w:lang w:val="en-US"/>
        </w:rPr>
        <w:t>มีนาคม</w:t>
      </w:r>
      <w:r w:rsidR="00731BBC" w:rsidRPr="000A151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7A56AB" w:rsidRPr="007A3E82">
        <w:rPr>
          <w:rFonts w:asciiTheme="majorBidi" w:hAnsiTheme="majorBidi" w:cstheme="majorBidi"/>
          <w:sz w:val="28"/>
          <w:szCs w:val="28"/>
          <w:lang w:val="en-US"/>
        </w:rPr>
        <w:t>2565</w:t>
      </w:r>
      <w:r w:rsidR="00FB30CF" w:rsidRPr="007A3E82">
        <w:rPr>
          <w:rFonts w:asciiTheme="majorBidi" w:hAnsiTheme="majorBidi" w:cstheme="majorBidi"/>
          <w:sz w:val="28"/>
          <w:szCs w:val="28"/>
        </w:rPr>
        <w:t xml:space="preserve"> </w:t>
      </w:r>
      <w:r w:rsidR="00FB30CF" w:rsidRPr="000A1516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7A56AB" w:rsidRPr="007A3E82">
        <w:rPr>
          <w:rFonts w:asciiTheme="majorBidi" w:hAnsiTheme="majorBidi" w:cstheme="majorBidi"/>
          <w:sz w:val="28"/>
          <w:szCs w:val="28"/>
        </w:rPr>
        <w:t>2564</w:t>
      </w:r>
    </w:p>
    <w:p w14:paraId="28B0A6B7" w14:textId="77777777" w:rsidR="004F1511" w:rsidRPr="007A3E82" w:rsidRDefault="004F1511">
      <w:pPr>
        <w:autoSpaceDE/>
        <w:autoSpaceDN/>
        <w:spacing w:line="240" w:lineRule="auto"/>
        <w:rPr>
          <w:rFonts w:asciiTheme="majorBidi" w:hAnsiTheme="majorBidi" w:cstheme="majorBidi"/>
          <w:sz w:val="28"/>
          <w:szCs w:val="28"/>
          <w:lang w:val="en-US"/>
        </w:rPr>
      </w:pPr>
      <w:r w:rsidRPr="007A3E82">
        <w:rPr>
          <w:rFonts w:asciiTheme="majorBidi" w:hAnsiTheme="majorBidi" w:cstheme="majorBidi"/>
          <w:sz w:val="28"/>
          <w:szCs w:val="28"/>
          <w:lang w:val="en-US"/>
        </w:rPr>
        <w:br w:type="page"/>
      </w:r>
    </w:p>
    <w:p w14:paraId="1BF880C4" w14:textId="77777777" w:rsidR="00E24110" w:rsidRPr="007A3E82" w:rsidRDefault="00E24110" w:rsidP="005D65C5">
      <w:pPr>
        <w:numPr>
          <w:ilvl w:val="0"/>
          <w:numId w:val="3"/>
        </w:numPr>
        <w:tabs>
          <w:tab w:val="clear" w:pos="510"/>
        </w:tabs>
        <w:spacing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0A15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เงินเบิกเกินบัญชีและเง</w:t>
      </w:r>
      <w:r w:rsidR="00FF4C2A" w:rsidRPr="000A15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ินกู้ยืมระยะสั้นจากสถาบันการเงิน </w:t>
      </w:r>
      <w:r w:rsidR="00FF4C2A" w:rsidRPr="007A3E82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- </w:t>
      </w:r>
      <w:r w:rsidR="00FF4C2A" w:rsidRPr="000A15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สุทธิ</w:t>
      </w:r>
    </w:p>
    <w:p w14:paraId="2770A137" w14:textId="77777777" w:rsidR="00E24110" w:rsidRPr="007A3E82" w:rsidRDefault="00E24110" w:rsidP="008113BD">
      <w:pPr>
        <w:spacing w:before="80"/>
        <w:ind w:left="567"/>
        <w:rPr>
          <w:rFonts w:asciiTheme="majorBidi" w:hAnsiTheme="majorBidi" w:cstheme="majorBidi"/>
          <w:sz w:val="28"/>
          <w:szCs w:val="28"/>
          <w:lang w:val="en-US"/>
        </w:rPr>
      </w:pPr>
      <w:r w:rsidRPr="000A1516">
        <w:rPr>
          <w:rFonts w:asciiTheme="majorBidi" w:hAnsiTheme="majorBidi" w:cstheme="majorBidi"/>
          <w:sz w:val="28"/>
          <w:szCs w:val="28"/>
          <w:cs/>
          <w:lang w:val="en-US"/>
        </w:rPr>
        <w:t>เงินเบิกเกินบัญชีและเงินกู้ยืมระยะสั้นจากสถาบันการเงิน ประกอบด้วย</w:t>
      </w:r>
      <w:r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8959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531"/>
        <w:gridCol w:w="1531"/>
        <w:gridCol w:w="1531"/>
        <w:gridCol w:w="1531"/>
      </w:tblGrid>
      <w:tr w:rsidR="003B0559" w:rsidRPr="007A3E82" w14:paraId="1B36D056" w14:textId="77777777" w:rsidTr="001A4F38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595CC" w14:textId="77777777" w:rsidR="003B0559" w:rsidRPr="007A3E82" w:rsidRDefault="003B0559" w:rsidP="00347687">
            <w:pPr>
              <w:autoSpaceDE/>
              <w:autoSpaceDN/>
              <w:spacing w:before="12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12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B06C47" w14:textId="67CB95E0" w:rsidR="003B0559" w:rsidRPr="000A1516" w:rsidRDefault="003B0559" w:rsidP="00347687">
            <w:pPr>
              <w:pBdr>
                <w:bottom w:val="single" w:sz="4" w:space="0" w:color="auto"/>
              </w:pBdr>
              <w:autoSpaceDE/>
              <w:autoSpaceDN/>
              <w:spacing w:before="12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3B0559" w:rsidRPr="007A3E82" w14:paraId="6A50F2C2" w14:textId="77777777" w:rsidTr="001A4F38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34657" w14:textId="77777777" w:rsidR="003B0559" w:rsidRPr="007A3E82" w:rsidRDefault="003B0559" w:rsidP="00F17887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0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E3BF1" w14:textId="7C9432DE" w:rsidR="003B0559" w:rsidRPr="007A3E82" w:rsidRDefault="003B0559" w:rsidP="00F17887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62" w:type="dxa"/>
            <w:gridSpan w:val="2"/>
            <w:tcBorders>
              <w:top w:val="nil"/>
              <w:left w:val="nil"/>
              <w:right w:val="nil"/>
            </w:tcBorders>
          </w:tcPr>
          <w:p w14:paraId="1F1E5934" w14:textId="6DDC1CDA" w:rsidR="003B0559" w:rsidRPr="000A1516" w:rsidRDefault="003B0559" w:rsidP="00F17887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8431B" w:rsidRPr="007A3E82" w14:paraId="67B30570" w14:textId="77777777" w:rsidTr="003B0559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DF8A2" w14:textId="77777777" w:rsidR="00F8431B" w:rsidRPr="007A3E82" w:rsidRDefault="00F8431B" w:rsidP="00F17887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837DF" w14:textId="77777777" w:rsidR="00F8431B" w:rsidRPr="000A1516" w:rsidRDefault="00405073" w:rsidP="00C50C6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  <w:r w:rsidRPr="000A15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มีนาคม</w:t>
            </w:r>
            <w:r w:rsidR="00F8431B" w:rsidRPr="000A15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7A56AB"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41166" w14:textId="77777777" w:rsidR="00F8431B" w:rsidRPr="000A1516" w:rsidRDefault="00F8431B" w:rsidP="00F178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</w:t>
            </w:r>
            <w:r w:rsidRPr="000A15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7A56AB"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vAlign w:val="bottom"/>
          </w:tcPr>
          <w:p w14:paraId="355C300D" w14:textId="77777777" w:rsidR="00F8431B" w:rsidRPr="007A3E82" w:rsidRDefault="00405073" w:rsidP="00C50C6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  <w:r w:rsidRPr="000A15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มีนาคม</w:t>
            </w:r>
            <w:r w:rsidR="00F8431B" w:rsidRPr="000A15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7A56AB"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vAlign w:val="bottom"/>
          </w:tcPr>
          <w:p w14:paraId="2CAC43D5" w14:textId="77777777" w:rsidR="00F8431B" w:rsidRPr="007A3E82" w:rsidRDefault="00F8431B" w:rsidP="00F178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</w:t>
            </w:r>
            <w:r w:rsidRPr="000A15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7A56AB"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2564</w:t>
            </w:r>
          </w:p>
        </w:tc>
      </w:tr>
      <w:tr w:rsidR="00F8431B" w:rsidRPr="007A3E82" w14:paraId="73B21AC2" w14:textId="77777777" w:rsidTr="003B0559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48954" w14:textId="77777777" w:rsidR="00F8431B" w:rsidRPr="007A3E82" w:rsidRDefault="00F8431B" w:rsidP="00F17887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เงินเบิกเกินบัญชี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F754E15" w14:textId="62EFE18A" w:rsidR="00F8431B" w:rsidRPr="000A1516" w:rsidRDefault="004514B2" w:rsidP="00F17887">
            <w:pPr>
              <w:tabs>
                <w:tab w:val="decimal" w:pos="1021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</w:t>
            </w:r>
            <w:r w:rsidR="008113BD" w:rsidRPr="005C39A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lang w:val="en-US"/>
              </w:rPr>
              <w:t>6</w:t>
            </w: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8113BD" w:rsidRPr="005C39A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lang w:val="en-US"/>
              </w:rPr>
              <w:t>971</w:t>
            </w: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8113BD" w:rsidRPr="005C39A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lang w:val="en-US"/>
              </w:rPr>
              <w:t>233</w:t>
            </w: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.</w:t>
            </w:r>
            <w:r w:rsidR="008113BD" w:rsidRPr="005C39A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lang w:val="en-US"/>
              </w:rPr>
              <w:t>18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14B0E" w14:textId="77777777" w:rsidR="00F8431B" w:rsidRPr="007A3E82" w:rsidRDefault="00313822" w:rsidP="00F17887">
            <w:pPr>
              <w:tabs>
                <w:tab w:val="decimal" w:pos="1021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42,371,476.27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E9203E" w14:textId="399A384A" w:rsidR="00F8431B" w:rsidRPr="007A3E82" w:rsidRDefault="00195BC9" w:rsidP="00F17887">
            <w:pPr>
              <w:tabs>
                <w:tab w:val="decimal" w:pos="1021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41,591,754.46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vAlign w:val="bottom"/>
          </w:tcPr>
          <w:p w14:paraId="5386C14A" w14:textId="77777777" w:rsidR="00F8431B" w:rsidRPr="007A3E82" w:rsidRDefault="00313822" w:rsidP="00F17887">
            <w:pPr>
              <w:tabs>
                <w:tab w:val="decimal" w:pos="1021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42,371,476.27</w:t>
            </w:r>
          </w:p>
        </w:tc>
      </w:tr>
      <w:tr w:rsidR="00F8431B" w:rsidRPr="007A3E82" w14:paraId="3523FDD7" w14:textId="77777777" w:rsidTr="003B0559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96D61" w14:textId="77777777" w:rsidR="00F8431B" w:rsidRPr="000A1516" w:rsidRDefault="00F8431B" w:rsidP="00F17887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EA5E11A" w14:textId="6D8BA3A6" w:rsidR="00F8431B" w:rsidRPr="007A3E82" w:rsidRDefault="008113BD" w:rsidP="008113BD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5C39A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lang w:val="en-US"/>
              </w:rPr>
              <w:t>12,000,000.00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98B7E" w14:textId="77777777" w:rsidR="00F8431B" w:rsidRPr="007A3E82" w:rsidRDefault="00313822" w:rsidP="008113BD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12,000,000.00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295417" w14:textId="3A8C60BC" w:rsidR="00F8431B" w:rsidRPr="007A3E82" w:rsidRDefault="001909C5" w:rsidP="008113BD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vAlign w:val="bottom"/>
          </w:tcPr>
          <w:p w14:paraId="3D8BBED0" w14:textId="77777777" w:rsidR="00F8431B" w:rsidRPr="007A3E82" w:rsidRDefault="00313822" w:rsidP="008113BD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F8431B" w:rsidRPr="007A3E82" w14:paraId="39A288C7" w14:textId="77777777" w:rsidTr="003B0559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E903A" w14:textId="77777777" w:rsidR="00F8431B" w:rsidRPr="000A1516" w:rsidRDefault="00313822" w:rsidP="00313822">
            <w:pPr>
              <w:autoSpaceDE/>
              <w:autoSpaceDN/>
              <w:spacing w:line="240" w:lineRule="auto"/>
              <w:ind w:left="170" w:hanging="170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รวมเงินเบิกเกินบัญชีและเงินกู้ยืม</w:t>
            </w:r>
            <w:r w:rsidR="00F8431B" w:rsidRPr="000A1516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ระยะสั้นจากสถาบันการเงิน </w:t>
            </w:r>
            <w:r w:rsidR="00F8431B" w:rsidRPr="007A3E82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- </w:t>
            </w:r>
            <w:r w:rsidR="00F8431B" w:rsidRPr="000A1516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FAFEBB2" w14:textId="1B87A4E8" w:rsidR="00F8431B" w:rsidRPr="007A3E82" w:rsidRDefault="004514B2" w:rsidP="00313822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58,971,233.18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F1D16C" w14:textId="77777777" w:rsidR="00F8431B" w:rsidRPr="007A3E82" w:rsidRDefault="00313822" w:rsidP="00313822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54,371,476.27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FBFA31" w14:textId="64BD7433" w:rsidR="00F8431B" w:rsidRPr="007A3E82" w:rsidRDefault="00195BC9" w:rsidP="00313822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41,591,754.46</w:t>
            </w:r>
          </w:p>
        </w:tc>
        <w:tc>
          <w:tcPr>
            <w:tcW w:w="1531" w:type="dxa"/>
            <w:tcBorders>
              <w:left w:val="nil"/>
              <w:right w:val="nil"/>
            </w:tcBorders>
            <w:vAlign w:val="bottom"/>
          </w:tcPr>
          <w:p w14:paraId="02BA2177" w14:textId="77777777" w:rsidR="00F8431B" w:rsidRPr="007A3E82" w:rsidRDefault="00313822" w:rsidP="00313822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42,371,476.27</w:t>
            </w:r>
          </w:p>
        </w:tc>
      </w:tr>
    </w:tbl>
    <w:p w14:paraId="07783583" w14:textId="64AF3099" w:rsidR="006B507A" w:rsidRPr="007A3E82" w:rsidRDefault="0049662C" w:rsidP="005D65C5">
      <w:pPr>
        <w:spacing w:before="80"/>
        <w:ind w:left="56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bookmarkStart w:id="0" w:name="_MON_1247911712"/>
      <w:bookmarkStart w:id="1" w:name="_MON_1248198280"/>
      <w:bookmarkStart w:id="2" w:name="_MON_1249106895"/>
      <w:bookmarkStart w:id="3" w:name="_MON_1249106945"/>
      <w:bookmarkStart w:id="4" w:name="_MON_1256026963"/>
      <w:bookmarkStart w:id="5" w:name="_MON_1256027259"/>
      <w:bookmarkStart w:id="6" w:name="_MON_1256027306"/>
      <w:bookmarkStart w:id="7" w:name="_MON_1256027482"/>
      <w:bookmarkStart w:id="8" w:name="_MON_1256027885"/>
      <w:bookmarkStart w:id="9" w:name="_MON_1267254747"/>
      <w:bookmarkStart w:id="10" w:name="_MON_1267255111"/>
      <w:bookmarkStart w:id="11" w:name="_MON_1267858972"/>
      <w:bookmarkStart w:id="12" w:name="_MON_1267988199"/>
      <w:bookmarkStart w:id="13" w:name="_MON_1268122730"/>
      <w:bookmarkStart w:id="14" w:name="_MON_1268919832"/>
      <w:bookmarkStart w:id="15" w:name="_MON_1268919922"/>
      <w:bookmarkStart w:id="16" w:name="_MON_1268919956"/>
      <w:bookmarkStart w:id="17" w:name="_MON_1269096897"/>
      <w:bookmarkStart w:id="18" w:name="_MON_1269116834"/>
      <w:bookmarkStart w:id="19" w:name="_MON_1269186881"/>
      <w:bookmarkStart w:id="20" w:name="_MON_1269187126"/>
      <w:bookmarkStart w:id="21" w:name="_MON_1269187139"/>
      <w:bookmarkStart w:id="22" w:name="_MON_1272193990"/>
      <w:bookmarkStart w:id="23" w:name="_MON_1272217352"/>
      <w:bookmarkStart w:id="24" w:name="_MON_1272217358"/>
      <w:bookmarkStart w:id="25" w:name="_MON_1272217366"/>
      <w:bookmarkStart w:id="26" w:name="_MON_1272217373"/>
      <w:bookmarkStart w:id="27" w:name="_MON_1272217384"/>
      <w:bookmarkStart w:id="28" w:name="_MON_1272217390"/>
      <w:bookmarkStart w:id="29" w:name="_MON_1272217398"/>
      <w:bookmarkStart w:id="30" w:name="_MON_1272217405"/>
      <w:bookmarkStart w:id="31" w:name="_MON_1272217412"/>
      <w:bookmarkStart w:id="32" w:name="_MON_1272217433"/>
      <w:bookmarkStart w:id="33" w:name="_MON_1272217447"/>
      <w:bookmarkStart w:id="34" w:name="_MON_1272217454"/>
      <w:bookmarkStart w:id="35" w:name="_MON_1272217529"/>
      <w:bookmarkStart w:id="36" w:name="_MON_1272217565"/>
      <w:bookmarkStart w:id="37" w:name="_MON_1272217575"/>
      <w:bookmarkStart w:id="38" w:name="_MON_1272217582"/>
      <w:bookmarkStart w:id="39" w:name="_MON_1272217595"/>
      <w:bookmarkStart w:id="40" w:name="_MON_1272217814"/>
      <w:bookmarkStart w:id="41" w:name="_MON_1272875254"/>
      <w:bookmarkStart w:id="42" w:name="_MON_1299574100"/>
      <w:bookmarkStart w:id="43" w:name="_MON_1300010256"/>
      <w:bookmarkStart w:id="44" w:name="_MON_1300010277"/>
      <w:bookmarkStart w:id="45" w:name="_MON_1300010301"/>
      <w:bookmarkStart w:id="46" w:name="_MON_1300010316"/>
      <w:bookmarkStart w:id="47" w:name="_MON_1300010326"/>
      <w:bookmarkStart w:id="48" w:name="_MON_1300010334"/>
      <w:bookmarkStart w:id="49" w:name="_MON_1300623595"/>
      <w:bookmarkStart w:id="50" w:name="_MON_1333297533"/>
      <w:bookmarkStart w:id="51" w:name="_MON_1333304884"/>
      <w:bookmarkStart w:id="52" w:name="_MON_1333783937"/>
      <w:bookmarkStart w:id="53" w:name="_MON_1333826994"/>
      <w:bookmarkStart w:id="54" w:name="_MON_1333827016"/>
      <w:bookmarkStart w:id="55" w:name="_MON_1333827408"/>
      <w:bookmarkStart w:id="56" w:name="_MON_1363462033"/>
      <w:bookmarkStart w:id="57" w:name="_MON_1363865489"/>
      <w:bookmarkStart w:id="58" w:name="_MON_1364046607"/>
      <w:bookmarkStart w:id="59" w:name="_MON_1364046622"/>
      <w:bookmarkStart w:id="60" w:name="_MON_1364047175"/>
      <w:bookmarkStart w:id="61" w:name="_MON_1392999970"/>
      <w:bookmarkStart w:id="62" w:name="_MON_1394351909"/>
      <w:bookmarkStart w:id="63" w:name="_MON_1400485498"/>
      <w:bookmarkStart w:id="64" w:name="_MON_1400485512"/>
      <w:bookmarkStart w:id="65" w:name="_MON_1400485517"/>
      <w:bookmarkStart w:id="66" w:name="_MON_1400485604"/>
      <w:bookmarkStart w:id="67" w:name="_MON_1402686879"/>
      <w:bookmarkStart w:id="68" w:name="_MON_1402781328"/>
      <w:bookmarkStart w:id="69" w:name="_MON_1402781602"/>
      <w:bookmarkStart w:id="70" w:name="_MON_1403348135"/>
      <w:bookmarkStart w:id="71" w:name="_MON_1406100368"/>
      <w:bookmarkStart w:id="72" w:name="_MON_1407652345"/>
      <w:bookmarkStart w:id="73" w:name="_MON_1407653452"/>
      <w:bookmarkStart w:id="74" w:name="_MON_1413398399"/>
      <w:bookmarkStart w:id="75" w:name="_MON_1415708138"/>
      <w:bookmarkStart w:id="76" w:name="_MON_1423846299"/>
      <w:bookmarkStart w:id="77" w:name="_MON_1423846391"/>
      <w:bookmarkStart w:id="78" w:name="_MON_1424976354"/>
      <w:bookmarkStart w:id="79" w:name="_MON_1445076279"/>
      <w:bookmarkStart w:id="80" w:name="_MON_1445076471"/>
      <w:bookmarkStart w:id="81" w:name="_MON_1445076484"/>
      <w:bookmarkStart w:id="82" w:name="_MON_1445076580"/>
      <w:bookmarkStart w:id="83" w:name="_MON_1445076664"/>
      <w:bookmarkStart w:id="84" w:name="_MON_1445076689"/>
      <w:bookmarkStart w:id="85" w:name="_MON_1445360907"/>
      <w:bookmarkStart w:id="86" w:name="_MON_1445360927"/>
      <w:bookmarkStart w:id="87" w:name="_MON_1464005162"/>
      <w:bookmarkStart w:id="88" w:name="_MON_1464437081"/>
      <w:bookmarkStart w:id="89" w:name="_MON_1464701709"/>
      <w:bookmarkStart w:id="90" w:name="_MON_1464701730"/>
      <w:bookmarkStart w:id="91" w:name="_MON_1466432148"/>
      <w:bookmarkStart w:id="92" w:name="_MON_1470061710"/>
      <w:bookmarkStart w:id="93" w:name="_MON_1470581387"/>
      <w:bookmarkStart w:id="94" w:name="_MON_1471275522"/>
      <w:bookmarkStart w:id="95" w:name="_MON_1471275542"/>
      <w:bookmarkStart w:id="96" w:name="_MON_1471354141"/>
      <w:bookmarkStart w:id="97" w:name="_MON_1471354210"/>
      <w:bookmarkStart w:id="98" w:name="_MON_1474205740"/>
      <w:bookmarkStart w:id="99" w:name="_MON_1475577025"/>
      <w:bookmarkStart w:id="100" w:name="_MON_1485801381"/>
      <w:bookmarkStart w:id="101" w:name="_MON_1485948290"/>
      <w:bookmarkStart w:id="102" w:name="_MON_1485955625"/>
      <w:bookmarkStart w:id="103" w:name="_MON_1485955656"/>
      <w:bookmarkStart w:id="104" w:name="_MON_1510060307"/>
      <w:bookmarkStart w:id="105" w:name="_MON_1510124491"/>
      <w:bookmarkStart w:id="106" w:name="_MON_1510124560"/>
      <w:bookmarkStart w:id="107" w:name="_MON_1510124575"/>
      <w:bookmarkStart w:id="108" w:name="_MON_1510124586"/>
      <w:bookmarkStart w:id="109" w:name="_MON_1510124604"/>
      <w:bookmarkStart w:id="110" w:name="_MON_1525521322"/>
      <w:bookmarkStart w:id="111" w:name="_MON_1525521393"/>
      <w:bookmarkStart w:id="112" w:name="_MON_1525521397"/>
      <w:bookmarkStart w:id="113" w:name="_MON_1525521402"/>
      <w:bookmarkStart w:id="114" w:name="_MON_1525521420"/>
      <w:bookmarkStart w:id="115" w:name="_MON_1525624635"/>
      <w:bookmarkStart w:id="116" w:name="_MON_1525625901"/>
      <w:bookmarkStart w:id="117" w:name="_MON_1525625915"/>
      <w:bookmarkStart w:id="118" w:name="_MON_1525626366"/>
      <w:bookmarkStart w:id="119" w:name="_MON_1525627479"/>
      <w:bookmarkStart w:id="120" w:name="_MON_1552892381"/>
      <w:bookmarkStart w:id="121" w:name="_MON_1554132871"/>
      <w:bookmarkStart w:id="122" w:name="_MON_1554132880"/>
      <w:bookmarkStart w:id="123" w:name="_MON_155413288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r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ณ วันที่ </w:t>
      </w:r>
      <w:r w:rsidR="00405073" w:rsidRPr="007A3E82">
        <w:rPr>
          <w:rFonts w:asciiTheme="majorBidi" w:hAnsiTheme="majorBidi" w:cstheme="majorBidi"/>
          <w:sz w:val="28"/>
          <w:szCs w:val="28"/>
        </w:rPr>
        <w:t xml:space="preserve">31 </w:t>
      </w:r>
      <w:r w:rsidR="00405073" w:rsidRPr="000A1516">
        <w:rPr>
          <w:rFonts w:asciiTheme="majorBidi" w:hAnsiTheme="majorBidi" w:cstheme="majorBidi"/>
          <w:sz w:val="28"/>
          <w:szCs w:val="28"/>
          <w:cs/>
          <w:lang w:val="en-US"/>
        </w:rPr>
        <w:t>มีนาคม</w:t>
      </w:r>
      <w:r w:rsidR="00731BBC" w:rsidRPr="000A151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7A56AB" w:rsidRPr="007A3E82">
        <w:rPr>
          <w:rFonts w:asciiTheme="majorBidi" w:hAnsiTheme="majorBidi" w:cstheme="majorBidi"/>
          <w:sz w:val="28"/>
          <w:szCs w:val="28"/>
          <w:lang w:val="en-US"/>
        </w:rPr>
        <w:t>2565</w:t>
      </w:r>
      <w:r w:rsidR="00731BBC" w:rsidRPr="000A151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และ </w:t>
      </w:r>
      <w:r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31 </w:t>
      </w:r>
      <w:r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ธันวาคม</w:t>
      </w:r>
      <w:r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7A56AB"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2564</w:t>
      </w:r>
      <w:r w:rsidRPr="007A3E8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D0787" w:rsidRPr="000A15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กลุ่มบริษัทฯ </w:t>
      </w:r>
      <w:r w:rsidR="00AB7D52" w:rsidRPr="000A1516">
        <w:rPr>
          <w:rFonts w:asciiTheme="majorBidi" w:hAnsiTheme="majorBidi" w:cstheme="majorBidi"/>
          <w:sz w:val="28"/>
          <w:szCs w:val="28"/>
          <w:cs/>
          <w:lang w:val="en-US"/>
        </w:rPr>
        <w:t>มี</w:t>
      </w:r>
      <w:bookmarkStart w:id="124" w:name="OLE_LINK3"/>
      <w:bookmarkStart w:id="125" w:name="OLE_LINK4"/>
      <w:r w:rsidR="00AB7D52" w:rsidRPr="000A1516">
        <w:rPr>
          <w:rFonts w:asciiTheme="majorBidi" w:hAnsiTheme="majorBidi" w:cstheme="majorBidi"/>
          <w:sz w:val="28"/>
          <w:szCs w:val="28"/>
          <w:cs/>
          <w:lang w:val="en-US"/>
        </w:rPr>
        <w:t>วงเงินเ</w:t>
      </w:r>
      <w:bookmarkEnd w:id="124"/>
      <w:bookmarkEnd w:id="125"/>
      <w:r w:rsidR="006B507A" w:rsidRPr="000A15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บิกเกินบัญชี </w:t>
      </w:r>
      <w:r w:rsidR="00AB7D52" w:rsidRPr="000A1516">
        <w:rPr>
          <w:rFonts w:asciiTheme="majorBidi" w:hAnsiTheme="majorBidi" w:cstheme="majorBidi"/>
          <w:sz w:val="28"/>
          <w:szCs w:val="28"/>
          <w:cs/>
          <w:lang w:val="en-US"/>
        </w:rPr>
        <w:t>เงินกู้ยื</w:t>
      </w:r>
      <w:r w:rsidR="006B507A" w:rsidRPr="000A15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มระยะสั้น </w:t>
      </w:r>
      <w:r w:rsidR="00AB7D52" w:rsidRPr="000A1516">
        <w:rPr>
          <w:rFonts w:asciiTheme="majorBidi" w:hAnsiTheme="majorBidi" w:cstheme="majorBidi"/>
          <w:sz w:val="28"/>
          <w:szCs w:val="28"/>
          <w:cs/>
          <w:lang w:val="en-US"/>
        </w:rPr>
        <w:t>ตั๋วสัญญาใช้เงิน เงินกู้ยืมระยะยาว และวงเงินออกหนังสือค้ำประกันธนาคาร</w:t>
      </w:r>
      <w:r w:rsidR="006B507A" w:rsidRPr="000A1516">
        <w:rPr>
          <w:rFonts w:asciiTheme="majorBidi" w:hAnsiTheme="majorBidi" w:cstheme="majorBidi"/>
          <w:sz w:val="28"/>
          <w:szCs w:val="28"/>
          <w:cs/>
          <w:lang w:val="en-US"/>
        </w:rPr>
        <w:t>จากสถาบันการเงิน</w:t>
      </w:r>
      <w:r w:rsidR="00A13E74" w:rsidRPr="000A1516">
        <w:rPr>
          <w:rFonts w:asciiTheme="majorBidi" w:hAnsiTheme="majorBidi" w:cstheme="majorBidi"/>
          <w:sz w:val="28"/>
          <w:szCs w:val="28"/>
          <w:cs/>
          <w:lang w:val="en-US"/>
        </w:rPr>
        <w:t xml:space="preserve"> จำนวน</w:t>
      </w:r>
      <w:r w:rsidR="0059772A" w:rsidRPr="007A3E8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40D66" w:rsidRPr="007A3E82">
        <w:rPr>
          <w:rFonts w:asciiTheme="majorBidi" w:hAnsiTheme="majorBidi" w:cstheme="majorBidi"/>
          <w:sz w:val="28"/>
          <w:szCs w:val="28"/>
          <w:lang w:val="en-US"/>
        </w:rPr>
        <w:t xml:space="preserve">2,784.18 </w:t>
      </w:r>
      <w:r w:rsidR="00A13E74" w:rsidRPr="000A15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และ </w:t>
      </w:r>
      <w:r w:rsidR="005B42E4" w:rsidRPr="007A3E82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2,783.58</w:t>
      </w:r>
      <w:r w:rsidR="00CC54E6" w:rsidRPr="007A3E82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A13E74" w:rsidRPr="000A1516">
        <w:rPr>
          <w:rFonts w:asciiTheme="majorBidi" w:hAnsiTheme="majorBidi" w:cstheme="majorBidi"/>
          <w:sz w:val="28"/>
          <w:szCs w:val="28"/>
          <w:cs/>
          <w:lang w:val="en-US"/>
        </w:rPr>
        <w:t>ล้านบาท ตามลำดับ</w:t>
      </w:r>
      <w:r w:rsidR="00081CB1" w:rsidRPr="007A3E82">
        <w:rPr>
          <w:rFonts w:asciiTheme="majorBidi" w:hAnsiTheme="majorBidi" w:cstheme="majorBidi"/>
          <w:sz w:val="28"/>
          <w:szCs w:val="28"/>
        </w:rPr>
        <w:t xml:space="preserve"> </w:t>
      </w:r>
      <w:r w:rsidR="00AB7D52" w:rsidRPr="000A1516">
        <w:rPr>
          <w:rFonts w:asciiTheme="majorBidi" w:hAnsiTheme="majorBidi" w:cstheme="majorBidi"/>
          <w:sz w:val="28"/>
          <w:szCs w:val="28"/>
          <w:cs/>
          <w:lang w:val="en-US"/>
        </w:rPr>
        <w:t>โดยมีอัตราดอกเบี้ยและระยะเวลาในการจ</w:t>
      </w:r>
      <w:r w:rsidR="003A091E" w:rsidRPr="000A1516">
        <w:rPr>
          <w:rFonts w:asciiTheme="majorBidi" w:hAnsiTheme="majorBidi" w:cstheme="majorBidi"/>
          <w:sz w:val="28"/>
          <w:szCs w:val="28"/>
          <w:cs/>
          <w:lang w:val="en-US"/>
        </w:rPr>
        <w:t>่ายชำระคืนตามที่กำหนดไว้ในสัญญา</w:t>
      </w:r>
    </w:p>
    <w:p w14:paraId="29A990BF" w14:textId="4DFC4033" w:rsidR="00E038BF" w:rsidRPr="007A3E82" w:rsidRDefault="00AB7D52" w:rsidP="005D65C5">
      <w:pPr>
        <w:spacing w:before="80"/>
        <w:ind w:left="567"/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0A1516">
        <w:rPr>
          <w:rFonts w:asciiTheme="majorBidi" w:hAnsiTheme="majorBidi" w:cstheme="majorBidi"/>
          <w:sz w:val="28"/>
          <w:szCs w:val="28"/>
          <w:cs/>
          <w:lang w:val="en-US"/>
        </w:rPr>
        <w:t>วงเงินกู้ยืมดังกล่าวค้ำประกันโดยการจดจำนองที่ดินพร้อมสิ่งปลูกสร้าง</w:t>
      </w:r>
      <w:r w:rsidR="00720645">
        <w:rPr>
          <w:rFonts w:asciiTheme="majorBidi" w:hAnsiTheme="majorBidi" w:cstheme="majorBidi" w:hint="cs"/>
          <w:sz w:val="28"/>
          <w:szCs w:val="28"/>
          <w:cs/>
          <w:lang w:val="en-US"/>
        </w:rPr>
        <w:t>ของกลุ่มบริษัทฯ</w:t>
      </w:r>
      <w:r w:rsidRPr="000A1516">
        <w:rPr>
          <w:rFonts w:asciiTheme="majorBidi" w:hAnsiTheme="majorBidi" w:cstheme="majorBidi"/>
          <w:sz w:val="28"/>
          <w:szCs w:val="28"/>
          <w:cs/>
          <w:lang w:val="en-US"/>
        </w:rPr>
        <w:t xml:space="preserve"> (หมายเหตุ </w:t>
      </w:r>
      <w:r w:rsidR="008113BD" w:rsidRPr="005C39A7">
        <w:rPr>
          <w:rFonts w:asciiTheme="majorBidi" w:hAnsiTheme="majorBidi" w:cstheme="majorBidi" w:hint="cs"/>
          <w:sz w:val="28"/>
          <w:szCs w:val="28"/>
          <w:lang w:val="en-US"/>
        </w:rPr>
        <w:t>6</w:t>
      </w:r>
      <w:r w:rsidR="00081CB1" w:rsidRPr="007A3E8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081CB1" w:rsidRPr="000A1516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="008113BD" w:rsidRPr="000A1516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8113BD" w:rsidRPr="005C39A7">
        <w:rPr>
          <w:rFonts w:asciiTheme="majorBidi" w:hAnsiTheme="majorBidi" w:cstheme="majorBidi" w:hint="cs"/>
          <w:sz w:val="28"/>
          <w:szCs w:val="28"/>
          <w:lang w:val="en-US"/>
        </w:rPr>
        <w:t>7</w:t>
      </w:r>
      <w:r w:rsidRPr="007A3E82">
        <w:rPr>
          <w:rFonts w:asciiTheme="majorBidi" w:hAnsiTheme="majorBidi" w:cstheme="majorBidi"/>
          <w:sz w:val="28"/>
          <w:szCs w:val="28"/>
          <w:lang w:val="en-US"/>
        </w:rPr>
        <w:t xml:space="preserve">) </w:t>
      </w:r>
      <w:r w:rsidR="008113BD" w:rsidRPr="000A1516">
        <w:rPr>
          <w:rFonts w:asciiTheme="majorBidi" w:hAnsiTheme="majorBidi" w:cstheme="majorBidi" w:hint="cs"/>
          <w:sz w:val="28"/>
          <w:szCs w:val="28"/>
          <w:cs/>
          <w:lang w:val="en-US"/>
        </w:rPr>
        <w:t>สินทรัพย์ทางการเงินไม่หมุนเวียน</w:t>
      </w:r>
      <w:r w:rsidR="003D1DD1" w:rsidRPr="000A1516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ที่ดินรอการพัฒนา</w:t>
      </w:r>
      <w:r w:rsidRPr="007A3E8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A1516">
        <w:rPr>
          <w:rFonts w:asciiTheme="majorBidi" w:hAnsiTheme="majorBidi" w:cstheme="majorBidi"/>
          <w:sz w:val="28"/>
          <w:szCs w:val="28"/>
          <w:cs/>
          <w:lang w:val="en-US"/>
        </w:rPr>
        <w:t>และกรรมการ</w:t>
      </w:r>
      <w:r w:rsidR="00482303" w:rsidRPr="000A1516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Pr="000A1516">
        <w:rPr>
          <w:rFonts w:asciiTheme="majorBidi" w:hAnsiTheme="majorBidi" w:cstheme="majorBidi"/>
          <w:sz w:val="28"/>
          <w:szCs w:val="28"/>
          <w:cs/>
          <w:lang w:val="en-US"/>
        </w:rPr>
        <w:t xml:space="preserve"> ทั้งนี้</w:t>
      </w:r>
      <w:r w:rsidR="003D0787" w:rsidRPr="000A1516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กลุ่มบริษัทฯ </w:t>
      </w:r>
      <w:r w:rsidRPr="000A1516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จะต้องปฏิบัติตาม</w:t>
      </w:r>
      <w:r w:rsidRPr="000A1516">
        <w:rPr>
          <w:rFonts w:asciiTheme="majorBidi" w:hAnsiTheme="majorBidi" w:cstheme="majorBidi"/>
          <w:sz w:val="28"/>
          <w:szCs w:val="28"/>
          <w:cs/>
          <w:lang w:val="en-US"/>
        </w:rPr>
        <w:t>เงื่อนไข</w:t>
      </w:r>
      <w:r w:rsidRPr="000A1516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ที่สำคัญบาง</w:t>
      </w:r>
      <w:r w:rsidRPr="000A1516">
        <w:rPr>
          <w:rFonts w:asciiTheme="majorBidi" w:hAnsiTheme="majorBidi" w:cstheme="majorBidi"/>
          <w:sz w:val="28"/>
          <w:szCs w:val="28"/>
          <w:cs/>
          <w:lang w:val="en-US"/>
        </w:rPr>
        <w:t>ประการ</w:t>
      </w:r>
      <w:r w:rsidRPr="000A1516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ที่กำหนดไว้ ตลอดอายุสัญญาเงินกู้</w:t>
      </w:r>
    </w:p>
    <w:p w14:paraId="75ED8EFB" w14:textId="77777777" w:rsidR="001D1424" w:rsidRPr="007A3E82" w:rsidRDefault="00554401" w:rsidP="00BA6CC0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0A15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เจ้าหนี้การค้า</w:t>
      </w:r>
      <w:r w:rsidR="00C4429A" w:rsidRPr="000A15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และเจ้าหนี้</w:t>
      </w:r>
      <w:r w:rsidR="00B029D5" w:rsidRPr="000A15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หมุนเวียน</w:t>
      </w:r>
      <w:r w:rsidR="00C4429A" w:rsidRPr="000A15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อื่น</w:t>
      </w:r>
    </w:p>
    <w:p w14:paraId="35933389" w14:textId="77777777" w:rsidR="001D1424" w:rsidRPr="007A3E82" w:rsidRDefault="0049662C" w:rsidP="005D65C5">
      <w:pPr>
        <w:spacing w:before="80"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A1516">
        <w:rPr>
          <w:rFonts w:asciiTheme="majorBidi" w:hAnsiTheme="majorBidi" w:cstheme="majorBidi"/>
          <w:sz w:val="28"/>
          <w:szCs w:val="28"/>
          <w:cs/>
          <w:lang w:val="en-US"/>
        </w:rPr>
        <w:t>เจ้าหนี้การค้าและเจ้าหนี้</w:t>
      </w:r>
      <w:r w:rsidR="00B029D5" w:rsidRPr="000A1516">
        <w:rPr>
          <w:rFonts w:asciiTheme="majorBidi" w:hAnsiTheme="majorBidi" w:cstheme="majorBidi"/>
          <w:sz w:val="28"/>
          <w:szCs w:val="28"/>
          <w:cs/>
          <w:lang w:val="en-US"/>
        </w:rPr>
        <w:t>หมุนเวียน</w:t>
      </w:r>
      <w:r w:rsidRPr="000A15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อื่น </w:t>
      </w:r>
      <w:r w:rsidR="00554401" w:rsidRPr="000A1516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D56E5A"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8959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531"/>
        <w:gridCol w:w="1531"/>
        <w:gridCol w:w="1531"/>
        <w:gridCol w:w="1531"/>
      </w:tblGrid>
      <w:tr w:rsidR="001018A0" w:rsidRPr="007A3E82" w14:paraId="55AA9ED4" w14:textId="77777777" w:rsidTr="00FB5345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CEE73" w14:textId="77777777" w:rsidR="001018A0" w:rsidRPr="007A3E82" w:rsidRDefault="001018A0" w:rsidP="001018A0">
            <w:pPr>
              <w:autoSpaceDE/>
              <w:autoSpaceDN/>
              <w:spacing w:before="12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12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4B042" w14:textId="77777777" w:rsidR="001018A0" w:rsidRPr="000A1516" w:rsidRDefault="001018A0" w:rsidP="001018A0">
            <w:pPr>
              <w:pBdr>
                <w:bottom w:val="single" w:sz="4" w:space="0" w:color="auto"/>
              </w:pBdr>
              <w:autoSpaceDE/>
              <w:autoSpaceDN/>
              <w:spacing w:before="1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018A0" w:rsidRPr="007A3E82" w14:paraId="49930B87" w14:textId="77777777" w:rsidTr="00FB5345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C1677" w14:textId="77777777" w:rsidR="001018A0" w:rsidRPr="007A3E82" w:rsidRDefault="001018A0" w:rsidP="00FB30CF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0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698D7" w14:textId="77777777" w:rsidR="001018A0" w:rsidRPr="007A3E82" w:rsidRDefault="001018A0" w:rsidP="00FB30CF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24021" w14:textId="77777777" w:rsidR="001018A0" w:rsidRPr="007A3E82" w:rsidRDefault="001018A0" w:rsidP="00FB30CF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04A6B" w:rsidRPr="007A3E82" w14:paraId="7D9C6F54" w14:textId="77777777" w:rsidTr="000B3367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E1635" w14:textId="77777777" w:rsidR="00D04A6B" w:rsidRPr="007A3E82" w:rsidRDefault="00D04A6B" w:rsidP="00D04A6B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6B2C3" w14:textId="77777777" w:rsidR="00D04A6B" w:rsidRPr="000A1516" w:rsidRDefault="00405073" w:rsidP="00C50C6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  <w:r w:rsidR="00731BBC"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7A56AB"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4D5EE" w14:textId="77777777" w:rsidR="00D04A6B" w:rsidRPr="007A3E82" w:rsidRDefault="00B029D5" w:rsidP="00D04A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D04A6B"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7A56AB" w:rsidRPr="007A3E8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FE54E" w14:textId="77777777" w:rsidR="00D04A6B" w:rsidRPr="007A3E82" w:rsidRDefault="00405073" w:rsidP="00C50C6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  <w:r w:rsidR="00731BBC"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7A56AB"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C8CA5" w14:textId="77777777" w:rsidR="00D04A6B" w:rsidRPr="007A3E82" w:rsidRDefault="00B029D5" w:rsidP="00D04A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D04A6B"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7A56AB" w:rsidRPr="007A3E8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018A0" w:rsidRPr="007A3E82" w14:paraId="1EAA01CC" w14:textId="77777777" w:rsidTr="00B029D5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7DE1A" w14:textId="77777777" w:rsidR="001018A0" w:rsidRPr="007A3E82" w:rsidRDefault="001018A0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15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07D90" w14:textId="77777777" w:rsidR="001018A0" w:rsidRPr="007A3E82" w:rsidRDefault="001018A0" w:rsidP="00B029D5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DC95D" w14:textId="77777777" w:rsidR="001018A0" w:rsidRPr="007A3E82" w:rsidRDefault="001018A0" w:rsidP="00B029D5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2DCA4" w14:textId="77777777" w:rsidR="001018A0" w:rsidRPr="007A3E82" w:rsidRDefault="001018A0" w:rsidP="00B029D5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729C4" w14:textId="77777777" w:rsidR="001018A0" w:rsidRPr="007A3E82" w:rsidRDefault="001018A0" w:rsidP="00B029D5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D4367" w:rsidRPr="007A3E82" w14:paraId="0100ED18" w14:textId="77777777" w:rsidTr="0002462C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3AE6C" w14:textId="77777777" w:rsidR="000D4367" w:rsidRPr="007A3E82" w:rsidRDefault="000D4367" w:rsidP="000D4367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151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เจ้าหนี้การค้า - บริษัทที่เกี่ยวข้องกัน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751BB" w14:textId="03CA1631" w:rsidR="000D4367" w:rsidRPr="007A3E82" w:rsidRDefault="0002462C" w:rsidP="000D4367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74D5F" w14:textId="77777777" w:rsidR="000D4367" w:rsidRPr="007A3E82" w:rsidRDefault="000D4367" w:rsidP="000D4367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501892" w14:textId="504ABA47" w:rsidR="000D4367" w:rsidRPr="007A3E82" w:rsidRDefault="00554384" w:rsidP="000D4367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45,961,521.50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CB5176" w14:textId="77777777" w:rsidR="000D4367" w:rsidRPr="007A3E82" w:rsidRDefault="000D4367" w:rsidP="000D4367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16,944,900.00</w:t>
            </w:r>
          </w:p>
        </w:tc>
      </w:tr>
      <w:tr w:rsidR="000D4367" w:rsidRPr="007A3E82" w14:paraId="5F86DC52" w14:textId="77777777" w:rsidTr="0002462C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4614D" w14:textId="77777777" w:rsidR="000D4367" w:rsidRPr="007A3E82" w:rsidRDefault="000D4367" w:rsidP="000D4367">
            <w:pP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เจ้าหนี้การค้า - บริษัทอื่น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58790" w14:textId="00B5AB79" w:rsidR="000D4367" w:rsidRPr="007A3E82" w:rsidRDefault="0002462C" w:rsidP="000D4367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50,144,848.22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0E7452" w14:textId="77777777" w:rsidR="000D4367" w:rsidRPr="000A1516" w:rsidRDefault="000D4367" w:rsidP="000D4367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55,192,088.08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91372E" w14:textId="1B4FF0A7" w:rsidR="000D4367" w:rsidRPr="007A3E82" w:rsidRDefault="00554384" w:rsidP="000D4367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16,878,575.07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EC98D" w14:textId="77777777" w:rsidR="000D4367" w:rsidRPr="007A3E82" w:rsidRDefault="000D4367" w:rsidP="000D4367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38,317,763.24</w:t>
            </w:r>
          </w:p>
        </w:tc>
      </w:tr>
      <w:tr w:rsidR="000D4367" w:rsidRPr="007A3E82" w14:paraId="22B50022" w14:textId="77777777" w:rsidTr="0002462C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F152C" w14:textId="77777777" w:rsidR="000D4367" w:rsidRPr="007A3E82" w:rsidRDefault="000D4367" w:rsidP="000D436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15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รวมเจ้าหนี้การค้า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9C1B97" w14:textId="0AA914E9" w:rsidR="000D4367" w:rsidRPr="007A3E82" w:rsidRDefault="0002462C" w:rsidP="000D4367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50,144,848.22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DB4B31" w14:textId="77777777" w:rsidR="000D4367" w:rsidRPr="007A3E82" w:rsidRDefault="000D4367" w:rsidP="000D4367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55,192,088.08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E080C0" w14:textId="21CBB9BF" w:rsidR="000D4367" w:rsidRPr="007A3E82" w:rsidRDefault="00347277" w:rsidP="000D4367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62,840,096.57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B81972" w14:textId="77777777" w:rsidR="000D4367" w:rsidRPr="007A3E82" w:rsidRDefault="000D4367" w:rsidP="000D4367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55,262,663.24</w:t>
            </w:r>
          </w:p>
        </w:tc>
      </w:tr>
      <w:tr w:rsidR="00F17887" w:rsidRPr="007A3E82" w14:paraId="218B63FE" w14:textId="77777777" w:rsidTr="0002462C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2EA67" w14:textId="77777777" w:rsidR="00F17887" w:rsidRPr="007A3E82" w:rsidRDefault="00F17887" w:rsidP="00F1788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15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7720EB" w14:textId="77777777" w:rsidR="00F17887" w:rsidRPr="007A3E82" w:rsidRDefault="00F17887" w:rsidP="00F17887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36DDB8" w14:textId="77777777" w:rsidR="00F17887" w:rsidRPr="007A3E82" w:rsidRDefault="00F17887" w:rsidP="00F17887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E4A98C" w14:textId="77777777" w:rsidR="00F17887" w:rsidRPr="007A3E82" w:rsidRDefault="00F17887" w:rsidP="00F17887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492132" w14:textId="77777777" w:rsidR="00F17887" w:rsidRPr="007A3E82" w:rsidRDefault="00F17887" w:rsidP="00F17887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D4367" w:rsidRPr="007A3E82" w14:paraId="48869483" w14:textId="77777777" w:rsidTr="0002462C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7BF2B" w14:textId="77777777" w:rsidR="000D4367" w:rsidRPr="007A3E82" w:rsidRDefault="000D4367" w:rsidP="000D4367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151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</w:tcPr>
          <w:p w14:paraId="21BDC1CB" w14:textId="5E35CC27" w:rsidR="000D4367" w:rsidRPr="007A3E82" w:rsidRDefault="0002462C" w:rsidP="000D4367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22,720,830.40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</w:tcPr>
          <w:p w14:paraId="07C05540" w14:textId="77777777" w:rsidR="000D4367" w:rsidRPr="007A3E82" w:rsidRDefault="000D4367" w:rsidP="000D4367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23,367,544.55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</w:tcPr>
          <w:p w14:paraId="78933D2E" w14:textId="32F6FA95" w:rsidR="000D4367" w:rsidRPr="007A3E82" w:rsidRDefault="00347277" w:rsidP="000D4367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21,404,989.29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</w:tcPr>
          <w:p w14:paraId="439F121C" w14:textId="77777777" w:rsidR="000D4367" w:rsidRPr="007A3E82" w:rsidRDefault="000D4367" w:rsidP="000D4367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21,618,856.56</w:t>
            </w:r>
          </w:p>
        </w:tc>
      </w:tr>
      <w:tr w:rsidR="000D4367" w:rsidRPr="007A3E82" w14:paraId="578BC3D2" w14:textId="77777777" w:rsidTr="0002462C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C4559" w14:textId="77777777" w:rsidR="000D4367" w:rsidRPr="000A1516" w:rsidRDefault="000D4367" w:rsidP="000D4367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</w:tcPr>
          <w:p w14:paraId="01FD466C" w14:textId="7331B214" w:rsidR="000D4367" w:rsidRPr="007A3E82" w:rsidRDefault="0002462C" w:rsidP="000D4367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4,887,550.80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</w:tcPr>
          <w:p w14:paraId="6C833DAD" w14:textId="77777777" w:rsidR="000D4367" w:rsidRPr="007A3E82" w:rsidRDefault="000D4367" w:rsidP="000D4367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4,109,519.37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</w:tcPr>
          <w:p w14:paraId="01E208A5" w14:textId="677CA339" w:rsidR="000D4367" w:rsidRPr="007A3E82" w:rsidRDefault="00347277" w:rsidP="000D4367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1,850,059.15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</w:tcPr>
          <w:p w14:paraId="5772509F" w14:textId="77777777" w:rsidR="000D4367" w:rsidRPr="007A3E82" w:rsidRDefault="000D4367" w:rsidP="000D4367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1,878,099.82</w:t>
            </w:r>
          </w:p>
        </w:tc>
      </w:tr>
      <w:tr w:rsidR="000D4367" w:rsidRPr="007A3E82" w14:paraId="1271092B" w14:textId="77777777" w:rsidTr="0002462C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43AE3" w14:textId="77777777" w:rsidR="000D4367" w:rsidRPr="007A3E82" w:rsidRDefault="000D4367" w:rsidP="000D4367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151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</w:tcPr>
          <w:p w14:paraId="79B3EA02" w14:textId="274063FB" w:rsidR="000D4367" w:rsidRPr="007A3E82" w:rsidRDefault="0002462C" w:rsidP="000D4367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18,431,565.99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</w:tcPr>
          <w:p w14:paraId="06253CE0" w14:textId="77777777" w:rsidR="000D4367" w:rsidRPr="007A3E82" w:rsidRDefault="000D4367" w:rsidP="000D4367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18,205,851.94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</w:tcPr>
          <w:p w14:paraId="5D9D1173" w14:textId="2D25D780" w:rsidR="000D4367" w:rsidRPr="007A3E82" w:rsidRDefault="00347277" w:rsidP="000D4367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1,799,635.30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</w:tcPr>
          <w:p w14:paraId="6DB34BD5" w14:textId="77777777" w:rsidR="000D4367" w:rsidRPr="007A3E82" w:rsidRDefault="000D4367" w:rsidP="000D4367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1,682,780.63</w:t>
            </w:r>
          </w:p>
        </w:tc>
      </w:tr>
      <w:tr w:rsidR="000D4367" w:rsidRPr="007A3E82" w14:paraId="0F6828B5" w14:textId="77777777" w:rsidTr="0002462C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9618F" w14:textId="77777777" w:rsidR="000D4367" w:rsidRPr="000A1516" w:rsidRDefault="000D4367" w:rsidP="000D4367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เงินรับล่วงหน้าค่าส่วนกลาง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</w:tcPr>
          <w:p w14:paraId="6CA0617F" w14:textId="71742CD5" w:rsidR="000D4367" w:rsidRPr="007A3E82" w:rsidRDefault="0002462C" w:rsidP="000D4367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17,284,428.04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</w:tcPr>
          <w:p w14:paraId="5FC927F7" w14:textId="77777777" w:rsidR="000D4367" w:rsidRPr="007A3E82" w:rsidRDefault="000D4367" w:rsidP="000D4367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15,612,118.28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</w:tcPr>
          <w:p w14:paraId="430F1F0C" w14:textId="69958AE0" w:rsidR="000D4367" w:rsidRPr="007A3E82" w:rsidRDefault="00347277" w:rsidP="000D4367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17,284,428.04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</w:tcPr>
          <w:p w14:paraId="3626F3EA" w14:textId="77777777" w:rsidR="000D4367" w:rsidRPr="007A3E82" w:rsidRDefault="000D4367" w:rsidP="000D4367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15,612,118.28</w:t>
            </w:r>
          </w:p>
        </w:tc>
      </w:tr>
      <w:tr w:rsidR="000D4367" w:rsidRPr="007A3E82" w14:paraId="7F59A397" w14:textId="77777777" w:rsidTr="0002462C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E7349" w14:textId="77777777" w:rsidR="000D4367" w:rsidRPr="007A3E82" w:rsidRDefault="000D4367" w:rsidP="000D4367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151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เจ้าหนี้อื่นๆ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C96E98" w14:textId="23AA32EF" w:rsidR="000D4367" w:rsidRPr="007A3E82" w:rsidRDefault="0002462C" w:rsidP="000D4367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8,299,105.77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A4841A" w14:textId="77777777" w:rsidR="000D4367" w:rsidRPr="007A3E82" w:rsidRDefault="000D4367" w:rsidP="000D4367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10,005,736.94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6CACD6" w14:textId="10D8F774" w:rsidR="000D4367" w:rsidRPr="007A3E82" w:rsidRDefault="00347277" w:rsidP="000D4367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7,673,144.69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2F9451" w14:textId="77777777" w:rsidR="000D4367" w:rsidRPr="007A3E82" w:rsidRDefault="000D4367" w:rsidP="000D4367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9,512,746.08</w:t>
            </w:r>
          </w:p>
        </w:tc>
      </w:tr>
      <w:tr w:rsidR="000D4367" w:rsidRPr="007A3E82" w14:paraId="4A1A9975" w14:textId="77777777" w:rsidTr="0002462C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5D297" w14:textId="77777777" w:rsidR="000D4367" w:rsidRPr="007A3E82" w:rsidRDefault="000D4367" w:rsidP="000D436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รวมเจ้าหนี้หมุนเวียนอื่น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CCB2B7" w14:textId="5A3CA4E9" w:rsidR="000D4367" w:rsidRPr="007A3E82" w:rsidRDefault="0002462C" w:rsidP="000D4367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71,623,481.00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F0D160" w14:textId="77777777" w:rsidR="000D4367" w:rsidRPr="007A3E82" w:rsidRDefault="000D4367" w:rsidP="000D4367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71,300,771.08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9D20DF" w14:textId="0B57E228" w:rsidR="000D4367" w:rsidRPr="007A3E82" w:rsidRDefault="00347277" w:rsidP="000D4367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50,012,256.47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02F269" w14:textId="77777777" w:rsidR="000D4367" w:rsidRPr="007A3E82" w:rsidRDefault="000D4367" w:rsidP="000D4367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50,304,601.37</w:t>
            </w:r>
          </w:p>
        </w:tc>
      </w:tr>
      <w:tr w:rsidR="00F17887" w:rsidRPr="007A3E82" w14:paraId="305A4295" w14:textId="77777777" w:rsidTr="0002462C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E0C3F" w14:textId="77777777" w:rsidR="00F17887" w:rsidRPr="000A1516" w:rsidRDefault="00F17887" w:rsidP="00F1788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รวมเจ้าหนี้การค้าและเจ้าหนี้</w:t>
            </w:r>
          </w:p>
          <w:p w14:paraId="73A8B88E" w14:textId="77777777" w:rsidR="00F17887" w:rsidRPr="007A3E82" w:rsidRDefault="00F17887" w:rsidP="00F1788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15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 หมุนเวียนอื่น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BD208A" w14:textId="6DBC761F" w:rsidR="00F17887" w:rsidRPr="007A3E82" w:rsidRDefault="0002462C" w:rsidP="00F17887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121,768,329.22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9618D6" w14:textId="77777777" w:rsidR="00F17887" w:rsidRPr="007A3E82" w:rsidRDefault="000D4367" w:rsidP="00F17887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126,492,859.16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43A740" w14:textId="234CB95A" w:rsidR="00F17887" w:rsidRPr="007A3E82" w:rsidRDefault="00347277" w:rsidP="00F17887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112,852,353.04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743677" w14:textId="77777777" w:rsidR="00F17887" w:rsidRPr="007A3E82" w:rsidRDefault="000D4367" w:rsidP="00F17887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105,567,264.61</w:t>
            </w:r>
          </w:p>
        </w:tc>
      </w:tr>
    </w:tbl>
    <w:p w14:paraId="038D7151" w14:textId="77777777" w:rsidR="00E74F41" w:rsidRPr="007A3E82" w:rsidRDefault="00E74F41" w:rsidP="00E74F41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bookmarkStart w:id="126" w:name="_MON_1391105516"/>
      <w:bookmarkStart w:id="127" w:name="_MON_1391105687"/>
      <w:bookmarkStart w:id="128" w:name="_MON_1391105832"/>
      <w:bookmarkStart w:id="129" w:name="_MON_1391106430"/>
      <w:bookmarkStart w:id="130" w:name="_MON_1391106545"/>
      <w:bookmarkStart w:id="131" w:name="_MON_1391106569"/>
      <w:bookmarkStart w:id="132" w:name="_MON_1391256430"/>
      <w:bookmarkStart w:id="133" w:name="_MON_1391257673"/>
      <w:bookmarkStart w:id="134" w:name="_MON_1391278584"/>
      <w:bookmarkStart w:id="135" w:name="_MON_1391278617"/>
      <w:bookmarkStart w:id="136" w:name="_MON_1391278708"/>
      <w:bookmarkStart w:id="137" w:name="_MON_1391278742"/>
      <w:bookmarkStart w:id="138" w:name="_MON_1391278767"/>
      <w:bookmarkStart w:id="139" w:name="_MON_1391278814"/>
      <w:bookmarkStart w:id="140" w:name="_MON_1391320581"/>
      <w:bookmarkStart w:id="141" w:name="_MON_1391870240"/>
      <w:bookmarkStart w:id="142" w:name="_MON_1391879463"/>
      <w:bookmarkStart w:id="143" w:name="_MON_1391879469"/>
      <w:bookmarkStart w:id="144" w:name="_MON_1391879482"/>
      <w:bookmarkStart w:id="145" w:name="_MON_1391879541"/>
      <w:bookmarkStart w:id="146" w:name="_MON_1394606217"/>
      <w:bookmarkStart w:id="147" w:name="_MON_1394606389"/>
      <w:bookmarkStart w:id="148" w:name="_MON_1394606680"/>
      <w:bookmarkStart w:id="149" w:name="_MON_1394610032"/>
      <w:bookmarkStart w:id="150" w:name="_MON_1395498228"/>
      <w:bookmarkStart w:id="151" w:name="_MON_1395498263"/>
      <w:bookmarkStart w:id="152" w:name="_MON_1395498298"/>
      <w:bookmarkStart w:id="153" w:name="_MON_1395498366"/>
      <w:bookmarkStart w:id="154" w:name="_MON_1395498393"/>
      <w:bookmarkStart w:id="155" w:name="_MON_1395573310"/>
      <w:bookmarkStart w:id="156" w:name="_MON_1395574549"/>
      <w:bookmarkStart w:id="157" w:name="_MON_1398610539"/>
      <w:bookmarkStart w:id="158" w:name="_MON_1398610638"/>
      <w:bookmarkStart w:id="159" w:name="_MON_1398666688"/>
      <w:bookmarkStart w:id="160" w:name="_MON_1425809465"/>
      <w:bookmarkStart w:id="161" w:name="_MON_1425810364"/>
      <w:bookmarkStart w:id="162" w:name="_MON_1456916134"/>
      <w:bookmarkStart w:id="163" w:name="_MON_1456916210"/>
      <w:bookmarkStart w:id="164" w:name="_MON_1456916327"/>
      <w:bookmarkStart w:id="165" w:name="_MON_1456916350"/>
      <w:bookmarkStart w:id="166" w:name="_MON_1456916381"/>
      <w:bookmarkStart w:id="167" w:name="_MON_1456916642"/>
      <w:bookmarkStart w:id="168" w:name="_MON_1456916671"/>
      <w:bookmarkStart w:id="169" w:name="_MON_1456916676"/>
      <w:bookmarkStart w:id="170" w:name="_MON_1456916720"/>
      <w:bookmarkStart w:id="171" w:name="_MON_1456916726"/>
      <w:bookmarkStart w:id="172" w:name="_MON_1456916738"/>
      <w:bookmarkStart w:id="173" w:name="_MON_1458543735"/>
      <w:bookmarkStart w:id="174" w:name="_MON_1458543788"/>
      <w:bookmarkStart w:id="175" w:name="_MON_1459702805"/>
      <w:bookmarkStart w:id="176" w:name="_MON_1477311418"/>
      <w:bookmarkStart w:id="177" w:name="_MON_1477311727"/>
      <w:bookmarkStart w:id="178" w:name="_MON_1491031082"/>
      <w:bookmarkStart w:id="179" w:name="_MON_1510059452"/>
      <w:bookmarkStart w:id="180" w:name="_MON_1510059684"/>
      <w:bookmarkStart w:id="181" w:name="_MON_1510122845"/>
      <w:bookmarkStart w:id="182" w:name="_MON_1510123611"/>
      <w:bookmarkStart w:id="183" w:name="_MON_1510123694"/>
      <w:bookmarkStart w:id="184" w:name="_MON_1510123920"/>
      <w:bookmarkStart w:id="185" w:name="_MON_1510124128"/>
      <w:bookmarkStart w:id="186" w:name="_MON_1510124611"/>
      <w:bookmarkStart w:id="187" w:name="_MON_1510124637"/>
      <w:bookmarkStart w:id="188" w:name="_MON_1510124657"/>
      <w:bookmarkStart w:id="189" w:name="_MON_1510124674"/>
      <w:bookmarkStart w:id="190" w:name="_MON_1510124687"/>
      <w:bookmarkStart w:id="191" w:name="_MON_1510140818"/>
      <w:bookmarkStart w:id="192" w:name="_MON_1525525915"/>
      <w:bookmarkStart w:id="193" w:name="_MON_1525526029"/>
      <w:bookmarkStart w:id="194" w:name="_MON_1525553132"/>
      <w:bookmarkStart w:id="195" w:name="_MON_1525587157"/>
      <w:bookmarkStart w:id="196" w:name="_MON_1525587760"/>
      <w:bookmarkStart w:id="197" w:name="_MON_1525588294"/>
      <w:bookmarkStart w:id="198" w:name="_MON_1525588405"/>
      <w:bookmarkStart w:id="199" w:name="_MON_1525590197"/>
      <w:bookmarkStart w:id="200" w:name="_MON_1525590238"/>
      <w:bookmarkStart w:id="201" w:name="_MON_1525590369"/>
      <w:bookmarkStart w:id="202" w:name="_MON_1525590406"/>
      <w:bookmarkStart w:id="203" w:name="_MON_1525590422"/>
      <w:bookmarkStart w:id="204" w:name="_MON_1525590437"/>
      <w:bookmarkStart w:id="205" w:name="_MON_1525590447"/>
      <w:bookmarkStart w:id="206" w:name="_MON_1525626267"/>
      <w:bookmarkStart w:id="207" w:name="_MON_1525628309"/>
      <w:bookmarkStart w:id="208" w:name="_MON_1525628403"/>
      <w:bookmarkStart w:id="209" w:name="_MON_1525628464"/>
      <w:bookmarkStart w:id="210" w:name="_MON_1525629454"/>
      <w:bookmarkStart w:id="211" w:name="_MON_1525629482"/>
      <w:bookmarkStart w:id="212" w:name="_MON_1525629507"/>
      <w:bookmarkStart w:id="213" w:name="_MON_1525629750"/>
      <w:bookmarkStart w:id="214" w:name="_MON_1525631001"/>
      <w:bookmarkStart w:id="215" w:name="_MON_1525631180"/>
      <w:bookmarkStart w:id="216" w:name="_MON_1525680606"/>
      <w:bookmarkStart w:id="217" w:name="_MON_1525689526"/>
      <w:bookmarkStart w:id="218" w:name="_MON_1525689573"/>
      <w:bookmarkStart w:id="219" w:name="_MON_1525712390"/>
      <w:bookmarkStart w:id="220" w:name="_MON_1552892403"/>
      <w:bookmarkStart w:id="221" w:name="_MON_1554132995"/>
      <w:bookmarkStart w:id="222" w:name="_MON_1554133012"/>
      <w:bookmarkStart w:id="223" w:name="_MON_1554133041"/>
      <w:bookmarkStart w:id="224" w:name="_MON_1554133074"/>
      <w:bookmarkStart w:id="225" w:name="_MON_1554133150"/>
      <w:bookmarkStart w:id="226" w:name="_MON_1554133156"/>
      <w:bookmarkStart w:id="227" w:name="_MON_1555306915"/>
      <w:bookmarkStart w:id="228" w:name="_MON_1555306954"/>
      <w:bookmarkStart w:id="229" w:name="_MON_1555307018"/>
      <w:bookmarkStart w:id="230" w:name="_MON_1555307026"/>
      <w:bookmarkStart w:id="231" w:name="_MON_1555307035"/>
      <w:bookmarkStart w:id="232" w:name="_MON_1555307047"/>
      <w:bookmarkStart w:id="233" w:name="_MON_1555307070"/>
      <w:bookmarkStart w:id="234" w:name="_MON_1555744776"/>
      <w:bookmarkStart w:id="235" w:name="_MON_155575513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r w:rsidRPr="000A15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เงินกู้ยืมระยะยาวจากสถาบันการเงิน - สุทธิ</w:t>
      </w:r>
    </w:p>
    <w:p w14:paraId="540C8440" w14:textId="563E9F83" w:rsidR="00E74F41" w:rsidRPr="007A3E82" w:rsidRDefault="00E74F41" w:rsidP="008206C6">
      <w:pPr>
        <w:spacing w:before="120"/>
        <w:ind w:left="567"/>
        <w:jc w:val="thaiDistribute"/>
        <w:rPr>
          <w:rFonts w:asciiTheme="majorBidi" w:eastAsia="Cordia New" w:hAnsiTheme="majorBidi" w:cstheme="majorBidi"/>
          <w:color w:val="000000" w:themeColor="text1"/>
          <w:sz w:val="28"/>
          <w:szCs w:val="28"/>
          <w:lang w:val="en-US" w:eastAsia="th-TH"/>
        </w:rPr>
      </w:pPr>
      <w:r w:rsidRPr="007A3E82">
        <w:rPr>
          <w:rFonts w:asciiTheme="majorBidi" w:eastAsia="Cordia New" w:hAnsiTheme="majorBidi" w:cstheme="majorBidi"/>
          <w:color w:val="000000" w:themeColor="text1"/>
          <w:sz w:val="28"/>
          <w:szCs w:val="28"/>
          <w:cs/>
          <w:lang w:val="en-US" w:eastAsia="th-TH"/>
        </w:rPr>
        <w:t>การเปลี่</w:t>
      </w:r>
      <w:r w:rsidR="00F95752" w:rsidRPr="007A3E82">
        <w:rPr>
          <w:rFonts w:asciiTheme="majorBidi" w:eastAsia="Cordia New" w:hAnsiTheme="majorBidi" w:cstheme="majorBidi"/>
          <w:color w:val="000000" w:themeColor="text1"/>
          <w:sz w:val="28"/>
          <w:szCs w:val="28"/>
          <w:cs/>
          <w:lang w:val="en-US" w:eastAsia="th-TH"/>
        </w:rPr>
        <w:t>ยนแปลงของบัญชีเงินกู้ยืมระยะยาว</w:t>
      </w:r>
      <w:r w:rsidR="005707B2" w:rsidRPr="007A3E82">
        <w:rPr>
          <w:rFonts w:asciiTheme="majorBidi" w:eastAsia="Cordia New" w:hAnsiTheme="majorBidi" w:cstheme="majorBidi"/>
          <w:color w:val="000000" w:themeColor="text1"/>
          <w:sz w:val="28"/>
          <w:szCs w:val="28"/>
          <w:cs/>
          <w:lang w:val="en-US" w:eastAsia="th-TH"/>
        </w:rPr>
        <w:t>สำ</w:t>
      </w:r>
      <w:r w:rsidR="008206C6" w:rsidRPr="007A3E82">
        <w:rPr>
          <w:rFonts w:asciiTheme="majorBidi" w:eastAsia="Cordia New" w:hAnsiTheme="majorBidi" w:cstheme="majorBidi"/>
          <w:color w:val="000000" w:themeColor="text1"/>
          <w:sz w:val="28"/>
          <w:szCs w:val="28"/>
          <w:cs/>
          <w:lang w:val="en-US" w:eastAsia="th-TH"/>
        </w:rPr>
        <w:t>หรับงวด</w:t>
      </w:r>
      <w:r w:rsidR="007A1DA4" w:rsidRPr="007A3E82">
        <w:rPr>
          <w:rFonts w:asciiTheme="majorBidi" w:eastAsia="Cordia New" w:hAnsiTheme="majorBidi" w:cstheme="majorBidi"/>
          <w:color w:val="000000" w:themeColor="text1"/>
          <w:sz w:val="28"/>
          <w:szCs w:val="28"/>
          <w:cs/>
          <w:lang w:val="en-US" w:eastAsia="th-TH"/>
        </w:rPr>
        <w:t>สามเดือน</w:t>
      </w:r>
      <w:r w:rsidR="008206C6" w:rsidRPr="007A3E82">
        <w:rPr>
          <w:rFonts w:asciiTheme="majorBidi" w:eastAsia="Cordia New" w:hAnsiTheme="majorBidi" w:cstheme="majorBidi"/>
          <w:color w:val="000000" w:themeColor="text1"/>
          <w:sz w:val="28"/>
          <w:szCs w:val="28"/>
          <w:cs/>
          <w:lang w:val="en-US" w:eastAsia="th-TH"/>
        </w:rPr>
        <w:t>สิ้นสุดวันที่</w:t>
      </w:r>
      <w:r w:rsidR="008206C6" w:rsidRPr="007A3E82">
        <w:rPr>
          <w:rFonts w:asciiTheme="majorBidi" w:eastAsia="Cordia New" w:hAnsiTheme="majorBidi" w:cstheme="majorBidi"/>
          <w:color w:val="000000" w:themeColor="text1"/>
          <w:sz w:val="28"/>
          <w:szCs w:val="28"/>
          <w:lang w:val="en-US" w:eastAsia="th-TH"/>
        </w:rPr>
        <w:t xml:space="preserve"> </w:t>
      </w:r>
      <w:r w:rsidR="00405073" w:rsidRPr="007A3E82">
        <w:rPr>
          <w:rFonts w:asciiTheme="majorBidi" w:eastAsia="Cordia New" w:hAnsiTheme="majorBidi" w:cstheme="majorBidi"/>
          <w:color w:val="000000" w:themeColor="text1"/>
          <w:sz w:val="28"/>
          <w:szCs w:val="28"/>
          <w:lang w:val="en-US" w:eastAsia="th-TH"/>
        </w:rPr>
        <w:t xml:space="preserve">31 </w:t>
      </w:r>
      <w:r w:rsidR="00405073" w:rsidRPr="000A1516">
        <w:rPr>
          <w:rFonts w:asciiTheme="majorBidi" w:eastAsia="Cordia New" w:hAnsiTheme="majorBidi" w:cstheme="majorBidi"/>
          <w:color w:val="000000" w:themeColor="text1"/>
          <w:sz w:val="28"/>
          <w:szCs w:val="28"/>
          <w:cs/>
          <w:lang w:val="en-US" w:eastAsia="th-TH"/>
        </w:rPr>
        <w:t>มีนาคม</w:t>
      </w:r>
      <w:r w:rsidR="005707B2" w:rsidRPr="007A3E82">
        <w:rPr>
          <w:rFonts w:asciiTheme="majorBidi" w:eastAsia="Cordia New" w:hAnsiTheme="majorBidi" w:cstheme="majorBidi"/>
          <w:color w:val="000000" w:themeColor="text1"/>
          <w:sz w:val="28"/>
          <w:szCs w:val="28"/>
          <w:lang w:val="en-US" w:eastAsia="th-TH"/>
        </w:rPr>
        <w:t xml:space="preserve"> </w:t>
      </w:r>
      <w:r w:rsidR="007A56AB" w:rsidRPr="007A3E82">
        <w:rPr>
          <w:rFonts w:asciiTheme="majorBidi" w:eastAsia="Cordia New" w:hAnsiTheme="majorBidi" w:cstheme="majorBidi"/>
          <w:color w:val="000000" w:themeColor="text1"/>
          <w:sz w:val="28"/>
          <w:szCs w:val="28"/>
          <w:lang w:val="en-US" w:eastAsia="th-TH"/>
        </w:rPr>
        <w:t>256</w:t>
      </w:r>
      <w:r w:rsidR="005C39A7" w:rsidRPr="005C39A7">
        <w:rPr>
          <w:rFonts w:asciiTheme="majorBidi" w:eastAsia="Cordia New" w:hAnsiTheme="majorBidi" w:cstheme="majorBidi" w:hint="cs"/>
          <w:color w:val="000000" w:themeColor="text1"/>
          <w:sz w:val="28"/>
          <w:szCs w:val="28"/>
          <w:lang w:val="en-US" w:eastAsia="th-TH"/>
        </w:rPr>
        <w:t>5</w:t>
      </w:r>
      <w:r w:rsidR="005C39A7" w:rsidRPr="000A1516">
        <w:rPr>
          <w:rFonts w:asciiTheme="majorBidi" w:eastAsia="Cordia New" w:hAnsiTheme="majorBidi" w:cstheme="majorBidi" w:hint="cs"/>
          <w:color w:val="000000" w:themeColor="text1"/>
          <w:sz w:val="28"/>
          <w:szCs w:val="28"/>
          <w:cs/>
          <w:lang w:val="en-US" w:eastAsia="th-TH"/>
        </w:rPr>
        <w:t xml:space="preserve"> มีดังนี้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59"/>
        <w:gridCol w:w="1531"/>
        <w:gridCol w:w="1531"/>
      </w:tblGrid>
      <w:tr w:rsidR="005D65C5" w:rsidRPr="007A3E82" w14:paraId="72E3E258" w14:textId="77777777" w:rsidTr="001A4F38">
        <w:trPr>
          <w:trHeight w:val="4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A7E43" w14:textId="77777777" w:rsidR="005D65C5" w:rsidRPr="007A3E82" w:rsidRDefault="005D65C5" w:rsidP="00053ECB">
            <w:pPr>
              <w:autoSpaceDE/>
              <w:autoSpaceDN/>
              <w:spacing w:before="120" w:line="240" w:lineRule="auto"/>
              <w:ind w:left="170" w:hanging="1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0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030F3" w14:textId="403DA59B" w:rsidR="005D65C5" w:rsidRPr="007A3E82" w:rsidRDefault="005D65C5" w:rsidP="00053ECB">
            <w:pPr>
              <w:pBdr>
                <w:bottom w:val="single" w:sz="4" w:space="0" w:color="auto"/>
              </w:pBdr>
              <w:autoSpaceDE/>
              <w:autoSpaceDN/>
              <w:spacing w:before="1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5D65C5" w:rsidRPr="007A3E82" w14:paraId="28D1E074" w14:textId="77777777" w:rsidTr="005D65C5">
        <w:trPr>
          <w:trHeight w:val="4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F30ED" w14:textId="77777777" w:rsidR="005D65C5" w:rsidRPr="007A3E82" w:rsidRDefault="005D65C5" w:rsidP="00053ECB">
            <w:pPr>
              <w:autoSpaceDE/>
              <w:autoSpaceDN/>
              <w:spacing w:line="240" w:lineRule="auto"/>
              <w:ind w:left="170" w:hanging="1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8C03E" w14:textId="77777777" w:rsidR="005D65C5" w:rsidRPr="007A3E82" w:rsidRDefault="005D65C5" w:rsidP="005D65C5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4DC75" w14:textId="4E108B3D" w:rsidR="005D65C5" w:rsidRPr="007A3E82" w:rsidRDefault="005D65C5" w:rsidP="005D65C5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5D65C5" w:rsidRPr="007A3E82" w14:paraId="7C89F19A" w14:textId="77777777" w:rsidTr="005D65C5">
        <w:trPr>
          <w:trHeight w:val="4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C8B15" w14:textId="77777777" w:rsidR="005D65C5" w:rsidRPr="007A3E82" w:rsidRDefault="005D65C5" w:rsidP="001C650D">
            <w:pPr>
              <w:ind w:left="170" w:hanging="170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0A151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  <w:t xml:space="preserve">เงินกู้ยืมระยะยาว ณ วันต้นงวด 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D0619F" w14:textId="53E7BFEE" w:rsidR="005D65C5" w:rsidRPr="007A3E82" w:rsidRDefault="005D65C5" w:rsidP="004514B2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580,944,653.35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893130" w14:textId="69A97A76" w:rsidR="005D65C5" w:rsidRPr="007A3E82" w:rsidRDefault="005D65C5" w:rsidP="006727B7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460,225,472.95</w:t>
            </w:r>
          </w:p>
        </w:tc>
      </w:tr>
      <w:tr w:rsidR="005D65C5" w:rsidRPr="007A3E82" w14:paraId="27DB0E10" w14:textId="77777777" w:rsidTr="005D65C5">
        <w:trPr>
          <w:trHeight w:val="4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8B1E" w14:textId="77777777" w:rsidR="005D65C5" w:rsidRPr="007A3E82" w:rsidRDefault="005D65C5" w:rsidP="001C650D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บวก กู้เพิ่มระหว่างงวด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13E693" w14:textId="5FBD68B3" w:rsidR="005D65C5" w:rsidRPr="007A3E82" w:rsidRDefault="005D65C5" w:rsidP="004514B2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67,224,776.00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285F9E" w14:textId="545E0C70" w:rsidR="005D65C5" w:rsidRPr="007A3E82" w:rsidRDefault="005D65C5" w:rsidP="006727B7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67,224,776.00</w:t>
            </w:r>
          </w:p>
        </w:tc>
      </w:tr>
      <w:tr w:rsidR="005D65C5" w:rsidRPr="007A3E82" w14:paraId="447E0592" w14:textId="77777777" w:rsidTr="005D65C5">
        <w:trPr>
          <w:trHeight w:val="4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73A75" w14:textId="77777777" w:rsidR="005D65C5" w:rsidRPr="000A1516" w:rsidRDefault="005D65C5" w:rsidP="00706F6A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A1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หัก จ่ายชำระคืนระหว่างงวด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4A4849" w14:textId="30DE5C4A" w:rsidR="005D65C5" w:rsidRPr="007A3E82" w:rsidRDefault="005D65C5" w:rsidP="004514B2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(89,770,715.49)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1BA642" w14:textId="1BD3B916" w:rsidR="005D65C5" w:rsidRPr="007A3E82" w:rsidRDefault="005D65C5" w:rsidP="006727B7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(89,391,250.00)</w:t>
            </w:r>
          </w:p>
        </w:tc>
      </w:tr>
      <w:tr w:rsidR="005D65C5" w:rsidRPr="007A3E82" w14:paraId="46EC1B52" w14:textId="77777777" w:rsidTr="005D65C5">
        <w:trPr>
          <w:trHeight w:val="4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89D7D" w14:textId="77777777" w:rsidR="005D65C5" w:rsidRPr="007A3E82" w:rsidRDefault="005D65C5" w:rsidP="00706F6A">
            <w:pPr>
              <w:ind w:left="170" w:hanging="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A15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</w:t>
            </w:r>
            <w:r w:rsidRPr="000A151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en-US"/>
              </w:rPr>
              <w:t>งินกู้ยืมระยะยาว ณ วันสิ้นงวด</w:t>
            </w:r>
            <w:r w:rsidRPr="000A15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AE8A05" w14:textId="6F46F153" w:rsidR="005D65C5" w:rsidRPr="007A3E82" w:rsidRDefault="005D65C5" w:rsidP="004514B2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558,398,713.86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05EA5" w14:textId="7CBFFE0E" w:rsidR="005D65C5" w:rsidRPr="007A3E82" w:rsidRDefault="005D65C5" w:rsidP="006727B7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438,058,998.95</w:t>
            </w:r>
          </w:p>
        </w:tc>
      </w:tr>
    </w:tbl>
    <w:p w14:paraId="6AE0E583" w14:textId="77777777" w:rsidR="00706F6A" w:rsidRPr="000A1516" w:rsidRDefault="00706F6A" w:rsidP="00706F6A">
      <w:pPr>
        <w:spacing w:before="120" w:line="240" w:lineRule="auto"/>
        <w:ind w:left="567"/>
        <w:jc w:val="thaiDistribute"/>
        <w:rPr>
          <w:rFonts w:asciiTheme="majorBidi" w:eastAsia="Cordia New" w:hAnsiTheme="majorBidi" w:cstheme="majorBidi"/>
          <w:b/>
          <w:bCs/>
          <w:color w:val="000000" w:themeColor="text1"/>
          <w:sz w:val="28"/>
          <w:szCs w:val="28"/>
          <w:cs/>
          <w:lang w:val="en-US" w:eastAsia="th-TH"/>
        </w:rPr>
      </w:pPr>
      <w:r w:rsidRPr="000A1516">
        <w:rPr>
          <w:rFonts w:asciiTheme="majorBidi" w:eastAsia="Cordia New" w:hAnsiTheme="majorBidi" w:cstheme="majorBidi"/>
          <w:b/>
          <w:bCs/>
          <w:color w:val="000000" w:themeColor="text1"/>
          <w:sz w:val="28"/>
          <w:szCs w:val="28"/>
          <w:cs/>
          <w:lang w:val="en-US" w:eastAsia="th-TH"/>
        </w:rPr>
        <w:t>บริษัทฯ</w:t>
      </w:r>
    </w:p>
    <w:p w14:paraId="50D1D2CB" w14:textId="5F7845BF" w:rsidR="00706F6A" w:rsidRPr="00720645" w:rsidRDefault="00706F6A" w:rsidP="00706F6A">
      <w:pPr>
        <w:spacing w:before="120" w:line="240" w:lineRule="auto"/>
        <w:ind w:left="567"/>
        <w:jc w:val="thaiDistribute"/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/>
        </w:rPr>
      </w:pPr>
      <w:r w:rsidRPr="000A1516">
        <w:rPr>
          <w:rFonts w:asciiTheme="majorBidi" w:eastAsia="Cordia New" w:hAnsiTheme="majorBidi" w:cstheme="majorBidi"/>
          <w:color w:val="000000" w:themeColor="text1"/>
          <w:sz w:val="28"/>
          <w:szCs w:val="28"/>
          <w:cs/>
          <w:lang w:val="en-US" w:eastAsia="th-TH"/>
        </w:rPr>
        <w:t xml:space="preserve">ณ วันที่ </w:t>
      </w:r>
      <w:r w:rsidR="00405073" w:rsidRPr="007A3E82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31 </w:t>
      </w:r>
      <w:r w:rsidR="00405073" w:rsidRPr="000A1516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มีนาคม</w:t>
      </w:r>
      <w:r w:rsidRPr="000A1516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="007A56AB" w:rsidRPr="007A3E82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2565</w:t>
      </w:r>
      <w:r w:rsidRPr="000A1516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Pr="000A1516">
        <w:rPr>
          <w:rFonts w:asciiTheme="majorBidi" w:eastAsia="Cordia New" w:hAnsiTheme="majorBidi" w:cstheme="majorBidi"/>
          <w:color w:val="000000" w:themeColor="text1"/>
          <w:sz w:val="28"/>
          <w:szCs w:val="28"/>
          <w:cs/>
          <w:lang w:val="en-US" w:eastAsia="th-TH"/>
        </w:rPr>
        <w:t xml:space="preserve">และ </w:t>
      </w:r>
      <w:r w:rsidRPr="007A3E82">
        <w:rPr>
          <w:rFonts w:asciiTheme="majorBidi" w:eastAsia="Cordia New" w:hAnsiTheme="majorBidi" w:cstheme="majorBidi"/>
          <w:color w:val="000000" w:themeColor="text1"/>
          <w:sz w:val="28"/>
          <w:szCs w:val="28"/>
          <w:lang w:val="en-US" w:eastAsia="th-TH"/>
        </w:rPr>
        <w:t xml:space="preserve">31 </w:t>
      </w:r>
      <w:r w:rsidRPr="000A1516">
        <w:rPr>
          <w:rFonts w:asciiTheme="majorBidi" w:eastAsia="Cordia New" w:hAnsiTheme="majorBidi" w:cstheme="majorBidi"/>
          <w:color w:val="000000" w:themeColor="text1"/>
          <w:sz w:val="28"/>
          <w:szCs w:val="28"/>
          <w:cs/>
          <w:lang w:val="en-US" w:eastAsia="th-TH"/>
        </w:rPr>
        <w:t>ธันวาคม</w:t>
      </w:r>
      <w:r w:rsidRPr="007A3E82">
        <w:rPr>
          <w:rFonts w:asciiTheme="majorBidi" w:eastAsia="Cordia New" w:hAnsiTheme="majorBidi" w:cstheme="majorBidi"/>
          <w:color w:val="000000" w:themeColor="text1"/>
          <w:sz w:val="28"/>
          <w:szCs w:val="28"/>
          <w:lang w:val="en-US" w:eastAsia="th-TH"/>
        </w:rPr>
        <w:t xml:space="preserve"> </w:t>
      </w:r>
      <w:r w:rsidR="007A56AB" w:rsidRPr="007A3E82">
        <w:rPr>
          <w:rFonts w:asciiTheme="majorBidi" w:eastAsia="Cordia New" w:hAnsiTheme="majorBidi" w:cstheme="majorBidi"/>
          <w:color w:val="000000" w:themeColor="text1"/>
          <w:sz w:val="28"/>
          <w:szCs w:val="28"/>
          <w:lang w:val="en-US" w:eastAsia="th-TH"/>
        </w:rPr>
        <w:t>2564</w:t>
      </w:r>
      <w:r w:rsidRPr="007A3E82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Pr="000A1516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บริษัทฯ มีวงเงินกู้ยืมระยะยาว จำนวน</w:t>
      </w:r>
      <w:r w:rsidR="00922279" w:rsidRPr="007A3E82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="006942DF" w:rsidRPr="007A3E82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1,595.51</w:t>
      </w:r>
      <w:r w:rsidR="00F40D66" w:rsidRPr="007A3E82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Pr="000A1516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ล้านบาท โดยมีอัตราดอกเบี้ยเท่ากับอัตราดอกเบี้ย </w:t>
      </w:r>
      <w:r w:rsidRPr="007A3E82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MLR </w:t>
      </w:r>
      <w:r w:rsidRPr="000A1516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ลบด้วยอัตราตามที่กำหนดไว้ในสัญญา โดยจะจ่ายชำระดอกเบี้ยเป็นรายเดือน และจ่ายชำระคืนเงินกู้ยืมในอัตราร้อยละตามที่กำหนดไว้ในสัญญา เมื่อมีการขอปลดจำนองพื้นที่ ทั้งนี้ราคาขายต่อยูนิตต้องไม่ต่ำกว่าตามที่ระบุไว้ในสัญญา โดยครบกำหนดชำระภายใน</w:t>
      </w:r>
      <w:r w:rsidR="00922279" w:rsidRPr="000A1516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เดือน</w:t>
      </w:r>
      <w:r w:rsidR="00720645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/>
        </w:rPr>
        <w:t>ตุล</w:t>
      </w:r>
      <w:r w:rsidR="00831385" w:rsidRPr="000A1516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าคม </w:t>
      </w:r>
      <w:r w:rsidR="00720645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2565</w:t>
      </w:r>
      <w:r w:rsidR="00831385" w:rsidRPr="000A1516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ถึงเดือน </w:t>
      </w:r>
      <w:r w:rsidR="00720645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/>
        </w:rPr>
        <w:t>มกราคม</w:t>
      </w:r>
      <w:r w:rsidR="005C39A7" w:rsidRPr="000A1516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/>
        </w:rPr>
        <w:t xml:space="preserve"> </w:t>
      </w:r>
      <w:r w:rsidR="00720645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2568</w:t>
      </w:r>
      <w:r w:rsidR="00831385" w:rsidRPr="000A1516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Pr="000A1516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เงินกู้ยืมดังกล่าว ค้ำประกันโดยกรรมการบริษัทฯ และจำนองที่ดินพร้อมสิ่งปลูกสร้างของโครงการบริษัท </w:t>
      </w:r>
      <w:r w:rsidRPr="007A3E82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(</w:t>
      </w:r>
      <w:r w:rsidRPr="000A1516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หมายเหตุ </w:t>
      </w:r>
      <w:r w:rsidR="005C39A7" w:rsidRPr="002C2537">
        <w:rPr>
          <w:rFonts w:asciiTheme="majorBidi" w:hAnsiTheme="majorBidi" w:cstheme="majorBidi" w:hint="cs"/>
          <w:color w:val="000000" w:themeColor="text1"/>
          <w:sz w:val="28"/>
          <w:szCs w:val="28"/>
          <w:lang w:val="en-US"/>
        </w:rPr>
        <w:t>6</w:t>
      </w:r>
      <w:r w:rsidRPr="007A3E82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)</w:t>
      </w:r>
      <w:r w:rsidR="00720645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="00720645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/>
        </w:rPr>
        <w:t>และที่ดินรอการพัฒนา</w:t>
      </w:r>
    </w:p>
    <w:p w14:paraId="1C90877F" w14:textId="77777777" w:rsidR="00706F6A" w:rsidRPr="000A1516" w:rsidRDefault="00706F6A" w:rsidP="00706F6A">
      <w:pPr>
        <w:spacing w:before="120" w:line="240" w:lineRule="auto"/>
        <w:ind w:left="567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</w:pPr>
      <w:r w:rsidRPr="000A151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>บริษัทย่อย</w:t>
      </w:r>
    </w:p>
    <w:p w14:paraId="6FAACD21" w14:textId="1772EF15" w:rsidR="00706F6A" w:rsidRPr="007A3E82" w:rsidRDefault="00706F6A" w:rsidP="00706F6A">
      <w:pPr>
        <w:spacing w:before="120"/>
        <w:ind w:left="567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0A1516">
        <w:rPr>
          <w:rFonts w:asciiTheme="majorBidi" w:eastAsia="Cordia New" w:hAnsiTheme="majorBidi" w:cstheme="majorBidi"/>
          <w:color w:val="000000" w:themeColor="text1"/>
          <w:sz w:val="28"/>
          <w:szCs w:val="28"/>
          <w:cs/>
          <w:lang w:val="en-US" w:eastAsia="th-TH"/>
        </w:rPr>
        <w:t xml:space="preserve">ณ วันที่ </w:t>
      </w:r>
      <w:r w:rsidR="00405073" w:rsidRPr="007A3E82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31 </w:t>
      </w:r>
      <w:r w:rsidR="00405073" w:rsidRPr="000A1516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มีนาคม</w:t>
      </w:r>
      <w:r w:rsidRPr="000A1516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="007A56AB" w:rsidRPr="007A3E82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2565</w:t>
      </w:r>
      <w:r w:rsidRPr="007A3E82">
        <w:rPr>
          <w:rFonts w:asciiTheme="majorBidi" w:eastAsia="Cordia New" w:hAnsiTheme="majorBidi" w:cstheme="majorBidi"/>
          <w:color w:val="000000" w:themeColor="text1"/>
          <w:sz w:val="28"/>
          <w:szCs w:val="28"/>
          <w:lang w:val="en-US" w:eastAsia="th-TH"/>
        </w:rPr>
        <w:t xml:space="preserve"> </w:t>
      </w:r>
      <w:r w:rsidRPr="000A1516">
        <w:rPr>
          <w:rFonts w:asciiTheme="majorBidi" w:eastAsia="Cordia New" w:hAnsiTheme="majorBidi" w:cstheme="majorBidi"/>
          <w:color w:val="000000" w:themeColor="text1"/>
          <w:sz w:val="28"/>
          <w:szCs w:val="28"/>
          <w:cs/>
          <w:lang w:val="en-US" w:eastAsia="th-TH"/>
        </w:rPr>
        <w:t xml:space="preserve">และ </w:t>
      </w:r>
      <w:r w:rsidRPr="007A3E82">
        <w:rPr>
          <w:rFonts w:asciiTheme="majorBidi" w:eastAsia="Cordia New" w:hAnsiTheme="majorBidi" w:cstheme="majorBidi"/>
          <w:color w:val="000000" w:themeColor="text1"/>
          <w:sz w:val="28"/>
          <w:szCs w:val="28"/>
          <w:lang w:val="en-US" w:eastAsia="th-TH"/>
        </w:rPr>
        <w:t xml:space="preserve">31 </w:t>
      </w:r>
      <w:r w:rsidRPr="000A1516">
        <w:rPr>
          <w:rFonts w:asciiTheme="majorBidi" w:eastAsia="Cordia New" w:hAnsiTheme="majorBidi" w:cstheme="majorBidi"/>
          <w:color w:val="000000" w:themeColor="text1"/>
          <w:sz w:val="28"/>
          <w:szCs w:val="28"/>
          <w:cs/>
          <w:lang w:val="en-US" w:eastAsia="th-TH"/>
        </w:rPr>
        <w:t>ธันวาคม</w:t>
      </w:r>
      <w:r w:rsidRPr="007A3E82">
        <w:rPr>
          <w:rFonts w:asciiTheme="majorBidi" w:eastAsia="Cordia New" w:hAnsiTheme="majorBidi" w:cstheme="majorBidi"/>
          <w:color w:val="000000" w:themeColor="text1"/>
          <w:sz w:val="28"/>
          <w:szCs w:val="28"/>
          <w:lang w:val="en-US" w:eastAsia="th-TH"/>
        </w:rPr>
        <w:t xml:space="preserve"> </w:t>
      </w:r>
      <w:r w:rsidR="007A56AB" w:rsidRPr="007A3E82">
        <w:rPr>
          <w:rFonts w:asciiTheme="majorBidi" w:eastAsia="Cordia New" w:hAnsiTheme="majorBidi" w:cstheme="majorBidi"/>
          <w:color w:val="000000" w:themeColor="text1"/>
          <w:sz w:val="28"/>
          <w:szCs w:val="28"/>
          <w:lang w:val="en-US" w:eastAsia="th-TH"/>
        </w:rPr>
        <w:t>2564</w:t>
      </w:r>
      <w:r w:rsidRPr="000A1516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บริษัทย่อย</w:t>
      </w:r>
      <w:r w:rsidRPr="007A3E82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Pr="000A1516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มีวงเงินกู้ยืมระยะยาว จำนวน </w:t>
      </w:r>
      <w:r w:rsidR="006942DF" w:rsidRPr="007A3E82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364.41</w:t>
      </w:r>
      <w:r w:rsidRPr="007A3E82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Pr="000A1516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ล้านบาท</w:t>
      </w:r>
      <w:r w:rsidRPr="007A3E82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Pr="000A1516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โดยมีอัตราดอกเบี้ยเท่ากับอัตราดอกเบี้ย </w:t>
      </w:r>
      <w:r w:rsidRPr="007A3E82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MLR </w:t>
      </w:r>
      <w:r w:rsidRPr="000A1516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บวกหรือลบด้วยอัตราตามที่กำหนดไว้ในสัญญา การชำระคืนเงินกู้ยืมจ่ายชำระเมื่อมีการขอปลดจำนองพื้นที่ ทั้งนี้ราคาขายต่อยูนิตต้องไม่ต่ำกว่าตามที่ระบุไว้ในสัญญา</w:t>
      </w:r>
      <w:r w:rsidRPr="007A3E82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Pr="000A1516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หรือเป็นรายเดือน โดยครบกำหนดชำระภายในเดือน</w:t>
      </w:r>
      <w:r w:rsidR="005C39A7" w:rsidRPr="000A1516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/>
        </w:rPr>
        <w:t>ธันวาคม</w:t>
      </w:r>
      <w:r w:rsidR="00DB0467" w:rsidRPr="000A1516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="00DB0467" w:rsidRPr="007A3E82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</w:t>
      </w:r>
      <w:r w:rsidR="005C39A7" w:rsidRPr="002C2537">
        <w:rPr>
          <w:rFonts w:asciiTheme="majorBidi" w:hAnsiTheme="majorBidi" w:cstheme="majorBidi" w:hint="cs"/>
          <w:color w:val="000000" w:themeColor="text1"/>
          <w:sz w:val="28"/>
          <w:szCs w:val="28"/>
          <w:lang w:val="en-US"/>
        </w:rPr>
        <w:t>6</w:t>
      </w:r>
      <w:r w:rsidR="00DB0467" w:rsidRPr="002C2537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="00DB0467" w:rsidRPr="000A1516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ถึงเดือนสิงหาคม</w:t>
      </w:r>
      <w:r w:rsidR="005C39A7" w:rsidRPr="000A1516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/>
        </w:rPr>
        <w:t xml:space="preserve"> </w:t>
      </w:r>
      <w:r w:rsidR="00DB0467" w:rsidRPr="007A3E82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2570</w:t>
      </w:r>
      <w:r w:rsidRPr="007A3E82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Pr="000A1516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เงินกู้ยืมดังกล่าวค้ำประกันโดย</w:t>
      </w:r>
      <w:r w:rsidR="002F439F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/>
        </w:rPr>
        <w:t xml:space="preserve">บริษัทฯ </w:t>
      </w:r>
      <w:r w:rsidRPr="000A1516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กรรมการบริษัทฯ และจำนองที่ดินพร้อมสิ่งปลูกสร้างของโครงการ</w:t>
      </w:r>
      <w:r w:rsidR="002F439F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/>
        </w:rPr>
        <w:t>ของกลุ่มบริษัทฯ</w:t>
      </w:r>
      <w:r w:rsidRPr="000A1516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Pr="007A3E82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(</w:t>
      </w:r>
      <w:r w:rsidRPr="000A1516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หมายเหตุ </w:t>
      </w:r>
      <w:r w:rsidR="00303A6E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6</w:t>
      </w:r>
      <w:r w:rsidRPr="007A3E82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)</w:t>
      </w:r>
    </w:p>
    <w:p w14:paraId="068C5B76" w14:textId="2E3B2C8A" w:rsidR="00706F6A" w:rsidRPr="000A1516" w:rsidRDefault="00706F6A" w:rsidP="00706F6A">
      <w:pPr>
        <w:spacing w:before="120" w:line="240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</w:pPr>
      <w:r w:rsidRPr="000A1516">
        <w:rPr>
          <w:rFonts w:asciiTheme="majorBidi" w:eastAsia="Cordia New" w:hAnsiTheme="majorBidi" w:cstheme="majorBidi"/>
          <w:color w:val="000000" w:themeColor="text1"/>
          <w:sz w:val="28"/>
          <w:szCs w:val="28"/>
          <w:cs/>
          <w:lang w:val="en-US" w:eastAsia="th-TH"/>
        </w:rPr>
        <w:t xml:space="preserve">ณ วันที่ </w:t>
      </w:r>
      <w:r w:rsidR="00405073" w:rsidRPr="007A3E82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31 </w:t>
      </w:r>
      <w:r w:rsidR="00405073" w:rsidRPr="000A1516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มีนาคม</w:t>
      </w:r>
      <w:r w:rsidRPr="000A1516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="007A56AB" w:rsidRPr="007A3E82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2565</w:t>
      </w:r>
      <w:r w:rsidRPr="000A1516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Pr="000A1516">
        <w:rPr>
          <w:rFonts w:asciiTheme="majorBidi" w:eastAsia="Cordia New" w:hAnsiTheme="majorBidi" w:cstheme="majorBidi"/>
          <w:color w:val="000000" w:themeColor="text1"/>
          <w:sz w:val="28"/>
          <w:szCs w:val="28"/>
          <w:cs/>
          <w:lang w:val="en-US" w:eastAsia="th-TH"/>
        </w:rPr>
        <w:t xml:space="preserve">และ </w:t>
      </w:r>
      <w:r w:rsidRPr="007A3E82">
        <w:rPr>
          <w:rFonts w:asciiTheme="majorBidi" w:eastAsia="Cordia New" w:hAnsiTheme="majorBidi" w:cstheme="majorBidi"/>
          <w:color w:val="000000" w:themeColor="text1"/>
          <w:sz w:val="28"/>
          <w:szCs w:val="28"/>
          <w:lang w:val="en-US" w:eastAsia="th-TH"/>
        </w:rPr>
        <w:t xml:space="preserve">31 </w:t>
      </w:r>
      <w:r w:rsidRPr="000A1516">
        <w:rPr>
          <w:rFonts w:asciiTheme="majorBidi" w:eastAsia="Cordia New" w:hAnsiTheme="majorBidi" w:cstheme="majorBidi"/>
          <w:color w:val="000000" w:themeColor="text1"/>
          <w:sz w:val="28"/>
          <w:szCs w:val="28"/>
          <w:cs/>
          <w:lang w:val="en-US" w:eastAsia="th-TH"/>
        </w:rPr>
        <w:t>ธันวาคม</w:t>
      </w:r>
      <w:r w:rsidRPr="007A3E82">
        <w:rPr>
          <w:rFonts w:asciiTheme="majorBidi" w:eastAsia="Cordia New" w:hAnsiTheme="majorBidi" w:cstheme="majorBidi"/>
          <w:color w:val="000000" w:themeColor="text1"/>
          <w:sz w:val="28"/>
          <w:szCs w:val="28"/>
          <w:lang w:val="en-US" w:eastAsia="th-TH"/>
        </w:rPr>
        <w:t xml:space="preserve"> </w:t>
      </w:r>
      <w:r w:rsidR="007A56AB" w:rsidRPr="007A3E82">
        <w:rPr>
          <w:rFonts w:asciiTheme="majorBidi" w:eastAsia="Cordia New" w:hAnsiTheme="majorBidi" w:cstheme="majorBidi"/>
          <w:color w:val="000000" w:themeColor="text1"/>
          <w:sz w:val="28"/>
          <w:szCs w:val="28"/>
          <w:lang w:val="en-US" w:eastAsia="th-TH"/>
        </w:rPr>
        <w:t>2564</w:t>
      </w:r>
      <w:r w:rsidRPr="000A1516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="003D0787" w:rsidRPr="000A1516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กลุ่มบริษัทฯ </w:t>
      </w:r>
      <w:r w:rsidRPr="000A1516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มีวงเงินสินเชื่อที่ยังไม่ได้เบิกใช้ </w:t>
      </w:r>
      <w:r w:rsidR="00922279" w:rsidRPr="000A1516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จำนวน</w:t>
      </w:r>
      <w:r w:rsidR="00922279" w:rsidRPr="007A3E82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="006942DF" w:rsidRPr="007A3E82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773.94</w:t>
      </w:r>
      <w:r w:rsidRPr="000A1516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ล้านบาท และ </w:t>
      </w:r>
      <w:r w:rsidR="00231DEB" w:rsidRPr="007A3E82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841.08</w:t>
      </w:r>
      <w:r w:rsidRPr="000A1516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ล้านบาท ตามลำดับ</w:t>
      </w:r>
    </w:p>
    <w:p w14:paraId="519D63B5" w14:textId="77777777" w:rsidR="00D1793D" w:rsidRPr="000A1516" w:rsidRDefault="00D1793D">
      <w:pPr>
        <w:autoSpaceDE/>
        <w:autoSpaceDN/>
        <w:spacing w:line="240" w:lineRule="auto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7A3E82">
        <w:rPr>
          <w:rFonts w:asciiTheme="majorBidi" w:hAnsiTheme="majorBidi" w:cstheme="majorBidi"/>
          <w:sz w:val="28"/>
          <w:szCs w:val="28"/>
          <w:lang w:val="en-US"/>
        </w:rPr>
        <w:br w:type="page"/>
      </w:r>
    </w:p>
    <w:p w14:paraId="16D31301" w14:textId="77777777" w:rsidR="003052F7" w:rsidRPr="007A3E82" w:rsidRDefault="00AD6769" w:rsidP="003901ED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0A15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ภาระผูกพันและหนี้สินที่อาจจะเกิดขึ้</w:t>
      </w:r>
      <w:r w:rsidR="005C4BA7" w:rsidRPr="000A15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</w:t>
      </w:r>
    </w:p>
    <w:p w14:paraId="3A8CCE07" w14:textId="77777777" w:rsidR="00905EC9" w:rsidRPr="007A3E82" w:rsidRDefault="003D0787" w:rsidP="00905EC9">
      <w:pPr>
        <w:spacing w:before="120" w:line="240" w:lineRule="auto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0A15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กลุ่มบริษัทฯ </w:t>
      </w:r>
      <w:r w:rsidR="0043096A" w:rsidRPr="000A1516">
        <w:rPr>
          <w:rFonts w:asciiTheme="majorBidi" w:hAnsiTheme="majorBidi" w:cstheme="majorBidi"/>
          <w:sz w:val="28"/>
          <w:szCs w:val="28"/>
          <w:cs/>
          <w:lang w:val="en-US"/>
        </w:rPr>
        <w:t>มีภาระผูกพันและหนี้สินที่อาจจะเกิดขึ้น ดังต่อ</w:t>
      </w:r>
      <w:r w:rsidR="005C4BA7" w:rsidRPr="000A1516">
        <w:rPr>
          <w:rFonts w:asciiTheme="majorBidi" w:hAnsiTheme="majorBidi" w:cstheme="majorBidi"/>
          <w:sz w:val="28"/>
          <w:szCs w:val="28"/>
          <w:cs/>
          <w:lang w:val="en-US"/>
        </w:rPr>
        <w:t>ไปนี้</w:t>
      </w:r>
      <w:bookmarkStart w:id="236" w:name="OLE_LINK5"/>
    </w:p>
    <w:bookmarkEnd w:id="236"/>
    <w:p w14:paraId="46C8B304" w14:textId="43883DB9" w:rsidR="00364294" w:rsidRPr="00FB2EC2" w:rsidRDefault="0064378E" w:rsidP="00FB2EC2">
      <w:pPr>
        <w:pStyle w:val="ListParagraph"/>
        <w:numPr>
          <w:ilvl w:val="1"/>
          <w:numId w:val="46"/>
        </w:numPr>
        <w:spacing w:before="120"/>
        <w:ind w:left="1134" w:hanging="567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0A1516">
        <w:rPr>
          <w:rFonts w:asciiTheme="majorBidi" w:hAnsiTheme="majorBidi" w:cstheme="majorBidi"/>
          <w:color w:val="000000" w:themeColor="text1"/>
          <w:szCs w:val="28"/>
          <w:cs/>
        </w:rPr>
        <w:t xml:space="preserve">ณ วันที่ </w:t>
      </w:r>
      <w:r w:rsidR="00405073" w:rsidRPr="00FB2EC2">
        <w:rPr>
          <w:rFonts w:asciiTheme="majorBidi" w:hAnsiTheme="majorBidi" w:cstheme="majorBidi"/>
          <w:color w:val="000000" w:themeColor="text1"/>
          <w:szCs w:val="28"/>
        </w:rPr>
        <w:t xml:space="preserve">31 </w:t>
      </w:r>
      <w:r w:rsidR="00405073" w:rsidRPr="000A1516">
        <w:rPr>
          <w:rFonts w:asciiTheme="majorBidi" w:hAnsiTheme="majorBidi" w:cstheme="majorBidi"/>
          <w:color w:val="000000" w:themeColor="text1"/>
          <w:szCs w:val="28"/>
          <w:cs/>
        </w:rPr>
        <w:t>มีนาคม</w:t>
      </w:r>
      <w:r w:rsidRPr="000A1516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="007A56AB" w:rsidRPr="00FB2EC2">
        <w:rPr>
          <w:rFonts w:asciiTheme="majorBidi" w:hAnsiTheme="majorBidi" w:cstheme="majorBidi"/>
          <w:color w:val="000000" w:themeColor="text1"/>
          <w:szCs w:val="28"/>
        </w:rPr>
        <w:t>2565</w:t>
      </w:r>
      <w:r w:rsidRPr="00FB2EC2">
        <w:rPr>
          <w:rFonts w:asciiTheme="majorBidi" w:hAnsiTheme="majorBidi" w:cstheme="majorBidi"/>
          <w:color w:val="000000" w:themeColor="text1"/>
          <w:szCs w:val="28"/>
        </w:rPr>
        <w:t xml:space="preserve"> </w:t>
      </w:r>
      <w:r w:rsidRPr="000A1516">
        <w:rPr>
          <w:rFonts w:asciiTheme="majorBidi" w:hAnsiTheme="majorBidi" w:cstheme="majorBidi"/>
          <w:color w:val="000000" w:themeColor="text1"/>
          <w:szCs w:val="28"/>
          <w:cs/>
        </w:rPr>
        <w:t xml:space="preserve">และ </w:t>
      </w:r>
      <w:r w:rsidRPr="00FB2EC2">
        <w:rPr>
          <w:rFonts w:asciiTheme="majorBidi" w:hAnsiTheme="majorBidi" w:cstheme="majorBidi"/>
          <w:color w:val="000000" w:themeColor="text1"/>
          <w:szCs w:val="28"/>
        </w:rPr>
        <w:t xml:space="preserve">31 </w:t>
      </w:r>
      <w:r w:rsidRPr="000A1516">
        <w:rPr>
          <w:rFonts w:asciiTheme="majorBidi" w:hAnsiTheme="majorBidi" w:cstheme="majorBidi"/>
          <w:color w:val="000000" w:themeColor="text1"/>
          <w:szCs w:val="28"/>
          <w:cs/>
        </w:rPr>
        <w:t>ธันวาคม</w:t>
      </w:r>
      <w:r w:rsidRPr="00FB2EC2">
        <w:rPr>
          <w:rFonts w:asciiTheme="majorBidi" w:hAnsiTheme="majorBidi" w:cstheme="majorBidi"/>
          <w:color w:val="000000" w:themeColor="text1"/>
          <w:szCs w:val="28"/>
        </w:rPr>
        <w:t xml:space="preserve"> </w:t>
      </w:r>
      <w:r w:rsidR="007A56AB" w:rsidRPr="00FB2EC2">
        <w:rPr>
          <w:rFonts w:asciiTheme="majorBidi" w:hAnsiTheme="majorBidi" w:cstheme="majorBidi"/>
          <w:color w:val="000000" w:themeColor="text1"/>
          <w:szCs w:val="28"/>
        </w:rPr>
        <w:t>2564</w:t>
      </w:r>
      <w:r w:rsidRPr="00FB2EC2">
        <w:rPr>
          <w:rFonts w:asciiTheme="majorBidi" w:hAnsiTheme="majorBidi" w:cstheme="majorBidi"/>
          <w:color w:val="000000" w:themeColor="text1"/>
          <w:szCs w:val="28"/>
        </w:rPr>
        <w:t xml:space="preserve"> </w:t>
      </w:r>
      <w:r w:rsidR="003D0787" w:rsidRPr="000A1516">
        <w:rPr>
          <w:rFonts w:asciiTheme="majorBidi" w:hAnsiTheme="majorBidi" w:cstheme="majorBidi"/>
          <w:color w:val="000000" w:themeColor="text1"/>
          <w:szCs w:val="28"/>
          <w:cs/>
        </w:rPr>
        <w:t xml:space="preserve">กลุ่มบริษัทฯ </w:t>
      </w:r>
      <w:r w:rsidRPr="000A1516">
        <w:rPr>
          <w:rFonts w:asciiTheme="majorBidi" w:hAnsiTheme="majorBidi" w:cstheme="majorBidi"/>
          <w:color w:val="000000" w:themeColor="text1"/>
          <w:szCs w:val="28"/>
          <w:cs/>
        </w:rPr>
        <w:t>และบริษัทฯ มีภาระผูกพันตามสัญญาออกแบบตกแต่งและรับเหมาก่อสร้างสำหรับการพัฒนาและก่อสร้างโครงการจำนวน</w:t>
      </w:r>
      <w:r w:rsidRPr="00FB2EC2">
        <w:rPr>
          <w:rFonts w:asciiTheme="majorBidi" w:hAnsiTheme="majorBidi" w:cstheme="majorBidi"/>
          <w:color w:val="000000" w:themeColor="text1"/>
          <w:szCs w:val="28"/>
        </w:rPr>
        <w:t xml:space="preserve"> </w:t>
      </w:r>
      <w:r w:rsidR="00E9669D" w:rsidRPr="00FB2EC2">
        <w:rPr>
          <w:rFonts w:asciiTheme="majorBidi" w:hAnsiTheme="majorBidi" w:cstheme="majorBidi"/>
          <w:color w:val="000000" w:themeColor="text1"/>
          <w:szCs w:val="28"/>
        </w:rPr>
        <w:t>26.97</w:t>
      </w:r>
      <w:r w:rsidRPr="000A1516">
        <w:rPr>
          <w:rFonts w:asciiTheme="majorBidi" w:hAnsiTheme="majorBidi" w:cstheme="majorBidi"/>
          <w:color w:val="000000" w:themeColor="text1"/>
          <w:szCs w:val="28"/>
          <w:cs/>
        </w:rPr>
        <w:t xml:space="preserve">ล้านบาท และ </w:t>
      </w:r>
      <w:r w:rsidR="00A13B44" w:rsidRPr="00FB2EC2">
        <w:rPr>
          <w:rFonts w:asciiTheme="majorBidi" w:hAnsiTheme="majorBidi" w:cstheme="majorBidi"/>
          <w:color w:val="000000" w:themeColor="text1"/>
          <w:szCs w:val="28"/>
        </w:rPr>
        <w:t>28</w:t>
      </w:r>
      <w:r w:rsidRPr="00FB2EC2">
        <w:rPr>
          <w:rFonts w:asciiTheme="majorBidi" w:hAnsiTheme="majorBidi" w:cstheme="majorBidi"/>
          <w:color w:val="000000" w:themeColor="text1"/>
          <w:szCs w:val="28"/>
        </w:rPr>
        <w:t>.</w:t>
      </w:r>
      <w:r w:rsidR="00A13B44" w:rsidRPr="00FB2EC2">
        <w:rPr>
          <w:rFonts w:asciiTheme="majorBidi" w:hAnsiTheme="majorBidi" w:cstheme="majorBidi"/>
          <w:color w:val="000000" w:themeColor="text1"/>
          <w:szCs w:val="28"/>
        </w:rPr>
        <w:t>82</w:t>
      </w:r>
      <w:r w:rsidRPr="000A1516">
        <w:rPr>
          <w:rFonts w:asciiTheme="majorBidi" w:hAnsiTheme="majorBidi" w:cstheme="majorBidi"/>
          <w:color w:val="000000" w:themeColor="text1"/>
          <w:szCs w:val="28"/>
          <w:cs/>
        </w:rPr>
        <w:t xml:space="preserve"> ล้านบาท ตามลำดับ สำหรับ</w:t>
      </w:r>
      <w:r w:rsidR="00A13B44" w:rsidRPr="000A1516">
        <w:rPr>
          <w:rFonts w:asciiTheme="majorBidi" w:hAnsiTheme="majorBidi" w:cstheme="majorBidi"/>
          <w:color w:val="000000" w:themeColor="text1"/>
          <w:szCs w:val="28"/>
          <w:cs/>
        </w:rPr>
        <w:t>กลุ่มบริษัทฯ</w:t>
      </w:r>
      <w:r w:rsidRPr="000A1516">
        <w:rPr>
          <w:rFonts w:asciiTheme="majorBidi" w:hAnsiTheme="majorBidi" w:cstheme="majorBidi"/>
          <w:color w:val="000000" w:themeColor="text1"/>
          <w:szCs w:val="28"/>
          <w:cs/>
        </w:rPr>
        <w:t xml:space="preserve"> และเฉพาะบริษัทฯ จำนวน </w:t>
      </w:r>
      <w:r w:rsidR="00694E04" w:rsidRPr="00FB2EC2">
        <w:rPr>
          <w:rFonts w:asciiTheme="majorBidi" w:hAnsiTheme="majorBidi" w:cstheme="majorBidi"/>
          <w:color w:val="000000" w:themeColor="text1"/>
          <w:szCs w:val="28"/>
        </w:rPr>
        <w:t>569.89</w:t>
      </w:r>
      <w:r w:rsidRPr="000A1516">
        <w:rPr>
          <w:rFonts w:asciiTheme="majorBidi" w:hAnsiTheme="majorBidi" w:cstheme="majorBidi"/>
          <w:color w:val="000000" w:themeColor="text1"/>
          <w:szCs w:val="28"/>
          <w:cs/>
        </w:rPr>
        <w:t xml:space="preserve"> ล้านบาท และ</w:t>
      </w:r>
      <w:r w:rsidR="00A13B44" w:rsidRPr="00FB2EC2">
        <w:rPr>
          <w:rFonts w:asciiTheme="majorBidi" w:hAnsiTheme="majorBidi" w:cstheme="majorBidi"/>
          <w:color w:val="000000" w:themeColor="text1"/>
          <w:szCs w:val="28"/>
        </w:rPr>
        <w:t>490.36</w:t>
      </w:r>
      <w:r w:rsidRPr="00FB2EC2">
        <w:rPr>
          <w:rFonts w:asciiTheme="majorBidi" w:hAnsiTheme="majorBidi" w:cstheme="majorBidi"/>
          <w:color w:val="000000" w:themeColor="text1"/>
          <w:szCs w:val="28"/>
        </w:rPr>
        <w:t xml:space="preserve"> </w:t>
      </w:r>
      <w:r w:rsidRPr="000A1516">
        <w:rPr>
          <w:rFonts w:asciiTheme="majorBidi" w:hAnsiTheme="majorBidi" w:cstheme="majorBidi"/>
          <w:color w:val="000000" w:themeColor="text1"/>
          <w:szCs w:val="28"/>
          <w:cs/>
        </w:rPr>
        <w:t>ล้านบาท ตามลำดับ</w:t>
      </w:r>
    </w:p>
    <w:p w14:paraId="1C887D71" w14:textId="77777777" w:rsidR="00364294" w:rsidRPr="007A3E82" w:rsidRDefault="0064378E" w:rsidP="00FB2EC2">
      <w:pPr>
        <w:pStyle w:val="ListParagraph"/>
        <w:numPr>
          <w:ilvl w:val="1"/>
          <w:numId w:val="46"/>
        </w:numPr>
        <w:spacing w:before="120"/>
        <w:ind w:left="1134" w:hanging="567"/>
        <w:jc w:val="thaiDistribute"/>
        <w:rPr>
          <w:rFonts w:asciiTheme="majorBidi" w:eastAsia="Times New Roman" w:hAnsiTheme="majorBidi" w:cstheme="majorBidi"/>
          <w:color w:val="000000" w:themeColor="text1"/>
          <w:szCs w:val="28"/>
        </w:rPr>
      </w:pPr>
      <w:r w:rsidRPr="000A1516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ณ วันที่ </w:t>
      </w:r>
      <w:r w:rsidR="00405073" w:rsidRPr="007A3E82">
        <w:rPr>
          <w:rFonts w:asciiTheme="majorBidi" w:eastAsia="Times New Roman" w:hAnsiTheme="majorBidi" w:cstheme="majorBidi"/>
          <w:color w:val="000000" w:themeColor="text1"/>
          <w:szCs w:val="28"/>
        </w:rPr>
        <w:t xml:space="preserve">31 </w:t>
      </w:r>
      <w:r w:rsidR="00405073" w:rsidRPr="000A1516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มีนาคม</w:t>
      </w:r>
      <w:r w:rsidRPr="000A1516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 </w:t>
      </w:r>
      <w:r w:rsidR="007A56AB" w:rsidRPr="007A3E82">
        <w:rPr>
          <w:rFonts w:asciiTheme="majorBidi" w:eastAsia="Times New Roman" w:hAnsiTheme="majorBidi" w:cstheme="majorBidi"/>
          <w:color w:val="000000" w:themeColor="text1"/>
          <w:szCs w:val="28"/>
        </w:rPr>
        <w:t>2565</w:t>
      </w:r>
      <w:r w:rsidRPr="000A1516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 และ </w:t>
      </w:r>
      <w:r w:rsidRPr="007A3E82">
        <w:rPr>
          <w:rFonts w:asciiTheme="majorBidi" w:eastAsia="Times New Roman" w:hAnsiTheme="majorBidi" w:cstheme="majorBidi"/>
          <w:color w:val="000000" w:themeColor="text1"/>
          <w:szCs w:val="28"/>
        </w:rPr>
        <w:t xml:space="preserve">31 </w:t>
      </w:r>
      <w:r w:rsidRPr="000A1516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ธันวาคม </w:t>
      </w:r>
      <w:r w:rsidR="007A56AB" w:rsidRPr="007A3E82">
        <w:rPr>
          <w:rFonts w:asciiTheme="majorBidi" w:eastAsia="Times New Roman" w:hAnsiTheme="majorBidi" w:cstheme="majorBidi"/>
          <w:color w:val="000000" w:themeColor="text1"/>
          <w:szCs w:val="28"/>
        </w:rPr>
        <w:t>2564</w:t>
      </w:r>
      <w:r w:rsidRPr="007A3E82">
        <w:rPr>
          <w:rFonts w:asciiTheme="majorBidi" w:eastAsia="Times New Roman" w:hAnsiTheme="majorBidi" w:cstheme="majorBidi"/>
          <w:color w:val="000000" w:themeColor="text1"/>
          <w:szCs w:val="28"/>
        </w:rPr>
        <w:t xml:space="preserve"> </w:t>
      </w:r>
      <w:r w:rsidRPr="000A1516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บริษัทฯ มีภาระผูกพันในการจ่ายชำระค่าบริการพัฒนาโปรแกรมคอมพิวเตอร์ตามสัญญา จำนวน</w:t>
      </w:r>
      <w:r w:rsidR="00E56DBB" w:rsidRPr="007A3E82">
        <w:rPr>
          <w:rFonts w:asciiTheme="majorBidi" w:eastAsia="Times New Roman" w:hAnsiTheme="majorBidi" w:cstheme="majorBidi"/>
          <w:color w:val="000000" w:themeColor="text1"/>
          <w:szCs w:val="28"/>
        </w:rPr>
        <w:t xml:space="preserve"> 1.16</w:t>
      </w:r>
      <w:r w:rsidRPr="007A3E82">
        <w:rPr>
          <w:rFonts w:asciiTheme="majorBidi" w:eastAsia="Times New Roman" w:hAnsiTheme="majorBidi" w:cstheme="majorBidi"/>
          <w:color w:val="000000" w:themeColor="text1"/>
          <w:szCs w:val="28"/>
        </w:rPr>
        <w:t xml:space="preserve"> </w:t>
      </w:r>
      <w:r w:rsidRPr="000A1516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ล้านบาท </w:t>
      </w:r>
    </w:p>
    <w:p w14:paraId="3B411B7D" w14:textId="32C0A35A" w:rsidR="0064378E" w:rsidRPr="007A3E82" w:rsidRDefault="0064378E" w:rsidP="00FB2EC2">
      <w:pPr>
        <w:pStyle w:val="ListParagraph"/>
        <w:numPr>
          <w:ilvl w:val="1"/>
          <w:numId w:val="46"/>
        </w:numPr>
        <w:spacing w:before="120"/>
        <w:ind w:left="1134" w:hanging="567"/>
        <w:jc w:val="thaiDistribute"/>
        <w:rPr>
          <w:rFonts w:asciiTheme="majorBidi" w:eastAsia="Times New Roman" w:hAnsiTheme="majorBidi" w:cstheme="majorBidi"/>
          <w:color w:val="000000" w:themeColor="text1"/>
          <w:szCs w:val="28"/>
        </w:rPr>
      </w:pPr>
      <w:r w:rsidRPr="000A1516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ณ วันที่ </w:t>
      </w:r>
      <w:r w:rsidR="00405073" w:rsidRPr="007A3E82">
        <w:rPr>
          <w:rFonts w:asciiTheme="majorBidi" w:eastAsia="Times New Roman" w:hAnsiTheme="majorBidi" w:cstheme="majorBidi"/>
          <w:color w:val="000000" w:themeColor="text1"/>
          <w:szCs w:val="28"/>
        </w:rPr>
        <w:t xml:space="preserve">31 </w:t>
      </w:r>
      <w:r w:rsidR="00405073" w:rsidRPr="000A1516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มีนาคม</w:t>
      </w:r>
      <w:r w:rsidRPr="000A1516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 </w:t>
      </w:r>
      <w:r w:rsidR="007A56AB" w:rsidRPr="007A3E82">
        <w:rPr>
          <w:rFonts w:asciiTheme="majorBidi" w:eastAsia="Times New Roman" w:hAnsiTheme="majorBidi" w:cstheme="majorBidi"/>
          <w:color w:val="000000" w:themeColor="text1"/>
          <w:szCs w:val="28"/>
        </w:rPr>
        <w:t>2565</w:t>
      </w:r>
      <w:r w:rsidRPr="007A3E82">
        <w:rPr>
          <w:rFonts w:asciiTheme="majorBidi" w:eastAsia="Times New Roman" w:hAnsiTheme="majorBidi" w:cstheme="majorBidi"/>
          <w:color w:val="000000" w:themeColor="text1"/>
          <w:szCs w:val="28"/>
        </w:rPr>
        <w:t xml:space="preserve"> </w:t>
      </w:r>
      <w:r w:rsidRPr="000A1516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และ </w:t>
      </w:r>
      <w:r w:rsidRPr="007A3E82">
        <w:rPr>
          <w:rFonts w:asciiTheme="majorBidi" w:eastAsia="Times New Roman" w:hAnsiTheme="majorBidi" w:cstheme="majorBidi"/>
          <w:color w:val="000000" w:themeColor="text1"/>
          <w:szCs w:val="28"/>
        </w:rPr>
        <w:t xml:space="preserve">31 </w:t>
      </w:r>
      <w:r w:rsidRPr="000A1516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ธันวาคม</w:t>
      </w:r>
      <w:r w:rsidRPr="007A3E82">
        <w:rPr>
          <w:rFonts w:asciiTheme="majorBidi" w:eastAsia="Times New Roman" w:hAnsiTheme="majorBidi" w:cstheme="majorBidi"/>
          <w:color w:val="000000" w:themeColor="text1"/>
          <w:szCs w:val="28"/>
        </w:rPr>
        <w:t xml:space="preserve"> </w:t>
      </w:r>
      <w:r w:rsidR="007A56AB" w:rsidRPr="007A3E82">
        <w:rPr>
          <w:rFonts w:asciiTheme="majorBidi" w:eastAsia="Times New Roman" w:hAnsiTheme="majorBidi" w:cstheme="majorBidi"/>
          <w:color w:val="000000" w:themeColor="text1"/>
          <w:szCs w:val="28"/>
        </w:rPr>
        <w:t>2564</w:t>
      </w:r>
      <w:r w:rsidRPr="000A1516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 </w:t>
      </w:r>
      <w:r w:rsidR="00EE67A1" w:rsidRPr="000A1516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กลุ่มบริษัทฯ</w:t>
      </w:r>
      <w:r w:rsidR="00782F16" w:rsidRPr="000A1516">
        <w:rPr>
          <w:rFonts w:asciiTheme="majorBidi" w:eastAsia="Times New Roman" w:hAnsiTheme="majorBidi" w:cstheme="majorBidi" w:hint="cs"/>
          <w:color w:val="000000" w:themeColor="text1"/>
          <w:szCs w:val="28"/>
          <w:cs/>
        </w:rPr>
        <w:t xml:space="preserve"> </w:t>
      </w:r>
      <w:r w:rsidRPr="000A1516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มีภาระผูกพันตามสัญญาโฆษณา รวมถึงสัญญาเช่าป้ายและที่ตั้งป้ายโฆษณา ซึ</w:t>
      </w:r>
      <w:r w:rsidR="00E56DBB" w:rsidRPr="000A1516">
        <w:rPr>
          <w:rFonts w:asciiTheme="majorBidi" w:eastAsia="Times New Roman" w:hAnsiTheme="majorBidi" w:cstheme="majorBidi"/>
          <w:color w:val="000000" w:themeColor="text1"/>
          <w:szCs w:val="28"/>
          <w:cs/>
        </w:rPr>
        <w:t>่งเป็นการตลาดสำหรับโครงการจำนวน</w:t>
      </w:r>
      <w:r w:rsidR="00EE67A1" w:rsidRPr="007A3E82">
        <w:rPr>
          <w:rFonts w:asciiTheme="majorBidi" w:eastAsia="Times New Roman" w:hAnsiTheme="majorBidi" w:cstheme="majorBidi"/>
          <w:color w:val="000000" w:themeColor="text1"/>
          <w:szCs w:val="28"/>
        </w:rPr>
        <w:t xml:space="preserve"> 1.30</w:t>
      </w:r>
      <w:r w:rsidRPr="000A1516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 ล้านบาท </w:t>
      </w:r>
      <w:r w:rsidR="00353CD9" w:rsidRPr="000A1516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และ </w:t>
      </w:r>
      <w:r w:rsidR="00353CD9" w:rsidRPr="007A3E82">
        <w:rPr>
          <w:rFonts w:asciiTheme="majorBidi" w:eastAsia="Times New Roman" w:hAnsiTheme="majorBidi" w:cstheme="majorBidi"/>
          <w:color w:val="000000" w:themeColor="text1"/>
          <w:szCs w:val="28"/>
        </w:rPr>
        <w:t>0.58</w:t>
      </w:r>
      <w:r w:rsidR="00353CD9" w:rsidRPr="000A1516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 ล้านบาท </w:t>
      </w:r>
      <w:r w:rsidR="00EE67A1" w:rsidRPr="000A1516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ตามลำดับ</w:t>
      </w:r>
    </w:p>
    <w:p w14:paraId="4BC8502B" w14:textId="6C4E2C37" w:rsidR="0064378E" w:rsidRPr="007A3E82" w:rsidRDefault="0064378E" w:rsidP="00FB2EC2">
      <w:pPr>
        <w:pStyle w:val="ListParagraph"/>
        <w:numPr>
          <w:ilvl w:val="1"/>
          <w:numId w:val="46"/>
        </w:numPr>
        <w:spacing w:before="120"/>
        <w:ind w:left="1134" w:hanging="567"/>
        <w:jc w:val="thaiDistribute"/>
        <w:rPr>
          <w:rFonts w:asciiTheme="majorBidi" w:eastAsia="Times New Roman" w:hAnsiTheme="majorBidi" w:cstheme="majorBidi"/>
          <w:color w:val="000000" w:themeColor="text1"/>
          <w:szCs w:val="28"/>
        </w:rPr>
      </w:pPr>
      <w:r w:rsidRPr="000A1516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ณ </w:t>
      </w:r>
      <w:r w:rsidRPr="000A1516">
        <w:rPr>
          <w:rFonts w:asciiTheme="majorBidi" w:hAnsiTheme="majorBidi" w:cstheme="majorBidi"/>
          <w:color w:val="000000" w:themeColor="text1"/>
          <w:szCs w:val="28"/>
          <w:cs/>
        </w:rPr>
        <w:t>วันที่</w:t>
      </w:r>
      <w:r w:rsidRPr="000A1516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 </w:t>
      </w:r>
      <w:r w:rsidR="00405073" w:rsidRPr="007A3E82">
        <w:rPr>
          <w:rFonts w:asciiTheme="majorBidi" w:eastAsia="Times New Roman" w:hAnsiTheme="majorBidi" w:cstheme="majorBidi"/>
          <w:color w:val="000000" w:themeColor="text1"/>
          <w:szCs w:val="28"/>
        </w:rPr>
        <w:t xml:space="preserve">31 </w:t>
      </w:r>
      <w:r w:rsidR="00405073" w:rsidRPr="000A1516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มีนาคม</w:t>
      </w:r>
      <w:r w:rsidRPr="000A1516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 </w:t>
      </w:r>
      <w:r w:rsidR="007A56AB" w:rsidRPr="007A3E82">
        <w:rPr>
          <w:rFonts w:asciiTheme="majorBidi" w:eastAsia="Times New Roman" w:hAnsiTheme="majorBidi" w:cstheme="majorBidi"/>
          <w:color w:val="000000" w:themeColor="text1"/>
          <w:szCs w:val="28"/>
        </w:rPr>
        <w:t>2565</w:t>
      </w:r>
      <w:r w:rsidRPr="000A1516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 และ </w:t>
      </w:r>
      <w:r w:rsidRPr="007A3E82">
        <w:rPr>
          <w:rFonts w:asciiTheme="majorBidi" w:eastAsia="Times New Roman" w:hAnsiTheme="majorBidi" w:cstheme="majorBidi"/>
          <w:color w:val="000000" w:themeColor="text1"/>
          <w:szCs w:val="28"/>
        </w:rPr>
        <w:t xml:space="preserve">31 </w:t>
      </w:r>
      <w:r w:rsidRPr="000A1516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ธันวาคม</w:t>
      </w:r>
      <w:r w:rsidRPr="007A3E82">
        <w:rPr>
          <w:rFonts w:asciiTheme="majorBidi" w:eastAsia="Times New Roman" w:hAnsiTheme="majorBidi" w:cstheme="majorBidi"/>
          <w:color w:val="000000" w:themeColor="text1"/>
          <w:szCs w:val="28"/>
        </w:rPr>
        <w:t xml:space="preserve"> </w:t>
      </w:r>
      <w:r w:rsidR="007A56AB" w:rsidRPr="007A3E82">
        <w:rPr>
          <w:rFonts w:asciiTheme="majorBidi" w:eastAsia="Times New Roman" w:hAnsiTheme="majorBidi" w:cstheme="majorBidi"/>
          <w:color w:val="000000" w:themeColor="text1"/>
          <w:szCs w:val="28"/>
        </w:rPr>
        <w:t>2564</w:t>
      </w:r>
      <w:r w:rsidRPr="000A1516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 บริษัทฯ มีภาระหนี้สินที่อาจเกิดขึ้นในภายหน้าจากการ ให้ธนาคารออกหนังสือค้ำ</w:t>
      </w:r>
      <w:r w:rsidR="00E56DBB" w:rsidRPr="000A1516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ประกันเกี่ยวกับสาธารณูปโภคจำนวน </w:t>
      </w:r>
      <w:r w:rsidR="00D20D26" w:rsidRPr="007A3E82">
        <w:rPr>
          <w:rFonts w:asciiTheme="majorBidi" w:eastAsia="Times New Roman" w:hAnsiTheme="majorBidi" w:cstheme="majorBidi"/>
          <w:color w:val="000000" w:themeColor="text1"/>
          <w:szCs w:val="28"/>
        </w:rPr>
        <w:t>191.99</w:t>
      </w:r>
      <w:r w:rsidR="007A2980" w:rsidRPr="007A3E82">
        <w:rPr>
          <w:rFonts w:asciiTheme="majorBidi" w:eastAsia="Times New Roman" w:hAnsiTheme="majorBidi" w:cstheme="majorBidi"/>
          <w:color w:val="000000" w:themeColor="text1"/>
          <w:szCs w:val="28"/>
        </w:rPr>
        <w:t xml:space="preserve"> </w:t>
      </w:r>
      <w:r w:rsidRPr="000A1516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ล้านบาท</w:t>
      </w:r>
    </w:p>
    <w:p w14:paraId="5EB85F94" w14:textId="39E55755" w:rsidR="0064378E" w:rsidRDefault="0064378E" w:rsidP="00FB2EC2">
      <w:pPr>
        <w:pStyle w:val="ListParagraph"/>
        <w:numPr>
          <w:ilvl w:val="1"/>
          <w:numId w:val="46"/>
        </w:numPr>
        <w:spacing w:before="120"/>
        <w:ind w:left="1134" w:hanging="567"/>
        <w:jc w:val="thaiDistribute"/>
        <w:rPr>
          <w:rFonts w:asciiTheme="majorBidi" w:eastAsia="Times New Roman" w:hAnsiTheme="majorBidi" w:cstheme="majorBidi"/>
          <w:color w:val="000000" w:themeColor="text1"/>
          <w:szCs w:val="28"/>
        </w:rPr>
      </w:pPr>
      <w:r w:rsidRPr="000A1516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ณ วันที่ </w:t>
      </w:r>
      <w:r w:rsidR="00405073" w:rsidRPr="007A3E82">
        <w:rPr>
          <w:rFonts w:asciiTheme="majorBidi" w:eastAsia="Times New Roman" w:hAnsiTheme="majorBidi" w:cstheme="majorBidi"/>
          <w:color w:val="000000" w:themeColor="text1"/>
          <w:szCs w:val="28"/>
        </w:rPr>
        <w:t xml:space="preserve">31 </w:t>
      </w:r>
      <w:r w:rsidR="00405073" w:rsidRPr="000A1516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มีนาคม</w:t>
      </w:r>
      <w:r w:rsidRPr="000A1516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 </w:t>
      </w:r>
      <w:r w:rsidR="007A56AB" w:rsidRPr="007A3E82">
        <w:rPr>
          <w:rFonts w:asciiTheme="majorBidi" w:eastAsia="Times New Roman" w:hAnsiTheme="majorBidi" w:cstheme="majorBidi"/>
          <w:color w:val="000000" w:themeColor="text1"/>
          <w:szCs w:val="28"/>
        </w:rPr>
        <w:t>2565</w:t>
      </w:r>
      <w:r w:rsidRPr="007A3E82">
        <w:rPr>
          <w:rFonts w:asciiTheme="majorBidi" w:eastAsia="Times New Roman" w:hAnsiTheme="majorBidi" w:cstheme="majorBidi"/>
          <w:color w:val="000000" w:themeColor="text1"/>
          <w:szCs w:val="28"/>
        </w:rPr>
        <w:t xml:space="preserve"> </w:t>
      </w:r>
      <w:r w:rsidRPr="000A1516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และ </w:t>
      </w:r>
      <w:r w:rsidRPr="007A3E82">
        <w:rPr>
          <w:rFonts w:asciiTheme="majorBidi" w:eastAsia="Times New Roman" w:hAnsiTheme="majorBidi" w:cstheme="majorBidi"/>
          <w:color w:val="000000" w:themeColor="text1"/>
          <w:szCs w:val="28"/>
        </w:rPr>
        <w:t xml:space="preserve">31 </w:t>
      </w:r>
      <w:r w:rsidRPr="000A1516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ธันวาคม</w:t>
      </w:r>
      <w:r w:rsidRPr="007A3E82">
        <w:rPr>
          <w:rFonts w:asciiTheme="majorBidi" w:eastAsia="Times New Roman" w:hAnsiTheme="majorBidi" w:cstheme="majorBidi"/>
          <w:color w:val="000000" w:themeColor="text1"/>
          <w:szCs w:val="28"/>
        </w:rPr>
        <w:t xml:space="preserve"> </w:t>
      </w:r>
      <w:r w:rsidR="007A56AB" w:rsidRPr="007A3E82">
        <w:rPr>
          <w:rFonts w:asciiTheme="majorBidi" w:eastAsia="Times New Roman" w:hAnsiTheme="majorBidi" w:cstheme="majorBidi"/>
          <w:color w:val="000000" w:themeColor="text1"/>
          <w:szCs w:val="28"/>
        </w:rPr>
        <w:t>2564</w:t>
      </w:r>
      <w:r w:rsidRPr="007A3E82">
        <w:rPr>
          <w:rFonts w:asciiTheme="majorBidi" w:eastAsia="Times New Roman" w:hAnsiTheme="majorBidi" w:cstheme="majorBidi"/>
          <w:color w:val="000000" w:themeColor="text1"/>
          <w:szCs w:val="28"/>
        </w:rPr>
        <w:t xml:space="preserve"> </w:t>
      </w:r>
      <w:r w:rsidR="00353CD9" w:rsidRPr="000A1516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กลุ่มบริษัทฯ</w:t>
      </w:r>
      <w:r w:rsidR="00782F16" w:rsidRPr="000A1516">
        <w:rPr>
          <w:rFonts w:asciiTheme="majorBidi" w:eastAsia="Times New Roman" w:hAnsiTheme="majorBidi" w:cstheme="majorBidi" w:hint="cs"/>
          <w:color w:val="000000" w:themeColor="text1"/>
          <w:szCs w:val="28"/>
          <w:cs/>
        </w:rPr>
        <w:t xml:space="preserve"> </w:t>
      </w:r>
      <w:r w:rsidRPr="000A1516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มีภาระหนี้สินที่อาจเกิดขึ้นในภายหน้าจากการทำ</w:t>
      </w:r>
      <w:r w:rsidRPr="000A1516">
        <w:rPr>
          <w:rFonts w:asciiTheme="majorBidi" w:hAnsiTheme="majorBidi" w:cstheme="majorBidi"/>
          <w:color w:val="000000" w:themeColor="text1"/>
          <w:szCs w:val="28"/>
          <w:cs/>
        </w:rPr>
        <w:t>สัญญา</w:t>
      </w:r>
      <w:r w:rsidRPr="000A1516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ว่าจ้างงา</w:t>
      </w:r>
      <w:r w:rsidR="00E56DBB" w:rsidRPr="000A1516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นบริการและค่าที่ปรึกษาเป็นจำนวน</w:t>
      </w:r>
      <w:r w:rsidR="00E56DBB" w:rsidRPr="007A3E82">
        <w:rPr>
          <w:rFonts w:asciiTheme="majorBidi" w:eastAsia="Times New Roman" w:hAnsiTheme="majorBidi" w:cstheme="majorBidi"/>
          <w:color w:val="000000" w:themeColor="text1"/>
          <w:szCs w:val="28"/>
        </w:rPr>
        <w:t xml:space="preserve"> </w:t>
      </w:r>
      <w:r w:rsidR="00782F16" w:rsidRPr="002C2537">
        <w:rPr>
          <w:rFonts w:asciiTheme="majorBidi" w:eastAsia="Times New Roman" w:hAnsiTheme="majorBidi" w:cstheme="majorBidi" w:hint="cs"/>
          <w:color w:val="000000" w:themeColor="text1"/>
          <w:szCs w:val="28"/>
        </w:rPr>
        <w:t>3.</w:t>
      </w:r>
      <w:r w:rsidR="00353CD9" w:rsidRPr="007A3E82">
        <w:rPr>
          <w:rFonts w:asciiTheme="majorBidi" w:eastAsia="Times New Roman" w:hAnsiTheme="majorBidi" w:cstheme="majorBidi"/>
          <w:color w:val="000000" w:themeColor="text1"/>
          <w:szCs w:val="28"/>
        </w:rPr>
        <w:t>4</w:t>
      </w:r>
      <w:r w:rsidR="00782F16" w:rsidRPr="002C2537">
        <w:rPr>
          <w:rFonts w:asciiTheme="majorBidi" w:eastAsia="Times New Roman" w:hAnsiTheme="majorBidi" w:cstheme="majorBidi" w:hint="cs"/>
          <w:color w:val="000000" w:themeColor="text1"/>
          <w:szCs w:val="28"/>
        </w:rPr>
        <w:t>8</w:t>
      </w:r>
      <w:r w:rsidRPr="002C2537">
        <w:rPr>
          <w:rFonts w:asciiTheme="majorBidi" w:eastAsia="Times New Roman" w:hAnsiTheme="majorBidi" w:cstheme="majorBidi"/>
          <w:color w:val="000000" w:themeColor="text1"/>
          <w:szCs w:val="28"/>
        </w:rPr>
        <w:t xml:space="preserve"> </w:t>
      </w:r>
      <w:r w:rsidRPr="000A1516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ล้านบาท และ </w:t>
      </w:r>
      <w:r w:rsidR="00A13B44" w:rsidRPr="007A3E82">
        <w:rPr>
          <w:rFonts w:asciiTheme="majorBidi" w:eastAsia="Times New Roman" w:hAnsiTheme="majorBidi" w:cstheme="majorBidi"/>
          <w:color w:val="000000" w:themeColor="text1"/>
          <w:szCs w:val="28"/>
        </w:rPr>
        <w:t>1</w:t>
      </w:r>
      <w:r w:rsidRPr="007A3E82">
        <w:rPr>
          <w:rFonts w:asciiTheme="majorBidi" w:eastAsia="Times New Roman" w:hAnsiTheme="majorBidi" w:cstheme="majorBidi"/>
          <w:color w:val="000000" w:themeColor="text1"/>
          <w:szCs w:val="28"/>
        </w:rPr>
        <w:t>.</w:t>
      </w:r>
      <w:r w:rsidR="00A13B44" w:rsidRPr="007A3E82">
        <w:rPr>
          <w:rFonts w:asciiTheme="majorBidi" w:eastAsia="Times New Roman" w:hAnsiTheme="majorBidi" w:cstheme="majorBidi"/>
          <w:color w:val="000000" w:themeColor="text1"/>
          <w:szCs w:val="28"/>
        </w:rPr>
        <w:t>6</w:t>
      </w:r>
      <w:r w:rsidRPr="007A3E82">
        <w:rPr>
          <w:rFonts w:asciiTheme="majorBidi" w:eastAsia="Times New Roman" w:hAnsiTheme="majorBidi" w:cstheme="majorBidi"/>
          <w:color w:val="000000" w:themeColor="text1"/>
          <w:szCs w:val="28"/>
        </w:rPr>
        <w:t>6</w:t>
      </w:r>
      <w:r w:rsidRPr="000A1516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 ล้านบาท ตามลำดับ</w:t>
      </w:r>
      <w:r w:rsidR="00353CD9" w:rsidRPr="000A1516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 </w:t>
      </w:r>
    </w:p>
    <w:p w14:paraId="2E542DAC" w14:textId="38078A35" w:rsidR="003D1DD1" w:rsidRDefault="003D1DD1" w:rsidP="00FB2EC2">
      <w:pPr>
        <w:pStyle w:val="ListParagraph"/>
        <w:numPr>
          <w:ilvl w:val="1"/>
          <w:numId w:val="46"/>
        </w:numPr>
        <w:spacing w:before="120"/>
        <w:ind w:left="1134" w:hanging="567"/>
        <w:jc w:val="thaiDistribute"/>
        <w:rPr>
          <w:rFonts w:asciiTheme="majorBidi" w:eastAsia="Times New Roman" w:hAnsiTheme="majorBidi" w:cstheme="majorBidi"/>
          <w:color w:val="000000" w:themeColor="text1"/>
          <w:szCs w:val="28"/>
        </w:rPr>
      </w:pPr>
      <w:r w:rsidRPr="000A1516">
        <w:rPr>
          <w:rFonts w:asciiTheme="majorBidi" w:eastAsia="Times New Roman" w:hAnsiTheme="majorBidi" w:cstheme="majorBidi" w:hint="cs"/>
          <w:color w:val="000000" w:themeColor="text1"/>
          <w:szCs w:val="28"/>
          <w:cs/>
        </w:rPr>
        <w:t>ที่ดิน</w:t>
      </w:r>
      <w:r w:rsidRPr="000A1516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รอการพัฒนาบางส่วนได้นำไปเป็นหลักประกันหุ้นกู้จำนวน </w:t>
      </w:r>
      <w:r w:rsidRPr="001E7E6B">
        <w:rPr>
          <w:rFonts w:asciiTheme="majorBidi" w:eastAsia="Times New Roman" w:hAnsiTheme="majorBidi" w:cstheme="majorBidi"/>
          <w:color w:val="000000" w:themeColor="text1"/>
          <w:szCs w:val="28"/>
        </w:rPr>
        <w:t>300</w:t>
      </w:r>
      <w:r w:rsidRPr="000A1516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 ล้าน</w:t>
      </w:r>
      <w:r w:rsidRPr="000A1516">
        <w:rPr>
          <w:rFonts w:asciiTheme="majorBidi" w:eastAsia="Times New Roman" w:hAnsiTheme="majorBidi" w:cstheme="majorBidi" w:hint="cs"/>
          <w:color w:val="000000" w:themeColor="text1"/>
          <w:szCs w:val="28"/>
          <w:cs/>
        </w:rPr>
        <w:t>บาท</w:t>
      </w:r>
    </w:p>
    <w:p w14:paraId="24189A0A" w14:textId="1837B390" w:rsidR="00720645" w:rsidRPr="002F439F" w:rsidRDefault="002F439F" w:rsidP="002F439F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color w:val="000000" w:themeColor="text1"/>
          <w:sz w:val="24"/>
          <w:szCs w:val="32"/>
        </w:rPr>
      </w:pPr>
      <w:r w:rsidRPr="002F439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การจัดประเภทรายการใหม่</w:t>
      </w:r>
    </w:p>
    <w:p w14:paraId="1A4CDAF9" w14:textId="6D45841E" w:rsidR="002F439F" w:rsidRDefault="002F439F" w:rsidP="002F439F">
      <w:pPr>
        <w:pStyle w:val="a"/>
        <w:numPr>
          <w:ilvl w:val="0"/>
          <w:numId w:val="0"/>
        </w:numPr>
        <w:tabs>
          <w:tab w:val="left" w:pos="720"/>
        </w:tabs>
        <w:spacing w:before="120"/>
        <w:ind w:left="567"/>
        <w:rPr>
          <w:b w:val="0"/>
          <w:bCs w:val="0"/>
          <w:color w:val="000000" w:themeColor="text1"/>
        </w:rPr>
      </w:pPr>
      <w:r>
        <w:rPr>
          <w:rFonts w:hint="cs"/>
          <w:b w:val="0"/>
          <w:bCs w:val="0"/>
          <w:color w:val="000000" w:themeColor="text1"/>
          <w:cs/>
        </w:rPr>
        <w:t>ในระหว่าง</w:t>
      </w:r>
      <w:r w:rsidR="00140EE2">
        <w:rPr>
          <w:rFonts w:hint="cs"/>
          <w:b w:val="0"/>
          <w:bCs w:val="0"/>
          <w:color w:val="000000" w:themeColor="text1"/>
          <w:cs/>
        </w:rPr>
        <w:t>งวด</w:t>
      </w:r>
      <w:r>
        <w:rPr>
          <w:b w:val="0"/>
          <w:bCs w:val="0"/>
          <w:color w:val="000000" w:themeColor="text1"/>
        </w:rPr>
        <w:t xml:space="preserve"> 256</w:t>
      </w:r>
      <w:r>
        <w:rPr>
          <w:b w:val="0"/>
          <w:bCs w:val="0"/>
          <w:color w:val="000000" w:themeColor="text1"/>
        </w:rPr>
        <w:t>5</w:t>
      </w:r>
      <w:r>
        <w:rPr>
          <w:b w:val="0"/>
          <w:bCs w:val="0"/>
          <w:color w:val="000000" w:themeColor="text1"/>
        </w:rPr>
        <w:t xml:space="preserve"> </w:t>
      </w:r>
      <w:r>
        <w:rPr>
          <w:rFonts w:hint="cs"/>
          <w:b w:val="0"/>
          <w:bCs w:val="0"/>
          <w:color w:val="000000" w:themeColor="text1"/>
          <w:cs/>
        </w:rPr>
        <w:t>กลุ่มบริษัทได้จัดประเภทรายการในงบกำไรขาดทุนเบ็ดเสร็จสำหรับ</w:t>
      </w:r>
      <w:r>
        <w:rPr>
          <w:rFonts w:hint="cs"/>
          <w:b w:val="0"/>
          <w:bCs w:val="0"/>
          <w:color w:val="000000" w:themeColor="text1"/>
          <w:cs/>
        </w:rPr>
        <w:t>งวดสามเดือน</w:t>
      </w:r>
      <w:r>
        <w:rPr>
          <w:rFonts w:hint="cs"/>
          <w:b w:val="0"/>
          <w:bCs w:val="0"/>
          <w:color w:val="000000" w:themeColor="text1"/>
          <w:cs/>
        </w:rPr>
        <w:t>สิ้นสุดวันที่</w:t>
      </w:r>
      <w:r>
        <w:rPr>
          <w:b w:val="0"/>
          <w:bCs w:val="0"/>
          <w:color w:val="000000" w:themeColor="text1"/>
        </w:rPr>
        <w:t xml:space="preserve"> 31 </w:t>
      </w:r>
      <w:r>
        <w:rPr>
          <w:rFonts w:hint="cs"/>
          <w:b w:val="0"/>
          <w:bCs w:val="0"/>
          <w:color w:val="000000" w:themeColor="text1"/>
          <w:cs/>
        </w:rPr>
        <w:t>มีน</w:t>
      </w:r>
      <w:r>
        <w:rPr>
          <w:rFonts w:hint="cs"/>
          <w:b w:val="0"/>
          <w:bCs w:val="0"/>
          <w:color w:val="000000" w:themeColor="text1"/>
          <w:cs/>
        </w:rPr>
        <w:t xml:space="preserve">าคม </w:t>
      </w:r>
      <w:r>
        <w:rPr>
          <w:b w:val="0"/>
          <w:bCs w:val="0"/>
          <w:color w:val="000000" w:themeColor="text1"/>
        </w:rPr>
        <w:t>256</w:t>
      </w:r>
      <w:r>
        <w:rPr>
          <w:b w:val="0"/>
          <w:bCs w:val="0"/>
          <w:color w:val="000000" w:themeColor="text1"/>
        </w:rPr>
        <w:t>4</w:t>
      </w:r>
      <w:r>
        <w:rPr>
          <w:b w:val="0"/>
          <w:bCs w:val="0"/>
          <w:color w:val="000000" w:themeColor="text1"/>
        </w:rPr>
        <w:t xml:space="preserve"> </w:t>
      </w:r>
      <w:r>
        <w:rPr>
          <w:rFonts w:hint="cs"/>
          <w:b w:val="0"/>
          <w:bCs w:val="0"/>
          <w:color w:val="000000" w:themeColor="text1"/>
          <w:cs/>
        </w:rPr>
        <w:t>ใหม่ เพื่อให้สอ</w:t>
      </w:r>
      <w:bookmarkStart w:id="237" w:name="_GoBack"/>
      <w:bookmarkEnd w:id="237"/>
      <w:r>
        <w:rPr>
          <w:rFonts w:hint="cs"/>
          <w:b w:val="0"/>
          <w:bCs w:val="0"/>
          <w:color w:val="000000" w:themeColor="text1"/>
          <w:cs/>
        </w:rPr>
        <w:t>ดคล้องกับการแสดงรายการในงบการเงิน</w:t>
      </w:r>
      <w:r w:rsidR="00F13CFD">
        <w:rPr>
          <w:rFonts w:hint="cs"/>
          <w:b w:val="0"/>
          <w:bCs w:val="0"/>
          <w:color w:val="000000" w:themeColor="text1"/>
          <w:cs/>
        </w:rPr>
        <w:t>งวด</w:t>
      </w:r>
      <w:r>
        <w:rPr>
          <w:rFonts w:hint="cs"/>
          <w:b w:val="0"/>
          <w:bCs w:val="0"/>
          <w:color w:val="000000" w:themeColor="text1"/>
          <w:cs/>
        </w:rPr>
        <w:t>ปัจจุบัน ซึ่งไม่มีผลกระทบต่อกำไรสุทธิหรือส่วนของผุ้ถือหุ้น สรุปได้ดังนี้</w:t>
      </w:r>
    </w:p>
    <w:tbl>
      <w:tblPr>
        <w:tblW w:w="8280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99"/>
        <w:gridCol w:w="1493"/>
        <w:gridCol w:w="1494"/>
        <w:gridCol w:w="1494"/>
      </w:tblGrid>
      <w:tr w:rsidR="002F439F" w14:paraId="7C1527A5" w14:textId="77777777" w:rsidTr="002F439F">
        <w:trPr>
          <w:trHeight w:val="369"/>
        </w:trPr>
        <w:tc>
          <w:tcPr>
            <w:tcW w:w="3798" w:type="dxa"/>
            <w:noWrap/>
            <w:vAlign w:val="bottom"/>
            <w:hideMark/>
          </w:tcPr>
          <w:p w14:paraId="511AF391" w14:textId="77777777" w:rsidR="002F439F" w:rsidRDefault="002F439F">
            <w:pPr>
              <w:tabs>
                <w:tab w:val="decimal" w:pos="624"/>
              </w:tabs>
              <w:autoSpaceDE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4478" w:type="dxa"/>
            <w:gridSpan w:val="3"/>
            <w:noWrap/>
            <w:vAlign w:val="bottom"/>
            <w:hideMark/>
          </w:tcPr>
          <w:p w14:paraId="11FEEEA0" w14:textId="77777777" w:rsidR="002F439F" w:rsidRDefault="002F439F">
            <w:pPr>
              <w:pBdr>
                <w:bottom w:val="single" w:sz="4" w:space="1" w:color="auto"/>
              </w:pBdr>
              <w:tabs>
                <w:tab w:val="decimal" w:pos="624"/>
              </w:tabs>
              <w:autoSpaceDE/>
              <w:spacing w:line="240" w:lineRule="auto"/>
              <w:ind w:hanging="2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2F439F" w14:paraId="086E2890" w14:textId="77777777" w:rsidTr="002F439F">
        <w:trPr>
          <w:trHeight w:val="369"/>
        </w:trPr>
        <w:tc>
          <w:tcPr>
            <w:tcW w:w="3798" w:type="dxa"/>
            <w:noWrap/>
            <w:vAlign w:val="bottom"/>
          </w:tcPr>
          <w:p w14:paraId="529ED5A2" w14:textId="77777777" w:rsidR="002F439F" w:rsidRDefault="002F439F">
            <w:pPr>
              <w:tabs>
                <w:tab w:val="decimal" w:pos="624"/>
              </w:tabs>
              <w:autoSpaceDE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478" w:type="dxa"/>
            <w:gridSpan w:val="3"/>
            <w:noWrap/>
            <w:vAlign w:val="bottom"/>
            <w:hideMark/>
          </w:tcPr>
          <w:p w14:paraId="327688E3" w14:textId="77777777" w:rsidR="002F439F" w:rsidRDefault="002F439F">
            <w:pPr>
              <w:pBdr>
                <w:bottom w:val="single" w:sz="4" w:space="1" w:color="auto"/>
              </w:pBdr>
              <w:tabs>
                <w:tab w:val="decimal" w:pos="624"/>
              </w:tabs>
              <w:autoSpaceDE/>
              <w:spacing w:line="240" w:lineRule="auto"/>
              <w:ind w:hanging="2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2F439F" w14:paraId="61C46DBD" w14:textId="77777777" w:rsidTr="002F439F">
        <w:trPr>
          <w:trHeight w:val="369"/>
        </w:trPr>
        <w:tc>
          <w:tcPr>
            <w:tcW w:w="3798" w:type="dxa"/>
            <w:noWrap/>
            <w:vAlign w:val="bottom"/>
            <w:hideMark/>
          </w:tcPr>
          <w:p w14:paraId="0516C35B" w14:textId="77777777" w:rsidR="002F439F" w:rsidRDefault="002F439F">
            <w:pPr>
              <w:tabs>
                <w:tab w:val="decimal" w:pos="624"/>
              </w:tabs>
              <w:autoSpaceDE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492" w:type="dxa"/>
            <w:noWrap/>
            <w:vAlign w:val="bottom"/>
            <w:hideMark/>
          </w:tcPr>
          <w:p w14:paraId="55511F86" w14:textId="77777777" w:rsidR="002F439F" w:rsidRDefault="002F43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ก่อนจัด</w:t>
            </w:r>
          </w:p>
          <w:p w14:paraId="24332AA1" w14:textId="77777777" w:rsidR="002F439F" w:rsidRDefault="002F43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ประเภทใหม่</w:t>
            </w:r>
          </w:p>
        </w:tc>
        <w:tc>
          <w:tcPr>
            <w:tcW w:w="1493" w:type="dxa"/>
            <w:noWrap/>
            <w:vAlign w:val="bottom"/>
            <w:hideMark/>
          </w:tcPr>
          <w:p w14:paraId="59F718E3" w14:textId="77777777" w:rsidR="002F439F" w:rsidRDefault="002F43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รายการจัด</w:t>
            </w:r>
          </w:p>
          <w:p w14:paraId="7782915B" w14:textId="77777777" w:rsidR="002F439F" w:rsidRDefault="002F43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ประเภทใหม่</w:t>
            </w:r>
          </w:p>
        </w:tc>
        <w:tc>
          <w:tcPr>
            <w:tcW w:w="1493" w:type="dxa"/>
            <w:noWrap/>
            <w:vAlign w:val="bottom"/>
            <w:hideMark/>
          </w:tcPr>
          <w:p w14:paraId="670F488B" w14:textId="77777777" w:rsidR="002F439F" w:rsidRDefault="002F43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หลังจัด</w:t>
            </w:r>
          </w:p>
          <w:p w14:paraId="505ED955" w14:textId="77777777" w:rsidR="002F439F" w:rsidRDefault="002F43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ประเภทใหม่</w:t>
            </w:r>
          </w:p>
        </w:tc>
      </w:tr>
      <w:tr w:rsidR="002F439F" w14:paraId="61551120" w14:textId="77777777" w:rsidTr="002F439F">
        <w:trPr>
          <w:trHeight w:val="369"/>
        </w:trPr>
        <w:tc>
          <w:tcPr>
            <w:tcW w:w="3798" w:type="dxa"/>
            <w:noWrap/>
            <w:hideMark/>
          </w:tcPr>
          <w:p w14:paraId="34492364" w14:textId="7CB9A86B" w:rsidR="002F439F" w:rsidRDefault="002F439F" w:rsidP="002F439F">
            <w:pPr>
              <w:autoSpaceDE/>
              <w:spacing w:line="240" w:lineRule="auto"/>
              <w:ind w:left="170" w:hanging="17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งบกำไรขาดทุนเบ็ดเสร็จ สำหรับ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งวดสามเดือน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มีน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าคม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1492" w:type="dxa"/>
            <w:noWrap/>
            <w:vAlign w:val="bottom"/>
          </w:tcPr>
          <w:p w14:paraId="74DF8BAA" w14:textId="77777777" w:rsidR="002F439F" w:rsidRDefault="002F439F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3" w:type="dxa"/>
            <w:noWrap/>
            <w:vAlign w:val="bottom"/>
          </w:tcPr>
          <w:p w14:paraId="3EFDFEE1" w14:textId="77777777" w:rsidR="002F439F" w:rsidRDefault="002F439F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3" w:type="dxa"/>
            <w:noWrap/>
            <w:vAlign w:val="bottom"/>
          </w:tcPr>
          <w:p w14:paraId="3127DCF9" w14:textId="77777777" w:rsidR="002F439F" w:rsidRDefault="002F439F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F439F" w14:paraId="659C40B0" w14:textId="77777777" w:rsidTr="002F439F">
        <w:trPr>
          <w:trHeight w:val="369"/>
        </w:trPr>
        <w:tc>
          <w:tcPr>
            <w:tcW w:w="3798" w:type="dxa"/>
            <w:noWrap/>
            <w:hideMark/>
          </w:tcPr>
          <w:p w14:paraId="177EDC35" w14:textId="5808134C" w:rsidR="002F439F" w:rsidRDefault="002F439F" w:rsidP="00F13CFD">
            <w:pPr>
              <w:autoSpaceDE/>
              <w:spacing w:line="240" w:lineRule="auto"/>
              <w:ind w:firstLine="11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รายได้จากการขายและให้บริการ</w:t>
            </w:r>
          </w:p>
        </w:tc>
        <w:tc>
          <w:tcPr>
            <w:tcW w:w="1492" w:type="dxa"/>
            <w:noWrap/>
            <w:vAlign w:val="bottom"/>
            <w:hideMark/>
          </w:tcPr>
          <w:p w14:paraId="78D2A016" w14:textId="005FD720" w:rsidR="002F439F" w:rsidRDefault="002F439F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F439F">
              <w:rPr>
                <w:rFonts w:ascii="Angsana New" w:hAnsi="Angsana New"/>
                <w:sz w:val="28"/>
                <w:szCs w:val="28"/>
                <w:lang w:val="en-US"/>
              </w:rPr>
              <w:t>188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,</w:t>
            </w:r>
            <w:r w:rsidRPr="002F439F">
              <w:rPr>
                <w:rFonts w:ascii="Angsana New" w:hAnsi="Angsana New"/>
                <w:sz w:val="28"/>
                <w:szCs w:val="28"/>
                <w:lang w:val="en-US"/>
              </w:rPr>
              <w:t>168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,</w:t>
            </w:r>
            <w:r w:rsidRPr="002F439F">
              <w:rPr>
                <w:rFonts w:ascii="Angsana New" w:hAnsi="Angsana New"/>
                <w:sz w:val="28"/>
                <w:szCs w:val="28"/>
                <w:lang w:val="en-US"/>
              </w:rPr>
              <w:t>689.58</w:t>
            </w:r>
          </w:p>
        </w:tc>
        <w:tc>
          <w:tcPr>
            <w:tcW w:w="1493" w:type="dxa"/>
            <w:noWrap/>
            <w:vAlign w:val="bottom"/>
            <w:hideMark/>
          </w:tcPr>
          <w:p w14:paraId="43546D18" w14:textId="223029E0" w:rsidR="002F439F" w:rsidRDefault="00AD5AA2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AD5AA2">
              <w:rPr>
                <w:rFonts w:ascii="Angsana New" w:hAnsi="Angsana New"/>
                <w:sz w:val="28"/>
                <w:szCs w:val="28"/>
                <w:lang w:val="en-US"/>
              </w:rPr>
              <w:t>1,882,013.58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93" w:type="dxa"/>
            <w:noWrap/>
            <w:vAlign w:val="bottom"/>
            <w:hideMark/>
          </w:tcPr>
          <w:p w14:paraId="18EA0A5D" w14:textId="1D0D2A4B" w:rsidR="002F439F" w:rsidRDefault="002F439F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F439F">
              <w:rPr>
                <w:rFonts w:ascii="Angsana New" w:hAnsi="Angsana New"/>
                <w:sz w:val="28"/>
                <w:szCs w:val="28"/>
                <w:lang w:val="en-US"/>
              </w:rPr>
              <w:t>186,286,676.00</w:t>
            </w:r>
          </w:p>
        </w:tc>
      </w:tr>
      <w:tr w:rsidR="002F439F" w14:paraId="081156BE" w14:textId="77777777" w:rsidTr="002F439F">
        <w:trPr>
          <w:trHeight w:val="369"/>
        </w:trPr>
        <w:tc>
          <w:tcPr>
            <w:tcW w:w="3798" w:type="dxa"/>
            <w:noWrap/>
            <w:hideMark/>
          </w:tcPr>
          <w:p w14:paraId="366A94E7" w14:textId="204A453B" w:rsidR="002F439F" w:rsidRDefault="00F13CFD" w:rsidP="00F13CFD">
            <w:pPr>
              <w:autoSpaceDE/>
              <w:spacing w:line="240" w:lineRule="auto"/>
              <w:ind w:firstLine="11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ต้</w:t>
            </w:r>
            <w:r w:rsidR="002F439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นทุนขายและให้บริการ</w:t>
            </w:r>
          </w:p>
        </w:tc>
        <w:tc>
          <w:tcPr>
            <w:tcW w:w="1492" w:type="dxa"/>
            <w:noWrap/>
            <w:vAlign w:val="bottom"/>
            <w:hideMark/>
          </w:tcPr>
          <w:p w14:paraId="31DF2A26" w14:textId="121AC10F" w:rsidR="002F439F" w:rsidRDefault="002F439F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F439F">
              <w:rPr>
                <w:rFonts w:ascii="Angsana New" w:hAnsi="Angsana New"/>
                <w:sz w:val="28"/>
                <w:szCs w:val="28"/>
                <w:lang w:val="en-US"/>
              </w:rPr>
              <w:t>127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,</w:t>
            </w:r>
            <w:r w:rsidRPr="002F439F">
              <w:rPr>
                <w:rFonts w:ascii="Angsana New" w:hAnsi="Angsana New"/>
                <w:sz w:val="28"/>
                <w:szCs w:val="28"/>
                <w:lang w:val="en-US"/>
              </w:rPr>
              <w:t>301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,</w:t>
            </w:r>
            <w:r w:rsidRPr="002F439F">
              <w:rPr>
                <w:rFonts w:ascii="Angsana New" w:hAnsi="Angsana New"/>
                <w:sz w:val="28"/>
                <w:szCs w:val="28"/>
                <w:lang w:val="en-US"/>
              </w:rPr>
              <w:t>347.81</w:t>
            </w:r>
          </w:p>
        </w:tc>
        <w:tc>
          <w:tcPr>
            <w:tcW w:w="1493" w:type="dxa"/>
            <w:noWrap/>
            <w:vAlign w:val="bottom"/>
            <w:hideMark/>
          </w:tcPr>
          <w:p w14:paraId="5960D18A" w14:textId="178EDF89" w:rsidR="002F439F" w:rsidRDefault="002F439F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AD5AA2" w:rsidRPr="00AD5AA2">
              <w:rPr>
                <w:rFonts w:ascii="Angsana New" w:hAnsi="Angsana New"/>
                <w:sz w:val="28"/>
                <w:szCs w:val="28"/>
                <w:lang w:val="en-US"/>
              </w:rPr>
              <w:t>1,882,013.58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93" w:type="dxa"/>
            <w:noWrap/>
            <w:vAlign w:val="bottom"/>
            <w:hideMark/>
          </w:tcPr>
          <w:p w14:paraId="72537DE3" w14:textId="1099F42F" w:rsidR="002F439F" w:rsidRDefault="002F439F">
            <w:pPr>
              <w:tabs>
                <w:tab w:val="decimal" w:pos="1077"/>
              </w:tabs>
              <w:rPr>
                <w:rFonts w:ascii="Angsana New" w:hAnsi="Angsana New" w:hint="cs"/>
                <w:sz w:val="28"/>
                <w:szCs w:val="28"/>
                <w:lang w:val="en-US"/>
              </w:rPr>
            </w:pPr>
            <w:r w:rsidRPr="002F439F">
              <w:rPr>
                <w:rFonts w:ascii="Angsana New" w:hAnsi="Angsana New"/>
                <w:sz w:val="28"/>
                <w:szCs w:val="28"/>
                <w:lang w:val="en-US"/>
              </w:rPr>
              <w:t>125,419,334.23</w:t>
            </w:r>
          </w:p>
        </w:tc>
      </w:tr>
    </w:tbl>
    <w:p w14:paraId="6237A86D" w14:textId="77777777" w:rsidR="003659E9" w:rsidRPr="007A3E82" w:rsidRDefault="003659E9" w:rsidP="002F439F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0A15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การอนุมัติงบการเงิน</w:t>
      </w:r>
      <w:r w:rsidR="0043096A" w:rsidRPr="000A15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ระหว่างกาล</w:t>
      </w:r>
    </w:p>
    <w:p w14:paraId="0C453A83" w14:textId="77777777" w:rsidR="00CA7B4D" w:rsidRPr="007A3E82" w:rsidRDefault="003659E9" w:rsidP="00B85AB9">
      <w:pPr>
        <w:spacing w:before="120" w:line="120" w:lineRule="atLeast"/>
        <w:ind w:left="56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A1516">
        <w:rPr>
          <w:rFonts w:asciiTheme="majorBidi" w:hAnsiTheme="majorBidi" w:cstheme="majorBidi"/>
          <w:sz w:val="28"/>
          <w:szCs w:val="28"/>
          <w:cs/>
          <w:lang w:val="en-US"/>
        </w:rPr>
        <w:t>งบการเงิน</w:t>
      </w:r>
      <w:r w:rsidR="0043096A" w:rsidRPr="000A1516">
        <w:rPr>
          <w:rFonts w:asciiTheme="majorBidi" w:hAnsiTheme="majorBidi" w:cstheme="majorBidi"/>
          <w:sz w:val="28"/>
          <w:szCs w:val="28"/>
          <w:cs/>
          <w:lang w:val="en-US"/>
        </w:rPr>
        <w:t>ระหว่างกาล</w:t>
      </w:r>
      <w:r w:rsidRPr="000A15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นี้ได้รับอนุมัติให้ออกโดยกรรมการผู้มีอำนาจของบริษัทฯ เมื่อวันที่ </w:t>
      </w:r>
      <w:r w:rsidR="00A13B44" w:rsidRPr="007A3E82">
        <w:rPr>
          <w:rFonts w:asciiTheme="majorBidi" w:hAnsiTheme="majorBidi" w:cstheme="majorBidi"/>
          <w:sz w:val="28"/>
          <w:szCs w:val="28"/>
          <w:lang w:val="en-US"/>
        </w:rPr>
        <w:t xml:space="preserve">12 </w:t>
      </w:r>
      <w:r w:rsidR="00A13B44" w:rsidRPr="000A15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พฤษภาคม </w:t>
      </w:r>
      <w:r w:rsidR="00A13B44" w:rsidRPr="007A3E82">
        <w:rPr>
          <w:rFonts w:asciiTheme="majorBidi" w:hAnsiTheme="majorBidi" w:cstheme="majorBidi"/>
          <w:sz w:val="28"/>
          <w:szCs w:val="28"/>
          <w:lang w:val="en-US"/>
        </w:rPr>
        <w:t>2565</w:t>
      </w:r>
    </w:p>
    <w:sectPr w:rsidR="00CA7B4D" w:rsidRPr="007A3E82" w:rsidSect="0073714F">
      <w:headerReference w:type="default" r:id="rId8"/>
      <w:footerReference w:type="default" r:id="rId9"/>
      <w:pgSz w:w="11907" w:h="16840" w:code="9"/>
      <w:pgMar w:top="1418" w:right="1418" w:bottom="1418" w:left="1701" w:header="709" w:footer="283" w:gutter="0"/>
      <w:pgNumType w:start="12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55A457" w14:textId="77777777" w:rsidR="00720645" w:rsidRDefault="00720645">
      <w:r>
        <w:separator/>
      </w:r>
    </w:p>
  </w:endnote>
  <w:endnote w:type="continuationSeparator" w:id="0">
    <w:p w14:paraId="5464464C" w14:textId="77777777" w:rsidR="00720645" w:rsidRDefault="00720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altName w:val="Angsana New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7E6C8C" w14:textId="62B6D28E" w:rsidR="00720645" w:rsidRDefault="00720645" w:rsidP="0073714F">
    <w:pPr>
      <w:pStyle w:val="Footer"/>
      <w:tabs>
        <w:tab w:val="clear" w:pos="8505"/>
        <w:tab w:val="center" w:pos="4111"/>
        <w:tab w:val="left" w:pos="8685"/>
        <w:tab w:val="right" w:pos="8789"/>
      </w:tabs>
      <w:rPr>
        <w:rFonts w:ascii="Angsana New" w:hAnsi="Angsana New"/>
        <w:sz w:val="28"/>
        <w:szCs w:val="28"/>
        <w:lang w:val="en-US"/>
      </w:rPr>
    </w:pPr>
    <w:r w:rsidRPr="000A1516">
      <w:rPr>
        <w:rFonts w:ascii="Angsana New" w:hAnsi="Angsana New"/>
        <w:sz w:val="28"/>
        <w:szCs w:val="28"/>
        <w:lang w:val="en-US"/>
      </w:rPr>
      <w:tab/>
      <w:t>……………………………………..</w:t>
    </w:r>
  </w:p>
  <w:p w14:paraId="5FEB3DBB" w14:textId="095BED7D" w:rsidR="00720645" w:rsidRDefault="00720645" w:rsidP="0073714F">
    <w:pPr>
      <w:pStyle w:val="Footer"/>
      <w:tabs>
        <w:tab w:val="clear" w:pos="8505"/>
        <w:tab w:val="center" w:pos="4111"/>
        <w:tab w:val="left" w:pos="8685"/>
        <w:tab w:val="right" w:pos="8789"/>
      </w:tabs>
      <w:rPr>
        <w:rFonts w:ascii="Angsana New" w:hAnsi="Angsana New"/>
        <w:sz w:val="28"/>
        <w:szCs w:val="28"/>
        <w:lang w:val="en-US"/>
      </w:rPr>
    </w:pPr>
    <w:r w:rsidRPr="000A1516">
      <w:rPr>
        <w:rFonts w:ascii="Angsana New" w:hAnsi="Angsana New"/>
        <w:sz w:val="28"/>
        <w:szCs w:val="28"/>
        <w:lang w:val="en-US"/>
      </w:rPr>
      <w:tab/>
      <w:t>(</w:t>
    </w:r>
    <w:r w:rsidRPr="000A1516">
      <w:rPr>
        <w:rFonts w:ascii="Angsana New" w:hAnsi="Angsana New"/>
        <w:sz w:val="28"/>
        <w:szCs w:val="28"/>
        <w:cs/>
        <w:lang w:val="en-US"/>
      </w:rPr>
      <w:t>นายชัยวัฒน์  โกวิทจินดาชัย)</w:t>
    </w:r>
  </w:p>
  <w:p w14:paraId="7E9D1371" w14:textId="77777777" w:rsidR="00720645" w:rsidRDefault="00720645" w:rsidP="00395F5A">
    <w:pPr>
      <w:pStyle w:val="Footer"/>
      <w:tabs>
        <w:tab w:val="clear" w:pos="8505"/>
        <w:tab w:val="center" w:pos="4111"/>
        <w:tab w:val="center" w:pos="8647"/>
      </w:tabs>
      <w:jc w:val="right"/>
    </w:pPr>
    <w:r w:rsidRPr="000A1516">
      <w:rPr>
        <w:rFonts w:ascii="Angsana New" w:hAnsi="Angsana New"/>
        <w:sz w:val="28"/>
        <w:szCs w:val="28"/>
        <w:lang w:val="en-US"/>
      </w:rPr>
      <w:tab/>
    </w:r>
    <w:r w:rsidRPr="000A1516">
      <w:rPr>
        <w:rFonts w:ascii="Angsana New" w:hAnsi="Angsana New"/>
        <w:sz w:val="28"/>
        <w:szCs w:val="28"/>
        <w:cs/>
        <w:lang w:val="en-US"/>
      </w:rPr>
      <w:t>กรรมการ</w:t>
    </w:r>
    <w:r w:rsidRPr="000A1516">
      <w:rPr>
        <w:rFonts w:ascii="Angsana New" w:hAnsi="Angsana New"/>
        <w:sz w:val="28"/>
        <w:szCs w:val="28"/>
        <w:cs/>
        <w:lang w:val="en-US"/>
      </w:rPr>
      <w:tab/>
    </w:r>
    <w:sdt>
      <w:sdtPr>
        <w:id w:val="-95240290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0EE2">
          <w:rPr>
            <w:noProof/>
          </w:rPr>
          <w:t>24</w:t>
        </w:r>
        <w:r>
          <w:rPr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329D5D" w14:textId="77777777" w:rsidR="00720645" w:rsidRDefault="00720645">
      <w:r>
        <w:rPr>
          <w:rStyle w:val="PageNumber"/>
        </w:rPr>
        <w:fldChar w:fldCharType="begin"/>
      </w:r>
      <w:r>
        <w:rPr>
          <w:rStyle w:val="PageNumber"/>
        </w:rPr>
        <w:instrText xml:space="preserve"> NUMPAGES </w:instrText>
      </w:r>
      <w:r>
        <w:rPr>
          <w:rStyle w:val="PageNumber"/>
        </w:rPr>
        <w:fldChar w:fldCharType="separate"/>
      </w:r>
      <w:r w:rsidR="00140EE2">
        <w:rPr>
          <w:rStyle w:val="PageNumber"/>
          <w:noProof/>
        </w:rPr>
        <w:t>13</w:t>
      </w:r>
      <w:r>
        <w:rPr>
          <w:rStyle w:val="PageNumber"/>
        </w:rPr>
        <w:fldChar w:fldCharType="end"/>
      </w:r>
      <w:r>
        <w:separator/>
      </w:r>
    </w:p>
  </w:footnote>
  <w:footnote w:type="continuationSeparator" w:id="0">
    <w:p w14:paraId="561FB883" w14:textId="77777777" w:rsidR="00720645" w:rsidRDefault="007206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0D0CDD" w14:textId="659B7F31" w:rsidR="00720645" w:rsidRDefault="00720645">
    <w:pPr>
      <w:pStyle w:val="Header"/>
    </w:pPr>
  </w:p>
  <w:p w14:paraId="4FC42282" w14:textId="77777777" w:rsidR="00720645" w:rsidRDefault="0072064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6ECE4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3"/>
    <w:multiLevelType w:val="singleLevel"/>
    <w:tmpl w:val="CFBA8F08"/>
    <w:lvl w:ilvl="0">
      <w:start w:val="1"/>
      <w:numFmt w:val="bullet"/>
      <w:pStyle w:val="Head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3">
    <w:nsid w:val="03F87751"/>
    <w:multiLevelType w:val="multilevel"/>
    <w:tmpl w:val="3252DF8E"/>
    <w:lvl w:ilvl="0">
      <w:start w:val="18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u w:val="none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  <w:u w:val="none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4">
    <w:nsid w:val="0BB418E5"/>
    <w:multiLevelType w:val="multilevel"/>
    <w:tmpl w:val="20500E7C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8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hint="default"/>
      </w:rPr>
    </w:lvl>
  </w:abstractNum>
  <w:abstractNum w:abstractNumId="5">
    <w:nsid w:val="0CC8173E"/>
    <w:multiLevelType w:val="hybridMultilevel"/>
    <w:tmpl w:val="C0B80112"/>
    <w:lvl w:ilvl="0" w:tplc="8D404B72">
      <w:start w:val="4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7">
    <w:nsid w:val="142329FB"/>
    <w:multiLevelType w:val="multilevel"/>
    <w:tmpl w:val="0C709532"/>
    <w:lvl w:ilvl="0">
      <w:start w:val="20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1"/>
      <w:numFmt w:val="decimal"/>
      <w:lvlText w:val="18.%2"/>
      <w:lvlJc w:val="left"/>
      <w:pPr>
        <w:ind w:left="870" w:hanging="360"/>
      </w:pPr>
      <w:rPr>
        <w:rFonts w:eastAsia="Cordia New" w:hint="default"/>
      </w:rPr>
    </w:lvl>
    <w:lvl w:ilvl="2">
      <w:start w:val="1"/>
      <w:numFmt w:val="decimal"/>
      <w:lvlText w:val="%1.%2.%3"/>
      <w:lvlJc w:val="left"/>
      <w:pPr>
        <w:ind w:left="1380" w:hanging="36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eastAsia="Cordia New" w:hint="default"/>
      </w:rPr>
    </w:lvl>
  </w:abstractNum>
  <w:abstractNum w:abstractNumId="8">
    <w:nsid w:val="156D250D"/>
    <w:multiLevelType w:val="hybridMultilevel"/>
    <w:tmpl w:val="35963B1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17721F2D"/>
    <w:multiLevelType w:val="multilevel"/>
    <w:tmpl w:val="79B80CF6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0">
    <w:nsid w:val="18A36AD0"/>
    <w:multiLevelType w:val="hybridMultilevel"/>
    <w:tmpl w:val="F586BA4A"/>
    <w:lvl w:ilvl="0" w:tplc="F6E2021E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DC668C7"/>
    <w:multiLevelType w:val="multilevel"/>
    <w:tmpl w:val="BB123AFA"/>
    <w:styleLink w:val="Style3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hint="default"/>
      </w:rPr>
    </w:lvl>
  </w:abstractNum>
  <w:abstractNum w:abstractNumId="12">
    <w:nsid w:val="1E0B4D88"/>
    <w:multiLevelType w:val="multilevel"/>
    <w:tmpl w:val="2C260B60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3">
    <w:nsid w:val="21C409C5"/>
    <w:multiLevelType w:val="hybridMultilevel"/>
    <w:tmpl w:val="10201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8A5152"/>
    <w:multiLevelType w:val="hybridMultilevel"/>
    <w:tmpl w:val="ED5A202C"/>
    <w:lvl w:ilvl="0" w:tplc="0409000F">
      <w:start w:val="1"/>
      <w:numFmt w:val="decimal"/>
      <w:lvlText w:val="%1.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>
    <w:nsid w:val="23A641A7"/>
    <w:multiLevelType w:val="multilevel"/>
    <w:tmpl w:val="BF4420D2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4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28A03A9A"/>
    <w:multiLevelType w:val="multilevel"/>
    <w:tmpl w:val="97680CB8"/>
    <w:lvl w:ilvl="0">
      <w:start w:val="18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u w:val="none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  <w:u w:val="none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17">
    <w:nsid w:val="28F85B1C"/>
    <w:multiLevelType w:val="multilevel"/>
    <w:tmpl w:val="7DE89AB8"/>
    <w:styleLink w:val="Style2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cs="Angsana New" w:hint="default"/>
        <w:b w:val="0"/>
        <w:bCs w:val="0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2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36" w:hanging="1440"/>
      </w:pPr>
      <w:rPr>
        <w:rFonts w:hint="default"/>
      </w:rPr>
    </w:lvl>
  </w:abstractNum>
  <w:abstractNum w:abstractNumId="18">
    <w:nsid w:val="29C359B8"/>
    <w:multiLevelType w:val="multilevel"/>
    <w:tmpl w:val="4E8EED7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9">
    <w:nsid w:val="2BBB4DF0"/>
    <w:multiLevelType w:val="multilevel"/>
    <w:tmpl w:val="5C28FA0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5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272" w:hanging="1440"/>
      </w:pPr>
      <w:rPr>
        <w:rFonts w:hint="default"/>
      </w:rPr>
    </w:lvl>
  </w:abstractNum>
  <w:abstractNum w:abstractNumId="20">
    <w:nsid w:val="2FC970ED"/>
    <w:multiLevelType w:val="multilevel"/>
    <w:tmpl w:val="AA7C04B0"/>
    <w:lvl w:ilvl="0">
      <w:start w:val="14"/>
      <w:numFmt w:val="decimal"/>
      <w:pStyle w:val="a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</w:rPr>
    </w:lvl>
    <w:lvl w:ilvl="1">
      <w:start w:val="2"/>
      <w:numFmt w:val="decimal"/>
      <w:isLgl/>
      <w:lvlText w:val="%2%1.1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21">
    <w:nsid w:val="30AC70DE"/>
    <w:multiLevelType w:val="hybridMultilevel"/>
    <w:tmpl w:val="74EAA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0B25BD0"/>
    <w:multiLevelType w:val="multilevel"/>
    <w:tmpl w:val="2026D936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3">
    <w:nsid w:val="33435E54"/>
    <w:multiLevelType w:val="hybridMultilevel"/>
    <w:tmpl w:val="9B92DD1E"/>
    <w:lvl w:ilvl="0" w:tplc="C6AAF3AC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3DB12E9"/>
    <w:multiLevelType w:val="multilevel"/>
    <w:tmpl w:val="5E101B8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sz w:val="28"/>
        <w:szCs w:val="28"/>
        <w:u w:val="none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  <w:u w:val="none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25">
    <w:nsid w:val="38DC7D26"/>
    <w:multiLevelType w:val="multilevel"/>
    <w:tmpl w:val="FE0E1C8E"/>
    <w:lvl w:ilvl="0">
      <w:start w:val="18"/>
      <w:numFmt w:val="decimal"/>
      <w:lvlText w:val="%1"/>
      <w:lvlJc w:val="left"/>
      <w:pPr>
        <w:ind w:left="360" w:hanging="360"/>
      </w:pPr>
      <w:rPr>
        <w:rFonts w:cs="Angsana New" w:hint="default"/>
        <w:b w:val="0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cs="Angsana New" w:hint="default"/>
        <w:b w:val="0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cs="Angsana New" w:hint="default"/>
        <w:b w:val="0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cs="Angsana New" w:hint="default"/>
        <w:b w:val="0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cs="Angsana New" w:hint="default"/>
        <w:b w:val="0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cs="Angsana New" w:hint="default"/>
        <w:b w:val="0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cs="Angsan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cs="Angsan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cs="Angsana New" w:hint="default"/>
        <w:b w:val="0"/>
      </w:rPr>
    </w:lvl>
  </w:abstractNum>
  <w:abstractNum w:abstractNumId="26">
    <w:nsid w:val="3C2227C9"/>
    <w:multiLevelType w:val="multilevel"/>
    <w:tmpl w:val="60AC3B0C"/>
    <w:lvl w:ilvl="0">
      <w:start w:val="20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1"/>
      <w:numFmt w:val="decimal"/>
      <w:lvlText w:val="18.%2"/>
      <w:lvlJc w:val="left"/>
      <w:pPr>
        <w:ind w:left="870" w:hanging="360"/>
      </w:pPr>
      <w:rPr>
        <w:rFonts w:eastAsia="Cordia New" w:hint="default"/>
      </w:rPr>
    </w:lvl>
    <w:lvl w:ilvl="2">
      <w:start w:val="1"/>
      <w:numFmt w:val="decimal"/>
      <w:lvlText w:val="%1.%2.%3"/>
      <w:lvlJc w:val="left"/>
      <w:pPr>
        <w:ind w:left="1380" w:hanging="36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eastAsia="Cordia New" w:hint="default"/>
      </w:rPr>
    </w:lvl>
  </w:abstractNum>
  <w:abstractNum w:abstractNumId="27">
    <w:nsid w:val="439B5BE2"/>
    <w:multiLevelType w:val="multilevel"/>
    <w:tmpl w:val="7DE89AB8"/>
    <w:numStyleLink w:val="Style2"/>
  </w:abstractNum>
  <w:abstractNum w:abstractNumId="28">
    <w:nsid w:val="493F38A5"/>
    <w:multiLevelType w:val="multilevel"/>
    <w:tmpl w:val="FBC082F6"/>
    <w:lvl w:ilvl="0">
      <w:start w:val="18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u w:val="none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  <w:u w:val="none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29">
    <w:nsid w:val="4B1E056A"/>
    <w:multiLevelType w:val="multilevel"/>
    <w:tmpl w:val="D5500E72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30">
    <w:nsid w:val="511716C0"/>
    <w:multiLevelType w:val="multilevel"/>
    <w:tmpl w:val="9DF2E43E"/>
    <w:styleLink w:val="Style1"/>
    <w:lvl w:ilvl="0">
      <w:start w:val="2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31">
    <w:nsid w:val="52E27554"/>
    <w:multiLevelType w:val="multilevel"/>
    <w:tmpl w:val="BCCC58D0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8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hint="default"/>
      </w:rPr>
    </w:lvl>
  </w:abstractNum>
  <w:abstractNum w:abstractNumId="32">
    <w:nsid w:val="53BC28F5"/>
    <w:multiLevelType w:val="multilevel"/>
    <w:tmpl w:val="D5D4BF3A"/>
    <w:lvl w:ilvl="0">
      <w:start w:val="13"/>
      <w:numFmt w:val="none"/>
      <w:lvlText w:val="17."/>
      <w:lvlJc w:val="left"/>
      <w:pPr>
        <w:tabs>
          <w:tab w:val="num" w:pos="510"/>
        </w:tabs>
        <w:ind w:left="510" w:hanging="51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  <w:u w:val="none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33">
    <w:nsid w:val="54C143CB"/>
    <w:multiLevelType w:val="multilevel"/>
    <w:tmpl w:val="F1F60A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4">
    <w:nsid w:val="5CB31AB3"/>
    <w:multiLevelType w:val="multilevel"/>
    <w:tmpl w:val="DCF66510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8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8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736" w:hanging="1440"/>
      </w:pPr>
      <w:rPr>
        <w:rFonts w:hint="default"/>
      </w:rPr>
    </w:lvl>
  </w:abstractNum>
  <w:abstractNum w:abstractNumId="35">
    <w:nsid w:val="5E1F06A1"/>
    <w:multiLevelType w:val="multilevel"/>
    <w:tmpl w:val="29C285A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36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>
    <w:nsid w:val="60E1707A"/>
    <w:multiLevelType w:val="multilevel"/>
    <w:tmpl w:val="A4B435F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38">
    <w:nsid w:val="67F86932"/>
    <w:multiLevelType w:val="multilevel"/>
    <w:tmpl w:val="7D0A6C12"/>
    <w:lvl w:ilvl="0">
      <w:start w:val="1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u w:val="none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  <w:u w:val="none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39">
    <w:nsid w:val="694009FB"/>
    <w:multiLevelType w:val="multilevel"/>
    <w:tmpl w:val="16F4140E"/>
    <w:lvl w:ilvl="0">
      <w:start w:val="19"/>
      <w:numFmt w:val="decimal"/>
      <w:lvlText w:val="%1"/>
      <w:lvlJc w:val="left"/>
      <w:pPr>
        <w:ind w:left="360" w:hanging="360"/>
      </w:pPr>
      <w:rPr>
        <w:rFonts w:eastAsia="Cordia New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ordia New"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eastAsia="Cordi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ordi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ordia New" w:hint="default"/>
        <w:b w:val="0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eastAsia="Cordi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ord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Cord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eastAsia="Cordia New" w:hint="default"/>
        <w:b w:val="0"/>
      </w:rPr>
    </w:lvl>
  </w:abstractNum>
  <w:abstractNum w:abstractNumId="40">
    <w:nsid w:val="71853F95"/>
    <w:multiLevelType w:val="multilevel"/>
    <w:tmpl w:val="C6286A58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41">
    <w:nsid w:val="72880E1B"/>
    <w:multiLevelType w:val="multilevel"/>
    <w:tmpl w:val="CC9ABDF8"/>
    <w:lvl w:ilvl="0">
      <w:start w:val="16"/>
      <w:numFmt w:val="decimal"/>
      <w:lvlText w:val="%1"/>
      <w:lvlJc w:val="left"/>
      <w:pPr>
        <w:ind w:left="360" w:hanging="360"/>
      </w:pPr>
      <w:rPr>
        <w:rFonts w:cs="Angsana New" w:hint="default"/>
        <w:b w:val="0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cs="Angsana New" w:hint="default"/>
        <w:b w:val="0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cs="Angsana New" w:hint="default"/>
        <w:b w:val="0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cs="Angsana New" w:hint="default"/>
        <w:b w:val="0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cs="Angsana New" w:hint="default"/>
        <w:b w:val="0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cs="Angsana New" w:hint="default"/>
        <w:b w:val="0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cs="Angsan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cs="Angsan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cs="Angsana New" w:hint="default"/>
        <w:b w:val="0"/>
      </w:rPr>
    </w:lvl>
  </w:abstractNum>
  <w:abstractNum w:abstractNumId="42">
    <w:nsid w:val="74BD5A8C"/>
    <w:multiLevelType w:val="hybridMultilevel"/>
    <w:tmpl w:val="E6328FDA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>
    <w:nsid w:val="79B02F41"/>
    <w:multiLevelType w:val="multilevel"/>
    <w:tmpl w:val="E0AA590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44">
    <w:nsid w:val="7C6037D5"/>
    <w:multiLevelType w:val="hybridMultilevel"/>
    <w:tmpl w:val="34E0E542"/>
    <w:lvl w:ilvl="0" w:tplc="522275C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FA41354"/>
    <w:multiLevelType w:val="multilevel"/>
    <w:tmpl w:val="3A74E7BC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24"/>
  </w:num>
  <w:num w:numId="4">
    <w:abstractNumId w:val="30"/>
  </w:num>
  <w:num w:numId="5">
    <w:abstractNumId w:val="15"/>
  </w:num>
  <w:num w:numId="6">
    <w:abstractNumId w:val="17"/>
  </w:num>
  <w:num w:numId="7">
    <w:abstractNumId w:val="2"/>
  </w:num>
  <w:num w:numId="8">
    <w:abstractNumId w:val="0"/>
  </w:num>
  <w:num w:numId="9">
    <w:abstractNumId w:val="31"/>
  </w:num>
  <w:num w:numId="10">
    <w:abstractNumId w:val="23"/>
  </w:num>
  <w:num w:numId="11">
    <w:abstractNumId w:val="44"/>
  </w:num>
  <w:num w:numId="12">
    <w:abstractNumId w:val="13"/>
  </w:num>
  <w:num w:numId="13">
    <w:abstractNumId w:val="21"/>
  </w:num>
  <w:num w:numId="14">
    <w:abstractNumId w:val="37"/>
  </w:num>
  <w:num w:numId="15">
    <w:abstractNumId w:val="27"/>
  </w:num>
  <w:num w:numId="16">
    <w:abstractNumId w:val="32"/>
  </w:num>
  <w:num w:numId="17">
    <w:abstractNumId w:val="11"/>
  </w:num>
  <w:num w:numId="18">
    <w:abstractNumId w:val="5"/>
  </w:num>
  <w:num w:numId="19">
    <w:abstractNumId w:val="45"/>
  </w:num>
  <w:num w:numId="20">
    <w:abstractNumId w:val="20"/>
  </w:num>
  <w:num w:numId="21">
    <w:abstractNumId w:val="4"/>
  </w:num>
  <w:num w:numId="22">
    <w:abstractNumId w:val="43"/>
  </w:num>
  <w:num w:numId="23">
    <w:abstractNumId w:val="40"/>
  </w:num>
  <w:num w:numId="24">
    <w:abstractNumId w:val="38"/>
  </w:num>
  <w:num w:numId="25">
    <w:abstractNumId w:val="26"/>
  </w:num>
  <w:num w:numId="26">
    <w:abstractNumId w:val="3"/>
  </w:num>
  <w:num w:numId="27">
    <w:abstractNumId w:val="28"/>
  </w:num>
  <w:num w:numId="28">
    <w:abstractNumId w:val="16"/>
  </w:num>
  <w:num w:numId="29">
    <w:abstractNumId w:val="22"/>
  </w:num>
  <w:num w:numId="30">
    <w:abstractNumId w:val="7"/>
  </w:num>
  <w:num w:numId="31">
    <w:abstractNumId w:val="39"/>
  </w:num>
  <w:num w:numId="32">
    <w:abstractNumId w:val="25"/>
  </w:num>
  <w:num w:numId="33">
    <w:abstractNumId w:val="41"/>
  </w:num>
  <w:num w:numId="34">
    <w:abstractNumId w:val="29"/>
  </w:num>
  <w:num w:numId="35">
    <w:abstractNumId w:val="36"/>
  </w:num>
  <w:num w:numId="36">
    <w:abstractNumId w:val="42"/>
  </w:num>
  <w:num w:numId="37">
    <w:abstractNumId w:val="33"/>
  </w:num>
  <w:num w:numId="38">
    <w:abstractNumId w:val="9"/>
  </w:num>
  <w:num w:numId="39">
    <w:abstractNumId w:val="18"/>
  </w:num>
  <w:num w:numId="40">
    <w:abstractNumId w:val="14"/>
  </w:num>
  <w:num w:numId="41">
    <w:abstractNumId w:val="19"/>
  </w:num>
  <w:num w:numId="42">
    <w:abstractNumId w:val="10"/>
  </w:num>
  <w:num w:numId="43">
    <w:abstractNumId w:val="35"/>
  </w:num>
  <w:num w:numId="44">
    <w:abstractNumId w:val="12"/>
  </w:num>
  <w:num w:numId="45">
    <w:abstractNumId w:val="8"/>
  </w:num>
  <w:num w:numId="46">
    <w:abstractNumId w:val="34"/>
  </w:num>
  <w:num w:numId="47">
    <w:abstractNumId w:val="20"/>
    <w:lvlOverride w:ilvl="0">
      <w:startOverride w:val="1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77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6625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984"/>
    <w:rsid w:val="000019FB"/>
    <w:rsid w:val="00001D90"/>
    <w:rsid w:val="00001ECE"/>
    <w:rsid w:val="00002272"/>
    <w:rsid w:val="00004228"/>
    <w:rsid w:val="00004827"/>
    <w:rsid w:val="000048AC"/>
    <w:rsid w:val="0000693E"/>
    <w:rsid w:val="00007FE0"/>
    <w:rsid w:val="00010BF0"/>
    <w:rsid w:val="000125BE"/>
    <w:rsid w:val="00012762"/>
    <w:rsid w:val="00014BD4"/>
    <w:rsid w:val="00014E6E"/>
    <w:rsid w:val="000151DE"/>
    <w:rsid w:val="000166A4"/>
    <w:rsid w:val="00016BDC"/>
    <w:rsid w:val="00017FAC"/>
    <w:rsid w:val="00020165"/>
    <w:rsid w:val="000223FF"/>
    <w:rsid w:val="00022890"/>
    <w:rsid w:val="00023988"/>
    <w:rsid w:val="00023B71"/>
    <w:rsid w:val="00024157"/>
    <w:rsid w:val="0002462C"/>
    <w:rsid w:val="00025056"/>
    <w:rsid w:val="000254AD"/>
    <w:rsid w:val="00025B6F"/>
    <w:rsid w:val="00027169"/>
    <w:rsid w:val="00027720"/>
    <w:rsid w:val="00030A62"/>
    <w:rsid w:val="00031ADF"/>
    <w:rsid w:val="00031E6A"/>
    <w:rsid w:val="0003281E"/>
    <w:rsid w:val="00034152"/>
    <w:rsid w:val="00034B42"/>
    <w:rsid w:val="000354FC"/>
    <w:rsid w:val="000355FF"/>
    <w:rsid w:val="00035B28"/>
    <w:rsid w:val="0003670E"/>
    <w:rsid w:val="00036D44"/>
    <w:rsid w:val="00037481"/>
    <w:rsid w:val="00037D4A"/>
    <w:rsid w:val="00037D75"/>
    <w:rsid w:val="000411DF"/>
    <w:rsid w:val="00041374"/>
    <w:rsid w:val="00041856"/>
    <w:rsid w:val="000418E0"/>
    <w:rsid w:val="00041CF2"/>
    <w:rsid w:val="000425FF"/>
    <w:rsid w:val="00042712"/>
    <w:rsid w:val="00042BFD"/>
    <w:rsid w:val="00043539"/>
    <w:rsid w:val="00044327"/>
    <w:rsid w:val="00044671"/>
    <w:rsid w:val="00044A99"/>
    <w:rsid w:val="000465A4"/>
    <w:rsid w:val="000471EF"/>
    <w:rsid w:val="0004787D"/>
    <w:rsid w:val="00047D0E"/>
    <w:rsid w:val="000501F7"/>
    <w:rsid w:val="00050D6C"/>
    <w:rsid w:val="00050E41"/>
    <w:rsid w:val="0005147B"/>
    <w:rsid w:val="00051732"/>
    <w:rsid w:val="000526C8"/>
    <w:rsid w:val="00053080"/>
    <w:rsid w:val="000533F6"/>
    <w:rsid w:val="000534DA"/>
    <w:rsid w:val="0005379C"/>
    <w:rsid w:val="000538F7"/>
    <w:rsid w:val="00053C7A"/>
    <w:rsid w:val="00053DCF"/>
    <w:rsid w:val="00053ECB"/>
    <w:rsid w:val="00053F76"/>
    <w:rsid w:val="00054299"/>
    <w:rsid w:val="00054461"/>
    <w:rsid w:val="00054A04"/>
    <w:rsid w:val="00055536"/>
    <w:rsid w:val="00056F26"/>
    <w:rsid w:val="00057172"/>
    <w:rsid w:val="00057581"/>
    <w:rsid w:val="000600C4"/>
    <w:rsid w:val="00060C24"/>
    <w:rsid w:val="0006181F"/>
    <w:rsid w:val="000618FC"/>
    <w:rsid w:val="00061B8C"/>
    <w:rsid w:val="00061D6C"/>
    <w:rsid w:val="00062967"/>
    <w:rsid w:val="00063D7D"/>
    <w:rsid w:val="00064313"/>
    <w:rsid w:val="00065287"/>
    <w:rsid w:val="0006549C"/>
    <w:rsid w:val="0006627B"/>
    <w:rsid w:val="000670F3"/>
    <w:rsid w:val="000676FE"/>
    <w:rsid w:val="00070056"/>
    <w:rsid w:val="000705C7"/>
    <w:rsid w:val="00070726"/>
    <w:rsid w:val="00070B66"/>
    <w:rsid w:val="000717F5"/>
    <w:rsid w:val="00072CEF"/>
    <w:rsid w:val="00073F36"/>
    <w:rsid w:val="000740F0"/>
    <w:rsid w:val="000740FB"/>
    <w:rsid w:val="00074B9E"/>
    <w:rsid w:val="00075902"/>
    <w:rsid w:val="00075AF6"/>
    <w:rsid w:val="00076600"/>
    <w:rsid w:val="000767CC"/>
    <w:rsid w:val="00076D0E"/>
    <w:rsid w:val="00076F0E"/>
    <w:rsid w:val="000774E4"/>
    <w:rsid w:val="000778C9"/>
    <w:rsid w:val="00080098"/>
    <w:rsid w:val="000800AF"/>
    <w:rsid w:val="000803A8"/>
    <w:rsid w:val="00080D94"/>
    <w:rsid w:val="0008145F"/>
    <w:rsid w:val="00081764"/>
    <w:rsid w:val="00081CB1"/>
    <w:rsid w:val="00082FDE"/>
    <w:rsid w:val="000839F9"/>
    <w:rsid w:val="00084C17"/>
    <w:rsid w:val="00084FD9"/>
    <w:rsid w:val="000852FB"/>
    <w:rsid w:val="00086143"/>
    <w:rsid w:val="000867AA"/>
    <w:rsid w:val="0008730F"/>
    <w:rsid w:val="000915FC"/>
    <w:rsid w:val="0009283A"/>
    <w:rsid w:val="00093103"/>
    <w:rsid w:val="0009392D"/>
    <w:rsid w:val="00093F71"/>
    <w:rsid w:val="00094844"/>
    <w:rsid w:val="00094F55"/>
    <w:rsid w:val="00095033"/>
    <w:rsid w:val="000961B6"/>
    <w:rsid w:val="00096CC9"/>
    <w:rsid w:val="00097980"/>
    <w:rsid w:val="000A0D9B"/>
    <w:rsid w:val="000A0F42"/>
    <w:rsid w:val="000A1516"/>
    <w:rsid w:val="000A2C70"/>
    <w:rsid w:val="000A386B"/>
    <w:rsid w:val="000A4511"/>
    <w:rsid w:val="000A4BF7"/>
    <w:rsid w:val="000A5239"/>
    <w:rsid w:val="000A52BC"/>
    <w:rsid w:val="000A52E1"/>
    <w:rsid w:val="000A54D5"/>
    <w:rsid w:val="000A651C"/>
    <w:rsid w:val="000A7060"/>
    <w:rsid w:val="000A7095"/>
    <w:rsid w:val="000A7C23"/>
    <w:rsid w:val="000A7E7D"/>
    <w:rsid w:val="000B0136"/>
    <w:rsid w:val="000B1971"/>
    <w:rsid w:val="000B1BFC"/>
    <w:rsid w:val="000B22E5"/>
    <w:rsid w:val="000B3367"/>
    <w:rsid w:val="000B5B45"/>
    <w:rsid w:val="000B5BCC"/>
    <w:rsid w:val="000B6414"/>
    <w:rsid w:val="000B6703"/>
    <w:rsid w:val="000B6CE8"/>
    <w:rsid w:val="000B7209"/>
    <w:rsid w:val="000C0999"/>
    <w:rsid w:val="000C1E28"/>
    <w:rsid w:val="000C228D"/>
    <w:rsid w:val="000C3376"/>
    <w:rsid w:val="000C3BF7"/>
    <w:rsid w:val="000C3D8A"/>
    <w:rsid w:val="000C4E06"/>
    <w:rsid w:val="000C6422"/>
    <w:rsid w:val="000C72B7"/>
    <w:rsid w:val="000C7AA0"/>
    <w:rsid w:val="000D0248"/>
    <w:rsid w:val="000D0D3A"/>
    <w:rsid w:val="000D17F9"/>
    <w:rsid w:val="000D2389"/>
    <w:rsid w:val="000D2880"/>
    <w:rsid w:val="000D3030"/>
    <w:rsid w:val="000D3219"/>
    <w:rsid w:val="000D394F"/>
    <w:rsid w:val="000D3A04"/>
    <w:rsid w:val="000D3FCB"/>
    <w:rsid w:val="000D4367"/>
    <w:rsid w:val="000D47CD"/>
    <w:rsid w:val="000D689C"/>
    <w:rsid w:val="000D7A08"/>
    <w:rsid w:val="000E0286"/>
    <w:rsid w:val="000E0440"/>
    <w:rsid w:val="000E29A9"/>
    <w:rsid w:val="000E2AF6"/>
    <w:rsid w:val="000E347F"/>
    <w:rsid w:val="000E3A9D"/>
    <w:rsid w:val="000E4067"/>
    <w:rsid w:val="000E4A45"/>
    <w:rsid w:val="000E4BE2"/>
    <w:rsid w:val="000E61A2"/>
    <w:rsid w:val="000E6678"/>
    <w:rsid w:val="000E7274"/>
    <w:rsid w:val="000E77E9"/>
    <w:rsid w:val="000F0068"/>
    <w:rsid w:val="000F096F"/>
    <w:rsid w:val="000F0CD7"/>
    <w:rsid w:val="000F139A"/>
    <w:rsid w:val="000F14FF"/>
    <w:rsid w:val="000F180D"/>
    <w:rsid w:val="000F1928"/>
    <w:rsid w:val="000F3B49"/>
    <w:rsid w:val="000F4B0D"/>
    <w:rsid w:val="000F7D99"/>
    <w:rsid w:val="00100901"/>
    <w:rsid w:val="00100AAE"/>
    <w:rsid w:val="00100B69"/>
    <w:rsid w:val="001018A0"/>
    <w:rsid w:val="00101D6D"/>
    <w:rsid w:val="00101DD4"/>
    <w:rsid w:val="00102413"/>
    <w:rsid w:val="00102A7F"/>
    <w:rsid w:val="00102F1A"/>
    <w:rsid w:val="00104146"/>
    <w:rsid w:val="001047EF"/>
    <w:rsid w:val="0010511F"/>
    <w:rsid w:val="001051AD"/>
    <w:rsid w:val="00105B46"/>
    <w:rsid w:val="00107C61"/>
    <w:rsid w:val="00107CF3"/>
    <w:rsid w:val="001109EC"/>
    <w:rsid w:val="00111467"/>
    <w:rsid w:val="001118F7"/>
    <w:rsid w:val="00111C4E"/>
    <w:rsid w:val="00112EA7"/>
    <w:rsid w:val="00112F88"/>
    <w:rsid w:val="001138CF"/>
    <w:rsid w:val="00115072"/>
    <w:rsid w:val="001152A4"/>
    <w:rsid w:val="001169CC"/>
    <w:rsid w:val="00116C42"/>
    <w:rsid w:val="00116C95"/>
    <w:rsid w:val="00116EFC"/>
    <w:rsid w:val="00117398"/>
    <w:rsid w:val="00117618"/>
    <w:rsid w:val="00120670"/>
    <w:rsid w:val="00120D88"/>
    <w:rsid w:val="00121873"/>
    <w:rsid w:val="00122C1B"/>
    <w:rsid w:val="00122DD6"/>
    <w:rsid w:val="00123235"/>
    <w:rsid w:val="001241BD"/>
    <w:rsid w:val="0012661F"/>
    <w:rsid w:val="00127C43"/>
    <w:rsid w:val="0013031E"/>
    <w:rsid w:val="001303EA"/>
    <w:rsid w:val="00130B24"/>
    <w:rsid w:val="00131783"/>
    <w:rsid w:val="001319A1"/>
    <w:rsid w:val="00131E51"/>
    <w:rsid w:val="001320C4"/>
    <w:rsid w:val="00132AA5"/>
    <w:rsid w:val="00133080"/>
    <w:rsid w:val="001332F7"/>
    <w:rsid w:val="00133E79"/>
    <w:rsid w:val="00135065"/>
    <w:rsid w:val="001351DB"/>
    <w:rsid w:val="001367D1"/>
    <w:rsid w:val="00140EE2"/>
    <w:rsid w:val="001411EA"/>
    <w:rsid w:val="0014133D"/>
    <w:rsid w:val="00141940"/>
    <w:rsid w:val="00142387"/>
    <w:rsid w:val="00143296"/>
    <w:rsid w:val="001447BE"/>
    <w:rsid w:val="00145632"/>
    <w:rsid w:val="00145818"/>
    <w:rsid w:val="00145F62"/>
    <w:rsid w:val="00146681"/>
    <w:rsid w:val="00146E8D"/>
    <w:rsid w:val="001472F6"/>
    <w:rsid w:val="0014738D"/>
    <w:rsid w:val="00147F7D"/>
    <w:rsid w:val="001512A4"/>
    <w:rsid w:val="0015169F"/>
    <w:rsid w:val="001520B9"/>
    <w:rsid w:val="001532F7"/>
    <w:rsid w:val="001536D0"/>
    <w:rsid w:val="00153BCD"/>
    <w:rsid w:val="0015443F"/>
    <w:rsid w:val="00155D66"/>
    <w:rsid w:val="0015633C"/>
    <w:rsid w:val="00157A55"/>
    <w:rsid w:val="0016001D"/>
    <w:rsid w:val="0016006E"/>
    <w:rsid w:val="00161A49"/>
    <w:rsid w:val="00161B6C"/>
    <w:rsid w:val="00163992"/>
    <w:rsid w:val="00163E7A"/>
    <w:rsid w:val="00165A3A"/>
    <w:rsid w:val="00166596"/>
    <w:rsid w:val="00166888"/>
    <w:rsid w:val="00166C01"/>
    <w:rsid w:val="00166C7D"/>
    <w:rsid w:val="00167428"/>
    <w:rsid w:val="00167A9E"/>
    <w:rsid w:val="00167CB0"/>
    <w:rsid w:val="00170976"/>
    <w:rsid w:val="00170FE6"/>
    <w:rsid w:val="0017546D"/>
    <w:rsid w:val="00175703"/>
    <w:rsid w:val="00175F63"/>
    <w:rsid w:val="00176E78"/>
    <w:rsid w:val="0017766B"/>
    <w:rsid w:val="00181AB0"/>
    <w:rsid w:val="00181DF1"/>
    <w:rsid w:val="001820B2"/>
    <w:rsid w:val="0018254B"/>
    <w:rsid w:val="00182C49"/>
    <w:rsid w:val="00183261"/>
    <w:rsid w:val="001849DA"/>
    <w:rsid w:val="00185451"/>
    <w:rsid w:val="00186C8B"/>
    <w:rsid w:val="001909C5"/>
    <w:rsid w:val="001920D8"/>
    <w:rsid w:val="00192539"/>
    <w:rsid w:val="001928B3"/>
    <w:rsid w:val="00193D05"/>
    <w:rsid w:val="00195BC9"/>
    <w:rsid w:val="00197EFF"/>
    <w:rsid w:val="00197FA3"/>
    <w:rsid w:val="001A02E1"/>
    <w:rsid w:val="001A11A4"/>
    <w:rsid w:val="001A1836"/>
    <w:rsid w:val="001A1D18"/>
    <w:rsid w:val="001A1E14"/>
    <w:rsid w:val="001A3B3E"/>
    <w:rsid w:val="001A3E85"/>
    <w:rsid w:val="001A4F38"/>
    <w:rsid w:val="001A5396"/>
    <w:rsid w:val="001A5AFF"/>
    <w:rsid w:val="001A63B3"/>
    <w:rsid w:val="001A63B8"/>
    <w:rsid w:val="001A75A7"/>
    <w:rsid w:val="001A75EA"/>
    <w:rsid w:val="001A767A"/>
    <w:rsid w:val="001A7B5A"/>
    <w:rsid w:val="001B069C"/>
    <w:rsid w:val="001B0F07"/>
    <w:rsid w:val="001B17D8"/>
    <w:rsid w:val="001B17E9"/>
    <w:rsid w:val="001B1AFA"/>
    <w:rsid w:val="001B2575"/>
    <w:rsid w:val="001B3029"/>
    <w:rsid w:val="001B361F"/>
    <w:rsid w:val="001B3C05"/>
    <w:rsid w:val="001B4901"/>
    <w:rsid w:val="001B4EB5"/>
    <w:rsid w:val="001B5C3B"/>
    <w:rsid w:val="001B6067"/>
    <w:rsid w:val="001B62F5"/>
    <w:rsid w:val="001B6494"/>
    <w:rsid w:val="001B6A7F"/>
    <w:rsid w:val="001B76B9"/>
    <w:rsid w:val="001B785B"/>
    <w:rsid w:val="001C2333"/>
    <w:rsid w:val="001C328A"/>
    <w:rsid w:val="001C365E"/>
    <w:rsid w:val="001C46E3"/>
    <w:rsid w:val="001C650D"/>
    <w:rsid w:val="001C69E1"/>
    <w:rsid w:val="001C6E66"/>
    <w:rsid w:val="001D07DF"/>
    <w:rsid w:val="001D0D95"/>
    <w:rsid w:val="001D1236"/>
    <w:rsid w:val="001D1424"/>
    <w:rsid w:val="001D2686"/>
    <w:rsid w:val="001D276E"/>
    <w:rsid w:val="001D552B"/>
    <w:rsid w:val="001D658C"/>
    <w:rsid w:val="001D7502"/>
    <w:rsid w:val="001D763B"/>
    <w:rsid w:val="001D7898"/>
    <w:rsid w:val="001E2BD2"/>
    <w:rsid w:val="001E3A31"/>
    <w:rsid w:val="001E4573"/>
    <w:rsid w:val="001E5260"/>
    <w:rsid w:val="001E5814"/>
    <w:rsid w:val="001E5F6D"/>
    <w:rsid w:val="001E613E"/>
    <w:rsid w:val="001E7716"/>
    <w:rsid w:val="001E7E6B"/>
    <w:rsid w:val="001F0661"/>
    <w:rsid w:val="001F0762"/>
    <w:rsid w:val="001F1AB4"/>
    <w:rsid w:val="001F22AA"/>
    <w:rsid w:val="001F2623"/>
    <w:rsid w:val="001F2EE4"/>
    <w:rsid w:val="001F48B1"/>
    <w:rsid w:val="001F503D"/>
    <w:rsid w:val="001F5330"/>
    <w:rsid w:val="001F5DA4"/>
    <w:rsid w:val="001F6369"/>
    <w:rsid w:val="001F68EF"/>
    <w:rsid w:val="001F79FE"/>
    <w:rsid w:val="001F7B71"/>
    <w:rsid w:val="001F7BD2"/>
    <w:rsid w:val="001F7F79"/>
    <w:rsid w:val="00200E04"/>
    <w:rsid w:val="002010C6"/>
    <w:rsid w:val="00201CCA"/>
    <w:rsid w:val="002023D8"/>
    <w:rsid w:val="002031CE"/>
    <w:rsid w:val="00203601"/>
    <w:rsid w:val="00204D86"/>
    <w:rsid w:val="00205183"/>
    <w:rsid w:val="00205BB0"/>
    <w:rsid w:val="0020604E"/>
    <w:rsid w:val="002063DB"/>
    <w:rsid w:val="002124B5"/>
    <w:rsid w:val="002128C3"/>
    <w:rsid w:val="00213D40"/>
    <w:rsid w:val="00213E38"/>
    <w:rsid w:val="0021431C"/>
    <w:rsid w:val="00214559"/>
    <w:rsid w:val="00216489"/>
    <w:rsid w:val="00216ED9"/>
    <w:rsid w:val="002173CF"/>
    <w:rsid w:val="00217627"/>
    <w:rsid w:val="00217CE8"/>
    <w:rsid w:val="0022008C"/>
    <w:rsid w:val="002207B8"/>
    <w:rsid w:val="00220813"/>
    <w:rsid w:val="00221A9B"/>
    <w:rsid w:val="002224B0"/>
    <w:rsid w:val="002228BC"/>
    <w:rsid w:val="00223226"/>
    <w:rsid w:val="00223F35"/>
    <w:rsid w:val="00224554"/>
    <w:rsid w:val="00224857"/>
    <w:rsid w:val="0022533A"/>
    <w:rsid w:val="00227151"/>
    <w:rsid w:val="00227441"/>
    <w:rsid w:val="002275CD"/>
    <w:rsid w:val="002279F9"/>
    <w:rsid w:val="00227B0D"/>
    <w:rsid w:val="00230B15"/>
    <w:rsid w:val="00231DEB"/>
    <w:rsid w:val="00232A93"/>
    <w:rsid w:val="00232D4A"/>
    <w:rsid w:val="00232E2B"/>
    <w:rsid w:val="00233A76"/>
    <w:rsid w:val="00233F04"/>
    <w:rsid w:val="00234808"/>
    <w:rsid w:val="00235972"/>
    <w:rsid w:val="00235B2C"/>
    <w:rsid w:val="00236DAE"/>
    <w:rsid w:val="00237275"/>
    <w:rsid w:val="002400A9"/>
    <w:rsid w:val="00240242"/>
    <w:rsid w:val="002416AC"/>
    <w:rsid w:val="00241A85"/>
    <w:rsid w:val="00241DB2"/>
    <w:rsid w:val="002432F7"/>
    <w:rsid w:val="002454CD"/>
    <w:rsid w:val="0024556F"/>
    <w:rsid w:val="002458D1"/>
    <w:rsid w:val="00245C69"/>
    <w:rsid w:val="00245F07"/>
    <w:rsid w:val="00245F73"/>
    <w:rsid w:val="00246006"/>
    <w:rsid w:val="002468C3"/>
    <w:rsid w:val="002468D4"/>
    <w:rsid w:val="00247575"/>
    <w:rsid w:val="002514AA"/>
    <w:rsid w:val="00252805"/>
    <w:rsid w:val="002529AB"/>
    <w:rsid w:val="002531DA"/>
    <w:rsid w:val="00253541"/>
    <w:rsid w:val="00253D82"/>
    <w:rsid w:val="00254227"/>
    <w:rsid w:val="0025586B"/>
    <w:rsid w:val="002608D3"/>
    <w:rsid w:val="00260BC6"/>
    <w:rsid w:val="00261B5B"/>
    <w:rsid w:val="00261BFA"/>
    <w:rsid w:val="002622BF"/>
    <w:rsid w:val="00262640"/>
    <w:rsid w:val="0026269C"/>
    <w:rsid w:val="00262FC9"/>
    <w:rsid w:val="002632D2"/>
    <w:rsid w:val="00263671"/>
    <w:rsid w:val="00263D5E"/>
    <w:rsid w:val="00263D97"/>
    <w:rsid w:val="00266098"/>
    <w:rsid w:val="00266273"/>
    <w:rsid w:val="002669CB"/>
    <w:rsid w:val="0026758B"/>
    <w:rsid w:val="00267B6C"/>
    <w:rsid w:val="002705DC"/>
    <w:rsid w:val="00270AC3"/>
    <w:rsid w:val="00270C7E"/>
    <w:rsid w:val="00270F54"/>
    <w:rsid w:val="00271066"/>
    <w:rsid w:val="00271AD5"/>
    <w:rsid w:val="00271B14"/>
    <w:rsid w:val="00271BB6"/>
    <w:rsid w:val="00272786"/>
    <w:rsid w:val="00272908"/>
    <w:rsid w:val="00272B42"/>
    <w:rsid w:val="00272F34"/>
    <w:rsid w:val="00273C51"/>
    <w:rsid w:val="00274223"/>
    <w:rsid w:val="00274368"/>
    <w:rsid w:val="00274853"/>
    <w:rsid w:val="002751D5"/>
    <w:rsid w:val="0027539A"/>
    <w:rsid w:val="002763DE"/>
    <w:rsid w:val="00276930"/>
    <w:rsid w:val="00276F1D"/>
    <w:rsid w:val="00277342"/>
    <w:rsid w:val="002779A0"/>
    <w:rsid w:val="002779EE"/>
    <w:rsid w:val="00281A2A"/>
    <w:rsid w:val="00281A4A"/>
    <w:rsid w:val="00283724"/>
    <w:rsid w:val="002845FE"/>
    <w:rsid w:val="00284A97"/>
    <w:rsid w:val="00284FB7"/>
    <w:rsid w:val="00285C92"/>
    <w:rsid w:val="00285E1A"/>
    <w:rsid w:val="002872C4"/>
    <w:rsid w:val="00287484"/>
    <w:rsid w:val="00287DC3"/>
    <w:rsid w:val="00290C36"/>
    <w:rsid w:val="00291393"/>
    <w:rsid w:val="00292EC5"/>
    <w:rsid w:val="002941DB"/>
    <w:rsid w:val="00294A86"/>
    <w:rsid w:val="00294FD1"/>
    <w:rsid w:val="00295035"/>
    <w:rsid w:val="002956E0"/>
    <w:rsid w:val="00295C68"/>
    <w:rsid w:val="0029642C"/>
    <w:rsid w:val="00297E2B"/>
    <w:rsid w:val="002A00B5"/>
    <w:rsid w:val="002A010B"/>
    <w:rsid w:val="002A0E5C"/>
    <w:rsid w:val="002A1BB6"/>
    <w:rsid w:val="002A25A0"/>
    <w:rsid w:val="002A2B05"/>
    <w:rsid w:val="002A3471"/>
    <w:rsid w:val="002A3ECA"/>
    <w:rsid w:val="002A497E"/>
    <w:rsid w:val="002A4A4A"/>
    <w:rsid w:val="002A5BC6"/>
    <w:rsid w:val="002A650F"/>
    <w:rsid w:val="002A6755"/>
    <w:rsid w:val="002A7798"/>
    <w:rsid w:val="002A79C7"/>
    <w:rsid w:val="002A7F24"/>
    <w:rsid w:val="002B00B7"/>
    <w:rsid w:val="002B0FEB"/>
    <w:rsid w:val="002B1BE4"/>
    <w:rsid w:val="002B2241"/>
    <w:rsid w:val="002B24A5"/>
    <w:rsid w:val="002B2F32"/>
    <w:rsid w:val="002B31F6"/>
    <w:rsid w:val="002B34C8"/>
    <w:rsid w:val="002B51AF"/>
    <w:rsid w:val="002B59AA"/>
    <w:rsid w:val="002B5EDA"/>
    <w:rsid w:val="002B61B9"/>
    <w:rsid w:val="002B7861"/>
    <w:rsid w:val="002B7F52"/>
    <w:rsid w:val="002C03B4"/>
    <w:rsid w:val="002C1EEC"/>
    <w:rsid w:val="002C23AC"/>
    <w:rsid w:val="002C2537"/>
    <w:rsid w:val="002C28C3"/>
    <w:rsid w:val="002C2979"/>
    <w:rsid w:val="002C2E35"/>
    <w:rsid w:val="002C2F52"/>
    <w:rsid w:val="002C328E"/>
    <w:rsid w:val="002C3883"/>
    <w:rsid w:val="002C4668"/>
    <w:rsid w:val="002C4CE7"/>
    <w:rsid w:val="002C5CDF"/>
    <w:rsid w:val="002D09F4"/>
    <w:rsid w:val="002D0F15"/>
    <w:rsid w:val="002D1A96"/>
    <w:rsid w:val="002D1AEC"/>
    <w:rsid w:val="002D1E0A"/>
    <w:rsid w:val="002D2424"/>
    <w:rsid w:val="002D343C"/>
    <w:rsid w:val="002D3A8E"/>
    <w:rsid w:val="002D4815"/>
    <w:rsid w:val="002D5123"/>
    <w:rsid w:val="002D556A"/>
    <w:rsid w:val="002D7851"/>
    <w:rsid w:val="002E042A"/>
    <w:rsid w:val="002E10B8"/>
    <w:rsid w:val="002E164C"/>
    <w:rsid w:val="002E3972"/>
    <w:rsid w:val="002E44C4"/>
    <w:rsid w:val="002E5EBD"/>
    <w:rsid w:val="002E6A20"/>
    <w:rsid w:val="002E6E99"/>
    <w:rsid w:val="002E6E9C"/>
    <w:rsid w:val="002E7678"/>
    <w:rsid w:val="002E7C86"/>
    <w:rsid w:val="002E7CD2"/>
    <w:rsid w:val="002E7D81"/>
    <w:rsid w:val="002F0D8E"/>
    <w:rsid w:val="002F20FA"/>
    <w:rsid w:val="002F218F"/>
    <w:rsid w:val="002F2A5E"/>
    <w:rsid w:val="002F2BE2"/>
    <w:rsid w:val="002F3C4A"/>
    <w:rsid w:val="002F439F"/>
    <w:rsid w:val="002F447F"/>
    <w:rsid w:val="002F4654"/>
    <w:rsid w:val="002F4877"/>
    <w:rsid w:val="002F587F"/>
    <w:rsid w:val="002F7EC3"/>
    <w:rsid w:val="0030141D"/>
    <w:rsid w:val="003016DD"/>
    <w:rsid w:val="00302914"/>
    <w:rsid w:val="00302998"/>
    <w:rsid w:val="00303636"/>
    <w:rsid w:val="00303A6E"/>
    <w:rsid w:val="00304208"/>
    <w:rsid w:val="003052F7"/>
    <w:rsid w:val="003056A1"/>
    <w:rsid w:val="00305B11"/>
    <w:rsid w:val="00305B50"/>
    <w:rsid w:val="00305C7B"/>
    <w:rsid w:val="00305F68"/>
    <w:rsid w:val="00306811"/>
    <w:rsid w:val="00306E24"/>
    <w:rsid w:val="00311036"/>
    <w:rsid w:val="00311CFF"/>
    <w:rsid w:val="0031251D"/>
    <w:rsid w:val="003126E1"/>
    <w:rsid w:val="00312EF0"/>
    <w:rsid w:val="0031300C"/>
    <w:rsid w:val="00313388"/>
    <w:rsid w:val="00313822"/>
    <w:rsid w:val="00313A28"/>
    <w:rsid w:val="00313F5D"/>
    <w:rsid w:val="00315444"/>
    <w:rsid w:val="00315BB7"/>
    <w:rsid w:val="00316A54"/>
    <w:rsid w:val="003177D8"/>
    <w:rsid w:val="00317F9B"/>
    <w:rsid w:val="00320D97"/>
    <w:rsid w:val="00320EDE"/>
    <w:rsid w:val="0032137B"/>
    <w:rsid w:val="00321483"/>
    <w:rsid w:val="003218FE"/>
    <w:rsid w:val="00321D04"/>
    <w:rsid w:val="003220DA"/>
    <w:rsid w:val="00323371"/>
    <w:rsid w:val="0032393C"/>
    <w:rsid w:val="00323A13"/>
    <w:rsid w:val="00323BED"/>
    <w:rsid w:val="00324A4C"/>
    <w:rsid w:val="00325B4E"/>
    <w:rsid w:val="00326E1D"/>
    <w:rsid w:val="00326F68"/>
    <w:rsid w:val="00326F6A"/>
    <w:rsid w:val="0032787D"/>
    <w:rsid w:val="00327EBA"/>
    <w:rsid w:val="00331177"/>
    <w:rsid w:val="003315C4"/>
    <w:rsid w:val="00331AB5"/>
    <w:rsid w:val="00331B21"/>
    <w:rsid w:val="00331D7B"/>
    <w:rsid w:val="00331F44"/>
    <w:rsid w:val="003330D2"/>
    <w:rsid w:val="0033559C"/>
    <w:rsid w:val="0033594F"/>
    <w:rsid w:val="00336425"/>
    <w:rsid w:val="003366D0"/>
    <w:rsid w:val="00336F6C"/>
    <w:rsid w:val="00337F01"/>
    <w:rsid w:val="003412B8"/>
    <w:rsid w:val="00341864"/>
    <w:rsid w:val="003434F9"/>
    <w:rsid w:val="00343EFA"/>
    <w:rsid w:val="0034427E"/>
    <w:rsid w:val="003453DC"/>
    <w:rsid w:val="00345416"/>
    <w:rsid w:val="00346B70"/>
    <w:rsid w:val="00347277"/>
    <w:rsid w:val="00347687"/>
    <w:rsid w:val="00347706"/>
    <w:rsid w:val="003479A5"/>
    <w:rsid w:val="003500DF"/>
    <w:rsid w:val="00350597"/>
    <w:rsid w:val="0035202A"/>
    <w:rsid w:val="0035288D"/>
    <w:rsid w:val="00353CD9"/>
    <w:rsid w:val="00353F59"/>
    <w:rsid w:val="00354B3E"/>
    <w:rsid w:val="0035631A"/>
    <w:rsid w:val="00356A3C"/>
    <w:rsid w:val="00357748"/>
    <w:rsid w:val="00360853"/>
    <w:rsid w:val="003617F6"/>
    <w:rsid w:val="00362DDD"/>
    <w:rsid w:val="00362E8B"/>
    <w:rsid w:val="00363D1D"/>
    <w:rsid w:val="00364294"/>
    <w:rsid w:val="00364901"/>
    <w:rsid w:val="00364CA9"/>
    <w:rsid w:val="00364CBC"/>
    <w:rsid w:val="00364ED4"/>
    <w:rsid w:val="00365051"/>
    <w:rsid w:val="00365387"/>
    <w:rsid w:val="003659E9"/>
    <w:rsid w:val="00365D72"/>
    <w:rsid w:val="003665EE"/>
    <w:rsid w:val="00366C09"/>
    <w:rsid w:val="00366E1D"/>
    <w:rsid w:val="00366F73"/>
    <w:rsid w:val="003675E0"/>
    <w:rsid w:val="00367827"/>
    <w:rsid w:val="003712CF"/>
    <w:rsid w:val="003722DF"/>
    <w:rsid w:val="00372D99"/>
    <w:rsid w:val="0037379C"/>
    <w:rsid w:val="00374154"/>
    <w:rsid w:val="00374567"/>
    <w:rsid w:val="00374BC9"/>
    <w:rsid w:val="00376558"/>
    <w:rsid w:val="00376945"/>
    <w:rsid w:val="00376D46"/>
    <w:rsid w:val="003779F2"/>
    <w:rsid w:val="00377EBF"/>
    <w:rsid w:val="003803B3"/>
    <w:rsid w:val="003804E7"/>
    <w:rsid w:val="003816CE"/>
    <w:rsid w:val="00383A59"/>
    <w:rsid w:val="00383AE5"/>
    <w:rsid w:val="003876C5"/>
    <w:rsid w:val="003901ED"/>
    <w:rsid w:val="003910D4"/>
    <w:rsid w:val="0039110F"/>
    <w:rsid w:val="00391215"/>
    <w:rsid w:val="003915F9"/>
    <w:rsid w:val="00391A3E"/>
    <w:rsid w:val="0039224C"/>
    <w:rsid w:val="0039229B"/>
    <w:rsid w:val="00393296"/>
    <w:rsid w:val="003932B8"/>
    <w:rsid w:val="00393B95"/>
    <w:rsid w:val="00393FB3"/>
    <w:rsid w:val="003944DA"/>
    <w:rsid w:val="00395F5A"/>
    <w:rsid w:val="0039693A"/>
    <w:rsid w:val="003A04CE"/>
    <w:rsid w:val="003A091E"/>
    <w:rsid w:val="003A2370"/>
    <w:rsid w:val="003A297F"/>
    <w:rsid w:val="003A2F14"/>
    <w:rsid w:val="003A4171"/>
    <w:rsid w:val="003A6BEB"/>
    <w:rsid w:val="003B02CC"/>
    <w:rsid w:val="003B0559"/>
    <w:rsid w:val="003B1553"/>
    <w:rsid w:val="003B1BF0"/>
    <w:rsid w:val="003B3F71"/>
    <w:rsid w:val="003B4B19"/>
    <w:rsid w:val="003B4F21"/>
    <w:rsid w:val="003B5FB2"/>
    <w:rsid w:val="003B6429"/>
    <w:rsid w:val="003B64B2"/>
    <w:rsid w:val="003B672B"/>
    <w:rsid w:val="003B7B48"/>
    <w:rsid w:val="003C0017"/>
    <w:rsid w:val="003C1857"/>
    <w:rsid w:val="003C1A8C"/>
    <w:rsid w:val="003C1BB3"/>
    <w:rsid w:val="003C3B60"/>
    <w:rsid w:val="003C5450"/>
    <w:rsid w:val="003C7A99"/>
    <w:rsid w:val="003D0787"/>
    <w:rsid w:val="003D10B9"/>
    <w:rsid w:val="003D14E9"/>
    <w:rsid w:val="003D1DD1"/>
    <w:rsid w:val="003D2BBF"/>
    <w:rsid w:val="003D5CE1"/>
    <w:rsid w:val="003D6010"/>
    <w:rsid w:val="003D785C"/>
    <w:rsid w:val="003D7A43"/>
    <w:rsid w:val="003D7A7C"/>
    <w:rsid w:val="003E101C"/>
    <w:rsid w:val="003E1204"/>
    <w:rsid w:val="003E2FDA"/>
    <w:rsid w:val="003E3694"/>
    <w:rsid w:val="003E402A"/>
    <w:rsid w:val="003E43BA"/>
    <w:rsid w:val="003E46AF"/>
    <w:rsid w:val="003E4D09"/>
    <w:rsid w:val="003E4E62"/>
    <w:rsid w:val="003E7104"/>
    <w:rsid w:val="003E7602"/>
    <w:rsid w:val="003E78BE"/>
    <w:rsid w:val="003F0D55"/>
    <w:rsid w:val="003F0F4C"/>
    <w:rsid w:val="003F1216"/>
    <w:rsid w:val="003F202A"/>
    <w:rsid w:val="003F26EC"/>
    <w:rsid w:val="003F6739"/>
    <w:rsid w:val="003F68E3"/>
    <w:rsid w:val="003F6973"/>
    <w:rsid w:val="003F7161"/>
    <w:rsid w:val="003F72BE"/>
    <w:rsid w:val="003F72F2"/>
    <w:rsid w:val="00400365"/>
    <w:rsid w:val="00400725"/>
    <w:rsid w:val="004010B4"/>
    <w:rsid w:val="00401217"/>
    <w:rsid w:val="00402DAF"/>
    <w:rsid w:val="00403092"/>
    <w:rsid w:val="0040351B"/>
    <w:rsid w:val="0040448A"/>
    <w:rsid w:val="004047D7"/>
    <w:rsid w:val="00405073"/>
    <w:rsid w:val="00405216"/>
    <w:rsid w:val="00405405"/>
    <w:rsid w:val="00405C0E"/>
    <w:rsid w:val="004066BE"/>
    <w:rsid w:val="00406D84"/>
    <w:rsid w:val="00407641"/>
    <w:rsid w:val="00407824"/>
    <w:rsid w:val="00407873"/>
    <w:rsid w:val="00411C24"/>
    <w:rsid w:val="00411EC7"/>
    <w:rsid w:val="004132F6"/>
    <w:rsid w:val="00413548"/>
    <w:rsid w:val="004136C6"/>
    <w:rsid w:val="0041381D"/>
    <w:rsid w:val="00414978"/>
    <w:rsid w:val="00414A45"/>
    <w:rsid w:val="0041595B"/>
    <w:rsid w:val="00415A4F"/>
    <w:rsid w:val="004169D2"/>
    <w:rsid w:val="004173BC"/>
    <w:rsid w:val="004202E5"/>
    <w:rsid w:val="004203AF"/>
    <w:rsid w:val="00420C39"/>
    <w:rsid w:val="00421472"/>
    <w:rsid w:val="00421F09"/>
    <w:rsid w:val="004221BE"/>
    <w:rsid w:val="004229AB"/>
    <w:rsid w:val="00422C1C"/>
    <w:rsid w:val="00423053"/>
    <w:rsid w:val="00423BD8"/>
    <w:rsid w:val="00423DB4"/>
    <w:rsid w:val="00424825"/>
    <w:rsid w:val="0042602A"/>
    <w:rsid w:val="00426292"/>
    <w:rsid w:val="00426ABB"/>
    <w:rsid w:val="00427A6F"/>
    <w:rsid w:val="0043096A"/>
    <w:rsid w:val="00431A2B"/>
    <w:rsid w:val="00431EB9"/>
    <w:rsid w:val="00432022"/>
    <w:rsid w:val="00432561"/>
    <w:rsid w:val="0043292E"/>
    <w:rsid w:val="0043319E"/>
    <w:rsid w:val="00435BED"/>
    <w:rsid w:val="00435D17"/>
    <w:rsid w:val="00436649"/>
    <w:rsid w:val="00436952"/>
    <w:rsid w:val="00440004"/>
    <w:rsid w:val="004400CC"/>
    <w:rsid w:val="00440B94"/>
    <w:rsid w:val="0044116E"/>
    <w:rsid w:val="004415C7"/>
    <w:rsid w:val="0044479B"/>
    <w:rsid w:val="00444A78"/>
    <w:rsid w:val="00444DBE"/>
    <w:rsid w:val="004451B9"/>
    <w:rsid w:val="00445C06"/>
    <w:rsid w:val="0044776F"/>
    <w:rsid w:val="0045115A"/>
    <w:rsid w:val="00451163"/>
    <w:rsid w:val="00451217"/>
    <w:rsid w:val="004514B2"/>
    <w:rsid w:val="004526B3"/>
    <w:rsid w:val="0045352F"/>
    <w:rsid w:val="00453C58"/>
    <w:rsid w:val="00454E7C"/>
    <w:rsid w:val="00455ACE"/>
    <w:rsid w:val="00456D0C"/>
    <w:rsid w:val="00457426"/>
    <w:rsid w:val="00457A28"/>
    <w:rsid w:val="00457B4C"/>
    <w:rsid w:val="004608C5"/>
    <w:rsid w:val="00460D88"/>
    <w:rsid w:val="00461A70"/>
    <w:rsid w:val="00462100"/>
    <w:rsid w:val="004646E2"/>
    <w:rsid w:val="004650B3"/>
    <w:rsid w:val="0046510E"/>
    <w:rsid w:val="00465F38"/>
    <w:rsid w:val="00470C22"/>
    <w:rsid w:val="00470FED"/>
    <w:rsid w:val="004712AA"/>
    <w:rsid w:val="004713FC"/>
    <w:rsid w:val="0047271A"/>
    <w:rsid w:val="00473060"/>
    <w:rsid w:val="00473B3E"/>
    <w:rsid w:val="00474AF6"/>
    <w:rsid w:val="0047517E"/>
    <w:rsid w:val="004771D2"/>
    <w:rsid w:val="004776E3"/>
    <w:rsid w:val="00477DFC"/>
    <w:rsid w:val="00480CF6"/>
    <w:rsid w:val="00482303"/>
    <w:rsid w:val="004826CA"/>
    <w:rsid w:val="00482F6A"/>
    <w:rsid w:val="0048482D"/>
    <w:rsid w:val="00485CD7"/>
    <w:rsid w:val="004860A2"/>
    <w:rsid w:val="00486189"/>
    <w:rsid w:val="00486A86"/>
    <w:rsid w:val="00486CA4"/>
    <w:rsid w:val="00487104"/>
    <w:rsid w:val="004900F6"/>
    <w:rsid w:val="004908FA"/>
    <w:rsid w:val="00491172"/>
    <w:rsid w:val="00491505"/>
    <w:rsid w:val="004916C5"/>
    <w:rsid w:val="00492050"/>
    <w:rsid w:val="00493428"/>
    <w:rsid w:val="0049386D"/>
    <w:rsid w:val="004939D0"/>
    <w:rsid w:val="00495394"/>
    <w:rsid w:val="00495EAF"/>
    <w:rsid w:val="0049662C"/>
    <w:rsid w:val="00496685"/>
    <w:rsid w:val="00496B3B"/>
    <w:rsid w:val="00496B59"/>
    <w:rsid w:val="004A29B2"/>
    <w:rsid w:val="004A34EF"/>
    <w:rsid w:val="004A382F"/>
    <w:rsid w:val="004A502E"/>
    <w:rsid w:val="004A5759"/>
    <w:rsid w:val="004A681E"/>
    <w:rsid w:val="004A6A7D"/>
    <w:rsid w:val="004A75AD"/>
    <w:rsid w:val="004B0839"/>
    <w:rsid w:val="004B10A3"/>
    <w:rsid w:val="004B393D"/>
    <w:rsid w:val="004B3A54"/>
    <w:rsid w:val="004B42F9"/>
    <w:rsid w:val="004B5002"/>
    <w:rsid w:val="004B564A"/>
    <w:rsid w:val="004B5774"/>
    <w:rsid w:val="004B58AB"/>
    <w:rsid w:val="004B5985"/>
    <w:rsid w:val="004B5DC4"/>
    <w:rsid w:val="004B6618"/>
    <w:rsid w:val="004B67B9"/>
    <w:rsid w:val="004B7BE9"/>
    <w:rsid w:val="004C081F"/>
    <w:rsid w:val="004C14A6"/>
    <w:rsid w:val="004C1C22"/>
    <w:rsid w:val="004C3397"/>
    <w:rsid w:val="004C5165"/>
    <w:rsid w:val="004C62E7"/>
    <w:rsid w:val="004C65DD"/>
    <w:rsid w:val="004C6AAD"/>
    <w:rsid w:val="004C6D95"/>
    <w:rsid w:val="004C7A3F"/>
    <w:rsid w:val="004D1633"/>
    <w:rsid w:val="004D1E9C"/>
    <w:rsid w:val="004D23E6"/>
    <w:rsid w:val="004D39DC"/>
    <w:rsid w:val="004D57DD"/>
    <w:rsid w:val="004D5C4E"/>
    <w:rsid w:val="004D5F8F"/>
    <w:rsid w:val="004D7973"/>
    <w:rsid w:val="004E0189"/>
    <w:rsid w:val="004E06F8"/>
    <w:rsid w:val="004E1E47"/>
    <w:rsid w:val="004E2CE2"/>
    <w:rsid w:val="004E3B95"/>
    <w:rsid w:val="004E4489"/>
    <w:rsid w:val="004E45AF"/>
    <w:rsid w:val="004E48D5"/>
    <w:rsid w:val="004E5720"/>
    <w:rsid w:val="004E63C7"/>
    <w:rsid w:val="004E6FE9"/>
    <w:rsid w:val="004E7278"/>
    <w:rsid w:val="004E7FD7"/>
    <w:rsid w:val="004F0D50"/>
    <w:rsid w:val="004F1511"/>
    <w:rsid w:val="004F2B0F"/>
    <w:rsid w:val="004F3607"/>
    <w:rsid w:val="004F3DB4"/>
    <w:rsid w:val="004F3FCE"/>
    <w:rsid w:val="004F4469"/>
    <w:rsid w:val="004F4527"/>
    <w:rsid w:val="004F4F27"/>
    <w:rsid w:val="004F5069"/>
    <w:rsid w:val="004F5ED3"/>
    <w:rsid w:val="004F68BD"/>
    <w:rsid w:val="004F6D93"/>
    <w:rsid w:val="004F7EE2"/>
    <w:rsid w:val="00501380"/>
    <w:rsid w:val="005021A6"/>
    <w:rsid w:val="00503047"/>
    <w:rsid w:val="005030E7"/>
    <w:rsid w:val="00505317"/>
    <w:rsid w:val="00505E83"/>
    <w:rsid w:val="005104BC"/>
    <w:rsid w:val="00510ABF"/>
    <w:rsid w:val="00510C6B"/>
    <w:rsid w:val="00511AAC"/>
    <w:rsid w:val="00511B8D"/>
    <w:rsid w:val="00511B8F"/>
    <w:rsid w:val="0051212C"/>
    <w:rsid w:val="00514214"/>
    <w:rsid w:val="00514915"/>
    <w:rsid w:val="005167BA"/>
    <w:rsid w:val="0052144A"/>
    <w:rsid w:val="00522236"/>
    <w:rsid w:val="005228F5"/>
    <w:rsid w:val="00522A45"/>
    <w:rsid w:val="005233C7"/>
    <w:rsid w:val="00523A05"/>
    <w:rsid w:val="00523ADA"/>
    <w:rsid w:val="00523E5C"/>
    <w:rsid w:val="00524E11"/>
    <w:rsid w:val="00525314"/>
    <w:rsid w:val="00525338"/>
    <w:rsid w:val="00525ACF"/>
    <w:rsid w:val="00526B5D"/>
    <w:rsid w:val="00527036"/>
    <w:rsid w:val="0052799A"/>
    <w:rsid w:val="005303DB"/>
    <w:rsid w:val="0053068C"/>
    <w:rsid w:val="00530FBE"/>
    <w:rsid w:val="00531552"/>
    <w:rsid w:val="00532A39"/>
    <w:rsid w:val="00532E99"/>
    <w:rsid w:val="005332D8"/>
    <w:rsid w:val="00534032"/>
    <w:rsid w:val="005353D5"/>
    <w:rsid w:val="005360D0"/>
    <w:rsid w:val="005369C0"/>
    <w:rsid w:val="005371A1"/>
    <w:rsid w:val="0054042A"/>
    <w:rsid w:val="005406D2"/>
    <w:rsid w:val="0054080E"/>
    <w:rsid w:val="0054095E"/>
    <w:rsid w:val="00540BB8"/>
    <w:rsid w:val="00540D0B"/>
    <w:rsid w:val="005414F2"/>
    <w:rsid w:val="005416A6"/>
    <w:rsid w:val="00541C23"/>
    <w:rsid w:val="00541DBB"/>
    <w:rsid w:val="00542965"/>
    <w:rsid w:val="00542CFE"/>
    <w:rsid w:val="00544A80"/>
    <w:rsid w:val="00544AE1"/>
    <w:rsid w:val="005453B8"/>
    <w:rsid w:val="00545631"/>
    <w:rsid w:val="00545958"/>
    <w:rsid w:val="005459CB"/>
    <w:rsid w:val="00546093"/>
    <w:rsid w:val="00547103"/>
    <w:rsid w:val="00550C49"/>
    <w:rsid w:val="00551A25"/>
    <w:rsid w:val="00551AC8"/>
    <w:rsid w:val="0055295E"/>
    <w:rsid w:val="00552A8F"/>
    <w:rsid w:val="0055358F"/>
    <w:rsid w:val="005540DD"/>
    <w:rsid w:val="00554384"/>
    <w:rsid w:val="00554401"/>
    <w:rsid w:val="00554A35"/>
    <w:rsid w:val="00554C7B"/>
    <w:rsid w:val="005551EA"/>
    <w:rsid w:val="005564BB"/>
    <w:rsid w:val="0055699F"/>
    <w:rsid w:val="00557092"/>
    <w:rsid w:val="00557C2B"/>
    <w:rsid w:val="00557ED7"/>
    <w:rsid w:val="005613EE"/>
    <w:rsid w:val="00561971"/>
    <w:rsid w:val="00561AF3"/>
    <w:rsid w:val="00561D1D"/>
    <w:rsid w:val="00562175"/>
    <w:rsid w:val="00562343"/>
    <w:rsid w:val="0056306E"/>
    <w:rsid w:val="005640EC"/>
    <w:rsid w:val="00565031"/>
    <w:rsid w:val="005653C0"/>
    <w:rsid w:val="00566680"/>
    <w:rsid w:val="00566C04"/>
    <w:rsid w:val="0056748A"/>
    <w:rsid w:val="00567AD7"/>
    <w:rsid w:val="00570542"/>
    <w:rsid w:val="005706F9"/>
    <w:rsid w:val="005707B2"/>
    <w:rsid w:val="00570C8B"/>
    <w:rsid w:val="00571731"/>
    <w:rsid w:val="0057327C"/>
    <w:rsid w:val="0057344B"/>
    <w:rsid w:val="00573481"/>
    <w:rsid w:val="00573A1E"/>
    <w:rsid w:val="005744EC"/>
    <w:rsid w:val="00574573"/>
    <w:rsid w:val="00574CF5"/>
    <w:rsid w:val="00574ED8"/>
    <w:rsid w:val="00575243"/>
    <w:rsid w:val="00576E06"/>
    <w:rsid w:val="00576F85"/>
    <w:rsid w:val="00577978"/>
    <w:rsid w:val="00577BAF"/>
    <w:rsid w:val="00580C9D"/>
    <w:rsid w:val="00581057"/>
    <w:rsid w:val="00582A84"/>
    <w:rsid w:val="00583484"/>
    <w:rsid w:val="005837CA"/>
    <w:rsid w:val="00583818"/>
    <w:rsid w:val="00584CC1"/>
    <w:rsid w:val="005868E6"/>
    <w:rsid w:val="00586B62"/>
    <w:rsid w:val="00586FF0"/>
    <w:rsid w:val="00587041"/>
    <w:rsid w:val="005900E8"/>
    <w:rsid w:val="005908EE"/>
    <w:rsid w:val="00591022"/>
    <w:rsid w:val="00591482"/>
    <w:rsid w:val="00591671"/>
    <w:rsid w:val="005918A2"/>
    <w:rsid w:val="00592488"/>
    <w:rsid w:val="005924EC"/>
    <w:rsid w:val="0059292D"/>
    <w:rsid w:val="00592F57"/>
    <w:rsid w:val="00592FF8"/>
    <w:rsid w:val="0059392B"/>
    <w:rsid w:val="005947EF"/>
    <w:rsid w:val="00594F22"/>
    <w:rsid w:val="00594F39"/>
    <w:rsid w:val="00596132"/>
    <w:rsid w:val="0059632B"/>
    <w:rsid w:val="0059772A"/>
    <w:rsid w:val="0059778A"/>
    <w:rsid w:val="00597F7C"/>
    <w:rsid w:val="005A01B9"/>
    <w:rsid w:val="005A1A72"/>
    <w:rsid w:val="005A27D7"/>
    <w:rsid w:val="005A3081"/>
    <w:rsid w:val="005A3290"/>
    <w:rsid w:val="005A3E65"/>
    <w:rsid w:val="005A4401"/>
    <w:rsid w:val="005A495F"/>
    <w:rsid w:val="005A49C6"/>
    <w:rsid w:val="005A4D50"/>
    <w:rsid w:val="005A5CAD"/>
    <w:rsid w:val="005A5D22"/>
    <w:rsid w:val="005A5E53"/>
    <w:rsid w:val="005A641E"/>
    <w:rsid w:val="005A6DEE"/>
    <w:rsid w:val="005A7CC1"/>
    <w:rsid w:val="005A7F10"/>
    <w:rsid w:val="005B0883"/>
    <w:rsid w:val="005B1C74"/>
    <w:rsid w:val="005B1DD9"/>
    <w:rsid w:val="005B1DE2"/>
    <w:rsid w:val="005B334F"/>
    <w:rsid w:val="005B42E4"/>
    <w:rsid w:val="005B466A"/>
    <w:rsid w:val="005B4A50"/>
    <w:rsid w:val="005B5531"/>
    <w:rsid w:val="005B57F2"/>
    <w:rsid w:val="005B6F7A"/>
    <w:rsid w:val="005C013F"/>
    <w:rsid w:val="005C0933"/>
    <w:rsid w:val="005C175A"/>
    <w:rsid w:val="005C19D1"/>
    <w:rsid w:val="005C1B34"/>
    <w:rsid w:val="005C1E39"/>
    <w:rsid w:val="005C39A7"/>
    <w:rsid w:val="005C3D26"/>
    <w:rsid w:val="005C496F"/>
    <w:rsid w:val="005C4BA7"/>
    <w:rsid w:val="005C703E"/>
    <w:rsid w:val="005C7DF3"/>
    <w:rsid w:val="005D0297"/>
    <w:rsid w:val="005D2FE3"/>
    <w:rsid w:val="005D400B"/>
    <w:rsid w:val="005D4462"/>
    <w:rsid w:val="005D4559"/>
    <w:rsid w:val="005D538B"/>
    <w:rsid w:val="005D5463"/>
    <w:rsid w:val="005D5BBF"/>
    <w:rsid w:val="005D5CD3"/>
    <w:rsid w:val="005D5F7E"/>
    <w:rsid w:val="005D65C5"/>
    <w:rsid w:val="005D712B"/>
    <w:rsid w:val="005D741B"/>
    <w:rsid w:val="005D7D5F"/>
    <w:rsid w:val="005D7EBF"/>
    <w:rsid w:val="005E020D"/>
    <w:rsid w:val="005E08AF"/>
    <w:rsid w:val="005E09C0"/>
    <w:rsid w:val="005E09F6"/>
    <w:rsid w:val="005E2089"/>
    <w:rsid w:val="005E2A48"/>
    <w:rsid w:val="005E38BB"/>
    <w:rsid w:val="005E39EC"/>
    <w:rsid w:val="005E5BB5"/>
    <w:rsid w:val="005E64E4"/>
    <w:rsid w:val="005F0595"/>
    <w:rsid w:val="005F0911"/>
    <w:rsid w:val="005F0E4B"/>
    <w:rsid w:val="005F146D"/>
    <w:rsid w:val="005F1C95"/>
    <w:rsid w:val="005F1DA7"/>
    <w:rsid w:val="005F2A30"/>
    <w:rsid w:val="005F31EB"/>
    <w:rsid w:val="005F37CD"/>
    <w:rsid w:val="005F46D9"/>
    <w:rsid w:val="005F4B36"/>
    <w:rsid w:val="005F4CCA"/>
    <w:rsid w:val="005F516F"/>
    <w:rsid w:val="005F564F"/>
    <w:rsid w:val="005F5A75"/>
    <w:rsid w:val="005F6094"/>
    <w:rsid w:val="005F688D"/>
    <w:rsid w:val="005F6985"/>
    <w:rsid w:val="005F78D9"/>
    <w:rsid w:val="005F7969"/>
    <w:rsid w:val="006000E4"/>
    <w:rsid w:val="00601492"/>
    <w:rsid w:val="00601E17"/>
    <w:rsid w:val="0060327E"/>
    <w:rsid w:val="00603B2D"/>
    <w:rsid w:val="00604C60"/>
    <w:rsid w:val="00604D34"/>
    <w:rsid w:val="00604EC7"/>
    <w:rsid w:val="006052BE"/>
    <w:rsid w:val="006055E2"/>
    <w:rsid w:val="0060642E"/>
    <w:rsid w:val="006069D2"/>
    <w:rsid w:val="00607ABC"/>
    <w:rsid w:val="00610C62"/>
    <w:rsid w:val="006110AE"/>
    <w:rsid w:val="00611A04"/>
    <w:rsid w:val="00611CB4"/>
    <w:rsid w:val="006130B0"/>
    <w:rsid w:val="006151E4"/>
    <w:rsid w:val="0061631F"/>
    <w:rsid w:val="006166CA"/>
    <w:rsid w:val="00616772"/>
    <w:rsid w:val="00616B33"/>
    <w:rsid w:val="00617870"/>
    <w:rsid w:val="00617E86"/>
    <w:rsid w:val="006204EF"/>
    <w:rsid w:val="00620631"/>
    <w:rsid w:val="00623336"/>
    <w:rsid w:val="006241A0"/>
    <w:rsid w:val="0062432A"/>
    <w:rsid w:val="00624971"/>
    <w:rsid w:val="0062497B"/>
    <w:rsid w:val="00624984"/>
    <w:rsid w:val="00624FBC"/>
    <w:rsid w:val="00625011"/>
    <w:rsid w:val="006269ED"/>
    <w:rsid w:val="00627153"/>
    <w:rsid w:val="00630272"/>
    <w:rsid w:val="006322C1"/>
    <w:rsid w:val="00632A29"/>
    <w:rsid w:val="00633A00"/>
    <w:rsid w:val="00633F01"/>
    <w:rsid w:val="00633FE4"/>
    <w:rsid w:val="006379AC"/>
    <w:rsid w:val="00637F0A"/>
    <w:rsid w:val="00640048"/>
    <w:rsid w:val="0064062C"/>
    <w:rsid w:val="0064127A"/>
    <w:rsid w:val="0064151C"/>
    <w:rsid w:val="00641710"/>
    <w:rsid w:val="006417DF"/>
    <w:rsid w:val="00641C9D"/>
    <w:rsid w:val="00642499"/>
    <w:rsid w:val="0064302E"/>
    <w:rsid w:val="0064378E"/>
    <w:rsid w:val="00643EDA"/>
    <w:rsid w:val="006446AA"/>
    <w:rsid w:val="006446E2"/>
    <w:rsid w:val="00645BDE"/>
    <w:rsid w:val="00645D98"/>
    <w:rsid w:val="006465CE"/>
    <w:rsid w:val="006474C6"/>
    <w:rsid w:val="006478BE"/>
    <w:rsid w:val="00647ED1"/>
    <w:rsid w:val="006508E0"/>
    <w:rsid w:val="00650A57"/>
    <w:rsid w:val="00650A65"/>
    <w:rsid w:val="00650DB1"/>
    <w:rsid w:val="0065336E"/>
    <w:rsid w:val="00653F67"/>
    <w:rsid w:val="00660D73"/>
    <w:rsid w:val="00660EA8"/>
    <w:rsid w:val="006617B6"/>
    <w:rsid w:val="006623BE"/>
    <w:rsid w:val="006624DC"/>
    <w:rsid w:val="0066385D"/>
    <w:rsid w:val="00663B80"/>
    <w:rsid w:val="00665FE2"/>
    <w:rsid w:val="00666A2C"/>
    <w:rsid w:val="00670443"/>
    <w:rsid w:val="006706A4"/>
    <w:rsid w:val="00670899"/>
    <w:rsid w:val="006709D0"/>
    <w:rsid w:val="006727B7"/>
    <w:rsid w:val="00673343"/>
    <w:rsid w:val="0067394D"/>
    <w:rsid w:val="0067414B"/>
    <w:rsid w:val="00675E65"/>
    <w:rsid w:val="00676A1F"/>
    <w:rsid w:val="00677755"/>
    <w:rsid w:val="0068031F"/>
    <w:rsid w:val="006803F0"/>
    <w:rsid w:val="0068062C"/>
    <w:rsid w:val="0068083D"/>
    <w:rsid w:val="00681E12"/>
    <w:rsid w:val="006821F7"/>
    <w:rsid w:val="00682F02"/>
    <w:rsid w:val="00683211"/>
    <w:rsid w:val="00683A2C"/>
    <w:rsid w:val="00684AD1"/>
    <w:rsid w:val="00685038"/>
    <w:rsid w:val="0068690E"/>
    <w:rsid w:val="006874E1"/>
    <w:rsid w:val="00687DB3"/>
    <w:rsid w:val="00687F0F"/>
    <w:rsid w:val="00690556"/>
    <w:rsid w:val="00690F98"/>
    <w:rsid w:val="00691841"/>
    <w:rsid w:val="00691C3D"/>
    <w:rsid w:val="00691FF6"/>
    <w:rsid w:val="00692E9E"/>
    <w:rsid w:val="00694004"/>
    <w:rsid w:val="006942DF"/>
    <w:rsid w:val="00694E04"/>
    <w:rsid w:val="00695BE0"/>
    <w:rsid w:val="00696D17"/>
    <w:rsid w:val="0069704B"/>
    <w:rsid w:val="0069779A"/>
    <w:rsid w:val="006A199E"/>
    <w:rsid w:val="006A1D45"/>
    <w:rsid w:val="006A4B34"/>
    <w:rsid w:val="006A7135"/>
    <w:rsid w:val="006A714C"/>
    <w:rsid w:val="006A773E"/>
    <w:rsid w:val="006B15D1"/>
    <w:rsid w:val="006B3556"/>
    <w:rsid w:val="006B3ECC"/>
    <w:rsid w:val="006B4BC5"/>
    <w:rsid w:val="006B4E3D"/>
    <w:rsid w:val="006B4ED7"/>
    <w:rsid w:val="006B507A"/>
    <w:rsid w:val="006B6429"/>
    <w:rsid w:val="006B6812"/>
    <w:rsid w:val="006B6892"/>
    <w:rsid w:val="006C0C38"/>
    <w:rsid w:val="006C0D19"/>
    <w:rsid w:val="006C131F"/>
    <w:rsid w:val="006C24AB"/>
    <w:rsid w:val="006C2D02"/>
    <w:rsid w:val="006C414E"/>
    <w:rsid w:val="006C5A7E"/>
    <w:rsid w:val="006C6D6C"/>
    <w:rsid w:val="006C798A"/>
    <w:rsid w:val="006D2741"/>
    <w:rsid w:val="006D2C6A"/>
    <w:rsid w:val="006D32C6"/>
    <w:rsid w:val="006D36E2"/>
    <w:rsid w:val="006D474F"/>
    <w:rsid w:val="006D50A8"/>
    <w:rsid w:val="006D5239"/>
    <w:rsid w:val="006D5600"/>
    <w:rsid w:val="006D6335"/>
    <w:rsid w:val="006D6D82"/>
    <w:rsid w:val="006E091D"/>
    <w:rsid w:val="006E0BDB"/>
    <w:rsid w:val="006E15DB"/>
    <w:rsid w:val="006E172B"/>
    <w:rsid w:val="006E3745"/>
    <w:rsid w:val="006E3DCC"/>
    <w:rsid w:val="006E550E"/>
    <w:rsid w:val="006E5576"/>
    <w:rsid w:val="006E557B"/>
    <w:rsid w:val="006E58BC"/>
    <w:rsid w:val="006E5EB4"/>
    <w:rsid w:val="006E6D28"/>
    <w:rsid w:val="006F2A5A"/>
    <w:rsid w:val="006F2A8B"/>
    <w:rsid w:val="006F3057"/>
    <w:rsid w:val="006F482A"/>
    <w:rsid w:val="006F48F6"/>
    <w:rsid w:val="006F53DE"/>
    <w:rsid w:val="006F6FEE"/>
    <w:rsid w:val="006F745E"/>
    <w:rsid w:val="006F79A5"/>
    <w:rsid w:val="00700F6D"/>
    <w:rsid w:val="00701BF5"/>
    <w:rsid w:val="007025CD"/>
    <w:rsid w:val="00702773"/>
    <w:rsid w:val="007030DF"/>
    <w:rsid w:val="0070443B"/>
    <w:rsid w:val="00705612"/>
    <w:rsid w:val="00705DAE"/>
    <w:rsid w:val="00706A04"/>
    <w:rsid w:val="00706DC3"/>
    <w:rsid w:val="00706F6A"/>
    <w:rsid w:val="00707761"/>
    <w:rsid w:val="007105BA"/>
    <w:rsid w:val="00710B17"/>
    <w:rsid w:val="007119F2"/>
    <w:rsid w:val="00711A30"/>
    <w:rsid w:val="00711EE2"/>
    <w:rsid w:val="007131AF"/>
    <w:rsid w:val="00713842"/>
    <w:rsid w:val="00713A62"/>
    <w:rsid w:val="00713AF0"/>
    <w:rsid w:val="007143B1"/>
    <w:rsid w:val="00714CBD"/>
    <w:rsid w:val="0071607D"/>
    <w:rsid w:val="00716FC1"/>
    <w:rsid w:val="00717601"/>
    <w:rsid w:val="0071796B"/>
    <w:rsid w:val="00717BA4"/>
    <w:rsid w:val="00717BE1"/>
    <w:rsid w:val="00720232"/>
    <w:rsid w:val="00720645"/>
    <w:rsid w:val="007216F9"/>
    <w:rsid w:val="00721895"/>
    <w:rsid w:val="00722D98"/>
    <w:rsid w:val="007233CB"/>
    <w:rsid w:val="00724B6A"/>
    <w:rsid w:val="00725320"/>
    <w:rsid w:val="00725C22"/>
    <w:rsid w:val="0072604B"/>
    <w:rsid w:val="00726BD1"/>
    <w:rsid w:val="00727318"/>
    <w:rsid w:val="007278E8"/>
    <w:rsid w:val="00727A60"/>
    <w:rsid w:val="00727CC1"/>
    <w:rsid w:val="0073031A"/>
    <w:rsid w:val="00730D57"/>
    <w:rsid w:val="0073192B"/>
    <w:rsid w:val="00731BBC"/>
    <w:rsid w:val="007322A6"/>
    <w:rsid w:val="007337AF"/>
    <w:rsid w:val="00733AEB"/>
    <w:rsid w:val="00733D36"/>
    <w:rsid w:val="00734519"/>
    <w:rsid w:val="0073637B"/>
    <w:rsid w:val="00736B4F"/>
    <w:rsid w:val="00736BD9"/>
    <w:rsid w:val="0073714F"/>
    <w:rsid w:val="007375F5"/>
    <w:rsid w:val="00737872"/>
    <w:rsid w:val="00737D90"/>
    <w:rsid w:val="00741220"/>
    <w:rsid w:val="00741A7A"/>
    <w:rsid w:val="00743531"/>
    <w:rsid w:val="00743637"/>
    <w:rsid w:val="007451A5"/>
    <w:rsid w:val="007458C9"/>
    <w:rsid w:val="00745BC8"/>
    <w:rsid w:val="00746F0F"/>
    <w:rsid w:val="0074782C"/>
    <w:rsid w:val="00747CC9"/>
    <w:rsid w:val="007521C8"/>
    <w:rsid w:val="00752785"/>
    <w:rsid w:val="007532ED"/>
    <w:rsid w:val="0075454E"/>
    <w:rsid w:val="00755FAC"/>
    <w:rsid w:val="00756567"/>
    <w:rsid w:val="00756868"/>
    <w:rsid w:val="00756AF4"/>
    <w:rsid w:val="007573B3"/>
    <w:rsid w:val="00757A86"/>
    <w:rsid w:val="00757BFD"/>
    <w:rsid w:val="007616FA"/>
    <w:rsid w:val="00761848"/>
    <w:rsid w:val="00761924"/>
    <w:rsid w:val="00761FD6"/>
    <w:rsid w:val="00762B5D"/>
    <w:rsid w:val="007658B4"/>
    <w:rsid w:val="007661D0"/>
    <w:rsid w:val="007664B4"/>
    <w:rsid w:val="007669FC"/>
    <w:rsid w:val="007676C5"/>
    <w:rsid w:val="00772E94"/>
    <w:rsid w:val="00773D26"/>
    <w:rsid w:val="0077477C"/>
    <w:rsid w:val="007758D6"/>
    <w:rsid w:val="00775C3F"/>
    <w:rsid w:val="00775E93"/>
    <w:rsid w:val="0077606C"/>
    <w:rsid w:val="007760DA"/>
    <w:rsid w:val="007772B4"/>
    <w:rsid w:val="007773ED"/>
    <w:rsid w:val="0077755A"/>
    <w:rsid w:val="00777E39"/>
    <w:rsid w:val="0078094F"/>
    <w:rsid w:val="007809F9"/>
    <w:rsid w:val="00781D33"/>
    <w:rsid w:val="00782B08"/>
    <w:rsid w:val="00782F16"/>
    <w:rsid w:val="00785022"/>
    <w:rsid w:val="007859F4"/>
    <w:rsid w:val="0078635A"/>
    <w:rsid w:val="0078714F"/>
    <w:rsid w:val="00787348"/>
    <w:rsid w:val="00791809"/>
    <w:rsid w:val="00791DE9"/>
    <w:rsid w:val="007921AB"/>
    <w:rsid w:val="007921E7"/>
    <w:rsid w:val="007921E9"/>
    <w:rsid w:val="00792314"/>
    <w:rsid w:val="00792AA6"/>
    <w:rsid w:val="007934FC"/>
    <w:rsid w:val="007935A4"/>
    <w:rsid w:val="0079497A"/>
    <w:rsid w:val="007956A8"/>
    <w:rsid w:val="007956D1"/>
    <w:rsid w:val="007968A3"/>
    <w:rsid w:val="00796C69"/>
    <w:rsid w:val="00796DD9"/>
    <w:rsid w:val="0079706B"/>
    <w:rsid w:val="007A0729"/>
    <w:rsid w:val="007A10B5"/>
    <w:rsid w:val="007A1552"/>
    <w:rsid w:val="007A1718"/>
    <w:rsid w:val="007A1DA4"/>
    <w:rsid w:val="007A2426"/>
    <w:rsid w:val="007A2854"/>
    <w:rsid w:val="007A2980"/>
    <w:rsid w:val="007A2BC5"/>
    <w:rsid w:val="007A3071"/>
    <w:rsid w:val="007A3E82"/>
    <w:rsid w:val="007A3EE4"/>
    <w:rsid w:val="007A50DB"/>
    <w:rsid w:val="007A56AB"/>
    <w:rsid w:val="007A5739"/>
    <w:rsid w:val="007A6DC5"/>
    <w:rsid w:val="007A7C8C"/>
    <w:rsid w:val="007B142D"/>
    <w:rsid w:val="007B2296"/>
    <w:rsid w:val="007B37C4"/>
    <w:rsid w:val="007B6054"/>
    <w:rsid w:val="007B6236"/>
    <w:rsid w:val="007B78E4"/>
    <w:rsid w:val="007C00A8"/>
    <w:rsid w:val="007C09EA"/>
    <w:rsid w:val="007C0CCD"/>
    <w:rsid w:val="007C0F85"/>
    <w:rsid w:val="007C10A7"/>
    <w:rsid w:val="007C13AD"/>
    <w:rsid w:val="007C34C5"/>
    <w:rsid w:val="007C3F5B"/>
    <w:rsid w:val="007C48C6"/>
    <w:rsid w:val="007C507F"/>
    <w:rsid w:val="007C553C"/>
    <w:rsid w:val="007C6BFC"/>
    <w:rsid w:val="007C71F6"/>
    <w:rsid w:val="007D0082"/>
    <w:rsid w:val="007D2447"/>
    <w:rsid w:val="007D2FCD"/>
    <w:rsid w:val="007D3067"/>
    <w:rsid w:val="007D3CA5"/>
    <w:rsid w:val="007D473B"/>
    <w:rsid w:val="007D5E6A"/>
    <w:rsid w:val="007D6242"/>
    <w:rsid w:val="007D63F0"/>
    <w:rsid w:val="007D657C"/>
    <w:rsid w:val="007D6B8B"/>
    <w:rsid w:val="007D7237"/>
    <w:rsid w:val="007D7C41"/>
    <w:rsid w:val="007D7D7F"/>
    <w:rsid w:val="007E05AC"/>
    <w:rsid w:val="007E1535"/>
    <w:rsid w:val="007E1E8B"/>
    <w:rsid w:val="007E1F73"/>
    <w:rsid w:val="007E31D7"/>
    <w:rsid w:val="007E49B8"/>
    <w:rsid w:val="007E4B59"/>
    <w:rsid w:val="007E52EA"/>
    <w:rsid w:val="007E5BD2"/>
    <w:rsid w:val="007E61AF"/>
    <w:rsid w:val="007E7EEF"/>
    <w:rsid w:val="007F0AD6"/>
    <w:rsid w:val="007F12A6"/>
    <w:rsid w:val="007F1423"/>
    <w:rsid w:val="007F1669"/>
    <w:rsid w:val="007F17BB"/>
    <w:rsid w:val="007F272C"/>
    <w:rsid w:val="007F40D9"/>
    <w:rsid w:val="007F40FB"/>
    <w:rsid w:val="007F4321"/>
    <w:rsid w:val="007F4521"/>
    <w:rsid w:val="007F6AEC"/>
    <w:rsid w:val="007F7292"/>
    <w:rsid w:val="00800BC2"/>
    <w:rsid w:val="008010B2"/>
    <w:rsid w:val="00801607"/>
    <w:rsid w:val="00801E3B"/>
    <w:rsid w:val="0080221C"/>
    <w:rsid w:val="00802FAC"/>
    <w:rsid w:val="0080417C"/>
    <w:rsid w:val="008106CE"/>
    <w:rsid w:val="0081108E"/>
    <w:rsid w:val="008113BD"/>
    <w:rsid w:val="008126A8"/>
    <w:rsid w:val="00812C94"/>
    <w:rsid w:val="008138AA"/>
    <w:rsid w:val="008155FB"/>
    <w:rsid w:val="008162FF"/>
    <w:rsid w:val="0081733F"/>
    <w:rsid w:val="008206C6"/>
    <w:rsid w:val="00820F06"/>
    <w:rsid w:val="0082102B"/>
    <w:rsid w:val="008215C9"/>
    <w:rsid w:val="00822BB6"/>
    <w:rsid w:val="00823703"/>
    <w:rsid w:val="00823A47"/>
    <w:rsid w:val="00823DAB"/>
    <w:rsid w:val="00824FC7"/>
    <w:rsid w:val="00825700"/>
    <w:rsid w:val="0082695F"/>
    <w:rsid w:val="00827071"/>
    <w:rsid w:val="00827300"/>
    <w:rsid w:val="0082740D"/>
    <w:rsid w:val="008277BB"/>
    <w:rsid w:val="00830D3B"/>
    <w:rsid w:val="00830F47"/>
    <w:rsid w:val="00831385"/>
    <w:rsid w:val="00831429"/>
    <w:rsid w:val="00831CEA"/>
    <w:rsid w:val="008326E5"/>
    <w:rsid w:val="008327AD"/>
    <w:rsid w:val="00832AC7"/>
    <w:rsid w:val="00832C76"/>
    <w:rsid w:val="008335AF"/>
    <w:rsid w:val="00833B9A"/>
    <w:rsid w:val="0083494D"/>
    <w:rsid w:val="00834C2B"/>
    <w:rsid w:val="00836330"/>
    <w:rsid w:val="008364D0"/>
    <w:rsid w:val="00836953"/>
    <w:rsid w:val="008373B3"/>
    <w:rsid w:val="008402C2"/>
    <w:rsid w:val="00840F1C"/>
    <w:rsid w:val="00841AED"/>
    <w:rsid w:val="00841BC1"/>
    <w:rsid w:val="0084268F"/>
    <w:rsid w:val="00842D07"/>
    <w:rsid w:val="00842D7A"/>
    <w:rsid w:val="00842F73"/>
    <w:rsid w:val="00843BC9"/>
    <w:rsid w:val="00844136"/>
    <w:rsid w:val="008445E7"/>
    <w:rsid w:val="00844778"/>
    <w:rsid w:val="00845020"/>
    <w:rsid w:val="0084603B"/>
    <w:rsid w:val="0084638A"/>
    <w:rsid w:val="008466BC"/>
    <w:rsid w:val="00846C89"/>
    <w:rsid w:val="00846FDC"/>
    <w:rsid w:val="00847D7D"/>
    <w:rsid w:val="00851C81"/>
    <w:rsid w:val="00853C01"/>
    <w:rsid w:val="008567FB"/>
    <w:rsid w:val="0085693C"/>
    <w:rsid w:val="00857D6C"/>
    <w:rsid w:val="00860779"/>
    <w:rsid w:val="008624AD"/>
    <w:rsid w:val="00862FD5"/>
    <w:rsid w:val="00863668"/>
    <w:rsid w:val="00865F2E"/>
    <w:rsid w:val="00870692"/>
    <w:rsid w:val="00870990"/>
    <w:rsid w:val="00871E92"/>
    <w:rsid w:val="008721DD"/>
    <w:rsid w:val="008722A2"/>
    <w:rsid w:val="008727D6"/>
    <w:rsid w:val="00872879"/>
    <w:rsid w:val="00872E8B"/>
    <w:rsid w:val="00873106"/>
    <w:rsid w:val="00873DF6"/>
    <w:rsid w:val="00874C74"/>
    <w:rsid w:val="00874FE4"/>
    <w:rsid w:val="0087513D"/>
    <w:rsid w:val="00875611"/>
    <w:rsid w:val="00875A0F"/>
    <w:rsid w:val="00875E44"/>
    <w:rsid w:val="00880083"/>
    <w:rsid w:val="0088042E"/>
    <w:rsid w:val="00880535"/>
    <w:rsid w:val="008806DD"/>
    <w:rsid w:val="00881593"/>
    <w:rsid w:val="008816D9"/>
    <w:rsid w:val="00881757"/>
    <w:rsid w:val="00883166"/>
    <w:rsid w:val="00883184"/>
    <w:rsid w:val="00884AA1"/>
    <w:rsid w:val="00884ADF"/>
    <w:rsid w:val="00884F53"/>
    <w:rsid w:val="00885EE6"/>
    <w:rsid w:val="0088651E"/>
    <w:rsid w:val="00886DD1"/>
    <w:rsid w:val="008908CD"/>
    <w:rsid w:val="008916C3"/>
    <w:rsid w:val="008916EB"/>
    <w:rsid w:val="00892F20"/>
    <w:rsid w:val="00892F32"/>
    <w:rsid w:val="00893655"/>
    <w:rsid w:val="00895A7C"/>
    <w:rsid w:val="0089755E"/>
    <w:rsid w:val="008975BB"/>
    <w:rsid w:val="008975F9"/>
    <w:rsid w:val="00897658"/>
    <w:rsid w:val="008A06ED"/>
    <w:rsid w:val="008A09AA"/>
    <w:rsid w:val="008A0C12"/>
    <w:rsid w:val="008A170A"/>
    <w:rsid w:val="008A2F12"/>
    <w:rsid w:val="008A3142"/>
    <w:rsid w:val="008A32A1"/>
    <w:rsid w:val="008A3F92"/>
    <w:rsid w:val="008A46D2"/>
    <w:rsid w:val="008A69D8"/>
    <w:rsid w:val="008A74CD"/>
    <w:rsid w:val="008A7A35"/>
    <w:rsid w:val="008B058C"/>
    <w:rsid w:val="008B12F8"/>
    <w:rsid w:val="008B16FC"/>
    <w:rsid w:val="008B34EF"/>
    <w:rsid w:val="008B5986"/>
    <w:rsid w:val="008B5A63"/>
    <w:rsid w:val="008B676C"/>
    <w:rsid w:val="008B728A"/>
    <w:rsid w:val="008B7EEE"/>
    <w:rsid w:val="008C0612"/>
    <w:rsid w:val="008C1168"/>
    <w:rsid w:val="008C1A1E"/>
    <w:rsid w:val="008C20C5"/>
    <w:rsid w:val="008C23E1"/>
    <w:rsid w:val="008C263E"/>
    <w:rsid w:val="008C28FA"/>
    <w:rsid w:val="008C2C95"/>
    <w:rsid w:val="008C3550"/>
    <w:rsid w:val="008C429A"/>
    <w:rsid w:val="008C524D"/>
    <w:rsid w:val="008C5438"/>
    <w:rsid w:val="008C5473"/>
    <w:rsid w:val="008C6E73"/>
    <w:rsid w:val="008D005F"/>
    <w:rsid w:val="008D14A7"/>
    <w:rsid w:val="008D16DC"/>
    <w:rsid w:val="008D1CAD"/>
    <w:rsid w:val="008D27CE"/>
    <w:rsid w:val="008D3357"/>
    <w:rsid w:val="008D34C5"/>
    <w:rsid w:val="008D3941"/>
    <w:rsid w:val="008D3E71"/>
    <w:rsid w:val="008D4AB6"/>
    <w:rsid w:val="008D4D4B"/>
    <w:rsid w:val="008D56E3"/>
    <w:rsid w:val="008D6203"/>
    <w:rsid w:val="008D69DC"/>
    <w:rsid w:val="008E059F"/>
    <w:rsid w:val="008E08DB"/>
    <w:rsid w:val="008E0CC5"/>
    <w:rsid w:val="008E0E4A"/>
    <w:rsid w:val="008E12AE"/>
    <w:rsid w:val="008E2061"/>
    <w:rsid w:val="008E2563"/>
    <w:rsid w:val="008E41E6"/>
    <w:rsid w:val="008E5035"/>
    <w:rsid w:val="008E5A5B"/>
    <w:rsid w:val="008E5DEE"/>
    <w:rsid w:val="008E604F"/>
    <w:rsid w:val="008E62C4"/>
    <w:rsid w:val="008E6333"/>
    <w:rsid w:val="008F0959"/>
    <w:rsid w:val="008F0F4C"/>
    <w:rsid w:val="008F11AD"/>
    <w:rsid w:val="008F1CDC"/>
    <w:rsid w:val="008F314A"/>
    <w:rsid w:val="008F32E4"/>
    <w:rsid w:val="008F346C"/>
    <w:rsid w:val="008F34BD"/>
    <w:rsid w:val="008F38A9"/>
    <w:rsid w:val="008F4EC2"/>
    <w:rsid w:val="008F5E8C"/>
    <w:rsid w:val="008F64A5"/>
    <w:rsid w:val="008F6A1B"/>
    <w:rsid w:val="008F7896"/>
    <w:rsid w:val="008F7CF4"/>
    <w:rsid w:val="00901273"/>
    <w:rsid w:val="00902964"/>
    <w:rsid w:val="0090318B"/>
    <w:rsid w:val="0090400E"/>
    <w:rsid w:val="00904AFA"/>
    <w:rsid w:val="00904CFC"/>
    <w:rsid w:val="00905E4E"/>
    <w:rsid w:val="00905EC9"/>
    <w:rsid w:val="00905F98"/>
    <w:rsid w:val="009066CB"/>
    <w:rsid w:val="009075B0"/>
    <w:rsid w:val="009075F6"/>
    <w:rsid w:val="00910291"/>
    <w:rsid w:val="00910EF8"/>
    <w:rsid w:val="00911D10"/>
    <w:rsid w:val="00912DE5"/>
    <w:rsid w:val="009131B6"/>
    <w:rsid w:val="00915576"/>
    <w:rsid w:val="009157F5"/>
    <w:rsid w:val="0091604B"/>
    <w:rsid w:val="009166F5"/>
    <w:rsid w:val="00917145"/>
    <w:rsid w:val="0091715E"/>
    <w:rsid w:val="009205F3"/>
    <w:rsid w:val="009210D0"/>
    <w:rsid w:val="009219D6"/>
    <w:rsid w:val="00922279"/>
    <w:rsid w:val="009225D4"/>
    <w:rsid w:val="00923573"/>
    <w:rsid w:val="0092407C"/>
    <w:rsid w:val="0092413C"/>
    <w:rsid w:val="00925242"/>
    <w:rsid w:val="00926343"/>
    <w:rsid w:val="00926D65"/>
    <w:rsid w:val="00930DB9"/>
    <w:rsid w:val="00930F15"/>
    <w:rsid w:val="00931E2D"/>
    <w:rsid w:val="00933265"/>
    <w:rsid w:val="00933399"/>
    <w:rsid w:val="00933EA1"/>
    <w:rsid w:val="0093414F"/>
    <w:rsid w:val="009351DF"/>
    <w:rsid w:val="00935DA1"/>
    <w:rsid w:val="009362D9"/>
    <w:rsid w:val="00937B19"/>
    <w:rsid w:val="00940F0D"/>
    <w:rsid w:val="00941271"/>
    <w:rsid w:val="009412D8"/>
    <w:rsid w:val="00941451"/>
    <w:rsid w:val="00941FD1"/>
    <w:rsid w:val="009421C4"/>
    <w:rsid w:val="00942B48"/>
    <w:rsid w:val="00943220"/>
    <w:rsid w:val="009437D5"/>
    <w:rsid w:val="009439DD"/>
    <w:rsid w:val="00943A3F"/>
    <w:rsid w:val="00945833"/>
    <w:rsid w:val="00945D76"/>
    <w:rsid w:val="00945F1B"/>
    <w:rsid w:val="00946574"/>
    <w:rsid w:val="00950D0A"/>
    <w:rsid w:val="00951271"/>
    <w:rsid w:val="009532FD"/>
    <w:rsid w:val="009535C7"/>
    <w:rsid w:val="00953F83"/>
    <w:rsid w:val="00954654"/>
    <w:rsid w:val="00954D8F"/>
    <w:rsid w:val="00955021"/>
    <w:rsid w:val="009556D6"/>
    <w:rsid w:val="00956031"/>
    <w:rsid w:val="00956A27"/>
    <w:rsid w:val="00960C5E"/>
    <w:rsid w:val="009610FF"/>
    <w:rsid w:val="00962723"/>
    <w:rsid w:val="0096274D"/>
    <w:rsid w:val="00963374"/>
    <w:rsid w:val="0096352A"/>
    <w:rsid w:val="00963FF8"/>
    <w:rsid w:val="009644D4"/>
    <w:rsid w:val="00964F77"/>
    <w:rsid w:val="00965769"/>
    <w:rsid w:val="009667CA"/>
    <w:rsid w:val="00967501"/>
    <w:rsid w:val="009678DB"/>
    <w:rsid w:val="009701C8"/>
    <w:rsid w:val="009724BC"/>
    <w:rsid w:val="00972662"/>
    <w:rsid w:val="0097311D"/>
    <w:rsid w:val="0097367B"/>
    <w:rsid w:val="009737A7"/>
    <w:rsid w:val="00973DD4"/>
    <w:rsid w:val="00973FD6"/>
    <w:rsid w:val="00974558"/>
    <w:rsid w:val="009765DF"/>
    <w:rsid w:val="00976A45"/>
    <w:rsid w:val="00976E14"/>
    <w:rsid w:val="00981297"/>
    <w:rsid w:val="009818FD"/>
    <w:rsid w:val="009827A2"/>
    <w:rsid w:val="00983C81"/>
    <w:rsid w:val="009847B2"/>
    <w:rsid w:val="00984A6C"/>
    <w:rsid w:val="0098584B"/>
    <w:rsid w:val="00986EC2"/>
    <w:rsid w:val="009879C8"/>
    <w:rsid w:val="00987B7D"/>
    <w:rsid w:val="00990654"/>
    <w:rsid w:val="009917D1"/>
    <w:rsid w:val="00991E1D"/>
    <w:rsid w:val="0099218F"/>
    <w:rsid w:val="0099279D"/>
    <w:rsid w:val="0099294D"/>
    <w:rsid w:val="00993E1C"/>
    <w:rsid w:val="00994339"/>
    <w:rsid w:val="009958AF"/>
    <w:rsid w:val="00995E40"/>
    <w:rsid w:val="00996843"/>
    <w:rsid w:val="00996AE9"/>
    <w:rsid w:val="00997504"/>
    <w:rsid w:val="00997C86"/>
    <w:rsid w:val="009A1BA6"/>
    <w:rsid w:val="009A2102"/>
    <w:rsid w:val="009A250C"/>
    <w:rsid w:val="009A3D84"/>
    <w:rsid w:val="009A47D5"/>
    <w:rsid w:val="009A53B1"/>
    <w:rsid w:val="009A5600"/>
    <w:rsid w:val="009B28CE"/>
    <w:rsid w:val="009B31E1"/>
    <w:rsid w:val="009B3EDF"/>
    <w:rsid w:val="009B588C"/>
    <w:rsid w:val="009B5C60"/>
    <w:rsid w:val="009B6C52"/>
    <w:rsid w:val="009C0734"/>
    <w:rsid w:val="009C1900"/>
    <w:rsid w:val="009C3692"/>
    <w:rsid w:val="009C4396"/>
    <w:rsid w:val="009C52FE"/>
    <w:rsid w:val="009C53B2"/>
    <w:rsid w:val="009C74B7"/>
    <w:rsid w:val="009C7575"/>
    <w:rsid w:val="009C77EC"/>
    <w:rsid w:val="009D02E1"/>
    <w:rsid w:val="009D0F5C"/>
    <w:rsid w:val="009D1051"/>
    <w:rsid w:val="009D154A"/>
    <w:rsid w:val="009D1857"/>
    <w:rsid w:val="009D1B33"/>
    <w:rsid w:val="009D2804"/>
    <w:rsid w:val="009D3267"/>
    <w:rsid w:val="009D346E"/>
    <w:rsid w:val="009D4329"/>
    <w:rsid w:val="009D4B4A"/>
    <w:rsid w:val="009D51DF"/>
    <w:rsid w:val="009D5C9A"/>
    <w:rsid w:val="009D615E"/>
    <w:rsid w:val="009D6958"/>
    <w:rsid w:val="009D6CB4"/>
    <w:rsid w:val="009D6D7E"/>
    <w:rsid w:val="009D7DFE"/>
    <w:rsid w:val="009D7E09"/>
    <w:rsid w:val="009E0DFD"/>
    <w:rsid w:val="009E11F7"/>
    <w:rsid w:val="009E1568"/>
    <w:rsid w:val="009E159F"/>
    <w:rsid w:val="009E2059"/>
    <w:rsid w:val="009E2591"/>
    <w:rsid w:val="009E3339"/>
    <w:rsid w:val="009E3894"/>
    <w:rsid w:val="009E391C"/>
    <w:rsid w:val="009E50E2"/>
    <w:rsid w:val="009E5F9C"/>
    <w:rsid w:val="009E6367"/>
    <w:rsid w:val="009E6D76"/>
    <w:rsid w:val="009E6E89"/>
    <w:rsid w:val="009E7F60"/>
    <w:rsid w:val="009F10B2"/>
    <w:rsid w:val="009F2566"/>
    <w:rsid w:val="009F3F68"/>
    <w:rsid w:val="009F4691"/>
    <w:rsid w:val="009F4762"/>
    <w:rsid w:val="009F53E8"/>
    <w:rsid w:val="009F65E9"/>
    <w:rsid w:val="009F6776"/>
    <w:rsid w:val="00A001BC"/>
    <w:rsid w:val="00A01920"/>
    <w:rsid w:val="00A02D15"/>
    <w:rsid w:val="00A03AD1"/>
    <w:rsid w:val="00A03B5D"/>
    <w:rsid w:val="00A04955"/>
    <w:rsid w:val="00A04B62"/>
    <w:rsid w:val="00A04C82"/>
    <w:rsid w:val="00A054C4"/>
    <w:rsid w:val="00A05769"/>
    <w:rsid w:val="00A06050"/>
    <w:rsid w:val="00A06E89"/>
    <w:rsid w:val="00A07FED"/>
    <w:rsid w:val="00A10776"/>
    <w:rsid w:val="00A116C3"/>
    <w:rsid w:val="00A12AF5"/>
    <w:rsid w:val="00A13310"/>
    <w:rsid w:val="00A133A2"/>
    <w:rsid w:val="00A1358C"/>
    <w:rsid w:val="00A13A8B"/>
    <w:rsid w:val="00A13B44"/>
    <w:rsid w:val="00A13E74"/>
    <w:rsid w:val="00A148CC"/>
    <w:rsid w:val="00A14C4C"/>
    <w:rsid w:val="00A16681"/>
    <w:rsid w:val="00A1695D"/>
    <w:rsid w:val="00A16EB1"/>
    <w:rsid w:val="00A2100A"/>
    <w:rsid w:val="00A21E04"/>
    <w:rsid w:val="00A225A1"/>
    <w:rsid w:val="00A23534"/>
    <w:rsid w:val="00A2502D"/>
    <w:rsid w:val="00A25843"/>
    <w:rsid w:val="00A25F78"/>
    <w:rsid w:val="00A2640B"/>
    <w:rsid w:val="00A26833"/>
    <w:rsid w:val="00A269BF"/>
    <w:rsid w:val="00A26F92"/>
    <w:rsid w:val="00A30F01"/>
    <w:rsid w:val="00A3197A"/>
    <w:rsid w:val="00A31B9C"/>
    <w:rsid w:val="00A3207F"/>
    <w:rsid w:val="00A32948"/>
    <w:rsid w:val="00A333A2"/>
    <w:rsid w:val="00A33E7A"/>
    <w:rsid w:val="00A34796"/>
    <w:rsid w:val="00A359E8"/>
    <w:rsid w:val="00A363A3"/>
    <w:rsid w:val="00A36810"/>
    <w:rsid w:val="00A3681E"/>
    <w:rsid w:val="00A36AB7"/>
    <w:rsid w:val="00A371C5"/>
    <w:rsid w:val="00A372CB"/>
    <w:rsid w:val="00A37F02"/>
    <w:rsid w:val="00A412C8"/>
    <w:rsid w:val="00A41E62"/>
    <w:rsid w:val="00A425C7"/>
    <w:rsid w:val="00A430BA"/>
    <w:rsid w:val="00A44090"/>
    <w:rsid w:val="00A44653"/>
    <w:rsid w:val="00A450AA"/>
    <w:rsid w:val="00A45250"/>
    <w:rsid w:val="00A4568A"/>
    <w:rsid w:val="00A45A09"/>
    <w:rsid w:val="00A462B6"/>
    <w:rsid w:val="00A467B5"/>
    <w:rsid w:val="00A474F2"/>
    <w:rsid w:val="00A50A0C"/>
    <w:rsid w:val="00A50DD4"/>
    <w:rsid w:val="00A5108E"/>
    <w:rsid w:val="00A517FA"/>
    <w:rsid w:val="00A51F44"/>
    <w:rsid w:val="00A53498"/>
    <w:rsid w:val="00A538F8"/>
    <w:rsid w:val="00A549CD"/>
    <w:rsid w:val="00A55CC5"/>
    <w:rsid w:val="00A55FCE"/>
    <w:rsid w:val="00A575C7"/>
    <w:rsid w:val="00A57AC9"/>
    <w:rsid w:val="00A57C57"/>
    <w:rsid w:val="00A61502"/>
    <w:rsid w:val="00A61691"/>
    <w:rsid w:val="00A617FF"/>
    <w:rsid w:val="00A632B0"/>
    <w:rsid w:val="00A64780"/>
    <w:rsid w:val="00A6498C"/>
    <w:rsid w:val="00A64A6E"/>
    <w:rsid w:val="00A64EB2"/>
    <w:rsid w:val="00A650A6"/>
    <w:rsid w:val="00A65302"/>
    <w:rsid w:val="00A66631"/>
    <w:rsid w:val="00A6739A"/>
    <w:rsid w:val="00A70378"/>
    <w:rsid w:val="00A70F8A"/>
    <w:rsid w:val="00A718DD"/>
    <w:rsid w:val="00A72804"/>
    <w:rsid w:val="00A72805"/>
    <w:rsid w:val="00A728DA"/>
    <w:rsid w:val="00A72970"/>
    <w:rsid w:val="00A7313E"/>
    <w:rsid w:val="00A7471F"/>
    <w:rsid w:val="00A74D7C"/>
    <w:rsid w:val="00A7524F"/>
    <w:rsid w:val="00A7611B"/>
    <w:rsid w:val="00A763E1"/>
    <w:rsid w:val="00A76EA4"/>
    <w:rsid w:val="00A7744F"/>
    <w:rsid w:val="00A8381E"/>
    <w:rsid w:val="00A83D50"/>
    <w:rsid w:val="00A85151"/>
    <w:rsid w:val="00A868C0"/>
    <w:rsid w:val="00A87FF8"/>
    <w:rsid w:val="00A903E2"/>
    <w:rsid w:val="00A90405"/>
    <w:rsid w:val="00A90666"/>
    <w:rsid w:val="00A90F8D"/>
    <w:rsid w:val="00A91396"/>
    <w:rsid w:val="00A92D16"/>
    <w:rsid w:val="00A94C39"/>
    <w:rsid w:val="00A9500F"/>
    <w:rsid w:val="00A9554D"/>
    <w:rsid w:val="00A95566"/>
    <w:rsid w:val="00A95D38"/>
    <w:rsid w:val="00A95EB1"/>
    <w:rsid w:val="00A9653F"/>
    <w:rsid w:val="00A968B0"/>
    <w:rsid w:val="00A96D6C"/>
    <w:rsid w:val="00A96F41"/>
    <w:rsid w:val="00A96FA2"/>
    <w:rsid w:val="00A970F1"/>
    <w:rsid w:val="00A9747B"/>
    <w:rsid w:val="00A97CD0"/>
    <w:rsid w:val="00A97F06"/>
    <w:rsid w:val="00AA033F"/>
    <w:rsid w:val="00AA1721"/>
    <w:rsid w:val="00AA1B6C"/>
    <w:rsid w:val="00AA2157"/>
    <w:rsid w:val="00AA27F6"/>
    <w:rsid w:val="00AA4D70"/>
    <w:rsid w:val="00AA6321"/>
    <w:rsid w:val="00AA7775"/>
    <w:rsid w:val="00AB1216"/>
    <w:rsid w:val="00AB1B05"/>
    <w:rsid w:val="00AB3998"/>
    <w:rsid w:val="00AB595D"/>
    <w:rsid w:val="00AB6751"/>
    <w:rsid w:val="00AB7998"/>
    <w:rsid w:val="00AB7AC6"/>
    <w:rsid w:val="00AB7D52"/>
    <w:rsid w:val="00AC0227"/>
    <w:rsid w:val="00AC08D9"/>
    <w:rsid w:val="00AC1A35"/>
    <w:rsid w:val="00AC1CE6"/>
    <w:rsid w:val="00AC32B0"/>
    <w:rsid w:val="00AC47EA"/>
    <w:rsid w:val="00AC489F"/>
    <w:rsid w:val="00AC49D1"/>
    <w:rsid w:val="00AC4F81"/>
    <w:rsid w:val="00AC52D3"/>
    <w:rsid w:val="00AC5325"/>
    <w:rsid w:val="00AC540A"/>
    <w:rsid w:val="00AC5B36"/>
    <w:rsid w:val="00AC75F4"/>
    <w:rsid w:val="00AD016D"/>
    <w:rsid w:val="00AD1469"/>
    <w:rsid w:val="00AD192F"/>
    <w:rsid w:val="00AD31EE"/>
    <w:rsid w:val="00AD4C26"/>
    <w:rsid w:val="00AD5839"/>
    <w:rsid w:val="00AD5AA2"/>
    <w:rsid w:val="00AD6769"/>
    <w:rsid w:val="00AD70B9"/>
    <w:rsid w:val="00AD75AE"/>
    <w:rsid w:val="00AD79AC"/>
    <w:rsid w:val="00AE06CA"/>
    <w:rsid w:val="00AE0E0E"/>
    <w:rsid w:val="00AE1095"/>
    <w:rsid w:val="00AE14BD"/>
    <w:rsid w:val="00AE1605"/>
    <w:rsid w:val="00AE1651"/>
    <w:rsid w:val="00AE34B9"/>
    <w:rsid w:val="00AE3A3E"/>
    <w:rsid w:val="00AE3DE2"/>
    <w:rsid w:val="00AE45C8"/>
    <w:rsid w:val="00AE482A"/>
    <w:rsid w:val="00AE4AA8"/>
    <w:rsid w:val="00AE4FC5"/>
    <w:rsid w:val="00AE50EA"/>
    <w:rsid w:val="00AE5F65"/>
    <w:rsid w:val="00AE6540"/>
    <w:rsid w:val="00AE75CC"/>
    <w:rsid w:val="00AE7D98"/>
    <w:rsid w:val="00AF0A8B"/>
    <w:rsid w:val="00AF1347"/>
    <w:rsid w:val="00AF193A"/>
    <w:rsid w:val="00AF22D5"/>
    <w:rsid w:val="00AF2344"/>
    <w:rsid w:val="00AF2738"/>
    <w:rsid w:val="00AF32E3"/>
    <w:rsid w:val="00AF33FD"/>
    <w:rsid w:val="00AF340A"/>
    <w:rsid w:val="00AF38BC"/>
    <w:rsid w:val="00AF3FA9"/>
    <w:rsid w:val="00AF5307"/>
    <w:rsid w:val="00AF53ED"/>
    <w:rsid w:val="00AF5507"/>
    <w:rsid w:val="00AF652E"/>
    <w:rsid w:val="00AF6991"/>
    <w:rsid w:val="00AF794C"/>
    <w:rsid w:val="00AF7D4F"/>
    <w:rsid w:val="00B011B4"/>
    <w:rsid w:val="00B022F9"/>
    <w:rsid w:val="00B029D5"/>
    <w:rsid w:val="00B0341B"/>
    <w:rsid w:val="00B0457E"/>
    <w:rsid w:val="00B05068"/>
    <w:rsid w:val="00B06E6D"/>
    <w:rsid w:val="00B0797A"/>
    <w:rsid w:val="00B109B2"/>
    <w:rsid w:val="00B1164F"/>
    <w:rsid w:val="00B1175A"/>
    <w:rsid w:val="00B11BD9"/>
    <w:rsid w:val="00B12470"/>
    <w:rsid w:val="00B1261F"/>
    <w:rsid w:val="00B12F8C"/>
    <w:rsid w:val="00B15835"/>
    <w:rsid w:val="00B1597D"/>
    <w:rsid w:val="00B162E5"/>
    <w:rsid w:val="00B20576"/>
    <w:rsid w:val="00B2139B"/>
    <w:rsid w:val="00B21AD1"/>
    <w:rsid w:val="00B2377F"/>
    <w:rsid w:val="00B238C6"/>
    <w:rsid w:val="00B238D9"/>
    <w:rsid w:val="00B2436A"/>
    <w:rsid w:val="00B25816"/>
    <w:rsid w:val="00B267BC"/>
    <w:rsid w:val="00B26AF4"/>
    <w:rsid w:val="00B26CF2"/>
    <w:rsid w:val="00B26CFE"/>
    <w:rsid w:val="00B26F52"/>
    <w:rsid w:val="00B2714E"/>
    <w:rsid w:val="00B31057"/>
    <w:rsid w:val="00B31B73"/>
    <w:rsid w:val="00B31D5E"/>
    <w:rsid w:val="00B32622"/>
    <w:rsid w:val="00B335E0"/>
    <w:rsid w:val="00B33D9A"/>
    <w:rsid w:val="00B34017"/>
    <w:rsid w:val="00B35333"/>
    <w:rsid w:val="00B353C0"/>
    <w:rsid w:val="00B35476"/>
    <w:rsid w:val="00B35A37"/>
    <w:rsid w:val="00B35D79"/>
    <w:rsid w:val="00B35F84"/>
    <w:rsid w:val="00B35FC9"/>
    <w:rsid w:val="00B361EB"/>
    <w:rsid w:val="00B36E53"/>
    <w:rsid w:val="00B37021"/>
    <w:rsid w:val="00B401C1"/>
    <w:rsid w:val="00B40C95"/>
    <w:rsid w:val="00B40E6C"/>
    <w:rsid w:val="00B428C8"/>
    <w:rsid w:val="00B4391F"/>
    <w:rsid w:val="00B43FE7"/>
    <w:rsid w:val="00B4494C"/>
    <w:rsid w:val="00B44BBC"/>
    <w:rsid w:val="00B45B94"/>
    <w:rsid w:val="00B45E65"/>
    <w:rsid w:val="00B46B75"/>
    <w:rsid w:val="00B46BBE"/>
    <w:rsid w:val="00B47733"/>
    <w:rsid w:val="00B515E0"/>
    <w:rsid w:val="00B5279B"/>
    <w:rsid w:val="00B52B51"/>
    <w:rsid w:val="00B53CCA"/>
    <w:rsid w:val="00B53CDD"/>
    <w:rsid w:val="00B53E05"/>
    <w:rsid w:val="00B543BA"/>
    <w:rsid w:val="00B545D2"/>
    <w:rsid w:val="00B549CA"/>
    <w:rsid w:val="00B55233"/>
    <w:rsid w:val="00B55503"/>
    <w:rsid w:val="00B5602B"/>
    <w:rsid w:val="00B56127"/>
    <w:rsid w:val="00B5646A"/>
    <w:rsid w:val="00B5770E"/>
    <w:rsid w:val="00B57C7D"/>
    <w:rsid w:val="00B57E3C"/>
    <w:rsid w:val="00B60BDC"/>
    <w:rsid w:val="00B6178C"/>
    <w:rsid w:val="00B62193"/>
    <w:rsid w:val="00B62584"/>
    <w:rsid w:val="00B6261E"/>
    <w:rsid w:val="00B6318A"/>
    <w:rsid w:val="00B648A4"/>
    <w:rsid w:val="00B6494D"/>
    <w:rsid w:val="00B64EDD"/>
    <w:rsid w:val="00B6510D"/>
    <w:rsid w:val="00B654C0"/>
    <w:rsid w:val="00B6558F"/>
    <w:rsid w:val="00B65967"/>
    <w:rsid w:val="00B67A5F"/>
    <w:rsid w:val="00B727DE"/>
    <w:rsid w:val="00B72B9F"/>
    <w:rsid w:val="00B73B19"/>
    <w:rsid w:val="00B73D0E"/>
    <w:rsid w:val="00B74843"/>
    <w:rsid w:val="00B75145"/>
    <w:rsid w:val="00B77A8E"/>
    <w:rsid w:val="00B77A92"/>
    <w:rsid w:val="00B80846"/>
    <w:rsid w:val="00B80DA1"/>
    <w:rsid w:val="00B81237"/>
    <w:rsid w:val="00B821AC"/>
    <w:rsid w:val="00B831A3"/>
    <w:rsid w:val="00B8358D"/>
    <w:rsid w:val="00B85AB9"/>
    <w:rsid w:val="00B8799B"/>
    <w:rsid w:val="00B87E62"/>
    <w:rsid w:val="00B90972"/>
    <w:rsid w:val="00B90A0D"/>
    <w:rsid w:val="00B90F4F"/>
    <w:rsid w:val="00B9176B"/>
    <w:rsid w:val="00B9291E"/>
    <w:rsid w:val="00B92948"/>
    <w:rsid w:val="00B94230"/>
    <w:rsid w:val="00B95341"/>
    <w:rsid w:val="00B96CD7"/>
    <w:rsid w:val="00BA021E"/>
    <w:rsid w:val="00BA1778"/>
    <w:rsid w:val="00BA21C3"/>
    <w:rsid w:val="00BA28FB"/>
    <w:rsid w:val="00BA2E35"/>
    <w:rsid w:val="00BA408E"/>
    <w:rsid w:val="00BA5427"/>
    <w:rsid w:val="00BA558F"/>
    <w:rsid w:val="00BA5C07"/>
    <w:rsid w:val="00BA62C7"/>
    <w:rsid w:val="00BA6308"/>
    <w:rsid w:val="00BA6CC0"/>
    <w:rsid w:val="00BA770C"/>
    <w:rsid w:val="00BA7717"/>
    <w:rsid w:val="00BA7F77"/>
    <w:rsid w:val="00BB0EB9"/>
    <w:rsid w:val="00BB0F63"/>
    <w:rsid w:val="00BB2E4E"/>
    <w:rsid w:val="00BB34B8"/>
    <w:rsid w:val="00BB443A"/>
    <w:rsid w:val="00BB48F0"/>
    <w:rsid w:val="00BB49ED"/>
    <w:rsid w:val="00BB4D38"/>
    <w:rsid w:val="00BB4D90"/>
    <w:rsid w:val="00BB5650"/>
    <w:rsid w:val="00BB5A01"/>
    <w:rsid w:val="00BB5EFA"/>
    <w:rsid w:val="00BB6079"/>
    <w:rsid w:val="00BB62A0"/>
    <w:rsid w:val="00BB64A8"/>
    <w:rsid w:val="00BB65A5"/>
    <w:rsid w:val="00BC1D84"/>
    <w:rsid w:val="00BC203D"/>
    <w:rsid w:val="00BC26E9"/>
    <w:rsid w:val="00BC3811"/>
    <w:rsid w:val="00BC4591"/>
    <w:rsid w:val="00BC4A24"/>
    <w:rsid w:val="00BC5654"/>
    <w:rsid w:val="00BC580B"/>
    <w:rsid w:val="00BC6698"/>
    <w:rsid w:val="00BC72D2"/>
    <w:rsid w:val="00BC7681"/>
    <w:rsid w:val="00BC7802"/>
    <w:rsid w:val="00BD0302"/>
    <w:rsid w:val="00BD0CFE"/>
    <w:rsid w:val="00BD16CC"/>
    <w:rsid w:val="00BD1E6F"/>
    <w:rsid w:val="00BD2643"/>
    <w:rsid w:val="00BD31D4"/>
    <w:rsid w:val="00BD3638"/>
    <w:rsid w:val="00BD3D9D"/>
    <w:rsid w:val="00BD549D"/>
    <w:rsid w:val="00BD60F5"/>
    <w:rsid w:val="00BD6387"/>
    <w:rsid w:val="00BD653C"/>
    <w:rsid w:val="00BD66A9"/>
    <w:rsid w:val="00BD66FF"/>
    <w:rsid w:val="00BD6B8D"/>
    <w:rsid w:val="00BD6EB1"/>
    <w:rsid w:val="00BD6FDE"/>
    <w:rsid w:val="00BD78E9"/>
    <w:rsid w:val="00BE10FB"/>
    <w:rsid w:val="00BE1219"/>
    <w:rsid w:val="00BE1756"/>
    <w:rsid w:val="00BE182E"/>
    <w:rsid w:val="00BE189D"/>
    <w:rsid w:val="00BE1D64"/>
    <w:rsid w:val="00BE1F2E"/>
    <w:rsid w:val="00BE2369"/>
    <w:rsid w:val="00BE259C"/>
    <w:rsid w:val="00BE25D6"/>
    <w:rsid w:val="00BE27E8"/>
    <w:rsid w:val="00BE3818"/>
    <w:rsid w:val="00BE3832"/>
    <w:rsid w:val="00BE38F6"/>
    <w:rsid w:val="00BE3E44"/>
    <w:rsid w:val="00BE5F1E"/>
    <w:rsid w:val="00BE6017"/>
    <w:rsid w:val="00BE7C10"/>
    <w:rsid w:val="00BF0822"/>
    <w:rsid w:val="00BF0DF4"/>
    <w:rsid w:val="00BF1D65"/>
    <w:rsid w:val="00BF26F7"/>
    <w:rsid w:val="00BF2D90"/>
    <w:rsid w:val="00BF364C"/>
    <w:rsid w:val="00BF36DA"/>
    <w:rsid w:val="00BF379C"/>
    <w:rsid w:val="00BF4247"/>
    <w:rsid w:val="00BF43AA"/>
    <w:rsid w:val="00BF465E"/>
    <w:rsid w:val="00BF4AB2"/>
    <w:rsid w:val="00BF5D2E"/>
    <w:rsid w:val="00BF655A"/>
    <w:rsid w:val="00BF6BF9"/>
    <w:rsid w:val="00BF77C6"/>
    <w:rsid w:val="00C002D4"/>
    <w:rsid w:val="00C03774"/>
    <w:rsid w:val="00C04575"/>
    <w:rsid w:val="00C045ED"/>
    <w:rsid w:val="00C049E8"/>
    <w:rsid w:val="00C04CEA"/>
    <w:rsid w:val="00C05A59"/>
    <w:rsid w:val="00C05B64"/>
    <w:rsid w:val="00C05E8F"/>
    <w:rsid w:val="00C10433"/>
    <w:rsid w:val="00C109F8"/>
    <w:rsid w:val="00C13959"/>
    <w:rsid w:val="00C13984"/>
    <w:rsid w:val="00C13AA8"/>
    <w:rsid w:val="00C1438A"/>
    <w:rsid w:val="00C1580F"/>
    <w:rsid w:val="00C15D44"/>
    <w:rsid w:val="00C16906"/>
    <w:rsid w:val="00C205D6"/>
    <w:rsid w:val="00C207DA"/>
    <w:rsid w:val="00C2087B"/>
    <w:rsid w:val="00C20886"/>
    <w:rsid w:val="00C20E26"/>
    <w:rsid w:val="00C21715"/>
    <w:rsid w:val="00C21986"/>
    <w:rsid w:val="00C21D62"/>
    <w:rsid w:val="00C21FC8"/>
    <w:rsid w:val="00C22722"/>
    <w:rsid w:val="00C2364D"/>
    <w:rsid w:val="00C30566"/>
    <w:rsid w:val="00C30A02"/>
    <w:rsid w:val="00C32239"/>
    <w:rsid w:val="00C32EF5"/>
    <w:rsid w:val="00C338DF"/>
    <w:rsid w:val="00C33B95"/>
    <w:rsid w:val="00C35F22"/>
    <w:rsid w:val="00C37685"/>
    <w:rsid w:val="00C37815"/>
    <w:rsid w:val="00C37A98"/>
    <w:rsid w:val="00C4191E"/>
    <w:rsid w:val="00C41954"/>
    <w:rsid w:val="00C421E2"/>
    <w:rsid w:val="00C425C1"/>
    <w:rsid w:val="00C437A2"/>
    <w:rsid w:val="00C44257"/>
    <w:rsid w:val="00C4429A"/>
    <w:rsid w:val="00C445A0"/>
    <w:rsid w:val="00C44ABC"/>
    <w:rsid w:val="00C4722F"/>
    <w:rsid w:val="00C47486"/>
    <w:rsid w:val="00C47647"/>
    <w:rsid w:val="00C477C0"/>
    <w:rsid w:val="00C503C4"/>
    <w:rsid w:val="00C5065F"/>
    <w:rsid w:val="00C50C6D"/>
    <w:rsid w:val="00C51A46"/>
    <w:rsid w:val="00C52434"/>
    <w:rsid w:val="00C525EF"/>
    <w:rsid w:val="00C52958"/>
    <w:rsid w:val="00C52DFF"/>
    <w:rsid w:val="00C53056"/>
    <w:rsid w:val="00C5333B"/>
    <w:rsid w:val="00C54C10"/>
    <w:rsid w:val="00C557C7"/>
    <w:rsid w:val="00C55C31"/>
    <w:rsid w:val="00C573F5"/>
    <w:rsid w:val="00C57443"/>
    <w:rsid w:val="00C57493"/>
    <w:rsid w:val="00C5792A"/>
    <w:rsid w:val="00C6070D"/>
    <w:rsid w:val="00C62E21"/>
    <w:rsid w:val="00C63FAE"/>
    <w:rsid w:val="00C64FCF"/>
    <w:rsid w:val="00C70D17"/>
    <w:rsid w:val="00C70E5C"/>
    <w:rsid w:val="00C71FE4"/>
    <w:rsid w:val="00C722A0"/>
    <w:rsid w:val="00C722DE"/>
    <w:rsid w:val="00C72CBF"/>
    <w:rsid w:val="00C72DCF"/>
    <w:rsid w:val="00C739B6"/>
    <w:rsid w:val="00C73B29"/>
    <w:rsid w:val="00C7605B"/>
    <w:rsid w:val="00C80223"/>
    <w:rsid w:val="00C808AF"/>
    <w:rsid w:val="00C80F1D"/>
    <w:rsid w:val="00C82C5D"/>
    <w:rsid w:val="00C82DA0"/>
    <w:rsid w:val="00C85121"/>
    <w:rsid w:val="00C8688F"/>
    <w:rsid w:val="00C87098"/>
    <w:rsid w:val="00C911EB"/>
    <w:rsid w:val="00C92667"/>
    <w:rsid w:val="00C92C26"/>
    <w:rsid w:val="00C92C92"/>
    <w:rsid w:val="00C92E5B"/>
    <w:rsid w:val="00C9366B"/>
    <w:rsid w:val="00C94183"/>
    <w:rsid w:val="00C94360"/>
    <w:rsid w:val="00C9452F"/>
    <w:rsid w:val="00C96057"/>
    <w:rsid w:val="00C966B3"/>
    <w:rsid w:val="00CA03A6"/>
    <w:rsid w:val="00CA0C0D"/>
    <w:rsid w:val="00CA0D2E"/>
    <w:rsid w:val="00CA1207"/>
    <w:rsid w:val="00CA50E1"/>
    <w:rsid w:val="00CA5794"/>
    <w:rsid w:val="00CA5EB8"/>
    <w:rsid w:val="00CA5F53"/>
    <w:rsid w:val="00CA65E4"/>
    <w:rsid w:val="00CA67C8"/>
    <w:rsid w:val="00CA79D2"/>
    <w:rsid w:val="00CA7B4D"/>
    <w:rsid w:val="00CB00A2"/>
    <w:rsid w:val="00CB081D"/>
    <w:rsid w:val="00CB0D49"/>
    <w:rsid w:val="00CB13E3"/>
    <w:rsid w:val="00CB1B67"/>
    <w:rsid w:val="00CB2F96"/>
    <w:rsid w:val="00CB5BF7"/>
    <w:rsid w:val="00CB67B4"/>
    <w:rsid w:val="00CB6B6E"/>
    <w:rsid w:val="00CB6F53"/>
    <w:rsid w:val="00CB76A6"/>
    <w:rsid w:val="00CB7FAF"/>
    <w:rsid w:val="00CC2810"/>
    <w:rsid w:val="00CC2CA5"/>
    <w:rsid w:val="00CC3ACC"/>
    <w:rsid w:val="00CC3C35"/>
    <w:rsid w:val="00CC4165"/>
    <w:rsid w:val="00CC4AB2"/>
    <w:rsid w:val="00CC52E1"/>
    <w:rsid w:val="00CC54E6"/>
    <w:rsid w:val="00CC59E1"/>
    <w:rsid w:val="00CC7436"/>
    <w:rsid w:val="00CC7938"/>
    <w:rsid w:val="00CD024A"/>
    <w:rsid w:val="00CD0968"/>
    <w:rsid w:val="00CD0C32"/>
    <w:rsid w:val="00CD17C2"/>
    <w:rsid w:val="00CD1AC8"/>
    <w:rsid w:val="00CD27C1"/>
    <w:rsid w:val="00CD2D90"/>
    <w:rsid w:val="00CD2F47"/>
    <w:rsid w:val="00CD3262"/>
    <w:rsid w:val="00CD3465"/>
    <w:rsid w:val="00CD3AA8"/>
    <w:rsid w:val="00CD3C41"/>
    <w:rsid w:val="00CD4732"/>
    <w:rsid w:val="00CD53C6"/>
    <w:rsid w:val="00CD7170"/>
    <w:rsid w:val="00CD7FAE"/>
    <w:rsid w:val="00CE009A"/>
    <w:rsid w:val="00CE0197"/>
    <w:rsid w:val="00CE17CC"/>
    <w:rsid w:val="00CE17D8"/>
    <w:rsid w:val="00CE26F8"/>
    <w:rsid w:val="00CE2927"/>
    <w:rsid w:val="00CE2C20"/>
    <w:rsid w:val="00CE3E6A"/>
    <w:rsid w:val="00CE3F5A"/>
    <w:rsid w:val="00CE4AB9"/>
    <w:rsid w:val="00CE5192"/>
    <w:rsid w:val="00CE5958"/>
    <w:rsid w:val="00CE612A"/>
    <w:rsid w:val="00CE64C7"/>
    <w:rsid w:val="00CE6E11"/>
    <w:rsid w:val="00CF007E"/>
    <w:rsid w:val="00CF03E6"/>
    <w:rsid w:val="00CF1DB1"/>
    <w:rsid w:val="00CF1ECC"/>
    <w:rsid w:val="00CF428C"/>
    <w:rsid w:val="00CF4446"/>
    <w:rsid w:val="00CF4572"/>
    <w:rsid w:val="00CF47C9"/>
    <w:rsid w:val="00CF522D"/>
    <w:rsid w:val="00CF54AC"/>
    <w:rsid w:val="00CF5E5B"/>
    <w:rsid w:val="00D00988"/>
    <w:rsid w:val="00D018BA"/>
    <w:rsid w:val="00D018EA"/>
    <w:rsid w:val="00D02CB2"/>
    <w:rsid w:val="00D02F19"/>
    <w:rsid w:val="00D039E2"/>
    <w:rsid w:val="00D04570"/>
    <w:rsid w:val="00D04A6B"/>
    <w:rsid w:val="00D04B4E"/>
    <w:rsid w:val="00D056C5"/>
    <w:rsid w:val="00D07608"/>
    <w:rsid w:val="00D07BFC"/>
    <w:rsid w:val="00D07D65"/>
    <w:rsid w:val="00D105E7"/>
    <w:rsid w:val="00D10C8A"/>
    <w:rsid w:val="00D11584"/>
    <w:rsid w:val="00D12FFA"/>
    <w:rsid w:val="00D155CF"/>
    <w:rsid w:val="00D165DA"/>
    <w:rsid w:val="00D16B56"/>
    <w:rsid w:val="00D174B3"/>
    <w:rsid w:val="00D1793D"/>
    <w:rsid w:val="00D20498"/>
    <w:rsid w:val="00D20631"/>
    <w:rsid w:val="00D20D26"/>
    <w:rsid w:val="00D21AB3"/>
    <w:rsid w:val="00D21E8B"/>
    <w:rsid w:val="00D22B95"/>
    <w:rsid w:val="00D22E63"/>
    <w:rsid w:val="00D2300C"/>
    <w:rsid w:val="00D23123"/>
    <w:rsid w:val="00D2346E"/>
    <w:rsid w:val="00D23651"/>
    <w:rsid w:val="00D24C26"/>
    <w:rsid w:val="00D256C7"/>
    <w:rsid w:val="00D25C64"/>
    <w:rsid w:val="00D25DE7"/>
    <w:rsid w:val="00D26DE4"/>
    <w:rsid w:val="00D26E51"/>
    <w:rsid w:val="00D272E7"/>
    <w:rsid w:val="00D273BC"/>
    <w:rsid w:val="00D27DA4"/>
    <w:rsid w:val="00D3053F"/>
    <w:rsid w:val="00D30633"/>
    <w:rsid w:val="00D31217"/>
    <w:rsid w:val="00D318AE"/>
    <w:rsid w:val="00D320F3"/>
    <w:rsid w:val="00D32EF6"/>
    <w:rsid w:val="00D3380F"/>
    <w:rsid w:val="00D340B4"/>
    <w:rsid w:val="00D34796"/>
    <w:rsid w:val="00D35140"/>
    <w:rsid w:val="00D3528B"/>
    <w:rsid w:val="00D35F5F"/>
    <w:rsid w:val="00D3777E"/>
    <w:rsid w:val="00D42371"/>
    <w:rsid w:val="00D42D06"/>
    <w:rsid w:val="00D450FE"/>
    <w:rsid w:val="00D454D8"/>
    <w:rsid w:val="00D46741"/>
    <w:rsid w:val="00D46B7C"/>
    <w:rsid w:val="00D47A9A"/>
    <w:rsid w:val="00D47B12"/>
    <w:rsid w:val="00D50333"/>
    <w:rsid w:val="00D50A19"/>
    <w:rsid w:val="00D50C31"/>
    <w:rsid w:val="00D510B7"/>
    <w:rsid w:val="00D5215C"/>
    <w:rsid w:val="00D53C6A"/>
    <w:rsid w:val="00D54FE1"/>
    <w:rsid w:val="00D5516C"/>
    <w:rsid w:val="00D55F33"/>
    <w:rsid w:val="00D5645E"/>
    <w:rsid w:val="00D56AB2"/>
    <w:rsid w:val="00D56E5A"/>
    <w:rsid w:val="00D60673"/>
    <w:rsid w:val="00D60D5B"/>
    <w:rsid w:val="00D615F6"/>
    <w:rsid w:val="00D6259A"/>
    <w:rsid w:val="00D6414A"/>
    <w:rsid w:val="00D65A4C"/>
    <w:rsid w:val="00D663A4"/>
    <w:rsid w:val="00D66854"/>
    <w:rsid w:val="00D67144"/>
    <w:rsid w:val="00D70883"/>
    <w:rsid w:val="00D71628"/>
    <w:rsid w:val="00D719F7"/>
    <w:rsid w:val="00D72B94"/>
    <w:rsid w:val="00D72FAB"/>
    <w:rsid w:val="00D73356"/>
    <w:rsid w:val="00D737E3"/>
    <w:rsid w:val="00D73FA9"/>
    <w:rsid w:val="00D74563"/>
    <w:rsid w:val="00D749F7"/>
    <w:rsid w:val="00D74A98"/>
    <w:rsid w:val="00D75297"/>
    <w:rsid w:val="00D7656D"/>
    <w:rsid w:val="00D76FB5"/>
    <w:rsid w:val="00D778FF"/>
    <w:rsid w:val="00D77935"/>
    <w:rsid w:val="00D808C9"/>
    <w:rsid w:val="00D811BF"/>
    <w:rsid w:val="00D814C5"/>
    <w:rsid w:val="00D81B68"/>
    <w:rsid w:val="00D83956"/>
    <w:rsid w:val="00D83DB5"/>
    <w:rsid w:val="00D841A6"/>
    <w:rsid w:val="00D8441C"/>
    <w:rsid w:val="00D856C4"/>
    <w:rsid w:val="00D857D6"/>
    <w:rsid w:val="00D85C42"/>
    <w:rsid w:val="00D860C3"/>
    <w:rsid w:val="00D8630B"/>
    <w:rsid w:val="00D86CD4"/>
    <w:rsid w:val="00D87EC9"/>
    <w:rsid w:val="00D906BD"/>
    <w:rsid w:val="00D9070D"/>
    <w:rsid w:val="00D90896"/>
    <w:rsid w:val="00D908B2"/>
    <w:rsid w:val="00D91AE8"/>
    <w:rsid w:val="00D92EA4"/>
    <w:rsid w:val="00D93E4E"/>
    <w:rsid w:val="00D9510E"/>
    <w:rsid w:val="00D95367"/>
    <w:rsid w:val="00D9541B"/>
    <w:rsid w:val="00D96853"/>
    <w:rsid w:val="00D9755C"/>
    <w:rsid w:val="00DA095B"/>
    <w:rsid w:val="00DA0D26"/>
    <w:rsid w:val="00DA3C6C"/>
    <w:rsid w:val="00DA4395"/>
    <w:rsid w:val="00DA4C7F"/>
    <w:rsid w:val="00DA53A2"/>
    <w:rsid w:val="00DA565D"/>
    <w:rsid w:val="00DA624C"/>
    <w:rsid w:val="00DA7B98"/>
    <w:rsid w:val="00DB0467"/>
    <w:rsid w:val="00DB09B1"/>
    <w:rsid w:val="00DB0D86"/>
    <w:rsid w:val="00DB1B1C"/>
    <w:rsid w:val="00DB2C26"/>
    <w:rsid w:val="00DB374E"/>
    <w:rsid w:val="00DB39DA"/>
    <w:rsid w:val="00DB4A94"/>
    <w:rsid w:val="00DB53C3"/>
    <w:rsid w:val="00DB5C37"/>
    <w:rsid w:val="00DB5F52"/>
    <w:rsid w:val="00DB6070"/>
    <w:rsid w:val="00DB686E"/>
    <w:rsid w:val="00DB6AC9"/>
    <w:rsid w:val="00DB6B23"/>
    <w:rsid w:val="00DB7349"/>
    <w:rsid w:val="00DB741C"/>
    <w:rsid w:val="00DB7587"/>
    <w:rsid w:val="00DB762D"/>
    <w:rsid w:val="00DC015A"/>
    <w:rsid w:val="00DC0575"/>
    <w:rsid w:val="00DC1461"/>
    <w:rsid w:val="00DC3182"/>
    <w:rsid w:val="00DC31E6"/>
    <w:rsid w:val="00DC4E3E"/>
    <w:rsid w:val="00DC5ECD"/>
    <w:rsid w:val="00DC662D"/>
    <w:rsid w:val="00DC74E3"/>
    <w:rsid w:val="00DD06B2"/>
    <w:rsid w:val="00DD1422"/>
    <w:rsid w:val="00DD1C31"/>
    <w:rsid w:val="00DD2564"/>
    <w:rsid w:val="00DD30A6"/>
    <w:rsid w:val="00DD32AD"/>
    <w:rsid w:val="00DD4599"/>
    <w:rsid w:val="00DD4A18"/>
    <w:rsid w:val="00DD593B"/>
    <w:rsid w:val="00DD6151"/>
    <w:rsid w:val="00DD689E"/>
    <w:rsid w:val="00DD755A"/>
    <w:rsid w:val="00DD7AEA"/>
    <w:rsid w:val="00DE1010"/>
    <w:rsid w:val="00DE1769"/>
    <w:rsid w:val="00DE22AE"/>
    <w:rsid w:val="00DE4D38"/>
    <w:rsid w:val="00DE574E"/>
    <w:rsid w:val="00DE5ECE"/>
    <w:rsid w:val="00DE6831"/>
    <w:rsid w:val="00DE6B95"/>
    <w:rsid w:val="00DE7730"/>
    <w:rsid w:val="00DE7925"/>
    <w:rsid w:val="00DE7FC4"/>
    <w:rsid w:val="00DF042D"/>
    <w:rsid w:val="00DF0B25"/>
    <w:rsid w:val="00DF1611"/>
    <w:rsid w:val="00DF23C8"/>
    <w:rsid w:val="00DF35A4"/>
    <w:rsid w:val="00DF3886"/>
    <w:rsid w:val="00DF3A76"/>
    <w:rsid w:val="00DF3E32"/>
    <w:rsid w:val="00DF42CD"/>
    <w:rsid w:val="00DF480D"/>
    <w:rsid w:val="00DF4DD6"/>
    <w:rsid w:val="00DF50DD"/>
    <w:rsid w:val="00DF6E2D"/>
    <w:rsid w:val="00DF73B7"/>
    <w:rsid w:val="00DF7737"/>
    <w:rsid w:val="00E02BCA"/>
    <w:rsid w:val="00E038BF"/>
    <w:rsid w:val="00E046D1"/>
    <w:rsid w:val="00E04CE2"/>
    <w:rsid w:val="00E05883"/>
    <w:rsid w:val="00E0599C"/>
    <w:rsid w:val="00E05BD4"/>
    <w:rsid w:val="00E05C11"/>
    <w:rsid w:val="00E06100"/>
    <w:rsid w:val="00E06C1D"/>
    <w:rsid w:val="00E071E6"/>
    <w:rsid w:val="00E075E0"/>
    <w:rsid w:val="00E07902"/>
    <w:rsid w:val="00E07D17"/>
    <w:rsid w:val="00E111C0"/>
    <w:rsid w:val="00E117D8"/>
    <w:rsid w:val="00E11F4C"/>
    <w:rsid w:val="00E1453E"/>
    <w:rsid w:val="00E14B17"/>
    <w:rsid w:val="00E16B57"/>
    <w:rsid w:val="00E175B1"/>
    <w:rsid w:val="00E1781D"/>
    <w:rsid w:val="00E17F4C"/>
    <w:rsid w:val="00E20452"/>
    <w:rsid w:val="00E20AFA"/>
    <w:rsid w:val="00E20EB2"/>
    <w:rsid w:val="00E21075"/>
    <w:rsid w:val="00E22065"/>
    <w:rsid w:val="00E2263A"/>
    <w:rsid w:val="00E23371"/>
    <w:rsid w:val="00E23E52"/>
    <w:rsid w:val="00E24110"/>
    <w:rsid w:val="00E24D6D"/>
    <w:rsid w:val="00E25DAD"/>
    <w:rsid w:val="00E25F44"/>
    <w:rsid w:val="00E262AD"/>
    <w:rsid w:val="00E264BD"/>
    <w:rsid w:val="00E26689"/>
    <w:rsid w:val="00E2680B"/>
    <w:rsid w:val="00E27044"/>
    <w:rsid w:val="00E3038E"/>
    <w:rsid w:val="00E309E9"/>
    <w:rsid w:val="00E30CF9"/>
    <w:rsid w:val="00E30FFB"/>
    <w:rsid w:val="00E31D15"/>
    <w:rsid w:val="00E322E4"/>
    <w:rsid w:val="00E32C4A"/>
    <w:rsid w:val="00E339A1"/>
    <w:rsid w:val="00E34163"/>
    <w:rsid w:val="00E3650F"/>
    <w:rsid w:val="00E36D32"/>
    <w:rsid w:val="00E36DC4"/>
    <w:rsid w:val="00E374A6"/>
    <w:rsid w:val="00E37A6C"/>
    <w:rsid w:val="00E37E93"/>
    <w:rsid w:val="00E43A04"/>
    <w:rsid w:val="00E43EA4"/>
    <w:rsid w:val="00E44ED7"/>
    <w:rsid w:val="00E450CC"/>
    <w:rsid w:val="00E4543D"/>
    <w:rsid w:val="00E45D72"/>
    <w:rsid w:val="00E461B3"/>
    <w:rsid w:val="00E467CF"/>
    <w:rsid w:val="00E502EB"/>
    <w:rsid w:val="00E51CF1"/>
    <w:rsid w:val="00E532B4"/>
    <w:rsid w:val="00E53AB8"/>
    <w:rsid w:val="00E53F40"/>
    <w:rsid w:val="00E54A8C"/>
    <w:rsid w:val="00E55832"/>
    <w:rsid w:val="00E55A16"/>
    <w:rsid w:val="00E56DBB"/>
    <w:rsid w:val="00E572BD"/>
    <w:rsid w:val="00E6010A"/>
    <w:rsid w:val="00E60A78"/>
    <w:rsid w:val="00E61455"/>
    <w:rsid w:val="00E6192D"/>
    <w:rsid w:val="00E61997"/>
    <w:rsid w:val="00E61EE9"/>
    <w:rsid w:val="00E62E78"/>
    <w:rsid w:val="00E636A5"/>
    <w:rsid w:val="00E643F6"/>
    <w:rsid w:val="00E657A7"/>
    <w:rsid w:val="00E65C54"/>
    <w:rsid w:val="00E65D8B"/>
    <w:rsid w:val="00E6687E"/>
    <w:rsid w:val="00E67285"/>
    <w:rsid w:val="00E674D6"/>
    <w:rsid w:val="00E679B7"/>
    <w:rsid w:val="00E67FFB"/>
    <w:rsid w:val="00E72479"/>
    <w:rsid w:val="00E7252A"/>
    <w:rsid w:val="00E726D0"/>
    <w:rsid w:val="00E7451F"/>
    <w:rsid w:val="00E74A92"/>
    <w:rsid w:val="00E74F41"/>
    <w:rsid w:val="00E7547F"/>
    <w:rsid w:val="00E7565C"/>
    <w:rsid w:val="00E76325"/>
    <w:rsid w:val="00E769F8"/>
    <w:rsid w:val="00E77991"/>
    <w:rsid w:val="00E80236"/>
    <w:rsid w:val="00E80261"/>
    <w:rsid w:val="00E814A4"/>
    <w:rsid w:val="00E81548"/>
    <w:rsid w:val="00E826E6"/>
    <w:rsid w:val="00E83ECB"/>
    <w:rsid w:val="00E8440B"/>
    <w:rsid w:val="00E8441E"/>
    <w:rsid w:val="00E85608"/>
    <w:rsid w:val="00E856DC"/>
    <w:rsid w:val="00E85B09"/>
    <w:rsid w:val="00E86071"/>
    <w:rsid w:val="00E874EF"/>
    <w:rsid w:val="00E8786B"/>
    <w:rsid w:val="00E87977"/>
    <w:rsid w:val="00E90529"/>
    <w:rsid w:val="00E9088B"/>
    <w:rsid w:val="00E90CE7"/>
    <w:rsid w:val="00E90E40"/>
    <w:rsid w:val="00E911C3"/>
    <w:rsid w:val="00E9253C"/>
    <w:rsid w:val="00E9334F"/>
    <w:rsid w:val="00E93A74"/>
    <w:rsid w:val="00E942A7"/>
    <w:rsid w:val="00E944BE"/>
    <w:rsid w:val="00E94627"/>
    <w:rsid w:val="00E9669D"/>
    <w:rsid w:val="00EA02B1"/>
    <w:rsid w:val="00EA0CCA"/>
    <w:rsid w:val="00EA135F"/>
    <w:rsid w:val="00EA17AE"/>
    <w:rsid w:val="00EA2073"/>
    <w:rsid w:val="00EA3041"/>
    <w:rsid w:val="00EA324C"/>
    <w:rsid w:val="00EA3562"/>
    <w:rsid w:val="00EA4C2E"/>
    <w:rsid w:val="00EA5386"/>
    <w:rsid w:val="00EA7400"/>
    <w:rsid w:val="00EA7475"/>
    <w:rsid w:val="00EA7DFD"/>
    <w:rsid w:val="00EB10EF"/>
    <w:rsid w:val="00EB1BAE"/>
    <w:rsid w:val="00EB1F36"/>
    <w:rsid w:val="00EB2496"/>
    <w:rsid w:val="00EB2DC8"/>
    <w:rsid w:val="00EB42F3"/>
    <w:rsid w:val="00EB486B"/>
    <w:rsid w:val="00EB512F"/>
    <w:rsid w:val="00EB6153"/>
    <w:rsid w:val="00EB6A09"/>
    <w:rsid w:val="00EB6ECE"/>
    <w:rsid w:val="00EB77B5"/>
    <w:rsid w:val="00EC0159"/>
    <w:rsid w:val="00EC19A9"/>
    <w:rsid w:val="00EC2757"/>
    <w:rsid w:val="00EC3AB1"/>
    <w:rsid w:val="00EC3ADA"/>
    <w:rsid w:val="00EC5631"/>
    <w:rsid w:val="00EC6A7F"/>
    <w:rsid w:val="00EC6D7A"/>
    <w:rsid w:val="00EC7110"/>
    <w:rsid w:val="00ED11E6"/>
    <w:rsid w:val="00ED13A9"/>
    <w:rsid w:val="00ED332D"/>
    <w:rsid w:val="00ED597F"/>
    <w:rsid w:val="00ED67C6"/>
    <w:rsid w:val="00ED6DF4"/>
    <w:rsid w:val="00ED75A0"/>
    <w:rsid w:val="00EE0670"/>
    <w:rsid w:val="00EE0A83"/>
    <w:rsid w:val="00EE0ABA"/>
    <w:rsid w:val="00EE1182"/>
    <w:rsid w:val="00EE1519"/>
    <w:rsid w:val="00EE2A06"/>
    <w:rsid w:val="00EE3A13"/>
    <w:rsid w:val="00EE482C"/>
    <w:rsid w:val="00EE4A6A"/>
    <w:rsid w:val="00EE67A1"/>
    <w:rsid w:val="00EE6B49"/>
    <w:rsid w:val="00EE7213"/>
    <w:rsid w:val="00EE75FF"/>
    <w:rsid w:val="00EF155A"/>
    <w:rsid w:val="00EF1E36"/>
    <w:rsid w:val="00EF21CB"/>
    <w:rsid w:val="00EF2B3B"/>
    <w:rsid w:val="00EF2CDC"/>
    <w:rsid w:val="00EF30CC"/>
    <w:rsid w:val="00EF3974"/>
    <w:rsid w:val="00EF3992"/>
    <w:rsid w:val="00EF5A18"/>
    <w:rsid w:val="00EF7FBB"/>
    <w:rsid w:val="00EF7FC7"/>
    <w:rsid w:val="00F00298"/>
    <w:rsid w:val="00F00C67"/>
    <w:rsid w:val="00F012E3"/>
    <w:rsid w:val="00F026A9"/>
    <w:rsid w:val="00F036B6"/>
    <w:rsid w:val="00F0456E"/>
    <w:rsid w:val="00F051A7"/>
    <w:rsid w:val="00F05359"/>
    <w:rsid w:val="00F0573E"/>
    <w:rsid w:val="00F06509"/>
    <w:rsid w:val="00F06844"/>
    <w:rsid w:val="00F07FC3"/>
    <w:rsid w:val="00F10F7B"/>
    <w:rsid w:val="00F12426"/>
    <w:rsid w:val="00F13CFD"/>
    <w:rsid w:val="00F13D6E"/>
    <w:rsid w:val="00F14E65"/>
    <w:rsid w:val="00F151A4"/>
    <w:rsid w:val="00F15A6E"/>
    <w:rsid w:val="00F160C8"/>
    <w:rsid w:val="00F1637F"/>
    <w:rsid w:val="00F17887"/>
    <w:rsid w:val="00F20EF4"/>
    <w:rsid w:val="00F22848"/>
    <w:rsid w:val="00F22A1A"/>
    <w:rsid w:val="00F22AB7"/>
    <w:rsid w:val="00F22C59"/>
    <w:rsid w:val="00F22E46"/>
    <w:rsid w:val="00F24FC0"/>
    <w:rsid w:val="00F25656"/>
    <w:rsid w:val="00F26931"/>
    <w:rsid w:val="00F271AF"/>
    <w:rsid w:val="00F27C97"/>
    <w:rsid w:val="00F301D9"/>
    <w:rsid w:val="00F3108F"/>
    <w:rsid w:val="00F319F2"/>
    <w:rsid w:val="00F31BAA"/>
    <w:rsid w:val="00F31C11"/>
    <w:rsid w:val="00F32A76"/>
    <w:rsid w:val="00F33331"/>
    <w:rsid w:val="00F33761"/>
    <w:rsid w:val="00F349F8"/>
    <w:rsid w:val="00F35A94"/>
    <w:rsid w:val="00F35CCF"/>
    <w:rsid w:val="00F36265"/>
    <w:rsid w:val="00F3650D"/>
    <w:rsid w:val="00F36CC6"/>
    <w:rsid w:val="00F3760F"/>
    <w:rsid w:val="00F40794"/>
    <w:rsid w:val="00F408A3"/>
    <w:rsid w:val="00F40CC6"/>
    <w:rsid w:val="00F40D66"/>
    <w:rsid w:val="00F44968"/>
    <w:rsid w:val="00F4506B"/>
    <w:rsid w:val="00F455CE"/>
    <w:rsid w:val="00F461DD"/>
    <w:rsid w:val="00F46A68"/>
    <w:rsid w:val="00F46BD5"/>
    <w:rsid w:val="00F47481"/>
    <w:rsid w:val="00F47768"/>
    <w:rsid w:val="00F47840"/>
    <w:rsid w:val="00F4786A"/>
    <w:rsid w:val="00F47A6E"/>
    <w:rsid w:val="00F47F65"/>
    <w:rsid w:val="00F50597"/>
    <w:rsid w:val="00F50759"/>
    <w:rsid w:val="00F51427"/>
    <w:rsid w:val="00F518AA"/>
    <w:rsid w:val="00F518E9"/>
    <w:rsid w:val="00F54601"/>
    <w:rsid w:val="00F5460F"/>
    <w:rsid w:val="00F54F97"/>
    <w:rsid w:val="00F5744C"/>
    <w:rsid w:val="00F57558"/>
    <w:rsid w:val="00F5780C"/>
    <w:rsid w:val="00F57FCC"/>
    <w:rsid w:val="00F6288F"/>
    <w:rsid w:val="00F64B74"/>
    <w:rsid w:val="00F6569E"/>
    <w:rsid w:val="00F67113"/>
    <w:rsid w:val="00F677AC"/>
    <w:rsid w:val="00F67A3D"/>
    <w:rsid w:val="00F701A1"/>
    <w:rsid w:val="00F70B9E"/>
    <w:rsid w:val="00F71B4A"/>
    <w:rsid w:val="00F729F6"/>
    <w:rsid w:val="00F743A3"/>
    <w:rsid w:val="00F75C5A"/>
    <w:rsid w:val="00F75EC1"/>
    <w:rsid w:val="00F761AA"/>
    <w:rsid w:val="00F764D6"/>
    <w:rsid w:val="00F76F3B"/>
    <w:rsid w:val="00F7742B"/>
    <w:rsid w:val="00F77694"/>
    <w:rsid w:val="00F77F66"/>
    <w:rsid w:val="00F8088F"/>
    <w:rsid w:val="00F80D99"/>
    <w:rsid w:val="00F817B3"/>
    <w:rsid w:val="00F824A2"/>
    <w:rsid w:val="00F834AE"/>
    <w:rsid w:val="00F83D49"/>
    <w:rsid w:val="00F841A1"/>
    <w:rsid w:val="00F8431B"/>
    <w:rsid w:val="00F84C23"/>
    <w:rsid w:val="00F859D3"/>
    <w:rsid w:val="00F85FC3"/>
    <w:rsid w:val="00F90534"/>
    <w:rsid w:val="00F9277D"/>
    <w:rsid w:val="00F92891"/>
    <w:rsid w:val="00F92C6C"/>
    <w:rsid w:val="00F92D6C"/>
    <w:rsid w:val="00F92E98"/>
    <w:rsid w:val="00F94434"/>
    <w:rsid w:val="00F945CA"/>
    <w:rsid w:val="00F9460F"/>
    <w:rsid w:val="00F9461D"/>
    <w:rsid w:val="00F947FD"/>
    <w:rsid w:val="00F95752"/>
    <w:rsid w:val="00F95811"/>
    <w:rsid w:val="00F9588F"/>
    <w:rsid w:val="00F97600"/>
    <w:rsid w:val="00F977C7"/>
    <w:rsid w:val="00F97E4E"/>
    <w:rsid w:val="00FA03A9"/>
    <w:rsid w:val="00FA072B"/>
    <w:rsid w:val="00FA0B60"/>
    <w:rsid w:val="00FA0D63"/>
    <w:rsid w:val="00FA0DB6"/>
    <w:rsid w:val="00FA0FEB"/>
    <w:rsid w:val="00FA13BB"/>
    <w:rsid w:val="00FA1994"/>
    <w:rsid w:val="00FA1A5B"/>
    <w:rsid w:val="00FA1B8A"/>
    <w:rsid w:val="00FA1FEC"/>
    <w:rsid w:val="00FA27EF"/>
    <w:rsid w:val="00FA3379"/>
    <w:rsid w:val="00FA3473"/>
    <w:rsid w:val="00FA4471"/>
    <w:rsid w:val="00FA4B86"/>
    <w:rsid w:val="00FA5A0B"/>
    <w:rsid w:val="00FA684D"/>
    <w:rsid w:val="00FA750A"/>
    <w:rsid w:val="00FB0A1D"/>
    <w:rsid w:val="00FB259C"/>
    <w:rsid w:val="00FB2EC2"/>
    <w:rsid w:val="00FB30CF"/>
    <w:rsid w:val="00FB3906"/>
    <w:rsid w:val="00FB39F0"/>
    <w:rsid w:val="00FB3B9E"/>
    <w:rsid w:val="00FB3F01"/>
    <w:rsid w:val="00FB44D6"/>
    <w:rsid w:val="00FB499F"/>
    <w:rsid w:val="00FB5345"/>
    <w:rsid w:val="00FB67A1"/>
    <w:rsid w:val="00FB7604"/>
    <w:rsid w:val="00FB7719"/>
    <w:rsid w:val="00FB7890"/>
    <w:rsid w:val="00FC089C"/>
    <w:rsid w:val="00FC12F9"/>
    <w:rsid w:val="00FC1E98"/>
    <w:rsid w:val="00FC247F"/>
    <w:rsid w:val="00FC3AB7"/>
    <w:rsid w:val="00FC578A"/>
    <w:rsid w:val="00FC5B48"/>
    <w:rsid w:val="00FC661B"/>
    <w:rsid w:val="00FC71DE"/>
    <w:rsid w:val="00FC7C69"/>
    <w:rsid w:val="00FD390D"/>
    <w:rsid w:val="00FD4073"/>
    <w:rsid w:val="00FD4EDF"/>
    <w:rsid w:val="00FD53BA"/>
    <w:rsid w:val="00FD549E"/>
    <w:rsid w:val="00FD5D04"/>
    <w:rsid w:val="00FD607A"/>
    <w:rsid w:val="00FD66CF"/>
    <w:rsid w:val="00FD6C3C"/>
    <w:rsid w:val="00FD7F8F"/>
    <w:rsid w:val="00FE014B"/>
    <w:rsid w:val="00FE0150"/>
    <w:rsid w:val="00FE12DF"/>
    <w:rsid w:val="00FE199D"/>
    <w:rsid w:val="00FE1ED8"/>
    <w:rsid w:val="00FE21C4"/>
    <w:rsid w:val="00FE271A"/>
    <w:rsid w:val="00FE3EBC"/>
    <w:rsid w:val="00FE4B1E"/>
    <w:rsid w:val="00FE5243"/>
    <w:rsid w:val="00FE6CD0"/>
    <w:rsid w:val="00FE76F5"/>
    <w:rsid w:val="00FE7C25"/>
    <w:rsid w:val="00FE7E7D"/>
    <w:rsid w:val="00FE7F05"/>
    <w:rsid w:val="00FF1178"/>
    <w:rsid w:val="00FF2E95"/>
    <w:rsid w:val="00FF2F76"/>
    <w:rsid w:val="00FF4627"/>
    <w:rsid w:val="00FF4C2A"/>
    <w:rsid w:val="00FF511B"/>
    <w:rsid w:val="00FF6920"/>
    <w:rsid w:val="00FF7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3814E4A5"/>
  <w15:docId w15:val="{E332257A-6BB9-4C53-AD0B-E2D8988E3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688F"/>
    <w:pPr>
      <w:autoSpaceDE w:val="0"/>
      <w:autoSpaceDN w:val="0"/>
      <w:spacing w:line="260" w:lineRule="atLeast"/>
    </w:pPr>
    <w:rPr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D72FAB"/>
    <w:pPr>
      <w:numPr>
        <w:numId w:val="2"/>
      </w:numPr>
      <w:ind w:left="0" w:firstLine="0"/>
      <w:outlineLvl w:val="0"/>
    </w:pPr>
  </w:style>
  <w:style w:type="paragraph" w:styleId="Heading2">
    <w:name w:val="heading 2"/>
    <w:basedOn w:val="Heading3"/>
    <w:next w:val="BodyText"/>
    <w:qFormat/>
    <w:rsid w:val="00D72FAB"/>
    <w:pPr>
      <w:numPr>
        <w:numId w:val="1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D72FAB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qFormat/>
    <w:rsid w:val="00D72FAB"/>
    <w:pPr>
      <w:outlineLvl w:val="3"/>
    </w:pPr>
  </w:style>
  <w:style w:type="paragraph" w:styleId="Heading5">
    <w:name w:val="heading 5"/>
    <w:basedOn w:val="Normal"/>
    <w:next w:val="Normal"/>
    <w:qFormat/>
    <w:rsid w:val="00D72FAB"/>
    <w:pPr>
      <w:outlineLvl w:val="4"/>
    </w:pPr>
  </w:style>
  <w:style w:type="paragraph" w:styleId="Heading6">
    <w:name w:val="heading 6"/>
    <w:basedOn w:val="Normal"/>
    <w:next w:val="Normal"/>
    <w:qFormat/>
    <w:rsid w:val="00D72FAB"/>
    <w:pPr>
      <w:outlineLvl w:val="5"/>
    </w:pPr>
  </w:style>
  <w:style w:type="paragraph" w:styleId="Heading7">
    <w:name w:val="heading 7"/>
    <w:basedOn w:val="Normal"/>
    <w:next w:val="Normal"/>
    <w:qFormat/>
    <w:rsid w:val="00D72FAB"/>
    <w:pPr>
      <w:outlineLvl w:val="6"/>
    </w:pPr>
  </w:style>
  <w:style w:type="paragraph" w:styleId="Heading8">
    <w:name w:val="heading 8"/>
    <w:basedOn w:val="Normal"/>
    <w:next w:val="Normal"/>
    <w:qFormat/>
    <w:rsid w:val="00D72FAB"/>
    <w:pPr>
      <w:outlineLvl w:val="7"/>
    </w:pPr>
  </w:style>
  <w:style w:type="paragraph" w:styleId="Heading9">
    <w:name w:val="heading 9"/>
    <w:basedOn w:val="Normal"/>
    <w:next w:val="Normal"/>
    <w:qFormat/>
    <w:rsid w:val="00D72FA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72FAB"/>
    <w:pPr>
      <w:spacing w:after="260"/>
    </w:pPr>
  </w:style>
  <w:style w:type="paragraph" w:styleId="Footer">
    <w:name w:val="footer"/>
    <w:basedOn w:val="Normal"/>
    <w:link w:val="FooterChar"/>
    <w:uiPriority w:val="99"/>
    <w:rsid w:val="00D72FAB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D72FAB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autoRedefine/>
    <w:rsid w:val="00D72FAB"/>
    <w:pPr>
      <w:ind w:left="340" w:hanging="340"/>
    </w:pPr>
  </w:style>
  <w:style w:type="paragraph" w:styleId="ListBullet2">
    <w:name w:val="List Bullet 2"/>
    <w:basedOn w:val="ListBullet"/>
    <w:autoRedefine/>
    <w:rsid w:val="00D72FAB"/>
    <w:pPr>
      <w:ind w:left="680"/>
    </w:pPr>
  </w:style>
  <w:style w:type="paragraph" w:styleId="BodyTextIndent">
    <w:name w:val="Body Text Indent"/>
    <w:basedOn w:val="Normal"/>
    <w:rsid w:val="00D72FAB"/>
    <w:pPr>
      <w:tabs>
        <w:tab w:val="left" w:pos="540"/>
      </w:tabs>
      <w:spacing w:before="120" w:line="240" w:lineRule="auto"/>
      <w:ind w:right="749"/>
      <w:jc w:val="both"/>
    </w:pPr>
    <w:rPr>
      <w:sz w:val="28"/>
      <w:szCs w:val="28"/>
      <w:lang w:val="en-US"/>
    </w:rPr>
  </w:style>
  <w:style w:type="paragraph" w:customStyle="1" w:styleId="zfaxdetails">
    <w:name w:val="zfax details"/>
    <w:basedOn w:val="Normal"/>
    <w:rsid w:val="00D72FAB"/>
    <w:rPr>
      <w:sz w:val="18"/>
      <w:szCs w:val="18"/>
    </w:rPr>
  </w:style>
  <w:style w:type="paragraph" w:customStyle="1" w:styleId="zdisclaimer">
    <w:name w:val="zdisclaimer"/>
    <w:basedOn w:val="Normal"/>
    <w:next w:val="Footer"/>
    <w:rsid w:val="00D72FAB"/>
    <w:pPr>
      <w:framePr w:wrap="auto" w:vAnchor="page" w:hAnchor="page" w:x="3238" w:y="14685"/>
      <w:spacing w:line="240" w:lineRule="exact"/>
    </w:pPr>
    <w:rPr>
      <w:sz w:val="20"/>
      <w:szCs w:val="20"/>
    </w:rPr>
  </w:style>
  <w:style w:type="paragraph" w:styleId="FootnoteText">
    <w:name w:val="footnote text"/>
    <w:basedOn w:val="Normal"/>
    <w:semiHidden/>
    <w:rsid w:val="00D72FAB"/>
    <w:rPr>
      <w:sz w:val="18"/>
      <w:szCs w:val="18"/>
    </w:rPr>
  </w:style>
  <w:style w:type="paragraph" w:customStyle="1" w:styleId="zsubject">
    <w:name w:val="zsubject"/>
    <w:basedOn w:val="Normal"/>
    <w:rsid w:val="00D72FAB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D72FAB"/>
    <w:pPr>
      <w:keepNext/>
      <w:spacing w:before="520"/>
    </w:pPr>
  </w:style>
  <w:style w:type="paragraph" w:customStyle="1" w:styleId="Graphic">
    <w:name w:val="Graphic"/>
    <w:basedOn w:val="Signature"/>
    <w:rsid w:val="00D72F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D72FAB"/>
    <w:pPr>
      <w:spacing w:line="240" w:lineRule="auto"/>
    </w:pPr>
  </w:style>
  <w:style w:type="paragraph" w:customStyle="1" w:styleId="zdetails">
    <w:name w:val="zdetails"/>
    <w:basedOn w:val="Normal"/>
    <w:rsid w:val="00D72FAB"/>
    <w:pPr>
      <w:spacing w:line="240" w:lineRule="exact"/>
    </w:pPr>
    <w:rPr>
      <w:sz w:val="16"/>
      <w:szCs w:val="16"/>
    </w:rPr>
  </w:style>
  <w:style w:type="paragraph" w:customStyle="1" w:styleId="zbrand">
    <w:name w:val="zbrand"/>
    <w:basedOn w:val="Normal"/>
    <w:rsid w:val="00D72FAB"/>
    <w:pPr>
      <w:keepLines/>
      <w:framePr w:wrap="auto" w:vAnchor="page" w:hAnchor="page" w:x="3063" w:y="1458"/>
      <w:spacing w:line="240" w:lineRule="atLeast"/>
    </w:pPr>
    <w:rPr>
      <w:noProof/>
      <w:lang w:val="en-US"/>
    </w:rPr>
  </w:style>
  <w:style w:type="character" w:styleId="PageNumber">
    <w:name w:val="page number"/>
    <w:rsid w:val="00D72FAB"/>
    <w:rPr>
      <w:rFonts w:cs="Times New Roman"/>
      <w:sz w:val="22"/>
      <w:szCs w:val="22"/>
    </w:rPr>
  </w:style>
  <w:style w:type="paragraph" w:styleId="Title">
    <w:name w:val="Title"/>
    <w:basedOn w:val="Normal"/>
    <w:qFormat/>
    <w:rsid w:val="00D72FAB"/>
    <w:pPr>
      <w:spacing w:line="240" w:lineRule="auto"/>
      <w:ind w:left="540" w:right="749"/>
      <w:jc w:val="center"/>
    </w:pPr>
    <w:rPr>
      <w:sz w:val="24"/>
      <w:szCs w:val="24"/>
      <w:u w:val="single"/>
      <w:lang w:val="en-US"/>
    </w:rPr>
  </w:style>
  <w:style w:type="paragraph" w:styleId="BlockText">
    <w:name w:val="Block Text"/>
    <w:basedOn w:val="Normal"/>
    <w:rsid w:val="00D72FAB"/>
    <w:pPr>
      <w:spacing w:before="240" w:line="240" w:lineRule="auto"/>
      <w:ind w:left="547" w:right="749" w:firstLine="1440"/>
      <w:jc w:val="both"/>
    </w:pPr>
    <w:rPr>
      <w:sz w:val="28"/>
      <w:szCs w:val="28"/>
      <w:lang w:val="en-US"/>
    </w:rPr>
  </w:style>
  <w:style w:type="paragraph" w:styleId="Caption">
    <w:name w:val="caption"/>
    <w:basedOn w:val="Normal"/>
    <w:next w:val="Normal"/>
    <w:qFormat/>
    <w:rsid w:val="00D72FAB"/>
    <w:pPr>
      <w:spacing w:before="240" w:line="240" w:lineRule="auto"/>
      <w:ind w:right="389"/>
      <w:jc w:val="both"/>
    </w:pPr>
    <w:rPr>
      <w:sz w:val="28"/>
      <w:szCs w:val="28"/>
    </w:rPr>
  </w:style>
  <w:style w:type="paragraph" w:styleId="BodyText3">
    <w:name w:val="Body Text 3"/>
    <w:basedOn w:val="Normal"/>
    <w:rsid w:val="00D72FAB"/>
    <w:pPr>
      <w:tabs>
        <w:tab w:val="left" w:pos="540"/>
      </w:tabs>
      <w:spacing w:line="240" w:lineRule="auto"/>
      <w:ind w:right="389"/>
      <w:jc w:val="both"/>
    </w:pPr>
    <w:rPr>
      <w:sz w:val="28"/>
      <w:szCs w:val="28"/>
    </w:rPr>
  </w:style>
  <w:style w:type="paragraph" w:customStyle="1" w:styleId="BlockQuotation">
    <w:name w:val="Block Quotation"/>
    <w:basedOn w:val="Normal"/>
    <w:rsid w:val="00D72FAB"/>
    <w:pPr>
      <w:widowControl w:val="0"/>
      <w:spacing w:before="120" w:line="240" w:lineRule="auto"/>
      <w:ind w:left="547" w:right="389"/>
      <w:jc w:val="both"/>
    </w:pPr>
    <w:rPr>
      <w:sz w:val="28"/>
      <w:szCs w:val="28"/>
      <w:lang w:val="en-US"/>
    </w:rPr>
  </w:style>
  <w:style w:type="paragraph" w:styleId="BodyTextIndent2">
    <w:name w:val="Body Text Indent 2"/>
    <w:basedOn w:val="Normal"/>
    <w:rsid w:val="00D72FAB"/>
    <w:pPr>
      <w:ind w:left="1260" w:hanging="1260"/>
    </w:pPr>
    <w:rPr>
      <w:sz w:val="32"/>
      <w:szCs w:val="32"/>
    </w:rPr>
  </w:style>
  <w:style w:type="paragraph" w:customStyle="1" w:styleId="BalloonText1">
    <w:name w:val="Balloon Text1"/>
    <w:basedOn w:val="Normal"/>
    <w:semiHidden/>
    <w:rsid w:val="00D72FAB"/>
    <w:rPr>
      <w:sz w:val="16"/>
      <w:szCs w:val="16"/>
    </w:rPr>
  </w:style>
  <w:style w:type="table" w:styleId="TableGrid">
    <w:name w:val="Table Grid"/>
    <w:basedOn w:val="TableNormal"/>
    <w:rsid w:val="00624984"/>
    <w:pPr>
      <w:autoSpaceDE w:val="0"/>
      <w:autoSpaceDN w:val="0"/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BE6017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">
    <w:name w:val="Char"/>
    <w:basedOn w:val="Normal"/>
    <w:rsid w:val="007C34C5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1CharChar">
    <w:name w:val="อักขระ อักขระ1 Char Char อักขระ อักขระ"/>
    <w:basedOn w:val="Normal"/>
    <w:rsid w:val="00CF522D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Char1CharChar">
    <w:name w:val="อักขระ Char Char1 อักขระ Char Char"/>
    <w:basedOn w:val="Normal"/>
    <w:rsid w:val="0059778A"/>
    <w:pPr>
      <w:widowControl w:val="0"/>
      <w:autoSpaceDE/>
      <w:autoSpaceDN/>
      <w:adjustRightInd w:val="0"/>
      <w:spacing w:after="160" w:line="240" w:lineRule="exact"/>
      <w:jc w:val="both"/>
      <w:textAlignment w:val="baseline"/>
    </w:pPr>
    <w:rPr>
      <w:rFonts w:ascii="Verdana" w:eastAsia="SimSun" w:hAnsi="Verdana"/>
      <w:sz w:val="20"/>
      <w:szCs w:val="20"/>
      <w:lang w:val="en-US" w:bidi="ar-SA"/>
    </w:rPr>
  </w:style>
  <w:style w:type="paragraph" w:customStyle="1" w:styleId="acctfourfigures">
    <w:name w:val="acct four figures"/>
    <w:aliases w:val="a4"/>
    <w:basedOn w:val="Normal"/>
    <w:rsid w:val="009D1B33"/>
    <w:pPr>
      <w:tabs>
        <w:tab w:val="decimal" w:pos="765"/>
      </w:tabs>
      <w:autoSpaceDE/>
      <w:autoSpaceDN/>
    </w:pPr>
    <w:rPr>
      <w:szCs w:val="20"/>
      <w:lang w:bidi="ar-SA"/>
    </w:rPr>
  </w:style>
  <w:style w:type="paragraph" w:customStyle="1" w:styleId="block">
    <w:name w:val="block"/>
    <w:aliases w:val="b"/>
    <w:basedOn w:val="BodyText"/>
    <w:rsid w:val="009D1B33"/>
    <w:pPr>
      <w:autoSpaceDE/>
      <w:autoSpaceDN/>
      <w:ind w:left="567"/>
    </w:pPr>
    <w:rPr>
      <w:szCs w:val="20"/>
      <w:lang w:bidi="ar-SA"/>
    </w:rPr>
  </w:style>
  <w:style w:type="paragraph" w:styleId="MacroText">
    <w:name w:val="macro"/>
    <w:semiHidden/>
    <w:rsid w:val="00FB44D6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djustRightInd w:val="0"/>
      <w:spacing w:line="360" w:lineRule="atLeast"/>
      <w:jc w:val="both"/>
      <w:textAlignment w:val="baseline"/>
    </w:pPr>
    <w:rPr>
      <w:rFonts w:eastAsia="SimSun" w:cs="EucrosiaUPC"/>
      <w:sz w:val="28"/>
      <w:szCs w:val="28"/>
    </w:rPr>
  </w:style>
  <w:style w:type="paragraph" w:styleId="BodyText2">
    <w:name w:val="Body Text 2"/>
    <w:basedOn w:val="Normal"/>
    <w:rsid w:val="00FB44D6"/>
    <w:pPr>
      <w:autoSpaceDE/>
      <w:autoSpaceDN/>
      <w:spacing w:after="120" w:line="480" w:lineRule="auto"/>
    </w:pPr>
    <w:rPr>
      <w:sz w:val="24"/>
      <w:szCs w:val="28"/>
      <w:lang w:val="en-US"/>
    </w:rPr>
  </w:style>
  <w:style w:type="paragraph" w:customStyle="1" w:styleId="CharChar1CharCharCharCharCharCharCharCharCharCharCharCharCharCharCharCharCharChar">
    <w:name w:val="Char Char1 Char Char Char Char Char Char Char Char Char Char Char Char อักขระ อักขระ Char Char อักขระ Char Char อักขระ อักขระ Char Char อักขระ อักขระ"/>
    <w:basedOn w:val="Normal"/>
    <w:rsid w:val="00F46A68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DocumentMap">
    <w:name w:val="Document Map"/>
    <w:basedOn w:val="Normal"/>
    <w:semiHidden/>
    <w:rsid w:val="0039110F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¢éÍ¤ÇÒÁ"/>
    <w:basedOn w:val="Normal"/>
    <w:rsid w:val="00996AE9"/>
    <w:pPr>
      <w:tabs>
        <w:tab w:val="left" w:pos="1080"/>
      </w:tabs>
      <w:autoSpaceDE/>
      <w:autoSpaceDN/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CharCharCharCharChar">
    <w:name w:val="อักขระ Char Char Char Char Char"/>
    <w:basedOn w:val="Normal"/>
    <w:rsid w:val="00F57FCC"/>
    <w:pPr>
      <w:autoSpaceDE/>
      <w:autoSpaceDN/>
      <w:spacing w:after="160" w:line="240" w:lineRule="exact"/>
    </w:pPr>
    <w:rPr>
      <w:rFonts w:ascii="Verdana" w:eastAsia="SimSun" w:hAnsi="Verdana" w:cs="Times New Roman"/>
      <w:sz w:val="20"/>
      <w:szCs w:val="20"/>
      <w:lang w:val="en-US" w:bidi="ar-SA"/>
    </w:rPr>
  </w:style>
  <w:style w:type="paragraph" w:customStyle="1" w:styleId="CharCharCharCharCharCharChar0">
    <w:name w:val="Char Char Char Char Char Char Char"/>
    <w:basedOn w:val="Normal"/>
    <w:rsid w:val="00BD653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1CharCharCharChar">
    <w:name w:val="Char Char Char Char Char Char Char Char Char1 Char Char Char Char"/>
    <w:basedOn w:val="Normal"/>
    <w:rsid w:val="006803F0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">
    <w:name w:val="อักขระ อักขระ Char Char อักขระ อักขระ"/>
    <w:basedOn w:val="Normal"/>
    <w:rsid w:val="005744E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FooterChar">
    <w:name w:val="Footer Char"/>
    <w:link w:val="Footer"/>
    <w:uiPriority w:val="99"/>
    <w:rsid w:val="00DB374E"/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DB374E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DB374E"/>
    <w:rPr>
      <w:rFonts w:ascii="Tahoma" w:hAnsi="Tahoma"/>
      <w:sz w:val="16"/>
      <w:lang w:val="en-GB"/>
    </w:rPr>
  </w:style>
  <w:style w:type="numbering" w:customStyle="1" w:styleId="Style1">
    <w:name w:val="Style1"/>
    <w:rsid w:val="005D5BBF"/>
    <w:pPr>
      <w:numPr>
        <w:numId w:val="4"/>
      </w:numPr>
    </w:pPr>
  </w:style>
  <w:style w:type="character" w:customStyle="1" w:styleId="st1">
    <w:name w:val="st1"/>
    <w:basedOn w:val="DefaultParagraphFont"/>
    <w:rsid w:val="00B5646A"/>
  </w:style>
  <w:style w:type="paragraph" w:styleId="BodyTextIndent3">
    <w:name w:val="Body Text Indent 3"/>
    <w:basedOn w:val="Normal"/>
    <w:link w:val="BodyTextIndent3Char"/>
    <w:rsid w:val="005918A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918A2"/>
    <w:rPr>
      <w:sz w:val="16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3315C4"/>
    <w:pPr>
      <w:autoSpaceDE/>
      <w:autoSpaceDN/>
      <w:spacing w:line="240" w:lineRule="auto"/>
      <w:ind w:left="720"/>
      <w:contextualSpacing/>
    </w:pPr>
    <w:rPr>
      <w:rFonts w:ascii="Cordia New" w:eastAsia="Cordia New" w:hAnsi="Cordia New" w:cs="Cordia New"/>
      <w:sz w:val="28"/>
      <w:szCs w:val="35"/>
      <w:lang w:val="en-US"/>
    </w:rPr>
  </w:style>
  <w:style w:type="numbering" w:customStyle="1" w:styleId="Style2">
    <w:name w:val="Style2"/>
    <w:uiPriority w:val="99"/>
    <w:rsid w:val="00FD4073"/>
    <w:pPr>
      <w:numPr>
        <w:numId w:val="6"/>
      </w:numPr>
    </w:pPr>
  </w:style>
  <w:style w:type="numbering" w:customStyle="1" w:styleId="Style3">
    <w:name w:val="Style3"/>
    <w:uiPriority w:val="99"/>
    <w:rsid w:val="007458C9"/>
    <w:pPr>
      <w:numPr>
        <w:numId w:val="17"/>
      </w:numPr>
    </w:pPr>
  </w:style>
  <w:style w:type="paragraph" w:customStyle="1" w:styleId="a">
    <w:name w:val="เลขหัวข้อ"/>
    <w:basedOn w:val="Normal"/>
    <w:link w:val="Char0"/>
    <w:qFormat/>
    <w:rsid w:val="00CE0197"/>
    <w:pPr>
      <w:numPr>
        <w:numId w:val="20"/>
      </w:numPr>
      <w:autoSpaceDE/>
      <w:autoSpaceDN/>
      <w:spacing w:before="240" w:line="240" w:lineRule="auto"/>
      <w:jc w:val="thaiDistribute"/>
    </w:pPr>
    <w:rPr>
      <w:rFonts w:ascii="Angsana New" w:hAnsi="Angsana New"/>
      <w:b/>
      <w:bCs/>
      <w:sz w:val="28"/>
      <w:szCs w:val="28"/>
      <w:lang w:val="en-US"/>
    </w:rPr>
  </w:style>
  <w:style w:type="character" w:customStyle="1" w:styleId="Char0">
    <w:name w:val="เลขหัวข้อ Char"/>
    <w:basedOn w:val="DefaultParagraphFont"/>
    <w:link w:val="a"/>
    <w:rsid w:val="00CE0197"/>
    <w:rPr>
      <w:rFonts w:ascii="Angsana New" w:hAnsi="Angsana New"/>
      <w:b/>
      <w:bCs/>
      <w:sz w:val="28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D53C6A"/>
    <w:rPr>
      <w:rFonts w:ascii="Cordia New" w:eastAsia="Cordia New" w:hAnsi="Cordia New" w:cs="Cordia New"/>
      <w:sz w:val="28"/>
      <w:szCs w:val="35"/>
    </w:rPr>
  </w:style>
  <w:style w:type="paragraph" w:customStyle="1" w:styleId="N">
    <w:name w:val="N.หัวกลาง"/>
    <w:basedOn w:val="Normal"/>
    <w:link w:val="NChar"/>
    <w:qFormat/>
    <w:rsid w:val="0064378E"/>
    <w:pPr>
      <w:pBdr>
        <w:bottom w:val="single" w:sz="4" w:space="1" w:color="auto"/>
      </w:pBdr>
      <w:autoSpaceDE/>
      <w:autoSpaceDN/>
      <w:spacing w:line="240" w:lineRule="auto"/>
      <w:ind w:left="-57" w:right="-57"/>
      <w:jc w:val="center"/>
    </w:pPr>
    <w:rPr>
      <w:rFonts w:ascii="Angsana New" w:hAnsi="Angsana New"/>
      <w:sz w:val="28"/>
      <w:szCs w:val="28"/>
      <w:lang w:val="en-US"/>
    </w:rPr>
  </w:style>
  <w:style w:type="character" w:customStyle="1" w:styleId="NChar">
    <w:name w:val="N.หัวกลาง Char"/>
    <w:link w:val="N"/>
    <w:rsid w:val="0064378E"/>
    <w:rPr>
      <w:rFonts w:ascii="Angsana New" w:hAnsi="Angsana New"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73714F"/>
    <w:rPr>
      <w:i/>
      <w:iCs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8609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6775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7833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97914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4139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213951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19434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  <w:div w:id="2654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7710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8673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48493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0891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7226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38399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5125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  <w:div w:id="12621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969778-3929-4000-8D14-C025B224A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13</Pages>
  <Words>3525</Words>
  <Characters>16378</Characters>
  <Application>Microsoft Office Word</Application>
  <DocSecurity>0</DocSecurity>
  <Lines>136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KIS Facsimile v1.2</vt:lpstr>
    </vt:vector>
  </TitlesOfParts>
  <Company/>
  <LinksUpToDate>false</LinksUpToDate>
  <CharactersWithSpaces>19864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Ditsakorn Kumnerdkham</dc:creator>
  <cp:lastModifiedBy>Boontai Arjratanakul</cp:lastModifiedBy>
  <cp:revision>66</cp:revision>
  <cp:lastPrinted>2022-05-09T08:31:00Z</cp:lastPrinted>
  <dcterms:created xsi:type="dcterms:W3CDTF">2022-05-07T04:09:00Z</dcterms:created>
  <dcterms:modified xsi:type="dcterms:W3CDTF">2022-05-09T08:31:00Z</dcterms:modified>
</cp:coreProperties>
</file>